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129274" w14:textId="77777777" w:rsidR="007F1BCE" w:rsidRPr="00724608" w:rsidRDefault="00F50CED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bookmarkStart w:id="0" w:name="_GoBack"/>
      <w:bookmarkEnd w:id="0"/>
      <w:r w:rsidRPr="00724608">
        <w:rPr>
          <w:rFonts w:ascii="Browallia New" w:hAnsi="Browallia New" w:cs="Browallia New"/>
          <w:b/>
          <w:bCs/>
          <w:sz w:val="28"/>
          <w:cs/>
        </w:rPr>
        <w:t>บริษัท โรงพยาบาลมหาชัย จำกัด (มหาชน) และบริษัทย่อย</w:t>
      </w:r>
    </w:p>
    <w:p w14:paraId="058934D3" w14:textId="77777777" w:rsidR="003A528D" w:rsidRPr="00724608" w:rsidRDefault="003A528D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</w:rPr>
      </w:pPr>
      <w:r w:rsidRPr="00724608">
        <w:rPr>
          <w:rFonts w:ascii="Browallia New" w:hAnsi="Browallia New" w:cs="Browallia New"/>
          <w:b/>
          <w:bCs/>
          <w:sz w:val="28"/>
          <w:cs/>
        </w:rPr>
        <w:t>หมายเหตุประกอบข้อมูลทางการเงินระหว่างกาลแบบย่อ</w:t>
      </w:r>
    </w:p>
    <w:p w14:paraId="7BBC3D78" w14:textId="7652BB4E" w:rsidR="009F68D0" w:rsidRPr="00724608" w:rsidRDefault="00724608" w:rsidP="003A528D">
      <w:pPr>
        <w:spacing w:after="0" w:line="240" w:lineRule="auto"/>
        <w:rPr>
          <w:rFonts w:ascii="Browallia New" w:hAnsi="Browallia New" w:cs="Browallia New"/>
          <w:b/>
          <w:bCs/>
          <w:sz w:val="28"/>
          <w:cs/>
        </w:rPr>
      </w:pPr>
      <w:r w:rsidRPr="00724608">
        <w:rPr>
          <w:rFonts w:ascii="Browallia New" w:hAnsi="Browallia New" w:cs="Browallia New"/>
          <w:b/>
          <w:bCs/>
          <w:sz w:val="28"/>
          <w:cs/>
        </w:rPr>
        <w:t xml:space="preserve">สำหรับงวดหกเดือน สิ้นสุดวันที่ </w:t>
      </w:r>
      <w:r>
        <w:rPr>
          <w:rFonts w:ascii="Browallia New" w:hAnsi="Browallia New" w:cs="Browallia New"/>
          <w:b/>
          <w:bCs/>
          <w:sz w:val="28"/>
        </w:rPr>
        <w:t>30</w:t>
      </w:r>
      <w:r w:rsidRPr="00724608">
        <w:rPr>
          <w:rFonts w:ascii="Browallia New" w:hAnsi="Browallia New" w:cs="Browallia New"/>
          <w:b/>
          <w:bCs/>
          <w:sz w:val="28"/>
          <w:cs/>
        </w:rPr>
        <w:t xml:space="preserve"> มิถุนายน </w:t>
      </w:r>
      <w:r>
        <w:rPr>
          <w:rFonts w:ascii="Browallia New" w:hAnsi="Browallia New" w:cs="Browallia New"/>
          <w:b/>
          <w:bCs/>
          <w:sz w:val="28"/>
        </w:rPr>
        <w:t>2569</w:t>
      </w:r>
      <w:r w:rsidR="003A528D" w:rsidRPr="00724608">
        <w:rPr>
          <w:rFonts w:ascii="Browallia New" w:hAnsi="Browallia New" w:cs="Browallia New"/>
          <w:b/>
          <w:bCs/>
          <w:sz w:val="28"/>
        </w:rPr>
        <w:t xml:space="preserve"> </w:t>
      </w:r>
      <w:r w:rsidR="003A528D" w:rsidRPr="00724608">
        <w:rPr>
          <w:rFonts w:ascii="Browallia New" w:hAnsi="Browallia New" w:cs="Browallia New"/>
          <w:b/>
          <w:bCs/>
          <w:sz w:val="28"/>
          <w:cs/>
        </w:rPr>
        <w:t>(ยังไม่ได้ตรวจสอบ แต่สอบทานแล้ว)</w:t>
      </w:r>
    </w:p>
    <w:p w14:paraId="7F8F14FC" w14:textId="77777777" w:rsidR="00F50CED" w:rsidRPr="00724608" w:rsidRDefault="00F50CED" w:rsidP="003A528D">
      <w:pPr>
        <w:pStyle w:val="a3"/>
        <w:rPr>
          <w:rFonts w:ascii="Browallia New" w:hAnsi="Browallia New" w:cs="Browallia New"/>
          <w:sz w:val="28"/>
        </w:rPr>
      </w:pPr>
    </w:p>
    <w:p w14:paraId="2F24F312" w14:textId="77777777" w:rsidR="00F50CED" w:rsidRPr="00724608" w:rsidRDefault="00BF1718" w:rsidP="00D830D5">
      <w:pPr>
        <w:pStyle w:val="a3"/>
        <w:numPr>
          <w:ilvl w:val="0"/>
          <w:numId w:val="1"/>
        </w:numPr>
        <w:spacing w:after="120"/>
        <w:ind w:left="0" w:firstLine="0"/>
        <w:rPr>
          <w:rFonts w:ascii="Browallia New" w:hAnsi="Browallia New" w:cs="Browallia New"/>
          <w:b/>
          <w:bCs/>
          <w:sz w:val="28"/>
        </w:rPr>
      </w:pPr>
      <w:r w:rsidRPr="00724608">
        <w:rPr>
          <w:rFonts w:ascii="Browallia New" w:hAnsi="Browallia New" w:cs="Browallia New"/>
          <w:b/>
          <w:bCs/>
          <w:sz w:val="28"/>
          <w:cs/>
        </w:rPr>
        <w:t>ข้อมูลทั่</w:t>
      </w:r>
      <w:r w:rsidR="00F50CED" w:rsidRPr="00724608">
        <w:rPr>
          <w:rFonts w:ascii="Browallia New" w:hAnsi="Browallia New" w:cs="Browallia New"/>
          <w:b/>
          <w:bCs/>
          <w:sz w:val="28"/>
          <w:cs/>
        </w:rPr>
        <w:t>วไป</w:t>
      </w:r>
    </w:p>
    <w:p w14:paraId="378DC631" w14:textId="5ADC32B8" w:rsidR="00383266" w:rsidRPr="00F639BF" w:rsidRDefault="00F50CED" w:rsidP="005E6568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บริษัท</w:t>
      </w:r>
      <w:r w:rsidR="000B14AB" w:rsidRPr="00D3785B">
        <w:rPr>
          <w:rFonts w:ascii="Browallia New" w:hAnsi="Browallia New" w:cs="Browallia New"/>
          <w:sz w:val="28"/>
          <w:cs/>
        </w:rPr>
        <w:t xml:space="preserve"> โรงพยาบาลมหาชัย จำกัด (มหาชน)</w:t>
      </w:r>
      <w:r w:rsidR="005E6568" w:rsidRPr="00D3785B">
        <w:rPr>
          <w:rFonts w:ascii="Browallia New" w:hAnsi="Browallia New" w:cs="Browallia New"/>
          <w:sz w:val="28"/>
          <w:cs/>
        </w:rPr>
        <w:t xml:space="preserve"> </w:t>
      </w:r>
      <w:r w:rsidR="000B14AB" w:rsidRPr="00D3785B">
        <w:rPr>
          <w:rFonts w:ascii="Browallia New" w:hAnsi="Browallia New" w:cs="Browallia New"/>
          <w:sz w:val="28"/>
          <w:cs/>
        </w:rPr>
        <w:t>“บริษัทฯ”</w:t>
      </w:r>
      <w:r w:rsidRPr="00D3785B">
        <w:rPr>
          <w:rFonts w:ascii="Browallia New" w:hAnsi="Browallia New" w:cs="Browallia New"/>
          <w:sz w:val="28"/>
          <w:cs/>
        </w:rPr>
        <w:t xml:space="preserve"> จดทะเบียนจัดตั้งเมื่อวันที่ </w:t>
      </w:r>
      <w:r w:rsidRPr="00D3785B">
        <w:rPr>
          <w:rFonts w:ascii="Browallia New" w:hAnsi="Browallia New" w:cs="Browallia New"/>
          <w:sz w:val="28"/>
        </w:rPr>
        <w:t xml:space="preserve">3 </w:t>
      </w:r>
      <w:r w:rsidRPr="00D3785B">
        <w:rPr>
          <w:rFonts w:ascii="Browallia New" w:hAnsi="Browallia New" w:cs="Browallia New"/>
          <w:sz w:val="28"/>
          <w:cs/>
        </w:rPr>
        <w:t xml:space="preserve">กันยายน </w:t>
      </w:r>
      <w:r w:rsidRPr="00D3785B">
        <w:rPr>
          <w:rFonts w:ascii="Browallia New" w:hAnsi="Browallia New" w:cs="Browallia New"/>
          <w:sz w:val="28"/>
        </w:rPr>
        <w:t xml:space="preserve">2530 </w:t>
      </w:r>
      <w:r w:rsidRPr="00D3785B">
        <w:rPr>
          <w:rFonts w:ascii="Browallia New" w:hAnsi="Browallia New" w:cs="Browallia New"/>
          <w:sz w:val="28"/>
          <w:cs/>
        </w:rPr>
        <w:t>และจด</w:t>
      </w:r>
      <w:r w:rsidR="00905D26" w:rsidRPr="00D3785B">
        <w:rPr>
          <w:rFonts w:ascii="Browallia New" w:hAnsi="Browallia New" w:cs="Browallia New"/>
          <w:sz w:val="28"/>
          <w:cs/>
        </w:rPr>
        <w:t>ทะเบียน</w:t>
      </w:r>
      <w:r w:rsidRPr="00F639BF">
        <w:rPr>
          <w:rFonts w:ascii="Browallia New" w:hAnsi="Browallia New" w:cs="Browallia New"/>
          <w:sz w:val="28"/>
          <w:cs/>
        </w:rPr>
        <w:t>แปรสภาพเป็นบริษัทมหาชนจำกัด</w:t>
      </w:r>
      <w:r w:rsidR="00980E1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ตามพระราชบัญญัติบริษัทมหาชนจำกัด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พ.ศ.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2535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เมื่อวันที่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24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เมษายน</w:t>
      </w:r>
      <w:r w:rsidR="005E656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>2538</w:t>
      </w:r>
      <w:r w:rsidR="0088015D" w:rsidRPr="00F639BF">
        <w:rPr>
          <w:rFonts w:ascii="Browallia New" w:hAnsi="Browallia New" w:cs="Browallia New"/>
          <w:sz w:val="28"/>
        </w:rPr>
        <w:t xml:space="preserve"> </w:t>
      </w:r>
      <w:r w:rsidR="0080746C" w:rsidRPr="00F639BF">
        <w:rPr>
          <w:rFonts w:ascii="Browallia New" w:hAnsi="Browallia New" w:cs="Browallia New"/>
          <w:spacing w:val="-3"/>
          <w:sz w:val="28"/>
          <w:cs/>
        </w:rPr>
        <w:t>และจดทะเบีย</w:t>
      </w:r>
      <w:r w:rsidR="006A1854" w:rsidRPr="00F639BF">
        <w:rPr>
          <w:rFonts w:ascii="Browallia New" w:hAnsi="Browallia New" w:cs="Browallia New"/>
          <w:spacing w:val="-3"/>
          <w:sz w:val="28"/>
          <w:cs/>
        </w:rPr>
        <w:t xml:space="preserve">นกับตลาดหลักทรัพย์แห่งประเทศไทยเมื่อวันที่ </w:t>
      </w:r>
      <w:r w:rsidR="0010121E" w:rsidRPr="00F639BF">
        <w:rPr>
          <w:rFonts w:ascii="Browallia New" w:hAnsi="Browallia New" w:cs="Browallia New"/>
          <w:spacing w:val="-3"/>
          <w:sz w:val="28"/>
        </w:rPr>
        <w:t xml:space="preserve">24 </w:t>
      </w:r>
      <w:r w:rsidR="0010121E" w:rsidRPr="00F639BF">
        <w:rPr>
          <w:rFonts w:ascii="Browallia New" w:hAnsi="Browallia New" w:cs="Browallia New"/>
          <w:spacing w:val="-3"/>
          <w:sz w:val="28"/>
          <w:cs/>
        </w:rPr>
        <w:t xml:space="preserve">กรกฎาคม </w:t>
      </w:r>
      <w:r w:rsidR="0010121E" w:rsidRPr="00F639BF">
        <w:rPr>
          <w:rFonts w:ascii="Browallia New" w:hAnsi="Browallia New" w:cs="Browallia New"/>
          <w:spacing w:val="-3"/>
          <w:sz w:val="28"/>
        </w:rPr>
        <w:t>2539</w:t>
      </w:r>
      <w:r w:rsidR="000F2FE0" w:rsidRPr="00F639BF">
        <w:rPr>
          <w:rFonts w:ascii="Browallia New" w:hAnsi="Browallia New" w:cs="Browallia New"/>
          <w:spacing w:val="-3"/>
          <w:sz w:val="28"/>
          <w:cs/>
        </w:rPr>
        <w:t xml:space="preserve"> </w:t>
      </w:r>
      <w:r w:rsidRPr="00F639BF">
        <w:rPr>
          <w:rFonts w:ascii="Browallia New" w:hAnsi="Browallia New" w:cs="Browallia New"/>
          <w:spacing w:val="-3"/>
          <w:sz w:val="28"/>
          <w:cs/>
        </w:rPr>
        <w:t>โดยมี</w:t>
      </w:r>
      <w:r w:rsidR="00296CD0" w:rsidRPr="00F639BF">
        <w:rPr>
          <w:rFonts w:ascii="Browallia New" w:hAnsi="Browallia New" w:cs="Browallia New"/>
          <w:spacing w:val="-3"/>
          <w:sz w:val="28"/>
          <w:cs/>
        </w:rPr>
        <w:t>สำ</w:t>
      </w:r>
      <w:r w:rsidRPr="00F639BF">
        <w:rPr>
          <w:rFonts w:ascii="Browallia New" w:hAnsi="Browallia New" w:cs="Browallia New"/>
          <w:spacing w:val="-3"/>
          <w:sz w:val="28"/>
          <w:cs/>
        </w:rPr>
        <w:t>นักงาน</w:t>
      </w:r>
      <w:r w:rsidR="009576C6" w:rsidRPr="00F639BF">
        <w:rPr>
          <w:rFonts w:ascii="Browallia New" w:hAnsi="Browallia New" w:cs="Browallia New"/>
          <w:spacing w:val="-3"/>
          <w:sz w:val="28"/>
          <w:cs/>
        </w:rPr>
        <w:t>ตั้งอยู่</w:t>
      </w:r>
      <w:r w:rsidRPr="00F639BF">
        <w:rPr>
          <w:rFonts w:ascii="Browallia New" w:hAnsi="Browallia New" w:cs="Browallia New"/>
          <w:spacing w:val="-3"/>
          <w:sz w:val="28"/>
          <w:cs/>
        </w:rPr>
        <w:t>เลขที่</w:t>
      </w:r>
      <w:r w:rsidR="0080746C" w:rsidRPr="00F639BF">
        <w:rPr>
          <w:rFonts w:ascii="Browallia New" w:hAnsi="Browallia New" w:cs="Browallia New"/>
          <w:spacing w:val="-3"/>
          <w:sz w:val="28"/>
        </w:rPr>
        <w:t xml:space="preserve"> 927/43</w:t>
      </w:r>
      <w:r w:rsidR="00C87E0C" w:rsidRPr="00F639BF">
        <w:rPr>
          <w:rFonts w:ascii="Browallia New" w:hAnsi="Browallia New" w:cs="Browallia New"/>
          <w:spacing w:val="-3"/>
          <w:sz w:val="28"/>
        </w:rPr>
        <w:t xml:space="preserve"> </w:t>
      </w:r>
      <w:r w:rsidRPr="00F639BF">
        <w:rPr>
          <w:rFonts w:ascii="Browallia New" w:hAnsi="Browallia New" w:cs="Browallia New"/>
          <w:spacing w:val="-3"/>
          <w:sz w:val="28"/>
          <w:cs/>
        </w:rPr>
        <w:t>ค.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ถนนเศรษฐกิจ</w:t>
      </w:r>
      <w:r w:rsidR="00980E18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</w:rPr>
        <w:t xml:space="preserve">1 </w:t>
      </w:r>
      <w:r w:rsidRPr="00F639BF">
        <w:rPr>
          <w:rFonts w:ascii="Browallia New" w:hAnsi="Browallia New" w:cs="Browallia New"/>
          <w:sz w:val="28"/>
          <w:cs/>
        </w:rPr>
        <w:t>ตำบลมหาชัย อำเภอเมือง จังหวัดสมุทรสาคร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ประเทศไทย</w:t>
      </w:r>
      <w:r w:rsidRPr="00F639BF">
        <w:rPr>
          <w:rFonts w:ascii="Browallia New" w:hAnsi="Browallia New" w:cs="Browallia New"/>
          <w:sz w:val="28"/>
        </w:rPr>
        <w:t xml:space="preserve"> </w:t>
      </w:r>
    </w:p>
    <w:p w14:paraId="54F918AC" w14:textId="77777777" w:rsidR="00F50CED" w:rsidRPr="00F639BF" w:rsidRDefault="00F50CED" w:rsidP="00D830D5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บริษัทฯ</w:t>
      </w:r>
      <w:r w:rsidR="000B14AB" w:rsidRPr="00F639BF">
        <w:rPr>
          <w:rFonts w:ascii="Browallia New" w:hAnsi="Browallia New" w:cs="Browallia New"/>
          <w:sz w:val="28"/>
          <w:cs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ประกอบกิจการประเภทโรงพยาบาลเอกชนรับรักษาคนไข้และผู้เจ็บป่วยภายใต้ชื่อ</w:t>
      </w:r>
      <w:r w:rsidR="00962CD3" w:rsidRPr="00F639BF">
        <w:rPr>
          <w:rFonts w:ascii="Browallia New" w:hAnsi="Browallia New" w:cs="Browallia New"/>
          <w:sz w:val="28"/>
        </w:rPr>
        <w:t xml:space="preserve"> “</w:t>
      </w:r>
      <w:r w:rsidRPr="00F639BF">
        <w:rPr>
          <w:rFonts w:ascii="Browallia New" w:hAnsi="Browallia New" w:cs="Browallia New"/>
          <w:sz w:val="28"/>
          <w:cs/>
        </w:rPr>
        <w:t>โรงพยาบาลมหาชัย</w:t>
      </w:r>
      <w:r w:rsidR="00962CD3" w:rsidRPr="00F639BF">
        <w:rPr>
          <w:rFonts w:ascii="Browallia New" w:hAnsi="Browallia New" w:cs="Browallia New"/>
          <w:sz w:val="28"/>
        </w:rPr>
        <w:t>”</w:t>
      </w:r>
    </w:p>
    <w:p w14:paraId="73345446" w14:textId="77777777" w:rsidR="006C5E7A" w:rsidRPr="00F639BF" w:rsidRDefault="000360A0" w:rsidP="00D830D5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บริษัทย่อย</w:t>
      </w:r>
      <w:r w:rsidR="000B14AB" w:rsidRPr="00F639BF">
        <w:rPr>
          <w:rFonts w:ascii="Browallia New" w:hAnsi="Browallia New" w:cs="Browallia New"/>
          <w:sz w:val="28"/>
          <w:cs/>
        </w:rPr>
        <w:t>และบริษัทร่วม</w:t>
      </w:r>
      <w:r w:rsidRPr="00F639BF">
        <w:rPr>
          <w:rFonts w:ascii="Browallia New" w:hAnsi="Browallia New" w:cs="Browallia New"/>
          <w:sz w:val="28"/>
          <w:cs/>
        </w:rPr>
        <w:t>ประกอบธุรกิจหลักตามหมายเหตุประกอบ</w:t>
      </w:r>
      <w:r w:rsidR="008F46CB" w:rsidRPr="00F639BF">
        <w:rPr>
          <w:rFonts w:ascii="Browallia New" w:hAnsi="Browallia New" w:cs="Browallia New"/>
          <w:sz w:val="28"/>
          <w:cs/>
        </w:rPr>
        <w:t>งบการเงิน</w:t>
      </w:r>
      <w:r w:rsidR="000B14AB" w:rsidRPr="00F639BF">
        <w:rPr>
          <w:rFonts w:ascii="Browallia New" w:hAnsi="Browallia New" w:cs="Browallia New"/>
          <w:sz w:val="28"/>
          <w:cs/>
        </w:rPr>
        <w:t xml:space="preserve">ข้อ </w:t>
      </w:r>
      <w:r w:rsidR="000B14AB" w:rsidRPr="00F639BF">
        <w:rPr>
          <w:rFonts w:ascii="Browallia New" w:hAnsi="Browallia New" w:cs="Browallia New"/>
          <w:sz w:val="28"/>
        </w:rPr>
        <w:t>2.2</w:t>
      </w:r>
    </w:p>
    <w:p w14:paraId="399200CF" w14:textId="77777777" w:rsidR="00F50CED" w:rsidRPr="00F639BF" w:rsidRDefault="006C5E7A" w:rsidP="00D830D5">
      <w:pPr>
        <w:pStyle w:val="a3"/>
        <w:ind w:left="720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  <w:cs/>
        </w:rPr>
        <w:t>เพื่อวัตถุประสงค์ในการรายงานข้อมูลจึงรวมเรียกบริษัท</w:t>
      </w:r>
      <w:r w:rsidR="00334CBD" w:rsidRPr="00F639BF">
        <w:rPr>
          <w:rFonts w:ascii="Browallia New" w:hAnsi="Browallia New" w:cs="Browallia New"/>
          <w:sz w:val="28"/>
          <w:cs/>
        </w:rPr>
        <w:t xml:space="preserve">ฯ </w:t>
      </w:r>
      <w:r w:rsidRPr="00F639BF">
        <w:rPr>
          <w:rFonts w:ascii="Browallia New" w:hAnsi="Browallia New" w:cs="Browallia New"/>
          <w:sz w:val="28"/>
          <w:cs/>
        </w:rPr>
        <w:t>และบริษัทย่อยว่า</w:t>
      </w:r>
      <w:r w:rsidR="00D830D5" w:rsidRPr="00F639BF">
        <w:rPr>
          <w:rFonts w:ascii="Browallia New" w:hAnsi="Browallia New" w:cs="Browallia New"/>
          <w:sz w:val="28"/>
        </w:rPr>
        <w:t xml:space="preserve"> </w:t>
      </w:r>
      <w:r w:rsidR="00D830D5" w:rsidRPr="00F639BF">
        <w:rPr>
          <w:rFonts w:ascii="Browallia New" w:hAnsi="Browallia New" w:cs="Browallia New"/>
          <w:sz w:val="28"/>
          <w:cs/>
        </w:rPr>
        <w:t>“</w:t>
      </w:r>
      <w:r w:rsidRPr="00F639BF">
        <w:rPr>
          <w:rFonts w:ascii="Browallia New" w:hAnsi="Browallia New" w:cs="Browallia New"/>
          <w:sz w:val="28"/>
          <w:cs/>
        </w:rPr>
        <w:t>กลุ่มบริษัท</w:t>
      </w:r>
      <w:r w:rsidR="00D830D5" w:rsidRPr="00F639BF">
        <w:rPr>
          <w:rFonts w:ascii="Browallia New" w:hAnsi="Browallia New" w:cs="Browallia New"/>
          <w:sz w:val="28"/>
          <w:cs/>
        </w:rPr>
        <w:t>”</w:t>
      </w:r>
      <w:r w:rsidR="00A54C45" w:rsidRPr="00F639BF">
        <w:rPr>
          <w:rFonts w:ascii="Browallia New" w:hAnsi="Browallia New" w:cs="Browallia New"/>
          <w:sz w:val="28"/>
          <w:cs/>
        </w:rPr>
        <w:t xml:space="preserve"> </w:t>
      </w:r>
    </w:p>
    <w:p w14:paraId="3135D6F2" w14:textId="77777777" w:rsidR="00A54C45" w:rsidRPr="00F639BF" w:rsidRDefault="00A54C45" w:rsidP="00D830D5">
      <w:pPr>
        <w:pStyle w:val="a3"/>
        <w:rPr>
          <w:rFonts w:ascii="Browallia New" w:hAnsi="Browallia New" w:cs="Browallia New"/>
          <w:sz w:val="28"/>
        </w:rPr>
      </w:pPr>
    </w:p>
    <w:p w14:paraId="7983E245" w14:textId="77777777" w:rsidR="00D140F9" w:rsidRPr="00F639BF" w:rsidRDefault="00D140F9" w:rsidP="00411DAA">
      <w:pPr>
        <w:pStyle w:val="a3"/>
        <w:numPr>
          <w:ilvl w:val="0"/>
          <w:numId w:val="1"/>
        </w:numPr>
        <w:spacing w:after="120"/>
        <w:ind w:left="0" w:firstLine="0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 w:rsidR="00BC6461" w:rsidRPr="00F639BF">
        <w:rPr>
          <w:rFonts w:ascii="Browallia New" w:hAnsi="Browallia New" w:cs="Browallia New"/>
          <w:b/>
          <w:bCs/>
          <w:sz w:val="28"/>
          <w:cs/>
        </w:rPr>
        <w:t>ระหว่างกาล</w:t>
      </w:r>
    </w:p>
    <w:p w14:paraId="538C6188" w14:textId="77777777" w:rsidR="00330DD3" w:rsidRPr="00D3785B" w:rsidRDefault="00330DD3" w:rsidP="00330DD3">
      <w:pPr>
        <w:pStyle w:val="a3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pacing w:val="-8"/>
          <w:sz w:val="28"/>
          <w:cs/>
        </w:rPr>
        <w:t>งบการเงินระหว่างกาลนี้ ได้จัดทำขึ้นตามกฎหมายเป็นภาษาไทย งบการเงินฉบับภาษาอังกฤษได้จัดทำขึ้นเพื่อความสะดวก</w:t>
      </w:r>
      <w:r w:rsidRPr="00D3785B">
        <w:rPr>
          <w:rFonts w:ascii="Browallia New" w:hAnsi="Browallia New" w:cs="Browallia New"/>
          <w:spacing w:val="-2"/>
          <w:sz w:val="28"/>
          <w:cs/>
        </w:rPr>
        <w:t>ของผู้อ่านงบการเงินที่ไม่คุ้นเคยกับภาษาไทย</w:t>
      </w:r>
    </w:p>
    <w:p w14:paraId="4B8690F9" w14:textId="77777777" w:rsidR="00501EE5" w:rsidRPr="00D3785B" w:rsidRDefault="00501EE5" w:rsidP="00501EE5">
      <w:pPr>
        <w:pStyle w:val="a3"/>
        <w:spacing w:after="120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</w:rPr>
        <w:t>2.1</w:t>
      </w:r>
      <w:r w:rsidRPr="00D3785B">
        <w:rPr>
          <w:rFonts w:ascii="Browallia New" w:hAnsi="Browallia New" w:cs="Browallia New"/>
          <w:sz w:val="28"/>
        </w:rPr>
        <w:tab/>
      </w:r>
      <w:r w:rsidRPr="00D3785B">
        <w:rPr>
          <w:rFonts w:ascii="Browallia New" w:hAnsi="Browallia New" w:cs="Browallia New"/>
          <w:sz w:val="28"/>
          <w:cs/>
        </w:rPr>
        <w:t>หลักการจัดทำงบการเงินระหว่างกาล</w:t>
      </w:r>
    </w:p>
    <w:p w14:paraId="04746FE3" w14:textId="77777777" w:rsidR="00501EE5" w:rsidRPr="00D3785B" w:rsidRDefault="00501EE5" w:rsidP="000229D1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pacing w:val="-2"/>
          <w:sz w:val="28"/>
          <w:cs/>
        </w:rPr>
        <w:t xml:space="preserve">งบการเงินระหว่างกาลนี้ ได้จัดทำขึ้นในรูปแบบย่อและตามมาตรฐานการบัญชี ฉบับที่ </w:t>
      </w:r>
      <w:r w:rsidRPr="00D3785B">
        <w:rPr>
          <w:rFonts w:ascii="Browallia New" w:hAnsi="Browallia New" w:cs="Browallia New"/>
          <w:spacing w:val="-2"/>
          <w:sz w:val="28"/>
        </w:rPr>
        <w:t>34</w:t>
      </w:r>
      <w:r w:rsidRPr="00D3785B">
        <w:rPr>
          <w:rFonts w:ascii="Browallia New" w:hAnsi="Browallia New" w:cs="Browallia New"/>
          <w:spacing w:val="-2"/>
          <w:sz w:val="28"/>
          <w:cs/>
        </w:rPr>
        <w:t xml:space="preserve"> เรื่อง “การรายงานทางการเงิน</w:t>
      </w:r>
      <w:r w:rsidRPr="00D3785B">
        <w:rPr>
          <w:rFonts w:ascii="Browallia New" w:hAnsi="Browallia New" w:cs="Browallia New"/>
          <w:sz w:val="28"/>
          <w:cs/>
        </w:rPr>
        <w:t xml:space="preserve">ระหว่างกาล” 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รวมถึงการตีความและแนวปฏิบัติทางการบัญชีที่ประกาศใช้โดยสภาวิชาชีพบัญชี</w:t>
      </w:r>
      <w:r w:rsidR="000229D1" w:rsidRPr="00D3785B">
        <w:rPr>
          <w:rFonts w:ascii="Browallia New" w:hAnsi="Browallia New" w:cs="Browallia New"/>
          <w:sz w:val="28"/>
          <w:cs/>
        </w:rPr>
        <w:t xml:space="preserve">  </w:t>
      </w:r>
      <w:r w:rsidRPr="00D3785B">
        <w:rPr>
          <w:rFonts w:ascii="Browallia New" w:hAnsi="Browallia New" w:cs="Browallia New"/>
          <w:sz w:val="28"/>
          <w:cs/>
        </w:rPr>
        <w:t>และตามข้อกำหนดภายใต้</w:t>
      </w:r>
      <w:r w:rsidRPr="00D3785B">
        <w:rPr>
          <w:rFonts w:ascii="Browallia New" w:hAnsi="Browallia New" w:cs="Browallia New"/>
          <w:spacing w:val="-4"/>
          <w:sz w:val="28"/>
          <w:cs/>
        </w:rPr>
        <w:t>พระราชบัญญัติหลักทรัพย์และตลาดหลักทรัพย์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pacing w:val="-4"/>
          <w:sz w:val="28"/>
          <w:cs/>
        </w:rPr>
        <w:t>อย่างไรก็ตาม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pacing w:val="-4"/>
          <w:sz w:val="28"/>
          <w:cs/>
        </w:rPr>
        <w:t>กลุ่มบริษัทได้แสดงรายการในงบฐานะการเงิน</w:t>
      </w:r>
      <w:r w:rsidR="000229D1" w:rsidRPr="00D3785B">
        <w:rPr>
          <w:rFonts w:ascii="Browallia New" w:hAnsi="Browallia New" w:cs="Browallia New"/>
          <w:spacing w:val="-4"/>
          <w:sz w:val="28"/>
          <w:cs/>
        </w:rPr>
        <w:t xml:space="preserve">  </w:t>
      </w:r>
      <w:r w:rsidRPr="00D3785B">
        <w:rPr>
          <w:rFonts w:ascii="Browallia New" w:hAnsi="Browallia New" w:cs="Browallia New"/>
          <w:sz w:val="28"/>
          <w:cs/>
        </w:rPr>
        <w:t xml:space="preserve">งบกำไรขาดทุนเบ็ดเสร็จ 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งบการเปลี่ยนแปลงส่วนของผู้ถือหุ้น</w:t>
      </w:r>
      <w:r w:rsidR="000229D1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 xml:space="preserve"> และงบกระแสเงินสดในรูปแบบเช่นเดียวกับงบ</w:t>
      </w:r>
      <w:r w:rsidRPr="00D3785B">
        <w:rPr>
          <w:rFonts w:ascii="Browallia New" w:hAnsi="Browallia New" w:cs="Browallia New"/>
          <w:spacing w:val="-4"/>
          <w:sz w:val="28"/>
          <w:cs/>
        </w:rPr>
        <w:t>การเงินประจำปี ส่วนหมายเหตุประกอบงบการเงินระหว่างกาลจัดทำเป็นแบบย่อ</w:t>
      </w:r>
    </w:p>
    <w:p w14:paraId="01F4F943" w14:textId="77777777" w:rsidR="00501EE5" w:rsidRPr="00D3785B" w:rsidRDefault="00501EE5" w:rsidP="00F639BF">
      <w:pPr>
        <w:pStyle w:val="a3"/>
        <w:spacing w:after="12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ได้จัดทำขึ้นเพื่อให้ข้อมูลเพิ่มเติมจากงบการเงิน</w:t>
      </w:r>
      <w:r w:rsidR="000229D1" w:rsidRPr="00D3785B">
        <w:rPr>
          <w:rFonts w:ascii="Browallia New" w:hAnsi="Browallia New" w:cs="Browallia New"/>
          <w:sz w:val="28"/>
          <w:cs/>
        </w:rPr>
        <w:t>สำหรับปี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Pr="00D3785B">
        <w:rPr>
          <w:rFonts w:ascii="Browallia New" w:hAnsi="Browallia New" w:cs="Browallia New"/>
          <w:sz w:val="28"/>
        </w:rPr>
        <w:t xml:space="preserve">31 </w:t>
      </w:r>
      <w:r w:rsidRPr="00D3785B">
        <w:rPr>
          <w:rFonts w:ascii="Browallia New" w:hAnsi="Browallia New" w:cs="Browallia New"/>
          <w:sz w:val="28"/>
          <w:cs/>
        </w:rPr>
        <w:t>ธันวาคม</w:t>
      </w:r>
      <w:r w:rsidRPr="00D3785B">
        <w:rPr>
          <w:rFonts w:ascii="Browallia New" w:hAnsi="Browallia New" w:cs="Browallia New"/>
          <w:sz w:val="28"/>
        </w:rPr>
        <w:t xml:space="preserve"> 2568</w:t>
      </w:r>
      <w:r w:rsidR="000229D1" w:rsidRPr="00D3785B">
        <w:rPr>
          <w:rFonts w:ascii="Browallia New" w:hAnsi="Browallia New" w:cs="Browallia New"/>
          <w:sz w:val="28"/>
          <w:cs/>
        </w:rPr>
        <w:t xml:space="preserve"> โดยเน้นการให้ข้อมูล</w:t>
      </w:r>
      <w:r w:rsidRPr="00D3785B">
        <w:rPr>
          <w:rFonts w:ascii="Browallia New" w:hAnsi="Browallia New" w:cs="Browallia New"/>
          <w:sz w:val="28"/>
          <w:cs/>
        </w:rPr>
        <w:t>ที่เป็นปัจจุบันเกี่ยวกับกิจกรรม เหตุการณ์ และสถานการณ์ใหม่ๆ เพื่อไม่ให้ข้อมูลที่นำเสนอซ้ำซ้อนกับข้อมูลที่ได้</w:t>
      </w:r>
      <w:r w:rsidRPr="00D3785B">
        <w:rPr>
          <w:rFonts w:ascii="Browallia New" w:hAnsi="Browallia New" w:cs="Browallia New"/>
          <w:spacing w:val="-2"/>
          <w:sz w:val="28"/>
          <w:cs/>
        </w:rPr>
        <w:t>รายงานไปแล้ว ดังนั้น งบการเงินระหว่างกาลนี้ควรต้องอ่านควบคู่กับงบการเงินสำหรับปี สิ้นสุดวันที่</w:t>
      </w:r>
      <w:r w:rsidRPr="00D3785B">
        <w:rPr>
          <w:rFonts w:ascii="Browallia New" w:hAnsi="Browallia New" w:cs="Browallia New"/>
          <w:spacing w:val="-2"/>
          <w:sz w:val="28"/>
        </w:rPr>
        <w:t xml:space="preserve"> 31 </w:t>
      </w:r>
      <w:r w:rsidRPr="00D3785B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D3785B">
        <w:rPr>
          <w:rFonts w:ascii="Browallia New" w:hAnsi="Browallia New" w:cs="Browallia New"/>
          <w:spacing w:val="-2"/>
          <w:sz w:val="28"/>
        </w:rPr>
        <w:t>256</w:t>
      </w:r>
      <w:r w:rsidR="000229D1" w:rsidRPr="00D3785B">
        <w:rPr>
          <w:rFonts w:ascii="Browallia New" w:hAnsi="Browallia New" w:cs="Browallia New"/>
          <w:spacing w:val="-2"/>
          <w:sz w:val="28"/>
        </w:rPr>
        <w:t>8</w:t>
      </w:r>
    </w:p>
    <w:p w14:paraId="2E0B2FBF" w14:textId="77777777" w:rsidR="00501EE5" w:rsidRPr="00D3785B" w:rsidRDefault="00501EE5" w:rsidP="00523636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งบการเงินระหว่างกาลนี้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แสดงหน่วยเงินตราเป็นเงินบาท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ซึ่งเป็นสกุลเงินที่ใช้ในการดำเนินงานของกลุ่มบริษัท และ</w:t>
      </w:r>
      <w:r w:rsidRPr="00D3785B">
        <w:rPr>
          <w:rFonts w:ascii="Browallia New" w:hAnsi="Browallia New" w:cs="Browallia New"/>
          <w:spacing w:val="-6"/>
          <w:sz w:val="28"/>
          <w:cs/>
        </w:rPr>
        <w:t>มี</w:t>
      </w:r>
      <w:r w:rsidRPr="00D3785B">
        <w:rPr>
          <w:rFonts w:ascii="Browallia New" w:hAnsi="Browallia New" w:cs="Browallia New"/>
          <w:sz w:val="28"/>
          <w:cs/>
        </w:rPr>
        <w:t xml:space="preserve">การปัดเศษในหมายเหตุประกอบข้อมูลทางการเงินระหว่างกาลแบบย่อเพื่อให้แสดงเป็นหลักพันบาท </w:t>
      </w:r>
      <w:r w:rsidR="00523636" w:rsidRPr="00D3785B">
        <w:rPr>
          <w:rFonts w:ascii="Browallia New" w:hAnsi="Browallia New" w:cs="Browallia New"/>
          <w:sz w:val="28"/>
          <w:cs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ยกเว้นที่จะระบุเป็นอย่างอื่น</w:t>
      </w:r>
    </w:p>
    <w:p w14:paraId="7E3372E6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6CBE176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269521BE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23C4081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1C835D79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76A59ECE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ACA3959" w14:textId="77777777" w:rsidR="00751193" w:rsidRPr="00D3785B" w:rsidRDefault="00751193" w:rsidP="00751193">
      <w:pPr>
        <w:pStyle w:val="a3"/>
        <w:spacing w:after="120"/>
        <w:jc w:val="thaiDistribut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b/>
          <w:bCs/>
          <w:sz w:val="28"/>
        </w:rPr>
        <w:lastRenderedPageBreak/>
        <w:t>2.</w:t>
      </w:r>
      <w:r w:rsidRPr="00D3785B">
        <w:rPr>
          <w:rFonts w:ascii="Browallia New" w:hAnsi="Browallia New" w:cs="Browallia New"/>
          <w:b/>
          <w:bCs/>
          <w:sz w:val="28"/>
        </w:rPr>
        <w:tab/>
      </w:r>
      <w:r w:rsidRPr="00D3785B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เกณฑ์การจัดทำงบการเงินระหว่างกาล (ต่อ)</w:t>
      </w:r>
    </w:p>
    <w:p w14:paraId="4B06F68E" w14:textId="77777777" w:rsidR="00032537" w:rsidRPr="00D3785B" w:rsidRDefault="00032537" w:rsidP="00F54249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</w:rPr>
        <w:t>2.2</w:t>
      </w:r>
      <w:r w:rsidRPr="00D3785B">
        <w:rPr>
          <w:rFonts w:ascii="Browallia New" w:hAnsi="Browallia New" w:cs="Browallia New"/>
          <w:sz w:val="28"/>
        </w:rPr>
        <w:tab/>
      </w:r>
      <w:r w:rsidRPr="00D3785B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  <w:r w:rsidR="00523636" w:rsidRPr="00D3785B">
        <w:rPr>
          <w:rFonts w:ascii="Browallia New" w:hAnsi="Browallia New" w:cs="Browallia New"/>
          <w:sz w:val="28"/>
          <w:cs/>
        </w:rPr>
        <w:t>ระหว่างกาล</w:t>
      </w:r>
      <w:r w:rsidR="005E30BC" w:rsidRPr="00D3785B">
        <w:rPr>
          <w:rFonts w:ascii="Browallia New" w:hAnsi="Browallia New" w:cs="Browallia New"/>
          <w:sz w:val="28"/>
          <w:cs/>
        </w:rPr>
        <w:t xml:space="preserve"> </w:t>
      </w:r>
      <w:r w:rsidR="005E30BC" w:rsidRPr="00D3785B">
        <w:rPr>
          <w:rFonts w:ascii="Browallia New" w:hAnsi="Browallia New" w:cs="Browallia New"/>
          <w:sz w:val="28"/>
        </w:rPr>
        <w:t xml:space="preserve">  </w:t>
      </w:r>
    </w:p>
    <w:p w14:paraId="652D7CA7" w14:textId="77777777" w:rsidR="00523636" w:rsidRPr="00D3785B" w:rsidRDefault="00523636" w:rsidP="00523636">
      <w:pPr>
        <w:pStyle w:val="a3"/>
        <w:spacing w:after="120"/>
        <w:ind w:left="714" w:firstLine="11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pacing w:val="-4"/>
          <w:sz w:val="28"/>
          <w:cs/>
        </w:rPr>
        <w:t xml:space="preserve">งบการเงินรวมระหว่างกาลนี้  ได้จัดทำขึ้นโดยรวมงบการเงินของบริษัท โรงพยาบาลมหาชัย จำกัด (มหาชน) บริษัทย่อยและส่วนได้เสียของบริษัทร่วม และได้จัดทำขึ้นโดยใช้หลักเกณฑ์เดียวกับงบการเงินรวมสำหรับปี สิ้นสุดวันที่ </w:t>
      </w:r>
      <w:r w:rsidRPr="00D3785B">
        <w:rPr>
          <w:rFonts w:ascii="Browallia New" w:hAnsi="Browallia New" w:cs="Browallia New"/>
          <w:spacing w:val="-4"/>
          <w:sz w:val="28"/>
        </w:rPr>
        <w:t>31</w:t>
      </w:r>
      <w:r w:rsidRPr="00D3785B">
        <w:rPr>
          <w:rFonts w:ascii="Browallia New" w:hAnsi="Browallia New" w:cs="Browallia New"/>
          <w:spacing w:val="-4"/>
          <w:sz w:val="28"/>
          <w:cs/>
        </w:rPr>
        <w:t xml:space="preserve"> ธันวาคม </w:t>
      </w:r>
      <w:r w:rsidRPr="00D3785B">
        <w:rPr>
          <w:rFonts w:ascii="Browallia New" w:hAnsi="Browallia New" w:cs="Browallia New"/>
          <w:spacing w:val="-4"/>
          <w:sz w:val="28"/>
        </w:rPr>
        <w:t>2568</w:t>
      </w:r>
      <w:r w:rsidRPr="00D3785B">
        <w:rPr>
          <w:rFonts w:ascii="Browallia New" w:hAnsi="Browallia New" w:cs="Browallia New"/>
          <w:sz w:val="28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</w:p>
    <w:p w14:paraId="1D13EF0F" w14:textId="77777777" w:rsidR="00523636" w:rsidRPr="0061035D" w:rsidRDefault="00523636" w:rsidP="00523636">
      <w:pPr>
        <w:pStyle w:val="a3"/>
        <w:tabs>
          <w:tab w:val="left" w:pos="1134"/>
        </w:tabs>
        <w:spacing w:after="60"/>
        <w:ind w:left="1134" w:hanging="414"/>
        <w:jc w:val="both"/>
        <w:rPr>
          <w:rFonts w:ascii="Browallia New" w:hAnsi="Browallia New" w:cs="Browallia New"/>
          <w:sz w:val="28"/>
          <w:cs/>
        </w:rPr>
      </w:pPr>
      <w:r w:rsidRPr="0061035D">
        <w:rPr>
          <w:rFonts w:ascii="Browallia New" w:hAnsi="Browallia New" w:cs="Browallia New" w:hint="cs"/>
          <w:sz w:val="28"/>
          <w:cs/>
        </w:rPr>
        <w:t>รายละเอียดบริษัทย่อยและบริษัทร่วม มีดังต่อไปนี้</w:t>
      </w:r>
    </w:p>
    <w:tbl>
      <w:tblPr>
        <w:tblW w:w="9356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693"/>
        <w:gridCol w:w="2694"/>
        <w:gridCol w:w="850"/>
        <w:gridCol w:w="142"/>
        <w:gridCol w:w="709"/>
        <w:gridCol w:w="1134"/>
        <w:gridCol w:w="1134"/>
      </w:tblGrid>
      <w:tr w:rsidR="003C5107" w:rsidRPr="00D3785B" w14:paraId="033D2611" w14:textId="77777777" w:rsidTr="3EB88C79">
        <w:trPr>
          <w:trHeight w:val="20"/>
        </w:trPr>
        <w:tc>
          <w:tcPr>
            <w:tcW w:w="2693" w:type="dxa"/>
          </w:tcPr>
          <w:p w14:paraId="20C6C481" w14:textId="77777777" w:rsidR="003C5107" w:rsidRPr="00D3785B" w:rsidRDefault="003C5107" w:rsidP="002F3FBF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95" w:type="dxa"/>
            <w:gridSpan w:val="4"/>
          </w:tcPr>
          <w:p w14:paraId="046D493B" w14:textId="77777777" w:rsidR="000B14AB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9F1108" w14:textId="77777777" w:rsidR="003C5107" w:rsidRPr="00D3785B" w:rsidRDefault="003C5107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การดำเนินกิจการ</w:t>
            </w:r>
          </w:p>
        </w:tc>
        <w:tc>
          <w:tcPr>
            <w:tcW w:w="2268" w:type="dxa"/>
            <w:gridSpan w:val="2"/>
          </w:tcPr>
          <w:p w14:paraId="445D4D60" w14:textId="77777777" w:rsidR="000B14AB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 xml:space="preserve">สัดส่วนของการถือหุ้น     </w:t>
            </w:r>
          </w:p>
          <w:p w14:paraId="4A6E4440" w14:textId="77777777" w:rsidR="003C5107" w:rsidRPr="00D3785B" w:rsidRDefault="000B14AB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pacing w:val="-10"/>
                <w:sz w:val="26"/>
                <w:szCs w:val="26"/>
                <w:cs/>
              </w:rPr>
              <w:t>ทั้งทางตรงและทางอ้อม(ร้อยละ)</w:t>
            </w:r>
          </w:p>
        </w:tc>
      </w:tr>
      <w:tr w:rsidR="00020152" w:rsidRPr="00D3785B" w14:paraId="4F6FB7D1" w14:textId="77777777" w:rsidTr="3EB88C79">
        <w:trPr>
          <w:trHeight w:val="20"/>
        </w:trPr>
        <w:tc>
          <w:tcPr>
            <w:tcW w:w="2693" w:type="dxa"/>
            <w:hideMark/>
          </w:tcPr>
          <w:p w14:paraId="5BEA1358" w14:textId="77777777" w:rsidR="00D02D6F" w:rsidRPr="00D3785B" w:rsidRDefault="00D02D6F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F50784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3544" w:type="dxa"/>
            <w:gridSpan w:val="2"/>
            <w:hideMark/>
          </w:tcPr>
          <w:p w14:paraId="7C2E16AF" w14:textId="77777777" w:rsidR="00D02D6F" w:rsidRPr="00D3785B" w:rsidRDefault="00D02D6F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F293F93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851" w:type="dxa"/>
            <w:gridSpan w:val="2"/>
            <w:vAlign w:val="bottom"/>
            <w:hideMark/>
          </w:tcPr>
          <w:p w14:paraId="3C789197" w14:textId="77777777" w:rsidR="00020152" w:rsidRPr="00D3785B" w:rsidRDefault="00874ED0" w:rsidP="003137F8">
            <w:pPr>
              <w:pStyle w:val="a3"/>
              <w:pBdr>
                <w:bottom w:val="single" w:sz="4" w:space="1" w:color="auto"/>
              </w:pBdr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134" w:type="dxa"/>
            <w:hideMark/>
          </w:tcPr>
          <w:p w14:paraId="7876279E" w14:textId="5D0418F0" w:rsidR="00020152" w:rsidRPr="00D3785B" w:rsidRDefault="007366E8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7156F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E7156F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E7156F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67DAC977" w14:textId="77777777" w:rsidR="00020152" w:rsidRPr="00D3785B" w:rsidRDefault="00D02D6F" w:rsidP="002F3FBF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256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3C767C" w:rsidRPr="00D3785B" w14:paraId="1F71C5BB" w14:textId="77777777" w:rsidTr="3EB88C79">
        <w:trPr>
          <w:trHeight w:val="301"/>
        </w:trPr>
        <w:tc>
          <w:tcPr>
            <w:tcW w:w="6237" w:type="dxa"/>
            <w:gridSpan w:val="3"/>
          </w:tcPr>
          <w:p w14:paraId="69A8E78A" w14:textId="5E9342E4" w:rsidR="003C767C" w:rsidRPr="00D3785B" w:rsidRDefault="003C767C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2976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ถือห</w:t>
            </w:r>
            <w:r>
              <w:rPr>
                <w:rFonts w:ascii="Browallia New" w:eastAsia="Times New Roman" w:hAnsi="Browallia New" w:cs="Browallia New" w:hint="cs"/>
                <w:b/>
                <w:bCs/>
                <w:sz w:val="26"/>
                <w:szCs w:val="26"/>
                <w:cs/>
              </w:rPr>
              <w:t>ุ้</w:t>
            </w:r>
            <w:r w:rsidRPr="0029765F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นโดยบริษัท โรงพยาบาลมหาชัย จำกัด (มหาชน) :</w:t>
            </w:r>
          </w:p>
        </w:tc>
        <w:tc>
          <w:tcPr>
            <w:tcW w:w="851" w:type="dxa"/>
            <w:gridSpan w:val="2"/>
          </w:tcPr>
          <w:p w14:paraId="0FC77A18" w14:textId="77777777" w:rsidR="003C767C" w:rsidRPr="00D3785B" w:rsidRDefault="003C767C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72A39FD7" w14:textId="77777777" w:rsidR="003C767C" w:rsidRPr="00D3785B" w:rsidRDefault="003C767C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</w:tcPr>
          <w:p w14:paraId="0A37F2FF" w14:textId="77777777" w:rsidR="003C767C" w:rsidRPr="00D3785B" w:rsidRDefault="003C767C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539B0" w:rsidRPr="006539B0" w14:paraId="17F170A4" w14:textId="77777777" w:rsidTr="3EB88C79">
        <w:trPr>
          <w:trHeight w:val="301"/>
        </w:trPr>
        <w:tc>
          <w:tcPr>
            <w:tcW w:w="6237" w:type="dxa"/>
            <w:gridSpan w:val="3"/>
          </w:tcPr>
          <w:p w14:paraId="2D398773" w14:textId="605F3430" w:rsidR="006539B0" w:rsidRPr="006539B0" w:rsidRDefault="006539B0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6539B0">
              <w:rPr>
                <w:rFonts w:ascii="Browallia New" w:eastAsia="Times New Roman" w:hAnsi="Browallia New" w:cs="Browalli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  <w:gridSpan w:val="2"/>
          </w:tcPr>
          <w:p w14:paraId="130E09B1" w14:textId="77777777" w:rsidR="006539B0" w:rsidRPr="006539B0" w:rsidRDefault="006539B0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1C9686A5" w14:textId="77777777" w:rsidR="006539B0" w:rsidRPr="006539B0" w:rsidRDefault="006539B0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55B83C62" w14:textId="77777777" w:rsidR="006539B0" w:rsidRPr="006539B0" w:rsidRDefault="006539B0" w:rsidP="00F1304C">
            <w:pPr>
              <w:spacing w:after="0" w:line="240" w:lineRule="auto"/>
              <w:ind w:left="34" w:hanging="142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</w:tr>
      <w:tr w:rsidR="002A102A" w:rsidRPr="00D3785B" w14:paraId="7679D58C" w14:textId="77777777" w:rsidTr="3EB88C79">
        <w:trPr>
          <w:trHeight w:val="20"/>
        </w:trPr>
        <w:tc>
          <w:tcPr>
            <w:tcW w:w="2693" w:type="dxa"/>
          </w:tcPr>
          <w:p w14:paraId="6ABB4709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เพชรเกษมเวชกิจ จำกัด</w:t>
            </w:r>
          </w:p>
        </w:tc>
        <w:tc>
          <w:tcPr>
            <w:tcW w:w="3544" w:type="dxa"/>
            <w:gridSpan w:val="2"/>
          </w:tcPr>
          <w:p w14:paraId="2DA115A3" w14:textId="77777777" w:rsidR="002A102A" w:rsidRPr="00D3785B" w:rsidRDefault="002A102A" w:rsidP="002A102A">
            <w:pPr>
              <w:pStyle w:val="a3"/>
              <w:spacing w:line="300" w:lineRule="exact"/>
              <w:ind w:left="176" w:hanging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 </w:t>
            </w:r>
          </w:p>
          <w:p w14:paraId="17C7E13D" w14:textId="77777777" w:rsidR="002A102A" w:rsidRPr="00D3785B" w:rsidRDefault="002A102A" w:rsidP="002A102A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โรงพยาบาลมหาชัย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2”</w:t>
            </w:r>
          </w:p>
        </w:tc>
        <w:tc>
          <w:tcPr>
            <w:tcW w:w="851" w:type="dxa"/>
            <w:gridSpan w:val="2"/>
          </w:tcPr>
          <w:p w14:paraId="6A189E86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4D8671D1" w14:textId="25C3F9B1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96.23</w:t>
            </w:r>
          </w:p>
        </w:tc>
        <w:tc>
          <w:tcPr>
            <w:tcW w:w="1134" w:type="dxa"/>
          </w:tcPr>
          <w:p w14:paraId="39C9316C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96.23</w:t>
            </w:r>
          </w:p>
        </w:tc>
      </w:tr>
      <w:tr w:rsidR="002A102A" w:rsidRPr="00D3785B" w14:paraId="7A772268" w14:textId="77777777" w:rsidTr="3EB88C79">
        <w:trPr>
          <w:trHeight w:val="20"/>
        </w:trPr>
        <w:tc>
          <w:tcPr>
            <w:tcW w:w="2693" w:type="dxa"/>
          </w:tcPr>
          <w:p w14:paraId="3B02497B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เพชรบุรีเวชกิจ จำกัด</w:t>
            </w:r>
          </w:p>
        </w:tc>
        <w:tc>
          <w:tcPr>
            <w:tcW w:w="3544" w:type="dxa"/>
            <w:gridSpan w:val="2"/>
            <w:vAlign w:val="bottom"/>
          </w:tcPr>
          <w:p w14:paraId="61C9C3A1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1462F06D" w14:textId="77777777" w:rsidR="002A102A" w:rsidRPr="00D3785B" w:rsidRDefault="002A102A" w:rsidP="002A102A">
            <w:pPr>
              <w:pStyle w:val="a3"/>
              <w:spacing w:line="300" w:lineRule="exact"/>
              <w:ind w:firstLine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โรงพยาบาลมหาชัยเพชร</w:t>
            </w:r>
            <w:proofErr w:type="spellStart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รัชต์</w:t>
            </w:r>
            <w:proofErr w:type="spellEnd"/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</w:tcPr>
          <w:p w14:paraId="32AE3F85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61C79473" w14:textId="6A4ED36A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90.05</w:t>
            </w:r>
          </w:p>
        </w:tc>
        <w:tc>
          <w:tcPr>
            <w:tcW w:w="1134" w:type="dxa"/>
          </w:tcPr>
          <w:p w14:paraId="4096F664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90.05</w:t>
            </w:r>
          </w:p>
        </w:tc>
      </w:tr>
      <w:tr w:rsidR="002A102A" w:rsidRPr="00D3785B" w14:paraId="7239A5CE" w14:textId="77777777" w:rsidTr="3EB88C79">
        <w:trPr>
          <w:trHeight w:val="20"/>
        </w:trPr>
        <w:tc>
          <w:tcPr>
            <w:tcW w:w="2693" w:type="dxa"/>
          </w:tcPr>
          <w:p w14:paraId="476FE5F1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ไทย</w:t>
            </w:r>
            <w:proofErr w:type="spellStart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แวลูแคร์</w:t>
            </w:r>
            <w:proofErr w:type="spellEnd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544" w:type="dxa"/>
            <w:gridSpan w:val="2"/>
            <w:vAlign w:val="bottom"/>
          </w:tcPr>
          <w:p w14:paraId="2AD539A0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51107841" w14:textId="77777777" w:rsidR="002A102A" w:rsidRPr="00D3785B" w:rsidRDefault="002A102A" w:rsidP="002A102A">
            <w:pPr>
              <w:pStyle w:val="a3"/>
              <w:spacing w:line="300" w:lineRule="exact"/>
              <w:ind w:firstLine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โรงพยาบาลมหาชัย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3”</w:t>
            </w:r>
          </w:p>
        </w:tc>
        <w:tc>
          <w:tcPr>
            <w:tcW w:w="851" w:type="dxa"/>
            <w:gridSpan w:val="2"/>
          </w:tcPr>
          <w:p w14:paraId="7FE23A3D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24E13431" w14:textId="6D117AB9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  <w:tc>
          <w:tcPr>
            <w:tcW w:w="1134" w:type="dxa"/>
          </w:tcPr>
          <w:p w14:paraId="6E9C035B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99.99</w:t>
            </w:r>
          </w:p>
        </w:tc>
      </w:tr>
      <w:tr w:rsidR="002A102A" w:rsidRPr="00D3785B" w14:paraId="187F7D30" w14:textId="77777777" w:rsidTr="3EB88C79">
        <w:trPr>
          <w:trHeight w:val="20"/>
        </w:trPr>
        <w:tc>
          <w:tcPr>
            <w:tcW w:w="2693" w:type="dxa"/>
          </w:tcPr>
          <w:p w14:paraId="289AB178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แม่กลองเวชกิจ 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51971625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โรงพยาบาล </w:t>
            </w:r>
          </w:p>
          <w:p w14:paraId="2C396335" w14:textId="77777777" w:rsidR="002A102A" w:rsidRPr="00D3785B" w:rsidRDefault="002A102A" w:rsidP="002A102A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“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โรงพยาบาลมหาชัยแม่กลอง</w:t>
            </w:r>
            <w:r w:rsidRPr="00D3785B">
              <w:rPr>
                <w:rFonts w:ascii="Browallia New" w:hAnsi="Browallia New" w:cs="Browallia New"/>
                <w:spacing w:val="-4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  <w:hideMark/>
          </w:tcPr>
          <w:p w14:paraId="309FB2F5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79A13E83" w14:textId="529DF6A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84.65</w:t>
            </w:r>
          </w:p>
        </w:tc>
        <w:tc>
          <w:tcPr>
            <w:tcW w:w="1134" w:type="dxa"/>
          </w:tcPr>
          <w:p w14:paraId="39E81BCE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84.65</w:t>
            </w:r>
          </w:p>
        </w:tc>
      </w:tr>
      <w:tr w:rsidR="002A102A" w:rsidRPr="00D3785B" w14:paraId="3B5812B8" w14:textId="77777777" w:rsidTr="3EB88C79">
        <w:trPr>
          <w:trHeight w:val="20"/>
        </w:trPr>
        <w:tc>
          <w:tcPr>
            <w:tcW w:w="2693" w:type="dxa"/>
          </w:tcPr>
          <w:p w14:paraId="6DF25B9F" w14:textId="77777777" w:rsidR="002A102A" w:rsidRPr="0050281E" w:rsidRDefault="002A102A" w:rsidP="002A102A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แพทย์ไทย </w:t>
            </w:r>
            <w:r w:rsidRPr="0050281E">
              <w:rPr>
                <w:rFonts w:ascii="Browallia New" w:hAnsi="Browallia New" w:cs="Browallia New"/>
                <w:sz w:val="26"/>
                <w:szCs w:val="26"/>
              </w:rPr>
              <w:t xml:space="preserve">88  </w:t>
            </w:r>
            <w:r w:rsidRPr="0050281E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05B1E404" w14:textId="77777777" w:rsidR="002A102A" w:rsidRPr="0050281E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จำหน่ายเวชภัณฑ์และวัสดุการแพทย์   </w:t>
            </w:r>
          </w:p>
        </w:tc>
        <w:tc>
          <w:tcPr>
            <w:tcW w:w="851" w:type="dxa"/>
            <w:gridSpan w:val="2"/>
            <w:hideMark/>
          </w:tcPr>
          <w:p w14:paraId="14852DAB" w14:textId="77777777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5435C625" w14:textId="110C50CB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</w:rPr>
              <w:t>75.00</w:t>
            </w:r>
          </w:p>
        </w:tc>
        <w:tc>
          <w:tcPr>
            <w:tcW w:w="1134" w:type="dxa"/>
          </w:tcPr>
          <w:p w14:paraId="2DFF6F28" w14:textId="77777777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</w:rPr>
              <w:t>75.00</w:t>
            </w:r>
          </w:p>
        </w:tc>
      </w:tr>
      <w:tr w:rsidR="002A102A" w:rsidRPr="00D3785B" w14:paraId="295C81B5" w14:textId="77777777" w:rsidTr="3EB88C79">
        <w:trPr>
          <w:trHeight w:val="20"/>
        </w:trPr>
        <w:tc>
          <w:tcPr>
            <w:tcW w:w="2693" w:type="dxa"/>
          </w:tcPr>
          <w:p w14:paraId="3CD2F7BB" w14:textId="77777777" w:rsidR="002A102A" w:rsidRPr="00D3785B" w:rsidRDefault="002A102A" w:rsidP="002A102A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bookmarkStart w:id="1" w:name="_Hlk134542093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เว็ลตี้เฮลท์แคร์</w:t>
            </w:r>
            <w:proofErr w:type="spellEnd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0476A771" w14:textId="77777777" w:rsidR="002A102A" w:rsidRPr="00D3785B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ไม่ได้ดำเนินธุรกิจ</w:t>
            </w:r>
          </w:p>
        </w:tc>
        <w:tc>
          <w:tcPr>
            <w:tcW w:w="851" w:type="dxa"/>
            <w:gridSpan w:val="2"/>
            <w:hideMark/>
          </w:tcPr>
          <w:p w14:paraId="570239BF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0B6E27DC" w14:textId="20843358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  <w:tc>
          <w:tcPr>
            <w:tcW w:w="1134" w:type="dxa"/>
          </w:tcPr>
          <w:p w14:paraId="1BFBE3BD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100.00</w:t>
            </w:r>
          </w:p>
        </w:tc>
      </w:tr>
      <w:bookmarkEnd w:id="1"/>
      <w:tr w:rsidR="002A102A" w:rsidRPr="00D3785B" w14:paraId="0718C11B" w14:textId="77777777" w:rsidTr="3EB88C79">
        <w:trPr>
          <w:trHeight w:val="20"/>
        </w:trPr>
        <w:tc>
          <w:tcPr>
            <w:tcW w:w="2693" w:type="dxa"/>
          </w:tcPr>
          <w:p w14:paraId="5CE8D17F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พร้อมแพทย์ราชบุรี จำกัด</w:t>
            </w:r>
          </w:p>
        </w:tc>
        <w:tc>
          <w:tcPr>
            <w:tcW w:w="3686" w:type="dxa"/>
            <w:gridSpan w:val="3"/>
            <w:vAlign w:val="bottom"/>
          </w:tcPr>
          <w:p w14:paraId="6AB9DFAF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77C721A6" w14:textId="77777777" w:rsidR="002A102A" w:rsidRPr="00D3785B" w:rsidRDefault="002A102A" w:rsidP="002A102A">
            <w:pPr>
              <w:pStyle w:val="a3"/>
              <w:spacing w:line="300" w:lineRule="exact"/>
              <w:ind w:left="176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โรงพยาบาลมหาชัยพร้อมแพทย์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709" w:type="dxa"/>
          </w:tcPr>
          <w:p w14:paraId="2D62DEC8" w14:textId="77777777" w:rsidR="002A102A" w:rsidRPr="00D3785B" w:rsidRDefault="002A102A" w:rsidP="002A102A">
            <w:pPr>
              <w:pStyle w:val="a3"/>
              <w:spacing w:line="300" w:lineRule="exact"/>
              <w:ind w:hanging="111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  <w:p w14:paraId="450973B3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</w:tcPr>
          <w:p w14:paraId="16A87A17" w14:textId="0AB28845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76.83</w:t>
            </w:r>
          </w:p>
        </w:tc>
        <w:tc>
          <w:tcPr>
            <w:tcW w:w="1134" w:type="dxa"/>
          </w:tcPr>
          <w:p w14:paraId="58607296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76.83</w:t>
            </w:r>
          </w:p>
        </w:tc>
      </w:tr>
      <w:tr w:rsidR="002A102A" w:rsidRPr="00D3785B" w14:paraId="412C6667" w14:textId="77777777" w:rsidTr="3EB88C79">
        <w:trPr>
          <w:trHeight w:val="20"/>
        </w:trPr>
        <w:tc>
          <w:tcPr>
            <w:tcW w:w="2693" w:type="dxa"/>
          </w:tcPr>
          <w:p w14:paraId="5BB4EFC4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ทีพีพี </w:t>
            </w:r>
            <w:proofErr w:type="spellStart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เฮลท์แคร์</w:t>
            </w:r>
            <w:proofErr w:type="spellEnd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อินเตอร์    </w:t>
            </w:r>
          </w:p>
          <w:p w14:paraId="475F0C91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</w:t>
            </w:r>
            <w:proofErr w:type="spellStart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เนชั่นแนล</w:t>
            </w:r>
            <w:proofErr w:type="spellEnd"/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(1)</w:t>
            </w:r>
          </w:p>
        </w:tc>
        <w:tc>
          <w:tcPr>
            <w:tcW w:w="3544" w:type="dxa"/>
            <w:gridSpan w:val="2"/>
          </w:tcPr>
          <w:p w14:paraId="2471F2C4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  <w:p w14:paraId="427B05BF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ภายใต้ชื่อ “โรงพยาบาลเมดพาร์ค”</w:t>
            </w:r>
          </w:p>
        </w:tc>
        <w:tc>
          <w:tcPr>
            <w:tcW w:w="851" w:type="dxa"/>
            <w:gridSpan w:val="2"/>
          </w:tcPr>
          <w:p w14:paraId="0498413D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600B7442" w14:textId="7E22759C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42.00</w:t>
            </w:r>
          </w:p>
        </w:tc>
        <w:tc>
          <w:tcPr>
            <w:tcW w:w="1134" w:type="dxa"/>
          </w:tcPr>
          <w:p w14:paraId="32780389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42.00</w:t>
            </w:r>
          </w:p>
        </w:tc>
      </w:tr>
      <w:tr w:rsidR="002A102A" w:rsidRPr="006539B0" w14:paraId="4F832A05" w14:textId="77777777" w:rsidTr="3EB88C79">
        <w:trPr>
          <w:trHeight w:val="414"/>
        </w:trPr>
        <w:tc>
          <w:tcPr>
            <w:tcW w:w="5387" w:type="dxa"/>
            <w:gridSpan w:val="2"/>
            <w:vAlign w:val="bottom"/>
          </w:tcPr>
          <w:p w14:paraId="5F6149C5" w14:textId="3F61FBDD" w:rsidR="002A102A" w:rsidRPr="006539B0" w:rsidRDefault="002A102A" w:rsidP="002A102A">
            <w:pPr>
              <w:pStyle w:val="a3"/>
              <w:spacing w:line="300" w:lineRule="exact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6539B0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850" w:type="dxa"/>
            <w:vAlign w:val="bottom"/>
          </w:tcPr>
          <w:p w14:paraId="3257E7EE" w14:textId="77777777" w:rsidR="002A102A" w:rsidRPr="006539B0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  <w:gridSpan w:val="2"/>
            <w:vAlign w:val="bottom"/>
          </w:tcPr>
          <w:p w14:paraId="7169555F" w14:textId="77777777" w:rsidR="002A102A" w:rsidRPr="006539B0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70FD1B63" w14:textId="77777777" w:rsidR="002A102A" w:rsidRPr="006539B0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3910AB2A" w14:textId="77777777" w:rsidR="002A102A" w:rsidRPr="006539B0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A102A" w:rsidRPr="00D3785B" w14:paraId="0EDC916A" w14:textId="77777777" w:rsidTr="3EB88C79">
        <w:trPr>
          <w:trHeight w:val="414"/>
        </w:trPr>
        <w:tc>
          <w:tcPr>
            <w:tcW w:w="2693" w:type="dxa"/>
            <w:vAlign w:val="bottom"/>
          </w:tcPr>
          <w:p w14:paraId="75EFF1C2" w14:textId="77777777" w:rsidR="002A102A" w:rsidRPr="00D3785B" w:rsidRDefault="002A102A" w:rsidP="002A102A">
            <w:pPr>
              <w:spacing w:after="0" w:line="300" w:lineRule="exact"/>
              <w:ind w:left="-108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โรงพยาบาลเจ้าพระยา </w:t>
            </w:r>
          </w:p>
          <w:p w14:paraId="111A878E" w14:textId="77777777" w:rsidR="002A102A" w:rsidRPr="00D3785B" w:rsidRDefault="002A102A" w:rsidP="002A102A">
            <w:pPr>
              <w:pStyle w:val="a3"/>
              <w:spacing w:line="300" w:lineRule="exact"/>
              <w:ind w:lef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 จำกัด (มหาชน)</w:t>
            </w:r>
          </w:p>
        </w:tc>
        <w:tc>
          <w:tcPr>
            <w:tcW w:w="3544" w:type="dxa"/>
            <w:gridSpan w:val="2"/>
          </w:tcPr>
          <w:p w14:paraId="41CF119A" w14:textId="77777777" w:rsidR="002A102A" w:rsidRPr="00D3785B" w:rsidRDefault="002A102A" w:rsidP="002A102A">
            <w:pPr>
              <w:spacing w:after="0" w:line="300" w:lineRule="exac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โรงพยาบาล</w:t>
            </w:r>
          </w:p>
          <w:p w14:paraId="3FE31192" w14:textId="77777777" w:rsidR="002A102A" w:rsidRPr="00D3785B" w:rsidRDefault="002A102A" w:rsidP="002A102A">
            <w:pPr>
              <w:pStyle w:val="a3"/>
              <w:spacing w:line="300" w:lineRule="exac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ภายใต้ชื่อ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 xml:space="preserve"> “</w:t>
            </w: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เจ้าพระยา</w:t>
            </w:r>
            <w:r w:rsidRPr="00D3785B">
              <w:rPr>
                <w:rFonts w:ascii="Browallia New" w:hAnsi="Browallia New" w:cs="Browallia New"/>
                <w:sz w:val="26"/>
                <w:szCs w:val="26"/>
              </w:rPr>
              <w:t>”</w:t>
            </w:r>
          </w:p>
        </w:tc>
        <w:tc>
          <w:tcPr>
            <w:tcW w:w="851" w:type="dxa"/>
            <w:gridSpan w:val="2"/>
          </w:tcPr>
          <w:p w14:paraId="0525D29A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170D1924" w14:textId="0B06EADE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28.09</w:t>
            </w:r>
          </w:p>
        </w:tc>
        <w:tc>
          <w:tcPr>
            <w:tcW w:w="1134" w:type="dxa"/>
          </w:tcPr>
          <w:p w14:paraId="6C8A4095" w14:textId="77777777" w:rsidR="002A102A" w:rsidRPr="00D3785B" w:rsidRDefault="002A102A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28.09</w:t>
            </w:r>
          </w:p>
        </w:tc>
      </w:tr>
      <w:tr w:rsidR="006539B0" w:rsidRPr="006539B0" w14:paraId="5E196570" w14:textId="77777777" w:rsidTr="3EB88C79">
        <w:trPr>
          <w:trHeight w:val="505"/>
        </w:trPr>
        <w:tc>
          <w:tcPr>
            <w:tcW w:w="6237" w:type="dxa"/>
            <w:gridSpan w:val="3"/>
            <w:vAlign w:val="bottom"/>
          </w:tcPr>
          <w:p w14:paraId="5A5CE792" w14:textId="1C20EB1E" w:rsidR="006539B0" w:rsidRPr="006539B0" w:rsidRDefault="006539B0" w:rsidP="3EB88C79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ถือหุ้นโดยบริษัท ทีพีพี </w:t>
            </w:r>
            <w:proofErr w:type="spellStart"/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เฮลท์แคร์</w:t>
            </w:r>
            <w:proofErr w:type="spellEnd"/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อินเตอร์</w:t>
            </w:r>
            <w:proofErr w:type="spellStart"/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เนชั่นแนล</w:t>
            </w:r>
            <w:proofErr w:type="spellEnd"/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จำกัด (บริษัทย่อย) </w:t>
            </w:r>
            <w:r w:rsidRPr="3EB88C79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851" w:type="dxa"/>
            <w:gridSpan w:val="2"/>
            <w:vAlign w:val="bottom"/>
          </w:tcPr>
          <w:p w14:paraId="392CA19C" w14:textId="77777777" w:rsidR="006539B0" w:rsidRPr="006539B0" w:rsidRDefault="006539B0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0040A1C9" w14:textId="77777777" w:rsidR="006539B0" w:rsidRPr="006539B0" w:rsidRDefault="006539B0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4A8B53C4" w14:textId="77777777" w:rsidR="006539B0" w:rsidRPr="006539B0" w:rsidRDefault="006539B0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FE1BA6" w:rsidRPr="00FE1BA6" w14:paraId="5D520093" w14:textId="77777777" w:rsidTr="3EB88C79">
        <w:trPr>
          <w:trHeight w:val="157"/>
        </w:trPr>
        <w:tc>
          <w:tcPr>
            <w:tcW w:w="6237" w:type="dxa"/>
            <w:gridSpan w:val="3"/>
            <w:vAlign w:val="bottom"/>
          </w:tcPr>
          <w:p w14:paraId="16BED765" w14:textId="1AED47D1" w:rsidR="00FE1BA6" w:rsidRPr="00FE1BA6" w:rsidRDefault="00FE1BA6" w:rsidP="006539B0">
            <w:pPr>
              <w:pStyle w:val="a3"/>
              <w:spacing w:line="300" w:lineRule="exact"/>
              <w:ind w:left="-108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FE1BA6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851" w:type="dxa"/>
            <w:gridSpan w:val="2"/>
            <w:vAlign w:val="bottom"/>
          </w:tcPr>
          <w:p w14:paraId="3259FFA1" w14:textId="77777777" w:rsidR="00FE1BA6" w:rsidRPr="00FE1BA6" w:rsidRDefault="00FE1BA6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  <w:vAlign w:val="bottom"/>
          </w:tcPr>
          <w:p w14:paraId="41B09755" w14:textId="77777777" w:rsidR="00FE1BA6" w:rsidRPr="00FE1BA6" w:rsidRDefault="00FE1BA6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  <w:vAlign w:val="bottom"/>
          </w:tcPr>
          <w:p w14:paraId="2EAA7B89" w14:textId="77777777" w:rsidR="00FE1BA6" w:rsidRPr="00FE1BA6" w:rsidRDefault="00FE1BA6" w:rsidP="002A102A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2A102A" w:rsidRPr="00D3785B" w14:paraId="0E95927B" w14:textId="77777777" w:rsidTr="3EB88C79">
        <w:trPr>
          <w:trHeight w:val="20"/>
        </w:trPr>
        <w:tc>
          <w:tcPr>
            <w:tcW w:w="2693" w:type="dxa"/>
          </w:tcPr>
          <w:p w14:paraId="0F555CBF" w14:textId="77777777" w:rsidR="002A102A" w:rsidRPr="00D3785B" w:rsidRDefault="002A102A" w:rsidP="002A102A">
            <w:pPr>
              <w:pStyle w:val="a3"/>
              <w:spacing w:line="228" w:lineRule="auto"/>
              <w:ind w:left="-108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เมดพาร์คไอวีเอฟ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(2)</w:t>
            </w:r>
          </w:p>
        </w:tc>
        <w:tc>
          <w:tcPr>
            <w:tcW w:w="3544" w:type="dxa"/>
            <w:gridSpan w:val="2"/>
            <w:vAlign w:val="bottom"/>
            <w:hideMark/>
          </w:tcPr>
          <w:p w14:paraId="58D3C3CE" w14:textId="77777777" w:rsidR="002A102A" w:rsidRPr="00D3785B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ศูนย์บริการแพทย์เฉพาะทาง</w:t>
            </w:r>
          </w:p>
        </w:tc>
        <w:tc>
          <w:tcPr>
            <w:tcW w:w="851" w:type="dxa"/>
            <w:gridSpan w:val="2"/>
            <w:hideMark/>
          </w:tcPr>
          <w:p w14:paraId="4F0BAD6C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0E08DE2E" w14:textId="236D109B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28.00</w:t>
            </w:r>
          </w:p>
        </w:tc>
        <w:tc>
          <w:tcPr>
            <w:tcW w:w="1134" w:type="dxa"/>
          </w:tcPr>
          <w:p w14:paraId="05404B4E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</w:rPr>
              <w:t>28.00</w:t>
            </w:r>
          </w:p>
        </w:tc>
      </w:tr>
      <w:tr w:rsidR="002A102A" w:rsidRPr="00D3785B" w14:paraId="331D4CE3" w14:textId="77777777" w:rsidTr="3EB88C79">
        <w:trPr>
          <w:trHeight w:val="20"/>
        </w:trPr>
        <w:tc>
          <w:tcPr>
            <w:tcW w:w="2693" w:type="dxa"/>
            <w:vAlign w:val="bottom"/>
          </w:tcPr>
          <w:p w14:paraId="1B21336E" w14:textId="77777777" w:rsidR="002A102A" w:rsidRPr="00D3785B" w:rsidRDefault="002A102A" w:rsidP="002A102A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เวลฮีลลิ่ง</w:t>
            </w:r>
            <w:proofErr w:type="spellEnd"/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  <w:cs/>
              </w:rPr>
              <w:t>3</w:t>
            </w:r>
            <w:r w:rsidRPr="00D3785B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)</w:t>
            </w: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544" w:type="dxa"/>
            <w:gridSpan w:val="2"/>
            <w:vAlign w:val="bottom"/>
          </w:tcPr>
          <w:p w14:paraId="63BEC605" w14:textId="77777777" w:rsidR="002A102A" w:rsidRPr="00D3785B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hAnsi="Browallia New" w:cs="Browallia New"/>
                <w:sz w:val="26"/>
                <w:szCs w:val="26"/>
                <w:cs/>
              </w:rPr>
              <w:t>คลินิกเวชกรรม</w:t>
            </w:r>
          </w:p>
        </w:tc>
        <w:tc>
          <w:tcPr>
            <w:tcW w:w="851" w:type="dxa"/>
            <w:gridSpan w:val="2"/>
          </w:tcPr>
          <w:p w14:paraId="28BF9D76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5A088411" w14:textId="2A22C880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42.00</w:t>
            </w:r>
          </w:p>
        </w:tc>
        <w:tc>
          <w:tcPr>
            <w:tcW w:w="1134" w:type="dxa"/>
          </w:tcPr>
          <w:p w14:paraId="13BF75F7" w14:textId="77777777" w:rsidR="002A102A" w:rsidRPr="00D3785B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D3785B">
              <w:rPr>
                <w:rFonts w:ascii="Browallia New" w:eastAsia="Times New Roman" w:hAnsi="Browallia New" w:cs="Browallia New"/>
                <w:sz w:val="26"/>
                <w:szCs w:val="26"/>
              </w:rPr>
              <w:t>42.00</w:t>
            </w:r>
          </w:p>
        </w:tc>
      </w:tr>
      <w:tr w:rsidR="002A102A" w:rsidRPr="00FE1BA6" w14:paraId="0940C00E" w14:textId="77777777" w:rsidTr="3EB88C79">
        <w:trPr>
          <w:trHeight w:val="20"/>
        </w:trPr>
        <w:tc>
          <w:tcPr>
            <w:tcW w:w="2693" w:type="dxa"/>
            <w:vAlign w:val="bottom"/>
          </w:tcPr>
          <w:p w14:paraId="061B773C" w14:textId="77777777" w:rsidR="002A102A" w:rsidRPr="00FE1BA6" w:rsidRDefault="002A102A" w:rsidP="002A102A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  <w:r w:rsidRPr="00FE1BA6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3544" w:type="dxa"/>
            <w:gridSpan w:val="2"/>
            <w:vAlign w:val="bottom"/>
          </w:tcPr>
          <w:p w14:paraId="66B9F94F" w14:textId="77777777" w:rsidR="002A102A" w:rsidRPr="00FE1BA6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851" w:type="dxa"/>
            <w:gridSpan w:val="2"/>
          </w:tcPr>
          <w:p w14:paraId="079E349A" w14:textId="77777777" w:rsidR="002A102A" w:rsidRPr="00FE1BA6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134" w:type="dxa"/>
          </w:tcPr>
          <w:p w14:paraId="5B54B6CF" w14:textId="77777777" w:rsidR="002A102A" w:rsidRPr="00FE1BA6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5BF60C3F" w14:textId="77777777" w:rsidR="002A102A" w:rsidRPr="00FE1BA6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</w:tr>
      <w:tr w:rsidR="002A102A" w:rsidRPr="00D3785B" w14:paraId="4F2EF866" w14:textId="77777777" w:rsidTr="3EB88C79">
        <w:trPr>
          <w:trHeight w:val="227"/>
        </w:trPr>
        <w:tc>
          <w:tcPr>
            <w:tcW w:w="2693" w:type="dxa"/>
            <w:vAlign w:val="bottom"/>
          </w:tcPr>
          <w:p w14:paraId="14149388" w14:textId="77777777" w:rsidR="002A102A" w:rsidRPr="0050281E" w:rsidRDefault="002A102A" w:rsidP="002A102A">
            <w:pPr>
              <w:pStyle w:val="a3"/>
              <w:spacing w:line="228" w:lineRule="auto"/>
              <w:ind w:left="-108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บริษัท แพทย์ไทย 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</w:rPr>
              <w:t>88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จำกัด</w:t>
            </w:r>
            <w:r w:rsidRPr="0050281E">
              <w:rPr>
                <w:rFonts w:ascii="Browallia New" w:hAnsi="Browallia New" w:cs="Browallia New"/>
                <w:sz w:val="26"/>
                <w:szCs w:val="26"/>
                <w:vertAlign w:val="superscript"/>
              </w:rPr>
              <w:t>(4)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544" w:type="dxa"/>
            <w:gridSpan w:val="2"/>
            <w:vAlign w:val="bottom"/>
          </w:tcPr>
          <w:p w14:paraId="746C95F4" w14:textId="77777777" w:rsidR="002A102A" w:rsidRPr="0050281E" w:rsidRDefault="002A102A" w:rsidP="002A102A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281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จำหน่ายเวชภัณฑ์และวัสดุการแพทย์   </w:t>
            </w:r>
          </w:p>
        </w:tc>
        <w:tc>
          <w:tcPr>
            <w:tcW w:w="851" w:type="dxa"/>
            <w:gridSpan w:val="2"/>
          </w:tcPr>
          <w:p w14:paraId="04C1B1C6" w14:textId="77777777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134" w:type="dxa"/>
          </w:tcPr>
          <w:p w14:paraId="15CD9D6C" w14:textId="1372A733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81E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  <w:tc>
          <w:tcPr>
            <w:tcW w:w="1134" w:type="dxa"/>
          </w:tcPr>
          <w:p w14:paraId="0C1CFD52" w14:textId="77777777" w:rsidR="002A102A" w:rsidRPr="0050281E" w:rsidRDefault="002A102A" w:rsidP="002A102A">
            <w:pPr>
              <w:pStyle w:val="a3"/>
              <w:spacing w:line="228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281E">
              <w:rPr>
                <w:rFonts w:ascii="Browallia New" w:eastAsia="Times New Roman" w:hAnsi="Browallia New" w:cs="Browallia New"/>
                <w:sz w:val="26"/>
                <w:szCs w:val="26"/>
              </w:rPr>
              <w:t>10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.</w:t>
            </w:r>
            <w:r w:rsidRPr="0050281E">
              <w:rPr>
                <w:rFonts w:ascii="Browallia New" w:eastAsia="Times New Roman" w:hAnsi="Browallia New" w:cs="Browallia New"/>
                <w:sz w:val="26"/>
                <w:szCs w:val="26"/>
              </w:rPr>
              <w:t>50</w:t>
            </w:r>
          </w:p>
        </w:tc>
      </w:tr>
    </w:tbl>
    <w:p w14:paraId="57FC3114" w14:textId="77777777" w:rsidR="00AC4C14" w:rsidRDefault="00AC4C14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00F3A5CF" w14:textId="77777777" w:rsidR="00AC4C14" w:rsidRDefault="00AC4C14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1E2CAC00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32CF3F83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53C45CD1" w14:textId="77777777" w:rsidR="00751193" w:rsidRDefault="00751193" w:rsidP="00EA0D31">
      <w:pPr>
        <w:spacing w:before="240"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vertAlign w:val="superscript"/>
        </w:rPr>
      </w:pPr>
    </w:p>
    <w:p w14:paraId="2F29A66A" w14:textId="77777777" w:rsidR="00AC4C14" w:rsidRDefault="00AC4C14" w:rsidP="00AC4C14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2.</w:t>
      </w:r>
      <w:r>
        <w:rPr>
          <w:rFonts w:ascii="Browallia New" w:hAnsi="Browallia New" w:cs="Browallia New"/>
          <w:b/>
          <w:bCs/>
          <w:sz w:val="28"/>
        </w:rPr>
        <w:tab/>
      </w:r>
      <w:r w:rsidRPr="00F35B61">
        <w:rPr>
          <w:rFonts w:ascii="Browallia New" w:hAnsi="Browallia New" w:cs="Browallia New"/>
          <w:b/>
          <w:bCs/>
          <w:sz w:val="28"/>
          <w:cs/>
        </w:rPr>
        <w:t>เกณฑ์การจัดทำงบการเงิน</w:t>
      </w:r>
      <w:r>
        <w:rPr>
          <w:rFonts w:ascii="Browallia New" w:hAnsi="Browallia New" w:cs="Browallia New" w:hint="cs"/>
          <w:b/>
          <w:bCs/>
          <w:sz w:val="28"/>
          <w:cs/>
        </w:rPr>
        <w:t>ระหว่างกาล (ต่อ)</w:t>
      </w:r>
    </w:p>
    <w:p w14:paraId="6BE202A0" w14:textId="77777777" w:rsidR="00AC4C14" w:rsidRDefault="00AC4C14" w:rsidP="00AC4C14">
      <w:pPr>
        <w:pStyle w:val="a3"/>
        <w:spacing w:after="120"/>
        <w:jc w:val="both"/>
        <w:rPr>
          <w:rFonts w:ascii="Browallia New" w:hAnsi="Browallia New" w:cs="Browallia New"/>
          <w:sz w:val="28"/>
          <w:cs/>
        </w:rPr>
      </w:pPr>
      <w:r w:rsidRPr="0061035D">
        <w:rPr>
          <w:rFonts w:ascii="Browallia New" w:hAnsi="Browallia New" w:cs="Browallia New"/>
          <w:sz w:val="28"/>
        </w:rPr>
        <w:t>2.2</w:t>
      </w:r>
      <w:r w:rsidRPr="0061035D">
        <w:rPr>
          <w:rFonts w:ascii="Browallia New" w:hAnsi="Browallia New" w:cs="Browallia New"/>
          <w:sz w:val="28"/>
        </w:rPr>
        <w:tab/>
      </w:r>
      <w:r w:rsidRPr="0061035D">
        <w:rPr>
          <w:rFonts w:ascii="Browallia New" w:hAnsi="Browallia New" w:cs="Browallia New"/>
          <w:sz w:val="28"/>
          <w:cs/>
        </w:rPr>
        <w:t>หลักการจัดทำงบการเงินรวม</w:t>
      </w:r>
      <w:r>
        <w:rPr>
          <w:rFonts w:ascii="Browallia New" w:hAnsi="Browallia New" w:cs="Browallia New" w:hint="cs"/>
          <w:sz w:val="28"/>
          <w:cs/>
        </w:rPr>
        <w:t>ระหว่างกาล</w:t>
      </w:r>
      <w:r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p w14:paraId="588BB753" w14:textId="77777777" w:rsidR="00B876F2" w:rsidRPr="00653359" w:rsidRDefault="00B876F2" w:rsidP="00F57B62">
      <w:pPr>
        <w:tabs>
          <w:tab w:val="left" w:pos="993"/>
        </w:tabs>
        <w:spacing w:after="8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  <w:cs/>
          <w:lang w:val="af-ZA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(1)</w:t>
      </w:r>
      <w:r w:rsidRPr="00653359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F57B62">
        <w:rPr>
          <w:rFonts w:ascii="Browallia New" w:hAnsi="Browallia New" w:cs="Browallia New"/>
          <w:sz w:val="26"/>
          <w:szCs w:val="26"/>
          <w:cs/>
        </w:rPr>
        <w:t>บริษัทฯ มีส่วนร่วมในอำนาจการควบคุม ดังนั้น จึงถือว่าบริษัทดังกล่าวเป็นบริษัทย่อย ตามคำนิยามที่ระบุในมาตรฐานการ</w:t>
      </w:r>
      <w:r w:rsidRPr="00F57B62">
        <w:rPr>
          <w:rFonts w:ascii="Browallia New" w:hAnsi="Browallia New" w:cs="Browallia New"/>
          <w:sz w:val="26"/>
          <w:szCs w:val="26"/>
          <w:cs/>
          <w:lang w:val="af-ZA"/>
        </w:rPr>
        <w:t xml:space="preserve">รายงานทางการเงินฉบับที่ </w:t>
      </w:r>
      <w:r w:rsidRPr="00F57B62">
        <w:rPr>
          <w:rFonts w:ascii="Browallia New" w:hAnsi="Browallia New" w:cs="Browallia New"/>
          <w:sz w:val="26"/>
          <w:szCs w:val="26"/>
        </w:rPr>
        <w:t>10</w:t>
      </w:r>
      <w:r w:rsidRPr="00F57B62">
        <w:rPr>
          <w:rFonts w:ascii="Browallia New" w:hAnsi="Browallia New" w:cs="Browallia New"/>
          <w:sz w:val="26"/>
          <w:szCs w:val="26"/>
          <w:cs/>
          <w:lang w:val="af-ZA"/>
        </w:rPr>
        <w:t xml:space="preserve"> เรื่อง งบการเงินรวม</w:t>
      </w:r>
    </w:p>
    <w:p w14:paraId="0304C718" w14:textId="43DC2160" w:rsidR="00B876F2" w:rsidRDefault="00B876F2" w:rsidP="00510AD6">
      <w:pPr>
        <w:tabs>
          <w:tab w:val="left" w:pos="993"/>
        </w:tabs>
        <w:spacing w:before="120" w:after="80" w:line="240" w:lineRule="auto"/>
        <w:ind w:left="993" w:hanging="273"/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(2)</w:t>
      </w:r>
      <w:r w:rsidRPr="00653359">
        <w:rPr>
          <w:rFonts w:ascii="Browallia New" w:hAnsi="Browallia New" w:cs="Browallia New"/>
          <w:sz w:val="26"/>
          <w:szCs w:val="26"/>
        </w:rPr>
        <w:tab/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ถือหุ้นโดยบริษัท ทีพีพี 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เฮลท์แคร์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อินเตอร์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เนชั่นแนล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จำกัด ในสัดส่วนร้อยละ</w:t>
      </w:r>
      <w:r w:rsidRPr="00F57B62">
        <w:rPr>
          <w:rFonts w:ascii="Browallia New" w:hAnsi="Browallia New" w:cs="Browallia New"/>
          <w:sz w:val="26"/>
          <w:szCs w:val="26"/>
        </w:rPr>
        <w:t xml:space="preserve"> 66.67</w:t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 ของทุนจดทะเบียนทั้งหมด</w:t>
      </w:r>
      <w:r w:rsidR="002857A5" w:rsidRPr="00F57B6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3262" w:rsidRPr="00F57B62">
        <w:rPr>
          <w:rFonts w:ascii="Browallia New" w:hAnsi="Browallia New" w:cs="Browallia New"/>
          <w:sz w:val="26"/>
          <w:szCs w:val="26"/>
          <w:cs/>
        </w:rPr>
        <w:t>(สัดส่วนการถือหุ้นทางอ้อมเท่ากับร้อยละ</w:t>
      </w:r>
      <w:r w:rsidR="00833262" w:rsidRPr="00F57B62">
        <w:rPr>
          <w:rFonts w:ascii="Browallia New" w:hAnsi="Browallia New" w:cs="Browallia New"/>
          <w:sz w:val="26"/>
          <w:szCs w:val="26"/>
        </w:rPr>
        <w:t xml:space="preserve"> 28</w:t>
      </w:r>
      <w:r w:rsidR="00833262" w:rsidRPr="00F57B62">
        <w:rPr>
          <w:rFonts w:ascii="Browallia New" w:hAnsi="Browallia New" w:cs="Browallia New"/>
          <w:sz w:val="26"/>
          <w:szCs w:val="26"/>
          <w:cs/>
        </w:rPr>
        <w:t>)</w:t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 (ดูหมายเหตุประกอบ</w:t>
      </w:r>
      <w:r w:rsidR="004A1C3E" w:rsidRPr="00F57B62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ข้อมูลทางการเงินระหว่างกาลแบบย่อ</w:t>
      </w:r>
      <w:r w:rsidR="004A1C3E" w:rsidRPr="00F57B62">
        <w:rPr>
          <w:rFonts w:ascii="Browallia New" w:hAnsi="Browallia New" w:cs="Browallia New"/>
          <w:sz w:val="26"/>
          <w:szCs w:val="26"/>
          <w:cs/>
        </w:rPr>
        <w:t>ข้อ</w:t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F7BDE" w:rsidRPr="00F57B62">
        <w:rPr>
          <w:rFonts w:ascii="Browallia New" w:hAnsi="Browallia New" w:cs="Browallia New"/>
          <w:sz w:val="26"/>
          <w:szCs w:val="26"/>
        </w:rPr>
        <w:t>1</w:t>
      </w:r>
      <w:r w:rsidR="002F4460" w:rsidRPr="00F57B62">
        <w:rPr>
          <w:rFonts w:ascii="Browallia New" w:hAnsi="Browallia New" w:cs="Browallia New"/>
          <w:sz w:val="26"/>
          <w:szCs w:val="26"/>
        </w:rPr>
        <w:t>1</w:t>
      </w:r>
      <w:r w:rsidRPr="00F57B62">
        <w:rPr>
          <w:rFonts w:ascii="Browallia New" w:hAnsi="Browallia New" w:cs="Browallia New"/>
          <w:sz w:val="26"/>
          <w:szCs w:val="26"/>
          <w:cs/>
        </w:rPr>
        <w:t>.</w:t>
      </w:r>
      <w:r w:rsidR="00BA2295" w:rsidRPr="00F57B62">
        <w:rPr>
          <w:rFonts w:ascii="Browallia New" w:hAnsi="Browallia New" w:cs="Browallia New"/>
          <w:sz w:val="26"/>
          <w:szCs w:val="26"/>
          <w:cs/>
        </w:rPr>
        <w:t>2</w:t>
      </w:r>
      <w:r w:rsidRPr="00F57B62">
        <w:rPr>
          <w:rFonts w:ascii="Browallia New" w:hAnsi="Browallia New" w:cs="Browallia New"/>
          <w:sz w:val="26"/>
          <w:szCs w:val="26"/>
        </w:rPr>
        <w:t xml:space="preserve"> </w:t>
      </w:r>
      <w:r w:rsidRPr="00F57B62">
        <w:rPr>
          <w:rFonts w:ascii="Browallia New" w:hAnsi="Browallia New" w:cs="Browallia New"/>
          <w:sz w:val="26"/>
          <w:szCs w:val="26"/>
          <w:cs/>
        </w:rPr>
        <w:t>ประกอบ)</w:t>
      </w:r>
    </w:p>
    <w:p w14:paraId="69569252" w14:textId="614C09C4" w:rsidR="00E1289B" w:rsidRDefault="00E1289B" w:rsidP="00510AD6">
      <w:pPr>
        <w:tabs>
          <w:tab w:val="left" w:pos="993"/>
        </w:tabs>
        <w:spacing w:before="120" w:after="80"/>
        <w:ind w:left="993" w:hanging="273"/>
        <w:jc w:val="both"/>
        <w:rPr>
          <w:rFonts w:ascii="Browallia New" w:hAnsi="Browallia New" w:cs="Browallia New"/>
          <w:spacing w:val="-8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(3)</w:t>
      </w:r>
      <w:r w:rsidR="00F57B62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ถือหุ้นโดยบริษัท ทีพีพี 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เฮลท์แคร์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อินเตอร์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เนชั่นแนล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จำกัด ในสัดส่วนร้อยละ</w:t>
      </w:r>
      <w:r w:rsidRPr="00F57B62">
        <w:rPr>
          <w:rFonts w:ascii="Browallia New" w:hAnsi="Browallia New" w:cs="Browallia New"/>
          <w:sz w:val="26"/>
          <w:szCs w:val="26"/>
        </w:rPr>
        <w:t xml:space="preserve"> 100 </w:t>
      </w:r>
      <w:r w:rsidRPr="00F57B62">
        <w:rPr>
          <w:rFonts w:ascii="Browallia New" w:hAnsi="Browallia New" w:cs="Browallia New"/>
          <w:sz w:val="26"/>
          <w:szCs w:val="26"/>
          <w:cs/>
        </w:rPr>
        <w:t>ของทุนจดทะเบียนทั้งหมด</w:t>
      </w:r>
      <w:r w:rsidRPr="00F57B62">
        <w:rPr>
          <w:rFonts w:ascii="Browallia New" w:hAnsi="Browallia New" w:cs="Browallia New"/>
          <w:sz w:val="26"/>
          <w:szCs w:val="26"/>
        </w:rPr>
        <w:t xml:space="preserve"> </w:t>
      </w:r>
      <w:r w:rsidRPr="00F57B62">
        <w:rPr>
          <w:rFonts w:ascii="Browallia New" w:hAnsi="Browallia New" w:cs="Browallia New"/>
          <w:sz w:val="26"/>
          <w:szCs w:val="26"/>
          <w:cs/>
        </w:rPr>
        <w:t>(สัดส่วนการถือหุ้นทางอ้อมเท่ากับร้อยละ</w:t>
      </w:r>
      <w:r w:rsidRPr="00F57B62">
        <w:rPr>
          <w:rFonts w:ascii="Browallia New" w:hAnsi="Browallia New" w:cs="Browallia New"/>
          <w:sz w:val="26"/>
          <w:szCs w:val="26"/>
        </w:rPr>
        <w:t xml:space="preserve"> 42</w:t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) </w:t>
      </w:r>
      <w:r w:rsidRPr="00F57B62">
        <w:rPr>
          <w:rFonts w:ascii="Browallia New" w:hAnsi="Browallia New" w:cs="Browallia New" w:hint="cs"/>
          <w:sz w:val="26"/>
          <w:szCs w:val="26"/>
          <w:cs/>
        </w:rPr>
        <w:t>(</w:t>
      </w:r>
      <w:r w:rsidRPr="00F57B62">
        <w:rPr>
          <w:rFonts w:ascii="Browallia New" w:hAnsi="Browallia New" w:cs="Browallia New"/>
          <w:sz w:val="26"/>
          <w:szCs w:val="26"/>
          <w:cs/>
        </w:rPr>
        <w:t>ดูหมายเหตุประกอบ</w:t>
      </w:r>
      <w:r w:rsidRPr="00F57B62">
        <w:rPr>
          <w:rFonts w:ascii="Browallia New" w:hAnsi="Browallia New" w:cs="Browallia New" w:hint="cs"/>
          <w:sz w:val="26"/>
          <w:szCs w:val="26"/>
          <w:cs/>
        </w:rPr>
        <w:t>ข้อมูลทางการเงินระหว่างกาลแบบย่อ</w:t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ข้อ </w:t>
      </w:r>
      <w:r w:rsidRPr="00F57B62">
        <w:rPr>
          <w:rFonts w:ascii="Browallia New" w:hAnsi="Browallia New" w:cs="Browallia New"/>
          <w:sz w:val="26"/>
          <w:szCs w:val="26"/>
        </w:rPr>
        <w:t>1</w:t>
      </w:r>
      <w:r w:rsidR="002F4460" w:rsidRPr="00F57B62">
        <w:rPr>
          <w:rFonts w:ascii="Browallia New" w:hAnsi="Browallia New" w:cs="Browallia New"/>
          <w:sz w:val="26"/>
          <w:szCs w:val="26"/>
        </w:rPr>
        <w:t>1</w:t>
      </w:r>
      <w:r w:rsidRPr="00F57B62">
        <w:rPr>
          <w:rFonts w:ascii="Browallia New" w:hAnsi="Browallia New" w:cs="Browallia New"/>
          <w:sz w:val="26"/>
          <w:szCs w:val="26"/>
          <w:cs/>
        </w:rPr>
        <w:t>.2</w:t>
      </w:r>
      <w:r w:rsidRPr="00F57B62">
        <w:rPr>
          <w:rFonts w:ascii="Browallia New" w:hAnsi="Browallia New" w:cs="Browallia New"/>
          <w:sz w:val="26"/>
          <w:szCs w:val="26"/>
        </w:rPr>
        <w:t xml:space="preserve"> </w:t>
      </w:r>
      <w:r w:rsidRPr="00F57B62">
        <w:rPr>
          <w:rFonts w:ascii="Browallia New" w:hAnsi="Browallia New" w:cs="Browallia New"/>
          <w:sz w:val="26"/>
          <w:szCs w:val="26"/>
          <w:cs/>
        </w:rPr>
        <w:t>ประกอบ)</w:t>
      </w:r>
    </w:p>
    <w:p w14:paraId="3938533F" w14:textId="21A72661" w:rsidR="00D13128" w:rsidRPr="00F57B62" w:rsidRDefault="008E7A56" w:rsidP="00F57B62">
      <w:pPr>
        <w:tabs>
          <w:tab w:val="left" w:pos="993"/>
        </w:tabs>
        <w:spacing w:after="120" w:line="240" w:lineRule="auto"/>
        <w:ind w:left="993" w:hanging="273"/>
        <w:jc w:val="both"/>
        <w:rPr>
          <w:rFonts w:ascii="Browallia New" w:hAnsi="Browallia New" w:cs="Browallia New"/>
          <w:sz w:val="26"/>
          <w:szCs w:val="26"/>
        </w:rPr>
      </w:pPr>
      <w:r w:rsidRPr="00653359">
        <w:rPr>
          <w:rFonts w:ascii="Browallia New" w:hAnsi="Browallia New" w:cs="Browallia New"/>
          <w:sz w:val="26"/>
          <w:szCs w:val="26"/>
          <w:vertAlign w:val="superscript"/>
        </w:rPr>
        <w:t>(</w:t>
      </w:r>
      <w:r w:rsidR="00E1289B" w:rsidRPr="00653359">
        <w:rPr>
          <w:rFonts w:ascii="Browallia New" w:hAnsi="Browallia New" w:cs="Browallia New"/>
          <w:sz w:val="26"/>
          <w:szCs w:val="26"/>
          <w:vertAlign w:val="superscript"/>
        </w:rPr>
        <w:t>4</w:t>
      </w:r>
      <w:r w:rsidRPr="00653359">
        <w:rPr>
          <w:rFonts w:ascii="Browallia New" w:hAnsi="Browallia New" w:cs="Browallia New"/>
          <w:sz w:val="26"/>
          <w:szCs w:val="26"/>
          <w:vertAlign w:val="superscript"/>
        </w:rPr>
        <w:t>)</w:t>
      </w:r>
      <w:r w:rsidR="00F57B62">
        <w:rPr>
          <w:rFonts w:ascii="Browallia New" w:hAnsi="Browallia New" w:cs="Browallia New"/>
          <w:sz w:val="26"/>
          <w:szCs w:val="26"/>
          <w:vertAlign w:val="superscript"/>
        </w:rPr>
        <w:tab/>
      </w:r>
      <w:r w:rsidRPr="00F57B62">
        <w:rPr>
          <w:rFonts w:ascii="Browallia New" w:hAnsi="Browallia New" w:cs="Browallia New"/>
          <w:sz w:val="26"/>
          <w:szCs w:val="26"/>
          <w:cs/>
        </w:rPr>
        <w:t xml:space="preserve">ถือหุ้นโดยบริษัท ทีพีพี 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เฮลท์แคร์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อินเตอร์</w:t>
      </w:r>
      <w:proofErr w:type="spellStart"/>
      <w:r w:rsidRPr="00F57B62">
        <w:rPr>
          <w:rFonts w:ascii="Browallia New" w:hAnsi="Browallia New" w:cs="Browallia New"/>
          <w:sz w:val="26"/>
          <w:szCs w:val="26"/>
          <w:cs/>
        </w:rPr>
        <w:t>เนชั่นแนล</w:t>
      </w:r>
      <w:proofErr w:type="spellEnd"/>
      <w:r w:rsidRPr="00F57B62">
        <w:rPr>
          <w:rFonts w:ascii="Browallia New" w:hAnsi="Browallia New" w:cs="Browallia New"/>
          <w:sz w:val="26"/>
          <w:szCs w:val="26"/>
          <w:cs/>
        </w:rPr>
        <w:t xml:space="preserve"> จำกัด ในสัดส่วนร้อยละ</w:t>
      </w:r>
      <w:r w:rsidRPr="00F57B62">
        <w:rPr>
          <w:rFonts w:ascii="Browallia New" w:hAnsi="Browallia New" w:cs="Browallia New"/>
          <w:sz w:val="26"/>
          <w:szCs w:val="26"/>
        </w:rPr>
        <w:t xml:space="preserve"> 25 </w:t>
      </w:r>
      <w:r w:rsidRPr="00F57B62">
        <w:rPr>
          <w:rFonts w:ascii="Browallia New" w:hAnsi="Browallia New" w:cs="Browallia New"/>
          <w:sz w:val="26"/>
          <w:szCs w:val="26"/>
          <w:cs/>
        </w:rPr>
        <w:t>ของทุนจดทะเบียนทั้งหมด</w:t>
      </w:r>
      <w:r w:rsidRPr="00F57B62">
        <w:rPr>
          <w:rFonts w:ascii="Browallia New" w:hAnsi="Browallia New" w:cs="Browallia New"/>
          <w:sz w:val="26"/>
          <w:szCs w:val="26"/>
        </w:rPr>
        <w:t xml:space="preserve"> </w:t>
      </w:r>
      <w:r w:rsidR="00833262" w:rsidRPr="00F57B62">
        <w:rPr>
          <w:rFonts w:ascii="Browallia New" w:hAnsi="Browallia New" w:cs="Browallia New"/>
          <w:sz w:val="26"/>
          <w:szCs w:val="26"/>
          <w:cs/>
        </w:rPr>
        <w:t>(สัดส่วนการถือหุ้นทางอ้อมเท่ากับร้อยละ</w:t>
      </w:r>
      <w:r w:rsidR="00833262" w:rsidRPr="00F57B62">
        <w:rPr>
          <w:rFonts w:ascii="Browallia New" w:hAnsi="Browallia New" w:cs="Browallia New"/>
          <w:sz w:val="26"/>
          <w:szCs w:val="26"/>
        </w:rPr>
        <w:t xml:space="preserve"> 10.50</w:t>
      </w:r>
      <w:r w:rsidR="00F56F1E" w:rsidRPr="00F57B62">
        <w:rPr>
          <w:rFonts w:ascii="Browallia New" w:hAnsi="Browallia New" w:cs="Browallia New"/>
          <w:sz w:val="26"/>
          <w:szCs w:val="26"/>
        </w:rPr>
        <w:t>)</w:t>
      </w:r>
      <w:r w:rsidR="00926D99" w:rsidRPr="00F57B62">
        <w:rPr>
          <w:rFonts w:ascii="Browallia New" w:hAnsi="Browallia New" w:cs="Browallia New"/>
          <w:sz w:val="26"/>
          <w:szCs w:val="26"/>
        </w:rPr>
        <w:t xml:space="preserve"> </w:t>
      </w:r>
      <w:r w:rsidR="00926D99" w:rsidRPr="00F57B62">
        <w:rPr>
          <w:rFonts w:ascii="Browallia New" w:hAnsi="Browallia New" w:cs="Browallia New" w:hint="cs"/>
          <w:sz w:val="26"/>
          <w:szCs w:val="26"/>
          <w:cs/>
        </w:rPr>
        <w:t xml:space="preserve">ดังนั้น บริษัท แพทย์ไทย </w:t>
      </w:r>
      <w:r w:rsidR="00926D99" w:rsidRPr="00F57B62">
        <w:rPr>
          <w:rFonts w:ascii="Browallia New" w:hAnsi="Browallia New" w:cs="Browallia New"/>
          <w:sz w:val="26"/>
          <w:szCs w:val="26"/>
        </w:rPr>
        <w:t>88</w:t>
      </w:r>
      <w:r w:rsidR="00926D99" w:rsidRPr="00F57B62">
        <w:rPr>
          <w:rFonts w:ascii="Browallia New" w:hAnsi="Browallia New" w:cs="Browallia New" w:hint="cs"/>
          <w:sz w:val="26"/>
          <w:szCs w:val="26"/>
          <w:cs/>
        </w:rPr>
        <w:t xml:space="preserve"> จำกัด ถือเป็นบริษัทย่อย</w:t>
      </w:r>
      <w:r w:rsidR="00C75EB0" w:rsidRPr="00F57B62">
        <w:rPr>
          <w:rFonts w:ascii="Browallia New" w:hAnsi="Browallia New" w:cs="Browallia New" w:hint="cs"/>
          <w:sz w:val="26"/>
          <w:szCs w:val="26"/>
          <w:cs/>
        </w:rPr>
        <w:t xml:space="preserve">ของกลุ่มบริษัทในสัดส่วนร้อยละ </w:t>
      </w:r>
      <w:r w:rsidR="00926D99" w:rsidRPr="00F57B62">
        <w:rPr>
          <w:rFonts w:ascii="Browallia New" w:hAnsi="Browallia New" w:cs="Browallia New"/>
          <w:sz w:val="26"/>
          <w:szCs w:val="26"/>
        </w:rPr>
        <w:t>85.50</w:t>
      </w:r>
      <w:r w:rsidR="00C75EB0" w:rsidRPr="00F57B62">
        <w:rPr>
          <w:rFonts w:ascii="Browallia New" w:hAnsi="Browallia New" w:cs="Browallia New" w:hint="cs"/>
          <w:sz w:val="26"/>
          <w:szCs w:val="26"/>
          <w:cs/>
        </w:rPr>
        <w:t xml:space="preserve"> ในงบการเงินรวม</w:t>
      </w:r>
    </w:p>
    <w:p w14:paraId="40DE613E" w14:textId="77777777" w:rsidR="00DF0185" w:rsidRPr="00F57B62" w:rsidRDefault="00DF0185" w:rsidP="00E32E0E">
      <w:pPr>
        <w:pStyle w:val="a3"/>
        <w:spacing w:after="120"/>
        <w:jc w:val="both"/>
        <w:rPr>
          <w:rFonts w:ascii="Browallia New" w:hAnsi="Browallia New" w:cs="Browallia New"/>
          <w:sz w:val="28"/>
          <w:cs/>
        </w:rPr>
      </w:pPr>
      <w:r w:rsidRPr="00F57B62">
        <w:rPr>
          <w:rFonts w:ascii="Browallia New" w:hAnsi="Browallia New" w:cs="Browallia New"/>
          <w:sz w:val="28"/>
        </w:rPr>
        <w:t>2.3</w:t>
      </w:r>
      <w:r w:rsidRPr="00F57B62">
        <w:rPr>
          <w:rFonts w:ascii="Browallia New" w:hAnsi="Browallia New" w:cs="Browallia New"/>
          <w:sz w:val="28"/>
        </w:rPr>
        <w:tab/>
      </w:r>
      <w:r w:rsidRPr="00F57B62">
        <w:rPr>
          <w:rFonts w:ascii="Browallia New" w:hAnsi="Browallia New" w:cs="Browallia New"/>
          <w:sz w:val="28"/>
          <w:cs/>
        </w:rPr>
        <w:t>หลักการจัดทำงบการเงินเฉพาะกิจการ</w:t>
      </w:r>
    </w:p>
    <w:p w14:paraId="2E455AB2" w14:textId="77777777" w:rsidR="00FE7CAA" w:rsidRPr="00F57B62" w:rsidRDefault="00DF0185" w:rsidP="00F54249">
      <w:pPr>
        <w:pStyle w:val="a3"/>
        <w:ind w:left="720"/>
        <w:jc w:val="thaiDistribute"/>
        <w:rPr>
          <w:rFonts w:ascii="Browallia New" w:hAnsi="Browallia New" w:cs="Browallia New"/>
          <w:sz w:val="28"/>
        </w:rPr>
      </w:pPr>
      <w:r w:rsidRPr="00F57B62">
        <w:rPr>
          <w:rFonts w:ascii="Browallia New" w:hAnsi="Browallia New" w:cs="Browallia New"/>
          <w:sz w:val="28"/>
          <w:cs/>
        </w:rPr>
        <w:t>บริษัทฯ</w:t>
      </w:r>
      <w:r w:rsidRPr="00F57B62">
        <w:rPr>
          <w:rFonts w:ascii="Browallia New" w:hAnsi="Browallia New" w:cs="Browallia New"/>
          <w:sz w:val="28"/>
        </w:rPr>
        <w:t xml:space="preserve"> </w:t>
      </w:r>
      <w:r w:rsidRPr="00F57B62">
        <w:rPr>
          <w:rFonts w:ascii="Browallia New" w:hAnsi="Browallia New" w:cs="Browallia New"/>
          <w:sz w:val="28"/>
          <w:cs/>
        </w:rPr>
        <w:t>ได้จัดทำงบการเงินเฉพาะกิจการเพื่อประโยชน์ต่อสาธารณะ ซึ่งแสดงเงินลงทุนในบริษัท</w:t>
      </w:r>
      <w:r w:rsidR="009847F1" w:rsidRPr="00F57B62">
        <w:rPr>
          <w:rFonts w:ascii="Browallia New" w:hAnsi="Browallia New" w:cs="Browallia New"/>
          <w:sz w:val="28"/>
          <w:cs/>
        </w:rPr>
        <w:t>ย่อย</w:t>
      </w:r>
      <w:r w:rsidRPr="00F57B62">
        <w:rPr>
          <w:rFonts w:ascii="Browallia New" w:hAnsi="Browallia New" w:cs="Browallia New"/>
          <w:sz w:val="28"/>
          <w:cs/>
        </w:rPr>
        <w:t>ตามวิธีราคาทุนหักค่าเผื่อการด้อยค่า</w:t>
      </w:r>
      <w:r w:rsidRPr="00F57B62">
        <w:rPr>
          <w:rFonts w:ascii="Browallia New" w:hAnsi="Browallia New" w:cs="Browallia New"/>
          <w:sz w:val="28"/>
        </w:rPr>
        <w:t xml:space="preserve"> </w:t>
      </w:r>
      <w:r w:rsidRPr="00F57B62">
        <w:rPr>
          <w:rFonts w:ascii="Browallia New" w:hAnsi="Browallia New" w:cs="Browallia New"/>
          <w:sz w:val="28"/>
          <w:cs/>
        </w:rPr>
        <w:t>(ถ้ามี)</w:t>
      </w:r>
    </w:p>
    <w:p w14:paraId="35B529F8" w14:textId="77777777" w:rsidR="000916C6" w:rsidRPr="00F57B62" w:rsidRDefault="000916C6" w:rsidP="00F54249">
      <w:pPr>
        <w:pStyle w:val="a3"/>
        <w:rPr>
          <w:rFonts w:ascii="Browallia New" w:hAnsi="Browallia New" w:cs="Browallia New"/>
          <w:sz w:val="28"/>
        </w:rPr>
      </w:pPr>
    </w:p>
    <w:p w14:paraId="566FC597" w14:textId="77777777" w:rsidR="00067A75" w:rsidRPr="00F57B62" w:rsidRDefault="00067A75" w:rsidP="00067A75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F57B62">
        <w:rPr>
          <w:rFonts w:ascii="Browallia New" w:hAnsi="Browallia New" w:cs="Browallia New"/>
          <w:b/>
          <w:bCs/>
          <w:sz w:val="28"/>
        </w:rPr>
        <w:t>3.</w:t>
      </w:r>
      <w:r w:rsidRPr="00F57B62">
        <w:rPr>
          <w:rFonts w:ascii="Browallia New" w:hAnsi="Browallia New" w:cs="Browallia New"/>
          <w:b/>
          <w:bCs/>
          <w:sz w:val="28"/>
        </w:rPr>
        <w:tab/>
      </w:r>
      <w:r w:rsidRPr="00F57B62">
        <w:rPr>
          <w:rFonts w:ascii="Browallia New" w:hAnsi="Browallia New" w:cs="Browallia New"/>
          <w:b/>
          <w:bCs/>
          <w:sz w:val="28"/>
          <w:cs/>
        </w:rPr>
        <w:t>การปฏิบัติตามมาตรฐานการรายงานทางการเงินที่ออกและปรับปรุงใหม่</w:t>
      </w:r>
    </w:p>
    <w:p w14:paraId="18FC1CEE" w14:textId="77777777" w:rsidR="00067A75" w:rsidRPr="00F57B62" w:rsidRDefault="00067A75" w:rsidP="00067A75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F57B62">
        <w:rPr>
          <w:rFonts w:ascii="Browallia New" w:hAnsi="Browallia New" w:cs="Browallia New"/>
          <w:sz w:val="28"/>
        </w:rPr>
        <w:t>3.1</w:t>
      </w:r>
      <w:r w:rsidRPr="00F57B62">
        <w:rPr>
          <w:rFonts w:ascii="Browallia New" w:hAnsi="Browallia New" w:cs="Browallia New"/>
          <w:sz w:val="28"/>
        </w:rPr>
        <w:tab/>
      </w:r>
      <w:r w:rsidRPr="00F57B62">
        <w:rPr>
          <w:rFonts w:ascii="Browallia New" w:hAnsi="Browallia New" w:cs="Browallia New"/>
          <w:sz w:val="28"/>
          <w:cs/>
        </w:rPr>
        <w:t>การปฏิบัติตามมาตรฐานการรายงานทางการเงินระหว่างงวด</w:t>
      </w:r>
    </w:p>
    <w:p w14:paraId="1AEE9F98" w14:textId="1366361F" w:rsidR="00067A75" w:rsidRPr="00067A75" w:rsidRDefault="00067A75" w:rsidP="00067A7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067A75">
        <w:rPr>
          <w:rFonts w:ascii="Browallia New" w:hAnsi="Browallia New" w:cs="Browallia New"/>
          <w:spacing w:val="-2"/>
          <w:sz w:val="28"/>
          <w:cs/>
        </w:rPr>
        <w:t xml:space="preserve">ในระหว่างงวดปัจจุบัน </w:t>
      </w:r>
      <w:r w:rsidR="003A6F90">
        <w:rPr>
          <w:rFonts w:ascii="Browallia New" w:hAnsi="Browallia New" w:cs="Browallia New" w:hint="cs"/>
          <w:spacing w:val="-2"/>
          <w:sz w:val="28"/>
          <w:cs/>
        </w:rPr>
        <w:t>กลุ่ม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บริษัทได้ปฏิบัติตามมาตรฐานการรายงานทางการเงินฉบับปรับปรุงใหม่ (ฉบับปรับปรุง </w:t>
      </w:r>
      <w:r w:rsidRPr="00067A75">
        <w:rPr>
          <w:rFonts w:ascii="Browallia New" w:hAnsi="Browallia New" w:cs="Browallia New"/>
          <w:spacing w:val="-2"/>
          <w:sz w:val="28"/>
        </w:rPr>
        <w:t>2568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) จำนวนหลายฉบับ 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067A75">
        <w:rPr>
          <w:rFonts w:ascii="Browallia New" w:hAnsi="Browallia New" w:cs="Browallia New"/>
          <w:spacing w:val="-2"/>
          <w:sz w:val="28"/>
        </w:rPr>
        <w:t xml:space="preserve">1 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มกราคม </w:t>
      </w:r>
      <w:r w:rsidRPr="00067A75">
        <w:rPr>
          <w:rFonts w:ascii="Browallia New" w:hAnsi="Browallia New" w:cs="Browallia New"/>
          <w:spacing w:val="-2"/>
          <w:sz w:val="28"/>
        </w:rPr>
        <w:t xml:space="preserve">2569 </w:t>
      </w:r>
      <w:r w:rsidR="003A6F90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ได้เปิดเผยข้อมูลไว้แล้วในหมายเหตุประกอบงบการเงินสำหรับปีสิ้นสุดวันที่ </w:t>
      </w:r>
      <w:r w:rsidRPr="00067A75">
        <w:rPr>
          <w:rFonts w:ascii="Browallia New" w:hAnsi="Browallia New" w:cs="Browallia New"/>
          <w:spacing w:val="-2"/>
          <w:sz w:val="28"/>
        </w:rPr>
        <w:t xml:space="preserve">31 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ธันวาคม </w:t>
      </w:r>
      <w:r w:rsidRPr="00067A75">
        <w:rPr>
          <w:rFonts w:ascii="Browallia New" w:hAnsi="Browallia New" w:cs="Browallia New"/>
          <w:spacing w:val="-2"/>
          <w:sz w:val="28"/>
        </w:rPr>
        <w:t xml:space="preserve">2568 </w:t>
      </w:r>
      <w:r w:rsidRPr="00067A75">
        <w:rPr>
          <w:rFonts w:ascii="Browallia New" w:hAnsi="Browallia New" w:cs="Browallia New"/>
          <w:spacing w:val="-2"/>
          <w:sz w:val="28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="003A6F90">
        <w:rPr>
          <w:rFonts w:ascii="Browallia New" w:hAnsi="Browallia New" w:cs="Browallia New"/>
          <w:spacing w:val="-2"/>
          <w:sz w:val="28"/>
          <w:cs/>
        </w:rPr>
        <w:t>กลุ่มบริษัท</w:t>
      </w:r>
      <w:r w:rsidRPr="00067A75">
        <w:rPr>
          <w:rFonts w:ascii="Browallia New" w:hAnsi="Browallia New" w:cs="Browallia New"/>
          <w:spacing w:val="-2"/>
          <w:sz w:val="28"/>
          <w:cs/>
        </w:rPr>
        <w:t xml:space="preserve"> </w:t>
      </w:r>
    </w:p>
    <w:p w14:paraId="4F6D487C" w14:textId="77777777" w:rsidR="00067A75" w:rsidRPr="00067A75" w:rsidRDefault="00067A75" w:rsidP="00067A75">
      <w:pPr>
        <w:spacing w:after="120" w:line="240" w:lineRule="auto"/>
        <w:jc w:val="both"/>
        <w:rPr>
          <w:rFonts w:ascii="Browallia New" w:hAnsi="Browallia New" w:cs="Browallia New"/>
          <w:spacing w:val="-2"/>
          <w:sz w:val="28"/>
        </w:rPr>
      </w:pPr>
      <w:r w:rsidRPr="00067A75">
        <w:rPr>
          <w:rFonts w:ascii="Browallia New" w:hAnsi="Browallia New" w:cs="Browallia New"/>
          <w:spacing w:val="-2"/>
          <w:sz w:val="28"/>
        </w:rPr>
        <w:t>3.2</w:t>
      </w:r>
      <w:r w:rsidRPr="00067A75">
        <w:rPr>
          <w:rFonts w:ascii="Browallia New" w:hAnsi="Browallia New" w:cs="Browallia New"/>
          <w:spacing w:val="-2"/>
          <w:sz w:val="28"/>
        </w:rPr>
        <w:tab/>
      </w:r>
      <w:r w:rsidRPr="00067A75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มาตรฐานการรายงานทางการเงินที่ออกและปรับปรุงใหม่ในระหว่างงวดแต่ยังไม่มีผลบังคับใช้</w:t>
      </w:r>
    </w:p>
    <w:p w14:paraId="2E8294B7" w14:textId="2A3FF054" w:rsidR="00067A75" w:rsidRPr="00D6064D" w:rsidRDefault="00067A75" w:rsidP="00067A75">
      <w:pPr>
        <w:spacing w:after="100" w:line="240" w:lineRule="auto"/>
        <w:ind w:left="720"/>
        <w:jc w:val="thaiDistribute"/>
        <w:rPr>
          <w:rFonts w:ascii="Browallia New" w:hAnsi="Browallia New" w:cs="Browallia New"/>
          <w:spacing w:val="1"/>
          <w:sz w:val="28"/>
        </w:rPr>
      </w:pPr>
      <w:r w:rsidRPr="00D6064D">
        <w:rPr>
          <w:rFonts w:ascii="Browallia New" w:hAnsi="Browallia New" w:cs="Browallia New"/>
          <w:spacing w:val="1"/>
          <w:sz w:val="28"/>
          <w:cs/>
        </w:rPr>
        <w:t>ในระหว่างงวดปัจจุบัน</w:t>
      </w:r>
      <w:r w:rsidRPr="00D6064D">
        <w:rPr>
          <w:rFonts w:ascii="Browallia New" w:hAnsi="Browallia New" w:cs="Browallia New"/>
          <w:spacing w:val="1"/>
          <w:sz w:val="28"/>
        </w:rPr>
        <w:t xml:space="preserve"> </w:t>
      </w:r>
      <w:r w:rsidRPr="00D6064D">
        <w:rPr>
          <w:rFonts w:ascii="Browallia New" w:hAnsi="Browallia New" w:cs="Browallia New"/>
          <w:spacing w:val="1"/>
          <w:sz w:val="28"/>
          <w:cs/>
        </w:rPr>
        <w:t xml:space="preserve">สภาวิชาชีพบัญชีได้ประกาศใช้มาตรฐานการรายงานทางการเงินที่ออกและปรับปรุงใหม่ ซึ่งจะมีผลบังคับใช้สำหรับงบการเงินที่มีรอบระยะเวลาบัญชีที่เริ่มในหรือหลังวันที่ </w:t>
      </w:r>
      <w:r w:rsidRPr="00D6064D">
        <w:rPr>
          <w:rFonts w:ascii="Browallia New" w:hAnsi="Browallia New" w:cs="Browallia New"/>
          <w:spacing w:val="1"/>
          <w:sz w:val="28"/>
        </w:rPr>
        <w:t>1</w:t>
      </w:r>
      <w:r w:rsidRPr="00D6064D">
        <w:rPr>
          <w:rFonts w:ascii="Browallia New" w:hAnsi="Browallia New" w:cs="Browallia New"/>
          <w:spacing w:val="1"/>
          <w:sz w:val="28"/>
          <w:cs/>
        </w:rPr>
        <w:t xml:space="preserve"> มกราคม </w:t>
      </w:r>
      <w:r w:rsidRPr="00D6064D">
        <w:rPr>
          <w:rFonts w:ascii="Browallia New" w:hAnsi="Browallia New" w:cs="Browallia New"/>
          <w:spacing w:val="1"/>
          <w:sz w:val="28"/>
        </w:rPr>
        <w:t>2571</w:t>
      </w:r>
      <w:r w:rsidRPr="00D6064D">
        <w:rPr>
          <w:rFonts w:ascii="Browallia New" w:hAnsi="Browallia New" w:cs="Browallia New"/>
          <w:spacing w:val="1"/>
          <w:sz w:val="28"/>
          <w:cs/>
        </w:rPr>
        <w:t xml:space="preserve"> </w:t>
      </w:r>
      <w:r w:rsidR="003A6F90">
        <w:rPr>
          <w:rFonts w:ascii="Browallia New" w:hAnsi="Browallia New" w:cs="Browallia New"/>
          <w:spacing w:val="1"/>
          <w:sz w:val="28"/>
          <w:cs/>
        </w:rPr>
        <w:t>กลุ่มบริษัท</w:t>
      </w:r>
      <w:r w:rsidRPr="00D6064D">
        <w:rPr>
          <w:rFonts w:ascii="Browallia New" w:hAnsi="Browallia New" w:cs="Browallia New"/>
          <w:spacing w:val="1"/>
          <w:sz w:val="28"/>
          <w:cs/>
        </w:rPr>
        <w:t>ยังไม่ได้นำมาถือปฏิบัติก่อนวันที่มีผลบังคับใช้ มาตรฐานรายงานทางการเงินที่มีการเปลี่ยนแปลงหลักการสำคัญ สรุปได้ดังนี้</w:t>
      </w:r>
    </w:p>
    <w:p w14:paraId="628FF7E3" w14:textId="77777777" w:rsidR="00067A75" w:rsidRPr="00067A75" w:rsidRDefault="00067A75" w:rsidP="00067A75">
      <w:pPr>
        <w:spacing w:after="120" w:line="240" w:lineRule="auto"/>
        <w:ind w:left="720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มาตรฐานการรายงานทางการเงิน ฉบับที่ </w:t>
      </w:r>
      <w:r w:rsidRPr="00067A75">
        <w:rPr>
          <w:rFonts w:ascii="Browallia New" w:hAnsi="Browallia New" w:cs="Browallia New"/>
          <w:i/>
          <w:iCs/>
          <w:spacing w:val="-4"/>
          <w:sz w:val="28"/>
        </w:rPr>
        <w:t>18</w:t>
      </w: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 จะมาแทนมาตรฐานการบัญชี ฉบับที่ </w:t>
      </w:r>
      <w:r w:rsidRPr="00067A75">
        <w:rPr>
          <w:rFonts w:ascii="Browallia New" w:hAnsi="Browallia New" w:cs="Browallia New"/>
          <w:i/>
          <w:iCs/>
          <w:spacing w:val="-4"/>
          <w:sz w:val="28"/>
        </w:rPr>
        <w:t>1</w:t>
      </w: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 เรื่อง การนำเสนองบการเงิน และนำเสนอข้อกำหนดที่สำคัญใหม่ดังต่อไปนี้</w:t>
      </w:r>
    </w:p>
    <w:p w14:paraId="48259D46" w14:textId="77777777" w:rsidR="00067A75" w:rsidRPr="00707CC7" w:rsidRDefault="00067A75" w:rsidP="00067A75">
      <w:pPr>
        <w:numPr>
          <w:ilvl w:val="0"/>
          <w:numId w:val="12"/>
        </w:numPr>
        <w:spacing w:after="120" w:line="240" w:lineRule="auto"/>
        <w:ind w:left="1134" w:hanging="425"/>
        <w:jc w:val="both"/>
        <w:rPr>
          <w:rFonts w:ascii="Browallia New" w:hAnsi="Browallia New" w:cs="Browallia New"/>
          <w:sz w:val="28"/>
        </w:rPr>
      </w:pPr>
      <w:r w:rsidRPr="00707CC7">
        <w:rPr>
          <w:rFonts w:ascii="Browallia New" w:hAnsi="Browallia New" w:cs="Browallia New"/>
          <w:sz w:val="28"/>
          <w:cs/>
        </w:rPr>
        <w:t xml:space="preserve">กิจการต้องจัดหมวดหมู่รายได้และค่าใช้จ่ายทั้งหมดในงบกำไรหรือขาดทุนออกเป็น </w:t>
      </w:r>
      <w:r w:rsidRPr="00707CC7">
        <w:rPr>
          <w:rFonts w:ascii="Browallia New" w:hAnsi="Browallia New" w:cs="Browallia New"/>
          <w:sz w:val="28"/>
        </w:rPr>
        <w:t>5</w:t>
      </w:r>
      <w:r w:rsidRPr="00707CC7">
        <w:rPr>
          <w:rFonts w:ascii="Browallia New" w:hAnsi="Browallia New" w:cs="Browallia New"/>
          <w:sz w:val="28"/>
          <w:cs/>
        </w:rPr>
        <w:t xml:space="preserve"> 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 กำไรสุทธิของกิจการจะไม่เปลี่ยนแปลง</w:t>
      </w:r>
    </w:p>
    <w:p w14:paraId="660F7027" w14:textId="77777777" w:rsidR="00067A75" w:rsidRPr="0087031B" w:rsidRDefault="00067A75" w:rsidP="00067A75">
      <w:pPr>
        <w:numPr>
          <w:ilvl w:val="0"/>
          <w:numId w:val="12"/>
        </w:numPr>
        <w:spacing w:after="120" w:line="240" w:lineRule="auto"/>
        <w:ind w:left="1134" w:hanging="425"/>
        <w:jc w:val="both"/>
        <w:rPr>
          <w:rFonts w:ascii="Browallia New" w:hAnsi="Browallia New" w:cs="Browallia New"/>
          <w:spacing w:val="-2"/>
          <w:sz w:val="28"/>
        </w:rPr>
      </w:pPr>
      <w:r w:rsidRPr="0087031B">
        <w:rPr>
          <w:rFonts w:ascii="Browallia New" w:hAnsi="Browallia New" w:cs="Browallia New"/>
          <w:spacing w:val="-2"/>
          <w:sz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87031B">
        <w:rPr>
          <w:rFonts w:ascii="Browallia New" w:hAnsi="Browallia New" w:cs="Browallia New"/>
          <w:spacing w:val="-2"/>
          <w:sz w:val="28"/>
        </w:rPr>
        <w:t xml:space="preserve">MPMs”) </w:t>
      </w:r>
      <w:r w:rsidRPr="0087031B">
        <w:rPr>
          <w:rFonts w:ascii="Browallia New" w:hAnsi="Browallia New" w:cs="Browallia New"/>
          <w:spacing w:val="-2"/>
          <w:sz w:val="28"/>
          <w:cs/>
        </w:rPr>
        <w:t>ไว้ในหมายเหตุประกอบงบการเงินข้อเดียว</w:t>
      </w:r>
    </w:p>
    <w:p w14:paraId="794E6D51" w14:textId="77777777" w:rsidR="00067A75" w:rsidRPr="00B739DD" w:rsidRDefault="00067A75" w:rsidP="00067A75">
      <w:pPr>
        <w:numPr>
          <w:ilvl w:val="0"/>
          <w:numId w:val="12"/>
        </w:numPr>
        <w:spacing w:after="120" w:line="240" w:lineRule="auto"/>
        <w:ind w:left="1134" w:hanging="425"/>
        <w:jc w:val="both"/>
        <w:rPr>
          <w:rFonts w:ascii="Browallia New" w:hAnsi="Browallia New" w:cs="Browallia New"/>
          <w:sz w:val="28"/>
        </w:rPr>
      </w:pPr>
      <w:r w:rsidRPr="00B739DD">
        <w:rPr>
          <w:rFonts w:ascii="Browallia New" w:hAnsi="Browallia New" w:cs="Browallia New"/>
          <w:sz w:val="28"/>
          <w:cs/>
        </w:rPr>
        <w:t>ให้แนวทางเพิ่มเติมเกี่ยวกับการจัดกลุ่มข้อมูลในงบการเงิน</w:t>
      </w:r>
    </w:p>
    <w:p w14:paraId="3AD78348" w14:textId="77777777" w:rsidR="00C33956" w:rsidRDefault="00C33956" w:rsidP="0032013D">
      <w:pPr>
        <w:spacing w:after="0" w:line="240" w:lineRule="auto"/>
        <w:jc w:val="both"/>
        <w:rPr>
          <w:rFonts w:ascii="Browallia New" w:hAnsi="Browallia New" w:cs="Browallia New"/>
          <w:spacing w:val="-4"/>
          <w:sz w:val="28"/>
        </w:rPr>
      </w:pPr>
    </w:p>
    <w:p w14:paraId="6DDC25D5" w14:textId="5DB32FF3" w:rsidR="008758F5" w:rsidRPr="00067A75" w:rsidRDefault="008758F5" w:rsidP="008758F5">
      <w:pPr>
        <w:spacing w:after="100" w:line="240" w:lineRule="auto"/>
        <w:rPr>
          <w:rFonts w:ascii="Browallia New" w:hAnsi="Browallia New" w:cs="Browallia New"/>
          <w:b/>
          <w:bCs/>
          <w:spacing w:val="-2"/>
          <w:sz w:val="28"/>
        </w:rPr>
      </w:pPr>
      <w:r w:rsidRPr="00067A75">
        <w:rPr>
          <w:rFonts w:ascii="Browallia New" w:hAnsi="Browallia New" w:cs="Browallia New"/>
          <w:b/>
          <w:bCs/>
          <w:spacing w:val="-2"/>
          <w:sz w:val="28"/>
        </w:rPr>
        <w:lastRenderedPageBreak/>
        <w:t>3.</w:t>
      </w:r>
      <w:r w:rsidRPr="00067A75">
        <w:rPr>
          <w:rFonts w:ascii="Browallia New" w:hAnsi="Browallia New" w:cs="Browallia New"/>
          <w:b/>
          <w:bCs/>
          <w:spacing w:val="-2"/>
          <w:sz w:val="28"/>
        </w:rPr>
        <w:tab/>
      </w:r>
      <w:r w:rsidRPr="00067A75">
        <w:rPr>
          <w:rFonts w:ascii="Browallia New" w:hAnsi="Browallia New" w:cs="Browallia New"/>
          <w:b/>
          <w:bCs/>
          <w:spacing w:val="-2"/>
          <w:sz w:val="28"/>
          <w:cs/>
        </w:rPr>
        <w:t>การปฏิบัติตามมาตรฐานการรายงานทางการเงินที่ออกและปรับปรุงใหม่</w:t>
      </w:r>
      <w:r>
        <w:rPr>
          <w:rFonts w:ascii="Browallia New" w:hAnsi="Browallia New" w:cs="Browallia New" w:hint="cs"/>
          <w:b/>
          <w:bCs/>
          <w:spacing w:val="-2"/>
          <w:sz w:val="28"/>
          <w:cs/>
        </w:rPr>
        <w:t xml:space="preserve"> (ต่อ)</w:t>
      </w:r>
    </w:p>
    <w:p w14:paraId="3C1B0169" w14:textId="629CA8A7" w:rsidR="008758F5" w:rsidRPr="00067A75" w:rsidRDefault="008758F5" w:rsidP="008758F5">
      <w:pPr>
        <w:spacing w:after="120" w:line="240" w:lineRule="auto"/>
        <w:jc w:val="both"/>
        <w:rPr>
          <w:rFonts w:ascii="Browallia New" w:hAnsi="Browallia New" w:cs="Browallia New"/>
          <w:spacing w:val="-2"/>
          <w:sz w:val="28"/>
        </w:rPr>
      </w:pPr>
      <w:r w:rsidRPr="00067A75">
        <w:rPr>
          <w:rFonts w:ascii="Browallia New" w:hAnsi="Browallia New" w:cs="Browallia New"/>
          <w:spacing w:val="-2"/>
          <w:sz w:val="28"/>
        </w:rPr>
        <w:t>3.2</w:t>
      </w:r>
      <w:r w:rsidRPr="00067A75">
        <w:rPr>
          <w:rFonts w:ascii="Browallia New" w:hAnsi="Browallia New" w:cs="Browallia New"/>
          <w:spacing w:val="-2"/>
          <w:sz w:val="28"/>
        </w:rPr>
        <w:tab/>
      </w:r>
      <w:r w:rsidRPr="00067A75">
        <w:rPr>
          <w:rFonts w:ascii="Browallia New" w:hAnsi="Browallia New" w:cs="Browallia New"/>
          <w:spacing w:val="-2"/>
          <w:sz w:val="28"/>
          <w:cs/>
        </w:rPr>
        <w:t>มาตรฐานการรายงานทางการเงินที่ออกและปรับปรุงใหม่ในระหว่างงวดแต่ยังไม่มีผลบังคับใช้</w:t>
      </w:r>
      <w:r>
        <w:rPr>
          <w:rFonts w:ascii="Browallia New" w:hAnsi="Browallia New" w:cs="Browallia New" w:hint="cs"/>
          <w:spacing w:val="-2"/>
          <w:sz w:val="28"/>
          <w:cs/>
        </w:rPr>
        <w:t xml:space="preserve"> (ต่อ)</w:t>
      </w:r>
    </w:p>
    <w:p w14:paraId="50C4C4DF" w14:textId="78D42C88" w:rsidR="00067A75" w:rsidRPr="00837213" w:rsidRDefault="00067A75" w:rsidP="00067A75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837213">
        <w:rPr>
          <w:rFonts w:ascii="Browallia New" w:hAnsi="Browallia New" w:cs="Browallia New"/>
          <w:spacing w:val="-2"/>
          <w:sz w:val="28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ทุกกิจการต้องนำกำไรหรือขาดทุนจากการดำเนินงานที่เป็นยอดรวมย่อยเป็นจุดเริ่มต้นของงบกระแสเงินสด เมื่อกิจการนำเสนอกระแสเงินสดจากกิจกรรมดำเนินงานโดยวิธีทางอ้อม</w:t>
      </w:r>
    </w:p>
    <w:p w14:paraId="27C17003" w14:textId="655A36FD" w:rsidR="00067A75" w:rsidRPr="00067A75" w:rsidRDefault="00067A75" w:rsidP="00067A75">
      <w:pPr>
        <w:spacing w:after="120" w:line="240" w:lineRule="auto"/>
        <w:ind w:left="720"/>
        <w:jc w:val="both"/>
        <w:rPr>
          <w:rFonts w:ascii="Browallia New" w:hAnsi="Browallia New" w:cs="Browallia New"/>
          <w:i/>
          <w:iCs/>
          <w:spacing w:val="-4"/>
          <w:sz w:val="28"/>
        </w:rPr>
      </w:pP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การปรับปรุงมาตรฐานการบัญชี ฉบับที่ </w:t>
      </w:r>
      <w:r w:rsidRPr="00067A75">
        <w:rPr>
          <w:rFonts w:ascii="Browallia New" w:hAnsi="Browallia New" w:cs="Browallia New"/>
          <w:i/>
          <w:iCs/>
          <w:spacing w:val="-4"/>
          <w:sz w:val="28"/>
        </w:rPr>
        <w:t>7</w:t>
      </w: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 เรื่อง งบกระแสเงินสด อันเป็นผลสืบเนื่องมาจากการออกมาตรฐานกา</w:t>
      </w:r>
      <w:r w:rsidR="00B74C43">
        <w:rPr>
          <w:rFonts w:ascii="Browallia New" w:hAnsi="Browallia New" w:cs="Browallia New" w:hint="cs"/>
          <w:i/>
          <w:iCs/>
          <w:spacing w:val="-4"/>
          <w:sz w:val="28"/>
          <w:cs/>
        </w:rPr>
        <w:t>ร</w:t>
      </w: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รายงานทางการเงิน ฉบับที่ </w:t>
      </w:r>
      <w:r w:rsidRPr="00067A75">
        <w:rPr>
          <w:rFonts w:ascii="Browallia New" w:hAnsi="Browallia New" w:cs="Browallia New"/>
          <w:i/>
          <w:iCs/>
          <w:spacing w:val="-4"/>
          <w:sz w:val="28"/>
        </w:rPr>
        <w:t>18</w:t>
      </w:r>
      <w:r w:rsidRPr="00067A75">
        <w:rPr>
          <w:rFonts w:ascii="Browallia New" w:hAnsi="Browallia New" w:cs="Browallia New"/>
          <w:i/>
          <w:iCs/>
          <w:spacing w:val="-4"/>
          <w:sz w:val="28"/>
          <w:cs/>
        </w:rPr>
        <w:t xml:space="preserve"> เรื่อง การแสดงรายการและการเปิดเผยข้อมูลในงบการเงิน</w:t>
      </w:r>
    </w:p>
    <w:p w14:paraId="42F2E421" w14:textId="14F48CCB" w:rsidR="00067A75" w:rsidRPr="00E86509" w:rsidRDefault="00067A75" w:rsidP="00067A75">
      <w:pPr>
        <w:spacing w:after="120" w:line="240" w:lineRule="auto"/>
        <w:ind w:left="720"/>
        <w:jc w:val="both"/>
        <w:rPr>
          <w:rFonts w:ascii="Browallia New" w:hAnsi="Browallia New" w:cs="Browallia New"/>
          <w:spacing w:val="2"/>
          <w:sz w:val="28"/>
        </w:rPr>
      </w:pPr>
      <w:r w:rsidRPr="00E27C2B">
        <w:rPr>
          <w:rFonts w:ascii="Browallia New" w:hAnsi="Browallia New" w:cs="Browallia New"/>
          <w:spacing w:val="-2"/>
          <w:sz w:val="28"/>
          <w:cs/>
        </w:rPr>
        <w:t xml:space="preserve">การปรับปรุงจัดทำขึ้นเพื่อให้มีความสอดคล้องกับมาตรฐานการรายงานทางการเงิน ฉบับที่ </w:t>
      </w:r>
      <w:r w:rsidRPr="00E27C2B">
        <w:rPr>
          <w:rFonts w:ascii="Browallia New" w:hAnsi="Browallia New" w:cs="Browallia New"/>
          <w:spacing w:val="-2"/>
          <w:sz w:val="28"/>
        </w:rPr>
        <w:t>18</w:t>
      </w:r>
      <w:r w:rsidRPr="00E27C2B">
        <w:rPr>
          <w:rFonts w:ascii="Browallia New" w:hAnsi="Browallia New" w:cs="Browallia New"/>
          <w:spacing w:val="-2"/>
          <w:sz w:val="28"/>
          <w:cs/>
        </w:rPr>
        <w:t xml:space="preserve"> เรื่อง การแสดงรายการ</w:t>
      </w:r>
      <w:r w:rsidRPr="00E86509">
        <w:rPr>
          <w:rFonts w:ascii="Browallia New" w:hAnsi="Browallia New" w:cs="Browallia New"/>
          <w:spacing w:val="2"/>
          <w:sz w:val="28"/>
          <w:cs/>
        </w:rPr>
        <w:t>และการเปิดเผยข้อมูลในงบการเงิน</w:t>
      </w:r>
      <w:r w:rsidR="009F0656" w:rsidRPr="00E86509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Pr="00837213">
        <w:rPr>
          <w:rFonts w:ascii="Browallia New" w:hAnsi="Browallia New" w:cs="Browallia New"/>
          <w:spacing w:val="5"/>
          <w:sz w:val="28"/>
          <w:cs/>
        </w:rPr>
        <w:t>ซึ่งกำหนดให้มีการปรับปรุงที่เป็นผลสืบเนื่องต่อมาตรฐานการบัญชีฉบับนี้</w:t>
      </w:r>
      <w:r w:rsidR="000E0781" w:rsidRPr="00837213">
        <w:rPr>
          <w:rFonts w:ascii="Browallia New" w:hAnsi="Browallia New" w:cs="Browallia New" w:hint="cs"/>
          <w:spacing w:val="5"/>
          <w:sz w:val="28"/>
          <w:cs/>
        </w:rPr>
        <w:t xml:space="preserve"> </w:t>
      </w:r>
      <w:r w:rsidRPr="00837213">
        <w:rPr>
          <w:rFonts w:ascii="Browallia New" w:hAnsi="Browallia New" w:cs="Browallia New"/>
          <w:spacing w:val="5"/>
          <w:sz w:val="28"/>
          <w:cs/>
        </w:rPr>
        <w:t xml:space="preserve">โดยกำหนดให้กิจการนำยอดรวมย่อย </w:t>
      </w:r>
      <w:r w:rsidR="00F86DCD" w:rsidRPr="00837213">
        <w:rPr>
          <w:rFonts w:ascii="Browallia New" w:hAnsi="Browallia New" w:cs="Browallia New" w:hint="cs"/>
          <w:spacing w:val="5"/>
          <w:sz w:val="28"/>
          <w:cs/>
        </w:rPr>
        <w:t xml:space="preserve"> </w:t>
      </w:r>
      <w:r w:rsidRPr="00837213">
        <w:rPr>
          <w:rFonts w:ascii="Browallia New" w:hAnsi="Browallia New" w:cs="Browallia New"/>
          <w:spacing w:val="5"/>
          <w:sz w:val="28"/>
          <w:cs/>
        </w:rPr>
        <w:t>“กำไรหรือขาดทุนจากการดำเนินงาน”</w:t>
      </w:r>
      <w:r w:rsidR="00F86DCD" w:rsidRPr="00837213">
        <w:rPr>
          <w:rFonts w:ascii="Browallia New" w:hAnsi="Browallia New" w:cs="Browallia New" w:hint="cs"/>
          <w:spacing w:val="5"/>
          <w:sz w:val="28"/>
          <w:cs/>
        </w:rPr>
        <w:t xml:space="preserve"> </w:t>
      </w:r>
      <w:r w:rsidRPr="00837213">
        <w:rPr>
          <w:rFonts w:ascii="Browallia New" w:hAnsi="Browallia New" w:cs="Browallia New"/>
          <w:spacing w:val="5"/>
          <w:sz w:val="28"/>
          <w:cs/>
        </w:rPr>
        <w:t xml:space="preserve"> ที่กำหนดขึ้นใหม่เป็นจุดเริ่มต้นของงบกระแสเงินสด</w:t>
      </w:r>
      <w:r w:rsidRPr="00F86DCD">
        <w:rPr>
          <w:rFonts w:ascii="Browallia New" w:hAnsi="Browallia New" w:cs="Browallia New"/>
          <w:spacing w:val="4"/>
          <w:sz w:val="28"/>
          <w:cs/>
        </w:rPr>
        <w:t xml:space="preserve"> </w:t>
      </w:r>
      <w:r w:rsidRPr="00E86509">
        <w:rPr>
          <w:rFonts w:ascii="Browallia New" w:hAnsi="Browallia New" w:cs="Browallia New"/>
          <w:spacing w:val="2"/>
          <w:sz w:val="28"/>
          <w:cs/>
        </w:rPr>
        <w:t>เมื่อมีการนำเสนอกระแสเงินสดจากกิจกรรมดำเนินงานโดยวิธีทางอ้อม นอกจากนี้ การปรับปรุงที่เป็นผลสืบเนื่องดังกล่าวยังให้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7B2692F0" w14:textId="4A2BFB0E" w:rsidR="00067A75" w:rsidRPr="00067A75" w:rsidRDefault="00067A75" w:rsidP="00BA1B44">
      <w:pPr>
        <w:tabs>
          <w:tab w:val="left" w:pos="709"/>
        </w:tabs>
        <w:spacing w:after="0" w:line="240" w:lineRule="auto"/>
        <w:ind w:left="709" w:right="-27"/>
        <w:jc w:val="both"/>
        <w:rPr>
          <w:rFonts w:ascii="Browallia New" w:hAnsi="Browallia New" w:cs="Browallia New"/>
          <w:sz w:val="28"/>
        </w:rPr>
      </w:pPr>
      <w:r w:rsidRPr="00BA1B44">
        <w:rPr>
          <w:rFonts w:ascii="Browallia New" w:hAnsi="Browallia New" w:cs="Browallia New"/>
          <w:spacing w:val="-3"/>
          <w:sz w:val="28"/>
          <w:cs/>
        </w:rPr>
        <w:t>ปัจจุบัน</w:t>
      </w:r>
      <w:r w:rsidR="0021340B" w:rsidRPr="00BA1B44">
        <w:rPr>
          <w:rFonts w:ascii="Browallia New" w:hAnsi="Browallia New" w:cs="Browallia New" w:hint="cs"/>
          <w:spacing w:val="-3"/>
          <w:sz w:val="28"/>
          <w:cs/>
        </w:rPr>
        <w:t>ฝ่าย</w:t>
      </w:r>
      <w:r w:rsidRPr="00BA1B44">
        <w:rPr>
          <w:rFonts w:ascii="Browallia New" w:hAnsi="Browallia New" w:cs="Browallia New"/>
          <w:spacing w:val="-3"/>
          <w:sz w:val="28"/>
          <w:cs/>
        </w:rPr>
        <w:t>บริหาร</w:t>
      </w:r>
      <w:r w:rsidR="0021340B" w:rsidRPr="00BA1B44">
        <w:rPr>
          <w:rFonts w:ascii="Browallia New" w:hAnsi="Browallia New" w:cs="Browallia New" w:hint="cs"/>
          <w:spacing w:val="-3"/>
          <w:sz w:val="28"/>
          <w:cs/>
        </w:rPr>
        <w:t>ของกลุ่มบริษัท</w:t>
      </w:r>
      <w:r w:rsidRPr="00BA1B44">
        <w:rPr>
          <w:rFonts w:ascii="Browallia New" w:hAnsi="Browallia New" w:cs="Browallia New"/>
          <w:spacing w:val="-3"/>
          <w:sz w:val="28"/>
          <w:cs/>
        </w:rPr>
        <w:t>อยู่ระหว่างการพิจารณาถึงผลกระทบที่อาจเกิดขึ้นต่องบการเงินในงวดแรกที่ถือปฏิบัติ</w:t>
      </w:r>
      <w:r w:rsidRPr="00067A75">
        <w:rPr>
          <w:rFonts w:ascii="Browallia New" w:hAnsi="Browallia New" w:cs="Browallia New"/>
          <w:sz w:val="28"/>
          <w:cs/>
        </w:rPr>
        <w:t xml:space="preserve">ตามมาตรฐานการรายงานทางการเงินที่ออกและปรับปรุงใหม่ดังกล่าวข้างต้น  </w:t>
      </w:r>
    </w:p>
    <w:p w14:paraId="155A56CA" w14:textId="77777777" w:rsidR="008317D4" w:rsidRPr="008317D4" w:rsidRDefault="008317D4" w:rsidP="00D3785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8"/>
        </w:rPr>
      </w:pPr>
    </w:p>
    <w:p w14:paraId="45C0386F" w14:textId="77777777" w:rsidR="008317D4" w:rsidRPr="008317D4" w:rsidRDefault="008317D4" w:rsidP="008317D4">
      <w:pPr>
        <w:spacing w:after="0" w:line="240" w:lineRule="auto"/>
        <w:jc w:val="thaiDistribute"/>
        <w:rPr>
          <w:rFonts w:ascii="Browallia New" w:eastAsia="Times New Roman" w:hAnsi="Browallia New" w:cs="Browallia New"/>
          <w:b/>
          <w:bCs/>
          <w:sz w:val="28"/>
        </w:rPr>
      </w:pPr>
      <w:r w:rsidRPr="008317D4">
        <w:rPr>
          <w:rFonts w:ascii="Browallia New" w:eastAsia="Times New Roman" w:hAnsi="Browallia New" w:cs="Browallia New"/>
          <w:b/>
          <w:bCs/>
          <w:sz w:val="28"/>
        </w:rPr>
        <w:t>4.</w:t>
      </w:r>
      <w:r w:rsidRPr="008317D4">
        <w:rPr>
          <w:rFonts w:ascii="Browallia New" w:eastAsia="Times New Roman" w:hAnsi="Browallia New" w:cs="Browallia New"/>
          <w:b/>
          <w:bCs/>
          <w:sz w:val="28"/>
        </w:rPr>
        <w:tab/>
      </w:r>
      <w:r w:rsidRPr="008317D4">
        <w:rPr>
          <w:rFonts w:ascii="Browallia New" w:eastAsia="Times New Roman" w:hAnsi="Browallia New" w:cs="Browallia New"/>
          <w:b/>
          <w:bCs/>
          <w:sz w:val="28"/>
          <w:cs/>
        </w:rPr>
        <w:t>นโยบายการบัญชีที่สำคัญ</w:t>
      </w:r>
    </w:p>
    <w:p w14:paraId="7A41C4E0" w14:textId="77777777" w:rsidR="008317D4" w:rsidRPr="00135490" w:rsidRDefault="008317D4" w:rsidP="0032013D">
      <w:pPr>
        <w:pStyle w:val="a3"/>
        <w:ind w:left="720"/>
        <w:jc w:val="both"/>
        <w:rPr>
          <w:rFonts w:ascii="Browallia New" w:hAnsi="Browallia New" w:cs="Browallia New"/>
          <w:sz w:val="28"/>
        </w:rPr>
      </w:pPr>
      <w:r w:rsidRPr="00135490">
        <w:rPr>
          <w:rFonts w:ascii="Browallia New" w:hAnsi="Browallia New" w:cs="Browallia New"/>
          <w:spacing w:val="-2"/>
          <w:sz w:val="28"/>
          <w:cs/>
        </w:rPr>
        <w:t>งบการเงินระหว่างกาลนี้ ได้จัดทำขึ้นโดยใช้นโยบายการบัญชีและวิธีการคำนวณเช่นเดียวกับที่ใช้ในงบการเงินสำหรับปี</w:t>
      </w:r>
      <w:r w:rsidRPr="00135490">
        <w:rPr>
          <w:rFonts w:ascii="Browallia New" w:hAnsi="Browallia New" w:cs="Browallia New"/>
          <w:spacing w:val="-2"/>
          <w:sz w:val="28"/>
        </w:rPr>
        <w:t xml:space="preserve"> </w:t>
      </w:r>
      <w:r w:rsidRPr="00135490">
        <w:rPr>
          <w:rFonts w:ascii="Browallia New" w:hAnsi="Browallia New" w:cs="Browallia New"/>
          <w:sz w:val="28"/>
          <w:cs/>
        </w:rPr>
        <w:t xml:space="preserve"> สิ้นสุดวันที่ </w:t>
      </w:r>
      <w:r w:rsidRPr="00135490">
        <w:rPr>
          <w:rFonts w:ascii="Browallia New" w:hAnsi="Browallia New" w:cs="Browallia New"/>
          <w:sz w:val="28"/>
        </w:rPr>
        <w:t xml:space="preserve">31 </w:t>
      </w:r>
      <w:r w:rsidRPr="00135490">
        <w:rPr>
          <w:rFonts w:ascii="Browallia New" w:hAnsi="Browallia New" w:cs="Browallia New"/>
          <w:sz w:val="28"/>
          <w:cs/>
        </w:rPr>
        <w:t xml:space="preserve">ธันวาคม </w:t>
      </w:r>
      <w:r w:rsidRPr="00135490">
        <w:rPr>
          <w:rFonts w:ascii="Browallia New" w:hAnsi="Browallia New" w:cs="Browallia New"/>
          <w:sz w:val="28"/>
        </w:rPr>
        <w:t>256</w:t>
      </w:r>
      <w:r w:rsidR="00F92C04">
        <w:rPr>
          <w:rFonts w:ascii="Browallia New" w:hAnsi="Browallia New" w:cs="Browallia New"/>
          <w:sz w:val="28"/>
        </w:rPr>
        <w:t>8</w:t>
      </w:r>
    </w:p>
    <w:p w14:paraId="482ABB50" w14:textId="77777777" w:rsidR="00793B21" w:rsidRDefault="00793B2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6D0A8C41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AC513D5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5ECA23FE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5062CC82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06DC30DB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00F19190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524DF624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5F068776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84DC97B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39D3FBE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65F7E9C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A5E5956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6E36DCC7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E622D9B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2C36870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ECFD51F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7AD6BC03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2CDA18EC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4707C919" w14:textId="77777777" w:rsidR="00F70A31" w:rsidRDefault="00F70A31" w:rsidP="0032013D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62B60B70" w14:textId="77777777" w:rsidR="00AA10D3" w:rsidRPr="006A7418" w:rsidRDefault="0063182B" w:rsidP="00D3785B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AA10D3" w:rsidRPr="006A7418">
        <w:rPr>
          <w:rFonts w:ascii="Browallia New" w:hAnsi="Browallia New" w:cs="Browallia New"/>
          <w:b/>
          <w:bCs/>
          <w:sz w:val="28"/>
        </w:rPr>
        <w:t>.</w:t>
      </w:r>
      <w:r w:rsidR="00AA10D3" w:rsidRPr="006A7418">
        <w:rPr>
          <w:rFonts w:ascii="Browallia New" w:hAnsi="Browallia New" w:cs="Browallia New"/>
          <w:b/>
          <w:bCs/>
          <w:sz w:val="28"/>
        </w:rPr>
        <w:tab/>
      </w:r>
      <w:r w:rsidR="00AA10D3" w:rsidRPr="006A7418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</w:p>
    <w:p w14:paraId="7CE1A352" w14:textId="77777777" w:rsidR="00AA10D3" w:rsidRDefault="00AA10D3" w:rsidP="00D3785B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63182B">
        <w:rPr>
          <w:rFonts w:ascii="Browallia New" w:hAnsi="Browallia New" w:cs="Browallia New"/>
          <w:sz w:val="28"/>
          <w:cs/>
        </w:rPr>
        <w:t>บริษัท</w:t>
      </w:r>
      <w:r w:rsidR="0063182B" w:rsidRPr="0063182B">
        <w:rPr>
          <w:rFonts w:ascii="Browallia New" w:hAnsi="Browallia New" w:cs="Browallia New" w:hint="cs"/>
          <w:sz w:val="28"/>
          <w:cs/>
        </w:rPr>
        <w:t xml:space="preserve">ฯ </w:t>
      </w:r>
      <w:r w:rsidRPr="0063182B">
        <w:rPr>
          <w:rFonts w:ascii="Browallia New" w:hAnsi="Browallia New" w:cs="Browallia New"/>
          <w:sz w:val="28"/>
          <w:cs/>
        </w:rPr>
        <w:t>มีรายการบัญชีกับบริษัทย่อย บริษัทร่วม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และบริษัทและบุคคลที่เกี่ยวข้องกัน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 xml:space="preserve"> สินทรัพย์ หนี้สิน รายได้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และค่าใช้จ่ายส่วนหนึ่งของบริษัทฯ</w:t>
      </w:r>
      <w:r w:rsidR="0063182B">
        <w:rPr>
          <w:rFonts w:ascii="Browallia New" w:hAnsi="Browallia New" w:cs="Browallia New" w:hint="cs"/>
          <w:sz w:val="28"/>
          <w:cs/>
        </w:rPr>
        <w:t xml:space="preserve">  </w:t>
      </w:r>
      <w:r w:rsidRPr="0063182B">
        <w:rPr>
          <w:rFonts w:ascii="Browallia New" w:hAnsi="Browallia New" w:cs="Browallia New"/>
          <w:sz w:val="28"/>
          <w:cs/>
        </w:rPr>
        <w:t xml:space="preserve">เกิดขึ้นจากรายการบัญชีกับบริษัทและบุคคลที่เกี่ยวข้องกันดังกล่าว </w:t>
      </w:r>
      <w:r w:rsidR="0063182B">
        <w:rPr>
          <w:rFonts w:ascii="Browallia New" w:hAnsi="Browallia New" w:cs="Browallia New" w:hint="cs"/>
          <w:sz w:val="28"/>
          <w:cs/>
        </w:rPr>
        <w:t xml:space="preserve"> </w:t>
      </w:r>
      <w:r w:rsidRPr="0063182B">
        <w:rPr>
          <w:rFonts w:ascii="Browallia New" w:hAnsi="Browallia New" w:cs="Browallia New"/>
          <w:sz w:val="28"/>
          <w:cs/>
        </w:rPr>
        <w:t>บริษัทเหล่านี้เกี่ยวข้องกัน</w:t>
      </w:r>
      <w:r w:rsidRPr="006A7418">
        <w:rPr>
          <w:rFonts w:ascii="Browallia New" w:hAnsi="Browallia New" w:cs="Browallia New"/>
          <w:spacing w:val="-6"/>
          <w:sz w:val="28"/>
          <w:cs/>
        </w:rPr>
        <w:t>โดยการถือหุ้น</w:t>
      </w:r>
      <w:r w:rsidRPr="006A7418">
        <w:rPr>
          <w:rFonts w:ascii="Browallia New" w:hAnsi="Browallia New" w:cs="Browallia New"/>
          <w:sz w:val="28"/>
          <w:cs/>
        </w:rPr>
        <w:t xml:space="preserve"> และ/หรือ การเป็นกรรมการร่วมกัน </w:t>
      </w:r>
    </w:p>
    <w:p w14:paraId="7743869C" w14:textId="77777777" w:rsidR="0063182B" w:rsidRPr="00135490" w:rsidRDefault="00AA10D3" w:rsidP="00D3785B">
      <w:pPr>
        <w:pStyle w:val="a3"/>
        <w:spacing w:after="120"/>
        <w:ind w:left="720"/>
        <w:rPr>
          <w:rFonts w:ascii="Browallia New" w:hAnsi="Browallia New" w:cs="Browallia New"/>
          <w:sz w:val="28"/>
          <w:cs/>
        </w:rPr>
      </w:pPr>
      <w:r w:rsidRPr="0063182B">
        <w:rPr>
          <w:rFonts w:ascii="Browallia New" w:hAnsi="Browallia New" w:cs="Browallia New"/>
          <w:spacing w:val="-6"/>
          <w:sz w:val="28"/>
          <w:cs/>
        </w:rPr>
        <w:t>บริษัท</w:t>
      </w:r>
      <w:r w:rsidR="0063182B" w:rsidRPr="0063182B">
        <w:rPr>
          <w:rFonts w:ascii="Browallia New" w:hAnsi="Browallia New" w:cs="Browallia New" w:hint="cs"/>
          <w:spacing w:val="-6"/>
          <w:sz w:val="28"/>
          <w:cs/>
        </w:rPr>
        <w:t>และบุคคล</w:t>
      </w:r>
      <w:r w:rsidRPr="0063182B">
        <w:rPr>
          <w:rFonts w:ascii="Browallia New" w:hAnsi="Browallia New" w:cs="Browallia New"/>
          <w:spacing w:val="-6"/>
          <w:sz w:val="28"/>
          <w:cs/>
        </w:rPr>
        <w:t xml:space="preserve">ที่เกี่ยวข้องกันนอกเหนือจากบริษัทย่อยและบริษัทร่วม </w:t>
      </w:r>
      <w:r w:rsidR="0063182B" w:rsidRPr="0063182B">
        <w:rPr>
          <w:rFonts w:ascii="Browallia New" w:hAnsi="Browallia New" w:cs="Browallia New"/>
          <w:spacing w:val="-6"/>
          <w:sz w:val="28"/>
          <w:cs/>
        </w:rPr>
        <w:t>ที่อธิบายไว้ในหมายเหตุประกอบข้อมูลทางการเงิน</w:t>
      </w:r>
      <w:r w:rsidR="0063182B" w:rsidRPr="00135490">
        <w:rPr>
          <w:rFonts w:ascii="Browallia New" w:hAnsi="Browallia New" w:cs="Browallia New"/>
          <w:spacing w:val="-8"/>
          <w:sz w:val="28"/>
          <w:cs/>
        </w:rPr>
        <w:t>ระหว่างกาล</w:t>
      </w:r>
      <w:r w:rsidR="0063182B" w:rsidRPr="00135490">
        <w:rPr>
          <w:rFonts w:ascii="Browallia New" w:hAnsi="Browallia New" w:cs="Browallia New"/>
          <w:sz w:val="28"/>
          <w:cs/>
        </w:rPr>
        <w:t xml:space="preserve">แบบย่อ ข้อ </w:t>
      </w:r>
      <w:r w:rsidR="0063182B" w:rsidRPr="00135490">
        <w:rPr>
          <w:rFonts w:ascii="Browallia New" w:hAnsi="Browallia New" w:cs="Browallia New"/>
          <w:sz w:val="28"/>
        </w:rPr>
        <w:t>2.2</w:t>
      </w:r>
      <w:r w:rsidR="0063182B" w:rsidRPr="00135490">
        <w:rPr>
          <w:rFonts w:ascii="Browallia New" w:hAnsi="Browallia New" w:cs="Browallia New"/>
          <w:sz w:val="28"/>
          <w:cs/>
        </w:rPr>
        <w:t xml:space="preserve"> มีดังต่อไปนี้</w:t>
      </w:r>
    </w:p>
    <w:tbl>
      <w:tblPr>
        <w:tblW w:w="9214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2"/>
        <w:gridCol w:w="1430"/>
        <w:gridCol w:w="273"/>
        <w:gridCol w:w="425"/>
        <w:gridCol w:w="1276"/>
        <w:gridCol w:w="2160"/>
        <w:gridCol w:w="992"/>
        <w:gridCol w:w="1134"/>
        <w:gridCol w:w="1242"/>
      </w:tblGrid>
      <w:tr w:rsidR="00AA10D3" w:rsidRPr="00CB52CA" w14:paraId="7053EE34" w14:textId="77777777" w:rsidTr="0017623F">
        <w:trPr>
          <w:trHeight w:val="275"/>
        </w:trPr>
        <w:tc>
          <w:tcPr>
            <w:tcW w:w="282" w:type="dxa"/>
            <w:vAlign w:val="bottom"/>
          </w:tcPr>
          <w:p w14:paraId="748FF865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30" w:type="dxa"/>
            <w:vAlign w:val="bottom"/>
          </w:tcPr>
          <w:p w14:paraId="52391FEB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73" w:type="dxa"/>
            <w:vAlign w:val="bottom"/>
          </w:tcPr>
          <w:p w14:paraId="748A637E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25" w:type="dxa"/>
            <w:vAlign w:val="bottom"/>
          </w:tcPr>
          <w:p w14:paraId="7C17D2E7" w14:textId="77777777" w:rsidR="00AA10D3" w:rsidRPr="00CB52CA" w:rsidRDefault="00AA10D3" w:rsidP="00CD7701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  <w:vAlign w:val="bottom"/>
          </w:tcPr>
          <w:p w14:paraId="3902EB1E" w14:textId="77777777" w:rsidR="00AA10D3" w:rsidRPr="00CB52CA" w:rsidRDefault="00AA10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ลักษณะความสัมพันธ์</w:t>
            </w:r>
          </w:p>
        </w:tc>
        <w:tc>
          <w:tcPr>
            <w:tcW w:w="3152" w:type="dxa"/>
            <w:gridSpan w:val="2"/>
            <w:vAlign w:val="bottom"/>
          </w:tcPr>
          <w:p w14:paraId="4002B9D6" w14:textId="77777777" w:rsidR="00AA10D3" w:rsidRPr="00CB52CA" w:rsidRDefault="00AA10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ดำเนินกิจการ</w:t>
            </w:r>
          </w:p>
        </w:tc>
        <w:tc>
          <w:tcPr>
            <w:tcW w:w="2376" w:type="dxa"/>
            <w:gridSpan w:val="2"/>
            <w:vAlign w:val="bottom"/>
          </w:tcPr>
          <w:p w14:paraId="43A01BB6" w14:textId="77777777" w:rsidR="00AA10D3" w:rsidRPr="00CB52CA" w:rsidRDefault="00B00CD3" w:rsidP="00CD770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สัดส่วนของการถือหุ้น</w:t>
            </w:r>
            <w:r w:rsidR="0063182B"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    ทั้ง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ทางตรงและทางอ้อม (</w:t>
            </w:r>
            <w:r w:rsidR="00AA10D3"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AA10D3" w:rsidRPr="00CB52CA" w14:paraId="4073A146" w14:textId="77777777" w:rsidTr="0017623F">
        <w:trPr>
          <w:trHeight w:val="287"/>
        </w:trPr>
        <w:tc>
          <w:tcPr>
            <w:tcW w:w="2410" w:type="dxa"/>
            <w:gridSpan w:val="4"/>
            <w:vAlign w:val="bottom"/>
          </w:tcPr>
          <w:p w14:paraId="5EE63FF8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1276" w:type="dxa"/>
            <w:vMerge/>
            <w:vAlign w:val="bottom"/>
          </w:tcPr>
          <w:p w14:paraId="4230E955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  <w:vAlign w:val="bottom"/>
          </w:tcPr>
          <w:p w14:paraId="69742C5B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992" w:type="dxa"/>
            <w:vAlign w:val="bottom"/>
          </w:tcPr>
          <w:p w14:paraId="28D68E07" w14:textId="77777777" w:rsidR="00AA10D3" w:rsidRPr="00CB52CA" w:rsidRDefault="00AA10D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vAlign w:val="bottom"/>
          </w:tcPr>
          <w:p w14:paraId="0D3F578C" w14:textId="77777777" w:rsidR="00AA10D3" w:rsidRDefault="00736343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736343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736343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4A137CC2" w14:textId="643507A0" w:rsidR="0088657D" w:rsidRPr="00CB52CA" w:rsidRDefault="0088657D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242" w:type="dxa"/>
            <w:vAlign w:val="bottom"/>
          </w:tcPr>
          <w:p w14:paraId="5B3C0417" w14:textId="77777777" w:rsidR="000D5037" w:rsidRDefault="00D3351B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ธ.ค.</w:t>
            </w:r>
          </w:p>
          <w:p w14:paraId="68A5ECA0" w14:textId="50AB418F" w:rsidR="00AA10D3" w:rsidRPr="00CB52CA" w:rsidRDefault="000D5037" w:rsidP="000908F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AA10D3" w:rsidRPr="00CB52CA" w14:paraId="15C98F1C" w14:textId="77777777" w:rsidTr="0017623F">
        <w:trPr>
          <w:trHeight w:val="213"/>
        </w:trPr>
        <w:tc>
          <w:tcPr>
            <w:tcW w:w="2410" w:type="dxa"/>
            <w:gridSpan w:val="4"/>
          </w:tcPr>
          <w:p w14:paraId="2EFECA88" w14:textId="77777777" w:rsidR="00AA10D3" w:rsidRPr="00CB52CA" w:rsidRDefault="00AA10D3" w:rsidP="000908FA">
            <w:pPr>
              <w:pStyle w:val="a3"/>
              <w:ind w:hanging="108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FAC7D8C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17596244" w14:textId="77777777" w:rsidR="00AA10D3" w:rsidRPr="00CB52CA" w:rsidRDefault="00AA10D3" w:rsidP="000908FA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5B1B8EA9" w14:textId="77777777" w:rsidR="00AA10D3" w:rsidRPr="00CB52CA" w:rsidRDefault="00AA10D3" w:rsidP="000908FA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B3CDFEE" w14:textId="77777777" w:rsidR="00AA10D3" w:rsidRPr="00CB52CA" w:rsidRDefault="00AA10D3" w:rsidP="000908FA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796794EF" w14:textId="77777777" w:rsidR="00AA10D3" w:rsidRPr="00CB52CA" w:rsidRDefault="00AA10D3" w:rsidP="000908FA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0BF6" w:rsidRPr="00CB52CA" w14:paraId="2627EE3F" w14:textId="77777777" w:rsidTr="0017623F">
        <w:trPr>
          <w:trHeight w:val="252"/>
        </w:trPr>
        <w:tc>
          <w:tcPr>
            <w:tcW w:w="2410" w:type="dxa"/>
            <w:gridSpan w:val="4"/>
          </w:tcPr>
          <w:p w14:paraId="7DE79FC6" w14:textId="77777777" w:rsidR="00DE0BF6" w:rsidRPr="00FB0FB5" w:rsidRDefault="00DE0BF6" w:rsidP="004A4E0C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>เอชอาร์</w:t>
            </w:r>
            <w:proofErr w:type="spellEnd"/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FB0FB5">
              <w:rPr>
                <w:rFonts w:ascii="Browallia New" w:hAnsi="Browallia New" w:cs="Browallia New"/>
                <w:sz w:val="24"/>
                <w:szCs w:val="24"/>
              </w:rPr>
              <w:t xml:space="preserve">7 </w:t>
            </w:r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>อิมเมจ</w:t>
            </w:r>
            <w:proofErr w:type="spellStart"/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>จิ้งแอนด์</w:t>
            </w:r>
            <w:proofErr w:type="spellEnd"/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</w:t>
            </w:r>
          </w:p>
          <w:p w14:paraId="37E0230E" w14:textId="5CE229AE" w:rsidR="00DE0BF6" w:rsidRPr="00FB0FB5" w:rsidRDefault="00DE0BF6" w:rsidP="004A4E0C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เทคโนโลยี </w:t>
            </w:r>
            <w:r w:rsidRPr="00FB0FB5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276" w:type="dxa"/>
          </w:tcPr>
          <w:p w14:paraId="2CADB145" w14:textId="77777777" w:rsidR="00DE0BF6" w:rsidRPr="00FB0FB5" w:rsidRDefault="00DE0BF6" w:rsidP="004A4E0C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1E766E19" w14:textId="6E74F40F" w:rsidR="00DE0BF6" w:rsidRPr="00FB0FB5" w:rsidRDefault="00915090" w:rsidP="004A4E0C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ให้บริการ</w:t>
            </w:r>
            <w:r w:rsidR="009752B1">
              <w:rPr>
                <w:rFonts w:ascii="Browallia New" w:hAnsi="Browallia New" w:cs="Browallia New" w:hint="cs"/>
                <w:sz w:val="24"/>
                <w:szCs w:val="24"/>
                <w:cs/>
              </w:rPr>
              <w:t>ตรวจสุขภาพ</w:t>
            </w:r>
            <w:r w:rsidR="00742762">
              <w:rPr>
                <w:rFonts w:ascii="Browallia New" w:hAnsi="Browallia New" w:cs="Browallia New" w:hint="cs"/>
                <w:sz w:val="24"/>
                <w:szCs w:val="24"/>
                <w:cs/>
              </w:rPr>
              <w:t>และตรวจเอ</w:t>
            </w:r>
            <w:r w:rsidR="009024D6">
              <w:rPr>
                <w:rFonts w:ascii="Browallia New" w:hAnsi="Browallia New" w:cs="Browallia New" w:hint="cs"/>
                <w:sz w:val="24"/>
                <w:szCs w:val="24"/>
                <w:cs/>
              </w:rPr>
              <w:t>กซเรย์</w:t>
            </w:r>
          </w:p>
        </w:tc>
        <w:tc>
          <w:tcPr>
            <w:tcW w:w="992" w:type="dxa"/>
          </w:tcPr>
          <w:p w14:paraId="406A7A3E" w14:textId="77777777" w:rsidR="00DE0BF6" w:rsidRPr="00FB0FB5" w:rsidRDefault="00DE0BF6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4FE06919" w14:textId="258891E4" w:rsidR="00DE0BF6" w:rsidRPr="00FB0FB5" w:rsidRDefault="00DE0BF6" w:rsidP="004A4E0C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/>
                <w:sz w:val="24"/>
                <w:szCs w:val="24"/>
              </w:rPr>
              <w:t>12.50</w:t>
            </w:r>
          </w:p>
        </w:tc>
        <w:tc>
          <w:tcPr>
            <w:tcW w:w="1242" w:type="dxa"/>
          </w:tcPr>
          <w:p w14:paraId="6F2CD658" w14:textId="6F30E07D" w:rsidR="00DE0BF6" w:rsidRPr="00CB52CA" w:rsidRDefault="00DE0BF6" w:rsidP="004A4E0C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FB0FB5">
              <w:rPr>
                <w:rFonts w:ascii="Browallia New" w:hAnsi="Browallia New" w:cs="Browallia New"/>
                <w:sz w:val="24"/>
                <w:szCs w:val="24"/>
              </w:rPr>
              <w:t>12.50</w:t>
            </w:r>
          </w:p>
        </w:tc>
      </w:tr>
      <w:tr w:rsidR="009B09D7" w:rsidRPr="00CB52CA" w14:paraId="5E61E1CB" w14:textId="77777777" w:rsidTr="0017623F">
        <w:trPr>
          <w:trHeight w:val="252"/>
        </w:trPr>
        <w:tc>
          <w:tcPr>
            <w:tcW w:w="2410" w:type="dxa"/>
            <w:gridSpan w:val="4"/>
          </w:tcPr>
          <w:p w14:paraId="7083E96E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พรมานา จำกัด</w:t>
            </w:r>
          </w:p>
        </w:tc>
        <w:tc>
          <w:tcPr>
            <w:tcW w:w="1276" w:type="dxa"/>
          </w:tcPr>
          <w:p w14:paraId="0F9F0D03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14:paraId="63C2DCDE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992" w:type="dxa"/>
          </w:tcPr>
          <w:p w14:paraId="45A01401" w14:textId="77777777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292C3EA9" w14:textId="25B2E78B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15.00</w:t>
            </w:r>
          </w:p>
        </w:tc>
        <w:tc>
          <w:tcPr>
            <w:tcW w:w="1242" w:type="dxa"/>
          </w:tcPr>
          <w:p w14:paraId="216C9A23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15.00</w:t>
            </w:r>
          </w:p>
        </w:tc>
      </w:tr>
      <w:tr w:rsidR="009B09D7" w:rsidRPr="00CB52CA" w14:paraId="63911E20" w14:textId="77777777" w:rsidTr="0017623F">
        <w:trPr>
          <w:trHeight w:val="241"/>
        </w:trPr>
        <w:tc>
          <w:tcPr>
            <w:tcW w:w="2410" w:type="dxa"/>
            <w:gridSpan w:val="4"/>
          </w:tcPr>
          <w:p w14:paraId="6C20019C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มหาชัยเวชกรรม จำกัด</w:t>
            </w:r>
          </w:p>
        </w:tc>
        <w:tc>
          <w:tcPr>
            <w:tcW w:w="1276" w:type="dxa"/>
          </w:tcPr>
          <w:p w14:paraId="22EAA7D9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14:paraId="1F35F225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ลงทุนบริษัทอื่น</w:t>
            </w:r>
          </w:p>
        </w:tc>
        <w:tc>
          <w:tcPr>
            <w:tcW w:w="992" w:type="dxa"/>
          </w:tcPr>
          <w:p w14:paraId="739745C3" w14:textId="77777777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0D5C3F42" w14:textId="5B6979CA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26F36C5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09D7" w:rsidRPr="00CB52CA" w14:paraId="62E63616" w14:textId="77777777" w:rsidTr="0017623F">
        <w:trPr>
          <w:trHeight w:val="241"/>
        </w:trPr>
        <w:tc>
          <w:tcPr>
            <w:tcW w:w="2410" w:type="dxa"/>
            <w:gridSpan w:val="4"/>
          </w:tcPr>
          <w:p w14:paraId="513D9282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ทีพีพี โฮ</w:t>
            </w:r>
            <w:proofErr w:type="spellStart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ลดิ้ง</w:t>
            </w:r>
            <w:proofErr w:type="spellEnd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422A59BF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2160" w:type="dxa"/>
          </w:tcPr>
          <w:p w14:paraId="6DC1CA07" w14:textId="77777777" w:rsidR="009B09D7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บริษัทโฮ</w:t>
            </w:r>
            <w:proofErr w:type="spellStart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ลดิ้ง</w:t>
            </w:r>
            <w:proofErr w:type="spellEnd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ที่ไม่ได้ลงทุน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</w:t>
            </w:r>
          </w:p>
          <w:p w14:paraId="3E705FFC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ใน</w:t>
            </w: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ธุรกิจการเงินเป็นหลัก</w:t>
            </w:r>
          </w:p>
        </w:tc>
        <w:tc>
          <w:tcPr>
            <w:tcW w:w="992" w:type="dxa"/>
          </w:tcPr>
          <w:p w14:paraId="781F20AF" w14:textId="45C4FFAA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5D35C71E" w14:textId="7872205B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7324B950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09D7" w:rsidRPr="00CB52CA" w14:paraId="017EE2BB" w14:textId="77777777" w:rsidTr="0017623F">
        <w:trPr>
          <w:trHeight w:val="80"/>
        </w:trPr>
        <w:tc>
          <w:tcPr>
            <w:tcW w:w="2410" w:type="dxa"/>
            <w:gridSpan w:val="4"/>
          </w:tcPr>
          <w:p w14:paraId="34B5C5EE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เมดพาร์ค</w:t>
            </w:r>
            <w:proofErr w:type="spellEnd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จีโน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เทค</w:t>
            </w:r>
            <w:proofErr w:type="spellEnd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3C77106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14:paraId="3EBE250D" w14:textId="77777777" w:rsidR="009B09D7" w:rsidRPr="00CB52CA" w:rsidRDefault="009B09D7" w:rsidP="009B09D7">
            <w:pPr>
              <w:pStyle w:val="a3"/>
              <w:ind w:right="-227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ศูนย์บริการรับตรวจวิเคราะห์</w:t>
            </w:r>
          </w:p>
          <w:p w14:paraId="1FA03C71" w14:textId="77777777" w:rsidR="009B09D7" w:rsidRPr="00CB52CA" w:rsidRDefault="009B09D7" w:rsidP="009B09D7">
            <w:pPr>
              <w:pStyle w:val="a3"/>
              <w:ind w:right="-227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 xml:space="preserve">   </w:t>
            </w:r>
            <w:r w:rsidRPr="00CB52CA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</w:rPr>
              <w:t>จีโนมทางการแพทย์</w:t>
            </w:r>
          </w:p>
        </w:tc>
        <w:tc>
          <w:tcPr>
            <w:tcW w:w="992" w:type="dxa"/>
          </w:tcPr>
          <w:p w14:paraId="613B70EC" w14:textId="3190EC08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4067FE94" w14:textId="4D504B6D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709E3C5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09D7" w:rsidRPr="00CB52CA" w14:paraId="2F94842D" w14:textId="77777777" w:rsidTr="0017623F">
        <w:trPr>
          <w:trHeight w:val="80"/>
        </w:trPr>
        <w:tc>
          <w:tcPr>
            <w:tcW w:w="2410" w:type="dxa"/>
            <w:gridSpan w:val="4"/>
          </w:tcPr>
          <w:p w14:paraId="7BCCC7B8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เพชรบุรีไตเทียม จำกัด</w:t>
            </w:r>
          </w:p>
        </w:tc>
        <w:tc>
          <w:tcPr>
            <w:tcW w:w="1276" w:type="dxa"/>
          </w:tcPr>
          <w:p w14:paraId="7A16C8FD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2160" w:type="dxa"/>
          </w:tcPr>
          <w:p w14:paraId="572993E9" w14:textId="77777777" w:rsidR="009B09D7" w:rsidRPr="00CB52CA" w:rsidRDefault="009B09D7" w:rsidP="009B09D7">
            <w:pPr>
              <w:pStyle w:val="a3"/>
              <w:ind w:right="-227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ฟอกเลือดด้วยเครื่องไตเทียม</w:t>
            </w:r>
          </w:p>
        </w:tc>
        <w:tc>
          <w:tcPr>
            <w:tcW w:w="992" w:type="dxa"/>
          </w:tcPr>
          <w:p w14:paraId="711C312D" w14:textId="1FBBCF7E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61977BE3" w14:textId="1C6A84EB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0B78AD14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9B09D7" w:rsidRPr="00CB52CA" w14:paraId="48100CC2" w14:textId="77777777" w:rsidTr="0017623F">
        <w:trPr>
          <w:trHeight w:val="252"/>
        </w:trPr>
        <w:tc>
          <w:tcPr>
            <w:tcW w:w="2410" w:type="dxa"/>
            <w:gridSpan w:val="4"/>
          </w:tcPr>
          <w:p w14:paraId="6F9F76C1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คลินิกแพทย์</w:t>
            </w:r>
            <w:proofErr w:type="spellStart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ปิ</w:t>
            </w:r>
            <w:proofErr w:type="spellEnd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ยะนุช</w:t>
            </w:r>
          </w:p>
        </w:tc>
        <w:tc>
          <w:tcPr>
            <w:tcW w:w="1276" w:type="dxa"/>
          </w:tcPr>
          <w:p w14:paraId="539BC418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2160" w:type="dxa"/>
          </w:tcPr>
          <w:p w14:paraId="19BEC1D6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ให้บริการรักษาพยาบาล</w:t>
            </w:r>
          </w:p>
        </w:tc>
        <w:tc>
          <w:tcPr>
            <w:tcW w:w="992" w:type="dxa"/>
          </w:tcPr>
          <w:p w14:paraId="461EDE8C" w14:textId="0313CD6C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294C765B" w14:textId="3D79E990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75653E32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09D7" w:rsidRPr="00CB52CA" w14:paraId="4389F2A9" w14:textId="77777777" w:rsidTr="0017623F">
        <w:trPr>
          <w:trHeight w:val="252"/>
        </w:trPr>
        <w:tc>
          <w:tcPr>
            <w:tcW w:w="2410" w:type="dxa"/>
            <w:gridSpan w:val="4"/>
          </w:tcPr>
          <w:p w14:paraId="2AC64D6A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บริษัท เมดิคอล ลิงค์ จำกัด</w:t>
            </w:r>
          </w:p>
        </w:tc>
        <w:tc>
          <w:tcPr>
            <w:tcW w:w="1276" w:type="dxa"/>
          </w:tcPr>
          <w:p w14:paraId="1494944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6</w:t>
            </w:r>
          </w:p>
        </w:tc>
        <w:tc>
          <w:tcPr>
            <w:tcW w:w="2160" w:type="dxa"/>
          </w:tcPr>
          <w:p w14:paraId="230A420A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ให้บริการสลายนิ่ว</w:t>
            </w:r>
          </w:p>
        </w:tc>
        <w:tc>
          <w:tcPr>
            <w:tcW w:w="992" w:type="dxa"/>
          </w:tcPr>
          <w:p w14:paraId="5B943AF8" w14:textId="77777777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60A724EB" w14:textId="09020A04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074029A2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09D7" w:rsidRPr="00CB52CA" w14:paraId="742A5358" w14:textId="77777777" w:rsidTr="0017623F">
        <w:trPr>
          <w:trHeight w:val="252"/>
        </w:trPr>
        <w:tc>
          <w:tcPr>
            <w:tcW w:w="2410" w:type="dxa"/>
            <w:gridSpan w:val="4"/>
          </w:tcPr>
          <w:p w14:paraId="1E2F09D3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เบลล์</w:t>
            </w:r>
            <w:proofErr w:type="spellEnd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คาร์เร้นทัล</w:t>
            </w:r>
            <w:proofErr w:type="spellEnd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แอนด์</w:t>
            </w:r>
            <w:proofErr w:type="spellEnd"/>
          </w:p>
          <w:p w14:paraId="0D98A19F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   ลี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สซิ่ง</w:t>
            </w:r>
            <w:proofErr w:type="spellEnd"/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76" w:type="dxa"/>
          </w:tcPr>
          <w:p w14:paraId="337D0C8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14:paraId="5F577B7A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การให้เช่าและให้เช่าแบบ</w:t>
            </w:r>
          </w:p>
          <w:p w14:paraId="3A28D3A2" w14:textId="77777777" w:rsidR="009B09D7" w:rsidRPr="00CB52CA" w:rsidRDefault="009B09D7" w:rsidP="009B09D7">
            <w:pPr>
              <w:pStyle w:val="a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ลี</w:t>
            </w:r>
            <w:proofErr w:type="spellStart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สซิ่ง</w:t>
            </w:r>
            <w:proofErr w:type="spellEnd"/>
            <w:r w:rsidRPr="00CB52CA">
              <w:rPr>
                <w:rFonts w:ascii="Browallia New" w:hAnsi="Browallia New" w:cs="Browallia New" w:hint="cs"/>
                <w:sz w:val="24"/>
                <w:szCs w:val="24"/>
                <w:cs/>
              </w:rPr>
              <w:t>ยานยนต์</w:t>
            </w:r>
          </w:p>
        </w:tc>
        <w:tc>
          <w:tcPr>
            <w:tcW w:w="992" w:type="dxa"/>
          </w:tcPr>
          <w:p w14:paraId="4B4BBF4C" w14:textId="77777777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</w:tcPr>
          <w:p w14:paraId="33F6B175" w14:textId="2E46E09E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2" w:type="dxa"/>
          </w:tcPr>
          <w:p w14:paraId="1A02B018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9B09D7" w:rsidRPr="00CB52CA" w14:paraId="674C87BA" w14:textId="77777777" w:rsidTr="0017623F">
        <w:trPr>
          <w:trHeight w:val="252"/>
        </w:trPr>
        <w:tc>
          <w:tcPr>
            <w:tcW w:w="2410" w:type="dxa"/>
            <w:gridSpan w:val="4"/>
          </w:tcPr>
          <w:p w14:paraId="16CC53E1" w14:textId="77777777" w:rsidR="009B09D7" w:rsidRPr="00CB52CA" w:rsidRDefault="009B09D7" w:rsidP="009B09D7">
            <w:pPr>
              <w:pStyle w:val="a3"/>
              <w:spacing w:before="60"/>
              <w:ind w:hanging="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B52C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37BA8A6C" w14:textId="77777777" w:rsidR="009B09D7" w:rsidRPr="00CB52CA" w:rsidRDefault="009B09D7" w:rsidP="009B09D7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0A5D271B" w14:textId="77777777" w:rsidR="009B09D7" w:rsidRPr="00CB52CA" w:rsidRDefault="009B09D7" w:rsidP="009B09D7">
            <w:pPr>
              <w:pStyle w:val="a3"/>
              <w:spacing w:before="6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B1F06E" w14:textId="77777777" w:rsidR="009B09D7" w:rsidRPr="00CB52CA" w:rsidRDefault="009B09D7" w:rsidP="0017623F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F617996" w14:textId="77777777" w:rsidR="009B09D7" w:rsidRPr="002621C2" w:rsidRDefault="009B09D7" w:rsidP="009B09D7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982503A" w14:textId="77777777" w:rsidR="009B09D7" w:rsidRPr="00CB52CA" w:rsidRDefault="009B09D7" w:rsidP="009B09D7">
            <w:pPr>
              <w:pStyle w:val="a3"/>
              <w:spacing w:before="60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B09D7" w:rsidRPr="00CB52CA" w14:paraId="353280CA" w14:textId="77777777" w:rsidTr="0017623F">
        <w:trPr>
          <w:trHeight w:val="252"/>
        </w:trPr>
        <w:tc>
          <w:tcPr>
            <w:tcW w:w="2410" w:type="dxa"/>
            <w:gridSpan w:val="4"/>
          </w:tcPr>
          <w:p w14:paraId="7DFFCF6C" w14:textId="77777777" w:rsidR="009B09D7" w:rsidRPr="00CB52CA" w:rsidRDefault="009B09D7" w:rsidP="009B09D7">
            <w:pPr>
              <w:pStyle w:val="a3"/>
              <w:ind w:hanging="108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59C54ECE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7</w:t>
            </w:r>
          </w:p>
        </w:tc>
        <w:tc>
          <w:tcPr>
            <w:tcW w:w="2160" w:type="dxa"/>
          </w:tcPr>
          <w:p w14:paraId="016D1652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14:paraId="50FE0754" w14:textId="77777777" w:rsidR="009B09D7" w:rsidRPr="00CB52CA" w:rsidRDefault="009B09D7" w:rsidP="0017623F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34" w:type="dxa"/>
          </w:tcPr>
          <w:p w14:paraId="3C6BFC8E" w14:textId="7023EAD5" w:rsidR="009B09D7" w:rsidRPr="002621C2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42" w:type="dxa"/>
          </w:tcPr>
          <w:p w14:paraId="15C4AD21" w14:textId="77777777" w:rsidR="009B09D7" w:rsidRPr="00CB52CA" w:rsidRDefault="009B09D7" w:rsidP="009B09D7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CB52CA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6D8388E4" w14:textId="77777777" w:rsidR="009313D7" w:rsidRDefault="009313D7" w:rsidP="00D3785B">
      <w:pPr>
        <w:pStyle w:val="a3"/>
        <w:rPr>
          <w:rFonts w:ascii="Browallia New" w:hAnsi="Browallia New" w:cs="Browallia New"/>
          <w:sz w:val="28"/>
        </w:rPr>
      </w:pPr>
    </w:p>
    <w:p w14:paraId="6A2785EA" w14:textId="77777777" w:rsidR="00AA10D3" w:rsidRPr="000908FA" w:rsidRDefault="00AA10D3" w:rsidP="00D3785B">
      <w:pPr>
        <w:pStyle w:val="a3"/>
        <w:spacing w:after="60"/>
        <w:ind w:left="720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ลักษณะความสัมพันธ์ ระหว่างบริษัทฯ กับบริษัทและบุคคลอื่นที่เกี่ยวข้องกัน</w:t>
      </w:r>
      <w:r w:rsidRPr="000908FA">
        <w:rPr>
          <w:rFonts w:ascii="Browallia New" w:hAnsi="Browallia New" w:cs="Browallia New"/>
          <w:sz w:val="28"/>
        </w:rPr>
        <w:t xml:space="preserve"> </w:t>
      </w:r>
      <w:r w:rsidRPr="000908FA">
        <w:rPr>
          <w:rFonts w:ascii="Browallia New" w:hAnsi="Browallia New" w:cs="Browallia New" w:hint="cs"/>
          <w:sz w:val="28"/>
          <w:cs/>
        </w:rPr>
        <w:t>เป็นดังนี้</w:t>
      </w:r>
    </w:p>
    <w:p w14:paraId="09496237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 xml:space="preserve">บริษัทฯ </w:t>
      </w:r>
      <w:r w:rsidRPr="000908FA">
        <w:rPr>
          <w:rFonts w:ascii="Browallia New" w:hAnsi="Browallia New" w:cs="Browallia New" w:hint="cs"/>
          <w:sz w:val="28"/>
          <w:cs/>
        </w:rPr>
        <w:t>เป็นผู้</w:t>
      </w:r>
      <w:r w:rsidRPr="000908FA">
        <w:rPr>
          <w:rFonts w:ascii="Browallia New" w:hAnsi="Browallia New" w:cs="Browallia New"/>
          <w:sz w:val="28"/>
          <w:cs/>
        </w:rPr>
        <w:t>ถือหุ้น</w:t>
      </w:r>
    </w:p>
    <w:p w14:paraId="5F49834A" w14:textId="5635ADC2" w:rsidR="002E1567" w:rsidRPr="000A077D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เป็นผู้ถือหุ้นรายใหญ่ของบริษัทฯ</w:t>
      </w:r>
      <w:r w:rsidRPr="000908FA">
        <w:rPr>
          <w:rFonts w:ascii="Browallia New" w:hAnsi="Browallia New" w:cs="Browallia New" w:hint="cs"/>
          <w:sz w:val="28"/>
          <w:cs/>
        </w:rPr>
        <w:t xml:space="preserve"> ในสัดส่วนร้อยละ </w:t>
      </w:r>
      <w:r w:rsidRPr="000908FA">
        <w:rPr>
          <w:rFonts w:ascii="Browallia New" w:hAnsi="Browallia New" w:cs="Browallia New"/>
          <w:sz w:val="28"/>
        </w:rPr>
        <w:t xml:space="preserve">42.50 </w:t>
      </w:r>
      <w:r w:rsidRPr="000908FA">
        <w:rPr>
          <w:rFonts w:ascii="Browallia New" w:hAnsi="Browallia New" w:cs="Browallia New" w:hint="cs"/>
          <w:sz w:val="28"/>
          <w:cs/>
        </w:rPr>
        <w:t>ของทุนจดทะเบียนของบริษัทฯ</w:t>
      </w:r>
      <w:r w:rsidR="006D0321">
        <w:rPr>
          <w:rFonts w:ascii="Browallia New" w:hAnsi="Browallia New" w:cs="Browallia New" w:hint="cs"/>
          <w:sz w:val="28"/>
          <w:cs/>
        </w:rPr>
        <w:t xml:space="preserve"> </w:t>
      </w:r>
      <w:r w:rsidR="006D0321" w:rsidRPr="000A077D">
        <w:rPr>
          <w:rFonts w:ascii="Browallia New" w:hAnsi="Browallia New" w:cs="Browallia New" w:hint="cs"/>
          <w:sz w:val="28"/>
          <w:cs/>
        </w:rPr>
        <w:t>และมีกรรมกา</w:t>
      </w:r>
      <w:r w:rsidR="001955C5" w:rsidRPr="000A077D">
        <w:rPr>
          <w:rFonts w:ascii="Browallia New" w:hAnsi="Browallia New" w:cs="Browallia New" w:hint="cs"/>
          <w:sz w:val="28"/>
          <w:cs/>
        </w:rPr>
        <w:t>รร่วมกัน</w:t>
      </w:r>
    </w:p>
    <w:p w14:paraId="223E8746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เป็นผู้ถือหุ้นของบริษัท ทีพีพี </w:t>
      </w:r>
      <w:proofErr w:type="spellStart"/>
      <w:r w:rsidRPr="000908FA">
        <w:rPr>
          <w:rFonts w:ascii="Browallia New" w:hAnsi="Browallia New" w:cs="Browallia New" w:hint="cs"/>
          <w:spacing w:val="-4"/>
          <w:sz w:val="28"/>
          <w:cs/>
        </w:rPr>
        <w:t>เฮลท์แคร์</w:t>
      </w:r>
      <w:proofErr w:type="spellEnd"/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 อินเตอร์</w:t>
      </w:r>
      <w:proofErr w:type="spellStart"/>
      <w:r w:rsidRPr="000908FA">
        <w:rPr>
          <w:rFonts w:ascii="Browallia New" w:hAnsi="Browallia New" w:cs="Browallia New" w:hint="cs"/>
          <w:spacing w:val="-4"/>
          <w:sz w:val="28"/>
          <w:cs/>
        </w:rPr>
        <w:t>เนชั่นแนล</w:t>
      </w:r>
      <w:proofErr w:type="spellEnd"/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 จำกัด </w:t>
      </w:r>
      <w:r w:rsidRPr="000908FA">
        <w:rPr>
          <w:rFonts w:ascii="Browallia New" w:hAnsi="Browallia New" w:cs="Browallia New"/>
          <w:spacing w:val="-4"/>
          <w:sz w:val="28"/>
        </w:rPr>
        <w:t>(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>“</w:t>
      </w:r>
      <w:r w:rsidRPr="000908FA">
        <w:rPr>
          <w:rFonts w:ascii="Browallia New" w:hAnsi="Browallia New" w:cs="Browallia New"/>
          <w:spacing w:val="-4"/>
          <w:sz w:val="28"/>
        </w:rPr>
        <w:t>TPP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 xml:space="preserve">”) ในสัดส่วนร้อยละ </w:t>
      </w:r>
      <w:r w:rsidRPr="000908FA">
        <w:rPr>
          <w:rFonts w:ascii="Browallia New" w:hAnsi="Browallia New" w:cs="Browallia New"/>
          <w:spacing w:val="-4"/>
          <w:sz w:val="28"/>
        </w:rPr>
        <w:t xml:space="preserve">25 </w:t>
      </w:r>
      <w:r w:rsidRPr="000908FA">
        <w:rPr>
          <w:rFonts w:ascii="Browallia New" w:hAnsi="Browallia New" w:cs="Browallia New" w:hint="cs"/>
          <w:spacing w:val="-4"/>
          <w:sz w:val="28"/>
          <w:cs/>
        </w:rPr>
        <w:t>ของทุนจดทะเบียน</w:t>
      </w:r>
      <w:r w:rsidRPr="000908FA">
        <w:rPr>
          <w:rFonts w:ascii="Browallia New" w:hAnsi="Browallia New" w:cs="Browallia New" w:hint="cs"/>
          <w:sz w:val="28"/>
          <w:cs/>
        </w:rPr>
        <w:t xml:space="preserve">ของ </w:t>
      </w:r>
      <w:r w:rsidRPr="000908FA">
        <w:rPr>
          <w:rFonts w:ascii="Browallia New" w:hAnsi="Browallia New" w:cs="Browallia New"/>
          <w:sz w:val="28"/>
        </w:rPr>
        <w:t xml:space="preserve">TPP </w:t>
      </w:r>
      <w:r w:rsidRPr="000908FA">
        <w:rPr>
          <w:rFonts w:ascii="Browallia New" w:hAnsi="Browallia New" w:cs="Browallia New" w:hint="cs"/>
          <w:sz w:val="28"/>
          <w:cs/>
        </w:rPr>
        <w:t>และมีกรรมการร่วมกัน</w:t>
      </w:r>
    </w:p>
    <w:p w14:paraId="53D856A7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เป็นบริษัทของกรรมการของบริษัทฯ</w:t>
      </w:r>
    </w:p>
    <w:p w14:paraId="2D8136C9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>เป็นคลินิกของบุคคลใกล้ชิดกับกรรมการของบริษัท พร้อมแพทย์ราชบุรี จำกัด</w:t>
      </w:r>
    </w:p>
    <w:p w14:paraId="511F88FF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60"/>
        <w:jc w:val="both"/>
        <w:rPr>
          <w:rFonts w:ascii="Browallia New" w:hAnsi="Browallia New" w:cs="Browallia New"/>
          <w:sz w:val="28"/>
        </w:rPr>
      </w:pPr>
      <w:r w:rsidRPr="000908FA">
        <w:rPr>
          <w:rFonts w:ascii="Browallia New" w:hAnsi="Browallia New" w:cs="Browallia New" w:hint="cs"/>
          <w:sz w:val="28"/>
          <w:cs/>
        </w:rPr>
        <w:t>เป็นบริษัทของกรรมการของบริษัทที่เกี่ยวข้องกัน</w:t>
      </w:r>
    </w:p>
    <w:p w14:paraId="41D77F85" w14:textId="77777777" w:rsidR="002E1567" w:rsidRPr="000908FA" w:rsidRDefault="002E1567" w:rsidP="000908FA">
      <w:pPr>
        <w:pStyle w:val="a3"/>
        <w:numPr>
          <w:ilvl w:val="0"/>
          <w:numId w:val="4"/>
        </w:numPr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0908FA">
        <w:rPr>
          <w:rFonts w:ascii="Browallia New" w:hAnsi="Browallia New" w:cs="Browallia New"/>
          <w:sz w:val="28"/>
          <w:cs/>
        </w:rPr>
        <w:t xml:space="preserve">ผู้บริหารและผู้ถือหุ้น </w:t>
      </w:r>
      <w:r w:rsidRPr="000908FA">
        <w:rPr>
          <w:rFonts w:ascii="Browallia New" w:hAnsi="Browallia New" w:cs="Browallia New" w:hint="cs"/>
          <w:sz w:val="28"/>
          <w:cs/>
        </w:rPr>
        <w:t>ญาติสนิทกับกรรมการและผู้บริหารของกลุ่มบริษัท</w:t>
      </w:r>
    </w:p>
    <w:p w14:paraId="6AFE99B5" w14:textId="77777777" w:rsidR="00D3785B" w:rsidRPr="00FB6795" w:rsidRDefault="00D3785B" w:rsidP="00D3785B">
      <w:pPr>
        <w:pStyle w:val="a3"/>
        <w:jc w:val="both"/>
        <w:rPr>
          <w:rFonts w:ascii="Browallia New" w:hAnsi="Browallia New" w:cs="Browallia New"/>
          <w:sz w:val="28"/>
        </w:rPr>
      </w:pPr>
    </w:p>
    <w:p w14:paraId="6E42E028" w14:textId="77777777" w:rsidR="00DD77B7" w:rsidRPr="00FB6795" w:rsidRDefault="00DD77B7" w:rsidP="00D3785B">
      <w:pPr>
        <w:pStyle w:val="a3"/>
        <w:jc w:val="both"/>
        <w:rPr>
          <w:rFonts w:ascii="Browallia New" w:hAnsi="Browallia New" w:cs="Browallia New"/>
          <w:sz w:val="28"/>
        </w:rPr>
      </w:pPr>
    </w:p>
    <w:p w14:paraId="528B9C27" w14:textId="77777777" w:rsidR="00DD77B7" w:rsidRDefault="00DD77B7" w:rsidP="00D3785B">
      <w:pPr>
        <w:pStyle w:val="a3"/>
        <w:jc w:val="both"/>
        <w:rPr>
          <w:rFonts w:ascii="Browallia New" w:hAnsi="Browallia New" w:cs="Browallia New"/>
          <w:sz w:val="28"/>
        </w:rPr>
      </w:pPr>
    </w:p>
    <w:p w14:paraId="5C8C534B" w14:textId="77777777" w:rsidR="00FB6795" w:rsidRPr="00FB6795" w:rsidRDefault="00FB6795" w:rsidP="00D3785B">
      <w:pPr>
        <w:pStyle w:val="a3"/>
        <w:jc w:val="both"/>
        <w:rPr>
          <w:rFonts w:ascii="Browallia New" w:hAnsi="Browallia New" w:cs="Browallia New"/>
          <w:sz w:val="28"/>
        </w:rPr>
      </w:pPr>
    </w:p>
    <w:p w14:paraId="7D7D5F5A" w14:textId="77777777" w:rsidR="00DD77B7" w:rsidRPr="00FB6795" w:rsidRDefault="00DD77B7" w:rsidP="00D3785B">
      <w:pPr>
        <w:pStyle w:val="a3"/>
        <w:jc w:val="both"/>
        <w:rPr>
          <w:rFonts w:ascii="Browallia New" w:hAnsi="Browallia New" w:cs="Browallia New"/>
          <w:sz w:val="28"/>
        </w:rPr>
      </w:pPr>
    </w:p>
    <w:p w14:paraId="2F131C77" w14:textId="77777777" w:rsidR="00DD77B7" w:rsidRPr="006A7418" w:rsidRDefault="00DD77B7" w:rsidP="00DD77B7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B32771C" w14:textId="2DC6ABB9" w:rsidR="00AA10D3" w:rsidRDefault="009313D7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AA10D3" w:rsidRPr="006A7418">
        <w:rPr>
          <w:rFonts w:ascii="Browallia New" w:hAnsi="Browallia New" w:cs="Browallia New"/>
          <w:sz w:val="28"/>
        </w:rPr>
        <w:t xml:space="preserve">.1 </w:t>
      </w:r>
      <w:r w:rsidR="00AA10D3" w:rsidRPr="006A7418">
        <w:rPr>
          <w:rFonts w:ascii="Browallia New" w:hAnsi="Browallia New" w:cs="Browallia New"/>
          <w:sz w:val="28"/>
        </w:rPr>
        <w:tab/>
      </w:r>
      <w:r w:rsidR="00AA10D3" w:rsidRPr="006A7418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 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236"/>
        <w:gridCol w:w="267"/>
        <w:gridCol w:w="2298"/>
        <w:gridCol w:w="1276"/>
        <w:gridCol w:w="1276"/>
        <w:gridCol w:w="1276"/>
        <w:gridCol w:w="1287"/>
        <w:gridCol w:w="1264"/>
      </w:tblGrid>
      <w:tr w:rsidR="00E502F9" w:rsidRPr="006A7418" w14:paraId="3DE6E702" w14:textId="77777777" w:rsidTr="00E502F9">
        <w:trPr>
          <w:trHeight w:val="20"/>
          <w:tblHeader/>
        </w:trPr>
        <w:tc>
          <w:tcPr>
            <w:tcW w:w="236" w:type="dxa"/>
            <w:vAlign w:val="bottom"/>
          </w:tcPr>
          <w:p w14:paraId="2193EC8C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42E68529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08F489E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3E19D41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15AA7DE" w14:textId="77777777" w:rsidR="00E502F9" w:rsidRPr="006A7418" w:rsidRDefault="00E502F9" w:rsidP="00E50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พันบาท</w:t>
            </w:r>
          </w:p>
        </w:tc>
      </w:tr>
      <w:tr w:rsidR="00E502F9" w:rsidRPr="006A7418" w14:paraId="3B594537" w14:textId="77777777" w:rsidTr="00E502F9">
        <w:trPr>
          <w:trHeight w:val="20"/>
          <w:tblHeader/>
        </w:trPr>
        <w:tc>
          <w:tcPr>
            <w:tcW w:w="236" w:type="dxa"/>
            <w:vAlign w:val="bottom"/>
          </w:tcPr>
          <w:p w14:paraId="5E391F33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06EE1CF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48D9ACD2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1C7E055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BF61A3C" w14:textId="77777777" w:rsidR="00E502F9" w:rsidRPr="006A7418" w:rsidRDefault="00E502F9" w:rsidP="00E50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E502F9" w:rsidRPr="006A7418" w14:paraId="65DFAA50" w14:textId="77777777" w:rsidTr="00E502F9">
        <w:trPr>
          <w:trHeight w:val="20"/>
          <w:tblHeader/>
        </w:trPr>
        <w:tc>
          <w:tcPr>
            <w:tcW w:w="236" w:type="dxa"/>
            <w:vAlign w:val="bottom"/>
          </w:tcPr>
          <w:p w14:paraId="6AC12B84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0FAF4D4F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533587D2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7A85F00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2151696E" w14:textId="77777777" w:rsidR="00E502F9" w:rsidRPr="006A7418" w:rsidRDefault="00E502F9" w:rsidP="00E50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4B46600D" w14:textId="77777777" w:rsidR="00E502F9" w:rsidRPr="006A7418" w:rsidRDefault="00E502F9" w:rsidP="00E50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2F9" w:rsidRPr="006A7418" w14:paraId="6D3920B9" w14:textId="77777777" w:rsidTr="00E502F9">
        <w:trPr>
          <w:trHeight w:val="20"/>
          <w:tblHeader/>
        </w:trPr>
        <w:tc>
          <w:tcPr>
            <w:tcW w:w="236" w:type="dxa"/>
            <w:vAlign w:val="bottom"/>
          </w:tcPr>
          <w:p w14:paraId="5095A5DD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808F138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A1AB455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D84E330" w14:textId="77777777" w:rsidR="00E502F9" w:rsidRPr="006A7418" w:rsidRDefault="00E502F9" w:rsidP="00E50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4E0C9F20" w14:textId="08ADE5DA" w:rsidR="00E502F9" w:rsidRPr="006A7418" w:rsidRDefault="00E502F9" w:rsidP="00E502F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55415DAC" w14:textId="12B4C00F" w:rsidR="00E502F9" w:rsidRPr="006A7418" w:rsidRDefault="00E502F9" w:rsidP="00E502F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87" w:type="dxa"/>
            <w:vAlign w:val="bottom"/>
          </w:tcPr>
          <w:p w14:paraId="47B38186" w14:textId="33D246A0" w:rsidR="00E502F9" w:rsidRPr="006A7418" w:rsidRDefault="00E502F9" w:rsidP="00E502F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64" w:type="dxa"/>
            <w:vAlign w:val="bottom"/>
          </w:tcPr>
          <w:p w14:paraId="4C7CDD0D" w14:textId="7180715D" w:rsidR="00E502F9" w:rsidRPr="006A7418" w:rsidRDefault="00E502F9" w:rsidP="00E502F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E502F9" w:rsidRPr="006A7418" w14:paraId="413E66F4" w14:textId="77777777" w:rsidTr="00E502F9">
        <w:trPr>
          <w:trHeight w:val="20"/>
        </w:trPr>
        <w:tc>
          <w:tcPr>
            <w:tcW w:w="2801" w:type="dxa"/>
            <w:gridSpan w:val="3"/>
            <w:vAlign w:val="bottom"/>
          </w:tcPr>
          <w:p w14:paraId="43A953B7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E502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51FD6CB8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40B580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7F9D23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45BBEC95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556FE8AF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502F9" w:rsidRPr="006A7418" w14:paraId="48B16942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12006F44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รายได้จากการรักษาพยาบาล</w:t>
            </w:r>
          </w:p>
        </w:tc>
        <w:tc>
          <w:tcPr>
            <w:tcW w:w="1276" w:type="dxa"/>
            <w:vAlign w:val="bottom"/>
          </w:tcPr>
          <w:p w14:paraId="35B94843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201613E6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A062511" w14:textId="7AE2572F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28C8ADBB" w14:textId="1118D592" w:rsidR="00E502F9" w:rsidRPr="006A7418" w:rsidRDefault="002B501A" w:rsidP="006937F4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17,</w:t>
            </w:r>
            <w:r w:rsidR="006937F4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64" w:type="dxa"/>
            <w:vAlign w:val="bottom"/>
          </w:tcPr>
          <w:p w14:paraId="35BDAD62" w14:textId="1087421E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18,911</w:t>
            </w:r>
          </w:p>
        </w:tc>
      </w:tr>
      <w:tr w:rsidR="00E502F9" w:rsidRPr="006A7418" w14:paraId="6A7D6B75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591FEEF4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vAlign w:val="bottom"/>
          </w:tcPr>
          <w:p w14:paraId="391EE8A6" w14:textId="106222E6" w:rsidR="00E502F9" w:rsidRPr="006A7418" w:rsidRDefault="00E13FDD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71CFF242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18DB288" w14:textId="69E46442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7" w:type="dxa"/>
            <w:vAlign w:val="bottom"/>
          </w:tcPr>
          <w:p w14:paraId="4406DC41" w14:textId="25593E6B" w:rsidR="00E502F9" w:rsidRDefault="006937F4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62,407</w:t>
            </w:r>
          </w:p>
        </w:tc>
        <w:tc>
          <w:tcPr>
            <w:tcW w:w="1264" w:type="dxa"/>
            <w:vAlign w:val="bottom"/>
          </w:tcPr>
          <w:p w14:paraId="563C8314" w14:textId="129C0613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48,002</w:t>
            </w:r>
          </w:p>
        </w:tc>
      </w:tr>
      <w:tr w:rsidR="00E502F9" w:rsidRPr="006A7418" w14:paraId="7E86D363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6890557F" w14:textId="651184D4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="00D715A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อื่นๆ</w:t>
            </w:r>
          </w:p>
        </w:tc>
        <w:tc>
          <w:tcPr>
            <w:tcW w:w="1276" w:type="dxa"/>
            <w:vAlign w:val="bottom"/>
          </w:tcPr>
          <w:p w14:paraId="042CDBDB" w14:textId="40367FE0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47FB178E" w14:textId="05D48706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6C388DE" w14:textId="454CB211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16665DCE" w14:textId="350772D3" w:rsidR="00E502F9" w:rsidRPr="006A7418" w:rsidRDefault="006D788B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1,011</w:t>
            </w:r>
          </w:p>
        </w:tc>
        <w:tc>
          <w:tcPr>
            <w:tcW w:w="1264" w:type="dxa"/>
            <w:vAlign w:val="bottom"/>
          </w:tcPr>
          <w:p w14:paraId="7029614E" w14:textId="01F0D3C2" w:rsidR="00E502F9" w:rsidRPr="006A7418" w:rsidRDefault="00C91734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60E1B">
              <w:rPr>
                <w:rFonts w:ascii="Browallia New" w:hAnsi="Browallia New" w:cs="Browallia New" w:hint="cs"/>
                <w:sz w:val="26"/>
                <w:szCs w:val="26"/>
                <w:cs/>
              </w:rPr>
              <w:t>978</w:t>
            </w:r>
          </w:p>
        </w:tc>
      </w:tr>
      <w:tr w:rsidR="00E502F9" w:rsidRPr="006A7418" w14:paraId="7B0EA1FA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30E2618D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502F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76" w:type="dxa"/>
            <w:vAlign w:val="bottom"/>
          </w:tcPr>
          <w:p w14:paraId="77C52E51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628EE04B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E3F9BA7" w14:textId="158448D1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0943198F" w14:textId="0A90D5C7" w:rsidR="00E502F9" w:rsidRPr="006A7418" w:rsidRDefault="006D788B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2,587</w:t>
            </w:r>
          </w:p>
        </w:tc>
        <w:tc>
          <w:tcPr>
            <w:tcW w:w="1264" w:type="dxa"/>
            <w:vAlign w:val="bottom"/>
          </w:tcPr>
          <w:p w14:paraId="6E3825CA" w14:textId="25F27BEA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3,925</w:t>
            </w:r>
          </w:p>
        </w:tc>
      </w:tr>
      <w:tr w:rsidR="00E502F9" w:rsidRPr="006A7418" w14:paraId="7AADD7EB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7B68EDBA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ต้นทุนซื้อยาและเวชภัณฑ์</w:t>
            </w:r>
          </w:p>
        </w:tc>
        <w:tc>
          <w:tcPr>
            <w:tcW w:w="1276" w:type="dxa"/>
            <w:vAlign w:val="bottom"/>
          </w:tcPr>
          <w:p w14:paraId="0374E6CB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36C6B4B7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00FA873" w14:textId="47782A20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73BE00B1" w14:textId="1C4C41AC" w:rsidR="00E502F9" w:rsidRPr="006A7418" w:rsidRDefault="00892EFE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21,949</w:t>
            </w:r>
          </w:p>
        </w:tc>
        <w:tc>
          <w:tcPr>
            <w:tcW w:w="1264" w:type="dxa"/>
            <w:vAlign w:val="bottom"/>
          </w:tcPr>
          <w:p w14:paraId="5B2D79FD" w14:textId="2B4F84DA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26,062</w:t>
            </w:r>
          </w:p>
        </w:tc>
      </w:tr>
      <w:tr w:rsidR="00E502F9" w:rsidRPr="006A7418" w14:paraId="3719F259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7A41399E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276" w:type="dxa"/>
            <w:vAlign w:val="bottom"/>
          </w:tcPr>
          <w:p w14:paraId="334C6E4A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162FEB85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76B109A" w14:textId="3B26BD78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7168C221" w14:textId="048B697A" w:rsidR="00E502F9" w:rsidRPr="006A7418" w:rsidRDefault="00892EFE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92EFE">
              <w:rPr>
                <w:rFonts w:ascii="Browallia New" w:hAnsi="Browallia New" w:cs="Browallia New"/>
                <w:sz w:val="26"/>
                <w:szCs w:val="26"/>
              </w:rPr>
              <w:t>4,942</w:t>
            </w:r>
          </w:p>
        </w:tc>
        <w:tc>
          <w:tcPr>
            <w:tcW w:w="1264" w:type="dxa"/>
            <w:vAlign w:val="bottom"/>
          </w:tcPr>
          <w:p w14:paraId="5AEC5230" w14:textId="69DAA102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4,907</w:t>
            </w:r>
          </w:p>
        </w:tc>
      </w:tr>
      <w:tr w:rsidR="00E502F9" w:rsidRPr="006A7418" w14:paraId="24C28E4E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79732448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5143EA32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357C6CBC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16449B5" w14:textId="16F938F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7F6C5D52" w14:textId="27E56212" w:rsidR="00E502F9" w:rsidRPr="006A7418" w:rsidRDefault="00FF6441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264" w:type="dxa"/>
            <w:vAlign w:val="bottom"/>
          </w:tcPr>
          <w:p w14:paraId="7B45184F" w14:textId="09715F11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</w:tr>
      <w:tr w:rsidR="00E502F9" w:rsidRPr="006A7418" w14:paraId="7D16881F" w14:textId="77777777" w:rsidTr="00E502F9">
        <w:trPr>
          <w:trHeight w:val="20"/>
        </w:trPr>
        <w:tc>
          <w:tcPr>
            <w:tcW w:w="2801" w:type="dxa"/>
            <w:gridSpan w:val="3"/>
            <w:vAlign w:val="bottom"/>
          </w:tcPr>
          <w:p w14:paraId="56DA06B3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02F9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6" w:type="dxa"/>
            <w:vAlign w:val="bottom"/>
          </w:tcPr>
          <w:p w14:paraId="053FDBFF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DE76660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14F7F8A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51DCA4FA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18B1EE7A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02F9" w:rsidRPr="006A7418" w14:paraId="7F973A85" w14:textId="77777777" w:rsidTr="00EC5D1A">
        <w:trPr>
          <w:trHeight w:val="20"/>
        </w:trPr>
        <w:tc>
          <w:tcPr>
            <w:tcW w:w="2801" w:type="dxa"/>
            <w:gridSpan w:val="3"/>
            <w:vAlign w:val="bottom"/>
          </w:tcPr>
          <w:p w14:paraId="64710A3D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vAlign w:val="bottom"/>
          </w:tcPr>
          <w:p w14:paraId="5FA2C576" w14:textId="58B07C51" w:rsidR="00E502F9" w:rsidRPr="006A7418" w:rsidRDefault="00672AD0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027E3103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3E2AFE35" w14:textId="2E10ED64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7" w:type="dxa"/>
            <w:vAlign w:val="bottom"/>
          </w:tcPr>
          <w:p w14:paraId="126700FD" w14:textId="7E70AE58" w:rsidR="00E502F9" w:rsidRPr="006A7418" w:rsidRDefault="00FF6441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39,704</w:t>
            </w:r>
          </w:p>
        </w:tc>
        <w:tc>
          <w:tcPr>
            <w:tcW w:w="1264" w:type="dxa"/>
            <w:vAlign w:val="bottom"/>
          </w:tcPr>
          <w:p w14:paraId="149DAA34" w14:textId="030CDBBF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69,707</w:t>
            </w:r>
          </w:p>
        </w:tc>
      </w:tr>
      <w:tr w:rsidR="00E502F9" w:rsidRPr="006A7418" w14:paraId="548CCF7C" w14:textId="77777777" w:rsidTr="00E502F9">
        <w:trPr>
          <w:trHeight w:val="20"/>
        </w:trPr>
        <w:tc>
          <w:tcPr>
            <w:tcW w:w="2801" w:type="dxa"/>
            <w:gridSpan w:val="3"/>
            <w:vAlign w:val="bottom"/>
          </w:tcPr>
          <w:p w14:paraId="345834A3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E502F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36E8145A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06190F3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A025BFF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7" w:type="dxa"/>
            <w:vAlign w:val="bottom"/>
          </w:tcPr>
          <w:p w14:paraId="07901571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vAlign w:val="bottom"/>
          </w:tcPr>
          <w:p w14:paraId="3D933CB5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502F9" w:rsidRPr="006A7418" w14:paraId="12913478" w14:textId="77777777" w:rsidTr="00F83984">
        <w:trPr>
          <w:trHeight w:val="20"/>
        </w:trPr>
        <w:tc>
          <w:tcPr>
            <w:tcW w:w="2801" w:type="dxa"/>
            <w:gridSpan w:val="3"/>
            <w:vAlign w:val="bottom"/>
          </w:tcPr>
          <w:p w14:paraId="390098D2" w14:textId="3198D1E1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502F9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  <w:r w:rsidR="00015DFC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อื่นๆ</w:t>
            </w:r>
          </w:p>
        </w:tc>
        <w:tc>
          <w:tcPr>
            <w:tcW w:w="1276" w:type="dxa"/>
            <w:vAlign w:val="bottom"/>
          </w:tcPr>
          <w:p w14:paraId="66F382C8" w14:textId="3ED1581A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26ED3256" w14:textId="3A03ABD2" w:rsidR="00E502F9" w:rsidRPr="006A7418" w:rsidRDefault="007C64B7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984">
              <w:rPr>
                <w:rFonts w:ascii="Browallia New" w:hAnsi="Browallia New" w:cs="Browallia New"/>
                <w:sz w:val="26"/>
                <w:szCs w:val="26"/>
              </w:rPr>
              <w:t>2,425</w:t>
            </w:r>
          </w:p>
        </w:tc>
        <w:tc>
          <w:tcPr>
            <w:tcW w:w="1276" w:type="dxa"/>
            <w:vAlign w:val="bottom"/>
          </w:tcPr>
          <w:p w14:paraId="74B0D47F" w14:textId="1F9B01C2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6</w:t>
            </w:r>
            <w:r>
              <w:rPr>
                <w:rFonts w:ascii="Browallia New" w:hAnsi="Browallia New" w:cs="Browallia New"/>
                <w:sz w:val="26"/>
                <w:szCs w:val="26"/>
              </w:rPr>
              <w:t>,621</w:t>
            </w:r>
          </w:p>
        </w:tc>
        <w:tc>
          <w:tcPr>
            <w:tcW w:w="1287" w:type="dxa"/>
            <w:vAlign w:val="bottom"/>
          </w:tcPr>
          <w:p w14:paraId="3ED50260" w14:textId="62A988BD" w:rsidR="00E502F9" w:rsidRPr="006A7418" w:rsidRDefault="00015DFC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0CC8E8A2" w14:textId="171D1756" w:rsidR="00E502F9" w:rsidRPr="006A7418" w:rsidRDefault="006B7234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2F9" w:rsidRPr="006A7418" w14:paraId="6D0FF763" w14:textId="77777777" w:rsidTr="00F83984">
        <w:trPr>
          <w:trHeight w:val="20"/>
        </w:trPr>
        <w:tc>
          <w:tcPr>
            <w:tcW w:w="2801" w:type="dxa"/>
            <w:gridSpan w:val="3"/>
            <w:vAlign w:val="bottom"/>
          </w:tcPr>
          <w:p w14:paraId="6135B39C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502F9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76" w:type="dxa"/>
            <w:vAlign w:val="bottom"/>
          </w:tcPr>
          <w:p w14:paraId="6438530B" w14:textId="77777777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5FD6B1FF" w14:textId="6D899DD4" w:rsidR="00E502F9" w:rsidRPr="006A7418" w:rsidRDefault="003C7AA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984">
              <w:rPr>
                <w:rFonts w:ascii="Browallia New" w:hAnsi="Browallia New" w:cs="Browallia New"/>
                <w:sz w:val="26"/>
                <w:szCs w:val="26"/>
              </w:rPr>
              <w:t>3,802</w:t>
            </w:r>
          </w:p>
        </w:tc>
        <w:tc>
          <w:tcPr>
            <w:tcW w:w="1276" w:type="dxa"/>
            <w:vAlign w:val="bottom"/>
          </w:tcPr>
          <w:p w14:paraId="4A777E25" w14:textId="093DF0EF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3,984</w:t>
            </w:r>
          </w:p>
        </w:tc>
        <w:tc>
          <w:tcPr>
            <w:tcW w:w="1287" w:type="dxa"/>
            <w:vAlign w:val="bottom"/>
          </w:tcPr>
          <w:p w14:paraId="652F2A9B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5D825BFE" w14:textId="77777777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2F9" w:rsidRPr="006A7418" w14:paraId="779D4975" w14:textId="77777777" w:rsidTr="00F83984">
        <w:trPr>
          <w:trHeight w:val="20"/>
        </w:trPr>
        <w:tc>
          <w:tcPr>
            <w:tcW w:w="2801" w:type="dxa"/>
            <w:gridSpan w:val="3"/>
            <w:vAlign w:val="bottom"/>
          </w:tcPr>
          <w:p w14:paraId="1892822F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2F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ค่าตัดจำหน่ายสิทธิการใช้</w:t>
            </w:r>
          </w:p>
        </w:tc>
        <w:tc>
          <w:tcPr>
            <w:tcW w:w="1276" w:type="dxa"/>
            <w:vAlign w:val="bottom"/>
          </w:tcPr>
          <w:p w14:paraId="47990A3C" w14:textId="259E74B4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552A6C5F" w14:textId="50AE2ACB" w:rsidR="00E502F9" w:rsidRDefault="003C7AA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83984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  <w:tc>
          <w:tcPr>
            <w:tcW w:w="1276" w:type="dxa"/>
            <w:vAlign w:val="bottom"/>
          </w:tcPr>
          <w:p w14:paraId="578C6AC7" w14:textId="3E3B1BF3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87" w:type="dxa"/>
            <w:vAlign w:val="bottom"/>
          </w:tcPr>
          <w:p w14:paraId="40E92E35" w14:textId="77777777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4" w:type="dxa"/>
            <w:vAlign w:val="bottom"/>
          </w:tcPr>
          <w:p w14:paraId="4C9E7FE5" w14:textId="77777777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E502F9" w:rsidRPr="006A7418" w14:paraId="54DF647F" w14:textId="77777777" w:rsidTr="00F83984">
        <w:trPr>
          <w:trHeight w:val="20"/>
        </w:trPr>
        <w:tc>
          <w:tcPr>
            <w:tcW w:w="2801" w:type="dxa"/>
            <w:gridSpan w:val="3"/>
            <w:vAlign w:val="bottom"/>
          </w:tcPr>
          <w:p w14:paraId="68180277" w14:textId="77777777" w:rsidR="00E502F9" w:rsidRPr="00E502F9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02F9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ค่าใช้จ่ายในการค้ำประกันเงินกู้</w:t>
            </w:r>
          </w:p>
        </w:tc>
        <w:tc>
          <w:tcPr>
            <w:tcW w:w="1276" w:type="dxa"/>
            <w:vAlign w:val="bottom"/>
          </w:tcPr>
          <w:p w14:paraId="7C237DE5" w14:textId="6EBC3457" w:rsidR="00E502F9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78A1C541" w14:textId="02184856" w:rsidR="00E502F9" w:rsidRDefault="00F83984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83984"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76" w:type="dxa"/>
            <w:vAlign w:val="bottom"/>
          </w:tcPr>
          <w:p w14:paraId="7119539C" w14:textId="725A6111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748</w:t>
            </w:r>
          </w:p>
        </w:tc>
        <w:tc>
          <w:tcPr>
            <w:tcW w:w="1287" w:type="dxa"/>
            <w:vAlign w:val="bottom"/>
          </w:tcPr>
          <w:p w14:paraId="73A97165" w14:textId="77777777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64" w:type="dxa"/>
            <w:vAlign w:val="bottom"/>
          </w:tcPr>
          <w:p w14:paraId="467014EB" w14:textId="77777777" w:rsidR="00E502F9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E502F9" w:rsidRPr="006A7418" w14:paraId="4D0BA126" w14:textId="77777777" w:rsidTr="00F83984">
        <w:trPr>
          <w:trHeight w:val="20"/>
        </w:trPr>
        <w:tc>
          <w:tcPr>
            <w:tcW w:w="2801" w:type="dxa"/>
            <w:gridSpan w:val="3"/>
            <w:vAlign w:val="bottom"/>
          </w:tcPr>
          <w:p w14:paraId="191F2FE9" w14:textId="77777777" w:rsidR="00E502F9" w:rsidRPr="006A7418" w:rsidRDefault="00E502F9" w:rsidP="00E502F9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5C7DB3F7" w14:textId="01734C20" w:rsidR="00E502F9" w:rsidRPr="006A7418" w:rsidRDefault="00E502F9" w:rsidP="00E502F9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5D6DFF05" w14:textId="49C40B63" w:rsidR="00E502F9" w:rsidRPr="006A7418" w:rsidRDefault="00A450DC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8,49</w:t>
            </w:r>
            <w:r w:rsidR="006F56CB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vAlign w:val="bottom"/>
          </w:tcPr>
          <w:p w14:paraId="5FDD390F" w14:textId="6739EEBE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</w:t>
            </w:r>
            <w:r w:rsidR="00801602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287" w:type="dxa"/>
            <w:vAlign w:val="bottom"/>
          </w:tcPr>
          <w:p w14:paraId="44E2D0E9" w14:textId="26D6E65B" w:rsidR="00E502F9" w:rsidRPr="006A7418" w:rsidRDefault="00FF6441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1,050</w:t>
            </w:r>
          </w:p>
        </w:tc>
        <w:tc>
          <w:tcPr>
            <w:tcW w:w="1264" w:type="dxa"/>
            <w:vAlign w:val="bottom"/>
          </w:tcPr>
          <w:p w14:paraId="4C755A07" w14:textId="583FA67F" w:rsidR="00E502F9" w:rsidRPr="006A7418" w:rsidRDefault="00E502F9" w:rsidP="00E502F9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</w:t>
            </w:r>
            <w:r w:rsidR="00801602">
              <w:rPr>
                <w:rFonts w:ascii="Browallia New" w:hAnsi="Browallia New" w:cs="Browallia New"/>
                <w:sz w:val="26"/>
                <w:szCs w:val="26"/>
              </w:rPr>
              <w:t>211</w:t>
            </w:r>
          </w:p>
        </w:tc>
      </w:tr>
    </w:tbl>
    <w:p w14:paraId="2B55C699" w14:textId="77777777" w:rsidR="00E502F9" w:rsidRDefault="00E502F9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76D51776" w14:textId="77777777" w:rsidR="00736878" w:rsidRDefault="0073687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48098DDC" w14:textId="77777777" w:rsidR="00736878" w:rsidRDefault="0073687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70601F4E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71413F1E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206E0381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2563FD2C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415C0435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44B6C499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63089BDC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09E8C04C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669BF76D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4AB22324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6CF56753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69B207E7" w14:textId="77777777" w:rsidR="00492398" w:rsidRDefault="00492398" w:rsidP="00AA10D3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</w:p>
    <w:p w14:paraId="3A400B0B" w14:textId="77777777" w:rsidR="00492398" w:rsidRDefault="00492398" w:rsidP="00492398">
      <w:pPr>
        <w:pStyle w:val="a3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lastRenderedPageBreak/>
        <w:t>5.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702910">
        <w:rPr>
          <w:rFonts w:ascii="Browallia New" w:hAnsi="Browallia New" w:cs="Browallia New"/>
          <w:b/>
          <w:bCs/>
          <w:sz w:val="28"/>
          <w:cs/>
        </w:rPr>
        <w:t>รายการธุรกิจกับบุคคลหรือกิจการที่เกี่ยวข้องกัน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45F48461" w14:textId="77777777" w:rsidR="00492398" w:rsidRPr="00900990" w:rsidRDefault="00492398" w:rsidP="00492398">
      <w:pPr>
        <w:pStyle w:val="a3"/>
        <w:spacing w:after="100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</w:rPr>
        <w:t xml:space="preserve">5.1 </w:t>
      </w:r>
      <w:r w:rsidRPr="00636BF8">
        <w:rPr>
          <w:rFonts w:ascii="Browallia New" w:hAnsi="Browallia New" w:cs="Browallia New"/>
          <w:sz w:val="28"/>
        </w:rPr>
        <w:tab/>
      </w:r>
      <w:r w:rsidRPr="00636BF8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Pr="00636BF8"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225"/>
        <w:gridCol w:w="267"/>
        <w:gridCol w:w="2298"/>
        <w:gridCol w:w="1276"/>
        <w:gridCol w:w="1276"/>
        <w:gridCol w:w="1276"/>
        <w:gridCol w:w="1275"/>
        <w:gridCol w:w="1276"/>
      </w:tblGrid>
      <w:tr w:rsidR="00492398" w:rsidRPr="00EF6CEF" w14:paraId="057BAA5C" w14:textId="77777777" w:rsidTr="004A4E0C">
        <w:trPr>
          <w:trHeight w:val="20"/>
          <w:tblHeader/>
        </w:trPr>
        <w:tc>
          <w:tcPr>
            <w:tcW w:w="225" w:type="dxa"/>
            <w:vAlign w:val="bottom"/>
          </w:tcPr>
          <w:p w14:paraId="50875FD8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7474BCCE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3D7C14C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C3636DD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26E39FF1" w14:textId="7777777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  <w:cs/>
              </w:rPr>
              <w:t>หน่วย : พันบาท</w:t>
            </w:r>
          </w:p>
        </w:tc>
      </w:tr>
      <w:tr w:rsidR="00492398" w:rsidRPr="00EF6CEF" w14:paraId="62412B29" w14:textId="77777777" w:rsidTr="004A4E0C">
        <w:trPr>
          <w:trHeight w:val="20"/>
          <w:tblHeader/>
        </w:trPr>
        <w:tc>
          <w:tcPr>
            <w:tcW w:w="225" w:type="dxa"/>
            <w:vAlign w:val="bottom"/>
          </w:tcPr>
          <w:p w14:paraId="74433BAC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525534C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29D6F43D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6648D3F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4A8B6F7F" w14:textId="7777777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6"/>
                <w:szCs w:val="26"/>
              </w:rPr>
              <w:t>30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492398" w:rsidRPr="00EF6CEF" w14:paraId="33DEDDBA" w14:textId="77777777" w:rsidTr="004A4E0C">
        <w:trPr>
          <w:trHeight w:val="20"/>
          <w:tblHeader/>
        </w:trPr>
        <w:tc>
          <w:tcPr>
            <w:tcW w:w="225" w:type="dxa"/>
            <w:vAlign w:val="bottom"/>
          </w:tcPr>
          <w:p w14:paraId="79219D6E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19A1877D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64D78A12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BD8AF34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นโยบายการ</w:t>
            </w:r>
          </w:p>
        </w:tc>
        <w:tc>
          <w:tcPr>
            <w:tcW w:w="2552" w:type="dxa"/>
            <w:gridSpan w:val="2"/>
            <w:vAlign w:val="bottom"/>
          </w:tcPr>
          <w:p w14:paraId="02C62F7E" w14:textId="7777777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0818A0D6" w14:textId="7777777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2398" w:rsidRPr="00EF6CEF" w14:paraId="2B48E85C" w14:textId="77777777" w:rsidTr="004A4E0C">
        <w:trPr>
          <w:trHeight w:val="20"/>
          <w:tblHeader/>
        </w:trPr>
        <w:tc>
          <w:tcPr>
            <w:tcW w:w="225" w:type="dxa"/>
            <w:vAlign w:val="bottom"/>
          </w:tcPr>
          <w:p w14:paraId="07ED0AF2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7" w:type="dxa"/>
            <w:vAlign w:val="bottom"/>
          </w:tcPr>
          <w:p w14:paraId="2BC99D1A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298" w:type="dxa"/>
            <w:vAlign w:val="bottom"/>
          </w:tcPr>
          <w:p w14:paraId="709CAC98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59649FA" w14:textId="7777777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CEF">
              <w:rPr>
                <w:rFonts w:ascii="Browallia New" w:hAnsi="Browallia New" w:cs="Browallia New" w:hint="cs"/>
                <w:sz w:val="26"/>
                <w:szCs w:val="26"/>
                <w:cs/>
              </w:rPr>
              <w:t>กำหนดราคา</w:t>
            </w:r>
          </w:p>
        </w:tc>
        <w:tc>
          <w:tcPr>
            <w:tcW w:w="1276" w:type="dxa"/>
            <w:vAlign w:val="bottom"/>
          </w:tcPr>
          <w:p w14:paraId="31A0DCB4" w14:textId="7A42B5A2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2569</w:t>
            </w:r>
          </w:p>
        </w:tc>
        <w:tc>
          <w:tcPr>
            <w:tcW w:w="1276" w:type="dxa"/>
            <w:vAlign w:val="bottom"/>
          </w:tcPr>
          <w:p w14:paraId="033FB9EA" w14:textId="121D2E89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0C01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011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5" w:type="dxa"/>
            <w:vAlign w:val="bottom"/>
          </w:tcPr>
          <w:p w14:paraId="3ECBF54A" w14:textId="406AF649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>
              <w:rPr>
                <w:rFonts w:ascii="Browallia New" w:hAnsi="Browallia New" w:cs="Browallia New"/>
                <w:sz w:val="26"/>
                <w:szCs w:val="26"/>
              </w:rPr>
              <w:t xml:space="preserve"> 2569</w:t>
            </w:r>
          </w:p>
        </w:tc>
        <w:tc>
          <w:tcPr>
            <w:tcW w:w="1276" w:type="dxa"/>
            <w:vAlign w:val="bottom"/>
          </w:tcPr>
          <w:p w14:paraId="318DE2F7" w14:textId="480A21A7" w:rsidR="00492398" w:rsidRPr="00EF6CEF" w:rsidRDefault="00492398" w:rsidP="0049239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ปี</w:t>
            </w:r>
            <w:r w:rsidRPr="000C011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C011C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</w:tr>
      <w:tr w:rsidR="00492398" w:rsidRPr="00EF6CEF" w14:paraId="10E74AF1" w14:textId="77777777" w:rsidTr="004A4E0C">
        <w:trPr>
          <w:trHeight w:val="20"/>
        </w:trPr>
        <w:tc>
          <w:tcPr>
            <w:tcW w:w="2790" w:type="dxa"/>
            <w:gridSpan w:val="3"/>
            <w:vAlign w:val="bottom"/>
          </w:tcPr>
          <w:p w14:paraId="2706E7F7" w14:textId="77777777" w:rsidR="00492398" w:rsidRPr="00492398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49239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76" w:type="dxa"/>
            <w:vAlign w:val="bottom"/>
          </w:tcPr>
          <w:p w14:paraId="4EFDC0B4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7D6884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C3762FC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73DD512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C7F763A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2398" w:rsidRPr="00EF6CEF" w14:paraId="234D7E48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1432B80D" w14:textId="77777777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รายได้จากการรักษาพยาบาล</w:t>
            </w:r>
          </w:p>
        </w:tc>
        <w:tc>
          <w:tcPr>
            <w:tcW w:w="1276" w:type="dxa"/>
            <w:vAlign w:val="bottom"/>
          </w:tcPr>
          <w:p w14:paraId="78CB7C8C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3175FF0C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16C63053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C38A623" w14:textId="2CCC69C7" w:rsidR="00492398" w:rsidRPr="006E51E1" w:rsidRDefault="00174416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34,15</w:t>
            </w:r>
            <w:r w:rsidR="00A5010B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</w:p>
        </w:tc>
        <w:tc>
          <w:tcPr>
            <w:tcW w:w="1276" w:type="dxa"/>
            <w:vAlign w:val="bottom"/>
          </w:tcPr>
          <w:p w14:paraId="344A5938" w14:textId="31013303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37</w:t>
            </w:r>
            <w:r>
              <w:rPr>
                <w:rFonts w:ascii="Browallia New" w:hAnsi="Browallia New" w:cs="Browallia New"/>
                <w:sz w:val="26"/>
                <w:szCs w:val="26"/>
              </w:rPr>
              <w:t>,134</w:t>
            </w:r>
          </w:p>
        </w:tc>
      </w:tr>
      <w:tr w:rsidR="00492398" w:rsidRPr="00EF6CEF" w14:paraId="0D64FA75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6EF247D3" w14:textId="77777777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vAlign w:val="bottom"/>
          </w:tcPr>
          <w:p w14:paraId="5FBA6848" w14:textId="5FEB9611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0D3F6B1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4FC68DC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724FA466" w14:textId="791F7883" w:rsidR="00492398" w:rsidRPr="006E51E1" w:rsidRDefault="00174416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62,407</w:t>
            </w:r>
          </w:p>
        </w:tc>
        <w:tc>
          <w:tcPr>
            <w:tcW w:w="1276" w:type="dxa"/>
            <w:vAlign w:val="bottom"/>
          </w:tcPr>
          <w:p w14:paraId="7462CD25" w14:textId="160ECA57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48,002</w:t>
            </w:r>
          </w:p>
        </w:tc>
      </w:tr>
      <w:tr w:rsidR="00492398" w:rsidRPr="00EF6CEF" w14:paraId="072B0B4C" w14:textId="77777777" w:rsidTr="004A4E0C">
        <w:trPr>
          <w:trHeight w:val="20"/>
        </w:trPr>
        <w:tc>
          <w:tcPr>
            <w:tcW w:w="2790" w:type="dxa"/>
            <w:gridSpan w:val="3"/>
            <w:vAlign w:val="bottom"/>
          </w:tcPr>
          <w:p w14:paraId="75E91146" w14:textId="41B89C1F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="00D60E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อื่นๆ</w:t>
            </w:r>
          </w:p>
        </w:tc>
        <w:tc>
          <w:tcPr>
            <w:tcW w:w="1276" w:type="dxa"/>
            <w:vAlign w:val="bottom"/>
          </w:tcPr>
          <w:p w14:paraId="0948A22B" w14:textId="6DC7B9E5" w:rsidR="00492398" w:rsidRPr="00EF6CEF" w:rsidRDefault="00D60E1B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276" w:type="dxa"/>
            <w:vAlign w:val="bottom"/>
          </w:tcPr>
          <w:p w14:paraId="4282094A" w14:textId="2C0F9609" w:rsidR="00492398" w:rsidRPr="00EF6CEF" w:rsidRDefault="00A5010B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11AB222B" w14:textId="6CFB930F" w:rsidR="00492398" w:rsidRPr="00EF6CEF" w:rsidRDefault="00A5010B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5" w:type="dxa"/>
            <w:vAlign w:val="bottom"/>
          </w:tcPr>
          <w:p w14:paraId="6D4A8DA1" w14:textId="1349E95F" w:rsidR="00492398" w:rsidRPr="006E51E1" w:rsidRDefault="00174416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2,022</w:t>
            </w:r>
          </w:p>
        </w:tc>
        <w:tc>
          <w:tcPr>
            <w:tcW w:w="1276" w:type="dxa"/>
            <w:vAlign w:val="bottom"/>
          </w:tcPr>
          <w:p w14:paraId="60285AAA" w14:textId="083A0950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1,956</w:t>
            </w:r>
          </w:p>
        </w:tc>
      </w:tr>
      <w:tr w:rsidR="00492398" w:rsidRPr="00EF6CEF" w14:paraId="618D9B90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60069C83" w14:textId="77777777" w:rsidR="00492398" w:rsidRPr="00492398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923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76" w:type="dxa"/>
            <w:vAlign w:val="bottom"/>
          </w:tcPr>
          <w:p w14:paraId="78AF3E34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EF6C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75F25151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C267726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1AB5EE35" w14:textId="7454A67D" w:rsidR="00492398" w:rsidRPr="006E51E1" w:rsidRDefault="00071330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5,520</w:t>
            </w:r>
          </w:p>
        </w:tc>
        <w:tc>
          <w:tcPr>
            <w:tcW w:w="1276" w:type="dxa"/>
            <w:vAlign w:val="bottom"/>
          </w:tcPr>
          <w:p w14:paraId="50803567" w14:textId="3B018678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5,375</w:t>
            </w:r>
          </w:p>
        </w:tc>
      </w:tr>
      <w:tr w:rsidR="00492398" w:rsidRPr="00EF6CEF" w14:paraId="765BEC0E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1095D9C7" w14:textId="77777777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ต้นทุนซื้อยาและเวชภัณฑ์</w:t>
            </w:r>
          </w:p>
        </w:tc>
        <w:tc>
          <w:tcPr>
            <w:tcW w:w="1276" w:type="dxa"/>
            <w:vAlign w:val="bottom"/>
          </w:tcPr>
          <w:p w14:paraId="5FD06170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276" w:type="dxa"/>
            <w:vAlign w:val="bottom"/>
          </w:tcPr>
          <w:p w14:paraId="5836DDBA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BE512D1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2E0FCB7F" w14:textId="35ACE328" w:rsidR="00492398" w:rsidRPr="006E51E1" w:rsidRDefault="00071330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47,553</w:t>
            </w:r>
          </w:p>
        </w:tc>
        <w:tc>
          <w:tcPr>
            <w:tcW w:w="1276" w:type="dxa"/>
            <w:vAlign w:val="bottom"/>
          </w:tcPr>
          <w:p w14:paraId="2EFE8C5F" w14:textId="44908AC7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55,734</w:t>
            </w:r>
          </w:p>
        </w:tc>
      </w:tr>
      <w:tr w:rsidR="00492398" w:rsidRPr="00EF6CEF" w14:paraId="75EC9D0F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3F7BC33B" w14:textId="77777777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22AE1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ในการ</w:t>
            </w:r>
            <w:r w:rsidRPr="00022AE1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บริหาร</w:t>
            </w:r>
          </w:p>
        </w:tc>
        <w:tc>
          <w:tcPr>
            <w:tcW w:w="1276" w:type="dxa"/>
            <w:vAlign w:val="bottom"/>
          </w:tcPr>
          <w:p w14:paraId="09FD88E0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EF6CEF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5E78B611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57ED88F5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EAC1697" w14:textId="50B4116D" w:rsidR="00492398" w:rsidRPr="006E51E1" w:rsidRDefault="00071330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10,</w:t>
            </w:r>
            <w:r w:rsidR="00721E98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76" w:type="dxa"/>
            <w:vAlign w:val="bottom"/>
          </w:tcPr>
          <w:p w14:paraId="3AEB74CD" w14:textId="7828BE52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9,522</w:t>
            </w:r>
          </w:p>
        </w:tc>
      </w:tr>
      <w:tr w:rsidR="00492398" w:rsidRPr="00EF6CEF" w14:paraId="036171CB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11523852" w14:textId="77777777" w:rsidR="00492398" w:rsidRPr="00EF6CEF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F6CEF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1A475C9C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</w:t>
            </w:r>
          </w:p>
        </w:tc>
        <w:tc>
          <w:tcPr>
            <w:tcW w:w="1276" w:type="dxa"/>
            <w:vAlign w:val="bottom"/>
          </w:tcPr>
          <w:p w14:paraId="3EB896B4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4A7A3C8D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4E71B9CC" w14:textId="3BE7397B" w:rsidR="00492398" w:rsidRPr="006E51E1" w:rsidRDefault="00721E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A5010B"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7BF1B95F" w14:textId="4E1A3B50" w:rsidR="00492398" w:rsidRPr="006E51E1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492398" w:rsidRPr="00EF6CEF" w14:paraId="2895A758" w14:textId="77777777" w:rsidTr="004A4E0C">
        <w:trPr>
          <w:trHeight w:val="20"/>
        </w:trPr>
        <w:tc>
          <w:tcPr>
            <w:tcW w:w="2790" w:type="dxa"/>
            <w:gridSpan w:val="3"/>
            <w:vAlign w:val="bottom"/>
          </w:tcPr>
          <w:p w14:paraId="4C572B06" w14:textId="77777777" w:rsidR="00492398" w:rsidRPr="00492398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239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บริษัทร่วม</w:t>
            </w:r>
          </w:p>
        </w:tc>
        <w:tc>
          <w:tcPr>
            <w:tcW w:w="1276" w:type="dxa"/>
            <w:vAlign w:val="bottom"/>
          </w:tcPr>
          <w:p w14:paraId="471A5A73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0CBC60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8A39D78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17DCE255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FE39346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2398" w:rsidRPr="000547D5" w14:paraId="5AB36198" w14:textId="77777777" w:rsidTr="00721E98">
        <w:trPr>
          <w:trHeight w:val="20"/>
        </w:trPr>
        <w:tc>
          <w:tcPr>
            <w:tcW w:w="2790" w:type="dxa"/>
            <w:gridSpan w:val="3"/>
            <w:vAlign w:val="bottom"/>
          </w:tcPr>
          <w:p w14:paraId="10419651" w14:textId="77777777" w:rsidR="00492398" w:rsidRPr="000547D5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547D5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276" w:type="dxa"/>
            <w:vAlign w:val="bottom"/>
          </w:tcPr>
          <w:p w14:paraId="3F304F82" w14:textId="330F0297" w:rsidR="00492398" w:rsidRPr="000547D5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3B66FCE7" w14:textId="77777777" w:rsidR="00492398" w:rsidRPr="000547D5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7900F91D" w14:textId="77777777" w:rsidR="00492398" w:rsidRPr="000547D5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bottom"/>
          </w:tcPr>
          <w:p w14:paraId="3561CD83" w14:textId="7D626479" w:rsidR="00492398" w:rsidRPr="000547D5" w:rsidRDefault="00721E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39,704</w:t>
            </w:r>
          </w:p>
        </w:tc>
        <w:tc>
          <w:tcPr>
            <w:tcW w:w="1276" w:type="dxa"/>
            <w:vAlign w:val="bottom"/>
          </w:tcPr>
          <w:p w14:paraId="0415FDB9" w14:textId="584B4FE3" w:rsidR="00492398" w:rsidRPr="000547D5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69,707</w:t>
            </w:r>
          </w:p>
        </w:tc>
      </w:tr>
      <w:tr w:rsidR="00492398" w:rsidRPr="00EF6CEF" w14:paraId="11445A91" w14:textId="77777777" w:rsidTr="004A4E0C">
        <w:trPr>
          <w:trHeight w:val="20"/>
        </w:trPr>
        <w:tc>
          <w:tcPr>
            <w:tcW w:w="2790" w:type="dxa"/>
            <w:gridSpan w:val="3"/>
            <w:vAlign w:val="bottom"/>
          </w:tcPr>
          <w:p w14:paraId="6F83EE95" w14:textId="77777777" w:rsidR="00492398" w:rsidRPr="00492398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49239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บริษัทและบุคคลที่เกี่ยวข้องกัน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3364C922" w14:textId="77777777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C84F2B2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35F6C3B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0EC7FDE9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9648B65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92398" w:rsidRPr="00EF6CEF" w14:paraId="6FBC1165" w14:textId="77777777" w:rsidTr="004A4E0C">
        <w:trPr>
          <w:trHeight w:val="20"/>
        </w:trPr>
        <w:tc>
          <w:tcPr>
            <w:tcW w:w="2790" w:type="dxa"/>
            <w:gridSpan w:val="3"/>
            <w:vAlign w:val="bottom"/>
          </w:tcPr>
          <w:p w14:paraId="06531AFC" w14:textId="747CAB62" w:rsidR="00492398" w:rsidRPr="00492398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C011C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รายได้อื่น</w:t>
            </w:r>
            <w:r w:rsidR="00D60E1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- อื่นๆ</w:t>
            </w:r>
          </w:p>
        </w:tc>
        <w:tc>
          <w:tcPr>
            <w:tcW w:w="1276" w:type="dxa"/>
            <w:vAlign w:val="bottom"/>
          </w:tcPr>
          <w:p w14:paraId="3D3EF2C4" w14:textId="29EE896D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276" w:type="dxa"/>
            <w:vAlign w:val="bottom"/>
          </w:tcPr>
          <w:p w14:paraId="32F40C0A" w14:textId="6942FDB1" w:rsidR="00492398" w:rsidRPr="00EF6CEF" w:rsidRDefault="00875F9A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4,452</w:t>
            </w:r>
          </w:p>
        </w:tc>
        <w:tc>
          <w:tcPr>
            <w:tcW w:w="1276" w:type="dxa"/>
            <w:vAlign w:val="bottom"/>
          </w:tcPr>
          <w:p w14:paraId="577EB65F" w14:textId="6A3BB2E3" w:rsidR="00492398" w:rsidRPr="00EF6CEF" w:rsidRDefault="00717224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8,677</w:t>
            </w:r>
          </w:p>
        </w:tc>
        <w:tc>
          <w:tcPr>
            <w:tcW w:w="1275" w:type="dxa"/>
            <w:vAlign w:val="bottom"/>
          </w:tcPr>
          <w:p w14:paraId="33273314" w14:textId="2CC84B06" w:rsidR="00492398" w:rsidRPr="00EF6CEF" w:rsidRDefault="00317DC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01DF5492" w14:textId="28F1288C" w:rsidR="00492398" w:rsidRPr="00EF6CEF" w:rsidRDefault="00717224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398" w:rsidRPr="00EF6CEF" w14:paraId="6A96F794" w14:textId="77777777" w:rsidTr="00316DE8">
        <w:trPr>
          <w:trHeight w:val="20"/>
        </w:trPr>
        <w:tc>
          <w:tcPr>
            <w:tcW w:w="2790" w:type="dxa"/>
            <w:gridSpan w:val="3"/>
            <w:vAlign w:val="bottom"/>
          </w:tcPr>
          <w:p w14:paraId="7CC5305C" w14:textId="77777777" w:rsidR="00492398" w:rsidRPr="004A4531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39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ต้นทุนค่ารักษาพยาบาลและบริการอื่น</w:t>
            </w:r>
          </w:p>
        </w:tc>
        <w:tc>
          <w:tcPr>
            <w:tcW w:w="1276" w:type="dxa"/>
            <w:vAlign w:val="bottom"/>
          </w:tcPr>
          <w:p w14:paraId="33DD27F1" w14:textId="05E717F8" w:rsidR="00492398" w:rsidRPr="00EF6CEF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2 </w:t>
            </w: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1276" w:type="dxa"/>
            <w:vAlign w:val="bottom"/>
          </w:tcPr>
          <w:p w14:paraId="46521F65" w14:textId="71259F3B" w:rsidR="00492398" w:rsidRPr="0060505D" w:rsidRDefault="00875F9A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7,339</w:t>
            </w:r>
          </w:p>
        </w:tc>
        <w:tc>
          <w:tcPr>
            <w:tcW w:w="1276" w:type="dxa"/>
            <w:vAlign w:val="bottom"/>
          </w:tcPr>
          <w:p w14:paraId="578B2D2C" w14:textId="77D639A8" w:rsidR="00492398" w:rsidRPr="0060505D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5D">
              <w:rPr>
                <w:rFonts w:ascii="Browallia New" w:hAnsi="Browallia New" w:cs="Browallia New"/>
                <w:sz w:val="26"/>
                <w:szCs w:val="26"/>
              </w:rPr>
              <w:t>8,374</w:t>
            </w:r>
          </w:p>
        </w:tc>
        <w:tc>
          <w:tcPr>
            <w:tcW w:w="1275" w:type="dxa"/>
            <w:vAlign w:val="bottom"/>
          </w:tcPr>
          <w:p w14:paraId="1150D5C4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vAlign w:val="bottom"/>
          </w:tcPr>
          <w:p w14:paraId="65257F71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92398" w:rsidRPr="00EF6CEF" w14:paraId="4CF0AD01" w14:textId="77777777" w:rsidTr="00316DE8">
        <w:trPr>
          <w:trHeight w:val="20"/>
        </w:trPr>
        <w:tc>
          <w:tcPr>
            <w:tcW w:w="2790" w:type="dxa"/>
            <w:gridSpan w:val="3"/>
            <w:vAlign w:val="bottom"/>
          </w:tcPr>
          <w:p w14:paraId="3CA4C753" w14:textId="77777777" w:rsidR="00492398" w:rsidRPr="004A4531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39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ค่าตัดจำหน่ายสิทธิการใช้</w:t>
            </w:r>
          </w:p>
        </w:tc>
        <w:tc>
          <w:tcPr>
            <w:tcW w:w="1276" w:type="dxa"/>
            <w:vAlign w:val="bottom"/>
          </w:tcPr>
          <w:p w14:paraId="187F9DD6" w14:textId="4BF579A4" w:rsidR="00492398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72D6D6AF" w14:textId="7CE45DA8" w:rsidR="00492398" w:rsidRPr="0060505D" w:rsidRDefault="001A3D7F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A3D7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C7AA9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76" w:type="dxa"/>
            <w:vAlign w:val="bottom"/>
          </w:tcPr>
          <w:p w14:paraId="36F6DD67" w14:textId="706ED9FD" w:rsidR="00492398" w:rsidRPr="0060505D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5D">
              <w:rPr>
                <w:rFonts w:ascii="Browallia New" w:hAnsi="Browallia New" w:cs="Browallia New"/>
                <w:sz w:val="26"/>
                <w:szCs w:val="26"/>
              </w:rPr>
              <w:t>831</w:t>
            </w:r>
          </w:p>
        </w:tc>
        <w:tc>
          <w:tcPr>
            <w:tcW w:w="1275" w:type="dxa"/>
            <w:vAlign w:val="bottom"/>
          </w:tcPr>
          <w:p w14:paraId="37988C90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72554979" w14:textId="77777777" w:rsidR="00492398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492398" w:rsidRPr="00EF6CEF" w14:paraId="492BCEDB" w14:textId="77777777" w:rsidTr="00316DE8">
        <w:trPr>
          <w:trHeight w:val="20"/>
        </w:trPr>
        <w:tc>
          <w:tcPr>
            <w:tcW w:w="2790" w:type="dxa"/>
            <w:gridSpan w:val="3"/>
            <w:vAlign w:val="bottom"/>
          </w:tcPr>
          <w:p w14:paraId="4829D78E" w14:textId="77777777" w:rsidR="00492398" w:rsidRPr="004A4531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2398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ค่าใช้จ่ายในการค้ำประกันเงินกู้</w:t>
            </w:r>
          </w:p>
        </w:tc>
        <w:tc>
          <w:tcPr>
            <w:tcW w:w="1276" w:type="dxa"/>
            <w:vAlign w:val="bottom"/>
          </w:tcPr>
          <w:p w14:paraId="083F3469" w14:textId="29DAC138" w:rsidR="00492398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7</w:t>
            </w:r>
          </w:p>
        </w:tc>
        <w:tc>
          <w:tcPr>
            <w:tcW w:w="1276" w:type="dxa"/>
            <w:vAlign w:val="bottom"/>
          </w:tcPr>
          <w:p w14:paraId="7BCA611B" w14:textId="460E2A67" w:rsidR="00492398" w:rsidRPr="0060505D" w:rsidRDefault="00316DE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1,488</w:t>
            </w:r>
          </w:p>
        </w:tc>
        <w:tc>
          <w:tcPr>
            <w:tcW w:w="1276" w:type="dxa"/>
            <w:vAlign w:val="bottom"/>
          </w:tcPr>
          <w:p w14:paraId="1DFC3528" w14:textId="67ADB7C4" w:rsidR="00492398" w:rsidRPr="0060505D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5D">
              <w:rPr>
                <w:rFonts w:ascii="Browallia New" w:hAnsi="Browallia New" w:cs="Browallia New"/>
                <w:sz w:val="26"/>
                <w:szCs w:val="26"/>
              </w:rPr>
              <w:t>1,159</w:t>
            </w:r>
          </w:p>
        </w:tc>
        <w:tc>
          <w:tcPr>
            <w:tcW w:w="1275" w:type="dxa"/>
            <w:vAlign w:val="bottom"/>
          </w:tcPr>
          <w:p w14:paraId="6F900C2E" w14:textId="77777777" w:rsidR="00492398" w:rsidRPr="00EF6CEF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043039F3" w14:textId="77777777" w:rsidR="00492398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492398" w:rsidRPr="00EF6CEF" w14:paraId="6AE8A5FA" w14:textId="77777777" w:rsidTr="00316DE8">
        <w:trPr>
          <w:trHeight w:val="20"/>
        </w:trPr>
        <w:tc>
          <w:tcPr>
            <w:tcW w:w="2790" w:type="dxa"/>
            <w:gridSpan w:val="3"/>
            <w:vAlign w:val="bottom"/>
          </w:tcPr>
          <w:p w14:paraId="30AB8E83" w14:textId="77777777" w:rsidR="00492398" w:rsidRPr="004A4531" w:rsidRDefault="00492398" w:rsidP="00492398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A4531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vAlign w:val="bottom"/>
          </w:tcPr>
          <w:p w14:paraId="40870118" w14:textId="72750BD1" w:rsidR="00492398" w:rsidRDefault="00492398" w:rsidP="0049239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>4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vAlign w:val="bottom"/>
          </w:tcPr>
          <w:p w14:paraId="1641D6D4" w14:textId="35AD4D69" w:rsidR="00492398" w:rsidRPr="0060505D" w:rsidRDefault="00316DE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5C8C">
              <w:rPr>
                <w:rFonts w:ascii="Browallia New" w:hAnsi="Browallia New" w:cs="Browallia New"/>
                <w:sz w:val="26"/>
                <w:szCs w:val="26"/>
              </w:rPr>
              <w:t>4,99</w:t>
            </w:r>
            <w:r w:rsidR="00F65FA7">
              <w:rPr>
                <w:rFonts w:ascii="Browallia New" w:hAnsi="Browallia New" w:cs="Browallia New"/>
                <w:sz w:val="26"/>
                <w:szCs w:val="26"/>
              </w:rPr>
              <w:t>2</w:t>
            </w:r>
          </w:p>
        </w:tc>
        <w:tc>
          <w:tcPr>
            <w:tcW w:w="1276" w:type="dxa"/>
            <w:vAlign w:val="bottom"/>
          </w:tcPr>
          <w:p w14:paraId="76DB4613" w14:textId="5BF5AD55" w:rsidR="00492398" w:rsidRPr="0060505D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0505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3797">
              <w:rPr>
                <w:rFonts w:ascii="Browallia New" w:hAnsi="Browallia New" w:cs="Browallia New"/>
                <w:sz w:val="26"/>
                <w:szCs w:val="26"/>
              </w:rPr>
              <w:t>6,548</w:t>
            </w:r>
          </w:p>
        </w:tc>
        <w:tc>
          <w:tcPr>
            <w:tcW w:w="1275" w:type="dxa"/>
            <w:vAlign w:val="bottom"/>
          </w:tcPr>
          <w:p w14:paraId="551C368B" w14:textId="2B87DD5A" w:rsidR="00492398" w:rsidRDefault="00721E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2,111</w:t>
            </w:r>
          </w:p>
        </w:tc>
        <w:tc>
          <w:tcPr>
            <w:tcW w:w="1276" w:type="dxa"/>
            <w:vAlign w:val="bottom"/>
          </w:tcPr>
          <w:p w14:paraId="36656536" w14:textId="64C3ECDC" w:rsidR="00492398" w:rsidRDefault="00492398" w:rsidP="00492398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</w:t>
            </w:r>
            <w:r w:rsidR="006B3797">
              <w:rPr>
                <w:rFonts w:ascii="Browallia New" w:hAnsi="Browallia New" w:cs="Browallia New"/>
                <w:sz w:val="26"/>
                <w:szCs w:val="26"/>
              </w:rPr>
              <w:t>465</w:t>
            </w:r>
          </w:p>
        </w:tc>
      </w:tr>
    </w:tbl>
    <w:p w14:paraId="2FCAEEFC" w14:textId="77777777" w:rsidR="00AA10D3" w:rsidRPr="006A7418" w:rsidRDefault="00AA10D3" w:rsidP="00AA10D3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73EFC89" w14:textId="77777777" w:rsidR="00AA10D3" w:rsidRPr="006A7418" w:rsidRDefault="00AA10D3" w:rsidP="00AA10D3">
      <w:pPr>
        <w:spacing w:after="40" w:line="228" w:lineRule="auto"/>
        <w:ind w:firstLine="720"/>
        <w:rPr>
          <w:rFonts w:ascii="Browallia New" w:hAnsi="Browallia New" w:cs="Browallia New"/>
          <w:sz w:val="28"/>
          <w:u w:val="single"/>
        </w:rPr>
      </w:pPr>
      <w:r w:rsidRPr="006A7418">
        <w:rPr>
          <w:rFonts w:ascii="Browallia New" w:hAnsi="Browallia New" w:cs="Browallia New"/>
          <w:sz w:val="28"/>
          <w:u w:val="single"/>
          <w:cs/>
        </w:rPr>
        <w:t>นโยบายการกำหนดราคา</w:t>
      </w:r>
    </w:p>
    <w:p w14:paraId="666AD614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 xml:space="preserve">ต้นทุนบวกกำไรส่วนเพิ่มในอัตราร้อยละ </w:t>
      </w:r>
      <w:r w:rsidRPr="00636BF8">
        <w:rPr>
          <w:rFonts w:ascii="Browallia New" w:hAnsi="Browallia New" w:cs="Browallia New"/>
          <w:sz w:val="28"/>
        </w:rPr>
        <w:t>1 - 3</w:t>
      </w:r>
    </w:p>
    <w:p w14:paraId="2BA3B3F4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ind w:left="1077" w:hanging="357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 xml:space="preserve">ราคาตลาดหักส่วนลดในอัตราร้อยละ </w:t>
      </w:r>
      <w:r w:rsidRPr="00636BF8">
        <w:rPr>
          <w:rFonts w:ascii="Browallia New" w:hAnsi="Browallia New" w:cs="Browallia New"/>
          <w:sz w:val="28"/>
        </w:rPr>
        <w:t>20</w:t>
      </w:r>
      <w:r w:rsidRPr="00636BF8">
        <w:rPr>
          <w:rFonts w:ascii="Browallia New" w:hAnsi="Browallia New" w:cs="Browallia New"/>
          <w:sz w:val="28"/>
          <w:cs/>
        </w:rPr>
        <w:t xml:space="preserve"> และ </w:t>
      </w:r>
      <w:r w:rsidRPr="00636BF8">
        <w:rPr>
          <w:rFonts w:ascii="Browallia New" w:hAnsi="Browallia New" w:cs="Browallia New"/>
          <w:sz w:val="28"/>
        </w:rPr>
        <w:t>40</w:t>
      </w:r>
    </w:p>
    <w:p w14:paraId="423B66B1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ตามอัตราที่ตกลงร่วมกันในอัตราเดือนละ</w:t>
      </w:r>
      <w:r w:rsidRPr="00636BF8">
        <w:rPr>
          <w:rFonts w:ascii="Browallia New" w:hAnsi="Browallia New" w:cs="Browallia New"/>
          <w:sz w:val="28"/>
        </w:rPr>
        <w:t xml:space="preserve"> 15,000 </w:t>
      </w:r>
      <w:r w:rsidRPr="00636BF8">
        <w:rPr>
          <w:rFonts w:ascii="Browallia New" w:hAnsi="Browallia New" w:cs="Browallia New"/>
          <w:sz w:val="28"/>
          <w:cs/>
        </w:rPr>
        <w:t xml:space="preserve">บาท ถึง </w:t>
      </w:r>
      <w:r w:rsidRPr="00636BF8">
        <w:rPr>
          <w:rFonts w:ascii="Browallia New" w:hAnsi="Browallia New" w:cs="Browallia New"/>
          <w:sz w:val="28"/>
        </w:rPr>
        <w:t xml:space="preserve">150,000 </w:t>
      </w:r>
      <w:r w:rsidRPr="00636BF8">
        <w:rPr>
          <w:rFonts w:ascii="Browallia New" w:hAnsi="Browallia New" w:cs="Browallia New"/>
          <w:sz w:val="28"/>
          <w:cs/>
        </w:rPr>
        <w:t>บาท</w:t>
      </w:r>
    </w:p>
    <w:p w14:paraId="7BDF5FFA" w14:textId="445C5108" w:rsidR="0064663C" w:rsidRPr="00724470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724470">
        <w:rPr>
          <w:rFonts w:ascii="Browallia New" w:hAnsi="Browallia New" w:cs="Browallia New" w:hint="cs"/>
          <w:sz w:val="28"/>
          <w:cs/>
        </w:rPr>
        <w:t xml:space="preserve">อัตราดอกเบี้ยร้อยละ </w:t>
      </w:r>
      <w:r w:rsidRPr="00D02EA2">
        <w:rPr>
          <w:rFonts w:ascii="Browallia New" w:hAnsi="Browallia New" w:cs="Browallia New"/>
          <w:sz w:val="28"/>
        </w:rPr>
        <w:t>2.</w:t>
      </w:r>
      <w:r w:rsidR="00F225B6" w:rsidRPr="00D02EA2">
        <w:rPr>
          <w:rFonts w:ascii="Browallia New" w:hAnsi="Browallia New" w:cs="Browallia New"/>
          <w:sz w:val="28"/>
        </w:rPr>
        <w:t>25</w:t>
      </w:r>
      <w:r w:rsidRPr="00D02EA2">
        <w:rPr>
          <w:rFonts w:ascii="Browallia New" w:hAnsi="Browallia New" w:cs="Browallia New"/>
          <w:sz w:val="28"/>
        </w:rPr>
        <w:t xml:space="preserve"> </w:t>
      </w:r>
      <w:r w:rsidRPr="00D02EA2">
        <w:rPr>
          <w:rFonts w:ascii="Browallia New" w:hAnsi="Browallia New" w:cs="Browallia New"/>
          <w:sz w:val="28"/>
          <w:cs/>
        </w:rPr>
        <w:t>-</w:t>
      </w:r>
      <w:r w:rsidRPr="00D02EA2">
        <w:rPr>
          <w:rFonts w:ascii="Browallia New" w:hAnsi="Browallia New" w:cs="Browallia New"/>
          <w:sz w:val="28"/>
        </w:rPr>
        <w:t xml:space="preserve"> </w:t>
      </w:r>
      <w:r w:rsidR="006A3CEE" w:rsidRPr="00D02EA2">
        <w:rPr>
          <w:rFonts w:ascii="Browallia New" w:hAnsi="Browallia New" w:cs="Browallia New"/>
          <w:sz w:val="28"/>
        </w:rPr>
        <w:t>3</w:t>
      </w:r>
      <w:r w:rsidRPr="00D02EA2">
        <w:rPr>
          <w:rFonts w:ascii="Browallia New" w:hAnsi="Browallia New" w:cs="Browallia New"/>
          <w:sz w:val="28"/>
        </w:rPr>
        <w:t>.</w:t>
      </w:r>
      <w:r w:rsidR="006A3CEE" w:rsidRPr="00D02EA2">
        <w:rPr>
          <w:rFonts w:ascii="Browallia New" w:hAnsi="Browallia New" w:cs="Browallia New"/>
          <w:sz w:val="28"/>
        </w:rPr>
        <w:t>00</w:t>
      </w:r>
      <w:r w:rsidRPr="00724470">
        <w:rPr>
          <w:rFonts w:ascii="Browallia New" w:hAnsi="Browallia New" w:cs="Browallia New"/>
          <w:sz w:val="28"/>
        </w:rPr>
        <w:t xml:space="preserve"> </w:t>
      </w:r>
      <w:r w:rsidRPr="00724470">
        <w:rPr>
          <w:rFonts w:ascii="Browallia New" w:hAnsi="Browallia New" w:cs="Browallia New" w:hint="cs"/>
          <w:sz w:val="28"/>
          <w:cs/>
        </w:rPr>
        <w:t xml:space="preserve">ต่อปี และเงินฝากประจำประเภท </w:t>
      </w:r>
      <w:r w:rsidRPr="00724470">
        <w:rPr>
          <w:rFonts w:ascii="Browallia New" w:hAnsi="Browallia New" w:cs="Browallia New"/>
          <w:sz w:val="28"/>
        </w:rPr>
        <w:t>12</w:t>
      </w:r>
      <w:r w:rsidRPr="00724470">
        <w:rPr>
          <w:rFonts w:ascii="Browallia New" w:hAnsi="Browallia New" w:cs="Browallia New" w:hint="cs"/>
          <w:sz w:val="28"/>
          <w:cs/>
        </w:rPr>
        <w:t xml:space="preserve"> เดือนบวกร้อยละ </w:t>
      </w:r>
      <w:r w:rsidR="00831D1A" w:rsidRPr="00D02EA2">
        <w:rPr>
          <w:rFonts w:ascii="Browallia New" w:hAnsi="Browallia New" w:cs="Browallia New"/>
          <w:sz w:val="28"/>
        </w:rPr>
        <w:t>1</w:t>
      </w:r>
      <w:r w:rsidRPr="00D02EA2">
        <w:rPr>
          <w:rFonts w:ascii="Browallia New" w:hAnsi="Browallia New" w:cs="Browallia New"/>
          <w:sz w:val="28"/>
        </w:rPr>
        <w:t>.</w:t>
      </w:r>
      <w:r w:rsidR="00831D1A" w:rsidRPr="00D02EA2">
        <w:rPr>
          <w:rFonts w:ascii="Browallia New" w:hAnsi="Browallia New" w:cs="Browallia New"/>
          <w:sz w:val="28"/>
        </w:rPr>
        <w:t>85</w:t>
      </w:r>
      <w:r w:rsidRPr="00D02EA2">
        <w:rPr>
          <w:rFonts w:ascii="Browallia New" w:hAnsi="Browallia New" w:cs="Browallia New"/>
          <w:sz w:val="28"/>
        </w:rPr>
        <w:t xml:space="preserve"> </w:t>
      </w:r>
      <w:r w:rsidRPr="00D02EA2">
        <w:rPr>
          <w:rFonts w:ascii="Browallia New" w:hAnsi="Browallia New" w:cs="Browallia New"/>
          <w:sz w:val="28"/>
          <w:cs/>
        </w:rPr>
        <w:t>-</w:t>
      </w:r>
      <w:r w:rsidRPr="00D02EA2">
        <w:rPr>
          <w:rFonts w:ascii="Browallia New" w:hAnsi="Browallia New" w:cs="Browallia New"/>
          <w:sz w:val="28"/>
        </w:rPr>
        <w:t xml:space="preserve"> 2.</w:t>
      </w:r>
      <w:r w:rsidR="00C94833" w:rsidRPr="00D02EA2">
        <w:rPr>
          <w:rFonts w:ascii="Browallia New" w:hAnsi="Browallia New" w:cs="Browallia New"/>
          <w:sz w:val="28"/>
        </w:rPr>
        <w:t>7</w:t>
      </w:r>
      <w:r w:rsidRPr="00D02EA2">
        <w:rPr>
          <w:rFonts w:ascii="Browallia New" w:hAnsi="Browallia New" w:cs="Browallia New"/>
          <w:sz w:val="28"/>
        </w:rPr>
        <w:t>5</w:t>
      </w:r>
      <w:r w:rsidRPr="00724470">
        <w:rPr>
          <w:rFonts w:ascii="Browallia New" w:hAnsi="Browallia New" w:cs="Browallia New"/>
          <w:sz w:val="28"/>
        </w:rPr>
        <w:t xml:space="preserve"> </w:t>
      </w:r>
      <w:r w:rsidRPr="00724470">
        <w:rPr>
          <w:rFonts w:ascii="Browallia New" w:hAnsi="Browallia New" w:cs="Browallia New" w:hint="cs"/>
          <w:sz w:val="28"/>
          <w:cs/>
        </w:rPr>
        <w:t>ต่อปี</w:t>
      </w:r>
      <w:r w:rsidRPr="00724470">
        <w:rPr>
          <w:rFonts w:ascii="Browallia New" w:hAnsi="Browallia New" w:cs="Browallia New"/>
          <w:sz w:val="28"/>
          <w:cs/>
        </w:rPr>
        <w:t xml:space="preserve"> </w:t>
      </w:r>
    </w:p>
    <w:p w14:paraId="4371E531" w14:textId="77777777" w:rsidR="0064663C" w:rsidRPr="00636BF8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</w:t>
      </w:r>
      <w:r w:rsidRPr="00636BF8">
        <w:rPr>
          <w:rFonts w:ascii="Browallia New" w:hAnsi="Browallia New" w:cs="Browallia New"/>
          <w:sz w:val="28"/>
        </w:rPr>
        <w:t xml:space="preserve"> </w:t>
      </w:r>
    </w:p>
    <w:p w14:paraId="03726DE2" w14:textId="77777777" w:rsidR="0064663C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ราคาตามสัญญา</w:t>
      </w:r>
      <w:r w:rsidRPr="00636BF8">
        <w:rPr>
          <w:rFonts w:ascii="Browallia New" w:hAnsi="Browallia New" w:cs="Browallia New"/>
          <w:sz w:val="28"/>
        </w:rPr>
        <w:t xml:space="preserve">  </w:t>
      </w:r>
    </w:p>
    <w:p w14:paraId="57EE2BDA" w14:textId="77777777" w:rsidR="0064663C" w:rsidRDefault="0064663C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 w:rsidRPr="00636BF8">
        <w:rPr>
          <w:rFonts w:ascii="Browallia New" w:hAnsi="Browallia New" w:cs="Browallia New"/>
          <w:sz w:val="28"/>
          <w:cs/>
        </w:rPr>
        <w:t>ตามอัตราที่ตกลงร่วมกัน</w:t>
      </w:r>
      <w:r w:rsidRPr="00636BF8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>(</w:t>
      </w:r>
      <w:r>
        <w:rPr>
          <w:rFonts w:ascii="Browallia New" w:hAnsi="Browallia New" w:cs="Browallia New" w:hint="cs"/>
          <w:sz w:val="28"/>
          <w:cs/>
        </w:rPr>
        <w:t xml:space="preserve">ร้อยละ </w:t>
      </w:r>
      <w:r>
        <w:rPr>
          <w:rFonts w:ascii="Browallia New" w:hAnsi="Browallia New" w:cs="Browallia New"/>
          <w:sz w:val="28"/>
        </w:rPr>
        <w:t xml:space="preserve">0.50 </w:t>
      </w:r>
      <w:r>
        <w:rPr>
          <w:rFonts w:ascii="Browallia New" w:hAnsi="Browallia New" w:cs="Browallia New" w:hint="cs"/>
          <w:sz w:val="28"/>
          <w:cs/>
        </w:rPr>
        <w:t>ต่อปี)</w:t>
      </w:r>
    </w:p>
    <w:p w14:paraId="67151F3D" w14:textId="77777777" w:rsidR="00E827F6" w:rsidRDefault="00E827F6" w:rsidP="0064663C">
      <w:pPr>
        <w:numPr>
          <w:ilvl w:val="0"/>
          <w:numId w:val="2"/>
        </w:numPr>
        <w:spacing w:after="40" w:line="240" w:lineRule="auto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ตามอายุสัญญาเช่า</w:t>
      </w:r>
    </w:p>
    <w:p w14:paraId="4A1110A8" w14:textId="77777777" w:rsidR="00E13FDD" w:rsidRPr="0005181E" w:rsidRDefault="00E13FDD" w:rsidP="00E13FDD">
      <w:pPr>
        <w:numPr>
          <w:ilvl w:val="0"/>
          <w:numId w:val="2"/>
        </w:numPr>
        <w:spacing w:after="0" w:line="240" w:lineRule="auto"/>
        <w:rPr>
          <w:rFonts w:ascii="Browallia New" w:hAnsi="Browallia New" w:cs="Browallia New"/>
          <w:sz w:val="28"/>
        </w:rPr>
      </w:pPr>
      <w:r w:rsidRPr="0005181E">
        <w:rPr>
          <w:rFonts w:ascii="Browallia New" w:hAnsi="Browallia New" w:cs="Browallia New"/>
          <w:sz w:val="28"/>
          <w:cs/>
        </w:rPr>
        <w:t>ตามอัตราที่บริษัทที่ไปลงทุนประกาศจ่ายเงินปันผล</w:t>
      </w:r>
    </w:p>
    <w:p w14:paraId="3ABB5610" w14:textId="77777777" w:rsidR="00E13FDD" w:rsidRDefault="00E13FDD" w:rsidP="00E13FDD">
      <w:pPr>
        <w:spacing w:after="40" w:line="240" w:lineRule="auto"/>
        <w:ind w:left="1080"/>
        <w:jc w:val="both"/>
        <w:rPr>
          <w:rFonts w:ascii="Browallia New" w:hAnsi="Browallia New" w:cs="Browallia New"/>
          <w:sz w:val="28"/>
        </w:rPr>
      </w:pPr>
    </w:p>
    <w:p w14:paraId="305C4738" w14:textId="77777777" w:rsidR="00AA10D3" w:rsidRPr="00366EFE" w:rsidRDefault="00AA10D3" w:rsidP="00AA10D3">
      <w:pPr>
        <w:pStyle w:val="a3"/>
        <w:jc w:val="both"/>
        <w:rPr>
          <w:rFonts w:ascii="Browallia New" w:hAnsi="Browallia New" w:cs="Browallia New"/>
          <w:b/>
          <w:bCs/>
          <w:sz w:val="28"/>
        </w:rPr>
      </w:pPr>
    </w:p>
    <w:p w14:paraId="5F2503F0" w14:textId="77777777" w:rsidR="00A850F5" w:rsidRDefault="00A850F5" w:rsidP="00774554">
      <w:pPr>
        <w:pStyle w:val="a3"/>
        <w:rPr>
          <w:rFonts w:ascii="Browallia New" w:hAnsi="Browallia New" w:cs="Browallia New"/>
          <w:sz w:val="28"/>
        </w:rPr>
      </w:pPr>
    </w:p>
    <w:p w14:paraId="2A14EACD" w14:textId="77777777" w:rsidR="00E827F6" w:rsidRDefault="00E827F6" w:rsidP="00774554">
      <w:pPr>
        <w:pStyle w:val="a3"/>
        <w:rPr>
          <w:rFonts w:ascii="Browallia New" w:hAnsi="Browallia New" w:cs="Browallia New"/>
          <w:sz w:val="28"/>
        </w:rPr>
      </w:pPr>
    </w:p>
    <w:p w14:paraId="5A8D2221" w14:textId="77777777" w:rsidR="00EA5DAB" w:rsidRDefault="00EA5DAB" w:rsidP="00774554">
      <w:pPr>
        <w:pStyle w:val="a3"/>
        <w:rPr>
          <w:rFonts w:ascii="Browallia New" w:hAnsi="Browallia New" w:cs="Browallia New"/>
          <w:sz w:val="28"/>
        </w:rPr>
      </w:pPr>
    </w:p>
    <w:p w14:paraId="536A662F" w14:textId="77777777" w:rsidR="00245D59" w:rsidRDefault="00245D59" w:rsidP="00774554">
      <w:pPr>
        <w:pStyle w:val="a3"/>
        <w:rPr>
          <w:rFonts w:ascii="Browallia New" w:hAnsi="Browallia New" w:cs="Browallia New"/>
          <w:sz w:val="28"/>
        </w:rPr>
      </w:pPr>
    </w:p>
    <w:p w14:paraId="3E4D634B" w14:textId="77777777" w:rsidR="00895FCF" w:rsidRDefault="00895FCF" w:rsidP="00774554">
      <w:pPr>
        <w:pStyle w:val="a3"/>
        <w:rPr>
          <w:rFonts w:ascii="Browallia New" w:hAnsi="Browallia New" w:cs="Browallia New"/>
          <w:sz w:val="28"/>
          <w:cs/>
        </w:rPr>
      </w:pPr>
    </w:p>
    <w:p w14:paraId="06656DE3" w14:textId="77777777" w:rsidR="00921072" w:rsidRPr="00F639BF" w:rsidRDefault="009C6C1A" w:rsidP="00F54249">
      <w:pPr>
        <w:pStyle w:val="a3"/>
        <w:spacing w:after="10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21072" w:rsidRPr="00F639BF">
        <w:rPr>
          <w:rFonts w:ascii="Browallia New" w:hAnsi="Browallia New" w:cs="Browallia New"/>
          <w:b/>
          <w:bCs/>
          <w:sz w:val="28"/>
        </w:rPr>
        <w:t>.</w:t>
      </w:r>
      <w:r w:rsidR="00921072" w:rsidRPr="00F639BF">
        <w:rPr>
          <w:rFonts w:ascii="Browallia New" w:hAnsi="Browallia New" w:cs="Browallia New"/>
          <w:b/>
          <w:bCs/>
          <w:sz w:val="28"/>
        </w:rPr>
        <w:tab/>
      </w:r>
      <w:r w:rsidR="00921072" w:rsidRPr="00F639BF">
        <w:rPr>
          <w:rFonts w:ascii="Browallia New" w:hAnsi="Browallia New" w:cs="Browallia New"/>
          <w:b/>
          <w:bCs/>
          <w:sz w:val="28"/>
          <w:cs/>
        </w:rPr>
        <w:t>รายการบัญชีกับบุคคลหรือกิจการที่เกี่ยวข้องกัน</w:t>
      </w:r>
      <w:r w:rsidR="00921072" w:rsidRPr="00F639BF">
        <w:rPr>
          <w:rFonts w:ascii="Browallia New" w:hAnsi="Browallia New" w:cs="Browallia New"/>
          <w:sz w:val="28"/>
        </w:rPr>
        <w:t xml:space="preserve"> </w:t>
      </w:r>
      <w:r w:rsidR="00921072" w:rsidRPr="00F639BF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C3546AC" w14:textId="77777777" w:rsidR="00921072" w:rsidRPr="00F639BF" w:rsidRDefault="009C6C1A" w:rsidP="00F54249">
      <w:pPr>
        <w:pStyle w:val="a3"/>
        <w:spacing w:after="10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</w:rPr>
        <w:t>5</w:t>
      </w:r>
      <w:r w:rsidR="00921072" w:rsidRPr="00F639BF">
        <w:rPr>
          <w:rFonts w:ascii="Browallia New" w:hAnsi="Browallia New" w:cs="Browallia New"/>
          <w:sz w:val="28"/>
        </w:rPr>
        <w:t xml:space="preserve">.1 </w:t>
      </w:r>
      <w:r w:rsidR="00921072" w:rsidRPr="00F639BF">
        <w:rPr>
          <w:rFonts w:ascii="Browallia New" w:hAnsi="Browallia New" w:cs="Browallia New"/>
          <w:sz w:val="28"/>
        </w:rPr>
        <w:tab/>
      </w:r>
      <w:r w:rsidR="00921072" w:rsidRPr="00F639BF">
        <w:rPr>
          <w:rFonts w:ascii="Browallia New" w:hAnsi="Browallia New" w:cs="Browalli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  <w:r w:rsidR="00921072" w:rsidRPr="00F639BF"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22E530F1" w14:textId="77777777" w:rsidR="00921072" w:rsidRPr="00F639BF" w:rsidRDefault="00921072" w:rsidP="00F54249">
      <w:pPr>
        <w:pStyle w:val="a3"/>
        <w:spacing w:after="100"/>
        <w:ind w:left="720"/>
        <w:rPr>
          <w:rFonts w:ascii="Browallia New" w:hAnsi="Browallia New" w:cs="Browallia New"/>
          <w:b/>
          <w:bCs/>
          <w:sz w:val="28"/>
          <w:u w:val="single"/>
        </w:rPr>
      </w:pPr>
      <w:r w:rsidRPr="00F639BF">
        <w:rPr>
          <w:rFonts w:ascii="Browallia New" w:hAnsi="Browallia New" w:cs="Browallia New"/>
          <w:b/>
          <w:bCs/>
          <w:sz w:val="28"/>
          <w:u w:val="single"/>
          <w:cs/>
        </w:rPr>
        <w:t>ค่าตอบแทน</w:t>
      </w:r>
      <w:r w:rsidR="00711ADB" w:rsidRPr="00F639BF">
        <w:rPr>
          <w:rFonts w:ascii="Browallia New" w:hAnsi="Browallia New" w:cs="Browallia New" w:hint="cs"/>
          <w:b/>
          <w:bCs/>
          <w:sz w:val="28"/>
          <w:u w:val="single"/>
          <w:cs/>
        </w:rPr>
        <w:t>กรรมการ</w:t>
      </w:r>
      <w:r w:rsidRPr="00F639BF">
        <w:rPr>
          <w:rFonts w:ascii="Browallia New" w:hAnsi="Browallia New" w:cs="Browallia New"/>
          <w:b/>
          <w:bCs/>
          <w:sz w:val="28"/>
          <w:u w:val="single"/>
          <w:cs/>
        </w:rPr>
        <w:t>ผู้บริหาร</w:t>
      </w:r>
    </w:p>
    <w:p w14:paraId="4D935C26" w14:textId="77777777" w:rsidR="00921072" w:rsidRDefault="00921072" w:rsidP="00F54249">
      <w:pPr>
        <w:pStyle w:val="a3"/>
        <w:spacing w:after="6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 w:hint="cs"/>
          <w:sz w:val="28"/>
          <w:cs/>
        </w:rPr>
        <w:t>กลุ่ม</w:t>
      </w:r>
      <w:r w:rsidRPr="00F639BF">
        <w:rPr>
          <w:rFonts w:ascii="Browallia New" w:hAnsi="Browallia New" w:cs="Browallia New"/>
          <w:sz w:val="28"/>
          <w:cs/>
        </w:rPr>
        <w:t>บริษัท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มีค่าใช้จ่ายสำหรับเงินเดือน โบนัส</w:t>
      </w:r>
      <w:r w:rsidRPr="00F639BF">
        <w:rPr>
          <w:rFonts w:ascii="Browallia New" w:hAnsi="Browallia New" w:cs="Browallia New" w:hint="cs"/>
          <w:sz w:val="28"/>
          <w:cs/>
        </w:rPr>
        <w:t xml:space="preserve"> เงินสมทบประกันสังคม</w:t>
      </w:r>
      <w:r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 xml:space="preserve">เงินสมทบกองทุนสำรองเลี้ยงชีพ สวัสดิการอื่น </w:t>
      </w:r>
      <w:r w:rsidR="00867797" w:rsidRPr="00F639B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/>
          <w:sz w:val="28"/>
          <w:cs/>
        </w:rPr>
        <w:t>ค่าเบี้ยประชุมให้แก่กรรมการและผู้บริหาร และผลประโยชน์หลังออกจากงาน สรุปได้ดังนี้</w:t>
      </w:r>
    </w:p>
    <w:tbl>
      <w:tblPr>
        <w:tblW w:w="9259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84"/>
        <w:gridCol w:w="265"/>
        <w:gridCol w:w="3386"/>
        <w:gridCol w:w="1462"/>
        <w:gridCol w:w="1287"/>
        <w:gridCol w:w="1362"/>
        <w:gridCol w:w="1213"/>
      </w:tblGrid>
      <w:tr w:rsidR="00895FCF" w:rsidRPr="006A7418" w14:paraId="6182776D" w14:textId="77777777" w:rsidTr="00E16922">
        <w:trPr>
          <w:trHeight w:val="17"/>
        </w:trPr>
        <w:tc>
          <w:tcPr>
            <w:tcW w:w="284" w:type="dxa"/>
            <w:vAlign w:val="bottom"/>
          </w:tcPr>
          <w:p w14:paraId="31C45870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" w:type="dxa"/>
            <w:vAlign w:val="bottom"/>
          </w:tcPr>
          <w:p w14:paraId="54819A3A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0B067F3C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134BE44F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95FCF" w:rsidRPr="006A7418" w14:paraId="1E6D2402" w14:textId="77777777" w:rsidTr="00E16922">
        <w:trPr>
          <w:trHeight w:val="17"/>
        </w:trPr>
        <w:tc>
          <w:tcPr>
            <w:tcW w:w="284" w:type="dxa"/>
            <w:vAlign w:val="bottom"/>
          </w:tcPr>
          <w:p w14:paraId="652C6A6F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" w:type="dxa"/>
            <w:vAlign w:val="bottom"/>
          </w:tcPr>
          <w:p w14:paraId="73FC1C5B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29D8CED0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7D82CFDC" w14:textId="49CD8B10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สำหรับงวดสามเดือน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895FCF" w:rsidRPr="006A7418" w14:paraId="1272EFB3" w14:textId="77777777" w:rsidTr="00E16922">
        <w:trPr>
          <w:trHeight w:val="17"/>
        </w:trPr>
        <w:tc>
          <w:tcPr>
            <w:tcW w:w="284" w:type="dxa"/>
            <w:vAlign w:val="bottom"/>
          </w:tcPr>
          <w:p w14:paraId="5C0B2895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5" w:type="dxa"/>
            <w:vAlign w:val="bottom"/>
          </w:tcPr>
          <w:p w14:paraId="3320BD63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0A0E4FF7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621E77C4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45E58D85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895FCF" w:rsidRPr="006A7418" w14:paraId="1C51E695" w14:textId="77777777" w:rsidTr="00E16922">
        <w:trPr>
          <w:trHeight w:val="17"/>
        </w:trPr>
        <w:tc>
          <w:tcPr>
            <w:tcW w:w="284" w:type="dxa"/>
            <w:vAlign w:val="bottom"/>
          </w:tcPr>
          <w:p w14:paraId="5E626B56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265" w:type="dxa"/>
            <w:vAlign w:val="bottom"/>
          </w:tcPr>
          <w:p w14:paraId="00BC9CC2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5ED68223" w14:textId="77777777" w:rsidR="00895FCF" w:rsidRPr="006A7418" w:rsidRDefault="00895FCF" w:rsidP="004A4E0C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664B5361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87" w:type="dxa"/>
            <w:vAlign w:val="bottom"/>
          </w:tcPr>
          <w:p w14:paraId="72CA8D4C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  <w:tc>
          <w:tcPr>
            <w:tcW w:w="1362" w:type="dxa"/>
            <w:vAlign w:val="bottom"/>
          </w:tcPr>
          <w:p w14:paraId="5F9B8D60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13" w:type="dxa"/>
            <w:vAlign w:val="bottom"/>
          </w:tcPr>
          <w:p w14:paraId="6D8B83F3" w14:textId="77777777" w:rsidR="00895FCF" w:rsidRPr="006A7418" w:rsidRDefault="00895FCF" w:rsidP="004A4E0C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</w:tr>
      <w:tr w:rsidR="00895FCF" w:rsidRPr="006A7418" w14:paraId="2E1D0FB3" w14:textId="77777777" w:rsidTr="009A3F9B">
        <w:trPr>
          <w:trHeight w:val="17"/>
        </w:trPr>
        <w:tc>
          <w:tcPr>
            <w:tcW w:w="3935" w:type="dxa"/>
            <w:gridSpan w:val="3"/>
            <w:vAlign w:val="bottom"/>
          </w:tcPr>
          <w:p w14:paraId="0D07ABC9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7A5606B2" w14:textId="74DEFD05" w:rsidR="00895FCF" w:rsidRPr="006A7418" w:rsidRDefault="003D61A2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390B05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390B05">
              <w:rPr>
                <w:rFonts w:ascii="Browallia New" w:hAnsi="Browallia New" w:cs="Browallia New"/>
                <w:sz w:val="28"/>
              </w:rPr>
              <w:t>83</w:t>
            </w:r>
            <w:r w:rsidR="008D3C71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287" w:type="dxa"/>
            <w:vAlign w:val="bottom"/>
          </w:tcPr>
          <w:p w14:paraId="514BE235" w14:textId="0DB8E117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15,713</w:t>
            </w:r>
          </w:p>
        </w:tc>
        <w:tc>
          <w:tcPr>
            <w:tcW w:w="1362" w:type="dxa"/>
            <w:vAlign w:val="bottom"/>
          </w:tcPr>
          <w:p w14:paraId="6731FBB8" w14:textId="05037DBB" w:rsidR="00895FCF" w:rsidRPr="006A7418" w:rsidRDefault="00AA6C20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 w:rsidR="00C97C91">
              <w:rPr>
                <w:rFonts w:ascii="Browallia New" w:hAnsi="Browallia New" w:cs="Browallia New"/>
                <w:sz w:val="28"/>
              </w:rPr>
              <w:t>15</w:t>
            </w:r>
            <w:r w:rsidR="00ED07E8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213" w:type="dxa"/>
            <w:vAlign w:val="bottom"/>
          </w:tcPr>
          <w:p w14:paraId="0392B457" w14:textId="65D8E8E9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8390E">
              <w:rPr>
                <w:rFonts w:ascii="Browallia New" w:hAnsi="Browallia New" w:cs="Browallia New" w:hint="cs"/>
                <w:sz w:val="28"/>
                <w:cs/>
              </w:rPr>
              <w:t>3</w:t>
            </w:r>
            <w:r w:rsidRPr="0098390E">
              <w:rPr>
                <w:rFonts w:ascii="Browallia New" w:hAnsi="Browallia New" w:cs="Browallia New"/>
                <w:sz w:val="28"/>
              </w:rPr>
              <w:t>,199</w:t>
            </w:r>
          </w:p>
        </w:tc>
      </w:tr>
      <w:tr w:rsidR="00895FCF" w:rsidRPr="006A7418" w14:paraId="38A72F77" w14:textId="77777777" w:rsidTr="009A3F9B">
        <w:trPr>
          <w:trHeight w:val="17"/>
        </w:trPr>
        <w:tc>
          <w:tcPr>
            <w:tcW w:w="3935" w:type="dxa"/>
            <w:gridSpan w:val="3"/>
            <w:vAlign w:val="bottom"/>
          </w:tcPr>
          <w:p w14:paraId="2BF0124E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62" w:type="dxa"/>
            <w:vAlign w:val="bottom"/>
          </w:tcPr>
          <w:p w14:paraId="33FB10BB" w14:textId="3BAD0B01" w:rsidR="00895FCF" w:rsidRPr="006A7418" w:rsidRDefault="009A3F9B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148</w:t>
            </w:r>
          </w:p>
        </w:tc>
        <w:tc>
          <w:tcPr>
            <w:tcW w:w="1287" w:type="dxa"/>
            <w:vAlign w:val="bottom"/>
          </w:tcPr>
          <w:p w14:paraId="41BD99F8" w14:textId="089FEA41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105</w:t>
            </w:r>
          </w:p>
        </w:tc>
        <w:tc>
          <w:tcPr>
            <w:tcW w:w="1362" w:type="dxa"/>
            <w:vAlign w:val="bottom"/>
          </w:tcPr>
          <w:p w14:paraId="21C8963D" w14:textId="70780C96" w:rsidR="00895FCF" w:rsidRPr="006A7418" w:rsidRDefault="00C97C91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1213" w:type="dxa"/>
            <w:vAlign w:val="bottom"/>
          </w:tcPr>
          <w:p w14:paraId="27385F27" w14:textId="4D6C1F84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8390E">
              <w:rPr>
                <w:rFonts w:ascii="Browallia New" w:hAnsi="Browallia New" w:cs="Browallia New"/>
                <w:sz w:val="28"/>
              </w:rPr>
              <w:t>72</w:t>
            </w:r>
          </w:p>
        </w:tc>
      </w:tr>
      <w:tr w:rsidR="00895FCF" w:rsidRPr="006A7418" w14:paraId="739EFD2C" w14:textId="77777777" w:rsidTr="009A3F9B">
        <w:trPr>
          <w:trHeight w:val="17"/>
        </w:trPr>
        <w:tc>
          <w:tcPr>
            <w:tcW w:w="3935" w:type="dxa"/>
            <w:gridSpan w:val="3"/>
            <w:vAlign w:val="bottom"/>
          </w:tcPr>
          <w:p w14:paraId="00D4A8F9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79630988" w14:textId="211C2E8C" w:rsidR="00895FCF" w:rsidRPr="006A7418" w:rsidRDefault="009A3F9B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DD72CE"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DD72CE">
              <w:rPr>
                <w:rFonts w:ascii="Browallia New" w:hAnsi="Browallia New" w:cs="Browallia New"/>
                <w:sz w:val="28"/>
              </w:rPr>
              <w:t>97</w:t>
            </w:r>
            <w:r w:rsidR="008D3C71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87" w:type="dxa"/>
            <w:vAlign w:val="bottom"/>
          </w:tcPr>
          <w:p w14:paraId="6771A5A2" w14:textId="79EA6A3F" w:rsidR="00895FCF" w:rsidRPr="006A7418" w:rsidRDefault="00895FCF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15,818</w:t>
            </w:r>
          </w:p>
        </w:tc>
        <w:tc>
          <w:tcPr>
            <w:tcW w:w="1362" w:type="dxa"/>
            <w:vAlign w:val="bottom"/>
          </w:tcPr>
          <w:p w14:paraId="0DEC2D91" w14:textId="42240556" w:rsidR="00895FCF" w:rsidRPr="006A7418" w:rsidRDefault="00ED07E8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4,234</w:t>
            </w:r>
          </w:p>
        </w:tc>
        <w:tc>
          <w:tcPr>
            <w:tcW w:w="1213" w:type="dxa"/>
            <w:vAlign w:val="bottom"/>
          </w:tcPr>
          <w:p w14:paraId="389CD4DD" w14:textId="4801E1DF" w:rsidR="00895FCF" w:rsidRPr="006A7418" w:rsidRDefault="00895FCF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8390E">
              <w:rPr>
                <w:rFonts w:ascii="Browallia New" w:hAnsi="Browallia New" w:cs="Browallia New"/>
                <w:sz w:val="28"/>
              </w:rPr>
              <w:t>3,271</w:t>
            </w:r>
          </w:p>
        </w:tc>
      </w:tr>
    </w:tbl>
    <w:p w14:paraId="71930F71" w14:textId="77777777" w:rsidR="00895FCF" w:rsidRPr="00F639BF" w:rsidRDefault="00895FCF" w:rsidP="00FB6795">
      <w:pPr>
        <w:pStyle w:val="a3"/>
        <w:jc w:val="both"/>
        <w:rPr>
          <w:rFonts w:ascii="Browallia New" w:hAnsi="Browallia New" w:cs="Browallia New"/>
          <w:sz w:val="28"/>
        </w:rPr>
      </w:pPr>
    </w:p>
    <w:tbl>
      <w:tblPr>
        <w:tblW w:w="9259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56"/>
        <w:gridCol w:w="293"/>
        <w:gridCol w:w="3386"/>
        <w:gridCol w:w="1462"/>
        <w:gridCol w:w="1287"/>
        <w:gridCol w:w="1362"/>
        <w:gridCol w:w="1213"/>
      </w:tblGrid>
      <w:tr w:rsidR="00921072" w:rsidRPr="006A7418" w14:paraId="2CCCE8B1" w14:textId="77777777" w:rsidTr="00134F43">
        <w:trPr>
          <w:trHeight w:val="17"/>
        </w:trPr>
        <w:tc>
          <w:tcPr>
            <w:tcW w:w="256" w:type="dxa"/>
            <w:vAlign w:val="bottom"/>
          </w:tcPr>
          <w:p w14:paraId="29430C67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0C3F82CB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7B896223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6086C1FD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A3889" w:rsidRPr="006A7418" w14:paraId="48ECBAD6" w14:textId="77777777" w:rsidTr="00134F43">
        <w:trPr>
          <w:trHeight w:val="17"/>
        </w:trPr>
        <w:tc>
          <w:tcPr>
            <w:tcW w:w="256" w:type="dxa"/>
            <w:vAlign w:val="bottom"/>
          </w:tcPr>
          <w:p w14:paraId="4C07A9B6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5D069C08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619CD4D7" w14:textId="77777777" w:rsidR="00EA3889" w:rsidRPr="006A7418" w:rsidRDefault="00EA3889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24" w:type="dxa"/>
            <w:gridSpan w:val="4"/>
            <w:vAlign w:val="bottom"/>
          </w:tcPr>
          <w:p w14:paraId="589E388F" w14:textId="6E22BE9D" w:rsidR="00EA3889" w:rsidRPr="006A7418" w:rsidRDefault="00895FCF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สำหรับงวดหกเดือน สิ้นสุดวันที่ </w:t>
            </w:r>
            <w:r>
              <w:rPr>
                <w:rFonts w:ascii="Browallia New" w:hAnsi="Browallia New" w:cs="Browallia New"/>
                <w:sz w:val="28"/>
              </w:rPr>
              <w:t>30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มิถุนายน</w:t>
            </w:r>
          </w:p>
        </w:tc>
      </w:tr>
      <w:tr w:rsidR="00921072" w:rsidRPr="006A7418" w14:paraId="0741047F" w14:textId="77777777" w:rsidTr="00134F43">
        <w:trPr>
          <w:trHeight w:val="17"/>
        </w:trPr>
        <w:tc>
          <w:tcPr>
            <w:tcW w:w="256" w:type="dxa"/>
            <w:vAlign w:val="bottom"/>
          </w:tcPr>
          <w:p w14:paraId="3CC88B5E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74977700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71BD43BE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9" w:type="dxa"/>
            <w:gridSpan w:val="2"/>
            <w:vAlign w:val="bottom"/>
          </w:tcPr>
          <w:p w14:paraId="04DCBCE6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75" w:type="dxa"/>
            <w:gridSpan w:val="2"/>
            <w:vAlign w:val="bottom"/>
          </w:tcPr>
          <w:p w14:paraId="2347742F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A0C93" w:rsidRPr="006A7418" w14:paraId="2F67D998" w14:textId="77777777" w:rsidTr="00134F43">
        <w:trPr>
          <w:trHeight w:val="17"/>
        </w:trPr>
        <w:tc>
          <w:tcPr>
            <w:tcW w:w="256" w:type="dxa"/>
            <w:vAlign w:val="bottom"/>
          </w:tcPr>
          <w:p w14:paraId="6456324F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293" w:type="dxa"/>
            <w:vAlign w:val="bottom"/>
          </w:tcPr>
          <w:p w14:paraId="59D4E70D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3386" w:type="dxa"/>
            <w:vAlign w:val="bottom"/>
          </w:tcPr>
          <w:p w14:paraId="57B0BC35" w14:textId="77777777" w:rsidR="00867797" w:rsidRPr="006A7418" w:rsidRDefault="00867797" w:rsidP="00867797">
            <w:pPr>
              <w:pStyle w:val="a3"/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</w:p>
        </w:tc>
        <w:tc>
          <w:tcPr>
            <w:tcW w:w="1462" w:type="dxa"/>
            <w:vAlign w:val="bottom"/>
          </w:tcPr>
          <w:p w14:paraId="323118F8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87" w:type="dxa"/>
            <w:vAlign w:val="bottom"/>
          </w:tcPr>
          <w:p w14:paraId="2097A229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  <w:tc>
          <w:tcPr>
            <w:tcW w:w="1362" w:type="dxa"/>
            <w:vAlign w:val="bottom"/>
          </w:tcPr>
          <w:p w14:paraId="7434BDFB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>ปี</w:t>
            </w:r>
            <w:r w:rsidRPr="006A7418">
              <w:rPr>
                <w:rFonts w:ascii="Browallia New" w:hAnsi="Browallia New" w:cs="Browallia New"/>
                <w:spacing w:val="-4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9</w:t>
            </w:r>
          </w:p>
        </w:tc>
        <w:tc>
          <w:tcPr>
            <w:tcW w:w="1213" w:type="dxa"/>
            <w:vAlign w:val="bottom"/>
          </w:tcPr>
          <w:p w14:paraId="26694424" w14:textId="77777777" w:rsidR="00867797" w:rsidRPr="006A7418" w:rsidRDefault="00867797" w:rsidP="008677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EA3889">
              <w:rPr>
                <w:rFonts w:ascii="Browallia New" w:hAnsi="Browallia New" w:cs="Browallia New"/>
                <w:spacing w:val="-4"/>
                <w:sz w:val="28"/>
              </w:rPr>
              <w:t>8</w:t>
            </w:r>
          </w:p>
        </w:tc>
      </w:tr>
      <w:tr w:rsidR="00895FCF" w:rsidRPr="006A7418" w14:paraId="3909FCFD" w14:textId="77777777" w:rsidTr="002B435A">
        <w:trPr>
          <w:trHeight w:val="17"/>
        </w:trPr>
        <w:tc>
          <w:tcPr>
            <w:tcW w:w="3935" w:type="dxa"/>
            <w:gridSpan w:val="3"/>
            <w:vAlign w:val="bottom"/>
          </w:tcPr>
          <w:p w14:paraId="3E135EC1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462" w:type="dxa"/>
            <w:vAlign w:val="bottom"/>
          </w:tcPr>
          <w:p w14:paraId="0826F758" w14:textId="79F84091" w:rsidR="00895FCF" w:rsidRPr="006A7418" w:rsidRDefault="002B435A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</w:t>
            </w:r>
            <w:r w:rsidR="004A631D">
              <w:rPr>
                <w:rFonts w:ascii="Browallia New" w:hAnsi="Browallia New" w:cs="Browallia New"/>
                <w:sz w:val="28"/>
              </w:rPr>
              <w:t>172</w:t>
            </w:r>
          </w:p>
        </w:tc>
        <w:tc>
          <w:tcPr>
            <w:tcW w:w="1287" w:type="dxa"/>
            <w:vAlign w:val="bottom"/>
          </w:tcPr>
          <w:p w14:paraId="59EBADA7" w14:textId="29E814B8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31,857</w:t>
            </w:r>
          </w:p>
        </w:tc>
        <w:tc>
          <w:tcPr>
            <w:tcW w:w="1362" w:type="dxa"/>
            <w:vAlign w:val="bottom"/>
          </w:tcPr>
          <w:p w14:paraId="4171D2D5" w14:textId="2254788D" w:rsidR="00895FCF" w:rsidRPr="006A7418" w:rsidRDefault="00DC22C4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6,99</w:t>
            </w:r>
            <w:r w:rsidR="00210E70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213" w:type="dxa"/>
            <w:vAlign w:val="bottom"/>
          </w:tcPr>
          <w:p w14:paraId="46B21630" w14:textId="353E9BF5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5,674</w:t>
            </w:r>
          </w:p>
        </w:tc>
      </w:tr>
      <w:tr w:rsidR="00895FCF" w:rsidRPr="006A7418" w14:paraId="71EF86FF" w14:textId="77777777" w:rsidTr="002B435A">
        <w:trPr>
          <w:trHeight w:val="17"/>
        </w:trPr>
        <w:tc>
          <w:tcPr>
            <w:tcW w:w="3935" w:type="dxa"/>
            <w:gridSpan w:val="3"/>
            <w:vAlign w:val="bottom"/>
          </w:tcPr>
          <w:p w14:paraId="4F3B4FAC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462" w:type="dxa"/>
            <w:vAlign w:val="bottom"/>
          </w:tcPr>
          <w:p w14:paraId="316C6A8D" w14:textId="4617F887" w:rsidR="00895FCF" w:rsidRPr="006A7418" w:rsidRDefault="002B435A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295</w:t>
            </w:r>
          </w:p>
        </w:tc>
        <w:tc>
          <w:tcPr>
            <w:tcW w:w="1287" w:type="dxa"/>
            <w:vAlign w:val="bottom"/>
          </w:tcPr>
          <w:p w14:paraId="274080BC" w14:textId="476FA19F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212</w:t>
            </w:r>
          </w:p>
        </w:tc>
        <w:tc>
          <w:tcPr>
            <w:tcW w:w="1362" w:type="dxa"/>
            <w:vAlign w:val="bottom"/>
          </w:tcPr>
          <w:p w14:paraId="70977A25" w14:textId="5951ACF8" w:rsidR="00895FCF" w:rsidRPr="006A7418" w:rsidRDefault="00DC22C4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</w:t>
            </w:r>
            <w:r w:rsidR="00210E70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213" w:type="dxa"/>
            <w:vAlign w:val="bottom"/>
          </w:tcPr>
          <w:p w14:paraId="7E35D313" w14:textId="3DF1D1E8" w:rsidR="00895FCF" w:rsidRPr="006A7418" w:rsidRDefault="00895FCF" w:rsidP="00895FC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144</w:t>
            </w:r>
          </w:p>
        </w:tc>
      </w:tr>
      <w:tr w:rsidR="00895FCF" w:rsidRPr="006A7418" w14:paraId="00CFA35F" w14:textId="77777777" w:rsidTr="002B435A">
        <w:trPr>
          <w:trHeight w:val="17"/>
        </w:trPr>
        <w:tc>
          <w:tcPr>
            <w:tcW w:w="3935" w:type="dxa"/>
            <w:gridSpan w:val="3"/>
            <w:vAlign w:val="bottom"/>
          </w:tcPr>
          <w:p w14:paraId="0D1AD1A9" w14:textId="77777777" w:rsidR="00895FCF" w:rsidRPr="006A7418" w:rsidRDefault="00895FCF" w:rsidP="00895FCF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62" w:type="dxa"/>
            <w:vAlign w:val="bottom"/>
          </w:tcPr>
          <w:p w14:paraId="58E9FEF5" w14:textId="70AB0410" w:rsidR="00895FCF" w:rsidRPr="006A7418" w:rsidRDefault="002B435A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</w:t>
            </w:r>
            <w:r w:rsidR="00D16ADC">
              <w:rPr>
                <w:rFonts w:ascii="Browallia New" w:hAnsi="Browallia New" w:cs="Browallia New"/>
                <w:sz w:val="28"/>
              </w:rPr>
              <w:t>467</w:t>
            </w:r>
          </w:p>
        </w:tc>
        <w:tc>
          <w:tcPr>
            <w:tcW w:w="1287" w:type="dxa"/>
            <w:vAlign w:val="bottom"/>
          </w:tcPr>
          <w:p w14:paraId="23E6F08C" w14:textId="2098353E" w:rsidR="00895FCF" w:rsidRPr="006A7418" w:rsidRDefault="00895FCF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32,069</w:t>
            </w:r>
          </w:p>
        </w:tc>
        <w:tc>
          <w:tcPr>
            <w:tcW w:w="1362" w:type="dxa"/>
            <w:vAlign w:val="bottom"/>
          </w:tcPr>
          <w:p w14:paraId="6DA6E1C8" w14:textId="7B328056" w:rsidR="00895FCF" w:rsidRPr="006A7418" w:rsidRDefault="00DC22C4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</w:t>
            </w:r>
            <w:r w:rsidR="00344A49">
              <w:rPr>
                <w:rFonts w:ascii="Browallia New" w:hAnsi="Browallia New" w:cs="Browallia New"/>
                <w:sz w:val="28"/>
              </w:rPr>
              <w:t>145</w:t>
            </w:r>
          </w:p>
        </w:tc>
        <w:tc>
          <w:tcPr>
            <w:tcW w:w="1213" w:type="dxa"/>
            <w:vAlign w:val="bottom"/>
          </w:tcPr>
          <w:p w14:paraId="363094F7" w14:textId="010E8B33" w:rsidR="00895FCF" w:rsidRPr="006A7418" w:rsidRDefault="00895FCF" w:rsidP="00895FCF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5,818</w:t>
            </w:r>
          </w:p>
        </w:tc>
      </w:tr>
    </w:tbl>
    <w:p w14:paraId="38BB2C9C" w14:textId="77777777" w:rsidR="00921072" w:rsidRPr="00443657" w:rsidRDefault="00921072" w:rsidP="00921072">
      <w:pPr>
        <w:pStyle w:val="a3"/>
        <w:rPr>
          <w:rFonts w:ascii="Browallia New" w:hAnsi="Browallia New" w:cs="Browallia New"/>
          <w:sz w:val="2"/>
          <w:szCs w:val="2"/>
        </w:rPr>
      </w:pPr>
    </w:p>
    <w:p w14:paraId="5453116F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10E7748A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1EA95098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0085250D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6DC01BDC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6FD6753C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25052ECD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233089D2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38426512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499D6B06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528BFB57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3C59A3F4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7BA3FE97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66DBF6E4" w14:textId="77777777" w:rsidR="00134F43" w:rsidRDefault="00134F43" w:rsidP="00F54249">
      <w:pPr>
        <w:pStyle w:val="a3"/>
        <w:spacing w:before="120" w:after="60"/>
        <w:rPr>
          <w:rFonts w:ascii="Browallia New" w:hAnsi="Browallia New" w:cs="Browallia New"/>
          <w:sz w:val="28"/>
        </w:rPr>
      </w:pPr>
    </w:p>
    <w:p w14:paraId="286F9CEC" w14:textId="5353ECB5" w:rsidR="00134F43" w:rsidRPr="00134F43" w:rsidRDefault="00134F43" w:rsidP="00134F43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Pr="006A7418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7FAB1FE1" w14:textId="1F9B6B49" w:rsidR="00921072" w:rsidRPr="006A7418" w:rsidRDefault="009C6C1A" w:rsidP="00F54249">
      <w:pPr>
        <w:pStyle w:val="a3"/>
        <w:spacing w:before="120" w:after="6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5</w:t>
      </w:r>
      <w:r w:rsidR="00921072" w:rsidRPr="006A7418">
        <w:rPr>
          <w:rFonts w:ascii="Browallia New" w:hAnsi="Browallia New" w:cs="Browallia New"/>
          <w:sz w:val="28"/>
        </w:rPr>
        <w:t>.2</w:t>
      </w:r>
      <w:r w:rsidR="00921072" w:rsidRPr="006A7418">
        <w:rPr>
          <w:rFonts w:ascii="Browallia New" w:hAnsi="Browallia New" w:cs="Browallia New"/>
          <w:sz w:val="28"/>
        </w:rPr>
        <w:tab/>
      </w:r>
      <w:r w:rsidR="00921072" w:rsidRPr="006A741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84"/>
        <w:gridCol w:w="142"/>
        <w:gridCol w:w="35"/>
        <w:gridCol w:w="626"/>
        <w:gridCol w:w="2737"/>
        <w:gridCol w:w="1418"/>
        <w:gridCol w:w="1276"/>
        <w:gridCol w:w="1417"/>
        <w:gridCol w:w="1276"/>
      </w:tblGrid>
      <w:tr w:rsidR="00921072" w:rsidRPr="006A7418" w14:paraId="2BB9BA33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62F303C8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1FE4F20A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2D263011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387" w:type="dxa"/>
            <w:gridSpan w:val="4"/>
            <w:vAlign w:val="bottom"/>
          </w:tcPr>
          <w:p w14:paraId="2D0ECC20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921072" w:rsidRPr="006A7418" w14:paraId="121DCDE3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0F28F073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309D2EEA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191D9742" w14:textId="77777777" w:rsidR="00921072" w:rsidRPr="006A7418" w:rsidRDefault="00921072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4" w:type="dxa"/>
            <w:gridSpan w:val="2"/>
            <w:vAlign w:val="bottom"/>
          </w:tcPr>
          <w:p w14:paraId="1F40870F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098A1A40" w14:textId="77777777" w:rsidR="00921072" w:rsidRPr="006A7418" w:rsidRDefault="00921072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02B63" w:rsidRPr="006A7418" w14:paraId="57BEF52D" w14:textId="77777777" w:rsidTr="009C6C1A">
        <w:trPr>
          <w:trHeight w:val="19"/>
        </w:trPr>
        <w:tc>
          <w:tcPr>
            <w:tcW w:w="561" w:type="dxa"/>
            <w:gridSpan w:val="3"/>
            <w:vAlign w:val="bottom"/>
          </w:tcPr>
          <w:p w14:paraId="1C703FA1" w14:textId="77777777" w:rsidR="00702B63" w:rsidRPr="006A7418" w:rsidRDefault="00702B63" w:rsidP="00702B6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26" w:type="dxa"/>
            <w:vAlign w:val="bottom"/>
          </w:tcPr>
          <w:p w14:paraId="1945C5E1" w14:textId="77777777" w:rsidR="00702B63" w:rsidRPr="006A7418" w:rsidRDefault="00702B63" w:rsidP="00702B6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37" w:type="dxa"/>
            <w:vAlign w:val="bottom"/>
          </w:tcPr>
          <w:p w14:paraId="24C4F9AB" w14:textId="77777777" w:rsidR="00702B63" w:rsidRPr="006A7418" w:rsidRDefault="00702B63" w:rsidP="00702B6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3AAE00D" w14:textId="5C33DBB9" w:rsidR="00702B63" w:rsidRPr="006A7418" w:rsidRDefault="00702B63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3D621EC6" w14:textId="77777777" w:rsidR="00702B63" w:rsidRPr="006A7418" w:rsidRDefault="00702B63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784379C7" w14:textId="20AAB5F7" w:rsidR="00702B63" w:rsidRPr="006A7418" w:rsidRDefault="00702B63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4FA3BE0E" w14:textId="77777777" w:rsidR="00702B63" w:rsidRPr="006A7418" w:rsidRDefault="00702B63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921072" w:rsidRPr="006A7418" w14:paraId="0CCD5FAC" w14:textId="77777777" w:rsidTr="009C6C1A">
        <w:trPr>
          <w:trHeight w:val="395"/>
        </w:trPr>
        <w:tc>
          <w:tcPr>
            <w:tcW w:w="3924" w:type="dxa"/>
            <w:gridSpan w:val="5"/>
            <w:vAlign w:val="bottom"/>
          </w:tcPr>
          <w:p w14:paraId="53D0B43C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ลูกหนี้การค้าและลูกหนี้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- สุทธิ</w:t>
            </w:r>
          </w:p>
        </w:tc>
        <w:tc>
          <w:tcPr>
            <w:tcW w:w="1418" w:type="dxa"/>
            <w:vAlign w:val="bottom"/>
          </w:tcPr>
          <w:p w14:paraId="089F496D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1D09617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A1AD2BD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2136319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</w:tr>
      <w:tr w:rsidR="00921072" w:rsidRPr="006A7418" w14:paraId="3A6D6796" w14:textId="77777777" w:rsidTr="009C6C1A">
        <w:trPr>
          <w:trHeight w:val="19"/>
        </w:trPr>
        <w:tc>
          <w:tcPr>
            <w:tcW w:w="9311" w:type="dxa"/>
            <w:gridSpan w:val="9"/>
            <w:vAlign w:val="bottom"/>
          </w:tcPr>
          <w:p w14:paraId="3DDBF5B1" w14:textId="77777777" w:rsidR="00921072" w:rsidRPr="006A7418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-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 xml:space="preserve"> สุทธิ</w:t>
            </w:r>
          </w:p>
        </w:tc>
      </w:tr>
      <w:tr w:rsidR="00ED5B14" w:rsidRPr="006A7418" w14:paraId="401B520B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122BA8A2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2FF0F8BD" w14:textId="4363B132" w:rsidR="00ED5B14" w:rsidRPr="00DC6805" w:rsidRDefault="00BB576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4A8332B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63E72D3" w14:textId="6C8B8193" w:rsidR="00ED5B14" w:rsidRPr="006A7418" w:rsidRDefault="00EC0D92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</w:t>
            </w:r>
            <w:r w:rsidR="00C01B3E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94</w:t>
            </w:r>
            <w:r w:rsidR="00C01B3E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44C7CD49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51,465</w:t>
            </w:r>
          </w:p>
        </w:tc>
      </w:tr>
      <w:tr w:rsidR="00ED5B14" w:rsidRPr="006A7418" w14:paraId="2332CAB5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732758BE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7846EAE" w14:textId="7F9B5403" w:rsidR="00ED5B14" w:rsidRPr="00DC6805" w:rsidRDefault="00BB5763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35B96">
              <w:rPr>
                <w:rFonts w:ascii="Browallia New" w:hAnsi="Browallia New" w:cs="Browallia New"/>
                <w:sz w:val="28"/>
              </w:rPr>
              <w:t>,</w:t>
            </w:r>
            <w:r w:rsidRPr="00435B96">
              <w:rPr>
                <w:rFonts w:ascii="Browallia New" w:hAnsi="Browallia New" w:cs="Browallia New"/>
                <w:sz w:val="28"/>
                <w:cs/>
              </w:rPr>
              <w:t>34</w:t>
            </w:r>
            <w:r w:rsidR="00131E7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3E96D437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1417" w:type="dxa"/>
            <w:vAlign w:val="bottom"/>
          </w:tcPr>
          <w:p w14:paraId="3B581500" w14:textId="033F0F9A" w:rsidR="00ED5B14" w:rsidRPr="006A7418" w:rsidRDefault="00C01B3E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2,448</w:t>
            </w:r>
          </w:p>
        </w:tc>
        <w:tc>
          <w:tcPr>
            <w:tcW w:w="1276" w:type="dxa"/>
            <w:vAlign w:val="bottom"/>
          </w:tcPr>
          <w:p w14:paraId="3D2A84BB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2,448</w:t>
            </w:r>
          </w:p>
        </w:tc>
      </w:tr>
      <w:tr w:rsidR="00ED5B14" w:rsidRPr="006A7418" w14:paraId="08E9CF66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6E97543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1418" w:type="dxa"/>
            <w:vAlign w:val="bottom"/>
          </w:tcPr>
          <w:p w14:paraId="3E87F491" w14:textId="7A0B32B6" w:rsidR="00ED5B14" w:rsidRPr="00DC6805" w:rsidRDefault="00BB576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  <w:cs/>
              </w:rPr>
              <w:t>14</w:t>
            </w:r>
            <w:r w:rsidRPr="00435B96">
              <w:rPr>
                <w:rFonts w:ascii="Browallia New" w:hAnsi="Browallia New" w:cs="Browallia New"/>
                <w:sz w:val="28"/>
              </w:rPr>
              <w:t>,</w:t>
            </w:r>
            <w:r w:rsidRPr="00435B96">
              <w:rPr>
                <w:rFonts w:ascii="Browallia New" w:hAnsi="Browallia New" w:cs="Browallia New"/>
                <w:sz w:val="28"/>
                <w:cs/>
              </w:rPr>
              <w:t>34</w:t>
            </w:r>
            <w:r w:rsidR="00131E77"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276" w:type="dxa"/>
            <w:vAlign w:val="bottom"/>
          </w:tcPr>
          <w:p w14:paraId="00BE25F0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1417" w:type="dxa"/>
            <w:vAlign w:val="bottom"/>
          </w:tcPr>
          <w:p w14:paraId="19C211B3" w14:textId="05D3838C" w:rsidR="00ED5B14" w:rsidRPr="006A7418" w:rsidRDefault="00C01B3E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30,394</w:t>
            </w:r>
          </w:p>
        </w:tc>
        <w:tc>
          <w:tcPr>
            <w:tcW w:w="1276" w:type="dxa"/>
            <w:vAlign w:val="bottom"/>
          </w:tcPr>
          <w:p w14:paraId="452DCBA2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AC23E6">
              <w:rPr>
                <w:rFonts w:ascii="Browallia New" w:hAnsi="Browallia New" w:cs="Browallia New"/>
                <w:sz w:val="28"/>
              </w:rPr>
              <w:t>53,913</w:t>
            </w:r>
          </w:p>
        </w:tc>
      </w:tr>
      <w:tr w:rsidR="00D07FF2" w:rsidRPr="006A7418" w14:paraId="2F4B5B13" w14:textId="77777777" w:rsidTr="009C6C1A">
        <w:trPr>
          <w:trHeight w:val="19"/>
        </w:trPr>
        <w:tc>
          <w:tcPr>
            <w:tcW w:w="526" w:type="dxa"/>
            <w:gridSpan w:val="2"/>
            <w:vAlign w:val="bottom"/>
          </w:tcPr>
          <w:p w14:paraId="0CC62711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98" w:type="dxa"/>
            <w:gridSpan w:val="3"/>
            <w:vAlign w:val="bottom"/>
          </w:tcPr>
          <w:p w14:paraId="28D574B2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ค่าเผื่อ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ผลขาดทุนด้านเครดิต</w:t>
            </w:r>
          </w:p>
        </w:tc>
        <w:tc>
          <w:tcPr>
            <w:tcW w:w="1418" w:type="dxa"/>
            <w:vAlign w:val="bottom"/>
          </w:tcPr>
          <w:p w14:paraId="1FEA8903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03970259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341C408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1D0A4D7C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7FF2" w:rsidRPr="006A7418" w14:paraId="39C43D1E" w14:textId="77777777" w:rsidTr="00435B96">
        <w:trPr>
          <w:trHeight w:val="390"/>
        </w:trPr>
        <w:tc>
          <w:tcPr>
            <w:tcW w:w="526" w:type="dxa"/>
            <w:gridSpan w:val="2"/>
            <w:vAlign w:val="bottom"/>
          </w:tcPr>
          <w:p w14:paraId="78F1B740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398" w:type="dxa"/>
            <w:gridSpan w:val="3"/>
            <w:vAlign w:val="bottom"/>
          </w:tcPr>
          <w:p w14:paraId="6C0FF9CC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BEF0883" w14:textId="378B12C5" w:rsidR="00D07FF2" w:rsidRPr="00DC6805" w:rsidRDefault="00BB5763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35B96">
              <w:rPr>
                <w:rFonts w:ascii="Browallia New" w:hAnsi="Browallia New" w:cs="Browallia New"/>
                <w:sz w:val="28"/>
              </w:rPr>
              <w:t>(9,824)</w:t>
            </w:r>
          </w:p>
        </w:tc>
        <w:tc>
          <w:tcPr>
            <w:tcW w:w="1276" w:type="dxa"/>
            <w:vAlign w:val="bottom"/>
          </w:tcPr>
          <w:p w14:paraId="5C2657BD" w14:textId="3B3D3E48" w:rsidR="00D07FF2" w:rsidRPr="006A7418" w:rsidRDefault="00ED5B14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(9,824)</w:t>
            </w:r>
          </w:p>
        </w:tc>
        <w:tc>
          <w:tcPr>
            <w:tcW w:w="1417" w:type="dxa"/>
            <w:vAlign w:val="bottom"/>
          </w:tcPr>
          <w:p w14:paraId="4600D8CF" w14:textId="220BF7A1" w:rsidR="00D07FF2" w:rsidRPr="006A7418" w:rsidRDefault="00FF5E6F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8D1178">
              <w:rPr>
                <w:rFonts w:ascii="Browallia New" w:hAnsi="Browallia New" w:cs="Browallia New"/>
                <w:sz w:val="28"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8D1178">
              <w:rPr>
                <w:rFonts w:ascii="Browallia New" w:hAnsi="Browallia New" w:cs="Browallia New"/>
                <w:sz w:val="28"/>
              </w:rPr>
              <w:t>512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298A4D4D" w14:textId="77777777" w:rsidR="00D07FF2" w:rsidRPr="006A7418" w:rsidRDefault="00ED5B14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(4,075)</w:t>
            </w:r>
          </w:p>
        </w:tc>
      </w:tr>
      <w:tr w:rsidR="00D07FF2" w:rsidRPr="006A7418" w14:paraId="742F9738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38697FF1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1418" w:type="dxa"/>
            <w:vAlign w:val="bottom"/>
          </w:tcPr>
          <w:p w14:paraId="425E0470" w14:textId="56DE769A" w:rsidR="00D07FF2" w:rsidRPr="00DC6805" w:rsidRDefault="00E86DE9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 w:hint="cs"/>
                <w:sz w:val="28"/>
                <w:cs/>
              </w:rPr>
              <w:t>4</w:t>
            </w:r>
            <w:r w:rsidRPr="00435B96">
              <w:rPr>
                <w:rFonts w:ascii="Browallia New" w:hAnsi="Browallia New" w:cs="Browallia New"/>
                <w:sz w:val="28"/>
              </w:rPr>
              <w:t>,52</w:t>
            </w:r>
            <w:r w:rsidR="00131E77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2BDD05E5" w14:textId="77777777" w:rsidR="00D07FF2" w:rsidRPr="006A7418" w:rsidRDefault="00ED5B14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3,771</w:t>
            </w:r>
          </w:p>
        </w:tc>
        <w:tc>
          <w:tcPr>
            <w:tcW w:w="1417" w:type="dxa"/>
            <w:vAlign w:val="bottom"/>
          </w:tcPr>
          <w:p w14:paraId="5937E76D" w14:textId="417736A3" w:rsidR="00D07FF2" w:rsidRPr="006A7418" w:rsidRDefault="008D1178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26,882</w:t>
            </w:r>
          </w:p>
        </w:tc>
        <w:tc>
          <w:tcPr>
            <w:tcW w:w="1276" w:type="dxa"/>
            <w:vAlign w:val="bottom"/>
          </w:tcPr>
          <w:p w14:paraId="50B61424" w14:textId="77777777" w:rsidR="00D07FF2" w:rsidRPr="006A7418" w:rsidRDefault="00ED5B14" w:rsidP="00D07FF2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49,838</w:t>
            </w:r>
          </w:p>
        </w:tc>
      </w:tr>
      <w:tr w:rsidR="00D07FF2" w:rsidRPr="006A7418" w14:paraId="3885026C" w14:textId="77777777" w:rsidTr="009C6C1A">
        <w:trPr>
          <w:trHeight w:val="395"/>
        </w:trPr>
        <w:tc>
          <w:tcPr>
            <w:tcW w:w="3924" w:type="dxa"/>
            <w:gridSpan w:val="5"/>
            <w:vAlign w:val="bottom"/>
          </w:tcPr>
          <w:p w14:paraId="60C93FFE" w14:textId="77777777" w:rsidR="00D07FF2" w:rsidRPr="006A7418" w:rsidRDefault="00D07FF2" w:rsidP="00C75EB0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  <w:cs/>
              </w:rPr>
              <w:t>อื่น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-</w:t>
            </w:r>
            <w:r w:rsidRPr="006A7418">
              <w:rPr>
                <w:rFonts w:ascii="Browallia New" w:hAnsi="Browallia New" w:cs="Browallia New"/>
                <w:b/>
                <w:bCs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23A8EED5" w14:textId="77777777" w:rsidR="00D07FF2" w:rsidRPr="00DC6805" w:rsidRDefault="00D07FF2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2DF2903" w14:textId="77777777" w:rsidR="00D07FF2" w:rsidRPr="006A7418" w:rsidRDefault="00D07FF2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6352471" w14:textId="77777777" w:rsidR="00D07FF2" w:rsidRPr="006A7418" w:rsidRDefault="00D07FF2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FC3E06A" w14:textId="77777777" w:rsidR="00D07FF2" w:rsidRPr="006A7418" w:rsidRDefault="00D07FF2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D07FF2" w:rsidRPr="006A7418" w14:paraId="240C7E93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61BAC0C0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1418" w:type="dxa"/>
            <w:vAlign w:val="bottom"/>
          </w:tcPr>
          <w:p w14:paraId="54816595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322EB2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DA52CA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B021C5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2A789F07" w14:textId="77777777" w:rsidTr="00435B96">
        <w:trPr>
          <w:trHeight w:val="19"/>
        </w:trPr>
        <w:tc>
          <w:tcPr>
            <w:tcW w:w="384" w:type="dxa"/>
            <w:vAlign w:val="bottom"/>
          </w:tcPr>
          <w:p w14:paraId="0E60988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2AC9608B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A898FFD" w14:textId="5D4491EA" w:rsidR="00ED5B14" w:rsidRPr="00DC6805" w:rsidRDefault="00E86DE9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A658811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421E5FF" w14:textId="76031603" w:rsidR="00ED5B14" w:rsidRPr="006A7418" w:rsidRDefault="008D1178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5,148</w:t>
            </w:r>
          </w:p>
        </w:tc>
        <w:tc>
          <w:tcPr>
            <w:tcW w:w="1276" w:type="dxa"/>
            <w:vAlign w:val="bottom"/>
          </w:tcPr>
          <w:p w14:paraId="238117B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5,031</w:t>
            </w:r>
          </w:p>
        </w:tc>
      </w:tr>
      <w:tr w:rsidR="00ED5B14" w:rsidRPr="006A7418" w14:paraId="5F7EBC21" w14:textId="77777777" w:rsidTr="00435B96">
        <w:trPr>
          <w:trHeight w:val="19"/>
        </w:trPr>
        <w:tc>
          <w:tcPr>
            <w:tcW w:w="384" w:type="dxa"/>
            <w:vAlign w:val="bottom"/>
          </w:tcPr>
          <w:p w14:paraId="7079A290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055E520C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0E7E40D9" w14:textId="3D77C5E0" w:rsidR="00ED5B14" w:rsidRPr="00DC6805" w:rsidRDefault="00E86DE9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 w:hint="cs"/>
                <w:sz w:val="28"/>
                <w:cs/>
              </w:rPr>
              <w:t>2</w:t>
            </w:r>
            <w:r w:rsidRPr="00435B96">
              <w:rPr>
                <w:rFonts w:ascii="Browallia New" w:hAnsi="Browallia New" w:cs="Browallia New"/>
                <w:sz w:val="28"/>
              </w:rPr>
              <w:t>,500</w:t>
            </w:r>
          </w:p>
        </w:tc>
        <w:tc>
          <w:tcPr>
            <w:tcW w:w="1276" w:type="dxa"/>
            <w:vAlign w:val="bottom"/>
          </w:tcPr>
          <w:p w14:paraId="1C8A77F0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  <w:lang w:val="af-ZA"/>
              </w:rPr>
              <w:t>2,478</w:t>
            </w:r>
          </w:p>
        </w:tc>
        <w:tc>
          <w:tcPr>
            <w:tcW w:w="1417" w:type="dxa"/>
            <w:vAlign w:val="bottom"/>
          </w:tcPr>
          <w:p w14:paraId="0727E105" w14:textId="0CA40D6E" w:rsidR="00ED5B14" w:rsidRPr="006A7418" w:rsidRDefault="00F675A0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1,200</w:t>
            </w:r>
          </w:p>
        </w:tc>
        <w:tc>
          <w:tcPr>
            <w:tcW w:w="1276" w:type="dxa"/>
            <w:vAlign w:val="bottom"/>
          </w:tcPr>
          <w:p w14:paraId="1FF04473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1,200</w:t>
            </w:r>
          </w:p>
        </w:tc>
      </w:tr>
      <w:tr w:rsidR="00D07FF2" w:rsidRPr="006A7418" w14:paraId="1F83FCE0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1C041B5A" w14:textId="77777777" w:rsidR="00D07FF2" w:rsidRPr="006A7418" w:rsidRDefault="00D07FF2" w:rsidP="00D07FF2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</w:p>
        </w:tc>
        <w:tc>
          <w:tcPr>
            <w:tcW w:w="1418" w:type="dxa"/>
            <w:vAlign w:val="bottom"/>
          </w:tcPr>
          <w:p w14:paraId="649A0B9B" w14:textId="77777777" w:rsidR="00D07FF2" w:rsidRPr="00DC6805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4BC3731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9E0C45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2149991F" w14:textId="77777777" w:rsidR="00D07FF2" w:rsidRPr="006A7418" w:rsidRDefault="00D07FF2" w:rsidP="00D07FF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7247BD23" w14:textId="77777777" w:rsidTr="00435B96">
        <w:trPr>
          <w:trHeight w:val="19"/>
        </w:trPr>
        <w:tc>
          <w:tcPr>
            <w:tcW w:w="384" w:type="dxa"/>
            <w:vAlign w:val="bottom"/>
          </w:tcPr>
          <w:p w14:paraId="2588E336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0F814D30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6E7AD13F" w14:textId="65D7EE6A" w:rsidR="00ED5B14" w:rsidRPr="00DC6805" w:rsidRDefault="00E86DE9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276" w:type="dxa"/>
            <w:vAlign w:val="bottom"/>
          </w:tcPr>
          <w:p w14:paraId="78BA6188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1417" w:type="dxa"/>
            <w:vAlign w:val="bottom"/>
          </w:tcPr>
          <w:p w14:paraId="213CA428" w14:textId="0CA3DB41" w:rsidR="00ED5B14" w:rsidRPr="006A7418" w:rsidRDefault="00F675A0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2E724EDA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6A7418" w14:paraId="5FC515DD" w14:textId="77777777" w:rsidTr="009C6C1A">
        <w:trPr>
          <w:trHeight w:val="19"/>
        </w:trPr>
        <w:tc>
          <w:tcPr>
            <w:tcW w:w="3924" w:type="dxa"/>
            <w:gridSpan w:val="5"/>
            <w:vAlign w:val="bottom"/>
          </w:tcPr>
          <w:p w14:paraId="452FCD8B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เงินทดรองจ่าย</w:t>
            </w:r>
          </w:p>
        </w:tc>
        <w:tc>
          <w:tcPr>
            <w:tcW w:w="1418" w:type="dxa"/>
            <w:vAlign w:val="bottom"/>
          </w:tcPr>
          <w:p w14:paraId="55ED21A4" w14:textId="77777777" w:rsidR="00ED5B14" w:rsidRPr="00DC6805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53069B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D557DB5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3C460D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3E422069" w14:textId="77777777" w:rsidTr="00435B96">
        <w:trPr>
          <w:trHeight w:val="19"/>
        </w:trPr>
        <w:tc>
          <w:tcPr>
            <w:tcW w:w="384" w:type="dxa"/>
            <w:vAlign w:val="bottom"/>
          </w:tcPr>
          <w:p w14:paraId="26E4AABC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40" w:type="dxa"/>
            <w:gridSpan w:val="4"/>
            <w:vAlign w:val="bottom"/>
          </w:tcPr>
          <w:p w14:paraId="2D76B3E8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3DE09B4E" w14:textId="593E3275" w:rsidR="00ED5B14" w:rsidRPr="00DC6805" w:rsidRDefault="00435B96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CB2D8DF" w14:textId="77777777" w:rsidR="00ED5B14" w:rsidRPr="006A7418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436E58A" w14:textId="6379514C" w:rsidR="00ED5B14" w:rsidRPr="006A7418" w:rsidRDefault="00F675A0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188</w:t>
            </w:r>
          </w:p>
        </w:tc>
        <w:tc>
          <w:tcPr>
            <w:tcW w:w="1276" w:type="dxa"/>
            <w:vAlign w:val="bottom"/>
          </w:tcPr>
          <w:p w14:paraId="6910A2CA" w14:textId="77777777" w:rsidR="00ED5B14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ED5B14" w:rsidRPr="006A7418" w14:paraId="34C9FF56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09E22DBF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14:paraId="4501A472" w14:textId="65E35ECB" w:rsidR="00ED5B14" w:rsidRPr="00DC6805" w:rsidRDefault="00435B96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</w:rPr>
              <w:t>3</w:t>
            </w:r>
            <w:r w:rsidR="004C7320">
              <w:rPr>
                <w:rFonts w:ascii="Browallia New" w:hAnsi="Browallia New" w:cs="Browallia New"/>
                <w:sz w:val="28"/>
              </w:rPr>
              <w:t>,</w:t>
            </w:r>
            <w:r w:rsidRPr="00435B96">
              <w:rPr>
                <w:rFonts w:ascii="Browallia New" w:hAnsi="Browallia New" w:cs="Browallia New"/>
                <w:sz w:val="28"/>
              </w:rPr>
              <w:t>400</w:t>
            </w:r>
          </w:p>
        </w:tc>
        <w:tc>
          <w:tcPr>
            <w:tcW w:w="1276" w:type="dxa"/>
            <w:vAlign w:val="bottom"/>
          </w:tcPr>
          <w:p w14:paraId="6B0E7BC2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3,378</w:t>
            </w:r>
          </w:p>
        </w:tc>
        <w:tc>
          <w:tcPr>
            <w:tcW w:w="1417" w:type="dxa"/>
            <w:vAlign w:val="bottom"/>
          </w:tcPr>
          <w:p w14:paraId="25AEB338" w14:textId="5FF05ABA" w:rsidR="00ED5B14" w:rsidRPr="006A7418" w:rsidRDefault="005723D7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6,536</w:t>
            </w:r>
          </w:p>
        </w:tc>
        <w:tc>
          <w:tcPr>
            <w:tcW w:w="1276" w:type="dxa"/>
            <w:vAlign w:val="bottom"/>
          </w:tcPr>
          <w:p w14:paraId="3A1E3AFE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6,286</w:t>
            </w:r>
          </w:p>
        </w:tc>
      </w:tr>
      <w:tr w:rsidR="00ED5B14" w:rsidRPr="006A7418" w14:paraId="5270DA7A" w14:textId="77777777" w:rsidTr="009C6C1A">
        <w:trPr>
          <w:trHeight w:val="19"/>
        </w:trPr>
        <w:tc>
          <w:tcPr>
            <w:tcW w:w="526" w:type="dxa"/>
            <w:gridSpan w:val="2"/>
            <w:vAlign w:val="bottom"/>
          </w:tcPr>
          <w:p w14:paraId="445550A5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398" w:type="dxa"/>
            <w:gridSpan w:val="3"/>
            <w:vAlign w:val="bottom"/>
          </w:tcPr>
          <w:p w14:paraId="1803B1F2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ค่าเผื่อ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ผลขาดทุนด้านเครดิต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 xml:space="preserve">  </w:t>
            </w:r>
          </w:p>
        </w:tc>
        <w:tc>
          <w:tcPr>
            <w:tcW w:w="1418" w:type="dxa"/>
            <w:vAlign w:val="bottom"/>
          </w:tcPr>
          <w:p w14:paraId="60CE48E2" w14:textId="77777777" w:rsidR="00ED5B14" w:rsidRPr="00DC6805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4CEFA3D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362E4D4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33F17DB8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6A7418" w14:paraId="1193B096" w14:textId="77777777" w:rsidTr="00435B96">
        <w:trPr>
          <w:trHeight w:val="19"/>
        </w:trPr>
        <w:tc>
          <w:tcPr>
            <w:tcW w:w="526" w:type="dxa"/>
            <w:gridSpan w:val="2"/>
            <w:vAlign w:val="bottom"/>
          </w:tcPr>
          <w:p w14:paraId="4E7A63F8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398" w:type="dxa"/>
            <w:gridSpan w:val="3"/>
            <w:vAlign w:val="bottom"/>
          </w:tcPr>
          <w:p w14:paraId="4859FF47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1418" w:type="dxa"/>
            <w:vAlign w:val="bottom"/>
          </w:tcPr>
          <w:p w14:paraId="3FA32CFF" w14:textId="6FB4F3FA" w:rsidR="00ED5B14" w:rsidRPr="00DC6805" w:rsidRDefault="00435B96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35B96">
              <w:rPr>
                <w:rFonts w:ascii="Browallia New" w:hAnsi="Browallia New" w:cs="Browallia New"/>
                <w:sz w:val="28"/>
              </w:rPr>
              <w:t>(3,300)</w:t>
            </w:r>
          </w:p>
        </w:tc>
        <w:tc>
          <w:tcPr>
            <w:tcW w:w="1276" w:type="dxa"/>
            <w:vAlign w:val="bottom"/>
          </w:tcPr>
          <w:p w14:paraId="7202032F" w14:textId="0A1556F0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(3,300)</w:t>
            </w:r>
          </w:p>
        </w:tc>
        <w:tc>
          <w:tcPr>
            <w:tcW w:w="1417" w:type="dxa"/>
            <w:vAlign w:val="bottom"/>
          </w:tcPr>
          <w:p w14:paraId="52410607" w14:textId="4D70915F" w:rsidR="00ED5B14" w:rsidRPr="006A7418" w:rsidRDefault="005723D7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(4,800)</w:t>
            </w:r>
          </w:p>
        </w:tc>
        <w:tc>
          <w:tcPr>
            <w:tcW w:w="1276" w:type="dxa"/>
            <w:vAlign w:val="bottom"/>
          </w:tcPr>
          <w:p w14:paraId="2391205F" w14:textId="77777777" w:rsidR="00ED5B14" w:rsidRPr="006A7418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(4,800)</w:t>
            </w:r>
          </w:p>
        </w:tc>
      </w:tr>
      <w:tr w:rsidR="00ED5B14" w:rsidRPr="006A7418" w14:paraId="56ED2B24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69EA1653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รวมลูกหนี้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หมุนเวียน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อื่น - สุทธิ</w:t>
            </w:r>
          </w:p>
        </w:tc>
        <w:tc>
          <w:tcPr>
            <w:tcW w:w="1418" w:type="dxa"/>
            <w:vAlign w:val="bottom"/>
          </w:tcPr>
          <w:p w14:paraId="546751F5" w14:textId="6E1C2877" w:rsidR="00ED5B14" w:rsidRPr="00DC6805" w:rsidRDefault="00435B96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 w:hint="cs"/>
                <w:sz w:val="28"/>
                <w:cs/>
              </w:rPr>
              <w:t>100</w:t>
            </w:r>
          </w:p>
        </w:tc>
        <w:tc>
          <w:tcPr>
            <w:tcW w:w="1276" w:type="dxa"/>
            <w:vAlign w:val="bottom"/>
          </w:tcPr>
          <w:p w14:paraId="1ABFFBBF" w14:textId="77777777" w:rsidR="00ED5B14" w:rsidRPr="006A7418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78</w:t>
            </w:r>
          </w:p>
        </w:tc>
        <w:tc>
          <w:tcPr>
            <w:tcW w:w="1417" w:type="dxa"/>
            <w:vAlign w:val="bottom"/>
          </w:tcPr>
          <w:p w14:paraId="52299CC3" w14:textId="72356009" w:rsidR="00ED5B14" w:rsidRPr="006A7418" w:rsidRDefault="005723D7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1,736</w:t>
            </w:r>
          </w:p>
        </w:tc>
        <w:tc>
          <w:tcPr>
            <w:tcW w:w="1276" w:type="dxa"/>
            <w:vAlign w:val="bottom"/>
          </w:tcPr>
          <w:p w14:paraId="216FBE88" w14:textId="77777777" w:rsidR="00ED5B14" w:rsidRPr="006A7418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1,486</w:t>
            </w:r>
          </w:p>
        </w:tc>
      </w:tr>
      <w:tr w:rsidR="00ED5B14" w:rsidRPr="006A7418" w14:paraId="32D329D6" w14:textId="77777777" w:rsidTr="00435B96">
        <w:trPr>
          <w:trHeight w:val="19"/>
        </w:trPr>
        <w:tc>
          <w:tcPr>
            <w:tcW w:w="3924" w:type="dxa"/>
            <w:gridSpan w:val="5"/>
            <w:vAlign w:val="bottom"/>
          </w:tcPr>
          <w:p w14:paraId="639CE5B5" w14:textId="77777777" w:rsidR="00ED5B14" w:rsidRPr="006A7418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bookmarkStart w:id="2" w:name="_Hlk190778510"/>
            <w:r w:rsidRPr="006A7418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15254499" w14:textId="4AF4AFBF" w:rsidR="00ED5B14" w:rsidRPr="00DC6805" w:rsidRDefault="0062188C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35B96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435B96">
              <w:rPr>
                <w:rFonts w:ascii="Browallia New" w:hAnsi="Browallia New" w:cs="Browallia New"/>
                <w:sz w:val="28"/>
              </w:rPr>
              <w:t>,</w:t>
            </w:r>
            <w:r w:rsidRPr="00435B96">
              <w:rPr>
                <w:rFonts w:ascii="Browallia New" w:hAnsi="Browallia New" w:cs="Browallia New"/>
                <w:sz w:val="28"/>
                <w:cs/>
              </w:rPr>
              <w:t>62</w:t>
            </w:r>
            <w:r w:rsidR="00131E7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276" w:type="dxa"/>
            <w:vAlign w:val="bottom"/>
          </w:tcPr>
          <w:p w14:paraId="51C54E04" w14:textId="77777777" w:rsidR="00ED5B14" w:rsidRPr="006A7418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C6805">
              <w:rPr>
                <w:rFonts w:ascii="Browallia New" w:hAnsi="Browallia New" w:cs="Browallia New"/>
                <w:sz w:val="28"/>
              </w:rPr>
              <w:t>3,849</w:t>
            </w:r>
          </w:p>
        </w:tc>
        <w:tc>
          <w:tcPr>
            <w:tcW w:w="1417" w:type="dxa"/>
            <w:vAlign w:val="bottom"/>
          </w:tcPr>
          <w:p w14:paraId="194EBE48" w14:textId="42072BF1" w:rsidR="00ED5B14" w:rsidRPr="006A7418" w:rsidRDefault="00CD0323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28,61</w:t>
            </w:r>
            <w:r w:rsidR="00E45858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7CE686ED" w14:textId="77777777" w:rsidR="00ED5B14" w:rsidRPr="006A7418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51,324</w:t>
            </w:r>
          </w:p>
        </w:tc>
      </w:tr>
      <w:tr w:rsidR="0032013D" w:rsidRPr="006A7418" w14:paraId="5E985500" w14:textId="77777777" w:rsidTr="0032013D">
        <w:trPr>
          <w:trHeight w:val="19"/>
        </w:trPr>
        <w:tc>
          <w:tcPr>
            <w:tcW w:w="3924" w:type="dxa"/>
            <w:gridSpan w:val="5"/>
            <w:vAlign w:val="bottom"/>
          </w:tcPr>
          <w:p w14:paraId="4777BB88" w14:textId="7F0BD35B" w:rsidR="0032013D" w:rsidRPr="006A7418" w:rsidRDefault="0032013D" w:rsidP="00C75EB0">
            <w:pPr>
              <w:pStyle w:val="a3"/>
              <w:spacing w:before="12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สินทรัพย์สิทธิการใช้ - สุทธิ</w:t>
            </w:r>
          </w:p>
        </w:tc>
        <w:tc>
          <w:tcPr>
            <w:tcW w:w="1418" w:type="dxa"/>
            <w:vAlign w:val="bottom"/>
          </w:tcPr>
          <w:p w14:paraId="57621929" w14:textId="77777777" w:rsidR="0032013D" w:rsidRPr="00DC6805" w:rsidRDefault="0032013D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96C220B" w14:textId="77777777" w:rsidR="0032013D" w:rsidRPr="00DC6805" w:rsidRDefault="0032013D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462EC44" w14:textId="77777777" w:rsidR="0032013D" w:rsidRDefault="0032013D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20ED89A" w14:textId="77777777" w:rsidR="0032013D" w:rsidRDefault="0032013D" w:rsidP="00C75EB0">
            <w:pPr>
              <w:pStyle w:val="a3"/>
              <w:spacing w:before="12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32013D" w:rsidRPr="006A7418" w14:paraId="57EFC84B" w14:textId="77777777" w:rsidTr="00093C8D">
        <w:trPr>
          <w:trHeight w:val="19"/>
        </w:trPr>
        <w:tc>
          <w:tcPr>
            <w:tcW w:w="3924" w:type="dxa"/>
            <w:gridSpan w:val="5"/>
            <w:vAlign w:val="bottom"/>
          </w:tcPr>
          <w:p w14:paraId="0D2B592C" w14:textId="7027C4BC" w:rsidR="0032013D" w:rsidRPr="006A7418" w:rsidRDefault="0032013D" w:rsidP="0032013D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267B3A">
              <w:rPr>
                <w:rFonts w:ascii="Browallia New" w:hAnsi="Browallia New" w:cs="Browallia New" w:hint="cs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5308924C" w14:textId="17D0E027" w:rsidR="0032013D" w:rsidRPr="00DC6805" w:rsidRDefault="00000D92" w:rsidP="0032013D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093C8D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093C8D">
              <w:rPr>
                <w:rFonts w:ascii="Browallia New" w:hAnsi="Browallia New" w:cs="Browallia New"/>
                <w:sz w:val="28"/>
              </w:rPr>
              <w:t>,</w:t>
            </w:r>
            <w:r w:rsidRPr="00093C8D">
              <w:rPr>
                <w:rFonts w:ascii="Browallia New" w:hAnsi="Browallia New" w:cs="Browallia New"/>
                <w:sz w:val="28"/>
                <w:cs/>
              </w:rPr>
              <w:t>456</w:t>
            </w:r>
          </w:p>
        </w:tc>
        <w:tc>
          <w:tcPr>
            <w:tcW w:w="1276" w:type="dxa"/>
            <w:vAlign w:val="bottom"/>
          </w:tcPr>
          <w:p w14:paraId="0AE158FC" w14:textId="40B35E8D" w:rsidR="0032013D" w:rsidRPr="00DC6805" w:rsidRDefault="0032013D" w:rsidP="0032013D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67B3A">
              <w:rPr>
                <w:rFonts w:ascii="Browallia New" w:hAnsi="Browallia New" w:cs="Browallia New"/>
                <w:sz w:val="28"/>
              </w:rPr>
              <w:t>3,175</w:t>
            </w:r>
          </w:p>
        </w:tc>
        <w:tc>
          <w:tcPr>
            <w:tcW w:w="1417" w:type="dxa"/>
            <w:vAlign w:val="bottom"/>
          </w:tcPr>
          <w:p w14:paraId="021F7A31" w14:textId="3C3F239C" w:rsidR="0032013D" w:rsidRDefault="0032013D" w:rsidP="0032013D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67B3A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0C9F5796" w14:textId="5D45F016" w:rsidR="0032013D" w:rsidRDefault="0032013D" w:rsidP="0032013D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67B3A"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bookmarkEnd w:id="2"/>
    </w:tbl>
    <w:p w14:paraId="44AFAA66" w14:textId="77777777" w:rsidR="005525C6" w:rsidRPr="0032013D" w:rsidRDefault="005525C6" w:rsidP="0032013D">
      <w:pPr>
        <w:pStyle w:val="a3"/>
        <w:rPr>
          <w:rFonts w:ascii="Browallia New" w:hAnsi="Browallia New" w:cs="Browallia New"/>
          <w:sz w:val="28"/>
        </w:rPr>
      </w:pPr>
    </w:p>
    <w:p w14:paraId="127A4E84" w14:textId="77777777" w:rsidR="005525C6" w:rsidRPr="0032013D" w:rsidRDefault="005525C6" w:rsidP="0032013D">
      <w:pPr>
        <w:pStyle w:val="a3"/>
        <w:rPr>
          <w:rFonts w:ascii="Browallia New" w:hAnsi="Browallia New" w:cs="Browallia New"/>
          <w:sz w:val="28"/>
        </w:rPr>
      </w:pPr>
    </w:p>
    <w:p w14:paraId="58E626FB" w14:textId="77777777" w:rsidR="00134F43" w:rsidRDefault="00134F43" w:rsidP="0032013D">
      <w:pPr>
        <w:pStyle w:val="a3"/>
        <w:rPr>
          <w:rFonts w:ascii="Browallia New" w:hAnsi="Browallia New" w:cs="Browallia New"/>
          <w:sz w:val="28"/>
        </w:rPr>
      </w:pPr>
    </w:p>
    <w:p w14:paraId="27602536" w14:textId="77777777" w:rsidR="0032013D" w:rsidRDefault="0032013D" w:rsidP="0032013D">
      <w:pPr>
        <w:pStyle w:val="a3"/>
        <w:rPr>
          <w:rFonts w:ascii="Browallia New" w:hAnsi="Browallia New" w:cs="Browallia New"/>
          <w:sz w:val="28"/>
        </w:rPr>
      </w:pPr>
    </w:p>
    <w:p w14:paraId="0AE41B7F" w14:textId="77777777" w:rsidR="0032013D" w:rsidRDefault="0032013D" w:rsidP="0032013D">
      <w:pPr>
        <w:pStyle w:val="a3"/>
        <w:rPr>
          <w:rFonts w:ascii="Browallia New" w:hAnsi="Browallia New" w:cs="Browallia New"/>
          <w:sz w:val="28"/>
        </w:rPr>
      </w:pPr>
    </w:p>
    <w:p w14:paraId="436A523F" w14:textId="77777777" w:rsidR="0032013D" w:rsidRDefault="0032013D" w:rsidP="0032013D">
      <w:pPr>
        <w:pStyle w:val="a3"/>
        <w:rPr>
          <w:rFonts w:ascii="Browallia New" w:hAnsi="Browallia New" w:cs="Browallia New"/>
          <w:sz w:val="28"/>
        </w:rPr>
      </w:pPr>
    </w:p>
    <w:p w14:paraId="599B93C3" w14:textId="77777777" w:rsidR="0032013D" w:rsidRPr="0032013D" w:rsidRDefault="0032013D" w:rsidP="0032013D">
      <w:pPr>
        <w:pStyle w:val="a3"/>
        <w:rPr>
          <w:rFonts w:ascii="Browallia New" w:hAnsi="Browallia New" w:cs="Browallia New"/>
          <w:sz w:val="28"/>
        </w:rPr>
      </w:pPr>
    </w:p>
    <w:p w14:paraId="602C8DC5" w14:textId="77777777" w:rsidR="00134F43" w:rsidRPr="0032013D" w:rsidRDefault="00134F43" w:rsidP="0032013D">
      <w:pPr>
        <w:pStyle w:val="a3"/>
        <w:rPr>
          <w:rFonts w:ascii="Browallia New" w:hAnsi="Browallia New" w:cs="Browallia New"/>
          <w:sz w:val="28"/>
        </w:rPr>
      </w:pPr>
    </w:p>
    <w:p w14:paraId="145548B7" w14:textId="77777777" w:rsidR="005525C6" w:rsidRPr="0032013D" w:rsidRDefault="005525C6" w:rsidP="0032013D">
      <w:pPr>
        <w:pStyle w:val="a3"/>
        <w:rPr>
          <w:rFonts w:ascii="Browallia New" w:hAnsi="Browallia New" w:cs="Browallia New"/>
          <w:sz w:val="28"/>
        </w:rPr>
      </w:pPr>
    </w:p>
    <w:p w14:paraId="5F102F8B" w14:textId="77777777" w:rsidR="00134F43" w:rsidRPr="0032013D" w:rsidRDefault="00134F43" w:rsidP="0032013D">
      <w:pPr>
        <w:pStyle w:val="a3"/>
        <w:rPr>
          <w:rFonts w:ascii="Browallia New" w:hAnsi="Browallia New" w:cs="Browallia New"/>
          <w:sz w:val="28"/>
        </w:rPr>
      </w:pPr>
    </w:p>
    <w:p w14:paraId="69F8B468" w14:textId="01610DFF" w:rsidR="00921072" w:rsidRPr="006A7418" w:rsidRDefault="002A552A" w:rsidP="0092107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921072"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="00921072" w:rsidRPr="006A7418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052DE66E" w14:textId="77777777" w:rsidR="00921072" w:rsidRDefault="002A552A" w:rsidP="00E006DF">
      <w:pPr>
        <w:pStyle w:val="a3"/>
        <w:spacing w:after="1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5</w:t>
      </w:r>
      <w:r w:rsidR="00921072" w:rsidRPr="006A7418">
        <w:rPr>
          <w:rFonts w:ascii="Browallia New" w:hAnsi="Browallia New" w:cs="Browallia New"/>
          <w:sz w:val="28"/>
        </w:rPr>
        <w:t>.2</w:t>
      </w:r>
      <w:r w:rsidR="00921072" w:rsidRPr="006A7418">
        <w:rPr>
          <w:rFonts w:ascii="Browallia New" w:hAnsi="Browallia New" w:cs="Browallia New"/>
          <w:sz w:val="28"/>
        </w:rPr>
        <w:tab/>
      </w:r>
      <w:r w:rsidR="00921072" w:rsidRPr="006A7418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  <w:r w:rsidR="00D07FF2">
        <w:rPr>
          <w:rFonts w:ascii="Browallia New" w:hAnsi="Browallia New" w:cs="Browallia New" w:hint="cs"/>
          <w:sz w:val="28"/>
          <w:cs/>
        </w:rPr>
        <w:t xml:space="preserve"> </w:t>
      </w:r>
      <w:r w:rsidR="00921072" w:rsidRPr="006A7418">
        <w:rPr>
          <w:rFonts w:ascii="Browallia New" w:hAnsi="Browallia New" w:cs="Browallia New"/>
          <w:sz w:val="28"/>
          <w:cs/>
        </w:rPr>
        <w:t>(ต่อ)</w:t>
      </w:r>
    </w:p>
    <w:tbl>
      <w:tblPr>
        <w:tblW w:w="9072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10"/>
        <w:gridCol w:w="3392"/>
        <w:gridCol w:w="1418"/>
        <w:gridCol w:w="1417"/>
        <w:gridCol w:w="1418"/>
        <w:gridCol w:w="1417"/>
      </w:tblGrid>
      <w:tr w:rsidR="002D2075" w:rsidRPr="00F639BF" w14:paraId="45D7A77B" w14:textId="77777777" w:rsidTr="002D2075">
        <w:trPr>
          <w:gridBefore w:val="1"/>
          <w:wBefore w:w="10" w:type="dxa"/>
          <w:trHeight w:val="19"/>
        </w:trPr>
        <w:tc>
          <w:tcPr>
            <w:tcW w:w="3392" w:type="dxa"/>
            <w:vAlign w:val="bottom"/>
          </w:tcPr>
          <w:p w14:paraId="2962153D" w14:textId="77777777" w:rsidR="002D2075" w:rsidRPr="00F639BF" w:rsidRDefault="002D2075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32D58EE5" w14:textId="77777777" w:rsidR="002D2075" w:rsidRPr="00F639BF" w:rsidRDefault="002D2075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D2075" w:rsidRPr="00F639BF" w14:paraId="013F6D5C" w14:textId="77777777" w:rsidTr="002D2075">
        <w:trPr>
          <w:gridBefore w:val="1"/>
          <w:wBefore w:w="10" w:type="dxa"/>
          <w:trHeight w:val="19"/>
        </w:trPr>
        <w:tc>
          <w:tcPr>
            <w:tcW w:w="3392" w:type="dxa"/>
            <w:vAlign w:val="bottom"/>
          </w:tcPr>
          <w:p w14:paraId="57236B9D" w14:textId="77777777" w:rsidR="002D2075" w:rsidRPr="00F639BF" w:rsidRDefault="002D2075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4E43D68" w14:textId="77777777" w:rsidR="002D2075" w:rsidRPr="00F639BF" w:rsidRDefault="002D2075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3146A51" w14:textId="77777777" w:rsidR="002D2075" w:rsidRPr="00F639BF" w:rsidRDefault="002D2075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D2075" w:rsidRPr="00F639BF" w14:paraId="08A7EE67" w14:textId="77777777" w:rsidTr="002D2075">
        <w:trPr>
          <w:gridBefore w:val="1"/>
          <w:wBefore w:w="10" w:type="dxa"/>
          <w:trHeight w:val="19"/>
        </w:trPr>
        <w:tc>
          <w:tcPr>
            <w:tcW w:w="3392" w:type="dxa"/>
            <w:vAlign w:val="bottom"/>
          </w:tcPr>
          <w:p w14:paraId="78A50301" w14:textId="77777777" w:rsidR="002D2075" w:rsidRPr="00F639BF" w:rsidRDefault="002D2075" w:rsidP="00702B6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D712C1B" w14:textId="5FEF04A5" w:rsidR="002D2075" w:rsidRPr="00F639BF" w:rsidRDefault="002D2075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9B5F3A2" w14:textId="77777777" w:rsidR="002D2075" w:rsidRPr="00F639BF" w:rsidRDefault="002D2075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44505003" w14:textId="30C4640D" w:rsidR="002D2075" w:rsidRPr="00F639BF" w:rsidRDefault="002D2075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581A6BD7" w14:textId="77777777" w:rsidR="002D2075" w:rsidRPr="00F639BF" w:rsidRDefault="002D2075" w:rsidP="00702B6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921072" w:rsidRPr="00F639BF" w14:paraId="01837E6A" w14:textId="77777777" w:rsidTr="002D2075">
        <w:trPr>
          <w:trHeight w:val="361"/>
        </w:trPr>
        <w:tc>
          <w:tcPr>
            <w:tcW w:w="3402" w:type="dxa"/>
            <w:gridSpan w:val="2"/>
            <w:vAlign w:val="bottom"/>
          </w:tcPr>
          <w:p w14:paraId="2D7189FC" w14:textId="77777777" w:rsidR="00921072" w:rsidRPr="00F639BF" w:rsidRDefault="00921072" w:rsidP="00ED038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77C75499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505596F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944C7E0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EB499F7" w14:textId="77777777" w:rsidR="00921072" w:rsidRPr="00F639BF" w:rsidRDefault="00921072" w:rsidP="00ED038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F6867" w:rsidRPr="00F639BF" w14:paraId="64CDBCFA" w14:textId="77777777" w:rsidTr="002D2075">
        <w:trPr>
          <w:trHeight w:val="350"/>
        </w:trPr>
        <w:tc>
          <w:tcPr>
            <w:tcW w:w="3402" w:type="dxa"/>
            <w:gridSpan w:val="2"/>
            <w:vAlign w:val="bottom"/>
          </w:tcPr>
          <w:p w14:paraId="2C954847" w14:textId="77777777" w:rsidR="006F6867" w:rsidRPr="00F639BF" w:rsidRDefault="006F6867" w:rsidP="006F6867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8" w:type="dxa"/>
            <w:vAlign w:val="bottom"/>
          </w:tcPr>
          <w:p w14:paraId="7602A63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EB013FD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3FBBE62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BC3778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73365634" w14:textId="77777777" w:rsidTr="002D2075">
        <w:trPr>
          <w:trHeight w:val="350"/>
        </w:trPr>
        <w:tc>
          <w:tcPr>
            <w:tcW w:w="3402" w:type="dxa"/>
            <w:gridSpan w:val="2"/>
            <w:vAlign w:val="bottom"/>
          </w:tcPr>
          <w:p w14:paraId="43D7A67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431A6020" w14:textId="42416575" w:rsidR="00ED5B14" w:rsidRPr="00F639BF" w:rsidRDefault="00C6617F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65E6823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71F5D76" w14:textId="13A6C575" w:rsidR="00ED5B14" w:rsidRPr="00F639BF" w:rsidRDefault="001054B3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74,288</w:t>
            </w:r>
          </w:p>
        </w:tc>
        <w:tc>
          <w:tcPr>
            <w:tcW w:w="1417" w:type="dxa"/>
            <w:vAlign w:val="bottom"/>
          </w:tcPr>
          <w:p w14:paraId="69516902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72,767</w:t>
            </w:r>
          </w:p>
        </w:tc>
      </w:tr>
      <w:tr w:rsidR="00ED5B14" w:rsidRPr="00F639BF" w14:paraId="1D5DCF57" w14:textId="77777777" w:rsidTr="002D2075">
        <w:trPr>
          <w:trHeight w:val="350"/>
        </w:trPr>
        <w:tc>
          <w:tcPr>
            <w:tcW w:w="3402" w:type="dxa"/>
            <w:gridSpan w:val="2"/>
            <w:vAlign w:val="bottom"/>
          </w:tcPr>
          <w:p w14:paraId="0695F8FD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27DAB32" w14:textId="623189F9" w:rsidR="00ED5B14" w:rsidRPr="00F639BF" w:rsidRDefault="00C6617F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C8265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265B">
              <w:rPr>
                <w:rFonts w:ascii="Browallia New" w:hAnsi="Browallia New" w:cs="Browallia New"/>
                <w:sz w:val="28"/>
              </w:rPr>
              <w:t>,</w:t>
            </w:r>
            <w:r w:rsidRPr="00C8265B"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14:paraId="6A1D7A39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8" w:type="dxa"/>
            <w:vAlign w:val="bottom"/>
          </w:tcPr>
          <w:p w14:paraId="07E6CD7A" w14:textId="62A2AD49" w:rsidR="00ED5B14" w:rsidRPr="00F639BF" w:rsidRDefault="00646495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3C6582F5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</w:t>
            </w:r>
          </w:p>
        </w:tc>
      </w:tr>
      <w:tr w:rsidR="00ED5B14" w:rsidRPr="00F639BF" w14:paraId="19E060C2" w14:textId="77777777" w:rsidTr="002D2075">
        <w:trPr>
          <w:trHeight w:val="411"/>
        </w:trPr>
        <w:tc>
          <w:tcPr>
            <w:tcW w:w="3402" w:type="dxa"/>
            <w:gridSpan w:val="2"/>
            <w:vAlign w:val="bottom"/>
          </w:tcPr>
          <w:p w14:paraId="32E80A62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18" w:type="dxa"/>
            <w:vAlign w:val="bottom"/>
          </w:tcPr>
          <w:p w14:paraId="0AE319E9" w14:textId="2186FA3D" w:rsidR="00ED5B14" w:rsidRPr="00F639BF" w:rsidRDefault="00C6617F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8265B">
              <w:rPr>
                <w:rFonts w:ascii="Browallia New" w:hAnsi="Browallia New" w:cs="Browallia New"/>
                <w:sz w:val="28"/>
                <w:cs/>
              </w:rPr>
              <w:t>1</w:t>
            </w:r>
            <w:r w:rsidRPr="00C8265B">
              <w:rPr>
                <w:rFonts w:ascii="Browallia New" w:hAnsi="Browallia New" w:cs="Browallia New"/>
                <w:sz w:val="28"/>
              </w:rPr>
              <w:t>,</w:t>
            </w:r>
            <w:r w:rsidRPr="00C8265B">
              <w:rPr>
                <w:rFonts w:ascii="Browallia New" w:hAnsi="Browallia New" w:cs="Browallia New"/>
                <w:sz w:val="28"/>
                <w:cs/>
              </w:rPr>
              <w:t>7</w:t>
            </w:r>
            <w:r>
              <w:rPr>
                <w:rFonts w:ascii="Browallia New" w:hAnsi="Browallia New" w:cs="Browallia New" w:hint="cs"/>
                <w:sz w:val="28"/>
                <w:cs/>
              </w:rPr>
              <w:t>60</w:t>
            </w:r>
          </w:p>
        </w:tc>
        <w:tc>
          <w:tcPr>
            <w:tcW w:w="1417" w:type="dxa"/>
            <w:vAlign w:val="bottom"/>
          </w:tcPr>
          <w:p w14:paraId="4565BDFC" w14:textId="77777777" w:rsidR="00ED5B14" w:rsidRPr="00F639BF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8" w:type="dxa"/>
            <w:vAlign w:val="bottom"/>
          </w:tcPr>
          <w:p w14:paraId="6B364B2E" w14:textId="5C5F3D1E" w:rsidR="00ED5B14" w:rsidRPr="00F639BF" w:rsidRDefault="00646495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74,292</w:t>
            </w:r>
          </w:p>
        </w:tc>
        <w:tc>
          <w:tcPr>
            <w:tcW w:w="1417" w:type="dxa"/>
            <w:vAlign w:val="bottom"/>
          </w:tcPr>
          <w:p w14:paraId="1CEF0D5D" w14:textId="77777777" w:rsidR="00ED5B14" w:rsidRPr="00F639BF" w:rsidRDefault="00ED5B14" w:rsidP="00ED5B14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72,774</w:t>
            </w:r>
          </w:p>
        </w:tc>
      </w:tr>
      <w:tr w:rsidR="006F6867" w:rsidRPr="00F639BF" w14:paraId="295E840F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4FECC040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489845EB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4BF2D14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531108A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654416B" w14:textId="77777777" w:rsidR="006F6867" w:rsidRPr="00F639BF" w:rsidRDefault="006F6867" w:rsidP="006F6867">
            <w:pPr>
              <w:pStyle w:val="a3"/>
              <w:spacing w:before="120"/>
              <w:rPr>
                <w:rFonts w:ascii="Browallia New" w:hAnsi="Browallia New" w:cs="Browallia New"/>
                <w:b/>
                <w:bCs/>
                <w:sz w:val="28"/>
              </w:rPr>
            </w:pPr>
          </w:p>
        </w:tc>
      </w:tr>
      <w:tr w:rsidR="006F6867" w:rsidRPr="00F639BF" w14:paraId="421300FB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29FCF34A" w14:textId="77777777" w:rsidR="006F6867" w:rsidRPr="00F639BF" w:rsidRDefault="006F6867" w:rsidP="006F686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เจ้าหนี้อื่น </w:t>
            </w:r>
          </w:p>
        </w:tc>
        <w:tc>
          <w:tcPr>
            <w:tcW w:w="1418" w:type="dxa"/>
            <w:vAlign w:val="bottom"/>
          </w:tcPr>
          <w:p w14:paraId="680E2E6E" w14:textId="77777777" w:rsidR="006F6867" w:rsidRPr="00F639BF" w:rsidRDefault="006F6867" w:rsidP="006F6867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1815EB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0D97AF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A810112" w14:textId="77777777" w:rsidR="006F6867" w:rsidRPr="00F639BF" w:rsidRDefault="006F6867" w:rsidP="006F686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129D3998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6E197752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62037255" w14:textId="523AB566" w:rsidR="00ED5B14" w:rsidRPr="00F639BF" w:rsidRDefault="00C6617F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3946164C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50D23F45" w14:textId="6D4FD159" w:rsidR="00ED5B14" w:rsidRPr="00F639BF" w:rsidRDefault="00646495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16,817</w:t>
            </w:r>
          </w:p>
        </w:tc>
        <w:tc>
          <w:tcPr>
            <w:tcW w:w="1417" w:type="dxa"/>
            <w:vAlign w:val="bottom"/>
          </w:tcPr>
          <w:p w14:paraId="2CD215DB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16,603</w:t>
            </w:r>
          </w:p>
        </w:tc>
      </w:tr>
      <w:tr w:rsidR="00ED5B14" w:rsidRPr="00F639BF" w14:paraId="052E6155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34B7373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8" w:type="dxa"/>
            <w:vAlign w:val="bottom"/>
          </w:tcPr>
          <w:p w14:paraId="73CD0467" w14:textId="77777777" w:rsidR="00ED5B14" w:rsidRPr="00F639BF" w:rsidRDefault="00ED5B14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1B2EC6B3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C898E6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429DDC9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0097BA83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5F58B05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บริษัทย่อย</w:t>
            </w:r>
          </w:p>
        </w:tc>
        <w:tc>
          <w:tcPr>
            <w:tcW w:w="1418" w:type="dxa"/>
            <w:vAlign w:val="bottom"/>
          </w:tcPr>
          <w:p w14:paraId="6872488E" w14:textId="314DEF95" w:rsidR="00ED5B14" w:rsidRPr="00F639BF" w:rsidRDefault="00C6617F" w:rsidP="00ED5B14">
            <w:pPr>
              <w:pStyle w:val="a3"/>
              <w:ind w:left="-390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035663F4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4453E7D" w14:textId="4DC63232" w:rsidR="00ED5B14" w:rsidRPr="00F639BF" w:rsidRDefault="006703BB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486</w:t>
            </w:r>
          </w:p>
        </w:tc>
        <w:tc>
          <w:tcPr>
            <w:tcW w:w="1417" w:type="dxa"/>
            <w:vAlign w:val="bottom"/>
          </w:tcPr>
          <w:p w14:paraId="0F7B19C1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62</w:t>
            </w:r>
          </w:p>
        </w:tc>
      </w:tr>
      <w:tr w:rsidR="00ED5B14" w:rsidRPr="00F639BF" w14:paraId="17D49638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57DAEC4F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เงินทดรองรับ</w:t>
            </w:r>
          </w:p>
        </w:tc>
        <w:tc>
          <w:tcPr>
            <w:tcW w:w="1418" w:type="dxa"/>
            <w:vAlign w:val="bottom"/>
          </w:tcPr>
          <w:p w14:paraId="04A87FCD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F3B8608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991C157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7B2F7AE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059B3CA1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5193AB2C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บริษัทย่อย</w:t>
            </w:r>
          </w:p>
        </w:tc>
        <w:tc>
          <w:tcPr>
            <w:tcW w:w="1418" w:type="dxa"/>
            <w:vAlign w:val="bottom"/>
          </w:tcPr>
          <w:p w14:paraId="291AA61B" w14:textId="15ED05B1" w:rsidR="00ED5B14" w:rsidRPr="00F639BF" w:rsidRDefault="00C6617F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417" w:type="dxa"/>
            <w:vAlign w:val="bottom"/>
          </w:tcPr>
          <w:p w14:paraId="7E631B98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B26827E" w14:textId="2DBAF312" w:rsidR="00ED5B14" w:rsidRPr="00F639BF" w:rsidRDefault="006703BB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</w:t>
            </w:r>
            <w:r w:rsidR="0063185C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4F68E162" w14:textId="77777777" w:rsidR="00ED5B14" w:rsidRPr="00F639BF" w:rsidRDefault="00ED5B14" w:rsidP="00ED5B1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83</w:t>
            </w:r>
          </w:p>
        </w:tc>
      </w:tr>
      <w:tr w:rsidR="00ED5B14" w:rsidRPr="00F639BF" w14:paraId="0A4F650D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2F719FAA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350718EC" w14:textId="28BFBD38" w:rsidR="00ED5B14" w:rsidRPr="00F639BF" w:rsidRDefault="00C6617F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617F">
              <w:rPr>
                <w:rFonts w:ascii="Browallia New" w:hAnsi="Browallia New" w:cs="Browallia New"/>
                <w:sz w:val="28"/>
              </w:rPr>
              <w:t>414</w:t>
            </w:r>
          </w:p>
        </w:tc>
        <w:tc>
          <w:tcPr>
            <w:tcW w:w="1417" w:type="dxa"/>
            <w:vAlign w:val="bottom"/>
          </w:tcPr>
          <w:p w14:paraId="6C53D93E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8" w:type="dxa"/>
            <w:vAlign w:val="bottom"/>
          </w:tcPr>
          <w:p w14:paraId="67C2129C" w14:textId="44FB8C93" w:rsidR="00ED5B14" w:rsidRPr="00F639BF" w:rsidRDefault="0063185C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B50EAE0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F639BF" w14:paraId="600E91C7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22E456C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8" w:type="dxa"/>
            <w:vAlign w:val="bottom"/>
          </w:tcPr>
          <w:p w14:paraId="2CE0D1FA" w14:textId="2AC1D8B1" w:rsidR="00ED5B14" w:rsidRPr="00F639BF" w:rsidRDefault="00C6617F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617F">
              <w:rPr>
                <w:rFonts w:ascii="Browallia New" w:hAnsi="Browallia New" w:cs="Browallia New"/>
                <w:sz w:val="28"/>
              </w:rPr>
              <w:t>414</w:t>
            </w:r>
          </w:p>
        </w:tc>
        <w:tc>
          <w:tcPr>
            <w:tcW w:w="1417" w:type="dxa"/>
            <w:vAlign w:val="bottom"/>
          </w:tcPr>
          <w:p w14:paraId="47E42F93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8" w:type="dxa"/>
            <w:vAlign w:val="bottom"/>
          </w:tcPr>
          <w:p w14:paraId="1801E662" w14:textId="43308101" w:rsidR="00ED5B14" w:rsidRPr="00F639BF" w:rsidRDefault="0063185C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17,445</w:t>
            </w:r>
          </w:p>
        </w:tc>
        <w:tc>
          <w:tcPr>
            <w:tcW w:w="1417" w:type="dxa"/>
            <w:vAlign w:val="bottom"/>
          </w:tcPr>
          <w:p w14:paraId="1BEFF820" w14:textId="77777777" w:rsidR="00ED5B14" w:rsidRPr="00F639BF" w:rsidRDefault="00ED5B14" w:rsidP="00ED5B1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16</w:t>
            </w:r>
            <w:r w:rsidRPr="00F639BF">
              <w:rPr>
                <w:rFonts w:ascii="Browallia New" w:hAnsi="Browallia New" w:cs="Browallia New"/>
                <w:sz w:val="28"/>
              </w:rPr>
              <w:t>,748</w:t>
            </w:r>
          </w:p>
        </w:tc>
      </w:tr>
      <w:tr w:rsidR="00ED5B14" w:rsidRPr="00F639BF" w14:paraId="7DC59EE4" w14:textId="77777777" w:rsidTr="002D2075">
        <w:trPr>
          <w:trHeight w:val="443"/>
        </w:trPr>
        <w:tc>
          <w:tcPr>
            <w:tcW w:w="3402" w:type="dxa"/>
            <w:gridSpan w:val="2"/>
            <w:vAlign w:val="bottom"/>
          </w:tcPr>
          <w:p w14:paraId="29FB7B4D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2FB6040D" w14:textId="4B77C101" w:rsidR="00ED5B14" w:rsidRPr="00F639BF" w:rsidRDefault="00C6617F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C6617F">
              <w:rPr>
                <w:rFonts w:ascii="Browallia New" w:hAnsi="Browallia New" w:cs="Browallia New"/>
                <w:sz w:val="28"/>
              </w:rPr>
              <w:t>2,174</w:t>
            </w:r>
          </w:p>
        </w:tc>
        <w:tc>
          <w:tcPr>
            <w:tcW w:w="1417" w:type="dxa"/>
            <w:vAlign w:val="bottom"/>
          </w:tcPr>
          <w:p w14:paraId="74C640B5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2,230</w:t>
            </w:r>
          </w:p>
        </w:tc>
        <w:tc>
          <w:tcPr>
            <w:tcW w:w="1418" w:type="dxa"/>
            <w:vAlign w:val="bottom"/>
          </w:tcPr>
          <w:p w14:paraId="74AD65B9" w14:textId="335D1D7B" w:rsidR="00ED5B14" w:rsidRPr="00F639BF" w:rsidRDefault="00BA292E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91,737</w:t>
            </w:r>
          </w:p>
        </w:tc>
        <w:tc>
          <w:tcPr>
            <w:tcW w:w="1417" w:type="dxa"/>
            <w:vAlign w:val="bottom"/>
          </w:tcPr>
          <w:p w14:paraId="3B2461B8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89,522</w:t>
            </w:r>
          </w:p>
        </w:tc>
      </w:tr>
      <w:tr w:rsidR="00ED5B14" w:rsidRPr="00F639BF" w14:paraId="7D3CEEDC" w14:textId="77777777" w:rsidTr="002D2075">
        <w:trPr>
          <w:trHeight w:val="476"/>
        </w:trPr>
        <w:tc>
          <w:tcPr>
            <w:tcW w:w="3402" w:type="dxa"/>
            <w:gridSpan w:val="2"/>
            <w:vAlign w:val="bottom"/>
          </w:tcPr>
          <w:p w14:paraId="216D82DF" w14:textId="77777777" w:rsidR="00ED5B14" w:rsidRPr="00F639BF" w:rsidRDefault="00ED5B14" w:rsidP="00ED5B14">
            <w:pPr>
              <w:pStyle w:val="a3"/>
              <w:spacing w:before="2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ค่าใช้จ่ายค้างจ่าย</w:t>
            </w:r>
          </w:p>
        </w:tc>
        <w:tc>
          <w:tcPr>
            <w:tcW w:w="1418" w:type="dxa"/>
            <w:vAlign w:val="bottom"/>
          </w:tcPr>
          <w:p w14:paraId="01426A2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6BEFE68F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D6CEE37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6FB9983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5E3A6C87" w14:textId="77777777" w:rsidTr="002D2075">
        <w:trPr>
          <w:trHeight w:val="143"/>
        </w:trPr>
        <w:tc>
          <w:tcPr>
            <w:tcW w:w="3402" w:type="dxa"/>
            <w:gridSpan w:val="2"/>
            <w:vAlign w:val="bottom"/>
          </w:tcPr>
          <w:p w14:paraId="25A45793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2CC05A60" w14:textId="76631EB3" w:rsidR="00ED5B14" w:rsidRPr="00F639BF" w:rsidRDefault="00D42529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D42529">
              <w:rPr>
                <w:rFonts w:ascii="Browallia New" w:hAnsi="Browallia New" w:cs="Browallia New"/>
                <w:sz w:val="28"/>
              </w:rPr>
              <w:t>1,62</w:t>
            </w: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6A57E2A6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2,563</w:t>
            </w:r>
          </w:p>
        </w:tc>
        <w:tc>
          <w:tcPr>
            <w:tcW w:w="1418" w:type="dxa"/>
            <w:vAlign w:val="bottom"/>
          </w:tcPr>
          <w:p w14:paraId="489EE8F9" w14:textId="43899A63" w:rsidR="00ED5B14" w:rsidRPr="00F639BF" w:rsidRDefault="00073463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35C7D2A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D5B14" w:rsidRPr="00F639BF" w14:paraId="0C22AFAB" w14:textId="77777777" w:rsidTr="002D2075">
        <w:trPr>
          <w:trHeight w:val="231"/>
        </w:trPr>
        <w:tc>
          <w:tcPr>
            <w:tcW w:w="3402" w:type="dxa"/>
            <w:gridSpan w:val="2"/>
            <w:vAlign w:val="bottom"/>
          </w:tcPr>
          <w:p w14:paraId="026260B2" w14:textId="77777777" w:rsidR="00ED5B14" w:rsidRPr="00F639BF" w:rsidRDefault="00ED5B14" w:rsidP="00ED5B14">
            <w:pPr>
              <w:pStyle w:val="a3"/>
              <w:spacing w:before="20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418" w:type="dxa"/>
            <w:vAlign w:val="bottom"/>
          </w:tcPr>
          <w:p w14:paraId="1324447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1642F40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B7591CD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8674082" w14:textId="77777777" w:rsidR="00ED5B14" w:rsidRPr="00F639BF" w:rsidRDefault="00ED5B14" w:rsidP="00ED5B14">
            <w:pPr>
              <w:pStyle w:val="a3"/>
              <w:spacing w:before="20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ED5B14" w:rsidRPr="00F639BF" w14:paraId="1FECDDBE" w14:textId="77777777" w:rsidTr="002D2075">
        <w:trPr>
          <w:trHeight w:val="476"/>
        </w:trPr>
        <w:tc>
          <w:tcPr>
            <w:tcW w:w="3402" w:type="dxa"/>
            <w:gridSpan w:val="2"/>
            <w:vAlign w:val="bottom"/>
          </w:tcPr>
          <w:p w14:paraId="29B9F0F0" w14:textId="77777777" w:rsidR="00ED5B14" w:rsidRPr="00F639BF" w:rsidRDefault="00ED5B14" w:rsidP="00ED5B1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5D5CFB68" w14:textId="73433897" w:rsidR="00ED5B14" w:rsidRPr="00F639BF" w:rsidRDefault="001A3D7F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1A3D7F">
              <w:rPr>
                <w:rFonts w:ascii="Browallia New" w:hAnsi="Browallia New" w:cs="Browallia New"/>
                <w:sz w:val="28"/>
              </w:rPr>
              <w:t>2,7</w:t>
            </w:r>
            <w:r>
              <w:rPr>
                <w:rFonts w:ascii="Browallia New" w:hAnsi="Browallia New" w:cs="Browallia New"/>
                <w:sz w:val="28"/>
              </w:rPr>
              <w:t>70</w:t>
            </w:r>
          </w:p>
        </w:tc>
        <w:tc>
          <w:tcPr>
            <w:tcW w:w="1417" w:type="dxa"/>
            <w:vAlign w:val="bottom"/>
          </w:tcPr>
          <w:p w14:paraId="5325A4EA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3,457</w:t>
            </w:r>
          </w:p>
        </w:tc>
        <w:tc>
          <w:tcPr>
            <w:tcW w:w="1418" w:type="dxa"/>
            <w:vAlign w:val="bottom"/>
          </w:tcPr>
          <w:p w14:paraId="66348091" w14:textId="10F4972B" w:rsidR="00ED5B14" w:rsidRPr="00F639BF" w:rsidRDefault="00073463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7353988" w14:textId="77777777" w:rsidR="00ED5B14" w:rsidRPr="00F639BF" w:rsidRDefault="00ED5B14" w:rsidP="00ED5B1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</w:tbl>
    <w:p w14:paraId="5D037280" w14:textId="77777777" w:rsidR="00226F46" w:rsidRDefault="00226F46" w:rsidP="0012134E">
      <w:pPr>
        <w:pStyle w:val="a3"/>
        <w:rPr>
          <w:rFonts w:ascii="Browallia New" w:hAnsi="Browallia New" w:cs="Browallia New"/>
          <w:sz w:val="28"/>
        </w:rPr>
      </w:pPr>
    </w:p>
    <w:p w14:paraId="684C8658" w14:textId="77777777" w:rsidR="0012134E" w:rsidRDefault="0012134E" w:rsidP="0012134E">
      <w:pPr>
        <w:pStyle w:val="a3"/>
        <w:rPr>
          <w:rFonts w:ascii="Browallia New" w:hAnsi="Browallia New" w:cs="Browallia New"/>
          <w:sz w:val="28"/>
        </w:rPr>
      </w:pPr>
    </w:p>
    <w:p w14:paraId="5ACAC2BF" w14:textId="77777777" w:rsidR="0012134E" w:rsidRDefault="0012134E" w:rsidP="0012134E">
      <w:pPr>
        <w:pStyle w:val="a3"/>
        <w:rPr>
          <w:rFonts w:ascii="Browallia New" w:hAnsi="Browallia New" w:cs="Browallia New"/>
          <w:sz w:val="28"/>
        </w:rPr>
      </w:pPr>
    </w:p>
    <w:p w14:paraId="2F9DFEFE" w14:textId="77777777" w:rsidR="00122DDB" w:rsidRDefault="00122DDB" w:rsidP="0012134E">
      <w:pPr>
        <w:pStyle w:val="a3"/>
        <w:rPr>
          <w:rFonts w:ascii="Browallia New" w:hAnsi="Browallia New" w:cs="Browallia New"/>
          <w:sz w:val="28"/>
        </w:rPr>
      </w:pPr>
    </w:p>
    <w:p w14:paraId="5B4C1570" w14:textId="77777777" w:rsidR="00375F7D" w:rsidRDefault="00375F7D" w:rsidP="0012134E">
      <w:pPr>
        <w:pStyle w:val="a3"/>
        <w:rPr>
          <w:rFonts w:ascii="Browallia New" w:hAnsi="Browallia New" w:cs="Browallia New"/>
          <w:sz w:val="28"/>
        </w:rPr>
      </w:pPr>
    </w:p>
    <w:p w14:paraId="320F856B" w14:textId="77777777" w:rsidR="00140AC7" w:rsidRDefault="00140AC7" w:rsidP="0012134E">
      <w:pPr>
        <w:pStyle w:val="a3"/>
        <w:rPr>
          <w:rFonts w:ascii="Browallia New" w:hAnsi="Browallia New" w:cs="Browallia New"/>
          <w:sz w:val="28"/>
        </w:rPr>
      </w:pPr>
    </w:p>
    <w:p w14:paraId="3799974E" w14:textId="77777777" w:rsidR="005525C6" w:rsidRDefault="005525C6" w:rsidP="0012134E">
      <w:pPr>
        <w:pStyle w:val="a3"/>
        <w:rPr>
          <w:rFonts w:ascii="Browallia New" w:hAnsi="Browallia New" w:cs="Browallia New"/>
          <w:sz w:val="28"/>
          <w:cs/>
        </w:rPr>
      </w:pPr>
    </w:p>
    <w:p w14:paraId="4A337C0C" w14:textId="77777777" w:rsidR="005525C6" w:rsidRDefault="005525C6" w:rsidP="0012134E">
      <w:pPr>
        <w:pStyle w:val="a3"/>
        <w:rPr>
          <w:rFonts w:ascii="Browallia New" w:hAnsi="Browallia New" w:cs="Browallia New"/>
          <w:sz w:val="28"/>
        </w:rPr>
      </w:pPr>
    </w:p>
    <w:p w14:paraId="6789E319" w14:textId="77777777" w:rsidR="005525C6" w:rsidRDefault="005525C6" w:rsidP="0012134E">
      <w:pPr>
        <w:pStyle w:val="a3"/>
        <w:rPr>
          <w:rFonts w:ascii="Browallia New" w:hAnsi="Browallia New" w:cs="Browallia New"/>
          <w:sz w:val="28"/>
        </w:rPr>
      </w:pPr>
    </w:p>
    <w:p w14:paraId="60560C38" w14:textId="77777777" w:rsidR="005525C6" w:rsidRDefault="005525C6" w:rsidP="0012134E">
      <w:pPr>
        <w:pStyle w:val="a3"/>
        <w:rPr>
          <w:rFonts w:ascii="Browallia New" w:hAnsi="Browallia New" w:cs="Browallia New"/>
          <w:sz w:val="28"/>
        </w:rPr>
      </w:pPr>
    </w:p>
    <w:p w14:paraId="374B302B" w14:textId="77777777" w:rsidR="005525C6" w:rsidRDefault="005525C6" w:rsidP="0012134E">
      <w:pPr>
        <w:pStyle w:val="a3"/>
        <w:rPr>
          <w:rFonts w:ascii="Browallia New" w:hAnsi="Browallia New" w:cs="Browallia New"/>
          <w:sz w:val="28"/>
        </w:rPr>
      </w:pPr>
    </w:p>
    <w:p w14:paraId="0BB5844B" w14:textId="77777777" w:rsidR="005525C6" w:rsidRDefault="005525C6" w:rsidP="0012134E">
      <w:pPr>
        <w:pStyle w:val="a3"/>
        <w:rPr>
          <w:rFonts w:ascii="Browallia New" w:hAnsi="Browallia New" w:cs="Browallia New"/>
          <w:sz w:val="28"/>
        </w:rPr>
      </w:pPr>
    </w:p>
    <w:p w14:paraId="10DF4840" w14:textId="77777777" w:rsidR="00122DDB" w:rsidRDefault="00122DDB" w:rsidP="0012134E">
      <w:pPr>
        <w:pStyle w:val="a3"/>
        <w:rPr>
          <w:rFonts w:ascii="Browallia New" w:hAnsi="Browallia New" w:cs="Browallia New"/>
          <w:sz w:val="28"/>
        </w:rPr>
      </w:pPr>
    </w:p>
    <w:p w14:paraId="12084BFC" w14:textId="77777777" w:rsidR="00122DDB" w:rsidRPr="00F639BF" w:rsidRDefault="00A7370B" w:rsidP="003B757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</w:rPr>
        <w:lastRenderedPageBreak/>
        <w:t>5</w:t>
      </w:r>
      <w:r w:rsidR="00122DDB" w:rsidRPr="00F639BF">
        <w:rPr>
          <w:rFonts w:ascii="Browallia New" w:hAnsi="Browallia New" w:cs="Browallia New"/>
          <w:b/>
          <w:bCs/>
          <w:sz w:val="28"/>
          <w:cs/>
        </w:rPr>
        <w:t>.</w:t>
      </w:r>
      <w:r w:rsidR="00122DDB" w:rsidRPr="00F639BF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6357C202" w14:textId="77777777" w:rsidR="00122DDB" w:rsidRPr="00F639BF" w:rsidRDefault="00A7370B" w:rsidP="003B7572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/>
          <w:sz w:val="28"/>
        </w:rPr>
        <w:t>5</w:t>
      </w:r>
      <w:r w:rsidR="00122DDB" w:rsidRPr="00F639BF">
        <w:rPr>
          <w:rFonts w:ascii="Browallia New" w:hAnsi="Browallia New" w:cs="Browallia New"/>
          <w:sz w:val="28"/>
        </w:rPr>
        <w:t>.2</w:t>
      </w:r>
      <w:r w:rsidR="00122DDB" w:rsidRPr="00F639BF">
        <w:rPr>
          <w:rFonts w:ascii="Browallia New" w:hAnsi="Browallia New" w:cs="Browallia New"/>
          <w:sz w:val="28"/>
        </w:rPr>
        <w:tab/>
      </w:r>
      <w:r w:rsidR="00122DDB" w:rsidRPr="00F639BF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p w14:paraId="38BAC129" w14:textId="5616D2CE" w:rsidR="00122DDB" w:rsidRDefault="00122DDB" w:rsidP="003B7572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เงินกู้ยืมระยะสั้นจากบริษัทที่เกี่ยวข้องกัน</w:t>
      </w:r>
    </w:p>
    <w:p w14:paraId="423DEC81" w14:textId="69B5AB62" w:rsidR="00F47DEE" w:rsidRPr="007E646D" w:rsidRDefault="007E646D" w:rsidP="00F47DEE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รายการเปลี่ยนแปลงของ</w:t>
      </w:r>
      <w:r w:rsidR="00F47DEE" w:rsidRPr="007E646D">
        <w:rPr>
          <w:rFonts w:ascii="Browallia New" w:hAnsi="Browallia New" w:cs="Browallia New"/>
          <w:sz w:val="28"/>
          <w:cs/>
        </w:rPr>
        <w:t>เงินกู้ยืมระยะสั้นจากบริษัทที่เกี่ยวข้องกัน สำหรับงวด</w:t>
      </w:r>
      <w:r w:rsidR="00B55BDA" w:rsidRPr="007E646D">
        <w:rPr>
          <w:rFonts w:ascii="Browallia New" w:hAnsi="Browallia New" w:cs="Browallia New" w:hint="cs"/>
          <w:sz w:val="28"/>
          <w:cs/>
        </w:rPr>
        <w:t>หก</w:t>
      </w:r>
      <w:r w:rsidR="00F47DEE" w:rsidRPr="007E646D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F47DEE" w:rsidRPr="007E646D">
        <w:rPr>
          <w:rFonts w:ascii="Browallia New" w:hAnsi="Browallia New" w:cs="Browallia New"/>
          <w:sz w:val="28"/>
        </w:rPr>
        <w:t>3</w:t>
      </w:r>
      <w:r w:rsidR="00B55BDA" w:rsidRPr="007E646D">
        <w:rPr>
          <w:rFonts w:ascii="Browallia New" w:hAnsi="Browallia New" w:cs="Browallia New" w:hint="cs"/>
          <w:sz w:val="28"/>
          <w:cs/>
        </w:rPr>
        <w:t>0</w:t>
      </w:r>
      <w:r w:rsidR="00F47DEE" w:rsidRPr="007E646D">
        <w:rPr>
          <w:rFonts w:ascii="Browallia New" w:hAnsi="Browallia New" w:cs="Browallia New"/>
          <w:sz w:val="28"/>
        </w:rPr>
        <w:t xml:space="preserve"> </w:t>
      </w:r>
      <w:r w:rsidR="00B55BDA" w:rsidRPr="007E646D">
        <w:rPr>
          <w:rFonts w:ascii="Browallia New" w:hAnsi="Browallia New" w:cs="Browallia New" w:hint="cs"/>
          <w:sz w:val="28"/>
          <w:cs/>
        </w:rPr>
        <w:t>มิถุนายน</w:t>
      </w:r>
      <w:r w:rsidR="00F47DEE" w:rsidRPr="007E646D">
        <w:rPr>
          <w:rFonts w:ascii="Browallia New" w:hAnsi="Browallia New" w:cs="Browallia New"/>
          <w:sz w:val="28"/>
          <w:cs/>
        </w:rPr>
        <w:t xml:space="preserve"> </w:t>
      </w:r>
      <w:r w:rsidR="00F47DEE" w:rsidRPr="007E646D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 w:hint="cs"/>
          <w:sz w:val="28"/>
          <w:cs/>
        </w:rPr>
        <w:t>9 สรุปได้ดัง</w:t>
      </w:r>
      <w:r w:rsidR="00F47DEE" w:rsidRPr="007E646D">
        <w:rPr>
          <w:rFonts w:ascii="Browallia New" w:hAnsi="Browallia New" w:cs="Browallia New"/>
          <w:sz w:val="28"/>
          <w:cs/>
        </w:rPr>
        <w:t>นี้</w:t>
      </w:r>
    </w:p>
    <w:tbl>
      <w:tblPr>
        <w:tblW w:w="9028" w:type="dxa"/>
        <w:tblInd w:w="709" w:type="dxa"/>
        <w:tblLook w:val="04A0" w:firstRow="1" w:lastRow="0" w:firstColumn="1" w:lastColumn="0" w:noHBand="0" w:noVBand="1"/>
      </w:tblPr>
      <w:tblGrid>
        <w:gridCol w:w="709"/>
        <w:gridCol w:w="451"/>
        <w:gridCol w:w="6353"/>
        <w:gridCol w:w="1515"/>
      </w:tblGrid>
      <w:tr w:rsidR="00F47DEE" w:rsidRPr="00F47DEE" w14:paraId="6DC5D985" w14:textId="77777777" w:rsidTr="00BD1DF9">
        <w:trPr>
          <w:trHeight w:val="84"/>
        </w:trPr>
        <w:tc>
          <w:tcPr>
            <w:tcW w:w="709" w:type="dxa"/>
            <w:vAlign w:val="bottom"/>
          </w:tcPr>
          <w:p w14:paraId="5CA6E7A1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" w:type="dxa"/>
            <w:vAlign w:val="bottom"/>
          </w:tcPr>
          <w:p w14:paraId="0A10F25E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3" w:type="dxa"/>
            <w:vAlign w:val="bottom"/>
          </w:tcPr>
          <w:p w14:paraId="472EC2AF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67EF98CD" w14:textId="594893B3" w:rsidR="00F47DEE" w:rsidRPr="00F47DEE" w:rsidRDefault="00F47DEE" w:rsidP="00F47DE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47DEE">
              <w:rPr>
                <w:rFonts w:ascii="Browallia New" w:hAnsi="Browallia New" w:cs="Browallia New"/>
                <w:sz w:val="28"/>
                <w:cs/>
              </w:rPr>
              <w:t xml:space="preserve">หน่วย : </w:t>
            </w:r>
            <w:r>
              <w:rPr>
                <w:rFonts w:ascii="Browallia New" w:hAnsi="Browallia New" w:cs="Browallia New" w:hint="cs"/>
                <w:sz w:val="28"/>
                <w:cs/>
              </w:rPr>
              <w:t>พัน</w:t>
            </w:r>
            <w:r w:rsidRPr="00F47DEE">
              <w:rPr>
                <w:rFonts w:ascii="Browallia New" w:hAnsi="Browallia New" w:cs="Browallia New"/>
                <w:sz w:val="28"/>
                <w:cs/>
              </w:rPr>
              <w:t>บาท</w:t>
            </w:r>
          </w:p>
        </w:tc>
      </w:tr>
      <w:tr w:rsidR="00F47DEE" w:rsidRPr="00F47DEE" w14:paraId="2FB7BBB3" w14:textId="77777777" w:rsidTr="00BD1DF9">
        <w:trPr>
          <w:trHeight w:val="84"/>
        </w:trPr>
        <w:tc>
          <w:tcPr>
            <w:tcW w:w="709" w:type="dxa"/>
            <w:vAlign w:val="bottom"/>
          </w:tcPr>
          <w:p w14:paraId="59A85119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51" w:type="dxa"/>
            <w:vAlign w:val="bottom"/>
          </w:tcPr>
          <w:p w14:paraId="293C1894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353" w:type="dxa"/>
            <w:vAlign w:val="bottom"/>
          </w:tcPr>
          <w:p w14:paraId="0187C035" w14:textId="77777777" w:rsidR="00F47DEE" w:rsidRPr="00F47DEE" w:rsidRDefault="00F47DEE" w:rsidP="00F47DEE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5" w:type="dxa"/>
            <w:vAlign w:val="bottom"/>
          </w:tcPr>
          <w:p w14:paraId="4FE56DF2" w14:textId="0B72EC9A" w:rsidR="00F47DEE" w:rsidRPr="00F47DEE" w:rsidRDefault="00F47DEE" w:rsidP="00F47DE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งบการเงินรวม</w:t>
            </w:r>
          </w:p>
        </w:tc>
      </w:tr>
      <w:tr w:rsidR="00F47DEE" w:rsidRPr="00F47DEE" w14:paraId="1E8F2832" w14:textId="77777777" w:rsidTr="00BD1DF9">
        <w:trPr>
          <w:trHeight w:val="84"/>
        </w:trPr>
        <w:tc>
          <w:tcPr>
            <w:tcW w:w="7513" w:type="dxa"/>
            <w:gridSpan w:val="3"/>
            <w:vAlign w:val="bottom"/>
          </w:tcPr>
          <w:p w14:paraId="5A36B67B" w14:textId="0757918F" w:rsidR="00F47DEE" w:rsidRPr="00F47DEE" w:rsidRDefault="00BD1DF9" w:rsidP="00F47DEE">
            <w:pPr>
              <w:spacing w:after="0" w:line="240" w:lineRule="auto"/>
              <w:ind w:left="-11" w:firstLine="11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ยอดยกมา</w:t>
            </w:r>
            <w:r w:rsidR="00F47DEE" w:rsidRPr="00F47DEE">
              <w:rPr>
                <w:rFonts w:ascii="Browallia New" w:hAnsi="Browallia New" w:cs="Browallia New"/>
                <w:sz w:val="28"/>
                <w:cs/>
              </w:rPr>
              <w:t xml:space="preserve"> ณ วันที่ </w:t>
            </w:r>
            <w:r w:rsidR="00F47DEE" w:rsidRPr="00F47DEE">
              <w:rPr>
                <w:rFonts w:ascii="Browallia New" w:hAnsi="Browallia New" w:cs="Browallia New"/>
                <w:sz w:val="28"/>
              </w:rPr>
              <w:t>1</w:t>
            </w:r>
            <w:r w:rsidR="00F47DEE" w:rsidRPr="00F47DEE">
              <w:rPr>
                <w:rFonts w:ascii="Browallia New" w:hAnsi="Browallia New" w:cs="Browallia New"/>
                <w:sz w:val="28"/>
                <w:cs/>
              </w:rPr>
              <w:t xml:space="preserve"> มกราคม </w:t>
            </w:r>
            <w:r w:rsidR="00F47DEE" w:rsidRPr="00F47DEE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15" w:type="dxa"/>
            <w:vAlign w:val="bottom"/>
          </w:tcPr>
          <w:p w14:paraId="00036D92" w14:textId="7776D7FD" w:rsidR="00F47DEE" w:rsidRPr="00F47DEE" w:rsidRDefault="00F47DEE" w:rsidP="00F47DE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F47DEE">
              <w:rPr>
                <w:rFonts w:ascii="Browallia New" w:hAnsi="Browallia New" w:cs="Browallia New"/>
                <w:sz w:val="28"/>
              </w:rPr>
              <w:t>5</w:t>
            </w:r>
            <w:r w:rsidR="00650DBA">
              <w:rPr>
                <w:rFonts w:ascii="Browallia New" w:hAnsi="Browallia New" w:cs="Browallia New"/>
                <w:sz w:val="28"/>
              </w:rPr>
              <w:t>8</w:t>
            </w:r>
            <w:r w:rsidRPr="00F47DEE">
              <w:rPr>
                <w:rFonts w:ascii="Browallia New" w:hAnsi="Browallia New" w:cs="Browallia New"/>
                <w:sz w:val="28"/>
              </w:rPr>
              <w:t>0,000</w:t>
            </w:r>
          </w:p>
        </w:tc>
      </w:tr>
      <w:tr w:rsidR="00F47DEE" w:rsidRPr="00F47DEE" w14:paraId="163C5909" w14:textId="77777777" w:rsidTr="00BD1DF9">
        <w:trPr>
          <w:trHeight w:val="84"/>
        </w:trPr>
        <w:tc>
          <w:tcPr>
            <w:tcW w:w="709" w:type="dxa"/>
            <w:vAlign w:val="bottom"/>
          </w:tcPr>
          <w:p w14:paraId="7191065F" w14:textId="717C2E2C" w:rsidR="00F2012F" w:rsidRPr="00F47DEE" w:rsidRDefault="00F2012F" w:rsidP="00F47DEE">
            <w:pPr>
              <w:spacing w:after="0" w:line="240" w:lineRule="auto"/>
              <w:ind w:left="-11" w:firstLine="11"/>
              <w:rPr>
                <w:rFonts w:ascii="Browallia New" w:hAnsi="Browallia New" w:cs="Browallia New"/>
                <w:sz w:val="28"/>
                <w:cs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6804" w:type="dxa"/>
            <w:gridSpan w:val="2"/>
            <w:vAlign w:val="bottom"/>
          </w:tcPr>
          <w:p w14:paraId="7505DBCE" w14:textId="08A81FAE" w:rsidR="00F47DEE" w:rsidRPr="00F47DEE" w:rsidRDefault="001161FC" w:rsidP="00F47DEE">
            <w:pPr>
              <w:spacing w:after="0" w:line="240" w:lineRule="auto"/>
              <w:ind w:left="-11" w:firstLine="11"/>
              <w:rPr>
                <w:rFonts w:ascii="Browallia New" w:hAnsi="Browallia New" w:cs="Browallia New"/>
                <w:sz w:val="28"/>
              </w:rPr>
            </w:pPr>
            <w:r w:rsidRPr="004D49CB">
              <w:rPr>
                <w:rFonts w:cs="Browallia New"/>
                <w:sz w:val="28"/>
                <w:cs/>
              </w:rPr>
              <w:t>กู้</w:t>
            </w:r>
            <w:r>
              <w:rPr>
                <w:rFonts w:cs="Browallia New" w:hint="cs"/>
                <w:sz w:val="28"/>
                <w:cs/>
              </w:rPr>
              <w:t>ยืม</w:t>
            </w:r>
            <w:r w:rsidRPr="004D49CB">
              <w:rPr>
                <w:rFonts w:cs="Browallia New"/>
                <w:sz w:val="28"/>
                <w:cs/>
              </w:rPr>
              <w:t>เพิ่มระหว่างงวด</w:t>
            </w:r>
          </w:p>
        </w:tc>
        <w:tc>
          <w:tcPr>
            <w:tcW w:w="1515" w:type="dxa"/>
            <w:vAlign w:val="bottom"/>
          </w:tcPr>
          <w:p w14:paraId="7CCE6D19" w14:textId="40C86C53" w:rsidR="00F47DEE" w:rsidRPr="00F47DEE" w:rsidRDefault="005350A1" w:rsidP="00F47DE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30,00</w:t>
            </w:r>
            <w:r w:rsidR="007E3F1F">
              <w:rPr>
                <w:rFonts w:ascii="Browallia New" w:hAnsi="Browallia New" w:cs="Browallia New"/>
                <w:sz w:val="28"/>
              </w:rPr>
              <w:t>0</w:t>
            </w:r>
          </w:p>
        </w:tc>
      </w:tr>
      <w:tr w:rsidR="00F47DEE" w:rsidRPr="00F47DEE" w14:paraId="29C088F2" w14:textId="77777777" w:rsidTr="00BD1DF9">
        <w:trPr>
          <w:trHeight w:val="84"/>
        </w:trPr>
        <w:tc>
          <w:tcPr>
            <w:tcW w:w="7513" w:type="dxa"/>
            <w:gridSpan w:val="3"/>
            <w:vAlign w:val="bottom"/>
          </w:tcPr>
          <w:p w14:paraId="243078FA" w14:textId="128735B2" w:rsidR="00F47DEE" w:rsidRPr="00F47DEE" w:rsidRDefault="00A922BC" w:rsidP="00F47DE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F47DEE" w:rsidRPr="00F47DEE">
              <w:rPr>
                <w:rFonts w:ascii="Browallia New" w:hAnsi="Browallia New" w:cs="Browallia New"/>
                <w:sz w:val="28"/>
                <w:cs/>
              </w:rPr>
              <w:t xml:space="preserve"> ณ วันที่ </w:t>
            </w:r>
            <w:r w:rsidR="00F47DEE" w:rsidRPr="00F47DEE">
              <w:rPr>
                <w:rFonts w:ascii="Browallia New" w:hAnsi="Browallia New" w:cs="Browallia New"/>
                <w:sz w:val="28"/>
              </w:rPr>
              <w:t>3</w:t>
            </w:r>
            <w:r w:rsidR="00F47DEE">
              <w:rPr>
                <w:rFonts w:ascii="Browallia New" w:hAnsi="Browallia New" w:cs="Browallia New"/>
                <w:sz w:val="28"/>
              </w:rPr>
              <w:t>0</w:t>
            </w:r>
            <w:r w:rsidR="00F47DEE" w:rsidRPr="00F47DE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47DEE">
              <w:rPr>
                <w:rFonts w:ascii="Browallia New" w:hAnsi="Browallia New" w:cs="Browallia New" w:hint="cs"/>
                <w:sz w:val="28"/>
                <w:cs/>
              </w:rPr>
              <w:t>มิถุนายน</w:t>
            </w:r>
            <w:r w:rsidR="00F47DEE" w:rsidRPr="00F47DEE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F47DEE" w:rsidRPr="00F47DEE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15" w:type="dxa"/>
            <w:vAlign w:val="bottom"/>
          </w:tcPr>
          <w:p w14:paraId="729DC5F7" w14:textId="4A9074F8" w:rsidR="00F47DEE" w:rsidRPr="00F47DEE" w:rsidRDefault="007E3F1F" w:rsidP="00F47DE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610</w:t>
            </w:r>
            <w:r w:rsidR="00F47DEE" w:rsidRPr="00F47DEE">
              <w:rPr>
                <w:rFonts w:ascii="Browallia New" w:hAnsi="Browallia New" w:cs="Browallia New"/>
                <w:sz w:val="28"/>
              </w:rPr>
              <w:t>,000</w:t>
            </w:r>
          </w:p>
        </w:tc>
      </w:tr>
    </w:tbl>
    <w:p w14:paraId="3529204C" w14:textId="496E7191" w:rsidR="000D79C9" w:rsidRPr="00F639BF" w:rsidRDefault="00F639BF" w:rsidP="0031569E">
      <w:pPr>
        <w:pStyle w:val="a3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F639BF">
        <w:rPr>
          <w:rFonts w:ascii="Browallia New" w:hAnsi="Browallia New" w:cs="Browallia New" w:hint="cs"/>
          <w:spacing w:val="-2"/>
          <w:sz w:val="28"/>
          <w:cs/>
        </w:rPr>
        <w:t>กลุ่มบริษัทมี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เงินกู้ยืมระยะสั้น</w:t>
      </w:r>
      <w:r w:rsidR="008D0F39" w:rsidRPr="00F639BF">
        <w:rPr>
          <w:rFonts w:ascii="Browallia New" w:hAnsi="Browallia New" w:cs="Browallia New"/>
          <w:spacing w:val="-2"/>
          <w:sz w:val="28"/>
          <w:cs/>
        </w:rPr>
        <w:t>จากบริษัทที่เกี่ยวข้องกัน</w:t>
      </w:r>
      <w:r w:rsidR="00E26417" w:rsidRPr="00F639BF">
        <w:rPr>
          <w:rFonts w:ascii="Browallia New" w:hAnsi="Browallia New" w:cs="Browallia New"/>
          <w:spacing w:val="-2"/>
          <w:sz w:val="28"/>
          <w:cs/>
        </w:rPr>
        <w:t xml:space="preserve"> เป็นเงินกู้ยืม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ในรูปตั๋วสัญญาใช้เงิน</w:t>
      </w:r>
      <w:r w:rsidR="007354A0">
        <w:rPr>
          <w:rFonts w:ascii="Browallia New" w:hAnsi="Browallia New" w:cs="Browallia New"/>
          <w:spacing w:val="-2"/>
          <w:sz w:val="28"/>
        </w:rPr>
        <w:t xml:space="preserve"> </w:t>
      </w:r>
      <w:r w:rsidR="003B46FC" w:rsidRPr="00F639BF">
        <w:rPr>
          <w:rFonts w:ascii="Browallia New" w:hAnsi="Browallia New" w:cs="Browallia New"/>
          <w:spacing w:val="-2"/>
          <w:sz w:val="28"/>
          <w:cs/>
        </w:rPr>
        <w:t>ครบกำหนด</w:t>
      </w:r>
      <w:r w:rsidR="003B46FC" w:rsidRPr="004A2D6E">
        <w:rPr>
          <w:rFonts w:ascii="Browallia New" w:hAnsi="Browallia New" w:cs="Browallia New"/>
          <w:spacing w:val="-4"/>
          <w:sz w:val="28"/>
          <w:cs/>
        </w:rPr>
        <w:t>ชำระคืนใน</w:t>
      </w:r>
      <w:r w:rsidR="001343AC" w:rsidRPr="004A2D6E">
        <w:rPr>
          <w:rFonts w:ascii="Browallia New" w:hAnsi="Browallia New" w:cs="Browallia New"/>
          <w:spacing w:val="-4"/>
          <w:sz w:val="28"/>
          <w:cs/>
        </w:rPr>
        <w:t xml:space="preserve">เดือนธันวาคม </w:t>
      </w:r>
      <w:r w:rsidR="001343AC" w:rsidRPr="004A2D6E">
        <w:rPr>
          <w:rFonts w:ascii="Browallia New" w:hAnsi="Browallia New" w:cs="Browallia New"/>
          <w:spacing w:val="-4"/>
          <w:sz w:val="28"/>
        </w:rPr>
        <w:t>2569</w:t>
      </w:r>
      <w:r w:rsidR="00AE75E0" w:rsidRPr="004A2D6E">
        <w:rPr>
          <w:rFonts w:ascii="Browallia New" w:hAnsi="Browallia New" w:cs="Browallia New"/>
          <w:spacing w:val="-4"/>
          <w:sz w:val="28"/>
        </w:rPr>
        <w:t xml:space="preserve"> </w:t>
      </w:r>
      <w:r w:rsidR="00AE75E0" w:rsidRPr="004A2D6E">
        <w:rPr>
          <w:rFonts w:ascii="Browallia New" w:hAnsi="Browallia New" w:cs="Browallia New"/>
          <w:spacing w:val="-4"/>
          <w:sz w:val="28"/>
          <w:cs/>
        </w:rPr>
        <w:t xml:space="preserve">และเดือนกุมภาพันธ์ </w:t>
      </w:r>
      <w:r w:rsidR="00AE75E0" w:rsidRPr="004A2D6E">
        <w:rPr>
          <w:rFonts w:ascii="Browallia New" w:hAnsi="Browallia New" w:cs="Browallia New"/>
          <w:spacing w:val="-4"/>
          <w:sz w:val="28"/>
        </w:rPr>
        <w:t>2570</w:t>
      </w:r>
      <w:r w:rsidR="003B46FC" w:rsidRPr="004A2D6E">
        <w:rPr>
          <w:rFonts w:ascii="Browallia New" w:hAnsi="Browallia New" w:cs="Browallia New"/>
          <w:spacing w:val="-4"/>
          <w:sz w:val="28"/>
        </w:rPr>
        <w:t xml:space="preserve"> </w:t>
      </w:r>
      <w:r w:rsidR="001D73B5" w:rsidRPr="004A2D6E">
        <w:rPr>
          <w:rFonts w:ascii="Browallia New" w:hAnsi="Browallia New" w:cs="Browallia New"/>
          <w:spacing w:val="-4"/>
          <w:sz w:val="28"/>
          <w:cs/>
        </w:rPr>
        <w:t>และ</w:t>
      </w:r>
      <w:r w:rsidR="00E26417" w:rsidRPr="004A2D6E">
        <w:rPr>
          <w:rFonts w:ascii="Browallia New" w:hAnsi="Browallia New" w:cs="Browallia New"/>
          <w:spacing w:val="-4"/>
          <w:sz w:val="28"/>
          <w:cs/>
        </w:rPr>
        <w:t>จ่ายดอกเบี้ยในอัตราเงินฝากประจำ</w:t>
      </w:r>
      <w:r w:rsidR="00140AC7">
        <w:rPr>
          <w:rFonts w:ascii="Browallia New" w:hAnsi="Browallia New" w:cs="Browallia New"/>
          <w:spacing w:val="-4"/>
          <w:sz w:val="28"/>
        </w:rPr>
        <w:t xml:space="preserve"> 12 </w:t>
      </w:r>
      <w:r w:rsidR="00140AC7">
        <w:rPr>
          <w:rFonts w:ascii="Browallia New" w:hAnsi="Browallia New" w:cs="Browallia New" w:hint="cs"/>
          <w:spacing w:val="-4"/>
          <w:sz w:val="28"/>
          <w:cs/>
        </w:rPr>
        <w:t>เดือน</w:t>
      </w:r>
      <w:r w:rsidR="00E26417" w:rsidRPr="004A2D6E">
        <w:rPr>
          <w:rFonts w:ascii="Browallia New" w:hAnsi="Browallia New" w:cs="Browallia New"/>
          <w:spacing w:val="-4"/>
          <w:sz w:val="28"/>
          <w:cs/>
        </w:rPr>
        <w:t>บวกอัตราคงที่ต่อปี</w:t>
      </w:r>
      <w:r w:rsidR="00E26417" w:rsidRPr="00F639BF">
        <w:rPr>
          <w:rFonts w:ascii="Browallia New" w:hAnsi="Browallia New" w:cs="Browallia New"/>
          <w:sz w:val="28"/>
          <w:cs/>
        </w:rPr>
        <w:t xml:space="preserve"> (</w:t>
      </w:r>
      <w:r w:rsidR="00140AC7">
        <w:rPr>
          <w:rFonts w:ascii="Browallia New" w:hAnsi="Browallia New" w:cs="Browallia New" w:hint="cs"/>
          <w:sz w:val="28"/>
          <w:cs/>
        </w:rPr>
        <w:t>ปัจจุบัน</w:t>
      </w:r>
      <w:r w:rsidR="00E26417" w:rsidRPr="00F639BF">
        <w:rPr>
          <w:rFonts w:ascii="Browallia New" w:hAnsi="Browallia New" w:cs="Browallia New"/>
          <w:sz w:val="28"/>
          <w:cs/>
        </w:rPr>
        <w:t>อัตรา</w:t>
      </w:r>
      <w:r w:rsidR="00AE75E0" w:rsidRPr="00F639BF">
        <w:rPr>
          <w:rFonts w:ascii="Browallia New" w:hAnsi="Browallia New" w:cs="Browallia New"/>
          <w:sz w:val="28"/>
          <w:cs/>
        </w:rPr>
        <w:t>ดอกเบี้ย</w:t>
      </w:r>
      <w:r w:rsidR="00E26417" w:rsidRPr="00F639BF">
        <w:rPr>
          <w:rFonts w:ascii="Browallia New" w:hAnsi="Browallia New" w:cs="Browallia New"/>
          <w:sz w:val="28"/>
          <w:cs/>
        </w:rPr>
        <w:t xml:space="preserve">ร้อยละ </w:t>
      </w:r>
      <w:r w:rsidR="00E26417" w:rsidRPr="00F639BF">
        <w:rPr>
          <w:rFonts w:ascii="Browallia New" w:hAnsi="Browallia New" w:cs="Browallia New"/>
          <w:sz w:val="28"/>
        </w:rPr>
        <w:t xml:space="preserve">2.40 </w:t>
      </w:r>
      <w:r w:rsidR="00E26417" w:rsidRPr="00F639BF">
        <w:rPr>
          <w:rFonts w:ascii="Browallia New" w:hAnsi="Browallia New" w:cs="Browallia New"/>
          <w:sz w:val="28"/>
          <w:cs/>
        </w:rPr>
        <w:t>-</w:t>
      </w:r>
      <w:r w:rsidR="00E26417" w:rsidRPr="00F639BF">
        <w:rPr>
          <w:rFonts w:ascii="Browallia New" w:hAnsi="Browallia New" w:cs="Browallia New"/>
          <w:sz w:val="28"/>
        </w:rPr>
        <w:t xml:space="preserve"> </w:t>
      </w:r>
      <w:r w:rsidR="009210B6">
        <w:rPr>
          <w:rFonts w:ascii="Browallia New" w:hAnsi="Browallia New" w:cs="Browallia New"/>
          <w:sz w:val="28"/>
        </w:rPr>
        <w:t>2.85</w:t>
      </w:r>
      <w:r w:rsidR="00E26417" w:rsidRPr="00F639BF">
        <w:rPr>
          <w:rFonts w:ascii="Browallia New" w:hAnsi="Browallia New" w:cs="Browallia New"/>
          <w:sz w:val="28"/>
        </w:rPr>
        <w:t xml:space="preserve"> </w:t>
      </w:r>
      <w:r w:rsidR="00E26417" w:rsidRPr="00F639BF">
        <w:rPr>
          <w:rFonts w:ascii="Browallia New" w:hAnsi="Browallia New" w:cs="Browallia New"/>
          <w:sz w:val="28"/>
          <w:cs/>
        </w:rPr>
        <w:t>ต่อปี)</w:t>
      </w:r>
      <w:r w:rsidR="001343AC" w:rsidRPr="00F639BF">
        <w:rPr>
          <w:rFonts w:ascii="Browallia New" w:hAnsi="Browallia New" w:cs="Browallia New"/>
          <w:sz w:val="28"/>
        </w:rPr>
        <w:t xml:space="preserve"> </w:t>
      </w:r>
    </w:p>
    <w:p w14:paraId="1DEA22A3" w14:textId="77777777" w:rsidR="00DB249F" w:rsidRDefault="00DB249F" w:rsidP="001A1C5E">
      <w:pPr>
        <w:pStyle w:val="a3"/>
        <w:ind w:left="720"/>
        <w:jc w:val="both"/>
        <w:rPr>
          <w:rFonts w:ascii="Browallia New" w:hAnsi="Browallia New" w:cs="Browallia New"/>
          <w:b/>
          <w:bCs/>
          <w:sz w:val="28"/>
        </w:rPr>
      </w:pPr>
    </w:p>
    <w:p w14:paraId="06A7CDA9" w14:textId="20094007" w:rsidR="00122DDB" w:rsidRPr="00F639BF" w:rsidRDefault="00122DDB" w:rsidP="0021470B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F639BF">
        <w:rPr>
          <w:rFonts w:ascii="Browallia New" w:hAnsi="Browallia New" w:cs="Browallia New"/>
          <w:b/>
          <w:bCs/>
          <w:sz w:val="28"/>
          <w:cs/>
        </w:rPr>
        <w:t>เงินกู้ยืมระยะยาวจากบริษัทย่อย</w:t>
      </w:r>
    </w:p>
    <w:p w14:paraId="6E8973BB" w14:textId="68BC8E99" w:rsidR="00431A25" w:rsidRPr="007E646D" w:rsidRDefault="00431A25" w:rsidP="003B7572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7E646D">
        <w:rPr>
          <w:rFonts w:ascii="Browallia New" w:hAnsi="Browallia New" w:cs="Browallia New"/>
          <w:sz w:val="28"/>
          <w:cs/>
        </w:rPr>
        <w:t>รายการเปลี่ยนแปลงของเงินกู้ยืมระยะยาวจากบริษัทย่อย สำหรับงวด</w:t>
      </w:r>
      <w:r w:rsidR="007330C9" w:rsidRPr="007E646D">
        <w:rPr>
          <w:rFonts w:ascii="Browallia New" w:hAnsi="Browallia New" w:cs="Browallia New" w:hint="cs"/>
          <w:sz w:val="28"/>
          <w:cs/>
        </w:rPr>
        <w:t>หก</w:t>
      </w:r>
      <w:r w:rsidRPr="007E646D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Pr="007E646D">
        <w:rPr>
          <w:rFonts w:ascii="Browallia New" w:hAnsi="Browallia New" w:cs="Browallia New"/>
          <w:sz w:val="28"/>
        </w:rPr>
        <w:t>3</w:t>
      </w:r>
      <w:r w:rsidR="00134F43" w:rsidRPr="007E646D">
        <w:rPr>
          <w:rFonts w:ascii="Browallia New" w:hAnsi="Browallia New" w:cs="Browallia New"/>
          <w:sz w:val="28"/>
        </w:rPr>
        <w:t>0</w:t>
      </w:r>
      <w:r w:rsidRPr="007E646D">
        <w:rPr>
          <w:rFonts w:ascii="Browallia New" w:hAnsi="Browallia New" w:cs="Browallia New"/>
          <w:sz w:val="28"/>
        </w:rPr>
        <w:t xml:space="preserve"> </w:t>
      </w:r>
      <w:r w:rsidR="00134F43" w:rsidRPr="007E646D">
        <w:rPr>
          <w:rFonts w:ascii="Browallia New" w:hAnsi="Browallia New" w:cs="Browallia New" w:hint="cs"/>
          <w:sz w:val="28"/>
          <w:cs/>
        </w:rPr>
        <w:t>มิถุนายน</w:t>
      </w:r>
      <w:r w:rsidRPr="007E646D">
        <w:rPr>
          <w:rFonts w:ascii="Browallia New" w:hAnsi="Browallia New" w:cs="Browallia New"/>
          <w:sz w:val="28"/>
          <w:cs/>
        </w:rPr>
        <w:t xml:space="preserve"> </w:t>
      </w:r>
      <w:r w:rsidRPr="007E646D">
        <w:rPr>
          <w:rFonts w:ascii="Browallia New" w:hAnsi="Browallia New" w:cs="Browallia New"/>
          <w:sz w:val="28"/>
        </w:rPr>
        <w:t>2569</w:t>
      </w:r>
      <w:r w:rsidRPr="007E646D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061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183"/>
        <w:gridCol w:w="1655"/>
        <w:gridCol w:w="1559"/>
      </w:tblGrid>
      <w:tr w:rsidR="0005077B" w:rsidRPr="004D49CB" w14:paraId="6EDF1C00" w14:textId="77777777" w:rsidTr="002F6D84">
        <w:tc>
          <w:tcPr>
            <w:tcW w:w="240" w:type="dxa"/>
          </w:tcPr>
          <w:p w14:paraId="2A29B4A3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1D0393AE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2D45321C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55" w:type="dxa"/>
          </w:tcPr>
          <w:p w14:paraId="52A022FA" w14:textId="77777777" w:rsidR="0005077B" w:rsidRPr="004D49CB" w:rsidRDefault="000507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46AC39C" w14:textId="77777777" w:rsidR="0005077B" w:rsidRPr="004D49CB" w:rsidRDefault="000507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5077B" w:rsidRPr="004D49CB" w14:paraId="395B37B6" w14:textId="77777777" w:rsidTr="002F6D84">
        <w:tc>
          <w:tcPr>
            <w:tcW w:w="240" w:type="dxa"/>
          </w:tcPr>
          <w:p w14:paraId="00420E29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125EC93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26F1874A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55" w:type="dxa"/>
            <w:vAlign w:val="bottom"/>
          </w:tcPr>
          <w:p w14:paraId="1ADFF977" w14:textId="77777777" w:rsidR="0005077B" w:rsidRPr="004D49CB" w:rsidRDefault="0005077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1D71FF48" w14:textId="77777777" w:rsidR="0005077B" w:rsidRPr="004D49CB" w:rsidRDefault="0005077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เฉพาะกิจการ</w:t>
            </w:r>
          </w:p>
        </w:tc>
      </w:tr>
      <w:tr w:rsidR="0005077B" w:rsidRPr="004D49CB" w14:paraId="2CA11E7A" w14:textId="77777777" w:rsidTr="002F6D84">
        <w:tc>
          <w:tcPr>
            <w:tcW w:w="5847" w:type="dxa"/>
            <w:gridSpan w:val="3"/>
          </w:tcPr>
          <w:p w14:paraId="7B7510B0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ยอดยกมา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55" w:type="dxa"/>
          </w:tcPr>
          <w:p w14:paraId="550E2C64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1BC9ED4B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45,000</w:t>
            </w:r>
          </w:p>
        </w:tc>
      </w:tr>
      <w:tr w:rsidR="0005077B" w:rsidRPr="004D49CB" w14:paraId="5CFD163A" w14:textId="77777777" w:rsidTr="002F6D84">
        <w:tc>
          <w:tcPr>
            <w:tcW w:w="664" w:type="dxa"/>
            <w:gridSpan w:val="2"/>
          </w:tcPr>
          <w:p w14:paraId="3C1B0C0E" w14:textId="77777777" w:rsidR="0005077B" w:rsidRPr="004D49CB" w:rsidRDefault="0005077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5183" w:type="dxa"/>
          </w:tcPr>
          <w:p w14:paraId="74AA57D7" w14:textId="77777777" w:rsidR="0005077B" w:rsidRPr="004D49CB" w:rsidRDefault="0005077B">
            <w:pPr>
              <w:spacing w:after="0" w:line="240" w:lineRule="auto"/>
              <w:rPr>
                <w:rFonts w:cs="Browallia New"/>
                <w:sz w:val="28"/>
              </w:rPr>
            </w:pPr>
            <w:r w:rsidRPr="004D49CB">
              <w:rPr>
                <w:rFonts w:cs="Browallia New"/>
                <w:sz w:val="28"/>
                <w:cs/>
              </w:rPr>
              <w:t>กู้</w:t>
            </w:r>
            <w:r>
              <w:rPr>
                <w:rFonts w:cs="Browallia New" w:hint="cs"/>
                <w:sz w:val="28"/>
                <w:cs/>
              </w:rPr>
              <w:t>ยืม</w:t>
            </w:r>
            <w:r w:rsidRPr="004D49CB">
              <w:rPr>
                <w:rFonts w:cs="Browallia New"/>
                <w:sz w:val="28"/>
                <w:cs/>
              </w:rPr>
              <w:t>เพิ่มระหว่างงวด</w:t>
            </w:r>
          </w:p>
        </w:tc>
        <w:tc>
          <w:tcPr>
            <w:tcW w:w="1655" w:type="dxa"/>
          </w:tcPr>
          <w:p w14:paraId="45F8BC61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725FB704" w14:textId="59987933" w:rsidR="0005077B" w:rsidRPr="004D49CB" w:rsidRDefault="007745A9" w:rsidP="00D824FD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</w:t>
            </w:r>
            <w:r w:rsidR="00556FE0">
              <w:rPr>
                <w:rFonts w:ascii="Browallia New" w:eastAsia="Times New Roman" w:hAnsi="Browallia New" w:cs="Browallia New"/>
                <w:sz w:val="28"/>
                <w:szCs w:val="24"/>
              </w:rPr>
              <w:t>0</w:t>
            </w: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,000</w:t>
            </w:r>
          </w:p>
        </w:tc>
      </w:tr>
      <w:tr w:rsidR="0005077B" w:rsidRPr="004D49CB" w14:paraId="0CDA4720" w14:textId="77777777" w:rsidTr="002F6D84">
        <w:tc>
          <w:tcPr>
            <w:tcW w:w="5847" w:type="dxa"/>
            <w:gridSpan w:val="3"/>
          </w:tcPr>
          <w:p w14:paraId="5F36A2DF" w14:textId="4413CA49" w:rsidR="0005077B" w:rsidRPr="004D49CB" w:rsidRDefault="007745A9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ยอดคงเหลือ ณ 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มิถุนายน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655" w:type="dxa"/>
          </w:tcPr>
          <w:p w14:paraId="4E132BD0" w14:textId="77777777" w:rsidR="0005077B" w:rsidRPr="004D49CB" w:rsidRDefault="0005077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084AC7E" w14:textId="70C57BB9" w:rsidR="0005077B" w:rsidRPr="004D49CB" w:rsidRDefault="007745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75,000</w:t>
            </w:r>
          </w:p>
        </w:tc>
      </w:tr>
    </w:tbl>
    <w:p w14:paraId="2E23E43A" w14:textId="71C532B2" w:rsidR="0074492A" w:rsidRDefault="00122DDB" w:rsidP="00D60AC4">
      <w:pPr>
        <w:pStyle w:val="a3"/>
        <w:spacing w:before="240" w:after="120"/>
        <w:ind w:left="720"/>
        <w:jc w:val="both"/>
        <w:outlineLvl w:val="0"/>
        <w:rPr>
          <w:rFonts w:ascii="Browallia New" w:hAnsi="Browallia New" w:cs="Browallia New"/>
          <w:b/>
          <w:bCs/>
          <w:sz w:val="28"/>
        </w:rPr>
      </w:pPr>
      <w:r w:rsidRPr="00431A25">
        <w:rPr>
          <w:rFonts w:ascii="Browallia New" w:hAnsi="Browallia New" w:cs="Browallia New"/>
          <w:sz w:val="28"/>
          <w:cs/>
        </w:rPr>
        <w:t>เงินกู้ยืม</w:t>
      </w:r>
      <w:r w:rsidR="00A90AB5" w:rsidRPr="00431A25">
        <w:rPr>
          <w:rFonts w:ascii="Browallia New" w:hAnsi="Browallia New" w:cs="Browallia New" w:hint="cs"/>
          <w:sz w:val="28"/>
          <w:cs/>
        </w:rPr>
        <w:t>ระยะยาว</w:t>
      </w:r>
      <w:r w:rsidRPr="00431A25">
        <w:rPr>
          <w:rFonts w:ascii="Browallia New" w:hAnsi="Browallia New" w:cs="Browallia New"/>
          <w:sz w:val="28"/>
          <w:cs/>
        </w:rPr>
        <w:t>จากบริษัทย่อย เป็นเงินกู้ยืมในรูปตั๋วสัญญาใช้เงิน ครบกำหนดชำระ</w:t>
      </w:r>
      <w:r w:rsidRPr="00D60AC4">
        <w:rPr>
          <w:rFonts w:ascii="Browallia New" w:hAnsi="Browallia New" w:cs="Browallia New"/>
          <w:sz w:val="28"/>
          <w:cs/>
        </w:rPr>
        <w:t>คืนใน</w:t>
      </w:r>
      <w:r w:rsidR="001D73B5" w:rsidRPr="00D60AC4">
        <w:rPr>
          <w:rFonts w:ascii="Browallia New" w:hAnsi="Browallia New" w:cs="Browallia New"/>
          <w:sz w:val="28"/>
          <w:cs/>
        </w:rPr>
        <w:t xml:space="preserve">เดือนเมษายน </w:t>
      </w:r>
      <w:r w:rsidRPr="00D60AC4">
        <w:rPr>
          <w:rFonts w:ascii="Browallia New" w:hAnsi="Browallia New" w:cs="Browallia New"/>
          <w:sz w:val="28"/>
        </w:rPr>
        <w:t>2569</w:t>
      </w:r>
      <w:r w:rsidR="00431A25" w:rsidRPr="00431A25">
        <w:rPr>
          <w:rFonts w:ascii="Browallia New" w:hAnsi="Browallia New" w:cs="Browallia New" w:hint="cs"/>
          <w:sz w:val="28"/>
          <w:cs/>
        </w:rPr>
        <w:t xml:space="preserve"> </w:t>
      </w:r>
      <w:r w:rsidR="0036489F">
        <w:rPr>
          <w:rFonts w:ascii="Browallia New" w:hAnsi="Browallia New" w:cs="Browallia New" w:hint="cs"/>
          <w:sz w:val="28"/>
          <w:cs/>
        </w:rPr>
        <w:t>โดย</w:t>
      </w:r>
      <w:r w:rsidR="0036489F" w:rsidRPr="00835972">
        <w:rPr>
          <w:rFonts w:ascii="Browallia New" w:hAnsi="Browallia New" w:cs="Browallia New" w:hint="cs"/>
          <w:spacing w:val="-4"/>
          <w:sz w:val="28"/>
          <w:cs/>
        </w:rPr>
        <w:t>ในระหว่างงวด บริษัทฯ ได้ทำการขยายอายุตั๋วสัญญาใช้เงิน</w:t>
      </w:r>
      <w:r w:rsidR="00835972" w:rsidRPr="00835972">
        <w:rPr>
          <w:rFonts w:ascii="Browallia New" w:hAnsi="Browallia New" w:cs="Browallia New" w:hint="cs"/>
          <w:spacing w:val="-4"/>
          <w:sz w:val="28"/>
          <w:cs/>
        </w:rPr>
        <w:t>ทั้งหมด</w:t>
      </w:r>
      <w:r w:rsidR="0036489F" w:rsidRPr="00835972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396850">
        <w:rPr>
          <w:rFonts w:ascii="Browallia New" w:hAnsi="Browallia New" w:cs="Browallia New" w:hint="cs"/>
          <w:spacing w:val="-4"/>
          <w:sz w:val="28"/>
          <w:cs/>
        </w:rPr>
        <w:t>เป็น</w:t>
      </w:r>
      <w:r w:rsidR="0036489F" w:rsidRPr="00835972">
        <w:rPr>
          <w:rFonts w:ascii="Browallia New" w:hAnsi="Browallia New" w:cs="Browallia New" w:hint="cs"/>
          <w:spacing w:val="-4"/>
          <w:sz w:val="28"/>
          <w:cs/>
        </w:rPr>
        <w:t xml:space="preserve">ครบกำหนดชำระคืนในเดือนเมษายน </w:t>
      </w:r>
      <w:r w:rsidR="0036489F" w:rsidRPr="00835972">
        <w:rPr>
          <w:rFonts w:ascii="Browallia New" w:hAnsi="Browallia New" w:cs="Browallia New"/>
          <w:spacing w:val="-4"/>
          <w:sz w:val="28"/>
        </w:rPr>
        <w:t>2571</w:t>
      </w:r>
      <w:r w:rsidR="0036489F">
        <w:rPr>
          <w:rFonts w:ascii="Browallia New" w:hAnsi="Browallia New" w:cs="Browallia New"/>
          <w:sz w:val="28"/>
        </w:rPr>
        <w:t xml:space="preserve"> </w:t>
      </w:r>
      <w:r w:rsidR="00431A25" w:rsidRPr="00431A25">
        <w:rPr>
          <w:rFonts w:ascii="Browallia New" w:hAnsi="Browallia New" w:cs="Browallia New" w:hint="cs"/>
          <w:sz w:val="28"/>
          <w:cs/>
        </w:rPr>
        <w:t>และ</w:t>
      </w:r>
      <w:r w:rsidRPr="00F639BF">
        <w:rPr>
          <w:rFonts w:ascii="Browallia New" w:hAnsi="Browallia New" w:cs="Browallia New" w:hint="cs"/>
          <w:sz w:val="28"/>
          <w:cs/>
        </w:rPr>
        <w:t>จ่ายดอกเบี้ยในอัตราเงินฝาก</w:t>
      </w:r>
      <w:r w:rsidR="0036489F">
        <w:rPr>
          <w:rFonts w:ascii="Browallia New" w:hAnsi="Browallia New" w:cs="Browallia New" w:hint="cs"/>
          <w:sz w:val="28"/>
          <w:cs/>
        </w:rPr>
        <w:t>ประจำ</w:t>
      </w:r>
      <w:r w:rsidR="0036489F">
        <w:rPr>
          <w:rFonts w:ascii="Browallia New" w:hAnsi="Browallia New" w:cs="Browallia New"/>
          <w:sz w:val="28"/>
        </w:rPr>
        <w:t xml:space="preserve"> 12 </w:t>
      </w:r>
      <w:r w:rsidR="0036489F">
        <w:rPr>
          <w:rFonts w:ascii="Browallia New" w:hAnsi="Browallia New" w:cs="Browallia New" w:hint="cs"/>
          <w:sz w:val="28"/>
          <w:cs/>
        </w:rPr>
        <w:t>เดือนบ</w:t>
      </w:r>
      <w:r w:rsidRPr="00F639BF">
        <w:rPr>
          <w:rFonts w:ascii="Browallia New" w:hAnsi="Browallia New" w:cs="Browallia New" w:hint="cs"/>
          <w:sz w:val="28"/>
          <w:cs/>
        </w:rPr>
        <w:t>วกอัตราคงที่ต่อปี (</w:t>
      </w:r>
      <w:r w:rsidR="0036489F">
        <w:rPr>
          <w:rFonts w:ascii="Browallia New" w:hAnsi="Browallia New" w:cs="Browallia New" w:hint="cs"/>
          <w:sz w:val="28"/>
          <w:cs/>
        </w:rPr>
        <w:t>ปัจจุบัน</w:t>
      </w:r>
      <w:r w:rsidR="00D04175" w:rsidRPr="00F639BF">
        <w:rPr>
          <w:rFonts w:ascii="Browallia New" w:hAnsi="Browallia New" w:cs="Browallia New" w:hint="cs"/>
          <w:sz w:val="28"/>
          <w:cs/>
        </w:rPr>
        <w:t>อัตราดอกเบี้ย</w:t>
      </w:r>
      <w:r w:rsidRPr="00F639BF">
        <w:rPr>
          <w:rFonts w:ascii="Browallia New" w:hAnsi="Browallia New" w:cs="Browallia New" w:hint="cs"/>
          <w:sz w:val="28"/>
          <w:cs/>
        </w:rPr>
        <w:t xml:space="preserve">ร้อยละ </w:t>
      </w:r>
      <w:r w:rsidR="0036489F">
        <w:rPr>
          <w:rFonts w:ascii="Browallia New" w:hAnsi="Browallia New" w:cs="Browallia New"/>
          <w:sz w:val="28"/>
        </w:rPr>
        <w:t>2</w:t>
      </w:r>
      <w:r w:rsidRPr="00F639BF">
        <w:rPr>
          <w:rFonts w:ascii="Browallia New" w:hAnsi="Browallia New" w:cs="Browallia New" w:hint="cs"/>
          <w:sz w:val="28"/>
          <w:cs/>
        </w:rPr>
        <w:t>.</w:t>
      </w:r>
      <w:r w:rsidR="0036489F">
        <w:rPr>
          <w:rFonts w:ascii="Browallia New" w:hAnsi="Browallia New" w:cs="Browallia New"/>
          <w:sz w:val="28"/>
        </w:rPr>
        <w:t>25</w:t>
      </w:r>
      <w:r w:rsidRPr="00F639BF">
        <w:rPr>
          <w:rFonts w:ascii="Browallia New" w:hAnsi="Browallia New" w:cs="Browallia New"/>
          <w:sz w:val="28"/>
        </w:rPr>
        <w:t xml:space="preserve"> </w:t>
      </w:r>
      <w:r w:rsidR="00531A7F">
        <w:rPr>
          <w:rFonts w:ascii="Browallia New" w:hAnsi="Browallia New" w:cs="Browallia New"/>
          <w:sz w:val="28"/>
        </w:rPr>
        <w:t>-</w:t>
      </w:r>
      <w:r w:rsidR="00A45559">
        <w:rPr>
          <w:rFonts w:ascii="Browallia New" w:hAnsi="Browallia New" w:cs="Browallia New"/>
          <w:sz w:val="28"/>
        </w:rPr>
        <w:t xml:space="preserve"> 3.00</w:t>
      </w:r>
      <w:r w:rsidR="00531A7F">
        <w:rPr>
          <w:rFonts w:ascii="Browallia New" w:hAnsi="Browallia New" w:cs="Browallia New"/>
          <w:sz w:val="28"/>
        </w:rPr>
        <w:t xml:space="preserve"> </w:t>
      </w:r>
      <w:r w:rsidRPr="00F639BF">
        <w:rPr>
          <w:rFonts w:ascii="Browallia New" w:hAnsi="Browallia New" w:cs="Browallia New" w:hint="cs"/>
          <w:sz w:val="28"/>
          <w:cs/>
        </w:rPr>
        <w:t>ต่อปี</w:t>
      </w:r>
      <w:r w:rsidRPr="00F639BF">
        <w:rPr>
          <w:rFonts w:ascii="Browallia New" w:hAnsi="Browallia New" w:cs="Browallia New"/>
          <w:sz w:val="28"/>
        </w:rPr>
        <w:t>)</w:t>
      </w:r>
      <w:r w:rsidR="00F639BF">
        <w:rPr>
          <w:rFonts w:ascii="Browallia New" w:hAnsi="Browallia New" w:cs="Browallia New" w:hint="cs"/>
          <w:sz w:val="28"/>
          <w:cs/>
        </w:rPr>
        <w:t xml:space="preserve"> </w:t>
      </w:r>
    </w:p>
    <w:p w14:paraId="77DBDB04" w14:textId="77777777" w:rsidR="0074492A" w:rsidRDefault="0074492A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650681DE" w14:textId="77777777" w:rsidR="001A1C5E" w:rsidRDefault="001A1C5E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230F622" w14:textId="77777777" w:rsidR="001A1C5E" w:rsidRDefault="001A1C5E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2D9365F" w14:textId="77777777" w:rsidR="001A1C5E" w:rsidRPr="0074492A" w:rsidRDefault="001A1C5E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2434793" w14:textId="77777777" w:rsidR="0074492A" w:rsidRDefault="0074492A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CB0D75D" w14:textId="77777777" w:rsidR="0074492A" w:rsidRDefault="0074492A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4D30F5F3" w14:textId="77777777" w:rsidR="0074492A" w:rsidRDefault="0074492A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  <w:cs/>
        </w:rPr>
      </w:pPr>
    </w:p>
    <w:p w14:paraId="59C4A606" w14:textId="77777777" w:rsidR="0074492A" w:rsidRDefault="0074492A" w:rsidP="001A1C5E">
      <w:pPr>
        <w:pStyle w:val="a3"/>
        <w:jc w:val="thaiDistribute"/>
        <w:rPr>
          <w:rFonts w:ascii="Browallia New" w:hAnsi="Browallia New" w:cs="Browallia New"/>
          <w:b/>
          <w:bCs/>
          <w:sz w:val="28"/>
        </w:rPr>
      </w:pPr>
    </w:p>
    <w:p w14:paraId="06FAFBE0" w14:textId="77777777" w:rsidR="0074492A" w:rsidRDefault="0074492A" w:rsidP="001A1C5E">
      <w:pPr>
        <w:pStyle w:val="a3"/>
        <w:jc w:val="both"/>
        <w:outlineLvl w:val="0"/>
        <w:rPr>
          <w:rFonts w:ascii="Browallia New" w:hAnsi="Browallia New" w:cs="Browallia New"/>
          <w:b/>
          <w:bCs/>
          <w:sz w:val="28"/>
        </w:rPr>
      </w:pPr>
    </w:p>
    <w:p w14:paraId="717E8FA6" w14:textId="77777777" w:rsidR="00EB6091" w:rsidRDefault="00EB6091" w:rsidP="001A1C5E">
      <w:pPr>
        <w:pStyle w:val="a3"/>
        <w:jc w:val="both"/>
        <w:outlineLvl w:val="0"/>
        <w:rPr>
          <w:rFonts w:ascii="Browallia New" w:hAnsi="Browallia New" w:cs="Browallia New"/>
          <w:b/>
          <w:bCs/>
          <w:sz w:val="28"/>
        </w:rPr>
      </w:pPr>
    </w:p>
    <w:p w14:paraId="679B949E" w14:textId="56A159B3" w:rsidR="0074492A" w:rsidRDefault="0074492A" w:rsidP="0074492A">
      <w:pPr>
        <w:pStyle w:val="a3"/>
        <w:spacing w:after="120"/>
        <w:jc w:val="both"/>
        <w:outlineLvl w:val="0"/>
        <w:rPr>
          <w:rFonts w:ascii="Browallia New" w:hAnsi="Browallia New" w:cs="Browallia New"/>
          <w:spacing w:val="2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5</w:t>
      </w:r>
      <w:r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Pr="006A7418">
        <w:rPr>
          <w:rFonts w:ascii="Browallia New" w:hAnsi="Browallia New" w:cs="Browallia New"/>
          <w:b/>
          <w:bCs/>
          <w:sz w:val="28"/>
          <w:cs/>
        </w:rPr>
        <w:tab/>
        <w:t>รายการบัญชีกับบุคคลหรือกิจการที่เกี่ยวข้องกัน (ต่อ)</w:t>
      </w:r>
    </w:p>
    <w:p w14:paraId="68CEB7DE" w14:textId="5D498D26" w:rsidR="0010487D" w:rsidRPr="0010487D" w:rsidRDefault="0010487D" w:rsidP="0010487D">
      <w:pPr>
        <w:pStyle w:val="a3"/>
        <w:spacing w:after="120"/>
        <w:jc w:val="both"/>
        <w:rPr>
          <w:rFonts w:ascii="Browallia New" w:hAnsi="Browallia New" w:cs="Browallia New"/>
          <w:sz w:val="28"/>
          <w:cs/>
        </w:rPr>
      </w:pPr>
      <w:r w:rsidRPr="00F639BF">
        <w:rPr>
          <w:rFonts w:ascii="Browallia New" w:hAnsi="Browallia New" w:cs="Browallia New"/>
          <w:sz w:val="28"/>
        </w:rPr>
        <w:t>5.2</w:t>
      </w:r>
      <w:r w:rsidRPr="00F639BF">
        <w:rPr>
          <w:rFonts w:ascii="Browallia New" w:hAnsi="Browallia New" w:cs="Browallia New"/>
          <w:sz w:val="28"/>
        </w:rPr>
        <w:tab/>
      </w:r>
      <w:r w:rsidRPr="00F639BF">
        <w:rPr>
          <w:rFonts w:ascii="Browallia New" w:hAnsi="Browallia New" w:cs="Browallia New"/>
          <w:sz w:val="28"/>
          <w:cs/>
        </w:rPr>
        <w:t>ยอดคงเหลือของบัญชีที่เกิดขึ้นระหว่างกัน มีรายละเอียดดังนี้ (ต่อ)</w:t>
      </w:r>
    </w:p>
    <w:p w14:paraId="3027B507" w14:textId="66EF4926" w:rsidR="00287C44" w:rsidRDefault="00387D42" w:rsidP="00D3785B">
      <w:pPr>
        <w:pStyle w:val="a3"/>
        <w:spacing w:after="120"/>
        <w:ind w:left="720"/>
        <w:jc w:val="thaiDistribute"/>
        <w:rPr>
          <w:rFonts w:ascii="Browallia New" w:hAnsi="Browallia New" w:cs="Browallia New"/>
          <w:b/>
          <w:bCs/>
          <w:sz w:val="28"/>
        </w:rPr>
      </w:pPr>
      <w:r w:rsidRPr="00BA2CC9">
        <w:rPr>
          <w:rFonts w:ascii="Browallia New" w:hAnsi="Browallia New" w:cs="Browallia New"/>
          <w:b/>
          <w:bCs/>
          <w:sz w:val="28"/>
          <w:cs/>
        </w:rPr>
        <w:t>เงินกู้ยืมระยะ</w:t>
      </w:r>
      <w:r w:rsidRPr="00BA2CC9">
        <w:rPr>
          <w:rFonts w:ascii="Browallia New" w:hAnsi="Browallia New" w:cs="Browallia New" w:hint="cs"/>
          <w:b/>
          <w:bCs/>
          <w:sz w:val="28"/>
          <w:cs/>
        </w:rPr>
        <w:t>ยาว</w:t>
      </w:r>
      <w:r w:rsidRPr="00BA2CC9">
        <w:rPr>
          <w:rFonts w:ascii="Browallia New" w:hAnsi="Browallia New" w:cs="Browallia New"/>
          <w:b/>
          <w:bCs/>
          <w:sz w:val="28"/>
          <w:cs/>
        </w:rPr>
        <w:t>จากบุคคลและบริษัทที่เกี่ยวข้องกัน</w:t>
      </w:r>
    </w:p>
    <w:p w14:paraId="7E5895C5" w14:textId="356B0DBF" w:rsidR="00D82ED6" w:rsidRPr="00D82ED6" w:rsidRDefault="00D82ED6" w:rsidP="00280D49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0808E6">
        <w:rPr>
          <w:rFonts w:cs="Browallia New"/>
          <w:spacing w:val="-8"/>
          <w:cs/>
        </w:rPr>
        <w:t>รายการเปลี่ยนแปลงของเงินกู้ยืมระยะยาว</w:t>
      </w:r>
      <w:r w:rsidRPr="000808E6">
        <w:rPr>
          <w:rFonts w:ascii="Browallia New" w:hAnsi="Browallia New" w:cs="Browallia New"/>
          <w:spacing w:val="-8"/>
          <w:sz w:val="28"/>
          <w:cs/>
        </w:rPr>
        <w:t>จากบุคคลและบริษัทที่เกี่ยวข้องกัน</w:t>
      </w:r>
      <w:r w:rsidRPr="000808E6">
        <w:rPr>
          <w:rFonts w:cs="Browallia New"/>
          <w:spacing w:val="-8"/>
          <w:cs/>
        </w:rPr>
        <w:t xml:space="preserve"> </w:t>
      </w:r>
      <w:r w:rsidRPr="000808E6">
        <w:rPr>
          <w:rFonts w:ascii="Browallia New" w:hAnsi="Browallia New" w:cs="Browallia New"/>
          <w:spacing w:val="-8"/>
          <w:sz w:val="28"/>
          <w:cs/>
        </w:rPr>
        <w:t>สำหรับงว</w:t>
      </w:r>
      <w:r w:rsidR="007330C9" w:rsidRPr="000808E6">
        <w:rPr>
          <w:rFonts w:ascii="Browallia New" w:hAnsi="Browallia New" w:cs="Browallia New" w:hint="cs"/>
          <w:spacing w:val="-8"/>
          <w:sz w:val="28"/>
          <w:cs/>
        </w:rPr>
        <w:t>ดหก</w:t>
      </w:r>
      <w:r w:rsidRPr="000808E6">
        <w:rPr>
          <w:rFonts w:ascii="Browallia New" w:hAnsi="Browallia New" w:cs="Browallia New"/>
          <w:spacing w:val="-8"/>
          <w:sz w:val="28"/>
          <w:cs/>
        </w:rPr>
        <w:t>เดือน สิ้นสุดวันที่</w:t>
      </w:r>
      <w:r w:rsidR="000808E6" w:rsidRPr="000808E6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134F43" w:rsidRPr="000808E6">
        <w:rPr>
          <w:rFonts w:ascii="Browallia New" w:hAnsi="Browallia New" w:cs="Browallia New"/>
          <w:spacing w:val="-8"/>
          <w:sz w:val="28"/>
        </w:rPr>
        <w:t xml:space="preserve">30 </w:t>
      </w:r>
      <w:r w:rsidR="00134F43" w:rsidRPr="000808E6">
        <w:rPr>
          <w:rFonts w:ascii="Browallia New" w:hAnsi="Browallia New" w:cs="Browallia New"/>
          <w:spacing w:val="-8"/>
          <w:sz w:val="28"/>
          <w:cs/>
        </w:rPr>
        <w:t>มิถุนายน</w:t>
      </w:r>
      <w:r w:rsidRPr="007E646D">
        <w:rPr>
          <w:rFonts w:ascii="Browallia New" w:hAnsi="Browallia New" w:cs="Browallia New"/>
          <w:sz w:val="28"/>
          <w:cs/>
        </w:rPr>
        <w:t xml:space="preserve"> </w:t>
      </w:r>
      <w:r w:rsidRPr="007E646D">
        <w:rPr>
          <w:rFonts w:ascii="Browallia New" w:hAnsi="Browallia New" w:cs="Browallia New"/>
          <w:sz w:val="28"/>
        </w:rPr>
        <w:t>2569</w:t>
      </w:r>
      <w:r w:rsidRPr="002F6D84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183"/>
        <w:gridCol w:w="1622"/>
        <w:gridCol w:w="1558"/>
      </w:tblGrid>
      <w:tr w:rsidR="00D82ED6" w:rsidRPr="00D82ED6" w14:paraId="2463C7EC" w14:textId="77777777" w:rsidTr="002F6D84">
        <w:tc>
          <w:tcPr>
            <w:tcW w:w="240" w:type="dxa"/>
          </w:tcPr>
          <w:p w14:paraId="2776AAAB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E7E1E97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176850BD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3180" w:type="dxa"/>
            <w:gridSpan w:val="2"/>
          </w:tcPr>
          <w:p w14:paraId="17EE19E3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82ED6" w:rsidRPr="00D82ED6" w14:paraId="0EC6FA34" w14:textId="77777777" w:rsidTr="002F6D84">
        <w:tc>
          <w:tcPr>
            <w:tcW w:w="240" w:type="dxa"/>
          </w:tcPr>
          <w:p w14:paraId="22F973E4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56DFAC6C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183" w:type="dxa"/>
          </w:tcPr>
          <w:p w14:paraId="5DE686B8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22" w:type="dxa"/>
            <w:vAlign w:val="bottom"/>
          </w:tcPr>
          <w:p w14:paraId="6FCB38BA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8" w:type="dxa"/>
          </w:tcPr>
          <w:p w14:paraId="624C2962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1EDC9182" w14:textId="77777777" w:rsidR="00D82ED6" w:rsidRPr="00D82ED6" w:rsidRDefault="00D82ED6" w:rsidP="00D82ED6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82ED6" w:rsidRPr="00D82ED6" w14:paraId="6D4996D4" w14:textId="77777777" w:rsidTr="002F6D84">
        <w:tc>
          <w:tcPr>
            <w:tcW w:w="5847" w:type="dxa"/>
            <w:gridSpan w:val="3"/>
          </w:tcPr>
          <w:p w14:paraId="0279456E" w14:textId="77777777" w:rsidR="00D82ED6" w:rsidRPr="00D82ED6" w:rsidRDefault="00076BDA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ยอดยกมา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1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2ED6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2" w:type="dxa"/>
          </w:tcPr>
          <w:p w14:paraId="01694AB5" w14:textId="77777777" w:rsidR="00D82ED6" w:rsidRPr="00D82ED6" w:rsidRDefault="00D82ED6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434,500</w:t>
            </w:r>
          </w:p>
        </w:tc>
        <w:tc>
          <w:tcPr>
            <w:tcW w:w="1558" w:type="dxa"/>
          </w:tcPr>
          <w:p w14:paraId="3F63A8A5" w14:textId="77777777" w:rsidR="00D82ED6" w:rsidRPr="00D82ED6" w:rsidRDefault="00D82ED6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  <w:tr w:rsidR="00D82ED6" w:rsidRPr="00D82ED6" w14:paraId="3FE1D985" w14:textId="77777777" w:rsidTr="00D42EB4">
        <w:tc>
          <w:tcPr>
            <w:tcW w:w="664" w:type="dxa"/>
            <w:gridSpan w:val="2"/>
          </w:tcPr>
          <w:p w14:paraId="3B2C2865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</w:t>
            </w:r>
            <w:r w:rsidRPr="00D82ED6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183" w:type="dxa"/>
          </w:tcPr>
          <w:p w14:paraId="28167B64" w14:textId="206CE086" w:rsidR="00D82ED6" w:rsidRDefault="00F639BF" w:rsidP="00D82ED6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D82ED6">
              <w:rPr>
                <w:rFonts w:ascii="Browallia New" w:hAnsi="Browallia New" w:cs="Browallia New" w:hint="cs"/>
                <w:sz w:val="28"/>
                <w:cs/>
              </w:rPr>
              <w:t>ชำระคืนระหว่างงวด</w:t>
            </w:r>
          </w:p>
        </w:tc>
        <w:tc>
          <w:tcPr>
            <w:tcW w:w="1622" w:type="dxa"/>
          </w:tcPr>
          <w:p w14:paraId="018876DC" w14:textId="437B1C19" w:rsidR="00D82ED6" w:rsidRPr="00D82ED6" w:rsidRDefault="006369AC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6369AC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(42</w:t>
            </w:r>
            <w:r w:rsidRPr="006369AC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6369AC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000)</w:t>
            </w:r>
          </w:p>
        </w:tc>
        <w:tc>
          <w:tcPr>
            <w:tcW w:w="1558" w:type="dxa"/>
          </w:tcPr>
          <w:p w14:paraId="6B448CFE" w14:textId="77777777" w:rsidR="00D82ED6" w:rsidRPr="00D82ED6" w:rsidRDefault="00D824FD" w:rsidP="00D82ED6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</w:tr>
      <w:tr w:rsidR="00D82ED6" w:rsidRPr="00D82ED6" w14:paraId="591EDB2B" w14:textId="77777777" w:rsidTr="00D42EB4">
        <w:tc>
          <w:tcPr>
            <w:tcW w:w="5847" w:type="dxa"/>
            <w:gridSpan w:val="3"/>
          </w:tcPr>
          <w:p w14:paraId="5662A240" w14:textId="32F3959B" w:rsidR="00D82ED6" w:rsidRPr="00D82ED6" w:rsidRDefault="00076BDA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ยอดคงเหลือ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="00D82ED6" w:rsidRPr="00D82ED6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FF6608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622" w:type="dxa"/>
          </w:tcPr>
          <w:p w14:paraId="20F75069" w14:textId="0DB93E75" w:rsidR="00D82ED6" w:rsidRPr="00D82ED6" w:rsidRDefault="005773FD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 w:rsidRPr="00D42EB4">
              <w:rPr>
                <w:rFonts w:ascii="Browallia New" w:eastAsia="Times New Roman" w:hAnsi="Browallia New" w:cs="Browallia New"/>
                <w:sz w:val="28"/>
                <w:szCs w:val="24"/>
              </w:rPr>
              <w:t>392,500</w:t>
            </w:r>
          </w:p>
        </w:tc>
        <w:tc>
          <w:tcPr>
            <w:tcW w:w="1558" w:type="dxa"/>
          </w:tcPr>
          <w:p w14:paraId="4AD499D8" w14:textId="77777777" w:rsidR="00D82ED6" w:rsidRPr="00D82ED6" w:rsidRDefault="00D824FD" w:rsidP="00D82ED6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  <w:tr w:rsidR="00D82ED6" w:rsidRPr="00D82ED6" w14:paraId="6A4144C7" w14:textId="77777777" w:rsidTr="00D42EB4">
        <w:tc>
          <w:tcPr>
            <w:tcW w:w="664" w:type="dxa"/>
            <w:gridSpan w:val="2"/>
            <w:vAlign w:val="bottom"/>
          </w:tcPr>
          <w:p w14:paraId="0FCAE973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183" w:type="dxa"/>
            <w:vAlign w:val="bottom"/>
          </w:tcPr>
          <w:p w14:paraId="766A98AC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pacing w:val="-4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622" w:type="dxa"/>
            <w:vAlign w:val="bottom"/>
          </w:tcPr>
          <w:p w14:paraId="726FEBA7" w14:textId="633C3136" w:rsidR="00D82ED6" w:rsidRPr="00D82ED6" w:rsidRDefault="00D42EB4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D42EB4">
              <w:rPr>
                <w:rFonts w:ascii="Browallia New" w:eastAsia="Times New Roman" w:hAnsi="Browallia New" w:cs="Browallia New"/>
                <w:color w:val="000000"/>
                <w:sz w:val="28"/>
              </w:rPr>
              <w:t>(13,000)</w:t>
            </w:r>
          </w:p>
        </w:tc>
        <w:tc>
          <w:tcPr>
            <w:tcW w:w="1558" w:type="dxa"/>
            <w:vAlign w:val="bottom"/>
          </w:tcPr>
          <w:p w14:paraId="4AB05888" w14:textId="77777777" w:rsidR="00D82ED6" w:rsidRPr="00D82ED6" w:rsidRDefault="00D824FD" w:rsidP="00D82E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  <w:tr w:rsidR="00D82ED6" w:rsidRPr="00D82ED6" w14:paraId="19925A7B" w14:textId="77777777" w:rsidTr="00D42EB4">
        <w:tc>
          <w:tcPr>
            <w:tcW w:w="5847" w:type="dxa"/>
            <w:gridSpan w:val="3"/>
            <w:vAlign w:val="bottom"/>
          </w:tcPr>
          <w:p w14:paraId="64F86B4B" w14:textId="77777777" w:rsidR="00D82ED6" w:rsidRPr="00D82ED6" w:rsidRDefault="00D82ED6" w:rsidP="00D82ED6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82ED6">
              <w:rPr>
                <w:rFonts w:ascii="Browallia New" w:eastAsia="Times New Roman" w:hAnsi="Browallia New" w:cs="Browallia New"/>
                <w:spacing w:val="-4"/>
                <w:sz w:val="28"/>
                <w:cs/>
              </w:rPr>
              <w:t>สุทธิ</w:t>
            </w:r>
          </w:p>
        </w:tc>
        <w:tc>
          <w:tcPr>
            <w:tcW w:w="1622" w:type="dxa"/>
          </w:tcPr>
          <w:p w14:paraId="293916C1" w14:textId="22CD1A71" w:rsidR="00D82ED6" w:rsidRPr="00D82ED6" w:rsidRDefault="00125457" w:rsidP="00D82E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12545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379</w:t>
            </w:r>
            <w:r w:rsidRPr="00125457">
              <w:rPr>
                <w:rFonts w:ascii="Browallia New" w:eastAsia="Times New Roman" w:hAnsi="Browallia New" w:cs="Browallia New"/>
                <w:color w:val="000000"/>
                <w:sz w:val="28"/>
              </w:rPr>
              <w:t>,</w:t>
            </w:r>
            <w:r w:rsidRPr="00125457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500</w:t>
            </w:r>
          </w:p>
        </w:tc>
        <w:tc>
          <w:tcPr>
            <w:tcW w:w="1558" w:type="dxa"/>
          </w:tcPr>
          <w:p w14:paraId="0E2AC348" w14:textId="77777777" w:rsidR="00D82ED6" w:rsidRPr="00D82ED6" w:rsidRDefault="00D824FD" w:rsidP="00D82E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121,000</w:t>
            </w:r>
          </w:p>
        </w:tc>
      </w:tr>
    </w:tbl>
    <w:p w14:paraId="40014494" w14:textId="7BFDE14F" w:rsidR="0020366D" w:rsidRDefault="00CB7E00" w:rsidP="00D4712B">
      <w:pPr>
        <w:pStyle w:val="a3"/>
        <w:spacing w:before="200"/>
        <w:ind w:left="720"/>
        <w:jc w:val="both"/>
        <w:outlineLvl w:val="0"/>
        <w:rPr>
          <w:rFonts w:ascii="Browallia New" w:hAnsi="Browallia New" w:cs="Browallia New"/>
          <w:spacing w:val="2"/>
          <w:sz w:val="28"/>
        </w:rPr>
      </w:pPr>
      <w:r w:rsidRPr="00D3785B">
        <w:rPr>
          <w:rFonts w:ascii="Browallia New" w:hAnsi="Browallia New" w:cs="Browallia New"/>
          <w:spacing w:val="-4"/>
          <w:sz w:val="28"/>
          <w:cs/>
        </w:rPr>
        <w:t>เงินกู้ยืม</w:t>
      </w:r>
      <w:r w:rsidR="007A6C54" w:rsidRPr="00D3785B">
        <w:rPr>
          <w:rFonts w:ascii="Browallia New" w:hAnsi="Browallia New" w:cs="Browallia New"/>
          <w:spacing w:val="-4"/>
          <w:sz w:val="28"/>
          <w:cs/>
        </w:rPr>
        <w:t>ระยะยาว</w:t>
      </w:r>
      <w:r w:rsidRPr="00D3785B">
        <w:rPr>
          <w:rFonts w:ascii="Browallia New" w:hAnsi="Browallia New" w:cs="Browallia New"/>
          <w:spacing w:val="-4"/>
          <w:sz w:val="28"/>
          <w:cs/>
        </w:rPr>
        <w:t xml:space="preserve">จากบุคคลและบริษัทที่เกี่ยวข้องกัน เป็นเงินกู้ยืมในรูปตั๋วสัญญาใช้เงิน ครบกำหนดชำระคืนในปี </w:t>
      </w:r>
      <w:r w:rsidRPr="00D3785B">
        <w:rPr>
          <w:rFonts w:ascii="Browallia New" w:hAnsi="Browallia New" w:cs="Browallia New"/>
          <w:spacing w:val="-4"/>
          <w:sz w:val="28"/>
        </w:rPr>
        <w:t>2570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 </w:t>
      </w:r>
      <w:r w:rsidR="00076BDA" w:rsidRPr="00D3785B">
        <w:rPr>
          <w:rFonts w:ascii="Browallia New" w:hAnsi="Browallia New" w:cs="Browallia New"/>
          <w:spacing w:val="2"/>
          <w:sz w:val="28"/>
          <w:cs/>
        </w:rPr>
        <w:t>และ</w:t>
      </w:r>
      <w:r w:rsidRPr="00D3785B">
        <w:rPr>
          <w:rFonts w:ascii="Browallia New" w:hAnsi="Browallia New" w:cs="Browallia New"/>
          <w:spacing w:val="2"/>
          <w:sz w:val="28"/>
          <w:cs/>
        </w:rPr>
        <w:t>จ่ายดอกเบี้ยในอัตราเงินฝากประจำ</w:t>
      </w:r>
      <w:r w:rsidR="00352A8A">
        <w:rPr>
          <w:rFonts w:ascii="Browallia New" w:hAnsi="Browallia New" w:cs="Browallia New" w:hint="cs"/>
          <w:spacing w:val="2"/>
          <w:sz w:val="28"/>
          <w:cs/>
        </w:rPr>
        <w:t xml:space="preserve"> </w:t>
      </w:r>
      <w:r w:rsidR="00352A8A">
        <w:rPr>
          <w:rFonts w:ascii="Browallia New" w:hAnsi="Browallia New" w:cs="Browallia New"/>
          <w:spacing w:val="2"/>
          <w:sz w:val="28"/>
        </w:rPr>
        <w:t xml:space="preserve">12 </w:t>
      </w:r>
      <w:r w:rsidR="00352A8A">
        <w:rPr>
          <w:rFonts w:ascii="Browallia New" w:hAnsi="Browallia New" w:cs="Browallia New" w:hint="cs"/>
          <w:spacing w:val="2"/>
          <w:sz w:val="28"/>
          <w:cs/>
        </w:rPr>
        <w:t>เดือน</w:t>
      </w:r>
      <w:r w:rsidRPr="00D3785B">
        <w:rPr>
          <w:rFonts w:ascii="Browallia New" w:hAnsi="Browallia New" w:cs="Browallia New"/>
          <w:spacing w:val="2"/>
          <w:sz w:val="28"/>
          <w:cs/>
        </w:rPr>
        <w:t>บวกอัตราคงที่ต่อปี (</w:t>
      </w:r>
      <w:r w:rsidR="00352A8A">
        <w:rPr>
          <w:rFonts w:ascii="Browallia New" w:hAnsi="Browallia New" w:cs="Browallia New" w:hint="cs"/>
          <w:spacing w:val="2"/>
          <w:sz w:val="28"/>
          <w:cs/>
        </w:rPr>
        <w:t>ปัจจุบันอัตรา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ร้อยละ </w:t>
      </w:r>
      <w:r w:rsidRPr="00D3785B">
        <w:rPr>
          <w:rFonts w:ascii="Browallia New" w:hAnsi="Browallia New" w:cs="Browallia New"/>
          <w:spacing w:val="2"/>
          <w:sz w:val="28"/>
        </w:rPr>
        <w:t>2.</w:t>
      </w:r>
      <w:r w:rsidR="0036347D" w:rsidRPr="00D3785B">
        <w:rPr>
          <w:rFonts w:ascii="Browallia New" w:hAnsi="Browallia New" w:cs="Browallia New"/>
          <w:spacing w:val="2"/>
          <w:sz w:val="28"/>
        </w:rPr>
        <w:t>35</w:t>
      </w:r>
      <w:r w:rsidRPr="00D3785B">
        <w:rPr>
          <w:rFonts w:ascii="Browallia New" w:hAnsi="Browallia New" w:cs="Browallia New"/>
          <w:spacing w:val="2"/>
          <w:sz w:val="28"/>
        </w:rPr>
        <w:t xml:space="preserve"> - 4.25</w:t>
      </w:r>
      <w:r w:rsidRPr="00D3785B">
        <w:rPr>
          <w:rFonts w:ascii="Browallia New" w:hAnsi="Browallia New" w:cs="Browallia New"/>
          <w:spacing w:val="2"/>
          <w:sz w:val="28"/>
          <w:cs/>
        </w:rPr>
        <w:t xml:space="preserve"> ต่อปี</w:t>
      </w:r>
      <w:r w:rsidRPr="00D3785B">
        <w:rPr>
          <w:rFonts w:ascii="Browallia New" w:hAnsi="Browallia New" w:cs="Browallia New"/>
          <w:spacing w:val="2"/>
          <w:sz w:val="28"/>
        </w:rPr>
        <w:t xml:space="preserve">) </w:t>
      </w:r>
    </w:p>
    <w:p w14:paraId="06663C04" w14:textId="77777777" w:rsidR="0027037A" w:rsidRPr="0027037A" w:rsidRDefault="0027037A" w:rsidP="00D4712B">
      <w:pPr>
        <w:pStyle w:val="a3"/>
        <w:spacing w:after="120"/>
        <w:jc w:val="both"/>
        <w:rPr>
          <w:rFonts w:ascii="Browallia New" w:hAnsi="Browallia New" w:cs="Browallia New"/>
          <w:sz w:val="14"/>
          <w:szCs w:val="14"/>
        </w:rPr>
      </w:pPr>
    </w:p>
    <w:p w14:paraId="02EDE296" w14:textId="136AE1D4" w:rsidR="000E683E" w:rsidRPr="00D3785B" w:rsidRDefault="00017106" w:rsidP="00D4712B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5</w:t>
      </w:r>
      <w:r w:rsidR="000E683E" w:rsidRPr="00D3785B">
        <w:rPr>
          <w:rFonts w:ascii="Browallia New" w:hAnsi="Browallia New" w:cs="Browallia New"/>
          <w:sz w:val="28"/>
        </w:rPr>
        <w:t xml:space="preserve">.3 </w:t>
      </w:r>
      <w:r w:rsidR="000E683E" w:rsidRPr="00D3785B">
        <w:rPr>
          <w:rFonts w:ascii="Browallia New" w:hAnsi="Browallia New" w:cs="Browallia New"/>
          <w:sz w:val="28"/>
        </w:rPr>
        <w:tab/>
      </w:r>
      <w:r w:rsidR="000E683E" w:rsidRPr="00D3785B">
        <w:rPr>
          <w:rFonts w:ascii="Browallia New" w:hAnsi="Browallia New" w:cs="Browallia New"/>
          <w:sz w:val="28"/>
          <w:cs/>
        </w:rPr>
        <w:t>เรื่องอื่นๆ</w:t>
      </w:r>
    </w:p>
    <w:p w14:paraId="7B1A33BC" w14:textId="77777777" w:rsidR="000E683E" w:rsidRPr="00D3785B" w:rsidRDefault="00017106" w:rsidP="00D4712B">
      <w:pPr>
        <w:pStyle w:val="a3"/>
        <w:spacing w:after="120"/>
        <w:jc w:val="both"/>
        <w:rPr>
          <w:rFonts w:ascii="Browallia New" w:hAnsi="Browallia New" w:cs="Browallia New"/>
          <w:spacing w:val="-2"/>
          <w:sz w:val="28"/>
        </w:rPr>
      </w:pPr>
      <w:r w:rsidRPr="00D3785B">
        <w:rPr>
          <w:rFonts w:ascii="Browallia New" w:hAnsi="Browallia New" w:cs="Browallia New"/>
          <w:spacing w:val="-2"/>
          <w:sz w:val="28"/>
          <w:cs/>
        </w:rPr>
        <w:t>5</w:t>
      </w:r>
      <w:r w:rsidR="000E683E" w:rsidRPr="00D3785B">
        <w:rPr>
          <w:rFonts w:ascii="Browallia New" w:hAnsi="Browallia New" w:cs="Browallia New"/>
          <w:spacing w:val="-2"/>
          <w:sz w:val="28"/>
        </w:rPr>
        <w:t>.3.1</w:t>
      </w:r>
      <w:r w:rsidR="000E683E" w:rsidRPr="00D3785B">
        <w:rPr>
          <w:rFonts w:ascii="Browallia New" w:hAnsi="Browallia New" w:cs="Browallia New"/>
          <w:spacing w:val="-2"/>
          <w:sz w:val="28"/>
        </w:rPr>
        <w:tab/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>บริษัทฯ ได้ทำสัญญาเข้าค้ำประกันวงเงินสินเชื่อของบริษัทย่อย</w:t>
      </w:r>
      <w:r w:rsidR="00CB2641" w:rsidRPr="00D3785B">
        <w:rPr>
          <w:rFonts w:ascii="Browallia New" w:hAnsi="Browallia New" w:cs="Browallia New"/>
          <w:spacing w:val="-2"/>
          <w:sz w:val="28"/>
          <w:cs/>
        </w:rPr>
        <w:t>ห้า</w:t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 xml:space="preserve">แห่งกับธนาคารพาณิชย์ ในวงเงินรวม </w:t>
      </w:r>
      <w:r w:rsidR="000F38FE" w:rsidRPr="00D3785B">
        <w:rPr>
          <w:rFonts w:ascii="Browallia New" w:hAnsi="Browallia New" w:cs="Browallia New"/>
          <w:spacing w:val="-2"/>
          <w:sz w:val="28"/>
        </w:rPr>
        <w:t>240</w:t>
      </w:r>
      <w:r w:rsidR="000E683E" w:rsidRPr="00D3785B">
        <w:rPr>
          <w:rFonts w:ascii="Browallia New" w:hAnsi="Browallia New" w:cs="Browallia New"/>
          <w:spacing w:val="-2"/>
          <w:sz w:val="28"/>
          <w:cs/>
        </w:rPr>
        <w:t xml:space="preserve"> ล้านบาท</w:t>
      </w:r>
    </w:p>
    <w:p w14:paraId="373FA9B0" w14:textId="6F32708E" w:rsidR="000E683E" w:rsidRDefault="00017106" w:rsidP="00D4712B">
      <w:pPr>
        <w:pStyle w:val="a3"/>
        <w:tabs>
          <w:tab w:val="left" w:pos="709"/>
        </w:tabs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5</w:t>
      </w:r>
      <w:r w:rsidR="000E683E">
        <w:rPr>
          <w:rFonts w:ascii="Browallia New" w:hAnsi="Browallia New" w:cs="Browallia New"/>
          <w:sz w:val="28"/>
        </w:rPr>
        <w:t>.3.2</w:t>
      </w:r>
      <w:r w:rsidR="000E683E">
        <w:rPr>
          <w:rFonts w:ascii="Browallia New" w:hAnsi="Browallia New" w:cs="Browallia New"/>
          <w:sz w:val="28"/>
        </w:rPr>
        <w:tab/>
      </w:r>
      <w:r w:rsidR="000E683E" w:rsidRPr="00DA3498">
        <w:rPr>
          <w:rFonts w:ascii="Browallia New" w:hAnsi="Browallia New" w:cs="Browallia New" w:hint="cs"/>
          <w:sz w:val="28"/>
          <w:cs/>
        </w:rPr>
        <w:t>บริษัทฯ นำหุ้นสามัญของบริษัทย่อยสามแห่ง ไปเป็นหลักประกันวงเงินกู้ยืมระยะยาวจากสถาบันการเงินของบริษัทฯ (ดูหมายเหตุประกอบ</w:t>
      </w:r>
      <w:r w:rsidR="00A05BDE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8036D8" w:rsidRPr="00EC2B7B">
        <w:rPr>
          <w:rFonts w:ascii="Browallia New" w:hAnsi="Browallia New" w:cs="Browallia New"/>
          <w:sz w:val="28"/>
          <w:cs/>
        </w:rPr>
        <w:t>ข้อ</w:t>
      </w:r>
      <w:r w:rsidR="00EF5A41" w:rsidRPr="00EC2B7B">
        <w:rPr>
          <w:rFonts w:ascii="Browallia New" w:hAnsi="Browallia New" w:cs="Browallia New"/>
          <w:sz w:val="28"/>
          <w:cs/>
        </w:rPr>
        <w:t xml:space="preserve"> </w:t>
      </w:r>
      <w:r w:rsidR="00EF5A41" w:rsidRPr="00EC2B7B">
        <w:rPr>
          <w:rFonts w:ascii="Browallia New" w:hAnsi="Browallia New" w:cs="Browallia New"/>
          <w:sz w:val="28"/>
        </w:rPr>
        <w:t>1</w:t>
      </w:r>
      <w:r w:rsidR="00EC2B7B" w:rsidRPr="00EC2B7B">
        <w:rPr>
          <w:rFonts w:ascii="Browallia New" w:hAnsi="Browallia New" w:cs="Browallia New"/>
          <w:sz w:val="28"/>
        </w:rPr>
        <w:t>1.1</w:t>
      </w:r>
      <w:r w:rsidR="00EF5A41" w:rsidRPr="00EC2B7B">
        <w:rPr>
          <w:rFonts w:ascii="Browallia New" w:hAnsi="Browallia New" w:cs="Browallia New"/>
          <w:sz w:val="28"/>
        </w:rPr>
        <w:t xml:space="preserve"> </w:t>
      </w:r>
      <w:r w:rsidR="008036D8" w:rsidRPr="00EC2B7B">
        <w:rPr>
          <w:rFonts w:ascii="Browallia New" w:hAnsi="Browallia New" w:cs="Browallia New"/>
          <w:sz w:val="28"/>
          <w:cs/>
        </w:rPr>
        <w:t>และ</w:t>
      </w:r>
      <w:r w:rsidR="000E683E" w:rsidRPr="00EC2B7B">
        <w:rPr>
          <w:rFonts w:ascii="Browallia New" w:hAnsi="Browallia New" w:cs="Browallia New"/>
          <w:sz w:val="28"/>
          <w:cs/>
        </w:rPr>
        <w:t xml:space="preserve">ข้อ </w:t>
      </w:r>
      <w:r w:rsidR="000E683E" w:rsidRPr="00EC2B7B">
        <w:rPr>
          <w:rFonts w:ascii="Browallia New" w:hAnsi="Browallia New" w:cs="Browallia New"/>
          <w:sz w:val="28"/>
        </w:rPr>
        <w:t>2</w:t>
      </w:r>
      <w:r w:rsidR="00EC2B7B" w:rsidRPr="00EC2B7B">
        <w:rPr>
          <w:rFonts w:ascii="Browallia New" w:hAnsi="Browallia New" w:cs="Browallia New"/>
          <w:sz w:val="28"/>
        </w:rPr>
        <w:t>2</w:t>
      </w:r>
      <w:r w:rsidR="000E683E" w:rsidRPr="00EC2B7B">
        <w:rPr>
          <w:rFonts w:ascii="Browallia New" w:hAnsi="Browallia New" w:cs="Browallia New"/>
          <w:sz w:val="28"/>
          <w:cs/>
        </w:rPr>
        <w:t xml:space="preserve"> ประกอบ</w:t>
      </w:r>
      <w:r w:rsidR="000E683E" w:rsidRPr="00DA3498">
        <w:rPr>
          <w:rFonts w:ascii="Browallia New" w:hAnsi="Browallia New" w:cs="Browallia New" w:hint="cs"/>
          <w:sz w:val="28"/>
          <w:cs/>
        </w:rPr>
        <w:t>)</w:t>
      </w:r>
    </w:p>
    <w:p w14:paraId="205D8F32" w14:textId="72E1CAC9" w:rsidR="00A7729E" w:rsidRDefault="00017106" w:rsidP="00A7729E">
      <w:pPr>
        <w:pStyle w:val="a3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5</w:t>
      </w:r>
      <w:r w:rsidR="000E683E">
        <w:rPr>
          <w:rFonts w:ascii="Browallia New" w:hAnsi="Browallia New" w:cs="Browallia New"/>
          <w:sz w:val="28"/>
        </w:rPr>
        <w:t>.3.3</w:t>
      </w:r>
      <w:r w:rsidR="000E683E">
        <w:rPr>
          <w:rFonts w:ascii="Browallia New" w:hAnsi="Browallia New" w:cs="Browallia New"/>
          <w:sz w:val="28"/>
        </w:rPr>
        <w:tab/>
      </w:r>
      <w:r w:rsidR="000E683E">
        <w:rPr>
          <w:rFonts w:ascii="Browallia New" w:hAnsi="Browallia New" w:cs="Browallia New" w:hint="cs"/>
          <w:spacing w:val="-6"/>
          <w:sz w:val="28"/>
          <w:cs/>
        </w:rPr>
        <w:t>บริษัทย่อยสองแห่ง นำที่ดินพร้อมสิ่งปลูกสร้างค้ำประกันวงเงินกู้ยืมระยะยาวจากสถาบันการเงินของบริษัทฯ (ดูหมายเหตุ</w:t>
      </w:r>
      <w:r w:rsidR="000E683E" w:rsidRPr="00C56BED">
        <w:rPr>
          <w:rFonts w:ascii="Browallia New" w:hAnsi="Browallia New" w:cs="Browallia New" w:hint="cs"/>
          <w:sz w:val="28"/>
          <w:cs/>
        </w:rPr>
        <w:t>ประกอบ</w:t>
      </w:r>
      <w:r w:rsidR="00A05BDE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C353E9" w:rsidRPr="00EC2B7B">
        <w:rPr>
          <w:rFonts w:ascii="Browallia New" w:hAnsi="Browallia New" w:cs="Browallia New"/>
          <w:sz w:val="28"/>
          <w:cs/>
        </w:rPr>
        <w:t>ข้อ</w:t>
      </w:r>
      <w:r w:rsidR="00C353E9" w:rsidRPr="00EC2B7B">
        <w:rPr>
          <w:rFonts w:ascii="Browallia New" w:hAnsi="Browallia New" w:cs="Browallia New"/>
          <w:sz w:val="28"/>
        </w:rPr>
        <w:t xml:space="preserve"> 1</w:t>
      </w:r>
      <w:r w:rsidR="00EC2B7B" w:rsidRPr="00EC2B7B">
        <w:rPr>
          <w:rFonts w:ascii="Browallia New" w:hAnsi="Browallia New" w:cs="Browallia New"/>
          <w:sz w:val="28"/>
        </w:rPr>
        <w:t>4</w:t>
      </w:r>
      <w:r w:rsidR="00C353E9" w:rsidRPr="00EC2B7B">
        <w:rPr>
          <w:rFonts w:ascii="Browallia New" w:hAnsi="Browallia New" w:cs="Browallia New"/>
          <w:sz w:val="28"/>
          <w:cs/>
        </w:rPr>
        <w:t xml:space="preserve"> และ</w:t>
      </w:r>
      <w:r w:rsidR="000E683E" w:rsidRPr="00EC2B7B">
        <w:rPr>
          <w:rFonts w:ascii="Browallia New" w:hAnsi="Browallia New" w:cs="Browallia New"/>
          <w:sz w:val="28"/>
          <w:cs/>
        </w:rPr>
        <w:t xml:space="preserve">ข้อ </w:t>
      </w:r>
      <w:r w:rsidR="000E683E" w:rsidRPr="00EC2B7B">
        <w:rPr>
          <w:rFonts w:ascii="Browallia New" w:hAnsi="Browallia New" w:cs="Browallia New"/>
          <w:sz w:val="28"/>
        </w:rPr>
        <w:t>2</w:t>
      </w:r>
      <w:r w:rsidR="00EC2B7B" w:rsidRPr="00EC2B7B">
        <w:rPr>
          <w:rFonts w:ascii="Browallia New" w:hAnsi="Browallia New" w:cs="Browallia New"/>
          <w:sz w:val="28"/>
        </w:rPr>
        <w:t>2</w:t>
      </w:r>
      <w:r w:rsidR="000E683E" w:rsidRPr="00EC2B7B">
        <w:rPr>
          <w:rFonts w:ascii="Browallia New" w:hAnsi="Browallia New" w:cs="Browallia New"/>
          <w:sz w:val="28"/>
        </w:rPr>
        <w:t xml:space="preserve"> </w:t>
      </w:r>
      <w:r w:rsidR="000E683E" w:rsidRPr="00EC2B7B">
        <w:rPr>
          <w:rFonts w:ascii="Browallia New" w:hAnsi="Browallia New" w:cs="Browallia New"/>
          <w:sz w:val="28"/>
          <w:cs/>
        </w:rPr>
        <w:t>ประกอบ</w:t>
      </w:r>
      <w:r w:rsidR="000E683E" w:rsidRPr="00C56BED">
        <w:rPr>
          <w:rFonts w:ascii="Browallia New" w:hAnsi="Browallia New" w:cs="Browallia New" w:hint="cs"/>
          <w:sz w:val="28"/>
          <w:cs/>
        </w:rPr>
        <w:t>)</w:t>
      </w:r>
    </w:p>
    <w:p w14:paraId="404B24DD" w14:textId="77777777" w:rsidR="008B10E3" w:rsidRDefault="008B10E3" w:rsidP="00A7729E">
      <w:pPr>
        <w:pStyle w:val="a3"/>
        <w:tabs>
          <w:tab w:val="left" w:pos="709"/>
        </w:tabs>
        <w:ind w:left="709" w:hanging="709"/>
        <w:jc w:val="both"/>
        <w:rPr>
          <w:rFonts w:ascii="Browallia New" w:hAnsi="Browallia New" w:cs="Browallia New"/>
          <w:sz w:val="28"/>
        </w:rPr>
      </w:pPr>
    </w:p>
    <w:p w14:paraId="1DD218DD" w14:textId="77777777" w:rsidR="004C14A8" w:rsidRPr="004374F9" w:rsidRDefault="00CA53F5" w:rsidP="00D3785B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6</w:t>
      </w:r>
      <w:r w:rsidR="004E4BF8" w:rsidRPr="00774554">
        <w:rPr>
          <w:rFonts w:ascii="Browallia New" w:hAnsi="Browallia New" w:cs="Browallia New"/>
          <w:b/>
          <w:bCs/>
          <w:sz w:val="28"/>
        </w:rPr>
        <w:t>.</w:t>
      </w:r>
      <w:r w:rsidR="00E006DF">
        <w:rPr>
          <w:rFonts w:ascii="Browallia New" w:hAnsi="Browallia New" w:cs="Browallia New"/>
          <w:b/>
          <w:bCs/>
          <w:sz w:val="28"/>
          <w:cs/>
        </w:rPr>
        <w:tab/>
      </w:r>
      <w:r w:rsidR="005F1BA5" w:rsidRPr="00774554">
        <w:rPr>
          <w:rFonts w:ascii="Browallia New" w:hAnsi="Browallia New" w:cs="Browallia New"/>
          <w:b/>
          <w:bCs/>
          <w:sz w:val="28"/>
          <w:cs/>
        </w:rPr>
        <w:t>เงินสดและรายการเทียบเท่าเงินสด</w:t>
      </w:r>
    </w:p>
    <w:p w14:paraId="2010A350" w14:textId="77777777" w:rsidR="005F1BA5" w:rsidRDefault="005F1BA5" w:rsidP="000A65D5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774554">
        <w:rPr>
          <w:rFonts w:ascii="Browallia New" w:hAnsi="Browallia New" w:cs="Browallia New"/>
          <w:sz w:val="28"/>
          <w:cs/>
        </w:rPr>
        <w:t>เงินสดและรายการเทียบเท่าเงินสด ประกอบด้วย</w:t>
      </w:r>
    </w:p>
    <w:tbl>
      <w:tblPr>
        <w:tblW w:w="9185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515"/>
        <w:gridCol w:w="1417"/>
        <w:gridCol w:w="1418"/>
        <w:gridCol w:w="1417"/>
        <w:gridCol w:w="1418"/>
      </w:tblGrid>
      <w:tr w:rsidR="000A65D5" w:rsidRPr="00903B13" w14:paraId="4797D1A1" w14:textId="77777777" w:rsidTr="00E55430">
        <w:trPr>
          <w:trHeight w:val="20"/>
        </w:trPr>
        <w:tc>
          <w:tcPr>
            <w:tcW w:w="3515" w:type="dxa"/>
            <w:vAlign w:val="bottom"/>
          </w:tcPr>
          <w:p w14:paraId="7680198D" w14:textId="77777777" w:rsidR="000A65D5" w:rsidRPr="00903B13" w:rsidRDefault="000A65D5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9" w:type="dxa"/>
            <w:gridSpan w:val="4"/>
            <w:vAlign w:val="bottom"/>
          </w:tcPr>
          <w:p w14:paraId="2B611CBA" w14:textId="77777777" w:rsidR="000A65D5" w:rsidRPr="00903B13" w:rsidRDefault="000A65D5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A65D5" w:rsidRPr="00903B13" w14:paraId="0234ADBB" w14:textId="77777777" w:rsidTr="00E55430">
        <w:trPr>
          <w:trHeight w:val="20"/>
        </w:trPr>
        <w:tc>
          <w:tcPr>
            <w:tcW w:w="3515" w:type="dxa"/>
            <w:vAlign w:val="bottom"/>
          </w:tcPr>
          <w:p w14:paraId="02370920" w14:textId="77777777" w:rsidR="000A65D5" w:rsidRPr="00903B13" w:rsidRDefault="000A65D5" w:rsidP="006F4C07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465BF02" w14:textId="77777777" w:rsidR="000A65D5" w:rsidRPr="00903B13" w:rsidRDefault="000A65D5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1E5D73EB" w14:textId="77777777" w:rsidR="000A65D5" w:rsidRPr="00903B13" w:rsidRDefault="000A65D5" w:rsidP="006F4C07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A65D5" w:rsidRPr="00903B13" w14:paraId="795B934A" w14:textId="77777777" w:rsidTr="00E55430">
        <w:trPr>
          <w:trHeight w:val="20"/>
        </w:trPr>
        <w:tc>
          <w:tcPr>
            <w:tcW w:w="3515" w:type="dxa"/>
            <w:vAlign w:val="bottom"/>
          </w:tcPr>
          <w:p w14:paraId="189C18B1" w14:textId="77777777" w:rsidR="000A65D5" w:rsidRPr="00903B13" w:rsidRDefault="000A65D5" w:rsidP="00EC48B4">
            <w:pPr>
              <w:pStyle w:val="a3"/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76C02DC" w14:textId="687B11A9" w:rsidR="000A65D5" w:rsidRPr="00903B13" w:rsidRDefault="000A65D5" w:rsidP="00EC48B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5B6937A" w14:textId="77777777" w:rsidR="000A65D5" w:rsidRPr="00903B13" w:rsidRDefault="000A65D5" w:rsidP="00EC48B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</w:tcPr>
          <w:p w14:paraId="08449C32" w14:textId="7D851DDB" w:rsidR="000A65D5" w:rsidRPr="00903B13" w:rsidRDefault="000A65D5" w:rsidP="00EC48B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8" w:type="dxa"/>
            <w:vAlign w:val="bottom"/>
          </w:tcPr>
          <w:p w14:paraId="4B28DAB8" w14:textId="77777777" w:rsidR="000A65D5" w:rsidRPr="00903B13" w:rsidRDefault="000A65D5" w:rsidP="00EC48B4">
            <w:pPr>
              <w:pStyle w:val="a3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25C37" w:rsidRPr="00903B13" w14:paraId="548E4E98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492E84E7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เงินสดในมือ</w:t>
            </w:r>
          </w:p>
        </w:tc>
        <w:tc>
          <w:tcPr>
            <w:tcW w:w="1417" w:type="dxa"/>
            <w:vAlign w:val="bottom"/>
          </w:tcPr>
          <w:p w14:paraId="18AD780C" w14:textId="4ADA21E5" w:rsidR="00F25C37" w:rsidRPr="00903B13" w:rsidRDefault="009D6602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4,10</w:t>
            </w:r>
            <w:r w:rsidR="005A04C9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8" w:type="dxa"/>
            <w:vAlign w:val="bottom"/>
          </w:tcPr>
          <w:p w14:paraId="51E32DF0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12,655</w:t>
            </w:r>
          </w:p>
        </w:tc>
        <w:tc>
          <w:tcPr>
            <w:tcW w:w="1417" w:type="dxa"/>
            <w:vAlign w:val="bottom"/>
          </w:tcPr>
          <w:p w14:paraId="13663844" w14:textId="06E3BD3B" w:rsidR="00F25C37" w:rsidRPr="00903B13" w:rsidRDefault="003910D9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170</w:t>
            </w:r>
          </w:p>
        </w:tc>
        <w:tc>
          <w:tcPr>
            <w:tcW w:w="1418" w:type="dxa"/>
            <w:vAlign w:val="bottom"/>
          </w:tcPr>
          <w:p w14:paraId="538947A4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646</w:t>
            </w:r>
          </w:p>
        </w:tc>
      </w:tr>
      <w:tr w:rsidR="00664CBF" w:rsidRPr="00903B13" w14:paraId="626EF89D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726A0C42" w14:textId="77777777" w:rsidR="00664CBF" w:rsidRPr="00903B13" w:rsidRDefault="00664CBF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บัตรเครดิต</w:t>
            </w:r>
          </w:p>
        </w:tc>
        <w:tc>
          <w:tcPr>
            <w:tcW w:w="1417" w:type="dxa"/>
            <w:vAlign w:val="bottom"/>
          </w:tcPr>
          <w:p w14:paraId="69654785" w14:textId="29FBB6DB" w:rsidR="00664CBF" w:rsidRPr="00903B13" w:rsidRDefault="005A04C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5,143</w:t>
            </w:r>
          </w:p>
        </w:tc>
        <w:tc>
          <w:tcPr>
            <w:tcW w:w="1418" w:type="dxa"/>
            <w:vAlign w:val="bottom"/>
          </w:tcPr>
          <w:p w14:paraId="6D75A9C8" w14:textId="77777777" w:rsidR="00664CBF" w:rsidRPr="00903B13" w:rsidRDefault="00664CBF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2,211</w:t>
            </w:r>
          </w:p>
        </w:tc>
        <w:tc>
          <w:tcPr>
            <w:tcW w:w="1417" w:type="dxa"/>
            <w:vAlign w:val="bottom"/>
          </w:tcPr>
          <w:p w14:paraId="55FF5025" w14:textId="10CE7CE8" w:rsidR="00664CBF" w:rsidRPr="00903B13" w:rsidRDefault="003910D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3EB28A43" w14:textId="77777777" w:rsidR="00664CBF" w:rsidRPr="00903B13" w:rsidRDefault="00664CBF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64CBF" w:rsidRPr="00903B13" w14:paraId="55EA26C8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56449BCA" w14:textId="77777777" w:rsidR="00664CBF" w:rsidRPr="00F74389" w:rsidRDefault="00664CBF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เช็ครับ (จ่าย) ที่ถึงกำหนด</w:t>
            </w:r>
          </w:p>
        </w:tc>
        <w:tc>
          <w:tcPr>
            <w:tcW w:w="1417" w:type="dxa"/>
            <w:vAlign w:val="bottom"/>
          </w:tcPr>
          <w:p w14:paraId="21197EC8" w14:textId="301A6918" w:rsidR="00664CBF" w:rsidRPr="00903B13" w:rsidRDefault="00730541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94B16">
              <w:rPr>
                <w:rFonts w:ascii="Browallia New" w:hAnsi="Browallia New" w:cs="Browallia New"/>
                <w:sz w:val="28"/>
              </w:rPr>
              <w:t>17,396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8" w:type="dxa"/>
            <w:vAlign w:val="bottom"/>
          </w:tcPr>
          <w:p w14:paraId="6A2195CC" w14:textId="77777777" w:rsidR="00664CBF" w:rsidRDefault="00F828D9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(1,420)</w:t>
            </w:r>
          </w:p>
        </w:tc>
        <w:tc>
          <w:tcPr>
            <w:tcW w:w="1417" w:type="dxa"/>
            <w:vAlign w:val="bottom"/>
          </w:tcPr>
          <w:p w14:paraId="257C9677" w14:textId="4F4A4D01" w:rsidR="00664CBF" w:rsidRPr="00903B13" w:rsidRDefault="00171034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375</w:t>
            </w:r>
          </w:p>
        </w:tc>
        <w:tc>
          <w:tcPr>
            <w:tcW w:w="1418" w:type="dxa"/>
            <w:vAlign w:val="bottom"/>
          </w:tcPr>
          <w:p w14:paraId="37A52787" w14:textId="77777777" w:rsidR="00664CBF" w:rsidRDefault="00F828D9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25C37" w:rsidRPr="00903B13" w14:paraId="1D981DBC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12DE9E1A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ประเภทกระแสรายวัน</w:t>
            </w:r>
          </w:p>
        </w:tc>
        <w:tc>
          <w:tcPr>
            <w:tcW w:w="1417" w:type="dxa"/>
            <w:vAlign w:val="bottom"/>
          </w:tcPr>
          <w:p w14:paraId="0163FDF3" w14:textId="250BEEAE" w:rsidR="00F25C37" w:rsidRPr="00903B13" w:rsidRDefault="009F46A1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6,537</w:t>
            </w:r>
          </w:p>
        </w:tc>
        <w:tc>
          <w:tcPr>
            <w:tcW w:w="1418" w:type="dxa"/>
            <w:vAlign w:val="bottom"/>
          </w:tcPr>
          <w:p w14:paraId="74121716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620</w:t>
            </w:r>
          </w:p>
        </w:tc>
        <w:tc>
          <w:tcPr>
            <w:tcW w:w="1417" w:type="dxa"/>
            <w:vAlign w:val="bottom"/>
          </w:tcPr>
          <w:p w14:paraId="750C8F97" w14:textId="6D81201A" w:rsidR="00F25C37" w:rsidRPr="00903B13" w:rsidRDefault="00171034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  <w:tc>
          <w:tcPr>
            <w:tcW w:w="1418" w:type="dxa"/>
            <w:vAlign w:val="bottom"/>
          </w:tcPr>
          <w:p w14:paraId="7DED8F1C" w14:textId="77777777" w:rsidR="00F25C37" w:rsidRPr="00903B13" w:rsidRDefault="00F25C37" w:rsidP="00F25C3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F25C37" w:rsidRPr="00903B13" w14:paraId="570E61C5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6FB972CF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  <w:cs/>
              </w:rPr>
            </w:pPr>
            <w:r w:rsidRPr="00F74389">
              <w:rPr>
                <w:rFonts w:ascii="Browallia New" w:hAnsi="Browallia New" w:cs="Browallia New"/>
                <w:sz w:val="28"/>
                <w:cs/>
              </w:rPr>
              <w:t>เงินฝากธนาคาร - ประเภทออมทรัพย์</w:t>
            </w:r>
          </w:p>
        </w:tc>
        <w:tc>
          <w:tcPr>
            <w:tcW w:w="1417" w:type="dxa"/>
            <w:vAlign w:val="bottom"/>
          </w:tcPr>
          <w:p w14:paraId="38767446" w14:textId="5B3F730F" w:rsidR="00F25C37" w:rsidRPr="00903B13" w:rsidRDefault="009F46A1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256,328</w:t>
            </w:r>
          </w:p>
        </w:tc>
        <w:tc>
          <w:tcPr>
            <w:tcW w:w="1418" w:type="dxa"/>
            <w:vAlign w:val="bottom"/>
          </w:tcPr>
          <w:p w14:paraId="33576BAF" w14:textId="77777777" w:rsidR="00F25C37" w:rsidRPr="00903B13" w:rsidRDefault="00F25C37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380,943</w:t>
            </w:r>
          </w:p>
        </w:tc>
        <w:tc>
          <w:tcPr>
            <w:tcW w:w="1417" w:type="dxa"/>
            <w:vAlign w:val="bottom"/>
          </w:tcPr>
          <w:p w14:paraId="3BCAF2A3" w14:textId="3622D213" w:rsidR="00F25C37" w:rsidRPr="00903B13" w:rsidRDefault="00171034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D06600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008</w:t>
            </w:r>
          </w:p>
        </w:tc>
        <w:tc>
          <w:tcPr>
            <w:tcW w:w="1418" w:type="dxa"/>
            <w:vAlign w:val="bottom"/>
          </w:tcPr>
          <w:p w14:paraId="73CB3DCA" w14:textId="77777777" w:rsidR="00F25C37" w:rsidRPr="00903B13" w:rsidRDefault="00F25C37" w:rsidP="00F828D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1,691</w:t>
            </w:r>
          </w:p>
        </w:tc>
      </w:tr>
      <w:tr w:rsidR="00F25C37" w:rsidRPr="00903B13" w14:paraId="2B275A7C" w14:textId="77777777" w:rsidTr="00F553DB">
        <w:trPr>
          <w:trHeight w:val="20"/>
        </w:trPr>
        <w:tc>
          <w:tcPr>
            <w:tcW w:w="3515" w:type="dxa"/>
            <w:vAlign w:val="bottom"/>
          </w:tcPr>
          <w:p w14:paraId="5DC9B847" w14:textId="77777777" w:rsidR="00F25C37" w:rsidRPr="00903B13" w:rsidRDefault="00F25C37" w:rsidP="00F25C37">
            <w:pPr>
              <w:pStyle w:val="a3"/>
              <w:ind w:left="-85" w:firstLine="108"/>
              <w:rPr>
                <w:rFonts w:ascii="Browallia New" w:hAnsi="Browallia New" w:cs="Browallia New"/>
                <w:sz w:val="28"/>
              </w:rPr>
            </w:pPr>
            <w:r w:rsidRPr="00903B13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1EAF6359" w14:textId="5C0BEF19" w:rsidR="00F25C37" w:rsidRPr="00903B13" w:rsidRDefault="009F46A1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254,717</w:t>
            </w:r>
          </w:p>
        </w:tc>
        <w:tc>
          <w:tcPr>
            <w:tcW w:w="1418" w:type="dxa"/>
            <w:vAlign w:val="bottom"/>
          </w:tcPr>
          <w:p w14:paraId="498301DB" w14:textId="77777777" w:rsidR="00F25C37" w:rsidRPr="00903B13" w:rsidRDefault="00F25C37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395,009</w:t>
            </w:r>
          </w:p>
        </w:tc>
        <w:tc>
          <w:tcPr>
            <w:tcW w:w="1417" w:type="dxa"/>
            <w:vAlign w:val="bottom"/>
          </w:tcPr>
          <w:p w14:paraId="41EB1510" w14:textId="27AD5799" w:rsidR="00F25C37" w:rsidRPr="00903B13" w:rsidRDefault="00D06600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1,608</w:t>
            </w:r>
          </w:p>
        </w:tc>
        <w:tc>
          <w:tcPr>
            <w:tcW w:w="1418" w:type="dxa"/>
            <w:vAlign w:val="bottom"/>
          </w:tcPr>
          <w:p w14:paraId="7293CCDE" w14:textId="77777777" w:rsidR="00F25C37" w:rsidRPr="00903B13" w:rsidRDefault="00F25C37" w:rsidP="00F25C3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2,400</w:t>
            </w:r>
          </w:p>
        </w:tc>
      </w:tr>
    </w:tbl>
    <w:p w14:paraId="1FC70803" w14:textId="77777777" w:rsidR="00D44AF1" w:rsidRPr="00BB3BF2" w:rsidRDefault="00D44AF1" w:rsidP="00F43A7A">
      <w:pPr>
        <w:spacing w:after="0" w:line="240" w:lineRule="auto"/>
        <w:rPr>
          <w:rFonts w:ascii="Browallia New" w:hAnsi="Browallia New" w:cs="Browallia New"/>
          <w:sz w:val="2"/>
          <w:szCs w:val="2"/>
        </w:rPr>
      </w:pPr>
    </w:p>
    <w:p w14:paraId="318B2113" w14:textId="40C71A74" w:rsidR="008B10E3" w:rsidRDefault="00F828D9" w:rsidP="00D3785B">
      <w:pPr>
        <w:pStyle w:val="a3"/>
        <w:spacing w:before="200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B5745A">
        <w:rPr>
          <w:rFonts w:ascii="Browallia New" w:hAnsi="Browallia New" w:cs="Browallia New" w:hint="cs"/>
          <w:spacing w:val="-2"/>
          <w:sz w:val="28"/>
          <w:cs/>
        </w:rPr>
        <w:t xml:space="preserve">ณ วันที่ </w:t>
      </w:r>
      <w:r w:rsidR="00134F43" w:rsidRPr="00B5745A">
        <w:rPr>
          <w:rFonts w:ascii="Browallia New" w:hAnsi="Browallia New" w:cs="Browallia New"/>
          <w:spacing w:val="-2"/>
          <w:sz w:val="28"/>
        </w:rPr>
        <w:t xml:space="preserve">30 </w:t>
      </w:r>
      <w:r w:rsidR="00134F43" w:rsidRPr="00B5745A">
        <w:rPr>
          <w:rFonts w:ascii="Browallia New" w:hAnsi="Browallia New" w:cs="Browallia New"/>
          <w:spacing w:val="-2"/>
          <w:sz w:val="28"/>
          <w:cs/>
        </w:rPr>
        <w:t>มิถุนายน</w:t>
      </w:r>
      <w:r w:rsidRPr="00B5745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B5745A">
        <w:rPr>
          <w:rFonts w:ascii="Browallia New" w:hAnsi="Browallia New" w:cs="Browallia New"/>
          <w:spacing w:val="-2"/>
          <w:sz w:val="28"/>
        </w:rPr>
        <w:t xml:space="preserve">2569 </w:t>
      </w:r>
      <w:r w:rsidR="00D44AF1" w:rsidRPr="00B5745A">
        <w:rPr>
          <w:rFonts w:ascii="Browallia New" w:hAnsi="Browallia New" w:cs="Browallia New"/>
          <w:spacing w:val="-2"/>
          <w:sz w:val="28"/>
          <w:cs/>
        </w:rPr>
        <w:t xml:space="preserve">เงินฝากออมทรัพย์มีอัตราดอกเบี้ยร้อยละ </w:t>
      </w:r>
      <w:r w:rsidR="00AE2D3B" w:rsidRPr="00B5745A">
        <w:rPr>
          <w:rFonts w:ascii="Browallia New" w:hAnsi="Browallia New" w:cs="Browallia New"/>
          <w:spacing w:val="-2"/>
          <w:sz w:val="28"/>
        </w:rPr>
        <w:t>0</w:t>
      </w:r>
      <w:r w:rsidR="00FD3E60" w:rsidRPr="00B5745A">
        <w:rPr>
          <w:rFonts w:ascii="Browallia New" w:hAnsi="Browallia New" w:cs="Browallia New"/>
          <w:spacing w:val="-2"/>
          <w:sz w:val="28"/>
          <w:cs/>
        </w:rPr>
        <w:t>.</w:t>
      </w:r>
      <w:r w:rsidR="00AE2D3B" w:rsidRPr="00B5745A">
        <w:rPr>
          <w:rFonts w:ascii="Browallia New" w:hAnsi="Browallia New" w:cs="Browallia New"/>
          <w:spacing w:val="-2"/>
          <w:sz w:val="28"/>
        </w:rPr>
        <w:t>1</w:t>
      </w:r>
      <w:r w:rsidR="00DB497E" w:rsidRPr="00B5745A">
        <w:rPr>
          <w:rFonts w:ascii="Browallia New" w:hAnsi="Browallia New" w:cs="Browallia New"/>
          <w:spacing w:val="-2"/>
          <w:sz w:val="28"/>
        </w:rPr>
        <w:t>0</w:t>
      </w:r>
      <w:r w:rsidR="00D44AF1" w:rsidRPr="00B5745A">
        <w:rPr>
          <w:rFonts w:ascii="Browallia New" w:hAnsi="Browallia New" w:cs="Browallia New"/>
          <w:spacing w:val="-2"/>
          <w:sz w:val="28"/>
          <w:cs/>
        </w:rPr>
        <w:t xml:space="preserve"> ถึง</w:t>
      </w:r>
      <w:r w:rsidR="00AE2D3B" w:rsidRPr="00B5745A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="008A7CCC" w:rsidRPr="0073093B">
        <w:rPr>
          <w:rFonts w:ascii="Browallia New" w:hAnsi="Browallia New" w:cs="Browallia New"/>
          <w:spacing w:val="-2"/>
          <w:sz w:val="28"/>
        </w:rPr>
        <w:t>0.</w:t>
      </w:r>
      <w:r w:rsidR="005D19DD" w:rsidRPr="0073093B">
        <w:rPr>
          <w:rFonts w:ascii="Browallia New" w:hAnsi="Browallia New" w:cs="Browallia New"/>
          <w:spacing w:val="-2"/>
          <w:sz w:val="28"/>
        </w:rPr>
        <w:t>25</w:t>
      </w:r>
      <w:r w:rsidR="00D44AF1" w:rsidRPr="00B5745A">
        <w:rPr>
          <w:rFonts w:ascii="Browallia New" w:hAnsi="Browallia New" w:cs="Browallia New"/>
          <w:spacing w:val="-2"/>
          <w:sz w:val="28"/>
          <w:cs/>
        </w:rPr>
        <w:t xml:space="preserve"> ต่อปี (</w:t>
      </w:r>
      <w:r w:rsidRPr="00B5745A">
        <w:rPr>
          <w:rFonts w:ascii="Browallia New" w:hAnsi="Browallia New" w:cs="Browallia New" w:hint="cs"/>
          <w:spacing w:val="-2"/>
          <w:sz w:val="28"/>
          <w:cs/>
        </w:rPr>
        <w:t xml:space="preserve">ปี </w:t>
      </w:r>
      <w:r w:rsidR="00D44AF1" w:rsidRPr="00B5745A">
        <w:rPr>
          <w:rFonts w:ascii="Browallia New" w:hAnsi="Browallia New" w:cs="Browallia New"/>
          <w:spacing w:val="-2"/>
          <w:sz w:val="28"/>
        </w:rPr>
        <w:t>256</w:t>
      </w:r>
      <w:r w:rsidRPr="00B5745A">
        <w:rPr>
          <w:rFonts w:ascii="Browallia New" w:hAnsi="Browallia New" w:cs="Browallia New"/>
          <w:spacing w:val="-2"/>
          <w:sz w:val="28"/>
        </w:rPr>
        <w:t>8</w:t>
      </w:r>
      <w:r w:rsidR="00D44AF1" w:rsidRPr="00B5745A">
        <w:rPr>
          <w:rFonts w:ascii="Browallia New" w:hAnsi="Browallia New" w:cs="Browallia New"/>
          <w:spacing w:val="-2"/>
          <w:sz w:val="28"/>
          <w:cs/>
        </w:rPr>
        <w:t xml:space="preserve"> : อัตราร้อยละ </w:t>
      </w:r>
      <w:r w:rsidR="008A7CCC" w:rsidRPr="00B5745A">
        <w:rPr>
          <w:rFonts w:ascii="Browallia New" w:hAnsi="Browallia New" w:cs="Browallia New"/>
          <w:spacing w:val="-2"/>
          <w:sz w:val="28"/>
        </w:rPr>
        <w:t>0</w:t>
      </w:r>
      <w:r w:rsidR="008A7CCC" w:rsidRPr="00B5745A">
        <w:rPr>
          <w:rFonts w:ascii="Browallia New" w:hAnsi="Browallia New" w:cs="Browallia New"/>
          <w:spacing w:val="-2"/>
          <w:sz w:val="28"/>
          <w:cs/>
        </w:rPr>
        <w:t>.</w:t>
      </w:r>
      <w:r w:rsidRPr="00B5745A">
        <w:rPr>
          <w:rFonts w:ascii="Browallia New" w:hAnsi="Browallia New" w:cs="Browallia New" w:hint="cs"/>
          <w:spacing w:val="-2"/>
          <w:sz w:val="28"/>
          <w:cs/>
        </w:rPr>
        <w:t>1</w:t>
      </w:r>
      <w:r w:rsidR="008A7CCC" w:rsidRPr="00B5745A">
        <w:rPr>
          <w:rFonts w:ascii="Browallia New" w:hAnsi="Browallia New" w:cs="Browallia New"/>
          <w:spacing w:val="-2"/>
          <w:sz w:val="28"/>
        </w:rPr>
        <w:t>5</w:t>
      </w:r>
      <w:r w:rsidR="001440D5" w:rsidRPr="00B5745A">
        <w:rPr>
          <w:rFonts w:ascii="Browallia New" w:hAnsi="Browallia New" w:cs="Browallia New"/>
          <w:spacing w:val="-2"/>
          <w:sz w:val="28"/>
        </w:rPr>
        <w:t xml:space="preserve"> </w:t>
      </w:r>
      <w:r w:rsidR="001440D5" w:rsidRPr="00B5745A">
        <w:rPr>
          <w:rFonts w:ascii="Browallia New" w:hAnsi="Browallia New" w:cs="Browallia New" w:hint="cs"/>
          <w:spacing w:val="-2"/>
          <w:sz w:val="28"/>
          <w:cs/>
        </w:rPr>
        <w:t xml:space="preserve">ถึง </w:t>
      </w:r>
      <w:r w:rsidR="008A7CCC" w:rsidRPr="00B5745A">
        <w:rPr>
          <w:rFonts w:ascii="Browallia New" w:hAnsi="Browallia New" w:cs="Browallia New"/>
          <w:spacing w:val="-2"/>
          <w:sz w:val="28"/>
        </w:rPr>
        <w:t>0.5</w:t>
      </w:r>
      <w:r w:rsidRPr="00B5745A">
        <w:rPr>
          <w:rFonts w:ascii="Browallia New" w:hAnsi="Browallia New" w:cs="Browallia New"/>
          <w:spacing w:val="-2"/>
          <w:sz w:val="28"/>
        </w:rPr>
        <w:t>0</w:t>
      </w:r>
      <w:r w:rsidR="008A7CCC" w:rsidRPr="00B5745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="00D44AF1" w:rsidRPr="00B5745A">
        <w:rPr>
          <w:rFonts w:ascii="Browallia New" w:hAnsi="Browallia New" w:cs="Browallia New"/>
          <w:spacing w:val="-2"/>
          <w:sz w:val="28"/>
          <w:cs/>
        </w:rPr>
        <w:t>ต่อปี)</w:t>
      </w:r>
    </w:p>
    <w:p w14:paraId="4180A268" w14:textId="007B702E" w:rsidR="008B10E3" w:rsidRPr="008B10E3" w:rsidRDefault="004174E7" w:rsidP="008B10E3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="008B10E3" w:rsidRPr="00382436"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 w:rsidR="008B10E3" w:rsidRPr="00382436">
        <w:rPr>
          <w:rFonts w:ascii="Browallia New" w:hAnsi="Browallia New" w:cs="Browallia New"/>
          <w:b/>
          <w:bCs/>
          <w:sz w:val="28"/>
          <w:cs/>
        </w:rPr>
        <w:t>ลูกหนี้การค้าและลูกหนี้หมุนเวียนอื่น - สุทธิ</w:t>
      </w:r>
    </w:p>
    <w:p w14:paraId="7EE334B6" w14:textId="77777777" w:rsidR="008B10E3" w:rsidRPr="00CC5DA2" w:rsidRDefault="008B10E3" w:rsidP="008B10E3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 w:rsidRPr="00CC5DA2">
        <w:rPr>
          <w:rFonts w:ascii="Browallia New" w:hAnsi="Browallia New" w:cs="Browallia New"/>
          <w:sz w:val="28"/>
          <w:cs/>
        </w:rPr>
        <w:t>ลูกหนี้การค้าและลูกหนี้หมุนเวียนอื่น - สุทธิ ประกอบด้วย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476"/>
        <w:gridCol w:w="91"/>
        <w:gridCol w:w="1874"/>
        <w:gridCol w:w="289"/>
        <w:gridCol w:w="816"/>
        <w:gridCol w:w="1417"/>
        <w:gridCol w:w="1421"/>
        <w:gridCol w:w="1417"/>
        <w:gridCol w:w="1414"/>
      </w:tblGrid>
      <w:tr w:rsidR="008B10E3" w:rsidRPr="00F639BF" w14:paraId="3309B08D" w14:textId="77777777" w:rsidTr="00E55430">
        <w:trPr>
          <w:trHeight w:val="339"/>
        </w:trPr>
        <w:tc>
          <w:tcPr>
            <w:tcW w:w="1324" w:type="pct"/>
            <w:gridSpan w:val="3"/>
            <w:vAlign w:val="center"/>
          </w:tcPr>
          <w:p w14:paraId="6D6A2E83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1D87564C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3" w:type="pct"/>
            <w:vAlign w:val="center"/>
          </w:tcPr>
          <w:p w14:paraId="6C065B14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6" w:type="pct"/>
            <w:gridSpan w:val="4"/>
            <w:vAlign w:val="bottom"/>
          </w:tcPr>
          <w:p w14:paraId="4AE0F451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B10E3" w:rsidRPr="00F639BF" w14:paraId="07A82766" w14:textId="77777777" w:rsidTr="00E55430">
        <w:trPr>
          <w:trHeight w:val="339"/>
        </w:trPr>
        <w:tc>
          <w:tcPr>
            <w:tcW w:w="1324" w:type="pct"/>
            <w:gridSpan w:val="3"/>
            <w:vAlign w:val="center"/>
          </w:tcPr>
          <w:p w14:paraId="15C6E4FF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0A4BC0F7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3" w:type="pct"/>
            <w:vAlign w:val="center"/>
          </w:tcPr>
          <w:p w14:paraId="17366B4C" w14:textId="77777777" w:rsidR="008B10E3" w:rsidRPr="00F639BF" w:rsidRDefault="008B10E3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0" w:type="pct"/>
            <w:gridSpan w:val="2"/>
            <w:vAlign w:val="bottom"/>
          </w:tcPr>
          <w:p w14:paraId="1DBEF27E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6" w:type="pct"/>
            <w:gridSpan w:val="2"/>
            <w:vAlign w:val="bottom"/>
          </w:tcPr>
          <w:p w14:paraId="416981DF" w14:textId="77777777" w:rsidR="008B10E3" w:rsidRPr="00F639BF" w:rsidRDefault="008B10E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55430" w:rsidRPr="00F639BF" w14:paraId="50FC6B91" w14:textId="77777777" w:rsidTr="00E55430">
        <w:trPr>
          <w:trHeight w:val="339"/>
        </w:trPr>
        <w:tc>
          <w:tcPr>
            <w:tcW w:w="1324" w:type="pct"/>
            <w:gridSpan w:val="3"/>
            <w:vAlign w:val="center"/>
          </w:tcPr>
          <w:p w14:paraId="58FC304C" w14:textId="77777777" w:rsidR="00E55430" w:rsidRPr="00F639BF" w:rsidRDefault="00E55430" w:rsidP="00E5543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7" w:type="pct"/>
            <w:vAlign w:val="center"/>
          </w:tcPr>
          <w:p w14:paraId="5DD5AEF2" w14:textId="77777777" w:rsidR="00E55430" w:rsidRPr="00F639BF" w:rsidRDefault="00E55430" w:rsidP="00E5543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43" w:type="pct"/>
            <w:vAlign w:val="center"/>
          </w:tcPr>
          <w:p w14:paraId="69A563DC" w14:textId="77777777" w:rsidR="00E55430" w:rsidRPr="00F639BF" w:rsidRDefault="00E55430" w:rsidP="00E5543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08F4E8FC" w14:textId="298EC95E" w:rsidR="00E55430" w:rsidRPr="00F639BF" w:rsidRDefault="00E55430" w:rsidP="00E5543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71" w:type="pct"/>
            <w:vAlign w:val="bottom"/>
          </w:tcPr>
          <w:p w14:paraId="369ABAE7" w14:textId="77777777" w:rsidR="00E55430" w:rsidRPr="00F639BF" w:rsidRDefault="00E55430" w:rsidP="00E5543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  <w:tc>
          <w:tcPr>
            <w:tcW w:w="769" w:type="pct"/>
            <w:vAlign w:val="bottom"/>
          </w:tcPr>
          <w:p w14:paraId="690101F6" w14:textId="59754C73" w:rsidR="00E55430" w:rsidRPr="00F639BF" w:rsidRDefault="00E55430" w:rsidP="00E5543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7" w:type="pct"/>
            <w:vAlign w:val="bottom"/>
          </w:tcPr>
          <w:p w14:paraId="66B53699" w14:textId="77777777" w:rsidR="00E55430" w:rsidRPr="00F639BF" w:rsidRDefault="00E55430" w:rsidP="00E5543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31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F639BF">
              <w:rPr>
                <w:rFonts w:ascii="Browallia New" w:hAnsi="Browallia New" w:cs="Browallia New"/>
                <w:sz w:val="28"/>
              </w:rPr>
              <w:t>256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8</w:t>
            </w:r>
          </w:p>
        </w:tc>
      </w:tr>
      <w:tr w:rsidR="008B10E3" w:rsidRPr="00F639BF" w14:paraId="57EE8CBC" w14:textId="77777777" w:rsidTr="00E55430">
        <w:trPr>
          <w:trHeight w:val="164"/>
        </w:trPr>
        <w:tc>
          <w:tcPr>
            <w:tcW w:w="1924" w:type="pct"/>
            <w:gridSpan w:val="5"/>
            <w:vAlign w:val="bottom"/>
          </w:tcPr>
          <w:p w14:paraId="7EB7674C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ลูกหนี้การค้า - สุทธิ</w:t>
            </w:r>
          </w:p>
        </w:tc>
        <w:tc>
          <w:tcPr>
            <w:tcW w:w="769" w:type="pct"/>
            <w:vAlign w:val="bottom"/>
          </w:tcPr>
          <w:p w14:paraId="5D02D5B4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50CD4769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6E396BFF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2BF1023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614A679F" w14:textId="77777777" w:rsidTr="00E55430">
        <w:trPr>
          <w:trHeight w:val="339"/>
        </w:trPr>
        <w:tc>
          <w:tcPr>
            <w:tcW w:w="1924" w:type="pct"/>
            <w:gridSpan w:val="5"/>
            <w:vAlign w:val="bottom"/>
          </w:tcPr>
          <w:p w14:paraId="7599EE32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ลูกหนี้การค้า</w:t>
            </w:r>
          </w:p>
        </w:tc>
        <w:tc>
          <w:tcPr>
            <w:tcW w:w="769" w:type="pct"/>
            <w:vAlign w:val="bottom"/>
          </w:tcPr>
          <w:p w14:paraId="2D53F591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090089D4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74B44ECC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443FDE92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2C96112F" w14:textId="77777777" w:rsidTr="001E0949">
        <w:trPr>
          <w:trHeight w:val="339"/>
        </w:trPr>
        <w:tc>
          <w:tcPr>
            <w:tcW w:w="258" w:type="pct"/>
            <w:vAlign w:val="bottom"/>
          </w:tcPr>
          <w:p w14:paraId="7E761DC4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1460F4B2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769" w:type="pct"/>
            <w:vAlign w:val="bottom"/>
          </w:tcPr>
          <w:p w14:paraId="66981A51" w14:textId="222B4AA5" w:rsidR="008B10E3" w:rsidRPr="00F639BF" w:rsidRDefault="00A8745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</w:t>
            </w:r>
            <w:r w:rsidR="007B5B7E">
              <w:rPr>
                <w:rFonts w:ascii="Browallia New" w:hAnsi="Browallia New" w:cs="Browallia New"/>
                <w:sz w:val="28"/>
              </w:rPr>
              <w:t>,3</w:t>
            </w:r>
            <w:r w:rsidR="00D640FA">
              <w:rPr>
                <w:rFonts w:ascii="Browallia New" w:hAnsi="Browallia New" w:cs="Browallia New"/>
                <w:sz w:val="28"/>
              </w:rPr>
              <w:t>45</w:t>
            </w:r>
          </w:p>
        </w:tc>
        <w:tc>
          <w:tcPr>
            <w:tcW w:w="771" w:type="pct"/>
            <w:vAlign w:val="bottom"/>
          </w:tcPr>
          <w:p w14:paraId="7436847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13,595</w:t>
            </w:r>
          </w:p>
        </w:tc>
        <w:tc>
          <w:tcPr>
            <w:tcW w:w="769" w:type="pct"/>
            <w:vAlign w:val="bottom"/>
          </w:tcPr>
          <w:p w14:paraId="6A84D0C6" w14:textId="677FC2B8" w:rsidR="008B10E3" w:rsidRPr="00F639BF" w:rsidRDefault="004728D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</w:t>
            </w:r>
            <w:r w:rsidR="00EC00A9">
              <w:rPr>
                <w:rFonts w:ascii="Browallia New" w:hAnsi="Browallia New" w:cs="Browallia New"/>
                <w:sz w:val="28"/>
              </w:rPr>
              <w:t>394</w:t>
            </w:r>
          </w:p>
        </w:tc>
        <w:tc>
          <w:tcPr>
            <w:tcW w:w="767" w:type="pct"/>
            <w:vAlign w:val="bottom"/>
          </w:tcPr>
          <w:p w14:paraId="044A2C6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53,913</w:t>
            </w:r>
          </w:p>
        </w:tc>
      </w:tr>
      <w:tr w:rsidR="008B10E3" w:rsidRPr="00F639BF" w14:paraId="4D17A422" w14:textId="77777777" w:rsidTr="001E0949">
        <w:trPr>
          <w:trHeight w:val="339"/>
        </w:trPr>
        <w:tc>
          <w:tcPr>
            <w:tcW w:w="258" w:type="pct"/>
            <w:vAlign w:val="bottom"/>
          </w:tcPr>
          <w:p w14:paraId="141E0088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5E072DAF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9" w:type="pct"/>
            <w:vAlign w:val="bottom"/>
          </w:tcPr>
          <w:p w14:paraId="547068F7" w14:textId="14177EEF" w:rsidR="008B10E3" w:rsidRPr="00F639BF" w:rsidRDefault="004A6261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  <w:r w:rsidR="0029146F">
              <w:rPr>
                <w:rFonts w:ascii="Browallia New" w:hAnsi="Browallia New" w:cs="Browallia New"/>
                <w:sz w:val="28"/>
              </w:rPr>
              <w:t>21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29146F">
              <w:rPr>
                <w:rFonts w:ascii="Browallia New" w:hAnsi="Browallia New" w:cs="Browallia New"/>
                <w:sz w:val="28"/>
              </w:rPr>
              <w:t>99</w:t>
            </w:r>
            <w:r w:rsidR="00053D4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771" w:type="pct"/>
            <w:vAlign w:val="bottom"/>
          </w:tcPr>
          <w:p w14:paraId="7777B620" w14:textId="77777777" w:rsidR="008B10E3" w:rsidRPr="00F639BF" w:rsidRDefault="001B634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653,835</w:t>
            </w:r>
          </w:p>
        </w:tc>
        <w:tc>
          <w:tcPr>
            <w:tcW w:w="769" w:type="pct"/>
            <w:vAlign w:val="bottom"/>
          </w:tcPr>
          <w:p w14:paraId="4692E721" w14:textId="6C754DBC" w:rsidR="008B10E3" w:rsidRPr="00F639BF" w:rsidRDefault="00EC00A9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83,373</w:t>
            </w:r>
          </w:p>
        </w:tc>
        <w:tc>
          <w:tcPr>
            <w:tcW w:w="767" w:type="pct"/>
            <w:vAlign w:val="bottom"/>
          </w:tcPr>
          <w:p w14:paraId="0CB9C06C" w14:textId="77777777" w:rsidR="008B10E3" w:rsidRPr="00F639BF" w:rsidRDefault="001B634A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88,268</w:t>
            </w:r>
          </w:p>
        </w:tc>
      </w:tr>
      <w:tr w:rsidR="008B10E3" w:rsidRPr="00F639BF" w14:paraId="08B478D9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1F008F56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รวมลูกหนี้การค้า</w:t>
            </w:r>
          </w:p>
        </w:tc>
        <w:tc>
          <w:tcPr>
            <w:tcW w:w="769" w:type="pct"/>
            <w:vAlign w:val="bottom"/>
          </w:tcPr>
          <w:p w14:paraId="738787B1" w14:textId="530F97E1" w:rsidR="008B10E3" w:rsidRPr="00F639BF" w:rsidRDefault="009C354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</w:t>
            </w:r>
            <w:r w:rsidR="00AD04EF">
              <w:rPr>
                <w:rFonts w:ascii="Browallia New" w:hAnsi="Browallia New" w:cs="Browallia New"/>
                <w:sz w:val="28"/>
              </w:rPr>
              <w:t>36</w:t>
            </w:r>
            <w:r w:rsidR="004A6261">
              <w:rPr>
                <w:rFonts w:ascii="Browallia New" w:hAnsi="Browallia New" w:cs="Browallia New"/>
                <w:sz w:val="28"/>
              </w:rPr>
              <w:t>,</w:t>
            </w:r>
            <w:r w:rsidR="00AD04EF">
              <w:rPr>
                <w:rFonts w:ascii="Browallia New" w:hAnsi="Browallia New" w:cs="Browallia New"/>
                <w:sz w:val="28"/>
              </w:rPr>
              <w:t>3</w:t>
            </w:r>
            <w:r w:rsidR="006C1926">
              <w:rPr>
                <w:rFonts w:ascii="Browallia New" w:hAnsi="Browallia New" w:cs="Browallia New"/>
                <w:sz w:val="28"/>
              </w:rPr>
              <w:t>4</w:t>
            </w:r>
            <w:r w:rsidR="00053D4B">
              <w:rPr>
                <w:rFonts w:ascii="Browallia New" w:hAnsi="Browallia New" w:cs="Browallia New"/>
                <w:sz w:val="28"/>
              </w:rPr>
              <w:t>0</w:t>
            </w:r>
          </w:p>
        </w:tc>
        <w:tc>
          <w:tcPr>
            <w:tcW w:w="771" w:type="pct"/>
            <w:vAlign w:val="bottom"/>
          </w:tcPr>
          <w:p w14:paraId="316D8D02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667,430</w:t>
            </w:r>
          </w:p>
        </w:tc>
        <w:tc>
          <w:tcPr>
            <w:tcW w:w="769" w:type="pct"/>
            <w:vAlign w:val="bottom"/>
          </w:tcPr>
          <w:p w14:paraId="52C75B5E" w14:textId="4CB2C3FD" w:rsidR="008B10E3" w:rsidRPr="00F639BF" w:rsidRDefault="00EC00A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113,767</w:t>
            </w:r>
          </w:p>
        </w:tc>
        <w:tc>
          <w:tcPr>
            <w:tcW w:w="767" w:type="pct"/>
            <w:vAlign w:val="bottom"/>
          </w:tcPr>
          <w:p w14:paraId="45091697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142,181</w:t>
            </w:r>
          </w:p>
        </w:tc>
      </w:tr>
      <w:tr w:rsidR="008B10E3" w:rsidRPr="00F639BF" w14:paraId="331C5BDB" w14:textId="77777777" w:rsidTr="00E55430">
        <w:trPr>
          <w:trHeight w:val="339"/>
        </w:trPr>
        <w:tc>
          <w:tcPr>
            <w:tcW w:w="258" w:type="pct"/>
            <w:vAlign w:val="bottom"/>
          </w:tcPr>
          <w:p w14:paraId="0E8CD615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66" w:type="pct"/>
            <w:gridSpan w:val="4"/>
            <w:vAlign w:val="bottom"/>
          </w:tcPr>
          <w:p w14:paraId="4BFD8E6A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9" w:type="pct"/>
            <w:vAlign w:val="bottom"/>
          </w:tcPr>
          <w:p w14:paraId="594D477B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04BC24C3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0DAEF9B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  <w:vAlign w:val="bottom"/>
          </w:tcPr>
          <w:p w14:paraId="2A26F1F0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4A9129F0" w14:textId="77777777" w:rsidTr="001E0949">
        <w:trPr>
          <w:trHeight w:val="339"/>
        </w:trPr>
        <w:tc>
          <w:tcPr>
            <w:tcW w:w="258" w:type="pct"/>
            <w:vAlign w:val="bottom"/>
          </w:tcPr>
          <w:p w14:paraId="61FCA7F7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66" w:type="pct"/>
            <w:gridSpan w:val="4"/>
            <w:vAlign w:val="bottom"/>
          </w:tcPr>
          <w:p w14:paraId="34C48C8B" w14:textId="77777777" w:rsidR="008B10E3" w:rsidRPr="00F639BF" w:rsidRDefault="008B10E3">
            <w:pPr>
              <w:pStyle w:val="a3"/>
              <w:ind w:left="-57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 xml:space="preserve">  ที่คาดว่าจะเกิดขึ้น</w:t>
            </w:r>
          </w:p>
        </w:tc>
        <w:tc>
          <w:tcPr>
            <w:tcW w:w="769" w:type="pct"/>
            <w:vAlign w:val="bottom"/>
          </w:tcPr>
          <w:p w14:paraId="735073DB" w14:textId="6010FC39" w:rsidR="008B10E3" w:rsidRPr="00F639BF" w:rsidRDefault="00EE21C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(160,469)</w:t>
            </w:r>
          </w:p>
        </w:tc>
        <w:tc>
          <w:tcPr>
            <w:tcW w:w="771" w:type="pct"/>
            <w:vAlign w:val="bottom"/>
          </w:tcPr>
          <w:p w14:paraId="70797DB6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(186,352)</w:t>
            </w:r>
          </w:p>
        </w:tc>
        <w:tc>
          <w:tcPr>
            <w:tcW w:w="769" w:type="pct"/>
            <w:vAlign w:val="bottom"/>
          </w:tcPr>
          <w:p w14:paraId="7FD89158" w14:textId="4AECDB8F" w:rsidR="008B10E3" w:rsidRPr="00F639BF" w:rsidRDefault="00060EB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664CB">
              <w:rPr>
                <w:rFonts w:ascii="Browallia New" w:hAnsi="Browallia New" w:cs="Browallia New"/>
                <w:sz w:val="28"/>
              </w:rPr>
              <w:t>26,364)</w:t>
            </w:r>
          </w:p>
        </w:tc>
        <w:tc>
          <w:tcPr>
            <w:tcW w:w="767" w:type="pct"/>
            <w:vAlign w:val="bottom"/>
          </w:tcPr>
          <w:p w14:paraId="324CE244" w14:textId="77777777" w:rsidR="008B10E3" w:rsidRPr="00F639BF" w:rsidRDefault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(31,532)</w:t>
            </w:r>
          </w:p>
        </w:tc>
      </w:tr>
      <w:tr w:rsidR="008B10E3" w:rsidRPr="00F639BF" w14:paraId="3FBD94F1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3E02B0DB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รวมลูกหนี้การค้า - สุทธิ</w:t>
            </w:r>
          </w:p>
        </w:tc>
        <w:tc>
          <w:tcPr>
            <w:tcW w:w="769" w:type="pct"/>
            <w:vAlign w:val="bottom"/>
          </w:tcPr>
          <w:p w14:paraId="0847A524" w14:textId="4ADE5250" w:rsidR="008B10E3" w:rsidRPr="00F639BF" w:rsidRDefault="00EE21C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475,87</w:t>
            </w:r>
            <w:r w:rsidR="00053D4B">
              <w:rPr>
                <w:rFonts w:ascii="Browallia New" w:hAnsi="Browallia New" w:cs="Browallia New"/>
                <w:sz w:val="28"/>
              </w:rPr>
              <w:t>1</w:t>
            </w:r>
          </w:p>
        </w:tc>
        <w:tc>
          <w:tcPr>
            <w:tcW w:w="771" w:type="pct"/>
            <w:vAlign w:val="bottom"/>
          </w:tcPr>
          <w:p w14:paraId="3F9718EA" w14:textId="77777777" w:rsidR="008B10E3" w:rsidRPr="00F639BF" w:rsidRDefault="001B634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481,078</w:t>
            </w:r>
          </w:p>
        </w:tc>
        <w:tc>
          <w:tcPr>
            <w:tcW w:w="769" w:type="pct"/>
            <w:vAlign w:val="bottom"/>
          </w:tcPr>
          <w:p w14:paraId="22A3A3C0" w14:textId="0D38D248" w:rsidR="008B10E3" w:rsidRPr="00F639BF" w:rsidRDefault="00B664CB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87,403</w:t>
            </w:r>
          </w:p>
        </w:tc>
        <w:tc>
          <w:tcPr>
            <w:tcW w:w="767" w:type="pct"/>
            <w:vAlign w:val="bottom"/>
          </w:tcPr>
          <w:p w14:paraId="7ACDAEF3" w14:textId="77777777" w:rsidR="008B10E3" w:rsidRPr="00F639BF" w:rsidRDefault="001B634A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110,649</w:t>
            </w:r>
          </w:p>
        </w:tc>
      </w:tr>
      <w:tr w:rsidR="008B10E3" w:rsidRPr="00F639BF" w14:paraId="198D4F61" w14:textId="77777777" w:rsidTr="00E55430">
        <w:trPr>
          <w:trHeight w:val="523"/>
        </w:trPr>
        <w:tc>
          <w:tcPr>
            <w:tcW w:w="1924" w:type="pct"/>
            <w:gridSpan w:val="5"/>
            <w:vAlign w:val="bottom"/>
          </w:tcPr>
          <w:p w14:paraId="6707B458" w14:textId="77777777" w:rsidR="008B10E3" w:rsidRPr="00F639BF" w:rsidRDefault="008B10E3">
            <w:pPr>
              <w:pStyle w:val="a3"/>
              <w:spacing w:before="40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639BF">
              <w:rPr>
                <w:rFonts w:ascii="Browallia New" w:hAnsi="Browallia New" w:cs="Browallia New"/>
                <w:b/>
                <w:bCs/>
                <w:sz w:val="28"/>
                <w:cs/>
              </w:rPr>
              <w:t>ลูกหนี้หมุนเวียนอื่น - สุทธิ</w:t>
            </w:r>
          </w:p>
        </w:tc>
        <w:tc>
          <w:tcPr>
            <w:tcW w:w="769" w:type="pct"/>
            <w:vAlign w:val="bottom"/>
          </w:tcPr>
          <w:p w14:paraId="2D9E8928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3600A0AB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5120917E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697A72A7" w14:textId="77777777" w:rsidR="008B10E3" w:rsidRPr="00F639BF" w:rsidRDefault="008B10E3">
            <w:pPr>
              <w:pStyle w:val="a3"/>
              <w:spacing w:before="40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B10E3" w:rsidRPr="00F639BF" w14:paraId="04F7B8FC" w14:textId="77777777" w:rsidTr="00E55430">
        <w:trPr>
          <w:trHeight w:val="339"/>
        </w:trPr>
        <w:tc>
          <w:tcPr>
            <w:tcW w:w="1924" w:type="pct"/>
            <w:gridSpan w:val="5"/>
            <w:vAlign w:val="bottom"/>
          </w:tcPr>
          <w:p w14:paraId="5D2B067E" w14:textId="77777777" w:rsidR="008B10E3" w:rsidRPr="00F639BF" w:rsidRDefault="008B10E3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ลูกหนี้อื่น</w:t>
            </w:r>
          </w:p>
        </w:tc>
        <w:tc>
          <w:tcPr>
            <w:tcW w:w="769" w:type="pct"/>
            <w:vAlign w:val="bottom"/>
          </w:tcPr>
          <w:p w14:paraId="56A4E9D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0FAB9D53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5BF1FD1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50346446" w14:textId="77777777" w:rsidR="008B10E3" w:rsidRPr="00F639BF" w:rsidRDefault="008B10E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B634A" w:rsidRPr="00F639BF" w14:paraId="55D92E40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2E805013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769" w:type="pct"/>
            <w:vAlign w:val="bottom"/>
          </w:tcPr>
          <w:p w14:paraId="0B8CA90B" w14:textId="01C92895" w:rsidR="001B634A" w:rsidRPr="00F639BF" w:rsidRDefault="00975418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>
              <w:rPr>
                <w:rFonts w:ascii="Browallia New" w:hAnsi="Browallia New" w:cs="Browallia New"/>
                <w:sz w:val="28"/>
                <w:lang w:val="af-ZA"/>
              </w:rPr>
              <w:t>2,500</w:t>
            </w:r>
          </w:p>
        </w:tc>
        <w:tc>
          <w:tcPr>
            <w:tcW w:w="771" w:type="pct"/>
            <w:vAlign w:val="bottom"/>
          </w:tcPr>
          <w:p w14:paraId="2E3DD10E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lang w:val="af-ZA"/>
              </w:rPr>
              <w:t>2,478</w:t>
            </w:r>
          </w:p>
        </w:tc>
        <w:tc>
          <w:tcPr>
            <w:tcW w:w="769" w:type="pct"/>
            <w:vAlign w:val="bottom"/>
          </w:tcPr>
          <w:p w14:paraId="1489D98F" w14:textId="16AE853A" w:rsidR="001B634A" w:rsidRPr="00F639BF" w:rsidRDefault="006C65B3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6,348</w:t>
            </w:r>
          </w:p>
        </w:tc>
        <w:tc>
          <w:tcPr>
            <w:tcW w:w="767" w:type="pct"/>
            <w:vAlign w:val="bottom"/>
          </w:tcPr>
          <w:p w14:paraId="076C03C4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6,231</w:t>
            </w:r>
          </w:p>
        </w:tc>
      </w:tr>
      <w:tr w:rsidR="001B634A" w:rsidRPr="00F639BF" w14:paraId="233D43A9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07D021FF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9" w:type="pct"/>
            <w:vAlign w:val="bottom"/>
          </w:tcPr>
          <w:p w14:paraId="56B4F7D2" w14:textId="23E79A41" w:rsidR="001B634A" w:rsidRPr="00F639BF" w:rsidRDefault="00AC75DB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>
              <w:rPr>
                <w:rFonts w:ascii="Browallia New" w:hAnsi="Browallia New" w:cs="Browallia New"/>
                <w:sz w:val="28"/>
                <w:lang w:val="af-ZA"/>
              </w:rPr>
              <w:t>4,65</w:t>
            </w:r>
            <w:r w:rsidR="007C3F69">
              <w:rPr>
                <w:rFonts w:ascii="Browallia New" w:hAnsi="Browallia New" w:cs="Browallia New"/>
                <w:sz w:val="28"/>
                <w:lang w:val="af-ZA"/>
              </w:rPr>
              <w:t>7</w:t>
            </w:r>
          </w:p>
        </w:tc>
        <w:tc>
          <w:tcPr>
            <w:tcW w:w="771" w:type="pct"/>
            <w:vAlign w:val="bottom"/>
          </w:tcPr>
          <w:p w14:paraId="7794185D" w14:textId="2FCC252F" w:rsidR="001B634A" w:rsidRPr="00F639BF" w:rsidRDefault="00197ECB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</w:t>
            </w:r>
            <w:r>
              <w:rPr>
                <w:rFonts w:ascii="Browallia New" w:hAnsi="Browallia New" w:cs="Browallia New"/>
                <w:sz w:val="28"/>
              </w:rPr>
              <w:t>,30</w:t>
            </w:r>
            <w:r w:rsidR="002D6458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69" w:type="pct"/>
            <w:vAlign w:val="bottom"/>
          </w:tcPr>
          <w:p w14:paraId="0777A944" w14:textId="3CBE3C0F" w:rsidR="001B634A" w:rsidRPr="00F639BF" w:rsidRDefault="00DA2763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306</w:t>
            </w:r>
          </w:p>
        </w:tc>
        <w:tc>
          <w:tcPr>
            <w:tcW w:w="767" w:type="pct"/>
            <w:vAlign w:val="bottom"/>
          </w:tcPr>
          <w:p w14:paraId="14A54463" w14:textId="2A7F16FA" w:rsidR="001B634A" w:rsidRPr="00F639BF" w:rsidRDefault="00333B65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411</w:t>
            </w:r>
          </w:p>
        </w:tc>
      </w:tr>
      <w:tr w:rsidR="001B634A" w:rsidRPr="00F639BF" w14:paraId="5E4C9E32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00597EFE" w14:textId="77777777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เงินชดเชยจากประกันภัยค้างรับ</w:t>
            </w:r>
          </w:p>
        </w:tc>
        <w:tc>
          <w:tcPr>
            <w:tcW w:w="769" w:type="pct"/>
            <w:vAlign w:val="bottom"/>
          </w:tcPr>
          <w:p w14:paraId="04698C87" w14:textId="593562BA" w:rsidR="001B634A" w:rsidRPr="00F639BF" w:rsidRDefault="00E92977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>
              <w:rPr>
                <w:rFonts w:ascii="Browallia New" w:hAnsi="Browallia New" w:cs="Browallia New"/>
                <w:sz w:val="28"/>
                <w:lang w:val="af-ZA"/>
              </w:rPr>
              <w:t>16,252</w:t>
            </w:r>
          </w:p>
        </w:tc>
        <w:tc>
          <w:tcPr>
            <w:tcW w:w="771" w:type="pct"/>
            <w:vAlign w:val="bottom"/>
          </w:tcPr>
          <w:p w14:paraId="6040B7A3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16,252</w:t>
            </w:r>
          </w:p>
        </w:tc>
        <w:tc>
          <w:tcPr>
            <w:tcW w:w="769" w:type="pct"/>
            <w:vAlign w:val="bottom"/>
          </w:tcPr>
          <w:p w14:paraId="2DD1D0F4" w14:textId="0EF1EC70" w:rsidR="001B634A" w:rsidRPr="00F639BF" w:rsidRDefault="00F04260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7" w:type="pct"/>
            <w:vAlign w:val="bottom"/>
          </w:tcPr>
          <w:p w14:paraId="6549E114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-</w:t>
            </w:r>
          </w:p>
        </w:tc>
      </w:tr>
      <w:tr w:rsidR="001B634A" w:rsidRPr="00F639BF" w14:paraId="080BB191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3C5DCD84" w14:textId="14E6083B" w:rsidR="001B634A" w:rsidRPr="00F639BF" w:rsidRDefault="001B634A" w:rsidP="001B634A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ดอกเบี้ยค้างรับ</w:t>
            </w:r>
            <w:r w:rsidR="00F639BF" w:rsidRPr="00F639BF">
              <w:rPr>
                <w:rFonts w:ascii="Browallia New" w:hAnsi="Browallia New" w:cs="Browallia New"/>
                <w:sz w:val="28"/>
                <w:cs/>
              </w:rPr>
              <w:t xml:space="preserve"> - บริษัทที่เกี่ยวข้องกัน</w:t>
            </w:r>
          </w:p>
        </w:tc>
        <w:tc>
          <w:tcPr>
            <w:tcW w:w="769" w:type="pct"/>
            <w:vAlign w:val="bottom"/>
          </w:tcPr>
          <w:p w14:paraId="75A20343" w14:textId="39EA0B80" w:rsidR="001B634A" w:rsidRPr="00F639BF" w:rsidRDefault="0032527E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771" w:type="pct"/>
            <w:vAlign w:val="bottom"/>
          </w:tcPr>
          <w:p w14:paraId="63641806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900</w:t>
            </w:r>
          </w:p>
        </w:tc>
        <w:tc>
          <w:tcPr>
            <w:tcW w:w="769" w:type="pct"/>
            <w:vAlign w:val="bottom"/>
          </w:tcPr>
          <w:p w14:paraId="11FA9398" w14:textId="4ECC00E1" w:rsidR="001B634A" w:rsidRPr="00F639BF" w:rsidRDefault="00423CB7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7" w:type="pct"/>
            <w:vAlign w:val="bottom"/>
          </w:tcPr>
          <w:p w14:paraId="54FCF9E5" w14:textId="77777777" w:rsidR="001B634A" w:rsidRPr="00F639BF" w:rsidRDefault="001B634A" w:rsidP="001B634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EE3A4D" w:rsidRPr="00F639BF" w14:paraId="6C1BCD2B" w14:textId="77777777" w:rsidTr="00E55430">
        <w:trPr>
          <w:trHeight w:val="339"/>
        </w:trPr>
        <w:tc>
          <w:tcPr>
            <w:tcW w:w="1924" w:type="pct"/>
            <w:gridSpan w:val="5"/>
            <w:vAlign w:val="bottom"/>
          </w:tcPr>
          <w:p w14:paraId="43A7C651" w14:textId="77777777" w:rsidR="00EE3A4D" w:rsidRPr="00F639BF" w:rsidRDefault="00EE3A4D" w:rsidP="00EE3A4D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เงินทดรองจ่าย</w:t>
            </w:r>
          </w:p>
        </w:tc>
        <w:tc>
          <w:tcPr>
            <w:tcW w:w="769" w:type="pct"/>
            <w:vAlign w:val="bottom"/>
          </w:tcPr>
          <w:p w14:paraId="166FE593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5DC6EB34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333A0993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7" w:type="pct"/>
            <w:vAlign w:val="bottom"/>
          </w:tcPr>
          <w:p w14:paraId="548E2484" w14:textId="77777777" w:rsidR="00EE3A4D" w:rsidRPr="00F639BF" w:rsidRDefault="00EE3A4D" w:rsidP="00EE3A4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91DE7" w:rsidRPr="00F639BF" w14:paraId="227C6606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019AD613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บริษัทย่อย</w:t>
            </w:r>
          </w:p>
        </w:tc>
        <w:tc>
          <w:tcPr>
            <w:tcW w:w="769" w:type="pct"/>
            <w:vAlign w:val="bottom"/>
          </w:tcPr>
          <w:p w14:paraId="2C13364D" w14:textId="308AA875" w:rsidR="00691DE7" w:rsidRPr="00F639BF" w:rsidRDefault="00ED6EBE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71" w:type="pct"/>
            <w:vAlign w:val="bottom"/>
          </w:tcPr>
          <w:p w14:paraId="7816DF91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9" w:type="pct"/>
            <w:vAlign w:val="bottom"/>
          </w:tcPr>
          <w:p w14:paraId="208BC0D7" w14:textId="310E8F81" w:rsidR="00691DE7" w:rsidRPr="00F639BF" w:rsidRDefault="00F04260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188</w:t>
            </w:r>
          </w:p>
        </w:tc>
        <w:tc>
          <w:tcPr>
            <w:tcW w:w="767" w:type="pct"/>
            <w:vAlign w:val="bottom"/>
          </w:tcPr>
          <w:p w14:paraId="2C71BD6A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55</w:t>
            </w:r>
          </w:p>
        </w:tc>
      </w:tr>
      <w:tr w:rsidR="00691DE7" w:rsidRPr="00F639BF" w14:paraId="718F6937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1962B7D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บริษัทอื่น</w:t>
            </w:r>
          </w:p>
        </w:tc>
        <w:tc>
          <w:tcPr>
            <w:tcW w:w="769" w:type="pct"/>
            <w:vAlign w:val="bottom"/>
          </w:tcPr>
          <w:p w14:paraId="7B338DC4" w14:textId="0DB3C5C9" w:rsidR="00691DE7" w:rsidRPr="00F639BF" w:rsidRDefault="00ED6EBE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B42C1C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</w:t>
            </w:r>
            <w:r w:rsidR="00B42C1C">
              <w:rPr>
                <w:rFonts w:ascii="Browallia New" w:hAnsi="Browallia New" w:cs="Browallia New"/>
                <w:sz w:val="28"/>
              </w:rPr>
              <w:t>77</w:t>
            </w:r>
          </w:p>
        </w:tc>
        <w:tc>
          <w:tcPr>
            <w:tcW w:w="771" w:type="pct"/>
            <w:vAlign w:val="bottom"/>
          </w:tcPr>
          <w:p w14:paraId="03D2902B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5,604</w:t>
            </w:r>
          </w:p>
        </w:tc>
        <w:tc>
          <w:tcPr>
            <w:tcW w:w="769" w:type="pct"/>
            <w:vAlign w:val="bottom"/>
          </w:tcPr>
          <w:p w14:paraId="3FF16DC1" w14:textId="2E1E910F" w:rsidR="00691DE7" w:rsidRPr="00F639BF" w:rsidRDefault="00F04260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767" w:type="pct"/>
            <w:vAlign w:val="bottom"/>
          </w:tcPr>
          <w:p w14:paraId="2C0C5E6E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15</w:t>
            </w:r>
          </w:p>
        </w:tc>
      </w:tr>
      <w:tr w:rsidR="00691DE7" w:rsidRPr="00F639BF" w14:paraId="32A20B7B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25C4593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ค่าใช้จ่ายจ่ายล่วงหน้า</w:t>
            </w:r>
          </w:p>
        </w:tc>
        <w:tc>
          <w:tcPr>
            <w:tcW w:w="769" w:type="pct"/>
            <w:vAlign w:val="bottom"/>
          </w:tcPr>
          <w:p w14:paraId="789F8518" w14:textId="6D0EE8A1" w:rsidR="00691DE7" w:rsidRPr="00F639BF" w:rsidRDefault="00BD5A39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28,785</w:t>
            </w:r>
          </w:p>
        </w:tc>
        <w:tc>
          <w:tcPr>
            <w:tcW w:w="771" w:type="pct"/>
            <w:vAlign w:val="bottom"/>
          </w:tcPr>
          <w:p w14:paraId="1AC1DC10" w14:textId="741FC273" w:rsidR="00691DE7" w:rsidRPr="00F639BF" w:rsidRDefault="002D6458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23,91</w:t>
            </w:r>
            <w:r w:rsidR="002234F7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69" w:type="pct"/>
            <w:vAlign w:val="bottom"/>
          </w:tcPr>
          <w:p w14:paraId="1A240C7C" w14:textId="753AD97F" w:rsidR="00691DE7" w:rsidRPr="00F639BF" w:rsidRDefault="000C2415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3,011</w:t>
            </w:r>
          </w:p>
        </w:tc>
        <w:tc>
          <w:tcPr>
            <w:tcW w:w="767" w:type="pct"/>
            <w:vAlign w:val="bottom"/>
          </w:tcPr>
          <w:p w14:paraId="73FFAD23" w14:textId="592EC196" w:rsidR="00691DE7" w:rsidRPr="00F639BF" w:rsidRDefault="00551F13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2,367</w:t>
            </w:r>
          </w:p>
        </w:tc>
      </w:tr>
      <w:tr w:rsidR="00691DE7" w:rsidRPr="00F639BF" w14:paraId="7B24B733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0D9F3997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769" w:type="pct"/>
            <w:vAlign w:val="bottom"/>
          </w:tcPr>
          <w:p w14:paraId="30710968" w14:textId="28A7BB5E" w:rsidR="00691DE7" w:rsidRPr="00F639BF" w:rsidRDefault="00F76570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5,509</w:t>
            </w:r>
          </w:p>
        </w:tc>
        <w:tc>
          <w:tcPr>
            <w:tcW w:w="771" w:type="pct"/>
            <w:vAlign w:val="bottom"/>
          </w:tcPr>
          <w:p w14:paraId="7B82B36B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6</w:t>
            </w:r>
            <w:r w:rsidRPr="00F639BF">
              <w:rPr>
                <w:rFonts w:ascii="Browallia New" w:hAnsi="Browallia New" w:cs="Browallia New"/>
                <w:sz w:val="28"/>
              </w:rPr>
              <w:t>,171</w:t>
            </w:r>
          </w:p>
        </w:tc>
        <w:tc>
          <w:tcPr>
            <w:tcW w:w="769" w:type="pct"/>
            <w:vAlign w:val="bottom"/>
          </w:tcPr>
          <w:p w14:paraId="602A0B80" w14:textId="7AF61D39" w:rsidR="00691DE7" w:rsidRPr="00F639BF" w:rsidRDefault="00423CB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7" w:type="pct"/>
            <w:vAlign w:val="bottom"/>
          </w:tcPr>
          <w:p w14:paraId="4808229D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691DE7" w:rsidRPr="00F639BF" w14:paraId="184757ED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4A951B62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</w:t>
            </w:r>
          </w:p>
        </w:tc>
        <w:tc>
          <w:tcPr>
            <w:tcW w:w="769" w:type="pct"/>
            <w:vAlign w:val="bottom"/>
          </w:tcPr>
          <w:p w14:paraId="5548622E" w14:textId="76E07FEC" w:rsidR="00691DE7" w:rsidRPr="00F639BF" w:rsidRDefault="00F34E2E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64</w:t>
            </w:r>
            <w:r w:rsidR="00925846">
              <w:rPr>
                <w:rFonts w:ascii="Browallia New" w:hAnsi="Browallia New" w:cs="Browallia New"/>
                <w:sz w:val="28"/>
              </w:rPr>
              <w:t>,</w:t>
            </w:r>
            <w:r w:rsidR="005C03D6">
              <w:rPr>
                <w:rFonts w:ascii="Browallia New" w:hAnsi="Browallia New" w:cs="Browallia New"/>
                <w:sz w:val="28"/>
              </w:rPr>
              <w:t>4</w:t>
            </w:r>
            <w:r w:rsidR="007C3F69">
              <w:rPr>
                <w:rFonts w:ascii="Browallia New" w:hAnsi="Browallia New" w:cs="Browallia New"/>
                <w:sz w:val="28"/>
              </w:rPr>
              <w:t>80</w:t>
            </w:r>
          </w:p>
        </w:tc>
        <w:tc>
          <w:tcPr>
            <w:tcW w:w="771" w:type="pct"/>
            <w:vAlign w:val="bottom"/>
          </w:tcPr>
          <w:p w14:paraId="54EB67E9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58,626</w:t>
            </w:r>
          </w:p>
        </w:tc>
        <w:tc>
          <w:tcPr>
            <w:tcW w:w="769" w:type="pct"/>
            <w:vAlign w:val="bottom"/>
          </w:tcPr>
          <w:p w14:paraId="65FE3061" w14:textId="1E2C4F9E" w:rsidR="00691DE7" w:rsidRPr="00F639BF" w:rsidRDefault="0041503C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</w:t>
            </w:r>
            <w:r w:rsidR="0079224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863</w:t>
            </w:r>
          </w:p>
        </w:tc>
        <w:tc>
          <w:tcPr>
            <w:tcW w:w="767" w:type="pct"/>
            <w:vAlign w:val="bottom"/>
          </w:tcPr>
          <w:p w14:paraId="6392F82A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9,079</w:t>
            </w:r>
          </w:p>
        </w:tc>
      </w:tr>
      <w:tr w:rsidR="00691DE7" w:rsidRPr="00F639BF" w14:paraId="590EB9ED" w14:textId="77777777" w:rsidTr="00E55430">
        <w:trPr>
          <w:trHeight w:val="339"/>
        </w:trPr>
        <w:tc>
          <w:tcPr>
            <w:tcW w:w="307" w:type="pct"/>
            <w:gridSpan w:val="2"/>
            <w:vAlign w:val="bottom"/>
          </w:tcPr>
          <w:p w14:paraId="0404CB76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17" w:type="pct"/>
            <w:gridSpan w:val="3"/>
            <w:vAlign w:val="bottom"/>
          </w:tcPr>
          <w:p w14:paraId="46FE0F5C" w14:textId="77777777" w:rsidR="00691DE7" w:rsidRPr="00F639BF" w:rsidRDefault="00691DE7" w:rsidP="00691DE7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9" w:type="pct"/>
            <w:vAlign w:val="bottom"/>
          </w:tcPr>
          <w:p w14:paraId="1BA01DAE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689F6D35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9" w:type="pct"/>
            <w:vAlign w:val="bottom"/>
          </w:tcPr>
          <w:p w14:paraId="472D71A8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67" w:type="pct"/>
            <w:vAlign w:val="bottom"/>
          </w:tcPr>
          <w:p w14:paraId="356E06FC" w14:textId="77777777" w:rsidR="00691DE7" w:rsidRPr="00F639BF" w:rsidRDefault="00691DE7" w:rsidP="00691DE7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691DE7" w:rsidRPr="00F639BF" w14:paraId="777256A5" w14:textId="77777777" w:rsidTr="001E0949">
        <w:trPr>
          <w:trHeight w:val="339"/>
        </w:trPr>
        <w:tc>
          <w:tcPr>
            <w:tcW w:w="307" w:type="pct"/>
            <w:gridSpan w:val="2"/>
            <w:vAlign w:val="bottom"/>
          </w:tcPr>
          <w:p w14:paraId="24FFA4C6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17" w:type="pct"/>
            <w:gridSpan w:val="3"/>
            <w:vAlign w:val="bottom"/>
          </w:tcPr>
          <w:p w14:paraId="7E60F414" w14:textId="77777777" w:rsidR="00691DE7" w:rsidRPr="00F639BF" w:rsidRDefault="00691DE7" w:rsidP="00691DE7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 xml:space="preserve">  </w:t>
            </w:r>
            <w:r w:rsidRPr="00F639BF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769" w:type="pct"/>
            <w:vAlign w:val="bottom"/>
          </w:tcPr>
          <w:p w14:paraId="68808D49" w14:textId="319DC864" w:rsidR="00691DE7" w:rsidRPr="00F639BF" w:rsidRDefault="005C03D6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CE7537">
              <w:rPr>
                <w:rFonts w:ascii="Browallia New" w:hAnsi="Browallia New" w:cs="Browallia New"/>
                <w:sz w:val="28"/>
              </w:rPr>
              <w:t>3,</w:t>
            </w:r>
            <w:r w:rsidR="004E5BA1">
              <w:rPr>
                <w:rFonts w:ascii="Browallia New" w:hAnsi="Browallia New" w:cs="Browallia New"/>
                <w:sz w:val="28"/>
              </w:rPr>
              <w:t>530)</w:t>
            </w:r>
          </w:p>
        </w:tc>
        <w:tc>
          <w:tcPr>
            <w:tcW w:w="771" w:type="pct"/>
            <w:vAlign w:val="bottom"/>
          </w:tcPr>
          <w:p w14:paraId="26B92A9F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(3,540)</w:t>
            </w:r>
          </w:p>
        </w:tc>
        <w:tc>
          <w:tcPr>
            <w:tcW w:w="769" w:type="pct"/>
            <w:vAlign w:val="bottom"/>
          </w:tcPr>
          <w:p w14:paraId="28A4EE54" w14:textId="22AAB445" w:rsidR="00691DE7" w:rsidRPr="00F639BF" w:rsidRDefault="0079224D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(4,800)</w:t>
            </w:r>
          </w:p>
        </w:tc>
        <w:tc>
          <w:tcPr>
            <w:tcW w:w="767" w:type="pct"/>
            <w:vAlign w:val="bottom"/>
          </w:tcPr>
          <w:p w14:paraId="5A57DAD0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(4,800)</w:t>
            </w:r>
          </w:p>
        </w:tc>
      </w:tr>
      <w:tr w:rsidR="00691DE7" w:rsidRPr="00F639BF" w14:paraId="7481B32C" w14:textId="77777777" w:rsidTr="001E0949">
        <w:trPr>
          <w:trHeight w:val="69"/>
        </w:trPr>
        <w:tc>
          <w:tcPr>
            <w:tcW w:w="1924" w:type="pct"/>
            <w:gridSpan w:val="5"/>
            <w:vAlign w:val="bottom"/>
          </w:tcPr>
          <w:p w14:paraId="7872E628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รวมลูกหนี้หมุนเวียนอื่น - สุทธิ</w:t>
            </w:r>
          </w:p>
        </w:tc>
        <w:tc>
          <w:tcPr>
            <w:tcW w:w="769" w:type="pct"/>
            <w:vAlign w:val="bottom"/>
          </w:tcPr>
          <w:p w14:paraId="6AF49439" w14:textId="2C3D0310" w:rsidR="00691DE7" w:rsidRPr="00F639BF" w:rsidRDefault="00563B15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60,9</w:t>
            </w:r>
            <w:r w:rsidR="007C3F69">
              <w:rPr>
                <w:rFonts w:ascii="Browallia New" w:hAnsi="Browallia New" w:cs="Browallia New"/>
                <w:sz w:val="28"/>
              </w:rPr>
              <w:t>50</w:t>
            </w:r>
          </w:p>
        </w:tc>
        <w:tc>
          <w:tcPr>
            <w:tcW w:w="771" w:type="pct"/>
            <w:vAlign w:val="bottom"/>
          </w:tcPr>
          <w:p w14:paraId="43E74D1C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55,086</w:t>
            </w:r>
          </w:p>
        </w:tc>
        <w:tc>
          <w:tcPr>
            <w:tcW w:w="769" w:type="pct"/>
            <w:vAlign w:val="bottom"/>
          </w:tcPr>
          <w:p w14:paraId="1B86157F" w14:textId="18932AFB" w:rsidR="00691DE7" w:rsidRPr="00F639BF" w:rsidRDefault="003663A1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5,063</w:t>
            </w:r>
          </w:p>
        </w:tc>
        <w:tc>
          <w:tcPr>
            <w:tcW w:w="767" w:type="pct"/>
            <w:vAlign w:val="bottom"/>
          </w:tcPr>
          <w:p w14:paraId="01F37950" w14:textId="77777777" w:rsidR="00691DE7" w:rsidRPr="00F639BF" w:rsidRDefault="00691DE7" w:rsidP="00691DE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4,279</w:t>
            </w:r>
          </w:p>
        </w:tc>
      </w:tr>
      <w:tr w:rsidR="00691DE7" w:rsidRPr="00F639BF" w14:paraId="55F20C7C" w14:textId="77777777" w:rsidTr="001E0949">
        <w:trPr>
          <w:trHeight w:val="339"/>
        </w:trPr>
        <w:tc>
          <w:tcPr>
            <w:tcW w:w="1924" w:type="pct"/>
            <w:gridSpan w:val="5"/>
            <w:vAlign w:val="bottom"/>
          </w:tcPr>
          <w:p w14:paraId="2EC39945" w14:textId="77777777" w:rsidR="00691DE7" w:rsidRPr="00F639BF" w:rsidRDefault="00691DE7" w:rsidP="00691DE7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769" w:type="pct"/>
            <w:vAlign w:val="bottom"/>
          </w:tcPr>
          <w:p w14:paraId="20DBC768" w14:textId="4ED00260" w:rsidR="00691DE7" w:rsidRPr="00F639BF" w:rsidRDefault="00865FB6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536</w:t>
            </w:r>
            <w:r w:rsidR="00227A56">
              <w:rPr>
                <w:rFonts w:ascii="Browallia New" w:hAnsi="Browallia New" w:cs="Browallia New"/>
                <w:sz w:val="28"/>
              </w:rPr>
              <w:t>,821</w:t>
            </w:r>
          </w:p>
        </w:tc>
        <w:tc>
          <w:tcPr>
            <w:tcW w:w="771" w:type="pct"/>
            <w:vAlign w:val="bottom"/>
          </w:tcPr>
          <w:p w14:paraId="2A7DA45E" w14:textId="77777777" w:rsidR="00691DE7" w:rsidRPr="00F639BF" w:rsidRDefault="00691DE7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536,164</w:t>
            </w:r>
          </w:p>
        </w:tc>
        <w:tc>
          <w:tcPr>
            <w:tcW w:w="769" w:type="pct"/>
            <w:vAlign w:val="bottom"/>
          </w:tcPr>
          <w:p w14:paraId="31177DD8" w14:textId="518495DD" w:rsidR="00691DE7" w:rsidRPr="00F639BF" w:rsidRDefault="002B7522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92,466</w:t>
            </w:r>
          </w:p>
        </w:tc>
        <w:tc>
          <w:tcPr>
            <w:tcW w:w="767" w:type="pct"/>
            <w:vAlign w:val="bottom"/>
          </w:tcPr>
          <w:p w14:paraId="6D439D2F" w14:textId="77777777" w:rsidR="00691DE7" w:rsidRPr="00F639BF" w:rsidRDefault="00691DE7" w:rsidP="00691DE7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639BF">
              <w:rPr>
                <w:rFonts w:ascii="Browallia New" w:hAnsi="Browallia New" w:cs="Browallia New"/>
                <w:sz w:val="28"/>
              </w:rPr>
              <w:t>114,928</w:t>
            </w:r>
          </w:p>
        </w:tc>
      </w:tr>
    </w:tbl>
    <w:p w14:paraId="41D5C6FD" w14:textId="77777777" w:rsidR="004174E7" w:rsidRPr="004174E7" w:rsidRDefault="004174E7" w:rsidP="00E75E13">
      <w:pPr>
        <w:pStyle w:val="a3"/>
        <w:spacing w:after="120" w:line="228" w:lineRule="auto"/>
        <w:ind w:firstLine="720"/>
        <w:rPr>
          <w:rFonts w:ascii="Browallia New" w:hAnsi="Browallia New" w:cs="Browallia New"/>
          <w:sz w:val="16"/>
          <w:szCs w:val="16"/>
        </w:rPr>
      </w:pPr>
      <w:bookmarkStart w:id="3" w:name="_Hlk190783661"/>
    </w:p>
    <w:p w14:paraId="413FBEDD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589EDCA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57743F7D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1B487D6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25CBE606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1A444062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766BF07" w14:textId="77777777" w:rsidR="000A3DC7" w:rsidRDefault="000A3DC7" w:rsidP="000A3DC7">
      <w:pPr>
        <w:spacing w:after="120" w:line="240" w:lineRule="auto"/>
        <w:rPr>
          <w:rFonts w:ascii="Browallia New" w:hAnsi="Browallia New" w:cs="Browallia New"/>
          <w:b/>
          <w:bCs/>
          <w:sz w:val="28"/>
        </w:rPr>
      </w:pPr>
    </w:p>
    <w:p w14:paraId="4BBB37B3" w14:textId="4C223189" w:rsidR="000A3DC7" w:rsidRDefault="000A3DC7" w:rsidP="000A3DC7">
      <w:pPr>
        <w:spacing w:after="120" w:line="240" w:lineRule="auto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7</w:t>
      </w:r>
      <w:r w:rsidRPr="00382436">
        <w:rPr>
          <w:rFonts w:ascii="Browallia New" w:hAnsi="Browallia New" w:cs="Browallia New"/>
          <w:b/>
          <w:bCs/>
          <w:sz w:val="28"/>
        </w:rPr>
        <w:t>.</w:t>
      </w:r>
      <w:r w:rsidRPr="00382436">
        <w:rPr>
          <w:rFonts w:ascii="Browallia New" w:hAnsi="Browallia New" w:cs="Browallia New"/>
          <w:b/>
          <w:bCs/>
          <w:sz w:val="28"/>
        </w:rPr>
        <w:tab/>
      </w:r>
      <w:r w:rsidRPr="00382436">
        <w:rPr>
          <w:rFonts w:ascii="Browallia New" w:hAnsi="Browallia New" w:cs="Browallia New"/>
          <w:b/>
          <w:bCs/>
          <w:sz w:val="28"/>
          <w:cs/>
        </w:rPr>
        <w:t xml:space="preserve">ลูกหนี้การค้าและลูกหนี้หมุนเวียนอื่น </w:t>
      </w:r>
      <w:r w:rsidR="00EB6091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382436">
        <w:rPr>
          <w:rFonts w:ascii="Browallia New" w:hAnsi="Browallia New" w:cs="Browallia New"/>
          <w:b/>
          <w:bCs/>
          <w:sz w:val="28"/>
          <w:cs/>
        </w:rPr>
        <w:t xml:space="preserve"> สุทธิ</w:t>
      </w:r>
      <w:r w:rsidR="00EB6091" w:rsidRPr="00EB6091">
        <w:rPr>
          <w:rFonts w:ascii="Browallia New" w:hAnsi="Browallia New" w:cs="Browallia New"/>
          <w:b/>
          <w:bCs/>
          <w:sz w:val="28"/>
        </w:rPr>
        <w:t xml:space="preserve"> (</w:t>
      </w:r>
      <w:r w:rsidR="00EB6091" w:rsidRPr="00EB6091"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6854A4CB" w14:textId="77777777" w:rsidR="00334009" w:rsidRPr="00425EEA" w:rsidRDefault="00334009" w:rsidP="00E75E13">
      <w:pPr>
        <w:pStyle w:val="a3"/>
        <w:spacing w:after="120" w:line="228" w:lineRule="auto"/>
        <w:ind w:firstLine="720"/>
        <w:rPr>
          <w:rFonts w:ascii="Browallia New" w:hAnsi="Browallia New" w:cs="Browallia New"/>
          <w:sz w:val="28"/>
        </w:rPr>
      </w:pPr>
      <w:r w:rsidRPr="00425EEA">
        <w:rPr>
          <w:rFonts w:ascii="Browallia New" w:hAnsi="Browallia New" w:cs="Browallia New"/>
          <w:sz w:val="28"/>
          <w:cs/>
        </w:rPr>
        <w:t xml:space="preserve">ลูกหนี้การค้า </w:t>
      </w:r>
      <w:r w:rsidR="00267767" w:rsidRPr="00425EEA">
        <w:rPr>
          <w:rFonts w:ascii="Browallia New" w:hAnsi="Browallia New" w:cs="Browallia New"/>
          <w:sz w:val="28"/>
        </w:rPr>
        <w:t>-</w:t>
      </w:r>
      <w:r w:rsidRPr="00425EEA">
        <w:rPr>
          <w:rFonts w:ascii="Browallia New" w:hAnsi="Browallia New" w:cs="Browallia New"/>
          <w:sz w:val="28"/>
          <w:cs/>
        </w:rPr>
        <w:t xml:space="preserve"> สุทธิ</w:t>
      </w:r>
      <w:r w:rsidR="005E0980" w:rsidRPr="00425EEA">
        <w:rPr>
          <w:rFonts w:ascii="Browallia New" w:hAnsi="Browallia New" w:cs="Browallia New"/>
          <w:sz w:val="28"/>
          <w:cs/>
        </w:rPr>
        <w:t xml:space="preserve"> </w:t>
      </w:r>
      <w:r w:rsidRPr="00425EEA">
        <w:rPr>
          <w:rFonts w:ascii="Browallia New" w:hAnsi="Browallia New" w:cs="Browallia New"/>
          <w:sz w:val="28"/>
          <w:cs/>
        </w:rPr>
        <w:t>แยกตามอายุหนี้ที่ค้างชำระ</w:t>
      </w:r>
      <w:r w:rsidRPr="00425EEA">
        <w:rPr>
          <w:rFonts w:ascii="Browallia New" w:hAnsi="Browallia New" w:cs="Browallia New"/>
          <w:sz w:val="28"/>
        </w:rPr>
        <w:t xml:space="preserve"> </w:t>
      </w:r>
      <w:r w:rsidRPr="00425EEA">
        <w:rPr>
          <w:rFonts w:ascii="Browallia New" w:hAnsi="Browallia New" w:cs="Browallia New"/>
          <w:sz w:val="28"/>
          <w:cs/>
        </w:rPr>
        <w:t>ได้ดังนี้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567"/>
        <w:gridCol w:w="2014"/>
        <w:gridCol w:w="278"/>
        <w:gridCol w:w="684"/>
        <w:gridCol w:w="1415"/>
        <w:gridCol w:w="1421"/>
        <w:gridCol w:w="1415"/>
        <w:gridCol w:w="1421"/>
      </w:tblGrid>
      <w:tr w:rsidR="00334009" w:rsidRPr="00425EEA" w14:paraId="7D85AE5C" w14:textId="77777777" w:rsidTr="00756B2F">
        <w:trPr>
          <w:trHeight w:val="283"/>
        </w:trPr>
        <w:tc>
          <w:tcPr>
            <w:tcW w:w="1400" w:type="pct"/>
            <w:gridSpan w:val="2"/>
          </w:tcPr>
          <w:p w14:paraId="1242E6A0" w14:textId="77777777" w:rsidR="00334009" w:rsidRPr="00425EEA" w:rsidRDefault="00334009" w:rsidP="00380D1A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2B964AAA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3FBB1A9F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78" w:type="pct"/>
            <w:gridSpan w:val="4"/>
            <w:vAlign w:val="bottom"/>
          </w:tcPr>
          <w:p w14:paraId="07F92ED1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34009" w:rsidRPr="00425EEA" w14:paraId="60B65199" w14:textId="77777777" w:rsidTr="00756B2F">
        <w:trPr>
          <w:trHeight w:val="283"/>
        </w:trPr>
        <w:tc>
          <w:tcPr>
            <w:tcW w:w="1400" w:type="pct"/>
            <w:gridSpan w:val="2"/>
          </w:tcPr>
          <w:p w14:paraId="0C7F0699" w14:textId="77777777" w:rsidR="00334009" w:rsidRPr="00425EEA" w:rsidRDefault="00334009" w:rsidP="00380D1A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002CC2C6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5038D954" w14:textId="77777777" w:rsidR="00334009" w:rsidRPr="00425EEA" w:rsidRDefault="00334009" w:rsidP="00380D1A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9" w:type="pct"/>
            <w:gridSpan w:val="2"/>
            <w:vAlign w:val="bottom"/>
          </w:tcPr>
          <w:p w14:paraId="2FF65C96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9" w:type="pct"/>
            <w:gridSpan w:val="2"/>
            <w:vAlign w:val="bottom"/>
          </w:tcPr>
          <w:p w14:paraId="194AAC07" w14:textId="77777777" w:rsidR="00334009" w:rsidRPr="00425EEA" w:rsidRDefault="00334009" w:rsidP="00380D1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5059" w:rsidRPr="00425EEA" w14:paraId="22FB3DC7" w14:textId="77777777" w:rsidTr="00756B2F">
        <w:trPr>
          <w:trHeight w:val="283"/>
        </w:trPr>
        <w:tc>
          <w:tcPr>
            <w:tcW w:w="1400" w:type="pct"/>
            <w:gridSpan w:val="2"/>
          </w:tcPr>
          <w:p w14:paraId="4D65383E" w14:textId="77777777" w:rsidR="00085059" w:rsidRPr="00425EEA" w:rsidRDefault="00085059" w:rsidP="00085059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" w:type="pct"/>
          </w:tcPr>
          <w:p w14:paraId="3F2B7E50" w14:textId="77777777" w:rsidR="00085059" w:rsidRPr="00425EEA" w:rsidRDefault="00085059" w:rsidP="0008505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71" w:type="pct"/>
          </w:tcPr>
          <w:p w14:paraId="02998A19" w14:textId="77777777" w:rsidR="00085059" w:rsidRPr="00425EEA" w:rsidRDefault="00085059" w:rsidP="0008505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57539C0D" w14:textId="3F2F8EDD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71" w:type="pct"/>
            <w:vAlign w:val="bottom"/>
          </w:tcPr>
          <w:p w14:paraId="3D9676B1" w14:textId="77777777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68" w:type="pct"/>
            <w:vAlign w:val="bottom"/>
          </w:tcPr>
          <w:p w14:paraId="50543838" w14:textId="5E10014E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71" w:type="pct"/>
            <w:vAlign w:val="bottom"/>
          </w:tcPr>
          <w:p w14:paraId="49FDA6F7" w14:textId="77777777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3"/>
      <w:tr w:rsidR="00FC562B" w:rsidRPr="00425EEA" w14:paraId="794D4F1C" w14:textId="77777777" w:rsidTr="00756B2F">
        <w:trPr>
          <w:trHeight w:val="283"/>
        </w:trPr>
        <w:tc>
          <w:tcPr>
            <w:tcW w:w="1922" w:type="pct"/>
            <w:gridSpan w:val="4"/>
            <w:vAlign w:val="bottom"/>
          </w:tcPr>
          <w:p w14:paraId="1B7DD24A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ลูกหนี้ที่ค้างชำระ </w:t>
            </w:r>
            <w:r w:rsidRPr="00425EEA">
              <w:rPr>
                <w:rFonts w:ascii="Browallia New" w:hAnsi="Browallia New" w:cs="Browallia New"/>
                <w:sz w:val="28"/>
              </w:rPr>
              <w:t>:</w:t>
            </w:r>
          </w:p>
        </w:tc>
        <w:tc>
          <w:tcPr>
            <w:tcW w:w="768" w:type="pct"/>
            <w:vAlign w:val="bottom"/>
          </w:tcPr>
          <w:p w14:paraId="44F90FF0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21E546BA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73D70D8E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1C300570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A5644" w:rsidRPr="00425EEA" w14:paraId="61FF43BB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25E0D292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น้อยกว่าหรือเท่ากับ  </w:t>
            </w:r>
            <w:r w:rsidRPr="00425EEA">
              <w:rPr>
                <w:rFonts w:ascii="Browallia New" w:hAnsi="Browallia New" w:cs="Browallia New"/>
                <w:sz w:val="28"/>
              </w:rPr>
              <w:t>3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</w:t>
            </w:r>
          </w:p>
        </w:tc>
        <w:tc>
          <w:tcPr>
            <w:tcW w:w="768" w:type="pct"/>
            <w:vAlign w:val="bottom"/>
          </w:tcPr>
          <w:p w14:paraId="3CFAE602" w14:textId="4EEE352A" w:rsidR="008A5644" w:rsidRPr="00425EEA" w:rsidRDefault="009D2F38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351,</w:t>
            </w:r>
            <w:r w:rsidR="007566A4">
              <w:rPr>
                <w:rFonts w:ascii="Browallia New" w:hAnsi="Browallia New" w:cs="Browallia New"/>
                <w:sz w:val="28"/>
              </w:rPr>
              <w:t>966</w:t>
            </w:r>
          </w:p>
        </w:tc>
        <w:tc>
          <w:tcPr>
            <w:tcW w:w="771" w:type="pct"/>
            <w:vAlign w:val="bottom"/>
          </w:tcPr>
          <w:p w14:paraId="0056B2B2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430,368</w:t>
            </w:r>
          </w:p>
        </w:tc>
        <w:tc>
          <w:tcPr>
            <w:tcW w:w="768" w:type="pct"/>
            <w:vAlign w:val="bottom"/>
          </w:tcPr>
          <w:p w14:paraId="19121395" w14:textId="69DA8B4B" w:rsidR="008A5644" w:rsidRPr="00906D47" w:rsidRDefault="00275872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</w:t>
            </w:r>
            <w:r w:rsidR="006332C1">
              <w:rPr>
                <w:rFonts w:ascii="Browallia New" w:hAnsi="Browallia New" w:cs="Browallia New"/>
                <w:sz w:val="28"/>
              </w:rPr>
              <w:t>067</w:t>
            </w:r>
          </w:p>
        </w:tc>
        <w:tc>
          <w:tcPr>
            <w:tcW w:w="771" w:type="pct"/>
            <w:vAlign w:val="bottom"/>
          </w:tcPr>
          <w:p w14:paraId="6586087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73,190</w:t>
            </w:r>
          </w:p>
        </w:tc>
      </w:tr>
      <w:tr w:rsidR="008A5644" w:rsidRPr="00425EEA" w14:paraId="3C5C67B2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18D63713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3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  ถึง  </w:t>
            </w:r>
            <w:r w:rsidRPr="00425EEA">
              <w:rPr>
                <w:rFonts w:ascii="Browallia New" w:hAnsi="Browallia New" w:cs="Browallia New"/>
                <w:sz w:val="28"/>
              </w:rPr>
              <w:t>6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768" w:type="pct"/>
            <w:vAlign w:val="bottom"/>
          </w:tcPr>
          <w:p w14:paraId="6D0B9B15" w14:textId="4B3C684B" w:rsidR="008A5644" w:rsidRPr="00425EEA" w:rsidRDefault="007566A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51,60</w:t>
            </w:r>
            <w:r w:rsidR="00F40E7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71" w:type="pct"/>
            <w:vAlign w:val="bottom"/>
          </w:tcPr>
          <w:p w14:paraId="714963E5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23,265</w:t>
            </w:r>
          </w:p>
        </w:tc>
        <w:tc>
          <w:tcPr>
            <w:tcW w:w="768" w:type="pct"/>
            <w:vAlign w:val="bottom"/>
          </w:tcPr>
          <w:p w14:paraId="278A3E5B" w14:textId="1C2D2CB3" w:rsidR="008A5644" w:rsidRPr="00906D47" w:rsidRDefault="006332C1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13,23</w:t>
            </w:r>
            <w:r w:rsidR="0098380B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771" w:type="pct"/>
            <w:vAlign w:val="bottom"/>
          </w:tcPr>
          <w:p w14:paraId="7D86EDC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9</w:t>
            </w:r>
            <w:r w:rsidRPr="00906D47">
              <w:rPr>
                <w:rFonts w:ascii="Browallia New" w:hAnsi="Browallia New" w:cs="Browallia New"/>
                <w:sz w:val="28"/>
              </w:rPr>
              <w:t>,201</w:t>
            </w:r>
          </w:p>
        </w:tc>
      </w:tr>
      <w:tr w:rsidR="008A5644" w:rsidRPr="00425EEA" w14:paraId="69A3F658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4002FC4B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6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  ถึง  </w:t>
            </w:r>
            <w:r w:rsidRPr="00425EEA">
              <w:rPr>
                <w:rFonts w:ascii="Browallia New" w:hAnsi="Browallia New" w:cs="Browallia New"/>
                <w:sz w:val="28"/>
              </w:rPr>
              <w:t>12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เดือน</w:t>
            </w:r>
          </w:p>
        </w:tc>
        <w:tc>
          <w:tcPr>
            <w:tcW w:w="768" w:type="pct"/>
            <w:vAlign w:val="bottom"/>
          </w:tcPr>
          <w:p w14:paraId="4D95A0E9" w14:textId="4F1400B1" w:rsidR="008A5644" w:rsidRPr="00425EEA" w:rsidRDefault="00001916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</w:t>
            </w:r>
            <w:r w:rsidR="008D1EF6">
              <w:rPr>
                <w:rFonts w:ascii="Browallia New" w:hAnsi="Browallia New" w:cs="Browallia New"/>
                <w:sz w:val="28"/>
              </w:rPr>
              <w:t>,</w:t>
            </w:r>
            <w:r w:rsidR="00EC7FB1">
              <w:rPr>
                <w:rFonts w:ascii="Browallia New" w:hAnsi="Browallia New" w:cs="Browallia New"/>
                <w:sz w:val="28"/>
              </w:rPr>
              <w:t>505</w:t>
            </w:r>
          </w:p>
        </w:tc>
        <w:tc>
          <w:tcPr>
            <w:tcW w:w="771" w:type="pct"/>
            <w:vAlign w:val="bottom"/>
          </w:tcPr>
          <w:p w14:paraId="004AF86B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48,568</w:t>
            </w:r>
          </w:p>
        </w:tc>
        <w:tc>
          <w:tcPr>
            <w:tcW w:w="768" w:type="pct"/>
            <w:vAlign w:val="bottom"/>
          </w:tcPr>
          <w:p w14:paraId="5728D851" w14:textId="52F34699" w:rsidR="008A5644" w:rsidRPr="00906D47" w:rsidRDefault="006332C1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5,727</w:t>
            </w:r>
          </w:p>
        </w:tc>
        <w:tc>
          <w:tcPr>
            <w:tcW w:w="771" w:type="pct"/>
            <w:vAlign w:val="bottom"/>
          </w:tcPr>
          <w:p w14:paraId="54FF8526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13,082</w:t>
            </w:r>
          </w:p>
        </w:tc>
      </w:tr>
      <w:tr w:rsidR="008A5644" w:rsidRPr="00425EEA" w14:paraId="26A5D915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522E6B41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มากกว่า  </w:t>
            </w:r>
            <w:r w:rsidRPr="00425EEA">
              <w:rPr>
                <w:rFonts w:ascii="Browallia New" w:hAnsi="Browallia New" w:cs="Browallia New"/>
                <w:sz w:val="28"/>
              </w:rPr>
              <w:t>12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 xml:space="preserve">  เดือนขึ้นไป</w:t>
            </w:r>
          </w:p>
        </w:tc>
        <w:tc>
          <w:tcPr>
            <w:tcW w:w="768" w:type="pct"/>
            <w:vAlign w:val="bottom"/>
          </w:tcPr>
          <w:p w14:paraId="59D57BEC" w14:textId="2AAB6345" w:rsidR="008A5644" w:rsidRPr="00425EEA" w:rsidRDefault="00EC7FB1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190,260</w:t>
            </w:r>
          </w:p>
        </w:tc>
        <w:tc>
          <w:tcPr>
            <w:tcW w:w="771" w:type="pct"/>
            <w:vAlign w:val="bottom"/>
          </w:tcPr>
          <w:p w14:paraId="6DFFE85F" w14:textId="77777777" w:rsidR="008A5644" w:rsidRPr="00425EEA" w:rsidRDefault="008A5644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165,229</w:t>
            </w:r>
          </w:p>
        </w:tc>
        <w:tc>
          <w:tcPr>
            <w:tcW w:w="768" w:type="pct"/>
            <w:vAlign w:val="bottom"/>
          </w:tcPr>
          <w:p w14:paraId="0D8263F9" w14:textId="19884511" w:rsidR="008A5644" w:rsidRPr="00906D47" w:rsidRDefault="006332C1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27,737</w:t>
            </w:r>
          </w:p>
        </w:tc>
        <w:tc>
          <w:tcPr>
            <w:tcW w:w="771" w:type="pct"/>
            <w:vAlign w:val="bottom"/>
          </w:tcPr>
          <w:p w14:paraId="5E420AD1" w14:textId="77777777" w:rsidR="008A5644" w:rsidRPr="00425EEA" w:rsidRDefault="008A5644" w:rsidP="008A564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26,708</w:t>
            </w:r>
          </w:p>
        </w:tc>
      </w:tr>
      <w:tr w:rsidR="008A5644" w:rsidRPr="00425EEA" w14:paraId="478B219A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4385B659" w14:textId="77777777" w:rsidR="008A5644" w:rsidRPr="00425EEA" w:rsidRDefault="008A5644" w:rsidP="008A5644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768" w:type="pct"/>
            <w:vAlign w:val="bottom"/>
          </w:tcPr>
          <w:p w14:paraId="7BB14540" w14:textId="1944709F" w:rsidR="008A5644" w:rsidRPr="00425EEA" w:rsidRDefault="00C96795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636,340</w:t>
            </w:r>
          </w:p>
        </w:tc>
        <w:tc>
          <w:tcPr>
            <w:tcW w:w="771" w:type="pct"/>
            <w:vAlign w:val="bottom"/>
          </w:tcPr>
          <w:p w14:paraId="5ABAAF0B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63B9">
              <w:rPr>
                <w:rFonts w:ascii="Browallia New" w:hAnsi="Browallia New" w:cs="Browallia New"/>
                <w:sz w:val="28"/>
              </w:rPr>
              <w:t>667,430</w:t>
            </w:r>
          </w:p>
        </w:tc>
        <w:tc>
          <w:tcPr>
            <w:tcW w:w="768" w:type="pct"/>
            <w:vAlign w:val="bottom"/>
          </w:tcPr>
          <w:p w14:paraId="46DA3082" w14:textId="37CF1755" w:rsidR="008A5644" w:rsidRPr="00906D47" w:rsidRDefault="005A471A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113,767</w:t>
            </w:r>
          </w:p>
        </w:tc>
        <w:tc>
          <w:tcPr>
            <w:tcW w:w="771" w:type="pct"/>
            <w:vAlign w:val="bottom"/>
          </w:tcPr>
          <w:p w14:paraId="3B83BA34" w14:textId="77777777" w:rsidR="008A5644" w:rsidRPr="00425EEA" w:rsidRDefault="008A5644" w:rsidP="008A564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142,181</w:t>
            </w:r>
          </w:p>
        </w:tc>
      </w:tr>
      <w:tr w:rsidR="00FC562B" w:rsidRPr="00425EEA" w14:paraId="4F7AE36E" w14:textId="77777777" w:rsidTr="00756B2F">
        <w:trPr>
          <w:trHeight w:val="283"/>
        </w:trPr>
        <w:tc>
          <w:tcPr>
            <w:tcW w:w="307" w:type="pct"/>
            <w:vAlign w:val="bottom"/>
          </w:tcPr>
          <w:p w14:paraId="3F94DA13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1615" w:type="pct"/>
            <w:gridSpan w:val="3"/>
            <w:vAlign w:val="bottom"/>
          </w:tcPr>
          <w:p w14:paraId="4C7EEF88" w14:textId="77777777" w:rsidR="00FC562B" w:rsidRPr="00425EEA" w:rsidRDefault="00FC562B" w:rsidP="00FC562B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ค่าเผื่อผลขาดทุนด้านเครดิต</w:t>
            </w:r>
          </w:p>
        </w:tc>
        <w:tc>
          <w:tcPr>
            <w:tcW w:w="768" w:type="pct"/>
            <w:vAlign w:val="bottom"/>
          </w:tcPr>
          <w:p w14:paraId="3CB80C13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7BB3FC4E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8" w:type="pct"/>
            <w:vAlign w:val="bottom"/>
          </w:tcPr>
          <w:p w14:paraId="42E34082" w14:textId="77777777" w:rsidR="00FC562B" w:rsidRPr="00906D47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771" w:type="pct"/>
            <w:vAlign w:val="bottom"/>
          </w:tcPr>
          <w:p w14:paraId="232EA4F4" w14:textId="77777777" w:rsidR="00FC562B" w:rsidRPr="00425EEA" w:rsidRDefault="00FC562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FC562B" w:rsidRPr="00425EEA" w14:paraId="6AF42941" w14:textId="77777777" w:rsidTr="001F756F">
        <w:trPr>
          <w:trHeight w:val="283"/>
        </w:trPr>
        <w:tc>
          <w:tcPr>
            <w:tcW w:w="307" w:type="pct"/>
            <w:vAlign w:val="bottom"/>
          </w:tcPr>
          <w:p w14:paraId="3873D50B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615" w:type="pct"/>
            <w:gridSpan w:val="3"/>
            <w:vAlign w:val="bottom"/>
          </w:tcPr>
          <w:p w14:paraId="4EC0D7EB" w14:textId="77777777" w:rsidR="00FC562B" w:rsidRPr="00425EEA" w:rsidRDefault="00FC562B" w:rsidP="00FC562B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</w:rPr>
              <w:t xml:space="preserve"> 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768" w:type="pct"/>
            <w:vAlign w:val="bottom"/>
          </w:tcPr>
          <w:p w14:paraId="572832CD" w14:textId="11966E10" w:rsidR="00FC562B" w:rsidRPr="00425EEA" w:rsidRDefault="00F40E73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(160,4</w:t>
            </w:r>
            <w:r w:rsidR="00E86A6D">
              <w:rPr>
                <w:rFonts w:ascii="Browallia New" w:hAnsi="Browallia New" w:cs="Browallia New"/>
                <w:sz w:val="28"/>
              </w:rPr>
              <w:t>69)</w:t>
            </w:r>
          </w:p>
        </w:tc>
        <w:tc>
          <w:tcPr>
            <w:tcW w:w="771" w:type="pct"/>
            <w:vAlign w:val="bottom"/>
          </w:tcPr>
          <w:p w14:paraId="3C31D9E9" w14:textId="77777777" w:rsidR="00FC562B" w:rsidRPr="00425EEA" w:rsidRDefault="008A5644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(186,352)</w:t>
            </w:r>
          </w:p>
        </w:tc>
        <w:tc>
          <w:tcPr>
            <w:tcW w:w="768" w:type="pct"/>
            <w:vAlign w:val="bottom"/>
          </w:tcPr>
          <w:p w14:paraId="5F8187A6" w14:textId="7B1EC6B1" w:rsidR="00FC562B" w:rsidRPr="00906D47" w:rsidRDefault="0098380B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(26,</w:t>
            </w:r>
            <w:r w:rsidR="00C70819">
              <w:rPr>
                <w:rFonts w:ascii="Browallia New" w:hAnsi="Browallia New" w:cs="Browallia New"/>
                <w:sz w:val="28"/>
              </w:rPr>
              <w:t>364)</w:t>
            </w:r>
          </w:p>
        </w:tc>
        <w:tc>
          <w:tcPr>
            <w:tcW w:w="771" w:type="pct"/>
            <w:vAlign w:val="bottom"/>
          </w:tcPr>
          <w:p w14:paraId="073DDA81" w14:textId="77777777" w:rsidR="00FC562B" w:rsidRPr="00425EEA" w:rsidRDefault="008A5644" w:rsidP="00FC562B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(31,532)</w:t>
            </w:r>
          </w:p>
        </w:tc>
      </w:tr>
      <w:tr w:rsidR="00FC562B" w:rsidRPr="00425EEA" w14:paraId="1F0FD623" w14:textId="77777777" w:rsidTr="001F756F">
        <w:trPr>
          <w:trHeight w:val="283"/>
        </w:trPr>
        <w:tc>
          <w:tcPr>
            <w:tcW w:w="1922" w:type="pct"/>
            <w:gridSpan w:val="4"/>
            <w:vAlign w:val="bottom"/>
          </w:tcPr>
          <w:p w14:paraId="33DF8AC4" w14:textId="77777777" w:rsidR="00FC562B" w:rsidRPr="00425EEA" w:rsidRDefault="00FC562B" w:rsidP="00FC562B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ลูกหนี้การค้า - สุทธิ</w:t>
            </w:r>
          </w:p>
        </w:tc>
        <w:tc>
          <w:tcPr>
            <w:tcW w:w="768" w:type="pct"/>
            <w:vAlign w:val="bottom"/>
          </w:tcPr>
          <w:p w14:paraId="21DB4743" w14:textId="1E3E95D3" w:rsidR="00FC562B" w:rsidRPr="00425EEA" w:rsidRDefault="001F756F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475,871</w:t>
            </w:r>
          </w:p>
        </w:tc>
        <w:tc>
          <w:tcPr>
            <w:tcW w:w="771" w:type="pct"/>
            <w:vAlign w:val="bottom"/>
          </w:tcPr>
          <w:p w14:paraId="7449A8CF" w14:textId="77777777" w:rsidR="00FC562B" w:rsidRPr="00425EEA" w:rsidRDefault="008A5644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481,078</w:t>
            </w:r>
          </w:p>
        </w:tc>
        <w:tc>
          <w:tcPr>
            <w:tcW w:w="768" w:type="pct"/>
            <w:vAlign w:val="bottom"/>
          </w:tcPr>
          <w:p w14:paraId="48DDF460" w14:textId="1C9B5DE8" w:rsidR="00FC562B" w:rsidRPr="00906D47" w:rsidRDefault="00C70819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87,403</w:t>
            </w:r>
          </w:p>
        </w:tc>
        <w:tc>
          <w:tcPr>
            <w:tcW w:w="771" w:type="pct"/>
            <w:vAlign w:val="bottom"/>
          </w:tcPr>
          <w:p w14:paraId="05F4E55D" w14:textId="77777777" w:rsidR="00FC562B" w:rsidRPr="00425EEA" w:rsidRDefault="008A5644" w:rsidP="00FC562B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06D47">
              <w:rPr>
                <w:rFonts w:ascii="Browallia New" w:hAnsi="Browallia New" w:cs="Browallia New"/>
                <w:sz w:val="28"/>
              </w:rPr>
              <w:t>110,649</w:t>
            </w:r>
          </w:p>
        </w:tc>
      </w:tr>
    </w:tbl>
    <w:p w14:paraId="3D96BCC7" w14:textId="77777777" w:rsidR="00DB022C" w:rsidRPr="00D3785B" w:rsidRDefault="00DB022C" w:rsidP="00D3785B">
      <w:pPr>
        <w:pStyle w:val="a3"/>
        <w:rPr>
          <w:rFonts w:ascii="Browallia New" w:hAnsi="Browallia New" w:cs="Browallia New"/>
          <w:sz w:val="28"/>
        </w:rPr>
      </w:pPr>
    </w:p>
    <w:p w14:paraId="5AD503BF" w14:textId="77777777" w:rsidR="00444215" w:rsidRPr="00085059" w:rsidRDefault="00444215" w:rsidP="00715487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085059">
        <w:rPr>
          <w:rFonts w:ascii="Browallia New" w:hAnsi="Browallia New" w:cs="Browallia New"/>
          <w:sz w:val="28"/>
          <w:cs/>
        </w:rPr>
        <w:t>ค่าเผื่อผลขาดทุนด้านเครดิตที่คาดว่าจะเกิดขึ้น มีรายละเอียดดังนี้</w:t>
      </w:r>
    </w:p>
    <w:tbl>
      <w:tblPr>
        <w:tblW w:w="4687" w:type="pct"/>
        <w:tblInd w:w="648" w:type="dxa"/>
        <w:tblLook w:val="04A0" w:firstRow="1" w:lastRow="0" w:firstColumn="1" w:lastColumn="0" w:noHBand="0" w:noVBand="1"/>
      </w:tblPr>
      <w:tblGrid>
        <w:gridCol w:w="638"/>
        <w:gridCol w:w="1692"/>
        <w:gridCol w:w="284"/>
        <w:gridCol w:w="966"/>
        <w:gridCol w:w="1415"/>
        <w:gridCol w:w="1415"/>
        <w:gridCol w:w="1415"/>
        <w:gridCol w:w="1411"/>
      </w:tblGrid>
      <w:tr w:rsidR="00846ED1" w:rsidRPr="00425EEA" w14:paraId="79C806D9" w14:textId="77777777" w:rsidTr="00085059">
        <w:trPr>
          <w:trHeight w:val="283"/>
        </w:trPr>
        <w:tc>
          <w:tcPr>
            <w:tcW w:w="1261" w:type="pct"/>
            <w:gridSpan w:val="2"/>
          </w:tcPr>
          <w:p w14:paraId="38FD8DFB" w14:textId="77777777" w:rsidR="00846ED1" w:rsidRPr="00425EEA" w:rsidRDefault="00846ED1" w:rsidP="00964B43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4" w:name="_Hlk134621048"/>
          </w:p>
        </w:tc>
        <w:tc>
          <w:tcPr>
            <w:tcW w:w="154" w:type="pct"/>
          </w:tcPr>
          <w:p w14:paraId="723C969F" w14:textId="77777777" w:rsidR="00846ED1" w:rsidRPr="00425EEA" w:rsidRDefault="00846ED1" w:rsidP="00306B1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3" w:type="pct"/>
          </w:tcPr>
          <w:p w14:paraId="196B33B2" w14:textId="77777777" w:rsidR="00846ED1" w:rsidRPr="00425EEA" w:rsidRDefault="00846ED1" w:rsidP="00306B1D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2" w:type="pct"/>
            <w:gridSpan w:val="4"/>
            <w:vAlign w:val="bottom"/>
          </w:tcPr>
          <w:p w14:paraId="40AAF6BA" w14:textId="77777777" w:rsidR="00846ED1" w:rsidRPr="00425EEA" w:rsidRDefault="00846ED1" w:rsidP="00306B1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46ED1" w:rsidRPr="00425EEA" w14:paraId="3EA696BC" w14:textId="77777777" w:rsidTr="00085059">
        <w:trPr>
          <w:trHeight w:val="283"/>
        </w:trPr>
        <w:tc>
          <w:tcPr>
            <w:tcW w:w="1261" w:type="pct"/>
            <w:gridSpan w:val="2"/>
          </w:tcPr>
          <w:p w14:paraId="09BBA567" w14:textId="77777777" w:rsidR="00846ED1" w:rsidRPr="00425EEA" w:rsidRDefault="00846ED1" w:rsidP="00964B43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5" w:name="_Hlk134620949"/>
          </w:p>
        </w:tc>
        <w:tc>
          <w:tcPr>
            <w:tcW w:w="154" w:type="pct"/>
          </w:tcPr>
          <w:p w14:paraId="7EC5098D" w14:textId="77777777" w:rsidR="00846ED1" w:rsidRPr="00425EEA" w:rsidRDefault="00846ED1" w:rsidP="005466B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3" w:type="pct"/>
          </w:tcPr>
          <w:p w14:paraId="680C5BB5" w14:textId="77777777" w:rsidR="00846ED1" w:rsidRPr="00425EEA" w:rsidRDefault="00846ED1" w:rsidP="005466B3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2" w:type="pct"/>
            <w:gridSpan w:val="2"/>
            <w:vAlign w:val="bottom"/>
          </w:tcPr>
          <w:p w14:paraId="3D2727C3" w14:textId="77777777" w:rsidR="00846ED1" w:rsidRPr="00425EEA" w:rsidRDefault="00846ED1" w:rsidP="005466B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30" w:type="pct"/>
            <w:gridSpan w:val="2"/>
            <w:vAlign w:val="bottom"/>
          </w:tcPr>
          <w:p w14:paraId="222D4B18" w14:textId="77777777" w:rsidR="00846ED1" w:rsidRPr="00425EEA" w:rsidRDefault="00846ED1" w:rsidP="005466B3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5059" w:rsidRPr="00425EEA" w14:paraId="747EBBBB" w14:textId="77777777" w:rsidTr="00085059">
        <w:trPr>
          <w:trHeight w:val="283"/>
        </w:trPr>
        <w:tc>
          <w:tcPr>
            <w:tcW w:w="1261" w:type="pct"/>
            <w:gridSpan w:val="2"/>
          </w:tcPr>
          <w:p w14:paraId="17F17AEC" w14:textId="77777777" w:rsidR="00085059" w:rsidRPr="00425EEA" w:rsidRDefault="00085059" w:rsidP="00085059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  <w:bookmarkStart w:id="6" w:name="_Hlk134620982"/>
          </w:p>
        </w:tc>
        <w:tc>
          <w:tcPr>
            <w:tcW w:w="154" w:type="pct"/>
          </w:tcPr>
          <w:p w14:paraId="2605744C" w14:textId="77777777" w:rsidR="00085059" w:rsidRPr="00425EEA" w:rsidRDefault="00085059" w:rsidP="0008505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3" w:type="pct"/>
          </w:tcPr>
          <w:p w14:paraId="3A4B42CE" w14:textId="77777777" w:rsidR="00085059" w:rsidRPr="00425EEA" w:rsidRDefault="00085059" w:rsidP="00085059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6" w:type="pct"/>
            <w:vAlign w:val="bottom"/>
          </w:tcPr>
          <w:p w14:paraId="744E9F57" w14:textId="59C175C9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6" w:type="pct"/>
            <w:vAlign w:val="bottom"/>
          </w:tcPr>
          <w:p w14:paraId="0743C9E4" w14:textId="77777777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66" w:type="pct"/>
            <w:vAlign w:val="bottom"/>
          </w:tcPr>
          <w:p w14:paraId="4EA4D7EA" w14:textId="0755B42B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4" w:type="pct"/>
            <w:vAlign w:val="bottom"/>
          </w:tcPr>
          <w:p w14:paraId="24FC0CAB" w14:textId="77777777" w:rsidR="00085059" w:rsidRPr="00425EEA" w:rsidRDefault="00085059" w:rsidP="00085059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5"/>
      <w:bookmarkEnd w:id="6"/>
      <w:tr w:rsidR="00264A18" w:rsidRPr="00425EEA" w14:paraId="047D1737" w14:textId="77777777" w:rsidTr="00C4594C">
        <w:trPr>
          <w:trHeight w:val="283"/>
        </w:trPr>
        <w:tc>
          <w:tcPr>
            <w:tcW w:w="1938" w:type="pct"/>
            <w:gridSpan w:val="4"/>
            <w:vAlign w:val="bottom"/>
          </w:tcPr>
          <w:p w14:paraId="3CF4FD4E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ยอดคงเหลือต้น</w:t>
            </w:r>
            <w:r w:rsidR="00544A71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766" w:type="pct"/>
            <w:vAlign w:val="bottom"/>
          </w:tcPr>
          <w:p w14:paraId="1DA6634B" w14:textId="1BCE918B" w:rsidR="00264A18" w:rsidRPr="00425EEA" w:rsidRDefault="00E71CF2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189,892</w:t>
            </w:r>
          </w:p>
        </w:tc>
        <w:tc>
          <w:tcPr>
            <w:tcW w:w="766" w:type="pct"/>
            <w:vAlign w:val="bottom"/>
          </w:tcPr>
          <w:p w14:paraId="133BF271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186,290</w:t>
            </w:r>
          </w:p>
        </w:tc>
        <w:tc>
          <w:tcPr>
            <w:tcW w:w="766" w:type="pct"/>
            <w:vAlign w:val="bottom"/>
          </w:tcPr>
          <w:p w14:paraId="7DD08362" w14:textId="27803015" w:rsidR="00264A18" w:rsidRPr="00425EEA" w:rsidRDefault="00734AD1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36,332</w:t>
            </w:r>
          </w:p>
        </w:tc>
        <w:tc>
          <w:tcPr>
            <w:tcW w:w="764" w:type="pct"/>
            <w:vAlign w:val="bottom"/>
          </w:tcPr>
          <w:p w14:paraId="434D387E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34,945</w:t>
            </w:r>
          </w:p>
        </w:tc>
      </w:tr>
      <w:tr w:rsidR="00264A18" w:rsidRPr="00425EEA" w14:paraId="57B0A898" w14:textId="77777777" w:rsidTr="00C4594C">
        <w:trPr>
          <w:trHeight w:val="283"/>
        </w:trPr>
        <w:tc>
          <w:tcPr>
            <w:tcW w:w="345" w:type="pct"/>
            <w:vAlign w:val="bottom"/>
          </w:tcPr>
          <w:p w14:paraId="4DF03980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</w:p>
        </w:tc>
        <w:tc>
          <w:tcPr>
            <w:tcW w:w="1593" w:type="pct"/>
            <w:gridSpan w:val="3"/>
            <w:vAlign w:val="bottom"/>
          </w:tcPr>
          <w:p w14:paraId="13DAB6E6" w14:textId="77777777" w:rsidR="00264A18" w:rsidRPr="00425EEA" w:rsidRDefault="00264A18" w:rsidP="0061579C">
            <w:pPr>
              <w:pStyle w:val="a3"/>
              <w:ind w:left="-113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ตั้งเพิ่มระหว่าง</w:t>
            </w:r>
            <w:r w:rsidR="004174E7">
              <w:rPr>
                <w:rFonts w:ascii="Browallia New" w:hAnsi="Browallia New" w:cs="Browallia New" w:hint="cs"/>
                <w:sz w:val="28"/>
                <w:cs/>
              </w:rPr>
              <w:t xml:space="preserve">งวด </w:t>
            </w:r>
            <w:r w:rsidR="00AB110C">
              <w:rPr>
                <w:rFonts w:ascii="Browallia New" w:hAnsi="Browallia New" w:cs="Browallia New" w:hint="cs"/>
                <w:sz w:val="28"/>
                <w:cs/>
              </w:rPr>
              <w:t>(โอนกลับ)</w:t>
            </w:r>
          </w:p>
        </w:tc>
        <w:tc>
          <w:tcPr>
            <w:tcW w:w="766" w:type="pct"/>
            <w:vAlign w:val="bottom"/>
          </w:tcPr>
          <w:p w14:paraId="48A74F66" w14:textId="44C00341" w:rsidR="00264A18" w:rsidRPr="00425EEA" w:rsidRDefault="00D71268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0F7349">
              <w:rPr>
                <w:rFonts w:ascii="Browallia New" w:hAnsi="Browallia New" w:cs="Browallia New"/>
                <w:sz w:val="28"/>
              </w:rPr>
              <w:t>2</w:t>
            </w:r>
            <w:r w:rsidR="00E83A7F">
              <w:rPr>
                <w:rFonts w:ascii="Browallia New" w:hAnsi="Browallia New" w:cs="Browallia New"/>
                <w:sz w:val="28"/>
              </w:rPr>
              <w:t>5</w:t>
            </w:r>
            <w:r w:rsidR="000F7349">
              <w:rPr>
                <w:rFonts w:ascii="Browallia New" w:hAnsi="Browallia New" w:cs="Browallia New"/>
                <w:sz w:val="28"/>
              </w:rPr>
              <w:t>,</w:t>
            </w:r>
            <w:r w:rsidR="00E83A7F">
              <w:rPr>
                <w:rFonts w:ascii="Browallia New" w:hAnsi="Browallia New" w:cs="Browallia New"/>
                <w:sz w:val="28"/>
              </w:rPr>
              <w:t>8</w:t>
            </w:r>
            <w:r w:rsidR="00765D4E">
              <w:rPr>
                <w:rFonts w:ascii="Browallia New" w:hAnsi="Browallia New" w:cs="Browallia New"/>
                <w:sz w:val="28"/>
              </w:rPr>
              <w:t>7</w:t>
            </w:r>
            <w:r w:rsidR="00E83A7F">
              <w:rPr>
                <w:rFonts w:ascii="Browallia New" w:hAnsi="Browallia New" w:cs="Browallia New"/>
                <w:sz w:val="28"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6" w:type="pct"/>
            <w:vAlign w:val="bottom"/>
          </w:tcPr>
          <w:p w14:paraId="559DDE96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6,296</w:t>
            </w:r>
          </w:p>
        </w:tc>
        <w:tc>
          <w:tcPr>
            <w:tcW w:w="766" w:type="pct"/>
            <w:vAlign w:val="bottom"/>
          </w:tcPr>
          <w:p w14:paraId="2470F4DD" w14:textId="2D1C189F" w:rsidR="00264A18" w:rsidRPr="00425EEA" w:rsidRDefault="00560BA8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943127">
              <w:rPr>
                <w:rFonts w:ascii="Browallia New" w:hAnsi="Browallia New" w:cs="Browallia New"/>
                <w:sz w:val="28"/>
              </w:rPr>
              <w:t>5,16</w:t>
            </w:r>
            <w:r w:rsidR="0047347C">
              <w:rPr>
                <w:rFonts w:ascii="Browallia New" w:hAnsi="Browallia New" w:cs="Browallia New"/>
                <w:sz w:val="28"/>
              </w:rPr>
              <w:t>8</w:t>
            </w:r>
            <w:r w:rsidR="001C29C1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4" w:type="pct"/>
            <w:vAlign w:val="bottom"/>
          </w:tcPr>
          <w:p w14:paraId="1C6E89FE" w14:textId="77777777" w:rsidR="00264A18" w:rsidRPr="00425EEA" w:rsidRDefault="009A1020" w:rsidP="00264A1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1,387</w:t>
            </w:r>
          </w:p>
        </w:tc>
      </w:tr>
      <w:tr w:rsidR="00D63EEE" w:rsidRPr="00425EEA" w14:paraId="42A4B97A" w14:textId="77777777" w:rsidTr="00C4594C">
        <w:trPr>
          <w:trHeight w:val="283"/>
        </w:trPr>
        <w:tc>
          <w:tcPr>
            <w:tcW w:w="345" w:type="pct"/>
            <w:vAlign w:val="bottom"/>
          </w:tcPr>
          <w:p w14:paraId="2F40A876" w14:textId="77777777" w:rsidR="00D63EEE" w:rsidRPr="00425EEA" w:rsidRDefault="00AB110C">
            <w:pPr>
              <w:pStyle w:val="a3"/>
              <w:ind w:left="61"/>
              <w:rPr>
                <w:rFonts w:ascii="Browallia New" w:hAnsi="Browallia New" w:cs="Browallia New"/>
                <w:sz w:val="28"/>
                <w:u w:val="single"/>
                <w:cs/>
              </w:rPr>
            </w:pPr>
            <w:bookmarkStart w:id="7" w:name="_Hlk166085699"/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1593" w:type="pct"/>
            <w:gridSpan w:val="3"/>
            <w:vAlign w:val="bottom"/>
          </w:tcPr>
          <w:p w14:paraId="5E8B7727" w14:textId="77777777" w:rsidR="00D63EEE" w:rsidRPr="00425EEA" w:rsidRDefault="00D63EEE">
            <w:pPr>
              <w:pStyle w:val="a3"/>
              <w:ind w:left="-113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ตัดหนี้สูญระหว่าง</w:t>
            </w:r>
            <w:r w:rsidR="004174E7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766" w:type="pct"/>
            <w:vAlign w:val="bottom"/>
          </w:tcPr>
          <w:p w14:paraId="27670D87" w14:textId="4B9C0931" w:rsidR="00D63EEE" w:rsidRPr="00425EEA" w:rsidRDefault="00D105E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CA2D81">
              <w:rPr>
                <w:rFonts w:ascii="Browallia New" w:hAnsi="Browallia New" w:cs="Browallia New"/>
                <w:sz w:val="28"/>
              </w:rPr>
              <w:t>14</w:t>
            </w:r>
            <w:r w:rsidR="00BD24BC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766" w:type="pct"/>
            <w:vAlign w:val="bottom"/>
          </w:tcPr>
          <w:p w14:paraId="377EBF46" w14:textId="77777777" w:rsidR="00D63EEE" w:rsidRPr="00425EEA" w:rsidRDefault="009A102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(2,694)</w:t>
            </w:r>
          </w:p>
        </w:tc>
        <w:tc>
          <w:tcPr>
            <w:tcW w:w="766" w:type="pct"/>
            <w:vAlign w:val="bottom"/>
          </w:tcPr>
          <w:p w14:paraId="147CA1FF" w14:textId="19F13E60" w:rsidR="00D63EEE" w:rsidRPr="00425EEA" w:rsidRDefault="0094312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4" w:type="pct"/>
            <w:vAlign w:val="bottom"/>
          </w:tcPr>
          <w:p w14:paraId="0C5F64A5" w14:textId="77777777" w:rsidR="00D63EEE" w:rsidRPr="00425EEA" w:rsidRDefault="009A102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bookmarkEnd w:id="7"/>
      <w:tr w:rsidR="00264A18" w:rsidRPr="00425EEA" w14:paraId="55132B44" w14:textId="77777777" w:rsidTr="00C4594C">
        <w:trPr>
          <w:trHeight w:val="304"/>
        </w:trPr>
        <w:tc>
          <w:tcPr>
            <w:tcW w:w="1938" w:type="pct"/>
            <w:gridSpan w:val="4"/>
            <w:vAlign w:val="bottom"/>
          </w:tcPr>
          <w:p w14:paraId="446C4540" w14:textId="77777777" w:rsidR="00264A18" w:rsidRPr="00425EEA" w:rsidRDefault="00264A18" w:rsidP="00264A18">
            <w:pPr>
              <w:pStyle w:val="a3"/>
              <w:ind w:left="61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ยอดคงเหลือปลาย</w:t>
            </w:r>
            <w:r w:rsidR="00544A71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Pr="00425EEA">
              <w:rPr>
                <w:rFonts w:ascii="Browallia New" w:hAnsi="Browallia New" w:cs="Browallia New"/>
                <w:sz w:val="28"/>
                <w:cs/>
              </w:rPr>
              <w:t>ปี</w:t>
            </w:r>
          </w:p>
        </w:tc>
        <w:tc>
          <w:tcPr>
            <w:tcW w:w="766" w:type="pct"/>
            <w:vAlign w:val="bottom"/>
          </w:tcPr>
          <w:p w14:paraId="08A9907B" w14:textId="451D4671" w:rsidR="00264A18" w:rsidRPr="00425EEA" w:rsidRDefault="009E54D3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163,999</w:t>
            </w:r>
          </w:p>
        </w:tc>
        <w:tc>
          <w:tcPr>
            <w:tcW w:w="766" w:type="pct"/>
            <w:vAlign w:val="bottom"/>
          </w:tcPr>
          <w:p w14:paraId="6C186532" w14:textId="77777777" w:rsidR="00264A18" w:rsidRPr="00425EEA" w:rsidRDefault="009A1020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189,892</w:t>
            </w:r>
          </w:p>
        </w:tc>
        <w:tc>
          <w:tcPr>
            <w:tcW w:w="766" w:type="pct"/>
            <w:vAlign w:val="bottom"/>
          </w:tcPr>
          <w:p w14:paraId="7EEF16F0" w14:textId="60B0718D" w:rsidR="00264A18" w:rsidRPr="00425EEA" w:rsidRDefault="001C29C1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</w:t>
            </w:r>
            <w:r w:rsidR="00631F0F">
              <w:rPr>
                <w:rFonts w:ascii="Browallia New" w:hAnsi="Browallia New" w:cs="Browallia New"/>
                <w:sz w:val="28"/>
              </w:rPr>
              <w:t>164</w:t>
            </w:r>
          </w:p>
        </w:tc>
        <w:tc>
          <w:tcPr>
            <w:tcW w:w="764" w:type="pct"/>
            <w:vAlign w:val="bottom"/>
          </w:tcPr>
          <w:p w14:paraId="354FE50E" w14:textId="77777777" w:rsidR="00264A18" w:rsidRPr="00425EEA" w:rsidRDefault="009A1020" w:rsidP="00264A1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36</w:t>
            </w:r>
            <w:r>
              <w:rPr>
                <w:rFonts w:ascii="Browallia New" w:hAnsi="Browallia New" w:cs="Browallia New"/>
                <w:sz w:val="28"/>
              </w:rPr>
              <w:t>,332</w:t>
            </w:r>
          </w:p>
        </w:tc>
      </w:tr>
    </w:tbl>
    <w:p w14:paraId="5B6FC018" w14:textId="77777777" w:rsidR="00415F9D" w:rsidRDefault="00415F9D" w:rsidP="00DF5E37">
      <w:pPr>
        <w:pStyle w:val="a3"/>
        <w:rPr>
          <w:rFonts w:ascii="Browallia New" w:hAnsi="Browallia New" w:cs="Browallia New"/>
          <w:sz w:val="28"/>
        </w:rPr>
      </w:pPr>
      <w:bookmarkStart w:id="8" w:name="_Hlk191641903"/>
      <w:bookmarkEnd w:id="4"/>
    </w:p>
    <w:p w14:paraId="6929443D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6F2BCB19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7E1B7058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7DB1E05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2BF78979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5261BF26" w14:textId="77777777" w:rsidR="000A3DC7" w:rsidRDefault="000A3DC7" w:rsidP="00DF5E37">
      <w:pPr>
        <w:pStyle w:val="a3"/>
        <w:rPr>
          <w:rFonts w:ascii="Browallia New" w:hAnsi="Browallia New" w:cs="Browallia New"/>
          <w:sz w:val="28"/>
          <w:cs/>
        </w:rPr>
      </w:pPr>
    </w:p>
    <w:p w14:paraId="0AEEE6A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A126F74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04A7B21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44624720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94F81ED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4A382728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6742FD00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0FF0D02E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246F2CC2" w14:textId="77777777" w:rsidR="000A3DC7" w:rsidRDefault="000A3DC7" w:rsidP="00DF5E37">
      <w:pPr>
        <w:pStyle w:val="a3"/>
        <w:rPr>
          <w:rFonts w:ascii="Browallia New" w:hAnsi="Browallia New" w:cs="Browallia New"/>
          <w:sz w:val="28"/>
        </w:rPr>
      </w:pPr>
    </w:p>
    <w:p w14:paraId="5814E338" w14:textId="77777777" w:rsidR="00FB581E" w:rsidRPr="00425EEA" w:rsidRDefault="007A040C" w:rsidP="0061271E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8</w:t>
      </w:r>
      <w:r w:rsidR="00FB581E" w:rsidRPr="00425EEA">
        <w:rPr>
          <w:rFonts w:ascii="Browallia New" w:hAnsi="Browallia New" w:cs="Browallia New"/>
          <w:b/>
          <w:bCs/>
          <w:sz w:val="28"/>
        </w:rPr>
        <w:t>.</w:t>
      </w:r>
      <w:r w:rsidR="00FB581E" w:rsidRPr="00425EEA">
        <w:rPr>
          <w:rFonts w:ascii="Browallia New" w:hAnsi="Browallia New" w:cs="Browallia New"/>
          <w:b/>
          <w:bCs/>
          <w:sz w:val="28"/>
        </w:rPr>
        <w:tab/>
      </w:r>
      <w:r w:rsidR="00FB581E">
        <w:rPr>
          <w:rFonts w:ascii="Browallia New" w:hAnsi="Browallia New" w:cs="Browallia New" w:hint="cs"/>
          <w:b/>
          <w:bCs/>
          <w:sz w:val="28"/>
          <w:cs/>
        </w:rPr>
        <w:t>รายได้ค่าบริการทางการแพทย์ค้างรับ</w:t>
      </w:r>
    </w:p>
    <w:p w14:paraId="345DC5E5" w14:textId="77777777" w:rsidR="00FB581E" w:rsidRPr="00425EEA" w:rsidRDefault="00FB581E" w:rsidP="0061271E">
      <w:pPr>
        <w:pStyle w:val="a3"/>
        <w:spacing w:after="120"/>
        <w:ind w:firstLine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รายได้ค่าบริการทางการแพทย์ค้างรับ ประกอบด้วย</w:t>
      </w:r>
    </w:p>
    <w:tbl>
      <w:tblPr>
        <w:tblW w:w="4657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2604"/>
        <w:gridCol w:w="283"/>
        <w:gridCol w:w="657"/>
        <w:gridCol w:w="1415"/>
        <w:gridCol w:w="1421"/>
        <w:gridCol w:w="1391"/>
        <w:gridCol w:w="1406"/>
      </w:tblGrid>
      <w:tr w:rsidR="000227CA" w:rsidRPr="00425EEA" w14:paraId="4F317DCD" w14:textId="77777777" w:rsidTr="00756B2F">
        <w:trPr>
          <w:trHeight w:val="320"/>
        </w:trPr>
        <w:tc>
          <w:tcPr>
            <w:tcW w:w="1419" w:type="pct"/>
          </w:tcPr>
          <w:p w14:paraId="0C7DA0E9" w14:textId="77777777" w:rsidR="00FB581E" w:rsidRPr="00425EEA" w:rsidRDefault="00FB581E" w:rsidP="0061271E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4A92BF65" w14:textId="77777777" w:rsidR="00FB581E" w:rsidRPr="00425EEA" w:rsidRDefault="00FB581E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7AC55ABB" w14:textId="77777777" w:rsidR="00FB581E" w:rsidRPr="00425EEA" w:rsidRDefault="00FB581E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69" w:type="pct"/>
            <w:gridSpan w:val="4"/>
            <w:vAlign w:val="bottom"/>
          </w:tcPr>
          <w:p w14:paraId="0036BE5C" w14:textId="77777777" w:rsidR="00FB581E" w:rsidRPr="00425EEA" w:rsidRDefault="00FB581E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227CA" w:rsidRPr="00425EEA" w14:paraId="32A02D0D" w14:textId="77777777" w:rsidTr="00085059">
        <w:trPr>
          <w:trHeight w:val="320"/>
        </w:trPr>
        <w:tc>
          <w:tcPr>
            <w:tcW w:w="1419" w:type="pct"/>
          </w:tcPr>
          <w:p w14:paraId="38B40C06" w14:textId="77777777" w:rsidR="00FB581E" w:rsidRPr="00425EEA" w:rsidRDefault="00FB581E" w:rsidP="0061271E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6E3E0F47" w14:textId="77777777" w:rsidR="00FB581E" w:rsidRPr="00425EEA" w:rsidRDefault="00FB581E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5DDD1379" w14:textId="77777777" w:rsidR="00FB581E" w:rsidRPr="00425EEA" w:rsidRDefault="00FB581E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5" w:type="pct"/>
            <w:gridSpan w:val="2"/>
            <w:vAlign w:val="bottom"/>
          </w:tcPr>
          <w:p w14:paraId="0540EC64" w14:textId="77777777" w:rsidR="00FB581E" w:rsidRPr="00425EEA" w:rsidRDefault="00FB581E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24" w:type="pct"/>
            <w:gridSpan w:val="2"/>
            <w:vAlign w:val="bottom"/>
          </w:tcPr>
          <w:p w14:paraId="26B96D3B" w14:textId="77777777" w:rsidR="00FB581E" w:rsidRPr="00425EEA" w:rsidRDefault="00FB581E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425EEA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5059" w:rsidRPr="00425EEA" w14:paraId="3254754C" w14:textId="77777777" w:rsidTr="00085059">
        <w:trPr>
          <w:trHeight w:val="320"/>
        </w:trPr>
        <w:tc>
          <w:tcPr>
            <w:tcW w:w="1419" w:type="pct"/>
          </w:tcPr>
          <w:p w14:paraId="45ED238A" w14:textId="77777777" w:rsidR="00085059" w:rsidRPr="00425EEA" w:rsidRDefault="00085059" w:rsidP="0061271E">
            <w:pPr>
              <w:pStyle w:val="a3"/>
              <w:ind w:left="-108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4" w:type="pct"/>
          </w:tcPr>
          <w:p w14:paraId="35793A7A" w14:textId="77777777" w:rsidR="00085059" w:rsidRPr="00425EEA" w:rsidRDefault="00085059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58" w:type="pct"/>
          </w:tcPr>
          <w:p w14:paraId="06C52FE4" w14:textId="77777777" w:rsidR="00085059" w:rsidRPr="00425EEA" w:rsidRDefault="00085059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1" w:type="pct"/>
            <w:vAlign w:val="bottom"/>
          </w:tcPr>
          <w:p w14:paraId="55CB01F0" w14:textId="69B24C6B" w:rsidR="00085059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74" w:type="pct"/>
            <w:vAlign w:val="bottom"/>
          </w:tcPr>
          <w:p w14:paraId="6816324C" w14:textId="77777777" w:rsidR="00085059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8" w:type="pct"/>
            <w:vAlign w:val="bottom"/>
          </w:tcPr>
          <w:p w14:paraId="36946CD8" w14:textId="689E3423" w:rsidR="00085059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6" w:type="pct"/>
            <w:vAlign w:val="bottom"/>
          </w:tcPr>
          <w:p w14:paraId="77206F22" w14:textId="77777777" w:rsidR="00085059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E017B4" w:rsidRPr="00425EEA" w14:paraId="7F2AC018" w14:textId="77777777" w:rsidTr="00085059">
        <w:trPr>
          <w:trHeight w:val="320"/>
        </w:trPr>
        <w:tc>
          <w:tcPr>
            <w:tcW w:w="1931" w:type="pct"/>
            <w:gridSpan w:val="3"/>
            <w:vAlign w:val="bottom"/>
          </w:tcPr>
          <w:p w14:paraId="6D24A785" w14:textId="77777777" w:rsidR="00E017B4" w:rsidRDefault="00E017B4" w:rsidP="0061271E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รายได้ค่าบริการทางการแพทย์ค้างรับจาก</w:t>
            </w:r>
          </w:p>
        </w:tc>
        <w:tc>
          <w:tcPr>
            <w:tcW w:w="771" w:type="pct"/>
            <w:vAlign w:val="bottom"/>
          </w:tcPr>
          <w:p w14:paraId="323B7B06" w14:textId="77777777" w:rsidR="00E017B4" w:rsidRPr="00425EEA" w:rsidRDefault="00E017B4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74" w:type="pct"/>
            <w:vAlign w:val="bottom"/>
          </w:tcPr>
          <w:p w14:paraId="2EEB69A0" w14:textId="77777777" w:rsidR="00E017B4" w:rsidRPr="00425EEA" w:rsidRDefault="00E017B4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8" w:type="pct"/>
            <w:vAlign w:val="bottom"/>
          </w:tcPr>
          <w:p w14:paraId="183FEDCD" w14:textId="77777777" w:rsidR="00E017B4" w:rsidRPr="00425EEA" w:rsidRDefault="00E017B4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66" w:type="pct"/>
            <w:vAlign w:val="bottom"/>
          </w:tcPr>
          <w:p w14:paraId="6792A0AB" w14:textId="77777777" w:rsidR="00E017B4" w:rsidRPr="00425EEA" w:rsidRDefault="00E017B4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A1020" w:rsidRPr="00425EEA" w14:paraId="77C4D741" w14:textId="77777777" w:rsidTr="00EF3FDE">
        <w:trPr>
          <w:trHeight w:val="260"/>
        </w:trPr>
        <w:tc>
          <w:tcPr>
            <w:tcW w:w="1931" w:type="pct"/>
            <w:gridSpan w:val="3"/>
            <w:vAlign w:val="bottom"/>
          </w:tcPr>
          <w:p w14:paraId="26186237" w14:textId="77777777" w:rsidR="009A1020" w:rsidRDefault="009A1020" w:rsidP="0061271E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สำนักงานประกันสังคม</w:t>
            </w:r>
          </w:p>
        </w:tc>
        <w:tc>
          <w:tcPr>
            <w:tcW w:w="771" w:type="pct"/>
            <w:vAlign w:val="bottom"/>
          </w:tcPr>
          <w:p w14:paraId="107C9773" w14:textId="2A2CDD33" w:rsidR="009A1020" w:rsidRPr="00425EEA" w:rsidRDefault="005A77CB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72,125</w:t>
            </w:r>
          </w:p>
        </w:tc>
        <w:tc>
          <w:tcPr>
            <w:tcW w:w="774" w:type="pct"/>
            <w:vAlign w:val="bottom"/>
          </w:tcPr>
          <w:p w14:paraId="16CAC47D" w14:textId="77777777" w:rsidR="009A1020" w:rsidRPr="00425EEA" w:rsidRDefault="009A1020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73,153</w:t>
            </w:r>
          </w:p>
        </w:tc>
        <w:tc>
          <w:tcPr>
            <w:tcW w:w="758" w:type="pct"/>
            <w:vAlign w:val="bottom"/>
          </w:tcPr>
          <w:p w14:paraId="7BE09B3D" w14:textId="380CF280" w:rsidR="009A1020" w:rsidRPr="00425EEA" w:rsidRDefault="008E46C8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6" w:type="pct"/>
            <w:vAlign w:val="bottom"/>
          </w:tcPr>
          <w:p w14:paraId="72B07D53" w14:textId="77777777" w:rsidR="009A1020" w:rsidRPr="00425EEA" w:rsidRDefault="009A1020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A1020" w:rsidRPr="00425EEA" w14:paraId="17B227F5" w14:textId="77777777" w:rsidTr="005A77CB">
        <w:trPr>
          <w:trHeight w:val="320"/>
        </w:trPr>
        <w:tc>
          <w:tcPr>
            <w:tcW w:w="1931" w:type="pct"/>
            <w:gridSpan w:val="3"/>
            <w:vAlign w:val="bottom"/>
          </w:tcPr>
          <w:p w14:paraId="5582CD6D" w14:textId="77777777" w:rsidR="009A1020" w:rsidRDefault="009A1020" w:rsidP="0061271E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รายได้ค่าบริการทางการแพทย์ค้างรับอื่น</w:t>
            </w:r>
          </w:p>
        </w:tc>
        <w:tc>
          <w:tcPr>
            <w:tcW w:w="771" w:type="pct"/>
            <w:vAlign w:val="bottom"/>
          </w:tcPr>
          <w:p w14:paraId="160FAF55" w14:textId="6EAA544F" w:rsidR="009A1020" w:rsidRPr="00425EEA" w:rsidRDefault="005A77CB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26,867</w:t>
            </w:r>
          </w:p>
        </w:tc>
        <w:tc>
          <w:tcPr>
            <w:tcW w:w="774" w:type="pct"/>
            <w:vAlign w:val="bottom"/>
          </w:tcPr>
          <w:p w14:paraId="72C61675" w14:textId="77777777" w:rsidR="009A1020" w:rsidRPr="00425EEA" w:rsidRDefault="009A1020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16,486</w:t>
            </w:r>
          </w:p>
        </w:tc>
        <w:tc>
          <w:tcPr>
            <w:tcW w:w="758" w:type="pct"/>
            <w:vAlign w:val="bottom"/>
          </w:tcPr>
          <w:p w14:paraId="34588AC1" w14:textId="0A7B5232" w:rsidR="009A1020" w:rsidRPr="00425EEA" w:rsidRDefault="00572ED3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2,67</w:t>
            </w:r>
            <w:r w:rsidR="008E46C8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6" w:type="pct"/>
            <w:vAlign w:val="bottom"/>
          </w:tcPr>
          <w:p w14:paraId="43CFD884" w14:textId="77777777" w:rsidR="009A1020" w:rsidRPr="00425EEA" w:rsidRDefault="009A1020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  <w:tr w:rsidR="009A1020" w:rsidRPr="00425EEA" w14:paraId="39F55A43" w14:textId="77777777" w:rsidTr="005A77CB">
        <w:trPr>
          <w:trHeight w:val="70"/>
        </w:trPr>
        <w:tc>
          <w:tcPr>
            <w:tcW w:w="1931" w:type="pct"/>
            <w:gridSpan w:val="3"/>
            <w:vAlign w:val="bottom"/>
          </w:tcPr>
          <w:p w14:paraId="28B399FA" w14:textId="77777777" w:rsidR="009A1020" w:rsidRDefault="009A1020" w:rsidP="0061271E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รวม</w:t>
            </w:r>
          </w:p>
        </w:tc>
        <w:tc>
          <w:tcPr>
            <w:tcW w:w="771" w:type="pct"/>
            <w:vAlign w:val="bottom"/>
          </w:tcPr>
          <w:p w14:paraId="0D26D999" w14:textId="2E578C73" w:rsidR="009A1020" w:rsidRPr="00425EEA" w:rsidRDefault="005A77CB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98,992</w:t>
            </w:r>
          </w:p>
        </w:tc>
        <w:tc>
          <w:tcPr>
            <w:tcW w:w="774" w:type="pct"/>
            <w:vAlign w:val="bottom"/>
          </w:tcPr>
          <w:p w14:paraId="26768AE4" w14:textId="77777777" w:rsidR="009A1020" w:rsidRPr="00425EEA" w:rsidRDefault="009A1020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89,639</w:t>
            </w:r>
          </w:p>
        </w:tc>
        <w:tc>
          <w:tcPr>
            <w:tcW w:w="758" w:type="pct"/>
            <w:vAlign w:val="bottom"/>
          </w:tcPr>
          <w:p w14:paraId="2CBB0B2C" w14:textId="76E9793E" w:rsidR="009A1020" w:rsidRPr="00425EEA" w:rsidRDefault="008E46C8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2,679</w:t>
            </w:r>
          </w:p>
        </w:tc>
        <w:tc>
          <w:tcPr>
            <w:tcW w:w="766" w:type="pct"/>
            <w:vAlign w:val="bottom"/>
          </w:tcPr>
          <w:p w14:paraId="1EA84F42" w14:textId="77777777" w:rsidR="009A1020" w:rsidRPr="00425EEA" w:rsidRDefault="009A1020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</w:tbl>
    <w:bookmarkEnd w:id="8"/>
    <w:p w14:paraId="14949A87" w14:textId="1C6B9EF3" w:rsidR="008C1953" w:rsidRDefault="003572A6" w:rsidP="0061271E">
      <w:pPr>
        <w:suppressAutoHyphens/>
        <w:overflowPunct w:val="0"/>
        <w:autoSpaceDE w:val="0"/>
        <w:autoSpaceDN w:val="0"/>
        <w:spacing w:before="240" w:after="0" w:line="240" w:lineRule="auto"/>
        <w:ind w:left="720"/>
        <w:jc w:val="both"/>
        <w:textAlignment w:val="baseline"/>
        <w:rPr>
          <w:rFonts w:ascii="Browallia New" w:hAnsi="Browallia New" w:cs="Browallia New"/>
          <w:sz w:val="28"/>
        </w:rPr>
      </w:pPr>
      <w:r w:rsidRPr="00D3785B">
        <w:rPr>
          <w:rFonts w:ascii="Browallia New" w:hAnsi="Browallia New" w:cs="Browallia New"/>
          <w:sz w:val="28"/>
          <w:cs/>
        </w:rPr>
        <w:t>รายได้ค่าบริการทางการแพทย์ที่ยังไม่ได้รับจากสำนักงานประกันสังคม</w:t>
      </w:r>
      <w:r w:rsidRPr="00D3785B">
        <w:rPr>
          <w:rFonts w:ascii="Browallia New" w:hAnsi="Browallia New" w:cs="Browallia New" w:hint="cs"/>
          <w:sz w:val="28"/>
          <w:cs/>
        </w:rPr>
        <w:t>ข้างต้น</w:t>
      </w:r>
      <w:r w:rsidRPr="00D3785B">
        <w:rPr>
          <w:rFonts w:ascii="Browallia New" w:hAnsi="Browallia New" w:cs="Browallia New"/>
          <w:sz w:val="28"/>
        </w:rPr>
        <w:t xml:space="preserve"> </w:t>
      </w:r>
      <w:r w:rsidRPr="00D3785B">
        <w:rPr>
          <w:rFonts w:ascii="Browallia New" w:hAnsi="Browallia New" w:cs="Browallia New"/>
          <w:sz w:val="28"/>
          <w:cs/>
        </w:rPr>
        <w:t>ผู้บริหารของกลุ่มบริษัทได้ประมาณ</w:t>
      </w:r>
      <w:r w:rsidRPr="00CA7080">
        <w:rPr>
          <w:rFonts w:ascii="Browallia New" w:hAnsi="Browallia New" w:cs="Browallia New"/>
          <w:spacing w:val="-4"/>
          <w:sz w:val="28"/>
          <w:cs/>
        </w:rPr>
        <w:t>รายได้ค้างรับดังกล่าวจากจำนวนเงินที่ได้รับจริงครั้งล่าสุดควบคู่</w:t>
      </w:r>
      <w:r w:rsidRPr="00CA7080">
        <w:rPr>
          <w:rFonts w:ascii="Browallia New" w:hAnsi="Browallia New" w:cs="Browallia New"/>
          <w:spacing w:val="-6"/>
          <w:sz w:val="28"/>
          <w:cs/>
        </w:rPr>
        <w:t>ไปกับสภาวการณ์</w:t>
      </w:r>
      <w:r w:rsidRPr="00CA7080">
        <w:rPr>
          <w:rFonts w:ascii="Browallia New" w:hAnsi="Browallia New" w:cs="Browallia New" w:hint="cs"/>
          <w:spacing w:val="-6"/>
          <w:sz w:val="28"/>
          <w:cs/>
        </w:rPr>
        <w:t xml:space="preserve">  </w:t>
      </w:r>
      <w:r w:rsidRPr="00CA7080">
        <w:rPr>
          <w:rFonts w:ascii="Browallia New" w:hAnsi="Browallia New" w:cs="Browallia New"/>
          <w:spacing w:val="-6"/>
          <w:sz w:val="28"/>
          <w:cs/>
        </w:rPr>
        <w:t>ในปัจจุบัน ตามหลักเกณฑ์ วิธีการและ</w:t>
      </w:r>
      <w:r w:rsidRPr="00E663A6">
        <w:rPr>
          <w:rFonts w:ascii="Browallia New" w:hAnsi="Browallia New" w:cs="Browallia New"/>
          <w:spacing w:val="-2"/>
          <w:sz w:val="28"/>
          <w:cs/>
        </w:rPr>
        <w:t>เงื่อนไขในการเบิกจ่ายตามที่กำหนดโดยสำนักงานประกันสังคม</w:t>
      </w:r>
      <w:r w:rsidRPr="00E663A6">
        <w:rPr>
          <w:rFonts w:ascii="Browallia New" w:hAnsi="Browallia New" w:cs="Browallia New"/>
          <w:spacing w:val="-2"/>
          <w:sz w:val="28"/>
        </w:rPr>
        <w:t xml:space="preserve"> </w:t>
      </w:r>
      <w:r w:rsidRPr="00E663A6">
        <w:rPr>
          <w:rFonts w:ascii="Browallia New" w:hAnsi="Browallia New" w:cs="Browallia New" w:hint="cs"/>
          <w:spacing w:val="-2"/>
          <w:sz w:val="28"/>
          <w:cs/>
        </w:rPr>
        <w:t>ทั้งนี้ การชำระค่าบริการทางการแพทย์ค้างรับข้างต้น</w:t>
      </w:r>
      <w:r w:rsidRPr="00085059">
        <w:rPr>
          <w:rFonts w:ascii="Browallia New" w:hAnsi="Browallia New" w:cs="Browallia New" w:hint="cs"/>
          <w:sz w:val="28"/>
          <w:cs/>
        </w:rPr>
        <w:t>ขึ้นอยู่กับนโยบายการจ่ายชำระค่าบริการทางการแพทย์ของหน่วยงานที่เกี่ยวข้อง</w:t>
      </w:r>
    </w:p>
    <w:p w14:paraId="093A996D" w14:textId="77777777" w:rsidR="001A1C5E" w:rsidRPr="00085059" w:rsidRDefault="001A1C5E" w:rsidP="0061271E">
      <w:pPr>
        <w:suppressAutoHyphens/>
        <w:overflowPunct w:val="0"/>
        <w:autoSpaceDE w:val="0"/>
        <w:autoSpaceDN w:val="0"/>
        <w:spacing w:after="0" w:line="240" w:lineRule="auto"/>
        <w:jc w:val="both"/>
        <w:textAlignment w:val="baseline"/>
        <w:rPr>
          <w:rFonts w:ascii="Browallia New" w:hAnsi="Browallia New" w:cs="Browallia New"/>
          <w:sz w:val="28"/>
        </w:rPr>
      </w:pPr>
    </w:p>
    <w:p w14:paraId="23F8ECE2" w14:textId="77777777" w:rsidR="00C54209" w:rsidRPr="00085059" w:rsidRDefault="007D40BC" w:rsidP="0061271E">
      <w:pPr>
        <w:pStyle w:val="khaw"/>
        <w:ind w:left="0"/>
        <w:rPr>
          <w:b/>
          <w:bCs/>
          <w:cs/>
        </w:rPr>
      </w:pPr>
      <w:r w:rsidRPr="00085059">
        <w:rPr>
          <w:b/>
          <w:bCs/>
        </w:rPr>
        <w:t>9</w:t>
      </w:r>
      <w:r w:rsidR="00AC6032" w:rsidRPr="00085059">
        <w:rPr>
          <w:b/>
          <w:bCs/>
        </w:rPr>
        <w:t>.</w:t>
      </w:r>
      <w:r w:rsidR="00AC6032" w:rsidRPr="00085059">
        <w:rPr>
          <w:b/>
          <w:bCs/>
        </w:rPr>
        <w:tab/>
      </w:r>
      <w:r w:rsidR="00C54209" w:rsidRPr="00085059">
        <w:rPr>
          <w:b/>
          <w:bCs/>
          <w:cs/>
        </w:rPr>
        <w:t>สินค้าคงเหลือ</w:t>
      </w:r>
      <w:r w:rsidR="00C54209" w:rsidRPr="00085059">
        <w:rPr>
          <w:b/>
          <w:bCs/>
        </w:rPr>
        <w:t xml:space="preserve"> - </w:t>
      </w:r>
      <w:r w:rsidR="00C54209" w:rsidRPr="00085059">
        <w:rPr>
          <w:b/>
          <w:bCs/>
          <w:cs/>
        </w:rPr>
        <w:t>สุทธิ</w:t>
      </w:r>
    </w:p>
    <w:p w14:paraId="1FA46AA7" w14:textId="77777777" w:rsidR="00C54209" w:rsidRPr="00085059" w:rsidRDefault="00C54209" w:rsidP="0061271E">
      <w:pPr>
        <w:pStyle w:val="khaw"/>
      </w:pPr>
      <w:r w:rsidRPr="00085059">
        <w:rPr>
          <w:cs/>
        </w:rPr>
        <w:t>สินค้าคงเหลือ - สุทธิ ประกอบด้วย</w:t>
      </w:r>
    </w:p>
    <w:tbl>
      <w:tblPr>
        <w:tblW w:w="4661" w:type="pct"/>
        <w:tblInd w:w="648" w:type="dxa"/>
        <w:tblLook w:val="04A0" w:firstRow="1" w:lastRow="0" w:firstColumn="1" w:lastColumn="0" w:noHBand="0" w:noVBand="1"/>
      </w:tblPr>
      <w:tblGrid>
        <w:gridCol w:w="531"/>
        <w:gridCol w:w="3090"/>
        <w:gridCol w:w="1385"/>
        <w:gridCol w:w="1387"/>
        <w:gridCol w:w="1389"/>
        <w:gridCol w:w="1403"/>
      </w:tblGrid>
      <w:tr w:rsidR="00F639BF" w:rsidRPr="00692F55" w14:paraId="5CBDAAEE" w14:textId="77777777" w:rsidTr="00085059">
        <w:trPr>
          <w:trHeight w:val="283"/>
        </w:trPr>
        <w:tc>
          <w:tcPr>
            <w:tcW w:w="1971" w:type="pct"/>
            <w:gridSpan w:val="2"/>
          </w:tcPr>
          <w:p w14:paraId="31A3EE2B" w14:textId="77777777" w:rsidR="00F639BF" w:rsidRPr="00692F55" w:rsidRDefault="00F639BF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29" w:type="pct"/>
            <w:gridSpan w:val="4"/>
            <w:vAlign w:val="bottom"/>
          </w:tcPr>
          <w:p w14:paraId="78F4A728" w14:textId="77777777" w:rsidR="00F639BF" w:rsidRPr="00692F55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639BF" w:rsidRPr="00692F55" w14:paraId="53384163" w14:textId="77777777" w:rsidTr="00085059">
        <w:trPr>
          <w:trHeight w:val="283"/>
        </w:trPr>
        <w:tc>
          <w:tcPr>
            <w:tcW w:w="1971" w:type="pct"/>
            <w:gridSpan w:val="2"/>
          </w:tcPr>
          <w:p w14:paraId="2B7BD98F" w14:textId="77777777" w:rsidR="00F639BF" w:rsidRPr="00692F55" w:rsidRDefault="00F639BF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9" w:type="pct"/>
            <w:gridSpan w:val="2"/>
            <w:vAlign w:val="bottom"/>
          </w:tcPr>
          <w:p w14:paraId="49560B08" w14:textId="77777777" w:rsidR="00F639BF" w:rsidRPr="00692F55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20" w:type="pct"/>
            <w:gridSpan w:val="2"/>
            <w:vAlign w:val="bottom"/>
          </w:tcPr>
          <w:p w14:paraId="04F201B5" w14:textId="77777777" w:rsidR="00F639BF" w:rsidRPr="00692F55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92F55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5059" w:rsidRPr="00692F55" w14:paraId="68504899" w14:textId="77777777" w:rsidTr="00085059">
        <w:trPr>
          <w:trHeight w:val="283"/>
        </w:trPr>
        <w:tc>
          <w:tcPr>
            <w:tcW w:w="1971" w:type="pct"/>
            <w:gridSpan w:val="2"/>
          </w:tcPr>
          <w:p w14:paraId="53D9032F" w14:textId="77777777" w:rsidR="00085059" w:rsidRPr="00692F55" w:rsidRDefault="00085059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4" w:type="pct"/>
            <w:vAlign w:val="bottom"/>
          </w:tcPr>
          <w:p w14:paraId="475C1371" w14:textId="7E2A1B19" w:rsidR="00085059" w:rsidRPr="00692F55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55" w:type="pct"/>
            <w:vAlign w:val="bottom"/>
          </w:tcPr>
          <w:p w14:paraId="3262A913" w14:textId="77777777" w:rsidR="00085059" w:rsidRPr="00692F55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6" w:type="pct"/>
            <w:vAlign w:val="bottom"/>
          </w:tcPr>
          <w:p w14:paraId="0DFCFB46" w14:textId="5D059F4E" w:rsidR="00085059" w:rsidRPr="00692F55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4" w:type="pct"/>
            <w:vAlign w:val="bottom"/>
          </w:tcPr>
          <w:p w14:paraId="3D4056D7" w14:textId="77777777" w:rsidR="00085059" w:rsidRPr="00692F55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639BF" w:rsidRPr="00692F55" w14:paraId="62B437F1" w14:textId="77777777" w:rsidTr="00DD0435">
        <w:trPr>
          <w:trHeight w:val="283"/>
        </w:trPr>
        <w:tc>
          <w:tcPr>
            <w:tcW w:w="1971" w:type="pct"/>
            <w:gridSpan w:val="2"/>
            <w:vAlign w:val="bottom"/>
          </w:tcPr>
          <w:p w14:paraId="6AFE1542" w14:textId="77777777" w:rsidR="008260F6" w:rsidRPr="00692F55" w:rsidRDefault="008260F6" w:rsidP="0061271E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ยา</w:t>
            </w:r>
          </w:p>
        </w:tc>
        <w:tc>
          <w:tcPr>
            <w:tcW w:w="754" w:type="pct"/>
            <w:vAlign w:val="bottom"/>
          </w:tcPr>
          <w:p w14:paraId="30827299" w14:textId="773E0798" w:rsidR="008260F6" w:rsidRPr="00692F55" w:rsidRDefault="00FC78DB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123</w:t>
            </w:r>
            <w:r w:rsidR="00074D86">
              <w:rPr>
                <w:rFonts w:ascii="Browallia New" w:hAnsi="Browallia New" w:cs="Browallia New"/>
                <w:sz w:val="28"/>
              </w:rPr>
              <w:t>,038</w:t>
            </w:r>
          </w:p>
        </w:tc>
        <w:tc>
          <w:tcPr>
            <w:tcW w:w="755" w:type="pct"/>
            <w:vAlign w:val="bottom"/>
          </w:tcPr>
          <w:p w14:paraId="17732789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112,947</w:t>
            </w:r>
          </w:p>
        </w:tc>
        <w:tc>
          <w:tcPr>
            <w:tcW w:w="756" w:type="pct"/>
            <w:vAlign w:val="bottom"/>
          </w:tcPr>
          <w:p w14:paraId="37C05EFA" w14:textId="2A9E3F1D" w:rsidR="008260F6" w:rsidRPr="00692F55" w:rsidRDefault="00FE5D95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</w:t>
            </w:r>
            <w:r w:rsidR="00E35828">
              <w:rPr>
                <w:rFonts w:ascii="Browallia New" w:hAnsi="Browallia New" w:cs="Browallia New"/>
                <w:sz w:val="28"/>
              </w:rPr>
              <w:t>912</w:t>
            </w:r>
          </w:p>
        </w:tc>
        <w:tc>
          <w:tcPr>
            <w:tcW w:w="764" w:type="pct"/>
            <w:vAlign w:val="bottom"/>
          </w:tcPr>
          <w:p w14:paraId="6A087D1A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15,466</w:t>
            </w:r>
          </w:p>
        </w:tc>
      </w:tr>
      <w:tr w:rsidR="00F639BF" w:rsidRPr="00692F55" w14:paraId="460427A8" w14:textId="77777777" w:rsidTr="00DD0435">
        <w:trPr>
          <w:trHeight w:val="283"/>
        </w:trPr>
        <w:tc>
          <w:tcPr>
            <w:tcW w:w="1971" w:type="pct"/>
            <w:gridSpan w:val="2"/>
            <w:vAlign w:val="bottom"/>
          </w:tcPr>
          <w:p w14:paraId="36D30F2A" w14:textId="77777777" w:rsidR="008260F6" w:rsidRPr="00692F55" w:rsidRDefault="008260F6" w:rsidP="0061271E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เวชภัณฑ์และวัสดุการแพทย์</w:t>
            </w:r>
          </w:p>
        </w:tc>
        <w:tc>
          <w:tcPr>
            <w:tcW w:w="754" w:type="pct"/>
            <w:vAlign w:val="bottom"/>
          </w:tcPr>
          <w:p w14:paraId="59F98656" w14:textId="1ECA2179" w:rsidR="008260F6" w:rsidRPr="00692F55" w:rsidRDefault="00074D8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67,405</w:t>
            </w:r>
          </w:p>
        </w:tc>
        <w:tc>
          <w:tcPr>
            <w:tcW w:w="755" w:type="pct"/>
            <w:vAlign w:val="bottom"/>
          </w:tcPr>
          <w:p w14:paraId="54A38767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62,723</w:t>
            </w:r>
          </w:p>
        </w:tc>
        <w:tc>
          <w:tcPr>
            <w:tcW w:w="756" w:type="pct"/>
            <w:vAlign w:val="bottom"/>
          </w:tcPr>
          <w:p w14:paraId="208E656B" w14:textId="6AE17696" w:rsidR="008260F6" w:rsidRPr="00692F55" w:rsidRDefault="00E35828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7,482</w:t>
            </w:r>
          </w:p>
        </w:tc>
        <w:tc>
          <w:tcPr>
            <w:tcW w:w="764" w:type="pct"/>
            <w:vAlign w:val="bottom"/>
          </w:tcPr>
          <w:p w14:paraId="11D57C09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7,007</w:t>
            </w:r>
          </w:p>
        </w:tc>
      </w:tr>
      <w:tr w:rsidR="00F639BF" w:rsidRPr="00692F55" w14:paraId="12B101B6" w14:textId="77777777" w:rsidTr="00DD0435">
        <w:trPr>
          <w:trHeight w:val="283"/>
        </w:trPr>
        <w:tc>
          <w:tcPr>
            <w:tcW w:w="1971" w:type="pct"/>
            <w:gridSpan w:val="2"/>
            <w:vAlign w:val="bottom"/>
          </w:tcPr>
          <w:p w14:paraId="28722F53" w14:textId="77777777" w:rsidR="008260F6" w:rsidRPr="00692F55" w:rsidRDefault="008260F6" w:rsidP="0061271E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วัสดุอื่นๆ</w:t>
            </w:r>
          </w:p>
        </w:tc>
        <w:tc>
          <w:tcPr>
            <w:tcW w:w="754" w:type="pct"/>
            <w:vAlign w:val="bottom"/>
          </w:tcPr>
          <w:p w14:paraId="3F8E4E15" w14:textId="2696D8C2" w:rsidR="008260F6" w:rsidRPr="00692F55" w:rsidRDefault="00074D8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4,347</w:t>
            </w:r>
          </w:p>
        </w:tc>
        <w:tc>
          <w:tcPr>
            <w:tcW w:w="755" w:type="pct"/>
            <w:vAlign w:val="bottom"/>
          </w:tcPr>
          <w:p w14:paraId="515647AE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4,502</w:t>
            </w:r>
          </w:p>
        </w:tc>
        <w:tc>
          <w:tcPr>
            <w:tcW w:w="756" w:type="pct"/>
            <w:vAlign w:val="bottom"/>
          </w:tcPr>
          <w:p w14:paraId="7608C60F" w14:textId="668F38D9" w:rsidR="008260F6" w:rsidRPr="00692F55" w:rsidRDefault="00E35828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4" w:type="pct"/>
            <w:vAlign w:val="bottom"/>
          </w:tcPr>
          <w:p w14:paraId="49A32436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692F55" w14:paraId="5B4718F2" w14:textId="77777777" w:rsidTr="00DD0435">
        <w:trPr>
          <w:trHeight w:val="283"/>
        </w:trPr>
        <w:tc>
          <w:tcPr>
            <w:tcW w:w="1971" w:type="pct"/>
            <w:gridSpan w:val="2"/>
            <w:vAlign w:val="bottom"/>
          </w:tcPr>
          <w:p w14:paraId="2B9B71A5" w14:textId="77777777" w:rsidR="008260F6" w:rsidRPr="00692F55" w:rsidRDefault="008260F6" w:rsidP="0061271E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สินค้าระหว่างทาง</w:t>
            </w:r>
          </w:p>
        </w:tc>
        <w:tc>
          <w:tcPr>
            <w:tcW w:w="754" w:type="pct"/>
            <w:vAlign w:val="bottom"/>
          </w:tcPr>
          <w:p w14:paraId="05638835" w14:textId="1EC3BF9D" w:rsidR="008260F6" w:rsidRPr="00692F55" w:rsidRDefault="00074D86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2,356</w:t>
            </w:r>
          </w:p>
        </w:tc>
        <w:tc>
          <w:tcPr>
            <w:tcW w:w="755" w:type="pct"/>
            <w:vAlign w:val="bottom"/>
          </w:tcPr>
          <w:p w14:paraId="566D14BF" w14:textId="77777777" w:rsidR="008260F6" w:rsidRPr="00692F55" w:rsidRDefault="008260F6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1,730</w:t>
            </w:r>
          </w:p>
        </w:tc>
        <w:tc>
          <w:tcPr>
            <w:tcW w:w="756" w:type="pct"/>
            <w:vAlign w:val="bottom"/>
          </w:tcPr>
          <w:p w14:paraId="31C1C5C5" w14:textId="62241D4F" w:rsidR="008260F6" w:rsidRPr="00692F55" w:rsidRDefault="00EC3EDD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383</w:t>
            </w:r>
          </w:p>
        </w:tc>
        <w:tc>
          <w:tcPr>
            <w:tcW w:w="764" w:type="pct"/>
            <w:vAlign w:val="bottom"/>
          </w:tcPr>
          <w:p w14:paraId="71CCDCFF" w14:textId="77777777" w:rsidR="008260F6" w:rsidRPr="00692F55" w:rsidRDefault="008260F6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</w:t>
            </w:r>
          </w:p>
        </w:tc>
      </w:tr>
      <w:tr w:rsidR="00F639BF" w:rsidRPr="00692F55" w14:paraId="217A4DC3" w14:textId="77777777" w:rsidTr="00DD0435">
        <w:trPr>
          <w:trHeight w:val="304"/>
        </w:trPr>
        <w:tc>
          <w:tcPr>
            <w:tcW w:w="1971" w:type="pct"/>
            <w:gridSpan w:val="2"/>
            <w:vAlign w:val="bottom"/>
          </w:tcPr>
          <w:p w14:paraId="5194F4EC" w14:textId="77777777" w:rsidR="008260F6" w:rsidRPr="00692F55" w:rsidRDefault="008260F6" w:rsidP="0061271E">
            <w:pPr>
              <w:pStyle w:val="khaw"/>
              <w:spacing w:after="0"/>
              <w:ind w:left="58"/>
              <w:jc w:val="left"/>
              <w:rPr>
                <w:cs/>
              </w:rPr>
            </w:pPr>
            <w:r w:rsidRPr="00692F55">
              <w:rPr>
                <w:cs/>
              </w:rPr>
              <w:t>รวม</w:t>
            </w:r>
          </w:p>
        </w:tc>
        <w:tc>
          <w:tcPr>
            <w:tcW w:w="754" w:type="pct"/>
            <w:vAlign w:val="bottom"/>
          </w:tcPr>
          <w:p w14:paraId="5A84E8FC" w14:textId="3266E4BC" w:rsidR="008260F6" w:rsidRPr="00692F55" w:rsidRDefault="001954D5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197,146</w:t>
            </w:r>
          </w:p>
        </w:tc>
        <w:tc>
          <w:tcPr>
            <w:tcW w:w="755" w:type="pct"/>
            <w:vAlign w:val="bottom"/>
          </w:tcPr>
          <w:p w14:paraId="37EAF0ED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181,902</w:t>
            </w:r>
          </w:p>
        </w:tc>
        <w:tc>
          <w:tcPr>
            <w:tcW w:w="756" w:type="pct"/>
            <w:vAlign w:val="bottom"/>
          </w:tcPr>
          <w:p w14:paraId="4B2984B8" w14:textId="3B98619B" w:rsidR="008260F6" w:rsidRPr="00692F55" w:rsidRDefault="00EC3EDD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23,77</w:t>
            </w:r>
            <w:r w:rsidR="007C27EF"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764" w:type="pct"/>
            <w:vAlign w:val="bottom"/>
          </w:tcPr>
          <w:p w14:paraId="12D571C5" w14:textId="77777777" w:rsidR="008260F6" w:rsidRPr="00692F55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22,491</w:t>
            </w:r>
          </w:p>
        </w:tc>
      </w:tr>
      <w:tr w:rsidR="00F639BF" w:rsidRPr="00692F55" w14:paraId="5063E463" w14:textId="77777777" w:rsidTr="00DD0435">
        <w:trPr>
          <w:trHeight w:val="304"/>
        </w:trPr>
        <w:tc>
          <w:tcPr>
            <w:tcW w:w="289" w:type="pct"/>
            <w:vAlign w:val="bottom"/>
          </w:tcPr>
          <w:p w14:paraId="70601DBB" w14:textId="77777777" w:rsidR="00F639BF" w:rsidRPr="00692F55" w:rsidRDefault="00F639BF" w:rsidP="0061271E">
            <w:pPr>
              <w:pStyle w:val="khaw"/>
              <w:spacing w:after="0"/>
              <w:ind w:left="57"/>
              <w:jc w:val="left"/>
              <w:rPr>
                <w:cs/>
              </w:rPr>
            </w:pPr>
            <w:r w:rsidRPr="00692F55">
              <w:rPr>
                <w:u w:val="single"/>
                <w:cs/>
              </w:rPr>
              <w:t>หัก</w:t>
            </w:r>
          </w:p>
        </w:tc>
        <w:tc>
          <w:tcPr>
            <w:tcW w:w="1682" w:type="pct"/>
            <w:vAlign w:val="bottom"/>
          </w:tcPr>
          <w:p w14:paraId="3C154540" w14:textId="056C5154" w:rsidR="00F639BF" w:rsidRPr="00692F55" w:rsidRDefault="00F639BF" w:rsidP="0061271E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692F55">
              <w:rPr>
                <w:cs/>
              </w:rPr>
              <w:t>ค่าเผื่อสินค้าเสื่อมสภาพ</w:t>
            </w:r>
          </w:p>
        </w:tc>
        <w:tc>
          <w:tcPr>
            <w:tcW w:w="754" w:type="pct"/>
            <w:vAlign w:val="bottom"/>
          </w:tcPr>
          <w:p w14:paraId="170E76B4" w14:textId="5E1E6F7A" w:rsidR="00F639BF" w:rsidRPr="00692F55" w:rsidRDefault="004E0D0F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DD0435">
              <w:rPr>
                <w:rFonts w:ascii="Browallia New" w:hAnsi="Browallia New" w:cs="Browallia New"/>
                <w:sz w:val="28"/>
              </w:rPr>
              <w:t>6,534)</w:t>
            </w:r>
          </w:p>
        </w:tc>
        <w:tc>
          <w:tcPr>
            <w:tcW w:w="755" w:type="pct"/>
            <w:vAlign w:val="bottom"/>
          </w:tcPr>
          <w:p w14:paraId="20EC91B0" w14:textId="77777777" w:rsidR="00F639BF" w:rsidRPr="00692F55" w:rsidRDefault="00F639BF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(4,726)</w:t>
            </w:r>
          </w:p>
        </w:tc>
        <w:tc>
          <w:tcPr>
            <w:tcW w:w="756" w:type="pct"/>
            <w:vAlign w:val="bottom"/>
          </w:tcPr>
          <w:p w14:paraId="2E9DCC8E" w14:textId="4F9F1DF6" w:rsidR="00F639BF" w:rsidRPr="00692F55" w:rsidRDefault="00EC3EDD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(263)</w:t>
            </w:r>
          </w:p>
        </w:tc>
        <w:tc>
          <w:tcPr>
            <w:tcW w:w="764" w:type="pct"/>
            <w:vAlign w:val="bottom"/>
          </w:tcPr>
          <w:p w14:paraId="76BD1F3A" w14:textId="77777777" w:rsidR="00F639BF" w:rsidRPr="00692F55" w:rsidRDefault="00F639BF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(259)</w:t>
            </w:r>
          </w:p>
        </w:tc>
      </w:tr>
      <w:tr w:rsidR="00F639BF" w:rsidRPr="00692F55" w14:paraId="47A3E53E" w14:textId="77777777" w:rsidTr="00DD0435">
        <w:trPr>
          <w:trHeight w:val="304"/>
        </w:trPr>
        <w:tc>
          <w:tcPr>
            <w:tcW w:w="1971" w:type="pct"/>
            <w:gridSpan w:val="2"/>
            <w:vAlign w:val="bottom"/>
          </w:tcPr>
          <w:p w14:paraId="233D8E98" w14:textId="77777777" w:rsidR="00180C95" w:rsidRPr="00692F55" w:rsidRDefault="00125E5F" w:rsidP="0061271E">
            <w:pPr>
              <w:pStyle w:val="khaw"/>
              <w:spacing w:after="0"/>
              <w:ind w:left="58"/>
              <w:jc w:val="left"/>
              <w:rPr>
                <w:rFonts w:eastAsia="Times New Roman"/>
                <w:cs/>
              </w:rPr>
            </w:pPr>
            <w:r w:rsidRPr="00692F55">
              <w:rPr>
                <w:rFonts w:eastAsia="Times New Roman"/>
                <w:cs/>
              </w:rPr>
              <w:t>สุทธิ</w:t>
            </w:r>
          </w:p>
        </w:tc>
        <w:tc>
          <w:tcPr>
            <w:tcW w:w="754" w:type="pct"/>
            <w:vAlign w:val="bottom"/>
          </w:tcPr>
          <w:p w14:paraId="0B9434E3" w14:textId="12BF65FB" w:rsidR="00180C95" w:rsidRPr="00692F55" w:rsidRDefault="00DD0435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190,612</w:t>
            </w:r>
          </w:p>
        </w:tc>
        <w:tc>
          <w:tcPr>
            <w:tcW w:w="755" w:type="pct"/>
            <w:vAlign w:val="bottom"/>
          </w:tcPr>
          <w:p w14:paraId="4FBDAFDF" w14:textId="77777777" w:rsidR="00180C95" w:rsidRPr="00692F55" w:rsidRDefault="008260F6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177,176</w:t>
            </w:r>
          </w:p>
        </w:tc>
        <w:tc>
          <w:tcPr>
            <w:tcW w:w="756" w:type="pct"/>
            <w:vAlign w:val="bottom"/>
          </w:tcPr>
          <w:p w14:paraId="3B10DBD3" w14:textId="1AFC0808" w:rsidR="00180C95" w:rsidRPr="00692F55" w:rsidRDefault="00EC3EDD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23,514</w:t>
            </w:r>
          </w:p>
        </w:tc>
        <w:tc>
          <w:tcPr>
            <w:tcW w:w="764" w:type="pct"/>
            <w:vAlign w:val="bottom"/>
          </w:tcPr>
          <w:p w14:paraId="10CDF104" w14:textId="77777777" w:rsidR="00180C95" w:rsidRPr="00692F55" w:rsidRDefault="008260F6" w:rsidP="0061271E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22,232</w:t>
            </w:r>
          </w:p>
        </w:tc>
      </w:tr>
    </w:tbl>
    <w:p w14:paraId="5779D43B" w14:textId="48EEAE05" w:rsidR="0069236D" w:rsidRDefault="0069236D" w:rsidP="0061271E">
      <w:pPr>
        <w:spacing w:before="240" w:after="120" w:line="240" w:lineRule="auto"/>
        <w:ind w:left="720"/>
        <w:rPr>
          <w:rFonts w:ascii="Browallia New" w:hAnsi="Browallia New" w:cs="Browallia New"/>
          <w:sz w:val="28"/>
          <w:cs/>
        </w:rPr>
      </w:pPr>
      <w:r w:rsidRPr="00692F55">
        <w:rPr>
          <w:rFonts w:ascii="Browallia New" w:hAnsi="Browallia New" w:cs="Browallia New"/>
          <w:sz w:val="28"/>
          <w:cs/>
        </w:rPr>
        <w:t>ค่าเผื่อสินค้าเสื่อมสภาพ มี</w:t>
      </w:r>
      <w:r w:rsidR="00B866F8">
        <w:rPr>
          <w:rFonts w:ascii="Browallia New" w:hAnsi="Browallia New" w:cs="Browallia New" w:hint="cs"/>
          <w:sz w:val="28"/>
          <w:cs/>
        </w:rPr>
        <w:t>รายละเอียด</w:t>
      </w:r>
      <w:r w:rsidRPr="00692F55">
        <w:rPr>
          <w:rFonts w:ascii="Browallia New" w:hAnsi="Browallia New" w:cs="Browallia New"/>
          <w:sz w:val="28"/>
          <w:cs/>
        </w:rPr>
        <w:t>ดังนี้</w:t>
      </w:r>
    </w:p>
    <w:tbl>
      <w:tblPr>
        <w:tblW w:w="4664" w:type="pct"/>
        <w:tblInd w:w="648" w:type="dxa"/>
        <w:tblLook w:val="04A0" w:firstRow="1" w:lastRow="0" w:firstColumn="1" w:lastColumn="0" w:noHBand="0" w:noVBand="1"/>
      </w:tblPr>
      <w:tblGrid>
        <w:gridCol w:w="594"/>
        <w:gridCol w:w="3029"/>
        <w:gridCol w:w="1395"/>
        <w:gridCol w:w="1395"/>
        <w:gridCol w:w="7"/>
        <w:gridCol w:w="1392"/>
        <w:gridCol w:w="1379"/>
      </w:tblGrid>
      <w:tr w:rsidR="00F639BF" w:rsidRPr="00BF152E" w14:paraId="027032F9" w14:textId="77777777" w:rsidTr="00085059">
        <w:trPr>
          <w:trHeight w:val="283"/>
        </w:trPr>
        <w:tc>
          <w:tcPr>
            <w:tcW w:w="1971" w:type="pct"/>
            <w:gridSpan w:val="2"/>
          </w:tcPr>
          <w:p w14:paraId="462CF55D" w14:textId="77777777" w:rsidR="00F639BF" w:rsidRPr="00BF152E" w:rsidRDefault="00F639BF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29" w:type="pct"/>
            <w:gridSpan w:val="5"/>
            <w:vAlign w:val="bottom"/>
          </w:tcPr>
          <w:p w14:paraId="45CDC7A1" w14:textId="77777777" w:rsidR="00F639BF" w:rsidRPr="00BF152E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639BF" w:rsidRPr="00BF152E" w14:paraId="1BF729A4" w14:textId="77777777" w:rsidTr="00085059">
        <w:trPr>
          <w:trHeight w:val="283"/>
        </w:trPr>
        <w:tc>
          <w:tcPr>
            <w:tcW w:w="1971" w:type="pct"/>
            <w:gridSpan w:val="2"/>
          </w:tcPr>
          <w:p w14:paraId="04BB8B92" w14:textId="77777777" w:rsidR="00F639BF" w:rsidRPr="00BF152E" w:rsidRDefault="00F639BF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22" w:type="pct"/>
            <w:gridSpan w:val="3"/>
            <w:vAlign w:val="bottom"/>
          </w:tcPr>
          <w:p w14:paraId="29E60F52" w14:textId="77777777" w:rsidR="00F639BF" w:rsidRPr="00BF152E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07" w:type="pct"/>
            <w:gridSpan w:val="2"/>
            <w:vAlign w:val="bottom"/>
          </w:tcPr>
          <w:p w14:paraId="79E687DD" w14:textId="77777777" w:rsidR="00F639BF" w:rsidRPr="00BF152E" w:rsidRDefault="00F639BF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BF152E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085059" w:rsidRPr="00BF152E" w14:paraId="21546CF7" w14:textId="77777777" w:rsidTr="00085059">
        <w:trPr>
          <w:trHeight w:val="283"/>
        </w:trPr>
        <w:tc>
          <w:tcPr>
            <w:tcW w:w="1971" w:type="pct"/>
            <w:gridSpan w:val="2"/>
          </w:tcPr>
          <w:p w14:paraId="7D50BD56" w14:textId="77777777" w:rsidR="00085059" w:rsidRPr="00BF152E" w:rsidRDefault="00085059" w:rsidP="0061271E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759" w:type="pct"/>
            <w:vAlign w:val="bottom"/>
          </w:tcPr>
          <w:p w14:paraId="1D7C77B1" w14:textId="282261EE" w:rsidR="00085059" w:rsidRPr="00BF152E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63" w:type="pct"/>
            <w:gridSpan w:val="2"/>
            <w:vAlign w:val="bottom"/>
          </w:tcPr>
          <w:p w14:paraId="4B08870F" w14:textId="77777777" w:rsidR="00085059" w:rsidRPr="00BF152E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57" w:type="pct"/>
            <w:vAlign w:val="bottom"/>
          </w:tcPr>
          <w:p w14:paraId="21322869" w14:textId="3E19CE02" w:rsidR="00085059" w:rsidRPr="00BF152E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A03A0C">
              <w:rPr>
                <w:rFonts w:ascii="Browallia New" w:hAnsi="Browallia New" w:cs="Browallia New"/>
                <w:sz w:val="28"/>
              </w:rPr>
              <w:t xml:space="preserve">30 </w:t>
            </w:r>
            <w:r w:rsidRPr="00A03A0C">
              <w:rPr>
                <w:rFonts w:ascii="Browallia New" w:hAnsi="Browallia New" w:cs="Browallia New"/>
                <w:sz w:val="28"/>
                <w:cs/>
              </w:rPr>
              <w:t>มิ.ย.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A03A0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750" w:type="pct"/>
            <w:vAlign w:val="bottom"/>
          </w:tcPr>
          <w:p w14:paraId="1C451572" w14:textId="77777777" w:rsidR="00085059" w:rsidRPr="00BF152E" w:rsidRDefault="00085059" w:rsidP="0061271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639BF" w:rsidRPr="00BF152E" w14:paraId="5B2AAFAE" w14:textId="77777777" w:rsidTr="00577C87">
        <w:trPr>
          <w:trHeight w:val="304"/>
        </w:trPr>
        <w:tc>
          <w:tcPr>
            <w:tcW w:w="1971" w:type="pct"/>
            <w:gridSpan w:val="2"/>
            <w:vAlign w:val="bottom"/>
          </w:tcPr>
          <w:p w14:paraId="3EE4FC33" w14:textId="77777777" w:rsidR="00BF152E" w:rsidRPr="00BF152E" w:rsidRDefault="00BF152E" w:rsidP="0061271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ยอดคงเหลือต้น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vAlign w:val="bottom"/>
          </w:tcPr>
          <w:p w14:paraId="71ABFA67" w14:textId="638BD249" w:rsidR="00BF152E" w:rsidRPr="00BF152E" w:rsidRDefault="00DD0435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4,726</w:t>
            </w:r>
          </w:p>
        </w:tc>
        <w:tc>
          <w:tcPr>
            <w:tcW w:w="763" w:type="pct"/>
            <w:gridSpan w:val="2"/>
            <w:vAlign w:val="bottom"/>
          </w:tcPr>
          <w:p w14:paraId="6DB2455D" w14:textId="77777777" w:rsidR="00BF152E" w:rsidRPr="00BF152E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5,834</w:t>
            </w:r>
          </w:p>
        </w:tc>
        <w:tc>
          <w:tcPr>
            <w:tcW w:w="757" w:type="pct"/>
            <w:vAlign w:val="bottom"/>
          </w:tcPr>
          <w:p w14:paraId="6B1BFC0A" w14:textId="55E73E89" w:rsidR="00BF152E" w:rsidRPr="00BF152E" w:rsidRDefault="00C545BC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  <w:tc>
          <w:tcPr>
            <w:tcW w:w="750" w:type="pct"/>
            <w:vAlign w:val="bottom"/>
          </w:tcPr>
          <w:p w14:paraId="2BA10432" w14:textId="77777777" w:rsidR="00BF152E" w:rsidRPr="00BF152E" w:rsidRDefault="00093C22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BF152E" w14:paraId="5DC1E38E" w14:textId="77777777" w:rsidTr="00577C87">
        <w:trPr>
          <w:trHeight w:val="304"/>
        </w:trPr>
        <w:tc>
          <w:tcPr>
            <w:tcW w:w="323" w:type="pct"/>
            <w:vAlign w:val="bottom"/>
          </w:tcPr>
          <w:p w14:paraId="0FA284EC" w14:textId="77777777" w:rsidR="00BF152E" w:rsidRPr="00BF152E" w:rsidRDefault="00BF152E" w:rsidP="0061271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</w:t>
            </w:r>
            <w:r w:rsidRPr="00BF152E">
              <w:rPr>
                <w:u w:val="single"/>
                <w:cs/>
              </w:rPr>
              <w:t>บวก</w:t>
            </w:r>
          </w:p>
        </w:tc>
        <w:tc>
          <w:tcPr>
            <w:tcW w:w="1648" w:type="pct"/>
            <w:vAlign w:val="bottom"/>
          </w:tcPr>
          <w:p w14:paraId="68D21BFC" w14:textId="77777777" w:rsidR="00BF152E" w:rsidRPr="00BF152E" w:rsidRDefault="00BF152E" w:rsidP="0061271E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BF152E">
              <w:rPr>
                <w:cs/>
              </w:rPr>
              <w:t>เพิ่มขึ้นระหว่าง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vAlign w:val="bottom"/>
          </w:tcPr>
          <w:p w14:paraId="5F8892F9" w14:textId="5082BD78" w:rsidR="00BF152E" w:rsidRPr="00BF152E" w:rsidRDefault="00577C87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1,808</w:t>
            </w:r>
          </w:p>
        </w:tc>
        <w:tc>
          <w:tcPr>
            <w:tcW w:w="763" w:type="pct"/>
            <w:gridSpan w:val="2"/>
            <w:vAlign w:val="bottom"/>
          </w:tcPr>
          <w:p w14:paraId="157B4109" w14:textId="77777777" w:rsidR="00BF152E" w:rsidRPr="00BF152E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2,690</w:t>
            </w:r>
          </w:p>
        </w:tc>
        <w:tc>
          <w:tcPr>
            <w:tcW w:w="757" w:type="pct"/>
            <w:vAlign w:val="bottom"/>
          </w:tcPr>
          <w:p w14:paraId="347AC34C" w14:textId="08BDB6F7" w:rsidR="00BF152E" w:rsidRPr="00BF152E" w:rsidRDefault="004A4688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750" w:type="pct"/>
            <w:vAlign w:val="bottom"/>
          </w:tcPr>
          <w:p w14:paraId="64A309F5" w14:textId="77777777" w:rsidR="00BF152E" w:rsidRPr="00BF152E" w:rsidRDefault="008260F6" w:rsidP="0061271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</w:tr>
      <w:tr w:rsidR="00F639BF" w:rsidRPr="00BF152E" w14:paraId="0808FD0E" w14:textId="77777777" w:rsidTr="00577C87">
        <w:trPr>
          <w:trHeight w:val="304"/>
        </w:trPr>
        <w:tc>
          <w:tcPr>
            <w:tcW w:w="323" w:type="pct"/>
            <w:vAlign w:val="bottom"/>
          </w:tcPr>
          <w:p w14:paraId="72439979" w14:textId="77777777" w:rsidR="00BF152E" w:rsidRPr="00BF152E" w:rsidRDefault="00BF152E" w:rsidP="0061271E">
            <w:pPr>
              <w:pStyle w:val="khaw"/>
              <w:spacing w:after="0"/>
              <w:ind w:left="-108"/>
              <w:jc w:val="left"/>
              <w:rPr>
                <w:cs/>
              </w:rPr>
            </w:pPr>
            <w:r w:rsidRPr="00BF152E">
              <w:rPr>
                <w:cs/>
              </w:rPr>
              <w:t xml:space="preserve">  </w:t>
            </w:r>
            <w:r w:rsidRPr="00BF152E">
              <w:rPr>
                <w:u w:val="single"/>
                <w:cs/>
              </w:rPr>
              <w:t>หัก</w:t>
            </w:r>
          </w:p>
        </w:tc>
        <w:tc>
          <w:tcPr>
            <w:tcW w:w="1648" w:type="pct"/>
            <w:vAlign w:val="bottom"/>
          </w:tcPr>
          <w:p w14:paraId="26639D76" w14:textId="77777777" w:rsidR="00BF152E" w:rsidRPr="00BF152E" w:rsidRDefault="00BF152E" w:rsidP="0061271E">
            <w:pPr>
              <w:pStyle w:val="khaw"/>
              <w:spacing w:after="0"/>
              <w:ind w:left="-113"/>
              <w:jc w:val="left"/>
              <w:rPr>
                <w:cs/>
              </w:rPr>
            </w:pPr>
            <w:r w:rsidRPr="00BF152E">
              <w:rPr>
                <w:cs/>
              </w:rPr>
              <w:t>โอนกลับระหว่าง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vAlign w:val="bottom"/>
          </w:tcPr>
          <w:p w14:paraId="569C7DED" w14:textId="42AB95D0" w:rsidR="00BF152E" w:rsidRPr="00BF152E" w:rsidRDefault="00577C87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63" w:type="pct"/>
            <w:gridSpan w:val="2"/>
            <w:vAlign w:val="bottom"/>
          </w:tcPr>
          <w:p w14:paraId="4C97C091" w14:textId="77777777" w:rsidR="00BF152E" w:rsidRPr="00BF152E" w:rsidRDefault="008260F6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(3,798)</w:t>
            </w:r>
          </w:p>
        </w:tc>
        <w:tc>
          <w:tcPr>
            <w:tcW w:w="757" w:type="pct"/>
            <w:vAlign w:val="bottom"/>
          </w:tcPr>
          <w:p w14:paraId="74C361D9" w14:textId="7120D6B4" w:rsidR="00BF152E" w:rsidRPr="00BF152E" w:rsidRDefault="004A4688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750" w:type="pct"/>
            <w:vAlign w:val="bottom"/>
          </w:tcPr>
          <w:p w14:paraId="068DC69C" w14:textId="77777777" w:rsidR="00BF152E" w:rsidRPr="00BF152E" w:rsidRDefault="00093C22" w:rsidP="0061271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F639BF" w:rsidRPr="00BF152E" w14:paraId="7AAE139A" w14:textId="77777777" w:rsidTr="00577C87">
        <w:trPr>
          <w:trHeight w:val="304"/>
        </w:trPr>
        <w:tc>
          <w:tcPr>
            <w:tcW w:w="1971" w:type="pct"/>
            <w:gridSpan w:val="2"/>
            <w:vAlign w:val="bottom"/>
          </w:tcPr>
          <w:p w14:paraId="5BE0C645" w14:textId="77777777" w:rsidR="00BF152E" w:rsidRPr="00BF152E" w:rsidRDefault="00BF152E" w:rsidP="0061271E">
            <w:pPr>
              <w:pStyle w:val="khaw"/>
              <w:spacing w:after="0"/>
              <w:ind w:left="-108"/>
              <w:jc w:val="left"/>
              <w:rPr>
                <w:rFonts w:eastAsia="Times New Roman"/>
                <w:cs/>
              </w:rPr>
            </w:pPr>
            <w:r w:rsidRPr="00BF152E">
              <w:rPr>
                <w:cs/>
              </w:rPr>
              <w:t xml:space="preserve">  ยอดคงเหลือปลาย</w:t>
            </w:r>
            <w:r w:rsidR="009D2330">
              <w:rPr>
                <w:rFonts w:hint="cs"/>
                <w:cs/>
              </w:rPr>
              <w:t xml:space="preserve">งวด / </w:t>
            </w:r>
            <w:r w:rsidRPr="00BF152E">
              <w:rPr>
                <w:cs/>
              </w:rPr>
              <w:t>ปี</w:t>
            </w:r>
          </w:p>
        </w:tc>
        <w:tc>
          <w:tcPr>
            <w:tcW w:w="759" w:type="pct"/>
            <w:vAlign w:val="bottom"/>
          </w:tcPr>
          <w:p w14:paraId="59232A25" w14:textId="620D1093" w:rsidR="00BF152E" w:rsidRPr="00BF152E" w:rsidRDefault="00577C87" w:rsidP="0061271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6,534</w:t>
            </w:r>
          </w:p>
        </w:tc>
        <w:tc>
          <w:tcPr>
            <w:tcW w:w="759" w:type="pct"/>
            <w:vAlign w:val="bottom"/>
          </w:tcPr>
          <w:p w14:paraId="3514A88E" w14:textId="77777777" w:rsidR="00BF152E" w:rsidRPr="00BF152E" w:rsidRDefault="008260F6" w:rsidP="0061271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4,726</w:t>
            </w:r>
          </w:p>
        </w:tc>
        <w:tc>
          <w:tcPr>
            <w:tcW w:w="760" w:type="pct"/>
            <w:gridSpan w:val="2"/>
            <w:vAlign w:val="bottom"/>
          </w:tcPr>
          <w:p w14:paraId="749324A0" w14:textId="2B0DD16F" w:rsidR="00BF152E" w:rsidRPr="00BF152E" w:rsidRDefault="004A4688" w:rsidP="0061271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263</w:t>
            </w:r>
          </w:p>
        </w:tc>
        <w:tc>
          <w:tcPr>
            <w:tcW w:w="750" w:type="pct"/>
            <w:vAlign w:val="bottom"/>
          </w:tcPr>
          <w:p w14:paraId="4BF1148C" w14:textId="77777777" w:rsidR="00BF152E" w:rsidRPr="00BF152E" w:rsidRDefault="008260F6" w:rsidP="0061271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259</w:t>
            </w:r>
          </w:p>
        </w:tc>
      </w:tr>
    </w:tbl>
    <w:p w14:paraId="0332E57F" w14:textId="67BD8CBE" w:rsidR="00A15F83" w:rsidRDefault="00A15F83" w:rsidP="0061271E">
      <w:pPr>
        <w:pStyle w:val="khaw"/>
        <w:spacing w:after="0"/>
        <w:ind w:left="0"/>
      </w:pPr>
    </w:p>
    <w:p w14:paraId="76E71F49" w14:textId="77777777" w:rsidR="00716EEF" w:rsidRDefault="00716EEF" w:rsidP="0061271E">
      <w:pPr>
        <w:pStyle w:val="khaw"/>
        <w:spacing w:after="0"/>
        <w:ind w:left="0"/>
      </w:pPr>
    </w:p>
    <w:p w14:paraId="1E29010E" w14:textId="77777777" w:rsidR="00B06D67" w:rsidRPr="00EA0D31" w:rsidRDefault="00B06D67" w:rsidP="0061271E">
      <w:pPr>
        <w:pStyle w:val="khaw"/>
        <w:ind w:left="0"/>
        <w:rPr>
          <w:b/>
          <w:bCs/>
          <w:cs/>
        </w:rPr>
      </w:pPr>
      <w:bookmarkStart w:id="9" w:name="_Hlk127993914"/>
      <w:r w:rsidRPr="00EA0D31">
        <w:rPr>
          <w:b/>
          <w:bCs/>
        </w:rPr>
        <w:lastRenderedPageBreak/>
        <w:t>1</w:t>
      </w:r>
      <w:r w:rsidR="0099262D">
        <w:rPr>
          <w:b/>
          <w:bCs/>
        </w:rPr>
        <w:t>0</w:t>
      </w:r>
      <w:r w:rsidRPr="00EA0D31">
        <w:rPr>
          <w:b/>
          <w:bCs/>
        </w:rPr>
        <w:t xml:space="preserve">. </w:t>
      </w:r>
      <w:r w:rsidRPr="00EA0D31">
        <w:rPr>
          <w:b/>
          <w:bCs/>
          <w:cs/>
        </w:rPr>
        <w:tab/>
        <w:t>เงินลงทุนในบริษัทร่วม</w:t>
      </w:r>
    </w:p>
    <w:p w14:paraId="261A3387" w14:textId="77777777" w:rsidR="00B06D67" w:rsidRPr="00EA0D31" w:rsidRDefault="00B06D67" w:rsidP="00D3785B">
      <w:pPr>
        <w:pStyle w:val="a3"/>
        <w:spacing w:after="120"/>
        <w:rPr>
          <w:rFonts w:ascii="Browallia New" w:hAnsi="Browallia New" w:cs="Browallia New"/>
          <w:sz w:val="28"/>
        </w:rPr>
      </w:pPr>
      <w:r w:rsidRPr="00EA0D31">
        <w:rPr>
          <w:rFonts w:ascii="Browallia New" w:hAnsi="Browallia New" w:cs="Browallia New"/>
          <w:sz w:val="28"/>
        </w:rPr>
        <w:t>1</w:t>
      </w:r>
      <w:r w:rsidR="0099262D">
        <w:rPr>
          <w:rFonts w:ascii="Browallia New" w:hAnsi="Browallia New" w:cs="Browallia New"/>
          <w:sz w:val="28"/>
        </w:rPr>
        <w:t>0</w:t>
      </w:r>
      <w:r w:rsidRPr="00EA0D31">
        <w:rPr>
          <w:rFonts w:ascii="Browallia New" w:hAnsi="Browallia New" w:cs="Browallia New"/>
          <w:sz w:val="28"/>
        </w:rPr>
        <w:t>.1</w:t>
      </w:r>
      <w:r w:rsidRPr="00EA0D31">
        <w:rPr>
          <w:rFonts w:ascii="Browallia New" w:hAnsi="Browallia New" w:cs="Browallia New"/>
          <w:sz w:val="28"/>
        </w:rPr>
        <w:tab/>
      </w:r>
      <w:r w:rsidRPr="00EA0D31">
        <w:rPr>
          <w:rFonts w:ascii="Browallia New" w:hAnsi="Browallia New" w:cs="Browallia New"/>
          <w:sz w:val="28"/>
          <w:cs/>
        </w:rPr>
        <w:t>เงินลงทุนในบริษัทร่วมที่แสดงในงบการเงินรวม ประกอบด้วย</w:t>
      </w:r>
    </w:p>
    <w:tbl>
      <w:tblPr>
        <w:tblW w:w="4604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129"/>
        <w:gridCol w:w="564"/>
        <w:gridCol w:w="285"/>
        <w:gridCol w:w="849"/>
        <w:gridCol w:w="281"/>
        <w:gridCol w:w="572"/>
        <w:gridCol w:w="661"/>
        <w:gridCol w:w="189"/>
        <w:gridCol w:w="849"/>
        <w:gridCol w:w="194"/>
        <w:gridCol w:w="807"/>
        <w:gridCol w:w="425"/>
        <w:gridCol w:w="421"/>
        <w:gridCol w:w="809"/>
        <w:gridCol w:w="38"/>
      </w:tblGrid>
      <w:tr w:rsidR="00786043" w:rsidRPr="004F7FD2" w14:paraId="471AF1E0" w14:textId="77777777" w:rsidTr="004F7FD2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63799C8" w14:textId="77777777" w:rsidR="00786043" w:rsidRPr="004F7FD2" w:rsidRDefault="00786043" w:rsidP="0018224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138265" w14:textId="77777777" w:rsidR="00786043" w:rsidRPr="004F7FD2" w:rsidRDefault="00786043" w:rsidP="0018224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358" w:type="pct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D7E3662" w14:textId="77777777" w:rsidR="00786043" w:rsidRPr="004F7FD2" w:rsidRDefault="00786043" w:rsidP="0078604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ทุนชำระแล้ว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 xml:space="preserve"> (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พันบาท</w:t>
            </w:r>
            <w:r w:rsidRPr="004F7FD2"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)</w:t>
            </w:r>
          </w:p>
        </w:tc>
        <w:tc>
          <w:tcPr>
            <w:tcW w:w="1357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F91157" w14:textId="77777777" w:rsidR="00786043" w:rsidRPr="004F7FD2" w:rsidRDefault="00786043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สัดส่วนลงทุนร้อยละ</w:t>
            </w:r>
          </w:p>
        </w:tc>
      </w:tr>
      <w:tr w:rsidR="0099262D" w:rsidRPr="004F7FD2" w14:paraId="6D536BCB" w14:textId="77777777" w:rsidTr="004F7FD2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DEBD9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DCFD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679" w:type="pct"/>
            <w:gridSpan w:val="2"/>
            <w:vAlign w:val="bottom"/>
          </w:tcPr>
          <w:p w14:paraId="02E3CB2D" w14:textId="0F004751" w:rsidR="0099262D" w:rsidRPr="004F7FD2" w:rsidRDefault="00085059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08505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0850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08505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679" w:type="pct"/>
            <w:gridSpan w:val="3"/>
            <w:vAlign w:val="bottom"/>
          </w:tcPr>
          <w:p w14:paraId="77F63B16" w14:textId="77777777" w:rsidR="0099262D" w:rsidRPr="004F7FD2" w:rsidRDefault="0099262D" w:rsidP="0099262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  <w:tc>
          <w:tcPr>
            <w:tcW w:w="679" w:type="pct"/>
            <w:gridSpan w:val="2"/>
            <w:vAlign w:val="bottom"/>
          </w:tcPr>
          <w:p w14:paraId="3C45AE9C" w14:textId="4710C5DC" w:rsidR="0099262D" w:rsidRPr="004F7FD2" w:rsidRDefault="00085059" w:rsidP="0099262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08505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08505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08505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678" w:type="pct"/>
            <w:gridSpan w:val="2"/>
            <w:vAlign w:val="bottom"/>
          </w:tcPr>
          <w:p w14:paraId="58486B91" w14:textId="77777777" w:rsidR="0099262D" w:rsidRPr="004F7FD2" w:rsidRDefault="0099262D" w:rsidP="0099262D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31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8</w:t>
            </w:r>
          </w:p>
        </w:tc>
      </w:tr>
      <w:tr w:rsidR="00673805" w:rsidRPr="004F7FD2" w14:paraId="6B96156A" w14:textId="77777777" w:rsidTr="00577C87">
        <w:trPr>
          <w:gridAfter w:val="1"/>
          <w:wAfter w:w="21" w:type="pct"/>
          <w:trHeight w:val="20"/>
        </w:trPr>
        <w:tc>
          <w:tcPr>
            <w:tcW w:w="1484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5B4DF2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2DCA18DA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780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28382A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F7C59" w14:textId="1E4247C5" w:rsidR="00673805" w:rsidRPr="004F7FD2" w:rsidRDefault="00B83E83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679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523B0C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67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01798" w14:textId="60C2A143" w:rsidR="00673805" w:rsidRPr="004F7FD2" w:rsidRDefault="00B83E83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67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61310" w14:textId="77777777" w:rsidR="00673805" w:rsidRPr="004F7FD2" w:rsidRDefault="00673805" w:rsidP="003612CE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</w:tr>
      <w:tr w:rsidR="00673805" w:rsidRPr="004F7FD2" w14:paraId="3B586F0A" w14:textId="77777777" w:rsidTr="004F7FD2">
        <w:trPr>
          <w:trHeight w:val="7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08415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27" w:type="pct"/>
            <w:gridSpan w:val="1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F980E25" w14:textId="77777777" w:rsidR="00673805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763664C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673805" w:rsidRPr="004F7FD2" w14:paraId="08C730F2" w14:textId="77777777" w:rsidTr="004F7FD2">
        <w:trPr>
          <w:trHeight w:val="7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A8AF2B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3827" w:type="pct"/>
            <w:gridSpan w:val="1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54EAF9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งบการเงินรวม</w:t>
            </w:r>
          </w:p>
        </w:tc>
      </w:tr>
      <w:tr w:rsidR="00673805" w:rsidRPr="004F7FD2" w14:paraId="32B3FBA4" w14:textId="77777777" w:rsidTr="004F7FD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D6943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C15C5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958" w:type="pct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BCBE5A7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af-ZA"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ส่วนแบ่งกำไรสำหรับงวด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6359F" w14:textId="77777777" w:rsidR="00673805" w:rsidRPr="004F7FD2" w:rsidRDefault="00673805" w:rsidP="00673805">
            <w:pPr>
              <w:spacing w:after="0" w:line="240" w:lineRule="auto"/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73805" w:rsidRPr="004F7FD2" w14:paraId="0B9A2EE2" w14:textId="77777777" w:rsidTr="004F7FD2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C9851D" w14:textId="77777777" w:rsidR="00673805" w:rsidRPr="004F7FD2" w:rsidRDefault="00673805" w:rsidP="00673805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936" w:type="pct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48EC3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เงินลงทุนตาม</w:t>
            </w:r>
            <w:r w:rsidRPr="004F7FD2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br/>
              <w:t>วิธีส่วนได้เสีย</w:t>
            </w:r>
          </w:p>
        </w:tc>
        <w:tc>
          <w:tcPr>
            <w:tcW w:w="938" w:type="pct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04E5B7E5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7BCC72C7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1020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C2B09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กำไรหรือขาดทุน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933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E418" w14:textId="7F2EFF6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สำหรับ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</w:t>
            </w:r>
            <w:r w:rsidR="007330C9"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หก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</w:tr>
      <w:tr w:rsidR="00673805" w:rsidRPr="004F7FD2" w14:paraId="57AEA928" w14:textId="77777777" w:rsidTr="00E5606F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05567D" w14:textId="77777777" w:rsidR="00673805" w:rsidRPr="004F7FD2" w:rsidRDefault="00673805" w:rsidP="006738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right w:val="nil"/>
            </w:tcBorders>
          </w:tcPr>
          <w:p w14:paraId="28D3D0B4" w14:textId="42D4788C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</w:tcPr>
          <w:p w14:paraId="60FA5451" w14:textId="77777777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E8199D6" w14:textId="1346DAFC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B4F5" w14:textId="328DA17E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68" w:type="pct"/>
            <w:tcBorders>
              <w:top w:val="nil"/>
              <w:left w:val="nil"/>
              <w:right w:val="nil"/>
            </w:tcBorders>
            <w:vAlign w:val="bottom"/>
          </w:tcPr>
          <w:p w14:paraId="55E5EB8D" w14:textId="02CE3C6E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642D" w14:textId="25496FA7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right w:val="nil"/>
            </w:tcBorders>
          </w:tcPr>
          <w:p w14:paraId="0831F807" w14:textId="7C91651A" w:rsidR="00673805" w:rsidRPr="004F7FD2" w:rsidRDefault="007330C9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9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04EAC1" w14:textId="54475DF8" w:rsidR="00673805" w:rsidRPr="004F7FD2" w:rsidRDefault="00673805" w:rsidP="0067380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4F7FD2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7330C9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4F7FD2">
              <w:rPr>
                <w:rFonts w:ascii="Browallia New" w:hAnsi="Browallia New" w:cs="Browallia New" w:hint="cs"/>
                <w:sz w:val="24"/>
                <w:szCs w:val="24"/>
                <w:cs/>
              </w:rPr>
              <w:t>ม</w:t>
            </w:r>
            <w:r w:rsidR="007330C9">
              <w:rPr>
                <w:rFonts w:ascii="Browallia New" w:hAnsi="Browallia New" w:cs="Browallia New" w:hint="cs"/>
                <w:sz w:val="24"/>
                <w:szCs w:val="24"/>
                <w:cs/>
              </w:rPr>
              <w:t>ิ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="007330C9">
              <w:rPr>
                <w:rFonts w:ascii="Browallia New" w:hAnsi="Browallia New" w:cs="Browallia New" w:hint="cs"/>
                <w:sz w:val="24"/>
                <w:szCs w:val="24"/>
                <w:cs/>
              </w:rPr>
              <w:t>ย</w:t>
            </w:r>
            <w:r w:rsidRPr="004F7FD2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. </w:t>
            </w:r>
            <w:r w:rsidRPr="004F7FD2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</w:tr>
      <w:tr w:rsidR="00673805" w:rsidRPr="004F7FD2" w14:paraId="49DC0C2B" w14:textId="77777777" w:rsidTr="00E5606F">
        <w:trPr>
          <w:trHeight w:val="20"/>
        </w:trPr>
        <w:tc>
          <w:tcPr>
            <w:tcW w:w="11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9C4277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1FAEBC41" w14:textId="77777777" w:rsidR="00673805" w:rsidRPr="004F7FD2" w:rsidRDefault="00673805" w:rsidP="00673805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4F7FD2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8C81B" w14:textId="6B335E57" w:rsidR="00673805" w:rsidRPr="00536CED" w:rsidRDefault="0043446E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603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017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17A04" w14:textId="3742E125" w:rsidR="00673805" w:rsidRPr="00536CED" w:rsidRDefault="00474A12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536CED">
              <w:rPr>
                <w:rFonts w:ascii="Browallia New" w:eastAsia="Times New Roman" w:hAnsi="Browallia New" w:cs="Browallia New"/>
                <w:sz w:val="24"/>
                <w:szCs w:val="24"/>
              </w:rPr>
              <w:t>616,481</w:t>
            </w:r>
          </w:p>
        </w:tc>
        <w:tc>
          <w:tcPr>
            <w:tcW w:w="47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2CCDC" w14:textId="56B68AC5" w:rsidR="00673805" w:rsidRPr="00536CED" w:rsidRDefault="00E5606F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31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363</w:t>
            </w:r>
          </w:p>
        </w:tc>
        <w:tc>
          <w:tcPr>
            <w:tcW w:w="468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9F2DB" w14:textId="40EDDD1A" w:rsidR="00673805" w:rsidRPr="00536CED" w:rsidRDefault="002F6D84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hAnsi="Browallia New" w:cs="Browallia New"/>
                <w:sz w:val="24"/>
                <w:szCs w:val="24"/>
              </w:rPr>
              <w:t>27,374</w:t>
            </w:r>
          </w:p>
        </w:tc>
        <w:tc>
          <w:tcPr>
            <w:tcW w:w="46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69AB7" w14:textId="1E9EC4BE" w:rsidR="00673805" w:rsidRPr="00536CED" w:rsidRDefault="00E5606F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(5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123)</w:t>
            </w:r>
          </w:p>
        </w:tc>
        <w:tc>
          <w:tcPr>
            <w:tcW w:w="552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A528B" w14:textId="34E79186" w:rsidR="00673805" w:rsidRPr="00536CED" w:rsidRDefault="002F6D84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hAnsi="Browallia New" w:cs="Browallia New"/>
                <w:sz w:val="24"/>
                <w:szCs w:val="24"/>
              </w:rPr>
              <w:t>(104,868)</w:t>
            </w:r>
          </w:p>
        </w:tc>
        <w:tc>
          <w:tcPr>
            <w:tcW w:w="466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1D8632" w14:textId="5E5EA458" w:rsidR="00673805" w:rsidRPr="00536CED" w:rsidRDefault="0043446E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39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</w:rPr>
              <w:t>,</w:t>
            </w:r>
            <w:r w:rsidRPr="00536CED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704</w:t>
            </w:r>
          </w:p>
        </w:tc>
        <w:tc>
          <w:tcPr>
            <w:tcW w:w="4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214FE" w14:textId="15FC3176" w:rsidR="00673805" w:rsidRPr="00536CED" w:rsidRDefault="002F6D84" w:rsidP="0067380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536CED">
              <w:rPr>
                <w:rFonts w:ascii="Browallia New" w:hAnsi="Browallia New" w:cs="Browallia New"/>
                <w:sz w:val="24"/>
                <w:szCs w:val="24"/>
              </w:rPr>
              <w:t>69,482</w:t>
            </w:r>
          </w:p>
        </w:tc>
      </w:tr>
      <w:bookmarkEnd w:id="9"/>
    </w:tbl>
    <w:p w14:paraId="19CBBACB" w14:textId="77777777" w:rsidR="004F7FD2" w:rsidRDefault="004F7FD2" w:rsidP="00D3785B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37C9CA2C" w14:textId="77777777" w:rsidR="00B06D67" w:rsidRPr="006A7418" w:rsidRDefault="00B06D67" w:rsidP="00EA0D31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6A7418">
        <w:rPr>
          <w:rFonts w:ascii="Browallia New" w:hAnsi="Browallia New" w:cs="Browallia New"/>
          <w:sz w:val="28"/>
          <w:cs/>
        </w:rPr>
        <w:t>รายการเคลื่อนไหว</w:t>
      </w:r>
      <w:r w:rsidRPr="006A7418">
        <w:rPr>
          <w:rFonts w:ascii="Browallia New" w:hAnsi="Browallia New" w:cs="Browallia New" w:hint="cs"/>
          <w:sz w:val="28"/>
          <w:cs/>
        </w:rPr>
        <w:t>ของ</w:t>
      </w:r>
      <w:r w:rsidRPr="006A7418">
        <w:rPr>
          <w:rFonts w:ascii="Browallia New" w:hAnsi="Browallia New" w:cs="Browallia New"/>
          <w:sz w:val="28"/>
          <w:cs/>
        </w:rPr>
        <w:t>เงินลงทุนในบริษัทร่วมตามวิธีส่วนได้เสีย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มีรายละเอียดดังนี้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887"/>
        <w:gridCol w:w="1536"/>
        <w:gridCol w:w="1505"/>
      </w:tblGrid>
      <w:tr w:rsidR="00B06D67" w:rsidRPr="006A7418" w14:paraId="07D18D3D" w14:textId="77777777" w:rsidTr="005079C3">
        <w:tc>
          <w:tcPr>
            <w:tcW w:w="5887" w:type="dxa"/>
            <w:vAlign w:val="bottom"/>
          </w:tcPr>
          <w:p w14:paraId="535DDE50" w14:textId="77777777" w:rsidR="00B06D67" w:rsidRPr="006A7418" w:rsidRDefault="00B06D67" w:rsidP="0018224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1" w:type="dxa"/>
            <w:gridSpan w:val="2"/>
            <w:vAlign w:val="bottom"/>
          </w:tcPr>
          <w:p w14:paraId="53268538" w14:textId="77777777" w:rsidR="00B06D67" w:rsidRPr="006A7418" w:rsidRDefault="00B06D67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06D67" w:rsidRPr="006A7418" w14:paraId="171E9A40" w14:textId="77777777" w:rsidTr="005079C3">
        <w:tc>
          <w:tcPr>
            <w:tcW w:w="5887" w:type="dxa"/>
            <w:vAlign w:val="bottom"/>
          </w:tcPr>
          <w:p w14:paraId="0D24131D" w14:textId="77777777" w:rsidR="00B06D67" w:rsidRPr="006A7418" w:rsidRDefault="00B06D67" w:rsidP="0018224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41" w:type="dxa"/>
            <w:gridSpan w:val="2"/>
            <w:vAlign w:val="bottom"/>
          </w:tcPr>
          <w:p w14:paraId="3BFDEA9F" w14:textId="77777777" w:rsidR="00B06D67" w:rsidRPr="006A7418" w:rsidRDefault="00B06D67" w:rsidP="0018224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>รวม</w:t>
            </w:r>
          </w:p>
        </w:tc>
      </w:tr>
      <w:tr w:rsidR="003C22A8" w:rsidRPr="006A7418" w14:paraId="2838DD43" w14:textId="77777777" w:rsidTr="005079C3">
        <w:tc>
          <w:tcPr>
            <w:tcW w:w="5887" w:type="dxa"/>
            <w:vAlign w:val="bottom"/>
          </w:tcPr>
          <w:p w14:paraId="0C103D7B" w14:textId="77777777" w:rsidR="003C22A8" w:rsidRPr="006A7418" w:rsidRDefault="003C22A8" w:rsidP="003C22A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36" w:type="dxa"/>
            <w:vAlign w:val="bottom"/>
          </w:tcPr>
          <w:p w14:paraId="66133BF2" w14:textId="24472138" w:rsidR="003C22A8" w:rsidRPr="006A7418" w:rsidRDefault="0095672A" w:rsidP="003C22A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5672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95672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95672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505" w:type="dxa"/>
            <w:vAlign w:val="bottom"/>
          </w:tcPr>
          <w:p w14:paraId="0AEFAFD3" w14:textId="77777777" w:rsidR="003C22A8" w:rsidRPr="006A7418" w:rsidRDefault="003C22A8" w:rsidP="003C22A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B06D67" w:rsidRPr="006A7418" w14:paraId="6F9F4FE4" w14:textId="77777777" w:rsidTr="0043446E">
        <w:tc>
          <w:tcPr>
            <w:tcW w:w="5887" w:type="dxa"/>
            <w:vAlign w:val="bottom"/>
          </w:tcPr>
          <w:p w14:paraId="288D223E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ยอดยกมา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ต้น</w:t>
            </w:r>
            <w:r w:rsidR="003C22A8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36" w:type="dxa"/>
            <w:vAlign w:val="bottom"/>
          </w:tcPr>
          <w:p w14:paraId="49676244" w14:textId="42FAA279" w:rsidR="00B06D67" w:rsidRPr="006A7418" w:rsidRDefault="00474A12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616,481</w:t>
            </w:r>
          </w:p>
        </w:tc>
        <w:tc>
          <w:tcPr>
            <w:tcW w:w="1505" w:type="dxa"/>
            <w:vAlign w:val="bottom"/>
          </w:tcPr>
          <w:p w14:paraId="1E3197F5" w14:textId="77777777" w:rsidR="00B06D67" w:rsidRPr="006A7418" w:rsidRDefault="00B912F9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751,259</w:t>
            </w:r>
          </w:p>
        </w:tc>
      </w:tr>
      <w:tr w:rsidR="00B06D67" w:rsidRPr="006A7418" w14:paraId="4620A4C7" w14:textId="77777777" w:rsidTr="00FE0D17">
        <w:tc>
          <w:tcPr>
            <w:tcW w:w="5887" w:type="dxa"/>
            <w:vAlign w:val="bottom"/>
          </w:tcPr>
          <w:p w14:paraId="72424012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ส่วนแบ่งกำไร (ขาดทุน)</w:t>
            </w:r>
            <w:r w:rsidRPr="006A7418">
              <w:rPr>
                <w:rFonts w:ascii="Browallia New" w:hAnsi="Browallia New" w:cs="Browallia New"/>
                <w:sz w:val="28"/>
              </w:rPr>
              <w:t xml:space="preserve">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จากบริษัทร่วม</w:t>
            </w:r>
          </w:p>
        </w:tc>
        <w:tc>
          <w:tcPr>
            <w:tcW w:w="1536" w:type="dxa"/>
            <w:vAlign w:val="bottom"/>
          </w:tcPr>
          <w:p w14:paraId="72A0EE18" w14:textId="77777777" w:rsidR="00B06D67" w:rsidRPr="006A7418" w:rsidRDefault="00B06D67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5" w:type="dxa"/>
            <w:vAlign w:val="bottom"/>
          </w:tcPr>
          <w:p w14:paraId="22DAFCCA" w14:textId="77777777" w:rsidR="00B06D67" w:rsidRPr="006A7418" w:rsidRDefault="00B06D67" w:rsidP="0018224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12F9" w:rsidRPr="006A7418" w14:paraId="277E8D5F" w14:textId="77777777" w:rsidTr="0043446E">
        <w:trPr>
          <w:trHeight w:val="424"/>
        </w:trPr>
        <w:tc>
          <w:tcPr>
            <w:tcW w:w="5887" w:type="dxa"/>
            <w:vAlign w:val="bottom"/>
          </w:tcPr>
          <w:p w14:paraId="6D5E4680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ส่วนแบ่งกำไร (ขาดทุน)</w:t>
            </w:r>
          </w:p>
        </w:tc>
        <w:tc>
          <w:tcPr>
            <w:tcW w:w="1536" w:type="dxa"/>
            <w:vAlign w:val="bottom"/>
          </w:tcPr>
          <w:p w14:paraId="54C37F08" w14:textId="40D1FD29" w:rsidR="00B912F9" w:rsidRPr="006A7418" w:rsidRDefault="00A04858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A04858">
              <w:rPr>
                <w:rFonts w:ascii="Browallia New" w:hAnsi="Browallia New" w:cs="Browallia New"/>
                <w:sz w:val="28"/>
                <w:cs/>
              </w:rPr>
              <w:t>31</w:t>
            </w:r>
            <w:r w:rsidRPr="00A04858">
              <w:rPr>
                <w:rFonts w:ascii="Browallia New" w:hAnsi="Browallia New" w:cs="Browallia New"/>
                <w:sz w:val="28"/>
              </w:rPr>
              <w:t>,</w:t>
            </w:r>
            <w:r w:rsidRPr="00A04858">
              <w:rPr>
                <w:rFonts w:ascii="Browallia New" w:hAnsi="Browallia New" w:cs="Browallia New"/>
                <w:sz w:val="28"/>
                <w:cs/>
              </w:rPr>
              <w:t>36</w:t>
            </w:r>
            <w:r w:rsidR="0039023D">
              <w:rPr>
                <w:rFonts w:ascii="Browallia New" w:hAnsi="Browallia New" w:cs="Browallia New" w:hint="cs"/>
                <w:sz w:val="28"/>
                <w:cs/>
              </w:rPr>
              <w:t>3</w:t>
            </w:r>
          </w:p>
        </w:tc>
        <w:tc>
          <w:tcPr>
            <w:tcW w:w="1505" w:type="dxa"/>
            <w:vAlign w:val="bottom"/>
          </w:tcPr>
          <w:p w14:paraId="6AED2A59" w14:textId="77777777" w:rsidR="00B912F9" w:rsidRPr="006A7418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53,534</w:t>
            </w:r>
          </w:p>
        </w:tc>
      </w:tr>
      <w:tr w:rsidR="00B912F9" w:rsidRPr="006A7418" w14:paraId="26A93BF9" w14:textId="77777777" w:rsidTr="0043446E">
        <w:tc>
          <w:tcPr>
            <w:tcW w:w="5887" w:type="dxa"/>
            <w:vAlign w:val="bottom"/>
          </w:tcPr>
          <w:p w14:paraId="3D0244DC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 ส่วนแบ่งกำไร (ขาดทุน) เบ็ดเสร็จอื่น</w:t>
            </w:r>
          </w:p>
        </w:tc>
        <w:tc>
          <w:tcPr>
            <w:tcW w:w="1536" w:type="dxa"/>
            <w:vAlign w:val="bottom"/>
          </w:tcPr>
          <w:p w14:paraId="1B18937A" w14:textId="0172AF80" w:rsidR="00B912F9" w:rsidRPr="006A7418" w:rsidRDefault="0039023D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023D">
              <w:rPr>
                <w:rFonts w:ascii="Browallia New" w:hAnsi="Browallia New" w:cs="Browallia New"/>
                <w:sz w:val="28"/>
                <w:cs/>
              </w:rPr>
              <w:t>(5</w:t>
            </w:r>
            <w:r w:rsidRPr="0039023D">
              <w:rPr>
                <w:rFonts w:ascii="Browallia New" w:hAnsi="Browallia New" w:cs="Browallia New"/>
                <w:sz w:val="28"/>
              </w:rPr>
              <w:t>,</w:t>
            </w:r>
            <w:r w:rsidRPr="0039023D">
              <w:rPr>
                <w:rFonts w:ascii="Browallia New" w:hAnsi="Browallia New" w:cs="Browallia New"/>
                <w:sz w:val="28"/>
                <w:cs/>
              </w:rPr>
              <w:t>123)</w:t>
            </w:r>
          </w:p>
        </w:tc>
        <w:tc>
          <w:tcPr>
            <w:tcW w:w="1505" w:type="dxa"/>
            <w:vAlign w:val="bottom"/>
          </w:tcPr>
          <w:p w14:paraId="18DE63D9" w14:textId="77777777" w:rsidR="00B912F9" w:rsidRPr="006A7418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(118,830)</w:t>
            </w:r>
          </w:p>
        </w:tc>
      </w:tr>
      <w:tr w:rsidR="00B912F9" w:rsidRPr="006A7418" w14:paraId="1C0AE48F" w14:textId="77777777" w:rsidTr="0043446E">
        <w:tc>
          <w:tcPr>
            <w:tcW w:w="5887" w:type="dxa"/>
            <w:vAlign w:val="bottom"/>
          </w:tcPr>
          <w:p w14:paraId="456E8584" w14:textId="77777777" w:rsidR="00B912F9" w:rsidRPr="006A7418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เงินปันผลรับ</w:t>
            </w:r>
          </w:p>
        </w:tc>
        <w:tc>
          <w:tcPr>
            <w:tcW w:w="1536" w:type="dxa"/>
            <w:vAlign w:val="bottom"/>
          </w:tcPr>
          <w:p w14:paraId="3C04EC6C" w14:textId="2648AEFB" w:rsidR="00B912F9" w:rsidRPr="006A7418" w:rsidRDefault="002427F8" w:rsidP="003612C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2427F8">
              <w:rPr>
                <w:rFonts w:ascii="Browallia New" w:hAnsi="Browallia New" w:cs="Browallia New"/>
                <w:sz w:val="28"/>
              </w:rPr>
              <w:t>39,704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05" w:type="dxa"/>
            <w:vAlign w:val="bottom"/>
          </w:tcPr>
          <w:p w14:paraId="23EED26A" w14:textId="77777777" w:rsidR="00B912F9" w:rsidRPr="006A7418" w:rsidRDefault="00B912F9" w:rsidP="003612CE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C509E6">
              <w:rPr>
                <w:rFonts w:ascii="Browallia New" w:hAnsi="Browallia New" w:cs="Browallia New"/>
                <w:sz w:val="28"/>
              </w:rPr>
              <w:t>69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Pr="00C509E6">
              <w:rPr>
                <w:rFonts w:ascii="Browallia New" w:hAnsi="Browallia New" w:cs="Browallia New"/>
                <w:sz w:val="28"/>
              </w:rPr>
              <w:t>482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B06D67" w:rsidRPr="006A7418" w14:paraId="1726E0F2" w14:textId="77777777" w:rsidTr="0043446E">
        <w:tc>
          <w:tcPr>
            <w:tcW w:w="5887" w:type="dxa"/>
            <w:vAlign w:val="bottom"/>
          </w:tcPr>
          <w:p w14:paraId="68EEF054" w14:textId="77777777" w:rsidR="00B06D67" w:rsidRPr="006A7418" w:rsidRDefault="00B06D67" w:rsidP="00182248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ยอดคงเหลือ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ปลาย</w:t>
            </w:r>
            <w:r w:rsidR="003C22A8">
              <w:rPr>
                <w:rFonts w:ascii="Browallia New" w:hAnsi="Browallia New" w:cs="Browallia New" w:hint="cs"/>
                <w:sz w:val="28"/>
                <w:cs/>
              </w:rPr>
              <w:t xml:space="preserve">งวด / </w:t>
            </w:r>
            <w:r w:rsidR="00532DCB">
              <w:rPr>
                <w:rFonts w:ascii="Browallia New" w:hAnsi="Browallia New" w:cs="Browallia New" w:hint="cs"/>
                <w:sz w:val="28"/>
                <w:cs/>
              </w:rPr>
              <w:t>ปี</w:t>
            </w:r>
          </w:p>
        </w:tc>
        <w:tc>
          <w:tcPr>
            <w:tcW w:w="1536" w:type="dxa"/>
            <w:vAlign w:val="bottom"/>
          </w:tcPr>
          <w:p w14:paraId="3186B111" w14:textId="70F8ACE5" w:rsidR="00B06D67" w:rsidRPr="006A7418" w:rsidRDefault="00B2152A" w:rsidP="003612C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2152A">
              <w:rPr>
                <w:rFonts w:ascii="Browallia New" w:hAnsi="Browallia New" w:cs="Browallia New"/>
                <w:sz w:val="28"/>
                <w:cs/>
              </w:rPr>
              <w:t>603</w:t>
            </w:r>
            <w:r w:rsidRPr="00B2152A">
              <w:rPr>
                <w:rFonts w:ascii="Browallia New" w:hAnsi="Browallia New" w:cs="Browallia New"/>
                <w:sz w:val="28"/>
              </w:rPr>
              <w:t>,</w:t>
            </w:r>
            <w:r w:rsidRPr="00B2152A">
              <w:rPr>
                <w:rFonts w:ascii="Browallia New" w:hAnsi="Browallia New" w:cs="Browallia New"/>
                <w:sz w:val="28"/>
                <w:cs/>
              </w:rPr>
              <w:t>01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505" w:type="dxa"/>
            <w:vAlign w:val="bottom"/>
          </w:tcPr>
          <w:p w14:paraId="174397E5" w14:textId="77777777" w:rsidR="00B06D67" w:rsidRPr="006A7418" w:rsidRDefault="00B912F9" w:rsidP="003612C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616,481</w:t>
            </w:r>
          </w:p>
        </w:tc>
      </w:tr>
    </w:tbl>
    <w:p w14:paraId="49905298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40BD7147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3EAF8563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6E9D0393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189F0BBA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289192A6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73B3A6FE" w14:textId="77777777" w:rsidR="000A3DC7" w:rsidRDefault="000A3DC7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647D3517" w14:textId="77777777" w:rsidR="005079C3" w:rsidRDefault="005079C3" w:rsidP="00EA0D31">
      <w:pPr>
        <w:pStyle w:val="a3"/>
        <w:spacing w:before="240" w:after="120"/>
        <w:ind w:left="720"/>
        <w:rPr>
          <w:rFonts w:ascii="Browallia New" w:hAnsi="Browallia New" w:cs="Browallia New"/>
          <w:sz w:val="28"/>
        </w:rPr>
      </w:pPr>
    </w:p>
    <w:p w14:paraId="4E1A636C" w14:textId="77777777" w:rsidR="000A3DC7" w:rsidRDefault="000A3DC7" w:rsidP="00D3785B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>
        <w:rPr>
          <w:rFonts w:ascii="Browallia New" w:hAnsi="Browallia New" w:cs="Browallia New"/>
          <w:b/>
          <w:bCs/>
          <w:sz w:val="28"/>
        </w:rPr>
        <w:t>0</w:t>
      </w:r>
      <w:r w:rsidRPr="00691BFA">
        <w:rPr>
          <w:rFonts w:ascii="Browallia New" w:hAnsi="Browallia New" w:cs="Browallia New"/>
          <w:b/>
          <w:bCs/>
          <w:sz w:val="28"/>
        </w:rPr>
        <w:t xml:space="preserve">. </w:t>
      </w:r>
      <w:r w:rsidRPr="00691BFA">
        <w:rPr>
          <w:rFonts w:ascii="Browallia New" w:hAnsi="Browallia New" w:cs="Browallia New"/>
          <w:b/>
          <w:bCs/>
          <w:sz w:val="28"/>
          <w:cs/>
        </w:rPr>
        <w:tab/>
        <w:t>เงินลงทุนในบริษัทร่วม</w:t>
      </w:r>
      <w:r w:rsidRPr="00691BFA">
        <w:rPr>
          <w:rFonts w:ascii="Browallia New" w:hAnsi="Browallia New" w:cs="Browallia New"/>
          <w:b/>
          <w:bCs/>
          <w:sz w:val="28"/>
        </w:rPr>
        <w:t xml:space="preserve"> (</w:t>
      </w:r>
      <w:r w:rsidRPr="00691BFA">
        <w:rPr>
          <w:rFonts w:ascii="Browallia New" w:hAnsi="Browallia New" w:cs="Browallia New"/>
          <w:b/>
          <w:bCs/>
          <w:sz w:val="28"/>
          <w:cs/>
        </w:rPr>
        <w:t>ต่อ)</w:t>
      </w:r>
    </w:p>
    <w:p w14:paraId="6564F788" w14:textId="77777777" w:rsidR="000A3DC7" w:rsidRPr="00A15F83" w:rsidRDefault="000A3DC7" w:rsidP="00D3785B">
      <w:pPr>
        <w:pStyle w:val="a3"/>
        <w:spacing w:after="120"/>
        <w:rPr>
          <w:rFonts w:ascii="Browallia New" w:hAnsi="Browallia New" w:cs="Browallia New"/>
          <w:sz w:val="28"/>
        </w:rPr>
      </w:pPr>
      <w:r w:rsidRPr="008C590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0</w:t>
      </w:r>
      <w:r w:rsidRPr="008C5905">
        <w:rPr>
          <w:rFonts w:ascii="Browallia New" w:hAnsi="Browallia New" w:cs="Browallia New"/>
          <w:sz w:val="28"/>
        </w:rPr>
        <w:t>.1</w:t>
      </w:r>
      <w:r w:rsidRPr="008C5905">
        <w:rPr>
          <w:rFonts w:ascii="Browallia New" w:hAnsi="Browallia New" w:cs="Browallia New"/>
          <w:sz w:val="28"/>
        </w:rPr>
        <w:tab/>
      </w:r>
      <w:r w:rsidRPr="008C5905">
        <w:rPr>
          <w:rFonts w:ascii="Browallia New" w:hAnsi="Browallia New" w:cs="Browallia New"/>
          <w:sz w:val="28"/>
          <w:cs/>
        </w:rPr>
        <w:t>เงินลงทุนในบริษัทร่วมที่แสดงในงบการเงินรวม ประกอบด้วย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p w14:paraId="6D78F951" w14:textId="77777777" w:rsidR="00D72E87" w:rsidRPr="008547C0" w:rsidRDefault="00381081" w:rsidP="00D3785B">
      <w:pPr>
        <w:pStyle w:val="a3"/>
        <w:spacing w:after="120"/>
        <w:ind w:left="720"/>
        <w:rPr>
          <w:rFonts w:ascii="Browallia New" w:hAnsi="Browallia New" w:cs="Browallia New"/>
          <w:sz w:val="28"/>
          <w:cs/>
        </w:rPr>
      </w:pPr>
      <w:r w:rsidRPr="008547C0">
        <w:rPr>
          <w:rFonts w:ascii="Browallia New" w:hAnsi="Browallia New" w:cs="Browallia New"/>
          <w:sz w:val="28"/>
          <w:cs/>
        </w:rPr>
        <w:t>ข้อมูลทางการเงินโดยสรุปของบริษัทร่วม ประกอบด้วย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5954"/>
        <w:gridCol w:w="1559"/>
        <w:gridCol w:w="1415"/>
      </w:tblGrid>
      <w:tr w:rsidR="00381081" w:rsidRPr="008547C0" w14:paraId="6B13FB03" w14:textId="77777777" w:rsidTr="0049578A">
        <w:tc>
          <w:tcPr>
            <w:tcW w:w="5954" w:type="dxa"/>
            <w:vAlign w:val="bottom"/>
          </w:tcPr>
          <w:p w14:paraId="55017B41" w14:textId="77777777" w:rsidR="00381081" w:rsidRPr="00F76DB4" w:rsidRDefault="00381081" w:rsidP="00E144D7">
            <w:pPr>
              <w:pStyle w:val="a3"/>
              <w:jc w:val="center"/>
              <w:rPr>
                <w:rFonts w:ascii="Browallia New" w:hAnsi="Browallia New" w:cs="Browallia New"/>
                <w:sz w:val="16"/>
                <w:szCs w:val="16"/>
              </w:rPr>
            </w:pPr>
            <w:bookmarkStart w:id="10" w:name="_Hlk103033402"/>
          </w:p>
        </w:tc>
        <w:tc>
          <w:tcPr>
            <w:tcW w:w="2974" w:type="dxa"/>
            <w:gridSpan w:val="2"/>
            <w:vAlign w:val="bottom"/>
          </w:tcPr>
          <w:p w14:paraId="34E25CEF" w14:textId="77777777" w:rsidR="00381081" w:rsidRPr="008547C0" w:rsidRDefault="00381081" w:rsidP="00E144D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8547C0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81081" w:rsidRPr="008547C0" w14:paraId="0467C20D" w14:textId="77777777" w:rsidTr="0049578A">
        <w:tc>
          <w:tcPr>
            <w:tcW w:w="5954" w:type="dxa"/>
            <w:vAlign w:val="bottom"/>
          </w:tcPr>
          <w:p w14:paraId="78919926" w14:textId="77777777" w:rsidR="00381081" w:rsidRPr="008547C0" w:rsidRDefault="00381081" w:rsidP="00E144D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974" w:type="dxa"/>
            <w:gridSpan w:val="2"/>
            <w:vAlign w:val="bottom"/>
          </w:tcPr>
          <w:p w14:paraId="04AD38C6" w14:textId="77777777" w:rsidR="00381081" w:rsidRPr="008547C0" w:rsidRDefault="00381081" w:rsidP="00E144D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8547C0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E6120" w:rsidRPr="008547C0" w14:paraId="02035901" w14:textId="77777777" w:rsidTr="0049578A">
        <w:tc>
          <w:tcPr>
            <w:tcW w:w="5954" w:type="dxa"/>
            <w:vAlign w:val="bottom"/>
          </w:tcPr>
          <w:p w14:paraId="1B8C1017" w14:textId="77777777" w:rsidR="008E6120" w:rsidRPr="008547C0" w:rsidRDefault="008E6120" w:rsidP="008E6120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67521201" w14:textId="458A2CED" w:rsidR="008E6120" w:rsidRPr="008547C0" w:rsidRDefault="0095672A" w:rsidP="008E612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95672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95672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95672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5" w:type="dxa"/>
            <w:vAlign w:val="bottom"/>
          </w:tcPr>
          <w:p w14:paraId="52898D6C" w14:textId="77777777" w:rsidR="008E6120" w:rsidRPr="008547C0" w:rsidRDefault="008E6120" w:rsidP="008E612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bookmarkEnd w:id="10"/>
      <w:tr w:rsidR="00381081" w:rsidRPr="008547C0" w14:paraId="1826CC6C" w14:textId="77777777" w:rsidTr="0049578A">
        <w:tc>
          <w:tcPr>
            <w:tcW w:w="5954" w:type="dxa"/>
            <w:vAlign w:val="bottom"/>
          </w:tcPr>
          <w:p w14:paraId="557A3D00" w14:textId="77777777" w:rsidR="00381081" w:rsidRPr="008547C0" w:rsidRDefault="002C3457" w:rsidP="00E144D7">
            <w:pPr>
              <w:pStyle w:val="a3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8547C0">
              <w:rPr>
                <w:rFonts w:ascii="Browallia New" w:hAnsi="Browallia New" w:cs="Browallia New"/>
                <w:sz w:val="28"/>
                <w:u w:val="single"/>
                <w:cs/>
              </w:rPr>
              <w:t>งบฐานะการเงิน</w:t>
            </w:r>
          </w:p>
        </w:tc>
        <w:tc>
          <w:tcPr>
            <w:tcW w:w="1559" w:type="dxa"/>
            <w:vAlign w:val="bottom"/>
          </w:tcPr>
          <w:p w14:paraId="4D830756" w14:textId="77777777" w:rsidR="00381081" w:rsidRPr="008547C0" w:rsidRDefault="00381081" w:rsidP="00E144D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5" w:type="dxa"/>
            <w:vAlign w:val="bottom"/>
          </w:tcPr>
          <w:p w14:paraId="36BD5306" w14:textId="77777777" w:rsidR="00381081" w:rsidRPr="008547C0" w:rsidRDefault="00381081" w:rsidP="00E144D7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B912F9" w:rsidRPr="00397073" w14:paraId="291F44CA" w14:textId="77777777" w:rsidTr="00105FB5">
        <w:tc>
          <w:tcPr>
            <w:tcW w:w="5954" w:type="dxa"/>
          </w:tcPr>
          <w:p w14:paraId="237D0A67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สินทรัพย์รวม</w:t>
            </w:r>
          </w:p>
        </w:tc>
        <w:tc>
          <w:tcPr>
            <w:tcW w:w="1559" w:type="dxa"/>
            <w:vAlign w:val="bottom"/>
          </w:tcPr>
          <w:p w14:paraId="0F04C99E" w14:textId="5A43AB10" w:rsidR="00B912F9" w:rsidRPr="00397073" w:rsidRDefault="00056D1D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056D1D">
              <w:rPr>
                <w:rFonts w:ascii="Browallia New" w:hAnsi="Browallia New" w:cs="Browallia New"/>
                <w:sz w:val="28"/>
                <w:cs/>
              </w:rPr>
              <w:t>3</w:t>
            </w:r>
            <w:r w:rsidRPr="00056D1D">
              <w:rPr>
                <w:rFonts w:ascii="Browallia New" w:hAnsi="Browallia New" w:cs="Browallia New"/>
                <w:sz w:val="28"/>
              </w:rPr>
              <w:t>,</w:t>
            </w:r>
            <w:r w:rsidRPr="00056D1D">
              <w:rPr>
                <w:rFonts w:ascii="Browallia New" w:hAnsi="Browallia New" w:cs="Browallia New"/>
                <w:sz w:val="28"/>
                <w:cs/>
              </w:rPr>
              <w:t>430</w:t>
            </w:r>
            <w:r w:rsidRPr="00056D1D"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</w:rPr>
              <w:t>200</w:t>
            </w:r>
          </w:p>
        </w:tc>
        <w:tc>
          <w:tcPr>
            <w:tcW w:w="1415" w:type="dxa"/>
            <w:vAlign w:val="bottom"/>
          </w:tcPr>
          <w:p w14:paraId="45B76EB7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3,536,072</w:t>
            </w:r>
          </w:p>
        </w:tc>
      </w:tr>
      <w:tr w:rsidR="00B912F9" w:rsidRPr="00397073" w14:paraId="14589C6B" w14:textId="77777777" w:rsidTr="00105FB5">
        <w:tc>
          <w:tcPr>
            <w:tcW w:w="5954" w:type="dxa"/>
          </w:tcPr>
          <w:p w14:paraId="2F9EB8D9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หนี้สินรวม</w:t>
            </w:r>
          </w:p>
        </w:tc>
        <w:tc>
          <w:tcPr>
            <w:tcW w:w="1559" w:type="dxa"/>
            <w:vAlign w:val="bottom"/>
          </w:tcPr>
          <w:p w14:paraId="772630E6" w14:textId="0DCCDEA3" w:rsidR="00B912F9" w:rsidRPr="00397073" w:rsidRDefault="00D14346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D14346">
              <w:rPr>
                <w:rFonts w:ascii="Browallia New" w:hAnsi="Browallia New" w:cs="Browallia New"/>
                <w:sz w:val="28"/>
              </w:rPr>
              <w:t>628,7</w:t>
            </w:r>
            <w:r>
              <w:rPr>
                <w:rFonts w:ascii="Browallia New" w:hAnsi="Browallia New" w:cs="Browallia New"/>
                <w:sz w:val="28"/>
              </w:rPr>
              <w:t>90</w:t>
            </w:r>
          </w:p>
        </w:tc>
        <w:tc>
          <w:tcPr>
            <w:tcW w:w="1415" w:type="dxa"/>
            <w:vAlign w:val="bottom"/>
          </w:tcPr>
          <w:p w14:paraId="0F2EE01E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686,711</w:t>
            </w:r>
          </w:p>
        </w:tc>
      </w:tr>
      <w:tr w:rsidR="00B912F9" w:rsidRPr="00397073" w14:paraId="53B92A85" w14:textId="77777777" w:rsidTr="00105FB5">
        <w:tc>
          <w:tcPr>
            <w:tcW w:w="5954" w:type="dxa"/>
          </w:tcPr>
          <w:p w14:paraId="26756D38" w14:textId="77777777" w:rsidR="00B912F9" w:rsidRPr="00397073" w:rsidRDefault="00B912F9" w:rsidP="00B912F9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397073">
              <w:rPr>
                <w:rFonts w:ascii="Browallia New" w:hAnsi="Browallia New" w:cs="Browallia New"/>
                <w:spacing w:val="-2"/>
                <w:sz w:val="28"/>
                <w:cs/>
              </w:rPr>
              <w:t>สินทรัพย์สุทธิ</w:t>
            </w:r>
          </w:p>
        </w:tc>
        <w:tc>
          <w:tcPr>
            <w:tcW w:w="1559" w:type="dxa"/>
            <w:vAlign w:val="bottom"/>
          </w:tcPr>
          <w:p w14:paraId="01EBC79A" w14:textId="53ABA62D" w:rsidR="00B912F9" w:rsidRPr="00397073" w:rsidRDefault="00491F91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1F91">
              <w:rPr>
                <w:rFonts w:ascii="Browallia New" w:hAnsi="Browallia New" w:cs="Browallia New"/>
                <w:sz w:val="28"/>
              </w:rPr>
              <w:t>2,801,4</w:t>
            </w:r>
            <w:r>
              <w:rPr>
                <w:rFonts w:ascii="Browallia New" w:hAnsi="Browallia New" w:cs="Browallia New"/>
                <w:sz w:val="28"/>
              </w:rPr>
              <w:t>10</w:t>
            </w:r>
          </w:p>
        </w:tc>
        <w:tc>
          <w:tcPr>
            <w:tcW w:w="1415" w:type="dxa"/>
            <w:vAlign w:val="bottom"/>
          </w:tcPr>
          <w:p w14:paraId="4D5512A5" w14:textId="77777777" w:rsidR="00B912F9" w:rsidRPr="00397073" w:rsidRDefault="00B912F9" w:rsidP="00B912F9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397073">
              <w:rPr>
                <w:rFonts w:ascii="Browallia New" w:hAnsi="Browallia New" w:cs="Browallia New"/>
                <w:sz w:val="28"/>
              </w:rPr>
              <w:t>2,849,361</w:t>
            </w:r>
          </w:p>
        </w:tc>
      </w:tr>
    </w:tbl>
    <w:p w14:paraId="01A1145A" w14:textId="77777777" w:rsidR="00C827DC" w:rsidRDefault="00C827DC" w:rsidP="008610A0">
      <w:pPr>
        <w:pStyle w:val="a3"/>
        <w:rPr>
          <w:rFonts w:ascii="Browallia New" w:hAnsi="Browallia New" w:cs="Browallia New"/>
          <w:sz w:val="12"/>
          <w:szCs w:val="12"/>
        </w:rPr>
      </w:pPr>
    </w:p>
    <w:p w14:paraId="42623796" w14:textId="77777777" w:rsidR="002F6D84" w:rsidRDefault="002F6D84" w:rsidP="008610A0">
      <w:pPr>
        <w:pStyle w:val="a3"/>
        <w:rPr>
          <w:rFonts w:ascii="Browallia New" w:hAnsi="Browallia New" w:cs="Browallia New"/>
          <w:sz w:val="12"/>
          <w:szCs w:val="12"/>
        </w:rPr>
      </w:pPr>
    </w:p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2936"/>
        <w:gridCol w:w="1513"/>
        <w:gridCol w:w="1500"/>
        <w:gridCol w:w="1513"/>
        <w:gridCol w:w="1500"/>
      </w:tblGrid>
      <w:tr w:rsidR="002F6D84" w:rsidRPr="002F6D84" w14:paraId="52581C24" w14:textId="77777777" w:rsidTr="002F6D84">
        <w:tc>
          <w:tcPr>
            <w:tcW w:w="2936" w:type="dxa"/>
            <w:vAlign w:val="bottom"/>
          </w:tcPr>
          <w:p w14:paraId="1536249C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6" w:type="dxa"/>
            <w:gridSpan w:val="4"/>
            <w:vAlign w:val="bottom"/>
          </w:tcPr>
          <w:p w14:paraId="59274392" w14:textId="77777777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หน่วย </w:t>
            </w:r>
            <w:r w:rsidRPr="002F6D84">
              <w:rPr>
                <w:rFonts w:ascii="Browallia New" w:hAnsi="Browallia New" w:cs="Browallia New"/>
                <w:sz w:val="28"/>
              </w:rPr>
              <w:t xml:space="preserve">: </w:t>
            </w:r>
            <w:r w:rsidRPr="002F6D84">
              <w:rPr>
                <w:rFonts w:ascii="Browallia New" w:hAnsi="Browallia New" w:cs="Browallia New"/>
                <w:sz w:val="28"/>
                <w:cs/>
              </w:rPr>
              <w:t>พันบาท</w:t>
            </w:r>
          </w:p>
        </w:tc>
      </w:tr>
      <w:tr w:rsidR="002F6D84" w:rsidRPr="002F6D84" w14:paraId="4C2748C6" w14:textId="77777777" w:rsidTr="002F6D84">
        <w:tc>
          <w:tcPr>
            <w:tcW w:w="2936" w:type="dxa"/>
            <w:vAlign w:val="bottom"/>
          </w:tcPr>
          <w:p w14:paraId="193C84B2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6026" w:type="dxa"/>
            <w:gridSpan w:val="4"/>
            <w:vAlign w:val="bottom"/>
          </w:tcPr>
          <w:p w14:paraId="41BB5E8E" w14:textId="77777777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2F6D84" w:rsidRPr="002F6D84" w14:paraId="6D919E53" w14:textId="77777777" w:rsidTr="002F6D84">
        <w:tc>
          <w:tcPr>
            <w:tcW w:w="2936" w:type="dxa"/>
            <w:vAlign w:val="bottom"/>
          </w:tcPr>
          <w:p w14:paraId="1A1FAFF2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3" w:type="dxa"/>
            <w:gridSpan w:val="2"/>
            <w:vAlign w:val="bottom"/>
          </w:tcPr>
          <w:p w14:paraId="4CAD8C7D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สำหรับงวดสามเดือน</w:t>
            </w:r>
          </w:p>
        </w:tc>
        <w:tc>
          <w:tcPr>
            <w:tcW w:w="3013" w:type="dxa"/>
            <w:gridSpan w:val="2"/>
            <w:vAlign w:val="bottom"/>
          </w:tcPr>
          <w:p w14:paraId="38F36C61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สำหรับงวดหกเดือน</w:t>
            </w:r>
          </w:p>
        </w:tc>
      </w:tr>
      <w:tr w:rsidR="002F6D84" w:rsidRPr="002F6D84" w14:paraId="356FD056" w14:textId="77777777" w:rsidTr="002F6D84">
        <w:tc>
          <w:tcPr>
            <w:tcW w:w="2936" w:type="dxa"/>
            <w:vAlign w:val="bottom"/>
          </w:tcPr>
          <w:p w14:paraId="0673D53C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013" w:type="dxa"/>
            <w:gridSpan w:val="2"/>
            <w:vAlign w:val="bottom"/>
          </w:tcPr>
          <w:p w14:paraId="24C814AC" w14:textId="77777777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2F6D84">
              <w:rPr>
                <w:rFonts w:ascii="Browallia New" w:hAnsi="Browallia New" w:cs="Browallia New"/>
                <w:sz w:val="28"/>
              </w:rPr>
              <w:t>30</w:t>
            </w: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  <w:tc>
          <w:tcPr>
            <w:tcW w:w="3013" w:type="dxa"/>
            <w:gridSpan w:val="2"/>
            <w:vAlign w:val="bottom"/>
          </w:tcPr>
          <w:p w14:paraId="2ACDD4F7" w14:textId="77777777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2F6D84">
              <w:rPr>
                <w:rFonts w:ascii="Browallia New" w:hAnsi="Browallia New" w:cs="Browallia New"/>
                <w:sz w:val="28"/>
              </w:rPr>
              <w:t>30</w:t>
            </w: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 มิถุนายน</w:t>
            </w:r>
          </w:p>
        </w:tc>
      </w:tr>
      <w:tr w:rsidR="002F6D84" w:rsidRPr="002F6D84" w14:paraId="1BC8DFE9" w14:textId="77777777" w:rsidTr="002F6D84">
        <w:tc>
          <w:tcPr>
            <w:tcW w:w="2936" w:type="dxa"/>
            <w:vAlign w:val="bottom"/>
          </w:tcPr>
          <w:p w14:paraId="1D984D75" w14:textId="77777777" w:rsidR="002F6D84" w:rsidRPr="002F6D84" w:rsidRDefault="002F6D84" w:rsidP="002F6D84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3" w:type="dxa"/>
            <w:vAlign w:val="bottom"/>
          </w:tcPr>
          <w:p w14:paraId="76E04FA7" w14:textId="795D7784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F6D84">
              <w:rPr>
                <w:rFonts w:ascii="Browallia New" w:hAnsi="Browallia New" w:cs="Browallia New"/>
                <w:sz w:val="28"/>
              </w:rPr>
              <w:t>256</w:t>
            </w:r>
            <w:r w:rsidR="006A015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00" w:type="dxa"/>
            <w:vAlign w:val="bottom"/>
          </w:tcPr>
          <w:p w14:paraId="165CA4D1" w14:textId="4D9A0167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F6D84">
              <w:rPr>
                <w:rFonts w:ascii="Browallia New" w:hAnsi="Browallia New" w:cs="Browallia New"/>
                <w:sz w:val="28"/>
              </w:rPr>
              <w:t>256</w:t>
            </w:r>
            <w:r w:rsidR="006A015A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513" w:type="dxa"/>
            <w:vAlign w:val="bottom"/>
          </w:tcPr>
          <w:p w14:paraId="7B2BB62C" w14:textId="680B65B9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F6D84">
              <w:rPr>
                <w:rFonts w:ascii="Browallia New" w:hAnsi="Browallia New" w:cs="Browallia New"/>
                <w:sz w:val="28"/>
              </w:rPr>
              <w:t>256</w:t>
            </w:r>
            <w:r w:rsidR="006A015A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500" w:type="dxa"/>
            <w:vAlign w:val="bottom"/>
          </w:tcPr>
          <w:p w14:paraId="56F8A46D" w14:textId="3C65A2EB" w:rsidR="002F6D84" w:rsidRPr="002F6D84" w:rsidRDefault="002F6D84" w:rsidP="002F6D8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F6D84">
              <w:rPr>
                <w:rFonts w:ascii="Browallia New" w:hAnsi="Browallia New" w:cs="Browallia New"/>
                <w:sz w:val="28"/>
              </w:rPr>
              <w:t>25</w:t>
            </w:r>
            <w:r w:rsidR="006A015A"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2F6D84" w:rsidRPr="002F6D84" w14:paraId="7D3938BE" w14:textId="77777777" w:rsidTr="002F6D84">
        <w:tc>
          <w:tcPr>
            <w:tcW w:w="2936" w:type="dxa"/>
            <w:vAlign w:val="bottom"/>
          </w:tcPr>
          <w:p w14:paraId="0442C038" w14:textId="77777777" w:rsidR="002F6D84" w:rsidRPr="002F6D84" w:rsidRDefault="002F6D84" w:rsidP="002F6D84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2F6D84">
              <w:rPr>
                <w:rFonts w:ascii="Browallia New" w:hAnsi="Browallia New" w:cs="Browallia New"/>
                <w:sz w:val="28"/>
                <w:u w:val="single"/>
                <w:cs/>
              </w:rPr>
              <w:t>งบกำไรขาดทุนเบ็ดเสร็จ</w:t>
            </w:r>
          </w:p>
        </w:tc>
        <w:tc>
          <w:tcPr>
            <w:tcW w:w="1513" w:type="dxa"/>
            <w:vAlign w:val="bottom"/>
          </w:tcPr>
          <w:p w14:paraId="0FD4DE44" w14:textId="7777777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vAlign w:val="bottom"/>
          </w:tcPr>
          <w:p w14:paraId="745F99D6" w14:textId="7777777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13" w:type="dxa"/>
            <w:vAlign w:val="bottom"/>
          </w:tcPr>
          <w:p w14:paraId="129D9D5B" w14:textId="7777777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00" w:type="dxa"/>
            <w:vAlign w:val="bottom"/>
          </w:tcPr>
          <w:p w14:paraId="43AA7437" w14:textId="7777777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2F6D84" w:rsidRPr="002F6D84" w14:paraId="236C90CB" w14:textId="77777777" w:rsidTr="001C4512">
        <w:tc>
          <w:tcPr>
            <w:tcW w:w="2936" w:type="dxa"/>
            <w:vAlign w:val="bottom"/>
          </w:tcPr>
          <w:p w14:paraId="1742DE44" w14:textId="77777777" w:rsidR="002F6D84" w:rsidRPr="002F6D84" w:rsidRDefault="002F6D84" w:rsidP="002F6D8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รายได้รวม</w:t>
            </w:r>
          </w:p>
        </w:tc>
        <w:tc>
          <w:tcPr>
            <w:tcW w:w="1513" w:type="dxa"/>
            <w:vAlign w:val="bottom"/>
          </w:tcPr>
          <w:p w14:paraId="7B559950" w14:textId="43068DD5" w:rsidR="002F6D84" w:rsidRPr="002F6D84" w:rsidRDefault="00643467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3467">
              <w:rPr>
                <w:rFonts w:ascii="Browallia New" w:hAnsi="Browallia New" w:cs="Browallia New"/>
                <w:sz w:val="28"/>
                <w:cs/>
              </w:rPr>
              <w:t>446</w:t>
            </w:r>
            <w:r w:rsidRPr="00643467">
              <w:rPr>
                <w:rFonts w:ascii="Browallia New" w:hAnsi="Browallia New" w:cs="Browallia New"/>
                <w:sz w:val="28"/>
              </w:rPr>
              <w:t>,</w:t>
            </w:r>
            <w:r w:rsidRPr="00643467">
              <w:rPr>
                <w:rFonts w:ascii="Browallia New" w:hAnsi="Browallia New" w:cs="Browallia New"/>
                <w:sz w:val="28"/>
                <w:cs/>
              </w:rPr>
              <w:t>04</w:t>
            </w:r>
            <w:r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  <w:tc>
          <w:tcPr>
            <w:tcW w:w="1500" w:type="dxa"/>
            <w:vAlign w:val="bottom"/>
          </w:tcPr>
          <w:p w14:paraId="1DE77E43" w14:textId="2F3A5BBE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458,265</w:t>
            </w:r>
          </w:p>
        </w:tc>
        <w:tc>
          <w:tcPr>
            <w:tcW w:w="1513" w:type="dxa"/>
            <w:vAlign w:val="bottom"/>
          </w:tcPr>
          <w:p w14:paraId="54E38EE7" w14:textId="24B7FF88" w:rsidR="002F6D84" w:rsidRPr="002F6D84" w:rsidRDefault="00643467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643467">
              <w:rPr>
                <w:rFonts w:ascii="Browallia New" w:hAnsi="Browallia New" w:cs="Browallia New"/>
                <w:sz w:val="28"/>
                <w:cs/>
              </w:rPr>
              <w:t>837</w:t>
            </w:r>
            <w:r w:rsidRPr="00643467">
              <w:rPr>
                <w:rFonts w:ascii="Browallia New" w:hAnsi="Browallia New" w:cs="Browallia New"/>
                <w:sz w:val="28"/>
              </w:rPr>
              <w:t>,</w:t>
            </w:r>
            <w:r w:rsidRPr="00643467">
              <w:rPr>
                <w:rFonts w:ascii="Browallia New" w:hAnsi="Browallia New" w:cs="Browallia New"/>
                <w:sz w:val="28"/>
                <w:cs/>
              </w:rPr>
              <w:t>10</w:t>
            </w:r>
            <w:r>
              <w:rPr>
                <w:rFonts w:ascii="Browallia New" w:hAnsi="Browallia New" w:cs="Browallia New" w:hint="cs"/>
                <w:sz w:val="28"/>
                <w:cs/>
              </w:rPr>
              <w:t>5</w:t>
            </w:r>
          </w:p>
        </w:tc>
        <w:tc>
          <w:tcPr>
            <w:tcW w:w="1500" w:type="dxa"/>
            <w:vAlign w:val="bottom"/>
          </w:tcPr>
          <w:p w14:paraId="38EE2775" w14:textId="25FC9EE4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869,050</w:t>
            </w:r>
          </w:p>
        </w:tc>
      </w:tr>
      <w:tr w:rsidR="002F6D84" w:rsidRPr="002F6D84" w14:paraId="00B6DCF3" w14:textId="77777777" w:rsidTr="001C4512">
        <w:tc>
          <w:tcPr>
            <w:tcW w:w="2936" w:type="dxa"/>
            <w:vAlign w:val="bottom"/>
          </w:tcPr>
          <w:p w14:paraId="16FB74B2" w14:textId="77777777" w:rsidR="002F6D84" w:rsidRPr="002F6D84" w:rsidRDefault="002F6D84" w:rsidP="002F6D8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กำไรสุทธิ</w:t>
            </w:r>
          </w:p>
        </w:tc>
        <w:tc>
          <w:tcPr>
            <w:tcW w:w="1513" w:type="dxa"/>
            <w:vAlign w:val="bottom"/>
          </w:tcPr>
          <w:p w14:paraId="47B885F0" w14:textId="0025C1C3" w:rsidR="002F6D84" w:rsidRPr="002F6D84" w:rsidRDefault="000C41A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41A4">
              <w:rPr>
                <w:rFonts w:ascii="Browallia New" w:hAnsi="Browallia New" w:cs="Browallia New"/>
                <w:sz w:val="28"/>
              </w:rPr>
              <w:t>78,476</w:t>
            </w:r>
          </w:p>
        </w:tc>
        <w:tc>
          <w:tcPr>
            <w:tcW w:w="1500" w:type="dxa"/>
            <w:vAlign w:val="bottom"/>
          </w:tcPr>
          <w:p w14:paraId="0CF727A6" w14:textId="6CDE46D0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55,254</w:t>
            </w:r>
          </w:p>
        </w:tc>
        <w:tc>
          <w:tcPr>
            <w:tcW w:w="1513" w:type="dxa"/>
            <w:vAlign w:val="bottom"/>
          </w:tcPr>
          <w:p w14:paraId="00B8CE85" w14:textId="74FF2FD6" w:rsidR="002F6D84" w:rsidRPr="002F6D84" w:rsidRDefault="000C41A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C41A4">
              <w:rPr>
                <w:rFonts w:ascii="Browallia New" w:hAnsi="Browallia New" w:cs="Browallia New"/>
                <w:sz w:val="28"/>
              </w:rPr>
              <w:t>111,65</w:t>
            </w:r>
            <w:r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500" w:type="dxa"/>
            <w:vAlign w:val="bottom"/>
          </w:tcPr>
          <w:p w14:paraId="4CD7752B" w14:textId="67684DBE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97,450</w:t>
            </w:r>
          </w:p>
        </w:tc>
      </w:tr>
      <w:tr w:rsidR="002F6D84" w:rsidRPr="002F6D84" w14:paraId="43052DF1" w14:textId="77777777" w:rsidTr="001C4512">
        <w:tc>
          <w:tcPr>
            <w:tcW w:w="2936" w:type="dxa"/>
            <w:vAlign w:val="bottom"/>
          </w:tcPr>
          <w:p w14:paraId="02470B8E" w14:textId="77777777" w:rsidR="002F6D84" w:rsidRPr="002F6D84" w:rsidRDefault="002F6D84" w:rsidP="002F6D8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กำไร (ขาดทุน) เบ็ดเสร็จอื่น</w:t>
            </w:r>
          </w:p>
        </w:tc>
        <w:tc>
          <w:tcPr>
            <w:tcW w:w="1513" w:type="dxa"/>
            <w:vAlign w:val="bottom"/>
          </w:tcPr>
          <w:p w14:paraId="7A92FFAE" w14:textId="4CEA9EF2" w:rsidR="002F6D84" w:rsidRPr="002F6D84" w:rsidRDefault="00E53E01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53E01">
              <w:rPr>
                <w:rFonts w:ascii="Browallia New" w:hAnsi="Browallia New" w:cs="Browallia New"/>
                <w:sz w:val="28"/>
                <w:cs/>
              </w:rPr>
              <w:t>(19</w:t>
            </w:r>
            <w:r w:rsidRPr="00E53E01">
              <w:rPr>
                <w:rFonts w:ascii="Browallia New" w:hAnsi="Browallia New" w:cs="Browallia New"/>
                <w:sz w:val="28"/>
              </w:rPr>
              <w:t>,</w:t>
            </w:r>
            <w:r w:rsidRPr="00E53E01">
              <w:rPr>
                <w:rFonts w:ascii="Browallia New" w:hAnsi="Browallia New" w:cs="Browallia New"/>
                <w:sz w:val="28"/>
                <w:cs/>
              </w:rPr>
              <w:t>09</w:t>
            </w:r>
            <w:r>
              <w:rPr>
                <w:rFonts w:ascii="Browallia New" w:hAnsi="Browallia New" w:cs="Browallia New" w:hint="cs"/>
                <w:sz w:val="28"/>
                <w:cs/>
              </w:rPr>
              <w:t>7</w:t>
            </w:r>
            <w:r w:rsidRPr="00E53E0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7467AB48" w14:textId="264F7BA5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(115,907)</w:t>
            </w:r>
          </w:p>
        </w:tc>
        <w:tc>
          <w:tcPr>
            <w:tcW w:w="1513" w:type="dxa"/>
            <w:vAlign w:val="bottom"/>
          </w:tcPr>
          <w:p w14:paraId="4822DE6B" w14:textId="5D7AA272" w:rsidR="002F6D84" w:rsidRPr="002F6D84" w:rsidRDefault="00E53E01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53E01">
              <w:rPr>
                <w:rFonts w:ascii="Browallia New" w:hAnsi="Browallia New" w:cs="Browallia New"/>
                <w:sz w:val="28"/>
                <w:cs/>
              </w:rPr>
              <w:t>(18</w:t>
            </w:r>
            <w:r w:rsidRPr="00E53E01">
              <w:rPr>
                <w:rFonts w:ascii="Browallia New" w:hAnsi="Browallia New" w:cs="Browallia New"/>
                <w:sz w:val="28"/>
              </w:rPr>
              <w:t>,</w:t>
            </w:r>
            <w:r w:rsidRPr="00E53E01">
              <w:rPr>
                <w:rFonts w:ascii="Browallia New" w:hAnsi="Browallia New" w:cs="Browallia New"/>
                <w:sz w:val="28"/>
                <w:cs/>
              </w:rPr>
              <w:t>23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Pr="00E53E01">
              <w:rPr>
                <w:rFonts w:ascii="Browallia New" w:hAnsi="Browallia New" w:cs="Browallia New"/>
                <w:sz w:val="28"/>
                <w:cs/>
              </w:rPr>
              <w:t>)</w:t>
            </w:r>
          </w:p>
        </w:tc>
        <w:tc>
          <w:tcPr>
            <w:tcW w:w="1500" w:type="dxa"/>
            <w:vAlign w:val="bottom"/>
          </w:tcPr>
          <w:p w14:paraId="7CBB930C" w14:textId="277B65B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(373,328)</w:t>
            </w:r>
          </w:p>
        </w:tc>
      </w:tr>
      <w:tr w:rsidR="002F6D84" w:rsidRPr="002F6D84" w14:paraId="6BF5C5B9" w14:textId="77777777" w:rsidTr="001C4512">
        <w:tc>
          <w:tcPr>
            <w:tcW w:w="2936" w:type="dxa"/>
            <w:vAlign w:val="bottom"/>
          </w:tcPr>
          <w:p w14:paraId="38C056AF" w14:textId="77777777" w:rsidR="002F6D84" w:rsidRPr="002F6D84" w:rsidRDefault="002F6D84" w:rsidP="002F6D84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  <w:cs/>
              </w:rPr>
              <w:t>กำไร (ขาดทุน) เบ็ดเสร็จรวม</w:t>
            </w:r>
          </w:p>
        </w:tc>
        <w:tc>
          <w:tcPr>
            <w:tcW w:w="1513" w:type="dxa"/>
            <w:vAlign w:val="bottom"/>
          </w:tcPr>
          <w:p w14:paraId="45CA5323" w14:textId="46C6A01D" w:rsidR="002F6D84" w:rsidRPr="002F6D84" w:rsidRDefault="00070307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0307">
              <w:rPr>
                <w:rFonts w:ascii="Browallia New" w:hAnsi="Browallia New" w:cs="Browallia New"/>
                <w:sz w:val="28"/>
                <w:cs/>
              </w:rPr>
              <w:t>59</w:t>
            </w:r>
            <w:r w:rsidRPr="00070307">
              <w:rPr>
                <w:rFonts w:ascii="Browallia New" w:hAnsi="Browallia New" w:cs="Browallia New"/>
                <w:sz w:val="28"/>
              </w:rPr>
              <w:t>,</w:t>
            </w:r>
            <w:r w:rsidRPr="00070307">
              <w:rPr>
                <w:rFonts w:ascii="Browallia New" w:hAnsi="Browallia New" w:cs="Browallia New"/>
                <w:sz w:val="28"/>
                <w:cs/>
              </w:rPr>
              <w:t>379</w:t>
            </w:r>
          </w:p>
        </w:tc>
        <w:tc>
          <w:tcPr>
            <w:tcW w:w="1500" w:type="dxa"/>
            <w:vAlign w:val="bottom"/>
          </w:tcPr>
          <w:p w14:paraId="7DE43E34" w14:textId="524739F0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(60,653)</w:t>
            </w:r>
          </w:p>
        </w:tc>
        <w:tc>
          <w:tcPr>
            <w:tcW w:w="1513" w:type="dxa"/>
            <w:vAlign w:val="bottom"/>
          </w:tcPr>
          <w:p w14:paraId="38333E96" w14:textId="24B0736A" w:rsidR="002F6D84" w:rsidRPr="002F6D84" w:rsidRDefault="00070307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70307">
              <w:rPr>
                <w:rFonts w:ascii="Browallia New" w:hAnsi="Browallia New" w:cs="Browallia New"/>
                <w:sz w:val="28"/>
              </w:rPr>
              <w:t>93,413</w:t>
            </w:r>
          </w:p>
        </w:tc>
        <w:tc>
          <w:tcPr>
            <w:tcW w:w="1500" w:type="dxa"/>
            <w:vAlign w:val="bottom"/>
          </w:tcPr>
          <w:p w14:paraId="20F4D756" w14:textId="43F9E257" w:rsidR="002F6D84" w:rsidRPr="002F6D84" w:rsidRDefault="002F6D84" w:rsidP="002F6D84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F6D84">
              <w:rPr>
                <w:rFonts w:ascii="Browallia New" w:hAnsi="Browallia New" w:cs="Browallia New"/>
                <w:sz w:val="28"/>
              </w:rPr>
              <w:t>(275,878)</w:t>
            </w:r>
          </w:p>
        </w:tc>
      </w:tr>
    </w:tbl>
    <w:p w14:paraId="6B36844F" w14:textId="77777777" w:rsidR="002F6D84" w:rsidRDefault="002F6D84" w:rsidP="008610A0">
      <w:pPr>
        <w:pStyle w:val="a3"/>
        <w:rPr>
          <w:rFonts w:ascii="Browallia New" w:hAnsi="Browallia New" w:cs="Browallia New"/>
          <w:sz w:val="12"/>
          <w:szCs w:val="12"/>
        </w:rPr>
      </w:pPr>
    </w:p>
    <w:p w14:paraId="7649E109" w14:textId="77777777" w:rsidR="002F6D84" w:rsidRPr="00397073" w:rsidRDefault="002F6D84" w:rsidP="008610A0">
      <w:pPr>
        <w:pStyle w:val="a3"/>
        <w:rPr>
          <w:rFonts w:ascii="Browallia New" w:hAnsi="Browallia New" w:cs="Browallia New"/>
          <w:sz w:val="12"/>
          <w:szCs w:val="12"/>
        </w:rPr>
      </w:pPr>
    </w:p>
    <w:p w14:paraId="5D329A26" w14:textId="77777777" w:rsidR="00A22067" w:rsidRDefault="00A22067" w:rsidP="00A53DFC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1</w:t>
      </w:r>
      <w:r w:rsidR="00BF4AE8">
        <w:rPr>
          <w:rFonts w:ascii="Browallia New" w:hAnsi="Browallia New" w:cs="Browallia New"/>
          <w:sz w:val="28"/>
        </w:rPr>
        <w:t>0</w:t>
      </w:r>
      <w:r>
        <w:rPr>
          <w:rFonts w:ascii="Browallia New" w:hAnsi="Browallia New" w:cs="Browallia New"/>
          <w:sz w:val="28"/>
        </w:rPr>
        <w:t>.2</w:t>
      </w:r>
      <w:r w:rsidRPr="00EF6CEF">
        <w:rPr>
          <w:rFonts w:ascii="Browallia New" w:hAnsi="Browallia New" w:cs="Browallia New"/>
          <w:sz w:val="28"/>
        </w:rPr>
        <w:tab/>
      </w:r>
      <w:r w:rsidRPr="00EF6CEF">
        <w:rPr>
          <w:rFonts w:ascii="Browallia New" w:hAnsi="Browallia New" w:cs="Browallia New"/>
          <w:sz w:val="28"/>
          <w:cs/>
        </w:rPr>
        <w:t>เงินลงทุนในบริษัทร่วม</w:t>
      </w:r>
      <w:r>
        <w:rPr>
          <w:rFonts w:ascii="Browallia New" w:hAnsi="Browallia New" w:cs="Browallia New" w:hint="cs"/>
          <w:sz w:val="28"/>
          <w:cs/>
        </w:rPr>
        <w:t>ที่แสดงในงบการเงินเฉพาะกิจการ ประกอบด้วย</w:t>
      </w:r>
    </w:p>
    <w:tbl>
      <w:tblPr>
        <w:tblW w:w="5180" w:type="pct"/>
        <w:tblInd w:w="-34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126"/>
        <w:gridCol w:w="1132"/>
        <w:gridCol w:w="847"/>
        <w:gridCol w:w="851"/>
        <w:gridCol w:w="827"/>
        <w:gridCol w:w="739"/>
        <w:gridCol w:w="984"/>
        <w:gridCol w:w="994"/>
        <w:gridCol w:w="855"/>
        <w:gridCol w:w="853"/>
      </w:tblGrid>
      <w:tr w:rsidR="009E5FB6" w:rsidRPr="00EF6CEF" w14:paraId="6A5BFFA5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9DDC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4C4FD01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342AE169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64F0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2061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05" w:type="pct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0FD49B" w14:textId="77777777" w:rsidR="00A22067" w:rsidRPr="00EF6CEF" w:rsidRDefault="00A22067" w:rsidP="00C81CC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F6CEF">
              <w:rPr>
                <w:rFonts w:ascii="Browallia New" w:hAnsi="Browallia New" w:cs="Browallia New"/>
                <w:sz w:val="24"/>
                <w:szCs w:val="24"/>
                <w:cs/>
              </w:rPr>
              <w:t>หน่วย : พันบาท</w:t>
            </w:r>
          </w:p>
        </w:tc>
      </w:tr>
      <w:tr w:rsidR="009E5FB6" w:rsidRPr="00EF6CEF" w14:paraId="46EC00AB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6B45C4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604E77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55AEF209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883610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8EC1C8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1805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EACD172" w14:textId="77777777" w:rsidR="00A22067" w:rsidRPr="00EF6CEF" w:rsidRDefault="00A22067" w:rsidP="00C81CC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F4AE8" w:rsidRPr="00BF4AE8" w14:paraId="78985684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E27C81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F5FA5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4FD4E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pacing w:val="-10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744D" w14:textId="77777777" w:rsidR="00BF4AE8" w:rsidRPr="00BF4AE8" w:rsidRDefault="00C9157F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สัดส่วนลงทุน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87514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เงินลงทุนตาม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06890" w14:textId="77777777" w:rsidR="00BF4AE8" w:rsidRPr="00BF4AE8" w:rsidRDefault="00BF4AE8" w:rsidP="00BF4AE8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</w:tc>
      </w:tr>
      <w:tr w:rsidR="00BF4AE8" w:rsidRPr="00BF4AE8" w14:paraId="44E2FC33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3C0FFA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3D8D6A" w14:textId="77777777" w:rsidR="00BF4AE8" w:rsidRPr="00EF6CEF" w:rsidRDefault="00BF4AE8" w:rsidP="00BF4AE8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</w:p>
        </w:tc>
        <w:tc>
          <w:tcPr>
            <w:tcW w:w="832" w:type="pct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66D9B3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พันบาท)</w:t>
            </w:r>
          </w:p>
        </w:tc>
        <w:tc>
          <w:tcPr>
            <w:tcW w:w="76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A78B9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ร้อยละ</w:t>
            </w:r>
          </w:p>
        </w:tc>
        <w:tc>
          <w:tcPr>
            <w:tcW w:w="96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64319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837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8F385" w14:textId="349F592B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</w:t>
            </w:r>
            <w:r w:rsidR="007330C9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BF4AE8"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</w:tr>
      <w:tr w:rsidR="00BF4AE8" w:rsidRPr="00BF4AE8" w14:paraId="539D2F11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F203EC" w14:textId="77777777" w:rsidR="00BF4AE8" w:rsidRPr="00EF6CEF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D54F2" w14:textId="77777777" w:rsidR="00BF4AE8" w:rsidRPr="00EF6CEF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ประเภทธุรกิจ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</w:tcPr>
          <w:p w14:paraId="2E008415" w14:textId="6663602A" w:rsidR="00BF4AE8" w:rsidRPr="00BF4AE8" w:rsidRDefault="007330C9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4D7EDFF" w14:textId="77777777" w:rsidR="00BF4AE8" w:rsidRPr="00BF4AE8" w:rsidRDefault="00BF4AE8" w:rsidP="00BF4AE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05" w:type="pct"/>
            <w:tcBorders>
              <w:top w:val="nil"/>
              <w:left w:val="nil"/>
              <w:right w:val="nil"/>
            </w:tcBorders>
            <w:hideMark/>
          </w:tcPr>
          <w:p w14:paraId="4AD23DB5" w14:textId="548421E2" w:rsidR="00BF4AE8" w:rsidRPr="00BF4AE8" w:rsidRDefault="007330C9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E961C12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</w:tcPr>
          <w:p w14:paraId="5FBFDE24" w14:textId="47D7D3AC" w:rsidR="00BF4AE8" w:rsidRPr="00BF4AE8" w:rsidRDefault="007330C9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</w:tcPr>
          <w:p w14:paraId="5EB9F1CE" w14:textId="77777777" w:rsidR="00BF4AE8" w:rsidRPr="00BF4AE8" w:rsidRDefault="00BF4AE8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BF4AE8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BF4AE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BF4AE8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  <w:tc>
          <w:tcPr>
            <w:tcW w:w="419" w:type="pct"/>
            <w:tcBorders>
              <w:top w:val="nil"/>
              <w:left w:val="nil"/>
              <w:right w:val="nil"/>
            </w:tcBorders>
          </w:tcPr>
          <w:p w14:paraId="1E7E46CD" w14:textId="24B501AE" w:rsidR="00BF4AE8" w:rsidRPr="00BF4AE8" w:rsidRDefault="007330C9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</w:tcPr>
          <w:p w14:paraId="6D6EED94" w14:textId="72D152B5" w:rsidR="00BF4AE8" w:rsidRPr="00BF4AE8" w:rsidRDefault="007330C9" w:rsidP="00BF4AE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</w:tc>
      </w:tr>
      <w:tr w:rsidR="00D16F39" w:rsidRPr="00EF6CEF" w14:paraId="523A299F" w14:textId="77777777" w:rsidTr="002F6D84">
        <w:trPr>
          <w:trHeight w:val="20"/>
        </w:trPr>
        <w:tc>
          <w:tcPr>
            <w:tcW w:w="1041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237305" w14:textId="77777777" w:rsidR="00A22067" w:rsidRPr="00EF6CEF" w:rsidRDefault="00A22067" w:rsidP="00C81CCF">
            <w:pPr>
              <w:spacing w:after="0" w:line="240" w:lineRule="auto"/>
              <w:rPr>
                <w:rFonts w:ascii="Browallia New" w:eastAsia="Times New Roman" w:hAnsi="Browallia New" w:cs="Browallia New"/>
                <w:spacing w:val="-6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บริษัท โรงพยาบาลเจ้าพระยา </w:t>
            </w:r>
          </w:p>
          <w:p w14:paraId="7B006A78" w14:textId="77777777" w:rsidR="00A22067" w:rsidRPr="00EF6CEF" w:rsidRDefault="00A22067" w:rsidP="00C81CCF">
            <w:pPr>
              <w:spacing w:after="0" w:line="240" w:lineRule="auto"/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</w:pPr>
            <w:r w:rsidRPr="00EF6CEF">
              <w:rPr>
                <w:rFonts w:ascii="Browallia New" w:eastAsia="Times New Roman" w:hAnsi="Browallia New" w:cs="Browallia New"/>
                <w:spacing w:val="-6"/>
                <w:sz w:val="24"/>
                <w:szCs w:val="24"/>
                <w:cs/>
              </w:rPr>
              <w:t xml:space="preserve">      จำกัด (มหาชน)</w:t>
            </w:r>
          </w:p>
        </w:tc>
        <w:tc>
          <w:tcPr>
            <w:tcW w:w="554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016DC3" w14:textId="77777777" w:rsidR="00A22067" w:rsidRPr="00EF6CEF" w:rsidRDefault="00A22067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EF6CEF">
              <w:rPr>
                <w:rFonts w:ascii="Browallia New" w:eastAsia="Times New Roman" w:hAnsi="Browallia New" w:cs="Browallia New"/>
                <w:sz w:val="24"/>
                <w:szCs w:val="24"/>
                <w:cs/>
              </w:rPr>
              <w:t>โรงพยาบาล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CA889" w14:textId="77777777" w:rsidR="00A22067" w:rsidRPr="00EF6CEF" w:rsidRDefault="006B2B4E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706,823</w:t>
            </w:r>
          </w:p>
        </w:tc>
        <w:tc>
          <w:tcPr>
            <w:tcW w:w="41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3A4951" w14:textId="77777777" w:rsidR="00A22067" w:rsidRPr="00EF6CEF" w:rsidRDefault="00F733C6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 w:hint="cs"/>
                <w:sz w:val="24"/>
                <w:szCs w:val="24"/>
                <w:cs/>
              </w:rPr>
              <w:t>706</w:t>
            </w: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,823</w:t>
            </w:r>
          </w:p>
        </w:tc>
        <w:tc>
          <w:tcPr>
            <w:tcW w:w="40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B6F16" w14:textId="77777777" w:rsidR="00A22067" w:rsidRPr="00803E88" w:rsidRDefault="006B2B4E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815D7B" w14:textId="77777777" w:rsidR="00A22067" w:rsidRPr="00803E88" w:rsidRDefault="00F733C6" w:rsidP="00C81CC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28.09</w:t>
            </w:r>
          </w:p>
        </w:tc>
        <w:tc>
          <w:tcPr>
            <w:tcW w:w="48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C2442" w14:textId="77777777" w:rsidR="00A22067" w:rsidRPr="00C64E7E" w:rsidRDefault="006B2B4E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6B2B4E">
              <w:rPr>
                <w:rFonts w:ascii="Browallia New" w:eastAsia="Times New Roman" w:hAnsi="Browallia New" w:cs="Browallia New"/>
                <w:sz w:val="24"/>
                <w:szCs w:val="24"/>
              </w:rPr>
              <w:t>521,700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7B317" w14:textId="77777777" w:rsidR="00A22067" w:rsidRPr="00C64E7E" w:rsidRDefault="00F733C6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</w:rPr>
              <w:t>521,700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E859E" w14:textId="013D62EE" w:rsidR="00A22067" w:rsidRPr="00B244A0" w:rsidRDefault="00B244A0" w:rsidP="00B244A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B244A0">
              <w:rPr>
                <w:rFonts w:ascii="Browallia New" w:eastAsia="Times New Roman" w:hAnsi="Browallia New" w:cs="Browallia New"/>
                <w:sz w:val="24"/>
                <w:szCs w:val="24"/>
              </w:rPr>
              <w:t>39,704</w:t>
            </w:r>
          </w:p>
        </w:tc>
        <w:tc>
          <w:tcPr>
            <w:tcW w:w="41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8FFCD" w14:textId="00246FB5" w:rsidR="00A22067" w:rsidRPr="00280AA4" w:rsidRDefault="002F6D84" w:rsidP="00C81CC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4"/>
                <w:szCs w:val="24"/>
              </w:rPr>
            </w:pPr>
            <w:r w:rsidRPr="002F6D84">
              <w:rPr>
                <w:rFonts w:ascii="Browallia New" w:hAnsi="Browallia New" w:cs="Browallia New"/>
                <w:sz w:val="24"/>
                <w:szCs w:val="24"/>
                <w:cs/>
              </w:rPr>
              <w:t>69</w:t>
            </w:r>
            <w:r w:rsidRPr="002F6D84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F6D84">
              <w:rPr>
                <w:rFonts w:ascii="Browallia New" w:hAnsi="Browallia New" w:cs="Browallia New"/>
                <w:sz w:val="24"/>
                <w:szCs w:val="24"/>
                <w:cs/>
              </w:rPr>
              <w:t>482</w:t>
            </w:r>
          </w:p>
        </w:tc>
      </w:tr>
    </w:tbl>
    <w:p w14:paraId="1C5BA3E9" w14:textId="77777777" w:rsidR="00504EDA" w:rsidRDefault="00504EDA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61BE2CE8" w14:textId="77777777" w:rsidR="00D3785B" w:rsidRDefault="00D3785B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02ABF1BF" w14:textId="77777777" w:rsidR="00F43DDD" w:rsidRDefault="00F43DDD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1965E689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549C772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2A7561AB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4309D55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74786646" w14:textId="77777777" w:rsidR="000A3DC7" w:rsidRDefault="000A3DC7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265A3407" w14:textId="77777777" w:rsidR="002F6D84" w:rsidRDefault="002F6D84" w:rsidP="00A53DFC">
      <w:pPr>
        <w:pStyle w:val="a3"/>
        <w:jc w:val="both"/>
        <w:rPr>
          <w:rFonts w:ascii="Browallia New" w:hAnsi="Browallia New" w:cs="Browallia New"/>
          <w:sz w:val="28"/>
        </w:rPr>
      </w:pPr>
    </w:p>
    <w:p w14:paraId="49F89034" w14:textId="77777777" w:rsidR="00037954" w:rsidRPr="00A53DFC" w:rsidRDefault="007E0B8B" w:rsidP="005C28C0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A53DFC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C13C65">
        <w:rPr>
          <w:rFonts w:ascii="Browallia New" w:hAnsi="Browallia New" w:cs="Browallia New"/>
          <w:b/>
          <w:bCs/>
          <w:sz w:val="28"/>
        </w:rPr>
        <w:t>1</w:t>
      </w:r>
      <w:r w:rsidR="00552B86" w:rsidRPr="00A53DFC">
        <w:rPr>
          <w:rFonts w:ascii="Browallia New" w:hAnsi="Browallia New" w:cs="Browallia New"/>
          <w:b/>
          <w:bCs/>
          <w:sz w:val="28"/>
        </w:rPr>
        <w:t>.</w:t>
      </w:r>
      <w:r w:rsidR="00552B86" w:rsidRPr="00A53DFC">
        <w:rPr>
          <w:rFonts w:ascii="Browallia New" w:hAnsi="Browallia New" w:cs="Browallia New"/>
          <w:b/>
          <w:bCs/>
          <w:sz w:val="28"/>
        </w:rPr>
        <w:tab/>
      </w:r>
      <w:r w:rsidR="000E21BB" w:rsidRPr="00A53DFC">
        <w:rPr>
          <w:rFonts w:ascii="Browallia New" w:hAnsi="Browallia New" w:cs="Browallia New"/>
          <w:b/>
          <w:bCs/>
          <w:sz w:val="28"/>
          <w:cs/>
        </w:rPr>
        <w:t>เงิน</w:t>
      </w:r>
      <w:r w:rsidR="00037954" w:rsidRPr="00A53DFC">
        <w:rPr>
          <w:rFonts w:ascii="Browallia New" w:hAnsi="Browallia New" w:cs="Browallia New"/>
          <w:b/>
          <w:bCs/>
          <w:sz w:val="28"/>
          <w:cs/>
        </w:rPr>
        <w:t>ลงทุนในบริษัทย่อย</w:t>
      </w:r>
    </w:p>
    <w:p w14:paraId="5FC0EFA2" w14:textId="77777777" w:rsidR="00037954" w:rsidRDefault="00422536" w:rsidP="005C28C0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EF6CEF">
        <w:rPr>
          <w:rFonts w:ascii="Browallia New" w:hAnsi="Browallia New" w:cs="Browallia New"/>
          <w:sz w:val="28"/>
          <w:cs/>
        </w:rPr>
        <w:t xml:space="preserve">เงินลงทุนในบริษัทย่อย </w:t>
      </w:r>
      <w:r w:rsidRPr="00EF6CEF">
        <w:rPr>
          <w:rFonts w:ascii="Browallia New" w:hAnsi="Browallia New" w:cs="Browallia New" w:hint="cs"/>
          <w:sz w:val="28"/>
          <w:cs/>
        </w:rPr>
        <w:t>ประกอบด้วย</w:t>
      </w:r>
    </w:p>
    <w:p w14:paraId="07B60467" w14:textId="77777777" w:rsidR="00564C79" w:rsidRPr="00EF6CEF" w:rsidRDefault="00564C79" w:rsidP="00564C79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 w:hint="cs"/>
          <w:sz w:val="28"/>
          <w:cs/>
        </w:rPr>
        <w:t>1</w:t>
      </w:r>
      <w:r w:rsidR="00C13C65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 w:hint="cs"/>
          <w:sz w:val="28"/>
          <w:cs/>
        </w:rPr>
        <w:t>.1</w:t>
      </w:r>
      <w:r>
        <w:rPr>
          <w:rFonts w:ascii="Browallia New" w:hAnsi="Browallia New" w:cs="Browallia New"/>
          <w:sz w:val="28"/>
          <w:cs/>
        </w:rPr>
        <w:tab/>
      </w:r>
      <w:r>
        <w:rPr>
          <w:rFonts w:ascii="Browallia New" w:hAnsi="Browallia New" w:cs="Browallia New" w:hint="cs"/>
          <w:sz w:val="28"/>
          <w:cs/>
        </w:rPr>
        <w:t>การลงทุนในบริษัทย่อย (ถือโดยบริษัทฯ)</w:t>
      </w:r>
    </w:p>
    <w:tbl>
      <w:tblPr>
        <w:tblW w:w="9544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376"/>
        <w:gridCol w:w="929"/>
        <w:gridCol w:w="851"/>
        <w:gridCol w:w="850"/>
        <w:gridCol w:w="851"/>
        <w:gridCol w:w="992"/>
        <w:gridCol w:w="994"/>
        <w:gridCol w:w="850"/>
        <w:gridCol w:w="851"/>
      </w:tblGrid>
      <w:tr w:rsidR="008C4227" w:rsidRPr="005D3BE7" w14:paraId="5D79881E" w14:textId="77777777" w:rsidTr="00D70C88">
        <w:trPr>
          <w:trHeight w:val="20"/>
        </w:trPr>
        <w:tc>
          <w:tcPr>
            <w:tcW w:w="2376" w:type="dxa"/>
            <w:vMerge w:val="restart"/>
            <w:vAlign w:val="bottom"/>
          </w:tcPr>
          <w:p w14:paraId="6CD3A221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DFFCD78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ชื่อ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780" w:type="dxa"/>
            <w:gridSpan w:val="2"/>
            <w:vAlign w:val="bottom"/>
          </w:tcPr>
          <w:p w14:paraId="297A2347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4DA8147D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อัตราส่วนการถือหุ้น</w:t>
            </w:r>
          </w:p>
        </w:tc>
        <w:tc>
          <w:tcPr>
            <w:tcW w:w="1986" w:type="dxa"/>
            <w:gridSpan w:val="2"/>
            <w:vAlign w:val="bottom"/>
          </w:tcPr>
          <w:p w14:paraId="4426D401" w14:textId="77777777" w:rsidR="0035674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</w:p>
          <w:p w14:paraId="20A006FA" w14:textId="77777777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36386BC7" w14:textId="77777777" w:rsidR="008C4227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D416EC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</w:p>
          <w:p w14:paraId="2D8B8BA8" w14:textId="61D18BD6" w:rsidR="008C4227" w:rsidRPr="00D416EC" w:rsidRDefault="008C4227" w:rsidP="008C4227">
            <w:pPr>
              <w:pStyle w:val="a3"/>
              <w:pBdr>
                <w:bottom w:val="single" w:sz="4" w:space="1" w:color="auto"/>
              </w:pBdr>
              <w:ind w:left="-57" w:right="-57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A7418">
              <w:rPr>
                <w:rFonts w:ascii="Browallia New" w:hAnsi="Browallia New" w:cs="Browallia New"/>
                <w:sz w:val="24"/>
                <w:szCs w:val="24"/>
                <w:cs/>
              </w:rPr>
              <w:t>สำหรับ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งวด</w:t>
            </w:r>
            <w:r w:rsidR="007330C9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เดือน</w:t>
            </w:r>
          </w:p>
        </w:tc>
      </w:tr>
      <w:tr w:rsidR="008C4227" w:rsidRPr="005D3BE7" w14:paraId="2DE83AFE" w14:textId="77777777" w:rsidTr="00D70C88">
        <w:trPr>
          <w:trHeight w:val="20"/>
        </w:trPr>
        <w:tc>
          <w:tcPr>
            <w:tcW w:w="2376" w:type="dxa"/>
            <w:vMerge/>
            <w:vAlign w:val="bottom"/>
          </w:tcPr>
          <w:p w14:paraId="1A67C9CE" w14:textId="77777777" w:rsidR="008C4227" w:rsidRPr="005D3BE7" w:rsidRDefault="008C4227" w:rsidP="008C4227">
            <w:pPr>
              <w:pStyle w:val="a3"/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29" w:type="dxa"/>
          </w:tcPr>
          <w:p w14:paraId="44EC7BD0" w14:textId="77777777" w:rsidR="00034584" w:rsidRDefault="007330C9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26308E37" w14:textId="77777777" w:rsidR="00034584" w:rsidRDefault="007330C9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  <w:p w14:paraId="1AB5B4B0" w14:textId="7BC3EB8E" w:rsidR="008C4227" w:rsidRPr="007508BA" w:rsidRDefault="008C4227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</w:pP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น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</w:tcPr>
          <w:p w14:paraId="70F12049" w14:textId="77777777" w:rsidR="0003458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</w:p>
          <w:p w14:paraId="2E54479D" w14:textId="77777777" w:rsidR="0003458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  <w:p w14:paraId="47E1770A" w14:textId="724C2E7E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850" w:type="dxa"/>
          </w:tcPr>
          <w:p w14:paraId="65F88C04" w14:textId="77777777" w:rsidR="00034584" w:rsidRDefault="007330C9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15B82DA8" w14:textId="77777777" w:rsidR="00034584" w:rsidRDefault="007330C9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  <w:p w14:paraId="2FA08FD4" w14:textId="55BC395B" w:rsidR="008C4227" w:rsidRPr="005D3BE7" w:rsidRDefault="008C4227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1" w:type="dxa"/>
          </w:tcPr>
          <w:p w14:paraId="33940ED1" w14:textId="77777777" w:rsidR="00034584" w:rsidRDefault="008C4227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</w:p>
          <w:p w14:paraId="0B9C79E1" w14:textId="77777777" w:rsidR="00034584" w:rsidRDefault="008C4227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  <w:p w14:paraId="3DBA7FA6" w14:textId="0CFC543B" w:rsidR="008C4227" w:rsidRPr="005D3BE7" w:rsidRDefault="008C4227" w:rsidP="00034584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9173A3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2" w:type="dxa"/>
          </w:tcPr>
          <w:p w14:paraId="1281699A" w14:textId="77777777" w:rsidR="00034584" w:rsidRDefault="007330C9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452A0BEB" w14:textId="77777777" w:rsidR="00034584" w:rsidRDefault="007330C9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  <w:p w14:paraId="36BFCFA8" w14:textId="7233B816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034584">
              <w:rPr>
                <w:rFonts w:ascii="Browallia New" w:hAnsi="Browallia New" w:cs="Browallia New"/>
                <w:sz w:val="24"/>
                <w:szCs w:val="24"/>
                <w:cs/>
              </w:rPr>
              <w:t>(พั</w:t>
            </w:r>
            <w:r w:rsidRPr="00034584">
              <w:rPr>
                <w:rFonts w:ascii="Browallia New" w:hAnsi="Browallia New" w:cs="Browallia New" w:hint="cs"/>
                <w:sz w:val="24"/>
                <w:szCs w:val="24"/>
                <w:cs/>
              </w:rPr>
              <w:t>น</w:t>
            </w:r>
            <w:r w:rsidRPr="00034584">
              <w:rPr>
                <w:rFonts w:ascii="Browallia New" w:hAnsi="Browallia New" w:cs="Browallia New"/>
                <w:sz w:val="24"/>
                <w:szCs w:val="24"/>
                <w:cs/>
              </w:rPr>
              <w:t>บาท)</w:t>
            </w:r>
          </w:p>
        </w:tc>
        <w:tc>
          <w:tcPr>
            <w:tcW w:w="994" w:type="dxa"/>
          </w:tcPr>
          <w:p w14:paraId="35CBD252" w14:textId="77777777" w:rsidR="0003458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62016D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</w:t>
            </w:r>
          </w:p>
          <w:p w14:paraId="3F35B3FC" w14:textId="77777777" w:rsidR="00034584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62016D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426AB9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  <w:p w14:paraId="778E3D64" w14:textId="54B56945" w:rsidR="008C4227" w:rsidRPr="005D3BE7" w:rsidRDefault="008C4227" w:rsidP="008C422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  <w:tc>
          <w:tcPr>
            <w:tcW w:w="850" w:type="dxa"/>
          </w:tcPr>
          <w:p w14:paraId="2A4DA3A3" w14:textId="77777777" w:rsidR="00460275" w:rsidRDefault="007330C9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7EF58428" w14:textId="77777777" w:rsidR="00460275" w:rsidRDefault="007330C9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  <w:p w14:paraId="26D60B9B" w14:textId="2BDBE672" w:rsidR="008C4227" w:rsidRPr="005D3BE7" w:rsidRDefault="008C4227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</w:t>
            </w:r>
            <w:r>
              <w:rPr>
                <w:rFonts w:ascii="Browallia New" w:hAnsi="Browallia New" w:cs="Browallia New" w:hint="cs"/>
                <w:spacing w:val="-2"/>
                <w:sz w:val="24"/>
                <w:szCs w:val="24"/>
                <w:cs/>
              </w:rPr>
              <w:t>น</w:t>
            </w:r>
            <w:r w:rsidRPr="007508BA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บาท)</w:t>
            </w:r>
          </w:p>
        </w:tc>
        <w:tc>
          <w:tcPr>
            <w:tcW w:w="851" w:type="dxa"/>
          </w:tcPr>
          <w:p w14:paraId="41064E9C" w14:textId="77777777" w:rsidR="00460275" w:rsidRDefault="007330C9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</w:p>
          <w:p w14:paraId="0F2DB60D" w14:textId="77777777" w:rsidR="00460275" w:rsidRDefault="007330C9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 w:rsidR="00E855C4">
              <w:rPr>
                <w:rFonts w:ascii="Browallia New" w:hAnsi="Browallia New" w:cs="Browallia New"/>
                <w:sz w:val="24"/>
                <w:szCs w:val="24"/>
              </w:rPr>
              <w:t>8</w:t>
            </w:r>
          </w:p>
          <w:p w14:paraId="0AFD2E5C" w14:textId="6E3C436D" w:rsidR="008C4227" w:rsidRPr="005D3BE7" w:rsidRDefault="008C4227" w:rsidP="00460275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(พันบาท)</w:t>
            </w:r>
          </w:p>
        </w:tc>
      </w:tr>
      <w:tr w:rsidR="009C4F01" w:rsidRPr="005D3BE7" w14:paraId="36FCC3EE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412BE542" w14:textId="77777777" w:rsidR="00973ABE" w:rsidRPr="005D3BE7" w:rsidRDefault="00973ABE" w:rsidP="00485E59">
            <w:pPr>
              <w:pStyle w:val="a3"/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</w:rPr>
            </w:pPr>
            <w:r w:rsidRPr="005D3BE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  <w:t>งบการเงินเฉพาะกิจการ</w:t>
            </w:r>
          </w:p>
        </w:tc>
        <w:tc>
          <w:tcPr>
            <w:tcW w:w="929" w:type="dxa"/>
          </w:tcPr>
          <w:p w14:paraId="4C06FDA7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33DBFFE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2FB4253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C2C35D4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7719F163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94E480B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B2EA930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181D4C17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C4F01" w:rsidRPr="005D3BE7" w14:paraId="41C7F947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19F5566F" w14:textId="77777777" w:rsidR="00973ABE" w:rsidRPr="005D3BE7" w:rsidRDefault="00973ABE" w:rsidP="00485E59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929" w:type="dxa"/>
          </w:tcPr>
          <w:p w14:paraId="7401930C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B73326F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0D62CEED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2A924A7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4DEFEA3E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07FA229F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220ED5ED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E31A65D" w14:textId="77777777" w:rsidR="00973ABE" w:rsidRPr="005D3BE7" w:rsidRDefault="00973ABE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B4E26" w:rsidRPr="005D3BE7" w14:paraId="75983A02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2FB2FB2D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เพชรเกษมเวชกิจ จำกัด</w:t>
            </w:r>
          </w:p>
        </w:tc>
        <w:tc>
          <w:tcPr>
            <w:tcW w:w="929" w:type="dxa"/>
          </w:tcPr>
          <w:p w14:paraId="005AB3C9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30,000</w:t>
            </w:r>
          </w:p>
        </w:tc>
        <w:tc>
          <w:tcPr>
            <w:tcW w:w="851" w:type="dxa"/>
          </w:tcPr>
          <w:p w14:paraId="32AFCF9B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30,000</w:t>
            </w:r>
          </w:p>
        </w:tc>
        <w:tc>
          <w:tcPr>
            <w:tcW w:w="850" w:type="dxa"/>
            <w:vAlign w:val="bottom"/>
          </w:tcPr>
          <w:p w14:paraId="1DBC3FE2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96.23</w:t>
            </w:r>
          </w:p>
        </w:tc>
        <w:tc>
          <w:tcPr>
            <w:tcW w:w="851" w:type="dxa"/>
            <w:vAlign w:val="bottom"/>
          </w:tcPr>
          <w:p w14:paraId="59EB8968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96.23</w:t>
            </w:r>
          </w:p>
        </w:tc>
        <w:tc>
          <w:tcPr>
            <w:tcW w:w="992" w:type="dxa"/>
            <w:vAlign w:val="bottom"/>
          </w:tcPr>
          <w:p w14:paraId="3C033F7C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31,552</w:t>
            </w:r>
          </w:p>
        </w:tc>
        <w:tc>
          <w:tcPr>
            <w:tcW w:w="994" w:type="dxa"/>
            <w:vAlign w:val="bottom"/>
          </w:tcPr>
          <w:p w14:paraId="63A756AE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31,552</w:t>
            </w:r>
          </w:p>
        </w:tc>
        <w:tc>
          <w:tcPr>
            <w:tcW w:w="850" w:type="dxa"/>
            <w:vAlign w:val="bottom"/>
          </w:tcPr>
          <w:p w14:paraId="25B53ADD" w14:textId="0B79003A" w:rsidR="00AB4E26" w:rsidRPr="005D3BE7" w:rsidRDefault="00A270C7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43,305</w:t>
            </w:r>
          </w:p>
        </w:tc>
        <w:tc>
          <w:tcPr>
            <w:tcW w:w="851" w:type="dxa"/>
            <w:vAlign w:val="bottom"/>
          </w:tcPr>
          <w:p w14:paraId="349FE81C" w14:textId="2B9537C3" w:rsidR="00AB4E26" w:rsidRPr="005D3BE7" w:rsidRDefault="00E855C4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55C4">
              <w:rPr>
                <w:rFonts w:ascii="Browallia New" w:hAnsi="Browallia New" w:cs="Browallia New"/>
                <w:sz w:val="24"/>
                <w:szCs w:val="24"/>
              </w:rPr>
              <w:t>23,096</w:t>
            </w:r>
          </w:p>
        </w:tc>
      </w:tr>
      <w:tr w:rsidR="00AB4E26" w:rsidRPr="005D3BE7" w14:paraId="777786A7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6BF655A3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เพชรบุรีเวชกิจ จำกัด</w:t>
            </w:r>
          </w:p>
        </w:tc>
        <w:tc>
          <w:tcPr>
            <w:tcW w:w="929" w:type="dxa"/>
          </w:tcPr>
          <w:p w14:paraId="6440323E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53,000</w:t>
            </w:r>
          </w:p>
        </w:tc>
        <w:tc>
          <w:tcPr>
            <w:tcW w:w="851" w:type="dxa"/>
          </w:tcPr>
          <w:p w14:paraId="0DD4613F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53,000</w:t>
            </w:r>
          </w:p>
        </w:tc>
        <w:tc>
          <w:tcPr>
            <w:tcW w:w="850" w:type="dxa"/>
            <w:vAlign w:val="bottom"/>
          </w:tcPr>
          <w:p w14:paraId="27A376DE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90.05</w:t>
            </w:r>
          </w:p>
        </w:tc>
        <w:tc>
          <w:tcPr>
            <w:tcW w:w="851" w:type="dxa"/>
            <w:vAlign w:val="bottom"/>
          </w:tcPr>
          <w:p w14:paraId="4513F957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90.05</w:t>
            </w:r>
          </w:p>
        </w:tc>
        <w:tc>
          <w:tcPr>
            <w:tcW w:w="992" w:type="dxa"/>
            <w:vAlign w:val="bottom"/>
          </w:tcPr>
          <w:p w14:paraId="2A515E84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48,529</w:t>
            </w:r>
          </w:p>
        </w:tc>
        <w:tc>
          <w:tcPr>
            <w:tcW w:w="994" w:type="dxa"/>
            <w:vAlign w:val="bottom"/>
          </w:tcPr>
          <w:p w14:paraId="0EA3B49D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48,529</w:t>
            </w:r>
          </w:p>
        </w:tc>
        <w:tc>
          <w:tcPr>
            <w:tcW w:w="850" w:type="dxa"/>
            <w:vAlign w:val="bottom"/>
          </w:tcPr>
          <w:p w14:paraId="3954A987" w14:textId="79C3ED67" w:rsidR="00AB4E26" w:rsidRPr="005D3BE7" w:rsidRDefault="003B479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14,318</w:t>
            </w:r>
          </w:p>
        </w:tc>
        <w:tc>
          <w:tcPr>
            <w:tcW w:w="851" w:type="dxa"/>
            <w:vAlign w:val="bottom"/>
          </w:tcPr>
          <w:p w14:paraId="7FF8663F" w14:textId="3F72A0F2" w:rsidR="00AB4E26" w:rsidRPr="005D3BE7" w:rsidRDefault="00E855C4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855C4">
              <w:rPr>
                <w:rFonts w:ascii="Browallia New" w:hAnsi="Browallia New" w:cs="Browallia New"/>
                <w:sz w:val="24"/>
                <w:szCs w:val="24"/>
              </w:rPr>
              <w:t>4,773</w:t>
            </w:r>
          </w:p>
        </w:tc>
      </w:tr>
      <w:tr w:rsidR="00C4678C" w:rsidRPr="005D3BE7" w14:paraId="409043B0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3F75B9F7" w14:textId="77777777" w:rsidR="00C4678C" w:rsidRPr="005D3BE7" w:rsidRDefault="00C4678C" w:rsidP="00C4678C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ไทย</w:t>
            </w:r>
            <w:proofErr w:type="spellStart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แวลูแคร์</w:t>
            </w:r>
            <w:proofErr w:type="spellEnd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29" w:type="dxa"/>
          </w:tcPr>
          <w:p w14:paraId="226C17F7" w14:textId="77777777" w:rsidR="00C4678C" w:rsidRPr="00AB4E26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117,500</w:t>
            </w:r>
          </w:p>
        </w:tc>
        <w:tc>
          <w:tcPr>
            <w:tcW w:w="851" w:type="dxa"/>
          </w:tcPr>
          <w:p w14:paraId="27E03367" w14:textId="77777777" w:rsidR="00C4678C" w:rsidRPr="005D3BE7" w:rsidRDefault="00C4678C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72,500</w:t>
            </w:r>
          </w:p>
        </w:tc>
        <w:tc>
          <w:tcPr>
            <w:tcW w:w="850" w:type="dxa"/>
            <w:vAlign w:val="bottom"/>
          </w:tcPr>
          <w:p w14:paraId="5F20B3A2" w14:textId="77777777" w:rsidR="00C4678C" w:rsidRPr="00AB4E26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851" w:type="dxa"/>
            <w:vAlign w:val="bottom"/>
          </w:tcPr>
          <w:p w14:paraId="0498370E" w14:textId="77777777" w:rsidR="00C4678C" w:rsidRPr="005D3BE7" w:rsidRDefault="008F2D4E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99.99</w:t>
            </w:r>
          </w:p>
        </w:tc>
        <w:tc>
          <w:tcPr>
            <w:tcW w:w="992" w:type="dxa"/>
            <w:vAlign w:val="bottom"/>
          </w:tcPr>
          <w:p w14:paraId="5E84C876" w14:textId="77777777" w:rsidR="00C4678C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>117</w:t>
            </w:r>
            <w:r>
              <w:rPr>
                <w:rFonts w:ascii="Browallia New" w:hAnsi="Browallia New" w:cs="Browallia New"/>
                <w:sz w:val="24"/>
                <w:szCs w:val="24"/>
              </w:rPr>
              <w:t>,500</w:t>
            </w:r>
          </w:p>
        </w:tc>
        <w:tc>
          <w:tcPr>
            <w:tcW w:w="994" w:type="dxa"/>
            <w:vAlign w:val="bottom"/>
          </w:tcPr>
          <w:p w14:paraId="270B2F6F" w14:textId="77777777" w:rsidR="00C4678C" w:rsidRPr="005D3BE7" w:rsidRDefault="00C4678C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72,500</w:t>
            </w:r>
          </w:p>
        </w:tc>
        <w:tc>
          <w:tcPr>
            <w:tcW w:w="850" w:type="dxa"/>
            <w:vAlign w:val="bottom"/>
          </w:tcPr>
          <w:p w14:paraId="7327839F" w14:textId="77777777" w:rsidR="00C4678C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DF163D8" w14:textId="77777777" w:rsidR="00C4678C" w:rsidRPr="005D3BE7" w:rsidRDefault="00426AB9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79AFF0E4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79819831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แม่กลองเวชกิจ จำกัด</w:t>
            </w:r>
          </w:p>
        </w:tc>
        <w:tc>
          <w:tcPr>
            <w:tcW w:w="929" w:type="dxa"/>
          </w:tcPr>
          <w:p w14:paraId="7BB88729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851" w:type="dxa"/>
          </w:tcPr>
          <w:p w14:paraId="7126175E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5,000</w:t>
            </w:r>
          </w:p>
        </w:tc>
        <w:tc>
          <w:tcPr>
            <w:tcW w:w="850" w:type="dxa"/>
            <w:vAlign w:val="bottom"/>
          </w:tcPr>
          <w:p w14:paraId="5D5B6B81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84.65</w:t>
            </w:r>
          </w:p>
        </w:tc>
        <w:tc>
          <w:tcPr>
            <w:tcW w:w="851" w:type="dxa"/>
            <w:vAlign w:val="bottom"/>
          </w:tcPr>
          <w:p w14:paraId="17382588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84.65</w:t>
            </w:r>
          </w:p>
        </w:tc>
        <w:tc>
          <w:tcPr>
            <w:tcW w:w="992" w:type="dxa"/>
            <w:vAlign w:val="bottom"/>
          </w:tcPr>
          <w:p w14:paraId="60049AEF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4,232</w:t>
            </w:r>
          </w:p>
        </w:tc>
        <w:tc>
          <w:tcPr>
            <w:tcW w:w="994" w:type="dxa"/>
            <w:vAlign w:val="bottom"/>
          </w:tcPr>
          <w:p w14:paraId="2BB8BC6F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4,232</w:t>
            </w:r>
          </w:p>
        </w:tc>
        <w:tc>
          <w:tcPr>
            <w:tcW w:w="850" w:type="dxa"/>
            <w:vAlign w:val="bottom"/>
          </w:tcPr>
          <w:p w14:paraId="6921C098" w14:textId="5B269587" w:rsidR="00AB4E26" w:rsidRPr="005D3BE7" w:rsidRDefault="003B479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851" w:type="dxa"/>
            <w:vAlign w:val="bottom"/>
          </w:tcPr>
          <w:p w14:paraId="4EE671FE" w14:textId="32902826" w:rsidR="00AB4E26" w:rsidRPr="005D3BE7" w:rsidRDefault="00E855C4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1,693</w:t>
            </w:r>
          </w:p>
        </w:tc>
      </w:tr>
      <w:tr w:rsidR="00AB4E26" w:rsidRPr="005D3BE7" w14:paraId="6A73A418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6DB94FF0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แพทย์ไทย </w:t>
            </w:r>
            <w:r w:rsidRPr="005D3BE7">
              <w:rPr>
                <w:rFonts w:ascii="Browallia New" w:hAnsi="Browallia New" w:cs="Browallia New"/>
                <w:sz w:val="24"/>
                <w:szCs w:val="24"/>
              </w:rPr>
              <w:t xml:space="preserve">88 </w:t>
            </w: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929" w:type="dxa"/>
          </w:tcPr>
          <w:p w14:paraId="793CA6CA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1" w:type="dxa"/>
          </w:tcPr>
          <w:p w14:paraId="26D79649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15,000</w:t>
            </w:r>
          </w:p>
        </w:tc>
        <w:tc>
          <w:tcPr>
            <w:tcW w:w="850" w:type="dxa"/>
            <w:vAlign w:val="bottom"/>
          </w:tcPr>
          <w:p w14:paraId="37AD2E96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75.00</w:t>
            </w:r>
          </w:p>
        </w:tc>
        <w:tc>
          <w:tcPr>
            <w:tcW w:w="851" w:type="dxa"/>
            <w:vAlign w:val="bottom"/>
          </w:tcPr>
          <w:p w14:paraId="09E0EF96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75.00</w:t>
            </w:r>
          </w:p>
        </w:tc>
        <w:tc>
          <w:tcPr>
            <w:tcW w:w="992" w:type="dxa"/>
            <w:vAlign w:val="bottom"/>
          </w:tcPr>
          <w:p w14:paraId="1553FEB9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11,250</w:t>
            </w:r>
          </w:p>
        </w:tc>
        <w:tc>
          <w:tcPr>
            <w:tcW w:w="994" w:type="dxa"/>
            <w:vAlign w:val="bottom"/>
          </w:tcPr>
          <w:p w14:paraId="525FBFA5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11,250</w:t>
            </w:r>
          </w:p>
        </w:tc>
        <w:tc>
          <w:tcPr>
            <w:tcW w:w="850" w:type="dxa"/>
            <w:vAlign w:val="bottom"/>
          </w:tcPr>
          <w:p w14:paraId="3E47FEE0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B099A5C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3714C002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716B237A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เว็ลตี้เฮลท์แคร์</w:t>
            </w:r>
            <w:proofErr w:type="spellEnd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29" w:type="dxa"/>
          </w:tcPr>
          <w:p w14:paraId="363CFBB4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1" w:type="dxa"/>
          </w:tcPr>
          <w:p w14:paraId="5C90EFF2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0" w:type="dxa"/>
            <w:vAlign w:val="bottom"/>
          </w:tcPr>
          <w:p w14:paraId="3F5202A9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1" w:type="dxa"/>
            <w:vAlign w:val="bottom"/>
          </w:tcPr>
          <w:p w14:paraId="483CEEE0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992" w:type="dxa"/>
            <w:vAlign w:val="bottom"/>
          </w:tcPr>
          <w:p w14:paraId="64A4ED47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994" w:type="dxa"/>
            <w:vAlign w:val="bottom"/>
          </w:tcPr>
          <w:p w14:paraId="262F97D5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160,000</w:t>
            </w:r>
          </w:p>
        </w:tc>
        <w:tc>
          <w:tcPr>
            <w:tcW w:w="850" w:type="dxa"/>
            <w:vAlign w:val="bottom"/>
          </w:tcPr>
          <w:p w14:paraId="0AE09475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64AC0A51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1E4D196A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3216ECDC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พร้อมแพทย์ราชบุรี จำกัด</w:t>
            </w:r>
          </w:p>
        </w:tc>
        <w:tc>
          <w:tcPr>
            <w:tcW w:w="929" w:type="dxa"/>
          </w:tcPr>
          <w:p w14:paraId="34898F7C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120,000</w:t>
            </w:r>
          </w:p>
        </w:tc>
        <w:tc>
          <w:tcPr>
            <w:tcW w:w="851" w:type="dxa"/>
          </w:tcPr>
          <w:p w14:paraId="1C52608A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120,000</w:t>
            </w:r>
          </w:p>
        </w:tc>
        <w:tc>
          <w:tcPr>
            <w:tcW w:w="850" w:type="dxa"/>
            <w:vAlign w:val="bottom"/>
          </w:tcPr>
          <w:p w14:paraId="1F4E5578" w14:textId="77777777" w:rsidR="00AB4E26" w:rsidRPr="00F013D1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76.83</w:t>
            </w:r>
          </w:p>
        </w:tc>
        <w:tc>
          <w:tcPr>
            <w:tcW w:w="851" w:type="dxa"/>
            <w:vAlign w:val="bottom"/>
          </w:tcPr>
          <w:p w14:paraId="1B318D13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76.83</w:t>
            </w:r>
          </w:p>
        </w:tc>
        <w:tc>
          <w:tcPr>
            <w:tcW w:w="992" w:type="dxa"/>
            <w:vAlign w:val="bottom"/>
          </w:tcPr>
          <w:p w14:paraId="56FDD962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193,095</w:t>
            </w:r>
          </w:p>
        </w:tc>
        <w:tc>
          <w:tcPr>
            <w:tcW w:w="994" w:type="dxa"/>
            <w:vAlign w:val="bottom"/>
          </w:tcPr>
          <w:p w14:paraId="63896961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193,095</w:t>
            </w:r>
          </w:p>
        </w:tc>
        <w:tc>
          <w:tcPr>
            <w:tcW w:w="850" w:type="dxa"/>
            <w:vAlign w:val="bottom"/>
          </w:tcPr>
          <w:p w14:paraId="299C93D8" w14:textId="2CC0C77C" w:rsidR="00AB4E26" w:rsidRPr="005D3BE7" w:rsidRDefault="007646FA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4,149</w:t>
            </w:r>
          </w:p>
        </w:tc>
        <w:tc>
          <w:tcPr>
            <w:tcW w:w="851" w:type="dxa"/>
            <w:vAlign w:val="bottom"/>
          </w:tcPr>
          <w:p w14:paraId="76E084A1" w14:textId="38BA7AA2" w:rsidR="00AB4E26" w:rsidRPr="005D3BE7" w:rsidRDefault="00E855C4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18,440</w:t>
            </w:r>
          </w:p>
        </w:tc>
      </w:tr>
      <w:tr w:rsidR="00AB4E26" w:rsidRPr="005D3BE7" w14:paraId="59DC58EF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0ED4B3FA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ทีพีพี </w:t>
            </w:r>
            <w:proofErr w:type="spellStart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เฮลท์แคร์</w:t>
            </w:r>
            <w:proofErr w:type="spellEnd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อินเตอร์  </w:t>
            </w:r>
          </w:p>
          <w:p w14:paraId="110947B4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proofErr w:type="spellStart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เนชั่นแนล</w:t>
            </w:r>
            <w:proofErr w:type="spellEnd"/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929" w:type="dxa"/>
            <w:vAlign w:val="bottom"/>
          </w:tcPr>
          <w:p w14:paraId="2C107B9D" w14:textId="77777777" w:rsidR="00AB4E26" w:rsidRPr="00F013D1" w:rsidRDefault="00AB4E26" w:rsidP="00460275">
            <w:pPr>
              <w:pStyle w:val="a3"/>
              <w:jc w:val="right"/>
              <w:rPr>
                <w:rFonts w:ascii="Browallia New" w:hAnsi="Browallia New" w:cs="Browallia New"/>
                <w:color w:val="FF0000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2,500,000</w:t>
            </w:r>
          </w:p>
        </w:tc>
        <w:tc>
          <w:tcPr>
            <w:tcW w:w="851" w:type="dxa"/>
            <w:vAlign w:val="bottom"/>
          </w:tcPr>
          <w:p w14:paraId="0F630ADB" w14:textId="77777777" w:rsidR="00AB4E26" w:rsidRPr="005D3BE7" w:rsidRDefault="00AB4E26" w:rsidP="00460275">
            <w:pPr>
              <w:pStyle w:val="a3"/>
              <w:ind w:left="-11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2,500,000</w:t>
            </w:r>
          </w:p>
        </w:tc>
        <w:tc>
          <w:tcPr>
            <w:tcW w:w="850" w:type="dxa"/>
            <w:vAlign w:val="bottom"/>
          </w:tcPr>
          <w:p w14:paraId="65A43EB6" w14:textId="77777777" w:rsidR="00AB4E26" w:rsidRPr="00AB4E26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B4E26">
              <w:rPr>
                <w:rFonts w:ascii="Browallia New" w:hAnsi="Browallia New" w:cs="Browallia New"/>
                <w:sz w:val="24"/>
                <w:szCs w:val="24"/>
              </w:rPr>
              <w:t>42.00</w:t>
            </w:r>
          </w:p>
        </w:tc>
        <w:tc>
          <w:tcPr>
            <w:tcW w:w="851" w:type="dxa"/>
            <w:vAlign w:val="bottom"/>
          </w:tcPr>
          <w:p w14:paraId="6906AD12" w14:textId="77777777" w:rsidR="00AB4E26" w:rsidRPr="005D3BE7" w:rsidRDefault="00AB4E26" w:rsidP="00460275">
            <w:pPr>
              <w:pStyle w:val="a3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42.00</w:t>
            </w:r>
          </w:p>
        </w:tc>
        <w:tc>
          <w:tcPr>
            <w:tcW w:w="992" w:type="dxa"/>
            <w:vAlign w:val="bottom"/>
          </w:tcPr>
          <w:p w14:paraId="402A8D64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1,050,000</w:t>
            </w:r>
          </w:p>
        </w:tc>
        <w:tc>
          <w:tcPr>
            <w:tcW w:w="994" w:type="dxa"/>
            <w:vAlign w:val="bottom"/>
          </w:tcPr>
          <w:p w14:paraId="3B7F06DA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1,050,000</w:t>
            </w:r>
          </w:p>
        </w:tc>
        <w:tc>
          <w:tcPr>
            <w:tcW w:w="850" w:type="dxa"/>
            <w:vAlign w:val="bottom"/>
          </w:tcPr>
          <w:p w14:paraId="1336A4A7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2574AC6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AB4E26" w:rsidRPr="005D3BE7" w14:paraId="68A7409E" w14:textId="77777777" w:rsidTr="00D70C88">
        <w:trPr>
          <w:trHeight w:val="20"/>
        </w:trPr>
        <w:tc>
          <w:tcPr>
            <w:tcW w:w="2376" w:type="dxa"/>
            <w:vAlign w:val="bottom"/>
          </w:tcPr>
          <w:p w14:paraId="754C9BD8" w14:textId="77777777" w:rsidR="00AB4E26" w:rsidRPr="005D3BE7" w:rsidRDefault="00AB4E26" w:rsidP="00AB4E26">
            <w:pPr>
              <w:pStyle w:val="a3"/>
              <w:ind w:left="-108"/>
              <w:rPr>
                <w:rFonts w:ascii="Browallia New" w:hAnsi="Browallia New" w:cs="Browallia New"/>
                <w:sz w:val="24"/>
                <w:szCs w:val="24"/>
              </w:rPr>
            </w:pPr>
            <w:r w:rsidRPr="005D3BE7">
              <w:rPr>
                <w:rFonts w:ascii="Browallia New" w:hAnsi="Browallia New" w:cs="Browallia New"/>
                <w:sz w:val="24"/>
                <w:szCs w:val="24"/>
                <w:cs/>
              </w:rPr>
              <w:t>รวมเงินลงทุนในบริษัทย่อย</w:t>
            </w:r>
          </w:p>
        </w:tc>
        <w:tc>
          <w:tcPr>
            <w:tcW w:w="929" w:type="dxa"/>
          </w:tcPr>
          <w:p w14:paraId="17039133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EE6225F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5DC19657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66B15CF2" w14:textId="77777777" w:rsidR="00AB4E26" w:rsidRPr="005D3BE7" w:rsidRDefault="00AB4E26" w:rsidP="00460275">
            <w:pPr>
              <w:pStyle w:val="a3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D47ABD9" w14:textId="77777777" w:rsidR="00AB4E26" w:rsidRPr="005D3BE7" w:rsidRDefault="005D769C" w:rsidP="0046027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1,616,</w:t>
            </w:r>
            <w:r w:rsidR="00183D58">
              <w:rPr>
                <w:rFonts w:ascii="Browallia New" w:hAnsi="Browallia New" w:cs="Browallia New" w:hint="cs"/>
                <w:sz w:val="24"/>
                <w:szCs w:val="24"/>
                <w:cs/>
              </w:rPr>
              <w:t>158</w:t>
            </w:r>
          </w:p>
        </w:tc>
        <w:tc>
          <w:tcPr>
            <w:tcW w:w="994" w:type="dxa"/>
            <w:vAlign w:val="bottom"/>
          </w:tcPr>
          <w:p w14:paraId="019867F2" w14:textId="77777777" w:rsidR="00AB4E26" w:rsidRPr="005D3BE7" w:rsidRDefault="00AB4E26" w:rsidP="0046027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C35E6">
              <w:rPr>
                <w:rFonts w:ascii="Browallia New" w:hAnsi="Browallia New" w:cs="Browallia New"/>
                <w:sz w:val="24"/>
                <w:szCs w:val="24"/>
              </w:rPr>
              <w:t>1,571,158</w:t>
            </w:r>
          </w:p>
        </w:tc>
        <w:tc>
          <w:tcPr>
            <w:tcW w:w="850" w:type="dxa"/>
            <w:vAlign w:val="bottom"/>
          </w:tcPr>
          <w:p w14:paraId="4ED866A9" w14:textId="04F67038" w:rsidR="00AB4E26" w:rsidRPr="005D3BE7" w:rsidRDefault="007646FA" w:rsidP="0046027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62,407</w:t>
            </w:r>
          </w:p>
        </w:tc>
        <w:tc>
          <w:tcPr>
            <w:tcW w:w="851" w:type="dxa"/>
            <w:vAlign w:val="bottom"/>
          </w:tcPr>
          <w:p w14:paraId="5EE740A1" w14:textId="43DFE6C5" w:rsidR="00AB4E26" w:rsidRPr="005D3BE7" w:rsidRDefault="00E855C4" w:rsidP="00460275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48,002</w:t>
            </w:r>
          </w:p>
        </w:tc>
      </w:tr>
    </w:tbl>
    <w:p w14:paraId="7366EF52" w14:textId="77777777" w:rsidR="00912D72" w:rsidRPr="00B72020" w:rsidRDefault="00EF1545" w:rsidP="00183D58">
      <w:pPr>
        <w:pStyle w:val="a3"/>
        <w:spacing w:before="240" w:after="120"/>
        <w:ind w:left="720"/>
        <w:jc w:val="both"/>
        <w:rPr>
          <w:rFonts w:ascii="Browallia New" w:hAnsi="Browallia New" w:cs="Browallia New"/>
          <w:sz w:val="28"/>
        </w:rPr>
      </w:pPr>
      <w:r w:rsidRPr="00B72020">
        <w:rPr>
          <w:rFonts w:ascii="Browallia New" w:hAnsi="Browallia New" w:cs="Browallia New" w:hint="cs"/>
          <w:sz w:val="28"/>
          <w:cs/>
        </w:rPr>
        <w:t xml:space="preserve">เมื่อวันที่ </w:t>
      </w:r>
      <w:r w:rsidRPr="00B72020">
        <w:rPr>
          <w:rFonts w:ascii="Browallia New" w:hAnsi="Browallia New" w:cs="Browallia New"/>
          <w:sz w:val="28"/>
        </w:rPr>
        <w:t xml:space="preserve">20 </w:t>
      </w:r>
      <w:r w:rsidRPr="00B72020">
        <w:rPr>
          <w:rFonts w:ascii="Browallia New" w:hAnsi="Browallia New" w:cs="Browallia New" w:hint="cs"/>
          <w:sz w:val="28"/>
          <w:cs/>
        </w:rPr>
        <w:t xml:space="preserve">กุมภาพันธ์ </w:t>
      </w:r>
      <w:r w:rsidRPr="00B72020">
        <w:rPr>
          <w:rFonts w:ascii="Browallia New" w:hAnsi="Browallia New" w:cs="Browallia New"/>
          <w:sz w:val="28"/>
        </w:rPr>
        <w:t xml:space="preserve">2569 </w:t>
      </w:r>
      <w:r w:rsidRPr="00B72020">
        <w:rPr>
          <w:rFonts w:ascii="Browallia New" w:hAnsi="Browallia New" w:cs="Browallia New"/>
          <w:sz w:val="28"/>
          <w:cs/>
        </w:rPr>
        <w:t>บริษัท ไทย</w:t>
      </w:r>
      <w:proofErr w:type="spellStart"/>
      <w:r w:rsidRPr="00B72020">
        <w:rPr>
          <w:rFonts w:ascii="Browallia New" w:hAnsi="Browallia New" w:cs="Browallia New"/>
          <w:sz w:val="28"/>
          <w:cs/>
        </w:rPr>
        <w:t>แวลูแคร์</w:t>
      </w:r>
      <w:proofErr w:type="spellEnd"/>
      <w:r w:rsidRPr="00B72020">
        <w:rPr>
          <w:rFonts w:ascii="Browallia New" w:hAnsi="Browallia New" w:cs="Browallia New"/>
          <w:sz w:val="28"/>
          <w:cs/>
        </w:rPr>
        <w:t xml:space="preserve"> จำกัด (“บริษัทย่อย”)</w:t>
      </w:r>
      <w:r w:rsidRPr="00B72020">
        <w:rPr>
          <w:rFonts w:ascii="Browallia New" w:hAnsi="Browallia New" w:cs="Browallia New"/>
          <w:sz w:val="28"/>
        </w:rPr>
        <w:t xml:space="preserve"> </w:t>
      </w:r>
      <w:r w:rsidRPr="00B72020">
        <w:rPr>
          <w:rFonts w:ascii="Browallia New" w:hAnsi="Browallia New" w:cs="Browallia New"/>
          <w:sz w:val="28"/>
          <w:cs/>
        </w:rPr>
        <w:t>ได้เรียกชำระค่าหุ้นเพิ่มเติม</w:t>
      </w:r>
      <w:r w:rsidRPr="00B72020">
        <w:rPr>
          <w:rFonts w:ascii="Browallia New" w:hAnsi="Browallia New" w:cs="Browallia New"/>
          <w:sz w:val="28"/>
        </w:rPr>
        <w:t xml:space="preserve"> </w:t>
      </w:r>
      <w:r w:rsidRPr="00B72020">
        <w:rPr>
          <w:rFonts w:ascii="Browallia New" w:hAnsi="Browallia New" w:cs="Browallia New" w:hint="cs"/>
          <w:sz w:val="28"/>
          <w:cs/>
        </w:rPr>
        <w:t>โดย</w:t>
      </w:r>
      <w:r w:rsidRPr="00B72020">
        <w:rPr>
          <w:rFonts w:ascii="Browallia New" w:hAnsi="Browallia New" w:cs="Browallia New"/>
          <w:sz w:val="28"/>
          <w:cs/>
        </w:rPr>
        <w:t>บริษัท</w:t>
      </w:r>
      <w:r w:rsidRPr="00B72020">
        <w:rPr>
          <w:rFonts w:ascii="Browallia New" w:hAnsi="Browallia New" w:cs="Browallia New" w:hint="cs"/>
          <w:sz w:val="28"/>
          <w:cs/>
        </w:rPr>
        <w:t xml:space="preserve">ฯ จ่ายชำระค่าหุ้นเพิ่มเติมดังกล่าวตามสัดส่วนการลงทุนเดิมเป็นจำนวน </w:t>
      </w:r>
      <w:r w:rsidRPr="00B72020">
        <w:rPr>
          <w:rFonts w:ascii="Browallia New" w:hAnsi="Browallia New" w:cs="Browallia New"/>
          <w:sz w:val="28"/>
        </w:rPr>
        <w:t>45</w:t>
      </w:r>
      <w:r w:rsidRPr="00B72020">
        <w:rPr>
          <w:rFonts w:ascii="Browallia New" w:hAnsi="Browallia New" w:cs="Browallia New" w:hint="cs"/>
          <w:sz w:val="28"/>
          <w:cs/>
        </w:rPr>
        <w:t xml:space="preserve"> ล้านบาท</w:t>
      </w:r>
    </w:p>
    <w:p w14:paraId="4EF81BA4" w14:textId="67F0D8E8" w:rsidR="005C28C0" w:rsidRPr="00B72020" w:rsidRDefault="005E0980" w:rsidP="00EE0F04">
      <w:pPr>
        <w:pStyle w:val="a3"/>
        <w:spacing w:before="120" w:after="120"/>
        <w:ind w:left="720"/>
        <w:jc w:val="both"/>
        <w:rPr>
          <w:rFonts w:ascii="Browallia New" w:hAnsi="Browallia New" w:cs="Browallia New"/>
          <w:sz w:val="28"/>
        </w:rPr>
      </w:pPr>
      <w:r w:rsidRPr="00B72020">
        <w:rPr>
          <w:rFonts w:ascii="Browallia New" w:hAnsi="Browallia New" w:cs="Browallia New" w:hint="cs"/>
          <w:spacing w:val="-4"/>
          <w:sz w:val="28"/>
          <w:cs/>
        </w:rPr>
        <w:t xml:space="preserve">บริษัทฯ 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ได้จำ</w:t>
      </w:r>
      <w:r w:rsidRPr="00B72020">
        <w:rPr>
          <w:rFonts w:ascii="Browallia New" w:hAnsi="Browallia New" w:cs="Browallia New" w:hint="cs"/>
          <w:spacing w:val="-4"/>
          <w:sz w:val="28"/>
          <w:cs/>
        </w:rPr>
        <w:t>นำหุ้นสามัญของบริษัทย่อยสามแห่ง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ซึ่งมีมูลค่าตามวิธีราคาทุนรวม</w:t>
      </w:r>
      <w:r w:rsidR="00D91222" w:rsidRPr="00B72020">
        <w:rPr>
          <w:rFonts w:ascii="Browallia New" w:hAnsi="Browallia New" w:cs="Browallia New" w:hint="cs"/>
          <w:spacing w:val="-4"/>
          <w:sz w:val="28"/>
          <w:cs/>
        </w:rPr>
        <w:t>จำนวน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245527" w:rsidRPr="00B72020">
        <w:rPr>
          <w:rFonts w:ascii="Browallia New" w:hAnsi="Browallia New" w:cs="Browallia New"/>
          <w:spacing w:val="-4"/>
          <w:sz w:val="28"/>
        </w:rPr>
        <w:t xml:space="preserve">102.76 </w:t>
      </w:r>
      <w:r w:rsidR="00245527" w:rsidRPr="00B72020">
        <w:rPr>
          <w:rFonts w:ascii="Browallia New" w:hAnsi="Browallia New" w:cs="Browallia New" w:hint="cs"/>
          <w:spacing w:val="-4"/>
          <w:sz w:val="28"/>
          <w:cs/>
        </w:rPr>
        <w:t>ล้านบาท ไว้กับธนาคาร</w:t>
      </w:r>
      <w:r w:rsidR="00245527" w:rsidRPr="00B72020">
        <w:rPr>
          <w:rFonts w:ascii="Browallia New" w:hAnsi="Browallia New" w:cs="Browallia New" w:hint="cs"/>
          <w:sz w:val="28"/>
          <w:cs/>
        </w:rPr>
        <w:t>เพื่อค้ำประกันเงินกู้ยืมระยะยาวตามที่กล่าวไว้ในหมายเหตุ</w:t>
      </w:r>
      <w:r w:rsidR="00C126F0" w:rsidRPr="00B72020">
        <w:rPr>
          <w:rFonts w:ascii="Browallia New" w:hAnsi="Browallia New" w:cs="Browallia New" w:hint="cs"/>
          <w:sz w:val="28"/>
          <w:cs/>
        </w:rPr>
        <w:t>ประกอบ</w:t>
      </w:r>
      <w:r w:rsidR="00F348CE">
        <w:rPr>
          <w:rFonts w:ascii="Browallia New" w:hAnsi="Browallia New" w:cs="Browallia New" w:hint="cs"/>
          <w:sz w:val="28"/>
          <w:cs/>
        </w:rPr>
        <w:t>ข้อมูลทางการเงินระหว่างกาลแบบย่อ</w:t>
      </w:r>
      <w:r w:rsidR="006621A7" w:rsidRPr="00B72020">
        <w:rPr>
          <w:rFonts w:ascii="Browallia New" w:hAnsi="Browallia New" w:cs="Browallia New" w:hint="cs"/>
          <w:sz w:val="28"/>
          <w:cs/>
        </w:rPr>
        <w:t xml:space="preserve"> </w:t>
      </w:r>
      <w:r w:rsidR="00245527" w:rsidRPr="00B72020">
        <w:rPr>
          <w:rFonts w:ascii="Browallia New" w:hAnsi="Browallia New" w:cs="Browallia New" w:hint="cs"/>
          <w:sz w:val="28"/>
          <w:cs/>
        </w:rPr>
        <w:t>ข้อ</w:t>
      </w:r>
      <w:r w:rsidR="00D416EC" w:rsidRPr="00B72020">
        <w:rPr>
          <w:rFonts w:ascii="Browallia New" w:hAnsi="Browallia New" w:cs="Browallia New"/>
          <w:sz w:val="28"/>
        </w:rPr>
        <w:t xml:space="preserve"> </w:t>
      </w:r>
      <w:r w:rsidR="00597C11" w:rsidRPr="00B72020">
        <w:rPr>
          <w:rFonts w:ascii="Browallia New" w:hAnsi="Browallia New" w:cs="Browallia New"/>
          <w:sz w:val="28"/>
        </w:rPr>
        <w:t>2</w:t>
      </w:r>
      <w:r w:rsidR="003744BD">
        <w:rPr>
          <w:rFonts w:ascii="Browallia New" w:hAnsi="Browallia New" w:cs="Browallia New"/>
          <w:sz w:val="28"/>
        </w:rPr>
        <w:t>2</w:t>
      </w:r>
    </w:p>
    <w:p w14:paraId="0364CE4A" w14:textId="7688BDFD" w:rsidR="00504EDA" w:rsidRPr="002D265F" w:rsidRDefault="00504EDA" w:rsidP="00B72020">
      <w:pPr>
        <w:pStyle w:val="a3"/>
        <w:spacing w:after="120"/>
        <w:rPr>
          <w:rFonts w:ascii="Browallia New" w:hAnsi="Browallia New" w:cs="Browallia New"/>
          <w:sz w:val="28"/>
        </w:rPr>
      </w:pPr>
      <w:r w:rsidRPr="002D265F">
        <w:rPr>
          <w:rFonts w:ascii="Browallia New" w:hAnsi="Browallia New" w:cs="Browallia New"/>
          <w:sz w:val="28"/>
        </w:rPr>
        <w:t>1</w:t>
      </w:r>
      <w:r w:rsidR="00912D72">
        <w:rPr>
          <w:rFonts w:ascii="Browallia New" w:hAnsi="Browallia New" w:cs="Browallia New"/>
          <w:sz w:val="28"/>
        </w:rPr>
        <w:t>1</w:t>
      </w:r>
      <w:r w:rsidRPr="002D265F">
        <w:rPr>
          <w:rFonts w:ascii="Browallia New" w:hAnsi="Browallia New" w:cs="Browallia New"/>
          <w:sz w:val="28"/>
        </w:rPr>
        <w:t>.</w:t>
      </w:r>
      <w:r w:rsidR="00564C79">
        <w:rPr>
          <w:rFonts w:ascii="Browallia New" w:hAnsi="Browallia New" w:cs="Browallia New"/>
          <w:sz w:val="28"/>
        </w:rPr>
        <w:t>2</w:t>
      </w:r>
      <w:r w:rsidRPr="002D265F">
        <w:rPr>
          <w:rFonts w:ascii="Browallia New" w:hAnsi="Browallia New" w:cs="Browallia New"/>
          <w:sz w:val="28"/>
        </w:rPr>
        <w:tab/>
      </w:r>
      <w:r w:rsidRPr="002D265F">
        <w:rPr>
          <w:rFonts w:ascii="Browallia New" w:hAnsi="Browallia New" w:cs="Browallia New"/>
          <w:sz w:val="28"/>
          <w:cs/>
        </w:rPr>
        <w:t>การลงทุนในบริษัทย่อย</w:t>
      </w:r>
      <w:r>
        <w:rPr>
          <w:rFonts w:ascii="Browallia New" w:hAnsi="Browallia New" w:cs="Browallia New" w:hint="cs"/>
          <w:sz w:val="28"/>
          <w:cs/>
        </w:rPr>
        <w:t>ทางอ้อม (ถือโดยบริษัทย่อย)</w:t>
      </w:r>
    </w:p>
    <w:p w14:paraId="4D4A9365" w14:textId="312ABE1C" w:rsidR="00504EDA" w:rsidRDefault="00504EDA" w:rsidP="0060101B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35A5E">
        <w:rPr>
          <w:rFonts w:ascii="Browallia New" w:hAnsi="Browallia New" w:cs="Browallia New"/>
          <w:sz w:val="28"/>
          <w:cs/>
        </w:rPr>
        <w:t>บริษัท</w:t>
      </w:r>
      <w:r w:rsidRPr="00935A5E">
        <w:rPr>
          <w:rFonts w:ascii="Browallia New" w:hAnsi="Browallia New" w:cs="Browallia New" w:hint="cs"/>
          <w:sz w:val="28"/>
          <w:cs/>
        </w:rPr>
        <w:t xml:space="preserve"> </w:t>
      </w:r>
      <w:r w:rsidRPr="00935A5E">
        <w:rPr>
          <w:rFonts w:ascii="Browallia New" w:hAnsi="Browallia New" w:cs="Browallia New"/>
          <w:sz w:val="28"/>
          <w:cs/>
        </w:rPr>
        <w:t xml:space="preserve">ทีพีพี </w:t>
      </w:r>
      <w:proofErr w:type="spellStart"/>
      <w:r w:rsidRPr="00935A5E">
        <w:rPr>
          <w:rFonts w:ascii="Browallia New" w:hAnsi="Browallia New" w:cs="Browallia New"/>
          <w:sz w:val="28"/>
          <w:cs/>
        </w:rPr>
        <w:t>เฮลท์แคร์</w:t>
      </w:r>
      <w:proofErr w:type="spellEnd"/>
      <w:r w:rsidRPr="00935A5E">
        <w:rPr>
          <w:rFonts w:ascii="Browallia New" w:hAnsi="Browallia New" w:cs="Browallia New"/>
          <w:sz w:val="28"/>
          <w:cs/>
        </w:rPr>
        <w:t xml:space="preserve"> อินเตอร์</w:t>
      </w:r>
      <w:proofErr w:type="spellStart"/>
      <w:r w:rsidRPr="00935A5E">
        <w:rPr>
          <w:rFonts w:ascii="Browallia New" w:hAnsi="Browallia New" w:cs="Browallia New"/>
          <w:sz w:val="28"/>
          <w:cs/>
        </w:rPr>
        <w:t>เนชั่นแนล</w:t>
      </w:r>
      <w:proofErr w:type="spellEnd"/>
      <w:r w:rsidRPr="00935A5E">
        <w:rPr>
          <w:rFonts w:ascii="Browallia New" w:hAnsi="Browallia New" w:cs="Browallia New" w:hint="cs"/>
          <w:sz w:val="28"/>
          <w:cs/>
        </w:rPr>
        <w:t xml:space="preserve"> </w:t>
      </w:r>
      <w:r w:rsidRPr="00935A5E">
        <w:rPr>
          <w:rFonts w:ascii="Browallia New" w:hAnsi="Browallia New" w:cs="Browallia New"/>
          <w:sz w:val="28"/>
          <w:cs/>
        </w:rPr>
        <w:t>จำกัด</w:t>
      </w:r>
      <w:r w:rsidRPr="00935A5E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/>
          <w:sz w:val="28"/>
        </w:rPr>
        <w:t>(</w:t>
      </w:r>
      <w:r w:rsidRPr="00935A5E">
        <w:rPr>
          <w:rFonts w:ascii="Browallia New" w:hAnsi="Browallia New" w:cs="Browallia New" w:hint="cs"/>
          <w:sz w:val="28"/>
          <w:cs/>
        </w:rPr>
        <w:t>“</w:t>
      </w:r>
      <w:r w:rsidRPr="00935A5E">
        <w:rPr>
          <w:rFonts w:ascii="Browallia New" w:hAnsi="Browallia New" w:cs="Browallia New"/>
          <w:sz w:val="28"/>
        </w:rPr>
        <w:t>TPP</w:t>
      </w:r>
      <w:r w:rsidRPr="00935A5E">
        <w:rPr>
          <w:rFonts w:ascii="Browallia New" w:hAnsi="Browallia New" w:cs="Browallia New" w:hint="cs"/>
          <w:sz w:val="28"/>
          <w:cs/>
        </w:rPr>
        <w:t>”</w:t>
      </w:r>
      <w:r>
        <w:rPr>
          <w:rFonts w:ascii="Browallia New" w:hAnsi="Browallia New" w:cs="Browallia New"/>
          <w:sz w:val="28"/>
        </w:rPr>
        <w:t>)</w:t>
      </w:r>
      <w:r w:rsidRPr="00935A5E">
        <w:rPr>
          <w:rFonts w:ascii="Browallia New" w:hAnsi="Browallia New" w:cs="Browallia New" w:hint="cs"/>
          <w:sz w:val="28"/>
          <w:cs/>
        </w:rPr>
        <w:t xml:space="preserve"> ซึ่งเป็นบริษัทย่อยที่บริษัทฯ ถือหุ้นในสัดส่วนร้อยละ </w:t>
      </w:r>
      <w:r w:rsidRPr="00935A5E">
        <w:rPr>
          <w:rFonts w:ascii="Browallia New" w:hAnsi="Browallia New" w:cs="Browallia New"/>
          <w:sz w:val="28"/>
        </w:rPr>
        <w:t>42</w:t>
      </w:r>
      <w:r w:rsidRPr="00935A5E">
        <w:rPr>
          <w:rFonts w:ascii="Browallia New" w:hAnsi="Browallia New" w:cs="Browallia New" w:hint="cs"/>
          <w:sz w:val="28"/>
          <w:cs/>
        </w:rPr>
        <w:t xml:space="preserve"> ได้ลงทุน</w:t>
      </w:r>
      <w:r w:rsidRPr="00804EE9">
        <w:rPr>
          <w:rFonts w:ascii="Browallia New" w:hAnsi="Browallia New" w:cs="Browallia New" w:hint="cs"/>
          <w:sz w:val="28"/>
          <w:cs/>
        </w:rPr>
        <w:t>ในบริษัทย่อย ดังนี้</w:t>
      </w:r>
    </w:p>
    <w:tbl>
      <w:tblPr>
        <w:tblpPr w:leftFromText="180" w:rightFromText="180" w:vertAnchor="text" w:horzAnchor="margin" w:tblpX="108" w:tblpY="487"/>
        <w:tblW w:w="10036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1871"/>
        <w:gridCol w:w="1361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B72020" w:rsidRPr="007966BE" w14:paraId="421771EF" w14:textId="77777777" w:rsidTr="007330C9">
        <w:trPr>
          <w:trHeight w:val="294"/>
        </w:trPr>
        <w:tc>
          <w:tcPr>
            <w:tcW w:w="1871" w:type="dxa"/>
            <w:vAlign w:val="bottom"/>
          </w:tcPr>
          <w:p w14:paraId="69EC61CE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bookmarkStart w:id="11" w:name="_Hlk173938973"/>
          </w:p>
        </w:tc>
        <w:tc>
          <w:tcPr>
            <w:tcW w:w="1361" w:type="dxa"/>
            <w:vAlign w:val="bottom"/>
          </w:tcPr>
          <w:p w14:paraId="2C70FC45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701" w:type="dxa"/>
            <w:gridSpan w:val="2"/>
            <w:vAlign w:val="bottom"/>
          </w:tcPr>
          <w:p w14:paraId="058AB425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701" w:type="dxa"/>
            <w:gridSpan w:val="2"/>
            <w:vAlign w:val="bottom"/>
          </w:tcPr>
          <w:p w14:paraId="352D9116" w14:textId="58120C56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สัดส่วนการ</w:t>
            </w:r>
            <w:r w:rsidR="00AC6CE5">
              <w:rPr>
                <w:rFonts w:ascii="Browallia New" w:hAnsi="Browallia New" w:cs="Browallia New" w:hint="cs"/>
                <w:sz w:val="24"/>
                <w:szCs w:val="24"/>
                <w:cs/>
              </w:rPr>
              <w:t>ถือหุ้น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701" w:type="dxa"/>
            <w:gridSpan w:val="2"/>
            <w:vAlign w:val="bottom"/>
          </w:tcPr>
          <w:p w14:paraId="3023C1D3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เงินลงทุน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br/>
            </w: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ตาม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วิธีราคาทุน</w:t>
            </w:r>
          </w:p>
        </w:tc>
        <w:tc>
          <w:tcPr>
            <w:tcW w:w="1701" w:type="dxa"/>
            <w:gridSpan w:val="2"/>
            <w:vAlign w:val="bottom"/>
          </w:tcPr>
          <w:p w14:paraId="66CF8468" w14:textId="49887D52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เงินปันผลรับ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br/>
              <w:t>สำหรับงวด</w:t>
            </w:r>
            <w:r w:rsidR="007330C9">
              <w:rPr>
                <w:rFonts w:ascii="Browallia New" w:hAnsi="Browallia New" w:cs="Browallia New" w:hint="cs"/>
                <w:sz w:val="24"/>
                <w:szCs w:val="24"/>
                <w:cs/>
              </w:rPr>
              <w:t>หก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เดือน</w:t>
            </w:r>
          </w:p>
        </w:tc>
      </w:tr>
      <w:tr w:rsidR="00B72020" w:rsidRPr="007966BE" w14:paraId="345A5271" w14:textId="77777777" w:rsidTr="007330C9">
        <w:trPr>
          <w:trHeight w:val="14"/>
        </w:trPr>
        <w:tc>
          <w:tcPr>
            <w:tcW w:w="1871" w:type="dxa"/>
            <w:vAlign w:val="bottom"/>
          </w:tcPr>
          <w:p w14:paraId="187AA3BC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361" w:type="dxa"/>
            <w:vAlign w:val="bottom"/>
          </w:tcPr>
          <w:p w14:paraId="33E828D5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0" w:type="dxa"/>
          </w:tcPr>
          <w:p w14:paraId="6C733C6E" w14:textId="49F169AD" w:rsidR="00B72020" w:rsidRPr="007966BE" w:rsidRDefault="007330C9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proofErr w:type="gramStart"/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  <w:proofErr w:type="gramEnd"/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="00B72020"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1" w:type="dxa"/>
          </w:tcPr>
          <w:p w14:paraId="1BE24BFD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2568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(พันบาท)</w:t>
            </w:r>
          </w:p>
        </w:tc>
        <w:tc>
          <w:tcPr>
            <w:tcW w:w="850" w:type="dxa"/>
          </w:tcPr>
          <w:p w14:paraId="5389DE7C" w14:textId="3208A248" w:rsidR="00B72020" w:rsidRPr="007966BE" w:rsidRDefault="007330C9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="00B72020"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="00B72020"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851" w:type="dxa"/>
          </w:tcPr>
          <w:p w14:paraId="6B291003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(ร้อยละ)</w:t>
            </w:r>
          </w:p>
        </w:tc>
        <w:tc>
          <w:tcPr>
            <w:tcW w:w="850" w:type="dxa"/>
          </w:tcPr>
          <w:p w14:paraId="2158428C" w14:textId="56B7BD78" w:rsidR="00B72020" w:rsidRPr="007966BE" w:rsidRDefault="007330C9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</w:t>
            </w:r>
            <w:r w:rsidR="00B72020"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(พันบาท)</w:t>
            </w:r>
          </w:p>
        </w:tc>
        <w:tc>
          <w:tcPr>
            <w:tcW w:w="851" w:type="dxa"/>
          </w:tcPr>
          <w:p w14:paraId="51FDA749" w14:textId="77777777" w:rsidR="00B72020" w:rsidRPr="007966BE" w:rsidRDefault="00B72020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ธ.ค.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>2568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(พันบาท)</w:t>
            </w:r>
          </w:p>
        </w:tc>
        <w:tc>
          <w:tcPr>
            <w:tcW w:w="850" w:type="dxa"/>
            <w:vAlign w:val="bottom"/>
          </w:tcPr>
          <w:p w14:paraId="0B077EBA" w14:textId="38E9F7C4" w:rsidR="00B72020" w:rsidRPr="007966BE" w:rsidRDefault="007330C9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proofErr w:type="gramStart"/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>มิ.ย.</w:t>
            </w:r>
            <w:proofErr w:type="gramEnd"/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2569</w:t>
            </w:r>
            <w:r w:rsidR="00B72020"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(พันบาท)</w:t>
            </w:r>
          </w:p>
        </w:tc>
        <w:tc>
          <w:tcPr>
            <w:tcW w:w="851" w:type="dxa"/>
            <w:vAlign w:val="bottom"/>
          </w:tcPr>
          <w:p w14:paraId="39956BEE" w14:textId="4FE037DA" w:rsidR="00B72020" w:rsidRPr="007966BE" w:rsidRDefault="007330C9" w:rsidP="00B72020">
            <w:pPr>
              <w:pBdr>
                <w:bottom w:val="single" w:sz="4" w:space="1" w:color="000000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330C9">
              <w:rPr>
                <w:rFonts w:ascii="Browallia New" w:hAnsi="Browallia New" w:cs="Browallia New"/>
                <w:sz w:val="24"/>
                <w:szCs w:val="24"/>
              </w:rPr>
              <w:t xml:space="preserve">30 </w:t>
            </w:r>
            <w:r w:rsidRPr="007330C9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มิ.ย. </w:t>
            </w:r>
            <w:r w:rsidRPr="007330C9">
              <w:rPr>
                <w:rFonts w:ascii="Browallia New" w:hAnsi="Browallia New" w:cs="Browallia New"/>
                <w:sz w:val="24"/>
                <w:szCs w:val="24"/>
              </w:rPr>
              <w:t>256</w:t>
            </w:r>
            <w:r>
              <w:rPr>
                <w:rFonts w:ascii="Browallia New" w:hAnsi="Browallia New" w:cs="Browallia New"/>
                <w:sz w:val="24"/>
                <w:szCs w:val="24"/>
              </w:rPr>
              <w:t xml:space="preserve">8 </w:t>
            </w:r>
            <w:r w:rsidR="00B72020" w:rsidRPr="007966BE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(พันบาท)</w:t>
            </w:r>
          </w:p>
        </w:tc>
      </w:tr>
      <w:tr w:rsidR="00B72020" w:rsidRPr="007966BE" w14:paraId="3CB4BA59" w14:textId="77777777" w:rsidTr="007330C9">
        <w:trPr>
          <w:trHeight w:val="347"/>
        </w:trPr>
        <w:tc>
          <w:tcPr>
            <w:tcW w:w="1871" w:type="dxa"/>
          </w:tcPr>
          <w:p w14:paraId="08198FBF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บริษัท เมดพาร์คไอวีเอฟ </w:t>
            </w: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57AC4BEE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 xml:space="preserve">           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จำกัด</w:t>
            </w:r>
          </w:p>
        </w:tc>
        <w:tc>
          <w:tcPr>
            <w:tcW w:w="1361" w:type="dxa"/>
          </w:tcPr>
          <w:p w14:paraId="07E9D67C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ศูนย์บริการ</w:t>
            </w: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แพทย์</w:t>
            </w:r>
            <w:r w:rsidRPr="007966BE">
              <w:rPr>
                <w:rFonts w:ascii="Browallia New" w:hAnsi="Browallia New" w:cs="Browallia New"/>
                <w:sz w:val="24"/>
                <w:szCs w:val="24"/>
                <w:cs/>
              </w:rPr>
              <w:t>เฉพาะทาง</w:t>
            </w:r>
          </w:p>
        </w:tc>
        <w:tc>
          <w:tcPr>
            <w:tcW w:w="850" w:type="dxa"/>
            <w:vAlign w:val="bottom"/>
          </w:tcPr>
          <w:p w14:paraId="30D6118A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60,000</w:t>
            </w:r>
          </w:p>
        </w:tc>
        <w:tc>
          <w:tcPr>
            <w:tcW w:w="851" w:type="dxa"/>
            <w:vAlign w:val="bottom"/>
          </w:tcPr>
          <w:p w14:paraId="1F6BA158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60,000</w:t>
            </w:r>
          </w:p>
        </w:tc>
        <w:tc>
          <w:tcPr>
            <w:tcW w:w="850" w:type="dxa"/>
            <w:vAlign w:val="bottom"/>
          </w:tcPr>
          <w:p w14:paraId="7F196802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66.67</w:t>
            </w:r>
          </w:p>
        </w:tc>
        <w:tc>
          <w:tcPr>
            <w:tcW w:w="851" w:type="dxa"/>
            <w:vAlign w:val="bottom"/>
          </w:tcPr>
          <w:p w14:paraId="0CB81A0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66.67</w:t>
            </w:r>
          </w:p>
        </w:tc>
        <w:tc>
          <w:tcPr>
            <w:tcW w:w="850" w:type="dxa"/>
            <w:vAlign w:val="bottom"/>
          </w:tcPr>
          <w:p w14:paraId="0DCB376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40,000</w:t>
            </w:r>
          </w:p>
        </w:tc>
        <w:tc>
          <w:tcPr>
            <w:tcW w:w="851" w:type="dxa"/>
            <w:vAlign w:val="bottom"/>
          </w:tcPr>
          <w:p w14:paraId="4819B22D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40,000</w:t>
            </w:r>
          </w:p>
        </w:tc>
        <w:tc>
          <w:tcPr>
            <w:tcW w:w="850" w:type="dxa"/>
            <w:vAlign w:val="bottom"/>
          </w:tcPr>
          <w:p w14:paraId="1CD54BEE" w14:textId="77777777" w:rsidR="00B72020" w:rsidRPr="007966BE" w:rsidRDefault="00B72020" w:rsidP="00B72020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3DCEAC4C" w14:textId="77777777" w:rsidR="00B72020" w:rsidRPr="007966BE" w:rsidRDefault="00B72020" w:rsidP="00B72020">
            <w:pP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72020" w:rsidRPr="007966BE" w14:paraId="1A7E8F86" w14:textId="77777777" w:rsidTr="007330C9">
        <w:trPr>
          <w:trHeight w:val="347"/>
        </w:trPr>
        <w:tc>
          <w:tcPr>
            <w:tcW w:w="1871" w:type="dxa"/>
          </w:tcPr>
          <w:p w14:paraId="7C5DC0E5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เวลฮีลลิ่ง</w:t>
            </w:r>
            <w:proofErr w:type="spellEnd"/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361" w:type="dxa"/>
          </w:tcPr>
          <w:p w14:paraId="33BE05D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คลินิกเวชกรรม</w:t>
            </w:r>
          </w:p>
        </w:tc>
        <w:tc>
          <w:tcPr>
            <w:tcW w:w="850" w:type="dxa"/>
            <w:vAlign w:val="bottom"/>
          </w:tcPr>
          <w:p w14:paraId="1BF3755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1" w:type="dxa"/>
            <w:vAlign w:val="bottom"/>
          </w:tcPr>
          <w:p w14:paraId="65E9F2E2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0" w:type="dxa"/>
            <w:vAlign w:val="bottom"/>
          </w:tcPr>
          <w:p w14:paraId="5B17A53C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1" w:type="dxa"/>
            <w:vAlign w:val="bottom"/>
          </w:tcPr>
          <w:p w14:paraId="352AE689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100.00</w:t>
            </w:r>
          </w:p>
        </w:tc>
        <w:tc>
          <w:tcPr>
            <w:tcW w:w="850" w:type="dxa"/>
            <w:vAlign w:val="bottom"/>
          </w:tcPr>
          <w:p w14:paraId="49DAD349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1" w:type="dxa"/>
            <w:vAlign w:val="bottom"/>
          </w:tcPr>
          <w:p w14:paraId="6AE8763A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10,000</w:t>
            </w:r>
          </w:p>
        </w:tc>
        <w:tc>
          <w:tcPr>
            <w:tcW w:w="850" w:type="dxa"/>
            <w:vAlign w:val="bottom"/>
          </w:tcPr>
          <w:p w14:paraId="730C7FAF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18B5D14" w14:textId="77777777" w:rsidR="00B72020" w:rsidRPr="007966BE" w:rsidRDefault="00B72020" w:rsidP="00B72020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B72020" w:rsidRPr="007966BE" w14:paraId="4CE76B98" w14:textId="77777777" w:rsidTr="007330C9">
        <w:trPr>
          <w:trHeight w:val="347"/>
        </w:trPr>
        <w:tc>
          <w:tcPr>
            <w:tcW w:w="1871" w:type="dxa"/>
          </w:tcPr>
          <w:p w14:paraId="0454D78F" w14:textId="77777777" w:rsidR="00B72020" w:rsidRPr="007966BE" w:rsidRDefault="00B72020" w:rsidP="00B72020">
            <w:pPr>
              <w:spacing w:after="0" w:line="240" w:lineRule="auto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966BE">
              <w:rPr>
                <w:rFonts w:ascii="Browallia New" w:hAnsi="Browallia New" w:cs="Browalli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361" w:type="dxa"/>
          </w:tcPr>
          <w:p w14:paraId="45DE2E30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850" w:type="dxa"/>
            <w:vAlign w:val="bottom"/>
          </w:tcPr>
          <w:p w14:paraId="779ECBD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1FEE03B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49ED0B47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1" w:type="dxa"/>
            <w:vAlign w:val="bottom"/>
          </w:tcPr>
          <w:p w14:paraId="25D68673" w14:textId="77777777" w:rsidR="00B72020" w:rsidRPr="007966BE" w:rsidRDefault="00B72020" w:rsidP="00B72020">
            <w:pP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50" w:type="dxa"/>
            <w:vAlign w:val="bottom"/>
          </w:tcPr>
          <w:p w14:paraId="31F0B395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50,000</w:t>
            </w:r>
          </w:p>
        </w:tc>
        <w:tc>
          <w:tcPr>
            <w:tcW w:w="851" w:type="dxa"/>
            <w:vAlign w:val="bottom"/>
          </w:tcPr>
          <w:p w14:paraId="7A2631BE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50,000</w:t>
            </w:r>
          </w:p>
        </w:tc>
        <w:tc>
          <w:tcPr>
            <w:tcW w:w="850" w:type="dxa"/>
            <w:vAlign w:val="bottom"/>
          </w:tcPr>
          <w:p w14:paraId="264F4554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851" w:type="dxa"/>
            <w:vAlign w:val="bottom"/>
          </w:tcPr>
          <w:p w14:paraId="4A23725E" w14:textId="77777777" w:rsidR="00B72020" w:rsidRPr="007966BE" w:rsidRDefault="00B72020" w:rsidP="00B7202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7966BE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41057178" w14:textId="77777777" w:rsidR="00930ED8" w:rsidRDefault="00935A5E" w:rsidP="00B72020">
      <w:pPr>
        <w:pStyle w:val="a3"/>
        <w:spacing w:after="120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935A5E">
        <w:rPr>
          <w:rFonts w:ascii="Browallia New" w:hAnsi="Browallia New" w:cs="Browallia New" w:hint="cs"/>
          <w:b/>
          <w:bCs/>
          <w:sz w:val="28"/>
          <w:cs/>
        </w:rPr>
        <w:t>บริษัทย่อย</w:t>
      </w:r>
      <w:r w:rsidRPr="00935A5E">
        <w:rPr>
          <w:rFonts w:ascii="Browallia New" w:hAnsi="Browallia New" w:cs="Browallia New"/>
          <w:b/>
          <w:bCs/>
          <w:sz w:val="28"/>
        </w:rPr>
        <w:t xml:space="preserve"> :</w:t>
      </w:r>
      <w:bookmarkEnd w:id="11"/>
    </w:p>
    <w:p w14:paraId="4470E2CB" w14:textId="6E220674" w:rsidR="006B7666" w:rsidRPr="00AD569D" w:rsidRDefault="006B7666" w:rsidP="004D2733">
      <w:pPr>
        <w:pStyle w:val="a3"/>
        <w:spacing w:before="24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</w:t>
      </w:r>
      <w:r w:rsidRPr="00AD569D">
        <w:rPr>
          <w:rFonts w:ascii="Browallia New" w:hAnsi="Browallia New" w:cs="Browallia New" w:hint="cs"/>
          <w:sz w:val="28"/>
          <w:cs/>
        </w:rPr>
        <w:t>ลุ่มบริษัทได้นำงบการเงินของ</w:t>
      </w:r>
      <w:r w:rsidRPr="00AD569D">
        <w:rPr>
          <w:rFonts w:ascii="Browallia New" w:hAnsi="Browallia New" w:cs="Browallia New"/>
          <w:sz w:val="28"/>
          <w:cs/>
        </w:rPr>
        <w:t>บริษัท เมดพาร์คไอวีเอฟ จำกัด</w:t>
      </w:r>
      <w:r w:rsidRPr="00AD569D">
        <w:rPr>
          <w:rFonts w:ascii="Browallia New" w:hAnsi="Browallia New" w:cs="Browallia New" w:hint="cs"/>
          <w:sz w:val="28"/>
          <w:cs/>
        </w:rPr>
        <w:t xml:space="preserve"> และ </w:t>
      </w:r>
      <w:r w:rsidRPr="00AD569D">
        <w:rPr>
          <w:rFonts w:ascii="Browallia New" w:hAnsi="Browallia New" w:cs="Browallia New"/>
          <w:sz w:val="28"/>
          <w:cs/>
        </w:rPr>
        <w:t xml:space="preserve">บริษัท </w:t>
      </w:r>
      <w:proofErr w:type="spellStart"/>
      <w:r w:rsidRPr="00AD569D">
        <w:rPr>
          <w:rFonts w:ascii="Browallia New" w:hAnsi="Browallia New" w:cs="Browallia New"/>
          <w:sz w:val="28"/>
          <w:cs/>
        </w:rPr>
        <w:t>เวลฮีลลิ่ง</w:t>
      </w:r>
      <w:proofErr w:type="spellEnd"/>
      <w:r w:rsidRPr="00AD569D">
        <w:rPr>
          <w:rFonts w:ascii="Browallia New" w:hAnsi="Browallia New" w:cs="Browallia New"/>
          <w:sz w:val="28"/>
          <w:cs/>
        </w:rPr>
        <w:t xml:space="preserve"> จำกัด</w:t>
      </w:r>
      <w:r w:rsidRPr="00AD569D">
        <w:rPr>
          <w:rFonts w:ascii="Browallia New" w:hAnsi="Browallia New" w:cs="Browallia New" w:hint="cs"/>
          <w:sz w:val="28"/>
          <w:cs/>
        </w:rPr>
        <w:t xml:space="preserve"> มารวมในงบการจัดทำ</w:t>
      </w:r>
      <w:r w:rsidR="0043228B">
        <w:rPr>
          <w:rFonts w:ascii="Browallia New" w:hAnsi="Browallia New" w:cs="Browallia New"/>
          <w:sz w:val="28"/>
        </w:rPr>
        <w:t xml:space="preserve">   </w:t>
      </w:r>
      <w:r w:rsidRPr="00AD569D">
        <w:rPr>
          <w:rFonts w:ascii="Browallia New" w:hAnsi="Browallia New" w:cs="Browallia New" w:hint="cs"/>
          <w:sz w:val="28"/>
          <w:cs/>
        </w:rPr>
        <w:t>งบการเงินรวม ตั้งแต่วันที่กลุ่มบริษัทมีอำนาจควบคุม</w:t>
      </w:r>
    </w:p>
    <w:p w14:paraId="39B960EF" w14:textId="77777777" w:rsidR="00294F06" w:rsidRPr="00294F06" w:rsidRDefault="00294F06" w:rsidP="004D2733">
      <w:pPr>
        <w:pStyle w:val="a3"/>
        <w:ind w:left="720"/>
        <w:jc w:val="both"/>
        <w:rPr>
          <w:rFonts w:ascii="Browallia New" w:hAnsi="Browallia New" w:cs="Browallia New"/>
          <w:b/>
          <w:bCs/>
          <w:sz w:val="16"/>
          <w:szCs w:val="16"/>
        </w:rPr>
      </w:pPr>
    </w:p>
    <w:p w14:paraId="6FCF4BA6" w14:textId="50FCA328" w:rsidR="00FD5480" w:rsidRPr="00EF0150" w:rsidRDefault="00FD5480" w:rsidP="00EF0150">
      <w:pPr>
        <w:pStyle w:val="a3"/>
        <w:shd w:val="clear" w:color="auto" w:fill="FBE4D5" w:themeFill="accent2" w:themeFillTint="33"/>
        <w:ind w:left="720"/>
        <w:jc w:val="both"/>
        <w:rPr>
          <w:rFonts w:ascii="Browallia New" w:hAnsi="Browallia New" w:cs="Browallia New"/>
          <w:b/>
          <w:bCs/>
          <w:sz w:val="28"/>
        </w:rPr>
        <w:sectPr w:rsidR="00FD5480" w:rsidRPr="00EF0150" w:rsidSect="00B44E99">
          <w:footerReference w:type="default" r:id="rId12"/>
          <w:pgSz w:w="11906" w:h="16838" w:code="9"/>
          <w:pgMar w:top="1134" w:right="851" w:bottom="1134" w:left="1418" w:header="567" w:footer="454" w:gutter="0"/>
          <w:pgNumType w:start="11"/>
          <w:cols w:space="708"/>
          <w:docGrid w:linePitch="360"/>
        </w:sectPr>
      </w:pPr>
    </w:p>
    <w:p w14:paraId="7E96208D" w14:textId="77777777" w:rsidR="00F523DB" w:rsidRPr="006A7418" w:rsidRDefault="00F523DB" w:rsidP="00F523DB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 w:rsidRPr="006A7418">
        <w:rPr>
          <w:rFonts w:ascii="Browallia New" w:hAnsi="Browallia New" w:cs="Browallia New" w:hint="cs"/>
          <w:b/>
          <w:bCs/>
          <w:sz w:val="28"/>
          <w:cs/>
        </w:rPr>
        <w:lastRenderedPageBreak/>
        <w:t>1</w:t>
      </w:r>
      <w:r w:rsidR="0027560B">
        <w:rPr>
          <w:rFonts w:ascii="Browallia New" w:hAnsi="Browallia New" w:cs="Browallia New"/>
          <w:b/>
          <w:bCs/>
          <w:sz w:val="28"/>
        </w:rPr>
        <w:t>2</w:t>
      </w:r>
      <w:r w:rsidRPr="006A7418">
        <w:rPr>
          <w:rFonts w:ascii="Browallia New" w:hAnsi="Browallia New" w:cs="Browallia New"/>
          <w:b/>
          <w:bCs/>
          <w:sz w:val="28"/>
          <w:cs/>
        </w:rPr>
        <w:t>.</w:t>
      </w:r>
      <w:r w:rsidRPr="006A7418">
        <w:rPr>
          <w:rFonts w:ascii="Browallia New" w:hAnsi="Browallia New" w:cs="Browallia New"/>
          <w:b/>
          <w:bCs/>
          <w:sz w:val="28"/>
          <w:cs/>
        </w:rPr>
        <w:tab/>
        <w:t>สินทรัพย์ทางการเงินไม่หมุนเวียนอื่น</w:t>
      </w:r>
    </w:p>
    <w:p w14:paraId="606BCE29" w14:textId="77777777" w:rsidR="00F523DB" w:rsidRPr="00ED0D92" w:rsidRDefault="00F523DB" w:rsidP="00F523DB">
      <w:pPr>
        <w:pStyle w:val="a3"/>
        <w:spacing w:after="120"/>
        <w:rPr>
          <w:rFonts w:ascii="Browallia New" w:hAnsi="Browallia New" w:cs="Browallia New"/>
          <w:sz w:val="28"/>
          <w:cs/>
        </w:rPr>
      </w:pPr>
      <w:r w:rsidRPr="00ED0D92">
        <w:rPr>
          <w:rFonts w:ascii="Browallia New" w:hAnsi="Browallia New" w:cs="Browallia New"/>
          <w:sz w:val="28"/>
        </w:rPr>
        <w:t>1</w:t>
      </w:r>
      <w:r w:rsidR="0027560B">
        <w:rPr>
          <w:rFonts w:ascii="Browallia New" w:hAnsi="Browallia New" w:cs="Browallia New" w:hint="cs"/>
          <w:sz w:val="28"/>
          <w:cs/>
        </w:rPr>
        <w:t>2</w:t>
      </w:r>
      <w:r w:rsidRPr="00ED0D92">
        <w:rPr>
          <w:rFonts w:ascii="Browallia New" w:hAnsi="Browallia New" w:cs="Browallia New"/>
          <w:sz w:val="28"/>
        </w:rPr>
        <w:t>.1</w:t>
      </w:r>
      <w:r w:rsidRPr="00ED0D92">
        <w:rPr>
          <w:rFonts w:ascii="Browallia New" w:hAnsi="Browallia New" w:cs="Browallia New"/>
          <w:sz w:val="28"/>
        </w:rPr>
        <w:tab/>
      </w:r>
      <w:r w:rsidRPr="00ED0D92">
        <w:rPr>
          <w:rFonts w:ascii="Browallia New" w:hAnsi="Browallia New" w:cs="Browallia New"/>
          <w:sz w:val="28"/>
          <w:cs/>
        </w:rPr>
        <w:t>เงินลงทุนในตราสารทุนที่ไม่อยู่ในความต้องการของตลาด</w:t>
      </w:r>
      <w:r w:rsidR="00ED0D92" w:rsidRPr="00ED0D92">
        <w:rPr>
          <w:rFonts w:ascii="Browallia New" w:hAnsi="Browallia New" w:cs="Browallia New"/>
          <w:sz w:val="28"/>
        </w:rPr>
        <w:t xml:space="preserve"> </w:t>
      </w:r>
      <w:r w:rsidR="00ED0D92" w:rsidRPr="00ED0D92">
        <w:rPr>
          <w:rFonts w:ascii="Browallia New" w:hAnsi="Browallia New" w:cs="Browallia New" w:hint="cs"/>
          <w:sz w:val="28"/>
          <w:cs/>
        </w:rPr>
        <w:t>เป็น</w:t>
      </w:r>
      <w:r w:rsidR="00ED0D92" w:rsidRPr="00ED0D92">
        <w:rPr>
          <w:rFonts w:ascii="Browallia New" w:hAnsi="Browallia New" w:cs="Browallia New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="00ED0D92" w:rsidRPr="00ED0D92">
        <w:rPr>
          <w:rFonts w:ascii="Browallia New" w:hAnsi="Browallia New" w:cs="Browallia New" w:hint="cs"/>
          <w:sz w:val="28"/>
          <w:cs/>
        </w:rPr>
        <w:t>ที่</w:t>
      </w:r>
      <w:r w:rsidRPr="00ED0D92">
        <w:rPr>
          <w:rFonts w:ascii="Browallia New" w:hAnsi="Browallia New" w:cs="Browallia New"/>
          <w:sz w:val="28"/>
          <w:cs/>
        </w:rPr>
        <w:t>แสดงในงบการเงินรวม ประกอบด้วย</w:t>
      </w:r>
    </w:p>
    <w:tbl>
      <w:tblPr>
        <w:tblW w:w="5124" w:type="pct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999"/>
        <w:gridCol w:w="1870"/>
        <w:gridCol w:w="1461"/>
        <w:gridCol w:w="1085"/>
        <w:gridCol w:w="843"/>
        <w:gridCol w:w="852"/>
        <w:gridCol w:w="985"/>
        <w:gridCol w:w="994"/>
        <w:gridCol w:w="985"/>
        <w:gridCol w:w="991"/>
        <w:gridCol w:w="988"/>
        <w:gridCol w:w="1100"/>
      </w:tblGrid>
      <w:tr w:rsidR="002D779E" w:rsidRPr="00043B29" w14:paraId="56F09DBE" w14:textId="77777777" w:rsidTr="001831E6">
        <w:trPr>
          <w:trHeight w:val="19"/>
        </w:trPr>
        <w:tc>
          <w:tcPr>
            <w:tcW w:w="990" w:type="pct"/>
            <w:vAlign w:val="bottom"/>
          </w:tcPr>
          <w:p w14:paraId="22D0EE5C" w14:textId="77777777" w:rsidR="002D779E" w:rsidRPr="00043B29" w:rsidRDefault="002D779E" w:rsidP="002D779E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bookmarkStart w:id="12" w:name="_Hlk127997166"/>
          </w:p>
        </w:tc>
        <w:tc>
          <w:tcPr>
            <w:tcW w:w="617" w:type="pct"/>
            <w:vAlign w:val="bottom"/>
          </w:tcPr>
          <w:p w14:paraId="445515BD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2" w:type="pct"/>
            <w:vAlign w:val="bottom"/>
          </w:tcPr>
          <w:p w14:paraId="0F2FD718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58" w:type="pct"/>
            <w:vAlign w:val="bottom"/>
          </w:tcPr>
          <w:p w14:paraId="395B689E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59" w:type="pct"/>
            <w:gridSpan w:val="2"/>
            <w:vAlign w:val="bottom"/>
          </w:tcPr>
          <w:p w14:paraId="02C95862" w14:textId="77777777" w:rsidR="002D779E" w:rsidRPr="00043B29" w:rsidRDefault="002D779E" w:rsidP="002D779E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</w:tc>
        <w:tc>
          <w:tcPr>
            <w:tcW w:w="653" w:type="pct"/>
            <w:gridSpan w:val="2"/>
            <w:vAlign w:val="bottom"/>
          </w:tcPr>
          <w:p w14:paraId="0150590F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วิธีมูลค่ายุติธรรม</w:t>
            </w:r>
          </w:p>
        </w:tc>
        <w:tc>
          <w:tcPr>
            <w:tcW w:w="652" w:type="pct"/>
            <w:gridSpan w:val="2"/>
            <w:vAlign w:val="bottom"/>
          </w:tcPr>
          <w:p w14:paraId="0275437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689" w:type="pct"/>
            <w:gridSpan w:val="2"/>
            <w:vAlign w:val="bottom"/>
          </w:tcPr>
          <w:p w14:paraId="67A8BF86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4FC86C53" w14:textId="7D92AC46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892774"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</w:tr>
      <w:tr w:rsidR="002D779E" w:rsidRPr="00043B29" w14:paraId="28358317" w14:textId="77777777" w:rsidTr="001831E6">
        <w:trPr>
          <w:trHeight w:val="19"/>
        </w:trPr>
        <w:tc>
          <w:tcPr>
            <w:tcW w:w="990" w:type="pct"/>
            <w:vAlign w:val="bottom"/>
          </w:tcPr>
          <w:p w14:paraId="67E069F2" w14:textId="77777777" w:rsidR="002D779E" w:rsidRPr="00043B29" w:rsidRDefault="002D779E" w:rsidP="002D779E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17" w:type="pct"/>
            <w:vAlign w:val="bottom"/>
          </w:tcPr>
          <w:p w14:paraId="274D66A5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82" w:type="pct"/>
            <w:vAlign w:val="bottom"/>
          </w:tcPr>
          <w:p w14:paraId="5F6799D6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58" w:type="pct"/>
            <w:vAlign w:val="bottom"/>
          </w:tcPr>
          <w:p w14:paraId="2485950A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78" w:type="pct"/>
            <w:vAlign w:val="bottom"/>
          </w:tcPr>
          <w:p w14:paraId="33B3627F" w14:textId="340648B1" w:rsidR="002D779E" w:rsidRPr="00043B29" w:rsidRDefault="00892774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277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8927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89277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281" w:type="pct"/>
            <w:vAlign w:val="bottom"/>
          </w:tcPr>
          <w:p w14:paraId="03D66F04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5" w:type="pct"/>
            <w:vAlign w:val="bottom"/>
          </w:tcPr>
          <w:p w14:paraId="546DADDD" w14:textId="6B91ECE4" w:rsidR="002D779E" w:rsidRPr="00043B29" w:rsidRDefault="00892774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9277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8927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89277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328" w:type="pct"/>
            <w:vAlign w:val="bottom"/>
          </w:tcPr>
          <w:p w14:paraId="0EB3E715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5" w:type="pct"/>
            <w:vAlign w:val="bottom"/>
          </w:tcPr>
          <w:p w14:paraId="26B4C468" w14:textId="151A37B8" w:rsidR="002D779E" w:rsidRPr="00043B29" w:rsidRDefault="00892774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277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8927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892774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2D779E" w:rsidRPr="00043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27" w:type="pct"/>
            <w:vAlign w:val="bottom"/>
          </w:tcPr>
          <w:p w14:paraId="7FDF90F6" w14:textId="77777777" w:rsidR="002D779E" w:rsidRPr="00043B29" w:rsidRDefault="002D779E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601B4D" w:rsidRPr="00043B29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6" w:type="pct"/>
            <w:vAlign w:val="bottom"/>
          </w:tcPr>
          <w:p w14:paraId="3EC91CA3" w14:textId="2C76D669" w:rsidR="002D779E" w:rsidRPr="00043B29" w:rsidRDefault="00892774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277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8927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892774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363" w:type="pct"/>
            <w:vAlign w:val="bottom"/>
          </w:tcPr>
          <w:p w14:paraId="445C6903" w14:textId="1823E252" w:rsidR="002D779E" w:rsidRPr="00043B29" w:rsidRDefault="00892774" w:rsidP="002D779E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892774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89277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892774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2D779E"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</w:tr>
      <w:tr w:rsidR="002D779E" w:rsidRPr="00043B29" w14:paraId="59AAEB0B" w14:textId="77777777" w:rsidTr="001831E6">
        <w:trPr>
          <w:trHeight w:val="343"/>
        </w:trPr>
        <w:tc>
          <w:tcPr>
            <w:tcW w:w="990" w:type="pct"/>
            <w:vAlign w:val="bottom"/>
          </w:tcPr>
          <w:p w14:paraId="27F2CB85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617" w:type="pct"/>
            <w:vAlign w:val="bottom"/>
          </w:tcPr>
          <w:p w14:paraId="28766FB4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482" w:type="pct"/>
            <w:vAlign w:val="bottom"/>
          </w:tcPr>
          <w:p w14:paraId="62A823AE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58" w:type="pct"/>
            <w:vAlign w:val="bottom"/>
          </w:tcPr>
          <w:p w14:paraId="676DBB8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78" w:type="pct"/>
            <w:vAlign w:val="bottom"/>
          </w:tcPr>
          <w:p w14:paraId="77BF0FEA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1" w:type="pct"/>
            <w:vAlign w:val="bottom"/>
          </w:tcPr>
          <w:p w14:paraId="77D26BDB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25" w:type="pct"/>
            <w:vAlign w:val="bottom"/>
          </w:tcPr>
          <w:p w14:paraId="5E80A77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08A58AA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5" w:type="pct"/>
            <w:vAlign w:val="bottom"/>
          </w:tcPr>
          <w:p w14:paraId="51C3E26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7" w:type="pct"/>
            <w:vAlign w:val="bottom"/>
          </w:tcPr>
          <w:p w14:paraId="62D19828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6" w:type="pct"/>
            <w:vAlign w:val="bottom"/>
          </w:tcPr>
          <w:p w14:paraId="1DC71159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63" w:type="pct"/>
            <w:vAlign w:val="bottom"/>
          </w:tcPr>
          <w:p w14:paraId="78F13C80" w14:textId="77777777" w:rsidR="002D779E" w:rsidRPr="00043B29" w:rsidRDefault="002D779E" w:rsidP="002D779E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2D779E" w:rsidRPr="00043B29" w14:paraId="00FF94CD" w14:textId="77777777" w:rsidTr="00B02124">
        <w:trPr>
          <w:trHeight w:val="19"/>
        </w:trPr>
        <w:tc>
          <w:tcPr>
            <w:tcW w:w="5000" w:type="pct"/>
            <w:gridSpan w:val="12"/>
          </w:tcPr>
          <w:p w14:paraId="0D07D83F" w14:textId="77777777" w:rsidR="002D779E" w:rsidRPr="00043B29" w:rsidRDefault="002D779E" w:rsidP="002D779E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เงินลงทุนในบริษัทที่เกี่ยวข้องกัน</w:t>
            </w:r>
          </w:p>
        </w:tc>
      </w:tr>
      <w:tr w:rsidR="00183D58" w:rsidRPr="00043B29" w14:paraId="1CD8446D" w14:textId="77777777" w:rsidTr="001831E6">
        <w:trPr>
          <w:trHeight w:val="19"/>
        </w:trPr>
        <w:tc>
          <w:tcPr>
            <w:tcW w:w="990" w:type="pct"/>
          </w:tcPr>
          <w:p w14:paraId="67FC1A84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สบายา กรุ๊ป จำกัด</w:t>
            </w:r>
          </w:p>
        </w:tc>
        <w:tc>
          <w:tcPr>
            <w:tcW w:w="617" w:type="pct"/>
          </w:tcPr>
          <w:p w14:paraId="4D9233F0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รี</w:t>
            </w:r>
            <w:proofErr w:type="spellStart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สอร์ท</w:t>
            </w:r>
            <w:proofErr w:type="spellEnd"/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และนวด </w:t>
            </w:r>
          </w:p>
          <w:p w14:paraId="7CDF5866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เพื่อ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สุขภาพ</w:t>
            </w:r>
          </w:p>
        </w:tc>
        <w:tc>
          <w:tcPr>
            <w:tcW w:w="482" w:type="pct"/>
          </w:tcPr>
          <w:p w14:paraId="1F4F3592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58" w:type="pct"/>
          </w:tcPr>
          <w:p w14:paraId="3CC6E6E6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15,000</w:t>
            </w:r>
          </w:p>
        </w:tc>
        <w:tc>
          <w:tcPr>
            <w:tcW w:w="278" w:type="pct"/>
          </w:tcPr>
          <w:p w14:paraId="3594DC9F" w14:textId="77777777" w:rsidR="00183D58" w:rsidRPr="00043B29" w:rsidRDefault="00D752EE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3.33</w:t>
            </w:r>
          </w:p>
        </w:tc>
        <w:tc>
          <w:tcPr>
            <w:tcW w:w="281" w:type="pct"/>
          </w:tcPr>
          <w:p w14:paraId="2AE09C26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3.33</w:t>
            </w:r>
          </w:p>
        </w:tc>
        <w:tc>
          <w:tcPr>
            <w:tcW w:w="325" w:type="pct"/>
          </w:tcPr>
          <w:p w14:paraId="05D33639" w14:textId="77777777" w:rsidR="00183D58" w:rsidRPr="00043B29" w:rsidRDefault="00D752EE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8" w:type="pct"/>
          </w:tcPr>
          <w:p w14:paraId="12D3E913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5" w:type="pct"/>
          </w:tcPr>
          <w:p w14:paraId="66A13280" w14:textId="77777777" w:rsidR="00183D58" w:rsidRPr="00043B29" w:rsidRDefault="00D752EE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7" w:type="pct"/>
          </w:tcPr>
          <w:p w14:paraId="511B45F8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326" w:type="pct"/>
          </w:tcPr>
          <w:p w14:paraId="1E582365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3652AD89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3D58" w:rsidRPr="00043B29" w14:paraId="50A0C77D" w14:textId="77777777" w:rsidTr="000B7AB0">
        <w:trPr>
          <w:trHeight w:val="19"/>
        </w:trPr>
        <w:tc>
          <w:tcPr>
            <w:tcW w:w="990" w:type="pct"/>
          </w:tcPr>
          <w:p w14:paraId="2FC5D367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เอชอาร์</w:t>
            </w:r>
            <w:proofErr w:type="spellEnd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อิมเมจ</w:t>
            </w:r>
            <w:proofErr w:type="spellStart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จิ้งแอนด์</w:t>
            </w:r>
            <w:proofErr w:type="spellEnd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</w:t>
            </w:r>
          </w:p>
          <w:p w14:paraId="534BED09" w14:textId="77777777" w:rsidR="00183D58" w:rsidRPr="00043B29" w:rsidRDefault="00183D58" w:rsidP="00183D5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    เทคโนโลยี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17" w:type="pct"/>
          </w:tcPr>
          <w:p w14:paraId="523F2165" w14:textId="59CA4112" w:rsidR="00183D58" w:rsidRPr="00043B29" w:rsidRDefault="008E4607" w:rsidP="000338DD">
            <w:pPr>
              <w:pStyle w:val="a3"/>
              <w:ind w:left="191" w:hanging="19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ให้บริการตรวจสุขภาพ</w:t>
            </w:r>
            <w:r w:rsidR="000338DD">
              <w:rPr>
                <w:rFonts w:ascii="Browallia New" w:hAnsi="Browallia New" w:cs="Browallia New" w:hint="cs"/>
                <w:sz w:val="26"/>
                <w:szCs w:val="26"/>
                <w:cs/>
              </w:rPr>
              <w:t>และตรวจเอกซเรย์</w:t>
            </w:r>
          </w:p>
        </w:tc>
        <w:tc>
          <w:tcPr>
            <w:tcW w:w="482" w:type="pct"/>
          </w:tcPr>
          <w:p w14:paraId="5AF1042B" w14:textId="77777777" w:rsidR="00183D58" w:rsidRPr="00043B29" w:rsidRDefault="00183D58" w:rsidP="00183D5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58" w:type="pct"/>
          </w:tcPr>
          <w:p w14:paraId="6B39D5B6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8,000</w:t>
            </w:r>
          </w:p>
        </w:tc>
        <w:tc>
          <w:tcPr>
            <w:tcW w:w="278" w:type="pct"/>
          </w:tcPr>
          <w:p w14:paraId="24C89D22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281" w:type="pct"/>
          </w:tcPr>
          <w:p w14:paraId="3F40D820" w14:textId="77777777" w:rsidR="00183D58" w:rsidRPr="00043B29" w:rsidRDefault="00183D58" w:rsidP="00183D58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12.50</w:t>
            </w:r>
          </w:p>
        </w:tc>
        <w:tc>
          <w:tcPr>
            <w:tcW w:w="325" w:type="pct"/>
          </w:tcPr>
          <w:p w14:paraId="35B01500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3F225E84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5" w:type="pct"/>
          </w:tcPr>
          <w:p w14:paraId="2490CCAA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7" w:type="pct"/>
          </w:tcPr>
          <w:p w14:paraId="62086003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1,000</w:t>
            </w:r>
          </w:p>
        </w:tc>
        <w:tc>
          <w:tcPr>
            <w:tcW w:w="326" w:type="pct"/>
          </w:tcPr>
          <w:p w14:paraId="76582D27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-</w:t>
            </w:r>
          </w:p>
        </w:tc>
        <w:tc>
          <w:tcPr>
            <w:tcW w:w="363" w:type="pct"/>
          </w:tcPr>
          <w:p w14:paraId="2FC917BF" w14:textId="77777777" w:rsidR="00183D58" w:rsidRPr="00043B29" w:rsidRDefault="00183D58" w:rsidP="00183D5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83E83" w:rsidRPr="00043B29" w14:paraId="02A14171" w14:textId="77777777" w:rsidTr="000B7AB0">
        <w:trPr>
          <w:trHeight w:val="413"/>
        </w:trPr>
        <w:tc>
          <w:tcPr>
            <w:tcW w:w="990" w:type="pct"/>
          </w:tcPr>
          <w:p w14:paraId="4311DCBA" w14:textId="77777777" w:rsidR="00B83E83" w:rsidRPr="00043B29" w:rsidRDefault="00B83E83" w:rsidP="00B83E83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617" w:type="pct"/>
          </w:tcPr>
          <w:p w14:paraId="1F4DAF01" w14:textId="77777777" w:rsidR="00B83E83" w:rsidRPr="00043B29" w:rsidRDefault="00B83E83" w:rsidP="00B83E83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482" w:type="pct"/>
          </w:tcPr>
          <w:p w14:paraId="023F6E44" w14:textId="77777777" w:rsidR="00B83E83" w:rsidRPr="00043B29" w:rsidRDefault="00B83E83" w:rsidP="00B83E83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358" w:type="pct"/>
          </w:tcPr>
          <w:p w14:paraId="5675E352" w14:textId="77777777" w:rsidR="00B83E83" w:rsidRPr="00043B29" w:rsidRDefault="00B83E83" w:rsidP="00B83E83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150,000</w:t>
            </w:r>
          </w:p>
        </w:tc>
        <w:tc>
          <w:tcPr>
            <w:tcW w:w="278" w:type="pct"/>
          </w:tcPr>
          <w:p w14:paraId="039E989D" w14:textId="77777777" w:rsidR="00B83E83" w:rsidRPr="00043B29" w:rsidRDefault="00B83E83" w:rsidP="00B83E83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15.00</w:t>
            </w:r>
          </w:p>
        </w:tc>
        <w:tc>
          <w:tcPr>
            <w:tcW w:w="281" w:type="pct"/>
          </w:tcPr>
          <w:p w14:paraId="76515EA7" w14:textId="77777777" w:rsidR="00B83E83" w:rsidRPr="00043B29" w:rsidRDefault="00B83E83" w:rsidP="00B83E83">
            <w:pPr>
              <w:pStyle w:val="a3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15.00</w:t>
            </w:r>
          </w:p>
        </w:tc>
        <w:tc>
          <w:tcPr>
            <w:tcW w:w="325" w:type="pct"/>
          </w:tcPr>
          <w:p w14:paraId="2AA91F89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8" w:type="pct"/>
          </w:tcPr>
          <w:p w14:paraId="352B8FC8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5" w:type="pct"/>
          </w:tcPr>
          <w:p w14:paraId="6337AA4B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7" w:type="pct"/>
          </w:tcPr>
          <w:p w14:paraId="698CF9C0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45,000</w:t>
            </w:r>
          </w:p>
        </w:tc>
        <w:tc>
          <w:tcPr>
            <w:tcW w:w="326" w:type="pct"/>
          </w:tcPr>
          <w:p w14:paraId="60563A47" w14:textId="0489130E" w:rsidR="00B83E83" w:rsidRPr="00043B29" w:rsidRDefault="004E7D16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3" w:type="pct"/>
          </w:tcPr>
          <w:p w14:paraId="67069579" w14:textId="7BD4DB08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B83E83" w:rsidRPr="00043B29" w14:paraId="7D797D49" w14:textId="77777777" w:rsidTr="000B7AB0">
        <w:trPr>
          <w:trHeight w:val="419"/>
        </w:trPr>
        <w:tc>
          <w:tcPr>
            <w:tcW w:w="990" w:type="pct"/>
          </w:tcPr>
          <w:p w14:paraId="7F58308A" w14:textId="77777777" w:rsidR="00B83E83" w:rsidRPr="00043B29" w:rsidRDefault="00B83E83" w:rsidP="00B83E83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</w:p>
        </w:tc>
        <w:tc>
          <w:tcPr>
            <w:tcW w:w="617" w:type="pct"/>
          </w:tcPr>
          <w:p w14:paraId="754B0994" w14:textId="77777777" w:rsidR="00B83E83" w:rsidRPr="00043B29" w:rsidRDefault="00B83E83" w:rsidP="00B83E83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82" w:type="pct"/>
          </w:tcPr>
          <w:p w14:paraId="5ABB75D0" w14:textId="77777777" w:rsidR="00B83E83" w:rsidRPr="00043B29" w:rsidRDefault="00B83E83" w:rsidP="00B83E83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64A3A0ED" w14:textId="77777777" w:rsidR="00B83E83" w:rsidRPr="00043B29" w:rsidRDefault="00B83E83" w:rsidP="00B83E83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461814E" w14:textId="77777777" w:rsidR="00B83E83" w:rsidRPr="00043B29" w:rsidRDefault="00B83E83" w:rsidP="00B83E83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5BAA8C0A" w14:textId="77777777" w:rsidR="00B83E83" w:rsidRPr="00043B29" w:rsidRDefault="00B83E83" w:rsidP="00B83E83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8CB3B78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8" w:type="pct"/>
          </w:tcPr>
          <w:p w14:paraId="67B52A48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46,500</w:t>
            </w:r>
          </w:p>
        </w:tc>
        <w:tc>
          <w:tcPr>
            <w:tcW w:w="325" w:type="pct"/>
          </w:tcPr>
          <w:p w14:paraId="2C23F522" w14:textId="2BE0AD1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7" w:type="pct"/>
          </w:tcPr>
          <w:p w14:paraId="7A7FDF2E" w14:textId="77777777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5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6" w:type="pct"/>
          </w:tcPr>
          <w:p w14:paraId="16A1F301" w14:textId="4EAAE168" w:rsidR="00B83E83" w:rsidRPr="00043B29" w:rsidRDefault="00DF7AAB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3" w:type="pct"/>
          </w:tcPr>
          <w:p w14:paraId="5DF43A9D" w14:textId="4E2A8E79" w:rsidR="00B83E83" w:rsidRPr="00043B29" w:rsidRDefault="00B83E83" w:rsidP="00B83E8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2D779E" w:rsidRPr="00043B29" w14:paraId="1D4CC9B7" w14:textId="77777777" w:rsidTr="001831E6">
        <w:trPr>
          <w:trHeight w:val="19"/>
        </w:trPr>
        <w:tc>
          <w:tcPr>
            <w:tcW w:w="1607" w:type="pct"/>
            <w:gridSpan w:val="2"/>
          </w:tcPr>
          <w:p w14:paraId="38C85B12" w14:textId="77777777" w:rsidR="002D779E" w:rsidRPr="00043B29" w:rsidRDefault="002D779E" w:rsidP="002D779E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บวก</w:t>
            </w:r>
            <w:r w:rsidR="00F05A76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(หัก)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กำไร (ขาดทุน) จากการวัดมูลค่ายุติธรรม</w:t>
            </w:r>
          </w:p>
        </w:tc>
        <w:tc>
          <w:tcPr>
            <w:tcW w:w="482" w:type="pct"/>
          </w:tcPr>
          <w:p w14:paraId="795A9D9F" w14:textId="77777777" w:rsidR="002D779E" w:rsidRPr="00043B29" w:rsidRDefault="002D779E" w:rsidP="002D779E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45DE608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414E91C1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7E3A7293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234A6CF6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8" w:type="pct"/>
          </w:tcPr>
          <w:p w14:paraId="7942E112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5" w:type="pct"/>
          </w:tcPr>
          <w:p w14:paraId="15C1693A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37EE88F3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6" w:type="pct"/>
          </w:tcPr>
          <w:p w14:paraId="55089291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44EB98AC" w14:textId="77777777" w:rsidR="002D779E" w:rsidRPr="00043B29" w:rsidRDefault="002D779E" w:rsidP="002D779E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25CEC169" w14:textId="77777777" w:rsidTr="001831E6">
        <w:trPr>
          <w:trHeight w:val="19"/>
        </w:trPr>
        <w:tc>
          <w:tcPr>
            <w:tcW w:w="1607" w:type="pct"/>
            <w:gridSpan w:val="2"/>
          </w:tcPr>
          <w:p w14:paraId="25E3330B" w14:textId="77777777" w:rsidR="00673805" w:rsidRPr="00043B29" w:rsidRDefault="00673805" w:rsidP="00673805">
            <w:pPr>
              <w:pStyle w:val="a3"/>
              <w:ind w:left="-250" w:firstLine="14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สบายา กรุ๊ป จำกัด</w:t>
            </w:r>
          </w:p>
        </w:tc>
        <w:tc>
          <w:tcPr>
            <w:tcW w:w="482" w:type="pct"/>
          </w:tcPr>
          <w:p w14:paraId="182A045E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1EF635A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6676428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1E23716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E683A3B" w14:textId="77777777" w:rsidR="00673805" w:rsidRPr="00043B29" w:rsidRDefault="00437AE0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8" w:type="pct"/>
          </w:tcPr>
          <w:p w14:paraId="3F8ED136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5" w:type="pct"/>
          </w:tcPr>
          <w:p w14:paraId="64FCCE0C" w14:textId="77777777" w:rsidR="00673805" w:rsidRPr="00043B29" w:rsidRDefault="00D752EE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7" w:type="pct"/>
          </w:tcPr>
          <w:p w14:paraId="51797C7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326" w:type="pct"/>
          </w:tcPr>
          <w:p w14:paraId="3CAA01AF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610F5F7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4FACEBD1" w14:textId="77777777" w:rsidTr="001831E6">
        <w:trPr>
          <w:trHeight w:val="19"/>
        </w:trPr>
        <w:tc>
          <w:tcPr>
            <w:tcW w:w="1607" w:type="pct"/>
            <w:gridSpan w:val="2"/>
          </w:tcPr>
          <w:p w14:paraId="07DE96D0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เอชอาร์</w:t>
            </w:r>
            <w:proofErr w:type="spellEnd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อิมเมจ</w:t>
            </w:r>
            <w:proofErr w:type="spellStart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จิ้งแอนด์</w:t>
            </w:r>
            <w:proofErr w:type="spellEnd"/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เทคโนโลยี จำกัด</w:t>
            </w:r>
          </w:p>
        </w:tc>
        <w:tc>
          <w:tcPr>
            <w:tcW w:w="482" w:type="pct"/>
          </w:tcPr>
          <w:p w14:paraId="014C6FD9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6C6B99D7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6F9CE48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86B8B3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00C91FA5" w14:textId="77777777" w:rsidR="00673805" w:rsidRPr="00043B29" w:rsidRDefault="00437AE0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(523)</w:t>
            </w:r>
          </w:p>
        </w:tc>
        <w:tc>
          <w:tcPr>
            <w:tcW w:w="328" w:type="pct"/>
          </w:tcPr>
          <w:p w14:paraId="3ECF9BD0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(524)</w:t>
            </w:r>
          </w:p>
        </w:tc>
        <w:tc>
          <w:tcPr>
            <w:tcW w:w="325" w:type="pct"/>
          </w:tcPr>
          <w:p w14:paraId="3D994E1C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7" w:type="pct"/>
          </w:tcPr>
          <w:p w14:paraId="3D565B6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6" w:type="pct"/>
          </w:tcPr>
          <w:p w14:paraId="34FDEA2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0C0C51D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2D0A67C7" w14:textId="77777777" w:rsidTr="000B7AB0">
        <w:trPr>
          <w:trHeight w:val="367"/>
        </w:trPr>
        <w:tc>
          <w:tcPr>
            <w:tcW w:w="1607" w:type="pct"/>
            <w:gridSpan w:val="2"/>
          </w:tcPr>
          <w:p w14:paraId="37DF7FAD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482" w:type="pct"/>
          </w:tcPr>
          <w:p w14:paraId="1431E605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5951FCF2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3961B36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742CF219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7B50AE4D" w14:textId="77777777" w:rsidR="00673805" w:rsidRPr="00043B29" w:rsidRDefault="00437AE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(23,102)</w:t>
            </w:r>
          </w:p>
        </w:tc>
        <w:tc>
          <w:tcPr>
            <w:tcW w:w="328" w:type="pct"/>
          </w:tcPr>
          <w:p w14:paraId="613BBEAD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(22,059)</w:t>
            </w:r>
          </w:p>
        </w:tc>
        <w:tc>
          <w:tcPr>
            <w:tcW w:w="325" w:type="pct"/>
          </w:tcPr>
          <w:p w14:paraId="4C0ED2AE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7" w:type="pct"/>
          </w:tcPr>
          <w:p w14:paraId="6FB54343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26" w:type="pct"/>
          </w:tcPr>
          <w:p w14:paraId="17E24A5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5F49CB5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1F28D1EA" w14:textId="77777777" w:rsidTr="000B7AB0">
        <w:trPr>
          <w:trHeight w:val="429"/>
        </w:trPr>
        <w:tc>
          <w:tcPr>
            <w:tcW w:w="1607" w:type="pct"/>
            <w:gridSpan w:val="2"/>
          </w:tcPr>
          <w:p w14:paraId="033C065A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 (ขาดทุน) จากการวัดมูลค่ายุติธรรม</w:t>
            </w:r>
          </w:p>
        </w:tc>
        <w:tc>
          <w:tcPr>
            <w:tcW w:w="482" w:type="pct"/>
          </w:tcPr>
          <w:p w14:paraId="30CC61FE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2BD82911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1EAC28DA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4DA7E519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3D0CC8DF" w14:textId="77777777" w:rsidR="00673805" w:rsidRPr="00043B29" w:rsidRDefault="00437AE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(24,125)</w:t>
            </w:r>
          </w:p>
        </w:tc>
        <w:tc>
          <w:tcPr>
            <w:tcW w:w="328" w:type="pct"/>
          </w:tcPr>
          <w:p w14:paraId="2E82F638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(23,083)</w:t>
            </w:r>
          </w:p>
        </w:tc>
        <w:tc>
          <w:tcPr>
            <w:tcW w:w="325" w:type="pct"/>
          </w:tcPr>
          <w:p w14:paraId="712C88B3" w14:textId="3C699140" w:rsidR="00673805" w:rsidRPr="00043B29" w:rsidRDefault="002E1780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7" w:type="pct"/>
          </w:tcPr>
          <w:p w14:paraId="54852A5F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(500)</w:t>
            </w:r>
          </w:p>
        </w:tc>
        <w:tc>
          <w:tcPr>
            <w:tcW w:w="326" w:type="pct"/>
          </w:tcPr>
          <w:p w14:paraId="13B7555B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63" w:type="pct"/>
          </w:tcPr>
          <w:p w14:paraId="7B524B89" w14:textId="77777777" w:rsidR="00673805" w:rsidRPr="00043B29" w:rsidRDefault="00673805" w:rsidP="00673805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73805" w:rsidRPr="00043B29" w14:paraId="6E68A176" w14:textId="77777777" w:rsidTr="001831E6">
        <w:trPr>
          <w:trHeight w:val="504"/>
        </w:trPr>
        <w:tc>
          <w:tcPr>
            <w:tcW w:w="1607" w:type="pct"/>
            <w:gridSpan w:val="2"/>
          </w:tcPr>
          <w:p w14:paraId="7C09BD52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482" w:type="pct"/>
          </w:tcPr>
          <w:p w14:paraId="1CB0DF4A" w14:textId="77777777" w:rsidR="00673805" w:rsidRPr="00043B29" w:rsidRDefault="00673805" w:rsidP="00673805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58" w:type="pct"/>
          </w:tcPr>
          <w:p w14:paraId="4872CDF5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8" w:type="pct"/>
          </w:tcPr>
          <w:p w14:paraId="7754130E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1" w:type="pct"/>
          </w:tcPr>
          <w:p w14:paraId="6F6C053B" w14:textId="77777777" w:rsidR="00673805" w:rsidRPr="00043B29" w:rsidRDefault="00673805" w:rsidP="00673805">
            <w:pPr>
              <w:pStyle w:val="a3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25" w:type="pct"/>
          </w:tcPr>
          <w:p w14:paraId="1E11A019" w14:textId="77777777" w:rsidR="00673805" w:rsidRPr="00043B29" w:rsidRDefault="00437AE0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73F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173F99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328" w:type="pct"/>
          </w:tcPr>
          <w:p w14:paraId="253795B5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23,417</w:t>
            </w:r>
          </w:p>
        </w:tc>
        <w:tc>
          <w:tcPr>
            <w:tcW w:w="325" w:type="pct"/>
          </w:tcPr>
          <w:p w14:paraId="60770430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73805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46,000</w:t>
            </w:r>
          </w:p>
        </w:tc>
        <w:tc>
          <w:tcPr>
            <w:tcW w:w="327" w:type="pct"/>
          </w:tcPr>
          <w:p w14:paraId="50E8918F" w14:textId="77777777" w:rsidR="00673805" w:rsidRPr="00043B29" w:rsidRDefault="00673805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6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0</w:t>
            </w:r>
            <w:r w:rsidRPr="00043B29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</w:t>
            </w:r>
          </w:p>
        </w:tc>
        <w:tc>
          <w:tcPr>
            <w:tcW w:w="326" w:type="pct"/>
          </w:tcPr>
          <w:p w14:paraId="0524F8EA" w14:textId="0C962E6C" w:rsidR="00673805" w:rsidRPr="00043B29" w:rsidRDefault="00DF7AAB" w:rsidP="000B7AB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363" w:type="pct"/>
          </w:tcPr>
          <w:p w14:paraId="766DD3F0" w14:textId="4D59EC1E" w:rsidR="00673805" w:rsidRPr="00043B29" w:rsidRDefault="00B83E83" w:rsidP="00673805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bookmarkEnd w:id="12"/>
    </w:tbl>
    <w:p w14:paraId="3F070EB3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0CCBB2FC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183E978C" w14:textId="77777777" w:rsidR="0027077B" w:rsidRDefault="0027077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0114BAD6" w14:textId="77777777" w:rsidR="00222DA3" w:rsidRDefault="00222DA3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7D9E2BBC" w14:textId="77777777" w:rsidR="00F523DB" w:rsidRDefault="00F523DB" w:rsidP="00F523DB">
      <w:pPr>
        <w:pStyle w:val="a3"/>
        <w:rPr>
          <w:rFonts w:ascii="Browallia New" w:hAnsi="Browallia New" w:cs="Browallia New"/>
          <w:color w:val="FF0000"/>
          <w:sz w:val="28"/>
        </w:rPr>
      </w:pPr>
    </w:p>
    <w:p w14:paraId="2BA63D96" w14:textId="77777777" w:rsidR="00F523DB" w:rsidRPr="004847F0" w:rsidRDefault="00F523DB" w:rsidP="004847F0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 w:rsidRPr="004847F0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E72381">
        <w:rPr>
          <w:rFonts w:ascii="Browallia New" w:hAnsi="Browallia New" w:cs="Browallia New" w:hint="cs"/>
          <w:b/>
          <w:bCs/>
          <w:sz w:val="28"/>
          <w:cs/>
        </w:rPr>
        <w:t>2</w:t>
      </w:r>
      <w:r w:rsidRPr="004847F0">
        <w:rPr>
          <w:rFonts w:ascii="Browallia New" w:hAnsi="Browallia New" w:cs="Browallia New"/>
          <w:b/>
          <w:bCs/>
          <w:sz w:val="28"/>
          <w:cs/>
        </w:rPr>
        <w:t>.</w:t>
      </w:r>
      <w:r w:rsidRPr="004847F0">
        <w:rPr>
          <w:rFonts w:ascii="Browallia New" w:hAnsi="Browallia New" w:cs="Browallia New"/>
          <w:b/>
          <w:bCs/>
          <w:sz w:val="28"/>
          <w:cs/>
        </w:rPr>
        <w:tab/>
        <w:t>สินทรัพย์ทางการเงินไม่หมุนเวียนอื่น</w:t>
      </w:r>
      <w:r w:rsidRPr="004847F0"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23956641" w14:textId="77777777" w:rsidR="00F523DB" w:rsidRPr="004847F0" w:rsidRDefault="00F523DB" w:rsidP="004847F0">
      <w:pPr>
        <w:pStyle w:val="a3"/>
        <w:spacing w:after="120"/>
        <w:ind w:left="709" w:hanging="709"/>
        <w:jc w:val="both"/>
        <w:rPr>
          <w:rFonts w:ascii="Browallia New" w:hAnsi="Browallia New" w:cs="Browallia New"/>
          <w:sz w:val="28"/>
        </w:rPr>
      </w:pPr>
      <w:r w:rsidRPr="004847F0">
        <w:rPr>
          <w:rFonts w:ascii="Browallia New" w:hAnsi="Browallia New" w:cs="Browallia New"/>
          <w:sz w:val="28"/>
        </w:rPr>
        <w:t>1</w:t>
      </w:r>
      <w:r w:rsidR="00E72381">
        <w:rPr>
          <w:rFonts w:ascii="Browallia New" w:hAnsi="Browallia New" w:cs="Browallia New" w:hint="cs"/>
          <w:sz w:val="28"/>
          <w:cs/>
        </w:rPr>
        <w:t>2</w:t>
      </w:r>
      <w:r w:rsidRPr="004847F0">
        <w:rPr>
          <w:rFonts w:ascii="Browallia New" w:hAnsi="Browallia New" w:cs="Browallia New"/>
          <w:sz w:val="28"/>
        </w:rPr>
        <w:t>.2</w:t>
      </w:r>
      <w:r w:rsidRPr="004847F0">
        <w:rPr>
          <w:rFonts w:ascii="Browallia New" w:hAnsi="Browallia New" w:cs="Browallia New"/>
          <w:sz w:val="28"/>
        </w:rPr>
        <w:tab/>
      </w:r>
      <w:r w:rsidRPr="009048F1">
        <w:rPr>
          <w:rFonts w:ascii="Browallia New" w:hAnsi="Browallia New" w:cs="Browallia New" w:hint="cs"/>
          <w:spacing w:val="-6"/>
          <w:sz w:val="28"/>
          <w:cs/>
        </w:rPr>
        <w:t xml:space="preserve">เงินลงทุนในตราสารทุนที่ไม่อยู่ในความต้องการของตลาด </w:t>
      </w:r>
      <w:r w:rsidR="004847F0" w:rsidRPr="009048F1">
        <w:rPr>
          <w:rFonts w:ascii="Browallia New" w:hAnsi="Browallia New" w:cs="Browallia New" w:hint="cs"/>
          <w:spacing w:val="-6"/>
          <w:sz w:val="28"/>
          <w:cs/>
        </w:rPr>
        <w:t>เป็น</w:t>
      </w:r>
      <w:r w:rsidR="004847F0" w:rsidRPr="009048F1">
        <w:rPr>
          <w:rFonts w:ascii="Browallia New" w:hAnsi="Browallia New" w:cs="Browallia New"/>
          <w:spacing w:val="-6"/>
          <w:sz w:val="28"/>
          <w:cs/>
        </w:rPr>
        <w:t>สินทรัพย์ทางการเงินที่วัดมูลค่าด้วยมูลค่ายุติธรรมผ่านกำไรขาดทุนเบ็ดเสร็จอื่น</w:t>
      </w:r>
      <w:r w:rsidRPr="009048F1">
        <w:rPr>
          <w:rFonts w:ascii="Browallia New" w:hAnsi="Browallia New" w:cs="Browallia New" w:hint="cs"/>
          <w:spacing w:val="-6"/>
          <w:sz w:val="28"/>
          <w:cs/>
        </w:rPr>
        <w:t>ที่แสดงในงบการเงินเฉพาะกิจการ ประกอบด้วย</w:t>
      </w:r>
    </w:p>
    <w:tbl>
      <w:tblPr>
        <w:tblW w:w="5118" w:type="pct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935"/>
        <w:gridCol w:w="2006"/>
        <w:gridCol w:w="1538"/>
        <w:gridCol w:w="1008"/>
        <w:gridCol w:w="851"/>
        <w:gridCol w:w="851"/>
        <w:gridCol w:w="993"/>
        <w:gridCol w:w="993"/>
        <w:gridCol w:w="990"/>
        <w:gridCol w:w="996"/>
        <w:gridCol w:w="993"/>
        <w:gridCol w:w="981"/>
      </w:tblGrid>
      <w:tr w:rsidR="007137A0" w:rsidRPr="006A7418" w14:paraId="5E9C4BF5" w14:textId="77777777" w:rsidTr="002D1698">
        <w:trPr>
          <w:trHeight w:val="19"/>
        </w:trPr>
        <w:tc>
          <w:tcPr>
            <w:tcW w:w="970" w:type="pct"/>
            <w:vAlign w:val="bottom"/>
          </w:tcPr>
          <w:p w14:paraId="35809F62" w14:textId="77777777" w:rsidR="007137A0" w:rsidRPr="006A7418" w:rsidRDefault="007137A0" w:rsidP="007137A0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62" w:type="pct"/>
            <w:vAlign w:val="bottom"/>
          </w:tcPr>
          <w:p w14:paraId="226F4F4A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8" w:type="pct"/>
            <w:vAlign w:val="bottom"/>
          </w:tcPr>
          <w:p w14:paraId="234197CF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33" w:type="pct"/>
            <w:vAlign w:val="bottom"/>
          </w:tcPr>
          <w:p w14:paraId="2669B672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62" w:type="pct"/>
            <w:gridSpan w:val="2"/>
            <w:vAlign w:val="bottom"/>
          </w:tcPr>
          <w:p w14:paraId="4088E983" w14:textId="77777777" w:rsidR="007137A0" w:rsidRPr="006A7418" w:rsidRDefault="007137A0" w:rsidP="007137A0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อัตราส่วนการถือหุ้น</w:t>
            </w:r>
          </w:p>
        </w:tc>
        <w:tc>
          <w:tcPr>
            <w:tcW w:w="656" w:type="pct"/>
            <w:gridSpan w:val="2"/>
            <w:vAlign w:val="bottom"/>
          </w:tcPr>
          <w:p w14:paraId="5F7325F9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วิธีมูลค่ายุติธรรม</w:t>
            </w:r>
          </w:p>
        </w:tc>
        <w:tc>
          <w:tcPr>
            <w:tcW w:w="656" w:type="pct"/>
            <w:gridSpan w:val="2"/>
            <w:vAlign w:val="bottom"/>
          </w:tcPr>
          <w:p w14:paraId="5F84A410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วิธีราคาทุน</w:t>
            </w:r>
          </w:p>
        </w:tc>
        <w:tc>
          <w:tcPr>
            <w:tcW w:w="653" w:type="pct"/>
            <w:gridSpan w:val="2"/>
            <w:vAlign w:val="bottom"/>
          </w:tcPr>
          <w:p w14:paraId="7E96D526" w14:textId="77777777" w:rsidR="007137A0" w:rsidRPr="00043B29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  <w:p w14:paraId="7B7BFCC0" w14:textId="1CE916CE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สำหรับงวด</w:t>
            </w:r>
            <w:r w:rsidR="00F94D20">
              <w:rPr>
                <w:rFonts w:ascii="Browallia New" w:hAnsi="Browallia New" w:cs="Browallia New" w:hint="cs"/>
                <w:sz w:val="26"/>
                <w:szCs w:val="26"/>
                <w:cs/>
              </w:rPr>
              <w:t>หก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</w:tr>
      <w:tr w:rsidR="007137A0" w:rsidRPr="006A7418" w14:paraId="1BBFEB3C" w14:textId="77777777" w:rsidTr="002D1698">
        <w:trPr>
          <w:trHeight w:val="19"/>
        </w:trPr>
        <w:tc>
          <w:tcPr>
            <w:tcW w:w="970" w:type="pct"/>
            <w:vAlign w:val="bottom"/>
          </w:tcPr>
          <w:p w14:paraId="2D1AD9BC" w14:textId="77777777" w:rsidR="007137A0" w:rsidRPr="006A7418" w:rsidRDefault="007137A0" w:rsidP="007137A0">
            <w:pPr>
              <w:pStyle w:val="a3"/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662" w:type="pct"/>
            <w:vAlign w:val="bottom"/>
          </w:tcPr>
          <w:p w14:paraId="7A1FD211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08" w:type="pct"/>
            <w:vAlign w:val="bottom"/>
          </w:tcPr>
          <w:p w14:paraId="31CACF0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33" w:type="pct"/>
            <w:vAlign w:val="bottom"/>
          </w:tcPr>
          <w:p w14:paraId="4C7565A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ทุนชำระแล้ว</w:t>
            </w:r>
          </w:p>
        </w:tc>
        <w:tc>
          <w:tcPr>
            <w:tcW w:w="281" w:type="pct"/>
            <w:vAlign w:val="bottom"/>
          </w:tcPr>
          <w:p w14:paraId="4EC9D29E" w14:textId="07B07D2B" w:rsidR="007137A0" w:rsidRPr="006A7418" w:rsidRDefault="00F94D2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D2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4D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F94D20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7137A0"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281" w:type="pct"/>
            <w:vAlign w:val="bottom"/>
          </w:tcPr>
          <w:p w14:paraId="2FA1E984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8" w:type="pct"/>
            <w:vAlign w:val="bottom"/>
          </w:tcPr>
          <w:p w14:paraId="718838ED" w14:textId="1E714C34" w:rsidR="007137A0" w:rsidRPr="006A7418" w:rsidRDefault="00F94D2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94D2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4D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F94D20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7137A0" w:rsidRPr="00043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28" w:type="pct"/>
            <w:vAlign w:val="bottom"/>
          </w:tcPr>
          <w:p w14:paraId="11FCE359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7" w:type="pct"/>
            <w:vAlign w:val="bottom"/>
          </w:tcPr>
          <w:p w14:paraId="2DAA7B90" w14:textId="2F7CDF11" w:rsidR="007137A0" w:rsidRPr="006A7418" w:rsidRDefault="00F94D2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D2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4D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F94D20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7137A0" w:rsidRPr="00043B2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329" w:type="pct"/>
            <w:vAlign w:val="bottom"/>
          </w:tcPr>
          <w:p w14:paraId="00531FEE" w14:textId="77777777" w:rsidR="007137A0" w:rsidRPr="006A7418" w:rsidRDefault="007137A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ธ.ค. </w:t>
            </w:r>
            <w:r w:rsidRPr="00043B29">
              <w:rPr>
                <w:rFonts w:ascii="Browallia New" w:hAnsi="Browallia New" w:cs="Browallia New"/>
                <w:sz w:val="26"/>
                <w:szCs w:val="26"/>
              </w:rPr>
              <w:t>2568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328" w:type="pct"/>
            <w:vAlign w:val="bottom"/>
          </w:tcPr>
          <w:p w14:paraId="0FFC8E0F" w14:textId="580D2D29" w:rsidR="007137A0" w:rsidRPr="006A7418" w:rsidRDefault="00F94D2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D2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4D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F94D20">
              <w:rPr>
                <w:rFonts w:ascii="Browallia New" w:hAnsi="Browallia New" w:cs="Browallia New"/>
                <w:sz w:val="26"/>
                <w:szCs w:val="26"/>
              </w:rPr>
              <w:t>2569</w:t>
            </w:r>
            <w:r w:rsidR="007137A0" w:rsidRPr="00043B29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</w:p>
        </w:tc>
        <w:tc>
          <w:tcPr>
            <w:tcW w:w="325" w:type="pct"/>
            <w:vAlign w:val="bottom"/>
          </w:tcPr>
          <w:p w14:paraId="66E28973" w14:textId="07C762E1" w:rsidR="007137A0" w:rsidRPr="006A7418" w:rsidRDefault="00F94D20" w:rsidP="007137A0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F94D20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F94D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มิ.ย. </w:t>
            </w:r>
            <w:r w:rsidRPr="00F94D20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7137A0" w:rsidRPr="00043B2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  <w:tr w:rsidR="007137A0" w:rsidRPr="006A7418" w14:paraId="7183E6B8" w14:textId="77777777" w:rsidTr="002D1698">
        <w:trPr>
          <w:trHeight w:val="19"/>
        </w:trPr>
        <w:tc>
          <w:tcPr>
            <w:tcW w:w="970" w:type="pct"/>
            <w:vAlign w:val="bottom"/>
          </w:tcPr>
          <w:p w14:paraId="2CB01C6A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ind w:left="33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662" w:type="pct"/>
            <w:vAlign w:val="bottom"/>
          </w:tcPr>
          <w:p w14:paraId="7B3ECA26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508" w:type="pct"/>
            <w:vAlign w:val="bottom"/>
          </w:tcPr>
          <w:p w14:paraId="32DE0420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333" w:type="pct"/>
            <w:vAlign w:val="bottom"/>
          </w:tcPr>
          <w:p w14:paraId="0A50FDE5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281" w:type="pct"/>
            <w:vAlign w:val="bottom"/>
          </w:tcPr>
          <w:p w14:paraId="6028EB7E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281" w:type="pct"/>
            <w:vAlign w:val="bottom"/>
          </w:tcPr>
          <w:p w14:paraId="1CDF2E8C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328" w:type="pct"/>
            <w:vAlign w:val="bottom"/>
          </w:tcPr>
          <w:p w14:paraId="3909684F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38F3620F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7" w:type="pct"/>
            <w:vAlign w:val="bottom"/>
          </w:tcPr>
          <w:p w14:paraId="6C05BE9A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9" w:type="pct"/>
            <w:vAlign w:val="bottom"/>
          </w:tcPr>
          <w:p w14:paraId="336DFC07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8" w:type="pct"/>
            <w:vAlign w:val="bottom"/>
          </w:tcPr>
          <w:p w14:paraId="1D6A698B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  <w:tc>
          <w:tcPr>
            <w:tcW w:w="325" w:type="pct"/>
            <w:vAlign w:val="bottom"/>
          </w:tcPr>
          <w:p w14:paraId="165FBA89" w14:textId="77777777" w:rsidR="007137A0" w:rsidRPr="006A7418" w:rsidRDefault="007137A0" w:rsidP="007137A0">
            <w:pPr>
              <w:pStyle w:val="a3"/>
              <w:pBdr>
                <w:bottom w:val="single" w:sz="4" w:space="0" w:color="auto"/>
              </w:pBd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043B29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043B29">
              <w:rPr>
                <w:rFonts w:ascii="Browallia New" w:hAnsi="Browallia New" w:cs="Browallia New"/>
                <w:sz w:val="26"/>
                <w:szCs w:val="26"/>
                <w:cs/>
              </w:rPr>
              <w:t>พันบาท)</w:t>
            </w:r>
          </w:p>
        </w:tc>
      </w:tr>
      <w:tr w:rsidR="007137A0" w:rsidRPr="006A7418" w14:paraId="0666BA97" w14:textId="77777777" w:rsidTr="00B02124">
        <w:trPr>
          <w:trHeight w:val="19"/>
        </w:trPr>
        <w:tc>
          <w:tcPr>
            <w:tcW w:w="5000" w:type="pct"/>
            <w:gridSpan w:val="12"/>
          </w:tcPr>
          <w:p w14:paraId="6C370F96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สินทรัพย์ทางการเงินที่วัดมูลค่าด้วยมูลค่ายุติธรรมผ่านกำไรขาดทุนเบ็ดเสร็จอื่น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  <w:p w14:paraId="175DD951" w14:textId="77777777" w:rsidR="007137A0" w:rsidRPr="006A7418" w:rsidRDefault="007137A0" w:rsidP="007137A0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เงินลงทุนในบริษัทที่เกี่ยวข้องกัน</w:t>
            </w:r>
          </w:p>
        </w:tc>
      </w:tr>
      <w:tr w:rsidR="002D1698" w:rsidRPr="006A7418" w14:paraId="7ABB549B" w14:textId="77777777" w:rsidTr="002D1698">
        <w:trPr>
          <w:trHeight w:val="19"/>
        </w:trPr>
        <w:tc>
          <w:tcPr>
            <w:tcW w:w="970" w:type="pct"/>
          </w:tcPr>
          <w:p w14:paraId="2E10F53E" w14:textId="77777777" w:rsidR="002D1698" w:rsidRPr="006A7418" w:rsidRDefault="002D1698" w:rsidP="002D169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เอชอาร์</w:t>
            </w:r>
            <w:proofErr w:type="spellEnd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อิมเมจ</w:t>
            </w:r>
            <w:proofErr w:type="spellStart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จิ้งแอนด์</w:t>
            </w:r>
            <w:proofErr w:type="spellEnd"/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</w:t>
            </w:r>
          </w:p>
          <w:p w14:paraId="5B9D22D0" w14:textId="77777777" w:rsidR="002D1698" w:rsidRPr="006A7418" w:rsidRDefault="002D1698" w:rsidP="002D1698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เทคโนโลยี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จำกัด</w:t>
            </w:r>
          </w:p>
        </w:tc>
        <w:tc>
          <w:tcPr>
            <w:tcW w:w="662" w:type="pct"/>
          </w:tcPr>
          <w:p w14:paraId="54D57B9C" w14:textId="482AA550" w:rsidR="002D1698" w:rsidRPr="006A7418" w:rsidRDefault="002D1698" w:rsidP="002D1698">
            <w:pPr>
              <w:pStyle w:val="a3"/>
              <w:ind w:left="261" w:hanging="261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ให้บริการตรวจสุขภาพและตรวจเอกซเรย์</w:t>
            </w:r>
          </w:p>
        </w:tc>
        <w:tc>
          <w:tcPr>
            <w:tcW w:w="508" w:type="pct"/>
          </w:tcPr>
          <w:p w14:paraId="1CF3F786" w14:textId="77777777" w:rsidR="002D1698" w:rsidRPr="006A7418" w:rsidRDefault="002D1698" w:rsidP="002D1698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ถือหุ้นและ/หรือกรรมการร่วมกัน</w:t>
            </w:r>
          </w:p>
        </w:tc>
        <w:tc>
          <w:tcPr>
            <w:tcW w:w="333" w:type="pct"/>
          </w:tcPr>
          <w:p w14:paraId="566BA014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8,000</w:t>
            </w:r>
          </w:p>
        </w:tc>
        <w:tc>
          <w:tcPr>
            <w:tcW w:w="281" w:type="pct"/>
          </w:tcPr>
          <w:p w14:paraId="79E8F548" w14:textId="77777777" w:rsidR="002D1698" w:rsidRPr="006A7418" w:rsidRDefault="002D1698" w:rsidP="002D1698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12.50</w:t>
            </w:r>
          </w:p>
        </w:tc>
        <w:tc>
          <w:tcPr>
            <w:tcW w:w="281" w:type="pct"/>
          </w:tcPr>
          <w:p w14:paraId="7916B913" w14:textId="77777777" w:rsidR="002D1698" w:rsidRPr="006A7418" w:rsidRDefault="002D1698" w:rsidP="002D1698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12.50</w:t>
            </w:r>
          </w:p>
        </w:tc>
        <w:tc>
          <w:tcPr>
            <w:tcW w:w="328" w:type="pct"/>
          </w:tcPr>
          <w:p w14:paraId="77C6F9B9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276716BC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7" w:type="pct"/>
          </w:tcPr>
          <w:p w14:paraId="38DFECC2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9" w:type="pct"/>
          </w:tcPr>
          <w:p w14:paraId="018AACBE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1,000</w:t>
            </w:r>
          </w:p>
        </w:tc>
        <w:tc>
          <w:tcPr>
            <w:tcW w:w="328" w:type="pct"/>
          </w:tcPr>
          <w:p w14:paraId="40119578" w14:textId="7777777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5" w:type="pct"/>
          </w:tcPr>
          <w:p w14:paraId="7D9FE905" w14:textId="2DFCAD57" w:rsidR="002D1698" w:rsidRPr="006A7418" w:rsidRDefault="002D1698" w:rsidP="002D1698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02024" w:rsidRPr="006A7418" w14:paraId="6D402081" w14:textId="77777777" w:rsidTr="005208B5">
        <w:trPr>
          <w:trHeight w:val="70"/>
        </w:trPr>
        <w:tc>
          <w:tcPr>
            <w:tcW w:w="970" w:type="pct"/>
          </w:tcPr>
          <w:p w14:paraId="7FA9BECF" w14:textId="77777777" w:rsidR="00702024" w:rsidRPr="006A7418" w:rsidRDefault="00702024" w:rsidP="00702024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662" w:type="pct"/>
          </w:tcPr>
          <w:p w14:paraId="2E09F8D2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โรงพยาบาล</w:t>
            </w:r>
          </w:p>
        </w:tc>
        <w:tc>
          <w:tcPr>
            <w:tcW w:w="508" w:type="pct"/>
          </w:tcPr>
          <w:p w14:paraId="4F9B603D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ถือหุ้น</w:t>
            </w:r>
          </w:p>
        </w:tc>
        <w:tc>
          <w:tcPr>
            <w:tcW w:w="333" w:type="pct"/>
          </w:tcPr>
          <w:p w14:paraId="16C7D6BC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150,000</w:t>
            </w:r>
          </w:p>
        </w:tc>
        <w:tc>
          <w:tcPr>
            <w:tcW w:w="281" w:type="pct"/>
          </w:tcPr>
          <w:p w14:paraId="0B85A438" w14:textId="77777777" w:rsidR="00702024" w:rsidRPr="006A7418" w:rsidRDefault="00702024" w:rsidP="00702024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15.00</w:t>
            </w:r>
          </w:p>
        </w:tc>
        <w:tc>
          <w:tcPr>
            <w:tcW w:w="281" w:type="pct"/>
          </w:tcPr>
          <w:p w14:paraId="20F9BB7B" w14:textId="77777777" w:rsidR="00702024" w:rsidRPr="006A7418" w:rsidRDefault="00702024" w:rsidP="00702024">
            <w:pPr>
              <w:pStyle w:val="a3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15.00</w:t>
            </w:r>
          </w:p>
        </w:tc>
        <w:tc>
          <w:tcPr>
            <w:tcW w:w="328" w:type="pct"/>
          </w:tcPr>
          <w:p w14:paraId="279A2DEF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8" w:type="pct"/>
          </w:tcPr>
          <w:p w14:paraId="60E0F1E7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7" w:type="pct"/>
          </w:tcPr>
          <w:p w14:paraId="30AD2115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9" w:type="pct"/>
          </w:tcPr>
          <w:p w14:paraId="7CDAE743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20,925</w:t>
            </w:r>
          </w:p>
        </w:tc>
        <w:tc>
          <w:tcPr>
            <w:tcW w:w="328" w:type="pct"/>
          </w:tcPr>
          <w:p w14:paraId="74E6DDDD" w14:textId="6E3FA608" w:rsidR="00702024" w:rsidRPr="006A7418" w:rsidRDefault="00253055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325" w:type="pct"/>
          </w:tcPr>
          <w:p w14:paraId="57DA501C" w14:textId="0600AB55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702024" w:rsidRPr="006A7418" w14:paraId="262EBB51" w14:textId="77777777" w:rsidTr="002D1698">
        <w:trPr>
          <w:trHeight w:val="269"/>
        </w:trPr>
        <w:tc>
          <w:tcPr>
            <w:tcW w:w="970" w:type="pct"/>
          </w:tcPr>
          <w:p w14:paraId="502BE900" w14:textId="77777777" w:rsidR="00702024" w:rsidRPr="006A7418" w:rsidRDefault="00702024" w:rsidP="00702024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รวมเงินลงทุนในบริษัทที่เกี่ยวข้องกัน</w:t>
            </w:r>
          </w:p>
        </w:tc>
        <w:tc>
          <w:tcPr>
            <w:tcW w:w="662" w:type="pct"/>
          </w:tcPr>
          <w:p w14:paraId="3F9693D2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08" w:type="pct"/>
          </w:tcPr>
          <w:p w14:paraId="0EB1AB92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10FB011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61E26692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4585EC8B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DD073DA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00F9467E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7" w:type="pct"/>
          </w:tcPr>
          <w:p w14:paraId="76121082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9" w:type="pct"/>
          </w:tcPr>
          <w:p w14:paraId="2E104909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41CE9C63" w14:textId="6BB7CB32" w:rsidR="00702024" w:rsidRPr="006A7418" w:rsidRDefault="00912C8A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5" w:type="pct"/>
          </w:tcPr>
          <w:p w14:paraId="2E524BB2" w14:textId="011CC5FF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702024" w:rsidRPr="006A7418" w14:paraId="0AAEDB96" w14:textId="77777777" w:rsidTr="002D1698">
        <w:trPr>
          <w:trHeight w:val="19"/>
        </w:trPr>
        <w:tc>
          <w:tcPr>
            <w:tcW w:w="1633" w:type="pct"/>
            <w:gridSpan w:val="2"/>
          </w:tcPr>
          <w:p w14:paraId="69D4C91F" w14:textId="77777777" w:rsidR="00702024" w:rsidRPr="006A7418" w:rsidRDefault="00702024" w:rsidP="00702024">
            <w:pPr>
              <w:pStyle w:val="a3"/>
              <w:ind w:left="33"/>
              <w:rPr>
                <w:rFonts w:ascii="Browallia New" w:hAnsi="Browallia New" w:cs="Browallia New"/>
                <w:sz w:val="26"/>
                <w:szCs w:val="26"/>
              </w:rPr>
            </w:pPr>
            <w:r w:rsidRPr="00A52F3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 </w:t>
            </w:r>
            <w:r w:rsidRPr="00A52F32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(</w:t>
            </w:r>
            <w:r w:rsidRPr="00A52F3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</w:t>
            </w:r>
            <w:r w:rsidRPr="00AC689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ก</w:t>
            </w:r>
            <w:r w:rsidRPr="00AC689E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)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กำไร (ขาดทุน) จากการวัดมูลค่ายุติธรรม</w:t>
            </w:r>
          </w:p>
        </w:tc>
        <w:tc>
          <w:tcPr>
            <w:tcW w:w="508" w:type="pct"/>
          </w:tcPr>
          <w:p w14:paraId="23349B08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342C438B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12809D5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180DFE28" w14:textId="77777777" w:rsidR="00702024" w:rsidRPr="00E61C7B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6BDC0CD6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8" w:type="pct"/>
          </w:tcPr>
          <w:p w14:paraId="73E55271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7" w:type="pct"/>
          </w:tcPr>
          <w:p w14:paraId="3F98BE0D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29" w:type="pct"/>
          </w:tcPr>
          <w:p w14:paraId="61BFBC15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139F56C9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" w:type="pct"/>
          </w:tcPr>
          <w:p w14:paraId="62D118BC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024" w:rsidRPr="006A7418" w14:paraId="57B10244" w14:textId="77777777" w:rsidTr="002D1698">
        <w:trPr>
          <w:trHeight w:val="19"/>
        </w:trPr>
        <w:tc>
          <w:tcPr>
            <w:tcW w:w="1633" w:type="pct"/>
            <w:gridSpan w:val="2"/>
          </w:tcPr>
          <w:p w14:paraId="712AC38F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บริษัท </w:t>
            </w:r>
            <w:proofErr w:type="spellStart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เอชอาร์</w:t>
            </w:r>
            <w:proofErr w:type="spellEnd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6"/>
                <w:szCs w:val="26"/>
              </w:rPr>
              <w:t xml:space="preserve">7 </w:t>
            </w: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อิมเมจ</w:t>
            </w:r>
            <w:proofErr w:type="spellStart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จิ้งแอนด์</w:t>
            </w:r>
            <w:proofErr w:type="spellEnd"/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เทคโนโลยี จำกัด</w:t>
            </w:r>
          </w:p>
        </w:tc>
        <w:tc>
          <w:tcPr>
            <w:tcW w:w="508" w:type="pct"/>
          </w:tcPr>
          <w:p w14:paraId="109D3C63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7B226A1E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724DFE07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5173992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7086696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(523)</w:t>
            </w:r>
          </w:p>
        </w:tc>
        <w:tc>
          <w:tcPr>
            <w:tcW w:w="328" w:type="pct"/>
          </w:tcPr>
          <w:p w14:paraId="78546C72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(524)</w:t>
            </w:r>
          </w:p>
        </w:tc>
        <w:tc>
          <w:tcPr>
            <w:tcW w:w="327" w:type="pct"/>
          </w:tcPr>
          <w:p w14:paraId="59D13717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4A3B59ED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61F5BA81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" w:type="pct"/>
          </w:tcPr>
          <w:p w14:paraId="2B00C5CD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024" w:rsidRPr="006A7418" w14:paraId="58E7897C" w14:textId="77777777" w:rsidTr="005208B5">
        <w:trPr>
          <w:trHeight w:val="70"/>
        </w:trPr>
        <w:tc>
          <w:tcPr>
            <w:tcW w:w="1633" w:type="pct"/>
            <w:gridSpan w:val="2"/>
          </w:tcPr>
          <w:p w14:paraId="3CB0DEC4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พรมานา จำกัด</w:t>
            </w:r>
          </w:p>
        </w:tc>
        <w:tc>
          <w:tcPr>
            <w:tcW w:w="508" w:type="pct"/>
          </w:tcPr>
          <w:p w14:paraId="685EECE7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1CB342BF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4145149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A7F2454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3AA176F1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973</w:t>
            </w:r>
          </w:p>
        </w:tc>
        <w:tc>
          <w:tcPr>
            <w:tcW w:w="328" w:type="pct"/>
          </w:tcPr>
          <w:p w14:paraId="5F5CDFE1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2,016</w:t>
            </w:r>
          </w:p>
        </w:tc>
        <w:tc>
          <w:tcPr>
            <w:tcW w:w="327" w:type="pct"/>
          </w:tcPr>
          <w:p w14:paraId="09059CE6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3760D515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18DB62F1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" w:type="pct"/>
          </w:tcPr>
          <w:p w14:paraId="336F8900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024" w:rsidRPr="006A7418" w14:paraId="65CA697C" w14:textId="77777777" w:rsidTr="005208B5">
        <w:trPr>
          <w:trHeight w:val="70"/>
        </w:trPr>
        <w:tc>
          <w:tcPr>
            <w:tcW w:w="1633" w:type="pct"/>
            <w:gridSpan w:val="2"/>
          </w:tcPr>
          <w:p w14:paraId="459234A3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 (ขาดทุน) จากการวัดมูลค่ายุติธรรม</w:t>
            </w:r>
          </w:p>
        </w:tc>
        <w:tc>
          <w:tcPr>
            <w:tcW w:w="508" w:type="pct"/>
          </w:tcPr>
          <w:p w14:paraId="14FA1BD9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5A0B0402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73A5B90F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37B969B6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5F194F4B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  <w:tc>
          <w:tcPr>
            <w:tcW w:w="328" w:type="pct"/>
          </w:tcPr>
          <w:p w14:paraId="6903EAD4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1,492</w:t>
            </w:r>
          </w:p>
        </w:tc>
        <w:tc>
          <w:tcPr>
            <w:tcW w:w="327" w:type="pct"/>
          </w:tcPr>
          <w:p w14:paraId="5654A726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9" w:type="pct"/>
          </w:tcPr>
          <w:p w14:paraId="089D385F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328" w:type="pct"/>
          </w:tcPr>
          <w:p w14:paraId="128846A4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5" w:type="pct"/>
          </w:tcPr>
          <w:p w14:paraId="110AC8EA" w14:textId="77777777" w:rsidR="00702024" w:rsidRPr="006A7418" w:rsidRDefault="00702024" w:rsidP="00702024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02024" w:rsidRPr="006A7418" w14:paraId="27096BDF" w14:textId="77777777" w:rsidTr="005208B5">
        <w:trPr>
          <w:trHeight w:val="70"/>
        </w:trPr>
        <w:tc>
          <w:tcPr>
            <w:tcW w:w="1633" w:type="pct"/>
            <w:gridSpan w:val="2"/>
          </w:tcPr>
          <w:p w14:paraId="213DA7E5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508" w:type="pct"/>
          </w:tcPr>
          <w:p w14:paraId="555EBA9B" w14:textId="77777777" w:rsidR="00702024" w:rsidRPr="006A7418" w:rsidRDefault="00702024" w:rsidP="00702024">
            <w:pPr>
              <w:pStyle w:val="a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33" w:type="pct"/>
          </w:tcPr>
          <w:p w14:paraId="2E29B1EA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109B1D2D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1" w:type="pct"/>
          </w:tcPr>
          <w:p w14:paraId="29BAFF8C" w14:textId="77777777" w:rsidR="00702024" w:rsidRPr="006A7418" w:rsidRDefault="00702024" w:rsidP="00702024">
            <w:pPr>
              <w:pStyle w:val="a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328" w:type="pct"/>
          </w:tcPr>
          <w:p w14:paraId="05EA5A2E" w14:textId="77777777" w:rsidR="00702024" w:rsidRPr="006A7418" w:rsidRDefault="00702024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22,375</w:t>
            </w:r>
          </w:p>
        </w:tc>
        <w:tc>
          <w:tcPr>
            <w:tcW w:w="328" w:type="pct"/>
          </w:tcPr>
          <w:p w14:paraId="0A9252A8" w14:textId="77777777" w:rsidR="00702024" w:rsidRPr="006A7418" w:rsidRDefault="00702024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23,417</w:t>
            </w:r>
          </w:p>
        </w:tc>
        <w:tc>
          <w:tcPr>
            <w:tcW w:w="327" w:type="pct"/>
          </w:tcPr>
          <w:p w14:paraId="2A79B67F" w14:textId="77777777" w:rsidR="00702024" w:rsidRPr="006A7418" w:rsidRDefault="00702024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9" w:type="pct"/>
          </w:tcPr>
          <w:p w14:paraId="1A5AFA35" w14:textId="77777777" w:rsidR="00702024" w:rsidRPr="006A7418" w:rsidRDefault="00702024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A7418">
              <w:rPr>
                <w:rFonts w:ascii="Browallia New" w:hAnsi="Browallia New" w:cs="Browallia New"/>
                <w:sz w:val="26"/>
                <w:szCs w:val="26"/>
              </w:rPr>
              <w:t>21,925</w:t>
            </w:r>
          </w:p>
        </w:tc>
        <w:tc>
          <w:tcPr>
            <w:tcW w:w="328" w:type="pct"/>
          </w:tcPr>
          <w:p w14:paraId="2F3D9574" w14:textId="1AD17499" w:rsidR="00702024" w:rsidRPr="006A7418" w:rsidRDefault="00253055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325" w:type="pct"/>
          </w:tcPr>
          <w:p w14:paraId="689B4094" w14:textId="2F828785" w:rsidR="00702024" w:rsidRPr="006A7418" w:rsidRDefault="000A7056" w:rsidP="00702024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225</w:t>
            </w:r>
          </w:p>
        </w:tc>
      </w:tr>
    </w:tbl>
    <w:p w14:paraId="2F7C1863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color w:val="FF0000"/>
          <w:sz w:val="28"/>
        </w:rPr>
      </w:pPr>
    </w:p>
    <w:p w14:paraId="46C067A7" w14:textId="77777777" w:rsidR="00F523DB" w:rsidRPr="00F523DB" w:rsidRDefault="00F523DB" w:rsidP="00AE2C6C">
      <w:pPr>
        <w:pStyle w:val="a3"/>
        <w:spacing w:after="120"/>
        <w:rPr>
          <w:rFonts w:ascii="Browallia New" w:hAnsi="Browallia New" w:cs="Browallia New"/>
          <w:color w:val="FF0000"/>
          <w:sz w:val="28"/>
        </w:rPr>
      </w:pPr>
    </w:p>
    <w:p w14:paraId="5E555BC4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b/>
          <w:bCs/>
          <w:color w:val="FF0000"/>
          <w:sz w:val="28"/>
        </w:rPr>
      </w:pPr>
    </w:p>
    <w:p w14:paraId="0BAE4FD7" w14:textId="77777777" w:rsidR="00F523DB" w:rsidRDefault="00F523DB" w:rsidP="00AE2C6C">
      <w:pPr>
        <w:pStyle w:val="a3"/>
        <w:spacing w:after="120"/>
        <w:rPr>
          <w:rFonts w:ascii="Browallia New" w:hAnsi="Browallia New" w:cs="Browallia New"/>
          <w:b/>
          <w:bCs/>
          <w:color w:val="FF0000"/>
          <w:sz w:val="28"/>
        </w:rPr>
      </w:pPr>
    </w:p>
    <w:p w14:paraId="39399238" w14:textId="77777777" w:rsidR="006C69DA" w:rsidRDefault="006C69DA" w:rsidP="00D018EB">
      <w:pPr>
        <w:pStyle w:val="a3"/>
        <w:spacing w:after="120"/>
        <w:rPr>
          <w:rFonts w:ascii="Browallia New" w:hAnsi="Browallia New" w:cs="Browallia New"/>
          <w:b/>
          <w:bCs/>
          <w:sz w:val="28"/>
        </w:rPr>
        <w:sectPr w:rsidR="006C69DA" w:rsidSect="006D73F1">
          <w:pgSz w:w="16838" w:h="11906" w:orient="landscape" w:code="9"/>
          <w:pgMar w:top="1418" w:right="1134" w:bottom="851" w:left="1134" w:header="567" w:footer="454" w:gutter="0"/>
          <w:cols w:space="708"/>
          <w:docGrid w:linePitch="360"/>
        </w:sectPr>
      </w:pPr>
    </w:p>
    <w:p w14:paraId="70AB4123" w14:textId="77777777" w:rsidR="00ED0711" w:rsidRPr="00ED0711" w:rsidRDefault="00ED0711" w:rsidP="00ED0711">
      <w:pPr>
        <w:spacing w:after="100" w:line="240" w:lineRule="auto"/>
        <w:rPr>
          <w:rFonts w:ascii="Browallia New" w:hAnsi="Browallia New" w:cs="Browallia New"/>
          <w:b/>
          <w:bCs/>
          <w:sz w:val="28"/>
        </w:rPr>
      </w:pPr>
      <w:r w:rsidRPr="00ED0711">
        <w:rPr>
          <w:rFonts w:ascii="Browallia New" w:hAnsi="Browallia New" w:cs="Browallia New"/>
          <w:b/>
          <w:bCs/>
          <w:sz w:val="28"/>
        </w:rPr>
        <w:lastRenderedPageBreak/>
        <w:t>13.</w:t>
      </w:r>
      <w:r w:rsidRPr="00ED0711">
        <w:rPr>
          <w:rFonts w:ascii="Browallia New" w:hAnsi="Browallia New" w:cs="Browallia New"/>
          <w:b/>
          <w:bCs/>
          <w:sz w:val="28"/>
        </w:rPr>
        <w:tab/>
      </w:r>
      <w:bookmarkStart w:id="13" w:name="_Hlk198025317"/>
      <w:r w:rsidRPr="00ED0711">
        <w:rPr>
          <w:rFonts w:ascii="Browallia New" w:hAnsi="Browallia New" w:cs="Browallia New"/>
          <w:b/>
          <w:bCs/>
          <w:sz w:val="28"/>
          <w:cs/>
        </w:rPr>
        <w:t xml:space="preserve">อสังหาริมทรัพย์เพื่อการลงทุน </w:t>
      </w:r>
      <w:bookmarkEnd w:id="13"/>
      <w:r w:rsidRPr="00ED0711">
        <w:rPr>
          <w:rFonts w:ascii="Browallia New" w:hAnsi="Browallia New" w:cs="Browallia New"/>
          <w:b/>
          <w:bCs/>
          <w:sz w:val="28"/>
          <w:cs/>
        </w:rPr>
        <w:t>- สุทธิ</w:t>
      </w:r>
    </w:p>
    <w:p w14:paraId="74EED0E6" w14:textId="42881FCA" w:rsidR="00ED0711" w:rsidRPr="00ED0711" w:rsidRDefault="00ED0711" w:rsidP="00ED0711">
      <w:pPr>
        <w:tabs>
          <w:tab w:val="left" w:pos="3661"/>
        </w:tabs>
        <w:spacing w:after="60" w:line="240" w:lineRule="auto"/>
        <w:ind w:left="720"/>
        <w:jc w:val="both"/>
        <w:rPr>
          <w:rFonts w:ascii="Browallia New" w:eastAsia="Times New Roman" w:hAnsi="Browallia New" w:cs="Browallia New"/>
          <w:sz w:val="28"/>
          <w:cs/>
        </w:rPr>
      </w:pP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>รายการการเปลี่ยนแปลงของบัญชีอสังหาริมทรัพย์เพื่อการลงทุน</w:t>
      </w:r>
      <w:r w:rsidRPr="00B02124">
        <w:rPr>
          <w:rFonts w:ascii="Browallia New" w:eastAsia="Times New Roman" w:hAnsi="Browallia New" w:cs="Browallia New"/>
          <w:spacing w:val="-6"/>
          <w:sz w:val="28"/>
        </w:rPr>
        <w:t xml:space="preserve"> - 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>สุทธิ สำหรับงวด</w:t>
      </w:r>
      <w:r w:rsidR="00F94D20" w:rsidRPr="00B02124">
        <w:rPr>
          <w:rFonts w:ascii="Browallia New" w:eastAsia="Times New Roman" w:hAnsi="Browallia New" w:cs="Browallia New" w:hint="cs"/>
          <w:spacing w:val="-6"/>
          <w:sz w:val="28"/>
          <w:cs/>
        </w:rPr>
        <w:t>หก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 xml:space="preserve">เดือน สิ้นสุดวันที่ </w:t>
      </w:r>
      <w:r w:rsidR="00134F43" w:rsidRPr="00B02124">
        <w:rPr>
          <w:rFonts w:ascii="Browallia New" w:eastAsia="Times New Roman" w:hAnsi="Browallia New" w:cs="Browallia New"/>
          <w:spacing w:val="-6"/>
          <w:sz w:val="28"/>
        </w:rPr>
        <w:t xml:space="preserve">30 </w:t>
      </w:r>
      <w:r w:rsidR="00134F43" w:rsidRPr="00B02124">
        <w:rPr>
          <w:rFonts w:ascii="Browallia New" w:eastAsia="Times New Roman" w:hAnsi="Browallia New" w:cs="Browallia New"/>
          <w:spacing w:val="-6"/>
          <w:sz w:val="28"/>
          <w:cs/>
        </w:rPr>
        <w:t>มิถุนายน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Pr="00B02124">
        <w:rPr>
          <w:rFonts w:ascii="Browallia New" w:eastAsia="Times New Roman" w:hAnsi="Browallia New" w:cs="Browallia New"/>
          <w:spacing w:val="-6"/>
          <w:sz w:val="28"/>
        </w:rPr>
        <w:t>2569</w:t>
      </w:r>
      <w:r w:rsidRPr="00B02124">
        <w:rPr>
          <w:rFonts w:ascii="Browallia New" w:eastAsia="Times New Roman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73"/>
        <w:gridCol w:w="245"/>
        <w:gridCol w:w="5327"/>
        <w:gridCol w:w="1623"/>
        <w:gridCol w:w="1559"/>
      </w:tblGrid>
      <w:tr w:rsidR="00ED0711" w:rsidRPr="00ED0711" w14:paraId="1D4C0686" w14:textId="77777777" w:rsidTr="00B02124">
        <w:tc>
          <w:tcPr>
            <w:tcW w:w="273" w:type="dxa"/>
          </w:tcPr>
          <w:p w14:paraId="08D10B0F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" w:type="dxa"/>
          </w:tcPr>
          <w:p w14:paraId="56A1E98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27" w:type="dxa"/>
          </w:tcPr>
          <w:p w14:paraId="1C88F14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3182" w:type="dxa"/>
            <w:gridSpan w:val="2"/>
          </w:tcPr>
          <w:p w14:paraId="4C9C2533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D0711" w:rsidRPr="00ED0711" w14:paraId="0A40DB90" w14:textId="77777777" w:rsidTr="00B02124">
        <w:tc>
          <w:tcPr>
            <w:tcW w:w="273" w:type="dxa"/>
          </w:tcPr>
          <w:p w14:paraId="08A2F2DD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45" w:type="dxa"/>
          </w:tcPr>
          <w:p w14:paraId="6E4BB3E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327" w:type="dxa"/>
          </w:tcPr>
          <w:p w14:paraId="69412717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623" w:type="dxa"/>
            <w:vAlign w:val="bottom"/>
          </w:tcPr>
          <w:p w14:paraId="0385818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33C738FD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7CE2220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6BBCFA0A" w14:textId="77777777" w:rsidTr="00B02124">
        <w:tc>
          <w:tcPr>
            <w:tcW w:w="5845" w:type="dxa"/>
            <w:gridSpan w:val="3"/>
          </w:tcPr>
          <w:p w14:paraId="7533D59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6095D71F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99,680</w:t>
            </w:r>
          </w:p>
        </w:tc>
        <w:tc>
          <w:tcPr>
            <w:tcW w:w="1559" w:type="dxa"/>
          </w:tcPr>
          <w:p w14:paraId="6F6AB55F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E5F90">
              <w:rPr>
                <w:rFonts w:ascii="Browallia New" w:eastAsia="Times New Roman" w:hAnsi="Browallia New" w:cs="Browallia New" w:hint="cs"/>
                <w:sz w:val="28"/>
                <w:cs/>
              </w:rPr>
              <w:t>82</w:t>
            </w:r>
            <w:r w:rsidRPr="00FE5F90">
              <w:rPr>
                <w:rFonts w:ascii="Browallia New" w:eastAsia="Times New Roman" w:hAnsi="Browallia New" w:cs="Browallia New"/>
                <w:sz w:val="28"/>
              </w:rPr>
              <w:t>,990</w:t>
            </w:r>
          </w:p>
        </w:tc>
      </w:tr>
      <w:tr w:rsidR="00ED0711" w:rsidRPr="00ED0711" w14:paraId="0A29E352" w14:textId="77777777" w:rsidTr="004E1300">
        <w:tc>
          <w:tcPr>
            <w:tcW w:w="5845" w:type="dxa"/>
            <w:gridSpan w:val="3"/>
          </w:tcPr>
          <w:p w14:paraId="4BD14DA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3" w:type="dxa"/>
          </w:tcPr>
          <w:p w14:paraId="379C57BB" w14:textId="77777777" w:rsidR="00ED0711" w:rsidRPr="00ED0711" w:rsidRDefault="00ED071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559" w:type="dxa"/>
          </w:tcPr>
          <w:p w14:paraId="03DE81E5" w14:textId="543AD76A" w:rsidR="00ED0711" w:rsidRPr="00ED0711" w:rsidRDefault="00E626EF" w:rsidP="00F479B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(514)</w:t>
            </w:r>
          </w:p>
        </w:tc>
      </w:tr>
      <w:tr w:rsidR="00ED0711" w:rsidRPr="00ED0711" w14:paraId="6B03DA92" w14:textId="77777777" w:rsidTr="004E1300">
        <w:tc>
          <w:tcPr>
            <w:tcW w:w="5845" w:type="dxa"/>
            <w:gridSpan w:val="3"/>
          </w:tcPr>
          <w:p w14:paraId="04026BF4" w14:textId="7BC011F8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6BF414BA" w14:textId="77777777" w:rsidR="00ED0711" w:rsidRPr="00ED0711" w:rsidRDefault="00ED0711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>99,680</w:t>
            </w:r>
          </w:p>
        </w:tc>
        <w:tc>
          <w:tcPr>
            <w:tcW w:w="1559" w:type="dxa"/>
          </w:tcPr>
          <w:p w14:paraId="0DCC2067" w14:textId="6F26DF4D" w:rsidR="00ED0711" w:rsidRPr="00ED0711" w:rsidRDefault="000D0707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82,476</w:t>
            </w:r>
          </w:p>
        </w:tc>
      </w:tr>
    </w:tbl>
    <w:p w14:paraId="0DE4F400" w14:textId="77777777" w:rsidR="00ED0711" w:rsidRPr="00ED0711" w:rsidRDefault="00ED0711" w:rsidP="00ED0711">
      <w:pPr>
        <w:spacing w:before="200" w:after="120" w:line="240" w:lineRule="auto"/>
        <w:ind w:firstLine="720"/>
        <w:jc w:val="both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sz w:val="28"/>
          <w:u w:val="single"/>
          <w:cs/>
        </w:rPr>
        <w:t>งบการเงินรวม</w:t>
      </w:r>
    </w:p>
    <w:p w14:paraId="23715947" w14:textId="77777777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>อสังหาริมทรัพย์เพื่อการลงทุนในบริษัทย่อย เป็นที่ดินที่ยังไม่ได้ระบุวัตถุประสงค์ในการใช้งานในอนาคต</w:t>
      </w:r>
    </w:p>
    <w:p w14:paraId="4E7AB1E3" w14:textId="51126CF5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บริษัทใหญ่ได้นำที่ดินของบริษัท </w:t>
      </w:r>
      <w:proofErr w:type="spellStart"/>
      <w:r w:rsidRPr="00ED0711">
        <w:rPr>
          <w:rFonts w:ascii="Browallia New" w:eastAsia="Times New Roman" w:hAnsi="Browallia New" w:cs="Browallia New"/>
          <w:sz w:val="28"/>
          <w:cs/>
        </w:rPr>
        <w:t>เว็ลตี้เฮลท์แคร์</w:t>
      </w:r>
      <w:proofErr w:type="spellEnd"/>
      <w:r w:rsidRPr="00ED0711">
        <w:rPr>
          <w:rFonts w:ascii="Browallia New" w:eastAsia="Times New Roman" w:hAnsi="Browallia New" w:cs="Browallia New"/>
          <w:sz w:val="28"/>
          <w:cs/>
        </w:rPr>
        <w:t xml:space="preserve"> จำกัด (“บริษัทย่อย”</w:t>
      </w:r>
      <w:r w:rsidRPr="00ED0711">
        <w:rPr>
          <w:rFonts w:ascii="Browallia New" w:eastAsia="Times New Roman" w:hAnsi="Browallia New" w:cs="Browallia New"/>
          <w:sz w:val="28"/>
        </w:rPr>
        <w:t>)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 มูลค่าตามบัญชีจำนวน </w:t>
      </w:r>
      <w:r w:rsidRPr="00ED0711">
        <w:rPr>
          <w:rFonts w:ascii="Browallia New" w:eastAsia="Times New Roman" w:hAnsi="Browallia New" w:cs="Browallia New"/>
          <w:sz w:val="28"/>
        </w:rPr>
        <w:t xml:space="preserve">97.56 </w:t>
      </w:r>
      <w:r w:rsidRPr="00ED0711">
        <w:rPr>
          <w:rFonts w:ascii="Browallia New" w:eastAsia="Times New Roman" w:hAnsi="Browallia New" w:cs="Browallia New"/>
          <w:sz w:val="28"/>
          <w:cs/>
        </w:rPr>
        <w:t>ล้านบาท ไป</w:t>
      </w:r>
      <w:r w:rsidRPr="00ED0711">
        <w:rPr>
          <w:rFonts w:ascii="Browallia New" w:eastAsia="Times New Roman" w:hAnsi="Browallia New" w:cs="Browallia New"/>
          <w:spacing w:val="-4"/>
          <w:sz w:val="28"/>
          <w:cs/>
        </w:rPr>
        <w:t>จด</w:t>
      </w:r>
      <w:r w:rsidRPr="00ED0711">
        <w:rPr>
          <w:rFonts w:ascii="Browallia New" w:eastAsia="Times New Roman" w:hAnsi="Browallia New" w:cs="Browallia New"/>
          <w:sz w:val="28"/>
          <w:cs/>
        </w:rPr>
        <w:t>จำนองเพื่อเป็นหลักประกันเงินกู้ยืมระยะยาวกับสถาบันการเงิน ตามหมายเหตุประกอบข้อมูลทางการเงินระหว่างกาลแบบ</w:t>
      </w:r>
      <w:r w:rsidRPr="008F5E25">
        <w:rPr>
          <w:rFonts w:ascii="Browallia New" w:eastAsia="Times New Roman" w:hAnsi="Browallia New" w:cs="Browallia New"/>
          <w:sz w:val="28"/>
          <w:cs/>
        </w:rPr>
        <w:t xml:space="preserve">ย่อ ข้อ </w:t>
      </w:r>
      <w:r w:rsidRPr="008F5E25">
        <w:rPr>
          <w:rFonts w:ascii="Browallia New" w:eastAsia="Times New Roman" w:hAnsi="Browallia New" w:cs="Browallia New"/>
          <w:sz w:val="28"/>
        </w:rPr>
        <w:t>22</w:t>
      </w:r>
    </w:p>
    <w:p w14:paraId="54073B0A" w14:textId="77777777" w:rsidR="00ED0711" w:rsidRPr="00ED0711" w:rsidRDefault="00ED0711" w:rsidP="00ED0711">
      <w:pPr>
        <w:spacing w:after="120" w:line="240" w:lineRule="auto"/>
        <w:ind w:firstLine="720"/>
        <w:jc w:val="both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sz w:val="28"/>
          <w:u w:val="single"/>
          <w:cs/>
        </w:rPr>
        <w:t>งบการเงินเฉพาะกิจการ</w:t>
      </w:r>
    </w:p>
    <w:p w14:paraId="3470C5DA" w14:textId="77777777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บริษัทฯ ได้ให้บริษัทย่อยสองแห่ง เช่าที่ดิน อาคารและสิ่งปลูกสร้างบนที่ดินให้เช่า เพื่อดำเนินธุรกิจโรงพยาบาล </w:t>
      </w:r>
    </w:p>
    <w:p w14:paraId="65630027" w14:textId="06DE6CA1" w:rsidR="00ED0711" w:rsidRPr="00ED0711" w:rsidRDefault="00ED0711" w:rsidP="00ED0711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ED0711">
        <w:rPr>
          <w:rFonts w:ascii="Browallia New" w:eastAsia="Times New Roman" w:hAnsi="Browallia New" w:cs="Browallia New"/>
          <w:sz w:val="28"/>
          <w:cs/>
        </w:rPr>
        <w:t xml:space="preserve">ในไตรมาสที่ </w:t>
      </w:r>
      <w:r w:rsidR="007F3C61">
        <w:rPr>
          <w:rFonts w:ascii="Browallia New" w:eastAsia="Times New Roman" w:hAnsi="Browallia New" w:cs="Browallia New"/>
          <w:sz w:val="28"/>
        </w:rPr>
        <w:t>2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ปี </w:t>
      </w:r>
      <w:r w:rsidRPr="00ED0711">
        <w:rPr>
          <w:rFonts w:ascii="Browallia New" w:eastAsia="Times New Roman" w:hAnsi="Browallia New" w:cs="Browallia New"/>
          <w:sz w:val="28"/>
        </w:rPr>
        <w:t>256</w:t>
      </w:r>
      <w:r>
        <w:rPr>
          <w:rFonts w:ascii="Browallia New" w:eastAsia="Times New Roman" w:hAnsi="Browallia New" w:cs="Browallia New"/>
          <w:sz w:val="28"/>
        </w:rPr>
        <w:t>9</w:t>
      </w:r>
      <w:r w:rsidRPr="00ED0711">
        <w:rPr>
          <w:rFonts w:ascii="Browallia New" w:eastAsia="Times New Roman" w:hAnsi="Browallia New" w:cs="Browallia New"/>
          <w:sz w:val="28"/>
        </w:rPr>
        <w:t xml:space="preserve"> </w:t>
      </w:r>
      <w:r w:rsidRPr="00ED0711">
        <w:rPr>
          <w:rFonts w:ascii="Browallia New" w:eastAsia="Times New Roman" w:hAnsi="Browallia New" w:cs="Browallia New"/>
          <w:sz w:val="28"/>
          <w:cs/>
        </w:rPr>
        <w:t xml:space="preserve">บริษัทฯ มีรายได้ค่าเช่าจากอสังหาริมทรัพย์เพื่อการลงทุน ซึ่งรับรู้ในงบกำไรขาดทุนสำหรับ      งบการเงินเฉพาะกิจการ </w:t>
      </w:r>
      <w:r w:rsidRPr="00124008">
        <w:rPr>
          <w:rFonts w:ascii="Browallia New" w:eastAsia="Times New Roman" w:hAnsi="Browallia New" w:cs="Browallia New"/>
          <w:sz w:val="28"/>
          <w:cs/>
        </w:rPr>
        <w:t xml:space="preserve">จำนวน </w:t>
      </w:r>
      <w:r w:rsidR="00124008" w:rsidRPr="00124008">
        <w:rPr>
          <w:rFonts w:ascii="Browallia New" w:eastAsia="Times New Roman" w:hAnsi="Browallia New" w:cs="Browallia New"/>
          <w:sz w:val="28"/>
        </w:rPr>
        <w:t>2.</w:t>
      </w:r>
      <w:r w:rsidR="00953ADC" w:rsidRPr="00124008">
        <w:rPr>
          <w:rFonts w:ascii="Browallia New" w:eastAsia="Times New Roman" w:hAnsi="Browallia New" w:cs="Browallia New"/>
          <w:sz w:val="28"/>
        </w:rPr>
        <w:t>0</w:t>
      </w:r>
      <w:r w:rsidR="00124008" w:rsidRPr="00124008">
        <w:rPr>
          <w:rFonts w:ascii="Browallia New" w:eastAsia="Times New Roman" w:hAnsi="Browallia New" w:cs="Browallia New"/>
          <w:sz w:val="28"/>
        </w:rPr>
        <w:t>2</w:t>
      </w:r>
      <w:r w:rsidRPr="00124008">
        <w:rPr>
          <w:rFonts w:ascii="Browallia New" w:eastAsia="Times New Roman" w:hAnsi="Browallia New" w:cs="Browallia New"/>
          <w:sz w:val="28"/>
        </w:rPr>
        <w:t xml:space="preserve"> </w:t>
      </w:r>
      <w:r w:rsidRPr="00124008">
        <w:rPr>
          <w:rFonts w:ascii="Browallia New" w:eastAsia="Times New Roman" w:hAnsi="Browallia New" w:cs="Browallia New"/>
          <w:sz w:val="28"/>
          <w:cs/>
        </w:rPr>
        <w:t>ล้านบาท</w:t>
      </w:r>
    </w:p>
    <w:p w14:paraId="2209CEB5" w14:textId="77777777" w:rsidR="00ED0711" w:rsidRPr="00ED0711" w:rsidRDefault="00ED0711" w:rsidP="0043228B">
      <w:pPr>
        <w:spacing w:after="0" w:line="240" w:lineRule="auto"/>
        <w:rPr>
          <w:rFonts w:ascii="Browallia New" w:eastAsia="Times New Roman" w:hAnsi="Browallia New" w:cs="Browallia New"/>
          <w:sz w:val="28"/>
          <w:szCs w:val="24"/>
        </w:rPr>
      </w:pPr>
    </w:p>
    <w:p w14:paraId="6D4BB6DD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sz w:val="28"/>
          <w:u w:val="single"/>
        </w:rPr>
      </w:pPr>
      <w:r w:rsidRPr="00ED0711">
        <w:rPr>
          <w:rFonts w:ascii="Browallia New" w:eastAsia="Times New Roman" w:hAnsi="Browallia New" w:cs="Browallia New"/>
          <w:b/>
          <w:bCs/>
          <w:sz w:val="28"/>
        </w:rPr>
        <w:t>14.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ab/>
        <w:t xml:space="preserve">ที่ดิน อาคาร และอุปกรณ์ - สุทธิ </w:t>
      </w:r>
    </w:p>
    <w:p w14:paraId="0CB33692" w14:textId="2412E208" w:rsidR="00ED0711" w:rsidRPr="00ED0711" w:rsidRDefault="00ED0711" w:rsidP="0043228B">
      <w:pPr>
        <w:spacing w:after="12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2124">
        <w:rPr>
          <w:rFonts w:ascii="Browallia New" w:hAnsi="Browallia New" w:cs="Browallia New"/>
          <w:sz w:val="28"/>
          <w:cs/>
        </w:rPr>
        <w:t>รายการเปลี่ยนแปลงของบัญชีที่ดิน อาคารและอุปกรณ์ - สุทธิ สำหรับงวด</w:t>
      </w:r>
      <w:r w:rsidR="00F94D20" w:rsidRPr="00B02124">
        <w:rPr>
          <w:rFonts w:ascii="Browallia New" w:eastAsia="Times New Roman" w:hAnsi="Browallia New" w:cs="Browallia New" w:hint="cs"/>
          <w:spacing w:val="-6"/>
          <w:sz w:val="28"/>
          <w:cs/>
        </w:rPr>
        <w:t>หก</w:t>
      </w:r>
      <w:r w:rsidRPr="00B02124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134F43" w:rsidRPr="00B02124">
        <w:rPr>
          <w:rFonts w:ascii="Browallia New" w:hAnsi="Browallia New" w:cs="Browallia New"/>
          <w:sz w:val="28"/>
        </w:rPr>
        <w:t xml:space="preserve">30 </w:t>
      </w:r>
      <w:r w:rsidR="00134F43" w:rsidRPr="00B02124">
        <w:rPr>
          <w:rFonts w:ascii="Browallia New" w:hAnsi="Browallia New" w:cs="Browallia New"/>
          <w:sz w:val="28"/>
          <w:cs/>
        </w:rPr>
        <w:t>มิถุนายน</w:t>
      </w:r>
      <w:r w:rsidRPr="00B02124">
        <w:rPr>
          <w:rFonts w:ascii="Browallia New" w:hAnsi="Browallia New" w:cs="Browallia New"/>
          <w:sz w:val="28"/>
          <w:cs/>
        </w:rPr>
        <w:t xml:space="preserve"> </w:t>
      </w:r>
      <w:r w:rsidRPr="00B02124">
        <w:rPr>
          <w:rFonts w:ascii="Browallia New" w:hAnsi="Browallia New" w:cs="Browallia New"/>
          <w:sz w:val="28"/>
        </w:rPr>
        <w:t>256</w:t>
      </w:r>
      <w:r w:rsidR="004336C5" w:rsidRPr="00B02124">
        <w:rPr>
          <w:rFonts w:ascii="Browallia New" w:hAnsi="Browallia New" w:cs="Browallia New"/>
          <w:sz w:val="28"/>
        </w:rPr>
        <w:t>9</w:t>
      </w:r>
      <w:r w:rsidR="0043228B" w:rsidRPr="00B02124">
        <w:rPr>
          <w:rFonts w:ascii="Browallia New" w:hAnsi="Browallia New" w:cs="Browallia New"/>
          <w:sz w:val="28"/>
        </w:rPr>
        <w:t xml:space="preserve"> </w:t>
      </w:r>
      <w:r w:rsidRPr="00B02124">
        <w:rPr>
          <w:rFonts w:ascii="Browallia New" w:hAnsi="Browallia New" w:cs="Browallia New"/>
          <w:sz w:val="28"/>
          <w:cs/>
        </w:rPr>
        <w:t>สรุปได้ดังนี้</w:t>
      </w:r>
    </w:p>
    <w:tbl>
      <w:tblPr>
        <w:tblW w:w="9027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39"/>
        <w:gridCol w:w="279"/>
        <w:gridCol w:w="5327"/>
        <w:gridCol w:w="1623"/>
        <w:gridCol w:w="1559"/>
      </w:tblGrid>
      <w:tr w:rsidR="00ED0711" w:rsidRPr="00ED0711" w14:paraId="421E1B1E" w14:textId="77777777" w:rsidTr="00B02124">
        <w:tc>
          <w:tcPr>
            <w:tcW w:w="239" w:type="dxa"/>
          </w:tcPr>
          <w:p w14:paraId="5241434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79" w:type="dxa"/>
          </w:tcPr>
          <w:p w14:paraId="2CBFA6A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327" w:type="dxa"/>
          </w:tcPr>
          <w:p w14:paraId="4F69520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3182" w:type="dxa"/>
            <w:gridSpan w:val="2"/>
          </w:tcPr>
          <w:p w14:paraId="167C859A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ED0711" w:rsidRPr="00ED0711" w14:paraId="2025D380" w14:textId="77777777" w:rsidTr="00B02124">
        <w:tc>
          <w:tcPr>
            <w:tcW w:w="239" w:type="dxa"/>
          </w:tcPr>
          <w:p w14:paraId="1803344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79" w:type="dxa"/>
          </w:tcPr>
          <w:p w14:paraId="4DF859B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327" w:type="dxa"/>
          </w:tcPr>
          <w:p w14:paraId="4B975D0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623" w:type="dxa"/>
            <w:vAlign w:val="bottom"/>
          </w:tcPr>
          <w:p w14:paraId="08D7FC28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</w:tcPr>
          <w:p w14:paraId="60F1499F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23A2305B" w14:textId="77777777" w:rsidR="00ED0711" w:rsidRPr="00CB6577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7A5E0E61" w14:textId="77777777" w:rsidTr="00B02124">
        <w:tc>
          <w:tcPr>
            <w:tcW w:w="5845" w:type="dxa"/>
            <w:gridSpan w:val="3"/>
          </w:tcPr>
          <w:p w14:paraId="662F911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336C5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49DD2286" w14:textId="77777777" w:rsidR="00ED0711" w:rsidRPr="00CB6577" w:rsidRDefault="00CB6577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B6577">
              <w:rPr>
                <w:rFonts w:ascii="Browallia New" w:eastAsia="Times New Roman" w:hAnsi="Browallia New" w:cs="Browallia New"/>
                <w:sz w:val="28"/>
              </w:rPr>
              <w:t>6,994,256</w:t>
            </w:r>
          </w:p>
        </w:tc>
        <w:tc>
          <w:tcPr>
            <w:tcW w:w="1559" w:type="dxa"/>
          </w:tcPr>
          <w:p w14:paraId="4382575B" w14:textId="77777777" w:rsidR="00ED0711" w:rsidRPr="007E2046" w:rsidRDefault="007E2046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7E2046">
              <w:rPr>
                <w:rFonts w:ascii="Browallia New" w:eastAsia="Times New Roman" w:hAnsi="Browallia New" w:cs="Browallia New"/>
                <w:sz w:val="28"/>
              </w:rPr>
              <w:t>249,86</w:t>
            </w:r>
            <w:r w:rsidR="005A7F33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ED0711" w:rsidRPr="00ED0711" w14:paraId="06FEEDA7" w14:textId="77777777" w:rsidTr="0038555D">
        <w:tc>
          <w:tcPr>
            <w:tcW w:w="5845" w:type="dxa"/>
            <w:gridSpan w:val="3"/>
          </w:tcPr>
          <w:p w14:paraId="055A94A8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ซื้อเพิ่มระหว่างงวดที่ราคาทุน</w:t>
            </w:r>
          </w:p>
        </w:tc>
        <w:tc>
          <w:tcPr>
            <w:tcW w:w="1623" w:type="dxa"/>
          </w:tcPr>
          <w:p w14:paraId="7F05966B" w14:textId="7BA761D8" w:rsidR="00ED0711" w:rsidRPr="00CB6577" w:rsidRDefault="00C32977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32977">
              <w:rPr>
                <w:rFonts w:ascii="Browallia New" w:eastAsia="Times New Roman" w:hAnsi="Browallia New" w:cs="Browallia New"/>
                <w:sz w:val="28"/>
                <w:cs/>
              </w:rPr>
              <w:t>56</w:t>
            </w:r>
            <w:r w:rsidRPr="00C32977">
              <w:rPr>
                <w:rFonts w:ascii="Browallia New" w:eastAsia="Times New Roman" w:hAnsi="Browallia New" w:cs="Browallia New"/>
                <w:sz w:val="28"/>
              </w:rPr>
              <w:t>,</w:t>
            </w:r>
            <w:r w:rsidR="004E262C">
              <w:rPr>
                <w:rFonts w:ascii="Browallia New" w:eastAsia="Times New Roman" w:hAnsi="Browallia New" w:cs="Browallia New"/>
                <w:sz w:val="28"/>
              </w:rPr>
              <w:t>631</w:t>
            </w:r>
          </w:p>
        </w:tc>
        <w:tc>
          <w:tcPr>
            <w:tcW w:w="1559" w:type="dxa"/>
          </w:tcPr>
          <w:p w14:paraId="14687937" w14:textId="00AE09BB" w:rsidR="00ED0711" w:rsidRPr="007E2046" w:rsidRDefault="00083B10" w:rsidP="00ED0711">
            <w:pP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16,</w:t>
            </w:r>
            <w:r w:rsidR="003F2ED5">
              <w:rPr>
                <w:rFonts w:ascii="Browallia New" w:eastAsia="Times New Roman" w:hAnsi="Browallia New" w:cs="Browallia New"/>
                <w:sz w:val="28"/>
              </w:rPr>
              <w:t>502</w:t>
            </w:r>
          </w:p>
        </w:tc>
      </w:tr>
      <w:tr w:rsidR="00ED0711" w:rsidRPr="00ED0711" w14:paraId="75BABC3A" w14:textId="77777777" w:rsidTr="0038555D">
        <w:tc>
          <w:tcPr>
            <w:tcW w:w="5845" w:type="dxa"/>
            <w:gridSpan w:val="3"/>
          </w:tcPr>
          <w:p w14:paraId="7CEFDBC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จำหน่าย/ตัดจ่ายระหว่างงวดที่มูลค่าสุทธิตามบัญชี</w:t>
            </w:r>
          </w:p>
          <w:p w14:paraId="18CE953E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ณ วันที่จำหน่าย/ตัดจ่าย</w:t>
            </w:r>
          </w:p>
        </w:tc>
        <w:tc>
          <w:tcPr>
            <w:tcW w:w="1623" w:type="dxa"/>
            <w:vAlign w:val="bottom"/>
          </w:tcPr>
          <w:p w14:paraId="4840376D" w14:textId="4E919993" w:rsidR="00ED0711" w:rsidRPr="00CB6577" w:rsidRDefault="00C32977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32977">
              <w:rPr>
                <w:rFonts w:ascii="Browallia New" w:eastAsia="Times New Roman" w:hAnsi="Browallia New" w:cs="Browallia New"/>
                <w:sz w:val="28"/>
                <w:cs/>
              </w:rPr>
              <w:t>(</w:t>
            </w:r>
            <w:r w:rsidR="004E262C">
              <w:rPr>
                <w:rFonts w:ascii="Browallia New" w:eastAsia="Times New Roman" w:hAnsi="Browallia New" w:cs="Browallia New" w:hint="cs"/>
                <w:sz w:val="28"/>
                <w:cs/>
              </w:rPr>
              <w:t>51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6</w:t>
            </w:r>
            <w:r w:rsidRPr="00C32977">
              <w:rPr>
                <w:rFonts w:ascii="Browallia New" w:eastAsia="Times New Roman" w:hAnsi="Browallia New" w:cs="Browallia New"/>
                <w:sz w:val="28"/>
                <w:cs/>
              </w:rPr>
              <w:t>)</w:t>
            </w:r>
          </w:p>
        </w:tc>
        <w:tc>
          <w:tcPr>
            <w:tcW w:w="1559" w:type="dxa"/>
            <w:vAlign w:val="bottom"/>
          </w:tcPr>
          <w:p w14:paraId="629B2A83" w14:textId="3210AAE6" w:rsidR="00ED0711" w:rsidRPr="007E2046" w:rsidRDefault="003F2ED5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084B33"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A3605D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</w:tr>
      <w:tr w:rsidR="00ED0711" w:rsidRPr="00ED0711" w14:paraId="073F9562" w14:textId="77777777" w:rsidTr="0038555D">
        <w:tc>
          <w:tcPr>
            <w:tcW w:w="5845" w:type="dxa"/>
            <w:gridSpan w:val="3"/>
          </w:tcPr>
          <w:p w14:paraId="17D3F8B4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623" w:type="dxa"/>
          </w:tcPr>
          <w:p w14:paraId="39F8E024" w14:textId="212269E9" w:rsidR="00ED0711" w:rsidRPr="00CB6577" w:rsidRDefault="009B787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B7871">
              <w:rPr>
                <w:rFonts w:ascii="Browallia New" w:eastAsia="Times New Roman" w:hAnsi="Browallia New" w:cs="Browallia New"/>
                <w:sz w:val="28"/>
                <w:cs/>
              </w:rPr>
              <w:t>(271</w:t>
            </w:r>
            <w:r w:rsidRPr="009B78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B7871">
              <w:rPr>
                <w:rFonts w:ascii="Browallia New" w:eastAsia="Times New Roman" w:hAnsi="Browallia New" w:cs="Browallia New"/>
                <w:sz w:val="28"/>
                <w:cs/>
              </w:rPr>
              <w:t>360)</w:t>
            </w:r>
          </w:p>
        </w:tc>
        <w:tc>
          <w:tcPr>
            <w:tcW w:w="1559" w:type="dxa"/>
          </w:tcPr>
          <w:p w14:paraId="1BBB9B40" w14:textId="71D2250E" w:rsidR="00ED0711" w:rsidRPr="007E2046" w:rsidRDefault="00A3605D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(16,793)</w:t>
            </w:r>
          </w:p>
        </w:tc>
      </w:tr>
      <w:tr w:rsidR="00ED0711" w:rsidRPr="00ED0711" w14:paraId="25E9DA26" w14:textId="77777777" w:rsidTr="0038555D">
        <w:tc>
          <w:tcPr>
            <w:tcW w:w="5845" w:type="dxa"/>
            <w:gridSpan w:val="3"/>
          </w:tcPr>
          <w:p w14:paraId="2D528DBF" w14:textId="7AECBE8D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4336C5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623" w:type="dxa"/>
          </w:tcPr>
          <w:p w14:paraId="53149441" w14:textId="50696B14" w:rsidR="00ED0711" w:rsidRPr="00CB6577" w:rsidRDefault="009B7871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9B7871">
              <w:rPr>
                <w:rFonts w:ascii="Browallia New" w:eastAsia="Times New Roman" w:hAnsi="Browallia New" w:cs="Browallia New"/>
                <w:sz w:val="28"/>
                <w:cs/>
              </w:rPr>
              <w:t>6</w:t>
            </w:r>
            <w:r w:rsidRPr="009B78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B7871">
              <w:rPr>
                <w:rFonts w:ascii="Browallia New" w:eastAsia="Times New Roman" w:hAnsi="Browallia New" w:cs="Browallia New"/>
                <w:sz w:val="28"/>
                <w:cs/>
              </w:rPr>
              <w:t>779</w:t>
            </w:r>
            <w:r w:rsidRPr="009B787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9B7871">
              <w:rPr>
                <w:rFonts w:ascii="Browallia New" w:eastAsia="Times New Roman" w:hAnsi="Browallia New" w:cs="Browallia New"/>
                <w:sz w:val="28"/>
                <w:cs/>
              </w:rPr>
              <w:t>011</w:t>
            </w:r>
          </w:p>
        </w:tc>
        <w:tc>
          <w:tcPr>
            <w:tcW w:w="1559" w:type="dxa"/>
          </w:tcPr>
          <w:p w14:paraId="57886079" w14:textId="74C8214F" w:rsidR="00ED0711" w:rsidRPr="007E2046" w:rsidRDefault="00582A9C" w:rsidP="00ED071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249,570</w:t>
            </w:r>
          </w:p>
        </w:tc>
      </w:tr>
    </w:tbl>
    <w:p w14:paraId="1762B5A1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40DEA274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380B0220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195D5221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  <w:szCs w:val="24"/>
        </w:rPr>
      </w:pPr>
    </w:p>
    <w:p w14:paraId="2C2480ED" w14:textId="77777777" w:rsidR="00ED0711" w:rsidRPr="00ED0711" w:rsidRDefault="00ED0711" w:rsidP="00ED0711">
      <w:pPr>
        <w:spacing w:after="120" w:line="240" w:lineRule="auto"/>
        <w:rPr>
          <w:rFonts w:ascii="Browallia New" w:eastAsia="Times New Roman" w:hAnsi="Browallia New" w:cs="Browallia New"/>
          <w:sz w:val="28"/>
          <w:u w:val="single"/>
          <w:cs/>
        </w:rPr>
      </w:pPr>
      <w:r w:rsidRPr="00ED0711">
        <w:rPr>
          <w:rFonts w:ascii="Browallia New" w:eastAsia="Times New Roman" w:hAnsi="Browallia New" w:cs="Browallia New"/>
          <w:b/>
          <w:bCs/>
          <w:sz w:val="28"/>
        </w:rPr>
        <w:lastRenderedPageBreak/>
        <w:t>14.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ab/>
        <w:t xml:space="preserve">ที่ดิน อาคาร และอุปกรณ์ - สุทธิ </w:t>
      </w:r>
      <w:r w:rsidRPr="00ED0711">
        <w:rPr>
          <w:rFonts w:ascii="Browallia New" w:eastAsia="Times New Roman" w:hAnsi="Browallia New" w:cs="Browallia New"/>
          <w:b/>
          <w:bCs/>
          <w:sz w:val="28"/>
        </w:rPr>
        <w:t>(</w:t>
      </w:r>
      <w:r w:rsidRPr="00ED0711">
        <w:rPr>
          <w:rFonts w:ascii="Browallia New" w:eastAsia="Times New Roman" w:hAnsi="Browallia New" w:cs="Browallia New"/>
          <w:b/>
          <w:bCs/>
          <w:sz w:val="28"/>
          <w:cs/>
        </w:rPr>
        <w:t>ต่อ)</w:t>
      </w:r>
    </w:p>
    <w:p w14:paraId="0F72BBC6" w14:textId="26FCC9BB" w:rsidR="00ED0711" w:rsidRPr="00ED0711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B02124">
        <w:rPr>
          <w:rFonts w:ascii="Browallia New" w:eastAsia="Times New Roman" w:hAnsi="Browallia New" w:cs="Browallia New"/>
          <w:sz w:val="28"/>
          <w:cs/>
        </w:rPr>
        <w:t xml:space="preserve">ณ วันที่ </w:t>
      </w:r>
      <w:r w:rsidR="00134F43" w:rsidRPr="00B02124">
        <w:rPr>
          <w:rFonts w:ascii="Browallia New" w:eastAsia="Times New Roman" w:hAnsi="Browallia New" w:cs="Browallia New"/>
          <w:sz w:val="28"/>
        </w:rPr>
        <w:t xml:space="preserve">30 </w:t>
      </w:r>
      <w:r w:rsidR="00134F43" w:rsidRPr="00B02124">
        <w:rPr>
          <w:rFonts w:ascii="Browallia New" w:eastAsia="Times New Roman" w:hAnsi="Browallia New" w:cs="Browallia New"/>
          <w:sz w:val="28"/>
          <w:cs/>
        </w:rPr>
        <w:t>มิถุนายน</w:t>
      </w:r>
      <w:r w:rsidRPr="00B02124">
        <w:rPr>
          <w:rFonts w:ascii="Browallia New" w:eastAsia="Times New Roman" w:hAnsi="Browallia New" w:cs="Browallia New"/>
          <w:sz w:val="28"/>
        </w:rPr>
        <w:t xml:space="preserve"> 256</w:t>
      </w:r>
      <w:r w:rsidR="00AF01AF" w:rsidRPr="00B02124">
        <w:rPr>
          <w:rFonts w:ascii="Browallia New" w:eastAsia="Times New Roman" w:hAnsi="Browallia New" w:cs="Browallia New" w:hint="cs"/>
          <w:sz w:val="28"/>
          <w:cs/>
        </w:rPr>
        <w:t>9</w:t>
      </w:r>
      <w:r w:rsidRPr="00B02124">
        <w:rPr>
          <w:rFonts w:ascii="Browallia New" w:eastAsia="Times New Roman" w:hAnsi="Browallia New" w:cs="Browallia New"/>
          <w:sz w:val="28"/>
        </w:rPr>
        <w:t xml:space="preserve"> </w:t>
      </w:r>
      <w:r w:rsidR="00DE1965" w:rsidRPr="00B02124">
        <w:rPr>
          <w:rFonts w:ascii="Browallia New" w:eastAsia="Times New Roman" w:hAnsi="Browallia New" w:cs="Browallia New" w:hint="cs"/>
          <w:sz w:val="28"/>
          <w:cs/>
        </w:rPr>
        <w:t xml:space="preserve"> </w:t>
      </w:r>
      <w:r w:rsidRPr="00B02124">
        <w:rPr>
          <w:rFonts w:ascii="Browallia New" w:eastAsia="Times New Roman" w:hAnsi="Browallia New" w:cs="Browallia New"/>
          <w:spacing w:val="-10"/>
          <w:sz w:val="28"/>
          <w:cs/>
        </w:rPr>
        <w:t xml:space="preserve">อาคารและส่วนปรับปรุงบนที่ดินเช่าของบริษัทย่อยสองแห่ง ราคาทุน </w:t>
      </w:r>
      <w:r w:rsidRPr="00B02124">
        <w:rPr>
          <w:rFonts w:ascii="Browallia New" w:eastAsia="Times New Roman" w:hAnsi="Browallia New" w:cs="Browallia New"/>
          <w:spacing w:val="-10"/>
          <w:sz w:val="28"/>
        </w:rPr>
        <w:t>5,</w:t>
      </w:r>
      <w:r w:rsidR="00CF317D" w:rsidRPr="00B02124">
        <w:rPr>
          <w:rFonts w:ascii="Browallia New" w:eastAsia="Times New Roman" w:hAnsi="Browallia New" w:cs="Browallia New"/>
          <w:spacing w:val="-10"/>
          <w:sz w:val="28"/>
        </w:rPr>
        <w:t>953</w:t>
      </w:r>
      <w:r w:rsidRPr="00B02124">
        <w:rPr>
          <w:rFonts w:ascii="Browallia New" w:eastAsia="Times New Roman" w:hAnsi="Browallia New" w:cs="Browallia New"/>
          <w:spacing w:val="-10"/>
          <w:sz w:val="28"/>
        </w:rPr>
        <w:t xml:space="preserve"> </w:t>
      </w:r>
      <w:r w:rsidRPr="00B02124">
        <w:rPr>
          <w:rFonts w:ascii="Browallia New" w:eastAsia="Times New Roman" w:hAnsi="Browallia New" w:cs="Browallia New"/>
          <w:spacing w:val="-10"/>
          <w:sz w:val="28"/>
          <w:cs/>
        </w:rPr>
        <w:t>ล้านบาท</w:t>
      </w:r>
      <w:r w:rsidRPr="00B02124">
        <w:rPr>
          <w:rFonts w:ascii="Browallia New" w:eastAsia="Times New Roman" w:hAnsi="Browallia New" w:cs="Browallia New"/>
          <w:sz w:val="28"/>
        </w:rPr>
        <w:t xml:space="preserve"> </w:t>
      </w:r>
      <w:r w:rsidRPr="00B02124">
        <w:rPr>
          <w:rFonts w:ascii="Browallia New" w:eastAsia="Times New Roman" w:hAnsi="Browallia New" w:cs="Browallia New"/>
          <w:sz w:val="28"/>
          <w:cs/>
        </w:rPr>
        <w:t>ซึ่งมีมูลค่า</w:t>
      </w:r>
      <w:r w:rsidRPr="00AF138A">
        <w:rPr>
          <w:rFonts w:ascii="Browallia New" w:eastAsia="Times New Roman" w:hAnsi="Browallia New" w:cs="Browallia New"/>
          <w:sz w:val="28"/>
          <w:cs/>
        </w:rPr>
        <w:t>สุทธิ</w:t>
      </w:r>
      <w:r w:rsidRPr="00AF138A">
        <w:rPr>
          <w:rFonts w:ascii="Browallia New" w:eastAsia="Times New Roman" w:hAnsi="Browallia New" w:cs="Browallia New"/>
          <w:sz w:val="28"/>
        </w:rPr>
        <w:t xml:space="preserve"> </w:t>
      </w:r>
      <w:r w:rsidR="00AF138A" w:rsidRPr="00AF138A">
        <w:rPr>
          <w:rFonts w:ascii="Browallia New" w:eastAsia="Times New Roman" w:hAnsi="Browallia New" w:cs="Browallia New"/>
          <w:sz w:val="28"/>
        </w:rPr>
        <w:t>4,882</w:t>
      </w:r>
      <w:r w:rsidRPr="00AF138A">
        <w:rPr>
          <w:rFonts w:ascii="Browallia New" w:eastAsia="Times New Roman" w:hAnsi="Browallia New" w:cs="Browallia New"/>
          <w:sz w:val="28"/>
        </w:rPr>
        <w:t xml:space="preserve"> </w:t>
      </w:r>
      <w:r w:rsidRPr="00AF138A">
        <w:rPr>
          <w:rFonts w:ascii="Browallia New" w:eastAsia="Times New Roman" w:hAnsi="Browallia New" w:cs="Browallia New"/>
          <w:sz w:val="28"/>
          <w:cs/>
        </w:rPr>
        <w:t xml:space="preserve">ล้านบาท </w:t>
      </w:r>
      <w:r w:rsidRPr="00B02124">
        <w:rPr>
          <w:rFonts w:ascii="Browallia New" w:eastAsia="Times New Roman" w:hAnsi="Browallia New" w:cs="Browallia New"/>
          <w:sz w:val="28"/>
          <w:cs/>
        </w:rPr>
        <w:t>จะตกเป็นของผู้ให้เช่าเมื่อสิ้นสุดระยะเวลาเช่าตามสัญญา</w:t>
      </w:r>
    </w:p>
    <w:p w14:paraId="3F9A4CD5" w14:textId="77777777" w:rsidR="00ED0711" w:rsidRPr="0043228B" w:rsidRDefault="00ED0711" w:rsidP="00ED0711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B02124">
        <w:rPr>
          <w:rFonts w:ascii="Browallia New" w:eastAsia="Times New Roman" w:hAnsi="Browallia New" w:cs="Browallia New"/>
          <w:spacing w:val="-4"/>
          <w:sz w:val="28"/>
          <w:cs/>
        </w:rPr>
        <w:t>กลุ่มบริษัทได้จำนองที่ดินและสิ่งปลูกสร้างที่มีอยู่ในขณะนี้และที่มีต่อไปในอนาคต จำนำเครื่องมือและอุปกรณ์การแพทย์บางส่วน</w:t>
      </w:r>
      <w:r w:rsidRPr="00B02124">
        <w:rPr>
          <w:rFonts w:ascii="Browallia New" w:eastAsia="Times New Roman" w:hAnsi="Browallia New" w:cs="Browallia New"/>
          <w:spacing w:val="-10"/>
          <w:sz w:val="28"/>
          <w:cs/>
        </w:rPr>
        <w:t xml:space="preserve"> เพื่อใช้เป็นหลักทรัพย์ค้ำประกันวงเงินสินเชื่อจากธนาคารตามหมายหมายเหตุประกอบข้อมูลทางการเงินระหว่างกาล</w:t>
      </w:r>
      <w:r w:rsidRPr="00B02124">
        <w:rPr>
          <w:rFonts w:ascii="Browallia New" w:eastAsia="Times New Roman" w:hAnsi="Browallia New" w:cs="Browallia New"/>
          <w:sz w:val="28"/>
          <w:cs/>
        </w:rPr>
        <w:t xml:space="preserve">แบบย่อข้อ </w:t>
      </w:r>
      <w:r w:rsidRPr="00B02124">
        <w:rPr>
          <w:rFonts w:ascii="Browallia New" w:eastAsia="Times New Roman" w:hAnsi="Browallia New" w:cs="Browallia New"/>
          <w:sz w:val="28"/>
        </w:rPr>
        <w:t xml:space="preserve">18 </w:t>
      </w:r>
      <w:r w:rsidRPr="00B02124">
        <w:rPr>
          <w:rFonts w:ascii="Browallia New" w:eastAsia="Times New Roman" w:hAnsi="Browallia New" w:cs="Browallia New"/>
          <w:sz w:val="28"/>
          <w:cs/>
        </w:rPr>
        <w:t xml:space="preserve">และข้อ </w:t>
      </w:r>
      <w:r w:rsidRPr="00B02124">
        <w:rPr>
          <w:rFonts w:ascii="Browallia New" w:eastAsia="Times New Roman" w:hAnsi="Browallia New" w:cs="Browallia New"/>
          <w:sz w:val="28"/>
        </w:rPr>
        <w:t>22</w:t>
      </w:r>
    </w:p>
    <w:p w14:paraId="1D82602C" w14:textId="37BB67AE" w:rsidR="00ED0711" w:rsidRPr="0043228B" w:rsidRDefault="00ED0711" w:rsidP="005379C2">
      <w:pPr>
        <w:spacing w:after="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B02124">
        <w:rPr>
          <w:rFonts w:ascii="Browallia New" w:eastAsia="Times New Roman" w:hAnsi="Browallia New" w:cs="Browallia New"/>
          <w:sz w:val="28"/>
          <w:cs/>
        </w:rPr>
        <w:t xml:space="preserve">ณ วันที่ </w:t>
      </w:r>
      <w:r w:rsidR="00134F43" w:rsidRPr="00B02124">
        <w:rPr>
          <w:rFonts w:ascii="Browallia New" w:eastAsia="Times New Roman" w:hAnsi="Browallia New" w:cs="Browallia New"/>
          <w:sz w:val="28"/>
        </w:rPr>
        <w:t xml:space="preserve">30 </w:t>
      </w:r>
      <w:r w:rsidR="00134F43" w:rsidRPr="00B02124">
        <w:rPr>
          <w:rFonts w:ascii="Browallia New" w:eastAsia="Times New Roman" w:hAnsi="Browallia New" w:cs="Browallia New"/>
          <w:sz w:val="28"/>
          <w:cs/>
        </w:rPr>
        <w:t>มิถุนายน</w:t>
      </w:r>
      <w:r w:rsidRPr="00B02124">
        <w:rPr>
          <w:rFonts w:ascii="Browallia New" w:eastAsia="Times New Roman" w:hAnsi="Browallia New" w:cs="Browallia New"/>
          <w:sz w:val="28"/>
        </w:rPr>
        <w:t xml:space="preserve"> 256</w:t>
      </w:r>
      <w:r w:rsidR="00AF01AF" w:rsidRPr="00B02124">
        <w:rPr>
          <w:rFonts w:ascii="Browallia New" w:eastAsia="Times New Roman" w:hAnsi="Browallia New" w:cs="Browallia New" w:hint="cs"/>
          <w:sz w:val="28"/>
          <w:cs/>
        </w:rPr>
        <w:t>9</w:t>
      </w:r>
      <w:r w:rsidRPr="00B02124">
        <w:rPr>
          <w:rFonts w:ascii="Browallia New" w:eastAsia="Times New Roman" w:hAnsi="Browallia New" w:cs="Browallia New"/>
          <w:sz w:val="28"/>
        </w:rPr>
        <w:t xml:space="preserve"> </w:t>
      </w:r>
      <w:r w:rsidRPr="00B02124">
        <w:rPr>
          <w:rFonts w:ascii="Browallia New" w:eastAsia="Times New Roman" w:hAnsi="Browallia New" w:cs="Browallia New"/>
          <w:sz w:val="28"/>
          <w:cs/>
        </w:rPr>
        <w:t>เครื่องมือและอุปกรณ์ทางการแพทย์ และยานพาหนะส่วนหนึ่งของกลุ่มบริษัทราคาทุน</w:t>
      </w:r>
      <w:r w:rsidRPr="00B02124">
        <w:rPr>
          <w:rFonts w:ascii="Browallia New" w:eastAsia="Times New Roman" w:hAnsi="Browallia New" w:cs="Browallia New"/>
          <w:sz w:val="28"/>
        </w:rPr>
        <w:t xml:space="preserve"> 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 xml:space="preserve">          </w:t>
      </w:r>
      <w:r w:rsidRPr="00B02124">
        <w:rPr>
          <w:rFonts w:ascii="Browallia New" w:eastAsia="Times New Roman" w:hAnsi="Browallia New" w:cs="Browallia New"/>
          <w:spacing w:val="-6"/>
          <w:sz w:val="28"/>
        </w:rPr>
        <w:t xml:space="preserve">49.02 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>ล้านบาท ซึ่งมีมูลค่าสุทธิตามบัญชี</w:t>
      </w:r>
      <w:r w:rsidR="003F005D" w:rsidRPr="00E60843">
        <w:rPr>
          <w:rFonts w:ascii="Browallia New" w:eastAsia="Times New Roman" w:hAnsi="Browallia New" w:cs="Browallia New"/>
          <w:spacing w:val="-6"/>
          <w:sz w:val="28"/>
          <w:cs/>
        </w:rPr>
        <w:t xml:space="preserve"> </w:t>
      </w:r>
      <w:r w:rsidR="003F005D" w:rsidRPr="00E60843">
        <w:rPr>
          <w:rFonts w:ascii="Browallia New" w:eastAsia="Times New Roman" w:hAnsi="Browallia New" w:cs="Browallia New"/>
          <w:spacing w:val="-6"/>
          <w:sz w:val="28"/>
        </w:rPr>
        <w:t>24</w:t>
      </w:r>
      <w:r w:rsidR="00E60843" w:rsidRPr="00E60843">
        <w:rPr>
          <w:rFonts w:ascii="Browallia New" w:eastAsia="Times New Roman" w:hAnsi="Browallia New" w:cs="Browallia New"/>
          <w:spacing w:val="-6"/>
          <w:sz w:val="28"/>
        </w:rPr>
        <w:t xml:space="preserve">.93 </w:t>
      </w:r>
      <w:r w:rsidRPr="00E60843">
        <w:rPr>
          <w:rFonts w:ascii="Browallia New" w:eastAsia="Times New Roman" w:hAnsi="Browallia New" w:cs="Browallia New"/>
          <w:spacing w:val="-6"/>
          <w:sz w:val="28"/>
          <w:cs/>
        </w:rPr>
        <w:t xml:space="preserve">ล้านบาท </w:t>
      </w:r>
      <w:r w:rsidRPr="00B02124">
        <w:rPr>
          <w:rFonts w:ascii="Browallia New" w:eastAsia="Times New Roman" w:hAnsi="Browallia New" w:cs="Browallia New"/>
          <w:spacing w:val="-6"/>
          <w:sz w:val="28"/>
          <w:cs/>
        </w:rPr>
        <w:t>สำหรับ</w:t>
      </w:r>
      <w:r w:rsidRPr="00B02124">
        <w:rPr>
          <w:rFonts w:ascii="Browallia New" w:eastAsia="Times New Roman" w:hAnsi="Browallia New" w:cs="Browallia New"/>
          <w:spacing w:val="-2"/>
          <w:sz w:val="28"/>
          <w:cs/>
        </w:rPr>
        <w:t xml:space="preserve">งบการเงินรวม และเครื่องมือและอุปกรณ์ทางการแพทย์ </w:t>
      </w:r>
      <w:r w:rsidRPr="00B02124">
        <w:rPr>
          <w:rFonts w:ascii="Browallia New" w:eastAsia="Times New Roman" w:hAnsi="Browallia New" w:cs="Browallia New"/>
          <w:spacing w:val="-4"/>
          <w:sz w:val="28"/>
          <w:cs/>
        </w:rPr>
        <w:t>ราคาทุน</w:t>
      </w:r>
      <w:r w:rsidRPr="00B02124">
        <w:rPr>
          <w:rFonts w:ascii="Browallia New" w:eastAsia="Times New Roman" w:hAnsi="Browallia New" w:cs="Browallia New"/>
          <w:spacing w:val="-4"/>
          <w:sz w:val="28"/>
        </w:rPr>
        <w:t xml:space="preserve"> 41.94 </w:t>
      </w:r>
      <w:r w:rsidRPr="00B02124">
        <w:rPr>
          <w:rFonts w:ascii="Browallia New" w:eastAsia="Times New Roman" w:hAnsi="Browallia New" w:cs="Browallia New"/>
          <w:spacing w:val="-4"/>
          <w:sz w:val="28"/>
          <w:cs/>
        </w:rPr>
        <w:t>ล้านบาท ซึ่งมีมูลค่าสุทธิตามบัญช</w:t>
      </w:r>
      <w:r w:rsidR="004370F2">
        <w:rPr>
          <w:rFonts w:ascii="Browallia New" w:eastAsia="Times New Roman" w:hAnsi="Browallia New" w:cs="Browallia New" w:hint="cs"/>
          <w:spacing w:val="-4"/>
          <w:sz w:val="28"/>
          <w:cs/>
        </w:rPr>
        <w:t xml:space="preserve">ี </w:t>
      </w:r>
      <w:r w:rsidR="00CA317A">
        <w:rPr>
          <w:rFonts w:ascii="Browallia New" w:eastAsia="Times New Roman" w:hAnsi="Browallia New" w:cs="Browallia New"/>
          <w:spacing w:val="-4"/>
          <w:sz w:val="28"/>
        </w:rPr>
        <w:t>22</w:t>
      </w:r>
      <w:r w:rsidR="003F005D">
        <w:rPr>
          <w:rFonts w:ascii="Browallia New" w:eastAsia="Times New Roman" w:hAnsi="Browallia New" w:cs="Browallia New"/>
          <w:spacing w:val="-4"/>
          <w:sz w:val="28"/>
        </w:rPr>
        <w:t>.89</w:t>
      </w:r>
      <w:r w:rsidR="003F005D" w:rsidRPr="003F005D">
        <w:rPr>
          <w:rFonts w:ascii="Browallia New" w:eastAsia="Times New Roman" w:hAnsi="Browallia New" w:cs="Browallia New"/>
          <w:spacing w:val="-4"/>
          <w:sz w:val="28"/>
        </w:rPr>
        <w:t xml:space="preserve"> </w:t>
      </w:r>
      <w:r w:rsidRPr="003F005D">
        <w:rPr>
          <w:rFonts w:ascii="Browallia New" w:eastAsia="Times New Roman" w:hAnsi="Browallia New" w:cs="Browallia New"/>
          <w:spacing w:val="-4"/>
          <w:sz w:val="28"/>
          <w:cs/>
        </w:rPr>
        <w:t>ล้าน</w:t>
      </w:r>
      <w:r w:rsidR="00AF01AF" w:rsidRPr="003F005D">
        <w:rPr>
          <w:rFonts w:ascii="Browallia New" w:eastAsia="Times New Roman" w:hAnsi="Browallia New" w:cs="Browallia New"/>
          <w:spacing w:val="-4"/>
          <w:sz w:val="28"/>
          <w:cs/>
        </w:rPr>
        <w:t>บาท</w:t>
      </w:r>
      <w:r w:rsidRPr="003F005D">
        <w:rPr>
          <w:rFonts w:ascii="Browallia New" w:eastAsia="Times New Roman" w:hAnsi="Browallia New" w:cs="Browallia New"/>
          <w:spacing w:val="-4"/>
          <w:sz w:val="28"/>
          <w:cs/>
        </w:rPr>
        <w:t xml:space="preserve"> </w:t>
      </w:r>
      <w:r w:rsidRPr="00B02124">
        <w:rPr>
          <w:rFonts w:ascii="Browallia New" w:eastAsia="Times New Roman" w:hAnsi="Browallia New" w:cs="Browallia New"/>
          <w:spacing w:val="-4"/>
          <w:sz w:val="28"/>
          <w:cs/>
        </w:rPr>
        <w:t>สำหรับงบการเงินเฉพาะกิจการ เป็นสินทรัพย์ภายใต้</w:t>
      </w:r>
      <w:r w:rsidRPr="00B02124">
        <w:rPr>
          <w:rFonts w:ascii="Browallia New" w:eastAsia="Times New Roman" w:hAnsi="Browallia New" w:cs="Browallia New"/>
          <w:sz w:val="28"/>
          <w:cs/>
        </w:rPr>
        <w:t xml:space="preserve">สัญญาเช่าตามหมายเหตุประกอบข้อมูลทางการเงินระหว่างกาลแบบย่อข้อ </w:t>
      </w:r>
      <w:r w:rsidRPr="00B02124">
        <w:rPr>
          <w:rFonts w:ascii="Browallia New" w:eastAsia="Times New Roman" w:hAnsi="Browallia New" w:cs="Browallia New"/>
          <w:sz w:val="28"/>
        </w:rPr>
        <w:t>24</w:t>
      </w:r>
    </w:p>
    <w:p w14:paraId="2DB034D4" w14:textId="77777777" w:rsidR="00ED0711" w:rsidRPr="0043228B" w:rsidRDefault="00ED0711" w:rsidP="00ED0711">
      <w:pPr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5BE76F5F" w14:textId="77777777" w:rsidR="00ED0711" w:rsidRPr="0043228B" w:rsidRDefault="00ED0711" w:rsidP="00ED0711">
      <w:pPr>
        <w:spacing w:after="120" w:line="240" w:lineRule="auto"/>
        <w:rPr>
          <w:rFonts w:ascii="Browallia New" w:eastAsia="Times New Roman" w:hAnsi="Browallia New" w:cs="Browallia New"/>
          <w:b/>
          <w:bCs/>
          <w:sz w:val="28"/>
        </w:rPr>
      </w:pPr>
      <w:r w:rsidRPr="0043228B">
        <w:rPr>
          <w:rFonts w:ascii="Browallia New" w:eastAsia="Times New Roman" w:hAnsi="Browallia New" w:cs="Browallia New"/>
          <w:b/>
          <w:bCs/>
          <w:sz w:val="28"/>
        </w:rPr>
        <w:t>15.</w:t>
      </w:r>
      <w:r w:rsidRPr="0043228B">
        <w:rPr>
          <w:rFonts w:ascii="Browallia New" w:eastAsia="Times New Roman" w:hAnsi="Browallia New" w:cs="Browallia New"/>
          <w:b/>
          <w:bCs/>
          <w:sz w:val="28"/>
        </w:rPr>
        <w:tab/>
      </w:r>
      <w:r w:rsidRPr="0043228B">
        <w:rPr>
          <w:rFonts w:ascii="Browallia New" w:eastAsia="Times New Roman" w:hAnsi="Browallia New" w:cs="Browallia New"/>
          <w:b/>
          <w:bCs/>
          <w:sz w:val="28"/>
          <w:cs/>
        </w:rPr>
        <w:t>สินทรัพย์สิทธิการใช้</w:t>
      </w:r>
    </w:p>
    <w:p w14:paraId="58A87EDB" w14:textId="668B4120" w:rsidR="00ED0711" w:rsidRPr="0043228B" w:rsidRDefault="00ED0711" w:rsidP="00FB35C1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B02124">
        <w:rPr>
          <w:rFonts w:ascii="Browallia New" w:hAnsi="Browallia New" w:cs="Browallia New"/>
          <w:sz w:val="28"/>
          <w:cs/>
        </w:rPr>
        <w:t>รายการเปลี่ยนแปลงของสินทรัพย์สิทธิการใช้ สำหรับงวด</w:t>
      </w:r>
      <w:r w:rsidR="00F94D20" w:rsidRPr="00B02124">
        <w:rPr>
          <w:rFonts w:ascii="Browallia New" w:eastAsia="Times New Roman" w:hAnsi="Browallia New" w:cs="Browallia New" w:hint="cs"/>
          <w:spacing w:val="-6"/>
          <w:sz w:val="28"/>
          <w:cs/>
        </w:rPr>
        <w:t>หก</w:t>
      </w:r>
      <w:r w:rsidRPr="00B02124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134F43" w:rsidRPr="00B02124">
        <w:rPr>
          <w:rFonts w:ascii="Browallia New" w:hAnsi="Browallia New" w:cs="Browallia New"/>
          <w:sz w:val="28"/>
        </w:rPr>
        <w:t xml:space="preserve">30 </w:t>
      </w:r>
      <w:r w:rsidR="00134F43" w:rsidRPr="00B02124">
        <w:rPr>
          <w:rFonts w:ascii="Browallia New" w:hAnsi="Browallia New" w:cs="Browallia New"/>
          <w:sz w:val="28"/>
          <w:cs/>
        </w:rPr>
        <w:t>มิถุนายน</w:t>
      </w:r>
      <w:r w:rsidRPr="00B02124">
        <w:rPr>
          <w:rFonts w:ascii="Browallia New" w:hAnsi="Browallia New" w:cs="Browallia New"/>
          <w:sz w:val="28"/>
          <w:cs/>
        </w:rPr>
        <w:t xml:space="preserve"> </w:t>
      </w:r>
      <w:r w:rsidRPr="00B02124">
        <w:rPr>
          <w:rFonts w:ascii="Browallia New" w:hAnsi="Browallia New" w:cs="Browallia New"/>
          <w:sz w:val="28"/>
        </w:rPr>
        <w:t>256</w:t>
      </w:r>
      <w:r w:rsidR="00D804D7" w:rsidRPr="00B02124">
        <w:rPr>
          <w:rFonts w:ascii="Browallia New" w:hAnsi="Browallia New" w:cs="Browallia New"/>
          <w:sz w:val="28"/>
        </w:rPr>
        <w:t>9</w:t>
      </w:r>
      <w:r w:rsidRPr="00B02124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8778" w:type="dxa"/>
        <w:tblInd w:w="72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239"/>
        <w:gridCol w:w="281"/>
        <w:gridCol w:w="5423"/>
        <w:gridCol w:w="1417"/>
        <w:gridCol w:w="1418"/>
      </w:tblGrid>
      <w:tr w:rsidR="00ED0711" w:rsidRPr="00ED0711" w14:paraId="3E749779" w14:textId="77777777" w:rsidTr="00FB35C1">
        <w:trPr>
          <w:trHeight w:val="244"/>
        </w:trPr>
        <w:tc>
          <w:tcPr>
            <w:tcW w:w="239" w:type="dxa"/>
            <w:vAlign w:val="bottom"/>
          </w:tcPr>
          <w:p w14:paraId="53176E40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1" w:type="dxa"/>
            <w:vAlign w:val="bottom"/>
          </w:tcPr>
          <w:p w14:paraId="44ED6D29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423" w:type="dxa"/>
            <w:vAlign w:val="bottom"/>
          </w:tcPr>
          <w:p w14:paraId="6381848D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AC6FA13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พันบาท</w:t>
            </w:r>
          </w:p>
        </w:tc>
      </w:tr>
      <w:tr w:rsidR="00ED0711" w:rsidRPr="00ED0711" w14:paraId="03D951ED" w14:textId="77777777" w:rsidTr="00FB35C1">
        <w:trPr>
          <w:trHeight w:val="236"/>
        </w:trPr>
        <w:tc>
          <w:tcPr>
            <w:tcW w:w="239" w:type="dxa"/>
            <w:vAlign w:val="bottom"/>
          </w:tcPr>
          <w:p w14:paraId="19E3DE71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bookmarkStart w:id="14" w:name="_Hlk40229753"/>
          </w:p>
        </w:tc>
        <w:tc>
          <w:tcPr>
            <w:tcW w:w="281" w:type="dxa"/>
            <w:vAlign w:val="bottom"/>
          </w:tcPr>
          <w:p w14:paraId="55D95497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5423" w:type="dxa"/>
            <w:vAlign w:val="bottom"/>
          </w:tcPr>
          <w:p w14:paraId="0D8EFFE6" w14:textId="77777777" w:rsidR="00ED0711" w:rsidRPr="00ED0711" w:rsidRDefault="00ED071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1FBC244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</w:tcPr>
          <w:p w14:paraId="72588EE1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4A6E4852" w14:textId="77777777" w:rsidR="00ED0711" w:rsidRPr="00ED0711" w:rsidRDefault="00ED071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3B8F7F23" w14:textId="77777777" w:rsidTr="00FB35C1">
        <w:tc>
          <w:tcPr>
            <w:tcW w:w="5943" w:type="dxa"/>
            <w:gridSpan w:val="3"/>
            <w:vAlign w:val="bottom"/>
          </w:tcPr>
          <w:p w14:paraId="4328A64C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04D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9808A1A" w14:textId="77777777" w:rsidR="00ED0711" w:rsidRPr="005A7F33" w:rsidRDefault="005A7F33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5A7F33">
              <w:rPr>
                <w:rFonts w:ascii="Browallia New" w:hAnsi="Browallia New" w:cs="Browallia New"/>
                <w:spacing w:val="-2"/>
                <w:sz w:val="28"/>
              </w:rPr>
              <w:t>1,678,138</w:t>
            </w:r>
          </w:p>
        </w:tc>
        <w:tc>
          <w:tcPr>
            <w:tcW w:w="1418" w:type="dxa"/>
            <w:vAlign w:val="bottom"/>
          </w:tcPr>
          <w:p w14:paraId="233ECEC7" w14:textId="77777777" w:rsidR="00ED0711" w:rsidRPr="005A7F33" w:rsidRDefault="005A7F33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3,830</w:t>
            </w:r>
          </w:p>
        </w:tc>
      </w:tr>
      <w:tr w:rsidR="004D5892" w:rsidRPr="00ED0711" w14:paraId="18D443BA" w14:textId="77777777" w:rsidTr="00FB35C1">
        <w:tc>
          <w:tcPr>
            <w:tcW w:w="5943" w:type="dxa"/>
            <w:gridSpan w:val="3"/>
            <w:vAlign w:val="bottom"/>
          </w:tcPr>
          <w:p w14:paraId="49B8DD0F" w14:textId="0E414BCF" w:rsidR="004D5892" w:rsidRPr="00ED0711" w:rsidRDefault="004D5892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เพิ่มขึ้นระหว่างงวด</w:t>
            </w:r>
          </w:p>
        </w:tc>
        <w:tc>
          <w:tcPr>
            <w:tcW w:w="1417" w:type="dxa"/>
            <w:vAlign w:val="bottom"/>
          </w:tcPr>
          <w:p w14:paraId="54055C4B" w14:textId="60EB0446" w:rsidR="004D5892" w:rsidRPr="005A7F33" w:rsidRDefault="00E45ECF" w:rsidP="00ED0711">
            <w:pPr>
              <w:spacing w:after="0" w:line="240" w:lineRule="auto"/>
              <w:jc w:val="right"/>
              <w:rPr>
                <w:rFonts w:ascii="Browallia New" w:hAnsi="Browallia New" w:cs="Browallia New"/>
                <w:spacing w:val="-2"/>
                <w:sz w:val="28"/>
              </w:rPr>
            </w:pPr>
            <w:r w:rsidRPr="00E45ECF">
              <w:rPr>
                <w:rFonts w:ascii="Browallia New" w:hAnsi="Browallia New" w:cs="Browallia New"/>
                <w:spacing w:val="-2"/>
                <w:sz w:val="28"/>
                <w:cs/>
              </w:rPr>
              <w:t>4</w:t>
            </w:r>
            <w:r w:rsidRPr="00E45ECF">
              <w:rPr>
                <w:rFonts w:ascii="Browallia New" w:hAnsi="Browallia New" w:cs="Browallia New"/>
                <w:spacing w:val="-2"/>
                <w:sz w:val="28"/>
              </w:rPr>
              <w:t>,</w:t>
            </w:r>
            <w:r w:rsidRPr="00E45ECF">
              <w:rPr>
                <w:rFonts w:ascii="Browallia New" w:hAnsi="Browallia New" w:cs="Browallia New"/>
                <w:spacing w:val="-2"/>
                <w:sz w:val="28"/>
                <w:cs/>
              </w:rPr>
              <w:t>64</w:t>
            </w:r>
            <w:r>
              <w:rPr>
                <w:rFonts w:ascii="Browallia New" w:hAnsi="Browallia New" w:cs="Browallia New" w:hint="cs"/>
                <w:spacing w:val="-2"/>
                <w:sz w:val="28"/>
                <w:cs/>
              </w:rPr>
              <w:t>1</w:t>
            </w:r>
          </w:p>
        </w:tc>
        <w:tc>
          <w:tcPr>
            <w:tcW w:w="1418" w:type="dxa"/>
            <w:vAlign w:val="bottom"/>
          </w:tcPr>
          <w:p w14:paraId="6CB28CE6" w14:textId="1CB70C65" w:rsidR="004D5892" w:rsidRDefault="00302EFC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720</w:t>
            </w:r>
          </w:p>
        </w:tc>
      </w:tr>
      <w:tr w:rsidR="00A332C5" w:rsidRPr="00ED0711" w14:paraId="77F91DFC" w14:textId="77777777" w:rsidTr="00FB35C1">
        <w:tc>
          <w:tcPr>
            <w:tcW w:w="5943" w:type="dxa"/>
            <w:gridSpan w:val="3"/>
            <w:vAlign w:val="bottom"/>
          </w:tcPr>
          <w:p w14:paraId="29E9F24D" w14:textId="77777777" w:rsidR="00A332C5" w:rsidRPr="00ED0711" w:rsidRDefault="00A332C5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เปลี่ยนแปลงสัญญาระหว่างงวด</w:t>
            </w:r>
          </w:p>
        </w:tc>
        <w:tc>
          <w:tcPr>
            <w:tcW w:w="1417" w:type="dxa"/>
            <w:vAlign w:val="bottom"/>
          </w:tcPr>
          <w:p w14:paraId="0F013756" w14:textId="48B92AE5" w:rsidR="00A332C5" w:rsidRPr="005A7F33" w:rsidRDefault="00097BA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7BA1">
              <w:rPr>
                <w:rFonts w:ascii="Browallia New" w:eastAsia="Times New Roman" w:hAnsi="Browallia New" w:cs="Browallia New"/>
                <w:sz w:val="28"/>
                <w:cs/>
              </w:rPr>
              <w:t>238</w:t>
            </w:r>
          </w:p>
        </w:tc>
        <w:tc>
          <w:tcPr>
            <w:tcW w:w="1418" w:type="dxa"/>
            <w:vAlign w:val="bottom"/>
          </w:tcPr>
          <w:p w14:paraId="3CB49D08" w14:textId="3E4576B8" w:rsidR="00A332C5" w:rsidRDefault="00302EFC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ED0711" w:rsidRPr="00ED0711" w14:paraId="22EB7339" w14:textId="77777777" w:rsidTr="00FB35C1">
        <w:tc>
          <w:tcPr>
            <w:tcW w:w="5943" w:type="dxa"/>
            <w:gridSpan w:val="3"/>
            <w:vAlign w:val="bottom"/>
          </w:tcPr>
          <w:p w14:paraId="2B0043D6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417" w:type="dxa"/>
            <w:vAlign w:val="bottom"/>
          </w:tcPr>
          <w:p w14:paraId="443722D0" w14:textId="66833552" w:rsidR="00ED0711" w:rsidRPr="005A7F33" w:rsidRDefault="00097BA1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097BA1">
              <w:rPr>
                <w:rFonts w:ascii="Browallia New" w:eastAsia="Times New Roman" w:hAnsi="Browallia New" w:cs="Browallia New"/>
                <w:sz w:val="28"/>
                <w:cs/>
              </w:rPr>
              <w:t>(54</w:t>
            </w:r>
            <w:r w:rsidRPr="00097BA1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097BA1">
              <w:rPr>
                <w:rFonts w:ascii="Browallia New" w:eastAsia="Times New Roman" w:hAnsi="Browallia New" w:cs="Browallia New"/>
                <w:sz w:val="28"/>
                <w:cs/>
              </w:rPr>
              <w:t>150)</w:t>
            </w:r>
          </w:p>
        </w:tc>
        <w:tc>
          <w:tcPr>
            <w:tcW w:w="1418" w:type="dxa"/>
            <w:vAlign w:val="bottom"/>
          </w:tcPr>
          <w:p w14:paraId="123F56A3" w14:textId="02DA4807" w:rsidR="00ED0711" w:rsidRPr="005A7F33" w:rsidRDefault="00302EFC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(669)</w:t>
            </w:r>
          </w:p>
        </w:tc>
      </w:tr>
      <w:tr w:rsidR="00ED0711" w:rsidRPr="00ED0711" w14:paraId="345C574F" w14:textId="77777777" w:rsidTr="00FB35C1">
        <w:tc>
          <w:tcPr>
            <w:tcW w:w="5943" w:type="dxa"/>
            <w:gridSpan w:val="3"/>
            <w:vAlign w:val="bottom"/>
          </w:tcPr>
          <w:p w14:paraId="3DB01A8A" w14:textId="5C6B03A3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D804D7"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7F6E8E4" w14:textId="78845585" w:rsidR="00ED0711" w:rsidRPr="005A7F33" w:rsidRDefault="00167C80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167C80">
              <w:rPr>
                <w:rFonts w:ascii="Browallia New" w:eastAsia="Times New Roman" w:hAnsi="Browallia New" w:cs="Browallia New"/>
                <w:sz w:val="28"/>
                <w:cs/>
              </w:rPr>
              <w:t>1</w:t>
            </w:r>
            <w:r w:rsidRPr="00167C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67C80">
              <w:rPr>
                <w:rFonts w:ascii="Browallia New" w:eastAsia="Times New Roman" w:hAnsi="Browallia New" w:cs="Browallia New"/>
                <w:sz w:val="28"/>
                <w:cs/>
              </w:rPr>
              <w:t>628</w:t>
            </w:r>
            <w:r w:rsidRPr="00167C80">
              <w:rPr>
                <w:rFonts w:ascii="Browallia New" w:eastAsia="Times New Roman" w:hAnsi="Browallia New" w:cs="Browallia New"/>
                <w:sz w:val="28"/>
              </w:rPr>
              <w:t>,</w:t>
            </w:r>
            <w:r w:rsidRPr="00167C80">
              <w:rPr>
                <w:rFonts w:ascii="Browallia New" w:eastAsia="Times New Roman" w:hAnsi="Browallia New" w:cs="Browallia New"/>
                <w:sz w:val="28"/>
                <w:cs/>
              </w:rPr>
              <w:t>86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7</w:t>
            </w:r>
          </w:p>
        </w:tc>
        <w:tc>
          <w:tcPr>
            <w:tcW w:w="1418" w:type="dxa"/>
            <w:vAlign w:val="bottom"/>
          </w:tcPr>
          <w:p w14:paraId="4651349D" w14:textId="7BD951DC" w:rsidR="00ED0711" w:rsidRPr="005A7F33" w:rsidRDefault="00E3254F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3,881</w:t>
            </w:r>
          </w:p>
        </w:tc>
      </w:tr>
    </w:tbl>
    <w:bookmarkEnd w:id="14"/>
    <w:p w14:paraId="558E373B" w14:textId="77777777" w:rsidR="00ED0711" w:rsidRPr="00ED0711" w:rsidRDefault="00ED0711" w:rsidP="00ED0711">
      <w:pPr>
        <w:spacing w:before="240" w:after="120" w:line="240" w:lineRule="auto"/>
        <w:ind w:left="709"/>
        <w:jc w:val="both"/>
        <w:rPr>
          <w:rFonts w:ascii="Browallia New" w:hAnsi="Browallia New" w:cs="Browallia New"/>
          <w:spacing w:val="-4"/>
          <w:sz w:val="28"/>
          <w:cs/>
        </w:rPr>
      </w:pPr>
      <w:r w:rsidRPr="00ED0711">
        <w:rPr>
          <w:rFonts w:ascii="Browallia New" w:hAnsi="Browallia New" w:cs="Browallia New"/>
          <w:spacing w:val="-4"/>
          <w:sz w:val="28"/>
          <w:cs/>
        </w:rPr>
        <w:t>สิทธิการเช่าที่ดินเป็นที่ตั้งของโรงพยาบาลของบริษัทย่อยสองแห่ง</w:t>
      </w:r>
    </w:p>
    <w:p w14:paraId="4BE9C1DA" w14:textId="77777777" w:rsidR="00ED0711" w:rsidRPr="00ED0711" w:rsidRDefault="00ED0711" w:rsidP="00ED0711">
      <w:pPr>
        <w:spacing w:after="120" w:line="240" w:lineRule="auto"/>
        <w:ind w:left="709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spacing w:val="-4"/>
          <w:sz w:val="28"/>
          <w:cs/>
        </w:rPr>
        <w:t>บริษัทย่อยสองแห่ง ได้นำสิทธิการเช่าที่ดินดังกล่าวไปค้ำประกันวงเงินสินเชื่อกับสถาบันการเงินตามหมายเหตุประกอบ</w:t>
      </w:r>
      <w:r w:rsidRPr="00ED0711">
        <w:rPr>
          <w:rFonts w:ascii="Browallia New" w:hAnsi="Browallia New" w:cs="Browallia New"/>
          <w:sz w:val="28"/>
          <w:cs/>
        </w:rPr>
        <w:t>ข้อมูลทางการเงินระหว่างกาลแบบย่อ</w:t>
      </w:r>
      <w:r w:rsidRPr="00B36A21">
        <w:rPr>
          <w:rFonts w:ascii="Browallia New" w:hAnsi="Browallia New" w:cs="Browallia New"/>
          <w:sz w:val="28"/>
          <w:cs/>
        </w:rPr>
        <w:t>ข้อ</w:t>
      </w:r>
      <w:r w:rsidRPr="00B36A21">
        <w:rPr>
          <w:rFonts w:ascii="Browallia New" w:hAnsi="Browallia New" w:cs="Browallia New"/>
          <w:sz w:val="28"/>
        </w:rPr>
        <w:t xml:space="preserve"> 18 </w:t>
      </w:r>
      <w:r w:rsidRPr="00B36A21">
        <w:rPr>
          <w:rFonts w:ascii="Browallia New" w:hAnsi="Browallia New" w:cs="Browallia New"/>
          <w:sz w:val="28"/>
          <w:cs/>
        </w:rPr>
        <w:t>และ ข้อ</w:t>
      </w:r>
      <w:r w:rsidRPr="00B36A21">
        <w:rPr>
          <w:rFonts w:ascii="Browallia New" w:hAnsi="Browallia New" w:cs="Browallia New"/>
          <w:sz w:val="28"/>
        </w:rPr>
        <w:t xml:space="preserve"> 22</w:t>
      </w:r>
      <w:r w:rsidRPr="00ED0711">
        <w:rPr>
          <w:rFonts w:ascii="Browallia New" w:hAnsi="Browallia New" w:cs="Browallia New"/>
          <w:sz w:val="28"/>
        </w:rPr>
        <w:t xml:space="preserve">  </w:t>
      </w:r>
    </w:p>
    <w:p w14:paraId="61BEA5DB" w14:textId="7DDF8993" w:rsidR="00ED0711" w:rsidRPr="00ED0711" w:rsidRDefault="00ED0711" w:rsidP="00ED0711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sz w:val="28"/>
          <w:cs/>
        </w:rPr>
        <w:t xml:space="preserve">กลุ่มบริษัทเช่าสินทรัพย์หลายประเภทประกอบด้วย ที่ดิน อาคาร เครื่องมือแพทย์ ระบบสื่อสารและยานพาหนะ อายุสัญญาเช่ามีระยะเวลา </w:t>
      </w:r>
      <w:r w:rsidRPr="00ED0711">
        <w:rPr>
          <w:rFonts w:ascii="Browallia New" w:hAnsi="Browallia New" w:cs="Browallia New"/>
          <w:sz w:val="28"/>
        </w:rPr>
        <w:t>1</w:t>
      </w:r>
      <w:r w:rsidRPr="00ED0711">
        <w:rPr>
          <w:rFonts w:ascii="Browallia New" w:hAnsi="Browallia New" w:cs="Browallia New"/>
          <w:sz w:val="28"/>
          <w:cs/>
        </w:rPr>
        <w:t xml:space="preserve"> - </w:t>
      </w:r>
      <w:r w:rsidRPr="00ED0711">
        <w:rPr>
          <w:rFonts w:ascii="Browallia New" w:hAnsi="Browallia New" w:cs="Browallia New"/>
          <w:sz w:val="28"/>
        </w:rPr>
        <w:t>30</w:t>
      </w:r>
      <w:r w:rsidRPr="00ED0711">
        <w:rPr>
          <w:rFonts w:ascii="Browallia New" w:hAnsi="Browallia New" w:cs="Browallia New"/>
          <w:sz w:val="28"/>
          <w:cs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5BE0835D" w14:textId="77777777" w:rsidR="00ED0711" w:rsidRPr="00ED0711" w:rsidRDefault="00ED0711" w:rsidP="00A332C5">
      <w:pPr>
        <w:spacing w:after="0" w:line="240" w:lineRule="auto"/>
        <w:jc w:val="both"/>
        <w:rPr>
          <w:rFonts w:ascii="Browallia New" w:hAnsi="Browallia New" w:cs="Browallia New"/>
          <w:sz w:val="28"/>
        </w:rPr>
        <w:sectPr w:rsidR="00ED0711" w:rsidRPr="00ED0711" w:rsidSect="00ED0711">
          <w:pgSz w:w="11906" w:h="16838" w:code="9"/>
          <w:pgMar w:top="1134" w:right="851" w:bottom="1134" w:left="1418" w:header="567" w:footer="454" w:gutter="0"/>
          <w:cols w:space="708"/>
          <w:docGrid w:linePitch="360"/>
        </w:sectPr>
      </w:pPr>
    </w:p>
    <w:p w14:paraId="4F1C681E" w14:textId="77777777" w:rsidR="00ED0711" w:rsidRPr="00ED0711" w:rsidRDefault="00ED0711" w:rsidP="00ED0711">
      <w:pPr>
        <w:spacing w:after="120" w:line="240" w:lineRule="auto"/>
        <w:jc w:val="both"/>
        <w:rPr>
          <w:rFonts w:ascii="Browallia New" w:hAnsi="Browallia New" w:cs="Browallia New"/>
          <w:sz w:val="28"/>
        </w:rPr>
      </w:pPr>
      <w:r w:rsidRPr="00ED0711">
        <w:rPr>
          <w:rFonts w:ascii="Browallia New" w:hAnsi="Browallia New" w:cs="Browallia New"/>
          <w:b/>
          <w:bCs/>
          <w:sz w:val="28"/>
        </w:rPr>
        <w:lastRenderedPageBreak/>
        <w:t>16.</w:t>
      </w:r>
      <w:r w:rsidRPr="00ED0711">
        <w:rPr>
          <w:rFonts w:ascii="Browallia New" w:hAnsi="Browallia New" w:cs="Browallia New"/>
          <w:b/>
          <w:bCs/>
          <w:sz w:val="28"/>
        </w:rPr>
        <w:tab/>
      </w:r>
      <w:r w:rsidRPr="00ED0711">
        <w:rPr>
          <w:rFonts w:ascii="Browallia New" w:hAnsi="Browallia New" w:cs="Browallia New"/>
          <w:b/>
          <w:bCs/>
          <w:sz w:val="28"/>
          <w:cs/>
        </w:rPr>
        <w:t>สินทรัพย์ไม่มีตัวตน - สุทธิ</w:t>
      </w:r>
    </w:p>
    <w:p w14:paraId="0FD31EDE" w14:textId="249FE954" w:rsidR="00ED0711" w:rsidRPr="00ED0711" w:rsidRDefault="00ED0711" w:rsidP="00EE0F04">
      <w:pPr>
        <w:spacing w:after="6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B02124">
        <w:rPr>
          <w:rFonts w:ascii="Browallia New" w:hAnsi="Browallia New" w:cs="Browallia New"/>
          <w:sz w:val="28"/>
          <w:cs/>
        </w:rPr>
        <w:t>รายการการเปลี่ยนแปลงของบัญชีสินทรัพย์ไม่มีตัวตน - สุทธิ สำหรับงวด</w:t>
      </w:r>
      <w:r w:rsidR="00F94D20" w:rsidRPr="00B02124">
        <w:rPr>
          <w:rFonts w:ascii="Browallia New" w:eastAsia="Times New Roman" w:hAnsi="Browallia New" w:cs="Browallia New" w:hint="cs"/>
          <w:spacing w:val="-6"/>
          <w:sz w:val="28"/>
          <w:cs/>
        </w:rPr>
        <w:t>หก</w:t>
      </w:r>
      <w:r w:rsidRPr="00B02124">
        <w:rPr>
          <w:rFonts w:ascii="Browallia New" w:hAnsi="Browallia New" w:cs="Browallia New"/>
          <w:sz w:val="28"/>
          <w:cs/>
        </w:rPr>
        <w:t xml:space="preserve">เดือน สิ้นสุดวันที่ </w:t>
      </w:r>
      <w:r w:rsidR="00134F43" w:rsidRPr="00B02124">
        <w:rPr>
          <w:rFonts w:ascii="Browallia New" w:hAnsi="Browallia New" w:cs="Browallia New"/>
          <w:sz w:val="28"/>
        </w:rPr>
        <w:t xml:space="preserve">30 </w:t>
      </w:r>
      <w:r w:rsidR="00134F43" w:rsidRPr="00B02124">
        <w:rPr>
          <w:rFonts w:ascii="Browallia New" w:hAnsi="Browallia New" w:cs="Browallia New"/>
          <w:sz w:val="28"/>
          <w:cs/>
        </w:rPr>
        <w:t>มิถุนายน</w:t>
      </w:r>
      <w:r w:rsidRPr="00B02124">
        <w:rPr>
          <w:rFonts w:ascii="Browallia New" w:hAnsi="Browallia New" w:cs="Browallia New"/>
          <w:sz w:val="28"/>
          <w:cs/>
        </w:rPr>
        <w:t xml:space="preserve"> </w:t>
      </w:r>
      <w:r w:rsidRPr="00B02124">
        <w:rPr>
          <w:rFonts w:ascii="Browallia New" w:hAnsi="Browallia New" w:cs="Browallia New"/>
          <w:sz w:val="28"/>
        </w:rPr>
        <w:t>256</w:t>
      </w:r>
      <w:r w:rsidR="005A7F33" w:rsidRPr="00B02124">
        <w:rPr>
          <w:rFonts w:ascii="Browallia New" w:hAnsi="Browallia New" w:cs="Browallia New"/>
          <w:sz w:val="28"/>
        </w:rPr>
        <w:t>9</w:t>
      </w:r>
      <w:r w:rsidRPr="00B02124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027" w:type="dxa"/>
        <w:tblInd w:w="72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6192"/>
        <w:gridCol w:w="1418"/>
        <w:gridCol w:w="1417"/>
      </w:tblGrid>
      <w:tr w:rsidR="00FB35C1" w:rsidRPr="00ED0711" w14:paraId="3B586730" w14:textId="77777777" w:rsidTr="00FB35C1">
        <w:trPr>
          <w:trHeight w:val="244"/>
        </w:trPr>
        <w:tc>
          <w:tcPr>
            <w:tcW w:w="6192" w:type="dxa"/>
            <w:vAlign w:val="bottom"/>
          </w:tcPr>
          <w:p w14:paraId="1C33B23A" w14:textId="77777777" w:rsidR="00FB35C1" w:rsidRPr="00ED0711" w:rsidRDefault="00FB35C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6490BDA" w14:textId="77777777" w:rsidR="00FB35C1" w:rsidRPr="00ED0711" w:rsidRDefault="00FB35C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หน่วย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 xml:space="preserve">: 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พันบาท</w:t>
            </w:r>
          </w:p>
        </w:tc>
      </w:tr>
      <w:tr w:rsidR="00FB35C1" w:rsidRPr="00ED0711" w14:paraId="786B8DAD" w14:textId="77777777" w:rsidTr="00FB35C1">
        <w:trPr>
          <w:trHeight w:val="236"/>
        </w:trPr>
        <w:tc>
          <w:tcPr>
            <w:tcW w:w="6192" w:type="dxa"/>
            <w:vAlign w:val="bottom"/>
          </w:tcPr>
          <w:p w14:paraId="6FB539B5" w14:textId="77777777" w:rsidR="00FB35C1" w:rsidRPr="00ED0711" w:rsidRDefault="00FB35C1" w:rsidP="00ED0711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673D3FC" w14:textId="77777777" w:rsidR="00FB35C1" w:rsidRPr="00ED0711" w:rsidRDefault="00FB35C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7" w:type="dxa"/>
          </w:tcPr>
          <w:p w14:paraId="74982E81" w14:textId="77777777" w:rsidR="00FB35C1" w:rsidRPr="00ED0711" w:rsidRDefault="00FB35C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0D3D0167" w14:textId="77777777" w:rsidR="00FB35C1" w:rsidRPr="00ED0711" w:rsidRDefault="00FB35C1" w:rsidP="00ED071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ED0711" w:rsidRPr="00ED0711" w14:paraId="37D47B55" w14:textId="77777777" w:rsidTr="00FB35C1">
        <w:tc>
          <w:tcPr>
            <w:tcW w:w="6192" w:type="dxa"/>
            <w:vAlign w:val="bottom"/>
          </w:tcPr>
          <w:p w14:paraId="51272E11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A7F33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671F24B4" w14:textId="77777777" w:rsidR="00ED0711" w:rsidRPr="00FD2581" w:rsidRDefault="00FD2581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FD2581">
              <w:rPr>
                <w:rFonts w:ascii="Browallia New" w:hAnsi="Browallia New" w:cs="Browallia New" w:hint="cs"/>
                <w:sz w:val="28"/>
                <w:cs/>
              </w:rPr>
              <w:t>9</w:t>
            </w:r>
            <w:r w:rsidR="00FE1A70">
              <w:rPr>
                <w:rFonts w:ascii="Browallia New" w:hAnsi="Browallia New" w:cs="Browallia New"/>
                <w:sz w:val="28"/>
              </w:rPr>
              <w:t>0</w:t>
            </w:r>
            <w:r w:rsidRPr="00FD2581">
              <w:rPr>
                <w:rFonts w:ascii="Browallia New" w:hAnsi="Browallia New" w:cs="Browallia New"/>
                <w:sz w:val="28"/>
              </w:rPr>
              <w:t>,</w:t>
            </w:r>
            <w:r w:rsidR="00FE1A70">
              <w:rPr>
                <w:rFonts w:ascii="Browallia New" w:hAnsi="Browallia New" w:cs="Browallia New"/>
                <w:sz w:val="28"/>
              </w:rPr>
              <w:t>204</w:t>
            </w:r>
          </w:p>
        </w:tc>
        <w:tc>
          <w:tcPr>
            <w:tcW w:w="1417" w:type="dxa"/>
            <w:vAlign w:val="bottom"/>
          </w:tcPr>
          <w:p w14:paraId="30D00820" w14:textId="77777777" w:rsidR="00ED0711" w:rsidRPr="00FD2581" w:rsidRDefault="00FE1A70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594</w:t>
            </w:r>
          </w:p>
        </w:tc>
      </w:tr>
      <w:tr w:rsidR="00ED0711" w:rsidRPr="00ED0711" w14:paraId="081DF66D" w14:textId="77777777" w:rsidTr="00FB35C1">
        <w:tc>
          <w:tcPr>
            <w:tcW w:w="6192" w:type="dxa"/>
            <w:vAlign w:val="bottom"/>
          </w:tcPr>
          <w:p w14:paraId="6D8C3F32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418" w:type="dxa"/>
            <w:vAlign w:val="bottom"/>
          </w:tcPr>
          <w:p w14:paraId="386160C5" w14:textId="62F01313" w:rsidR="00ED0711" w:rsidRPr="00FD2581" w:rsidRDefault="0037127D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12,270</w:t>
            </w:r>
          </w:p>
        </w:tc>
        <w:tc>
          <w:tcPr>
            <w:tcW w:w="1417" w:type="dxa"/>
            <w:vAlign w:val="bottom"/>
          </w:tcPr>
          <w:p w14:paraId="0ACA25EF" w14:textId="3F8BF446" w:rsidR="00ED0711" w:rsidRPr="00FD2581" w:rsidRDefault="00B277B2" w:rsidP="00ED07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ED0711" w:rsidRPr="00ED0711" w14:paraId="3A083790" w14:textId="77777777" w:rsidTr="00FB35C1">
        <w:tc>
          <w:tcPr>
            <w:tcW w:w="6192" w:type="dxa"/>
            <w:vAlign w:val="bottom"/>
          </w:tcPr>
          <w:p w14:paraId="00837AB5" w14:textId="77777777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>ค่าตัดจำหน่ายระหว่างงวด</w:t>
            </w:r>
          </w:p>
        </w:tc>
        <w:tc>
          <w:tcPr>
            <w:tcW w:w="1418" w:type="dxa"/>
            <w:vAlign w:val="bottom"/>
          </w:tcPr>
          <w:p w14:paraId="4F0733B1" w14:textId="094D75FE" w:rsidR="00ED0711" w:rsidRPr="00FD2581" w:rsidRDefault="00BC4698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(8,502)</w:t>
            </w:r>
          </w:p>
        </w:tc>
        <w:tc>
          <w:tcPr>
            <w:tcW w:w="1417" w:type="dxa"/>
            <w:vAlign w:val="bottom"/>
          </w:tcPr>
          <w:p w14:paraId="6256E125" w14:textId="780A321A" w:rsidR="00ED0711" w:rsidRPr="00FD2581" w:rsidRDefault="00EF65BE" w:rsidP="00ED071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(97)</w:t>
            </w:r>
          </w:p>
        </w:tc>
      </w:tr>
      <w:tr w:rsidR="00ED0711" w:rsidRPr="00ED0711" w14:paraId="4E323046" w14:textId="77777777" w:rsidTr="00FB35C1">
        <w:tc>
          <w:tcPr>
            <w:tcW w:w="6192" w:type="dxa"/>
            <w:vAlign w:val="bottom"/>
          </w:tcPr>
          <w:p w14:paraId="68485119" w14:textId="0299C95B" w:rsidR="00ED0711" w:rsidRPr="00ED0711" w:rsidRDefault="00ED0711" w:rsidP="00ED0711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มูลค่าสุทธิตามบัญชี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ED0711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ED0711">
              <w:rPr>
                <w:rFonts w:ascii="Browallia New" w:eastAsia="Times New Roman" w:hAnsi="Browallia New" w:cs="Browallia New"/>
                <w:sz w:val="28"/>
              </w:rPr>
              <w:t>256</w:t>
            </w:r>
            <w:r w:rsidR="005A7F33">
              <w:rPr>
                <w:rFonts w:ascii="Browallia New" w:eastAsia="Times New Roman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418" w:type="dxa"/>
            <w:vAlign w:val="bottom"/>
          </w:tcPr>
          <w:p w14:paraId="395C185B" w14:textId="0E4F3390" w:rsidR="00ED0711" w:rsidRPr="00FD2581" w:rsidRDefault="00BC4698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93,972</w:t>
            </w:r>
          </w:p>
        </w:tc>
        <w:tc>
          <w:tcPr>
            <w:tcW w:w="1417" w:type="dxa"/>
            <w:vAlign w:val="bottom"/>
          </w:tcPr>
          <w:p w14:paraId="1D1F2098" w14:textId="319E0E8D" w:rsidR="00ED0711" w:rsidRPr="00FD2581" w:rsidRDefault="00EF65BE" w:rsidP="00ED0711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497</w:t>
            </w:r>
          </w:p>
        </w:tc>
      </w:tr>
    </w:tbl>
    <w:p w14:paraId="7672CB16" w14:textId="77777777" w:rsidR="00ED0711" w:rsidRPr="00EE0F04" w:rsidRDefault="00ED0711" w:rsidP="00EE0F04">
      <w:pPr>
        <w:pStyle w:val="a3"/>
        <w:rPr>
          <w:rFonts w:ascii="Browallia New" w:hAnsi="Browallia New" w:cs="Browallia New"/>
          <w:sz w:val="28"/>
        </w:rPr>
      </w:pPr>
    </w:p>
    <w:p w14:paraId="2CE60D25" w14:textId="77777777" w:rsidR="00A571D1" w:rsidRPr="006A7418" w:rsidRDefault="00A571D1" w:rsidP="00A571D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t>1</w:t>
      </w:r>
      <w:r w:rsidR="006F47B2">
        <w:rPr>
          <w:rFonts w:ascii="Browallia New" w:hAnsi="Browallia New" w:cs="Browallia New"/>
          <w:b/>
          <w:bCs/>
          <w:sz w:val="28"/>
        </w:rPr>
        <w:t>7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/>
          <w:b/>
          <w:bCs/>
          <w:sz w:val="28"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10930B8D" w14:textId="77777777" w:rsidR="00A571D1" w:rsidRPr="006A7418" w:rsidRDefault="00A571D1" w:rsidP="00EE0F04">
      <w:pPr>
        <w:pStyle w:val="a3"/>
        <w:spacing w:after="60"/>
        <w:ind w:left="720" w:hanging="7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sz w:val="28"/>
          <w:cs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sz w:val="28"/>
          <w:cs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 xml:space="preserve">ภาษีเงินได้รอการตัดบัญชี </w:t>
      </w:r>
      <w:r w:rsidRPr="006A7418">
        <w:rPr>
          <w:rFonts w:ascii="Browallia New" w:hAnsi="Browallia New" w:cs="Browallia New"/>
          <w:sz w:val="28"/>
        </w:rPr>
        <w:t xml:space="preserve">- </w:t>
      </w:r>
      <w:r w:rsidRPr="006A7418">
        <w:rPr>
          <w:rFonts w:ascii="Browallia New" w:hAnsi="Browallia New" w:cs="Browallia New"/>
          <w:sz w:val="28"/>
          <w:cs/>
        </w:rPr>
        <w:t>สุทธิ มีรายละเอียดดังนี้</w:t>
      </w:r>
    </w:p>
    <w:tbl>
      <w:tblPr>
        <w:tblW w:w="9298" w:type="dxa"/>
        <w:tblInd w:w="720" w:type="dxa"/>
        <w:tblLook w:val="04A0" w:firstRow="1" w:lastRow="0" w:firstColumn="1" w:lastColumn="0" w:noHBand="0" w:noVBand="1"/>
      </w:tblPr>
      <w:tblGrid>
        <w:gridCol w:w="4082"/>
        <w:gridCol w:w="1304"/>
        <w:gridCol w:w="1304"/>
        <w:gridCol w:w="1304"/>
        <w:gridCol w:w="1304"/>
      </w:tblGrid>
      <w:tr w:rsidR="00627788" w:rsidRPr="006A7418" w14:paraId="5724F0F1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3586C064" w14:textId="77777777" w:rsidR="00627788" w:rsidRPr="006A7418" w:rsidRDefault="0062778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16" w:type="dxa"/>
            <w:gridSpan w:val="4"/>
            <w:vAlign w:val="bottom"/>
          </w:tcPr>
          <w:p w14:paraId="0D8F8D1B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27788" w:rsidRPr="006A7418" w14:paraId="47988089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38D36928" w14:textId="77777777" w:rsidR="00627788" w:rsidRPr="006A7418" w:rsidRDefault="00627788" w:rsidP="00ED038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08" w:type="dxa"/>
            <w:gridSpan w:val="2"/>
            <w:vAlign w:val="bottom"/>
          </w:tcPr>
          <w:p w14:paraId="2175EF23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vAlign w:val="bottom"/>
          </w:tcPr>
          <w:p w14:paraId="4463E6C2" w14:textId="77777777" w:rsidR="00627788" w:rsidRPr="006A7418" w:rsidRDefault="00627788" w:rsidP="00ED038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627788" w:rsidRPr="006A7418" w14:paraId="576B8A96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0A37E804" w14:textId="77777777" w:rsidR="00627788" w:rsidRPr="006A7418" w:rsidRDefault="00627788" w:rsidP="0058534A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304" w:type="dxa"/>
            <w:vAlign w:val="bottom"/>
          </w:tcPr>
          <w:p w14:paraId="1DCC9575" w14:textId="48868624" w:rsidR="00627788" w:rsidRPr="006A7418" w:rsidRDefault="00FC2F92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304" w:type="dxa"/>
            <w:vAlign w:val="bottom"/>
          </w:tcPr>
          <w:p w14:paraId="4C8E5F3A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304" w:type="dxa"/>
            <w:vAlign w:val="bottom"/>
          </w:tcPr>
          <w:p w14:paraId="0CE816FB" w14:textId="53E615CB" w:rsidR="00627788" w:rsidRPr="006A7418" w:rsidRDefault="00FC2F92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304" w:type="dxa"/>
            <w:vAlign w:val="bottom"/>
          </w:tcPr>
          <w:p w14:paraId="3EC645AB" w14:textId="77777777" w:rsidR="00627788" w:rsidRPr="006A7418" w:rsidRDefault="00627788" w:rsidP="0058534A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7F72C1" w:rsidRPr="006A7418" w14:paraId="68A1B97F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53B071AF" w14:textId="77777777" w:rsidR="007F72C1" w:rsidRPr="006A7418" w:rsidRDefault="007F72C1" w:rsidP="00627788">
            <w:pPr>
              <w:pStyle w:val="a3"/>
              <w:ind w:left="-91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33063492" w14:textId="173014D9" w:rsidR="007F72C1" w:rsidRPr="006A7418" w:rsidRDefault="000A0FCB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275,</w:t>
            </w:r>
            <w:r w:rsidR="00B72719">
              <w:rPr>
                <w:rFonts w:ascii="Browallia New" w:hAnsi="Browallia New" w:cs="Browallia New"/>
                <w:sz w:val="28"/>
              </w:rPr>
              <w:t>6</w:t>
            </w:r>
            <w:r w:rsidR="00F51F9B">
              <w:rPr>
                <w:rFonts w:ascii="Browallia New" w:hAnsi="Browallia New" w:cs="Browallia New"/>
                <w:sz w:val="28"/>
              </w:rPr>
              <w:t>48</w:t>
            </w:r>
          </w:p>
        </w:tc>
        <w:tc>
          <w:tcPr>
            <w:tcW w:w="1304" w:type="dxa"/>
            <w:vAlign w:val="bottom"/>
          </w:tcPr>
          <w:p w14:paraId="101B9165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271,119</w:t>
            </w:r>
          </w:p>
        </w:tc>
        <w:tc>
          <w:tcPr>
            <w:tcW w:w="1304" w:type="dxa"/>
            <w:vAlign w:val="bottom"/>
          </w:tcPr>
          <w:p w14:paraId="0CA586B1" w14:textId="39D04661" w:rsidR="007F72C1" w:rsidRPr="006A7418" w:rsidRDefault="00CC60AC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lang w:val="af-ZA"/>
              </w:rPr>
            </w:pPr>
            <w:r>
              <w:rPr>
                <w:rFonts w:ascii="Browallia New" w:hAnsi="Browallia New" w:cs="Browallia New"/>
                <w:sz w:val="28"/>
                <w:lang w:val="af-ZA"/>
              </w:rPr>
              <w:t>9,9</w:t>
            </w:r>
            <w:r w:rsidR="00CD15FF">
              <w:rPr>
                <w:rFonts w:ascii="Browallia New" w:hAnsi="Browallia New" w:cs="Browallia New"/>
                <w:sz w:val="28"/>
                <w:lang w:val="af-ZA"/>
              </w:rPr>
              <w:t>50</w:t>
            </w:r>
          </w:p>
        </w:tc>
        <w:tc>
          <w:tcPr>
            <w:tcW w:w="1304" w:type="dxa"/>
            <w:vAlign w:val="bottom"/>
          </w:tcPr>
          <w:p w14:paraId="452CF437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9,205</w:t>
            </w:r>
          </w:p>
        </w:tc>
      </w:tr>
      <w:tr w:rsidR="007F72C1" w:rsidRPr="006A7418" w14:paraId="50CFBAF7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1F561CF9" w14:textId="77777777" w:rsidR="007F72C1" w:rsidRPr="006A7418" w:rsidRDefault="007F72C1" w:rsidP="00627788">
            <w:pPr>
              <w:pStyle w:val="a3"/>
              <w:ind w:left="-91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หนี้สิน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1304" w:type="dxa"/>
            <w:vAlign w:val="bottom"/>
          </w:tcPr>
          <w:p w14:paraId="45A23C25" w14:textId="119DC7F2" w:rsidR="007F72C1" w:rsidRPr="006A7418" w:rsidRDefault="000A0FCB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304" w:type="dxa"/>
            <w:vAlign w:val="bottom"/>
          </w:tcPr>
          <w:p w14:paraId="7BEA406A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304" w:type="dxa"/>
            <w:vAlign w:val="bottom"/>
          </w:tcPr>
          <w:p w14:paraId="64B60EB4" w14:textId="0628C88A" w:rsidR="007F72C1" w:rsidRPr="006A7418" w:rsidRDefault="00CD15FF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304" w:type="dxa"/>
            <w:vAlign w:val="bottom"/>
          </w:tcPr>
          <w:p w14:paraId="375EF452" w14:textId="77777777" w:rsidR="007F72C1" w:rsidRPr="006A7418" w:rsidRDefault="007F72C1" w:rsidP="007F72C1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F72C1" w:rsidRPr="006A7418" w14:paraId="1288E6C2" w14:textId="77777777" w:rsidTr="009005AA">
        <w:trPr>
          <w:trHeight w:val="21"/>
        </w:trPr>
        <w:tc>
          <w:tcPr>
            <w:tcW w:w="4082" w:type="dxa"/>
            <w:vAlign w:val="bottom"/>
          </w:tcPr>
          <w:p w14:paraId="4C447304" w14:textId="77777777" w:rsidR="007F72C1" w:rsidRPr="006A7418" w:rsidRDefault="007F72C1" w:rsidP="00627788">
            <w:pPr>
              <w:pStyle w:val="a3"/>
              <w:ind w:left="-91" w:right="-158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สินทรัพย์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(หนี้สิน) 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8"/>
              </w:rPr>
              <w:t xml:space="preserve">-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304" w:type="dxa"/>
            <w:vAlign w:val="bottom"/>
          </w:tcPr>
          <w:p w14:paraId="78FD3FC2" w14:textId="67A3A98C" w:rsidR="007F72C1" w:rsidRPr="006A7418" w:rsidRDefault="000A0FCB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252,</w:t>
            </w:r>
            <w:r w:rsidR="00254482">
              <w:rPr>
                <w:rFonts w:ascii="Browallia New" w:hAnsi="Browallia New" w:cs="Browallia New"/>
                <w:sz w:val="28"/>
              </w:rPr>
              <w:t>796</w:t>
            </w:r>
          </w:p>
        </w:tc>
        <w:tc>
          <w:tcPr>
            <w:tcW w:w="1304" w:type="dxa"/>
            <w:vAlign w:val="bottom"/>
          </w:tcPr>
          <w:p w14:paraId="2683F77B" w14:textId="77777777" w:rsidR="007F72C1" w:rsidRPr="006A7418" w:rsidRDefault="007F72C1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hAnsi="Browallia New" w:cs="Browallia New"/>
                <w:sz w:val="28"/>
              </w:rPr>
              <w:t>48,267</w:t>
            </w:r>
          </w:p>
        </w:tc>
        <w:tc>
          <w:tcPr>
            <w:tcW w:w="1304" w:type="dxa"/>
            <w:vAlign w:val="bottom"/>
          </w:tcPr>
          <w:p w14:paraId="2FB9E2DB" w14:textId="7CBE692F" w:rsidR="007F72C1" w:rsidRPr="006A7418" w:rsidRDefault="00CD15FF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9,950</w:t>
            </w:r>
          </w:p>
        </w:tc>
        <w:tc>
          <w:tcPr>
            <w:tcW w:w="1304" w:type="dxa"/>
            <w:vAlign w:val="bottom"/>
          </w:tcPr>
          <w:p w14:paraId="0940B5BE" w14:textId="77777777" w:rsidR="007F72C1" w:rsidRPr="006A7418" w:rsidRDefault="007F72C1" w:rsidP="007F72C1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9,205</w:t>
            </w:r>
          </w:p>
        </w:tc>
      </w:tr>
    </w:tbl>
    <w:p w14:paraId="686D4C36" w14:textId="77777777" w:rsidR="00A571D1" w:rsidRDefault="00A571D1" w:rsidP="00EE0F04">
      <w:pPr>
        <w:pStyle w:val="a3"/>
        <w:spacing w:before="240" w:after="6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2E5199"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.1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5C3DC6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มีดังนี้</w:t>
      </w:r>
    </w:p>
    <w:tbl>
      <w:tblPr>
        <w:tblW w:w="9356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3798"/>
        <w:gridCol w:w="1281"/>
        <w:gridCol w:w="1281"/>
        <w:gridCol w:w="1569"/>
        <w:gridCol w:w="1427"/>
      </w:tblGrid>
      <w:tr w:rsidR="007F72C1" w:rsidRPr="00256148" w14:paraId="0D964EEE" w14:textId="77777777" w:rsidTr="00B02124">
        <w:trPr>
          <w:trHeight w:val="78"/>
        </w:trPr>
        <w:tc>
          <w:tcPr>
            <w:tcW w:w="3798" w:type="dxa"/>
          </w:tcPr>
          <w:p w14:paraId="4411ACDA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5558" w:type="dxa"/>
            <w:gridSpan w:val="4"/>
            <w:hideMark/>
          </w:tcPr>
          <w:p w14:paraId="7520FCFC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7F72C1" w:rsidRPr="00256148" w14:paraId="1F63581F" w14:textId="77777777" w:rsidTr="00B02124">
        <w:trPr>
          <w:trHeight w:val="78"/>
        </w:trPr>
        <w:tc>
          <w:tcPr>
            <w:tcW w:w="3798" w:type="dxa"/>
          </w:tcPr>
          <w:p w14:paraId="5A5EABD8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558" w:type="dxa"/>
            <w:gridSpan w:val="4"/>
            <w:hideMark/>
          </w:tcPr>
          <w:p w14:paraId="7CF35DD3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7F72C1" w:rsidRPr="00256148" w14:paraId="413FE3C4" w14:textId="77777777" w:rsidTr="00B02124">
        <w:trPr>
          <w:trHeight w:val="78"/>
        </w:trPr>
        <w:tc>
          <w:tcPr>
            <w:tcW w:w="3798" w:type="dxa"/>
          </w:tcPr>
          <w:p w14:paraId="41386977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</w:tcPr>
          <w:p w14:paraId="2C32C9A8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50" w:type="dxa"/>
            <w:gridSpan w:val="2"/>
            <w:hideMark/>
          </w:tcPr>
          <w:p w14:paraId="336EFA30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บันทึกเป็นรายได้ (รายจ่าย) ใน</w:t>
            </w:r>
          </w:p>
        </w:tc>
        <w:tc>
          <w:tcPr>
            <w:tcW w:w="1427" w:type="dxa"/>
          </w:tcPr>
          <w:p w14:paraId="4380DA34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72C1" w:rsidRPr="00256148" w14:paraId="283B03AE" w14:textId="77777777" w:rsidTr="00B02124">
        <w:trPr>
          <w:trHeight w:val="78"/>
        </w:trPr>
        <w:tc>
          <w:tcPr>
            <w:tcW w:w="3798" w:type="dxa"/>
          </w:tcPr>
          <w:p w14:paraId="4B11BF1A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  <w:hideMark/>
          </w:tcPr>
          <w:p w14:paraId="02DD2DAD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  <w:tc>
          <w:tcPr>
            <w:tcW w:w="1281" w:type="dxa"/>
            <w:hideMark/>
          </w:tcPr>
          <w:p w14:paraId="7A2E0888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569" w:type="dxa"/>
            <w:hideMark/>
          </w:tcPr>
          <w:p w14:paraId="530A3C93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427" w:type="dxa"/>
            <w:hideMark/>
          </w:tcPr>
          <w:p w14:paraId="4AC2A4D9" w14:textId="77777777" w:rsidR="00A21246" w:rsidRPr="00256148" w:rsidRDefault="00A2124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</w:p>
        </w:tc>
      </w:tr>
      <w:tr w:rsidR="007F72C1" w:rsidRPr="00256148" w14:paraId="4582DE1B" w14:textId="77777777" w:rsidTr="00B02124">
        <w:trPr>
          <w:trHeight w:val="78"/>
        </w:trPr>
        <w:tc>
          <w:tcPr>
            <w:tcW w:w="3798" w:type="dxa"/>
          </w:tcPr>
          <w:p w14:paraId="7B0904CC" w14:textId="77777777" w:rsidR="00A21246" w:rsidRPr="00256148" w:rsidRDefault="00A21246">
            <w:pPr>
              <w:pStyle w:val="a3"/>
              <w:spacing w:line="300" w:lineRule="exact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81" w:type="dxa"/>
            <w:hideMark/>
          </w:tcPr>
          <w:p w14:paraId="2409F71A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 xml:space="preserve">1 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ม.ค. </w:t>
            </w:r>
            <w:r w:rsidRPr="00256148">
              <w:rPr>
                <w:rFonts w:ascii="Browallia New" w:hAnsi="Browallia New" w:cs="Browallia New"/>
                <w:sz w:val="28"/>
              </w:rPr>
              <w:t>256</w:t>
            </w:r>
            <w:r w:rsidR="00FD7E7A" w:rsidRPr="00256148">
              <w:rPr>
                <w:rFonts w:ascii="Browallia New" w:hAnsi="Browallia New" w:cs="Browallia New"/>
                <w:sz w:val="28"/>
                <w:cs/>
              </w:rPr>
              <w:t>9</w:t>
            </w:r>
          </w:p>
        </w:tc>
        <w:tc>
          <w:tcPr>
            <w:tcW w:w="1281" w:type="dxa"/>
            <w:hideMark/>
          </w:tcPr>
          <w:p w14:paraId="2D5976FD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569" w:type="dxa"/>
            <w:hideMark/>
          </w:tcPr>
          <w:p w14:paraId="5C3699E1" w14:textId="77777777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ขาดทุนเบ็ดเสร็จ</w:t>
            </w:r>
          </w:p>
        </w:tc>
        <w:tc>
          <w:tcPr>
            <w:tcW w:w="1427" w:type="dxa"/>
            <w:hideMark/>
          </w:tcPr>
          <w:p w14:paraId="35BA4201" w14:textId="54878D6A" w:rsidR="00A21246" w:rsidRPr="00256148" w:rsidRDefault="00A2124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3</w:t>
            </w:r>
            <w:r w:rsidR="00B02124">
              <w:rPr>
                <w:rFonts w:ascii="Browallia New" w:hAnsi="Browallia New" w:cs="Browallia New"/>
                <w:sz w:val="28"/>
              </w:rPr>
              <w:t>0</w:t>
            </w:r>
            <w:r w:rsidRPr="00256148">
              <w:rPr>
                <w:rFonts w:ascii="Browallia New" w:hAnsi="Browallia New" w:cs="Browallia New"/>
                <w:sz w:val="28"/>
              </w:rPr>
              <w:t xml:space="preserve"> </w:t>
            </w:r>
            <w:r w:rsidR="00B02124" w:rsidRPr="00B02124">
              <w:rPr>
                <w:rFonts w:ascii="Browallia New" w:hAnsi="Browallia New" w:cs="Browallia New"/>
                <w:sz w:val="28"/>
                <w:cs/>
              </w:rPr>
              <w:t>มิ.ย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. </w:t>
            </w:r>
            <w:r w:rsidRPr="00256148">
              <w:rPr>
                <w:rFonts w:ascii="Browallia New" w:hAnsi="Browallia New" w:cs="Browallia New"/>
                <w:sz w:val="28"/>
              </w:rPr>
              <w:t>256</w:t>
            </w:r>
            <w:r w:rsidR="00FD7E7A" w:rsidRPr="00256148">
              <w:rPr>
                <w:rFonts w:ascii="Browallia New" w:hAnsi="Browallia New" w:cs="Browallia New"/>
                <w:sz w:val="28"/>
              </w:rPr>
              <w:t>9</w:t>
            </w:r>
          </w:p>
        </w:tc>
      </w:tr>
      <w:tr w:rsidR="007F72C1" w:rsidRPr="00256148" w14:paraId="02863D68" w14:textId="77777777" w:rsidTr="00B02124">
        <w:trPr>
          <w:trHeight w:val="78"/>
        </w:trPr>
        <w:tc>
          <w:tcPr>
            <w:tcW w:w="3798" w:type="dxa"/>
            <w:hideMark/>
          </w:tcPr>
          <w:p w14:paraId="488F7F0F" w14:textId="77777777" w:rsidR="00A21246" w:rsidRPr="00256148" w:rsidRDefault="00A21246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256148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440A46B4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81" w:type="dxa"/>
          </w:tcPr>
          <w:p w14:paraId="59474294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</w:tcPr>
          <w:p w14:paraId="1DD203C8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7" w:type="dxa"/>
          </w:tcPr>
          <w:p w14:paraId="1CE7C53C" w14:textId="77777777" w:rsidR="00A21246" w:rsidRPr="00256148" w:rsidRDefault="00A21246">
            <w:pPr>
              <w:pStyle w:val="a3"/>
              <w:rPr>
                <w:rFonts w:ascii="Browallia New" w:hAnsi="Browallia New" w:cs="Browallia New"/>
                <w:sz w:val="28"/>
              </w:rPr>
            </w:pPr>
          </w:p>
        </w:tc>
      </w:tr>
      <w:tr w:rsidR="00EA43DC" w:rsidRPr="00256148" w14:paraId="6EB2157E" w14:textId="77777777" w:rsidTr="00BF1307">
        <w:trPr>
          <w:trHeight w:val="78"/>
        </w:trPr>
        <w:tc>
          <w:tcPr>
            <w:tcW w:w="3798" w:type="dxa"/>
            <w:hideMark/>
          </w:tcPr>
          <w:p w14:paraId="72EE7181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281" w:type="dxa"/>
          </w:tcPr>
          <w:p w14:paraId="408560F2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13,204</w:t>
            </w:r>
          </w:p>
        </w:tc>
        <w:tc>
          <w:tcPr>
            <w:tcW w:w="1281" w:type="dxa"/>
          </w:tcPr>
          <w:p w14:paraId="57E4F0DD" w14:textId="4B3DB5B8" w:rsidR="00EA43DC" w:rsidRPr="00256148" w:rsidRDefault="002B07A4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(1,81</w:t>
            </w:r>
            <w:r w:rsidR="007022BF"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9" w:type="dxa"/>
          </w:tcPr>
          <w:p w14:paraId="04F93D08" w14:textId="2A5F520F" w:rsidR="00EA43DC" w:rsidRPr="00256148" w:rsidRDefault="00D94648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</w:tcPr>
          <w:p w14:paraId="68A72136" w14:textId="553772B0" w:rsidR="00EA43DC" w:rsidRPr="00256148" w:rsidRDefault="00C3038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11,38</w:t>
            </w:r>
            <w:r w:rsidR="0075522F">
              <w:rPr>
                <w:rFonts w:ascii="Browallia New" w:hAnsi="Browallia New" w:cs="Browallia New" w:hint="cs"/>
                <w:sz w:val="28"/>
                <w:cs/>
              </w:rPr>
              <w:t>7</w:t>
            </w:r>
          </w:p>
        </w:tc>
      </w:tr>
      <w:tr w:rsidR="00EA43DC" w:rsidRPr="00256148" w14:paraId="2F974984" w14:textId="77777777" w:rsidTr="00BF1307">
        <w:trPr>
          <w:trHeight w:val="78"/>
        </w:trPr>
        <w:tc>
          <w:tcPr>
            <w:tcW w:w="3798" w:type="dxa"/>
            <w:hideMark/>
          </w:tcPr>
          <w:p w14:paraId="40EF6CCC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81" w:type="dxa"/>
          </w:tcPr>
          <w:p w14:paraId="3C2DA8D9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4,616</w:t>
            </w:r>
          </w:p>
        </w:tc>
        <w:tc>
          <w:tcPr>
            <w:tcW w:w="1281" w:type="dxa"/>
          </w:tcPr>
          <w:p w14:paraId="3EB36566" w14:textId="04F39368" w:rsidR="00EA43DC" w:rsidRPr="00256148" w:rsidRDefault="00194FC6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9" w:type="dxa"/>
          </w:tcPr>
          <w:p w14:paraId="0345C85C" w14:textId="4CA53FFB" w:rsidR="00EA43DC" w:rsidRPr="00256148" w:rsidRDefault="00D94648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27" w:type="dxa"/>
          </w:tcPr>
          <w:p w14:paraId="27241DC8" w14:textId="7642AACD" w:rsidR="00EA43DC" w:rsidRPr="00256148" w:rsidRDefault="003743BA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 w:rsidR="00C72796"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25</w:t>
            </w:r>
          </w:p>
        </w:tc>
      </w:tr>
      <w:tr w:rsidR="00EA43DC" w:rsidRPr="00256148" w14:paraId="781B3EDA" w14:textId="77777777" w:rsidTr="00BF1307">
        <w:trPr>
          <w:trHeight w:val="78"/>
        </w:trPr>
        <w:tc>
          <w:tcPr>
            <w:tcW w:w="3798" w:type="dxa"/>
            <w:hideMark/>
          </w:tcPr>
          <w:p w14:paraId="59EC1ED9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ค่าเผื่อสินค้าเสื่อมสภาพ</w:t>
            </w:r>
          </w:p>
        </w:tc>
        <w:tc>
          <w:tcPr>
            <w:tcW w:w="1281" w:type="dxa"/>
            <w:vAlign w:val="bottom"/>
          </w:tcPr>
          <w:p w14:paraId="52685920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554</w:t>
            </w:r>
          </w:p>
        </w:tc>
        <w:tc>
          <w:tcPr>
            <w:tcW w:w="1281" w:type="dxa"/>
          </w:tcPr>
          <w:p w14:paraId="083008DB" w14:textId="1003F4AC" w:rsidR="00EA43DC" w:rsidRPr="00256148" w:rsidRDefault="009A66E7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343</w:t>
            </w:r>
          </w:p>
        </w:tc>
        <w:tc>
          <w:tcPr>
            <w:tcW w:w="1569" w:type="dxa"/>
            <w:vAlign w:val="bottom"/>
          </w:tcPr>
          <w:p w14:paraId="35D06013" w14:textId="02CE1F76" w:rsidR="00EA43DC" w:rsidRPr="00256148" w:rsidRDefault="009A66E7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  <w:vAlign w:val="bottom"/>
          </w:tcPr>
          <w:p w14:paraId="16027A51" w14:textId="60F9998D" w:rsidR="00EA43DC" w:rsidRPr="00256148" w:rsidRDefault="00F75B32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897</w:t>
            </w:r>
          </w:p>
        </w:tc>
      </w:tr>
      <w:tr w:rsidR="00EA43DC" w:rsidRPr="00256148" w14:paraId="0DA64F37" w14:textId="77777777" w:rsidTr="00BF1307">
        <w:trPr>
          <w:trHeight w:val="78"/>
        </w:trPr>
        <w:tc>
          <w:tcPr>
            <w:tcW w:w="3798" w:type="dxa"/>
            <w:hideMark/>
          </w:tcPr>
          <w:p w14:paraId="484731B2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 xml:space="preserve">สำรองประมาณการหนี้สินจากการเช่า    </w:t>
            </w:r>
          </w:p>
        </w:tc>
        <w:tc>
          <w:tcPr>
            <w:tcW w:w="1281" w:type="dxa"/>
            <w:vAlign w:val="bottom"/>
          </w:tcPr>
          <w:p w14:paraId="6E4A674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501</w:t>
            </w:r>
          </w:p>
        </w:tc>
        <w:tc>
          <w:tcPr>
            <w:tcW w:w="1281" w:type="dxa"/>
          </w:tcPr>
          <w:p w14:paraId="37692B65" w14:textId="2A38F536" w:rsidR="00EA43DC" w:rsidRPr="00256148" w:rsidRDefault="002A3FA4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569" w:type="dxa"/>
            <w:vAlign w:val="bottom"/>
          </w:tcPr>
          <w:p w14:paraId="58B28D71" w14:textId="56667786" w:rsidR="00EA43DC" w:rsidRPr="00256148" w:rsidRDefault="000C5737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  <w:vAlign w:val="bottom"/>
          </w:tcPr>
          <w:p w14:paraId="54E91A64" w14:textId="0068FAB4" w:rsidR="00EA43DC" w:rsidRPr="00256148" w:rsidRDefault="000C5737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508</w:t>
            </w:r>
          </w:p>
        </w:tc>
      </w:tr>
      <w:tr w:rsidR="00EA43DC" w:rsidRPr="00256148" w14:paraId="6C3566BE" w14:textId="77777777" w:rsidTr="00BF1307">
        <w:trPr>
          <w:trHeight w:val="78"/>
        </w:trPr>
        <w:tc>
          <w:tcPr>
            <w:tcW w:w="3798" w:type="dxa"/>
            <w:hideMark/>
          </w:tcPr>
          <w:p w14:paraId="40399F23" w14:textId="77777777" w:rsidR="00EA43DC" w:rsidRPr="00256148" w:rsidRDefault="00EA43DC" w:rsidP="00EA43DC">
            <w:pPr>
              <w:pStyle w:val="a3"/>
              <w:ind w:left="-104" w:hanging="6"/>
              <w:rPr>
                <w:rFonts w:ascii="Browallia New" w:hAnsi="Browallia New" w:cs="Browallia New"/>
                <w:spacing w:val="-4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81" w:type="dxa"/>
          </w:tcPr>
          <w:p w14:paraId="7D9AD75B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25,342</w:t>
            </w:r>
          </w:p>
        </w:tc>
        <w:tc>
          <w:tcPr>
            <w:tcW w:w="1281" w:type="dxa"/>
          </w:tcPr>
          <w:p w14:paraId="3844AF80" w14:textId="72DC52B3" w:rsidR="00EA43DC" w:rsidRPr="00256148" w:rsidRDefault="00C5679F" w:rsidP="00EA43DC">
            <w:pPr>
              <w:pStyle w:val="a3"/>
              <w:tabs>
                <w:tab w:val="left" w:pos="984"/>
              </w:tabs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</w:t>
            </w:r>
            <w:r w:rsidR="00F77C4A">
              <w:rPr>
                <w:rFonts w:ascii="Browallia New" w:hAnsi="Browallia New" w:cs="Browallia New" w:hint="cs"/>
                <w:sz w:val="28"/>
                <w:cs/>
              </w:rPr>
              <w:t>346</w:t>
            </w:r>
          </w:p>
        </w:tc>
        <w:tc>
          <w:tcPr>
            <w:tcW w:w="1569" w:type="dxa"/>
          </w:tcPr>
          <w:p w14:paraId="3E0D9BA4" w14:textId="064A7487" w:rsidR="00EA43DC" w:rsidRPr="00256148" w:rsidRDefault="0028477E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</w:tcPr>
          <w:p w14:paraId="2B18A9C3" w14:textId="5A89D450" w:rsidR="00EA43DC" w:rsidRPr="00256148" w:rsidRDefault="0028477E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688</w:t>
            </w:r>
          </w:p>
        </w:tc>
      </w:tr>
      <w:tr w:rsidR="00EA43DC" w:rsidRPr="00256148" w14:paraId="5B5D7554" w14:textId="77777777" w:rsidTr="00BF1307">
        <w:trPr>
          <w:trHeight w:val="78"/>
        </w:trPr>
        <w:tc>
          <w:tcPr>
            <w:tcW w:w="3798" w:type="dxa"/>
            <w:hideMark/>
          </w:tcPr>
          <w:p w14:paraId="57B37D1C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ประมาณการหนี้สินสำหรับประโยชน์พนักงาน</w:t>
            </w:r>
          </w:p>
        </w:tc>
        <w:tc>
          <w:tcPr>
            <w:tcW w:w="1281" w:type="dxa"/>
          </w:tcPr>
          <w:p w14:paraId="1BD37F34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39,311</w:t>
            </w:r>
          </w:p>
        </w:tc>
        <w:tc>
          <w:tcPr>
            <w:tcW w:w="1281" w:type="dxa"/>
          </w:tcPr>
          <w:p w14:paraId="1BC3B42D" w14:textId="6B22CE7F" w:rsidR="00EA43DC" w:rsidRPr="00256148" w:rsidRDefault="009347A2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3,215</w:t>
            </w:r>
          </w:p>
        </w:tc>
        <w:tc>
          <w:tcPr>
            <w:tcW w:w="1569" w:type="dxa"/>
          </w:tcPr>
          <w:p w14:paraId="3DE3E45C" w14:textId="29EABC9B" w:rsidR="00EA43DC" w:rsidRPr="00256148" w:rsidRDefault="008A1CEF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27" w:type="dxa"/>
          </w:tcPr>
          <w:p w14:paraId="6ABC783C" w14:textId="171FEC84" w:rsidR="00EA43DC" w:rsidRPr="00256148" w:rsidRDefault="005F596A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42,49</w:t>
            </w:r>
            <w:r w:rsidR="00B72719"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EA43DC" w:rsidRPr="00256148" w14:paraId="707F6AE6" w14:textId="77777777" w:rsidTr="00BF1307">
        <w:trPr>
          <w:trHeight w:val="78"/>
        </w:trPr>
        <w:tc>
          <w:tcPr>
            <w:tcW w:w="3798" w:type="dxa"/>
            <w:hideMark/>
          </w:tcPr>
          <w:p w14:paraId="2B6B080F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ขาดทุนทางภาษีที่ยังไม่ได้ใช้</w:t>
            </w:r>
          </w:p>
        </w:tc>
        <w:tc>
          <w:tcPr>
            <w:tcW w:w="1281" w:type="dxa"/>
          </w:tcPr>
          <w:p w14:paraId="4420FA8B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187,591</w:t>
            </w:r>
          </w:p>
        </w:tc>
        <w:tc>
          <w:tcPr>
            <w:tcW w:w="1281" w:type="dxa"/>
          </w:tcPr>
          <w:p w14:paraId="40389132" w14:textId="521C8B36" w:rsidR="00EA43DC" w:rsidRPr="00256148" w:rsidRDefault="00210E17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(9,7</w:t>
            </w:r>
            <w:r w:rsidR="003B41A9">
              <w:rPr>
                <w:rFonts w:ascii="Browallia New" w:hAnsi="Browallia New" w:cs="Browallia New" w:hint="cs"/>
                <w:sz w:val="28"/>
                <w:cs/>
              </w:rPr>
              <w:t>39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69" w:type="dxa"/>
          </w:tcPr>
          <w:p w14:paraId="5526F7D1" w14:textId="570506B8" w:rsidR="00EA43DC" w:rsidRPr="00256148" w:rsidRDefault="00210E17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</w:tcPr>
          <w:p w14:paraId="52FDDFCC" w14:textId="4DF02997" w:rsidR="00EA43DC" w:rsidRPr="00256148" w:rsidRDefault="00210E17" w:rsidP="00210E17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177,85</w:t>
            </w:r>
            <w:r w:rsidR="003A796F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</w:tr>
      <w:tr w:rsidR="00EA43DC" w:rsidRPr="00256148" w14:paraId="07BB3E03" w14:textId="77777777" w:rsidTr="00BF1307">
        <w:trPr>
          <w:trHeight w:val="78"/>
        </w:trPr>
        <w:tc>
          <w:tcPr>
            <w:tcW w:w="3798" w:type="dxa"/>
            <w:hideMark/>
          </w:tcPr>
          <w:p w14:paraId="6334F8EE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81" w:type="dxa"/>
          </w:tcPr>
          <w:p w14:paraId="023EBA93" w14:textId="77777777" w:rsidR="00EA43DC" w:rsidRPr="00256148" w:rsidRDefault="00EA43DC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271,119</w:t>
            </w:r>
          </w:p>
        </w:tc>
        <w:tc>
          <w:tcPr>
            <w:tcW w:w="1281" w:type="dxa"/>
          </w:tcPr>
          <w:p w14:paraId="3B885366" w14:textId="6757CF82" w:rsidR="00EA43DC" w:rsidRPr="00256148" w:rsidRDefault="00EF6404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EF6404">
              <w:rPr>
                <w:rFonts w:ascii="Browallia New" w:hAnsi="Browallia New" w:cs="Browallia New"/>
                <w:sz w:val="28"/>
              </w:rPr>
              <w:t>4,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355</w:t>
            </w:r>
          </w:p>
        </w:tc>
        <w:tc>
          <w:tcPr>
            <w:tcW w:w="1569" w:type="dxa"/>
          </w:tcPr>
          <w:p w14:paraId="77F43A28" w14:textId="4806941A" w:rsidR="00EA43DC" w:rsidRPr="00256148" w:rsidRDefault="00EF6404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27" w:type="dxa"/>
          </w:tcPr>
          <w:p w14:paraId="6F681A06" w14:textId="350125C5" w:rsidR="00EA43DC" w:rsidRPr="00256148" w:rsidRDefault="00EF6404" w:rsidP="00EA43DC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275</w:t>
            </w:r>
            <w:r w:rsidR="002000B0">
              <w:rPr>
                <w:rFonts w:ascii="Browallia New" w:hAnsi="Browallia New" w:cs="Browallia New"/>
                <w:sz w:val="28"/>
              </w:rPr>
              <w:t>,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64</w:t>
            </w:r>
            <w:r w:rsidR="0000727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EA43DC" w:rsidRPr="00256148" w14:paraId="21FCC03F" w14:textId="77777777" w:rsidTr="00BF1307">
        <w:trPr>
          <w:trHeight w:val="78"/>
        </w:trPr>
        <w:tc>
          <w:tcPr>
            <w:tcW w:w="3798" w:type="dxa"/>
            <w:hideMark/>
          </w:tcPr>
          <w:p w14:paraId="3546A6DF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</w:tcPr>
          <w:p w14:paraId="727C922C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281" w:type="dxa"/>
          </w:tcPr>
          <w:p w14:paraId="3000A80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69" w:type="dxa"/>
          </w:tcPr>
          <w:p w14:paraId="243B1319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27" w:type="dxa"/>
          </w:tcPr>
          <w:p w14:paraId="095877E8" w14:textId="77777777" w:rsidR="00EA43DC" w:rsidRPr="00256148" w:rsidRDefault="00EA43DC" w:rsidP="00EA43DC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36B92" w:rsidRPr="00256148" w14:paraId="536B8932" w14:textId="77777777" w:rsidTr="00BF1307">
        <w:trPr>
          <w:trHeight w:val="78"/>
        </w:trPr>
        <w:tc>
          <w:tcPr>
            <w:tcW w:w="3798" w:type="dxa"/>
            <w:hideMark/>
          </w:tcPr>
          <w:p w14:paraId="7867F6DE" w14:textId="77777777" w:rsidR="00736B92" w:rsidRPr="00256148" w:rsidRDefault="00736B92" w:rsidP="00736B92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การเพิ่มมูลค่าในที่ดินและอาคารจากการซื้อธุรกิจ</w:t>
            </w:r>
          </w:p>
        </w:tc>
        <w:tc>
          <w:tcPr>
            <w:tcW w:w="1281" w:type="dxa"/>
          </w:tcPr>
          <w:p w14:paraId="47769583" w14:textId="77777777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281" w:type="dxa"/>
          </w:tcPr>
          <w:p w14:paraId="2B52ADF7" w14:textId="3C3A7C80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9" w:type="dxa"/>
          </w:tcPr>
          <w:p w14:paraId="1DE89B5F" w14:textId="2AC7213B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</w:tcPr>
          <w:p w14:paraId="7F9D5FA7" w14:textId="12F402F1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</w:tr>
      <w:tr w:rsidR="00736B92" w:rsidRPr="00256148" w14:paraId="43457372" w14:textId="77777777" w:rsidTr="00BF1307">
        <w:trPr>
          <w:trHeight w:val="78"/>
        </w:trPr>
        <w:tc>
          <w:tcPr>
            <w:tcW w:w="3798" w:type="dxa"/>
            <w:hideMark/>
          </w:tcPr>
          <w:p w14:paraId="5F7B22FF" w14:textId="77777777" w:rsidR="00736B92" w:rsidRPr="00256148" w:rsidRDefault="00736B92" w:rsidP="00736B92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pacing w:val="-4"/>
                <w:sz w:val="28"/>
                <w:cs/>
              </w:rPr>
              <w:t>รวม</w:t>
            </w:r>
            <w:r w:rsidRPr="00256148">
              <w:rPr>
                <w:rFonts w:ascii="Browallia New" w:hAnsi="Browallia New" w:cs="Browalli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81" w:type="dxa"/>
          </w:tcPr>
          <w:p w14:paraId="11FA76B1" w14:textId="77777777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  <w:tc>
          <w:tcPr>
            <w:tcW w:w="1281" w:type="dxa"/>
          </w:tcPr>
          <w:p w14:paraId="50A826E9" w14:textId="34529480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69" w:type="dxa"/>
          </w:tcPr>
          <w:p w14:paraId="5DE9A4D7" w14:textId="5F17B197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27" w:type="dxa"/>
          </w:tcPr>
          <w:p w14:paraId="6765B108" w14:textId="36218AF4" w:rsidR="00736B92" w:rsidRPr="00256148" w:rsidRDefault="00736B92" w:rsidP="00736B92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</w:rPr>
              <w:t>(22,852)</w:t>
            </w:r>
          </w:p>
        </w:tc>
      </w:tr>
      <w:tr w:rsidR="00EA43DC" w:rsidRPr="00256148" w14:paraId="538C70E0" w14:textId="77777777" w:rsidTr="002B0597">
        <w:trPr>
          <w:trHeight w:val="78"/>
        </w:trPr>
        <w:tc>
          <w:tcPr>
            <w:tcW w:w="3798" w:type="dxa"/>
            <w:hideMark/>
          </w:tcPr>
          <w:p w14:paraId="5A6AB9B3" w14:textId="77777777" w:rsidR="00EA43DC" w:rsidRPr="00256148" w:rsidRDefault="00EA43DC" w:rsidP="00EA43DC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81" w:type="dxa"/>
          </w:tcPr>
          <w:p w14:paraId="4B62E756" w14:textId="77777777" w:rsidR="00EA43DC" w:rsidRPr="00256148" w:rsidRDefault="00EA43DC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56148">
              <w:rPr>
                <w:rFonts w:ascii="Browallia New" w:hAnsi="Browallia New" w:cs="Browallia New"/>
                <w:sz w:val="28"/>
                <w:cs/>
              </w:rPr>
              <w:t>2</w:t>
            </w:r>
            <w:r w:rsidRPr="00256148">
              <w:rPr>
                <w:rFonts w:ascii="Browallia New" w:hAnsi="Browallia New" w:cs="Browallia New"/>
                <w:sz w:val="28"/>
              </w:rPr>
              <w:t>48,267</w:t>
            </w:r>
          </w:p>
        </w:tc>
        <w:tc>
          <w:tcPr>
            <w:tcW w:w="1281" w:type="dxa"/>
          </w:tcPr>
          <w:p w14:paraId="2C51A9E2" w14:textId="176CCD66" w:rsidR="00EA43DC" w:rsidRPr="00256148" w:rsidRDefault="00736B92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 w:rsidR="002000B0">
              <w:rPr>
                <w:rFonts w:ascii="Browallia New" w:hAnsi="Browallia New" w:cs="Browallia New"/>
                <w:sz w:val="28"/>
              </w:rPr>
              <w:t>355</w:t>
            </w:r>
          </w:p>
        </w:tc>
        <w:tc>
          <w:tcPr>
            <w:tcW w:w="1569" w:type="dxa"/>
          </w:tcPr>
          <w:p w14:paraId="53EEFC32" w14:textId="4323001A" w:rsidR="00EA43DC" w:rsidRPr="00256148" w:rsidRDefault="00736B92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</w:t>
            </w:r>
            <w:r w:rsidR="002000B0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27" w:type="dxa"/>
          </w:tcPr>
          <w:p w14:paraId="124DF3BE" w14:textId="683A719F" w:rsidR="00EA43DC" w:rsidRPr="00256148" w:rsidRDefault="00DB1423" w:rsidP="00EA43DC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252,</w:t>
            </w:r>
            <w:r w:rsidR="00007272">
              <w:rPr>
                <w:rFonts w:ascii="Browallia New" w:hAnsi="Browallia New" w:cs="Browallia New"/>
                <w:sz w:val="28"/>
              </w:rPr>
              <w:t>796</w:t>
            </w:r>
          </w:p>
        </w:tc>
      </w:tr>
    </w:tbl>
    <w:p w14:paraId="4DD32BB3" w14:textId="77777777" w:rsidR="00027EE5" w:rsidRPr="006A7418" w:rsidRDefault="00027EE5" w:rsidP="00027EE5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lastRenderedPageBreak/>
        <w:t>1</w:t>
      </w:r>
      <w:r w:rsidR="002E5199">
        <w:rPr>
          <w:rFonts w:ascii="Browallia New" w:hAnsi="Browallia New" w:cs="Browallia New" w:hint="cs"/>
          <w:b/>
          <w:bCs/>
          <w:sz w:val="28"/>
          <w:cs/>
        </w:rPr>
        <w:t>7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สินทรัพย์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(หนี้สิน)</w:t>
      </w:r>
      <w:r w:rsidRPr="006A7418">
        <w:rPr>
          <w:rFonts w:ascii="Browallia New" w:hAnsi="Browallia New" w:cs="Browallia New" w:hint="cs"/>
          <w:b/>
          <w:bCs/>
          <w:sz w:val="28"/>
          <w:cs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ภาษีเงินได้รอการตัดบัญชี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  <w:r>
        <w:rPr>
          <w:rFonts w:ascii="Browallia New" w:hAnsi="Browallia New" w:cs="Browallia New" w:hint="cs"/>
          <w:b/>
          <w:bCs/>
          <w:sz w:val="28"/>
          <w:cs/>
        </w:rPr>
        <w:t xml:space="preserve"> (ต่อ)</w:t>
      </w:r>
    </w:p>
    <w:p w14:paraId="39404234" w14:textId="77777777" w:rsidR="00027EE5" w:rsidRDefault="00027EE5" w:rsidP="00027EE5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2E5199">
        <w:rPr>
          <w:rFonts w:ascii="Browallia New" w:hAnsi="Browallia New" w:cs="Browallia New" w:hint="cs"/>
          <w:sz w:val="28"/>
          <w:cs/>
        </w:rPr>
        <w:t>7</w:t>
      </w:r>
      <w:r w:rsidRPr="006A7418">
        <w:rPr>
          <w:rFonts w:ascii="Browallia New" w:hAnsi="Browallia New" w:cs="Browallia New"/>
          <w:sz w:val="28"/>
        </w:rPr>
        <w:t>.1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รายการเคลื่อนไหวของสินทรัพย์และหนี้สินภาษีเงินได้รอการตัดบัญชีที่เกิดขึ้นในระหว่าง</w:t>
      </w:r>
      <w:r w:rsidR="007B4764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</w:rPr>
        <w:t xml:space="preserve"> </w:t>
      </w:r>
      <w:r w:rsidRPr="006A7418">
        <w:rPr>
          <w:rFonts w:ascii="Browallia New" w:hAnsi="Browallia New" w:cs="Browallia New"/>
          <w:sz w:val="28"/>
          <w:cs/>
        </w:rPr>
        <w:t>มีดังนี้</w:t>
      </w:r>
      <w:r>
        <w:rPr>
          <w:rFonts w:ascii="Browallia New" w:hAnsi="Browallia New" w:cs="Browallia New" w:hint="cs"/>
          <w:sz w:val="28"/>
          <w:cs/>
        </w:rPr>
        <w:t xml:space="preserve"> (ต่อ)</w:t>
      </w:r>
    </w:p>
    <w:tbl>
      <w:tblPr>
        <w:tblW w:w="9106" w:type="dxa"/>
        <w:tblInd w:w="817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3861"/>
        <w:gridCol w:w="1276"/>
        <w:gridCol w:w="1134"/>
        <w:gridCol w:w="1559"/>
        <w:gridCol w:w="1276"/>
      </w:tblGrid>
      <w:tr w:rsidR="007F72C1" w:rsidRPr="00493457" w14:paraId="7639BCC7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71388600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  <w:bookmarkStart w:id="15" w:name="_Hlk128001212"/>
          </w:p>
        </w:tc>
        <w:tc>
          <w:tcPr>
            <w:tcW w:w="5245" w:type="dxa"/>
            <w:gridSpan w:val="4"/>
            <w:vAlign w:val="bottom"/>
            <w:hideMark/>
          </w:tcPr>
          <w:p w14:paraId="2079A849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7F72C1" w:rsidRPr="00493457" w14:paraId="4DA5BCBE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200C0A58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245" w:type="dxa"/>
            <w:gridSpan w:val="4"/>
            <w:vAlign w:val="bottom"/>
            <w:hideMark/>
          </w:tcPr>
          <w:p w14:paraId="08F582C0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7F72C1" w:rsidRPr="00493457" w14:paraId="6588AAD1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6A469951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</w:rPr>
            </w:pPr>
          </w:p>
        </w:tc>
        <w:tc>
          <w:tcPr>
            <w:tcW w:w="1276" w:type="dxa"/>
            <w:vAlign w:val="bottom"/>
          </w:tcPr>
          <w:p w14:paraId="31749F87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693" w:type="dxa"/>
            <w:gridSpan w:val="2"/>
            <w:vAlign w:val="bottom"/>
            <w:hideMark/>
          </w:tcPr>
          <w:p w14:paraId="6218D57C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บันทึกเป็นรายได้ (รายจ่าย) ใน</w:t>
            </w:r>
          </w:p>
        </w:tc>
        <w:tc>
          <w:tcPr>
            <w:tcW w:w="1276" w:type="dxa"/>
            <w:vAlign w:val="bottom"/>
          </w:tcPr>
          <w:p w14:paraId="6DC2CEE9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</w:tr>
      <w:tr w:rsidR="007F72C1" w:rsidRPr="00493457" w14:paraId="2C760CB2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470DFC9A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7EA07044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  <w:tc>
          <w:tcPr>
            <w:tcW w:w="1134" w:type="dxa"/>
            <w:vAlign w:val="bottom"/>
            <w:hideMark/>
          </w:tcPr>
          <w:p w14:paraId="6BFFD61D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559" w:type="dxa"/>
            <w:vAlign w:val="bottom"/>
            <w:hideMark/>
          </w:tcPr>
          <w:p w14:paraId="50C608A6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กำไรหรือ</w:t>
            </w:r>
          </w:p>
        </w:tc>
        <w:tc>
          <w:tcPr>
            <w:tcW w:w="1276" w:type="dxa"/>
            <w:vAlign w:val="bottom"/>
            <w:hideMark/>
          </w:tcPr>
          <w:p w14:paraId="5846BAB8" w14:textId="77777777" w:rsidR="007341F6" w:rsidRPr="00493457" w:rsidRDefault="007341F6">
            <w:pPr>
              <w:pStyle w:val="a3"/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ณ วันที่</w:t>
            </w:r>
          </w:p>
        </w:tc>
      </w:tr>
      <w:tr w:rsidR="007F72C1" w:rsidRPr="00493457" w14:paraId="0F5A7439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47D1D910" w14:textId="77777777" w:rsidR="007341F6" w:rsidRPr="00493457" w:rsidRDefault="007341F6">
            <w:pPr>
              <w:pStyle w:val="a3"/>
              <w:spacing w:line="300" w:lineRule="exact"/>
              <w:ind w:left="-104"/>
              <w:jc w:val="center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1276" w:type="dxa"/>
            <w:vAlign w:val="bottom"/>
            <w:hideMark/>
          </w:tcPr>
          <w:p w14:paraId="588110D4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 xml:space="preserve">1 </w:t>
            </w:r>
            <w:r w:rsidRPr="00493457">
              <w:rPr>
                <w:rFonts w:ascii="Browallia New" w:hAnsi="Browallia New" w:cs="Browallia New" w:hint="cs"/>
                <w:sz w:val="28"/>
                <w:cs/>
              </w:rPr>
              <w:t xml:space="preserve">ม.ค. </w:t>
            </w:r>
            <w:r w:rsidRPr="00493457">
              <w:rPr>
                <w:rFonts w:ascii="Browallia New" w:hAnsi="Browallia New" w:cs="Browallia New"/>
                <w:sz w:val="28"/>
              </w:rPr>
              <w:t>256</w:t>
            </w:r>
            <w:r w:rsidR="009B5B3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134" w:type="dxa"/>
            <w:vAlign w:val="bottom"/>
            <w:hideMark/>
          </w:tcPr>
          <w:p w14:paraId="6A6F82EF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ขาดทุน</w:t>
            </w:r>
          </w:p>
        </w:tc>
        <w:tc>
          <w:tcPr>
            <w:tcW w:w="1559" w:type="dxa"/>
            <w:vAlign w:val="bottom"/>
            <w:hideMark/>
          </w:tcPr>
          <w:p w14:paraId="52FEF692" w14:textId="77777777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ขาดทุนเบ็ดเสร็จ</w:t>
            </w:r>
          </w:p>
        </w:tc>
        <w:tc>
          <w:tcPr>
            <w:tcW w:w="1276" w:type="dxa"/>
            <w:vAlign w:val="bottom"/>
            <w:hideMark/>
          </w:tcPr>
          <w:p w14:paraId="1A462086" w14:textId="2BBC1CAC" w:rsidR="007341F6" w:rsidRPr="00493457" w:rsidRDefault="007341F6">
            <w:pPr>
              <w:pStyle w:val="a3"/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Browallia New" w:hAnsi="Browallia New" w:cs="Browallia New"/>
                <w:spacing w:val="-4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pacing w:val="-4"/>
                <w:sz w:val="28"/>
              </w:rPr>
              <w:t>3</w:t>
            </w:r>
            <w:r w:rsidR="00B02124">
              <w:rPr>
                <w:rFonts w:ascii="Browallia New" w:hAnsi="Browallia New" w:cs="Browallia New"/>
                <w:spacing w:val="-4"/>
                <w:sz w:val="28"/>
              </w:rPr>
              <w:t>0</w:t>
            </w:r>
            <w:r w:rsidRPr="0049345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 </w:t>
            </w:r>
            <w:r w:rsidR="009B5B33">
              <w:rPr>
                <w:rFonts w:ascii="Browallia New" w:hAnsi="Browallia New" w:cs="Browallia New" w:hint="cs"/>
                <w:spacing w:val="-4"/>
                <w:sz w:val="28"/>
                <w:cs/>
              </w:rPr>
              <w:t>ม</w:t>
            </w:r>
            <w:r w:rsidR="00B02124">
              <w:rPr>
                <w:rFonts w:ascii="Browallia New" w:hAnsi="Browallia New" w:cs="Browallia New" w:hint="cs"/>
                <w:spacing w:val="-4"/>
                <w:sz w:val="28"/>
                <w:cs/>
              </w:rPr>
              <w:t>ิ</w:t>
            </w:r>
            <w:r w:rsidRPr="00493457">
              <w:rPr>
                <w:rFonts w:ascii="Browallia New" w:hAnsi="Browallia New" w:cs="Browallia New" w:hint="cs"/>
                <w:spacing w:val="-4"/>
                <w:sz w:val="28"/>
                <w:cs/>
              </w:rPr>
              <w:t>.</w:t>
            </w:r>
            <w:r w:rsidR="00B02124">
              <w:rPr>
                <w:rFonts w:ascii="Browallia New" w:hAnsi="Browallia New" w:cs="Browallia New" w:hint="cs"/>
                <w:spacing w:val="-4"/>
                <w:sz w:val="28"/>
                <w:cs/>
              </w:rPr>
              <w:t>ย</w:t>
            </w:r>
            <w:r w:rsidRPr="00493457">
              <w:rPr>
                <w:rFonts w:ascii="Browallia New" w:hAnsi="Browallia New" w:cs="Browallia New" w:hint="cs"/>
                <w:spacing w:val="-4"/>
                <w:sz w:val="28"/>
                <w:cs/>
              </w:rPr>
              <w:t xml:space="preserve">. </w:t>
            </w:r>
            <w:r w:rsidRPr="00493457">
              <w:rPr>
                <w:rFonts w:ascii="Browallia New" w:hAnsi="Browallia New" w:cs="Browallia New"/>
                <w:spacing w:val="-4"/>
                <w:sz w:val="28"/>
              </w:rPr>
              <w:t>256</w:t>
            </w:r>
            <w:r w:rsidR="009B5B33">
              <w:rPr>
                <w:rFonts w:ascii="Browallia New" w:hAnsi="Browallia New" w:cs="Browallia New" w:hint="cs"/>
                <w:spacing w:val="-4"/>
                <w:sz w:val="28"/>
                <w:cs/>
              </w:rPr>
              <w:t>9</w:t>
            </w:r>
          </w:p>
        </w:tc>
      </w:tr>
      <w:tr w:rsidR="007F72C1" w:rsidRPr="00493457" w14:paraId="7362F6E8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1C296362" w14:textId="77777777" w:rsidR="007341F6" w:rsidRPr="00493457" w:rsidRDefault="007341F6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AD674AC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1046F508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D32E1D7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40EB5D7" w14:textId="77777777" w:rsidR="007341F6" w:rsidRPr="00493457" w:rsidRDefault="007341F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5B33" w:rsidRPr="00493457" w14:paraId="4187A64B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36A72196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4C04258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31</w:t>
            </w:r>
          </w:p>
        </w:tc>
        <w:tc>
          <w:tcPr>
            <w:tcW w:w="1134" w:type="dxa"/>
            <w:vAlign w:val="bottom"/>
          </w:tcPr>
          <w:p w14:paraId="1EBE156B" w14:textId="31085463" w:rsidR="009B5B33" w:rsidRPr="00493457" w:rsidRDefault="00B24AF1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352C">
              <w:rPr>
                <w:rFonts w:ascii="Browallia New" w:hAnsi="Browallia New" w:cs="Browallia New" w:hint="cs"/>
                <w:sz w:val="28"/>
                <w:cs/>
              </w:rPr>
              <w:t>31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7D486F7A" w14:textId="23B8030E" w:rsidR="009B5B33" w:rsidRPr="00493457" w:rsidRDefault="004C0985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EE991B5" w14:textId="60078B6C" w:rsidR="009B5B33" w:rsidRPr="00493457" w:rsidRDefault="006A352C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</w:tr>
      <w:tr w:rsidR="009B5B33" w:rsidRPr="00493457" w14:paraId="0A15AC6C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0C036769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76" w:type="dxa"/>
            <w:vAlign w:val="bottom"/>
          </w:tcPr>
          <w:p w14:paraId="79A2EAA7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9,472</w:t>
            </w:r>
          </w:p>
        </w:tc>
        <w:tc>
          <w:tcPr>
            <w:tcW w:w="1134" w:type="dxa"/>
            <w:vAlign w:val="bottom"/>
          </w:tcPr>
          <w:p w14:paraId="7A10FBC1" w14:textId="6AB7A82D" w:rsidR="009B5B33" w:rsidRPr="00493457" w:rsidRDefault="00F6204B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57</w:t>
            </w:r>
            <w:r w:rsidR="00413B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78971B50" w14:textId="7991329C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57FFC42C" w14:textId="1544A8DC" w:rsidR="009B5B33" w:rsidRPr="00493457" w:rsidRDefault="00F6204B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10,04</w:t>
            </w:r>
            <w:r w:rsidR="00413BCC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9B5B33" w:rsidRPr="00493457" w14:paraId="49FF7189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7C8455F1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7BE1ECEB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9,503</w:t>
            </w:r>
          </w:p>
        </w:tc>
        <w:tc>
          <w:tcPr>
            <w:tcW w:w="1134" w:type="dxa"/>
            <w:vAlign w:val="bottom"/>
          </w:tcPr>
          <w:p w14:paraId="254AE2A4" w14:textId="11DE71A7" w:rsidR="009B5B33" w:rsidRPr="00493457" w:rsidRDefault="00AC6BD9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</w:t>
            </w:r>
            <w:r w:rsidR="00B544A3">
              <w:rPr>
                <w:rFonts w:ascii="Browallia New" w:hAnsi="Browallia New" w:cs="Browallia New" w:hint="cs"/>
                <w:sz w:val="28"/>
                <w:cs/>
              </w:rPr>
              <w:t>45</w:t>
            </w:r>
          </w:p>
        </w:tc>
        <w:tc>
          <w:tcPr>
            <w:tcW w:w="1559" w:type="dxa"/>
            <w:vAlign w:val="bottom"/>
          </w:tcPr>
          <w:p w14:paraId="44E57D60" w14:textId="78D77EAF" w:rsidR="009B5B33" w:rsidRPr="00493457" w:rsidRDefault="004275A1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3307B6E0" w14:textId="11E0AC73" w:rsidR="009B5B33" w:rsidRPr="00493457" w:rsidRDefault="00AC6BD9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10,0</w:t>
            </w:r>
            <w:r w:rsidR="00163A84">
              <w:rPr>
                <w:rFonts w:ascii="Browallia New" w:hAnsi="Browallia New" w:cs="Browallia New" w:hint="cs"/>
                <w:sz w:val="28"/>
                <w:cs/>
              </w:rPr>
              <w:t>48</w:t>
            </w:r>
          </w:p>
        </w:tc>
      </w:tr>
      <w:tr w:rsidR="009B5B33" w:rsidRPr="00493457" w14:paraId="3539EDCF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67B37D84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  <w:u w:val="single"/>
              </w:rPr>
            </w:pPr>
            <w:r w:rsidRPr="00493457">
              <w:rPr>
                <w:rFonts w:ascii="Browallia New" w:hAnsi="Browallia New" w:cs="Browallia New"/>
                <w:sz w:val="28"/>
                <w:u w:val="single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BE32E9B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134" w:type="dxa"/>
            <w:vAlign w:val="bottom"/>
          </w:tcPr>
          <w:p w14:paraId="057FE19B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5FE9D00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3D9CA7C" w14:textId="77777777" w:rsidR="009B5B33" w:rsidRPr="00493457" w:rsidRDefault="009B5B33" w:rsidP="009B5B3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B5B33" w:rsidRPr="00493457" w14:paraId="57699A08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0A64F438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76" w:type="dxa"/>
            <w:vAlign w:val="bottom"/>
          </w:tcPr>
          <w:p w14:paraId="5DF9CFE6" w14:textId="77777777" w:rsidR="009B5B33" w:rsidRPr="00493457" w:rsidRDefault="009B5B33" w:rsidP="00B544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 w:hint="cs"/>
                <w:sz w:val="28"/>
                <w:cs/>
              </w:rPr>
              <w:t>(298)</w:t>
            </w:r>
          </w:p>
        </w:tc>
        <w:tc>
          <w:tcPr>
            <w:tcW w:w="1134" w:type="dxa"/>
            <w:vAlign w:val="bottom"/>
          </w:tcPr>
          <w:p w14:paraId="53A9964D" w14:textId="3EDF000A" w:rsidR="009B5B33" w:rsidRPr="00493457" w:rsidRDefault="003F3653" w:rsidP="00B544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559" w:type="dxa"/>
            <w:vAlign w:val="bottom"/>
          </w:tcPr>
          <w:p w14:paraId="2BF7E975" w14:textId="797F8D1F" w:rsidR="009B5B33" w:rsidRPr="00493457" w:rsidRDefault="003F3653" w:rsidP="00B544A3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  <w:r w:rsidR="00413BC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60C3ED0B" w14:textId="512123C1" w:rsidR="009B5B33" w:rsidRPr="00493457" w:rsidRDefault="003F3653" w:rsidP="00B544A3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413BCC">
              <w:rPr>
                <w:rFonts w:ascii="Browallia New" w:hAnsi="Browallia New" w:cs="Browallia New"/>
                <w:sz w:val="28"/>
              </w:rPr>
              <w:t>89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3A796F" w:rsidRPr="00493457" w14:paraId="25D507B8" w14:textId="77777777" w:rsidTr="00933148">
        <w:trPr>
          <w:trHeight w:val="18"/>
        </w:trPr>
        <w:tc>
          <w:tcPr>
            <w:tcW w:w="3861" w:type="dxa"/>
            <w:vAlign w:val="bottom"/>
          </w:tcPr>
          <w:p w14:paraId="4E343028" w14:textId="08521C0D" w:rsidR="003A796F" w:rsidRPr="00493457" w:rsidRDefault="003A796F" w:rsidP="003A796F">
            <w:pPr>
              <w:pStyle w:val="a3"/>
              <w:ind w:left="-104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vAlign w:val="bottom"/>
          </w:tcPr>
          <w:p w14:paraId="4328509D" w14:textId="16E4052E" w:rsidR="003A796F" w:rsidRPr="00493457" w:rsidRDefault="00710ED8" w:rsidP="003A796F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134" w:type="dxa"/>
            <w:vAlign w:val="bottom"/>
          </w:tcPr>
          <w:p w14:paraId="7CA967F4" w14:textId="340EED0E" w:rsidR="003A796F" w:rsidRDefault="003A796F" w:rsidP="003A796F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A352C">
              <w:rPr>
                <w:rFonts w:ascii="Browallia New" w:hAnsi="Browallia New" w:cs="Browallia New" w:hint="cs"/>
                <w:sz w:val="28"/>
                <w:cs/>
              </w:rPr>
              <w:t>9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559" w:type="dxa"/>
            <w:vAlign w:val="bottom"/>
          </w:tcPr>
          <w:p w14:paraId="0A060271" w14:textId="245B4BEA" w:rsidR="003A796F" w:rsidRDefault="003A796F" w:rsidP="003A796F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-</w:t>
            </w:r>
          </w:p>
        </w:tc>
        <w:tc>
          <w:tcPr>
            <w:tcW w:w="1276" w:type="dxa"/>
            <w:vAlign w:val="bottom"/>
          </w:tcPr>
          <w:p w14:paraId="239853D6" w14:textId="5D7C14A4" w:rsidR="003A796F" w:rsidRDefault="003A796F" w:rsidP="003A796F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(9)</w:t>
            </w:r>
          </w:p>
        </w:tc>
      </w:tr>
      <w:tr w:rsidR="009B5B33" w:rsidRPr="00493457" w14:paraId="21CAD7C4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09471959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7A42927" w14:textId="77777777" w:rsidR="009B5B33" w:rsidRPr="00493457" w:rsidRDefault="009B5B3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 w:hint="cs"/>
                <w:sz w:val="28"/>
                <w:cs/>
              </w:rPr>
              <w:t>(298)</w:t>
            </w:r>
          </w:p>
        </w:tc>
        <w:tc>
          <w:tcPr>
            <w:tcW w:w="1134" w:type="dxa"/>
            <w:vAlign w:val="bottom"/>
          </w:tcPr>
          <w:p w14:paraId="3FCB6B06" w14:textId="47719488" w:rsidR="009B5B33" w:rsidRPr="00493457" w:rsidRDefault="00B544A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B544A3">
              <w:rPr>
                <w:rFonts w:ascii="Browallia New" w:hAnsi="Browallia New" w:cs="Browallia New"/>
                <w:sz w:val="28"/>
              </w:rPr>
              <w:t>(9)</w:t>
            </w:r>
          </w:p>
        </w:tc>
        <w:tc>
          <w:tcPr>
            <w:tcW w:w="1559" w:type="dxa"/>
            <w:vAlign w:val="bottom"/>
          </w:tcPr>
          <w:p w14:paraId="79D5A54F" w14:textId="50D17DBC" w:rsidR="009B5B33" w:rsidRPr="00493457" w:rsidRDefault="003F365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  <w:r w:rsidR="00413BC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1433C9A1" w14:textId="72E05B5C" w:rsidR="009B5B33" w:rsidRPr="00493457" w:rsidRDefault="003F3653" w:rsidP="009B5B33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B544A3">
              <w:rPr>
                <w:rFonts w:ascii="Browallia New" w:hAnsi="Browallia New" w:cs="Browallia New" w:hint="cs"/>
                <w:sz w:val="28"/>
                <w:cs/>
              </w:rPr>
              <w:t>98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9B5B33" w:rsidRPr="00493457" w14:paraId="15849FFE" w14:textId="77777777" w:rsidTr="00933148">
        <w:trPr>
          <w:trHeight w:val="18"/>
        </w:trPr>
        <w:tc>
          <w:tcPr>
            <w:tcW w:w="3861" w:type="dxa"/>
            <w:vAlign w:val="bottom"/>
            <w:hideMark/>
          </w:tcPr>
          <w:p w14:paraId="7DC44F78" w14:textId="77777777" w:rsidR="009B5B33" w:rsidRPr="00493457" w:rsidRDefault="009B5B33" w:rsidP="009B5B33">
            <w:pPr>
              <w:pStyle w:val="a3"/>
              <w:ind w:left="-104"/>
              <w:rPr>
                <w:rFonts w:ascii="Browallia New" w:hAnsi="Browallia New" w:cs="Browallia New"/>
                <w:sz w:val="28"/>
              </w:rPr>
            </w:pPr>
            <w:r w:rsidRPr="00493457">
              <w:rPr>
                <w:rFonts w:ascii="Browallia New" w:hAnsi="Browallia New" w:cs="Browallia New"/>
                <w:sz w:val="28"/>
                <w:cs/>
              </w:rPr>
              <w:t>สินทรัพย์ (หนี้สิน) 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6F29A38E" w14:textId="77777777" w:rsidR="009B5B33" w:rsidRPr="00493457" w:rsidRDefault="009B5B33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93457">
              <w:rPr>
                <w:rFonts w:ascii="Browallia New" w:hAnsi="Browallia New" w:cs="Browallia New"/>
                <w:sz w:val="28"/>
              </w:rPr>
              <w:t>9,205</w:t>
            </w:r>
          </w:p>
        </w:tc>
        <w:tc>
          <w:tcPr>
            <w:tcW w:w="1134" w:type="dxa"/>
            <w:vAlign w:val="bottom"/>
          </w:tcPr>
          <w:p w14:paraId="2B746D42" w14:textId="6E25DBF9" w:rsidR="009B5B33" w:rsidRPr="00493457" w:rsidRDefault="00050608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53</w:t>
            </w:r>
            <w:r w:rsidR="00413BCC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559" w:type="dxa"/>
            <w:vAlign w:val="bottom"/>
          </w:tcPr>
          <w:p w14:paraId="2C903B65" w14:textId="71D4F58C" w:rsidR="009B5B33" w:rsidRPr="00493457" w:rsidRDefault="00050608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</w:t>
            </w:r>
            <w:r w:rsidR="00413BCC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344350EF" w14:textId="6D74FC71" w:rsidR="009B5B33" w:rsidRPr="00493457" w:rsidRDefault="00050608" w:rsidP="009B5B33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9,950</w:t>
            </w:r>
          </w:p>
        </w:tc>
      </w:tr>
    </w:tbl>
    <w:p w14:paraId="1BFA8B79" w14:textId="77777777" w:rsidR="00E4575E" w:rsidRDefault="00E4575E" w:rsidP="0014679F">
      <w:pPr>
        <w:pStyle w:val="a3"/>
        <w:rPr>
          <w:rFonts w:ascii="Browallia New" w:hAnsi="Browallia New" w:cs="Browallia New"/>
          <w:sz w:val="28"/>
        </w:rPr>
      </w:pPr>
    </w:p>
    <w:p w14:paraId="75C55D45" w14:textId="77777777" w:rsidR="00BD38A1" w:rsidRPr="006A7418" w:rsidRDefault="00BD38A1" w:rsidP="00BD38A1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 w:rsidR="00A56082"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</w:t>
      </w:r>
      <w:r w:rsidR="0000104A">
        <w:rPr>
          <w:rFonts w:ascii="Browallia New" w:hAnsi="Browallia New" w:cs="Browallia New" w:hint="cs"/>
          <w:sz w:val="28"/>
          <w:cs/>
        </w:rPr>
        <w:t>2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ค่าใช้จ่าย</w:t>
      </w:r>
      <w:r w:rsidR="002D1535">
        <w:rPr>
          <w:rFonts w:ascii="Browallia New" w:hAnsi="Browallia New" w:cs="Browallia New" w:hint="cs"/>
          <w:sz w:val="28"/>
          <w:cs/>
        </w:rPr>
        <w:t xml:space="preserve"> (รายได้) </w:t>
      </w:r>
      <w:r w:rsidRPr="006A7418">
        <w:rPr>
          <w:rFonts w:ascii="Browallia New" w:hAnsi="Browallia New" w:cs="Browallia New"/>
          <w:sz w:val="28"/>
          <w:cs/>
        </w:rPr>
        <w:t>ภาษีเงินได้สำหรับ</w:t>
      </w:r>
      <w:r w:rsidR="00B65C43"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p w14:paraId="2F9828BD" w14:textId="77777777" w:rsidR="0000104A" w:rsidRPr="006A7418" w:rsidRDefault="0000104A" w:rsidP="0000104A">
      <w:pPr>
        <w:pStyle w:val="a3"/>
        <w:spacing w:after="120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 xml:space="preserve">17.2.1   </w:t>
      </w:r>
      <w:r w:rsidRPr="006A7418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</w:p>
    <w:tbl>
      <w:tblPr>
        <w:tblW w:w="9214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936"/>
        <w:gridCol w:w="275"/>
        <w:gridCol w:w="2758"/>
        <w:gridCol w:w="1276"/>
        <w:gridCol w:w="1417"/>
        <w:gridCol w:w="1276"/>
        <w:gridCol w:w="1276"/>
      </w:tblGrid>
      <w:tr w:rsidR="00BD38A1" w:rsidRPr="006A7418" w14:paraId="6A7ADD17" w14:textId="77777777" w:rsidTr="00933148">
        <w:tc>
          <w:tcPr>
            <w:tcW w:w="936" w:type="dxa"/>
          </w:tcPr>
          <w:p w14:paraId="7B5F9A1F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75" w:type="dxa"/>
          </w:tcPr>
          <w:p w14:paraId="1DA891B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8" w:type="dxa"/>
          </w:tcPr>
          <w:p w14:paraId="66EA2C0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40A73A78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B65C43" w:rsidRPr="006A7418" w14:paraId="286BA9AE" w14:textId="77777777" w:rsidTr="00933148">
        <w:tc>
          <w:tcPr>
            <w:tcW w:w="936" w:type="dxa"/>
          </w:tcPr>
          <w:p w14:paraId="0680B0D9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20D211E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1CBC3CCA" w14:textId="77777777" w:rsidR="00B65C43" w:rsidRPr="006A7418" w:rsidRDefault="00B65C43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C74D065" w14:textId="089E5871" w:rsidR="00B65C43" w:rsidRPr="006A7418" w:rsidRDefault="001B149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สำหรับงวดสามเดือน สิ้นสุดวันที่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  <w:r w:rsidR="00134F43"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BD38A1" w:rsidRPr="006A7418" w14:paraId="69B23D9C" w14:textId="77777777" w:rsidTr="00933148">
        <w:trPr>
          <w:trHeight w:val="375"/>
        </w:trPr>
        <w:tc>
          <w:tcPr>
            <w:tcW w:w="936" w:type="dxa"/>
          </w:tcPr>
          <w:p w14:paraId="45593CC5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B7D3320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5D1F1922" w14:textId="77777777" w:rsidR="00BD38A1" w:rsidRPr="006A7418" w:rsidRDefault="00BD38A1" w:rsidP="00ED0387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0D140446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53F49984" w14:textId="77777777" w:rsidR="00BD38A1" w:rsidRPr="006A7418" w:rsidRDefault="00BD38A1" w:rsidP="00ED0387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BD38A1" w:rsidRPr="006A7418" w14:paraId="19E05945" w14:textId="77777777" w:rsidTr="00933148">
        <w:tc>
          <w:tcPr>
            <w:tcW w:w="936" w:type="dxa"/>
          </w:tcPr>
          <w:p w14:paraId="75F26FA5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0B2154F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7AE86803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0EB4615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1CEC6B5F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34DFE9E3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0D1C8328" w14:textId="77777777" w:rsidR="00BD38A1" w:rsidRPr="006A7418" w:rsidRDefault="00BD38A1" w:rsidP="00BD38A1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ปี </w:t>
            </w:r>
            <w:r w:rsidRPr="006A7418">
              <w:rPr>
                <w:rFonts w:ascii="Browallia New" w:hAnsi="Browallia New" w:cs="Browallia New"/>
                <w:sz w:val="28"/>
              </w:rPr>
              <w:t>256</w:t>
            </w:r>
            <w:r w:rsidR="00824992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BD38A1" w:rsidRPr="006A7418" w14:paraId="48ACAB08" w14:textId="77777777" w:rsidTr="00933148">
        <w:tc>
          <w:tcPr>
            <w:tcW w:w="3969" w:type="dxa"/>
            <w:gridSpan w:val="3"/>
            <w:vAlign w:val="bottom"/>
          </w:tcPr>
          <w:p w14:paraId="4ECD6756" w14:textId="77777777" w:rsidR="00BD38A1" w:rsidRPr="006A7418" w:rsidRDefault="00BD38A1" w:rsidP="00BD38A1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vAlign w:val="bottom"/>
          </w:tcPr>
          <w:p w14:paraId="39021BB8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0EE34A4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D664666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7A7BA8F" w14:textId="77777777" w:rsidR="00BD38A1" w:rsidRPr="006A7418" w:rsidRDefault="00BD38A1" w:rsidP="00BD38A1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83788" w:rsidRPr="006A7418" w14:paraId="51060C97" w14:textId="77777777" w:rsidTr="00200C0C">
        <w:tc>
          <w:tcPr>
            <w:tcW w:w="3969" w:type="dxa"/>
            <w:gridSpan w:val="3"/>
            <w:vAlign w:val="bottom"/>
          </w:tcPr>
          <w:p w14:paraId="232A3CC2" w14:textId="18111B34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</w:t>
            </w:r>
            <w:r w:rsidR="0048299D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276" w:type="dxa"/>
            <w:vAlign w:val="bottom"/>
          </w:tcPr>
          <w:p w14:paraId="266992B4" w14:textId="784636B6" w:rsidR="00583788" w:rsidRPr="006A7418" w:rsidRDefault="003C2B34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</w:t>
            </w:r>
            <w:r w:rsidR="006559E3">
              <w:rPr>
                <w:rFonts w:ascii="Browallia New" w:hAnsi="Browallia New" w:cs="Browallia New" w:hint="cs"/>
                <w:sz w:val="28"/>
                <w:cs/>
              </w:rPr>
              <w:t>244</w:t>
            </w:r>
          </w:p>
        </w:tc>
        <w:tc>
          <w:tcPr>
            <w:tcW w:w="1417" w:type="dxa"/>
            <w:vAlign w:val="bottom"/>
          </w:tcPr>
          <w:p w14:paraId="3B2DCE05" w14:textId="4873D8F7" w:rsidR="00583788" w:rsidRPr="006A7418" w:rsidRDefault="00A529F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12,392</w:t>
            </w:r>
          </w:p>
        </w:tc>
        <w:tc>
          <w:tcPr>
            <w:tcW w:w="1276" w:type="dxa"/>
            <w:vAlign w:val="bottom"/>
          </w:tcPr>
          <w:p w14:paraId="67456C5B" w14:textId="74BAF4B8" w:rsidR="00583788" w:rsidRPr="006A7418" w:rsidRDefault="00116B47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58</w:t>
            </w:r>
            <w:r w:rsidR="00D8543B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276" w:type="dxa"/>
            <w:vAlign w:val="bottom"/>
          </w:tcPr>
          <w:p w14:paraId="6D5AD764" w14:textId="728D2881" w:rsidR="00583788" w:rsidRPr="006A7418" w:rsidRDefault="00A529F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2,596</w:t>
            </w:r>
          </w:p>
        </w:tc>
      </w:tr>
      <w:tr w:rsidR="00583788" w:rsidRPr="006A7418" w14:paraId="38C840A0" w14:textId="77777777" w:rsidTr="00200C0C">
        <w:tc>
          <w:tcPr>
            <w:tcW w:w="3969" w:type="dxa"/>
            <w:gridSpan w:val="3"/>
            <w:vAlign w:val="bottom"/>
          </w:tcPr>
          <w:p w14:paraId="701DE108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6A7418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454EEA7D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F869D8A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6A56B90E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1C064D18" w14:textId="77777777" w:rsidR="00583788" w:rsidRPr="006A7418" w:rsidRDefault="00583788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583788" w:rsidRPr="006A7418" w14:paraId="52B3A5FB" w14:textId="77777777" w:rsidTr="00200C0C">
        <w:tc>
          <w:tcPr>
            <w:tcW w:w="3969" w:type="dxa"/>
            <w:gridSpan w:val="3"/>
            <w:vAlign w:val="bottom"/>
          </w:tcPr>
          <w:p w14:paraId="733E1759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>ค่าใช้จ่าย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(รายได้) 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ภาษีเงินได้รอการตัดบัญชี </w:t>
            </w:r>
          </w:p>
          <w:p w14:paraId="3012979C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cs/>
              </w:rPr>
              <w:t>ที่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เกี่ยวข้องกับผลแตกต่างชั่วคราวที่รับรู้</w:t>
            </w:r>
          </w:p>
          <w:p w14:paraId="544F1343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  <w:cs/>
              </w:rPr>
            </w:pP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  </w:t>
            </w:r>
            <w:r>
              <w:rPr>
                <w:rFonts w:ascii="Browallia New" w:hAnsi="Browallia New" w:cs="Browallia New" w:hint="cs"/>
                <w:sz w:val="28"/>
                <w:cs/>
              </w:rPr>
              <w:t>เมื่อ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>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78A2D823" w14:textId="28AD194A" w:rsidR="00583788" w:rsidRPr="006A7418" w:rsidRDefault="005F684A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6559E3">
              <w:rPr>
                <w:rFonts w:ascii="Browallia New" w:hAnsi="Browallia New" w:cs="Browallia New" w:hint="cs"/>
                <w:sz w:val="28"/>
                <w:cs/>
              </w:rPr>
              <w:t>922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A4ABF03" w14:textId="023F412F" w:rsidR="00583788" w:rsidRPr="006A7418" w:rsidRDefault="00A529F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(12,276)</w:t>
            </w:r>
          </w:p>
        </w:tc>
        <w:tc>
          <w:tcPr>
            <w:tcW w:w="1276" w:type="dxa"/>
            <w:vAlign w:val="bottom"/>
          </w:tcPr>
          <w:p w14:paraId="408E9927" w14:textId="3338EAF9" w:rsidR="00583788" w:rsidRPr="006A7418" w:rsidRDefault="00AA2137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</w:t>
            </w:r>
            <w:r w:rsidR="00D8543B">
              <w:rPr>
                <w:rFonts w:ascii="Browallia New" w:hAnsi="Browallia New" w:cs="Browallia New"/>
                <w:sz w:val="28"/>
              </w:rPr>
              <w:t>7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39963673" w14:textId="1D14B5E2" w:rsidR="00583788" w:rsidRPr="006A7418" w:rsidRDefault="00A529F5" w:rsidP="00583788">
            <w:pPr>
              <w:pStyle w:val="a3"/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(270)</w:t>
            </w:r>
          </w:p>
        </w:tc>
      </w:tr>
      <w:tr w:rsidR="00583788" w:rsidRPr="006A7418" w14:paraId="79A8366E" w14:textId="77777777" w:rsidTr="00200C0C">
        <w:tc>
          <w:tcPr>
            <w:tcW w:w="3969" w:type="dxa"/>
            <w:gridSpan w:val="3"/>
            <w:vAlign w:val="bottom"/>
          </w:tcPr>
          <w:p w14:paraId="50F35D9B" w14:textId="77777777" w:rsidR="00583788" w:rsidRPr="006A7418" w:rsidRDefault="00583788" w:rsidP="00583788">
            <w:pPr>
              <w:pStyle w:val="a3"/>
              <w:spacing w:line="228" w:lineRule="auto"/>
              <w:rPr>
                <w:rFonts w:ascii="Browallia New" w:hAnsi="Browallia New" w:cs="Browallia New"/>
                <w:sz w:val="28"/>
              </w:rPr>
            </w:pPr>
            <w:r w:rsidRPr="006A7418">
              <w:rPr>
                <w:rFonts w:ascii="Browallia New" w:hAnsi="Browallia New" w:cs="Browallia New"/>
                <w:sz w:val="28"/>
                <w:cs/>
              </w:rPr>
              <w:t>ค่าใช้จ่าย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 </w:t>
            </w:r>
            <w:r w:rsidRPr="006A7418">
              <w:rPr>
                <w:rFonts w:ascii="Browallia New" w:hAnsi="Browallia New" w:cs="Browallia New"/>
                <w:sz w:val="28"/>
              </w:rPr>
              <w:t>(</w:t>
            </w:r>
            <w:r w:rsidRPr="006A7418">
              <w:rPr>
                <w:rFonts w:ascii="Browallia New" w:hAnsi="Browallia New" w:cs="Browallia New" w:hint="cs"/>
                <w:sz w:val="28"/>
                <w:cs/>
              </w:rPr>
              <w:t xml:space="preserve">รายได้) </w:t>
            </w:r>
            <w:r w:rsidRPr="006A7418">
              <w:rPr>
                <w:rFonts w:ascii="Browallia New" w:hAnsi="Browallia New" w:cs="Browallia New"/>
                <w:sz w:val="28"/>
                <w:cs/>
              </w:rPr>
              <w:t>ภาษีเงินได้</w:t>
            </w:r>
          </w:p>
        </w:tc>
        <w:tc>
          <w:tcPr>
            <w:tcW w:w="1276" w:type="dxa"/>
            <w:vAlign w:val="bottom"/>
          </w:tcPr>
          <w:p w14:paraId="235AF1D4" w14:textId="61CA2809" w:rsidR="00583788" w:rsidRPr="006A7418" w:rsidRDefault="00200C0C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1,32</w:t>
            </w:r>
            <w:r w:rsidR="006559E3">
              <w:rPr>
                <w:rFonts w:ascii="Browallia New" w:hAnsi="Browallia New" w:cs="Browallia New" w:hint="cs"/>
                <w:sz w:val="28"/>
                <w:cs/>
              </w:rPr>
              <w:t>2</w:t>
            </w:r>
          </w:p>
        </w:tc>
        <w:tc>
          <w:tcPr>
            <w:tcW w:w="1417" w:type="dxa"/>
            <w:vAlign w:val="bottom"/>
          </w:tcPr>
          <w:p w14:paraId="72FC28C8" w14:textId="285A73B9" w:rsidR="00583788" w:rsidRPr="006A7418" w:rsidRDefault="00A529F5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116</w:t>
            </w:r>
          </w:p>
        </w:tc>
        <w:tc>
          <w:tcPr>
            <w:tcW w:w="1276" w:type="dxa"/>
            <w:vAlign w:val="bottom"/>
          </w:tcPr>
          <w:p w14:paraId="4EB56788" w14:textId="6E74F936" w:rsidR="00583788" w:rsidRPr="006A7418" w:rsidRDefault="00B106C3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338</w:t>
            </w:r>
          </w:p>
        </w:tc>
        <w:tc>
          <w:tcPr>
            <w:tcW w:w="1276" w:type="dxa"/>
            <w:vAlign w:val="bottom"/>
          </w:tcPr>
          <w:p w14:paraId="2051B562" w14:textId="6E7A1724" w:rsidR="00583788" w:rsidRPr="006A7418" w:rsidRDefault="00A529F5" w:rsidP="00583788">
            <w:pPr>
              <w:pStyle w:val="a3"/>
              <w:pBdr>
                <w:top w:val="single" w:sz="4" w:space="1" w:color="auto"/>
                <w:bottom w:val="double" w:sz="4" w:space="1" w:color="auto"/>
              </w:pBdr>
              <w:spacing w:line="228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2,326</w:t>
            </w:r>
          </w:p>
        </w:tc>
      </w:tr>
      <w:bookmarkEnd w:id="15"/>
    </w:tbl>
    <w:p w14:paraId="453D2541" w14:textId="77777777" w:rsidR="009160C6" w:rsidRDefault="009160C6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55CAFBDD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672D318A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4BD25652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5F4663CD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2A6F8B69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1444101E" w14:textId="77777777" w:rsidR="00F322B5" w:rsidRDefault="00F322B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7CC6DEBB" w14:textId="77777777" w:rsidR="00D12C75" w:rsidRDefault="00D12C7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7A74BD37" w14:textId="77777777" w:rsidR="00D12C75" w:rsidRDefault="00D12C75" w:rsidP="009160C6">
      <w:pPr>
        <w:pStyle w:val="a3"/>
        <w:jc w:val="both"/>
        <w:rPr>
          <w:rFonts w:ascii="Browallia New" w:hAnsi="Browallia New" w:cs="Browallia New"/>
          <w:sz w:val="28"/>
        </w:rPr>
      </w:pPr>
    </w:p>
    <w:p w14:paraId="2046E2BE" w14:textId="77777777" w:rsidR="00924351" w:rsidRPr="00F971AA" w:rsidRDefault="00924351" w:rsidP="00924351">
      <w:pPr>
        <w:pStyle w:val="a3"/>
        <w:spacing w:after="120"/>
        <w:rPr>
          <w:rFonts w:ascii="Browallia New" w:hAnsi="Browallia New" w:cs="Browallia New"/>
          <w:sz w:val="28"/>
        </w:rPr>
      </w:pPr>
    </w:p>
    <w:p w14:paraId="60498C3B" w14:textId="77777777" w:rsidR="00924351" w:rsidRDefault="00924351" w:rsidP="0089201D">
      <w:pPr>
        <w:pStyle w:val="a3"/>
        <w:spacing w:after="60"/>
        <w:rPr>
          <w:rFonts w:ascii="Browallia New" w:hAnsi="Browallia New" w:cs="Browallia New"/>
          <w:b/>
          <w:bCs/>
          <w:sz w:val="28"/>
        </w:rPr>
      </w:pPr>
      <w:r w:rsidRPr="00B229A5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Pr="00B229A5">
        <w:rPr>
          <w:rFonts w:ascii="Browallia New" w:hAnsi="Browallia New" w:cs="Browallia New"/>
          <w:b/>
          <w:bCs/>
          <w:sz w:val="28"/>
          <w:cs/>
        </w:rPr>
        <w:t xml:space="preserve">. </w:t>
      </w:r>
      <w:r w:rsidRPr="00B229A5">
        <w:rPr>
          <w:rFonts w:ascii="Browallia New" w:hAnsi="Browallia New" w:cs="Browallia New"/>
          <w:b/>
          <w:bCs/>
          <w:sz w:val="28"/>
          <w:cs/>
        </w:rPr>
        <w:tab/>
        <w:t>สินทรัพย์ (หนี้สิน) ภาษีเงินได้รอการตัดบัญชี</w:t>
      </w:r>
      <w:r w:rsidRPr="00B229A5">
        <w:rPr>
          <w:rFonts w:ascii="Browallia New" w:hAnsi="Browallia New" w:cs="Browallia New"/>
          <w:b/>
          <w:bCs/>
          <w:sz w:val="28"/>
        </w:rPr>
        <w:t xml:space="preserve"> </w:t>
      </w:r>
      <w:r w:rsidRPr="00B229A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6E241C6F" w14:textId="76B14F31" w:rsidR="00924351" w:rsidRPr="006A7418" w:rsidRDefault="00924351" w:rsidP="0089201D">
      <w:pPr>
        <w:pStyle w:val="a3"/>
        <w:spacing w:after="6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2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ค่าใช้จ่าย</w:t>
      </w:r>
      <w:r>
        <w:rPr>
          <w:rFonts w:ascii="Browallia New" w:hAnsi="Browallia New" w:cs="Browallia New" w:hint="cs"/>
          <w:sz w:val="28"/>
          <w:cs/>
        </w:rPr>
        <w:t xml:space="preserve"> (รายได้) </w:t>
      </w:r>
      <w:r w:rsidRPr="006A7418">
        <w:rPr>
          <w:rFonts w:ascii="Browallia New" w:hAnsi="Browallia New" w:cs="Browallia New"/>
          <w:sz w:val="28"/>
          <w:cs/>
        </w:rPr>
        <w:t>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/>
          <w:sz w:val="28"/>
        </w:rPr>
        <w:t xml:space="preserve"> </w:t>
      </w:r>
      <w:r w:rsidRPr="00924351">
        <w:rPr>
          <w:rFonts w:ascii="Browallia New" w:hAnsi="Browallia New" w:cs="Browallia New"/>
          <w:sz w:val="28"/>
        </w:rPr>
        <w:t>(</w:t>
      </w:r>
      <w:r w:rsidRPr="00924351">
        <w:rPr>
          <w:rFonts w:ascii="Browallia New" w:hAnsi="Browallia New" w:cs="Browallia New"/>
          <w:sz w:val="28"/>
          <w:cs/>
        </w:rPr>
        <w:t>ต่อ)</w:t>
      </w:r>
    </w:p>
    <w:p w14:paraId="16EA2FD8" w14:textId="70AA393C" w:rsidR="009160C6" w:rsidRPr="00A529F5" w:rsidRDefault="00924351" w:rsidP="00014B56">
      <w:pPr>
        <w:pStyle w:val="a3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 xml:space="preserve">17.2.1   </w:t>
      </w:r>
      <w:r w:rsidRPr="006A7418">
        <w:rPr>
          <w:rFonts w:ascii="Browallia New" w:hAnsi="Browallia New" w:cs="Browallia New" w:hint="cs"/>
          <w:sz w:val="28"/>
          <w:cs/>
        </w:rPr>
        <w:t>ภาษีเงินได้ที่รับรู้ในกำไรหรือขาดทุน</w:t>
      </w:r>
      <w:r>
        <w:rPr>
          <w:rFonts w:ascii="Browallia New" w:hAnsi="Browallia New" w:cs="Browallia New" w:hint="cs"/>
          <w:sz w:val="28"/>
          <w:cs/>
        </w:rPr>
        <w:t xml:space="preserve"> </w:t>
      </w:r>
      <w:r w:rsidRPr="00924351">
        <w:rPr>
          <w:rFonts w:ascii="Browallia New" w:hAnsi="Browallia New" w:cs="Browallia New"/>
          <w:sz w:val="28"/>
          <w:cs/>
        </w:rPr>
        <w:t>(ต่อ)</w:t>
      </w:r>
    </w:p>
    <w:tbl>
      <w:tblPr>
        <w:tblW w:w="921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936"/>
        <w:gridCol w:w="275"/>
        <w:gridCol w:w="2758"/>
        <w:gridCol w:w="1276"/>
        <w:gridCol w:w="1417"/>
        <w:gridCol w:w="1276"/>
        <w:gridCol w:w="1276"/>
      </w:tblGrid>
      <w:tr w:rsidR="00924351" w:rsidRPr="00924351" w14:paraId="33167160" w14:textId="77777777" w:rsidTr="0085670F">
        <w:tc>
          <w:tcPr>
            <w:tcW w:w="936" w:type="dxa"/>
          </w:tcPr>
          <w:p w14:paraId="329DBD49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</w:rPr>
              <w:tab/>
            </w:r>
          </w:p>
        </w:tc>
        <w:tc>
          <w:tcPr>
            <w:tcW w:w="275" w:type="dxa"/>
          </w:tcPr>
          <w:p w14:paraId="687357A2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8" w:type="dxa"/>
          </w:tcPr>
          <w:p w14:paraId="2BF5D1F2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10840091" w14:textId="77777777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924351" w:rsidRPr="00924351" w14:paraId="10B6AFF6" w14:textId="77777777" w:rsidTr="0085670F">
        <w:tc>
          <w:tcPr>
            <w:tcW w:w="936" w:type="dxa"/>
          </w:tcPr>
          <w:p w14:paraId="7F083A46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" w:type="dxa"/>
          </w:tcPr>
          <w:p w14:paraId="79B09DCA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58" w:type="dxa"/>
          </w:tcPr>
          <w:p w14:paraId="07A25316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245" w:type="dxa"/>
            <w:gridSpan w:val="4"/>
            <w:vAlign w:val="bottom"/>
          </w:tcPr>
          <w:p w14:paraId="795A1A7A" w14:textId="77777777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สำหรับงวดหกเดือน สิ้นสุดวันที่</w:t>
            </w:r>
            <w:r w:rsidRPr="00924351">
              <w:rPr>
                <w:rFonts w:ascii="Browallia New" w:hAnsi="Browallia New" w:cs="Browallia New"/>
                <w:sz w:val="28"/>
              </w:rPr>
              <w:t xml:space="preserve"> 30 </w:t>
            </w:r>
            <w:r w:rsidRPr="00924351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924351" w:rsidRPr="00924351" w14:paraId="3B34CF5E" w14:textId="77777777" w:rsidTr="0085670F">
        <w:tc>
          <w:tcPr>
            <w:tcW w:w="936" w:type="dxa"/>
          </w:tcPr>
          <w:p w14:paraId="4B892ABC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68395B3E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7B6E3768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4E508179" w14:textId="77777777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vAlign w:val="bottom"/>
          </w:tcPr>
          <w:p w14:paraId="0183DFFE" w14:textId="77777777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24351" w:rsidRPr="00924351" w14:paraId="54361876" w14:textId="77777777" w:rsidTr="0085670F">
        <w:tc>
          <w:tcPr>
            <w:tcW w:w="936" w:type="dxa"/>
          </w:tcPr>
          <w:p w14:paraId="7404168C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5BE1F683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8" w:type="dxa"/>
          </w:tcPr>
          <w:p w14:paraId="06BAF0F6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4CBABA06" w14:textId="6C06DD03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24351">
              <w:rPr>
                <w:rFonts w:ascii="Browallia New" w:hAnsi="Browallia New" w:cs="Browallia New"/>
                <w:sz w:val="28"/>
              </w:rPr>
              <w:t>256</w:t>
            </w:r>
            <w:r w:rsidR="00A529F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327F5BE9" w14:textId="4E4F02EB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24351">
              <w:rPr>
                <w:rFonts w:ascii="Browallia New" w:hAnsi="Browallia New" w:cs="Browallia New"/>
                <w:sz w:val="28"/>
              </w:rPr>
              <w:t>256</w:t>
            </w:r>
            <w:r w:rsidR="00A529F5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5AF5CA6A" w14:textId="2E9474BA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24351">
              <w:rPr>
                <w:rFonts w:ascii="Browallia New" w:hAnsi="Browallia New" w:cs="Browallia New"/>
                <w:sz w:val="28"/>
              </w:rPr>
              <w:t>256</w:t>
            </w:r>
            <w:r w:rsidR="00A529F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22633D5F" w14:textId="3C99766E" w:rsidR="00924351" w:rsidRPr="00924351" w:rsidRDefault="00924351" w:rsidP="0092435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24351">
              <w:rPr>
                <w:rFonts w:ascii="Browallia New" w:hAnsi="Browallia New" w:cs="Browallia New"/>
                <w:sz w:val="28"/>
              </w:rPr>
              <w:t>256</w:t>
            </w:r>
            <w:r w:rsidR="00A529F5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924351" w:rsidRPr="00924351" w14:paraId="018F31C4" w14:textId="77777777" w:rsidTr="0085670F">
        <w:tc>
          <w:tcPr>
            <w:tcW w:w="3969" w:type="dxa"/>
            <w:gridSpan w:val="3"/>
            <w:vAlign w:val="bottom"/>
          </w:tcPr>
          <w:p w14:paraId="3A55547D" w14:textId="77777777" w:rsidR="00924351" w:rsidRPr="00924351" w:rsidRDefault="00924351" w:rsidP="00924351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24351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1276" w:type="dxa"/>
            <w:vAlign w:val="bottom"/>
          </w:tcPr>
          <w:p w14:paraId="76970F48" w14:textId="77777777" w:rsidR="00924351" w:rsidRPr="00924351" w:rsidRDefault="00924351" w:rsidP="009243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C322F20" w14:textId="77777777" w:rsidR="00924351" w:rsidRPr="00924351" w:rsidRDefault="00924351" w:rsidP="009243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C469CBD" w14:textId="77777777" w:rsidR="00924351" w:rsidRPr="00924351" w:rsidRDefault="00924351" w:rsidP="009243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BF7EEC1" w14:textId="77777777" w:rsidR="00924351" w:rsidRPr="00924351" w:rsidRDefault="00924351" w:rsidP="00924351">
            <w:pPr>
              <w:spacing w:after="0" w:line="240" w:lineRule="auto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6696E" w:rsidRPr="00924351" w14:paraId="65789D7F" w14:textId="77777777" w:rsidTr="00200C0C">
        <w:tc>
          <w:tcPr>
            <w:tcW w:w="3969" w:type="dxa"/>
            <w:gridSpan w:val="3"/>
            <w:vAlign w:val="bottom"/>
          </w:tcPr>
          <w:p w14:paraId="6D74E2E6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ภาษีเงินได้นิติบุคคลสำหรับงวด</w:t>
            </w:r>
          </w:p>
        </w:tc>
        <w:tc>
          <w:tcPr>
            <w:tcW w:w="1276" w:type="dxa"/>
            <w:vAlign w:val="bottom"/>
          </w:tcPr>
          <w:p w14:paraId="38318253" w14:textId="1257379F" w:rsidR="0076696E" w:rsidRPr="00924351" w:rsidRDefault="00F12215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</w:t>
            </w:r>
            <w:r w:rsidR="009A3375">
              <w:rPr>
                <w:rFonts w:ascii="Browallia New" w:hAnsi="Browallia New" w:cs="Browallia New"/>
                <w:sz w:val="28"/>
              </w:rPr>
              <w:t>,</w:t>
            </w:r>
            <w:r w:rsidR="0097291C">
              <w:rPr>
                <w:rFonts w:ascii="Browallia New" w:hAnsi="Browallia New" w:cs="Browallia New"/>
                <w:sz w:val="28"/>
              </w:rPr>
              <w:t>819</w:t>
            </w:r>
          </w:p>
        </w:tc>
        <w:tc>
          <w:tcPr>
            <w:tcW w:w="1417" w:type="dxa"/>
            <w:vAlign w:val="bottom"/>
          </w:tcPr>
          <w:p w14:paraId="5E617767" w14:textId="794ED686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1BA6">
              <w:rPr>
                <w:rFonts w:ascii="Browallia New" w:hAnsi="Browallia New" w:cs="Browallia New"/>
                <w:sz w:val="28"/>
              </w:rPr>
              <w:t>22,024</w:t>
            </w:r>
          </w:p>
        </w:tc>
        <w:tc>
          <w:tcPr>
            <w:tcW w:w="1276" w:type="dxa"/>
            <w:vAlign w:val="bottom"/>
          </w:tcPr>
          <w:p w14:paraId="5C2E8EAC" w14:textId="669DFB1D" w:rsidR="0076696E" w:rsidRPr="00924351" w:rsidRDefault="00CF18E6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</w:t>
            </w:r>
            <w:r w:rsidR="00EE3E5A">
              <w:rPr>
                <w:rFonts w:ascii="Browallia New" w:hAnsi="Browallia New" w:cs="Browallia New"/>
                <w:sz w:val="28"/>
              </w:rPr>
              <w:t>22</w:t>
            </w:r>
            <w:r w:rsidR="00451AB1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276" w:type="dxa"/>
            <w:vAlign w:val="bottom"/>
          </w:tcPr>
          <w:p w14:paraId="012437AD" w14:textId="42875437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4,267</w:t>
            </w:r>
          </w:p>
        </w:tc>
      </w:tr>
      <w:tr w:rsidR="0076696E" w:rsidRPr="00924351" w14:paraId="50671F4A" w14:textId="77777777" w:rsidTr="00200C0C">
        <w:tc>
          <w:tcPr>
            <w:tcW w:w="3969" w:type="dxa"/>
            <w:gridSpan w:val="3"/>
            <w:vAlign w:val="bottom"/>
          </w:tcPr>
          <w:p w14:paraId="5F3EED13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</w:rPr>
            </w:pPr>
            <w:r w:rsidRPr="00924351">
              <w:rPr>
                <w:rFonts w:ascii="Browallia New" w:hAnsi="Browallia New" w:cs="Browallia New"/>
                <w:sz w:val="28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1276" w:type="dxa"/>
            <w:vAlign w:val="bottom"/>
          </w:tcPr>
          <w:p w14:paraId="0C19D257" w14:textId="77777777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5A6FE50" w14:textId="77777777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02773170" w14:textId="77777777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1B03828" w14:textId="77777777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76696E" w:rsidRPr="00924351" w14:paraId="70C3C305" w14:textId="77777777" w:rsidTr="00200C0C">
        <w:tc>
          <w:tcPr>
            <w:tcW w:w="3969" w:type="dxa"/>
            <w:gridSpan w:val="3"/>
            <w:vAlign w:val="bottom"/>
          </w:tcPr>
          <w:p w14:paraId="642CD3B0" w14:textId="24CC2E52" w:rsidR="0076696E" w:rsidRPr="00C44668" w:rsidRDefault="0076696E" w:rsidP="004E7726">
            <w:pPr>
              <w:spacing w:after="0" w:line="240" w:lineRule="auto"/>
              <w:ind w:left="173" w:hanging="173"/>
              <w:rPr>
                <w:rFonts w:ascii="Browallia New" w:hAnsi="Browallia New" w:cs="Browallia New"/>
                <w:sz w:val="28"/>
                <w:cs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>ใช้ประโยชน์สินทรัพย์ภาษีเงินได้</w:t>
            </w:r>
            <w:r w:rsidR="004E7726">
              <w:rPr>
                <w:rFonts w:ascii="Browallia New" w:hAnsi="Browallia New" w:cs="Browallia New"/>
                <w:sz w:val="28"/>
              </w:rPr>
              <w:t xml:space="preserve">                     </w:t>
            </w:r>
            <w:r w:rsidRPr="00924351">
              <w:rPr>
                <w:rFonts w:ascii="Browallia New" w:hAnsi="Browallia New" w:cs="Browallia New"/>
                <w:sz w:val="28"/>
                <w:cs/>
              </w:rPr>
              <w:t>ที่ไม่ได้บันทึกในอดีต</w:t>
            </w:r>
          </w:p>
        </w:tc>
        <w:tc>
          <w:tcPr>
            <w:tcW w:w="1276" w:type="dxa"/>
            <w:vAlign w:val="bottom"/>
          </w:tcPr>
          <w:p w14:paraId="26C1F3A9" w14:textId="36BBACC1" w:rsidR="0076696E" w:rsidRPr="00924351" w:rsidRDefault="009A3375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9AD635F" w14:textId="3E20963D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1BA6">
              <w:rPr>
                <w:rFonts w:ascii="Browallia New" w:hAnsi="Browallia New" w:cs="Browallia New"/>
                <w:sz w:val="28"/>
              </w:rPr>
              <w:t>(943)</w:t>
            </w:r>
          </w:p>
        </w:tc>
        <w:tc>
          <w:tcPr>
            <w:tcW w:w="1276" w:type="dxa"/>
            <w:vAlign w:val="bottom"/>
          </w:tcPr>
          <w:p w14:paraId="0BCA3092" w14:textId="095261E4" w:rsidR="0076696E" w:rsidRPr="00924351" w:rsidRDefault="00B70983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66B60AA8" w14:textId="64313CB6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76696E" w:rsidRPr="00924351" w14:paraId="529564DB" w14:textId="77777777" w:rsidTr="00200C0C">
        <w:tc>
          <w:tcPr>
            <w:tcW w:w="3969" w:type="dxa"/>
            <w:gridSpan w:val="3"/>
            <w:vAlign w:val="bottom"/>
          </w:tcPr>
          <w:p w14:paraId="211D778D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ค่าใช้จ่าย (รายได้) ภาษีเงินได้รอการตัดบัญชี </w:t>
            </w:r>
          </w:p>
          <w:p w14:paraId="028022E2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   ที่เกี่ยวข้องกับผลแตกต่างชั่วคราวที่รับรู้</w:t>
            </w:r>
          </w:p>
          <w:p w14:paraId="08C6F698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   เมื่อเริ่มแรกและที่กลับรายการ</w:t>
            </w:r>
          </w:p>
        </w:tc>
        <w:tc>
          <w:tcPr>
            <w:tcW w:w="1276" w:type="dxa"/>
            <w:vAlign w:val="bottom"/>
          </w:tcPr>
          <w:p w14:paraId="53EEEB6E" w14:textId="2BF070F3" w:rsidR="0076696E" w:rsidRPr="00924351" w:rsidRDefault="00500AB6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(4,</w:t>
            </w:r>
            <w:r w:rsidR="00DB6F08">
              <w:rPr>
                <w:rFonts w:ascii="Browallia New" w:hAnsi="Browallia New" w:cs="Browallia New"/>
                <w:sz w:val="28"/>
              </w:rPr>
              <w:t>35</w:t>
            </w:r>
            <w:r>
              <w:rPr>
                <w:rFonts w:ascii="Browallia New" w:hAnsi="Browallia New" w:cs="Browallia New"/>
                <w:sz w:val="28"/>
              </w:rPr>
              <w:t>5)</w:t>
            </w:r>
          </w:p>
        </w:tc>
        <w:tc>
          <w:tcPr>
            <w:tcW w:w="1417" w:type="dxa"/>
            <w:vAlign w:val="bottom"/>
          </w:tcPr>
          <w:p w14:paraId="0FCAAD00" w14:textId="7AC92299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DD1BA6">
              <w:rPr>
                <w:rFonts w:ascii="Browallia New" w:hAnsi="Browallia New" w:cs="Browallia New"/>
                <w:sz w:val="28"/>
              </w:rPr>
              <w:t>(23,988)</w:t>
            </w:r>
          </w:p>
        </w:tc>
        <w:tc>
          <w:tcPr>
            <w:tcW w:w="1276" w:type="dxa"/>
            <w:vAlign w:val="bottom"/>
          </w:tcPr>
          <w:p w14:paraId="6D5B9F94" w14:textId="6D68CF5F" w:rsidR="0076696E" w:rsidRPr="00924351" w:rsidRDefault="00577FC3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="00EF3845">
              <w:rPr>
                <w:rFonts w:ascii="Browallia New" w:hAnsi="Browallia New" w:cs="Browallia New"/>
                <w:sz w:val="28"/>
              </w:rPr>
              <w:t>53</w:t>
            </w:r>
            <w:r w:rsidR="004351BB">
              <w:rPr>
                <w:rFonts w:ascii="Browallia New" w:hAnsi="Browallia New" w:cs="Browallia New"/>
                <w:sz w:val="28"/>
              </w:rPr>
              <w:t>6</w:t>
            </w:r>
            <w:r w:rsidR="00EF3845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276" w:type="dxa"/>
            <w:vAlign w:val="bottom"/>
          </w:tcPr>
          <w:p w14:paraId="6F05F503" w14:textId="4FF2EFED" w:rsidR="0076696E" w:rsidRPr="00924351" w:rsidRDefault="0076696E" w:rsidP="0076696E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(543)</w:t>
            </w:r>
          </w:p>
        </w:tc>
      </w:tr>
      <w:tr w:rsidR="0076696E" w:rsidRPr="00924351" w14:paraId="1B056EF5" w14:textId="77777777" w:rsidTr="00200C0C">
        <w:tc>
          <w:tcPr>
            <w:tcW w:w="3969" w:type="dxa"/>
            <w:gridSpan w:val="3"/>
            <w:vAlign w:val="bottom"/>
          </w:tcPr>
          <w:p w14:paraId="484B0DA2" w14:textId="77777777" w:rsidR="0076696E" w:rsidRPr="00924351" w:rsidRDefault="0076696E" w:rsidP="0076696E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924351">
              <w:rPr>
                <w:rFonts w:ascii="Browallia New" w:hAnsi="Browallia New" w:cs="Browallia New"/>
                <w:sz w:val="28"/>
                <w:cs/>
              </w:rPr>
              <w:t xml:space="preserve">ค่าใช้จ่าย </w:t>
            </w:r>
            <w:r w:rsidRPr="00924351">
              <w:rPr>
                <w:rFonts w:ascii="Browallia New" w:hAnsi="Browallia New" w:cs="Browallia New"/>
                <w:sz w:val="28"/>
              </w:rPr>
              <w:t>(</w:t>
            </w:r>
            <w:r w:rsidRPr="00924351">
              <w:rPr>
                <w:rFonts w:ascii="Browallia New" w:hAnsi="Browallia New" w:cs="Browallia New"/>
                <w:sz w:val="28"/>
                <w:cs/>
              </w:rPr>
              <w:t>รายได้) ภาษีเงินได้</w:t>
            </w:r>
          </w:p>
        </w:tc>
        <w:tc>
          <w:tcPr>
            <w:tcW w:w="1276" w:type="dxa"/>
            <w:vAlign w:val="bottom"/>
          </w:tcPr>
          <w:p w14:paraId="0256E529" w14:textId="6E22B8A1" w:rsidR="0076696E" w:rsidRPr="00924351" w:rsidRDefault="001D7E0B" w:rsidP="0076696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3,46</w:t>
            </w:r>
            <w:r w:rsidR="009539A2">
              <w:rPr>
                <w:rFonts w:ascii="Browallia New" w:hAnsi="Browallia New" w:cs="Browallia New"/>
                <w:sz w:val="28"/>
              </w:rPr>
              <w:t>4</w:t>
            </w:r>
          </w:p>
        </w:tc>
        <w:tc>
          <w:tcPr>
            <w:tcW w:w="1417" w:type="dxa"/>
            <w:vAlign w:val="bottom"/>
          </w:tcPr>
          <w:p w14:paraId="5AA1F92F" w14:textId="24939990" w:rsidR="0076696E" w:rsidRPr="00924351" w:rsidRDefault="0076696E" w:rsidP="0076696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DD1BA6">
              <w:rPr>
                <w:rFonts w:ascii="Browallia New" w:hAnsi="Browallia New" w:cs="Browallia New"/>
                <w:sz w:val="28"/>
              </w:rPr>
              <w:t>(2,907)</w:t>
            </w:r>
          </w:p>
        </w:tc>
        <w:tc>
          <w:tcPr>
            <w:tcW w:w="1276" w:type="dxa"/>
            <w:vAlign w:val="bottom"/>
          </w:tcPr>
          <w:p w14:paraId="12E16F20" w14:textId="783A96F0" w:rsidR="0076696E" w:rsidRPr="00924351" w:rsidRDefault="00493DEB" w:rsidP="0076696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68</w:t>
            </w:r>
            <w:r w:rsidR="006B75AA">
              <w:rPr>
                <w:rFonts w:ascii="Browallia New" w:hAnsi="Browallia New" w:cs="Browallia New"/>
                <w:sz w:val="28"/>
              </w:rPr>
              <w:t>6</w:t>
            </w:r>
          </w:p>
        </w:tc>
        <w:tc>
          <w:tcPr>
            <w:tcW w:w="1276" w:type="dxa"/>
            <w:vAlign w:val="bottom"/>
          </w:tcPr>
          <w:p w14:paraId="6D70CA15" w14:textId="35EB40D3" w:rsidR="0076696E" w:rsidRPr="00924351" w:rsidRDefault="0076696E" w:rsidP="0076696E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3,724</w:t>
            </w:r>
          </w:p>
        </w:tc>
      </w:tr>
    </w:tbl>
    <w:p w14:paraId="7D1D7561" w14:textId="1D5638E2" w:rsidR="00042662" w:rsidRDefault="00042662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  <w:r w:rsidRPr="00042662">
        <w:rPr>
          <w:rFonts w:ascii="Browallia New" w:hAnsi="Browallia New" w:cs="Browallia New"/>
          <w:sz w:val="28"/>
        </w:rPr>
        <w:t xml:space="preserve">17.2.2   </w:t>
      </w:r>
      <w:r w:rsidRPr="00042662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</w:p>
    <w:tbl>
      <w:tblPr>
        <w:tblpPr w:leftFromText="180" w:rightFromText="180" w:vertAnchor="text" w:horzAnchor="margin" w:tblpX="817" w:tblpY="96"/>
        <w:tblW w:w="9072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393"/>
        <w:gridCol w:w="276"/>
        <w:gridCol w:w="4151"/>
        <w:gridCol w:w="1417"/>
        <w:gridCol w:w="1418"/>
        <w:gridCol w:w="1417"/>
      </w:tblGrid>
      <w:tr w:rsidR="009D6FE6" w:rsidRPr="00042662" w14:paraId="3044C7FC" w14:textId="77777777" w:rsidTr="007E4A1E">
        <w:trPr>
          <w:trHeight w:val="137"/>
        </w:trPr>
        <w:tc>
          <w:tcPr>
            <w:tcW w:w="393" w:type="dxa"/>
          </w:tcPr>
          <w:p w14:paraId="72B6B7A9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66B0B3D8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23F06393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5828CCC7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9D6FE6" w:rsidRPr="00042662" w14:paraId="60A6B341" w14:textId="77777777" w:rsidTr="007E4A1E">
        <w:trPr>
          <w:trHeight w:val="295"/>
        </w:trPr>
        <w:tc>
          <w:tcPr>
            <w:tcW w:w="393" w:type="dxa"/>
          </w:tcPr>
          <w:p w14:paraId="59B8D248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2267F5CA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094D13DD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6CFFB1B7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สาม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2851AEAC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4266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9D6FE6" w:rsidRPr="00042662" w14:paraId="2FF36D86" w14:textId="77777777" w:rsidTr="007E4A1E">
        <w:tc>
          <w:tcPr>
            <w:tcW w:w="393" w:type="dxa"/>
          </w:tcPr>
          <w:p w14:paraId="7637BC59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53418636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13C6A468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469DD4A4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9D6FE6" w:rsidRPr="00042662" w14:paraId="7B13EA3E" w14:textId="77777777" w:rsidTr="007E4A1E">
        <w:tc>
          <w:tcPr>
            <w:tcW w:w="393" w:type="dxa"/>
          </w:tcPr>
          <w:p w14:paraId="28BD6E45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063C1693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4A3AC025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AEA34DD" w14:textId="77777777" w:rsidR="009D6FE6" w:rsidRDefault="009D6FE6" w:rsidP="007E4A1E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5FAF1EE" w14:textId="77777777" w:rsidR="009D6FE6" w:rsidRPr="00042662" w:rsidRDefault="009D6FE6" w:rsidP="007E4A1E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จำนวนเงิน</w:t>
            </w:r>
          </w:p>
          <w:p w14:paraId="572003A9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418" w:type="dxa"/>
          </w:tcPr>
          <w:p w14:paraId="02396030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6E2BB33A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1D87B535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</w:tcPr>
          <w:p w14:paraId="7A3F637B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  <w:p w14:paraId="6CD84C7C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40FB12FA" w14:textId="77777777" w:rsidR="009D6FE6" w:rsidRPr="00042662" w:rsidRDefault="009D6FE6" w:rsidP="007E4A1E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9D6FE6" w:rsidRPr="00042662" w14:paraId="44DE7C68" w14:textId="77777777" w:rsidTr="007E4A1E">
        <w:tc>
          <w:tcPr>
            <w:tcW w:w="4820" w:type="dxa"/>
            <w:gridSpan w:val="3"/>
            <w:vAlign w:val="bottom"/>
          </w:tcPr>
          <w:p w14:paraId="460E3C2B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417" w:type="dxa"/>
            <w:vAlign w:val="bottom"/>
          </w:tcPr>
          <w:p w14:paraId="2B2709FA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3B672D2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95FA234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6FE6" w:rsidRPr="00042662" w14:paraId="5E208206" w14:textId="77777777" w:rsidTr="007E4A1E">
        <w:tc>
          <w:tcPr>
            <w:tcW w:w="4820" w:type="dxa"/>
            <w:gridSpan w:val="3"/>
            <w:vAlign w:val="bottom"/>
          </w:tcPr>
          <w:p w14:paraId="2657819E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กำไร (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ขาดทุน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) 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จากการวัดมูลค่าใหม่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                    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ขอ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vAlign w:val="bottom"/>
          </w:tcPr>
          <w:p w14:paraId="06144A17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171</w:t>
            </w:r>
          </w:p>
        </w:tc>
        <w:tc>
          <w:tcPr>
            <w:tcW w:w="1418" w:type="dxa"/>
            <w:vAlign w:val="bottom"/>
          </w:tcPr>
          <w:p w14:paraId="536B16F7" w14:textId="77777777" w:rsidR="009D6FE6" w:rsidRPr="00075DD3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(35)</w:t>
            </w:r>
          </w:p>
        </w:tc>
        <w:tc>
          <w:tcPr>
            <w:tcW w:w="1417" w:type="dxa"/>
            <w:vAlign w:val="bottom"/>
          </w:tcPr>
          <w:p w14:paraId="4E5CEDED" w14:textId="77777777" w:rsidR="009D6FE6" w:rsidRDefault="009D6FE6" w:rsidP="007E4A1E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136</w:t>
            </w:r>
          </w:p>
        </w:tc>
      </w:tr>
      <w:tr w:rsidR="009D6FE6" w:rsidRPr="00042662" w14:paraId="7B00FF58" w14:textId="77777777" w:rsidTr="007E4A1E">
        <w:trPr>
          <w:trHeight w:val="70"/>
        </w:trPr>
        <w:tc>
          <w:tcPr>
            <w:tcW w:w="4820" w:type="dxa"/>
            <w:gridSpan w:val="3"/>
            <w:vAlign w:val="bottom"/>
          </w:tcPr>
          <w:p w14:paraId="202913B9" w14:textId="77777777" w:rsidR="009D6FE6" w:rsidRPr="00042662" w:rsidRDefault="009D6FE6" w:rsidP="007E4A1E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62E65721" w14:textId="77777777" w:rsidR="009D6FE6" w:rsidRPr="00042662" w:rsidRDefault="009D6FE6" w:rsidP="007E4A1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171</w:t>
            </w:r>
          </w:p>
        </w:tc>
        <w:tc>
          <w:tcPr>
            <w:tcW w:w="1418" w:type="dxa"/>
            <w:vAlign w:val="bottom"/>
          </w:tcPr>
          <w:p w14:paraId="39A96C4C" w14:textId="77777777" w:rsidR="009D6FE6" w:rsidRPr="00042662" w:rsidRDefault="009D6FE6" w:rsidP="007E4A1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(35)</w:t>
            </w:r>
          </w:p>
        </w:tc>
        <w:tc>
          <w:tcPr>
            <w:tcW w:w="1417" w:type="dxa"/>
            <w:vAlign w:val="bottom"/>
          </w:tcPr>
          <w:p w14:paraId="33AC7B3F" w14:textId="77777777" w:rsidR="009D6FE6" w:rsidRPr="00042662" w:rsidRDefault="009D6FE6" w:rsidP="007E4A1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136</w:t>
            </w:r>
          </w:p>
        </w:tc>
      </w:tr>
    </w:tbl>
    <w:p w14:paraId="4F4396F4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5CAC1338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13384CB7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496C2F24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3B12FCC5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2B1C22A6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0A29C86F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p w14:paraId="58E20A6C" w14:textId="77777777" w:rsidR="009D6FE6" w:rsidRDefault="009D6FE6" w:rsidP="00014B56">
      <w:pPr>
        <w:spacing w:before="120" w:after="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="817" w:tblpY="96"/>
        <w:tblW w:w="9072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393"/>
        <w:gridCol w:w="276"/>
        <w:gridCol w:w="4151"/>
        <w:gridCol w:w="1417"/>
        <w:gridCol w:w="1418"/>
        <w:gridCol w:w="1417"/>
      </w:tblGrid>
      <w:tr w:rsidR="00806337" w:rsidRPr="00042662" w14:paraId="27D33A5B" w14:textId="77777777" w:rsidTr="00960D83">
        <w:trPr>
          <w:trHeight w:val="137"/>
        </w:trPr>
        <w:tc>
          <w:tcPr>
            <w:tcW w:w="393" w:type="dxa"/>
          </w:tcPr>
          <w:p w14:paraId="6E2D0AD0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5104C213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3E963E20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6057EAB0" w14:textId="77777777" w:rsidR="00806337" w:rsidRPr="0004266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06337" w:rsidRPr="00042662" w14:paraId="67DB2AB6" w14:textId="77777777" w:rsidTr="00960D83">
        <w:trPr>
          <w:trHeight w:val="295"/>
        </w:trPr>
        <w:tc>
          <w:tcPr>
            <w:tcW w:w="393" w:type="dxa"/>
          </w:tcPr>
          <w:p w14:paraId="6D72756B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5B0F8B32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7E5BEAC8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0CFC7DBA" w14:textId="77777777" w:rsidR="00A13DD3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เดือน</w:t>
            </w:r>
            <w:r w:rsidR="00FC17C4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367CABE4" w14:textId="09473D04" w:rsidR="00806337" w:rsidRPr="00042662" w:rsidRDefault="00806337" w:rsidP="00FC17C4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4266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806337" w:rsidRPr="00042662" w14:paraId="1FC7FF27" w14:textId="77777777" w:rsidTr="00960D83">
        <w:tc>
          <w:tcPr>
            <w:tcW w:w="393" w:type="dxa"/>
          </w:tcPr>
          <w:p w14:paraId="5E026819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1D607B13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195E4246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2654D6FA" w14:textId="067375AB" w:rsidR="00806337" w:rsidRPr="0004266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06337" w:rsidRPr="00042662" w14:paraId="3F41FEA8" w14:textId="77777777" w:rsidTr="00960D83">
        <w:tc>
          <w:tcPr>
            <w:tcW w:w="393" w:type="dxa"/>
          </w:tcPr>
          <w:p w14:paraId="569435D6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6" w:type="dxa"/>
          </w:tcPr>
          <w:p w14:paraId="0EE23534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151" w:type="dxa"/>
          </w:tcPr>
          <w:p w14:paraId="171FB2EE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</w:tcPr>
          <w:p w14:paraId="4B8BD894" w14:textId="77777777" w:rsidR="0023015F" w:rsidRDefault="0023015F" w:rsidP="00645642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64B66C8" w14:textId="3349C653" w:rsidR="00806337" w:rsidRPr="00042662" w:rsidRDefault="00ED166B" w:rsidP="00416D25">
            <w:pPr>
              <w:pBdr>
                <w:bottom w:val="single" w:sz="4" w:space="1" w:color="auto"/>
              </w:pBdr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="00806337"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65B2B52F" w14:textId="77777777" w:rsidR="00806337" w:rsidRPr="0004266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418" w:type="dxa"/>
          </w:tcPr>
          <w:p w14:paraId="6AC55E63" w14:textId="77777777" w:rsidR="0064564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</w:t>
            </w:r>
          </w:p>
          <w:p w14:paraId="13DDC490" w14:textId="4A6A4AD3" w:rsidR="00806337" w:rsidRPr="0004266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</w:rPr>
              <w:t>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3DCA7EC9" w14:textId="77777777" w:rsidR="00806337" w:rsidRPr="00042662" w:rsidRDefault="00806337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</w:tcPr>
          <w:p w14:paraId="4D040C3B" w14:textId="77777777" w:rsidR="0023015F" w:rsidRDefault="0023015F" w:rsidP="00645642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rPr>
                <w:rFonts w:ascii="Browallia New" w:hAnsi="Browallia New" w:cs="Browallia New"/>
                <w:sz w:val="28"/>
              </w:rPr>
            </w:pPr>
          </w:p>
          <w:p w14:paraId="16D73EA5" w14:textId="77777777" w:rsidR="0023015F" w:rsidRDefault="00806337" w:rsidP="0023015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5FEA6C1A" w14:textId="60CC409A" w:rsidR="00806337" w:rsidRPr="00042662" w:rsidRDefault="00806337" w:rsidP="0023015F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8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806337" w:rsidRPr="00042662" w14:paraId="5475219F" w14:textId="77777777" w:rsidTr="00960D83">
        <w:tc>
          <w:tcPr>
            <w:tcW w:w="4820" w:type="dxa"/>
            <w:gridSpan w:val="3"/>
            <w:vAlign w:val="bottom"/>
          </w:tcPr>
          <w:p w14:paraId="61D34B5F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417" w:type="dxa"/>
            <w:vAlign w:val="bottom"/>
          </w:tcPr>
          <w:p w14:paraId="3C5D4527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6132AFE7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0930D60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806337" w:rsidRPr="00042662" w14:paraId="335F374B" w14:textId="77777777" w:rsidTr="00960D83">
        <w:tc>
          <w:tcPr>
            <w:tcW w:w="4820" w:type="dxa"/>
            <w:gridSpan w:val="3"/>
            <w:vAlign w:val="bottom"/>
          </w:tcPr>
          <w:p w14:paraId="2C97B372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>กำไร (ขาดทุน) จากเงินลงทุนในตราสารทุน</w:t>
            </w:r>
          </w:p>
          <w:p w14:paraId="52CBD85B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417" w:type="dxa"/>
            <w:vAlign w:val="bottom"/>
          </w:tcPr>
          <w:p w14:paraId="0C86D88A" w14:textId="11C600A5" w:rsidR="00806337" w:rsidRPr="00042662" w:rsidRDefault="00806337" w:rsidP="001F0D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043)</w:t>
            </w:r>
          </w:p>
        </w:tc>
        <w:tc>
          <w:tcPr>
            <w:tcW w:w="1418" w:type="dxa"/>
            <w:vAlign w:val="bottom"/>
          </w:tcPr>
          <w:p w14:paraId="2C2DD21E" w14:textId="3D5255FB" w:rsidR="00806337" w:rsidRPr="00042662" w:rsidRDefault="00806337" w:rsidP="001F0D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17" w:type="dxa"/>
            <w:vAlign w:val="bottom"/>
          </w:tcPr>
          <w:p w14:paraId="74E29446" w14:textId="4581503A" w:rsidR="00806337" w:rsidRPr="00042662" w:rsidRDefault="00806337" w:rsidP="001F0DB8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(834)</w:t>
            </w:r>
          </w:p>
        </w:tc>
      </w:tr>
      <w:tr w:rsidR="00806337" w:rsidRPr="00042662" w14:paraId="1A23F569" w14:textId="77777777" w:rsidTr="00EF231B">
        <w:tc>
          <w:tcPr>
            <w:tcW w:w="4820" w:type="dxa"/>
            <w:gridSpan w:val="3"/>
            <w:vAlign w:val="bottom"/>
          </w:tcPr>
          <w:p w14:paraId="5913ECCD" w14:textId="3C67387E" w:rsidR="00806337" w:rsidRPr="00042662" w:rsidRDefault="00806337" w:rsidP="00C22E0B">
            <w:pPr>
              <w:tabs>
                <w:tab w:val="left" w:pos="567"/>
                <w:tab w:val="left" w:pos="709"/>
              </w:tabs>
              <w:spacing w:after="0" w:line="240" w:lineRule="auto"/>
              <w:ind w:left="176" w:hanging="17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ผล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กำไร (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ขาดทุน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) 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จากการวัดมูลค่าใหม่</w:t>
            </w:r>
            <w:r w:rsidR="003E6F76">
              <w:rPr>
                <w:rFonts w:ascii="Browallia New" w:eastAsia="Times New Roman" w:hAnsi="Browallia New" w:cs="Browallia New"/>
                <w:sz w:val="28"/>
              </w:rPr>
              <w:t xml:space="preserve">                     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ขอ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ง</w:t>
            </w:r>
            <w:r w:rsidRPr="00C22E0B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</w:t>
            </w:r>
          </w:p>
        </w:tc>
        <w:tc>
          <w:tcPr>
            <w:tcW w:w="1417" w:type="dxa"/>
            <w:vAlign w:val="bottom"/>
          </w:tcPr>
          <w:p w14:paraId="2D678E7E" w14:textId="7128E720" w:rsidR="00806337" w:rsidRDefault="00B05CE3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171</w:t>
            </w:r>
          </w:p>
        </w:tc>
        <w:tc>
          <w:tcPr>
            <w:tcW w:w="1418" w:type="dxa"/>
            <w:vAlign w:val="bottom"/>
          </w:tcPr>
          <w:p w14:paraId="78D23F07" w14:textId="6A8F17C8" w:rsidR="00806337" w:rsidRPr="00075DD3" w:rsidRDefault="00B05CE3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(3</w:t>
            </w:r>
            <w:r w:rsidR="00302295">
              <w:rPr>
                <w:rFonts w:ascii="Browallia New" w:hAnsi="Browallia New" w:cs="Browallia New" w:hint="cs"/>
                <w:sz w:val="28"/>
                <w:cs/>
              </w:rPr>
              <w:t>5</w:t>
            </w:r>
            <w:r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17" w:type="dxa"/>
            <w:vAlign w:val="bottom"/>
          </w:tcPr>
          <w:p w14:paraId="34C8E5C8" w14:textId="5169B68B" w:rsidR="00806337" w:rsidRDefault="00F11BE6" w:rsidP="00416D25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13</w:t>
            </w:r>
            <w:r w:rsidR="00302295">
              <w:rPr>
                <w:rFonts w:ascii="Browallia New" w:hAnsi="Browallia New" w:cs="Browallia New" w:hint="cs"/>
                <w:sz w:val="28"/>
                <w:cs/>
              </w:rPr>
              <w:t>6</w:t>
            </w:r>
          </w:p>
        </w:tc>
      </w:tr>
      <w:tr w:rsidR="00806337" w:rsidRPr="00042662" w14:paraId="35D4BEA8" w14:textId="77777777" w:rsidTr="00EF231B">
        <w:trPr>
          <w:trHeight w:val="70"/>
        </w:trPr>
        <w:tc>
          <w:tcPr>
            <w:tcW w:w="4820" w:type="dxa"/>
            <w:gridSpan w:val="3"/>
            <w:vAlign w:val="bottom"/>
          </w:tcPr>
          <w:p w14:paraId="66D90771" w14:textId="77777777" w:rsidR="00806337" w:rsidRPr="00042662" w:rsidRDefault="00806337" w:rsidP="00416D25">
            <w:pPr>
              <w:tabs>
                <w:tab w:val="left" w:pos="567"/>
                <w:tab w:val="left" w:pos="709"/>
              </w:tabs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center"/>
          </w:tcPr>
          <w:p w14:paraId="19F941AD" w14:textId="22C61BD1" w:rsidR="00806337" w:rsidRPr="00042662" w:rsidRDefault="00EF231B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F231B"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8960F8">
              <w:rPr>
                <w:rFonts w:ascii="Browallia New" w:hAnsi="Browallia New" w:cs="Browallia New" w:hint="cs"/>
                <w:sz w:val="28"/>
                <w:cs/>
              </w:rPr>
              <w:t>872</w:t>
            </w:r>
            <w:r w:rsidRPr="00EF231B">
              <w:rPr>
                <w:rFonts w:ascii="Browallia New" w:hAnsi="Browallia New" w:cs="Browalli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center"/>
          </w:tcPr>
          <w:p w14:paraId="0A59493E" w14:textId="2FB721FB" w:rsidR="00806337" w:rsidRPr="00042662" w:rsidRDefault="00EF231B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EF231B">
              <w:rPr>
                <w:rFonts w:ascii="Browallia New" w:hAnsi="Browallia New" w:cs="Browallia New" w:hint="cs"/>
                <w:sz w:val="28"/>
                <w:cs/>
              </w:rPr>
              <w:t>17</w:t>
            </w:r>
            <w:r w:rsidR="00302295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7" w:type="dxa"/>
            <w:vAlign w:val="center"/>
          </w:tcPr>
          <w:p w14:paraId="1E5B7644" w14:textId="37205592" w:rsidR="00806337" w:rsidRPr="00042662" w:rsidRDefault="00CB17DC" w:rsidP="00416D2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>
              <w:rPr>
                <w:rFonts w:ascii="Browallia New" w:hAnsi="Browallia New" w:cs="Browallia New" w:hint="cs"/>
                <w:sz w:val="28"/>
                <w:cs/>
              </w:rPr>
              <w:t>69</w:t>
            </w:r>
            <w:r w:rsidR="00302295">
              <w:rPr>
                <w:rFonts w:ascii="Browallia New" w:hAnsi="Browallia New" w:cs="Browallia New" w:hint="cs"/>
                <w:sz w:val="28"/>
                <w:cs/>
              </w:rPr>
              <w:t>8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</w:tbl>
    <w:p w14:paraId="3DA31676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34A18822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33F03CF8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225FCDE9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506B38FD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3C76177B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196F8DCC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679F82DB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6D6BEACA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601B426A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10CFC03E" w14:textId="77777777" w:rsidR="00ED166B" w:rsidRPr="00987BA1" w:rsidRDefault="00ED166B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01368208" w14:textId="77777777" w:rsidR="00C668F8" w:rsidRPr="00987BA1" w:rsidRDefault="00C668F8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54A170C8" w14:textId="77777777" w:rsidR="0027014F" w:rsidRPr="00987BA1" w:rsidRDefault="0027014F" w:rsidP="00042662">
      <w:pPr>
        <w:spacing w:after="0" w:line="240" w:lineRule="auto"/>
        <w:jc w:val="both"/>
        <w:rPr>
          <w:rFonts w:ascii="Browallia New" w:hAnsi="Browallia New" w:cs="Browallia New"/>
          <w:sz w:val="27"/>
          <w:szCs w:val="27"/>
        </w:rPr>
      </w:pPr>
    </w:p>
    <w:p w14:paraId="031C5897" w14:textId="18EC2085" w:rsidR="00F504F1" w:rsidRDefault="00F504F1" w:rsidP="00F504F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B229A5">
        <w:rPr>
          <w:rFonts w:ascii="Browallia New" w:hAnsi="Browallia New" w:cs="Browallia New"/>
          <w:b/>
          <w:bCs/>
          <w:sz w:val="28"/>
        </w:rPr>
        <w:lastRenderedPageBreak/>
        <w:t>1</w:t>
      </w:r>
      <w:r>
        <w:rPr>
          <w:rFonts w:ascii="Browallia New" w:hAnsi="Browallia New" w:cs="Browallia New" w:hint="cs"/>
          <w:b/>
          <w:bCs/>
          <w:sz w:val="28"/>
          <w:cs/>
        </w:rPr>
        <w:t>7</w:t>
      </w:r>
      <w:r w:rsidRPr="00B229A5">
        <w:rPr>
          <w:rFonts w:ascii="Browallia New" w:hAnsi="Browallia New" w:cs="Browallia New"/>
          <w:b/>
          <w:bCs/>
          <w:sz w:val="28"/>
          <w:cs/>
        </w:rPr>
        <w:t>.</w:t>
      </w:r>
      <w:r w:rsidR="005D748A">
        <w:rPr>
          <w:rFonts w:ascii="Browallia New" w:hAnsi="Browallia New" w:cs="Browallia New"/>
          <w:b/>
          <w:bCs/>
          <w:sz w:val="28"/>
        </w:rPr>
        <w:tab/>
      </w:r>
      <w:r w:rsidRPr="00B229A5">
        <w:rPr>
          <w:rFonts w:ascii="Browallia New" w:hAnsi="Browallia New" w:cs="Browallia New"/>
          <w:b/>
          <w:bCs/>
          <w:sz w:val="28"/>
          <w:cs/>
        </w:rPr>
        <w:t>สินทรัพย์ (หนี้สิน) ภาษีเงินได้รอการตัดบัญชี</w:t>
      </w:r>
      <w:r w:rsidRPr="00B229A5">
        <w:rPr>
          <w:rFonts w:ascii="Browallia New" w:hAnsi="Browallia New" w:cs="Browallia New"/>
          <w:b/>
          <w:bCs/>
          <w:sz w:val="28"/>
        </w:rPr>
        <w:t xml:space="preserve"> </w:t>
      </w:r>
      <w:r w:rsidRPr="00B229A5">
        <w:rPr>
          <w:rFonts w:ascii="Browallia New" w:hAnsi="Browallia New" w:cs="Browallia New"/>
          <w:b/>
          <w:bCs/>
          <w:sz w:val="28"/>
          <w:cs/>
        </w:rPr>
        <w:t>(ต่อ)</w:t>
      </w:r>
    </w:p>
    <w:p w14:paraId="717F5BEA" w14:textId="77777777" w:rsidR="00F504F1" w:rsidRPr="006A7418" w:rsidRDefault="00F504F1" w:rsidP="00F504F1">
      <w:pPr>
        <w:pStyle w:val="a3"/>
        <w:spacing w:after="120"/>
        <w:rPr>
          <w:rFonts w:ascii="Browallia New" w:hAnsi="Browallia New" w:cs="Browallia New"/>
          <w:sz w:val="28"/>
        </w:rPr>
      </w:pPr>
      <w:r w:rsidRPr="006A7418">
        <w:rPr>
          <w:rFonts w:ascii="Browallia New" w:hAnsi="Browallia New" w:cs="Browallia New"/>
          <w:sz w:val="28"/>
        </w:rPr>
        <w:t>1</w:t>
      </w:r>
      <w:r>
        <w:rPr>
          <w:rFonts w:ascii="Browallia New" w:hAnsi="Browallia New" w:cs="Browallia New"/>
          <w:sz w:val="28"/>
        </w:rPr>
        <w:t>7</w:t>
      </w:r>
      <w:r w:rsidRPr="006A7418">
        <w:rPr>
          <w:rFonts w:ascii="Browallia New" w:hAnsi="Browallia New" w:cs="Browallia New"/>
          <w:sz w:val="28"/>
        </w:rPr>
        <w:t>.</w:t>
      </w:r>
      <w:r>
        <w:rPr>
          <w:rFonts w:ascii="Browallia New" w:hAnsi="Browallia New" w:cs="Browallia New" w:hint="cs"/>
          <w:sz w:val="28"/>
          <w:cs/>
        </w:rPr>
        <w:t>2</w:t>
      </w:r>
      <w:r w:rsidRPr="006A7418">
        <w:rPr>
          <w:rFonts w:ascii="Browallia New" w:hAnsi="Browallia New" w:cs="Browallia New"/>
          <w:sz w:val="28"/>
        </w:rPr>
        <w:tab/>
      </w:r>
      <w:r w:rsidRPr="006A7418">
        <w:rPr>
          <w:rFonts w:ascii="Browallia New" w:hAnsi="Browallia New" w:cs="Browallia New"/>
          <w:sz w:val="28"/>
          <w:cs/>
        </w:rPr>
        <w:t>ค่าใช้จ่าย</w:t>
      </w:r>
      <w:r>
        <w:rPr>
          <w:rFonts w:ascii="Browallia New" w:hAnsi="Browallia New" w:cs="Browallia New" w:hint="cs"/>
          <w:sz w:val="28"/>
          <w:cs/>
        </w:rPr>
        <w:t xml:space="preserve"> (รายได้) </w:t>
      </w:r>
      <w:r w:rsidRPr="006A7418">
        <w:rPr>
          <w:rFonts w:ascii="Browallia New" w:hAnsi="Browallia New" w:cs="Browallia New"/>
          <w:sz w:val="28"/>
          <w:cs/>
        </w:rPr>
        <w:t>ภาษีเงินได้สำหรับ</w:t>
      </w:r>
      <w:r>
        <w:rPr>
          <w:rFonts w:ascii="Browallia New" w:hAnsi="Browallia New" w:cs="Browallia New" w:hint="cs"/>
          <w:sz w:val="28"/>
          <w:cs/>
        </w:rPr>
        <w:t>งวด</w:t>
      </w:r>
      <w:r w:rsidRPr="006A7418">
        <w:rPr>
          <w:rFonts w:ascii="Browallia New" w:hAnsi="Browallia New" w:cs="Browallia New"/>
          <w:sz w:val="28"/>
          <w:cs/>
        </w:rPr>
        <w:t xml:space="preserve"> สรุปได้ดังนี้</w:t>
      </w:r>
      <w:r>
        <w:rPr>
          <w:rFonts w:ascii="Browallia New" w:hAnsi="Browallia New" w:cs="Browallia New"/>
          <w:sz w:val="28"/>
        </w:rPr>
        <w:t xml:space="preserve"> </w:t>
      </w:r>
      <w:r w:rsidRPr="00924351">
        <w:rPr>
          <w:rFonts w:ascii="Browallia New" w:hAnsi="Browallia New" w:cs="Browallia New"/>
          <w:sz w:val="28"/>
        </w:rPr>
        <w:t>(</w:t>
      </w:r>
      <w:r w:rsidRPr="00924351">
        <w:rPr>
          <w:rFonts w:ascii="Browallia New" w:hAnsi="Browallia New" w:cs="Browallia New"/>
          <w:sz w:val="28"/>
          <w:cs/>
        </w:rPr>
        <w:t>ต่อ)</w:t>
      </w:r>
    </w:p>
    <w:p w14:paraId="15F0926E" w14:textId="1402E3E8" w:rsidR="0027014F" w:rsidRDefault="00F504F1" w:rsidP="009005AA">
      <w:pPr>
        <w:spacing w:after="0" w:line="240" w:lineRule="auto"/>
        <w:rPr>
          <w:rFonts w:ascii="Browallia New" w:hAnsi="Browallia New" w:cs="Browallia New"/>
          <w:sz w:val="28"/>
        </w:rPr>
      </w:pPr>
      <w:r w:rsidRPr="00042662">
        <w:rPr>
          <w:rFonts w:ascii="Browallia New" w:hAnsi="Browallia New" w:cs="Browallia New"/>
          <w:sz w:val="28"/>
        </w:rPr>
        <w:t>17.2.2</w:t>
      </w:r>
      <w:r w:rsidR="005D748A">
        <w:rPr>
          <w:rFonts w:ascii="Browallia New" w:hAnsi="Browallia New" w:cs="Browallia New"/>
          <w:sz w:val="28"/>
        </w:rPr>
        <w:tab/>
      </w:r>
      <w:r w:rsidRPr="00042662">
        <w:rPr>
          <w:rFonts w:ascii="Browallia New" w:hAnsi="Browallia New" w:cs="Browallia New"/>
          <w:sz w:val="28"/>
          <w:cs/>
        </w:rPr>
        <w:t>ภาษีเงินได้ที่รับรู้ในกำไรขาดทุนเบ็ดเสร็จอื่น</w:t>
      </w:r>
      <w:r>
        <w:rPr>
          <w:rFonts w:ascii="Browallia New" w:hAnsi="Browallia New" w:cs="Browallia New"/>
          <w:sz w:val="28"/>
          <w:cs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(ต่อ)</w:t>
      </w:r>
    </w:p>
    <w:tbl>
      <w:tblPr>
        <w:tblpPr w:leftFromText="180" w:rightFromText="180" w:vertAnchor="text" w:horzAnchor="margin" w:tblpXSpec="right" w:tblpY="117"/>
        <w:tblW w:w="8872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4620"/>
        <w:gridCol w:w="1418"/>
        <w:gridCol w:w="1417"/>
        <w:gridCol w:w="1417"/>
      </w:tblGrid>
      <w:tr w:rsidR="001D7BE0" w:rsidRPr="00042662" w14:paraId="6DF29D5C" w14:textId="77777777" w:rsidTr="005D748A">
        <w:trPr>
          <w:trHeight w:val="137"/>
        </w:trPr>
        <w:tc>
          <w:tcPr>
            <w:tcW w:w="4620" w:type="dxa"/>
          </w:tcPr>
          <w:p w14:paraId="086FF80D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4A8BBD86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1D7BE0" w:rsidRPr="00042662" w14:paraId="2E7A2411" w14:textId="77777777" w:rsidTr="005D748A">
        <w:trPr>
          <w:trHeight w:val="295"/>
        </w:trPr>
        <w:tc>
          <w:tcPr>
            <w:tcW w:w="4620" w:type="dxa"/>
          </w:tcPr>
          <w:p w14:paraId="0F8BD0E7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01D9F8C7" w14:textId="77777777" w:rsidR="001D7BE0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  <w:p w14:paraId="22298904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สิ้นสุดวันที่ </w:t>
            </w:r>
            <w:r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4266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</w:tr>
      <w:tr w:rsidR="001D7BE0" w:rsidRPr="00042662" w14:paraId="685052C0" w14:textId="77777777" w:rsidTr="005D748A">
        <w:tc>
          <w:tcPr>
            <w:tcW w:w="4620" w:type="dxa"/>
          </w:tcPr>
          <w:p w14:paraId="1EC660D7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3B7DE894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7BE0" w:rsidRPr="00042662" w14:paraId="3249311D" w14:textId="77777777" w:rsidTr="005D748A">
        <w:tc>
          <w:tcPr>
            <w:tcW w:w="4620" w:type="dxa"/>
          </w:tcPr>
          <w:p w14:paraId="6C83798C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0ADADBFC" w14:textId="77777777" w:rsidR="001D7BE0" w:rsidRPr="00042662" w:rsidRDefault="001D7BE0" w:rsidP="001D7BE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09360A39" w14:textId="77777777" w:rsidR="001D7BE0" w:rsidRPr="00042662" w:rsidRDefault="001D7BE0" w:rsidP="001D7BE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7932DE9B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417" w:type="dxa"/>
          </w:tcPr>
          <w:p w14:paraId="2F92DF77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30939526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</w:tcPr>
          <w:p w14:paraId="28CDA022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7384FD35" w14:textId="77777777" w:rsidR="001D7BE0" w:rsidRDefault="001D7BE0" w:rsidP="001D7BE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4FF2D7AF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สุทธิจากภาษี</w:t>
            </w:r>
          </w:p>
        </w:tc>
      </w:tr>
      <w:tr w:rsidR="001D7BE0" w:rsidRPr="00042662" w14:paraId="4D9F2DC5" w14:textId="77777777" w:rsidTr="005D748A">
        <w:tc>
          <w:tcPr>
            <w:tcW w:w="4620" w:type="dxa"/>
            <w:vAlign w:val="bottom"/>
          </w:tcPr>
          <w:p w14:paraId="3CEDE586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418" w:type="dxa"/>
            <w:vAlign w:val="bottom"/>
          </w:tcPr>
          <w:p w14:paraId="0D8B242B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DF73AF9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09E2286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7BE0" w:rsidRPr="00042662" w14:paraId="29E33DC1" w14:textId="77777777" w:rsidTr="005D748A">
        <w:tc>
          <w:tcPr>
            <w:tcW w:w="4620" w:type="dxa"/>
            <w:vAlign w:val="bottom"/>
          </w:tcPr>
          <w:p w14:paraId="6EABB628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>กำไร (ขาดทุน) จากเงินลงทุนในตราสารทุน</w:t>
            </w:r>
          </w:p>
          <w:p w14:paraId="4C780ECC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418" w:type="dxa"/>
            <w:vAlign w:val="bottom"/>
          </w:tcPr>
          <w:p w14:paraId="34DC8219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043)</w:t>
            </w:r>
          </w:p>
        </w:tc>
        <w:tc>
          <w:tcPr>
            <w:tcW w:w="1417" w:type="dxa"/>
            <w:vAlign w:val="bottom"/>
          </w:tcPr>
          <w:p w14:paraId="0A77D8B2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17" w:type="dxa"/>
            <w:vAlign w:val="bottom"/>
          </w:tcPr>
          <w:p w14:paraId="32C0CF73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(834)</w:t>
            </w:r>
          </w:p>
        </w:tc>
      </w:tr>
      <w:tr w:rsidR="001D7BE0" w:rsidRPr="00042662" w14:paraId="059251D9" w14:textId="77777777" w:rsidTr="005D748A">
        <w:trPr>
          <w:trHeight w:val="70"/>
        </w:trPr>
        <w:tc>
          <w:tcPr>
            <w:tcW w:w="4620" w:type="dxa"/>
            <w:vAlign w:val="bottom"/>
          </w:tcPr>
          <w:p w14:paraId="0DC4D9D3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53E53CC8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(1</w:t>
            </w:r>
            <w:r>
              <w:rPr>
                <w:rFonts w:ascii="Browallia New" w:hAnsi="Browallia New" w:cs="Browallia New"/>
                <w:sz w:val="28"/>
              </w:rPr>
              <w:t>,</w:t>
            </w:r>
            <w:r>
              <w:rPr>
                <w:rFonts w:ascii="Browallia New" w:hAnsi="Browallia New" w:cs="Browallia New"/>
                <w:sz w:val="28"/>
                <w:cs/>
              </w:rPr>
              <w:t>043)</w:t>
            </w:r>
          </w:p>
        </w:tc>
        <w:tc>
          <w:tcPr>
            <w:tcW w:w="1417" w:type="dxa"/>
            <w:vAlign w:val="bottom"/>
          </w:tcPr>
          <w:p w14:paraId="1C59A94A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075DD3">
              <w:rPr>
                <w:rFonts w:ascii="Browallia New" w:hAnsi="Browallia New" w:cs="Browallia New"/>
                <w:sz w:val="28"/>
              </w:rPr>
              <w:t>209</w:t>
            </w:r>
          </w:p>
        </w:tc>
        <w:tc>
          <w:tcPr>
            <w:tcW w:w="1417" w:type="dxa"/>
            <w:vAlign w:val="bottom"/>
          </w:tcPr>
          <w:p w14:paraId="36C02D30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(834)</w:t>
            </w:r>
          </w:p>
        </w:tc>
      </w:tr>
    </w:tbl>
    <w:p w14:paraId="4050489B" w14:textId="77777777" w:rsidR="001D7BE0" w:rsidRDefault="001D7BE0" w:rsidP="009005A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0DFFCC2" w14:textId="77777777" w:rsidR="001D7BE0" w:rsidRDefault="001D7BE0" w:rsidP="009005AA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C8B5E60" w14:textId="77777777" w:rsidR="00C668F8" w:rsidRPr="00A13DD3" w:rsidRDefault="00C668F8" w:rsidP="00042662">
      <w:pPr>
        <w:spacing w:after="0" w:line="240" w:lineRule="auto"/>
        <w:jc w:val="both"/>
        <w:rPr>
          <w:rFonts w:ascii="Browallia New" w:hAnsi="Browallia New" w:cs="Browallia New"/>
          <w:sz w:val="2"/>
          <w:szCs w:val="2"/>
        </w:rPr>
      </w:pPr>
    </w:p>
    <w:p w14:paraId="5121C174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3939CD4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198E267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3EE99F8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D6956DF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4E9B605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56CFFFFA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0BF4AF5" w14:textId="77777777" w:rsidR="00AB798C" w:rsidRDefault="00AB798C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2B9E709" w14:textId="77777777" w:rsidR="00D94D4E" w:rsidRDefault="00D94D4E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B1184D4" w14:textId="77777777" w:rsidR="00F504F1" w:rsidRDefault="00F504F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tbl>
      <w:tblPr>
        <w:tblpPr w:leftFromText="180" w:rightFromText="180" w:vertAnchor="text" w:horzAnchor="margin" w:tblpXSpec="right" w:tblpY="200"/>
        <w:tblW w:w="8872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4620"/>
        <w:gridCol w:w="1418"/>
        <w:gridCol w:w="1417"/>
        <w:gridCol w:w="1417"/>
      </w:tblGrid>
      <w:tr w:rsidR="001D7BE0" w:rsidRPr="00042662" w14:paraId="3F51EDBB" w14:textId="77777777" w:rsidTr="005D748A">
        <w:trPr>
          <w:trHeight w:val="137"/>
        </w:trPr>
        <w:tc>
          <w:tcPr>
            <w:tcW w:w="4620" w:type="dxa"/>
          </w:tcPr>
          <w:p w14:paraId="29CA8274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58FB64AC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1D7BE0" w:rsidRPr="00042662" w14:paraId="002022FE" w14:textId="77777777" w:rsidTr="005D748A">
        <w:trPr>
          <w:trHeight w:val="295"/>
        </w:trPr>
        <w:tc>
          <w:tcPr>
            <w:tcW w:w="4620" w:type="dxa"/>
          </w:tcPr>
          <w:p w14:paraId="4519F134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0F4742AB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สำหรับงวด</w:t>
            </w:r>
            <w:r>
              <w:rPr>
                <w:rFonts w:ascii="Browallia New" w:hAnsi="Browallia New" w:cs="Browallia New" w:hint="cs"/>
                <w:sz w:val="28"/>
                <w:cs/>
              </w:rPr>
              <w:t>หก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เดือน</w:t>
            </w:r>
          </w:p>
          <w:p w14:paraId="3BD54761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สิ้นสุดวันที่ </w:t>
            </w:r>
            <w:r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4266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1D7BE0" w:rsidRPr="00042662" w14:paraId="7D2B7270" w14:textId="77777777" w:rsidTr="005D748A">
        <w:tc>
          <w:tcPr>
            <w:tcW w:w="4620" w:type="dxa"/>
          </w:tcPr>
          <w:p w14:paraId="6BEB1A13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4252" w:type="dxa"/>
            <w:gridSpan w:val="3"/>
          </w:tcPr>
          <w:p w14:paraId="355446C3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  <w:r>
              <w:rPr>
                <w:rFonts w:ascii="Browallia New" w:hAnsi="Browallia New" w:cs="Browallia New" w:hint="cs"/>
                <w:sz w:val="28"/>
                <w:cs/>
              </w:rPr>
              <w:t>/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1D7BE0" w:rsidRPr="00042662" w14:paraId="4B9BB74F" w14:textId="77777777" w:rsidTr="005D748A">
        <w:tc>
          <w:tcPr>
            <w:tcW w:w="4620" w:type="dxa"/>
          </w:tcPr>
          <w:p w14:paraId="06D23D75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</w:tcPr>
          <w:p w14:paraId="4A8C7444" w14:textId="77777777" w:rsidR="001D7BE0" w:rsidRPr="00042662" w:rsidRDefault="001D7BE0" w:rsidP="001D7BE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</w:p>
          <w:p w14:paraId="0955287A" w14:textId="77777777" w:rsidR="001D7BE0" w:rsidRPr="00042662" w:rsidRDefault="001D7BE0" w:rsidP="001D7BE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</w:t>
            </w:r>
          </w:p>
          <w:p w14:paraId="22FE86A5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ก่อนภาษี</w:t>
            </w:r>
          </w:p>
        </w:tc>
        <w:tc>
          <w:tcPr>
            <w:tcW w:w="1417" w:type="dxa"/>
          </w:tcPr>
          <w:p w14:paraId="198035DF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รายได้</w:t>
            </w:r>
            <w:r w:rsidRPr="00042662">
              <w:rPr>
                <w:rFonts w:ascii="Browallia New" w:hAnsi="Browallia New" w:cs="Browallia New"/>
                <w:sz w:val="28"/>
              </w:rPr>
              <w:t xml:space="preserve"> (</w:t>
            </w:r>
            <w:r w:rsidRPr="00042662">
              <w:rPr>
                <w:rFonts w:ascii="Browallia New" w:hAnsi="Browallia New" w:cs="Browallia New"/>
                <w:sz w:val="28"/>
                <w:cs/>
              </w:rPr>
              <w:t>ค่าใช้จ่าย)</w:t>
            </w:r>
          </w:p>
          <w:p w14:paraId="669F5BE4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ทางภาษี</w:t>
            </w:r>
          </w:p>
        </w:tc>
        <w:tc>
          <w:tcPr>
            <w:tcW w:w="1417" w:type="dxa"/>
          </w:tcPr>
          <w:p w14:paraId="0A95164B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  <w:p w14:paraId="1484F445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709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จำนวนเงินสุทธิจากภาษี</w:t>
            </w:r>
          </w:p>
        </w:tc>
      </w:tr>
      <w:tr w:rsidR="001D7BE0" w:rsidRPr="00042662" w14:paraId="34E4139D" w14:textId="77777777" w:rsidTr="005D748A">
        <w:tc>
          <w:tcPr>
            <w:tcW w:w="4620" w:type="dxa"/>
            <w:vAlign w:val="bottom"/>
          </w:tcPr>
          <w:p w14:paraId="2FD42D0A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ภาษีเงินได้รอการตัดบัญชีที่เกี่ยวข้องกับ :</w:t>
            </w:r>
          </w:p>
        </w:tc>
        <w:tc>
          <w:tcPr>
            <w:tcW w:w="1418" w:type="dxa"/>
            <w:vAlign w:val="bottom"/>
          </w:tcPr>
          <w:p w14:paraId="79D09C37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305E40A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40A296E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1D7BE0" w:rsidRPr="00042662" w14:paraId="29464661" w14:textId="77777777" w:rsidTr="005D748A">
        <w:tc>
          <w:tcPr>
            <w:tcW w:w="4620" w:type="dxa"/>
            <w:vAlign w:val="bottom"/>
          </w:tcPr>
          <w:p w14:paraId="2CD13FC9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eastAsia="Times New Roman" w:hAnsi="Browallia New" w:cs="Browallia New"/>
                <w:sz w:val="28"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>กำไร (ขาดทุน) จากเงินลงทุนในตราสารทุน</w:t>
            </w:r>
          </w:p>
          <w:p w14:paraId="7288BC03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eastAsia="Times New Roman" w:hAnsi="Browallia New" w:cs="Browallia New"/>
                <w:sz w:val="28"/>
                <w:cs/>
              </w:rPr>
              <w:t xml:space="preserve">   ที่วัดมูลค่าด้วยมูลค่ายุติธรรม</w:t>
            </w:r>
          </w:p>
        </w:tc>
        <w:tc>
          <w:tcPr>
            <w:tcW w:w="1418" w:type="dxa"/>
            <w:vAlign w:val="bottom"/>
          </w:tcPr>
          <w:p w14:paraId="02A1AF90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643</w:t>
            </w:r>
          </w:p>
        </w:tc>
        <w:tc>
          <w:tcPr>
            <w:tcW w:w="1417" w:type="dxa"/>
            <w:vAlign w:val="bottom"/>
          </w:tcPr>
          <w:p w14:paraId="0FD8CD28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(129)</w:t>
            </w:r>
          </w:p>
        </w:tc>
        <w:tc>
          <w:tcPr>
            <w:tcW w:w="1417" w:type="dxa"/>
            <w:vAlign w:val="bottom"/>
          </w:tcPr>
          <w:p w14:paraId="0B432099" w14:textId="77777777" w:rsidR="001D7BE0" w:rsidRPr="00042662" w:rsidRDefault="001D7BE0" w:rsidP="001D7BE0">
            <w:pPr>
              <w:pBdr>
                <w:bottom w:val="single" w:sz="4" w:space="1" w:color="auto"/>
              </w:pBdr>
              <w:tabs>
                <w:tab w:val="left" w:pos="567"/>
                <w:tab w:val="left" w:pos="709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514</w:t>
            </w:r>
          </w:p>
        </w:tc>
      </w:tr>
      <w:tr w:rsidR="001D7BE0" w:rsidRPr="00042662" w14:paraId="46BBC240" w14:textId="77777777" w:rsidTr="005D748A">
        <w:trPr>
          <w:trHeight w:val="70"/>
        </w:trPr>
        <w:tc>
          <w:tcPr>
            <w:tcW w:w="4620" w:type="dxa"/>
            <w:vAlign w:val="bottom"/>
          </w:tcPr>
          <w:p w14:paraId="0806C4F1" w14:textId="77777777" w:rsidR="001D7BE0" w:rsidRPr="00042662" w:rsidRDefault="001D7BE0" w:rsidP="001D7BE0">
            <w:pPr>
              <w:tabs>
                <w:tab w:val="left" w:pos="567"/>
                <w:tab w:val="left" w:pos="709"/>
              </w:tabs>
              <w:spacing w:after="0" w:line="240" w:lineRule="auto"/>
              <w:ind w:left="-96"/>
              <w:rPr>
                <w:rFonts w:ascii="Browallia New" w:hAnsi="Browallia New" w:cs="Browallia New"/>
                <w:sz w:val="28"/>
                <w:cs/>
              </w:rPr>
            </w:pPr>
            <w:r w:rsidRPr="00042662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06BE12E4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643</w:t>
            </w:r>
          </w:p>
        </w:tc>
        <w:tc>
          <w:tcPr>
            <w:tcW w:w="1417" w:type="dxa"/>
            <w:vAlign w:val="bottom"/>
          </w:tcPr>
          <w:p w14:paraId="44E7774A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(129)</w:t>
            </w:r>
          </w:p>
        </w:tc>
        <w:tc>
          <w:tcPr>
            <w:tcW w:w="1417" w:type="dxa"/>
            <w:vAlign w:val="bottom"/>
          </w:tcPr>
          <w:p w14:paraId="7ED83024" w14:textId="77777777" w:rsidR="001D7BE0" w:rsidRPr="00042662" w:rsidRDefault="001D7BE0" w:rsidP="001D7BE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514</w:t>
            </w:r>
          </w:p>
        </w:tc>
      </w:tr>
    </w:tbl>
    <w:p w14:paraId="1B0793DD" w14:textId="77777777" w:rsidR="00F504F1" w:rsidRDefault="00F504F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BAA2C09" w14:textId="77777777" w:rsidR="00C668F8" w:rsidRDefault="00C668F8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15E80CA" w14:textId="77777777" w:rsidR="00C668F8" w:rsidRDefault="00C668F8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4B23099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46215FF4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78CA930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71BADE75" w14:textId="77777777" w:rsidR="008041A3" w:rsidRDefault="008041A3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2B70205A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A48CF2F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348F2557" w14:textId="77777777" w:rsidR="00924351" w:rsidRDefault="00924351" w:rsidP="00042662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1BB4A04D" w14:textId="77777777" w:rsidR="00F3375A" w:rsidRDefault="00F3375A" w:rsidP="008041A3">
      <w:pPr>
        <w:spacing w:after="0" w:line="240" w:lineRule="auto"/>
        <w:jc w:val="both"/>
        <w:rPr>
          <w:rFonts w:ascii="Browallia New" w:hAnsi="Browallia New" w:cs="Browallia New"/>
          <w:sz w:val="28"/>
        </w:rPr>
      </w:pPr>
    </w:p>
    <w:p w14:paraId="623365A5" w14:textId="77777777" w:rsidR="00042662" w:rsidRDefault="00042662" w:rsidP="008041A3">
      <w:pPr>
        <w:pStyle w:val="a3"/>
        <w:rPr>
          <w:rFonts w:ascii="Browallia New" w:hAnsi="Browallia New" w:cs="Browallia New"/>
          <w:b/>
          <w:bCs/>
          <w:sz w:val="28"/>
        </w:rPr>
      </w:pPr>
    </w:p>
    <w:p w14:paraId="4D008400" w14:textId="77777777" w:rsidR="00A529F5" w:rsidRPr="008041A3" w:rsidRDefault="00A529F5" w:rsidP="008041A3">
      <w:pPr>
        <w:pStyle w:val="a3"/>
        <w:rPr>
          <w:rFonts w:ascii="Browallia New" w:hAnsi="Browallia New" w:cs="Browallia New"/>
          <w:sz w:val="28"/>
        </w:rPr>
      </w:pPr>
    </w:p>
    <w:p w14:paraId="777F456C" w14:textId="77777777" w:rsidR="00600F28" w:rsidRPr="009160C6" w:rsidRDefault="00600F28" w:rsidP="00EA0D31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t>1</w:t>
      </w:r>
      <w:r w:rsidR="00BE2701">
        <w:rPr>
          <w:rFonts w:ascii="Browallia New" w:hAnsi="Browallia New" w:cs="Browallia New"/>
          <w:b/>
          <w:bCs/>
          <w:sz w:val="28"/>
        </w:rPr>
        <w:t>8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เงินเบิกเกินบัญชีและเงินกู้ยืมระยะสั้นจากสถาบันการเงิน</w:t>
      </w:r>
    </w:p>
    <w:p w14:paraId="689735CB" w14:textId="77777777" w:rsidR="00600F28" w:rsidRDefault="00600F28" w:rsidP="00EA0D31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015" w:type="dxa"/>
        <w:tblInd w:w="720" w:type="dxa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01BAEAE4" w14:textId="77777777" w:rsidTr="00600F28">
        <w:tc>
          <w:tcPr>
            <w:tcW w:w="3345" w:type="dxa"/>
            <w:vAlign w:val="bottom"/>
          </w:tcPr>
          <w:p w14:paraId="0BF7ACCD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37ACF835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1F1053F7" w14:textId="77777777" w:rsidTr="00600F28">
        <w:tc>
          <w:tcPr>
            <w:tcW w:w="3345" w:type="dxa"/>
            <w:vAlign w:val="bottom"/>
          </w:tcPr>
          <w:p w14:paraId="7AD1D3F0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EBC9759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0407172A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50612" w14:paraId="66C87F73" w14:textId="77777777" w:rsidTr="00600F28">
        <w:tc>
          <w:tcPr>
            <w:tcW w:w="3345" w:type="dxa"/>
            <w:vAlign w:val="bottom"/>
          </w:tcPr>
          <w:p w14:paraId="5071FCED" w14:textId="77777777" w:rsidR="00950612" w:rsidRDefault="00950612" w:rsidP="00950612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00F3E7" w14:textId="553EF17D" w:rsidR="00950612" w:rsidRDefault="00FC2F9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F99BCA8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7" w:type="dxa"/>
            <w:vAlign w:val="bottom"/>
            <w:hideMark/>
          </w:tcPr>
          <w:p w14:paraId="47E76DC5" w14:textId="4A5F86C0" w:rsidR="00950612" w:rsidRDefault="00FC2F9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46AF869" w14:textId="77777777" w:rsidR="00950612" w:rsidRDefault="00950612" w:rsidP="0095061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F24F74" w14:paraId="53A50FD4" w14:textId="77777777" w:rsidTr="00F54422">
        <w:tc>
          <w:tcPr>
            <w:tcW w:w="3345" w:type="dxa"/>
            <w:vAlign w:val="bottom"/>
            <w:hideMark/>
          </w:tcPr>
          <w:p w14:paraId="34CE5E88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เงินเบิกเกินบัญชีธนาคาร</w:t>
            </w:r>
          </w:p>
        </w:tc>
        <w:tc>
          <w:tcPr>
            <w:tcW w:w="1417" w:type="dxa"/>
            <w:vAlign w:val="bottom"/>
          </w:tcPr>
          <w:p w14:paraId="6C0D55A1" w14:textId="0B819EB1" w:rsidR="00F24F74" w:rsidRDefault="007E29FE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31,263</w:t>
            </w:r>
          </w:p>
        </w:tc>
        <w:tc>
          <w:tcPr>
            <w:tcW w:w="1418" w:type="dxa"/>
            <w:vAlign w:val="bottom"/>
          </w:tcPr>
          <w:p w14:paraId="569AF39A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21,572</w:t>
            </w:r>
          </w:p>
        </w:tc>
        <w:tc>
          <w:tcPr>
            <w:tcW w:w="1417" w:type="dxa"/>
            <w:vAlign w:val="bottom"/>
          </w:tcPr>
          <w:p w14:paraId="11804D5D" w14:textId="30C17B93" w:rsidR="00F24F74" w:rsidRPr="00F03696" w:rsidRDefault="00D22A0F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</w:t>
            </w:r>
            <w:r w:rsidR="00344C31">
              <w:rPr>
                <w:rFonts w:ascii="Browallia New" w:hAnsi="Browallia New" w:cs="Browallia New"/>
                <w:sz w:val="28"/>
              </w:rPr>
              <w:t>424</w:t>
            </w:r>
          </w:p>
        </w:tc>
        <w:tc>
          <w:tcPr>
            <w:tcW w:w="1418" w:type="dxa"/>
            <w:vAlign w:val="bottom"/>
          </w:tcPr>
          <w:p w14:paraId="0224AA47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12,789</w:t>
            </w:r>
          </w:p>
        </w:tc>
      </w:tr>
      <w:tr w:rsidR="00F24F74" w14:paraId="7D97E335" w14:textId="77777777" w:rsidTr="00F54422">
        <w:tc>
          <w:tcPr>
            <w:tcW w:w="3345" w:type="dxa"/>
            <w:vAlign w:val="bottom"/>
            <w:hideMark/>
          </w:tcPr>
          <w:p w14:paraId="7E5D0E08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ตั๋วสัญญาใช้เงิน</w:t>
            </w:r>
          </w:p>
        </w:tc>
        <w:tc>
          <w:tcPr>
            <w:tcW w:w="1417" w:type="dxa"/>
            <w:vAlign w:val="bottom"/>
          </w:tcPr>
          <w:p w14:paraId="52F04DD4" w14:textId="5105D2FA" w:rsidR="00F24F74" w:rsidRDefault="007E29FE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450</w:t>
            </w:r>
            <w:r w:rsidR="00F54422">
              <w:rPr>
                <w:rFonts w:ascii="Browallia New" w:hAnsi="Browallia New" w:cs="Browallia New"/>
                <w:sz w:val="28"/>
              </w:rPr>
              <w:t>,000</w:t>
            </w:r>
          </w:p>
        </w:tc>
        <w:tc>
          <w:tcPr>
            <w:tcW w:w="1418" w:type="dxa"/>
            <w:vAlign w:val="bottom"/>
          </w:tcPr>
          <w:p w14:paraId="67E6A0D8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281,000</w:t>
            </w:r>
          </w:p>
        </w:tc>
        <w:tc>
          <w:tcPr>
            <w:tcW w:w="1417" w:type="dxa"/>
            <w:vAlign w:val="bottom"/>
          </w:tcPr>
          <w:p w14:paraId="15B56EB7" w14:textId="7BB760A4" w:rsidR="00F24F74" w:rsidRPr="00F03696" w:rsidRDefault="00344C31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200,000</w:t>
            </w:r>
          </w:p>
        </w:tc>
        <w:tc>
          <w:tcPr>
            <w:tcW w:w="1418" w:type="dxa"/>
            <w:vAlign w:val="bottom"/>
          </w:tcPr>
          <w:p w14:paraId="6C6519B3" w14:textId="77777777" w:rsidR="00F24F74" w:rsidRDefault="00F24F74" w:rsidP="00F24F74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180,000</w:t>
            </w:r>
          </w:p>
        </w:tc>
      </w:tr>
      <w:tr w:rsidR="00F24F74" w14:paraId="57323307" w14:textId="77777777" w:rsidTr="00F54422">
        <w:tc>
          <w:tcPr>
            <w:tcW w:w="3345" w:type="dxa"/>
            <w:vAlign w:val="bottom"/>
            <w:hideMark/>
          </w:tcPr>
          <w:p w14:paraId="46F459C5" w14:textId="77777777" w:rsidR="00F24F74" w:rsidRDefault="00F24F74" w:rsidP="00F24F74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2724BB9A" w14:textId="4F52A252" w:rsidR="00F24F74" w:rsidRDefault="00F54422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481,263</w:t>
            </w:r>
          </w:p>
        </w:tc>
        <w:tc>
          <w:tcPr>
            <w:tcW w:w="1418" w:type="dxa"/>
            <w:vAlign w:val="bottom"/>
          </w:tcPr>
          <w:p w14:paraId="473DBF0A" w14:textId="77777777" w:rsidR="00F24F74" w:rsidRDefault="00F24F74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302,572</w:t>
            </w:r>
          </w:p>
        </w:tc>
        <w:tc>
          <w:tcPr>
            <w:tcW w:w="1417" w:type="dxa"/>
            <w:vAlign w:val="bottom"/>
          </w:tcPr>
          <w:p w14:paraId="26D6B009" w14:textId="6E1C9507" w:rsidR="00F24F74" w:rsidRPr="00F03696" w:rsidRDefault="00344C31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217,424</w:t>
            </w:r>
          </w:p>
        </w:tc>
        <w:tc>
          <w:tcPr>
            <w:tcW w:w="1418" w:type="dxa"/>
            <w:vAlign w:val="bottom"/>
          </w:tcPr>
          <w:p w14:paraId="152C151A" w14:textId="77777777" w:rsidR="00F24F74" w:rsidRDefault="00F24F74" w:rsidP="00F24F74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192,789</w:t>
            </w:r>
          </w:p>
        </w:tc>
      </w:tr>
    </w:tbl>
    <w:p w14:paraId="12CD353C" w14:textId="7AA8CC5C" w:rsidR="00855D4A" w:rsidRPr="00E0131D" w:rsidRDefault="009373DB" w:rsidP="00A04289">
      <w:pPr>
        <w:pStyle w:val="a3"/>
        <w:spacing w:before="240"/>
        <w:ind w:left="720"/>
        <w:jc w:val="both"/>
        <w:rPr>
          <w:rFonts w:ascii="Browallia New" w:hAnsi="Browallia New" w:cs="Browallia New"/>
          <w:sz w:val="28"/>
        </w:rPr>
      </w:pPr>
      <w:r w:rsidRPr="0076696E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134F43" w:rsidRPr="0076696E">
        <w:rPr>
          <w:rFonts w:ascii="Browallia New" w:hAnsi="Browallia New" w:cs="Browallia New"/>
          <w:spacing w:val="-4"/>
          <w:sz w:val="28"/>
        </w:rPr>
        <w:t xml:space="preserve">30 </w:t>
      </w:r>
      <w:r w:rsidR="00134F43" w:rsidRPr="0076696E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76696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6696E">
        <w:rPr>
          <w:rFonts w:ascii="Browallia New" w:hAnsi="Browallia New" w:cs="Browallia New"/>
          <w:spacing w:val="-4"/>
          <w:sz w:val="28"/>
        </w:rPr>
        <w:t xml:space="preserve">2569 </w:t>
      </w:r>
      <w:r w:rsidR="00855D4A" w:rsidRPr="0076696E">
        <w:rPr>
          <w:rFonts w:ascii="Browallia New" w:hAnsi="Browallia New" w:cs="Browallia New"/>
          <w:spacing w:val="-4"/>
          <w:sz w:val="28"/>
          <w:cs/>
        </w:rPr>
        <w:t>ตั๋วสัญญาใช้เงินดังกล่าวข้างต้นจ่ายดอกเบี้ยใน</w:t>
      </w:r>
      <w:r w:rsidR="00855D4A" w:rsidRPr="00273C7C">
        <w:rPr>
          <w:rFonts w:ascii="Browallia New" w:hAnsi="Browallia New" w:cs="Browallia New"/>
          <w:spacing w:val="-4"/>
          <w:sz w:val="28"/>
          <w:cs/>
        </w:rPr>
        <w:t xml:space="preserve">อัตราร้อยละ </w:t>
      </w:r>
      <w:r w:rsidR="00CE37A0" w:rsidRPr="00273C7C">
        <w:rPr>
          <w:rFonts w:ascii="Browallia New" w:hAnsi="Browallia New" w:cs="Browallia New"/>
          <w:spacing w:val="-4"/>
          <w:sz w:val="28"/>
        </w:rPr>
        <w:t>2.</w:t>
      </w:r>
      <w:r w:rsidR="00273C7C" w:rsidRPr="00273C7C">
        <w:rPr>
          <w:rFonts w:ascii="Browallia New" w:hAnsi="Browallia New" w:cs="Browallia New" w:hint="cs"/>
          <w:spacing w:val="-4"/>
          <w:sz w:val="28"/>
          <w:cs/>
        </w:rPr>
        <w:t>7</w:t>
      </w:r>
      <w:r w:rsidR="00CE37A0" w:rsidRPr="00273C7C">
        <w:rPr>
          <w:rFonts w:ascii="Browallia New" w:hAnsi="Browallia New" w:cs="Browallia New"/>
          <w:spacing w:val="-4"/>
          <w:sz w:val="28"/>
        </w:rPr>
        <w:t>5</w:t>
      </w:r>
      <w:r w:rsidR="00855D4A" w:rsidRPr="00273C7C">
        <w:rPr>
          <w:rFonts w:ascii="Browallia New" w:hAnsi="Browallia New" w:cs="Browallia New"/>
          <w:spacing w:val="-4"/>
          <w:sz w:val="28"/>
        </w:rPr>
        <w:t xml:space="preserve"> - 4.</w:t>
      </w:r>
      <w:r w:rsidR="00CE37A0" w:rsidRPr="00273C7C">
        <w:rPr>
          <w:rFonts w:ascii="Browallia New" w:hAnsi="Browallia New" w:cs="Browallia New"/>
          <w:spacing w:val="-4"/>
          <w:sz w:val="28"/>
        </w:rPr>
        <w:t>40</w:t>
      </w:r>
      <w:r w:rsidR="00855D4A" w:rsidRPr="00273C7C">
        <w:rPr>
          <w:rFonts w:ascii="Browallia New" w:hAnsi="Browallia New" w:cs="Browallia New"/>
          <w:spacing w:val="-4"/>
          <w:sz w:val="28"/>
        </w:rPr>
        <w:t xml:space="preserve"> </w:t>
      </w:r>
      <w:r w:rsidR="00855D4A" w:rsidRPr="00273C7C">
        <w:rPr>
          <w:rFonts w:ascii="Browallia New" w:hAnsi="Browallia New" w:cs="Browallia New" w:hint="cs"/>
          <w:spacing w:val="-4"/>
          <w:sz w:val="28"/>
          <w:cs/>
        </w:rPr>
        <w:t>ต่อปี</w:t>
      </w:r>
      <w:r w:rsidR="00855D4A" w:rsidRPr="00273C7C">
        <w:rPr>
          <w:rFonts w:ascii="Browallia New" w:hAnsi="Browallia New" w:cs="Browallia New"/>
          <w:spacing w:val="-4"/>
          <w:sz w:val="28"/>
        </w:rPr>
        <w:t xml:space="preserve"> </w:t>
      </w:r>
      <w:r w:rsidR="00855D4A" w:rsidRPr="0076696E">
        <w:rPr>
          <w:rFonts w:ascii="Browallia New" w:hAnsi="Browallia New" w:cs="Browallia New"/>
          <w:spacing w:val="-4"/>
          <w:sz w:val="28"/>
        </w:rPr>
        <w:t>(</w:t>
      </w:r>
      <w:r w:rsidR="00855D4A" w:rsidRPr="0076696E">
        <w:rPr>
          <w:rFonts w:ascii="Browallia New" w:hAnsi="Browallia New" w:cs="Browallia New" w:hint="cs"/>
          <w:spacing w:val="-4"/>
          <w:sz w:val="28"/>
          <w:cs/>
        </w:rPr>
        <w:t xml:space="preserve">ปี </w:t>
      </w:r>
      <w:r w:rsidR="00855D4A" w:rsidRPr="0076696E">
        <w:rPr>
          <w:rFonts w:ascii="Browallia New" w:hAnsi="Browallia New" w:cs="Browallia New"/>
          <w:spacing w:val="-4"/>
          <w:sz w:val="28"/>
        </w:rPr>
        <w:t>256</w:t>
      </w:r>
      <w:r w:rsidRPr="0076696E">
        <w:rPr>
          <w:rFonts w:ascii="Browallia New" w:hAnsi="Browallia New" w:cs="Browallia New"/>
          <w:spacing w:val="-4"/>
          <w:sz w:val="28"/>
        </w:rPr>
        <w:t>8</w:t>
      </w:r>
      <w:r w:rsidR="00855D4A" w:rsidRPr="0076696E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855D4A" w:rsidRPr="0076696E">
        <w:rPr>
          <w:rFonts w:ascii="Browallia New" w:hAnsi="Browallia New" w:cs="Browallia New"/>
          <w:spacing w:val="-4"/>
          <w:sz w:val="28"/>
        </w:rPr>
        <w:t>:</w:t>
      </w:r>
      <w:r w:rsidR="00855D4A" w:rsidRPr="0076696E">
        <w:rPr>
          <w:rFonts w:ascii="Browallia New" w:hAnsi="Browallia New" w:cs="Browallia New" w:hint="cs"/>
          <w:spacing w:val="-4"/>
          <w:sz w:val="28"/>
          <w:cs/>
        </w:rPr>
        <w:t xml:space="preserve"> อัตราร้อยละ </w:t>
      </w:r>
      <w:r w:rsidRPr="0076696E">
        <w:rPr>
          <w:rFonts w:ascii="Browallia New" w:hAnsi="Browallia New" w:cs="Browallia New"/>
          <w:spacing w:val="-4"/>
          <w:sz w:val="28"/>
        </w:rPr>
        <w:t xml:space="preserve">3.10 - 4.85 </w:t>
      </w:r>
      <w:r w:rsidR="00855D4A" w:rsidRPr="0076696E">
        <w:rPr>
          <w:rFonts w:ascii="Browallia New" w:hAnsi="Browallia New" w:cs="Browallia New"/>
          <w:spacing w:val="-4"/>
          <w:sz w:val="28"/>
        </w:rPr>
        <w:t xml:space="preserve"> </w:t>
      </w:r>
      <w:r w:rsidR="00855D4A" w:rsidRPr="0076696E">
        <w:rPr>
          <w:rFonts w:ascii="Browallia New" w:hAnsi="Browallia New" w:cs="Browallia New" w:hint="cs"/>
          <w:spacing w:val="-4"/>
          <w:sz w:val="28"/>
          <w:cs/>
        </w:rPr>
        <w:t>ต่อปี</w:t>
      </w:r>
      <w:r w:rsidR="00855D4A" w:rsidRPr="0076696E">
        <w:rPr>
          <w:rFonts w:ascii="Browallia New" w:hAnsi="Browallia New" w:cs="Browallia New"/>
          <w:spacing w:val="-4"/>
          <w:sz w:val="28"/>
        </w:rPr>
        <w:t>)</w:t>
      </w:r>
      <w:r w:rsidR="00855D4A" w:rsidRPr="0076696E">
        <w:rPr>
          <w:rFonts w:ascii="Browallia New" w:hAnsi="Browallia New" w:cs="Browallia New"/>
          <w:sz w:val="28"/>
          <w:cs/>
        </w:rPr>
        <w:t xml:space="preserve"> ครบกำหนดชำระคืนภายใน </w:t>
      </w:r>
      <w:r w:rsidR="00855D4A" w:rsidRPr="0076696E">
        <w:rPr>
          <w:rFonts w:ascii="Browallia New" w:hAnsi="Browallia New" w:cs="Browallia New"/>
          <w:sz w:val="28"/>
        </w:rPr>
        <w:t xml:space="preserve">3 </w:t>
      </w:r>
      <w:r w:rsidR="00855D4A" w:rsidRPr="0076696E">
        <w:rPr>
          <w:rFonts w:ascii="Browallia New" w:hAnsi="Browallia New" w:cs="Browallia New" w:hint="cs"/>
          <w:sz w:val="28"/>
          <w:cs/>
        </w:rPr>
        <w:t>เดือน</w:t>
      </w:r>
    </w:p>
    <w:p w14:paraId="3F0CD919" w14:textId="77777777" w:rsidR="00600F28" w:rsidRDefault="00BE2701" w:rsidP="00600F28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19</w:t>
      </w:r>
      <w:r w:rsidR="00600F28">
        <w:rPr>
          <w:rFonts w:ascii="Browallia New" w:hAnsi="Browallia New" w:cs="Browallia New"/>
          <w:b/>
          <w:bCs/>
          <w:sz w:val="28"/>
        </w:rPr>
        <w:t>.</w:t>
      </w:r>
      <w:r w:rsidR="00600F28">
        <w:rPr>
          <w:rFonts w:ascii="Browallia New" w:hAnsi="Browallia New" w:cs="Browallia New"/>
          <w:b/>
          <w:bCs/>
          <w:sz w:val="28"/>
        </w:rPr>
        <w:tab/>
      </w:r>
      <w:r w:rsidR="00600F28">
        <w:rPr>
          <w:rFonts w:ascii="Browallia New" w:hAnsi="Browallia New" w:cs="Browallia New" w:hint="cs"/>
          <w:b/>
          <w:bCs/>
          <w:sz w:val="28"/>
          <w:cs/>
        </w:rPr>
        <w:t>เจ้าหนี้การค้าและเจ้าหนี้หมุนเวียนอื่น</w:t>
      </w:r>
    </w:p>
    <w:p w14:paraId="6AF1623B" w14:textId="77777777" w:rsidR="00600F28" w:rsidRDefault="00600F28" w:rsidP="00600F28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เจ้าหนี้การค้าและเจ้าหนี้หมุนเวียนอื่น ประกอบด้วย</w:t>
      </w:r>
    </w:p>
    <w:tbl>
      <w:tblPr>
        <w:tblW w:w="9015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31CDA152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49525C95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77B69060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3C81CBFB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38B296BD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364DA33B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5B7BEEB7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3697" w14:paraId="280BEC89" w14:textId="77777777" w:rsidTr="00600F28">
        <w:trPr>
          <w:trHeight w:val="20"/>
          <w:tblHeader/>
        </w:trPr>
        <w:tc>
          <w:tcPr>
            <w:tcW w:w="3345" w:type="dxa"/>
            <w:vAlign w:val="bottom"/>
          </w:tcPr>
          <w:p w14:paraId="5A7B2C6E" w14:textId="77777777" w:rsidR="00FD3697" w:rsidRDefault="00FD3697" w:rsidP="00FD3697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646668" w14:textId="631750D4" w:rsidR="00FD3697" w:rsidRDefault="00FC2F92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20B97395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7" w:type="dxa"/>
            <w:vAlign w:val="bottom"/>
            <w:hideMark/>
          </w:tcPr>
          <w:p w14:paraId="0593DFC4" w14:textId="4F10FCE1" w:rsidR="00FD3697" w:rsidRDefault="00FC2F92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FC2F9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FC2F92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FC2F92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14FC245E" w14:textId="77777777" w:rsidR="00FD3697" w:rsidRDefault="00FD3697" w:rsidP="00FD3697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600F28" w14:paraId="0A4F0B9C" w14:textId="77777777" w:rsidTr="00600F28">
        <w:trPr>
          <w:trHeight w:val="20"/>
        </w:trPr>
        <w:tc>
          <w:tcPr>
            <w:tcW w:w="3345" w:type="dxa"/>
            <w:vAlign w:val="bottom"/>
            <w:hideMark/>
          </w:tcPr>
          <w:p w14:paraId="6C7E1B0F" w14:textId="77777777" w:rsidR="00600F28" w:rsidRDefault="00600F28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เจ้าหนี้การค้า</w:t>
            </w:r>
          </w:p>
        </w:tc>
        <w:tc>
          <w:tcPr>
            <w:tcW w:w="1417" w:type="dxa"/>
            <w:vAlign w:val="bottom"/>
          </w:tcPr>
          <w:p w14:paraId="3CE0FFBE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EBFE814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3708C1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3157A483" w14:textId="77777777" w:rsidR="00600F28" w:rsidRDefault="00600F28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7F5F0BFF" w14:textId="77777777" w:rsidTr="005D44D2">
        <w:trPr>
          <w:trHeight w:val="20"/>
        </w:trPr>
        <w:tc>
          <w:tcPr>
            <w:tcW w:w="3345" w:type="dxa"/>
            <w:vAlign w:val="bottom"/>
            <w:hideMark/>
          </w:tcPr>
          <w:p w14:paraId="157D273B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7" w:type="dxa"/>
            <w:vAlign w:val="bottom"/>
          </w:tcPr>
          <w:p w14:paraId="7D56C7D0" w14:textId="5EA19229" w:rsidR="009D1FF0" w:rsidRPr="00F03696" w:rsidRDefault="0009109A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1,760</w:t>
            </w:r>
          </w:p>
        </w:tc>
        <w:tc>
          <w:tcPr>
            <w:tcW w:w="1418" w:type="dxa"/>
            <w:vAlign w:val="bottom"/>
          </w:tcPr>
          <w:p w14:paraId="053C7E69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1,801</w:t>
            </w:r>
          </w:p>
        </w:tc>
        <w:tc>
          <w:tcPr>
            <w:tcW w:w="1417" w:type="dxa"/>
            <w:vAlign w:val="bottom"/>
          </w:tcPr>
          <w:p w14:paraId="7CCA41C1" w14:textId="0427763C" w:rsidR="009D1FF0" w:rsidRPr="00F03696" w:rsidRDefault="00D566B8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74,292</w:t>
            </w:r>
          </w:p>
        </w:tc>
        <w:tc>
          <w:tcPr>
            <w:tcW w:w="1418" w:type="dxa"/>
            <w:vAlign w:val="bottom"/>
          </w:tcPr>
          <w:p w14:paraId="7649917B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136E97">
              <w:rPr>
                <w:rFonts w:ascii="Browallia New" w:hAnsi="Browallia New" w:cs="Browallia New"/>
                <w:sz w:val="28"/>
              </w:rPr>
              <w:t>72,774</w:t>
            </w:r>
          </w:p>
        </w:tc>
      </w:tr>
      <w:tr w:rsidR="009D1FF0" w:rsidRPr="00F03696" w14:paraId="1721C4E9" w14:textId="77777777" w:rsidTr="005D44D2">
        <w:trPr>
          <w:trHeight w:val="20"/>
        </w:trPr>
        <w:tc>
          <w:tcPr>
            <w:tcW w:w="3345" w:type="dxa"/>
            <w:vAlign w:val="bottom"/>
            <w:hideMark/>
          </w:tcPr>
          <w:p w14:paraId="7C5C40A0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vAlign w:val="bottom"/>
          </w:tcPr>
          <w:p w14:paraId="7A28383A" w14:textId="6F92E490" w:rsidR="009D1FF0" w:rsidRPr="00F03696" w:rsidRDefault="00C86657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304,853</w:t>
            </w:r>
          </w:p>
        </w:tc>
        <w:tc>
          <w:tcPr>
            <w:tcW w:w="1418" w:type="dxa"/>
            <w:vAlign w:val="bottom"/>
          </w:tcPr>
          <w:p w14:paraId="7401FDE1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345,208</w:t>
            </w:r>
          </w:p>
        </w:tc>
        <w:tc>
          <w:tcPr>
            <w:tcW w:w="1417" w:type="dxa"/>
            <w:vAlign w:val="bottom"/>
          </w:tcPr>
          <w:p w14:paraId="0B75A7D6" w14:textId="09873DC0" w:rsidR="009D1FF0" w:rsidRPr="00F03696" w:rsidRDefault="005C4BDB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7,647</w:t>
            </w:r>
          </w:p>
        </w:tc>
        <w:tc>
          <w:tcPr>
            <w:tcW w:w="1418" w:type="dxa"/>
            <w:vAlign w:val="bottom"/>
          </w:tcPr>
          <w:p w14:paraId="3BB4836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7,683</w:t>
            </w:r>
          </w:p>
        </w:tc>
      </w:tr>
      <w:tr w:rsidR="009D1FF0" w:rsidRPr="00F03696" w14:paraId="1211560F" w14:textId="77777777" w:rsidTr="005D44D2">
        <w:trPr>
          <w:trHeight w:val="20"/>
        </w:trPr>
        <w:tc>
          <w:tcPr>
            <w:tcW w:w="3345" w:type="dxa"/>
            <w:vAlign w:val="bottom"/>
            <w:hideMark/>
          </w:tcPr>
          <w:p w14:paraId="058BE4DB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รวมเจ้าหนี้การค้า</w:t>
            </w:r>
          </w:p>
        </w:tc>
        <w:tc>
          <w:tcPr>
            <w:tcW w:w="1417" w:type="dxa"/>
            <w:vAlign w:val="bottom"/>
          </w:tcPr>
          <w:p w14:paraId="62D7609A" w14:textId="7FB03D43" w:rsidR="009D1FF0" w:rsidRPr="00F03696" w:rsidRDefault="00F009D2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306,613</w:t>
            </w:r>
          </w:p>
        </w:tc>
        <w:tc>
          <w:tcPr>
            <w:tcW w:w="1418" w:type="dxa"/>
            <w:vAlign w:val="bottom"/>
          </w:tcPr>
          <w:p w14:paraId="7BA1D2E0" w14:textId="77777777" w:rsidR="009D1FF0" w:rsidRPr="00F03696" w:rsidRDefault="009D1FF0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347,009</w:t>
            </w:r>
          </w:p>
        </w:tc>
        <w:tc>
          <w:tcPr>
            <w:tcW w:w="1417" w:type="dxa"/>
            <w:vAlign w:val="bottom"/>
          </w:tcPr>
          <w:p w14:paraId="0A23E0E7" w14:textId="72E72FC9" w:rsidR="00753D1D" w:rsidRPr="00F03696" w:rsidRDefault="005C4BDB" w:rsidP="00753D1D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81</w:t>
            </w:r>
            <w:r w:rsidR="00714070">
              <w:rPr>
                <w:rFonts w:ascii="Browallia New" w:hAnsi="Browallia New" w:cs="Browallia New"/>
                <w:sz w:val="28"/>
              </w:rPr>
              <w:t>,939</w:t>
            </w:r>
          </w:p>
        </w:tc>
        <w:tc>
          <w:tcPr>
            <w:tcW w:w="1418" w:type="dxa"/>
            <w:vAlign w:val="bottom"/>
          </w:tcPr>
          <w:p w14:paraId="1D77A568" w14:textId="77777777" w:rsidR="009D1FF0" w:rsidRPr="00F03696" w:rsidRDefault="009D1FF0" w:rsidP="009D1FF0">
            <w:pPr>
              <w:pStyle w:val="a3"/>
              <w:pBdr>
                <w:top w:val="single" w:sz="4" w:space="1" w:color="auto"/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80,45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</w:tr>
    </w:tbl>
    <w:p w14:paraId="3E1F37AB" w14:textId="77777777" w:rsidR="00600F28" w:rsidRPr="00F03696" w:rsidRDefault="00600F28" w:rsidP="00E8717D">
      <w:pPr>
        <w:pStyle w:val="a3"/>
        <w:spacing w:after="120"/>
        <w:rPr>
          <w:rFonts w:ascii="Browallia New" w:hAnsi="Browallia New" w:cs="Browallia New"/>
          <w:sz w:val="2"/>
          <w:szCs w:val="2"/>
        </w:rPr>
      </w:pPr>
    </w:p>
    <w:tbl>
      <w:tblPr>
        <w:tblW w:w="9030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3359"/>
        <w:gridCol w:w="1419"/>
        <w:gridCol w:w="1417"/>
        <w:gridCol w:w="1418"/>
        <w:gridCol w:w="1417"/>
      </w:tblGrid>
      <w:tr w:rsidR="00600F28" w:rsidRPr="00F03696" w14:paraId="210C044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4EA77A21" w14:textId="77777777" w:rsidR="00600F28" w:rsidRPr="00F03696" w:rsidRDefault="00600F28" w:rsidP="00E8717D">
            <w:pPr>
              <w:pStyle w:val="a3"/>
              <w:rPr>
                <w:rFonts w:ascii="Browallia New" w:hAnsi="Browallia New" w:cs="Browallia New"/>
                <w:b/>
                <w:bCs/>
                <w:sz w:val="28"/>
              </w:rPr>
            </w:pPr>
            <w:r w:rsidRPr="00F03696">
              <w:rPr>
                <w:rFonts w:ascii="Browallia New" w:hAnsi="Browallia New" w:cs="Browalli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419" w:type="dxa"/>
            <w:vAlign w:val="bottom"/>
          </w:tcPr>
          <w:p w14:paraId="0A052A1F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2D8A7B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5265266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A33D200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600F28" w:rsidRPr="00F03696" w14:paraId="68048FA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650D3B3F" w14:textId="77777777" w:rsidR="00600F28" w:rsidRPr="00F03696" w:rsidRDefault="00600F28" w:rsidP="00E8717D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เจ้าหนี้อื่น</w:t>
            </w:r>
          </w:p>
        </w:tc>
        <w:tc>
          <w:tcPr>
            <w:tcW w:w="1419" w:type="dxa"/>
            <w:vAlign w:val="bottom"/>
          </w:tcPr>
          <w:p w14:paraId="47A6D676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667E44AE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51DC2EC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31CB86F1" w14:textId="77777777" w:rsidR="00600F28" w:rsidRPr="00F03696" w:rsidRDefault="00600F28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4A1AC238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12082482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</w:t>
            </w:r>
          </w:p>
        </w:tc>
        <w:tc>
          <w:tcPr>
            <w:tcW w:w="1419" w:type="dxa"/>
            <w:vAlign w:val="bottom"/>
          </w:tcPr>
          <w:p w14:paraId="5D6D4818" w14:textId="272B28FB" w:rsidR="009D1FF0" w:rsidRPr="00F03696" w:rsidRDefault="00F009D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473BBC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26F69855" w14:textId="581267A0" w:rsidR="009D1FF0" w:rsidRPr="00F03696" w:rsidRDefault="0071407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16,817</w:t>
            </w:r>
          </w:p>
        </w:tc>
        <w:tc>
          <w:tcPr>
            <w:tcW w:w="1417" w:type="dxa"/>
            <w:vAlign w:val="bottom"/>
          </w:tcPr>
          <w:p w14:paraId="5D3EB7B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16,603</w:t>
            </w:r>
          </w:p>
        </w:tc>
      </w:tr>
      <w:tr w:rsidR="009D1FF0" w:rsidRPr="00F03696" w14:paraId="3561DB50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7F99B6E8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470AD6F2" w14:textId="4AC6F519" w:rsidR="009D1FF0" w:rsidRPr="00F03696" w:rsidRDefault="00C17F5F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22,698</w:t>
            </w:r>
          </w:p>
        </w:tc>
        <w:tc>
          <w:tcPr>
            <w:tcW w:w="1417" w:type="dxa"/>
            <w:vAlign w:val="bottom"/>
          </w:tcPr>
          <w:p w14:paraId="05E4D4B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30,147</w:t>
            </w:r>
          </w:p>
        </w:tc>
        <w:tc>
          <w:tcPr>
            <w:tcW w:w="1418" w:type="dxa"/>
            <w:vAlign w:val="bottom"/>
          </w:tcPr>
          <w:p w14:paraId="36C118F1" w14:textId="36E1E175" w:rsidR="00753D1D" w:rsidRPr="00F03696" w:rsidRDefault="00714070" w:rsidP="00753D1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2,807</w:t>
            </w:r>
          </w:p>
        </w:tc>
        <w:tc>
          <w:tcPr>
            <w:tcW w:w="1417" w:type="dxa"/>
            <w:vAlign w:val="bottom"/>
          </w:tcPr>
          <w:p w14:paraId="28E6B2B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3,583</w:t>
            </w:r>
          </w:p>
        </w:tc>
      </w:tr>
      <w:tr w:rsidR="007136AA" w:rsidRPr="00F03696" w14:paraId="01B3E4F9" w14:textId="77777777" w:rsidTr="00E8717D">
        <w:trPr>
          <w:trHeight w:val="20"/>
        </w:trPr>
        <w:tc>
          <w:tcPr>
            <w:tcW w:w="3359" w:type="dxa"/>
            <w:vAlign w:val="bottom"/>
            <w:hideMark/>
          </w:tcPr>
          <w:p w14:paraId="06274995" w14:textId="77777777" w:rsidR="007136AA" w:rsidRPr="00F03696" w:rsidRDefault="007136AA" w:rsidP="00E8717D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รายได้รับล่วงหน้า</w:t>
            </w:r>
          </w:p>
        </w:tc>
        <w:tc>
          <w:tcPr>
            <w:tcW w:w="1419" w:type="dxa"/>
            <w:vAlign w:val="bottom"/>
          </w:tcPr>
          <w:p w14:paraId="2C3E917A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775FBF92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F454478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F606FF6" w14:textId="77777777" w:rsidR="007136AA" w:rsidRPr="00F03696" w:rsidRDefault="007136AA" w:rsidP="00E8717D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2CC3892F" w14:textId="77777777" w:rsidTr="005D44D2">
        <w:trPr>
          <w:trHeight w:val="20"/>
        </w:trPr>
        <w:tc>
          <w:tcPr>
            <w:tcW w:w="3359" w:type="dxa"/>
            <w:vAlign w:val="bottom"/>
          </w:tcPr>
          <w:p w14:paraId="6D63C533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27911DD5" w14:textId="68DE2E2F" w:rsidR="009D1FF0" w:rsidRPr="00F03696" w:rsidRDefault="00EA0127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</w:t>
            </w:r>
            <w:r w:rsidR="00ED4F35">
              <w:rPr>
                <w:rFonts w:ascii="Browallia New" w:hAnsi="Browallia New" w:cs="Browallia New"/>
                <w:sz w:val="28"/>
              </w:rPr>
              <w:t>,940</w:t>
            </w:r>
          </w:p>
        </w:tc>
        <w:tc>
          <w:tcPr>
            <w:tcW w:w="1417" w:type="dxa"/>
            <w:vAlign w:val="bottom"/>
          </w:tcPr>
          <w:p w14:paraId="053238F1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19,766</w:t>
            </w:r>
          </w:p>
        </w:tc>
        <w:tc>
          <w:tcPr>
            <w:tcW w:w="1418" w:type="dxa"/>
            <w:vAlign w:val="bottom"/>
          </w:tcPr>
          <w:p w14:paraId="72BF30BE" w14:textId="25247225" w:rsidR="009D1FF0" w:rsidRPr="00F03696" w:rsidRDefault="004E65D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6,125</w:t>
            </w:r>
          </w:p>
        </w:tc>
        <w:tc>
          <w:tcPr>
            <w:tcW w:w="1417" w:type="dxa"/>
            <w:vAlign w:val="bottom"/>
          </w:tcPr>
          <w:p w14:paraId="2BBDD5E5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4,69</w:t>
            </w:r>
            <w:r>
              <w:rPr>
                <w:rFonts w:ascii="Browallia New" w:hAnsi="Browallia New" w:cs="Browallia New"/>
                <w:sz w:val="28"/>
              </w:rPr>
              <w:t>1</w:t>
            </w:r>
          </w:p>
        </w:tc>
      </w:tr>
      <w:tr w:rsidR="009D1FF0" w:rsidRPr="00F03696" w14:paraId="47C5AF28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6472A57E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เงินทดรองรับ</w:t>
            </w:r>
          </w:p>
        </w:tc>
        <w:tc>
          <w:tcPr>
            <w:tcW w:w="1419" w:type="dxa"/>
            <w:vAlign w:val="bottom"/>
          </w:tcPr>
          <w:p w14:paraId="1D43AF50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8A9500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2270E13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5F7C89F7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55AEA273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05DD76FD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9" w:type="dxa"/>
            <w:vAlign w:val="bottom"/>
          </w:tcPr>
          <w:p w14:paraId="1C2A7924" w14:textId="756946FC" w:rsidR="009D1FF0" w:rsidRPr="00F03696" w:rsidRDefault="00ED4F35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414</w:t>
            </w:r>
          </w:p>
        </w:tc>
        <w:tc>
          <w:tcPr>
            <w:tcW w:w="1417" w:type="dxa"/>
            <w:vAlign w:val="bottom"/>
          </w:tcPr>
          <w:p w14:paraId="24761A85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429</w:t>
            </w:r>
          </w:p>
        </w:tc>
        <w:tc>
          <w:tcPr>
            <w:tcW w:w="1418" w:type="dxa"/>
            <w:vAlign w:val="bottom"/>
          </w:tcPr>
          <w:p w14:paraId="61E41BE2" w14:textId="10F631DC" w:rsidR="009D1FF0" w:rsidRPr="00F03696" w:rsidRDefault="004E65D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</w:t>
            </w:r>
            <w:r w:rsidR="003773B4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7" w:type="dxa"/>
            <w:vAlign w:val="bottom"/>
          </w:tcPr>
          <w:p w14:paraId="070E967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83</w:t>
            </w:r>
          </w:p>
        </w:tc>
      </w:tr>
      <w:tr w:rsidR="009D1FF0" w:rsidRPr="00F03696" w14:paraId="30648D92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279B0C77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023A0049" w14:textId="4D7EBE83" w:rsidR="009D1FF0" w:rsidRPr="00F03696" w:rsidRDefault="002E307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728</w:t>
            </w:r>
          </w:p>
        </w:tc>
        <w:tc>
          <w:tcPr>
            <w:tcW w:w="1417" w:type="dxa"/>
            <w:vAlign w:val="bottom"/>
          </w:tcPr>
          <w:p w14:paraId="062995D6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546</w:t>
            </w:r>
          </w:p>
        </w:tc>
        <w:tc>
          <w:tcPr>
            <w:tcW w:w="1418" w:type="dxa"/>
            <w:vAlign w:val="bottom"/>
          </w:tcPr>
          <w:p w14:paraId="0465F7C2" w14:textId="6A1E4977" w:rsidR="009D1FF0" w:rsidRPr="00F03696" w:rsidRDefault="004E65D2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414</w:t>
            </w:r>
          </w:p>
        </w:tc>
        <w:tc>
          <w:tcPr>
            <w:tcW w:w="1417" w:type="dxa"/>
            <w:vAlign w:val="bottom"/>
          </w:tcPr>
          <w:p w14:paraId="56DE7CBF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</w:t>
            </w:r>
            <w:r>
              <w:rPr>
                <w:rFonts w:ascii="Browallia New" w:hAnsi="Browallia New" w:cs="Browallia New"/>
                <w:sz w:val="28"/>
              </w:rPr>
              <w:t>80</w:t>
            </w:r>
          </w:p>
        </w:tc>
      </w:tr>
      <w:tr w:rsidR="009D1FF0" w:rsidRPr="00F03696" w14:paraId="76390C79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1C97F95A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419" w:type="dxa"/>
            <w:vAlign w:val="bottom"/>
          </w:tcPr>
          <w:p w14:paraId="0D45A6F9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423578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1AE2A5CD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03FF5A54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06BBA8B4" w14:textId="77777777" w:rsidTr="005D44D2">
        <w:trPr>
          <w:trHeight w:val="20"/>
        </w:trPr>
        <w:tc>
          <w:tcPr>
            <w:tcW w:w="3359" w:type="dxa"/>
            <w:vAlign w:val="bottom"/>
          </w:tcPr>
          <w:p w14:paraId="05A0747F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  <w:cs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บริษัทย่อยและบริษัทที่เกี่ยวข้องกัน</w:t>
            </w:r>
          </w:p>
        </w:tc>
        <w:tc>
          <w:tcPr>
            <w:tcW w:w="1419" w:type="dxa"/>
            <w:vAlign w:val="bottom"/>
          </w:tcPr>
          <w:p w14:paraId="77A1ED65" w14:textId="5D1DDB9C" w:rsidR="009D1FF0" w:rsidRPr="00F03696" w:rsidRDefault="002E307D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1A1D43EA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FC3242C" w14:textId="2971760E" w:rsidR="009D1FF0" w:rsidRPr="00F03696" w:rsidRDefault="006D6C61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486</w:t>
            </w:r>
          </w:p>
        </w:tc>
        <w:tc>
          <w:tcPr>
            <w:tcW w:w="1417" w:type="dxa"/>
            <w:vAlign w:val="bottom"/>
          </w:tcPr>
          <w:p w14:paraId="2C4FA6B8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62</w:t>
            </w:r>
          </w:p>
        </w:tc>
      </w:tr>
      <w:tr w:rsidR="009D1FF0" w:rsidRPr="00F03696" w14:paraId="694D4E43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6843BC48" w14:textId="77777777" w:rsidR="009D1FF0" w:rsidRPr="00F03696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 xml:space="preserve">   </w:t>
            </w:r>
            <w:r w:rsidRPr="00F03696">
              <w:rPr>
                <w:rFonts w:ascii="Browallia New" w:hAnsi="Browallia New" w:cs="Browallia New" w:hint="cs"/>
                <w:sz w:val="28"/>
                <w:cs/>
              </w:rPr>
              <w:t>บริษัทอื่น</w:t>
            </w:r>
          </w:p>
        </w:tc>
        <w:tc>
          <w:tcPr>
            <w:tcW w:w="1419" w:type="dxa"/>
            <w:vAlign w:val="bottom"/>
          </w:tcPr>
          <w:p w14:paraId="099B0D85" w14:textId="721CC854" w:rsidR="009D1FF0" w:rsidRPr="00F03696" w:rsidRDefault="00D456F4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17,131</w:t>
            </w:r>
          </w:p>
        </w:tc>
        <w:tc>
          <w:tcPr>
            <w:tcW w:w="1417" w:type="dxa"/>
            <w:vAlign w:val="bottom"/>
          </w:tcPr>
          <w:p w14:paraId="1C62685B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40,682</w:t>
            </w:r>
          </w:p>
        </w:tc>
        <w:tc>
          <w:tcPr>
            <w:tcW w:w="1418" w:type="dxa"/>
            <w:vAlign w:val="bottom"/>
          </w:tcPr>
          <w:p w14:paraId="064A3804" w14:textId="27377468" w:rsidR="009D1FF0" w:rsidRPr="00F03696" w:rsidRDefault="006D6C61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</w:t>
            </w:r>
            <w:r w:rsidR="00FC408F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7" w:type="dxa"/>
            <w:vAlign w:val="bottom"/>
          </w:tcPr>
          <w:p w14:paraId="68539378" w14:textId="77777777" w:rsidR="009D1FF0" w:rsidRPr="00F03696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F03696">
              <w:rPr>
                <w:rFonts w:ascii="Browallia New" w:hAnsi="Browallia New" w:cs="Browallia New"/>
                <w:sz w:val="28"/>
              </w:rPr>
              <w:t>4,951</w:t>
            </w:r>
          </w:p>
        </w:tc>
      </w:tr>
      <w:tr w:rsidR="009D1FF0" w:rsidRPr="00F03696" w14:paraId="7C6DC3D8" w14:textId="77777777" w:rsidTr="00C56A25">
        <w:trPr>
          <w:trHeight w:val="20"/>
        </w:trPr>
        <w:tc>
          <w:tcPr>
            <w:tcW w:w="3359" w:type="dxa"/>
            <w:vAlign w:val="bottom"/>
            <w:hideMark/>
          </w:tcPr>
          <w:p w14:paraId="55C06137" w14:textId="77777777" w:rsidR="009D1FF0" w:rsidRPr="002E429A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  <w:cs/>
              </w:rPr>
              <w:t>เจ้าหนี้ค่าซื้อทรัพย์สิน</w:t>
            </w:r>
          </w:p>
        </w:tc>
        <w:tc>
          <w:tcPr>
            <w:tcW w:w="1419" w:type="dxa"/>
            <w:vAlign w:val="bottom"/>
          </w:tcPr>
          <w:p w14:paraId="505E6501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055B207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029B8825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3C29F80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</w:p>
        </w:tc>
      </w:tr>
      <w:tr w:rsidR="009D1FF0" w:rsidRPr="00F03696" w14:paraId="451D9818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19FF3E37" w14:textId="77777777" w:rsidR="009D1FF0" w:rsidRPr="002E429A" w:rsidRDefault="009D1FF0" w:rsidP="009D1FF0">
            <w:pPr>
              <w:pStyle w:val="a3"/>
              <w:ind w:right="-57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  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ส่วนที่ครบกำหนดชำระในหนึ่งปี</w:t>
            </w:r>
          </w:p>
        </w:tc>
        <w:tc>
          <w:tcPr>
            <w:tcW w:w="1419" w:type="dxa"/>
            <w:vAlign w:val="bottom"/>
          </w:tcPr>
          <w:p w14:paraId="70028A7C" w14:textId="41593F63" w:rsidR="009D1FF0" w:rsidRPr="002E429A" w:rsidRDefault="00BF05E3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C87B454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2,015</w:t>
            </w:r>
          </w:p>
        </w:tc>
        <w:tc>
          <w:tcPr>
            <w:tcW w:w="1418" w:type="dxa"/>
            <w:vAlign w:val="bottom"/>
          </w:tcPr>
          <w:p w14:paraId="6D1DC8F7" w14:textId="419D3803" w:rsidR="009D1FF0" w:rsidRPr="002E429A" w:rsidRDefault="00BF3238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AB38C64" w14:textId="77777777" w:rsidR="009D1FF0" w:rsidRPr="002E429A" w:rsidRDefault="009D1FF0" w:rsidP="009D1FF0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1FF0" w:rsidRPr="00F03696" w14:paraId="109E28B2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1B609A4D" w14:textId="77777777" w:rsidR="009D1FF0" w:rsidRPr="002E429A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1419" w:type="dxa"/>
            <w:vAlign w:val="bottom"/>
          </w:tcPr>
          <w:p w14:paraId="640C3DAF" w14:textId="17F59AE0" w:rsidR="009D1FF0" w:rsidRPr="002E429A" w:rsidRDefault="00626D05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6,927</w:t>
            </w:r>
          </w:p>
        </w:tc>
        <w:tc>
          <w:tcPr>
            <w:tcW w:w="1417" w:type="dxa"/>
            <w:vAlign w:val="bottom"/>
          </w:tcPr>
          <w:p w14:paraId="44A747E1" w14:textId="77777777" w:rsidR="009D1FF0" w:rsidRPr="002E429A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6,678</w:t>
            </w:r>
          </w:p>
        </w:tc>
        <w:tc>
          <w:tcPr>
            <w:tcW w:w="1418" w:type="dxa"/>
            <w:vAlign w:val="bottom"/>
          </w:tcPr>
          <w:p w14:paraId="607D4C64" w14:textId="477AB078" w:rsidR="009D1FF0" w:rsidRPr="002E429A" w:rsidRDefault="00BF3238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1E8875F" w14:textId="77777777" w:rsidR="009D1FF0" w:rsidRPr="002E429A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9D1FF0" w:rsidRPr="00F03696" w14:paraId="4C9DCCF4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1E8BFEB2" w14:textId="77777777" w:rsidR="009D1FF0" w:rsidRPr="002E429A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419" w:type="dxa"/>
            <w:vAlign w:val="bottom"/>
          </w:tcPr>
          <w:p w14:paraId="7BB6B7D2" w14:textId="33700716" w:rsidR="009D1FF0" w:rsidRPr="002E429A" w:rsidRDefault="009E36B8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63,</w:t>
            </w:r>
            <w:r w:rsidR="00FD7A92">
              <w:rPr>
                <w:rFonts w:ascii="Browallia New" w:hAnsi="Browallia New" w:cs="Browallia New"/>
                <w:sz w:val="28"/>
              </w:rPr>
              <w:t>838</w:t>
            </w:r>
          </w:p>
        </w:tc>
        <w:tc>
          <w:tcPr>
            <w:tcW w:w="1417" w:type="dxa"/>
            <w:vAlign w:val="bottom"/>
          </w:tcPr>
          <w:p w14:paraId="2BB6E63B" w14:textId="77777777" w:rsidR="009D1FF0" w:rsidRPr="002E429A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100,263</w:t>
            </w:r>
          </w:p>
        </w:tc>
        <w:tc>
          <w:tcPr>
            <w:tcW w:w="1418" w:type="dxa"/>
            <w:vAlign w:val="bottom"/>
          </w:tcPr>
          <w:p w14:paraId="22AB317D" w14:textId="2EF01B47" w:rsidR="009D1FF0" w:rsidRPr="002E429A" w:rsidRDefault="00BF3238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26,836</w:t>
            </w:r>
          </w:p>
        </w:tc>
        <w:tc>
          <w:tcPr>
            <w:tcW w:w="1417" w:type="dxa"/>
            <w:vAlign w:val="bottom"/>
          </w:tcPr>
          <w:p w14:paraId="1C9649E6" w14:textId="77777777" w:rsidR="009D1FF0" w:rsidRPr="002E429A" w:rsidRDefault="009D1FF0" w:rsidP="009D1FF0">
            <w:pPr>
              <w:pStyle w:val="a3"/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30,453</w:t>
            </w:r>
          </w:p>
        </w:tc>
      </w:tr>
      <w:tr w:rsidR="009D1FF0" w14:paraId="2FB45485" w14:textId="77777777" w:rsidTr="005D44D2">
        <w:trPr>
          <w:trHeight w:val="20"/>
        </w:trPr>
        <w:tc>
          <w:tcPr>
            <w:tcW w:w="3359" w:type="dxa"/>
            <w:vAlign w:val="bottom"/>
            <w:hideMark/>
          </w:tcPr>
          <w:p w14:paraId="5CCC82A8" w14:textId="77777777" w:rsidR="009D1FF0" w:rsidRPr="002E429A" w:rsidRDefault="009D1FF0" w:rsidP="009D1FF0">
            <w:pPr>
              <w:pStyle w:val="a3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9" w:type="dxa"/>
            <w:vAlign w:val="bottom"/>
          </w:tcPr>
          <w:p w14:paraId="2CBD54F4" w14:textId="4C7C69F1" w:rsidR="009D1FF0" w:rsidRPr="002E429A" w:rsidRDefault="00FD7A92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370,451</w:t>
            </w:r>
            <w:r w:rsidR="00CA5D09">
              <w:rPr>
                <w:rFonts w:ascii="Browallia New" w:hAnsi="Browallia New" w:cs="Browallia New"/>
                <w:sz w:val="28"/>
              </w:rPr>
              <w:t xml:space="preserve">    </w:t>
            </w:r>
          </w:p>
        </w:tc>
        <w:tc>
          <w:tcPr>
            <w:tcW w:w="1417" w:type="dxa"/>
            <w:vAlign w:val="bottom"/>
          </w:tcPr>
          <w:p w14:paraId="7670DA05" w14:textId="77777777" w:rsidR="009D1FF0" w:rsidRPr="002E429A" w:rsidRDefault="009D1FF0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447,272</w:t>
            </w:r>
          </w:p>
        </w:tc>
        <w:tc>
          <w:tcPr>
            <w:tcW w:w="1418" w:type="dxa"/>
            <w:vAlign w:val="bottom"/>
          </w:tcPr>
          <w:p w14:paraId="6268F9A9" w14:textId="725722A0" w:rsidR="0091623E" w:rsidRPr="002E429A" w:rsidRDefault="00097F12" w:rsidP="0091623E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108,775</w:t>
            </w:r>
          </w:p>
        </w:tc>
        <w:tc>
          <w:tcPr>
            <w:tcW w:w="1417" w:type="dxa"/>
            <w:vAlign w:val="bottom"/>
          </w:tcPr>
          <w:p w14:paraId="703EAE5F" w14:textId="77777777" w:rsidR="009D1FF0" w:rsidRPr="002E429A" w:rsidRDefault="009D1FF0" w:rsidP="009D1FF0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>110,910</w:t>
            </w:r>
          </w:p>
        </w:tc>
      </w:tr>
    </w:tbl>
    <w:p w14:paraId="1205E89A" w14:textId="77777777" w:rsidR="000652C2" w:rsidRPr="00043D2F" w:rsidRDefault="000652C2" w:rsidP="00043D2F">
      <w:pPr>
        <w:pStyle w:val="a3"/>
        <w:jc w:val="both"/>
        <w:rPr>
          <w:rFonts w:ascii="Browallia New" w:hAnsi="Browallia New" w:cs="Browallia New"/>
          <w:sz w:val="28"/>
        </w:rPr>
      </w:pPr>
    </w:p>
    <w:p w14:paraId="13E407A0" w14:textId="162E8736" w:rsidR="00600F28" w:rsidRDefault="00600F28" w:rsidP="00600F28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4D4396">
        <w:rPr>
          <w:rFonts w:ascii="Browallia New" w:hAnsi="Browallia New" w:cs="Browallia New"/>
          <w:b/>
          <w:bCs/>
          <w:sz w:val="28"/>
        </w:rPr>
        <w:t>0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ค่าใช้จ่ายค้างจ่าย</w:t>
      </w:r>
    </w:p>
    <w:p w14:paraId="2E052F76" w14:textId="77777777" w:rsidR="00600F28" w:rsidRDefault="00600F28" w:rsidP="00600F28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  <w:cs/>
        </w:rPr>
        <w:t>ค่าใช้จ่ายค้างจ่าย ประกอบด้วย</w:t>
      </w:r>
    </w:p>
    <w:tbl>
      <w:tblPr>
        <w:tblW w:w="9015" w:type="dxa"/>
        <w:tblInd w:w="720" w:type="dxa"/>
        <w:tblLook w:val="04A0" w:firstRow="1" w:lastRow="0" w:firstColumn="1" w:lastColumn="0" w:noHBand="0" w:noVBand="1"/>
      </w:tblPr>
      <w:tblGrid>
        <w:gridCol w:w="3345"/>
        <w:gridCol w:w="1417"/>
        <w:gridCol w:w="1418"/>
        <w:gridCol w:w="1417"/>
        <w:gridCol w:w="1418"/>
      </w:tblGrid>
      <w:tr w:rsidR="00600F28" w14:paraId="1D0F6DDF" w14:textId="77777777" w:rsidTr="003D599C">
        <w:trPr>
          <w:trHeight w:val="379"/>
        </w:trPr>
        <w:tc>
          <w:tcPr>
            <w:tcW w:w="3345" w:type="dxa"/>
            <w:vAlign w:val="bottom"/>
          </w:tcPr>
          <w:p w14:paraId="17FA8D66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020F3922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600F28" w14:paraId="2CD0CBBA" w14:textId="77777777" w:rsidTr="003D599C">
        <w:trPr>
          <w:trHeight w:val="379"/>
        </w:trPr>
        <w:tc>
          <w:tcPr>
            <w:tcW w:w="3345" w:type="dxa"/>
            <w:vAlign w:val="bottom"/>
          </w:tcPr>
          <w:p w14:paraId="73F6D768" w14:textId="77777777" w:rsidR="00600F28" w:rsidRDefault="00600F28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5FB2A7FE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63E394D0" w14:textId="77777777" w:rsidR="00600F28" w:rsidRDefault="00600F28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D4396" w14:paraId="4DE0A818" w14:textId="77777777" w:rsidTr="003D599C">
        <w:trPr>
          <w:trHeight w:val="397"/>
        </w:trPr>
        <w:tc>
          <w:tcPr>
            <w:tcW w:w="3345" w:type="dxa"/>
            <w:vAlign w:val="bottom"/>
          </w:tcPr>
          <w:p w14:paraId="61246214" w14:textId="77777777" w:rsidR="004D4396" w:rsidRDefault="004D4396" w:rsidP="004D4396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BD38C5B" w14:textId="7C5F37F6" w:rsidR="004D4396" w:rsidRDefault="002E429A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0DBC58E7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  <w:tc>
          <w:tcPr>
            <w:tcW w:w="1417" w:type="dxa"/>
            <w:vAlign w:val="bottom"/>
            <w:hideMark/>
          </w:tcPr>
          <w:p w14:paraId="0DAB413B" w14:textId="4D0996E9" w:rsidR="004D4396" w:rsidRDefault="002E429A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8" w:type="dxa"/>
            <w:vAlign w:val="bottom"/>
            <w:hideMark/>
          </w:tcPr>
          <w:p w14:paraId="7DF22775" w14:textId="77777777" w:rsidR="004D4396" w:rsidRDefault="004D4396" w:rsidP="004D4396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68</w:t>
            </w:r>
          </w:p>
        </w:tc>
      </w:tr>
      <w:tr w:rsidR="00692456" w14:paraId="6C4063FB" w14:textId="77777777" w:rsidTr="005D44D2">
        <w:trPr>
          <w:trHeight w:val="341"/>
        </w:trPr>
        <w:tc>
          <w:tcPr>
            <w:tcW w:w="3345" w:type="dxa"/>
            <w:vAlign w:val="bottom"/>
            <w:hideMark/>
          </w:tcPr>
          <w:p w14:paraId="3E9D6C79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โบนัสค้างจ่าย</w:t>
            </w:r>
          </w:p>
        </w:tc>
        <w:tc>
          <w:tcPr>
            <w:tcW w:w="1417" w:type="dxa"/>
            <w:vAlign w:val="bottom"/>
          </w:tcPr>
          <w:p w14:paraId="385729EF" w14:textId="13005052" w:rsidR="00692456" w:rsidRDefault="00851D7A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65,</w:t>
            </w:r>
            <w:r w:rsidR="00EA7002">
              <w:rPr>
                <w:rFonts w:ascii="Browallia New" w:hAnsi="Browallia New" w:cs="Browallia New"/>
                <w:sz w:val="28"/>
              </w:rPr>
              <w:t>500</w:t>
            </w:r>
          </w:p>
        </w:tc>
        <w:tc>
          <w:tcPr>
            <w:tcW w:w="1418" w:type="dxa"/>
            <w:vAlign w:val="bottom"/>
          </w:tcPr>
          <w:p w14:paraId="02F096B6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110</w:t>
            </w:r>
            <w:r>
              <w:rPr>
                <w:rFonts w:ascii="Browallia New" w:hAnsi="Browallia New" w:cs="Browallia New"/>
                <w:sz w:val="28"/>
              </w:rPr>
              <w:t>,922</w:t>
            </w:r>
          </w:p>
        </w:tc>
        <w:tc>
          <w:tcPr>
            <w:tcW w:w="1417" w:type="dxa"/>
            <w:vAlign w:val="bottom"/>
          </w:tcPr>
          <w:p w14:paraId="62D27245" w14:textId="1D37F4DF" w:rsidR="00692456" w:rsidRPr="00967B39" w:rsidRDefault="00724845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11,875</w:t>
            </w:r>
          </w:p>
        </w:tc>
        <w:tc>
          <w:tcPr>
            <w:tcW w:w="1418" w:type="dxa"/>
            <w:vAlign w:val="bottom"/>
          </w:tcPr>
          <w:p w14:paraId="3E76BD13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18,465</w:t>
            </w:r>
          </w:p>
        </w:tc>
      </w:tr>
      <w:tr w:rsidR="00692456" w14:paraId="00933EFF" w14:textId="77777777" w:rsidTr="005D44D2">
        <w:trPr>
          <w:trHeight w:val="359"/>
        </w:trPr>
        <w:tc>
          <w:tcPr>
            <w:tcW w:w="3345" w:type="dxa"/>
            <w:vAlign w:val="bottom"/>
            <w:hideMark/>
          </w:tcPr>
          <w:p w14:paraId="7D488B77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ค่าธรรมเนียมแพทย์ค้างจ่าย</w:t>
            </w:r>
          </w:p>
        </w:tc>
        <w:tc>
          <w:tcPr>
            <w:tcW w:w="1417" w:type="dxa"/>
            <w:vAlign w:val="bottom"/>
          </w:tcPr>
          <w:p w14:paraId="631B5B06" w14:textId="09A32AE0" w:rsidR="00692456" w:rsidRDefault="00085207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200,971</w:t>
            </w:r>
          </w:p>
        </w:tc>
        <w:tc>
          <w:tcPr>
            <w:tcW w:w="1418" w:type="dxa"/>
            <w:vAlign w:val="bottom"/>
          </w:tcPr>
          <w:p w14:paraId="2B7FECB1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241,488</w:t>
            </w:r>
          </w:p>
        </w:tc>
        <w:tc>
          <w:tcPr>
            <w:tcW w:w="1417" w:type="dxa"/>
            <w:vAlign w:val="bottom"/>
          </w:tcPr>
          <w:p w14:paraId="65A81146" w14:textId="29C8C4CA" w:rsidR="00692456" w:rsidRPr="00967B39" w:rsidRDefault="00884AE5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18,751</w:t>
            </w:r>
          </w:p>
        </w:tc>
        <w:tc>
          <w:tcPr>
            <w:tcW w:w="1418" w:type="dxa"/>
            <w:vAlign w:val="bottom"/>
          </w:tcPr>
          <w:p w14:paraId="7BAB9580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20,114</w:t>
            </w:r>
          </w:p>
        </w:tc>
      </w:tr>
      <w:tr w:rsidR="00692456" w14:paraId="6C146457" w14:textId="77777777" w:rsidTr="005D44D2">
        <w:trPr>
          <w:trHeight w:val="359"/>
        </w:trPr>
        <w:tc>
          <w:tcPr>
            <w:tcW w:w="3345" w:type="dxa"/>
            <w:vAlign w:val="bottom"/>
            <w:hideMark/>
          </w:tcPr>
          <w:p w14:paraId="2BE47AE7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ค่าใช้จ่ายค้างจ่ายอื่นๆ</w:t>
            </w:r>
          </w:p>
        </w:tc>
        <w:tc>
          <w:tcPr>
            <w:tcW w:w="1417" w:type="dxa"/>
            <w:vAlign w:val="bottom"/>
          </w:tcPr>
          <w:p w14:paraId="774BC795" w14:textId="7B8FD107" w:rsidR="00692456" w:rsidRDefault="000026B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145,506</w:t>
            </w:r>
          </w:p>
        </w:tc>
        <w:tc>
          <w:tcPr>
            <w:tcW w:w="1418" w:type="dxa"/>
            <w:vAlign w:val="bottom"/>
          </w:tcPr>
          <w:p w14:paraId="31349867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173,199</w:t>
            </w:r>
          </w:p>
        </w:tc>
        <w:tc>
          <w:tcPr>
            <w:tcW w:w="1417" w:type="dxa"/>
            <w:vAlign w:val="bottom"/>
          </w:tcPr>
          <w:p w14:paraId="49C76DA0" w14:textId="3D530932" w:rsidR="00692456" w:rsidRPr="00967B39" w:rsidRDefault="00884AE5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7,68</w:t>
            </w:r>
            <w:r w:rsidR="001E03FE">
              <w:rPr>
                <w:rFonts w:ascii="Browallia New" w:hAnsi="Browallia New" w:cs="Browallia New"/>
                <w:sz w:val="28"/>
              </w:rPr>
              <w:t>2</w:t>
            </w:r>
          </w:p>
        </w:tc>
        <w:tc>
          <w:tcPr>
            <w:tcW w:w="1418" w:type="dxa"/>
            <w:vAlign w:val="bottom"/>
          </w:tcPr>
          <w:p w14:paraId="02C57489" w14:textId="77777777" w:rsidR="00692456" w:rsidRDefault="00692456" w:rsidP="00692456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9,640</w:t>
            </w:r>
          </w:p>
        </w:tc>
      </w:tr>
      <w:tr w:rsidR="00692456" w14:paraId="21F4ADB4" w14:textId="77777777" w:rsidTr="005D44D2">
        <w:trPr>
          <w:trHeight w:val="274"/>
        </w:trPr>
        <w:tc>
          <w:tcPr>
            <w:tcW w:w="3345" w:type="dxa"/>
            <w:vAlign w:val="bottom"/>
            <w:hideMark/>
          </w:tcPr>
          <w:p w14:paraId="655A3CC4" w14:textId="77777777" w:rsidR="00692456" w:rsidRDefault="00692456" w:rsidP="00692456">
            <w:pPr>
              <w:pStyle w:val="a3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14:paraId="51DA0FFB" w14:textId="49AF99AD" w:rsidR="00692456" w:rsidRDefault="00BB5351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BB5351">
              <w:rPr>
                <w:rFonts w:ascii="Browallia New" w:hAnsi="Browallia New" w:cs="Browallia New"/>
                <w:sz w:val="28"/>
                <w:cs/>
              </w:rPr>
              <w:t>411</w:t>
            </w:r>
            <w:r w:rsidRPr="00BB5351">
              <w:rPr>
                <w:rFonts w:ascii="Browallia New" w:hAnsi="Browallia New" w:cs="Browallia New"/>
                <w:sz w:val="28"/>
              </w:rPr>
              <w:t>,</w:t>
            </w:r>
            <w:r w:rsidRPr="00BB5351">
              <w:rPr>
                <w:rFonts w:ascii="Browallia New" w:hAnsi="Browallia New" w:cs="Browallia New"/>
                <w:sz w:val="28"/>
                <w:cs/>
              </w:rPr>
              <w:t>977</w:t>
            </w:r>
          </w:p>
        </w:tc>
        <w:tc>
          <w:tcPr>
            <w:tcW w:w="1418" w:type="dxa"/>
            <w:vAlign w:val="bottom"/>
          </w:tcPr>
          <w:p w14:paraId="35A3F5CA" w14:textId="77777777" w:rsidR="00692456" w:rsidRDefault="00692456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525,609</w:t>
            </w:r>
          </w:p>
        </w:tc>
        <w:tc>
          <w:tcPr>
            <w:tcW w:w="1417" w:type="dxa"/>
            <w:vAlign w:val="bottom"/>
          </w:tcPr>
          <w:p w14:paraId="6E19058B" w14:textId="64B5FA7F" w:rsidR="00692456" w:rsidRPr="00967B39" w:rsidRDefault="00884AE5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38,308</w:t>
            </w:r>
          </w:p>
        </w:tc>
        <w:tc>
          <w:tcPr>
            <w:tcW w:w="1418" w:type="dxa"/>
            <w:vAlign w:val="bottom"/>
          </w:tcPr>
          <w:p w14:paraId="50F6AA6B" w14:textId="77777777" w:rsidR="00692456" w:rsidRDefault="00692456" w:rsidP="00692456">
            <w:pPr>
              <w:pStyle w:val="a3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67B39">
              <w:rPr>
                <w:rFonts w:ascii="Browallia New" w:hAnsi="Browallia New" w:cs="Browallia New"/>
                <w:sz w:val="28"/>
              </w:rPr>
              <w:t>48,219</w:t>
            </w:r>
          </w:p>
        </w:tc>
      </w:tr>
    </w:tbl>
    <w:p w14:paraId="42B89C45" w14:textId="77777777" w:rsidR="00600F28" w:rsidRDefault="00600F28" w:rsidP="00A04289">
      <w:pPr>
        <w:pStyle w:val="a3"/>
        <w:rPr>
          <w:rFonts w:ascii="Browallia New" w:hAnsi="Browallia New" w:cs="Browallia New"/>
          <w:sz w:val="28"/>
        </w:rPr>
      </w:pPr>
    </w:p>
    <w:p w14:paraId="6A4C2903" w14:textId="77777777" w:rsidR="00043D2F" w:rsidRDefault="00043D2F" w:rsidP="00A04289">
      <w:pPr>
        <w:pStyle w:val="a3"/>
        <w:rPr>
          <w:rFonts w:ascii="Browallia New" w:hAnsi="Browallia New" w:cs="Browallia New"/>
          <w:sz w:val="28"/>
        </w:rPr>
      </w:pPr>
    </w:p>
    <w:p w14:paraId="3F4FE0A7" w14:textId="77777777" w:rsidR="00600F28" w:rsidRDefault="00600F28" w:rsidP="00600F28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lastRenderedPageBreak/>
        <w:t>2</w:t>
      </w:r>
      <w:r w:rsidR="004D4396">
        <w:rPr>
          <w:rFonts w:ascii="Browallia New" w:hAnsi="Browallia New" w:cs="Browallia New"/>
          <w:b/>
          <w:bCs/>
          <w:sz w:val="28"/>
        </w:rPr>
        <w:t>1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เงินกู้ยืมระยะสั้นจากบุคคลอื่น</w:t>
      </w:r>
    </w:p>
    <w:p w14:paraId="766A3B7C" w14:textId="0612EC15" w:rsidR="008564EB" w:rsidRPr="00043D2F" w:rsidRDefault="008564EB" w:rsidP="001A52C9">
      <w:pPr>
        <w:spacing w:after="120" w:line="240" w:lineRule="auto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043D2F">
        <w:rPr>
          <w:rFonts w:cs="Browallia New"/>
          <w:spacing w:val="-2"/>
          <w:sz w:val="28"/>
          <w:cs/>
        </w:rPr>
        <w:t>รายการเปลี่ยนแปลงของเงินกู้ยืมระยะสั้น</w:t>
      </w:r>
      <w:r w:rsidRPr="00043D2F">
        <w:rPr>
          <w:rFonts w:ascii="Browallia New" w:hAnsi="Browallia New" w:cs="Browallia New"/>
          <w:spacing w:val="-2"/>
          <w:sz w:val="28"/>
          <w:cs/>
        </w:rPr>
        <w:t>จากบุคคล</w:t>
      </w:r>
      <w:r w:rsidRPr="00043D2F">
        <w:rPr>
          <w:rFonts w:ascii="Browallia New" w:hAnsi="Browallia New" w:cs="Browallia New" w:hint="cs"/>
          <w:spacing w:val="-2"/>
          <w:sz w:val="28"/>
          <w:cs/>
        </w:rPr>
        <w:t>อื่น</w:t>
      </w:r>
      <w:r w:rsidRPr="00043D2F">
        <w:rPr>
          <w:rFonts w:cs="Browallia New"/>
          <w:spacing w:val="-2"/>
          <w:sz w:val="28"/>
        </w:rPr>
        <w:t xml:space="preserve"> </w:t>
      </w:r>
      <w:r w:rsidRPr="00043D2F">
        <w:rPr>
          <w:rFonts w:cs="Browallia New"/>
          <w:spacing w:val="-2"/>
          <w:sz w:val="28"/>
          <w:cs/>
        </w:rPr>
        <w:t>สำหรับงวด</w:t>
      </w:r>
      <w:r w:rsidR="00F94D20" w:rsidRPr="00043D2F">
        <w:rPr>
          <w:rFonts w:cs="Browallia New" w:hint="cs"/>
          <w:spacing w:val="-2"/>
          <w:sz w:val="28"/>
          <w:cs/>
        </w:rPr>
        <w:t>หก</w:t>
      </w:r>
      <w:r w:rsidRPr="00043D2F">
        <w:rPr>
          <w:rFonts w:cs="Browallia New"/>
          <w:spacing w:val="-2"/>
          <w:sz w:val="28"/>
          <w:cs/>
        </w:rPr>
        <w:t>เดือน</w:t>
      </w:r>
      <w:r w:rsidRPr="00043D2F">
        <w:rPr>
          <w:rFonts w:cs="Browallia New"/>
          <w:spacing w:val="-2"/>
          <w:sz w:val="28"/>
        </w:rPr>
        <w:t xml:space="preserve"> </w:t>
      </w:r>
      <w:r w:rsidRPr="00043D2F">
        <w:rPr>
          <w:rFonts w:cs="Browallia New"/>
          <w:spacing w:val="-2"/>
          <w:sz w:val="28"/>
          <w:cs/>
        </w:rPr>
        <w:t xml:space="preserve">สิ้นสุดวันที่ </w:t>
      </w:r>
      <w:r w:rsidR="00134F43" w:rsidRPr="00043D2F">
        <w:rPr>
          <w:rFonts w:ascii="Browallia New" w:hAnsi="Browallia New" w:cs="Browallia New"/>
          <w:spacing w:val="-2"/>
          <w:sz w:val="28"/>
        </w:rPr>
        <w:t xml:space="preserve">30 </w:t>
      </w:r>
      <w:r w:rsidR="00134F43" w:rsidRPr="00043D2F">
        <w:rPr>
          <w:rFonts w:ascii="Browallia New" w:hAnsi="Browallia New" w:cs="Browallia New"/>
          <w:spacing w:val="-2"/>
          <w:sz w:val="28"/>
          <w:cs/>
        </w:rPr>
        <w:t>มิถุนายน</w:t>
      </w:r>
      <w:r w:rsidRPr="00043D2F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043D2F">
        <w:rPr>
          <w:rFonts w:ascii="Browallia New" w:hAnsi="Browallia New" w:cs="Browallia New"/>
          <w:spacing w:val="-2"/>
          <w:sz w:val="28"/>
        </w:rPr>
        <w:t xml:space="preserve">2569 </w:t>
      </w:r>
      <w:r w:rsidRPr="00043D2F">
        <w:rPr>
          <w:rFonts w:ascii="Browallia New" w:hAnsi="Browallia New" w:cs="Browallia New"/>
          <w:spacing w:val="-2"/>
          <w:sz w:val="28"/>
          <w:cs/>
        </w:rPr>
        <w:t>สรุปได้ดังนี้</w:t>
      </w:r>
    </w:p>
    <w:tbl>
      <w:tblPr>
        <w:tblW w:w="8919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40"/>
        <w:gridCol w:w="424"/>
        <w:gridCol w:w="5279"/>
        <w:gridCol w:w="1417"/>
        <w:gridCol w:w="1559"/>
      </w:tblGrid>
      <w:tr w:rsidR="008564EB" w:rsidRPr="004D49CB" w14:paraId="7C5981F5" w14:textId="77777777" w:rsidTr="001A52C9">
        <w:tc>
          <w:tcPr>
            <w:tcW w:w="240" w:type="dxa"/>
          </w:tcPr>
          <w:p w14:paraId="6478F590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0F717659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279" w:type="dxa"/>
          </w:tcPr>
          <w:p w14:paraId="0ED5F06E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17" w:type="dxa"/>
          </w:tcPr>
          <w:p w14:paraId="40755300" w14:textId="77777777" w:rsidR="008564EB" w:rsidRPr="004D49CB" w:rsidRDefault="008564E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FFDF2D3" w14:textId="77777777" w:rsidR="008564EB" w:rsidRPr="004D49CB" w:rsidRDefault="008564E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8564EB" w:rsidRPr="004D49CB" w14:paraId="411C61B3" w14:textId="77777777" w:rsidTr="001A52C9">
        <w:tc>
          <w:tcPr>
            <w:tcW w:w="240" w:type="dxa"/>
          </w:tcPr>
          <w:p w14:paraId="10DB9735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424" w:type="dxa"/>
          </w:tcPr>
          <w:p w14:paraId="534481D4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279" w:type="dxa"/>
          </w:tcPr>
          <w:p w14:paraId="063576FD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4C227AA3" w14:textId="77777777" w:rsidR="008564EB" w:rsidRPr="004D49CB" w:rsidRDefault="008564E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1559" w:type="dxa"/>
          </w:tcPr>
          <w:p w14:paraId="61C797EE" w14:textId="77777777" w:rsidR="008564EB" w:rsidRPr="004D49CB" w:rsidRDefault="008564E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</w:tr>
      <w:tr w:rsidR="008564EB" w:rsidRPr="004D49CB" w14:paraId="4F13E33D" w14:textId="77777777" w:rsidTr="001A52C9">
        <w:tc>
          <w:tcPr>
            <w:tcW w:w="5943" w:type="dxa"/>
            <w:gridSpan w:val="3"/>
          </w:tcPr>
          <w:p w14:paraId="78DCDA81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ยอดยกมา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7" w:type="dxa"/>
          </w:tcPr>
          <w:p w14:paraId="4BB775D5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83046AB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50,000</w:t>
            </w:r>
          </w:p>
        </w:tc>
      </w:tr>
      <w:tr w:rsidR="008564EB" w:rsidRPr="004D49CB" w14:paraId="2601A9C1" w14:textId="77777777" w:rsidTr="001A52C9">
        <w:tc>
          <w:tcPr>
            <w:tcW w:w="664" w:type="dxa"/>
            <w:gridSpan w:val="2"/>
          </w:tcPr>
          <w:p w14:paraId="51EF458A" w14:textId="77777777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</w:t>
            </w:r>
            <w:r w:rsidRPr="004D49CB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ก</w:t>
            </w:r>
          </w:p>
        </w:tc>
        <w:tc>
          <w:tcPr>
            <w:tcW w:w="5279" w:type="dxa"/>
          </w:tcPr>
          <w:p w14:paraId="634B9094" w14:textId="6912944B" w:rsidR="008564EB" w:rsidRPr="004D49CB" w:rsidRDefault="003470BF" w:rsidP="000F7AF7">
            <w:pPr>
              <w:spacing w:after="0" w:line="240" w:lineRule="auto"/>
              <w:ind w:left="-57"/>
              <w:rPr>
                <w:rFonts w:cs="Browallia New"/>
                <w:sz w:val="28"/>
              </w:rPr>
            </w:pPr>
            <w:r w:rsidRPr="00DE7569">
              <w:rPr>
                <w:rFonts w:ascii="Browallia New" w:hAnsi="Browallia New" w:cs="Browallia New"/>
                <w:sz w:val="28"/>
                <w:cs/>
              </w:rPr>
              <w:t>โอนเป็นเงินกู้ยืมระยะ</w:t>
            </w:r>
            <w:r w:rsidR="000F7AF7" w:rsidRPr="00DE7569">
              <w:rPr>
                <w:rFonts w:ascii="Browallia New" w:hAnsi="Browallia New" w:cs="Browallia New"/>
                <w:sz w:val="28"/>
                <w:cs/>
              </w:rPr>
              <w:t>ยาว</w:t>
            </w:r>
            <w:r w:rsidRPr="00DE7569">
              <w:rPr>
                <w:rFonts w:ascii="Browallia New" w:hAnsi="Browallia New" w:cs="Browallia New"/>
                <w:sz w:val="28"/>
                <w:cs/>
              </w:rPr>
              <w:t>จากบุคคลอื่น</w:t>
            </w:r>
            <w:r w:rsidR="009331A0" w:rsidRPr="00ED005A">
              <w:rPr>
                <w:rFonts w:ascii="Browallia New" w:hAnsi="Browallia New" w:cs="Browallia New"/>
                <w:sz w:val="28"/>
                <w:cs/>
              </w:rPr>
              <w:t>(*)</w:t>
            </w:r>
            <w:r w:rsidR="009331A0" w:rsidRPr="00ED005A">
              <w:rPr>
                <w:rFonts w:ascii="Browallia New" w:hAnsi="Browallia New" w:cs="Browallia New"/>
                <w:sz w:val="28"/>
              </w:rPr>
              <w:t xml:space="preserve"> </w:t>
            </w:r>
            <w:r w:rsidR="00ED005A" w:rsidRPr="00ED005A">
              <w:rPr>
                <w:rFonts w:ascii="Browallia New" w:hAnsi="Browallia New" w:cs="Browallia New"/>
                <w:sz w:val="28"/>
              </w:rPr>
              <w:t>(</w:t>
            </w:r>
            <w:r w:rsidR="00DE7569" w:rsidRPr="00ED005A">
              <w:rPr>
                <w:rFonts w:ascii="Browallia New" w:hAnsi="Browallia New" w:cs="Browallia New"/>
                <w:sz w:val="28"/>
                <w:cs/>
              </w:rPr>
              <w:t xml:space="preserve">ตามหมายเหตุฯ ข้อ </w:t>
            </w:r>
            <w:r w:rsidR="00DE7569" w:rsidRPr="00ED005A">
              <w:rPr>
                <w:rFonts w:ascii="Browallia New" w:hAnsi="Browallia New" w:cs="Browallia New"/>
                <w:sz w:val="28"/>
              </w:rPr>
              <w:t>23</w:t>
            </w:r>
            <w:r w:rsidR="00ED005A" w:rsidRPr="00ED005A"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7" w:type="dxa"/>
          </w:tcPr>
          <w:p w14:paraId="64F6689D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C18299F" w14:textId="36C6B098" w:rsidR="008564EB" w:rsidRPr="004D49CB" w:rsidRDefault="007304DA">
            <w:pPr>
              <w:pBdr>
                <w:bottom w:val="single" w:sz="4" w:space="1" w:color="auto"/>
              </w:pBdr>
              <w:tabs>
                <w:tab w:val="left" w:pos="1116"/>
              </w:tabs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(50,000)</w:t>
            </w:r>
          </w:p>
        </w:tc>
      </w:tr>
      <w:tr w:rsidR="008564EB" w:rsidRPr="004D49CB" w14:paraId="59FCE971" w14:textId="77777777" w:rsidTr="001A52C9">
        <w:tc>
          <w:tcPr>
            <w:tcW w:w="5943" w:type="dxa"/>
            <w:gridSpan w:val="3"/>
          </w:tcPr>
          <w:p w14:paraId="28DA27A8" w14:textId="1A2E29B0" w:rsidR="008564EB" w:rsidRPr="004D49CB" w:rsidRDefault="008564E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ยอดคงเหลือ 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4D49CB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4D49CB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1417" w:type="dxa"/>
          </w:tcPr>
          <w:p w14:paraId="54302A00" w14:textId="77777777" w:rsidR="008564EB" w:rsidRPr="004D49CB" w:rsidRDefault="008564E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559" w:type="dxa"/>
          </w:tcPr>
          <w:p w14:paraId="56C83743" w14:textId="42D99DFE" w:rsidR="008564EB" w:rsidRPr="004D49CB" w:rsidRDefault="007304D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</w:tbl>
    <w:p w14:paraId="569487AA" w14:textId="77777777" w:rsidR="008564EB" w:rsidRPr="0005077B" w:rsidRDefault="008564EB" w:rsidP="008564EB">
      <w:pPr>
        <w:pStyle w:val="a3"/>
        <w:spacing w:after="120"/>
        <w:ind w:left="720"/>
        <w:jc w:val="both"/>
        <w:rPr>
          <w:rFonts w:ascii="Browallia New" w:hAnsi="Browallia New" w:cs="Browallia New"/>
          <w:sz w:val="16"/>
          <w:szCs w:val="16"/>
        </w:rPr>
      </w:pPr>
    </w:p>
    <w:p w14:paraId="1B256904" w14:textId="77777777" w:rsidR="00080458" w:rsidRPr="0020543D" w:rsidRDefault="00080458" w:rsidP="00E571B7">
      <w:pPr>
        <w:pStyle w:val="a3"/>
        <w:ind w:left="720"/>
        <w:jc w:val="both"/>
        <w:rPr>
          <w:rFonts w:ascii="Browallia New" w:hAnsi="Browallia New" w:cs="Browallia New"/>
          <w:spacing w:val="-2"/>
          <w:sz w:val="28"/>
        </w:rPr>
      </w:pPr>
      <w:r w:rsidRPr="00A2536A">
        <w:rPr>
          <w:rFonts w:ascii="Browallia New" w:hAnsi="Browallia New" w:cs="Browallia New"/>
          <w:sz w:val="28"/>
          <w:cs/>
        </w:rPr>
        <w:t xml:space="preserve">เงินกู้ยืมระยะสั้นจากบุคคลอื่นข้างต้น เป็นเงินกู้ยืมในรูปตั๋วสัญญาใช้เงิน ครบกำหนดชำระคืนในปี </w:t>
      </w:r>
      <w:r w:rsidRPr="00A2536A">
        <w:rPr>
          <w:rFonts w:ascii="Browallia New" w:hAnsi="Browallia New" w:cs="Browallia New"/>
          <w:sz w:val="28"/>
        </w:rPr>
        <w:t>256</w:t>
      </w:r>
      <w:r w:rsidR="00D42CB0">
        <w:rPr>
          <w:rFonts w:ascii="Browallia New" w:hAnsi="Browallia New" w:cs="Browallia New"/>
          <w:sz w:val="28"/>
        </w:rPr>
        <w:t>9</w:t>
      </w:r>
      <w:r w:rsidRPr="00A2536A">
        <w:rPr>
          <w:rFonts w:ascii="Browallia New" w:hAnsi="Browallia New" w:cs="Browallia New"/>
          <w:sz w:val="28"/>
        </w:rPr>
        <w:t xml:space="preserve"> </w:t>
      </w:r>
      <w:r w:rsidR="001E3FE1">
        <w:rPr>
          <w:rFonts w:ascii="Browallia New" w:hAnsi="Browallia New" w:cs="Browallia New" w:hint="cs"/>
          <w:sz w:val="28"/>
          <w:cs/>
        </w:rPr>
        <w:t>และ</w:t>
      </w:r>
      <w:r w:rsidRPr="00A2536A">
        <w:rPr>
          <w:rFonts w:ascii="Browallia New" w:hAnsi="Browallia New" w:cs="Browallia New" w:hint="cs"/>
          <w:sz w:val="28"/>
          <w:cs/>
        </w:rPr>
        <w:t>จ่าย</w:t>
      </w:r>
      <w:r w:rsidRPr="0020543D">
        <w:rPr>
          <w:rFonts w:ascii="Browallia New" w:hAnsi="Browallia New" w:cs="Browallia New" w:hint="cs"/>
          <w:spacing w:val="-2"/>
          <w:sz w:val="28"/>
          <w:cs/>
        </w:rPr>
        <w:t xml:space="preserve">ดอกเบี้ยในอัตราร้อยละ </w:t>
      </w:r>
      <w:r w:rsidRPr="0020543D">
        <w:rPr>
          <w:rFonts w:ascii="Browallia New" w:hAnsi="Browallia New" w:cs="Browallia New"/>
          <w:spacing w:val="-2"/>
          <w:sz w:val="28"/>
        </w:rPr>
        <w:t>3.</w:t>
      </w:r>
      <w:r w:rsidR="00D42CB0" w:rsidRPr="0020543D">
        <w:rPr>
          <w:rFonts w:ascii="Browallia New" w:hAnsi="Browallia New" w:cs="Browallia New"/>
          <w:spacing w:val="-2"/>
          <w:sz w:val="28"/>
        </w:rPr>
        <w:t>1</w:t>
      </w:r>
      <w:r w:rsidRPr="0020543D">
        <w:rPr>
          <w:rFonts w:ascii="Browallia New" w:hAnsi="Browallia New" w:cs="Browallia New"/>
          <w:spacing w:val="-2"/>
          <w:sz w:val="28"/>
        </w:rPr>
        <w:t>0</w:t>
      </w:r>
      <w:r w:rsidR="00D42CB0" w:rsidRPr="0020543D">
        <w:rPr>
          <w:rFonts w:ascii="Browallia New" w:hAnsi="Browallia New" w:cs="Browallia New"/>
          <w:spacing w:val="-2"/>
          <w:sz w:val="28"/>
        </w:rPr>
        <w:t xml:space="preserve"> - 3.95</w:t>
      </w:r>
      <w:r w:rsidRPr="0020543D">
        <w:rPr>
          <w:rFonts w:ascii="Browallia New" w:hAnsi="Browallia New" w:cs="Browallia New"/>
          <w:spacing w:val="-2"/>
          <w:sz w:val="28"/>
        </w:rPr>
        <w:t xml:space="preserve"> </w:t>
      </w:r>
      <w:r w:rsidRPr="0020543D">
        <w:rPr>
          <w:rFonts w:ascii="Browallia New" w:hAnsi="Browallia New" w:cs="Browallia New" w:hint="cs"/>
          <w:spacing w:val="-2"/>
          <w:sz w:val="28"/>
          <w:cs/>
        </w:rPr>
        <w:t>ต่อปี</w:t>
      </w:r>
      <w:r w:rsidRPr="0020543D">
        <w:rPr>
          <w:rFonts w:ascii="Browallia New" w:hAnsi="Browallia New" w:cs="Browallia New"/>
          <w:spacing w:val="-2"/>
          <w:sz w:val="28"/>
        </w:rPr>
        <w:t xml:space="preserve"> </w:t>
      </w:r>
    </w:p>
    <w:p w14:paraId="704ED6CD" w14:textId="30B12095" w:rsidR="00E67EEC" w:rsidRPr="00E67EEC" w:rsidRDefault="00E67EEC" w:rsidP="00AC03D4">
      <w:pPr>
        <w:pStyle w:val="a3"/>
        <w:spacing w:before="120"/>
        <w:ind w:left="720"/>
        <w:jc w:val="both"/>
        <w:rPr>
          <w:rFonts w:ascii="Browallia New" w:hAnsi="Browallia New" w:cs="Browallia New"/>
          <w:sz w:val="28"/>
        </w:rPr>
      </w:pPr>
      <w:r w:rsidRPr="00E42782">
        <w:rPr>
          <w:rFonts w:ascii="Browallia New" w:hAnsi="Browallia New" w:cs="Browallia New"/>
          <w:sz w:val="28"/>
        </w:rPr>
        <w:t xml:space="preserve">(*) </w:t>
      </w:r>
      <w:r w:rsidRPr="00E42782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E42782">
        <w:rPr>
          <w:rFonts w:ascii="Browallia New" w:hAnsi="Browallia New" w:cs="Browallia New"/>
          <w:sz w:val="28"/>
        </w:rPr>
        <w:t>2</w:t>
      </w:r>
      <w:r>
        <w:rPr>
          <w:rFonts w:ascii="Browallia New" w:hAnsi="Browallia New" w:cs="Browallia New"/>
          <w:sz w:val="28"/>
        </w:rPr>
        <w:t>1</w:t>
      </w:r>
      <w:r w:rsidRPr="00E42782">
        <w:rPr>
          <w:rFonts w:ascii="Browallia New" w:hAnsi="Browallia New" w:cs="Browallia New"/>
          <w:sz w:val="28"/>
        </w:rPr>
        <w:t xml:space="preserve"> </w:t>
      </w:r>
      <w:r>
        <w:rPr>
          <w:rFonts w:ascii="Browallia New" w:hAnsi="Browallia New" w:cs="Browallia New" w:hint="cs"/>
          <w:sz w:val="28"/>
          <w:cs/>
        </w:rPr>
        <w:t>มีนาคม</w:t>
      </w:r>
      <w:r w:rsidRPr="00E42782">
        <w:rPr>
          <w:rFonts w:ascii="Browallia New" w:hAnsi="Browallia New" w:cs="Browallia New"/>
          <w:sz w:val="28"/>
          <w:cs/>
        </w:rPr>
        <w:t xml:space="preserve"> </w:t>
      </w:r>
      <w:r w:rsidRPr="00E42782">
        <w:rPr>
          <w:rFonts w:ascii="Browallia New" w:hAnsi="Browallia New" w:cs="Browallia New"/>
          <w:sz w:val="28"/>
        </w:rPr>
        <w:t>256</w:t>
      </w:r>
      <w:r>
        <w:rPr>
          <w:rFonts w:ascii="Browallia New" w:hAnsi="Browallia New" w:cs="Browallia New"/>
          <w:sz w:val="28"/>
        </w:rPr>
        <w:t>9</w:t>
      </w:r>
      <w:r w:rsidRPr="00E42782">
        <w:rPr>
          <w:rFonts w:ascii="Browallia New" w:hAnsi="Browallia New" w:cs="Browallia New"/>
          <w:sz w:val="28"/>
        </w:rPr>
        <w:t xml:space="preserve"> </w:t>
      </w:r>
      <w:r w:rsidR="005E7EC1">
        <w:rPr>
          <w:rFonts w:ascii="Browallia New" w:hAnsi="Browallia New" w:cs="Browallia New" w:hint="cs"/>
          <w:sz w:val="28"/>
          <w:cs/>
        </w:rPr>
        <w:t>กลุ่ม</w:t>
      </w:r>
      <w:r w:rsidRPr="00E42782">
        <w:rPr>
          <w:rFonts w:ascii="Browallia New" w:hAnsi="Browallia New" w:cs="Browallia New"/>
          <w:sz w:val="28"/>
          <w:cs/>
        </w:rPr>
        <w:t>บริษัทออกตั๋วสัญญาใช้เงินฉบับใหม่แทนฉบับเดิม ครบกำหนดชำระ</w:t>
      </w:r>
      <w:r w:rsidR="005E7EC1">
        <w:rPr>
          <w:rFonts w:ascii="Browallia New" w:hAnsi="Browallia New" w:cs="Browallia New" w:hint="cs"/>
          <w:sz w:val="28"/>
          <w:cs/>
        </w:rPr>
        <w:t>คืนในปี</w:t>
      </w:r>
      <w:r w:rsidRPr="00E42782">
        <w:rPr>
          <w:rFonts w:ascii="Browallia New" w:hAnsi="Browallia New" w:cs="Browallia New"/>
          <w:sz w:val="28"/>
          <w:cs/>
        </w:rPr>
        <w:t xml:space="preserve"> </w:t>
      </w:r>
      <w:r w:rsidRPr="00E42782">
        <w:rPr>
          <w:rFonts w:ascii="Browallia New" w:hAnsi="Browallia New" w:cs="Browallia New"/>
          <w:sz w:val="28"/>
        </w:rPr>
        <w:t>25</w:t>
      </w:r>
      <w:r>
        <w:rPr>
          <w:rFonts w:ascii="Browallia New" w:hAnsi="Browallia New" w:cs="Browallia New"/>
          <w:sz w:val="28"/>
        </w:rPr>
        <w:t>71</w:t>
      </w:r>
      <w:r w:rsidRPr="00E42782">
        <w:rPr>
          <w:rFonts w:ascii="Browallia New" w:hAnsi="Browallia New" w:cs="Browallia New"/>
          <w:sz w:val="28"/>
        </w:rPr>
        <w:t xml:space="preserve"> </w:t>
      </w:r>
      <w:r w:rsidR="005E7EC1">
        <w:rPr>
          <w:rFonts w:ascii="Browallia New" w:hAnsi="Browallia New" w:cs="Browallia New" w:hint="cs"/>
          <w:sz w:val="28"/>
          <w:cs/>
        </w:rPr>
        <w:t>กลุ่ม</w:t>
      </w:r>
      <w:r w:rsidRPr="00E42782">
        <w:rPr>
          <w:rFonts w:ascii="Browallia New" w:hAnsi="Browallia New" w:cs="Browallia New"/>
          <w:sz w:val="28"/>
          <w:cs/>
        </w:rPr>
        <w:t>บริษัทจึงจัดประเภทเงินกู้ยืมระยะสั้นดังกล่าวเป็น “เงินกู้ยืมระยะยาวจาก</w:t>
      </w:r>
      <w:r w:rsidRPr="00E67EEC">
        <w:rPr>
          <w:rFonts w:ascii="Browallia New" w:hAnsi="Browallia New" w:cs="Browallia New"/>
          <w:sz w:val="28"/>
          <w:cs/>
        </w:rPr>
        <w:t>บุคคลอื่น</w:t>
      </w:r>
      <w:r w:rsidRPr="00E42782">
        <w:rPr>
          <w:rFonts w:ascii="Browallia New" w:hAnsi="Browallia New" w:cs="Browallia New"/>
          <w:sz w:val="28"/>
          <w:cs/>
        </w:rPr>
        <w:t>”</w:t>
      </w:r>
    </w:p>
    <w:p w14:paraId="053A7348" w14:textId="77777777" w:rsidR="0020543D" w:rsidRPr="0020543D" w:rsidRDefault="0020543D" w:rsidP="0020543D">
      <w:pPr>
        <w:pStyle w:val="a3"/>
        <w:ind w:left="720"/>
        <w:jc w:val="both"/>
        <w:rPr>
          <w:rFonts w:ascii="Browallia New" w:hAnsi="Browallia New" w:cs="Browallia New"/>
          <w:spacing w:val="-2"/>
          <w:sz w:val="28"/>
        </w:rPr>
      </w:pPr>
    </w:p>
    <w:p w14:paraId="2E6546CE" w14:textId="77777777" w:rsidR="003D599C" w:rsidRDefault="003D599C" w:rsidP="00B812B2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 w:rsidRPr="0020543D">
        <w:rPr>
          <w:rFonts w:ascii="Browallia New" w:hAnsi="Browallia New" w:cs="Browallia New"/>
          <w:b/>
          <w:bCs/>
          <w:spacing w:val="-2"/>
          <w:sz w:val="28"/>
        </w:rPr>
        <w:t>2</w:t>
      </w:r>
      <w:r w:rsidR="0020543D">
        <w:rPr>
          <w:rFonts w:ascii="Browallia New" w:hAnsi="Browallia New" w:cs="Browallia New"/>
          <w:b/>
          <w:bCs/>
          <w:spacing w:val="-2"/>
          <w:sz w:val="28"/>
        </w:rPr>
        <w:t>2</w:t>
      </w:r>
      <w:r w:rsidRPr="0020543D">
        <w:rPr>
          <w:rFonts w:ascii="Browallia New" w:hAnsi="Browallia New" w:cs="Browallia New" w:hint="cs"/>
          <w:b/>
          <w:bCs/>
          <w:spacing w:val="-2"/>
          <w:sz w:val="28"/>
          <w:cs/>
        </w:rPr>
        <w:t>.</w:t>
      </w:r>
      <w:r w:rsidRPr="0020543D">
        <w:rPr>
          <w:rFonts w:ascii="Browallia New" w:hAnsi="Browallia New" w:cs="Browallia New" w:hint="cs"/>
          <w:b/>
          <w:bCs/>
          <w:spacing w:val="-2"/>
          <w:sz w:val="28"/>
          <w:cs/>
        </w:rPr>
        <w:tab/>
      </w:r>
      <w:r w:rsidRPr="00B812B2">
        <w:rPr>
          <w:rFonts w:ascii="Browallia New" w:hAnsi="Browallia New" w:cs="Browallia New" w:hint="cs"/>
          <w:b/>
          <w:bCs/>
          <w:sz w:val="28"/>
          <w:cs/>
        </w:rPr>
        <w:t>เงินกู้ยืมระยะยาวจาก</w:t>
      </w:r>
      <w:r w:rsidRPr="0020543D">
        <w:rPr>
          <w:rFonts w:ascii="Browallia New" w:hAnsi="Browallia New" w:cs="Browallia New" w:hint="cs"/>
          <w:b/>
          <w:bCs/>
          <w:sz w:val="28"/>
          <w:cs/>
        </w:rPr>
        <w:t xml:space="preserve">สถาบันการเงิน </w:t>
      </w:r>
      <w:r w:rsidR="00091FE1">
        <w:rPr>
          <w:rFonts w:ascii="Browallia New" w:hAnsi="Browallia New" w:cs="Browallia New" w:hint="cs"/>
          <w:b/>
          <w:bCs/>
          <w:sz w:val="28"/>
          <w:cs/>
        </w:rPr>
        <w:t>-</w:t>
      </w:r>
      <w:r w:rsidRPr="0020543D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7E5A28C5" w14:textId="2A7060A3" w:rsidR="00091FE1" w:rsidRPr="00091FE1" w:rsidRDefault="00091FE1" w:rsidP="00C76475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6F3A25">
        <w:rPr>
          <w:rFonts w:ascii="Browallia New" w:hAnsi="Browallia New" w:cs="Browallia New"/>
          <w:spacing w:val="-4"/>
          <w:sz w:val="28"/>
          <w:cs/>
        </w:rPr>
        <w:t>รายการเปลี่ยนแปลง</w:t>
      </w:r>
      <w:r w:rsidRPr="006F3A25">
        <w:rPr>
          <w:rFonts w:cs="Browallia New"/>
          <w:spacing w:val="-4"/>
          <w:cs/>
        </w:rPr>
        <w:t>ของเงินกู้ยืมระยะยาวจากสถาบันการเงิน - สุทธิ</w:t>
      </w:r>
      <w:r w:rsidRPr="006F3A25">
        <w:rPr>
          <w:rFonts w:ascii="Browallia New" w:hAnsi="Browallia New" w:cs="Browallia New"/>
          <w:spacing w:val="-4"/>
          <w:sz w:val="28"/>
          <w:cs/>
        </w:rPr>
        <w:t xml:space="preserve"> สำหรับงวด</w:t>
      </w:r>
      <w:r w:rsidR="00F94D20" w:rsidRPr="006F3A25">
        <w:rPr>
          <w:rFonts w:ascii="Browallia New" w:hAnsi="Browallia New" w:cs="Browallia New" w:hint="cs"/>
          <w:spacing w:val="-4"/>
          <w:sz w:val="28"/>
          <w:cs/>
        </w:rPr>
        <w:t>หก</w:t>
      </w:r>
      <w:r w:rsidRPr="006F3A25">
        <w:rPr>
          <w:rFonts w:ascii="Browallia New" w:hAnsi="Browallia New" w:cs="Browallia New"/>
          <w:spacing w:val="-4"/>
          <w:sz w:val="28"/>
          <w:cs/>
        </w:rPr>
        <w:t xml:space="preserve">เดือน สิ้นสุดวันที่ </w:t>
      </w:r>
      <w:r w:rsidR="00134F43" w:rsidRPr="006F3A25">
        <w:rPr>
          <w:rFonts w:ascii="Browallia New" w:hAnsi="Browallia New" w:cs="Browallia New"/>
          <w:spacing w:val="-4"/>
          <w:sz w:val="28"/>
        </w:rPr>
        <w:t xml:space="preserve">30 </w:t>
      </w:r>
      <w:r w:rsidR="00134F43" w:rsidRPr="006F3A25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6F3A25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6F3A25">
        <w:rPr>
          <w:rFonts w:ascii="Browallia New" w:hAnsi="Browallia New" w:cs="Browallia New"/>
          <w:spacing w:val="-4"/>
          <w:sz w:val="28"/>
        </w:rPr>
        <w:t>256</w:t>
      </w:r>
      <w:r w:rsidR="00B812B2" w:rsidRPr="006F3A25">
        <w:rPr>
          <w:rFonts w:ascii="Browallia New" w:hAnsi="Browallia New" w:cs="Browallia New"/>
          <w:spacing w:val="-4"/>
          <w:sz w:val="28"/>
        </w:rPr>
        <w:t>9</w:t>
      </w:r>
      <w:r w:rsidRPr="006F3A25">
        <w:rPr>
          <w:rFonts w:ascii="Browallia New" w:hAnsi="Browallia New" w:cs="Browallia New"/>
          <w:sz w:val="28"/>
          <w:cs/>
        </w:rPr>
        <w:t xml:space="preserve"> สรุปได้ดังนี้</w:t>
      </w:r>
      <w:r w:rsidRPr="00091FE1">
        <w:rPr>
          <w:rFonts w:ascii="Browallia New" w:hAnsi="Browallia New" w:cs="Browallia New"/>
          <w:sz w:val="28"/>
        </w:rPr>
        <w:t xml:space="preserve"> </w:t>
      </w:r>
    </w:p>
    <w:tbl>
      <w:tblPr>
        <w:tblW w:w="8919" w:type="dxa"/>
        <w:tblInd w:w="720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563"/>
        <w:gridCol w:w="274"/>
        <w:gridCol w:w="3371"/>
        <w:gridCol w:w="566"/>
        <w:gridCol w:w="1027"/>
        <w:gridCol w:w="1559"/>
        <w:gridCol w:w="1559"/>
      </w:tblGrid>
      <w:tr w:rsidR="00091FE1" w:rsidRPr="00091FE1" w14:paraId="5B482C41" w14:textId="77777777" w:rsidTr="00B46923">
        <w:trPr>
          <w:trHeight w:val="20"/>
        </w:trPr>
        <w:tc>
          <w:tcPr>
            <w:tcW w:w="563" w:type="dxa"/>
            <w:vAlign w:val="bottom"/>
          </w:tcPr>
          <w:p w14:paraId="63DB08E6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" w:type="dxa"/>
            <w:vAlign w:val="bottom"/>
          </w:tcPr>
          <w:p w14:paraId="64F138CB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1" w:type="dxa"/>
            <w:vAlign w:val="bottom"/>
          </w:tcPr>
          <w:p w14:paraId="151CAA67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" w:type="dxa"/>
            <w:vAlign w:val="bottom"/>
          </w:tcPr>
          <w:p w14:paraId="07C1DF0E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3396C0F4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118" w:type="dxa"/>
            <w:gridSpan w:val="2"/>
            <w:vAlign w:val="bottom"/>
            <w:hideMark/>
          </w:tcPr>
          <w:p w14:paraId="39751234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091FE1" w:rsidRPr="00091FE1" w14:paraId="2E0FD24C" w14:textId="77777777" w:rsidTr="00B46923">
        <w:trPr>
          <w:trHeight w:val="20"/>
        </w:trPr>
        <w:tc>
          <w:tcPr>
            <w:tcW w:w="563" w:type="dxa"/>
            <w:vAlign w:val="bottom"/>
          </w:tcPr>
          <w:p w14:paraId="7AD6B1D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74" w:type="dxa"/>
            <w:vAlign w:val="bottom"/>
          </w:tcPr>
          <w:p w14:paraId="1972A64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371" w:type="dxa"/>
            <w:vAlign w:val="bottom"/>
          </w:tcPr>
          <w:p w14:paraId="5E62E68F" w14:textId="77777777" w:rsidR="00091FE1" w:rsidRPr="00091FE1" w:rsidRDefault="00091FE1" w:rsidP="00091FE1">
            <w:pP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" w:type="dxa"/>
            <w:vAlign w:val="bottom"/>
          </w:tcPr>
          <w:p w14:paraId="1333EF31" w14:textId="77777777" w:rsidR="00091FE1" w:rsidRPr="00091FE1" w:rsidRDefault="00091FE1" w:rsidP="00091FE1">
            <w:pP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4A6BEC36" w14:textId="77777777" w:rsidR="00091FE1" w:rsidRPr="00091FE1" w:rsidRDefault="00091FE1" w:rsidP="00091FE1">
            <w:pP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  <w:hideMark/>
          </w:tcPr>
          <w:p w14:paraId="2951C369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559" w:type="dxa"/>
            <w:vAlign w:val="bottom"/>
          </w:tcPr>
          <w:p w14:paraId="40C26D49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งบการเงิน</w:t>
            </w:r>
          </w:p>
          <w:p w14:paraId="7DE750B3" w14:textId="77777777" w:rsidR="00091FE1" w:rsidRPr="00091FE1" w:rsidRDefault="00091FE1" w:rsidP="00091FE1">
            <w:pPr>
              <w:pBdr>
                <w:bottom w:val="single" w:sz="4" w:space="1" w:color="auto"/>
              </w:pBdr>
              <w:spacing w:after="0"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เฉพาะกิจการ</w:t>
            </w:r>
          </w:p>
        </w:tc>
      </w:tr>
      <w:tr w:rsidR="00091FE1" w:rsidRPr="00091FE1" w14:paraId="45BBC902" w14:textId="77777777" w:rsidTr="00B46923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30037D69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1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091FE1">
              <w:rPr>
                <w:rFonts w:ascii="Browallia New" w:hAnsi="Browallia New" w:cs="Browallia New"/>
                <w:sz w:val="28"/>
              </w:rPr>
              <w:t>256</w:t>
            </w:r>
            <w:r w:rsidR="000464B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66" w:type="dxa"/>
            <w:vAlign w:val="bottom"/>
          </w:tcPr>
          <w:p w14:paraId="10EEE9C8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388B5FD2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5E7BDAD" w14:textId="77777777" w:rsidR="00091FE1" w:rsidRPr="00091FE1" w:rsidRDefault="00AE7F3C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3C">
              <w:rPr>
                <w:rFonts w:ascii="Browallia New" w:hAnsi="Browallia New" w:cs="Browallia New"/>
                <w:sz w:val="28"/>
              </w:rPr>
              <w:t>3,421,433</w:t>
            </w:r>
          </w:p>
        </w:tc>
        <w:tc>
          <w:tcPr>
            <w:tcW w:w="1559" w:type="dxa"/>
            <w:vAlign w:val="bottom"/>
          </w:tcPr>
          <w:p w14:paraId="36646D24" w14:textId="77777777" w:rsidR="00091FE1" w:rsidRPr="00091FE1" w:rsidRDefault="00AE7F3C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AE7F3C">
              <w:rPr>
                <w:rFonts w:ascii="Browallia New" w:hAnsi="Browallia New" w:cs="Browallia New"/>
                <w:sz w:val="28"/>
              </w:rPr>
              <w:t>429,031</w:t>
            </w:r>
          </w:p>
        </w:tc>
      </w:tr>
      <w:tr w:rsidR="00091FE1" w:rsidRPr="00091FE1" w14:paraId="494DDCDB" w14:textId="77777777" w:rsidTr="00B46923">
        <w:trPr>
          <w:trHeight w:val="20"/>
        </w:trPr>
        <w:tc>
          <w:tcPr>
            <w:tcW w:w="563" w:type="dxa"/>
          </w:tcPr>
          <w:p w14:paraId="501B1DC7" w14:textId="77777777" w:rsidR="00091FE1" w:rsidRPr="00091FE1" w:rsidRDefault="00A60332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hAnsi="Browallia New" w:cs="Browallia New" w:hint="cs"/>
                <w:sz w:val="28"/>
                <w:u w:val="single"/>
                <w:cs/>
              </w:rPr>
              <w:t>บวก</w:t>
            </w:r>
          </w:p>
        </w:tc>
        <w:tc>
          <w:tcPr>
            <w:tcW w:w="3645" w:type="dxa"/>
            <w:gridSpan w:val="2"/>
            <w:vAlign w:val="bottom"/>
          </w:tcPr>
          <w:p w14:paraId="3B524325" w14:textId="77777777" w:rsidR="00091FE1" w:rsidRPr="00091FE1" w:rsidRDefault="00091FE1" w:rsidP="00091FE1">
            <w:pPr>
              <w:spacing w:after="0" w:line="240" w:lineRule="auto"/>
              <w:ind w:left="83" w:hanging="140"/>
              <w:rPr>
                <w:rFonts w:ascii="Browallia New" w:hAnsi="Browallia New" w:cs="Browallia New"/>
                <w:sz w:val="28"/>
                <w:cs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ส่วนปรับมูลค่าตามวิธีอัตราดอกเบี้ยที่แท้จริง</w:t>
            </w:r>
          </w:p>
        </w:tc>
        <w:tc>
          <w:tcPr>
            <w:tcW w:w="566" w:type="dxa"/>
            <w:vAlign w:val="bottom"/>
          </w:tcPr>
          <w:p w14:paraId="5DE6B2D7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7667B81F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40F6B2F" w14:textId="1598925B" w:rsidR="00091FE1" w:rsidRPr="00091FE1" w:rsidRDefault="00287FDA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287FDA">
              <w:rPr>
                <w:rFonts w:ascii="Browallia New" w:hAnsi="Browallia New" w:cs="Browallia New"/>
                <w:sz w:val="28"/>
              </w:rPr>
              <w:t>5,09</w:t>
            </w:r>
            <w:r w:rsidR="00821F6C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559" w:type="dxa"/>
            <w:vAlign w:val="bottom"/>
          </w:tcPr>
          <w:p w14:paraId="5E8FAF88" w14:textId="2B3C0515" w:rsidR="00091FE1" w:rsidRPr="00091FE1" w:rsidRDefault="00287FDA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A60332" w:rsidRPr="00091FE1" w14:paraId="4A270A14" w14:textId="77777777" w:rsidTr="00B46923">
        <w:trPr>
          <w:trHeight w:val="20"/>
        </w:trPr>
        <w:tc>
          <w:tcPr>
            <w:tcW w:w="563" w:type="dxa"/>
          </w:tcPr>
          <w:p w14:paraId="4B1E9F57" w14:textId="77777777" w:rsidR="00A60332" w:rsidRPr="00091FE1" w:rsidRDefault="00A60332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3645" w:type="dxa"/>
            <w:gridSpan w:val="2"/>
            <w:vAlign w:val="bottom"/>
          </w:tcPr>
          <w:p w14:paraId="70D3A804" w14:textId="77777777" w:rsidR="00A60332" w:rsidRPr="00091FE1" w:rsidRDefault="00A60332" w:rsidP="00091FE1">
            <w:pPr>
              <w:spacing w:after="0" w:line="240" w:lineRule="auto"/>
              <w:ind w:left="83" w:hanging="140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ตัดจำหน่ายค่าธรรมเนียมการกู้ยืม</w:t>
            </w:r>
          </w:p>
        </w:tc>
        <w:tc>
          <w:tcPr>
            <w:tcW w:w="566" w:type="dxa"/>
            <w:vAlign w:val="bottom"/>
          </w:tcPr>
          <w:p w14:paraId="02E19260" w14:textId="77777777" w:rsidR="00A60332" w:rsidRPr="00091FE1" w:rsidRDefault="00A60332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22B9162A" w14:textId="77777777" w:rsidR="00A60332" w:rsidRPr="00091FE1" w:rsidRDefault="00A60332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193FFF6" w14:textId="1CCD84ED" w:rsidR="00A60332" w:rsidRPr="00091FE1" w:rsidRDefault="00287FDA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637DDF">
              <w:rPr>
                <w:rFonts w:ascii="Browallia New" w:hAnsi="Browallia New" w:cs="Browallia New"/>
                <w:sz w:val="28"/>
              </w:rPr>
              <w:t>,</w:t>
            </w:r>
            <w:r w:rsidR="00DB29ED">
              <w:rPr>
                <w:rFonts w:ascii="Browallia New" w:hAnsi="Browallia New" w:cs="Browallia New"/>
                <w:sz w:val="28"/>
              </w:rPr>
              <w:t>620</w:t>
            </w:r>
          </w:p>
        </w:tc>
        <w:tc>
          <w:tcPr>
            <w:tcW w:w="1559" w:type="dxa"/>
            <w:vAlign w:val="bottom"/>
          </w:tcPr>
          <w:p w14:paraId="15CF3B6A" w14:textId="22604AD5" w:rsidR="00A60332" w:rsidRDefault="001A6B6A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091FE1" w:rsidRPr="00091FE1" w14:paraId="43D748D9" w14:textId="77777777" w:rsidTr="00B46923">
        <w:trPr>
          <w:trHeight w:val="20"/>
        </w:trPr>
        <w:tc>
          <w:tcPr>
            <w:tcW w:w="563" w:type="dxa"/>
            <w:vAlign w:val="bottom"/>
            <w:hideMark/>
          </w:tcPr>
          <w:p w14:paraId="56BA806C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645" w:type="dxa"/>
            <w:gridSpan w:val="2"/>
            <w:vAlign w:val="bottom"/>
            <w:hideMark/>
          </w:tcPr>
          <w:p w14:paraId="4BDDA34C" w14:textId="389FC82E" w:rsidR="00091FE1" w:rsidRPr="00091FE1" w:rsidRDefault="00130FA6" w:rsidP="00091FE1">
            <w:pPr>
              <w:spacing w:after="0" w:line="240" w:lineRule="auto"/>
              <w:ind w:left="-57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091FE1" w:rsidRPr="00091FE1">
              <w:rPr>
                <w:rFonts w:ascii="Browallia New" w:hAnsi="Browallia New" w:cs="Browallia New"/>
                <w:sz w:val="28"/>
                <w:cs/>
              </w:rPr>
              <w:t>ชำระคืนระหว่างงวด</w:t>
            </w:r>
          </w:p>
        </w:tc>
        <w:tc>
          <w:tcPr>
            <w:tcW w:w="566" w:type="dxa"/>
            <w:vAlign w:val="bottom"/>
          </w:tcPr>
          <w:p w14:paraId="10CE8250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027" w:type="dxa"/>
            <w:vAlign w:val="bottom"/>
          </w:tcPr>
          <w:p w14:paraId="5D69F986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459667F1" w14:textId="1C20DD88" w:rsidR="00091FE1" w:rsidRPr="00091FE1" w:rsidRDefault="00DB29ED" w:rsidP="001413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(402,911)</w:t>
            </w:r>
          </w:p>
        </w:tc>
        <w:tc>
          <w:tcPr>
            <w:tcW w:w="1559" w:type="dxa"/>
            <w:vAlign w:val="bottom"/>
          </w:tcPr>
          <w:p w14:paraId="361E4F5C" w14:textId="0AA3D584" w:rsidR="00091FE1" w:rsidRPr="00091FE1" w:rsidRDefault="00D20BFC" w:rsidP="0014137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(69,</w:t>
            </w:r>
            <w:r w:rsidR="004B73EF">
              <w:rPr>
                <w:rFonts w:ascii="Browallia New" w:hAnsi="Browallia New" w:cs="Browallia New"/>
                <w:sz w:val="28"/>
              </w:rPr>
              <w:t>831)</w:t>
            </w:r>
          </w:p>
        </w:tc>
      </w:tr>
      <w:tr w:rsidR="00091FE1" w:rsidRPr="00091FE1" w14:paraId="5BF3DBBD" w14:textId="77777777" w:rsidTr="00B46923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5A96DEC0" w14:textId="1700632C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มูลค่าตามบัญชี</w:t>
            </w:r>
            <w:r w:rsidRPr="00091FE1">
              <w:rPr>
                <w:rFonts w:ascii="Browallia New" w:hAnsi="Browallia New" w:cs="Browallia New"/>
                <w:sz w:val="28"/>
              </w:rPr>
              <w:t xml:space="preserve"> 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ณ วันที่ </w:t>
            </w:r>
            <w:r w:rsidR="00134F43"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091FE1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091FE1">
              <w:rPr>
                <w:rFonts w:ascii="Browallia New" w:hAnsi="Browallia New" w:cs="Browallia New"/>
                <w:sz w:val="28"/>
              </w:rPr>
              <w:t>256</w:t>
            </w:r>
            <w:r w:rsidR="000464B5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566" w:type="dxa"/>
            <w:vAlign w:val="bottom"/>
          </w:tcPr>
          <w:p w14:paraId="68EC424A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4AB80938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1146783F" w14:textId="09860303" w:rsidR="00091FE1" w:rsidRPr="00091FE1" w:rsidRDefault="00DB29ED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3,027,</w:t>
            </w:r>
            <w:r w:rsidR="00BF7937">
              <w:rPr>
                <w:rFonts w:ascii="Browallia New" w:hAnsi="Browallia New" w:cs="Browallia New"/>
                <w:sz w:val="28"/>
              </w:rPr>
              <w:t>236</w:t>
            </w:r>
          </w:p>
        </w:tc>
        <w:tc>
          <w:tcPr>
            <w:tcW w:w="1559" w:type="dxa"/>
            <w:vAlign w:val="bottom"/>
          </w:tcPr>
          <w:p w14:paraId="577FC6A0" w14:textId="459D688B" w:rsidR="00091FE1" w:rsidRPr="00091FE1" w:rsidRDefault="004B73EF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359,200</w:t>
            </w:r>
          </w:p>
        </w:tc>
      </w:tr>
      <w:tr w:rsidR="00091FE1" w:rsidRPr="00091FE1" w14:paraId="73A1171A" w14:textId="77777777" w:rsidTr="00B46923">
        <w:trPr>
          <w:trHeight w:val="20"/>
        </w:trPr>
        <w:tc>
          <w:tcPr>
            <w:tcW w:w="563" w:type="dxa"/>
            <w:vAlign w:val="bottom"/>
            <w:hideMark/>
          </w:tcPr>
          <w:p w14:paraId="3541C5EA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  <w:r w:rsidRPr="00091FE1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645" w:type="dxa"/>
            <w:gridSpan w:val="2"/>
            <w:vAlign w:val="bottom"/>
            <w:hideMark/>
          </w:tcPr>
          <w:p w14:paraId="37527D32" w14:textId="77777777" w:rsidR="00091FE1" w:rsidRPr="00091FE1" w:rsidRDefault="00091FE1" w:rsidP="00091FE1">
            <w:pPr>
              <w:spacing w:after="0" w:line="240" w:lineRule="auto"/>
              <w:ind w:left="-57" w:right="-170"/>
              <w:rPr>
                <w:rFonts w:ascii="Browallia New" w:hAnsi="Browallia New" w:cs="Browallia New"/>
                <w:spacing w:val="-4"/>
                <w:sz w:val="28"/>
              </w:rPr>
            </w:pPr>
            <w:r w:rsidRPr="00091FE1">
              <w:rPr>
                <w:rFonts w:ascii="Browallia New" w:hAnsi="Browallia New" w:cs="Browallia New"/>
                <w:spacing w:val="-4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566" w:type="dxa"/>
            <w:vAlign w:val="bottom"/>
          </w:tcPr>
          <w:p w14:paraId="7299C32C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0FE1714A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6C3D290" w14:textId="72577074" w:rsidR="00091FE1" w:rsidRPr="00091FE1" w:rsidRDefault="00BF7937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(199,849)</w:t>
            </w:r>
          </w:p>
        </w:tc>
        <w:tc>
          <w:tcPr>
            <w:tcW w:w="1559" w:type="dxa"/>
            <w:vAlign w:val="bottom"/>
          </w:tcPr>
          <w:p w14:paraId="3171BE5F" w14:textId="6BAF787A" w:rsidR="00091FE1" w:rsidRPr="00091FE1" w:rsidRDefault="004B73EF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(143,61</w:t>
            </w:r>
            <w:r w:rsidR="009E17F4">
              <w:rPr>
                <w:rFonts w:ascii="Browallia New" w:hAnsi="Browallia New" w:cs="Browallia New"/>
                <w:sz w:val="28"/>
              </w:rPr>
              <w:t>8)</w:t>
            </w:r>
          </w:p>
        </w:tc>
      </w:tr>
      <w:tr w:rsidR="00091FE1" w:rsidRPr="00091FE1" w14:paraId="28AD6239" w14:textId="77777777" w:rsidTr="00B46923">
        <w:trPr>
          <w:trHeight w:val="20"/>
        </w:trPr>
        <w:tc>
          <w:tcPr>
            <w:tcW w:w="4208" w:type="dxa"/>
            <w:gridSpan w:val="3"/>
            <w:vAlign w:val="bottom"/>
            <w:hideMark/>
          </w:tcPr>
          <w:p w14:paraId="0600436C" w14:textId="77777777" w:rsidR="00091FE1" w:rsidRPr="00091FE1" w:rsidRDefault="00091FE1" w:rsidP="00091FE1">
            <w:pPr>
              <w:spacing w:after="0" w:line="240" w:lineRule="auto"/>
              <w:rPr>
                <w:rFonts w:ascii="Browallia New" w:hAnsi="Browallia New" w:cs="Browallia New"/>
                <w:sz w:val="28"/>
                <w:cs/>
              </w:rPr>
            </w:pPr>
            <w:r w:rsidRPr="00091FE1">
              <w:rPr>
                <w:rFonts w:ascii="Browallia New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566" w:type="dxa"/>
            <w:vAlign w:val="bottom"/>
          </w:tcPr>
          <w:p w14:paraId="53274D31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027" w:type="dxa"/>
            <w:vAlign w:val="bottom"/>
          </w:tcPr>
          <w:p w14:paraId="25C92B2B" w14:textId="77777777" w:rsidR="00091FE1" w:rsidRPr="00091FE1" w:rsidRDefault="00091FE1" w:rsidP="00091FE1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3189C659" w14:textId="3EE2C6AB" w:rsidR="00091FE1" w:rsidRPr="00091FE1" w:rsidRDefault="00BF7937" w:rsidP="00091FE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2,827,387</w:t>
            </w:r>
          </w:p>
        </w:tc>
        <w:tc>
          <w:tcPr>
            <w:tcW w:w="1559" w:type="dxa"/>
            <w:vAlign w:val="bottom"/>
          </w:tcPr>
          <w:p w14:paraId="0D8B00E1" w14:textId="18FBF7A1" w:rsidR="00091FE1" w:rsidRPr="00091FE1" w:rsidRDefault="009E17F4" w:rsidP="00091FE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215,582</w:t>
            </w:r>
          </w:p>
        </w:tc>
      </w:tr>
    </w:tbl>
    <w:p w14:paraId="00F819E9" w14:textId="77777777" w:rsidR="000F6A30" w:rsidRPr="00B46923" w:rsidRDefault="000F6A30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189D6E98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5D25D53F" w14:textId="77777777" w:rsidR="00732E54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637C0464" w14:textId="77777777" w:rsidR="00B46923" w:rsidRPr="00B46923" w:rsidRDefault="00B46923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3E0D466A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7689B5A4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5169652A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5F4469B5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11722A00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2340B781" w14:textId="77777777" w:rsidR="00732E54" w:rsidRPr="00B46923" w:rsidRDefault="00732E54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3DB04E4A" w14:textId="77777777" w:rsidR="0073093B" w:rsidRPr="00B46923" w:rsidRDefault="0073093B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7093801C" w14:textId="77777777" w:rsidR="00316E0E" w:rsidRPr="00B46923" w:rsidRDefault="00316E0E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1B4DF6B7" w14:textId="77777777" w:rsidR="00384D35" w:rsidRPr="00B46923" w:rsidRDefault="00384D35" w:rsidP="0020543D">
      <w:pPr>
        <w:pStyle w:val="a3"/>
        <w:jc w:val="both"/>
        <w:rPr>
          <w:rFonts w:ascii="Browallia New" w:hAnsi="Browallia New" w:cs="Browallia New"/>
          <w:sz w:val="28"/>
        </w:rPr>
      </w:pPr>
    </w:p>
    <w:p w14:paraId="45754345" w14:textId="19C217E1" w:rsidR="003D599C" w:rsidRDefault="00781354" w:rsidP="003D599C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2</w:t>
      </w:r>
      <w:r w:rsidR="007F2797">
        <w:rPr>
          <w:rFonts w:ascii="Browallia New" w:hAnsi="Browallia New" w:cs="Browallia New"/>
          <w:b/>
          <w:bCs/>
          <w:sz w:val="28"/>
        </w:rPr>
        <w:t>3</w:t>
      </w:r>
      <w:r w:rsidR="003D599C">
        <w:rPr>
          <w:rFonts w:ascii="Browallia New" w:hAnsi="Browallia New" w:cs="Browallia New" w:hint="cs"/>
          <w:b/>
          <w:bCs/>
          <w:sz w:val="28"/>
          <w:cs/>
        </w:rPr>
        <w:t>.</w:t>
      </w:r>
      <w:r w:rsidR="003D599C">
        <w:rPr>
          <w:rFonts w:ascii="Browallia New" w:hAnsi="Browallia New" w:cs="Browallia New" w:hint="cs"/>
          <w:b/>
          <w:bCs/>
          <w:sz w:val="28"/>
          <w:cs/>
        </w:rPr>
        <w:tab/>
        <w:t>เงินกู้ยืมระยะยาวจากบุคคลอื่น</w:t>
      </w:r>
    </w:p>
    <w:p w14:paraId="3EA27AF1" w14:textId="382FFD4D" w:rsidR="00D55C92" w:rsidRPr="002929CD" w:rsidRDefault="00D55C92" w:rsidP="002929CD">
      <w:pPr>
        <w:spacing w:after="120" w:line="240" w:lineRule="auto"/>
        <w:ind w:left="720"/>
        <w:rPr>
          <w:rFonts w:ascii="Browallia New" w:hAnsi="Browallia New" w:cs="Browallia New"/>
          <w:spacing w:val="-4"/>
          <w:sz w:val="28"/>
        </w:rPr>
      </w:pPr>
      <w:r w:rsidRPr="00474A12">
        <w:rPr>
          <w:rFonts w:cs="Browallia New"/>
          <w:spacing w:val="-4"/>
          <w:cs/>
        </w:rPr>
        <w:t>รายการเปลี่ยนแปลงของเงินกู้ยืมระยะยาวจากบุคคลอื่น</w:t>
      </w:r>
      <w:r w:rsidRPr="00474A12">
        <w:rPr>
          <w:rFonts w:ascii="Browallia New" w:hAnsi="Browallia New" w:cs="Browallia New"/>
          <w:spacing w:val="-4"/>
          <w:sz w:val="28"/>
          <w:cs/>
        </w:rPr>
        <w:t xml:space="preserve"> สำหรับงวด</w:t>
      </w:r>
      <w:r w:rsidR="00F94D20" w:rsidRPr="00474A12">
        <w:rPr>
          <w:rFonts w:ascii="Browallia New" w:hAnsi="Browallia New" w:cs="Browallia New" w:hint="cs"/>
          <w:spacing w:val="-4"/>
          <w:sz w:val="28"/>
          <w:cs/>
        </w:rPr>
        <w:t>หก</w:t>
      </w:r>
      <w:r w:rsidRPr="00474A12">
        <w:rPr>
          <w:rFonts w:ascii="Browallia New" w:hAnsi="Browallia New" w:cs="Browallia New"/>
          <w:spacing w:val="-4"/>
          <w:sz w:val="28"/>
          <w:cs/>
        </w:rPr>
        <w:t xml:space="preserve">เดือน สิ้นสุดวันที่ </w:t>
      </w:r>
      <w:r w:rsidR="00134F43" w:rsidRPr="00474A12">
        <w:rPr>
          <w:rFonts w:ascii="Browallia New" w:hAnsi="Browallia New" w:cs="Browallia New"/>
          <w:spacing w:val="-4"/>
          <w:sz w:val="28"/>
        </w:rPr>
        <w:t xml:space="preserve">30 </w:t>
      </w:r>
      <w:r w:rsidR="00134F43" w:rsidRPr="00474A12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474A12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474A12">
        <w:rPr>
          <w:rFonts w:ascii="Browallia New" w:hAnsi="Browallia New" w:cs="Browallia New"/>
          <w:spacing w:val="-4"/>
          <w:sz w:val="28"/>
        </w:rPr>
        <w:t>2569</w:t>
      </w:r>
      <w:r w:rsidRPr="00474A12">
        <w:rPr>
          <w:rFonts w:ascii="Browallia New" w:hAnsi="Browallia New" w:cs="Browallia New"/>
          <w:spacing w:val="-4"/>
          <w:sz w:val="28"/>
          <w:cs/>
        </w:rPr>
        <w:t xml:space="preserve"> สรุปได้ดังนี้</w:t>
      </w:r>
      <w:r w:rsidRPr="002929CD">
        <w:rPr>
          <w:rFonts w:ascii="Browallia New" w:hAnsi="Browallia New" w:cs="Browallia New"/>
          <w:spacing w:val="-4"/>
          <w:sz w:val="28"/>
        </w:rPr>
        <w:t xml:space="preserve"> </w:t>
      </w:r>
    </w:p>
    <w:tbl>
      <w:tblPr>
        <w:tblW w:w="9311" w:type="dxa"/>
        <w:tblInd w:w="720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273"/>
        <w:gridCol w:w="249"/>
        <w:gridCol w:w="5988"/>
        <w:gridCol w:w="1417"/>
        <w:gridCol w:w="1384"/>
      </w:tblGrid>
      <w:tr w:rsidR="00D55C92" w:rsidRPr="00D55C92" w14:paraId="1036EFFA" w14:textId="77777777" w:rsidTr="0038459F">
        <w:tc>
          <w:tcPr>
            <w:tcW w:w="273" w:type="dxa"/>
          </w:tcPr>
          <w:p w14:paraId="7A535753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49" w:type="dxa"/>
          </w:tcPr>
          <w:p w14:paraId="6A49FAF1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988" w:type="dxa"/>
          </w:tcPr>
          <w:p w14:paraId="332CF00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801" w:type="dxa"/>
            <w:gridSpan w:val="2"/>
          </w:tcPr>
          <w:p w14:paraId="5E021044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D55C92" w:rsidRPr="00D55C92" w14:paraId="7FE42FD0" w14:textId="77777777" w:rsidTr="0038459F">
        <w:tc>
          <w:tcPr>
            <w:tcW w:w="273" w:type="dxa"/>
          </w:tcPr>
          <w:p w14:paraId="26A0F32F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49" w:type="dxa"/>
          </w:tcPr>
          <w:p w14:paraId="079E0FB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5988" w:type="dxa"/>
          </w:tcPr>
          <w:p w14:paraId="55CEB24E" w14:textId="77777777" w:rsidR="00D55C92" w:rsidRPr="00D55C92" w:rsidRDefault="00D55C9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759B42B5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384" w:type="dxa"/>
          </w:tcPr>
          <w:p w14:paraId="605B1AEE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งบการเงิน</w:t>
            </w:r>
          </w:p>
          <w:p w14:paraId="2224FBFF" w14:textId="77777777" w:rsidR="00D55C92" w:rsidRPr="00D55C92" w:rsidRDefault="00D55C92" w:rsidP="00D55C9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55C92">
              <w:rPr>
                <w:rFonts w:ascii="Browallia New" w:eastAsia="Times New Roman" w:hAnsi="Browallia New" w:cs="Browallia New"/>
                <w:sz w:val="28"/>
                <w:cs/>
              </w:rPr>
              <w:t>เฉพาะกิจการ</w:t>
            </w:r>
          </w:p>
        </w:tc>
      </w:tr>
      <w:tr w:rsidR="00D55C92" w:rsidRPr="00D55C92" w14:paraId="006FAD05" w14:textId="77777777" w:rsidTr="0038459F">
        <w:tc>
          <w:tcPr>
            <w:tcW w:w="6510" w:type="dxa"/>
            <w:gridSpan w:val="3"/>
          </w:tcPr>
          <w:p w14:paraId="700B3805" w14:textId="77777777" w:rsidR="00D55C92" w:rsidRPr="00D55C9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ยอดยกมา ณ วันที่ </w:t>
            </w:r>
            <w:r>
              <w:rPr>
                <w:rFonts w:ascii="Browallia New" w:eastAsia="Times New Roman" w:hAnsi="Browallia New" w:cs="Browallia New"/>
                <w:sz w:val="28"/>
              </w:rPr>
              <w:t>1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 มกราคม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417" w:type="dxa"/>
          </w:tcPr>
          <w:p w14:paraId="79710296" w14:textId="77777777" w:rsidR="00D55C92" w:rsidRPr="00D55C92" w:rsidRDefault="0032600A" w:rsidP="00D55C9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303,650</w:t>
            </w:r>
          </w:p>
        </w:tc>
        <w:tc>
          <w:tcPr>
            <w:tcW w:w="1384" w:type="dxa"/>
          </w:tcPr>
          <w:p w14:paraId="7F7D2E8C" w14:textId="77777777" w:rsidR="00D55C92" w:rsidRPr="00D55C92" w:rsidRDefault="0032600A" w:rsidP="00D55C92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93,500</w:t>
            </w:r>
          </w:p>
        </w:tc>
      </w:tr>
      <w:tr w:rsidR="00A60332" w:rsidRPr="00D55C92" w14:paraId="34D7FB40" w14:textId="77777777" w:rsidTr="0038459F">
        <w:tc>
          <w:tcPr>
            <w:tcW w:w="6510" w:type="dxa"/>
            <w:gridSpan w:val="3"/>
          </w:tcPr>
          <w:p w14:paraId="574D4B8B" w14:textId="77777777" w:rsidR="00A60332" w:rsidRPr="00A6033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 w:rsidRPr="00A60332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บวก</w:t>
            </w:r>
            <w:r w:rsidRPr="00A60332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กู้ยืมเพิ่มระหว่างงวด</w:t>
            </w:r>
          </w:p>
        </w:tc>
        <w:tc>
          <w:tcPr>
            <w:tcW w:w="1417" w:type="dxa"/>
          </w:tcPr>
          <w:p w14:paraId="4B57EC36" w14:textId="1A1A4813" w:rsidR="00A60332" w:rsidRDefault="006668B6" w:rsidP="00BF585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45,000</w:t>
            </w:r>
          </w:p>
        </w:tc>
        <w:tc>
          <w:tcPr>
            <w:tcW w:w="1384" w:type="dxa"/>
          </w:tcPr>
          <w:p w14:paraId="070DBB52" w14:textId="2812276D" w:rsidR="00A60332" w:rsidRDefault="005A58C7" w:rsidP="00BF5853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10,000</w:t>
            </w:r>
          </w:p>
        </w:tc>
      </w:tr>
      <w:tr w:rsidR="00BF5853" w:rsidRPr="00D55C92" w14:paraId="4FC7DDAC" w14:textId="77777777" w:rsidTr="0038459F">
        <w:tc>
          <w:tcPr>
            <w:tcW w:w="6510" w:type="dxa"/>
            <w:gridSpan w:val="3"/>
          </w:tcPr>
          <w:p w14:paraId="4E20C6EB" w14:textId="70A6B962" w:rsidR="00BF5853" w:rsidRPr="00E76E24" w:rsidRDefault="00E76E24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    </w:t>
            </w:r>
            <w:r w:rsidR="004C3B7B" w:rsidRPr="00E76E24">
              <w:rPr>
                <w:rFonts w:ascii="Browallia New" w:eastAsia="Times New Roman" w:hAnsi="Browallia New" w:cs="Browallia New" w:hint="cs"/>
                <w:sz w:val="28"/>
                <w:cs/>
              </w:rPr>
              <w:t>รับโอน</w:t>
            </w:r>
            <w:r w:rsidRPr="00E76E24">
              <w:rPr>
                <w:rFonts w:ascii="Browallia New" w:eastAsia="Times New Roman" w:hAnsi="Browallia New" w:cs="Browallia New" w:hint="cs"/>
                <w:sz w:val="28"/>
                <w:cs/>
              </w:rPr>
              <w:t>จากเงินกู้ยืมระยะสั้น</w:t>
            </w:r>
            <w:r w:rsidR="00EC4AAA" w:rsidRPr="00EC4AAA">
              <w:rPr>
                <w:rFonts w:ascii="Browallia New" w:eastAsia="Times New Roman" w:hAnsi="Browallia New" w:cs="Browallia New"/>
                <w:sz w:val="28"/>
                <w:cs/>
              </w:rPr>
              <w:t>จากบุคคลอื่น(*)</w:t>
            </w:r>
            <w:r w:rsidR="009331A0"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0500D5">
              <w:rPr>
                <w:rFonts w:ascii="Browallia New" w:eastAsia="Times New Roman" w:hAnsi="Browallia New" w:cs="Browallia New"/>
                <w:sz w:val="28"/>
              </w:rPr>
              <w:t>(</w:t>
            </w:r>
            <w:r w:rsidR="0089381B" w:rsidRPr="00DE7569">
              <w:rPr>
                <w:rFonts w:ascii="Browallia New" w:hAnsi="Browallia New" w:cs="Browallia New"/>
                <w:sz w:val="28"/>
                <w:cs/>
              </w:rPr>
              <w:t xml:space="preserve">ตามหมายเหตุฯ ข้อ </w:t>
            </w:r>
            <w:r w:rsidR="0089381B" w:rsidRPr="00DE7569">
              <w:rPr>
                <w:rFonts w:ascii="Browallia New" w:hAnsi="Browallia New" w:cs="Browallia New"/>
                <w:sz w:val="28"/>
              </w:rPr>
              <w:t>2</w:t>
            </w:r>
            <w:r w:rsidR="000500D5">
              <w:rPr>
                <w:rFonts w:ascii="Browallia New" w:hAnsi="Browallia New" w:cs="Browallia New"/>
                <w:sz w:val="28"/>
              </w:rPr>
              <w:t>1)</w:t>
            </w:r>
          </w:p>
        </w:tc>
        <w:tc>
          <w:tcPr>
            <w:tcW w:w="1417" w:type="dxa"/>
          </w:tcPr>
          <w:p w14:paraId="5A7C1011" w14:textId="3C328CA2" w:rsidR="00BF5853" w:rsidRDefault="00E27664" w:rsidP="002445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50,000</w:t>
            </w:r>
          </w:p>
        </w:tc>
        <w:tc>
          <w:tcPr>
            <w:tcW w:w="1384" w:type="dxa"/>
          </w:tcPr>
          <w:p w14:paraId="64814F30" w14:textId="737D215D" w:rsidR="00BF5853" w:rsidRDefault="00F043A8" w:rsidP="002445F9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  <w:tr w:rsidR="0032602B" w:rsidRPr="00D55C92" w14:paraId="46AD544D" w14:textId="77777777" w:rsidTr="0038459F">
        <w:tc>
          <w:tcPr>
            <w:tcW w:w="6510" w:type="dxa"/>
            <w:gridSpan w:val="3"/>
          </w:tcPr>
          <w:p w14:paraId="4D492EEB" w14:textId="7F6774D3" w:rsidR="0032602B" w:rsidRPr="00A60332" w:rsidRDefault="0032602B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 w:rsidRPr="00A60332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4C1C3B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 w:rsidR="00921E0E">
              <w:rPr>
                <w:rFonts w:ascii="Browallia New" w:hAnsi="Browallia New" w:cs="Browallia New" w:hint="cs"/>
                <w:sz w:val="28"/>
                <w:cs/>
              </w:rPr>
              <w:t>จ่าย</w:t>
            </w:r>
            <w:r w:rsidR="004C1C3B" w:rsidRPr="00091FE1">
              <w:rPr>
                <w:rFonts w:ascii="Browallia New" w:hAnsi="Browallia New" w:cs="Browallia New"/>
                <w:sz w:val="28"/>
                <w:cs/>
              </w:rPr>
              <w:t>ชำระคืน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</w:tcPr>
          <w:p w14:paraId="0B99BEF9" w14:textId="710319A2" w:rsidR="0032602B" w:rsidRDefault="00E27664" w:rsidP="002445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(20,000)</w:t>
            </w:r>
          </w:p>
        </w:tc>
        <w:tc>
          <w:tcPr>
            <w:tcW w:w="1384" w:type="dxa"/>
          </w:tcPr>
          <w:p w14:paraId="24400284" w14:textId="15D7181B" w:rsidR="0032602B" w:rsidRDefault="00371836" w:rsidP="002445F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-</w:t>
            </w:r>
          </w:p>
        </w:tc>
      </w:tr>
      <w:tr w:rsidR="00A60332" w:rsidRPr="00D55C92" w14:paraId="5CD3D003" w14:textId="77777777" w:rsidTr="0038459F">
        <w:tc>
          <w:tcPr>
            <w:tcW w:w="6510" w:type="dxa"/>
            <w:gridSpan w:val="3"/>
          </w:tcPr>
          <w:p w14:paraId="5CCEA482" w14:textId="5CD3C343" w:rsidR="00A60332" w:rsidRPr="00D55C92" w:rsidRDefault="00A60332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</w:rPr>
            </w:pP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>ยอด</w:t>
            </w:r>
            <w:r w:rsidR="00A829BF">
              <w:rPr>
                <w:rFonts w:ascii="Browallia New" w:eastAsia="Times New Roman" w:hAnsi="Browallia New" w:cs="Browallia New" w:hint="cs"/>
                <w:sz w:val="28"/>
                <w:cs/>
              </w:rPr>
              <w:t>คงเหลือ</w:t>
            </w:r>
            <w:r w:rsidRPr="00A60332">
              <w:rPr>
                <w:rFonts w:ascii="Browallia New" w:eastAsia="Times New Roman" w:hAnsi="Browallia New" w:cs="Browallia New"/>
                <w:sz w:val="28"/>
                <w:cs/>
              </w:rPr>
              <w:t xml:space="preserve"> ณ วันที่</w:t>
            </w:r>
            <w:r>
              <w:rPr>
                <w:rFonts w:ascii="Browallia New" w:eastAsia="Times New Roman" w:hAnsi="Browallia New" w:cs="Browallia New"/>
                <w:sz w:val="28"/>
              </w:rPr>
              <w:t xml:space="preserve">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</w:t>
            </w:r>
            <w:r>
              <w:rPr>
                <w:rFonts w:ascii="Browallia New" w:eastAsia="Times New Roman" w:hAnsi="Browallia New" w:cs="Browallia New"/>
                <w:sz w:val="28"/>
              </w:rPr>
              <w:t>2569</w:t>
            </w:r>
          </w:p>
        </w:tc>
        <w:tc>
          <w:tcPr>
            <w:tcW w:w="1417" w:type="dxa"/>
          </w:tcPr>
          <w:p w14:paraId="7E89FC65" w14:textId="753B6A17" w:rsidR="00A60332" w:rsidRDefault="00076E52" w:rsidP="003669F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378,650</w:t>
            </w:r>
          </w:p>
        </w:tc>
        <w:tc>
          <w:tcPr>
            <w:tcW w:w="1384" w:type="dxa"/>
          </w:tcPr>
          <w:p w14:paraId="0EA4A17C" w14:textId="6AF7A7D0" w:rsidR="00A60332" w:rsidRDefault="00371836" w:rsidP="003669F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103,500</w:t>
            </w:r>
          </w:p>
        </w:tc>
      </w:tr>
      <w:tr w:rsidR="003669FB" w:rsidRPr="00A204B3" w14:paraId="29192274" w14:textId="77777777" w:rsidTr="0038459F">
        <w:tc>
          <w:tcPr>
            <w:tcW w:w="6510" w:type="dxa"/>
            <w:gridSpan w:val="3"/>
          </w:tcPr>
          <w:p w14:paraId="633849CD" w14:textId="73ADB45E" w:rsidR="003669FB" w:rsidRPr="00A204B3" w:rsidRDefault="003669FB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A204B3">
              <w:rPr>
                <w:rFonts w:ascii="Browallia New" w:eastAsia="Times New Roman" w:hAnsi="Browallia New" w:cs="Browallia New" w:hint="cs"/>
                <w:sz w:val="28"/>
                <w:u w:val="single"/>
                <w:cs/>
              </w:rPr>
              <w:t>หัก</w:t>
            </w:r>
            <w:r w:rsidRPr="00A204B3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 </w:t>
            </w:r>
            <w:r w:rsidRPr="00A204B3">
              <w:rPr>
                <w:rFonts w:ascii="Browallia New" w:hAnsi="Browallia New" w:cs="Browalli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417" w:type="dxa"/>
          </w:tcPr>
          <w:p w14:paraId="017432E4" w14:textId="5F5C976D" w:rsidR="003669FB" w:rsidRPr="00A204B3" w:rsidRDefault="00160D0A" w:rsidP="005239D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(20,000)</w:t>
            </w:r>
          </w:p>
        </w:tc>
        <w:tc>
          <w:tcPr>
            <w:tcW w:w="1384" w:type="dxa"/>
          </w:tcPr>
          <w:p w14:paraId="61D0FA24" w14:textId="0FCAB980" w:rsidR="003669FB" w:rsidRPr="00A204B3" w:rsidRDefault="005239DD" w:rsidP="00A204B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A204B3">
              <w:rPr>
                <w:rFonts w:ascii="Browallia New" w:eastAsia="Times New Roman" w:hAnsi="Browallia New" w:cs="Browallia New" w:hint="cs"/>
                <w:sz w:val="28"/>
                <w:cs/>
              </w:rPr>
              <w:t>-</w:t>
            </w:r>
          </w:p>
        </w:tc>
      </w:tr>
      <w:tr w:rsidR="003669FB" w:rsidRPr="00D55C92" w14:paraId="03FB5BDB" w14:textId="77777777" w:rsidTr="0038459F">
        <w:tc>
          <w:tcPr>
            <w:tcW w:w="6510" w:type="dxa"/>
            <w:gridSpan w:val="3"/>
          </w:tcPr>
          <w:p w14:paraId="152E425C" w14:textId="66186B34" w:rsidR="003669FB" w:rsidRPr="00A60332" w:rsidRDefault="005239DD" w:rsidP="00D55C92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สุทธิ</w:t>
            </w:r>
          </w:p>
        </w:tc>
        <w:tc>
          <w:tcPr>
            <w:tcW w:w="1417" w:type="dxa"/>
          </w:tcPr>
          <w:p w14:paraId="2AB4795F" w14:textId="32E16899" w:rsidR="003669FB" w:rsidRDefault="00DA4B3F" w:rsidP="002659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358</w:t>
            </w:r>
            <w:r w:rsidR="007D09BF">
              <w:rPr>
                <w:rFonts w:ascii="Browallia New" w:eastAsia="Times New Roman" w:hAnsi="Browallia New" w:cs="Browallia New"/>
                <w:sz w:val="28"/>
                <w:szCs w:val="24"/>
              </w:rPr>
              <w:t>,</w:t>
            </w: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650</w:t>
            </w:r>
          </w:p>
        </w:tc>
        <w:tc>
          <w:tcPr>
            <w:tcW w:w="1384" w:type="dxa"/>
          </w:tcPr>
          <w:p w14:paraId="68A102F5" w14:textId="3718D2E4" w:rsidR="003669FB" w:rsidRDefault="005239DD" w:rsidP="0026594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szCs w:val="24"/>
              </w:rPr>
            </w:pPr>
            <w:r>
              <w:rPr>
                <w:rFonts w:ascii="Browallia New" w:eastAsia="Times New Roman" w:hAnsi="Browallia New" w:cs="Browallia New"/>
                <w:sz w:val="28"/>
                <w:szCs w:val="24"/>
              </w:rPr>
              <w:t>103,500</w:t>
            </w:r>
          </w:p>
        </w:tc>
      </w:tr>
    </w:tbl>
    <w:p w14:paraId="671E67C1" w14:textId="1C200CAA" w:rsidR="00E77538" w:rsidRDefault="000C7F5B" w:rsidP="3E3D7160">
      <w:pPr>
        <w:pStyle w:val="a3"/>
        <w:spacing w:before="200"/>
        <w:ind w:left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pacing w:val="-6"/>
          <w:sz w:val="28"/>
          <w:cs/>
        </w:rPr>
        <w:t>เงินกู้ยืมระยะยาวจากบุคคลอื่นข้างต้น เป็นเงินกู้ยืมในรูปตั๋วสัญญาใช้เงิน ครบกำหนดชำระ</w:t>
      </w:r>
      <w:r w:rsidRPr="00D719C1">
        <w:rPr>
          <w:rFonts w:ascii="Browallia New" w:hAnsi="Browallia New" w:cs="Browallia New"/>
          <w:spacing w:val="-6"/>
          <w:sz w:val="28"/>
          <w:cs/>
        </w:rPr>
        <w:t xml:space="preserve">คืนในปี </w:t>
      </w:r>
      <w:r w:rsidRPr="00D719C1">
        <w:rPr>
          <w:rFonts w:ascii="Browallia New" w:hAnsi="Browallia New" w:cs="Browallia New"/>
          <w:spacing w:val="-6"/>
          <w:sz w:val="28"/>
        </w:rPr>
        <w:t>2570</w:t>
      </w:r>
      <w:r w:rsidRPr="00D719C1"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2A5B71" w:rsidRPr="00D719C1">
        <w:rPr>
          <w:rFonts w:ascii="Browallia New" w:hAnsi="Browallia New" w:cs="Browallia New" w:hint="cs"/>
          <w:spacing w:val="-6"/>
          <w:sz w:val="28"/>
          <w:cs/>
        </w:rPr>
        <w:t>และ</w:t>
      </w:r>
      <w:r w:rsidRPr="00D719C1">
        <w:rPr>
          <w:rFonts w:ascii="Browallia New" w:hAnsi="Browallia New" w:cs="Browallia New" w:hint="cs"/>
          <w:spacing w:val="-6"/>
          <w:sz w:val="28"/>
          <w:cs/>
        </w:rPr>
        <w:t xml:space="preserve"> ปี </w:t>
      </w:r>
      <w:r w:rsidRPr="00D719C1">
        <w:rPr>
          <w:rFonts w:ascii="Browallia New" w:hAnsi="Browallia New" w:cs="Browallia New"/>
          <w:spacing w:val="-6"/>
          <w:sz w:val="28"/>
        </w:rPr>
        <w:t>257</w:t>
      </w:r>
      <w:r w:rsidR="00E77538" w:rsidRPr="00D719C1">
        <w:rPr>
          <w:rFonts w:ascii="Browallia New" w:hAnsi="Browallia New" w:cs="Browallia New"/>
          <w:spacing w:val="-6"/>
          <w:sz w:val="28"/>
        </w:rPr>
        <w:t>1</w:t>
      </w:r>
      <w:r>
        <w:rPr>
          <w:rFonts w:ascii="Browallia New" w:hAnsi="Browallia New" w:cs="Browallia New" w:hint="cs"/>
          <w:spacing w:val="-6"/>
          <w:sz w:val="28"/>
          <w:cs/>
        </w:rPr>
        <w:t xml:space="preserve"> </w:t>
      </w:r>
      <w:r w:rsidR="002A5B71">
        <w:rPr>
          <w:rFonts w:ascii="Browallia New" w:hAnsi="Browallia New" w:cs="Browallia New" w:hint="cs"/>
          <w:spacing w:val="-6"/>
          <w:sz w:val="28"/>
          <w:cs/>
        </w:rPr>
        <w:t>และ</w:t>
      </w:r>
      <w:r>
        <w:rPr>
          <w:rFonts w:ascii="Browallia New" w:hAnsi="Browallia New" w:cs="Browallia New"/>
          <w:spacing w:val="-4"/>
          <w:sz w:val="28"/>
          <w:cs/>
        </w:rPr>
        <w:t>จ่ายดอกเบี้ยใน</w:t>
      </w:r>
      <w:r>
        <w:rPr>
          <w:rFonts w:ascii="Browallia New" w:hAnsi="Browallia New" w:cs="Browallia New"/>
          <w:sz w:val="28"/>
          <w:cs/>
        </w:rPr>
        <w:t>อัตราเงิน</w:t>
      </w:r>
      <w:r w:rsidRPr="008B1A02">
        <w:rPr>
          <w:rFonts w:ascii="Browallia New" w:hAnsi="Browallia New" w:cs="Browallia New"/>
          <w:sz w:val="28"/>
          <w:cs/>
        </w:rPr>
        <w:t>ฝากประจำ</w:t>
      </w:r>
      <w:r w:rsidR="002A5F7A">
        <w:rPr>
          <w:rFonts w:ascii="Browallia New" w:hAnsi="Browallia New" w:cs="Browallia New"/>
          <w:sz w:val="28"/>
        </w:rPr>
        <w:t xml:space="preserve"> 12 </w:t>
      </w:r>
      <w:r w:rsidR="002A5F7A">
        <w:rPr>
          <w:rFonts w:ascii="Browallia New" w:hAnsi="Browallia New" w:cs="Browallia New" w:hint="cs"/>
          <w:sz w:val="28"/>
          <w:cs/>
        </w:rPr>
        <w:t xml:space="preserve"> เดือน</w:t>
      </w:r>
      <w:r w:rsidRPr="008B1A02">
        <w:rPr>
          <w:rFonts w:ascii="Browallia New" w:hAnsi="Browallia New" w:cs="Browallia New"/>
          <w:sz w:val="28"/>
          <w:cs/>
        </w:rPr>
        <w:t xml:space="preserve">บวกอัตราคงที่ต่อปี </w:t>
      </w:r>
      <w:r w:rsidRPr="00D719C1">
        <w:rPr>
          <w:rFonts w:ascii="Browallia New" w:hAnsi="Browallia New" w:cs="Browallia New"/>
          <w:sz w:val="28"/>
          <w:cs/>
        </w:rPr>
        <w:t>(</w:t>
      </w:r>
      <w:r w:rsidR="21605B01" w:rsidRPr="1A917409">
        <w:rPr>
          <w:rFonts w:ascii="Browallia New" w:hAnsi="Browallia New" w:cs="Browallia New"/>
          <w:sz w:val="28"/>
          <w:cs/>
        </w:rPr>
        <w:t>ปัจจุบัน</w:t>
      </w:r>
      <w:r w:rsidR="21605B01" w:rsidRPr="1BCABE25">
        <w:rPr>
          <w:rFonts w:ascii="Browallia New" w:hAnsi="Browallia New" w:cs="Browallia New"/>
          <w:sz w:val="28"/>
          <w:cs/>
        </w:rPr>
        <w:t>อัตรา</w:t>
      </w:r>
      <w:r w:rsidRPr="00D719C1">
        <w:rPr>
          <w:rFonts w:ascii="Browallia New" w:hAnsi="Browallia New" w:cs="Browallia New"/>
          <w:sz w:val="28"/>
          <w:cs/>
        </w:rPr>
        <w:t xml:space="preserve">ร้อยละ </w:t>
      </w:r>
      <w:r w:rsidR="00085A77" w:rsidRPr="00D719C1">
        <w:rPr>
          <w:rFonts w:ascii="Browallia New" w:hAnsi="Browallia New" w:cs="Browallia New"/>
          <w:sz w:val="28"/>
        </w:rPr>
        <w:t>2.</w:t>
      </w:r>
      <w:r w:rsidR="00D719C1" w:rsidRPr="00D719C1">
        <w:rPr>
          <w:rFonts w:ascii="Browallia New" w:hAnsi="Browallia New" w:cs="Browallia New"/>
          <w:sz w:val="28"/>
        </w:rPr>
        <w:t>7</w:t>
      </w:r>
      <w:r w:rsidR="00085A77" w:rsidRPr="00D719C1">
        <w:rPr>
          <w:rFonts w:ascii="Browallia New" w:hAnsi="Browallia New" w:cs="Browallia New"/>
          <w:sz w:val="28"/>
        </w:rPr>
        <w:t>5</w:t>
      </w:r>
      <w:r w:rsidRPr="00D719C1">
        <w:rPr>
          <w:rFonts w:ascii="Browallia New" w:hAnsi="Browallia New" w:cs="Browallia New"/>
          <w:sz w:val="28"/>
        </w:rPr>
        <w:t xml:space="preserve"> </w:t>
      </w:r>
      <w:r w:rsidR="00716678" w:rsidRPr="00D719C1">
        <w:rPr>
          <w:rFonts w:ascii="Browallia New" w:hAnsi="Browallia New" w:cs="Browallia New"/>
          <w:sz w:val="28"/>
        </w:rPr>
        <w:t>-</w:t>
      </w:r>
      <w:r w:rsidRPr="00D719C1">
        <w:rPr>
          <w:rFonts w:ascii="Browallia New" w:hAnsi="Browallia New" w:cs="Browallia New"/>
          <w:sz w:val="28"/>
        </w:rPr>
        <w:t xml:space="preserve"> </w:t>
      </w:r>
      <w:r w:rsidR="00716678" w:rsidRPr="00D719C1">
        <w:rPr>
          <w:rFonts w:ascii="Browallia New" w:hAnsi="Browallia New" w:cs="Browallia New"/>
          <w:sz w:val="28"/>
        </w:rPr>
        <w:t>3.60</w:t>
      </w:r>
      <w:r w:rsidRPr="00D719C1">
        <w:rPr>
          <w:rFonts w:ascii="Browallia New" w:hAnsi="Browallia New" w:cs="Browallia New"/>
          <w:sz w:val="28"/>
        </w:rPr>
        <w:t xml:space="preserve"> </w:t>
      </w:r>
      <w:r w:rsidRPr="00D719C1">
        <w:rPr>
          <w:rFonts w:ascii="Browallia New" w:hAnsi="Browallia New" w:cs="Browallia New"/>
          <w:sz w:val="28"/>
          <w:cs/>
        </w:rPr>
        <w:t>ต่อ</w:t>
      </w:r>
      <w:r w:rsidRPr="007C0967">
        <w:rPr>
          <w:rFonts w:ascii="Browallia New" w:hAnsi="Browallia New" w:cs="Browallia New"/>
          <w:sz w:val="28"/>
          <w:cs/>
        </w:rPr>
        <w:t>ปี</w:t>
      </w:r>
      <w:r w:rsidRPr="007C0967">
        <w:rPr>
          <w:rFonts w:ascii="Browallia New" w:hAnsi="Browallia New" w:cs="Browallia New" w:hint="cs"/>
          <w:sz w:val="28"/>
          <w:cs/>
        </w:rPr>
        <w:t>)</w:t>
      </w:r>
      <w:r w:rsidR="00921E0E">
        <w:rPr>
          <w:rFonts w:ascii="Browallia New" w:hAnsi="Browallia New" w:cs="Browallia New"/>
          <w:sz w:val="28"/>
        </w:rPr>
        <w:t xml:space="preserve"> </w:t>
      </w:r>
    </w:p>
    <w:p w14:paraId="48C6582D" w14:textId="77777777" w:rsidR="0073093B" w:rsidRDefault="0073093B" w:rsidP="00F71A91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</w:p>
    <w:p w14:paraId="0ECA7768" w14:textId="77777777" w:rsidR="00F71A91" w:rsidRDefault="00F71A91" w:rsidP="00F71A91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2929CD"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หนี้สินสัญญาเช่า</w:t>
      </w:r>
      <w:r w:rsidR="00BF795B">
        <w:rPr>
          <w:rFonts w:ascii="Browallia New" w:hAnsi="Browallia New" w:cs="Browallia New"/>
          <w:b/>
          <w:bCs/>
          <w:sz w:val="28"/>
        </w:rPr>
        <w:t xml:space="preserve"> -</w:t>
      </w:r>
      <w:r w:rsidR="00BF795B">
        <w:rPr>
          <w:rFonts w:ascii="Browallia New" w:hAnsi="Browallia New" w:cs="Browallia New" w:hint="cs"/>
          <w:b/>
          <w:bCs/>
          <w:sz w:val="28"/>
          <w:cs/>
        </w:rPr>
        <w:t xml:space="preserve"> สุทธิ</w:t>
      </w:r>
    </w:p>
    <w:p w14:paraId="08539412" w14:textId="77777777" w:rsidR="00F71A91" w:rsidRDefault="00F71A91" w:rsidP="00F71A91">
      <w:pPr>
        <w:pStyle w:val="a3"/>
        <w:spacing w:after="120"/>
        <w:ind w:left="7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sz w:val="28"/>
          <w:cs/>
        </w:rPr>
        <w:t>หนี้สินตามสัญญาเช่า</w:t>
      </w:r>
      <w:r w:rsidR="00BF795B">
        <w:rPr>
          <w:rFonts w:ascii="Browallia New" w:hAnsi="Browallia New" w:cs="Browallia New" w:hint="cs"/>
          <w:sz w:val="28"/>
          <w:cs/>
        </w:rPr>
        <w:t xml:space="preserve"> - สุทธิ</w:t>
      </w:r>
      <w:r>
        <w:rPr>
          <w:rFonts w:ascii="Browallia New" w:hAnsi="Browallia New" w:cs="Browallia New"/>
          <w:sz w:val="28"/>
          <w:cs/>
        </w:rPr>
        <w:t xml:space="preserve"> ประกอบด้วย</w:t>
      </w:r>
    </w:p>
    <w:tbl>
      <w:tblPr>
        <w:tblW w:w="9210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3543"/>
        <w:gridCol w:w="1417"/>
        <w:gridCol w:w="1417"/>
        <w:gridCol w:w="1419"/>
        <w:gridCol w:w="1414"/>
      </w:tblGrid>
      <w:tr w:rsidR="00F71A91" w14:paraId="116E7BAD" w14:textId="77777777" w:rsidTr="00D308AF">
        <w:trPr>
          <w:trHeight w:val="13"/>
        </w:trPr>
        <w:tc>
          <w:tcPr>
            <w:tcW w:w="3543" w:type="dxa"/>
            <w:vMerge w:val="restart"/>
            <w:vAlign w:val="bottom"/>
          </w:tcPr>
          <w:p w14:paraId="09642E5D" w14:textId="77777777" w:rsidR="00F71A91" w:rsidRDefault="00F71A91">
            <w:pPr>
              <w:pStyle w:val="a3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667" w:type="dxa"/>
            <w:gridSpan w:val="4"/>
            <w:vAlign w:val="bottom"/>
            <w:hideMark/>
          </w:tcPr>
          <w:p w14:paraId="6353659F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71A91" w14:paraId="5F85EB98" w14:textId="77777777" w:rsidTr="00D308AF">
        <w:trPr>
          <w:trHeight w:val="70"/>
        </w:trPr>
        <w:tc>
          <w:tcPr>
            <w:tcW w:w="3543" w:type="dxa"/>
            <w:vMerge/>
            <w:vAlign w:val="center"/>
            <w:hideMark/>
          </w:tcPr>
          <w:p w14:paraId="568B5970" w14:textId="77777777" w:rsidR="00F71A91" w:rsidRDefault="00F71A91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34" w:type="dxa"/>
            <w:gridSpan w:val="2"/>
            <w:vAlign w:val="bottom"/>
            <w:hideMark/>
          </w:tcPr>
          <w:p w14:paraId="3AF3035E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vAlign w:val="bottom"/>
            <w:hideMark/>
          </w:tcPr>
          <w:p w14:paraId="17D4F349" w14:textId="77777777" w:rsidR="00F71A91" w:rsidRDefault="00F71A91">
            <w:pPr>
              <w:pStyle w:val="a3"/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5847A7" w14:paraId="71F72C88" w14:textId="77777777" w:rsidTr="00D308AF">
        <w:trPr>
          <w:trHeight w:val="13"/>
        </w:trPr>
        <w:tc>
          <w:tcPr>
            <w:tcW w:w="3543" w:type="dxa"/>
            <w:vMerge/>
            <w:vAlign w:val="center"/>
            <w:hideMark/>
          </w:tcPr>
          <w:p w14:paraId="2FAC0946" w14:textId="77777777" w:rsidR="005847A7" w:rsidRDefault="005847A7" w:rsidP="005847A7">
            <w:pPr>
              <w:spacing w:after="0" w:line="240" w:lineRule="auto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5ECA136" w14:textId="22B1D50D" w:rsidR="005847A7" w:rsidRDefault="002E429A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7" w:type="dxa"/>
            <w:vAlign w:val="bottom"/>
            <w:hideMark/>
          </w:tcPr>
          <w:p w14:paraId="11F18C35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2929CD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9" w:type="dxa"/>
            <w:vAlign w:val="bottom"/>
            <w:hideMark/>
          </w:tcPr>
          <w:p w14:paraId="7A9C7CD5" w14:textId="1AA6CFB6" w:rsidR="005847A7" w:rsidRDefault="002E429A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4" w:type="dxa"/>
            <w:vAlign w:val="bottom"/>
            <w:hideMark/>
          </w:tcPr>
          <w:p w14:paraId="606DDE54" w14:textId="77777777" w:rsidR="005847A7" w:rsidRDefault="005847A7" w:rsidP="005847A7">
            <w:pPr>
              <w:pStyle w:val="a3"/>
              <w:pBdr>
                <w:bottom w:val="single" w:sz="4" w:space="1" w:color="000000"/>
              </w:pBdr>
              <w:jc w:val="center"/>
              <w:rPr>
                <w:rFonts w:ascii="Browallia New" w:hAnsi="Browallia New" w:cs="Browallia New"/>
                <w:sz w:val="28"/>
              </w:rPr>
            </w:pPr>
            <w:r w:rsidRPr="001319B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1319B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1319B9">
              <w:rPr>
                <w:rFonts w:ascii="Browallia New" w:hAnsi="Browallia New" w:cs="Browallia New"/>
                <w:sz w:val="28"/>
              </w:rPr>
              <w:t>25</w:t>
            </w:r>
            <w:r>
              <w:rPr>
                <w:rFonts w:ascii="Browallia New" w:hAnsi="Browallia New" w:cs="Browallia New"/>
                <w:sz w:val="28"/>
              </w:rPr>
              <w:t>6</w:t>
            </w:r>
            <w:r w:rsidR="002929CD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71A91" w14:paraId="0DA50398" w14:textId="77777777" w:rsidTr="000A5300">
        <w:trPr>
          <w:trHeight w:val="13"/>
        </w:trPr>
        <w:tc>
          <w:tcPr>
            <w:tcW w:w="3543" w:type="dxa"/>
            <w:hideMark/>
          </w:tcPr>
          <w:p w14:paraId="32744C73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17" w:type="dxa"/>
            <w:vAlign w:val="bottom"/>
          </w:tcPr>
          <w:p w14:paraId="32A5B91C" w14:textId="4DC03F01" w:rsidR="00F71A91" w:rsidRDefault="006E01D2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2,295,</w:t>
            </w:r>
            <w:r w:rsidR="00295BF5">
              <w:rPr>
                <w:rFonts w:ascii="Browallia New" w:hAnsi="Browallia New" w:cs="Browallia New"/>
                <w:sz w:val="28"/>
              </w:rPr>
              <w:t>266</w:t>
            </w:r>
          </w:p>
        </w:tc>
        <w:tc>
          <w:tcPr>
            <w:tcW w:w="1417" w:type="dxa"/>
            <w:vAlign w:val="bottom"/>
          </w:tcPr>
          <w:p w14:paraId="1ABB3F24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2,320,584</w:t>
            </w:r>
          </w:p>
        </w:tc>
        <w:tc>
          <w:tcPr>
            <w:tcW w:w="1419" w:type="dxa"/>
            <w:vAlign w:val="bottom"/>
          </w:tcPr>
          <w:p w14:paraId="1C7204FF" w14:textId="1652AA13" w:rsidR="00F71A91" w:rsidRPr="009A0C98" w:rsidRDefault="005D6A81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4,49</w:t>
            </w:r>
            <w:r w:rsidR="00CF02EE">
              <w:rPr>
                <w:rFonts w:ascii="Browallia New" w:hAnsi="Browallia New" w:cs="Browallia New"/>
                <w:sz w:val="28"/>
              </w:rPr>
              <w:t>5</w:t>
            </w:r>
          </w:p>
        </w:tc>
        <w:tc>
          <w:tcPr>
            <w:tcW w:w="1414" w:type="dxa"/>
            <w:vAlign w:val="bottom"/>
          </w:tcPr>
          <w:p w14:paraId="5D3677F6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8,360</w:t>
            </w:r>
          </w:p>
        </w:tc>
      </w:tr>
      <w:tr w:rsidR="00F71A91" w14:paraId="23CA1F72" w14:textId="77777777" w:rsidTr="000A5300">
        <w:trPr>
          <w:trHeight w:val="13"/>
        </w:trPr>
        <w:tc>
          <w:tcPr>
            <w:tcW w:w="3543" w:type="dxa"/>
            <w:hideMark/>
          </w:tcPr>
          <w:p w14:paraId="0E878EED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ดอกเบี้ยตามสัญญาเช่ารอการตัดบัญชี</w:t>
            </w:r>
          </w:p>
        </w:tc>
        <w:tc>
          <w:tcPr>
            <w:tcW w:w="1417" w:type="dxa"/>
            <w:vAlign w:val="bottom"/>
          </w:tcPr>
          <w:p w14:paraId="0182D020" w14:textId="075B9521" w:rsidR="00F71A91" w:rsidRDefault="00037AF0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037AF0">
              <w:rPr>
                <w:rFonts w:ascii="Browallia New" w:hAnsi="Browallia New" w:cs="Browallia New"/>
                <w:sz w:val="28"/>
              </w:rPr>
              <w:t>(829,371)</w:t>
            </w:r>
          </w:p>
        </w:tc>
        <w:tc>
          <w:tcPr>
            <w:tcW w:w="1417" w:type="dxa"/>
            <w:vAlign w:val="bottom"/>
          </w:tcPr>
          <w:p w14:paraId="12770DAE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(861,433)</w:t>
            </w:r>
          </w:p>
        </w:tc>
        <w:tc>
          <w:tcPr>
            <w:tcW w:w="1419" w:type="dxa"/>
            <w:vAlign w:val="bottom"/>
          </w:tcPr>
          <w:p w14:paraId="7C548C92" w14:textId="4BFDAC76" w:rsidR="00CF73EE" w:rsidRPr="009A0C98" w:rsidRDefault="00CF02EE" w:rsidP="00CF73EE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(249)</w:t>
            </w:r>
          </w:p>
        </w:tc>
        <w:tc>
          <w:tcPr>
            <w:tcW w:w="1414" w:type="dxa"/>
            <w:vAlign w:val="bottom"/>
          </w:tcPr>
          <w:p w14:paraId="52A1C9DE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(373)</w:t>
            </w:r>
          </w:p>
        </w:tc>
      </w:tr>
      <w:tr w:rsidR="00F71A91" w14:paraId="7CF6871C" w14:textId="77777777" w:rsidTr="000A5300">
        <w:trPr>
          <w:trHeight w:val="13"/>
        </w:trPr>
        <w:tc>
          <w:tcPr>
            <w:tcW w:w="3543" w:type="dxa"/>
            <w:hideMark/>
          </w:tcPr>
          <w:p w14:paraId="1C250B11" w14:textId="77777777" w:rsidR="00F71A91" w:rsidRDefault="00BF795B">
            <w:pPr>
              <w:pStyle w:val="a3"/>
              <w:ind w:hanging="105"/>
              <w:rPr>
                <w:rFonts w:ascii="Browallia New" w:hAnsi="Browallia New" w:cs="Browallia New"/>
                <w:sz w:val="28"/>
              </w:rPr>
            </w:pPr>
            <w:r w:rsidRPr="008F7083">
              <w:rPr>
                <w:rFonts w:ascii="Browallia New" w:hAnsi="Browallia New" w:cs="Browallia New" w:hint="cs"/>
                <w:sz w:val="28"/>
                <w:cs/>
              </w:rPr>
              <w:t>รวมมูลค่าปัจจุบันของจำนวนเงินขั้นต่ำทั้งสิ้น</w:t>
            </w:r>
          </w:p>
        </w:tc>
        <w:tc>
          <w:tcPr>
            <w:tcW w:w="1417" w:type="dxa"/>
            <w:vAlign w:val="bottom"/>
          </w:tcPr>
          <w:p w14:paraId="54265CEC" w14:textId="0C325634" w:rsidR="00F71A91" w:rsidRDefault="00F7213C">
            <w:pPr>
              <w:pStyle w:val="a3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F7213C">
              <w:rPr>
                <w:rFonts w:ascii="Browallia New" w:hAnsi="Browallia New" w:cs="Browallia New"/>
                <w:sz w:val="28"/>
              </w:rPr>
              <w:t>1,465,895</w:t>
            </w:r>
          </w:p>
        </w:tc>
        <w:tc>
          <w:tcPr>
            <w:tcW w:w="1417" w:type="dxa"/>
            <w:vAlign w:val="bottom"/>
          </w:tcPr>
          <w:p w14:paraId="5EC7AA17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1,459,151</w:t>
            </w:r>
          </w:p>
        </w:tc>
        <w:tc>
          <w:tcPr>
            <w:tcW w:w="1419" w:type="dxa"/>
            <w:vAlign w:val="bottom"/>
          </w:tcPr>
          <w:p w14:paraId="2CD524D3" w14:textId="195F1A5F" w:rsidR="00F71A91" w:rsidRPr="009A0C98" w:rsidRDefault="00CF02EE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4,246</w:t>
            </w:r>
          </w:p>
        </w:tc>
        <w:tc>
          <w:tcPr>
            <w:tcW w:w="1414" w:type="dxa"/>
            <w:vAlign w:val="bottom"/>
          </w:tcPr>
          <w:p w14:paraId="07F27EC9" w14:textId="77777777" w:rsidR="00F71A91" w:rsidRDefault="002A091A">
            <w:pPr>
              <w:pStyle w:val="a3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7,987</w:t>
            </w:r>
          </w:p>
        </w:tc>
      </w:tr>
      <w:tr w:rsidR="00F71A91" w14:paraId="2C3DA78E" w14:textId="77777777" w:rsidTr="000A5300">
        <w:trPr>
          <w:trHeight w:val="13"/>
        </w:trPr>
        <w:tc>
          <w:tcPr>
            <w:tcW w:w="3543" w:type="dxa"/>
            <w:hideMark/>
          </w:tcPr>
          <w:p w14:paraId="18AA2FD1" w14:textId="77777777" w:rsidR="00F71A91" w:rsidRDefault="00F71A91">
            <w:pPr>
              <w:pStyle w:val="a3"/>
              <w:ind w:right="-113" w:hanging="108"/>
              <w:rPr>
                <w:rFonts w:ascii="Browallia New" w:hAnsi="Browallia New" w:cs="Browallia New"/>
                <w:sz w:val="28"/>
                <w:u w:val="single"/>
              </w:rPr>
            </w:pPr>
            <w:r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  <w:r>
              <w:rPr>
                <w:rFonts w:ascii="Browallia New" w:hAnsi="Browallia New" w:cs="Browalli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417" w:type="dxa"/>
            <w:vAlign w:val="bottom"/>
          </w:tcPr>
          <w:p w14:paraId="53F9151B" w14:textId="70992B56" w:rsidR="00F71A91" w:rsidRDefault="004B640B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B640B">
              <w:rPr>
                <w:rFonts w:ascii="Browallia New" w:hAnsi="Browallia New" w:cs="Browallia New"/>
                <w:sz w:val="28"/>
              </w:rPr>
              <w:t>(78,669)</w:t>
            </w:r>
          </w:p>
        </w:tc>
        <w:tc>
          <w:tcPr>
            <w:tcW w:w="1417" w:type="dxa"/>
            <w:vAlign w:val="bottom"/>
          </w:tcPr>
          <w:p w14:paraId="15AB7EC8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</w:t>
            </w:r>
            <w:r w:rsidRPr="00485548">
              <w:rPr>
                <w:rFonts w:ascii="Browallia New" w:hAnsi="Browallia New" w:cs="Browallia New"/>
                <w:sz w:val="28"/>
              </w:rPr>
              <w:t>63,284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  <w:tc>
          <w:tcPr>
            <w:tcW w:w="1419" w:type="dxa"/>
            <w:vAlign w:val="bottom"/>
          </w:tcPr>
          <w:p w14:paraId="6F2B8D8E" w14:textId="20E0DE6C" w:rsidR="00F71A91" w:rsidRPr="009A0C98" w:rsidRDefault="00CF02EE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(1,</w:t>
            </w:r>
            <w:r w:rsidR="006E6E96">
              <w:rPr>
                <w:rFonts w:ascii="Browallia New" w:hAnsi="Browallia New" w:cs="Browallia New"/>
                <w:sz w:val="28"/>
              </w:rPr>
              <w:t>918)</w:t>
            </w:r>
          </w:p>
        </w:tc>
        <w:tc>
          <w:tcPr>
            <w:tcW w:w="1414" w:type="dxa"/>
            <w:vAlign w:val="bottom"/>
          </w:tcPr>
          <w:p w14:paraId="74E264B0" w14:textId="77777777" w:rsidR="00F71A91" w:rsidRDefault="002A091A">
            <w:pPr>
              <w:pStyle w:val="a3"/>
              <w:pBdr>
                <w:bottom w:val="single" w:sz="4" w:space="1" w:color="000000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(5,254)</w:t>
            </w:r>
          </w:p>
        </w:tc>
      </w:tr>
      <w:tr w:rsidR="00F71A91" w14:paraId="69B308B7" w14:textId="77777777" w:rsidTr="000A5300">
        <w:trPr>
          <w:trHeight w:val="13"/>
        </w:trPr>
        <w:tc>
          <w:tcPr>
            <w:tcW w:w="3543" w:type="dxa"/>
            <w:hideMark/>
          </w:tcPr>
          <w:p w14:paraId="5451B08D" w14:textId="77777777" w:rsidR="00F71A91" w:rsidRDefault="00F71A91">
            <w:pPr>
              <w:pStyle w:val="a3"/>
              <w:ind w:hanging="108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  <w:cs/>
              </w:rPr>
              <w:t xml:space="preserve">หนี้สินตามสัญญาเช่า </w:t>
            </w:r>
            <w:r w:rsidR="005C5CBC">
              <w:rPr>
                <w:rFonts w:ascii="Browallia New" w:hAnsi="Browallia New" w:cs="Browallia New"/>
                <w:sz w:val="28"/>
              </w:rPr>
              <w:t>-</w:t>
            </w:r>
            <w:r>
              <w:rPr>
                <w:rFonts w:ascii="Browallia New" w:hAnsi="Browallia New" w:cs="Browallia New" w:hint="cs"/>
                <w:sz w:val="28"/>
                <w:cs/>
              </w:rPr>
              <w:t xml:space="preserve"> สุทธิ</w:t>
            </w:r>
          </w:p>
        </w:tc>
        <w:tc>
          <w:tcPr>
            <w:tcW w:w="1417" w:type="dxa"/>
            <w:vAlign w:val="bottom"/>
          </w:tcPr>
          <w:p w14:paraId="5CEEF361" w14:textId="1B223646" w:rsidR="00F71A91" w:rsidRDefault="002A4822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2A4822">
              <w:rPr>
                <w:rFonts w:ascii="Browallia New" w:hAnsi="Browallia New" w:cs="Browallia New"/>
                <w:sz w:val="28"/>
              </w:rPr>
              <w:t>1,387,226</w:t>
            </w:r>
          </w:p>
        </w:tc>
        <w:tc>
          <w:tcPr>
            <w:tcW w:w="1417" w:type="dxa"/>
            <w:vAlign w:val="bottom"/>
          </w:tcPr>
          <w:p w14:paraId="55FBA821" w14:textId="77777777" w:rsidR="00F71A91" w:rsidRDefault="002A091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485548">
              <w:rPr>
                <w:rFonts w:ascii="Browallia New" w:hAnsi="Browallia New" w:cs="Browallia New"/>
                <w:sz w:val="28"/>
              </w:rPr>
              <w:t>1,395,86</w:t>
            </w:r>
            <w:r>
              <w:rPr>
                <w:rFonts w:ascii="Browallia New" w:hAnsi="Browallia New" w:cs="Browallia New"/>
                <w:sz w:val="28"/>
              </w:rPr>
              <w:t>7</w:t>
            </w:r>
          </w:p>
        </w:tc>
        <w:tc>
          <w:tcPr>
            <w:tcW w:w="1419" w:type="dxa"/>
            <w:vAlign w:val="bottom"/>
          </w:tcPr>
          <w:p w14:paraId="326DD64D" w14:textId="1673FD35" w:rsidR="00F71A91" w:rsidRPr="009A0C98" w:rsidRDefault="006E6E96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2,</w:t>
            </w:r>
            <w:r w:rsidR="00FA29D7">
              <w:rPr>
                <w:rFonts w:ascii="Browallia New" w:hAnsi="Browallia New" w:cs="Browallia New"/>
                <w:sz w:val="28"/>
              </w:rPr>
              <w:t>32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414" w:type="dxa"/>
            <w:vAlign w:val="bottom"/>
          </w:tcPr>
          <w:p w14:paraId="3AC3196C" w14:textId="77777777" w:rsidR="00F71A91" w:rsidRDefault="002A091A">
            <w:pPr>
              <w:pStyle w:val="a3"/>
              <w:pBdr>
                <w:bottom w:val="double" w:sz="4" w:space="1" w:color="auto"/>
              </w:pBdr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2,733</w:t>
            </w:r>
          </w:p>
        </w:tc>
      </w:tr>
    </w:tbl>
    <w:p w14:paraId="1B744DF5" w14:textId="77777777" w:rsidR="00144D65" w:rsidRDefault="00144D65" w:rsidP="00A04289">
      <w:pPr>
        <w:spacing w:after="0" w:line="240" w:lineRule="auto"/>
        <w:ind w:firstLine="720"/>
        <w:rPr>
          <w:rFonts w:ascii="Browallia New" w:hAnsi="Browallia New" w:cs="Browallia New"/>
          <w:sz w:val="28"/>
        </w:rPr>
      </w:pPr>
    </w:p>
    <w:p w14:paraId="57DF602F" w14:textId="2543A0B3" w:rsidR="002929CD" w:rsidRPr="002929CD" w:rsidRDefault="002929CD" w:rsidP="002E429A">
      <w:pPr>
        <w:spacing w:after="120" w:line="240" w:lineRule="auto"/>
        <w:ind w:left="720"/>
        <w:rPr>
          <w:rFonts w:ascii="Browallia New" w:hAnsi="Browallia New" w:cs="Browallia New"/>
          <w:b/>
          <w:bCs/>
          <w:sz w:val="28"/>
        </w:rPr>
      </w:pPr>
      <w:r w:rsidRPr="00474A12">
        <w:rPr>
          <w:rFonts w:ascii="Browallia New" w:hAnsi="Browallia New" w:cs="Browallia New"/>
          <w:sz w:val="28"/>
          <w:cs/>
        </w:rPr>
        <w:t>รายการเปลี่ยนแปลงของหนี้สินตามสัญญาเช่า สำหรับงวด</w:t>
      </w:r>
      <w:r w:rsidR="00F94D20" w:rsidRPr="00474A12">
        <w:rPr>
          <w:rFonts w:ascii="Browallia New" w:hAnsi="Browallia New" w:cs="Browallia New"/>
          <w:sz w:val="28"/>
          <w:cs/>
        </w:rPr>
        <w:t>หก</w:t>
      </w:r>
      <w:r w:rsidRPr="00474A12">
        <w:rPr>
          <w:rFonts w:ascii="Browallia New" w:hAnsi="Browallia New" w:cs="Browallia New"/>
          <w:sz w:val="28"/>
          <w:cs/>
        </w:rPr>
        <w:t>เดือน</w:t>
      </w:r>
      <w:r w:rsidRPr="00474A12">
        <w:rPr>
          <w:rFonts w:ascii="Browallia New" w:hAnsi="Browallia New" w:cs="Browallia New"/>
          <w:sz w:val="28"/>
        </w:rPr>
        <w:t xml:space="preserve"> </w:t>
      </w:r>
      <w:r w:rsidRPr="00474A12">
        <w:rPr>
          <w:rFonts w:ascii="Browallia New" w:hAnsi="Browallia New" w:cs="Browallia New"/>
          <w:sz w:val="28"/>
          <w:cs/>
        </w:rPr>
        <w:t xml:space="preserve">สิ้นสุดวันที่ </w:t>
      </w:r>
      <w:r w:rsidR="00134F43" w:rsidRPr="00474A12">
        <w:rPr>
          <w:rFonts w:ascii="Browallia New" w:hAnsi="Browallia New" w:cs="Browallia New"/>
          <w:sz w:val="28"/>
        </w:rPr>
        <w:t xml:space="preserve">30 </w:t>
      </w:r>
      <w:r w:rsidR="00134F43" w:rsidRPr="00474A12">
        <w:rPr>
          <w:rFonts w:ascii="Browallia New" w:hAnsi="Browallia New" w:cs="Browallia New"/>
          <w:sz w:val="28"/>
          <w:cs/>
        </w:rPr>
        <w:t>มิถุนายน</w:t>
      </w:r>
      <w:r w:rsidRPr="00474A12">
        <w:rPr>
          <w:rFonts w:ascii="Browallia New" w:hAnsi="Browallia New" w:cs="Browallia New"/>
          <w:sz w:val="28"/>
          <w:cs/>
        </w:rPr>
        <w:t xml:space="preserve"> </w:t>
      </w:r>
      <w:r w:rsidRPr="00474A12">
        <w:rPr>
          <w:rFonts w:ascii="Browallia New" w:hAnsi="Browallia New" w:cs="Browallia New"/>
          <w:sz w:val="28"/>
        </w:rPr>
        <w:t>2569</w:t>
      </w:r>
      <w:r w:rsidRPr="00474A12">
        <w:rPr>
          <w:rFonts w:ascii="Browallia New" w:hAnsi="Browallia New" w:cs="Browallia New"/>
          <w:sz w:val="28"/>
          <w:cs/>
        </w:rPr>
        <w:t xml:space="preserve"> สรุปได้ดังนี้</w:t>
      </w:r>
    </w:p>
    <w:tbl>
      <w:tblPr>
        <w:tblW w:w="9356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567"/>
        <w:gridCol w:w="5954"/>
        <w:gridCol w:w="1417"/>
        <w:gridCol w:w="1418"/>
      </w:tblGrid>
      <w:tr w:rsidR="002929CD" w:rsidRPr="002929CD" w14:paraId="44857C15" w14:textId="77777777" w:rsidTr="0038459F">
        <w:trPr>
          <w:trHeight w:val="13"/>
        </w:trPr>
        <w:tc>
          <w:tcPr>
            <w:tcW w:w="6521" w:type="dxa"/>
            <w:gridSpan w:val="2"/>
          </w:tcPr>
          <w:p w14:paraId="2F79BD0C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6C564442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929CD" w:rsidRPr="002929CD" w14:paraId="78439DAC" w14:textId="77777777" w:rsidTr="0038459F">
        <w:trPr>
          <w:trHeight w:val="13"/>
        </w:trPr>
        <w:tc>
          <w:tcPr>
            <w:tcW w:w="6521" w:type="dxa"/>
            <w:gridSpan w:val="2"/>
          </w:tcPr>
          <w:p w14:paraId="4FF5FEE1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2B3FE1FE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18" w:type="dxa"/>
            <w:vAlign w:val="bottom"/>
          </w:tcPr>
          <w:p w14:paraId="08C492E2" w14:textId="09916882" w:rsidR="002929CD" w:rsidRPr="002929CD" w:rsidRDefault="002929CD" w:rsidP="000C790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2929CD" w:rsidRPr="002929CD" w14:paraId="35C340A4" w14:textId="77777777" w:rsidTr="0038459F">
        <w:trPr>
          <w:trHeight w:val="13"/>
        </w:trPr>
        <w:tc>
          <w:tcPr>
            <w:tcW w:w="6521" w:type="dxa"/>
            <w:gridSpan w:val="2"/>
          </w:tcPr>
          <w:p w14:paraId="5504CAD1" w14:textId="77777777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ยอดคงเหลือ ณ วันที่ </w:t>
            </w:r>
            <w:r w:rsidRPr="002929CD">
              <w:rPr>
                <w:rFonts w:ascii="Browallia New" w:hAnsi="Browallia New" w:cs="Browallia New"/>
                <w:sz w:val="28"/>
              </w:rPr>
              <w:t xml:space="preserve">1 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มกราคม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33E58D2B" w14:textId="77777777" w:rsidR="002929CD" w:rsidRPr="002929CD" w:rsidRDefault="002929CD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1,459,151</w:t>
            </w:r>
          </w:p>
        </w:tc>
        <w:tc>
          <w:tcPr>
            <w:tcW w:w="1418" w:type="dxa"/>
            <w:vAlign w:val="bottom"/>
          </w:tcPr>
          <w:p w14:paraId="08656AEA" w14:textId="77777777" w:rsidR="002929CD" w:rsidRPr="002929CD" w:rsidRDefault="002929CD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A0C98">
              <w:rPr>
                <w:rFonts w:ascii="Browallia New" w:hAnsi="Browallia New" w:cs="Browallia New"/>
                <w:sz w:val="28"/>
              </w:rPr>
              <w:t>7,987</w:t>
            </w:r>
          </w:p>
        </w:tc>
      </w:tr>
      <w:tr w:rsidR="009B02FA" w:rsidRPr="002929CD" w14:paraId="5CF2CEFC" w14:textId="77777777" w:rsidTr="0038459F">
        <w:trPr>
          <w:trHeight w:val="13"/>
        </w:trPr>
        <w:tc>
          <w:tcPr>
            <w:tcW w:w="6521" w:type="dxa"/>
            <w:gridSpan w:val="2"/>
          </w:tcPr>
          <w:p w14:paraId="272C7FDE" w14:textId="6A8C4262" w:rsidR="009B02FA" w:rsidRPr="002929CD" w:rsidRDefault="009B02FA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9B02FA">
              <w:rPr>
                <w:rFonts w:ascii="Browallia New" w:hAnsi="Browallia New" w:cs="Browallia New"/>
                <w:sz w:val="28"/>
                <w:u w:val="single"/>
                <w:cs/>
              </w:rPr>
              <w:t>บวก</w:t>
            </w:r>
            <w:r>
              <w:rPr>
                <w:rFonts w:ascii="Browallia New" w:hAnsi="Browallia New" w:cs="Browallia New"/>
                <w:sz w:val="28"/>
              </w:rPr>
              <w:t xml:space="preserve">   </w:t>
            </w:r>
            <w:r w:rsidR="0093144D" w:rsidRPr="0093144D">
              <w:rPr>
                <w:rFonts w:ascii="Browallia New" w:hAnsi="Browallia New" w:cs="Browallia New"/>
                <w:sz w:val="28"/>
                <w:cs/>
              </w:rPr>
              <w:t>หนี้สินตามสัญญาเช่าเพิ่มขึ้นระหว่าง</w:t>
            </w:r>
            <w:r w:rsidR="0093144D"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71324023" w14:textId="3316ABCB" w:rsidR="009B02FA" w:rsidRDefault="00B675CB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B675CB">
              <w:rPr>
                <w:rFonts w:ascii="Browallia New" w:hAnsi="Browallia New" w:cs="Browallia New"/>
                <w:sz w:val="28"/>
                <w:cs/>
              </w:rPr>
              <w:t>4</w:t>
            </w:r>
            <w:r w:rsidRPr="00B675CB">
              <w:rPr>
                <w:rFonts w:ascii="Browallia New" w:hAnsi="Browallia New" w:cs="Browallia New"/>
                <w:sz w:val="28"/>
              </w:rPr>
              <w:t>,</w:t>
            </w:r>
            <w:r w:rsidR="00AD547B">
              <w:rPr>
                <w:rFonts w:ascii="Browallia New" w:hAnsi="Browallia New" w:cs="Browallia New" w:hint="cs"/>
                <w:sz w:val="28"/>
                <w:cs/>
              </w:rPr>
              <w:t>987</w:t>
            </w:r>
          </w:p>
        </w:tc>
        <w:tc>
          <w:tcPr>
            <w:tcW w:w="1418" w:type="dxa"/>
            <w:vAlign w:val="bottom"/>
          </w:tcPr>
          <w:p w14:paraId="2FD36C69" w14:textId="66FD1BB3" w:rsidR="009B02FA" w:rsidRPr="009A0C98" w:rsidRDefault="00275FA9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750</w:t>
            </w:r>
          </w:p>
        </w:tc>
      </w:tr>
      <w:tr w:rsidR="00034A68" w:rsidRPr="004770A8" w14:paraId="200BF365" w14:textId="77777777" w:rsidTr="0038459F">
        <w:trPr>
          <w:trHeight w:val="13"/>
        </w:trPr>
        <w:tc>
          <w:tcPr>
            <w:tcW w:w="6521" w:type="dxa"/>
            <w:gridSpan w:val="2"/>
          </w:tcPr>
          <w:p w14:paraId="30AF6090" w14:textId="27CF3C3E" w:rsidR="00034A68" w:rsidRPr="004770A8" w:rsidRDefault="004770A8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 xml:space="preserve">         </w:t>
            </w:r>
            <w:r w:rsidRPr="004770A8">
              <w:rPr>
                <w:rFonts w:ascii="Browallia New" w:hAnsi="Browallia New" w:cs="Browallia New"/>
                <w:sz w:val="28"/>
                <w:cs/>
              </w:rPr>
              <w:t>ดอกเบี้ยเพิ่มขึ้นระหว่าง</w:t>
            </w:r>
            <w:r>
              <w:rPr>
                <w:rFonts w:ascii="Browallia New" w:hAnsi="Browallia New" w:cs="Browallia New" w:hint="cs"/>
                <w:sz w:val="28"/>
                <w:cs/>
              </w:rPr>
              <w:t>งวด</w:t>
            </w:r>
          </w:p>
        </w:tc>
        <w:tc>
          <w:tcPr>
            <w:tcW w:w="1417" w:type="dxa"/>
            <w:vAlign w:val="bottom"/>
          </w:tcPr>
          <w:p w14:paraId="53183BB8" w14:textId="0A68BC80" w:rsidR="00034A68" w:rsidRPr="004770A8" w:rsidRDefault="00AD547B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(346)</w:t>
            </w:r>
          </w:p>
        </w:tc>
        <w:tc>
          <w:tcPr>
            <w:tcW w:w="1418" w:type="dxa"/>
            <w:vAlign w:val="bottom"/>
          </w:tcPr>
          <w:p w14:paraId="63B7DFA7" w14:textId="70028E43" w:rsidR="00034A68" w:rsidRPr="004770A8" w:rsidRDefault="00D2247E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(</w:t>
            </w:r>
            <w:r w:rsidR="002E21D3">
              <w:rPr>
                <w:rFonts w:ascii="Browallia New" w:hAnsi="Browallia New" w:cs="Browallia New" w:hint="cs"/>
                <w:sz w:val="28"/>
                <w:cs/>
              </w:rPr>
              <w:t>30</w:t>
            </w:r>
            <w:r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2929CD" w:rsidRPr="002929CD" w14:paraId="2BFF8821" w14:textId="77777777" w:rsidTr="0038459F">
        <w:trPr>
          <w:trHeight w:val="13"/>
        </w:trPr>
        <w:tc>
          <w:tcPr>
            <w:tcW w:w="567" w:type="dxa"/>
          </w:tcPr>
          <w:p w14:paraId="6BAE2D1B" w14:textId="7B3D801E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954" w:type="dxa"/>
          </w:tcPr>
          <w:p w14:paraId="140561F1" w14:textId="3F5F9839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</w:t>
            </w:r>
            <w:r w:rsidR="00C15DAC">
              <w:rPr>
                <w:rFonts w:ascii="Browallia New" w:hAnsi="Browallia New" w:cs="Browallia New"/>
                <w:sz w:val="28"/>
              </w:rPr>
              <w:t xml:space="preserve"> </w:t>
            </w:r>
            <w:r w:rsidR="009E51B0">
              <w:rPr>
                <w:rFonts w:ascii="Browallia New" w:hAnsi="Browallia New" w:cs="Browallia New" w:hint="cs"/>
                <w:sz w:val="28"/>
                <w:cs/>
              </w:rPr>
              <w:t>-</w:t>
            </w:r>
            <w:r w:rsidR="00C15DAC">
              <w:rPr>
                <w:rFonts w:ascii="Browallia New" w:hAnsi="Browallia New" w:cs="Browallia New"/>
                <w:sz w:val="28"/>
              </w:rPr>
              <w:t xml:space="preserve"> </w:t>
            </w:r>
            <w:r w:rsidR="002F4C1A">
              <w:rPr>
                <w:rFonts w:ascii="Browallia New" w:hAnsi="Browallia New" w:cs="Browallia New" w:hint="cs"/>
                <w:sz w:val="28"/>
                <w:cs/>
              </w:rPr>
              <w:t>ดอกเบี้ยรอตัดบัญชี</w:t>
            </w:r>
          </w:p>
        </w:tc>
        <w:tc>
          <w:tcPr>
            <w:tcW w:w="1417" w:type="dxa"/>
            <w:vAlign w:val="bottom"/>
          </w:tcPr>
          <w:p w14:paraId="2D8B1B37" w14:textId="40C45F1A" w:rsidR="002929CD" w:rsidRPr="002929CD" w:rsidRDefault="00140EBB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28,</w:t>
            </w:r>
            <w:r w:rsidR="00757051">
              <w:rPr>
                <w:rFonts w:ascii="Browallia New" w:hAnsi="Browallia New" w:cs="Browallia New"/>
                <w:sz w:val="28"/>
              </w:rPr>
              <w:t>64</w:t>
            </w:r>
            <w:r w:rsidR="001522E2">
              <w:rPr>
                <w:rFonts w:ascii="Browallia New" w:hAnsi="Browallia New" w:cs="Browallia New" w:hint="cs"/>
                <w:sz w:val="28"/>
                <w:cs/>
              </w:rPr>
              <w:t>4</w:t>
            </w:r>
          </w:p>
        </w:tc>
        <w:tc>
          <w:tcPr>
            <w:tcW w:w="1418" w:type="dxa"/>
            <w:vAlign w:val="bottom"/>
          </w:tcPr>
          <w:p w14:paraId="4C9FDD74" w14:textId="68443974" w:rsidR="002929CD" w:rsidRPr="002929CD" w:rsidRDefault="004225F7" w:rsidP="002929CD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29CD" w:rsidRPr="002929CD" w14:paraId="3CF35F72" w14:textId="77777777" w:rsidTr="0038459F">
        <w:trPr>
          <w:trHeight w:val="13"/>
        </w:trPr>
        <w:tc>
          <w:tcPr>
            <w:tcW w:w="567" w:type="dxa"/>
          </w:tcPr>
          <w:p w14:paraId="05161D6D" w14:textId="77777777" w:rsidR="002929CD" w:rsidRPr="002929CD" w:rsidRDefault="002929CD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5954" w:type="dxa"/>
          </w:tcPr>
          <w:p w14:paraId="3C73A45B" w14:textId="308A337C" w:rsidR="002929CD" w:rsidRPr="002929CD" w:rsidRDefault="002929CD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จ่ายชำระ</w:t>
            </w:r>
            <w:r w:rsidR="007354A0">
              <w:rPr>
                <w:rFonts w:ascii="Browallia New" w:hAnsi="Browallia New" w:cs="Browallia New" w:hint="cs"/>
                <w:sz w:val="28"/>
                <w:cs/>
              </w:rPr>
              <w:t>คืน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>ระหว่างงวด</w:t>
            </w:r>
          </w:p>
        </w:tc>
        <w:tc>
          <w:tcPr>
            <w:tcW w:w="1417" w:type="dxa"/>
            <w:vAlign w:val="bottom"/>
          </w:tcPr>
          <w:p w14:paraId="3B751505" w14:textId="0854D614" w:rsidR="002929CD" w:rsidRPr="002929CD" w:rsidRDefault="003A11FF" w:rsidP="00C13E9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(26</w:t>
            </w:r>
            <w:r w:rsidR="00126B8D">
              <w:rPr>
                <w:rFonts w:ascii="Browallia New" w:hAnsi="Browallia New" w:cs="Browallia New"/>
                <w:sz w:val="28"/>
              </w:rPr>
              <w:t>,572)</w:t>
            </w:r>
          </w:p>
        </w:tc>
        <w:tc>
          <w:tcPr>
            <w:tcW w:w="1418" w:type="dxa"/>
            <w:vAlign w:val="bottom"/>
          </w:tcPr>
          <w:p w14:paraId="15B4321E" w14:textId="3707EFC4" w:rsidR="002929CD" w:rsidRPr="002929CD" w:rsidRDefault="004225F7" w:rsidP="00C13E99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225F7">
              <w:rPr>
                <w:rFonts w:ascii="Browallia New" w:hAnsi="Browallia New" w:cs="Browallia New"/>
                <w:sz w:val="28"/>
              </w:rPr>
              <w:t>(</w:t>
            </w:r>
            <w:r w:rsidR="00D2247E">
              <w:rPr>
                <w:rFonts w:ascii="Browallia New" w:hAnsi="Browallia New" w:cs="Browallia New"/>
                <w:sz w:val="28"/>
              </w:rPr>
              <w:t>4,461</w:t>
            </w:r>
            <w:r w:rsidRPr="004225F7">
              <w:rPr>
                <w:rFonts w:ascii="Browallia New" w:hAnsi="Browallia New" w:cs="Browallia New"/>
                <w:sz w:val="28"/>
              </w:rPr>
              <w:t>)</w:t>
            </w:r>
          </w:p>
        </w:tc>
      </w:tr>
      <w:tr w:rsidR="005C28B7" w:rsidRPr="002929CD" w14:paraId="53A0FFAA" w14:textId="77777777" w:rsidTr="0038459F">
        <w:trPr>
          <w:trHeight w:val="13"/>
        </w:trPr>
        <w:tc>
          <w:tcPr>
            <w:tcW w:w="567" w:type="dxa"/>
          </w:tcPr>
          <w:p w14:paraId="482DE4D1" w14:textId="77777777" w:rsidR="005C28B7" w:rsidRPr="002929CD" w:rsidRDefault="005C28B7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u w:val="single"/>
                <w:cs/>
              </w:rPr>
            </w:pPr>
          </w:p>
        </w:tc>
        <w:tc>
          <w:tcPr>
            <w:tcW w:w="5954" w:type="dxa"/>
          </w:tcPr>
          <w:p w14:paraId="23AFF5E0" w14:textId="233D68A9" w:rsidR="005C28B7" w:rsidRPr="002929CD" w:rsidRDefault="00AC71F6" w:rsidP="002929CD">
            <w:pPr>
              <w:spacing w:after="0" w:line="240" w:lineRule="auto"/>
              <w:ind w:hanging="105"/>
              <w:rPr>
                <w:rFonts w:ascii="Browallia New" w:hAnsi="Browallia New" w:cs="Browallia New"/>
                <w:sz w:val="28"/>
                <w:cs/>
              </w:rPr>
            </w:pPr>
            <w:r w:rsidRPr="00AC71F6">
              <w:rPr>
                <w:rFonts w:ascii="Browallia New" w:hAnsi="Browallia New" w:cs="Browallia New"/>
                <w:sz w:val="28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vAlign w:val="bottom"/>
          </w:tcPr>
          <w:p w14:paraId="307864F2" w14:textId="2AE64C15" w:rsidR="005C28B7" w:rsidRDefault="00561BA8" w:rsidP="002929C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</w:t>
            </w:r>
            <w:r w:rsidR="004635E7">
              <w:rPr>
                <w:rFonts w:ascii="Browallia New" w:hAnsi="Browallia New" w:cs="Browallia New" w:hint="cs"/>
                <w:sz w:val="28"/>
                <w:cs/>
              </w:rPr>
              <w:t>1</w:t>
            </w:r>
          </w:p>
        </w:tc>
        <w:tc>
          <w:tcPr>
            <w:tcW w:w="1418" w:type="dxa"/>
            <w:vAlign w:val="bottom"/>
          </w:tcPr>
          <w:p w14:paraId="15C57833" w14:textId="0EA9EBD9" w:rsidR="005C28B7" w:rsidRDefault="00865134" w:rsidP="002929CD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-</w:t>
            </w:r>
          </w:p>
        </w:tc>
      </w:tr>
      <w:tr w:rsidR="002929CD" w:rsidRPr="002929CD" w14:paraId="18EFD734" w14:textId="77777777" w:rsidTr="0038459F">
        <w:trPr>
          <w:trHeight w:val="13"/>
        </w:trPr>
        <w:tc>
          <w:tcPr>
            <w:tcW w:w="6521" w:type="dxa"/>
            <w:gridSpan w:val="2"/>
          </w:tcPr>
          <w:p w14:paraId="5FA17B3E" w14:textId="5C58C844" w:rsidR="002929CD" w:rsidRPr="002929CD" w:rsidRDefault="002929CD" w:rsidP="002929CD">
            <w:pPr>
              <w:spacing w:after="0" w:line="240" w:lineRule="auto"/>
              <w:ind w:hanging="108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lastRenderedPageBreak/>
              <w:t xml:space="preserve">ยอดคงเหลือ ณ วันที่ </w:t>
            </w:r>
            <w:r w:rsidR="00134F43"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5101E9C4" w14:textId="32B17CB4" w:rsidR="002929CD" w:rsidRPr="002929CD" w:rsidRDefault="00632FA5" w:rsidP="002929C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1,4</w:t>
            </w:r>
            <w:r w:rsidR="00E2205B">
              <w:rPr>
                <w:rFonts w:ascii="Browallia New" w:hAnsi="Browallia New" w:cs="Browallia New"/>
                <w:sz w:val="28"/>
              </w:rPr>
              <w:t>65</w:t>
            </w:r>
            <w:r w:rsidR="00537878">
              <w:rPr>
                <w:rFonts w:ascii="Browallia New" w:hAnsi="Browallia New" w:cs="Browallia New"/>
                <w:sz w:val="28"/>
              </w:rPr>
              <w:t>,</w:t>
            </w:r>
            <w:r w:rsidR="006D5082">
              <w:rPr>
                <w:rFonts w:ascii="Browallia New" w:hAnsi="Browallia New" w:cs="Browallia New"/>
                <w:sz w:val="28"/>
              </w:rPr>
              <w:t>895</w:t>
            </w:r>
          </w:p>
        </w:tc>
        <w:tc>
          <w:tcPr>
            <w:tcW w:w="1418" w:type="dxa"/>
            <w:vAlign w:val="bottom"/>
          </w:tcPr>
          <w:p w14:paraId="5171E1CA" w14:textId="3A8EF730" w:rsidR="002929CD" w:rsidRPr="002929CD" w:rsidRDefault="00865134" w:rsidP="002929CD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4,</w:t>
            </w:r>
            <w:r w:rsidR="00247E29">
              <w:rPr>
                <w:rFonts w:ascii="Browallia New" w:hAnsi="Browallia New" w:cs="Browallia New"/>
                <w:sz w:val="28"/>
              </w:rPr>
              <w:t>246</w:t>
            </w:r>
          </w:p>
        </w:tc>
      </w:tr>
    </w:tbl>
    <w:p w14:paraId="4574F022" w14:textId="77777777" w:rsidR="001143C2" w:rsidRDefault="001143C2" w:rsidP="001143C2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>
        <w:rPr>
          <w:rFonts w:ascii="Browallia New" w:hAnsi="Browallia New" w:cs="Browallia New" w:hint="cs"/>
          <w:b/>
          <w:bCs/>
          <w:sz w:val="28"/>
          <w:cs/>
        </w:rPr>
        <w:t>4</w:t>
      </w:r>
      <w:r>
        <w:rPr>
          <w:rFonts w:ascii="Browallia New" w:hAnsi="Browallia New" w:cs="Browallia New"/>
          <w:b/>
          <w:bCs/>
          <w:sz w:val="28"/>
        </w:rPr>
        <w:t>.</w:t>
      </w:r>
      <w:r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หนี้สินสัญญาเช่า</w:t>
      </w:r>
      <w:r>
        <w:rPr>
          <w:rFonts w:ascii="Browallia New" w:hAnsi="Browallia New" w:cs="Browallia New"/>
          <w:b/>
          <w:bCs/>
          <w:sz w:val="28"/>
        </w:rPr>
        <w:t xml:space="preserve"> </w:t>
      </w:r>
      <w:r>
        <w:rPr>
          <w:rFonts w:ascii="Browallia New" w:hAnsi="Browallia New" w:cs="Browallia New" w:hint="cs"/>
          <w:b/>
          <w:bCs/>
          <w:sz w:val="28"/>
          <w:cs/>
        </w:rPr>
        <w:t>- สุทธิ (ต่อ)</w:t>
      </w:r>
    </w:p>
    <w:p w14:paraId="3D49AA83" w14:textId="77777777" w:rsidR="002929CD" w:rsidRPr="002929CD" w:rsidRDefault="002929CD" w:rsidP="002929CD">
      <w:pPr>
        <w:spacing w:after="40" w:line="240" w:lineRule="auto"/>
        <w:ind w:left="709"/>
        <w:rPr>
          <w:rFonts w:ascii="Browallia New" w:hAnsi="Browallia New" w:cs="Browallia New"/>
          <w:sz w:val="28"/>
        </w:rPr>
      </w:pPr>
      <w:r w:rsidRPr="002929CD">
        <w:rPr>
          <w:rFonts w:ascii="Browallia New" w:hAnsi="Browallia New" w:cs="Browallia New"/>
          <w:sz w:val="28"/>
          <w:cs/>
        </w:rPr>
        <w:t>ค่าใช้จ่ายเกี่ยวกับสัญญาเช่าที่รับรู้ในงบกำไรขาดทุนเบ็ดเสร็จ สรุปได้ดังนี้</w:t>
      </w:r>
    </w:p>
    <w:tbl>
      <w:tblPr>
        <w:tblW w:w="9464" w:type="dxa"/>
        <w:tblInd w:w="567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4361"/>
        <w:gridCol w:w="1417"/>
        <w:gridCol w:w="1251"/>
        <w:gridCol w:w="1159"/>
        <w:gridCol w:w="1276"/>
      </w:tblGrid>
      <w:tr w:rsidR="002929CD" w:rsidRPr="002929CD" w14:paraId="02F8933D" w14:textId="77777777" w:rsidTr="00474A12">
        <w:trPr>
          <w:trHeight w:val="70"/>
        </w:trPr>
        <w:tc>
          <w:tcPr>
            <w:tcW w:w="4361" w:type="dxa"/>
            <w:vAlign w:val="bottom"/>
          </w:tcPr>
          <w:p w14:paraId="4E1F2F0B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1D5C8F77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2929CD" w:rsidRPr="002929CD" w14:paraId="037684D0" w14:textId="77777777" w:rsidTr="00474A12">
        <w:trPr>
          <w:trHeight w:val="70"/>
        </w:trPr>
        <w:tc>
          <w:tcPr>
            <w:tcW w:w="4361" w:type="dxa"/>
            <w:vAlign w:val="bottom"/>
          </w:tcPr>
          <w:p w14:paraId="153537D2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35AB30A9" w14:textId="76C087AE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134F43"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2929CD" w:rsidRPr="002929CD" w14:paraId="221E6E43" w14:textId="77777777" w:rsidTr="00474A12">
        <w:trPr>
          <w:trHeight w:val="70"/>
        </w:trPr>
        <w:tc>
          <w:tcPr>
            <w:tcW w:w="4361" w:type="dxa"/>
            <w:vAlign w:val="bottom"/>
          </w:tcPr>
          <w:p w14:paraId="74D1C2A0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68" w:type="dxa"/>
            <w:gridSpan w:val="2"/>
            <w:vAlign w:val="bottom"/>
          </w:tcPr>
          <w:p w14:paraId="2E2474A1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435" w:type="dxa"/>
            <w:gridSpan w:val="2"/>
            <w:vAlign w:val="bottom"/>
          </w:tcPr>
          <w:p w14:paraId="479B0BBF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929CD" w:rsidRPr="002929CD" w14:paraId="7ED6115D" w14:textId="77777777" w:rsidTr="00474A12">
        <w:trPr>
          <w:trHeight w:val="70"/>
        </w:trPr>
        <w:tc>
          <w:tcPr>
            <w:tcW w:w="4361" w:type="dxa"/>
            <w:vAlign w:val="bottom"/>
          </w:tcPr>
          <w:p w14:paraId="0478CBF2" w14:textId="77777777" w:rsidR="002929CD" w:rsidRPr="002929CD" w:rsidRDefault="002929CD" w:rsidP="002929CD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2934C0F5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51" w:type="dxa"/>
            <w:vAlign w:val="bottom"/>
          </w:tcPr>
          <w:p w14:paraId="67DB39C3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159" w:type="dxa"/>
            <w:vAlign w:val="bottom"/>
          </w:tcPr>
          <w:p w14:paraId="6043E7F9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9</w:t>
            </w:r>
          </w:p>
        </w:tc>
        <w:tc>
          <w:tcPr>
            <w:tcW w:w="1276" w:type="dxa"/>
            <w:vAlign w:val="bottom"/>
          </w:tcPr>
          <w:p w14:paraId="28271825" w14:textId="77777777" w:rsidR="002929CD" w:rsidRPr="002929CD" w:rsidRDefault="002929CD" w:rsidP="002929CD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2929CD">
              <w:rPr>
                <w:rFonts w:ascii="Browallia New" w:hAnsi="Browallia New" w:cs="Browallia New"/>
                <w:sz w:val="28"/>
              </w:rPr>
              <w:t>256</w:t>
            </w:r>
            <w:r w:rsidR="00FB41B2"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474A12" w:rsidRPr="002929CD" w14:paraId="34F8334A" w14:textId="77777777" w:rsidTr="000F5A0A">
        <w:trPr>
          <w:trHeight w:val="351"/>
        </w:trPr>
        <w:tc>
          <w:tcPr>
            <w:tcW w:w="4361" w:type="dxa"/>
          </w:tcPr>
          <w:p w14:paraId="75651963" w14:textId="77777777" w:rsidR="00474A12" w:rsidRPr="002929CD" w:rsidRDefault="00474A12" w:rsidP="00474A1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428BEDDD" w14:textId="109E3F56" w:rsidR="00474A12" w:rsidRPr="002929CD" w:rsidRDefault="00FA29AF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</w:t>
            </w:r>
            <w:r w:rsidR="00DF11D0">
              <w:rPr>
                <w:rFonts w:ascii="Browallia New" w:hAnsi="Browallia New" w:cs="Browallia New" w:hint="cs"/>
                <w:sz w:val="28"/>
                <w:cs/>
              </w:rPr>
              <w:t>348</w:t>
            </w:r>
          </w:p>
        </w:tc>
        <w:tc>
          <w:tcPr>
            <w:tcW w:w="1251" w:type="dxa"/>
          </w:tcPr>
          <w:p w14:paraId="0D311DB7" w14:textId="32E2AA3E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27,546</w:t>
            </w:r>
          </w:p>
        </w:tc>
        <w:tc>
          <w:tcPr>
            <w:tcW w:w="1159" w:type="dxa"/>
          </w:tcPr>
          <w:p w14:paraId="304DB492" w14:textId="6C8356A0" w:rsidR="00474A12" w:rsidRPr="002929CD" w:rsidRDefault="004256CA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355</w:t>
            </w:r>
          </w:p>
        </w:tc>
        <w:tc>
          <w:tcPr>
            <w:tcW w:w="1276" w:type="dxa"/>
          </w:tcPr>
          <w:p w14:paraId="30151CA2" w14:textId="422D6C47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315</w:t>
            </w:r>
          </w:p>
        </w:tc>
      </w:tr>
      <w:tr w:rsidR="00474A12" w:rsidRPr="002929CD" w14:paraId="7DDCE12B" w14:textId="77777777" w:rsidTr="000F5A0A">
        <w:trPr>
          <w:trHeight w:val="351"/>
        </w:trPr>
        <w:tc>
          <w:tcPr>
            <w:tcW w:w="4361" w:type="dxa"/>
          </w:tcPr>
          <w:p w14:paraId="30D47FD1" w14:textId="77777777" w:rsidR="00474A12" w:rsidRPr="002929CD" w:rsidRDefault="00474A12" w:rsidP="00474A1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2929CD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7" w:type="dxa"/>
          </w:tcPr>
          <w:p w14:paraId="633837E9" w14:textId="5C4721A8" w:rsidR="00474A12" w:rsidRPr="002929CD" w:rsidRDefault="00FA29AF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17,</w:t>
            </w:r>
            <w:r w:rsidR="008736EB">
              <w:rPr>
                <w:rFonts w:ascii="Browallia New" w:hAnsi="Browallia New" w:cs="Browallia New" w:hint="cs"/>
                <w:sz w:val="28"/>
                <w:cs/>
              </w:rPr>
              <w:t>632</w:t>
            </w:r>
          </w:p>
        </w:tc>
        <w:tc>
          <w:tcPr>
            <w:tcW w:w="1251" w:type="dxa"/>
          </w:tcPr>
          <w:p w14:paraId="7EC5CE51" w14:textId="3CA9D042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16,545</w:t>
            </w:r>
          </w:p>
        </w:tc>
        <w:tc>
          <w:tcPr>
            <w:tcW w:w="1159" w:type="dxa"/>
          </w:tcPr>
          <w:p w14:paraId="0588F01E" w14:textId="0C5D07A2" w:rsidR="00474A12" w:rsidRPr="002929CD" w:rsidRDefault="004256CA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69</w:t>
            </w:r>
          </w:p>
        </w:tc>
        <w:tc>
          <w:tcPr>
            <w:tcW w:w="1276" w:type="dxa"/>
          </w:tcPr>
          <w:p w14:paraId="71705795" w14:textId="639FCA57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141</w:t>
            </w:r>
          </w:p>
        </w:tc>
      </w:tr>
      <w:tr w:rsidR="00474A12" w:rsidRPr="002929CD" w14:paraId="451FF789" w14:textId="77777777" w:rsidTr="000F5A0A">
        <w:trPr>
          <w:trHeight w:val="351"/>
        </w:trPr>
        <w:tc>
          <w:tcPr>
            <w:tcW w:w="4361" w:type="dxa"/>
          </w:tcPr>
          <w:p w14:paraId="1DB71A25" w14:textId="77777777" w:rsidR="00474A12" w:rsidRPr="002929CD" w:rsidRDefault="00474A12" w:rsidP="00474A12">
            <w:pPr>
              <w:spacing w:after="0" w:line="240" w:lineRule="auto"/>
              <w:ind w:left="575" w:hanging="462"/>
              <w:rPr>
                <w:rFonts w:ascii="Browallia New" w:hAnsi="Browallia New" w:cs="Browallia New"/>
                <w:sz w:val="27"/>
                <w:szCs w:val="27"/>
              </w:rPr>
            </w:pPr>
            <w:r w:rsidRPr="002929CD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ค่าใช้จ่ายเกี่ยวกับสัญญาเช่าสินทรัพย์อ้างอิงมีมูลค่าต่ำ</w:t>
            </w:r>
          </w:p>
        </w:tc>
        <w:tc>
          <w:tcPr>
            <w:tcW w:w="1417" w:type="dxa"/>
          </w:tcPr>
          <w:p w14:paraId="1472CA19" w14:textId="5C979C4B" w:rsidR="00474A12" w:rsidRPr="002929CD" w:rsidRDefault="008A1C75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549</w:t>
            </w:r>
          </w:p>
        </w:tc>
        <w:tc>
          <w:tcPr>
            <w:tcW w:w="1251" w:type="dxa"/>
            <w:vAlign w:val="bottom"/>
          </w:tcPr>
          <w:p w14:paraId="12BFCD98" w14:textId="59A7559B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920</w:t>
            </w:r>
          </w:p>
        </w:tc>
        <w:tc>
          <w:tcPr>
            <w:tcW w:w="1159" w:type="dxa"/>
          </w:tcPr>
          <w:p w14:paraId="633EEFA6" w14:textId="5063DD4F" w:rsidR="00474A12" w:rsidRPr="002929CD" w:rsidRDefault="00F26899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60</w:t>
            </w:r>
          </w:p>
        </w:tc>
        <w:tc>
          <w:tcPr>
            <w:tcW w:w="1276" w:type="dxa"/>
            <w:vAlign w:val="bottom"/>
          </w:tcPr>
          <w:p w14:paraId="007C8C53" w14:textId="042250B0" w:rsidR="00474A12" w:rsidRPr="002929CD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40</w:t>
            </w:r>
          </w:p>
        </w:tc>
      </w:tr>
    </w:tbl>
    <w:p w14:paraId="76682320" w14:textId="77777777" w:rsidR="003A5299" w:rsidRDefault="003A5299" w:rsidP="00DC2057">
      <w:pPr>
        <w:pStyle w:val="a3"/>
        <w:jc w:val="both"/>
        <w:rPr>
          <w:rFonts w:ascii="Browallia New" w:hAnsi="Browallia New" w:cs="Browallia New"/>
          <w:sz w:val="28"/>
        </w:rPr>
      </w:pPr>
    </w:p>
    <w:tbl>
      <w:tblPr>
        <w:tblW w:w="946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4395"/>
        <w:gridCol w:w="1417"/>
        <w:gridCol w:w="1276"/>
        <w:gridCol w:w="1134"/>
        <w:gridCol w:w="1242"/>
      </w:tblGrid>
      <w:tr w:rsidR="00474A12" w:rsidRPr="00474A12" w14:paraId="0B772FC5" w14:textId="77777777" w:rsidTr="00474A12">
        <w:trPr>
          <w:trHeight w:val="70"/>
        </w:trPr>
        <w:tc>
          <w:tcPr>
            <w:tcW w:w="4395" w:type="dxa"/>
            <w:vAlign w:val="bottom"/>
          </w:tcPr>
          <w:p w14:paraId="22064EA3" w14:textId="77777777" w:rsidR="00474A12" w:rsidRPr="00474A12" w:rsidRDefault="00474A12" w:rsidP="00474A12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4"/>
            <w:vAlign w:val="bottom"/>
          </w:tcPr>
          <w:p w14:paraId="67037A49" w14:textId="77777777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474A12" w:rsidRPr="00474A12" w14:paraId="23B1CDEA" w14:textId="77777777" w:rsidTr="00474A12">
        <w:trPr>
          <w:trHeight w:val="70"/>
        </w:trPr>
        <w:tc>
          <w:tcPr>
            <w:tcW w:w="4395" w:type="dxa"/>
            <w:vAlign w:val="bottom"/>
          </w:tcPr>
          <w:p w14:paraId="76704598" w14:textId="77777777" w:rsidR="00474A12" w:rsidRPr="00474A12" w:rsidRDefault="00474A12" w:rsidP="00474A12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069" w:type="dxa"/>
            <w:gridSpan w:val="4"/>
            <w:vAlign w:val="bottom"/>
          </w:tcPr>
          <w:p w14:paraId="4C2ADECA" w14:textId="77777777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474A1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74A1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474A12" w:rsidRPr="00474A12" w14:paraId="6754B7E8" w14:textId="77777777" w:rsidTr="00474A12">
        <w:trPr>
          <w:trHeight w:val="70"/>
        </w:trPr>
        <w:tc>
          <w:tcPr>
            <w:tcW w:w="4395" w:type="dxa"/>
            <w:vAlign w:val="bottom"/>
          </w:tcPr>
          <w:p w14:paraId="77355E60" w14:textId="77777777" w:rsidR="00474A12" w:rsidRPr="00474A12" w:rsidRDefault="00474A12" w:rsidP="00474A12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557276F2" w14:textId="77777777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376" w:type="dxa"/>
            <w:gridSpan w:val="2"/>
            <w:vAlign w:val="bottom"/>
          </w:tcPr>
          <w:p w14:paraId="2349F550" w14:textId="77777777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74A12" w:rsidRPr="00474A12" w14:paraId="25EE4BDA" w14:textId="77777777" w:rsidTr="00474A12">
        <w:trPr>
          <w:trHeight w:val="70"/>
        </w:trPr>
        <w:tc>
          <w:tcPr>
            <w:tcW w:w="4395" w:type="dxa"/>
            <w:vAlign w:val="bottom"/>
          </w:tcPr>
          <w:p w14:paraId="382021D0" w14:textId="77777777" w:rsidR="00474A12" w:rsidRPr="00474A12" w:rsidRDefault="00474A12" w:rsidP="00474A12">
            <w:pP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417" w:type="dxa"/>
            <w:vAlign w:val="bottom"/>
          </w:tcPr>
          <w:p w14:paraId="43BDFCEF" w14:textId="1D09B640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474A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6A9D2487" w14:textId="02D11E08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474A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134" w:type="dxa"/>
            <w:vAlign w:val="bottom"/>
          </w:tcPr>
          <w:p w14:paraId="298F48BA" w14:textId="7A6BFFBB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474A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42" w:type="dxa"/>
            <w:vAlign w:val="bottom"/>
          </w:tcPr>
          <w:p w14:paraId="78E5E0CF" w14:textId="28C94E09" w:rsidR="00474A12" w:rsidRPr="00474A12" w:rsidRDefault="00474A12" w:rsidP="00474A12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474A12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474A12" w:rsidRPr="00474A12" w14:paraId="732A3072" w14:textId="77777777" w:rsidTr="000F5A0A">
        <w:trPr>
          <w:trHeight w:val="351"/>
        </w:trPr>
        <w:tc>
          <w:tcPr>
            <w:tcW w:w="4395" w:type="dxa"/>
          </w:tcPr>
          <w:p w14:paraId="41E0BE57" w14:textId="77777777" w:rsidR="00474A12" w:rsidRPr="00474A12" w:rsidRDefault="00474A12" w:rsidP="00474A1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7" w:type="dxa"/>
          </w:tcPr>
          <w:p w14:paraId="65F2E8C5" w14:textId="2168BF61" w:rsidR="00474A12" w:rsidRPr="00474A12" w:rsidRDefault="00805A0D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54,150</w:t>
            </w:r>
          </w:p>
        </w:tc>
        <w:tc>
          <w:tcPr>
            <w:tcW w:w="1276" w:type="dxa"/>
          </w:tcPr>
          <w:p w14:paraId="32D8AD40" w14:textId="5EEE756E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49,931</w:t>
            </w:r>
          </w:p>
        </w:tc>
        <w:tc>
          <w:tcPr>
            <w:tcW w:w="1134" w:type="dxa"/>
          </w:tcPr>
          <w:p w14:paraId="3D7B485E" w14:textId="1D409CEF" w:rsidR="00474A12" w:rsidRPr="00474A12" w:rsidRDefault="004A0FB6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669</w:t>
            </w:r>
          </w:p>
        </w:tc>
        <w:tc>
          <w:tcPr>
            <w:tcW w:w="1242" w:type="dxa"/>
          </w:tcPr>
          <w:p w14:paraId="3D940901" w14:textId="0EDCA2B3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629</w:t>
            </w:r>
          </w:p>
        </w:tc>
      </w:tr>
      <w:tr w:rsidR="00474A12" w:rsidRPr="00474A12" w14:paraId="005EF6EA" w14:textId="77777777" w:rsidTr="000F5A0A">
        <w:trPr>
          <w:trHeight w:val="351"/>
        </w:trPr>
        <w:tc>
          <w:tcPr>
            <w:tcW w:w="4395" w:type="dxa"/>
          </w:tcPr>
          <w:p w14:paraId="34917163" w14:textId="77777777" w:rsidR="00474A12" w:rsidRPr="00474A12" w:rsidRDefault="00474A12" w:rsidP="00474A12">
            <w:pPr>
              <w:spacing w:after="0" w:line="240" w:lineRule="auto"/>
              <w:ind w:left="113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417" w:type="dxa"/>
          </w:tcPr>
          <w:p w14:paraId="4AB7B310" w14:textId="38AF51A6" w:rsidR="00474A12" w:rsidRPr="00474A12" w:rsidRDefault="000C25D1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32,108</w:t>
            </w:r>
          </w:p>
        </w:tc>
        <w:tc>
          <w:tcPr>
            <w:tcW w:w="1276" w:type="dxa"/>
          </w:tcPr>
          <w:p w14:paraId="045D4D53" w14:textId="7D1BF12C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32</w:t>
            </w:r>
            <w:r w:rsidRPr="00474A12">
              <w:rPr>
                <w:rFonts w:ascii="Browallia New" w:hAnsi="Browallia New" w:cs="Browallia New"/>
                <w:sz w:val="28"/>
              </w:rPr>
              <w:t>,358</w:t>
            </w:r>
          </w:p>
        </w:tc>
        <w:tc>
          <w:tcPr>
            <w:tcW w:w="1134" w:type="dxa"/>
          </w:tcPr>
          <w:p w14:paraId="0A6C1AD5" w14:textId="7D455BD5" w:rsidR="00474A12" w:rsidRPr="00474A12" w:rsidRDefault="00372C35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154</w:t>
            </w:r>
          </w:p>
        </w:tc>
        <w:tc>
          <w:tcPr>
            <w:tcW w:w="1242" w:type="dxa"/>
          </w:tcPr>
          <w:p w14:paraId="704E2143" w14:textId="415A7449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301</w:t>
            </w:r>
          </w:p>
        </w:tc>
      </w:tr>
      <w:tr w:rsidR="00474A12" w:rsidRPr="00474A12" w14:paraId="1CFA5316" w14:textId="77777777" w:rsidTr="000F5A0A">
        <w:trPr>
          <w:trHeight w:val="351"/>
        </w:trPr>
        <w:tc>
          <w:tcPr>
            <w:tcW w:w="4395" w:type="dxa"/>
          </w:tcPr>
          <w:p w14:paraId="7FAB2427" w14:textId="61509E84" w:rsidR="00474A12" w:rsidRPr="00474A12" w:rsidRDefault="00474A12" w:rsidP="00474A12">
            <w:pPr>
              <w:spacing w:after="0" w:line="240" w:lineRule="auto"/>
              <w:ind w:left="575" w:hanging="462"/>
              <w:rPr>
                <w:rFonts w:ascii="Browallia New" w:hAnsi="Browallia New" w:cs="Browallia New"/>
                <w:sz w:val="27"/>
                <w:szCs w:val="27"/>
              </w:rPr>
            </w:pPr>
            <w:r w:rsidRPr="00474A12">
              <w:rPr>
                <w:rFonts w:ascii="Browallia New" w:hAnsi="Browallia New" w:cs="Browallia New"/>
                <w:sz w:val="27"/>
                <w:szCs w:val="27"/>
                <w:cs/>
              </w:rPr>
              <w:t>ค่าใช้จ่ายเกี่ยวกับสัญญาเช่าสินทรัพย์อ้างอิงมีมูลค่าต่ำ</w:t>
            </w:r>
          </w:p>
        </w:tc>
        <w:tc>
          <w:tcPr>
            <w:tcW w:w="1417" w:type="dxa"/>
            <w:vAlign w:val="bottom"/>
          </w:tcPr>
          <w:p w14:paraId="6396E493" w14:textId="73D87737" w:rsidR="00474A12" w:rsidRPr="00474A12" w:rsidRDefault="000C25D1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1,079</w:t>
            </w:r>
          </w:p>
        </w:tc>
        <w:tc>
          <w:tcPr>
            <w:tcW w:w="1276" w:type="dxa"/>
            <w:vAlign w:val="bottom"/>
          </w:tcPr>
          <w:p w14:paraId="2ECBD7B6" w14:textId="34001A9F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1,905</w:t>
            </w:r>
          </w:p>
        </w:tc>
        <w:tc>
          <w:tcPr>
            <w:tcW w:w="1134" w:type="dxa"/>
            <w:vAlign w:val="bottom"/>
          </w:tcPr>
          <w:p w14:paraId="5D1F21B4" w14:textId="55F1500A" w:rsidR="00474A12" w:rsidRPr="00474A12" w:rsidRDefault="003C1EB7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121</w:t>
            </w:r>
          </w:p>
        </w:tc>
        <w:tc>
          <w:tcPr>
            <w:tcW w:w="1242" w:type="dxa"/>
            <w:vAlign w:val="bottom"/>
          </w:tcPr>
          <w:p w14:paraId="0E5CE643" w14:textId="462BE465" w:rsidR="00474A12" w:rsidRPr="00474A12" w:rsidRDefault="00474A12" w:rsidP="00474A12">
            <w:pPr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161</w:t>
            </w:r>
          </w:p>
        </w:tc>
      </w:tr>
    </w:tbl>
    <w:p w14:paraId="7A3878E2" w14:textId="77777777" w:rsidR="00474A12" w:rsidRDefault="00474A12" w:rsidP="00DC2057">
      <w:pPr>
        <w:pStyle w:val="a3"/>
        <w:jc w:val="both"/>
        <w:rPr>
          <w:rFonts w:ascii="Browallia New" w:hAnsi="Browallia New" w:cs="Browallia New"/>
          <w:sz w:val="28"/>
        </w:rPr>
      </w:pPr>
    </w:p>
    <w:p w14:paraId="14187E8F" w14:textId="77777777" w:rsidR="0073075C" w:rsidRDefault="0073075C" w:rsidP="00FE5117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6A7418">
        <w:rPr>
          <w:rFonts w:ascii="Browallia New" w:hAnsi="Browallia New" w:cs="Browallia New"/>
          <w:b/>
          <w:bCs/>
          <w:sz w:val="28"/>
        </w:rPr>
        <w:t>2</w:t>
      </w:r>
      <w:r w:rsidR="00AD0E60">
        <w:rPr>
          <w:rFonts w:ascii="Browallia New" w:hAnsi="Browallia New" w:cs="Browallia New"/>
          <w:b/>
          <w:bCs/>
          <w:sz w:val="28"/>
        </w:rPr>
        <w:t>5</w:t>
      </w:r>
      <w:r w:rsidRPr="006A7418">
        <w:rPr>
          <w:rFonts w:ascii="Browallia New" w:hAnsi="Browallia New" w:cs="Browallia New"/>
          <w:b/>
          <w:bCs/>
          <w:sz w:val="28"/>
        </w:rPr>
        <w:t>.</w:t>
      </w:r>
      <w:r w:rsidRPr="006A7418">
        <w:rPr>
          <w:rFonts w:ascii="Browallia New" w:hAnsi="Browallia New" w:cs="Browallia New"/>
          <w:b/>
          <w:bCs/>
          <w:sz w:val="28"/>
        </w:rPr>
        <w:tab/>
      </w:r>
      <w:r w:rsidRPr="006A7418">
        <w:rPr>
          <w:rFonts w:ascii="Browallia New" w:hAnsi="Browallia New" w:cs="Browallia New"/>
          <w:b/>
          <w:bCs/>
          <w:sz w:val="28"/>
          <w:cs/>
        </w:rPr>
        <w:t>ประมาณการหนี้สินไม่หมุนเวียนสำหรับผลประโยชน์พนักงาน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="00AD0E60">
        <w:rPr>
          <w:rFonts w:ascii="Browallia New" w:hAnsi="Browallia New" w:cs="Browallia New"/>
          <w:b/>
          <w:bCs/>
          <w:sz w:val="28"/>
        </w:rPr>
        <w:t>-</w:t>
      </w:r>
      <w:r w:rsidRPr="006A7418">
        <w:rPr>
          <w:rFonts w:ascii="Browallia New" w:hAnsi="Browallia New" w:cs="Browallia New"/>
          <w:b/>
          <w:bCs/>
          <w:sz w:val="28"/>
        </w:rPr>
        <w:t xml:space="preserve"> </w:t>
      </w:r>
      <w:r w:rsidRPr="006A7418">
        <w:rPr>
          <w:rFonts w:ascii="Browallia New" w:hAnsi="Browallia New" w:cs="Browallia New"/>
          <w:b/>
          <w:bCs/>
          <w:sz w:val="28"/>
          <w:cs/>
        </w:rPr>
        <w:t>สุทธิ</w:t>
      </w:r>
    </w:p>
    <w:p w14:paraId="0ABBF836" w14:textId="69E9AE7F" w:rsidR="00FB790F" w:rsidRPr="00FB790F" w:rsidRDefault="00FB790F" w:rsidP="00FB790F">
      <w:pPr>
        <w:spacing w:after="40" w:line="240" w:lineRule="auto"/>
        <w:ind w:left="720"/>
        <w:jc w:val="both"/>
        <w:rPr>
          <w:rFonts w:ascii="Browallia New" w:eastAsia="Times New Roman" w:hAnsi="Browallia New" w:cs="Browallia New"/>
          <w:b/>
          <w:bCs/>
          <w:sz w:val="28"/>
        </w:rPr>
      </w:pPr>
      <w:r w:rsidRPr="00474A12">
        <w:rPr>
          <w:rFonts w:ascii="Browallia New" w:eastAsia="Times New Roman" w:hAnsi="Browallia New" w:cs="Browallia New"/>
          <w:spacing w:val="-12"/>
          <w:sz w:val="28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 - สุทธิ สำหรับงวด</w:t>
      </w:r>
      <w:r w:rsidR="00F94D20" w:rsidRPr="00474A12">
        <w:rPr>
          <w:rFonts w:ascii="Browallia New" w:eastAsia="Times New Roman" w:hAnsi="Browallia New" w:cs="Browallia New"/>
          <w:spacing w:val="-12"/>
          <w:sz w:val="28"/>
          <w:cs/>
        </w:rPr>
        <w:t>หก</w:t>
      </w:r>
      <w:r w:rsidRPr="00474A12">
        <w:rPr>
          <w:rFonts w:ascii="Browallia New" w:eastAsia="Times New Roman" w:hAnsi="Browallia New" w:cs="Browallia New"/>
          <w:spacing w:val="-12"/>
          <w:sz w:val="28"/>
          <w:cs/>
        </w:rPr>
        <w:t>เดือน</w:t>
      </w:r>
      <w:r w:rsidRPr="00474A12">
        <w:rPr>
          <w:rFonts w:ascii="Browallia New" w:eastAsia="Times New Roman" w:hAnsi="Browallia New" w:cs="Browallia New"/>
          <w:sz w:val="28"/>
          <w:cs/>
        </w:rPr>
        <w:t xml:space="preserve"> สิ้นสุดวันที่ </w:t>
      </w:r>
      <w:r w:rsidR="00134F43" w:rsidRPr="00474A12">
        <w:rPr>
          <w:rFonts w:ascii="Browallia New" w:eastAsia="Times New Roman" w:hAnsi="Browallia New" w:cs="Browallia New"/>
          <w:sz w:val="28"/>
        </w:rPr>
        <w:t xml:space="preserve">30 </w:t>
      </w:r>
      <w:r w:rsidR="00134F43" w:rsidRPr="00474A12">
        <w:rPr>
          <w:rFonts w:ascii="Browallia New" w:eastAsia="Times New Roman" w:hAnsi="Browallia New" w:cs="Browallia New"/>
          <w:sz w:val="28"/>
          <w:cs/>
        </w:rPr>
        <w:t>มิถุนายน</w:t>
      </w:r>
      <w:r w:rsidRPr="00474A12">
        <w:rPr>
          <w:rFonts w:ascii="Browallia New" w:eastAsia="Times New Roman" w:hAnsi="Browallia New" w:cs="Browallia New"/>
          <w:sz w:val="28"/>
          <w:cs/>
        </w:rPr>
        <w:t xml:space="preserve"> </w:t>
      </w:r>
      <w:r w:rsidRPr="00474A12">
        <w:rPr>
          <w:rFonts w:ascii="Browallia New" w:eastAsia="Times New Roman" w:hAnsi="Browallia New" w:cs="Browallia New"/>
          <w:sz w:val="28"/>
        </w:rPr>
        <w:t>256</w:t>
      </w:r>
      <w:r w:rsidRPr="00474A12">
        <w:rPr>
          <w:rFonts w:ascii="Browallia New" w:eastAsia="Times New Roman" w:hAnsi="Browallia New" w:cs="Browallia New" w:hint="cs"/>
          <w:sz w:val="28"/>
          <w:cs/>
        </w:rPr>
        <w:t>9</w:t>
      </w:r>
      <w:r w:rsidRPr="00474A12">
        <w:rPr>
          <w:rFonts w:ascii="Browallia New" w:eastAsia="Times New Roman" w:hAnsi="Browallia New" w:cs="Browallia New"/>
          <w:sz w:val="28"/>
        </w:rPr>
        <w:t xml:space="preserve"> </w:t>
      </w:r>
      <w:r w:rsidRPr="00474A12">
        <w:rPr>
          <w:rFonts w:ascii="Browallia New" w:eastAsia="Times New Roman" w:hAnsi="Browallia New" w:cs="Browallia New"/>
          <w:sz w:val="28"/>
          <w:cs/>
        </w:rPr>
        <w:t>ประกอบด้วย</w:t>
      </w:r>
    </w:p>
    <w:tbl>
      <w:tblPr>
        <w:tblW w:w="4854" w:type="pct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537"/>
        <w:gridCol w:w="283"/>
        <w:gridCol w:w="2156"/>
        <w:gridCol w:w="3834"/>
        <w:gridCol w:w="1450"/>
        <w:gridCol w:w="1305"/>
      </w:tblGrid>
      <w:tr w:rsidR="00FB790F" w:rsidRPr="00FB790F" w14:paraId="2DFE547D" w14:textId="77777777" w:rsidTr="00316E0E">
        <w:trPr>
          <w:trHeight w:val="227"/>
        </w:trPr>
        <w:tc>
          <w:tcPr>
            <w:tcW w:w="281" w:type="pct"/>
            <w:noWrap/>
            <w:vAlign w:val="bottom"/>
          </w:tcPr>
          <w:p w14:paraId="682DF54C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8" w:type="pct"/>
            <w:noWrap/>
            <w:vAlign w:val="bottom"/>
            <w:hideMark/>
          </w:tcPr>
          <w:p w14:paraId="462861F7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127" w:type="pct"/>
            <w:noWrap/>
            <w:vAlign w:val="bottom"/>
            <w:hideMark/>
          </w:tcPr>
          <w:p w14:paraId="16431627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004" w:type="pct"/>
            <w:noWrap/>
            <w:vAlign w:val="bottom"/>
            <w:hideMark/>
          </w:tcPr>
          <w:p w14:paraId="26B58C58" w14:textId="77777777" w:rsidR="00FB790F" w:rsidRPr="00FB790F" w:rsidRDefault="00FB790F" w:rsidP="00FB790F">
            <w:pPr>
              <w:spacing w:after="0" w:line="240" w:lineRule="auto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40" w:type="pct"/>
            <w:gridSpan w:val="2"/>
          </w:tcPr>
          <w:p w14:paraId="1DD5CBF6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FB790F" w:rsidRPr="00FB790F" w14:paraId="4C3C435B" w14:textId="77777777" w:rsidTr="00316E0E">
        <w:trPr>
          <w:trHeight w:val="227"/>
        </w:trPr>
        <w:tc>
          <w:tcPr>
            <w:tcW w:w="281" w:type="pct"/>
            <w:noWrap/>
            <w:vAlign w:val="bottom"/>
            <w:hideMark/>
          </w:tcPr>
          <w:p w14:paraId="10FC1B20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48" w:type="pct"/>
            <w:noWrap/>
            <w:vAlign w:val="bottom"/>
            <w:hideMark/>
          </w:tcPr>
          <w:p w14:paraId="32A95AB1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1127" w:type="pct"/>
            <w:noWrap/>
            <w:vAlign w:val="bottom"/>
            <w:hideMark/>
          </w:tcPr>
          <w:p w14:paraId="2608F764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2004" w:type="pct"/>
            <w:noWrap/>
            <w:vAlign w:val="bottom"/>
            <w:hideMark/>
          </w:tcPr>
          <w:p w14:paraId="41078EEB" w14:textId="77777777" w:rsidR="00FB790F" w:rsidRPr="00FB790F" w:rsidRDefault="00FB790F" w:rsidP="00FB790F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szCs w:val="24"/>
              </w:rPr>
            </w:pPr>
          </w:p>
        </w:tc>
        <w:tc>
          <w:tcPr>
            <w:tcW w:w="758" w:type="pct"/>
            <w:noWrap/>
            <w:vAlign w:val="bottom"/>
            <w:hideMark/>
          </w:tcPr>
          <w:p w14:paraId="5A02B42C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682" w:type="pct"/>
            <w:noWrap/>
            <w:vAlign w:val="bottom"/>
            <w:hideMark/>
          </w:tcPr>
          <w:p w14:paraId="34C6DDEB" w14:textId="77777777" w:rsidR="00FB790F" w:rsidRPr="00FB790F" w:rsidRDefault="00FB790F" w:rsidP="00FB790F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B790F" w:rsidRPr="00FB790F" w14:paraId="3205173E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3EF0E2BC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มกราคม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758" w:type="pct"/>
            <w:noWrap/>
            <w:vAlign w:val="bottom"/>
          </w:tcPr>
          <w:p w14:paraId="3A37169F" w14:textId="77777777" w:rsidR="00FB790F" w:rsidRPr="00FB790F" w:rsidRDefault="005E1503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 w:rsidRPr="00CE2431">
              <w:rPr>
                <w:rFonts w:ascii="Browallia New" w:eastAsia="Times New Roman" w:hAnsi="Browallia New" w:cs="Browallia New"/>
                <w:sz w:val="28"/>
              </w:rPr>
              <w:t>205,130</w:t>
            </w:r>
          </w:p>
        </w:tc>
        <w:tc>
          <w:tcPr>
            <w:tcW w:w="682" w:type="pct"/>
            <w:noWrap/>
            <w:vAlign w:val="bottom"/>
          </w:tcPr>
          <w:p w14:paraId="6E6BA0CF" w14:textId="77777777" w:rsidR="00FB790F" w:rsidRPr="00FB790F" w:rsidRDefault="009366C1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47,363</w:t>
            </w:r>
          </w:p>
        </w:tc>
      </w:tr>
      <w:tr w:rsidR="00FB790F" w:rsidRPr="00FB790F" w14:paraId="32CDE874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08596AB0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รับรู้ในกำไรหรือขาดทุนสำหรับงวด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:</w:t>
            </w:r>
          </w:p>
        </w:tc>
        <w:tc>
          <w:tcPr>
            <w:tcW w:w="758" w:type="pct"/>
            <w:noWrap/>
            <w:vAlign w:val="bottom"/>
          </w:tcPr>
          <w:p w14:paraId="695E8826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82" w:type="pct"/>
            <w:noWrap/>
            <w:vAlign w:val="bottom"/>
          </w:tcPr>
          <w:p w14:paraId="6A9A0C11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B790F" w:rsidRPr="00FB790F" w14:paraId="4E2EE455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  <w:hideMark/>
          </w:tcPr>
          <w:p w14:paraId="205B82C8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ต้นทุนบริการในปัจจุบัน</w:t>
            </w:r>
          </w:p>
        </w:tc>
        <w:tc>
          <w:tcPr>
            <w:tcW w:w="758" w:type="pct"/>
            <w:noWrap/>
            <w:vAlign w:val="bottom"/>
          </w:tcPr>
          <w:p w14:paraId="71B507EC" w14:textId="7563FA2D" w:rsidR="00FB790F" w:rsidRPr="00FB790F" w:rsidRDefault="00971E44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15,219</w:t>
            </w:r>
          </w:p>
        </w:tc>
        <w:tc>
          <w:tcPr>
            <w:tcW w:w="682" w:type="pct"/>
            <w:noWrap/>
            <w:vAlign w:val="bottom"/>
          </w:tcPr>
          <w:p w14:paraId="48FDDDB2" w14:textId="50A9671A" w:rsidR="00FB790F" w:rsidRPr="00FB790F" w:rsidRDefault="00CF4389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2,27</w:t>
            </w:r>
            <w:r w:rsidR="00A87540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  <w:tr w:rsidR="00FB790F" w:rsidRPr="00FB790F" w14:paraId="45555E77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77FA7594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ต้นทุนดอกเบี้ย</w:t>
            </w:r>
          </w:p>
        </w:tc>
        <w:tc>
          <w:tcPr>
            <w:tcW w:w="758" w:type="pct"/>
            <w:noWrap/>
            <w:vAlign w:val="bottom"/>
          </w:tcPr>
          <w:p w14:paraId="5E7DB3C3" w14:textId="1D8EF615" w:rsidR="00FB790F" w:rsidRPr="00FB790F" w:rsidRDefault="00971E44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2,069</w:t>
            </w:r>
          </w:p>
        </w:tc>
        <w:tc>
          <w:tcPr>
            <w:tcW w:w="682" w:type="pct"/>
            <w:noWrap/>
            <w:vAlign w:val="bottom"/>
          </w:tcPr>
          <w:p w14:paraId="17662991" w14:textId="29BD0DDC" w:rsidR="00FB790F" w:rsidRPr="00FB790F" w:rsidRDefault="00D07656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602</w:t>
            </w:r>
          </w:p>
        </w:tc>
      </w:tr>
      <w:tr w:rsidR="0083524E" w:rsidRPr="00FB790F" w14:paraId="54CD746C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3667D959" w14:textId="3485238D" w:rsidR="0083524E" w:rsidRPr="00FB790F" w:rsidRDefault="00BB16B4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BB16B4">
              <w:rPr>
                <w:rFonts w:ascii="Browallia New" w:eastAsia="Times New Roman" w:hAnsi="Browallia New" w:cs="Browallia New"/>
                <w:sz w:val="28"/>
                <w:cs/>
              </w:rPr>
              <w:t>รับรู้ในกำไรหรือขาดทุนเบ็ดเสร็จอื่นสำหรับ</w:t>
            </w:r>
            <w:r w:rsidR="006937E8">
              <w:rPr>
                <w:rFonts w:ascii="Browallia New" w:eastAsia="Times New Roman" w:hAnsi="Browallia New" w:cs="Browallia New" w:hint="cs"/>
                <w:sz w:val="28"/>
                <w:cs/>
              </w:rPr>
              <w:t>งวด</w:t>
            </w:r>
            <w:r w:rsidRPr="00BB16B4">
              <w:rPr>
                <w:rFonts w:ascii="Browallia New" w:eastAsia="Times New Roman" w:hAnsi="Browallia New" w:cs="Browallia New"/>
                <w:sz w:val="28"/>
                <w:cs/>
              </w:rPr>
              <w:t xml:space="preserve"> :</w:t>
            </w:r>
          </w:p>
        </w:tc>
        <w:tc>
          <w:tcPr>
            <w:tcW w:w="758" w:type="pct"/>
            <w:noWrap/>
            <w:vAlign w:val="bottom"/>
          </w:tcPr>
          <w:p w14:paraId="4909EDDE" w14:textId="77777777" w:rsidR="0083524E" w:rsidRDefault="0083524E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82" w:type="pct"/>
            <w:noWrap/>
            <w:vAlign w:val="bottom"/>
          </w:tcPr>
          <w:p w14:paraId="1CF742E1" w14:textId="77777777" w:rsidR="0083524E" w:rsidRDefault="0083524E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83524E" w:rsidRPr="00FB790F" w14:paraId="474E3ECB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63E65D92" w14:textId="448C2B88" w:rsidR="0083524E" w:rsidRPr="00FB790F" w:rsidRDefault="00391F2E" w:rsidP="009F4C3D">
            <w:pPr>
              <w:spacing w:after="0" w:line="240" w:lineRule="auto"/>
              <w:ind w:left="318" w:hanging="86"/>
              <w:rPr>
                <w:rFonts w:ascii="Browallia New" w:eastAsia="Times New Roman" w:hAnsi="Browallia New" w:cs="Browallia New"/>
                <w:sz w:val="28"/>
              </w:rPr>
            </w:pPr>
            <w:r w:rsidRPr="00391F2E">
              <w:rPr>
                <w:rFonts w:ascii="Browallia New" w:eastAsia="Times New Roman" w:hAnsi="Browallia New" w:cs="Browallia New"/>
                <w:sz w:val="28"/>
                <w:cs/>
              </w:rPr>
              <w:t>ขาดทุนจากการประมาณการตามหลักคณิตศาสตร์ประกันภัยที่รับรู้</w:t>
            </w:r>
          </w:p>
        </w:tc>
        <w:tc>
          <w:tcPr>
            <w:tcW w:w="758" w:type="pct"/>
            <w:noWrap/>
            <w:vAlign w:val="bottom"/>
          </w:tcPr>
          <w:p w14:paraId="17A09377" w14:textId="2ECBC3B9" w:rsidR="0083524E" w:rsidRDefault="001F599A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(171</w:t>
            </w:r>
            <w:r w:rsidR="000E6530">
              <w:rPr>
                <w:rFonts w:ascii="Browallia New" w:eastAsia="Times New Roman" w:hAnsi="Browallia New" w:cs="Browallia New"/>
                <w:sz w:val="28"/>
              </w:rPr>
              <w:t>)</w:t>
            </w:r>
          </w:p>
        </w:tc>
        <w:tc>
          <w:tcPr>
            <w:tcW w:w="682" w:type="pct"/>
            <w:noWrap/>
            <w:vAlign w:val="bottom"/>
          </w:tcPr>
          <w:p w14:paraId="06460584" w14:textId="3F7E7A1D" w:rsidR="0083524E" w:rsidRDefault="003D6F3D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FB790F" w:rsidRPr="00FB790F" w14:paraId="18B0EB42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7715DD4F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อื่นๆ</w:t>
            </w:r>
          </w:p>
        </w:tc>
        <w:tc>
          <w:tcPr>
            <w:tcW w:w="758" w:type="pct"/>
            <w:noWrap/>
            <w:vAlign w:val="bottom"/>
          </w:tcPr>
          <w:p w14:paraId="1CD816FD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  <w:tc>
          <w:tcPr>
            <w:tcW w:w="682" w:type="pct"/>
            <w:noWrap/>
            <w:vAlign w:val="bottom"/>
          </w:tcPr>
          <w:p w14:paraId="28F6A1FB" w14:textId="77777777" w:rsidR="00FB790F" w:rsidRPr="00FB790F" w:rsidRDefault="00FB790F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</w:p>
        </w:tc>
      </w:tr>
      <w:tr w:rsidR="00FB790F" w:rsidRPr="00FB790F" w14:paraId="0737836D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</w:tcPr>
          <w:p w14:paraId="563E0AFB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</w:rPr>
              <w:t xml:space="preserve">     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ผลประโยชน์พนักงานที่จ่ายในระหว่างงวด</w:t>
            </w:r>
          </w:p>
        </w:tc>
        <w:tc>
          <w:tcPr>
            <w:tcW w:w="758" w:type="pct"/>
            <w:noWrap/>
            <w:vAlign w:val="bottom"/>
          </w:tcPr>
          <w:p w14:paraId="25382E61" w14:textId="35F0BF61" w:rsidR="00FB790F" w:rsidRPr="00FB790F" w:rsidRDefault="00D57E3C" w:rsidP="00FB79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(1,212)</w:t>
            </w:r>
          </w:p>
        </w:tc>
        <w:tc>
          <w:tcPr>
            <w:tcW w:w="682" w:type="pct"/>
            <w:noWrap/>
            <w:vAlign w:val="bottom"/>
          </w:tcPr>
          <w:p w14:paraId="775807FE" w14:textId="5D2E44F9" w:rsidR="00FB790F" w:rsidRPr="00FB790F" w:rsidRDefault="00190357" w:rsidP="00FB79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FB790F" w:rsidRPr="00FB790F" w14:paraId="3778A600" w14:textId="77777777" w:rsidTr="00316E0E">
        <w:trPr>
          <w:trHeight w:val="227"/>
        </w:trPr>
        <w:tc>
          <w:tcPr>
            <w:tcW w:w="3560" w:type="pct"/>
            <w:gridSpan w:val="4"/>
            <w:noWrap/>
            <w:vAlign w:val="bottom"/>
            <w:hideMark/>
          </w:tcPr>
          <w:p w14:paraId="77B9B2A7" w14:textId="72D7B6D3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ภาระผูกพันผลประโยชน์พนักงาน ณ วันที่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sz w:val="28"/>
                <w:cs/>
              </w:rPr>
              <w:t>มิถุนายน</w:t>
            </w: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 xml:space="preserve"> </w:t>
            </w:r>
            <w:r w:rsidRPr="00FB790F">
              <w:rPr>
                <w:rFonts w:ascii="Browallia New" w:eastAsia="Times New Roman" w:hAnsi="Browallia New" w:cs="Browallia New"/>
                <w:sz w:val="28"/>
              </w:rPr>
              <w:t>256</w:t>
            </w:r>
            <w:r>
              <w:rPr>
                <w:rFonts w:ascii="Browallia New" w:eastAsia="Times New Roman" w:hAnsi="Browallia New" w:cs="Browallia New"/>
                <w:sz w:val="28"/>
              </w:rPr>
              <w:t>9</w:t>
            </w:r>
          </w:p>
        </w:tc>
        <w:tc>
          <w:tcPr>
            <w:tcW w:w="758" w:type="pct"/>
            <w:noWrap/>
            <w:vAlign w:val="bottom"/>
          </w:tcPr>
          <w:p w14:paraId="2A07AA81" w14:textId="67817E07" w:rsidR="00FB790F" w:rsidRPr="00FB790F" w:rsidRDefault="000E6530" w:rsidP="009C7C11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221,035</w:t>
            </w:r>
          </w:p>
        </w:tc>
        <w:tc>
          <w:tcPr>
            <w:tcW w:w="682" w:type="pct"/>
            <w:noWrap/>
            <w:vAlign w:val="bottom"/>
          </w:tcPr>
          <w:p w14:paraId="0324D7D5" w14:textId="2AA56EED" w:rsidR="00FB790F" w:rsidRPr="00FB790F" w:rsidRDefault="00D07656" w:rsidP="00FB790F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50,24</w:t>
            </w:r>
            <w:r w:rsidR="00A87540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</w:tr>
      <w:tr w:rsidR="00FB790F" w:rsidRPr="00FB790F" w14:paraId="511FC4CB" w14:textId="77777777" w:rsidTr="00316E0E">
        <w:trPr>
          <w:trHeight w:val="187"/>
        </w:trPr>
        <w:tc>
          <w:tcPr>
            <w:tcW w:w="281" w:type="pct"/>
            <w:noWrap/>
            <w:vAlign w:val="bottom"/>
            <w:hideMark/>
          </w:tcPr>
          <w:p w14:paraId="2A851A81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  <w:u w:val="single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u w:val="single"/>
                <w:cs/>
              </w:rPr>
              <w:t>หัก</w:t>
            </w:r>
          </w:p>
        </w:tc>
        <w:tc>
          <w:tcPr>
            <w:tcW w:w="3279" w:type="pct"/>
            <w:gridSpan w:val="3"/>
            <w:noWrap/>
            <w:vAlign w:val="bottom"/>
            <w:hideMark/>
          </w:tcPr>
          <w:p w14:paraId="4F56A2CD" w14:textId="77777777" w:rsidR="00FB790F" w:rsidRPr="00FB790F" w:rsidRDefault="00FB790F" w:rsidP="00FB790F">
            <w:pPr>
              <w:spacing w:after="0" w:line="240" w:lineRule="auto"/>
              <w:ind w:left="-113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ประมาณการหนี้สินหมุนเวียนสำหรับผลประโยชน์พนักงาน</w:t>
            </w:r>
          </w:p>
        </w:tc>
        <w:tc>
          <w:tcPr>
            <w:tcW w:w="758" w:type="pct"/>
            <w:vAlign w:val="bottom"/>
          </w:tcPr>
          <w:p w14:paraId="49B06771" w14:textId="66B03671" w:rsidR="00FB790F" w:rsidRPr="00FB790F" w:rsidRDefault="003D6F3D" w:rsidP="00FB790F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(29,658)</w:t>
            </w:r>
          </w:p>
        </w:tc>
        <w:tc>
          <w:tcPr>
            <w:tcW w:w="682" w:type="pct"/>
            <w:noWrap/>
            <w:vAlign w:val="bottom"/>
          </w:tcPr>
          <w:p w14:paraId="0F7D3325" w14:textId="19BD7C29" w:rsidR="00FB790F" w:rsidRPr="00FB790F" w:rsidRDefault="00A87540" w:rsidP="00FB790F">
            <w:pPr>
              <w:pBdr>
                <w:bottom w:val="sing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(7,205)</w:t>
            </w:r>
          </w:p>
        </w:tc>
      </w:tr>
      <w:tr w:rsidR="00FB790F" w:rsidRPr="00FB790F" w14:paraId="7B59D204" w14:textId="77777777" w:rsidTr="00316E0E">
        <w:trPr>
          <w:trHeight w:val="423"/>
        </w:trPr>
        <w:tc>
          <w:tcPr>
            <w:tcW w:w="3560" w:type="pct"/>
            <w:gridSpan w:val="4"/>
            <w:noWrap/>
            <w:vAlign w:val="center"/>
            <w:hideMark/>
          </w:tcPr>
          <w:p w14:paraId="4ACD7BFC" w14:textId="77777777" w:rsidR="00FB790F" w:rsidRPr="00FB790F" w:rsidRDefault="00FB790F" w:rsidP="00FB790F">
            <w:pPr>
              <w:spacing w:after="0" w:line="240" w:lineRule="auto"/>
              <w:ind w:hanging="86"/>
              <w:rPr>
                <w:rFonts w:ascii="Browallia New" w:eastAsia="Times New Roman" w:hAnsi="Browallia New" w:cs="Browallia New"/>
                <w:sz w:val="28"/>
              </w:rPr>
            </w:pPr>
            <w:r w:rsidRPr="00FB790F">
              <w:rPr>
                <w:rFonts w:ascii="Browallia New" w:eastAsia="Times New Roman" w:hAnsi="Browallia New" w:cs="Browallia New"/>
                <w:sz w:val="28"/>
                <w:cs/>
              </w:rPr>
              <w:t>สุทธิ</w:t>
            </w:r>
          </w:p>
        </w:tc>
        <w:tc>
          <w:tcPr>
            <w:tcW w:w="758" w:type="pct"/>
            <w:noWrap/>
            <w:vAlign w:val="bottom"/>
          </w:tcPr>
          <w:p w14:paraId="481A3D07" w14:textId="616374A3" w:rsidR="00FB790F" w:rsidRPr="00FB790F" w:rsidRDefault="003D6F3D" w:rsidP="00FB790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191,377</w:t>
            </w:r>
          </w:p>
        </w:tc>
        <w:tc>
          <w:tcPr>
            <w:tcW w:w="682" w:type="pct"/>
            <w:noWrap/>
            <w:vAlign w:val="bottom"/>
          </w:tcPr>
          <w:p w14:paraId="31A3FE26" w14:textId="3C13721B" w:rsidR="00FB790F" w:rsidRPr="00FB790F" w:rsidRDefault="00A87540" w:rsidP="00FB790F">
            <w:pPr>
              <w:pBdr>
                <w:bottom w:val="double" w:sz="4" w:space="0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43</w:t>
            </w:r>
            <w:r w:rsidR="003E27E6">
              <w:rPr>
                <w:rFonts w:ascii="Browallia New" w:eastAsia="Times New Roman" w:hAnsi="Browallia New" w:cs="Browallia New"/>
                <w:sz w:val="28"/>
              </w:rPr>
              <w:t>,03</w:t>
            </w:r>
            <w:r w:rsidR="00B572D9">
              <w:rPr>
                <w:rFonts w:ascii="Browallia New" w:eastAsia="Times New Roman" w:hAnsi="Browallia New" w:cs="Browallia New"/>
                <w:sz w:val="28"/>
              </w:rPr>
              <w:t>8</w:t>
            </w:r>
          </w:p>
        </w:tc>
      </w:tr>
    </w:tbl>
    <w:p w14:paraId="05B35965" w14:textId="49694F82" w:rsidR="00893578" w:rsidRPr="00316E0E" w:rsidRDefault="00FB790F" w:rsidP="00DA0D2B">
      <w:pPr>
        <w:spacing w:before="240" w:after="120" w:line="240" w:lineRule="auto"/>
        <w:ind w:left="706"/>
        <w:jc w:val="both"/>
        <w:rPr>
          <w:rFonts w:ascii="Browallia New" w:hAnsi="Browallia New" w:cs="Browallia New"/>
          <w:sz w:val="28"/>
        </w:rPr>
      </w:pPr>
      <w:r w:rsidRPr="00474A12">
        <w:rPr>
          <w:rFonts w:ascii="Browallia New" w:hAnsi="Browallia New" w:cs="Browallia New"/>
          <w:sz w:val="28"/>
          <w:cs/>
        </w:rPr>
        <w:t xml:space="preserve">สมมติฐานที่สำคัญในการประมาณการตามหลักคณิตศาสตร์ประกันภัย ณ วันที่ </w:t>
      </w:r>
      <w:r w:rsidR="00C969E6">
        <w:rPr>
          <w:rFonts w:ascii="Browallia New" w:hAnsi="Browallia New" w:cs="Browallia New"/>
          <w:sz w:val="28"/>
        </w:rPr>
        <w:t>30</w:t>
      </w:r>
      <w:r w:rsidR="00134F43" w:rsidRPr="00474A12">
        <w:rPr>
          <w:rFonts w:ascii="Browallia New" w:hAnsi="Browallia New" w:cs="Browallia New"/>
          <w:sz w:val="28"/>
          <w:cs/>
        </w:rPr>
        <w:t xml:space="preserve"> มิถุนายน</w:t>
      </w:r>
      <w:r w:rsidRPr="00474A12">
        <w:rPr>
          <w:rFonts w:ascii="Browallia New" w:hAnsi="Browallia New" w:cs="Browallia New"/>
          <w:sz w:val="28"/>
          <w:cs/>
        </w:rPr>
        <w:t xml:space="preserve"> </w:t>
      </w:r>
      <w:r w:rsidR="00C969E6">
        <w:rPr>
          <w:rFonts w:ascii="Browallia New" w:hAnsi="Browallia New" w:cs="Browallia New"/>
          <w:sz w:val="28"/>
        </w:rPr>
        <w:t>2569</w:t>
      </w:r>
      <w:r w:rsidRPr="00474A12">
        <w:rPr>
          <w:rFonts w:ascii="Browallia New" w:hAnsi="Browallia New" w:cs="Browallia New"/>
          <w:sz w:val="28"/>
          <w:cs/>
        </w:rPr>
        <w:t xml:space="preserve"> ไม่เปลี่ยนแปลงจากที่เปิดเผยไว้ในงบการเงินสำหรับปี สิ้นสุดวันที่ </w:t>
      </w:r>
      <w:r w:rsidR="00C969E6">
        <w:rPr>
          <w:rFonts w:ascii="Browallia New" w:hAnsi="Browallia New" w:cs="Browallia New"/>
          <w:sz w:val="28"/>
        </w:rPr>
        <w:t>31</w:t>
      </w:r>
      <w:r w:rsidRPr="00474A12">
        <w:rPr>
          <w:rFonts w:ascii="Browallia New" w:hAnsi="Browallia New" w:cs="Browallia New"/>
          <w:sz w:val="28"/>
          <w:cs/>
        </w:rPr>
        <w:t xml:space="preserve"> ธันวาคม </w:t>
      </w:r>
      <w:r w:rsidR="00C969E6">
        <w:rPr>
          <w:rFonts w:ascii="Browallia New" w:hAnsi="Browallia New" w:cs="Browallia New"/>
          <w:sz w:val="28"/>
        </w:rPr>
        <w:t>2568</w:t>
      </w:r>
    </w:p>
    <w:p w14:paraId="012A40C0" w14:textId="77777777" w:rsidR="00316E0E" w:rsidRDefault="00316E0E" w:rsidP="00134F43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</w:p>
    <w:p w14:paraId="39349CBA" w14:textId="0C294C88" w:rsidR="00134F43" w:rsidRPr="0013631A" w:rsidRDefault="00134F43" w:rsidP="00DA0D2B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13631A">
        <w:rPr>
          <w:rFonts w:ascii="Browallia New" w:hAnsi="Browallia New" w:cs="Browallia New"/>
          <w:b/>
          <w:bCs/>
          <w:sz w:val="28"/>
        </w:rPr>
        <w:t>26</w:t>
      </w:r>
      <w:r w:rsidRPr="0013631A">
        <w:rPr>
          <w:rFonts w:ascii="Browallia New" w:hAnsi="Browallia New" w:cs="Browallia New"/>
          <w:b/>
          <w:bCs/>
          <w:sz w:val="28"/>
          <w:cs/>
        </w:rPr>
        <w:t>.</w:t>
      </w:r>
      <w:r w:rsidR="00BD34F9">
        <w:rPr>
          <w:rFonts w:ascii="Browallia New" w:hAnsi="Browallia New" w:cs="Browallia New"/>
          <w:b/>
          <w:bCs/>
          <w:sz w:val="28"/>
        </w:rPr>
        <w:tab/>
      </w:r>
      <w:r w:rsidRPr="0013631A">
        <w:rPr>
          <w:rFonts w:ascii="Browallia New" w:hAnsi="Browallia New" w:cs="Browallia New"/>
          <w:b/>
          <w:bCs/>
          <w:sz w:val="28"/>
          <w:cs/>
        </w:rPr>
        <w:t>เงินปันผลจ่าย</w:t>
      </w:r>
    </w:p>
    <w:p w14:paraId="326D6765" w14:textId="5F79E24B" w:rsidR="00134F43" w:rsidRDefault="00134F43" w:rsidP="00DA0D2B">
      <w:pPr>
        <w:spacing w:after="120" w:line="240" w:lineRule="auto"/>
        <w:ind w:left="720"/>
        <w:rPr>
          <w:rFonts w:ascii="Browallia New" w:hAnsi="Browallia New" w:cs="Browallia New"/>
          <w:sz w:val="28"/>
        </w:rPr>
      </w:pPr>
      <w:r w:rsidRPr="0013631A">
        <w:rPr>
          <w:rFonts w:ascii="Browallia New" w:hAnsi="Browallia New" w:cs="Browallia New"/>
          <w:sz w:val="28"/>
          <w:cs/>
        </w:rPr>
        <w:t xml:space="preserve">เงินปันผลจ่ายปี </w:t>
      </w:r>
      <w:r w:rsidRPr="0013631A">
        <w:rPr>
          <w:rFonts w:ascii="Browallia New" w:hAnsi="Browallia New" w:cs="Browallia New"/>
          <w:sz w:val="28"/>
        </w:rPr>
        <w:t>256</w:t>
      </w:r>
      <w:r w:rsidR="00893578">
        <w:rPr>
          <w:rFonts w:ascii="Browallia New" w:hAnsi="Browallia New" w:cs="Browallia New"/>
          <w:sz w:val="28"/>
        </w:rPr>
        <w:t>9</w:t>
      </w:r>
      <w:r w:rsidRPr="0013631A">
        <w:rPr>
          <w:rFonts w:ascii="Browallia New" w:hAnsi="Browallia New" w:cs="Browallia New"/>
          <w:sz w:val="28"/>
          <w:cs/>
        </w:rPr>
        <w:t xml:space="preserve">  มีรายละเอียดดังนี้</w:t>
      </w:r>
    </w:p>
    <w:tbl>
      <w:tblPr>
        <w:tblW w:w="8944" w:type="dxa"/>
        <w:tblInd w:w="675" w:type="dxa"/>
        <w:tblLook w:val="04A0" w:firstRow="1" w:lastRow="0" w:firstColumn="1" w:lastColumn="0" w:noHBand="0" w:noVBand="1"/>
      </w:tblPr>
      <w:tblGrid>
        <w:gridCol w:w="2943"/>
        <w:gridCol w:w="1485"/>
        <w:gridCol w:w="1276"/>
        <w:gridCol w:w="1134"/>
        <w:gridCol w:w="993"/>
        <w:gridCol w:w="1113"/>
      </w:tblGrid>
      <w:tr w:rsidR="00893578" w:rsidRPr="00893578" w14:paraId="37C3836F" w14:textId="77777777" w:rsidTr="001C3337">
        <w:trPr>
          <w:tblHeader/>
        </w:trPr>
        <w:tc>
          <w:tcPr>
            <w:tcW w:w="2943" w:type="dxa"/>
          </w:tcPr>
          <w:p w14:paraId="616743E1" w14:textId="77777777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  <w:bookmarkStart w:id="16" w:name="_Hlk173919698"/>
          </w:p>
        </w:tc>
        <w:tc>
          <w:tcPr>
            <w:tcW w:w="1485" w:type="dxa"/>
          </w:tcPr>
          <w:p w14:paraId="51A3F7C9" w14:textId="77777777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6" w:type="dxa"/>
          </w:tcPr>
          <w:p w14:paraId="1A65CD30" w14:textId="77777777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4" w:type="dxa"/>
          </w:tcPr>
          <w:p w14:paraId="4E7D64E2" w14:textId="77777777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106" w:type="dxa"/>
            <w:gridSpan w:val="2"/>
            <w:hideMark/>
          </w:tcPr>
          <w:p w14:paraId="3B93FFA7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หน่วย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: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ล้านบาท</w:t>
            </w:r>
          </w:p>
        </w:tc>
      </w:tr>
      <w:tr w:rsidR="00893578" w:rsidRPr="00893578" w14:paraId="38CDC9D3" w14:textId="77777777" w:rsidTr="001C3337">
        <w:trPr>
          <w:tblHeader/>
        </w:trPr>
        <w:tc>
          <w:tcPr>
            <w:tcW w:w="2943" w:type="dxa"/>
          </w:tcPr>
          <w:p w14:paraId="62960407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  <w:p w14:paraId="30255E0E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485" w:type="dxa"/>
          </w:tcPr>
          <w:p w14:paraId="24960CF0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2B7B2277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เงินปันผลจาก</w:t>
            </w:r>
          </w:p>
        </w:tc>
        <w:tc>
          <w:tcPr>
            <w:tcW w:w="1276" w:type="dxa"/>
          </w:tcPr>
          <w:p w14:paraId="2DE5E974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6839BFC9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จ่ายเมื่อวันที่</w:t>
            </w:r>
          </w:p>
        </w:tc>
        <w:tc>
          <w:tcPr>
            <w:tcW w:w="1134" w:type="dxa"/>
            <w:hideMark/>
          </w:tcPr>
          <w:p w14:paraId="0A7F6826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อัตราหุ้นละ (บาท)</w:t>
            </w:r>
          </w:p>
        </w:tc>
        <w:tc>
          <w:tcPr>
            <w:tcW w:w="993" w:type="dxa"/>
          </w:tcPr>
          <w:p w14:paraId="54CB4362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  <w:p w14:paraId="14E4EEAE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1113" w:type="dxa"/>
            <w:hideMark/>
          </w:tcPr>
          <w:p w14:paraId="2DA54827" w14:textId="77777777" w:rsidR="00893578" w:rsidRPr="00893578" w:rsidRDefault="00893578" w:rsidP="00DA0D2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สำรองตามกฎหมาย</w:t>
            </w:r>
          </w:p>
        </w:tc>
      </w:tr>
      <w:tr w:rsidR="00893578" w:rsidRPr="00893578" w14:paraId="06DFC62F" w14:textId="77777777" w:rsidTr="001C3337">
        <w:tc>
          <w:tcPr>
            <w:tcW w:w="2943" w:type="dxa"/>
            <w:hideMark/>
          </w:tcPr>
          <w:p w14:paraId="49C46C55" w14:textId="77777777" w:rsidR="00893578" w:rsidRPr="00893578" w:rsidRDefault="00893578" w:rsidP="00DA0D2B">
            <w:pPr>
              <w:spacing w:before="120" w:after="0" w:line="240" w:lineRule="auto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8935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บริษัทฯ</w:t>
            </w:r>
          </w:p>
        </w:tc>
        <w:tc>
          <w:tcPr>
            <w:tcW w:w="1485" w:type="dxa"/>
          </w:tcPr>
          <w:p w14:paraId="0F7CDA10" w14:textId="77777777" w:rsidR="00893578" w:rsidRPr="00893578" w:rsidRDefault="00893578" w:rsidP="00DA0D2B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3C661D7" w14:textId="77777777" w:rsidR="00893578" w:rsidRPr="00893578" w:rsidRDefault="00893578" w:rsidP="00DA0D2B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2CA460A1" w14:textId="77777777" w:rsidR="00893578" w:rsidRPr="00893578" w:rsidRDefault="00893578" w:rsidP="00DA0D2B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391BCD11" w14:textId="77777777" w:rsidR="00893578" w:rsidRPr="00893578" w:rsidRDefault="00893578" w:rsidP="00DA0D2B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</w:tcPr>
          <w:p w14:paraId="7A96D113" w14:textId="77777777" w:rsidR="00893578" w:rsidRPr="00893578" w:rsidRDefault="00893578" w:rsidP="00DA0D2B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893578" w:rsidRPr="00893578" w14:paraId="4CAD0934" w14:textId="77777777" w:rsidTr="001C3337">
        <w:tc>
          <w:tcPr>
            <w:tcW w:w="2943" w:type="dxa"/>
            <w:hideMark/>
          </w:tcPr>
          <w:p w14:paraId="51C2AB5A" w14:textId="3906164C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17" w:name="_Hlk173919103"/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ประชุมสามัญผู้ถือหุ้น ประจำปี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เมื่อวันที่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30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85" w:type="dxa"/>
            <w:hideMark/>
          </w:tcPr>
          <w:p w14:paraId="343470F7" w14:textId="77777777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val="af-ZA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af-ZA"/>
              </w:rPr>
              <w:t xml:space="preserve">กำไรสุทธิ </w:t>
            </w:r>
          </w:p>
          <w:p w14:paraId="5ADE8254" w14:textId="2E7EDCB1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  <w:lang w:val="af-ZA"/>
              </w:rPr>
              <w:t>ปี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  <w:hideMark/>
          </w:tcPr>
          <w:p w14:paraId="253ABF1D" w14:textId="2139B09F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29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พ.ค.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  <w:hideMark/>
          </w:tcPr>
          <w:p w14:paraId="59C272E8" w14:textId="510EDFEC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0.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993" w:type="dxa"/>
            <w:hideMark/>
          </w:tcPr>
          <w:p w14:paraId="13BF110A" w14:textId="753C7AF0" w:rsidR="00893578" w:rsidRPr="00893578" w:rsidRDefault="006F3A25" w:rsidP="00DA0D2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113" w:type="dxa"/>
            <w:hideMark/>
          </w:tcPr>
          <w:p w14:paraId="23FD6F8C" w14:textId="77777777" w:rsidR="00893578" w:rsidRPr="00893578" w:rsidRDefault="00893578" w:rsidP="00DA0D2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17"/>
      <w:tr w:rsidR="00893578" w:rsidRPr="00893578" w14:paraId="41FBA042" w14:textId="77777777" w:rsidTr="001C3337">
        <w:tc>
          <w:tcPr>
            <w:tcW w:w="2943" w:type="dxa"/>
            <w:vAlign w:val="center"/>
            <w:hideMark/>
          </w:tcPr>
          <w:p w14:paraId="2546E456" w14:textId="77777777" w:rsidR="00893578" w:rsidRPr="00893578" w:rsidRDefault="00893578" w:rsidP="00DA0D2B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รวมเงินปันผลของบริษัทใหญ่</w:t>
            </w:r>
          </w:p>
        </w:tc>
        <w:tc>
          <w:tcPr>
            <w:tcW w:w="1485" w:type="dxa"/>
            <w:vAlign w:val="center"/>
          </w:tcPr>
          <w:p w14:paraId="2BB285EB" w14:textId="77777777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vAlign w:val="center"/>
          </w:tcPr>
          <w:p w14:paraId="7AC85791" w14:textId="77777777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center"/>
          </w:tcPr>
          <w:p w14:paraId="72D455A7" w14:textId="77777777" w:rsidR="00893578" w:rsidRPr="00893578" w:rsidRDefault="00893578" w:rsidP="00DA0D2B">
            <w:pP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vAlign w:val="center"/>
            <w:hideMark/>
          </w:tcPr>
          <w:p w14:paraId="56E6CACC" w14:textId="476B434D" w:rsidR="00893578" w:rsidRPr="00893578" w:rsidRDefault="006F3A25" w:rsidP="00DA0D2B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64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113" w:type="dxa"/>
            <w:vAlign w:val="center"/>
          </w:tcPr>
          <w:p w14:paraId="6EFED9EF" w14:textId="77777777" w:rsidR="00893578" w:rsidRPr="00893578" w:rsidRDefault="00893578" w:rsidP="00DA0D2B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893578" w:rsidRPr="00893578" w14:paraId="7E0520F2" w14:textId="77777777" w:rsidTr="001C3337">
        <w:tc>
          <w:tcPr>
            <w:tcW w:w="2943" w:type="dxa"/>
            <w:hideMark/>
          </w:tcPr>
          <w:p w14:paraId="6D3FD652" w14:textId="77777777" w:rsidR="00893578" w:rsidRPr="00893578" w:rsidRDefault="00893578" w:rsidP="00DA0D2B">
            <w:pPr>
              <w:spacing w:before="120" w:after="0" w:line="240" w:lineRule="auto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85" w:type="dxa"/>
          </w:tcPr>
          <w:p w14:paraId="450DF988" w14:textId="77777777" w:rsidR="00893578" w:rsidRPr="00893578" w:rsidRDefault="00893578" w:rsidP="00DA0D2B">
            <w:pPr>
              <w:spacing w:before="120" w:after="100" w:afterAutospacing="1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42AA60E" w14:textId="77777777" w:rsidR="00893578" w:rsidRPr="00893578" w:rsidRDefault="00893578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3314426" w14:textId="77777777" w:rsidR="00893578" w:rsidRPr="00893578" w:rsidRDefault="00893578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4103036" w14:textId="77777777" w:rsidR="00893578" w:rsidRPr="00893578" w:rsidRDefault="00893578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13" w:type="dxa"/>
          </w:tcPr>
          <w:p w14:paraId="7C164940" w14:textId="77777777" w:rsidR="00893578" w:rsidRPr="00893578" w:rsidRDefault="00893578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</w:tr>
      <w:tr w:rsidR="00893578" w:rsidRPr="00893578" w14:paraId="6D4AD95E" w14:textId="77777777" w:rsidTr="001C3337">
        <w:tc>
          <w:tcPr>
            <w:tcW w:w="2943" w:type="dxa"/>
            <w:hideMark/>
          </w:tcPr>
          <w:p w14:paraId="25CDD821" w14:textId="48B563C2" w:rsidR="00893578" w:rsidRPr="00893578" w:rsidRDefault="00893578" w:rsidP="00DA0D2B">
            <w:pPr>
              <w:spacing w:before="120"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bookmarkStart w:id="18" w:name="_Hlk173919318"/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ประชุมสามัญผู้ถือหุ้น ประจำปี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ของบริษัท เพชรเกษมเวชกิจ จำกัดเมื่อวันที่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64E93956" w14:textId="19B60BA8" w:rsidR="00893578" w:rsidRPr="00893578" w:rsidRDefault="00893578" w:rsidP="00DA0D2B">
            <w:pPr>
              <w:spacing w:before="120" w:after="100" w:afterAutospacing="1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กำไรสุทธิ             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62497FCB" w14:textId="720CF89B" w:rsidR="00893578" w:rsidRPr="00893578" w:rsidRDefault="00893578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FF5785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พ.ค.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38B869A3" w14:textId="3E87A1B4" w:rsidR="00893578" w:rsidRPr="00893578" w:rsidRDefault="006F3A25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150</w:t>
            </w:r>
          </w:p>
        </w:tc>
        <w:tc>
          <w:tcPr>
            <w:tcW w:w="993" w:type="dxa"/>
          </w:tcPr>
          <w:p w14:paraId="15B9525B" w14:textId="71ED2F41" w:rsidR="00893578" w:rsidRPr="00893578" w:rsidRDefault="006F3A25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45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.00</w:t>
            </w:r>
          </w:p>
        </w:tc>
        <w:tc>
          <w:tcPr>
            <w:tcW w:w="1113" w:type="dxa"/>
          </w:tcPr>
          <w:p w14:paraId="0199331F" w14:textId="77777777" w:rsidR="00893578" w:rsidRPr="00893578" w:rsidRDefault="00893578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3578" w:rsidRPr="00893578" w14:paraId="03431A98" w14:textId="77777777" w:rsidTr="001C3337">
        <w:tc>
          <w:tcPr>
            <w:tcW w:w="2943" w:type="dxa"/>
            <w:hideMark/>
          </w:tcPr>
          <w:p w14:paraId="6B81D253" w14:textId="1158DB08" w:rsidR="00893578" w:rsidRPr="00AC298C" w:rsidRDefault="00893578" w:rsidP="00DA0D2B">
            <w:pPr>
              <w:spacing w:before="120"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ประชุมสามัญผู้ถือหุ้น ประจำปี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ของบริษัท เพชรบุรีเวชกิจ จำกัด   เมื่อวันที่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6E6EA42C" w14:textId="63A5FF16" w:rsidR="00893578" w:rsidRPr="00893578" w:rsidRDefault="00893578" w:rsidP="00DA0D2B">
            <w:pPr>
              <w:spacing w:before="120" w:after="100" w:afterAutospacing="1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กำไรสุทธิ             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259D2D16" w14:textId="3CF11515" w:rsidR="00893578" w:rsidRPr="00893578" w:rsidRDefault="00893578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28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พ.ค.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19D77DA3" w14:textId="345992B8" w:rsidR="00893578" w:rsidRPr="00893578" w:rsidRDefault="006F3A25" w:rsidP="00DA0D2B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993" w:type="dxa"/>
          </w:tcPr>
          <w:p w14:paraId="7AFB851E" w14:textId="3371709B" w:rsidR="00893578" w:rsidRPr="00893578" w:rsidRDefault="006F3A25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5.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13" w:type="dxa"/>
          </w:tcPr>
          <w:p w14:paraId="1E2EC4DD" w14:textId="77777777" w:rsidR="00893578" w:rsidRPr="00893578" w:rsidRDefault="00893578" w:rsidP="00DA0D2B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3578" w:rsidRPr="00893578" w14:paraId="5F9EE24E" w14:textId="77777777" w:rsidTr="001C3337">
        <w:tc>
          <w:tcPr>
            <w:tcW w:w="2943" w:type="dxa"/>
            <w:hideMark/>
          </w:tcPr>
          <w:p w14:paraId="405FF78F" w14:textId="1BAB0EB1" w:rsidR="00893578" w:rsidRPr="00AC298C" w:rsidRDefault="00893578" w:rsidP="00893578">
            <w:pPr>
              <w:spacing w:before="120"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ประชุมสามัญผู้ถือหุ้น ประจำปี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ของบริษัท แม่กลองเวชกิจ จำกัด   เมื่อวันที่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3CA90796" w14:textId="6142E37F" w:rsidR="00893578" w:rsidRPr="00893578" w:rsidRDefault="00893578" w:rsidP="00893578">
            <w:pPr>
              <w:spacing w:before="120" w:after="100" w:afterAutospacing="1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กำไรสุทธิ             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3B94DFC8" w14:textId="5BB098E9" w:rsidR="00893578" w:rsidRPr="00893578" w:rsidRDefault="00893578" w:rsidP="00893578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B8183F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B8183F" w:rsidRPr="00B8183F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พ.ค.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5959D0C6" w14:textId="5EDE28DF" w:rsidR="00893578" w:rsidRPr="00893578" w:rsidRDefault="006F3A25" w:rsidP="00893578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1.50</w:t>
            </w:r>
          </w:p>
        </w:tc>
        <w:tc>
          <w:tcPr>
            <w:tcW w:w="993" w:type="dxa"/>
          </w:tcPr>
          <w:p w14:paraId="65AB22F4" w14:textId="2A1854EF" w:rsidR="00893578" w:rsidRPr="00893578" w:rsidRDefault="006F3A25" w:rsidP="00893578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113" w:type="dxa"/>
          </w:tcPr>
          <w:p w14:paraId="7168E179" w14:textId="77777777" w:rsidR="00893578" w:rsidRPr="00893578" w:rsidRDefault="00893578" w:rsidP="00893578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893578" w:rsidRPr="00893578" w14:paraId="29FD41B2" w14:textId="77777777" w:rsidTr="001C3337">
        <w:tc>
          <w:tcPr>
            <w:tcW w:w="2943" w:type="dxa"/>
            <w:hideMark/>
          </w:tcPr>
          <w:p w14:paraId="6D5CB435" w14:textId="413F030D" w:rsidR="00893578" w:rsidRPr="00AC298C" w:rsidRDefault="00893578" w:rsidP="00893578">
            <w:pPr>
              <w:spacing w:before="120"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ประชุมสามัญผู้ถือหุ้น ประจำปี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9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ของบริษัท พร้อมแพทย์ราชบุรี จำกัดเมื่อวันที่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เมษายน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AC298C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85" w:type="dxa"/>
          </w:tcPr>
          <w:p w14:paraId="187A4859" w14:textId="515311EF" w:rsidR="00893578" w:rsidRPr="00893578" w:rsidRDefault="00893578" w:rsidP="00893578">
            <w:pPr>
              <w:spacing w:before="120" w:after="100" w:afterAutospacing="1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กำไรสุทธิ             ปี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14:paraId="263631CF" w14:textId="2CA14936" w:rsidR="00893578" w:rsidRPr="00893578" w:rsidRDefault="00893578" w:rsidP="00893578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28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พ.ค. </w:t>
            </w:r>
            <w:r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256</w:t>
            </w:r>
            <w:r w:rsidR="006F3A25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134" w:type="dxa"/>
          </w:tcPr>
          <w:p w14:paraId="0821A3E0" w14:textId="62D21A77" w:rsidR="00893578" w:rsidRPr="00893578" w:rsidRDefault="006F3A25" w:rsidP="00893578">
            <w:pPr>
              <w:spacing w:before="12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0.45</w:t>
            </w:r>
          </w:p>
        </w:tc>
        <w:tc>
          <w:tcPr>
            <w:tcW w:w="993" w:type="dxa"/>
          </w:tcPr>
          <w:p w14:paraId="0D987B68" w14:textId="06D81B0D" w:rsidR="00893578" w:rsidRPr="00893578" w:rsidRDefault="006F3A25" w:rsidP="00893578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5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>
              <w:rPr>
                <w:rFonts w:ascii="Browallia New" w:eastAsia="Times New Roman" w:hAnsi="Browallia New" w:cs="Browallia New"/>
                <w:sz w:val="26"/>
                <w:szCs w:val="26"/>
              </w:rPr>
              <w:t>4</w:t>
            </w:r>
            <w:r w:rsidR="00893578" w:rsidRPr="00893578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113" w:type="dxa"/>
          </w:tcPr>
          <w:p w14:paraId="2DC2ECA5" w14:textId="77777777" w:rsidR="00893578" w:rsidRPr="00893578" w:rsidRDefault="00893578" w:rsidP="00893578">
            <w:pPr>
              <w:spacing w:before="12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-</w:t>
            </w:r>
          </w:p>
        </w:tc>
      </w:tr>
      <w:bookmarkEnd w:id="18"/>
      <w:tr w:rsidR="00893578" w:rsidRPr="00893578" w14:paraId="4A744AA3" w14:textId="77777777" w:rsidTr="001C3337">
        <w:trPr>
          <w:trHeight w:val="66"/>
        </w:trPr>
        <w:tc>
          <w:tcPr>
            <w:tcW w:w="2943" w:type="dxa"/>
            <w:vAlign w:val="center"/>
            <w:hideMark/>
          </w:tcPr>
          <w:p w14:paraId="73CE15A3" w14:textId="77777777" w:rsidR="00893578" w:rsidRPr="00893578" w:rsidRDefault="00893578" w:rsidP="00893578">
            <w:pPr>
              <w:spacing w:after="0" w:line="240" w:lineRule="auto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893578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รวมเงินปันผลของบริษัทย่อย</w:t>
            </w:r>
          </w:p>
        </w:tc>
        <w:tc>
          <w:tcPr>
            <w:tcW w:w="1485" w:type="dxa"/>
          </w:tcPr>
          <w:p w14:paraId="44211576" w14:textId="77777777" w:rsidR="00893578" w:rsidRPr="00893578" w:rsidRDefault="00893578" w:rsidP="00893578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44412476" w14:textId="77777777" w:rsidR="00893578" w:rsidRPr="00893578" w:rsidRDefault="00893578" w:rsidP="00893578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12209F7B" w14:textId="77777777" w:rsidR="00893578" w:rsidRPr="00893578" w:rsidRDefault="00893578" w:rsidP="00893578">
            <w:pPr>
              <w:spacing w:before="100" w:after="0" w:line="240" w:lineRule="auto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993" w:type="dxa"/>
          </w:tcPr>
          <w:p w14:paraId="0892F8A5" w14:textId="0F039C86" w:rsidR="00893578" w:rsidRPr="00893578" w:rsidRDefault="006F3A25" w:rsidP="00893578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67.05</w:t>
            </w:r>
          </w:p>
        </w:tc>
        <w:tc>
          <w:tcPr>
            <w:tcW w:w="1113" w:type="dxa"/>
          </w:tcPr>
          <w:p w14:paraId="095985F2" w14:textId="77777777" w:rsidR="00893578" w:rsidRPr="00893578" w:rsidRDefault="00893578" w:rsidP="00893578">
            <w:pPr>
              <w:spacing w:before="100" w:after="0" w:line="240" w:lineRule="auto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</w:tr>
      <w:bookmarkEnd w:id="16"/>
    </w:tbl>
    <w:p w14:paraId="251E6656" w14:textId="77777777" w:rsidR="00134F43" w:rsidRPr="00182FCC" w:rsidRDefault="00134F43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13A7117B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C8602C6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4EDCC3C" w14:textId="77777777" w:rsidR="00893578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D9117FA" w14:textId="77777777" w:rsidR="00205BEE" w:rsidRDefault="00205BEE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186E2D5" w14:textId="77777777" w:rsidR="00205BEE" w:rsidRDefault="00205BEE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0BACE2B" w14:textId="77777777" w:rsidR="00205BEE" w:rsidRDefault="00205BEE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DD0945C" w14:textId="77777777" w:rsidR="00205BEE" w:rsidRPr="00182FCC" w:rsidRDefault="00205BEE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4D19C1E5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650F7B4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6259F251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5A0FCA32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F751716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BC41583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708DDD11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39C1E244" w14:textId="77777777" w:rsidR="00893578" w:rsidRPr="00182FCC" w:rsidRDefault="00893578" w:rsidP="00182FCC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20A116A1" w14:textId="0F86B527" w:rsidR="00903FEC" w:rsidRPr="00903FEC" w:rsidRDefault="00903FEC" w:rsidP="00EE0F04">
      <w:pPr>
        <w:spacing w:after="120" w:line="240" w:lineRule="auto"/>
        <w:jc w:val="thaiDistribute"/>
        <w:rPr>
          <w:rFonts w:ascii="Browallia New" w:hAnsi="Browallia New" w:cs="Browallia New"/>
          <w:b/>
          <w:bCs/>
          <w:sz w:val="28"/>
        </w:rPr>
      </w:pPr>
      <w:r w:rsidRPr="00903FEC">
        <w:rPr>
          <w:rFonts w:ascii="Browallia New" w:hAnsi="Browallia New" w:cs="Browallia New"/>
          <w:b/>
          <w:bCs/>
          <w:sz w:val="28"/>
        </w:rPr>
        <w:t>2</w:t>
      </w:r>
      <w:r w:rsidR="00F53F4B">
        <w:rPr>
          <w:rFonts w:ascii="Browallia New" w:hAnsi="Browallia New" w:cs="Browallia New"/>
          <w:b/>
          <w:bCs/>
          <w:sz w:val="28"/>
        </w:rPr>
        <w:t>7</w:t>
      </w:r>
      <w:r w:rsidRPr="00903FEC">
        <w:rPr>
          <w:rFonts w:ascii="Browallia New" w:hAnsi="Browallia New" w:cs="Browallia New"/>
          <w:b/>
          <w:bCs/>
          <w:sz w:val="28"/>
          <w:cs/>
        </w:rPr>
        <w:t>.         กำไ</w:t>
      </w:r>
      <w:r w:rsidR="00D752EE">
        <w:rPr>
          <w:rFonts w:ascii="Browallia New" w:hAnsi="Browallia New" w:cs="Browallia New" w:hint="cs"/>
          <w:b/>
          <w:bCs/>
          <w:sz w:val="28"/>
          <w:cs/>
        </w:rPr>
        <w:t>ร</w:t>
      </w:r>
      <w:r w:rsidRPr="00903FEC">
        <w:rPr>
          <w:rFonts w:ascii="Browallia New" w:eastAsia="Times New Roman" w:hAnsi="Browallia New" w:cs="Browallia New"/>
          <w:b/>
          <w:bCs/>
          <w:sz w:val="28"/>
          <w:cs/>
        </w:rPr>
        <w:t>ต่อหุ้นขั้นพื้นฐาน</w:t>
      </w:r>
    </w:p>
    <w:p w14:paraId="5EEDD569" w14:textId="77777777" w:rsidR="00903FEC" w:rsidRPr="00903FEC" w:rsidRDefault="00903FEC" w:rsidP="00EE0F04">
      <w:pPr>
        <w:spacing w:after="120" w:line="240" w:lineRule="auto"/>
        <w:ind w:left="720"/>
        <w:jc w:val="both"/>
        <w:rPr>
          <w:rFonts w:ascii="Browallia New" w:eastAsia="Times New Roman" w:hAnsi="Browallia New" w:cs="Browallia New"/>
          <w:sz w:val="28"/>
        </w:rPr>
      </w:pPr>
      <w:r w:rsidRPr="00903FEC">
        <w:rPr>
          <w:rFonts w:ascii="Browallia New" w:eastAsia="Times New Roman" w:hAnsi="Browallia New" w:cs="Browallia New"/>
          <w:sz w:val="28"/>
          <w:cs/>
        </w:rPr>
        <w:t>กำไรต่อหุ้นขั้นพื้นฐาน คำนวณโดยการหารกำไรสุทธิสำหรับงวดที่เป็นของผู้ถือหุ้นของบริษัทฯ</w:t>
      </w:r>
      <w:r w:rsidRPr="00903FEC">
        <w:rPr>
          <w:rFonts w:ascii="Browallia New" w:eastAsia="Times New Roman" w:hAnsi="Browallia New" w:cs="Browallia New"/>
          <w:sz w:val="28"/>
        </w:rPr>
        <w:t xml:space="preserve"> </w:t>
      </w:r>
      <w:r w:rsidRPr="00903FEC">
        <w:rPr>
          <w:rFonts w:ascii="Browallia New" w:eastAsia="Times New Roman" w:hAnsi="Browallia New" w:cs="Browallia New"/>
          <w:spacing w:val="-4"/>
          <w:sz w:val="28"/>
          <w:cs/>
        </w:rPr>
        <w:t>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ด้วยจำนวนถัวเฉลี่ยถ่วงน้ำหนักของหุ้นสามัญที่ถือโดยบุคคลภายนอกที่ออกในระหว่าง</w:t>
      </w:r>
      <w:r w:rsidRPr="00903FEC">
        <w:rPr>
          <w:rFonts w:ascii="Browallia New" w:eastAsia="Times New Roman" w:hAnsi="Browallia New" w:cs="Browallia New"/>
          <w:sz w:val="28"/>
          <w:cs/>
        </w:rPr>
        <w:t>งวด</w:t>
      </w:r>
    </w:p>
    <w:tbl>
      <w:tblPr>
        <w:tblW w:w="9038" w:type="dxa"/>
        <w:tblInd w:w="709" w:type="dxa"/>
        <w:shd w:val="clear" w:color="auto" w:fill="E2EFD9" w:themeFill="accent6" w:themeFillTint="33"/>
        <w:tblLayout w:type="fixed"/>
        <w:tblLook w:val="04A0" w:firstRow="1" w:lastRow="0" w:firstColumn="1" w:lastColumn="0" w:noHBand="0" w:noVBand="1"/>
      </w:tblPr>
      <w:tblGrid>
        <w:gridCol w:w="391"/>
        <w:gridCol w:w="284"/>
        <w:gridCol w:w="3260"/>
        <w:gridCol w:w="1276"/>
        <w:gridCol w:w="1276"/>
        <w:gridCol w:w="1276"/>
        <w:gridCol w:w="1275"/>
      </w:tblGrid>
      <w:tr w:rsidR="00903FEC" w:rsidRPr="00903FEC" w14:paraId="54FAC05E" w14:textId="77777777" w:rsidTr="00F53F4B">
        <w:tc>
          <w:tcPr>
            <w:tcW w:w="391" w:type="dxa"/>
            <w:vAlign w:val="bottom"/>
          </w:tcPr>
          <w:p w14:paraId="6520FC74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3D81C9C7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3726B6C1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633DCD52" w14:textId="0FC70349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สำหรับงวดสามเดือน สิ้นสุดวันที่ </w:t>
            </w:r>
            <w:r w:rsidR="00134F43" w:rsidRPr="00134F43">
              <w:rPr>
                <w:rFonts w:ascii="Browallia New" w:hAnsi="Browallia New" w:cs="Browallia New"/>
                <w:sz w:val="28"/>
              </w:rPr>
              <w:t xml:space="preserve">30 </w:t>
            </w:r>
            <w:r w:rsidR="00134F43" w:rsidRPr="00134F43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903FEC" w:rsidRPr="00903FEC" w14:paraId="18DE2DA6" w14:textId="77777777" w:rsidTr="00F53F4B">
        <w:tc>
          <w:tcPr>
            <w:tcW w:w="391" w:type="dxa"/>
            <w:vAlign w:val="bottom"/>
          </w:tcPr>
          <w:p w14:paraId="32B2C079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0E8EB222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13548378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2C444027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515DDC6D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903FEC" w:rsidRPr="00903FEC" w14:paraId="32FEA6BC" w14:textId="77777777" w:rsidTr="00F53F4B">
        <w:tc>
          <w:tcPr>
            <w:tcW w:w="391" w:type="dxa"/>
            <w:vAlign w:val="bottom"/>
          </w:tcPr>
          <w:p w14:paraId="1E89E9EF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2BE04B3E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56B3660F" w14:textId="77777777" w:rsidR="00903FEC" w:rsidRPr="00903FEC" w:rsidRDefault="00903FEC" w:rsidP="00903FEC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3B5F33CD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4E531DF5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65B11BB7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5" w:type="dxa"/>
            <w:vAlign w:val="bottom"/>
          </w:tcPr>
          <w:p w14:paraId="568121E8" w14:textId="77777777" w:rsidR="00903FEC" w:rsidRPr="00903FEC" w:rsidRDefault="00903FEC" w:rsidP="00903FEC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 w:rsidR="00501E73"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53F4B" w:rsidRPr="00903FEC" w14:paraId="16FB7B3C" w14:textId="77777777" w:rsidTr="00965353">
        <w:trPr>
          <w:trHeight w:val="613"/>
        </w:trPr>
        <w:tc>
          <w:tcPr>
            <w:tcW w:w="3935" w:type="dxa"/>
            <w:gridSpan w:val="3"/>
            <w:vAlign w:val="bottom"/>
          </w:tcPr>
          <w:p w14:paraId="6E4F51E3" w14:textId="77777777" w:rsidR="00F53F4B" w:rsidRPr="00903FEC" w:rsidRDefault="00F53F4B" w:rsidP="00F53F4B">
            <w:pPr>
              <w:spacing w:after="0" w:line="240" w:lineRule="auto"/>
              <w:ind w:left="176" w:hanging="284"/>
              <w:rPr>
                <w:rFonts w:ascii="Browallia New" w:eastAsia="Times New Roman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กำไรสุทธิส่วนที่เป็นของผู้ถือหุ้น</w:t>
            </w:r>
            <w:r w:rsidRPr="00903FEC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</w:p>
          <w:p w14:paraId="74055843" w14:textId="77777777" w:rsidR="00F53F4B" w:rsidRPr="00903FEC" w:rsidRDefault="00F53F4B" w:rsidP="00F53F4B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ของบริษัทใหญ่</w:t>
            </w:r>
            <w:r w:rsidRPr="00903FEC">
              <w:rPr>
                <w:rFonts w:ascii="Browallia New" w:eastAsia="Times New Roman" w:hAnsi="Browallia New" w:cs="Browallia New"/>
                <w:sz w:val="28"/>
              </w:rPr>
              <w:t xml:space="preserve"> (</w:t>
            </w: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ขั้นพื้นฐาน) (พันบาท)</w:t>
            </w:r>
          </w:p>
        </w:tc>
        <w:tc>
          <w:tcPr>
            <w:tcW w:w="1276" w:type="dxa"/>
            <w:vAlign w:val="bottom"/>
          </w:tcPr>
          <w:p w14:paraId="0C180AA3" w14:textId="44EB7B1F" w:rsidR="00F53F4B" w:rsidRPr="00903FEC" w:rsidRDefault="00C50247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49,121</w:t>
            </w:r>
          </w:p>
        </w:tc>
        <w:tc>
          <w:tcPr>
            <w:tcW w:w="1276" w:type="dxa"/>
            <w:vAlign w:val="bottom"/>
          </w:tcPr>
          <w:p w14:paraId="115CD247" w14:textId="13760824" w:rsidR="00F53F4B" w:rsidRPr="00903FEC" w:rsidRDefault="00D813C3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42</w:t>
            </w:r>
            <w:r>
              <w:rPr>
                <w:rFonts w:ascii="Browallia New" w:hAnsi="Browallia New" w:cs="Browallia New"/>
                <w:sz w:val="28"/>
              </w:rPr>
              <w:t>,435</w:t>
            </w:r>
          </w:p>
        </w:tc>
        <w:tc>
          <w:tcPr>
            <w:tcW w:w="1276" w:type="dxa"/>
            <w:vAlign w:val="bottom"/>
          </w:tcPr>
          <w:p w14:paraId="30FBB713" w14:textId="21922F19" w:rsidR="00F53F4B" w:rsidRPr="00903FEC" w:rsidRDefault="00D64EED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104,879</w:t>
            </w:r>
          </w:p>
        </w:tc>
        <w:tc>
          <w:tcPr>
            <w:tcW w:w="1275" w:type="dxa"/>
            <w:vAlign w:val="bottom"/>
          </w:tcPr>
          <w:p w14:paraId="43AB201B" w14:textId="0E882A30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128,395</w:t>
            </w:r>
          </w:p>
        </w:tc>
      </w:tr>
      <w:tr w:rsidR="00F53F4B" w:rsidRPr="00903FEC" w14:paraId="29F39FFD" w14:textId="77777777" w:rsidTr="00965353">
        <w:tc>
          <w:tcPr>
            <w:tcW w:w="3935" w:type="dxa"/>
            <w:gridSpan w:val="3"/>
            <w:vAlign w:val="bottom"/>
          </w:tcPr>
          <w:p w14:paraId="48B374F4" w14:textId="77777777" w:rsidR="00F53F4B" w:rsidRPr="00903FEC" w:rsidRDefault="00F53F4B" w:rsidP="00F53F4B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จำนวนหุ้นสามัญที่ออกจำหน่ายแล้ว</w:t>
            </w:r>
            <w:r w:rsidRPr="00903FEC">
              <w:rPr>
                <w:rFonts w:ascii="Browallia New" w:eastAsia="Times New Roman" w:hAnsi="Browallia New" w:cs="Browallia New"/>
                <w:spacing w:val="-2"/>
                <w:sz w:val="28"/>
              </w:rPr>
              <w:t xml:space="preserve"> </w:t>
            </w:r>
            <w:r w:rsidRPr="00903FEC">
              <w:rPr>
                <w:rFonts w:ascii="Browallia New" w:eastAsia="Times New Roman" w:hAnsi="Browallia New" w:cs="Browallia New"/>
                <w:sz w:val="28"/>
                <w:cs/>
              </w:rPr>
              <w:t>(พันหุ้น)</w:t>
            </w:r>
          </w:p>
        </w:tc>
        <w:tc>
          <w:tcPr>
            <w:tcW w:w="1276" w:type="dxa"/>
            <w:vAlign w:val="bottom"/>
          </w:tcPr>
          <w:p w14:paraId="279A8B69" w14:textId="77777777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6EE2FBA8" w14:textId="77777777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14DD44EF" w14:textId="77777777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903FEC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5" w:type="dxa"/>
            <w:vAlign w:val="bottom"/>
          </w:tcPr>
          <w:p w14:paraId="07AA43B1" w14:textId="2A66599B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160,000</w:t>
            </w:r>
          </w:p>
        </w:tc>
      </w:tr>
      <w:tr w:rsidR="00F53F4B" w:rsidRPr="00903FEC" w14:paraId="4D863778" w14:textId="77777777" w:rsidTr="00965353">
        <w:tc>
          <w:tcPr>
            <w:tcW w:w="3935" w:type="dxa"/>
            <w:gridSpan w:val="3"/>
            <w:vAlign w:val="bottom"/>
          </w:tcPr>
          <w:p w14:paraId="024D79B7" w14:textId="77777777" w:rsidR="00F53F4B" w:rsidRPr="00903FEC" w:rsidRDefault="00F53F4B" w:rsidP="00F53F4B">
            <w:pPr>
              <w:spacing w:before="60"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eastAsia="Times New Roman" w:hAnsi="Browallia New" w:cs="Browallia New"/>
                <w:spacing w:val="-8"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  <w:vAlign w:val="bottom"/>
          </w:tcPr>
          <w:p w14:paraId="71431BEC" w14:textId="366627A9" w:rsidR="00F53F4B" w:rsidRPr="00903FEC" w:rsidRDefault="00C50247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0.31</w:t>
            </w:r>
          </w:p>
        </w:tc>
        <w:tc>
          <w:tcPr>
            <w:tcW w:w="1276" w:type="dxa"/>
            <w:vAlign w:val="bottom"/>
          </w:tcPr>
          <w:p w14:paraId="369320A7" w14:textId="6B68112D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 w:hint="cs"/>
                <w:sz w:val="28"/>
                <w:cs/>
              </w:rPr>
              <w:t>0.</w:t>
            </w:r>
            <w:r w:rsidR="00D813C3">
              <w:rPr>
                <w:rFonts w:ascii="Browallia New" w:hAnsi="Browallia New" w:cs="Browallia New" w:hint="cs"/>
                <w:sz w:val="28"/>
                <w:cs/>
              </w:rPr>
              <w:t>27</w:t>
            </w:r>
          </w:p>
        </w:tc>
        <w:tc>
          <w:tcPr>
            <w:tcW w:w="1276" w:type="dxa"/>
            <w:vAlign w:val="bottom"/>
          </w:tcPr>
          <w:p w14:paraId="45587112" w14:textId="0910D822" w:rsidR="00F53F4B" w:rsidRPr="00903FEC" w:rsidRDefault="0054261E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0.66</w:t>
            </w:r>
          </w:p>
        </w:tc>
        <w:tc>
          <w:tcPr>
            <w:tcW w:w="1275" w:type="dxa"/>
            <w:vAlign w:val="bottom"/>
          </w:tcPr>
          <w:p w14:paraId="6CF6A78A" w14:textId="0FC4302F" w:rsidR="00F53F4B" w:rsidRPr="00903FEC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0.80</w:t>
            </w:r>
          </w:p>
        </w:tc>
      </w:tr>
    </w:tbl>
    <w:p w14:paraId="51684C8C" w14:textId="77777777" w:rsidR="00474A12" w:rsidRDefault="00474A12" w:rsidP="002262D7">
      <w:pPr>
        <w:pStyle w:val="a3"/>
        <w:jc w:val="both"/>
        <w:rPr>
          <w:rFonts w:ascii="Browallia New" w:hAnsi="Browallia New" w:cs="Browallia New"/>
          <w:sz w:val="28"/>
        </w:rPr>
      </w:pPr>
    </w:p>
    <w:tbl>
      <w:tblPr>
        <w:tblW w:w="9038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391"/>
        <w:gridCol w:w="284"/>
        <w:gridCol w:w="3260"/>
        <w:gridCol w:w="1276"/>
        <w:gridCol w:w="1276"/>
        <w:gridCol w:w="1276"/>
        <w:gridCol w:w="1275"/>
      </w:tblGrid>
      <w:tr w:rsidR="00474A12" w:rsidRPr="00474A12" w14:paraId="437D41D5" w14:textId="77777777" w:rsidTr="00474A12">
        <w:tc>
          <w:tcPr>
            <w:tcW w:w="391" w:type="dxa"/>
            <w:vAlign w:val="bottom"/>
          </w:tcPr>
          <w:p w14:paraId="390D1921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4689DD02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31F0744A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5103" w:type="dxa"/>
            <w:gridSpan w:val="4"/>
            <w:vAlign w:val="bottom"/>
          </w:tcPr>
          <w:p w14:paraId="70A9F733" w14:textId="77777777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 xml:space="preserve">สำหรับงวดหกเดือน สิ้นสุดวันที่ </w:t>
            </w:r>
            <w:r w:rsidRPr="00474A12">
              <w:rPr>
                <w:rFonts w:ascii="Browallia New" w:hAnsi="Browallia New" w:cs="Browallia New"/>
                <w:sz w:val="28"/>
              </w:rPr>
              <w:t xml:space="preserve">30 </w:t>
            </w:r>
            <w:r w:rsidRPr="00474A12">
              <w:rPr>
                <w:rFonts w:ascii="Browallia New" w:hAnsi="Browallia New" w:cs="Browallia New"/>
                <w:sz w:val="28"/>
                <w:cs/>
              </w:rPr>
              <w:t>มิถุนายน</w:t>
            </w:r>
          </w:p>
        </w:tc>
      </w:tr>
      <w:tr w:rsidR="00474A12" w:rsidRPr="00474A12" w14:paraId="0BA8D3E2" w14:textId="77777777" w:rsidTr="00474A12">
        <w:tc>
          <w:tcPr>
            <w:tcW w:w="391" w:type="dxa"/>
            <w:vAlign w:val="bottom"/>
          </w:tcPr>
          <w:p w14:paraId="37536E35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6B7BB54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219A315A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552" w:type="dxa"/>
            <w:gridSpan w:val="2"/>
            <w:vAlign w:val="bottom"/>
          </w:tcPr>
          <w:p w14:paraId="33640723" w14:textId="77777777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  <w:vAlign w:val="bottom"/>
          </w:tcPr>
          <w:p w14:paraId="1F72A175" w14:textId="77777777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474A12" w:rsidRPr="00474A12" w14:paraId="6C0A8D97" w14:textId="77777777" w:rsidTr="00474A12">
        <w:tc>
          <w:tcPr>
            <w:tcW w:w="391" w:type="dxa"/>
            <w:vAlign w:val="bottom"/>
          </w:tcPr>
          <w:p w14:paraId="66D5386D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284" w:type="dxa"/>
            <w:vAlign w:val="bottom"/>
          </w:tcPr>
          <w:p w14:paraId="1CE297B3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3260" w:type="dxa"/>
            <w:vAlign w:val="bottom"/>
          </w:tcPr>
          <w:p w14:paraId="3BE2694C" w14:textId="77777777" w:rsidR="00474A12" w:rsidRPr="00474A12" w:rsidRDefault="00474A12" w:rsidP="00474A12">
            <w:pPr>
              <w:spacing w:after="0" w:line="240" w:lineRule="auto"/>
              <w:ind w:left="176" w:hanging="284"/>
              <w:jc w:val="center"/>
              <w:rPr>
                <w:rFonts w:ascii="Browallia New" w:hAnsi="Browallia New" w:cs="Browallia New"/>
                <w:sz w:val="28"/>
              </w:rPr>
            </w:pPr>
          </w:p>
        </w:tc>
        <w:tc>
          <w:tcPr>
            <w:tcW w:w="1276" w:type="dxa"/>
            <w:vAlign w:val="bottom"/>
          </w:tcPr>
          <w:p w14:paraId="77EE5615" w14:textId="6AB346F8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6" w:type="dxa"/>
            <w:vAlign w:val="bottom"/>
          </w:tcPr>
          <w:p w14:paraId="0D695CCB" w14:textId="4745CC94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  <w:tc>
          <w:tcPr>
            <w:tcW w:w="1276" w:type="dxa"/>
            <w:vAlign w:val="bottom"/>
          </w:tcPr>
          <w:p w14:paraId="1E198049" w14:textId="5B39C404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9</w:t>
            </w:r>
          </w:p>
        </w:tc>
        <w:tc>
          <w:tcPr>
            <w:tcW w:w="1275" w:type="dxa"/>
            <w:vAlign w:val="bottom"/>
          </w:tcPr>
          <w:p w14:paraId="535B2E42" w14:textId="6F3B8401" w:rsidR="00474A12" w:rsidRPr="00474A12" w:rsidRDefault="00474A12" w:rsidP="00474A12">
            <w:pPr>
              <w:pBdr>
                <w:bottom w:val="single" w:sz="4" w:space="1" w:color="auto"/>
              </w:pBdr>
              <w:tabs>
                <w:tab w:val="left" w:pos="567"/>
              </w:tabs>
              <w:spacing w:after="0" w:line="240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903FEC">
              <w:rPr>
                <w:rFonts w:ascii="Browallia New" w:hAnsi="Browallia New" w:cs="Browallia New"/>
                <w:sz w:val="28"/>
                <w:cs/>
              </w:rPr>
              <w:t xml:space="preserve">ปี </w:t>
            </w:r>
            <w:r w:rsidRPr="00903FEC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/>
                <w:sz w:val="28"/>
              </w:rPr>
              <w:t>8</w:t>
            </w:r>
          </w:p>
        </w:tc>
      </w:tr>
      <w:tr w:rsidR="00F53F4B" w:rsidRPr="00474A12" w14:paraId="4686E748" w14:textId="77777777" w:rsidTr="00965353">
        <w:tc>
          <w:tcPr>
            <w:tcW w:w="3935" w:type="dxa"/>
            <w:gridSpan w:val="3"/>
            <w:vAlign w:val="bottom"/>
          </w:tcPr>
          <w:p w14:paraId="6BE6BE1B" w14:textId="54FABF62" w:rsidR="00F53F4B" w:rsidRPr="00474A12" w:rsidRDefault="00F53F4B" w:rsidP="00F53F4B">
            <w:pPr>
              <w:spacing w:after="0" w:line="240" w:lineRule="auto"/>
              <w:ind w:left="176" w:hanging="284"/>
              <w:rPr>
                <w:rFonts w:ascii="Browallia New" w:eastAsia="Times New Roman" w:hAnsi="Browallia New" w:cs="Browallia New"/>
                <w:sz w:val="28"/>
              </w:rPr>
            </w:pPr>
            <w:r w:rsidRPr="00474A12">
              <w:rPr>
                <w:rFonts w:ascii="Browallia New" w:eastAsia="Times New Roman" w:hAnsi="Browallia New" w:cs="Browallia New"/>
                <w:sz w:val="28"/>
                <w:cs/>
              </w:rPr>
              <w:t>กำไรสุทธิส่วนที่เป็นของผู้ถือหุ้น</w:t>
            </w:r>
            <w:r w:rsidRPr="00474A12">
              <w:rPr>
                <w:rFonts w:ascii="Browallia New" w:eastAsia="Times New Roman" w:hAnsi="Browallia New" w:cs="Browallia New"/>
                <w:sz w:val="28"/>
              </w:rPr>
              <w:t xml:space="preserve">   </w:t>
            </w:r>
          </w:p>
          <w:p w14:paraId="0E181383" w14:textId="77777777" w:rsidR="00F53F4B" w:rsidRPr="00474A12" w:rsidRDefault="00F53F4B" w:rsidP="00F53F4B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eastAsia="Times New Roman" w:hAnsi="Browallia New" w:cs="Browallia New"/>
                <w:sz w:val="28"/>
                <w:cs/>
              </w:rPr>
              <w:t xml:space="preserve">     ของบริษัทใหญ่</w:t>
            </w:r>
            <w:r w:rsidRPr="00474A12">
              <w:rPr>
                <w:rFonts w:ascii="Browallia New" w:eastAsia="Times New Roman" w:hAnsi="Browallia New" w:cs="Browallia New"/>
                <w:sz w:val="28"/>
              </w:rPr>
              <w:t xml:space="preserve"> (</w:t>
            </w:r>
            <w:r w:rsidRPr="00474A12">
              <w:rPr>
                <w:rFonts w:ascii="Browallia New" w:eastAsia="Times New Roman" w:hAnsi="Browallia New" w:cs="Browallia New"/>
                <w:sz w:val="28"/>
                <w:cs/>
              </w:rPr>
              <w:t>ขั้นพื้นฐาน) (พันบาท)</w:t>
            </w:r>
          </w:p>
        </w:tc>
        <w:tc>
          <w:tcPr>
            <w:tcW w:w="1276" w:type="dxa"/>
            <w:vAlign w:val="bottom"/>
          </w:tcPr>
          <w:p w14:paraId="4CB14C40" w14:textId="5E3907F3" w:rsidR="00F53F4B" w:rsidRPr="00474A12" w:rsidRDefault="001950E6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71,715</w:t>
            </w:r>
          </w:p>
        </w:tc>
        <w:tc>
          <w:tcPr>
            <w:tcW w:w="1276" w:type="dxa"/>
            <w:vAlign w:val="bottom"/>
          </w:tcPr>
          <w:p w14:paraId="48C70DEA" w14:textId="140A597A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61,352</w:t>
            </w:r>
          </w:p>
        </w:tc>
        <w:tc>
          <w:tcPr>
            <w:tcW w:w="1276" w:type="dxa"/>
            <w:vAlign w:val="bottom"/>
          </w:tcPr>
          <w:p w14:paraId="176D9B9C" w14:textId="08CC1885" w:rsidR="00F53F4B" w:rsidRPr="00474A12" w:rsidRDefault="00E93483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>
              <w:rPr>
                <w:rFonts w:ascii="Browallia New" w:hAnsi="Browallia New" w:cs="Browallia New"/>
                <w:sz w:val="28"/>
              </w:rPr>
              <w:t>1</w:t>
            </w:r>
            <w:r w:rsidR="00736917">
              <w:rPr>
                <w:rFonts w:ascii="Browallia New" w:hAnsi="Browallia New" w:cs="Browallia New"/>
                <w:sz w:val="28"/>
              </w:rPr>
              <w:t>10,</w:t>
            </w:r>
            <w:r w:rsidR="00965353">
              <w:rPr>
                <w:rFonts w:ascii="Browallia New" w:hAnsi="Browallia New" w:cs="Browallia New"/>
                <w:sz w:val="28"/>
              </w:rPr>
              <w:t>299</w:t>
            </w:r>
          </w:p>
        </w:tc>
        <w:tc>
          <w:tcPr>
            <w:tcW w:w="1275" w:type="dxa"/>
            <w:vAlign w:val="bottom"/>
          </w:tcPr>
          <w:p w14:paraId="62F75BBA" w14:textId="18DFD109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133,099</w:t>
            </w:r>
          </w:p>
        </w:tc>
      </w:tr>
      <w:tr w:rsidR="00F53F4B" w:rsidRPr="00474A12" w14:paraId="71C70A01" w14:textId="77777777" w:rsidTr="00965353">
        <w:tc>
          <w:tcPr>
            <w:tcW w:w="3935" w:type="dxa"/>
            <w:gridSpan w:val="3"/>
            <w:vAlign w:val="bottom"/>
          </w:tcPr>
          <w:p w14:paraId="40638089" w14:textId="77777777" w:rsidR="00F53F4B" w:rsidRPr="00474A12" w:rsidRDefault="00F53F4B" w:rsidP="00F53F4B">
            <w:pPr>
              <w:spacing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eastAsia="Times New Roman" w:hAnsi="Browallia New" w:cs="Browallia New"/>
                <w:spacing w:val="-2"/>
                <w:sz w:val="28"/>
                <w:cs/>
              </w:rPr>
              <w:t>จำนวนหุ้นสามัญที่ออกจำหน่ายแล้ว</w:t>
            </w:r>
            <w:r w:rsidRPr="00474A12">
              <w:rPr>
                <w:rFonts w:ascii="Browallia New" w:eastAsia="Times New Roman" w:hAnsi="Browallia New" w:cs="Browallia New"/>
                <w:spacing w:val="-2"/>
                <w:sz w:val="28"/>
              </w:rPr>
              <w:t xml:space="preserve"> </w:t>
            </w:r>
            <w:r w:rsidRPr="00474A12">
              <w:rPr>
                <w:rFonts w:ascii="Browallia New" w:eastAsia="Times New Roman" w:hAnsi="Browallia New" w:cs="Browallia New"/>
                <w:sz w:val="28"/>
                <w:cs/>
              </w:rPr>
              <w:t>(พันหุ้น)</w:t>
            </w:r>
          </w:p>
        </w:tc>
        <w:tc>
          <w:tcPr>
            <w:tcW w:w="1276" w:type="dxa"/>
            <w:vAlign w:val="bottom"/>
          </w:tcPr>
          <w:p w14:paraId="4446D745" w14:textId="77777777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6CBD4130" w14:textId="54B47D17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6" w:type="dxa"/>
            <w:vAlign w:val="bottom"/>
          </w:tcPr>
          <w:p w14:paraId="337AC773" w14:textId="77777777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160,000</w:t>
            </w:r>
          </w:p>
        </w:tc>
        <w:tc>
          <w:tcPr>
            <w:tcW w:w="1275" w:type="dxa"/>
            <w:vAlign w:val="bottom"/>
          </w:tcPr>
          <w:p w14:paraId="084247BE" w14:textId="39110630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160,000</w:t>
            </w:r>
          </w:p>
        </w:tc>
      </w:tr>
      <w:tr w:rsidR="00F53F4B" w:rsidRPr="00474A12" w14:paraId="51CBC178" w14:textId="77777777" w:rsidTr="00965353">
        <w:tc>
          <w:tcPr>
            <w:tcW w:w="3935" w:type="dxa"/>
            <w:gridSpan w:val="3"/>
            <w:vAlign w:val="bottom"/>
          </w:tcPr>
          <w:p w14:paraId="7BD7BB3A" w14:textId="3EEAE908" w:rsidR="00F53F4B" w:rsidRPr="00474A12" w:rsidRDefault="00F53F4B" w:rsidP="00F53F4B">
            <w:pPr>
              <w:spacing w:before="60" w:after="0" w:line="240" w:lineRule="auto"/>
              <w:ind w:left="176" w:hanging="284"/>
              <w:rPr>
                <w:rFonts w:ascii="Browallia New" w:hAnsi="Browallia New" w:cs="Browallia New"/>
                <w:sz w:val="28"/>
              </w:rPr>
            </w:pPr>
            <w:r w:rsidRPr="00474A12">
              <w:rPr>
                <w:rFonts w:ascii="Browallia New" w:eastAsia="Times New Roman" w:hAnsi="Browallia New" w:cs="Browallia New"/>
                <w:spacing w:val="-8"/>
                <w:sz w:val="28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76" w:type="dxa"/>
            <w:vAlign w:val="bottom"/>
          </w:tcPr>
          <w:p w14:paraId="1E368B72" w14:textId="3FE29DBD" w:rsidR="00F53F4B" w:rsidRPr="00474A12" w:rsidRDefault="001950E6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0.45</w:t>
            </w:r>
          </w:p>
        </w:tc>
        <w:tc>
          <w:tcPr>
            <w:tcW w:w="1276" w:type="dxa"/>
            <w:vAlign w:val="bottom"/>
          </w:tcPr>
          <w:p w14:paraId="2D905321" w14:textId="2B2FD112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0.38</w:t>
            </w:r>
          </w:p>
        </w:tc>
        <w:tc>
          <w:tcPr>
            <w:tcW w:w="1276" w:type="dxa"/>
            <w:vAlign w:val="bottom"/>
          </w:tcPr>
          <w:p w14:paraId="14D1F41B" w14:textId="0EA2B0C2" w:rsidR="00F53F4B" w:rsidRPr="00474A12" w:rsidRDefault="00E93483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>
              <w:rPr>
                <w:rFonts w:ascii="Browallia New" w:hAnsi="Browallia New" w:cs="Browallia New"/>
                <w:sz w:val="28"/>
              </w:rPr>
              <w:t>0.69</w:t>
            </w:r>
          </w:p>
        </w:tc>
        <w:tc>
          <w:tcPr>
            <w:tcW w:w="1275" w:type="dxa"/>
            <w:vAlign w:val="bottom"/>
          </w:tcPr>
          <w:p w14:paraId="558E5E7D" w14:textId="5D273CF2" w:rsidR="00F53F4B" w:rsidRPr="00474A12" w:rsidRDefault="00F53F4B" w:rsidP="00F53F4B">
            <w:pPr>
              <w:tabs>
                <w:tab w:val="left" w:pos="567"/>
              </w:tabs>
              <w:spacing w:after="0" w:line="240" w:lineRule="auto"/>
              <w:jc w:val="right"/>
              <w:rPr>
                <w:rFonts w:ascii="Browallia New" w:hAnsi="Browallia New" w:cs="Browallia New"/>
                <w:sz w:val="28"/>
                <w:cs/>
              </w:rPr>
            </w:pPr>
            <w:r w:rsidRPr="00474A12">
              <w:rPr>
                <w:rFonts w:ascii="Browallia New" w:hAnsi="Browallia New" w:cs="Browallia New"/>
                <w:sz w:val="28"/>
              </w:rPr>
              <w:t>0.83</w:t>
            </w:r>
          </w:p>
        </w:tc>
      </w:tr>
    </w:tbl>
    <w:p w14:paraId="23CE9CF4" w14:textId="77777777" w:rsidR="00474A12" w:rsidRDefault="00474A12" w:rsidP="002262D7">
      <w:pPr>
        <w:pStyle w:val="a3"/>
        <w:jc w:val="both"/>
        <w:rPr>
          <w:rFonts w:ascii="Browallia New" w:hAnsi="Browallia New" w:cs="Browallia New"/>
          <w:sz w:val="28"/>
        </w:rPr>
      </w:pPr>
    </w:p>
    <w:p w14:paraId="051F18B1" w14:textId="61874080" w:rsidR="002262D7" w:rsidRPr="009A49AA" w:rsidRDefault="00354534" w:rsidP="000F2BAF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F53F4B">
        <w:rPr>
          <w:rFonts w:ascii="Browallia New" w:hAnsi="Browallia New" w:cs="Browallia New"/>
          <w:b/>
          <w:bCs/>
          <w:sz w:val="28"/>
        </w:rPr>
        <w:t>8</w:t>
      </w:r>
      <w:r w:rsidR="002262D7" w:rsidRPr="009A49AA">
        <w:rPr>
          <w:rFonts w:ascii="Browallia New" w:hAnsi="Browallia New" w:cs="Browallia New"/>
          <w:b/>
          <w:bCs/>
          <w:sz w:val="28"/>
        </w:rPr>
        <w:t>.</w:t>
      </w:r>
      <w:r w:rsidR="002262D7" w:rsidRPr="009A49AA">
        <w:rPr>
          <w:rFonts w:ascii="Browallia New" w:hAnsi="Browallia New" w:cs="Browallia New"/>
          <w:b/>
          <w:bCs/>
          <w:sz w:val="28"/>
        </w:rPr>
        <w:tab/>
      </w:r>
      <w:r w:rsidR="002262D7" w:rsidRPr="009A49AA">
        <w:rPr>
          <w:rFonts w:ascii="Browallia New" w:hAnsi="Browallia New" w:cs="Browallia New"/>
          <w:b/>
          <w:bCs/>
          <w:sz w:val="28"/>
          <w:cs/>
        </w:rPr>
        <w:t>ข้อมูลเกี่ยวกับส่วนงานดำเนินงาน</w:t>
      </w:r>
    </w:p>
    <w:p w14:paraId="1502F886" w14:textId="77777777" w:rsidR="00354534" w:rsidRPr="00354534" w:rsidRDefault="00354534" w:rsidP="00354534">
      <w:pPr>
        <w:spacing w:after="120" w:line="240" w:lineRule="auto"/>
        <w:ind w:firstLine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>กลุ่ม</w:t>
      </w:r>
      <w:r w:rsidRPr="00354534">
        <w:rPr>
          <w:rFonts w:ascii="Browallia New" w:hAnsi="Browallia New" w:cs="Browallia New"/>
          <w:sz w:val="28"/>
          <w:cs/>
        </w:rPr>
        <w:t>บริษัทไม่มีการเปลี่ยนแปลงโครงสร้างของส่วนงานดำเนินงานที่รายงาน</w:t>
      </w:r>
    </w:p>
    <w:p w14:paraId="2E04E554" w14:textId="77777777" w:rsidR="002262D7" w:rsidRPr="009A49AA" w:rsidRDefault="002262D7" w:rsidP="000F2BAF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 w:hint="cs"/>
          <w:spacing w:val="-8"/>
          <w:sz w:val="28"/>
          <w:cs/>
        </w:rPr>
        <w:t>กลุ่ม</w:t>
      </w:r>
      <w:r w:rsidRPr="009A49AA">
        <w:rPr>
          <w:rFonts w:ascii="Browallia New" w:hAnsi="Browallia New" w:cs="Browallia New"/>
          <w:spacing w:val="-8"/>
          <w:sz w:val="28"/>
          <w:cs/>
        </w:rPr>
        <w:t xml:space="preserve">บริษัทดำเนินกิจการในส่วนงานธุรกิจเดียว คือ ประกอบธุรกิจสถานพยาบาล ซื้อ </w:t>
      </w:r>
      <w:r w:rsidRPr="009A49AA">
        <w:rPr>
          <w:rFonts w:ascii="Browallia New" w:hAnsi="Browallia New" w:cs="Browallia New"/>
          <w:spacing w:val="-8"/>
          <w:sz w:val="28"/>
        </w:rPr>
        <w:t xml:space="preserve">- </w:t>
      </w:r>
      <w:r w:rsidRPr="009A49AA">
        <w:rPr>
          <w:rFonts w:ascii="Browallia New" w:hAnsi="Browallia New" w:cs="Browallia New"/>
          <w:spacing w:val="-8"/>
          <w:sz w:val="28"/>
          <w:cs/>
        </w:rPr>
        <w:t>ขายยาและเวชภัณฑ์</w:t>
      </w:r>
      <w:r w:rsidRPr="009A49AA">
        <w:rPr>
          <w:rFonts w:ascii="Browallia New" w:hAnsi="Browallia New" w:cs="Browallia New"/>
          <w:spacing w:val="-8"/>
          <w:sz w:val="28"/>
        </w:rPr>
        <w:t xml:space="preserve"> </w:t>
      </w:r>
      <w:r w:rsidRPr="009A49AA">
        <w:rPr>
          <w:rFonts w:ascii="Browallia New" w:hAnsi="Browallia New" w:cs="Browallia New"/>
          <w:spacing w:val="-8"/>
          <w:sz w:val="28"/>
          <w:cs/>
        </w:rPr>
        <w:t>และธุรกิจอื่น</w:t>
      </w:r>
      <w:r w:rsidRPr="009A49AA">
        <w:rPr>
          <w:rFonts w:ascii="Browallia New" w:hAnsi="Browallia New" w:cs="Browallia New"/>
          <w:spacing w:val="-8"/>
          <w:sz w:val="28"/>
        </w:rPr>
        <w:t xml:space="preserve"> </w:t>
      </w:r>
      <w:r w:rsidRPr="009A49AA">
        <w:rPr>
          <w:rFonts w:ascii="Browallia New" w:hAnsi="Browallia New" w:cs="Browallia New"/>
          <w:sz w:val="28"/>
          <w:cs/>
        </w:rPr>
        <w:t>ที่</w:t>
      </w:r>
      <w:r w:rsidRPr="00C96592">
        <w:rPr>
          <w:rFonts w:ascii="Browallia New" w:hAnsi="Browallia New" w:cs="Browallia New"/>
          <w:spacing w:val="-8"/>
          <w:sz w:val="28"/>
          <w:cs/>
        </w:rPr>
        <w:t>ประกอบกิจการสนับสนุนธุรกิจโรงพยาบาล ของกลุ่มบริษัทซึ่งรายได้และค่าใช้จ่ายในกลุ่มบริษัทถูกตัดออกในงบการเงินรวม</w:t>
      </w:r>
      <w:r w:rsidRPr="009A49AA">
        <w:rPr>
          <w:rFonts w:ascii="Browallia New" w:hAnsi="Browallia New" w:cs="Browallia New"/>
          <w:sz w:val="28"/>
          <w:cs/>
        </w:rPr>
        <w:t xml:space="preserve"> ดังนั้นฝ่ายบริหารจึงพิจารณาว่ากลุ่มบริษัทมีส่วนงานธุรกิจเพียงส่วนงานเดียว</w:t>
      </w:r>
    </w:p>
    <w:p w14:paraId="0CDE8748" w14:textId="77777777" w:rsidR="002262D7" w:rsidRPr="009A49AA" w:rsidRDefault="002262D7" w:rsidP="000F2BAF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/>
          <w:sz w:val="28"/>
          <w:cs/>
        </w:rPr>
        <w:t>กลุ่มบริษัทดำเนินธุรกิจเฉพาะในประเทศไทยเท่านั้น ดังนั้น ฝ่ายบริหารจึงพิจารณาว่ากลุ่มบริษัทมีส่วนงานทางภูมิศาสตร์เพียงส่วนงานเดียว</w:t>
      </w:r>
    </w:p>
    <w:p w14:paraId="4FF89EBC" w14:textId="77777777" w:rsidR="008B5CBE" w:rsidRDefault="002262D7" w:rsidP="000F2BAF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</w:rPr>
      </w:pPr>
      <w:r w:rsidRPr="009A49AA">
        <w:rPr>
          <w:rFonts w:ascii="Browallia New" w:hAnsi="Browallia New" w:cs="Browallia New"/>
          <w:sz w:val="28"/>
          <w:cs/>
        </w:rPr>
        <w:t>ดังนั้น รายได้ กำไร และสินทรัพย์ทั้งหมด ที่แสดงในงบการเงินจึงเกี่ยวข้องกับส่วนงานทางธุรกิจและส่วนงานทางภูมิศาสตร์ตามที่กล่าวไว้</w:t>
      </w:r>
    </w:p>
    <w:p w14:paraId="0FEE7A60" w14:textId="262229A0" w:rsidR="00AF4482" w:rsidRDefault="00354534" w:rsidP="00514F40">
      <w:pPr>
        <w:pStyle w:val="a3"/>
        <w:ind w:left="720"/>
        <w:jc w:val="both"/>
        <w:rPr>
          <w:rFonts w:ascii="Browallia New" w:hAnsi="Browallia New" w:cs="Browallia New"/>
          <w:sz w:val="28"/>
          <w:shd w:val="clear" w:color="auto" w:fill="D9F2D0"/>
        </w:rPr>
      </w:pPr>
      <w:r w:rsidRPr="00514F40">
        <w:rPr>
          <w:rFonts w:ascii="Browallia New" w:hAnsi="Browallia New" w:cs="Browallia New" w:hint="cs"/>
          <w:spacing w:val="-2"/>
          <w:sz w:val="28"/>
          <w:cs/>
        </w:rPr>
        <w:t>สำหรับงวด</w:t>
      </w:r>
      <w:r w:rsidR="00F94D20" w:rsidRPr="00514F40">
        <w:rPr>
          <w:rFonts w:ascii="Browallia New" w:hAnsi="Browallia New" w:cs="Browallia New"/>
          <w:spacing w:val="-2"/>
          <w:sz w:val="28"/>
          <w:cs/>
        </w:rPr>
        <w:t>หก</w:t>
      </w:r>
      <w:r w:rsidRPr="00514F40">
        <w:rPr>
          <w:rFonts w:ascii="Browallia New" w:hAnsi="Browallia New" w:cs="Browallia New" w:hint="cs"/>
          <w:spacing w:val="-2"/>
          <w:sz w:val="28"/>
          <w:cs/>
        </w:rPr>
        <w:t xml:space="preserve">เดือน สิ้นสุดวันที่ </w:t>
      </w:r>
      <w:r w:rsidR="00134F43" w:rsidRPr="00514F40">
        <w:rPr>
          <w:rFonts w:ascii="Browallia New" w:hAnsi="Browallia New" w:cs="Browallia New"/>
          <w:spacing w:val="-2"/>
          <w:sz w:val="28"/>
        </w:rPr>
        <w:t xml:space="preserve">30 </w:t>
      </w:r>
      <w:r w:rsidR="00134F43" w:rsidRPr="00514F40">
        <w:rPr>
          <w:rFonts w:ascii="Browallia New" w:hAnsi="Browallia New" w:cs="Browallia New"/>
          <w:spacing w:val="-2"/>
          <w:sz w:val="28"/>
          <w:cs/>
        </w:rPr>
        <w:t>มิถุนายน</w:t>
      </w:r>
      <w:r w:rsidRPr="00514F40">
        <w:rPr>
          <w:rFonts w:ascii="Browallia New" w:hAnsi="Browallia New" w:cs="Browallia New" w:hint="cs"/>
          <w:spacing w:val="-2"/>
          <w:sz w:val="28"/>
          <w:cs/>
        </w:rPr>
        <w:t xml:space="preserve"> </w:t>
      </w:r>
      <w:r w:rsidRPr="00514F40">
        <w:rPr>
          <w:rFonts w:ascii="Browallia New" w:hAnsi="Browallia New" w:cs="Browallia New"/>
          <w:spacing w:val="-2"/>
          <w:sz w:val="28"/>
        </w:rPr>
        <w:t xml:space="preserve">2569 </w:t>
      </w:r>
      <w:r w:rsidRPr="00514F40">
        <w:rPr>
          <w:rFonts w:ascii="Browallia New" w:hAnsi="Browallia New" w:cs="Browallia New" w:hint="cs"/>
          <w:spacing w:val="-2"/>
          <w:sz w:val="28"/>
          <w:cs/>
        </w:rPr>
        <w:t xml:space="preserve">และ </w:t>
      </w:r>
      <w:r w:rsidRPr="00514F40">
        <w:rPr>
          <w:rFonts w:ascii="Browallia New" w:hAnsi="Browallia New" w:cs="Browallia New"/>
          <w:spacing w:val="-2"/>
          <w:sz w:val="28"/>
        </w:rPr>
        <w:t xml:space="preserve">2568 </w:t>
      </w:r>
      <w:r w:rsidR="002A220E" w:rsidRPr="00514F40">
        <w:rPr>
          <w:rFonts w:ascii="Browallia New" w:hAnsi="Browallia New" w:cs="Browallia New"/>
          <w:spacing w:val="-2"/>
          <w:sz w:val="28"/>
          <w:cs/>
        </w:rPr>
        <w:t>กลุ่มบริษัทไม่มีรายได้จากลูกค้า</w:t>
      </w:r>
      <w:r w:rsidR="006015C1" w:rsidRPr="00514F40">
        <w:rPr>
          <w:rFonts w:ascii="Browallia New" w:hAnsi="Browallia New" w:cs="Browallia New" w:hint="cs"/>
          <w:spacing w:val="-2"/>
          <w:sz w:val="28"/>
          <w:cs/>
        </w:rPr>
        <w:t>ภายนอกกิจการ</w:t>
      </w:r>
      <w:r w:rsidR="002A220E" w:rsidRPr="00514F40">
        <w:rPr>
          <w:rFonts w:ascii="Browallia New" w:hAnsi="Browallia New" w:cs="Browallia New"/>
          <w:spacing w:val="-2"/>
          <w:sz w:val="28"/>
          <w:cs/>
        </w:rPr>
        <w:t>รายใด</w:t>
      </w:r>
      <w:r w:rsidR="006015C1" w:rsidRPr="00125746">
        <w:rPr>
          <w:rFonts w:ascii="Browallia New" w:hAnsi="Browallia New" w:cs="Browallia New" w:hint="cs"/>
          <w:sz w:val="28"/>
          <w:cs/>
        </w:rPr>
        <w:t>รายหนึ่ง</w:t>
      </w:r>
      <w:r w:rsidR="002A220E" w:rsidRPr="00125746">
        <w:rPr>
          <w:rFonts w:ascii="Browallia New" w:hAnsi="Browallia New" w:cs="Browallia New"/>
          <w:sz w:val="28"/>
          <w:cs/>
        </w:rPr>
        <w:t xml:space="preserve">ที่มีมูลค่าเท่ากับหรือมากกว่าร้อยละ </w:t>
      </w:r>
      <w:r w:rsidR="002A220E" w:rsidRPr="00125746">
        <w:rPr>
          <w:rFonts w:ascii="Browallia New" w:hAnsi="Browallia New" w:cs="Browallia New"/>
          <w:sz w:val="28"/>
        </w:rPr>
        <w:t xml:space="preserve">10 </w:t>
      </w:r>
      <w:r w:rsidR="002A220E" w:rsidRPr="00125746">
        <w:rPr>
          <w:rFonts w:ascii="Browallia New" w:hAnsi="Browallia New" w:cs="Browallia New"/>
          <w:sz w:val="28"/>
          <w:cs/>
        </w:rPr>
        <w:t>ของรายได้</w:t>
      </w:r>
      <w:r w:rsidR="006015C1" w:rsidRPr="00125746">
        <w:rPr>
          <w:rFonts w:ascii="Browallia New" w:hAnsi="Browallia New" w:cs="Browallia New" w:hint="cs"/>
          <w:sz w:val="28"/>
          <w:cs/>
        </w:rPr>
        <w:t>รวม</w:t>
      </w:r>
    </w:p>
    <w:p w14:paraId="64D3DDF9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696A759C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04DB88B7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4A35A764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0E22EE86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47AEE323" w14:textId="77777777" w:rsidR="00F53F4B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61A51DD8" w14:textId="77777777" w:rsidR="00F53F4B" w:rsidRPr="002A220E" w:rsidRDefault="00F53F4B" w:rsidP="006015C1">
      <w:pPr>
        <w:pStyle w:val="a3"/>
        <w:ind w:left="720"/>
        <w:rPr>
          <w:rFonts w:ascii="Browallia New" w:hAnsi="Browallia New" w:cs="Browallia New"/>
          <w:sz w:val="28"/>
          <w:shd w:val="clear" w:color="auto" w:fill="D9F2D0"/>
        </w:rPr>
      </w:pPr>
    </w:p>
    <w:p w14:paraId="4AD973D0" w14:textId="77777777" w:rsidR="00226B32" w:rsidRDefault="00226B32" w:rsidP="00F71A91">
      <w:pPr>
        <w:pStyle w:val="a3"/>
        <w:rPr>
          <w:rFonts w:ascii="Browallia New" w:hAnsi="Browallia New" w:cs="Browallia New"/>
          <w:sz w:val="28"/>
        </w:rPr>
      </w:pPr>
    </w:p>
    <w:p w14:paraId="133CE295" w14:textId="68525DCC" w:rsidR="00992AE5" w:rsidRPr="008E6EA9" w:rsidRDefault="00354534" w:rsidP="00EE0F04">
      <w:pPr>
        <w:spacing w:after="120" w:line="240" w:lineRule="auto"/>
        <w:jc w:val="both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/>
          <w:b/>
          <w:bCs/>
          <w:sz w:val="28"/>
        </w:rPr>
        <w:t>2</w:t>
      </w:r>
      <w:r w:rsidR="00F53F4B">
        <w:rPr>
          <w:rFonts w:ascii="Browallia New" w:hAnsi="Browallia New" w:cs="Browallia New"/>
          <w:b/>
          <w:bCs/>
          <w:sz w:val="28"/>
        </w:rPr>
        <w:t>9</w:t>
      </w:r>
      <w:r w:rsidR="00992AE5" w:rsidRPr="008E6EA9">
        <w:rPr>
          <w:rFonts w:ascii="Browallia New" w:hAnsi="Browallia New" w:cs="Browallia New"/>
          <w:b/>
          <w:bCs/>
          <w:sz w:val="28"/>
        </w:rPr>
        <w:t>.</w:t>
      </w:r>
      <w:r w:rsidR="00992AE5" w:rsidRPr="008E6EA9">
        <w:rPr>
          <w:rFonts w:ascii="Browallia New" w:hAnsi="Browallia New" w:cs="Browallia New"/>
          <w:b/>
          <w:bCs/>
          <w:sz w:val="28"/>
        </w:rPr>
        <w:tab/>
      </w:r>
      <w:r>
        <w:rPr>
          <w:rFonts w:ascii="Browallia New" w:hAnsi="Browallia New" w:cs="Browallia New" w:hint="cs"/>
          <w:b/>
          <w:bCs/>
          <w:sz w:val="28"/>
          <w:cs/>
        </w:rPr>
        <w:t>การวัดมูลค่ายุติธรรมของ</w:t>
      </w:r>
      <w:r w:rsidR="00992AE5" w:rsidRPr="008E6EA9">
        <w:rPr>
          <w:rFonts w:ascii="Browallia New" w:hAnsi="Browallia New" w:cs="Browallia New"/>
          <w:b/>
          <w:bCs/>
          <w:sz w:val="28"/>
          <w:cs/>
        </w:rPr>
        <w:t>เครื่องมือทางการเงิน</w:t>
      </w:r>
    </w:p>
    <w:p w14:paraId="21CD36D0" w14:textId="77777777" w:rsidR="00E27B58" w:rsidRDefault="00E27B58" w:rsidP="00EE0F04">
      <w:pPr>
        <w:spacing w:after="60" w:line="240" w:lineRule="auto"/>
        <w:ind w:left="709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 w:hint="cs"/>
          <w:sz w:val="28"/>
          <w:cs/>
        </w:rPr>
        <w:t xml:space="preserve">กลุ่มบริษัท </w:t>
      </w:r>
      <w:r w:rsidRPr="000B51D0">
        <w:rPr>
          <w:rFonts w:ascii="Browallia New" w:hAnsi="Browallia New" w:cs="Browallia New"/>
          <w:sz w:val="28"/>
          <w:cs/>
        </w:rPr>
        <w:t>มีสินทรัพย์และหนี้สินทางการเงินที่วัดมูลค่าด้วยมูลค่ายุติธรรมแยกแสดงตามลำดับชั้นของมูลค่ายุติธรรม ดังนี้</w:t>
      </w:r>
    </w:p>
    <w:tbl>
      <w:tblPr>
        <w:tblW w:w="9010" w:type="dxa"/>
        <w:tblInd w:w="648" w:type="dxa"/>
        <w:shd w:val="clear" w:color="auto" w:fill="E2EFD9" w:themeFill="accent6" w:themeFillTint="33"/>
        <w:tblLook w:val="04A0" w:firstRow="1" w:lastRow="0" w:firstColumn="1" w:lastColumn="0" w:noHBand="0" w:noVBand="1"/>
      </w:tblPr>
      <w:tblGrid>
        <w:gridCol w:w="283"/>
        <w:gridCol w:w="284"/>
        <w:gridCol w:w="3747"/>
        <w:gridCol w:w="1152"/>
        <w:gridCol w:w="1078"/>
        <w:gridCol w:w="1190"/>
        <w:gridCol w:w="1276"/>
      </w:tblGrid>
      <w:tr w:rsidR="00354534" w:rsidRPr="00354534" w14:paraId="1E0030AB" w14:textId="77777777" w:rsidTr="007F7744">
        <w:tc>
          <w:tcPr>
            <w:tcW w:w="283" w:type="dxa"/>
          </w:tcPr>
          <w:p w14:paraId="58BC8461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031" w:type="dxa"/>
            <w:gridSpan w:val="2"/>
          </w:tcPr>
          <w:p w14:paraId="532F6DA1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696" w:type="dxa"/>
            <w:gridSpan w:val="4"/>
          </w:tcPr>
          <w:p w14:paraId="5D8DA502" w14:textId="77777777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หน่วย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 xml:space="preserve">: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พันบาท</w:t>
            </w:r>
          </w:p>
        </w:tc>
      </w:tr>
      <w:tr w:rsidR="00354534" w:rsidRPr="00354534" w14:paraId="26FCB7B1" w14:textId="77777777" w:rsidTr="007F7744">
        <w:tc>
          <w:tcPr>
            <w:tcW w:w="283" w:type="dxa"/>
          </w:tcPr>
          <w:p w14:paraId="0857DC07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031" w:type="dxa"/>
            <w:gridSpan w:val="2"/>
          </w:tcPr>
          <w:p w14:paraId="2DA0AC18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696" w:type="dxa"/>
            <w:gridSpan w:val="4"/>
          </w:tcPr>
          <w:p w14:paraId="07F6ED5D" w14:textId="6E69A02E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งบการเงินรวม</w:t>
            </w:r>
            <w:r w:rsidR="00EA3A10">
              <w:rPr>
                <w:rFonts w:ascii="Browallia New" w:eastAsia="Times New Roman" w:hAnsi="Browallia New" w:cs="Browallia New" w:hint="cs"/>
                <w:color w:val="000000"/>
                <w:sz w:val="28"/>
                <w:cs/>
              </w:rPr>
              <w:t>และ</w:t>
            </w:r>
            <w:r w:rsidRPr="00354534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354534" w:rsidRPr="00354534" w14:paraId="04882E99" w14:textId="77777777" w:rsidTr="007F7744">
        <w:tc>
          <w:tcPr>
            <w:tcW w:w="283" w:type="dxa"/>
          </w:tcPr>
          <w:p w14:paraId="481FCFE7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031" w:type="dxa"/>
            <w:gridSpan w:val="2"/>
          </w:tcPr>
          <w:p w14:paraId="07779927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152" w:type="dxa"/>
          </w:tcPr>
          <w:p w14:paraId="123B248B" w14:textId="77777777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1</w:t>
            </w:r>
          </w:p>
        </w:tc>
        <w:tc>
          <w:tcPr>
            <w:tcW w:w="1078" w:type="dxa"/>
          </w:tcPr>
          <w:p w14:paraId="01F5A4E4" w14:textId="77777777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2</w:t>
            </w:r>
          </w:p>
        </w:tc>
        <w:tc>
          <w:tcPr>
            <w:tcW w:w="1190" w:type="dxa"/>
          </w:tcPr>
          <w:p w14:paraId="47C381BD" w14:textId="77777777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ระดับ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3</w:t>
            </w:r>
          </w:p>
        </w:tc>
        <w:tc>
          <w:tcPr>
            <w:tcW w:w="1276" w:type="dxa"/>
          </w:tcPr>
          <w:p w14:paraId="3255115F" w14:textId="77777777" w:rsidR="00354534" w:rsidRPr="00354534" w:rsidRDefault="00354534" w:rsidP="00EE0F0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รวม</w:t>
            </w:r>
          </w:p>
        </w:tc>
      </w:tr>
      <w:tr w:rsidR="00354534" w:rsidRPr="00354534" w14:paraId="5C28D140" w14:textId="77777777" w:rsidTr="007F7744">
        <w:tc>
          <w:tcPr>
            <w:tcW w:w="4314" w:type="dxa"/>
            <w:gridSpan w:val="3"/>
          </w:tcPr>
          <w:p w14:paraId="77706930" w14:textId="193E8130" w:rsidR="00354534" w:rsidRPr="00354534" w:rsidRDefault="00354534" w:rsidP="00EE0F04">
            <w:pPr>
              <w:spacing w:after="0" w:line="240" w:lineRule="auto"/>
              <w:ind w:left="37"/>
              <w:jc w:val="both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</w:pP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  <w:cs/>
              </w:rPr>
              <w:t xml:space="preserve">ณ วันที่ </w:t>
            </w:r>
            <w:r w:rsidR="00134F43" w:rsidRPr="00134F4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 xml:space="preserve">30 </w:t>
            </w:r>
            <w:r w:rsidR="00134F43" w:rsidRPr="00134F43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  <w:cs/>
              </w:rPr>
              <w:t>มิถุนายน</w:t>
            </w: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  <w:cs/>
              </w:rPr>
              <w:t xml:space="preserve"> </w:t>
            </w:r>
            <w:r w:rsidRPr="0035453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>256</w:t>
            </w:r>
            <w:r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u w:val="single"/>
              </w:rPr>
              <w:t>9</w:t>
            </w:r>
          </w:p>
        </w:tc>
        <w:tc>
          <w:tcPr>
            <w:tcW w:w="1152" w:type="dxa"/>
          </w:tcPr>
          <w:p w14:paraId="2E804CD3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078" w:type="dxa"/>
          </w:tcPr>
          <w:p w14:paraId="0B101432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190" w:type="dxa"/>
          </w:tcPr>
          <w:p w14:paraId="02E377F7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B7E023D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</w:tr>
      <w:tr w:rsidR="00354534" w:rsidRPr="00354534" w14:paraId="7AA6738E" w14:textId="77777777" w:rsidTr="007F7744">
        <w:tc>
          <w:tcPr>
            <w:tcW w:w="4314" w:type="dxa"/>
            <w:gridSpan w:val="3"/>
          </w:tcPr>
          <w:p w14:paraId="24F0752B" w14:textId="77777777" w:rsidR="00354534" w:rsidRPr="00354534" w:rsidRDefault="00354534" w:rsidP="00EE0F04">
            <w:pPr>
              <w:spacing w:after="0" w:line="240" w:lineRule="auto"/>
              <w:ind w:left="37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สินทรัพย์ที่วัดมูลค่าด้วยราคายุติธรรม</w:t>
            </w:r>
          </w:p>
        </w:tc>
        <w:tc>
          <w:tcPr>
            <w:tcW w:w="1152" w:type="dxa"/>
          </w:tcPr>
          <w:p w14:paraId="37CBC232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078" w:type="dxa"/>
          </w:tcPr>
          <w:p w14:paraId="1EE5CE42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190" w:type="dxa"/>
          </w:tcPr>
          <w:p w14:paraId="71268880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6E4F7E20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</w:tr>
      <w:tr w:rsidR="00354534" w:rsidRPr="00354534" w14:paraId="7D58ADFF" w14:textId="77777777" w:rsidTr="007F7744">
        <w:tc>
          <w:tcPr>
            <w:tcW w:w="283" w:type="dxa"/>
          </w:tcPr>
          <w:p w14:paraId="5EABF802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4031" w:type="dxa"/>
            <w:gridSpan w:val="2"/>
          </w:tcPr>
          <w:p w14:paraId="06565473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ไม่หมุนเวียน </w:t>
            </w: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:</w:t>
            </w:r>
          </w:p>
        </w:tc>
        <w:tc>
          <w:tcPr>
            <w:tcW w:w="1152" w:type="dxa"/>
          </w:tcPr>
          <w:p w14:paraId="38F26C96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  <w:tc>
          <w:tcPr>
            <w:tcW w:w="1078" w:type="dxa"/>
          </w:tcPr>
          <w:p w14:paraId="473C81CC" w14:textId="77777777" w:rsidR="00354534" w:rsidRPr="00354534" w:rsidRDefault="00354534" w:rsidP="00EE0F04">
            <w:pPr>
              <w:spacing w:after="0" w:line="240" w:lineRule="auto"/>
              <w:ind w:left="-847" w:right="-11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190" w:type="dxa"/>
          </w:tcPr>
          <w:p w14:paraId="774C37A3" w14:textId="77777777" w:rsidR="00354534" w:rsidRPr="00354534" w:rsidRDefault="00354534" w:rsidP="00EE0F04">
            <w:pPr>
              <w:spacing w:after="0" w:line="240" w:lineRule="auto"/>
              <w:ind w:left="-828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1276" w:type="dxa"/>
          </w:tcPr>
          <w:p w14:paraId="41FF61D3" w14:textId="77777777" w:rsidR="00354534" w:rsidRPr="00354534" w:rsidRDefault="00354534" w:rsidP="00EE0F04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</w:p>
        </w:tc>
      </w:tr>
      <w:tr w:rsidR="00354534" w:rsidRPr="00354534" w14:paraId="1B5F3D82" w14:textId="77777777" w:rsidTr="007F7744">
        <w:tc>
          <w:tcPr>
            <w:tcW w:w="283" w:type="dxa"/>
          </w:tcPr>
          <w:p w14:paraId="4E180161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284" w:type="dxa"/>
          </w:tcPr>
          <w:p w14:paraId="09F9B5E4" w14:textId="77777777" w:rsidR="00354534" w:rsidRPr="00354534" w:rsidRDefault="00354534" w:rsidP="00EE0F04">
            <w:pPr>
              <w:spacing w:after="0" w:line="240" w:lineRule="auto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</w:p>
        </w:tc>
        <w:tc>
          <w:tcPr>
            <w:tcW w:w="3747" w:type="dxa"/>
          </w:tcPr>
          <w:p w14:paraId="4BC3A286" w14:textId="77777777" w:rsidR="00354534" w:rsidRPr="00354534" w:rsidRDefault="00354534" w:rsidP="00EE0F04">
            <w:pPr>
              <w:spacing w:after="0" w:line="240" w:lineRule="auto"/>
              <w:ind w:right="-104"/>
              <w:jc w:val="both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เงินลงทุนในตราสารทุนที่วัดมูลค่ายุติธรรม</w:t>
            </w:r>
          </w:p>
          <w:p w14:paraId="2B3EDF73" w14:textId="77777777" w:rsidR="00354534" w:rsidRPr="00354534" w:rsidRDefault="00354534" w:rsidP="00EE0F04">
            <w:pPr>
              <w:spacing w:after="0" w:line="240" w:lineRule="auto"/>
              <w:ind w:right="-104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 xml:space="preserve">    ผ่านกำไรหรือขาดทุน</w:t>
            </w:r>
          </w:p>
        </w:tc>
        <w:tc>
          <w:tcPr>
            <w:tcW w:w="1152" w:type="dxa"/>
            <w:vAlign w:val="bottom"/>
          </w:tcPr>
          <w:p w14:paraId="260F006B" w14:textId="77777777" w:rsidR="00354534" w:rsidRPr="00354534" w:rsidRDefault="00354534" w:rsidP="00EE0F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</w:rPr>
              <w:t>-</w:t>
            </w:r>
          </w:p>
        </w:tc>
        <w:tc>
          <w:tcPr>
            <w:tcW w:w="1078" w:type="dxa"/>
            <w:vAlign w:val="bottom"/>
          </w:tcPr>
          <w:p w14:paraId="288FC0D8" w14:textId="77777777" w:rsidR="00354534" w:rsidRPr="00354534" w:rsidRDefault="00354534" w:rsidP="00EE0F04">
            <w:pPr>
              <w:pBdr>
                <w:bottom w:val="double" w:sz="4" w:space="1" w:color="auto"/>
              </w:pBdr>
              <w:spacing w:after="0" w:line="240" w:lineRule="auto"/>
              <w:ind w:left="-847" w:right="-11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354534"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  <w:t>-</w:t>
            </w:r>
          </w:p>
        </w:tc>
        <w:tc>
          <w:tcPr>
            <w:tcW w:w="1190" w:type="dxa"/>
            <w:vAlign w:val="bottom"/>
          </w:tcPr>
          <w:p w14:paraId="2DE5EC3F" w14:textId="77777777" w:rsidR="00354534" w:rsidRPr="00925BF6" w:rsidRDefault="00925BF6" w:rsidP="00EE0F04">
            <w:pPr>
              <w:pBdr>
                <w:bottom w:val="double" w:sz="4" w:space="1" w:color="auto"/>
              </w:pBdr>
              <w:spacing w:after="0" w:line="240" w:lineRule="auto"/>
              <w:ind w:left="-828"/>
              <w:jc w:val="right"/>
              <w:rPr>
                <w:rFonts w:ascii="Browallia New" w:eastAsia="Times New Roman" w:hAnsi="Browallia New" w:cs="Browallia New"/>
                <w:color w:val="000000"/>
                <w:sz w:val="28"/>
              </w:rPr>
            </w:pPr>
            <w:r w:rsidRPr="00925BF6">
              <w:rPr>
                <w:rFonts w:ascii="Browallia New" w:eastAsia="Times New Roman" w:hAnsi="Browallia New" w:cs="Browallia New"/>
                <w:color w:val="000000"/>
                <w:sz w:val="28"/>
              </w:rPr>
              <w:t>22,375</w:t>
            </w:r>
          </w:p>
        </w:tc>
        <w:tc>
          <w:tcPr>
            <w:tcW w:w="1276" w:type="dxa"/>
            <w:vAlign w:val="bottom"/>
          </w:tcPr>
          <w:p w14:paraId="68A4F531" w14:textId="77777777" w:rsidR="00354534" w:rsidRPr="00354534" w:rsidRDefault="00925BF6" w:rsidP="00EE0F0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cs/>
              </w:rPr>
            </w:pPr>
            <w:r>
              <w:rPr>
                <w:rFonts w:ascii="Browallia New" w:eastAsia="Times New Roman" w:hAnsi="Browallia New" w:cs="Browallia New"/>
                <w:color w:val="000000"/>
                <w:sz w:val="28"/>
              </w:rPr>
              <w:t>22,375</w:t>
            </w:r>
          </w:p>
        </w:tc>
      </w:tr>
    </w:tbl>
    <w:p w14:paraId="0E345DCA" w14:textId="77777777" w:rsidR="00354534" w:rsidRPr="00354534" w:rsidRDefault="00354534" w:rsidP="00EE0F04">
      <w:pPr>
        <w:spacing w:before="240" w:after="0" w:line="240" w:lineRule="auto"/>
        <w:ind w:left="720"/>
        <w:rPr>
          <w:rFonts w:ascii="Browallia New" w:eastAsia="Times New Roman" w:hAnsi="Browallia New" w:cs="Browallia New"/>
          <w:color w:val="000000"/>
          <w:sz w:val="28"/>
        </w:rPr>
      </w:pPr>
      <w:r w:rsidRPr="00354534">
        <w:rPr>
          <w:rFonts w:ascii="Browallia New" w:eastAsia="Times New Roman" w:hAnsi="Browallia New" w:cs="Browallia New"/>
          <w:color w:val="000000"/>
          <w:sz w:val="28"/>
          <w:cs/>
        </w:rPr>
        <w:t>ในระหว่างงวดปัจจุบัน</w:t>
      </w:r>
      <w:r w:rsidR="00335E4B">
        <w:rPr>
          <w:rFonts w:ascii="Browallia New" w:eastAsia="Times New Roman" w:hAnsi="Browallia New" w:cs="Browallia New"/>
          <w:color w:val="000000"/>
          <w:sz w:val="28"/>
        </w:rPr>
        <w:t xml:space="preserve"> </w:t>
      </w:r>
      <w:r w:rsidRPr="00354534">
        <w:rPr>
          <w:rFonts w:ascii="Browallia New" w:eastAsia="Times New Roman" w:hAnsi="Browallia New" w:cs="Browallia New"/>
          <w:color w:val="000000"/>
          <w:sz w:val="28"/>
          <w:cs/>
        </w:rPr>
        <w:t>กลุ่มบริษัทไม่มีการโอนรายการระหว่างลำดับชั้นของมูลค่ายุติธรรม</w:t>
      </w:r>
    </w:p>
    <w:p w14:paraId="48EAE52B" w14:textId="77777777" w:rsidR="00A04289" w:rsidRDefault="00A04289" w:rsidP="00EE0F04">
      <w:pPr>
        <w:spacing w:after="0" w:line="240" w:lineRule="auto"/>
        <w:rPr>
          <w:rFonts w:ascii="Browallia New" w:hAnsi="Browallia New" w:cs="Browallia New"/>
          <w:sz w:val="28"/>
        </w:rPr>
      </w:pPr>
    </w:p>
    <w:p w14:paraId="0E069F19" w14:textId="5C30E883" w:rsidR="0031534D" w:rsidRPr="007B1BEE" w:rsidRDefault="00F53F4B" w:rsidP="00EE0F04">
      <w:pPr>
        <w:pStyle w:val="a3"/>
        <w:spacing w:after="120"/>
        <w:rPr>
          <w:rFonts w:ascii="Browallia New" w:hAnsi="Browallia New" w:cs="Browallia New"/>
          <w:b/>
          <w:bCs/>
          <w:sz w:val="28"/>
        </w:rPr>
      </w:pPr>
      <w:r>
        <w:rPr>
          <w:rFonts w:ascii="Browallia New" w:hAnsi="Browallia New" w:cs="Browallia New" w:hint="cs"/>
          <w:b/>
          <w:bCs/>
          <w:sz w:val="28"/>
          <w:cs/>
        </w:rPr>
        <w:t>30</w:t>
      </w:r>
      <w:r w:rsidR="0031534D" w:rsidRPr="007B1BEE">
        <w:rPr>
          <w:rFonts w:ascii="Browallia New" w:hAnsi="Browallia New" w:cs="Browallia New"/>
          <w:b/>
          <w:bCs/>
          <w:sz w:val="28"/>
          <w:cs/>
        </w:rPr>
        <w:t>.</w:t>
      </w:r>
      <w:r w:rsidR="0031534D" w:rsidRPr="007B1BEE">
        <w:rPr>
          <w:rFonts w:ascii="Browallia New" w:hAnsi="Browallia New" w:cs="Browallia New"/>
          <w:b/>
          <w:bCs/>
          <w:sz w:val="28"/>
          <w:cs/>
        </w:rPr>
        <w:tab/>
        <w:t>ภาระผูกพันและหนี้สินที่อาจเกิดขึ้น</w:t>
      </w:r>
    </w:p>
    <w:p w14:paraId="2F122C45" w14:textId="664109B9" w:rsidR="0031534D" w:rsidRDefault="00F53F4B" w:rsidP="00EE0F04">
      <w:pPr>
        <w:pStyle w:val="a3"/>
        <w:spacing w:after="120"/>
        <w:ind w:left="720" w:hanging="720"/>
        <w:jc w:val="thaiDistribute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30</w:t>
      </w:r>
      <w:r w:rsidR="0031534D" w:rsidRPr="007B1BEE">
        <w:rPr>
          <w:rFonts w:ascii="Browallia New" w:hAnsi="Browallia New" w:cs="Browallia New"/>
          <w:sz w:val="28"/>
        </w:rPr>
        <w:t>.1</w:t>
      </w:r>
      <w:r w:rsidR="0031534D" w:rsidRPr="007B1BEE">
        <w:rPr>
          <w:rFonts w:ascii="Browallia New" w:hAnsi="Browallia New" w:cs="Browallia New"/>
          <w:sz w:val="28"/>
          <w:cs/>
        </w:rPr>
        <w:tab/>
        <w:t>ภาระผูกพันเกี่ยวกับรายจ่ายฝ่ายทุน</w:t>
      </w:r>
    </w:p>
    <w:p w14:paraId="673910A8" w14:textId="4D612546" w:rsidR="000979EC" w:rsidRPr="00326DD4" w:rsidRDefault="002377AF" w:rsidP="00EE0F04">
      <w:pPr>
        <w:pStyle w:val="a3"/>
        <w:spacing w:after="120"/>
        <w:ind w:left="720"/>
        <w:jc w:val="both"/>
        <w:rPr>
          <w:rFonts w:ascii="Browallia New" w:hAnsi="Browallia New" w:cs="Browallia New"/>
          <w:sz w:val="28"/>
          <w:cs/>
        </w:rPr>
      </w:pPr>
      <w:r w:rsidRPr="00AD53F0">
        <w:rPr>
          <w:rFonts w:ascii="Browallia New" w:hAnsi="Browallia New" w:cs="Browallia New"/>
          <w:spacing w:val="-4"/>
          <w:sz w:val="28"/>
          <w:cs/>
        </w:rPr>
        <w:t>ณ วันที่</w:t>
      </w:r>
      <w:r w:rsidR="00894DF9" w:rsidRPr="00AD53F0">
        <w:rPr>
          <w:rFonts w:ascii="Browallia New" w:hAnsi="Browallia New" w:cs="Browallia New"/>
          <w:spacing w:val="-4"/>
          <w:sz w:val="28"/>
        </w:rPr>
        <w:t xml:space="preserve"> </w:t>
      </w:r>
      <w:r w:rsidR="00134F43" w:rsidRPr="00AD53F0">
        <w:rPr>
          <w:rFonts w:ascii="Browallia New" w:hAnsi="Browallia New" w:cs="Browallia New"/>
          <w:spacing w:val="-4"/>
          <w:sz w:val="28"/>
        </w:rPr>
        <w:t xml:space="preserve">30 </w:t>
      </w:r>
      <w:r w:rsidR="00134F43" w:rsidRPr="00AD53F0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="00894DF9" w:rsidRPr="00AD53F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894DF9" w:rsidRPr="00AD53F0">
        <w:rPr>
          <w:rFonts w:ascii="Browallia New" w:hAnsi="Browallia New" w:cs="Browallia New"/>
          <w:spacing w:val="-4"/>
          <w:sz w:val="28"/>
        </w:rPr>
        <w:t xml:space="preserve">2569 </w:t>
      </w:r>
      <w:r w:rsidR="00894DF9" w:rsidRPr="00AD53F0">
        <w:rPr>
          <w:rFonts w:ascii="Browallia New" w:hAnsi="Browallia New" w:cs="Browallia New" w:hint="cs"/>
          <w:spacing w:val="-4"/>
          <w:sz w:val="28"/>
          <w:cs/>
        </w:rPr>
        <w:t>และวันที่</w:t>
      </w:r>
      <w:r w:rsidRPr="00AD53F0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Pr="00AD53F0">
        <w:rPr>
          <w:rFonts w:ascii="Browallia New" w:hAnsi="Browallia New" w:cs="Browallia New"/>
          <w:spacing w:val="-4"/>
          <w:sz w:val="28"/>
        </w:rPr>
        <w:t xml:space="preserve">31 </w:t>
      </w:r>
      <w:r w:rsidRPr="00AD53F0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Pr="00AD53F0">
        <w:rPr>
          <w:rFonts w:ascii="Browallia New" w:hAnsi="Browallia New" w:cs="Browallia New"/>
          <w:spacing w:val="-4"/>
          <w:sz w:val="28"/>
        </w:rPr>
        <w:t xml:space="preserve">2568 </w:t>
      </w:r>
      <w:r w:rsidRPr="00AD53F0">
        <w:rPr>
          <w:rFonts w:ascii="Browallia New" w:hAnsi="Browallia New" w:cs="Browallia New"/>
          <w:spacing w:val="-4"/>
          <w:sz w:val="28"/>
          <w:cs/>
        </w:rPr>
        <w:t>กลุ่มบริษัทมีภาระผูกพัน</w:t>
      </w:r>
      <w:r w:rsidRPr="00AD53F0">
        <w:rPr>
          <w:rFonts w:ascii="Browallia New" w:hAnsi="Browallia New" w:cs="Browallia New" w:hint="cs"/>
          <w:spacing w:val="-4"/>
          <w:sz w:val="28"/>
          <w:cs/>
        </w:rPr>
        <w:t>รายจ่ายฝ่ายทุน</w:t>
      </w:r>
      <w:r w:rsidRPr="00AD53F0">
        <w:rPr>
          <w:rFonts w:ascii="Browallia New" w:hAnsi="Browallia New" w:cs="Browallia New"/>
          <w:spacing w:val="-4"/>
          <w:sz w:val="28"/>
          <w:cs/>
        </w:rPr>
        <w:t>ที่จะต้องจ่ายในอนาคต</w:t>
      </w:r>
      <w:r w:rsidRPr="00AD53F0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510164">
        <w:rPr>
          <w:rFonts w:ascii="Browallia New" w:hAnsi="Browallia New" w:cs="Browallia New"/>
          <w:spacing w:val="-6"/>
          <w:sz w:val="28"/>
          <w:cs/>
        </w:rPr>
        <w:t>เกี่ยวกับสัญญาก่อสร้างอาคารและงานระบบอาคาร</w:t>
      </w:r>
      <w:r w:rsidR="00326DD4" w:rsidRPr="00510164">
        <w:rPr>
          <w:rFonts w:ascii="Browallia New" w:hAnsi="Browallia New" w:cs="Browallia New"/>
          <w:spacing w:val="-6"/>
          <w:sz w:val="28"/>
        </w:rPr>
        <w:t xml:space="preserve"> </w:t>
      </w:r>
      <w:r w:rsidRPr="00510164">
        <w:rPr>
          <w:rFonts w:ascii="Browallia New" w:hAnsi="Browallia New" w:cs="Browallia New"/>
          <w:spacing w:val="-6"/>
          <w:sz w:val="28"/>
          <w:cs/>
        </w:rPr>
        <w:t>และการปรับปรุงอาคาร และการซื้อสินทรัพย์</w:t>
      </w:r>
      <w:r w:rsidRPr="00510164">
        <w:rPr>
          <w:rFonts w:ascii="Browallia New" w:hAnsi="Browallia New" w:cs="Browallia New"/>
          <w:spacing w:val="-6"/>
          <w:sz w:val="28"/>
        </w:rPr>
        <w:t xml:space="preserve"> </w:t>
      </w:r>
      <w:r w:rsidRPr="00510164">
        <w:rPr>
          <w:rFonts w:ascii="Browallia New" w:hAnsi="Browallia New" w:cs="Browallia New"/>
          <w:spacing w:val="-6"/>
          <w:sz w:val="28"/>
          <w:cs/>
        </w:rPr>
        <w:t xml:space="preserve">จำนวนเงิน </w:t>
      </w:r>
      <w:r w:rsidR="00510164" w:rsidRPr="00510164">
        <w:rPr>
          <w:rFonts w:ascii="Browallia New" w:hAnsi="Browallia New" w:cs="Browallia New"/>
          <w:spacing w:val="-6"/>
          <w:sz w:val="28"/>
        </w:rPr>
        <w:t xml:space="preserve">75.71 </w:t>
      </w:r>
      <w:r w:rsidRPr="00510164">
        <w:rPr>
          <w:rFonts w:ascii="Browallia New" w:hAnsi="Browallia New" w:cs="Browallia New"/>
          <w:spacing w:val="-6"/>
          <w:sz w:val="28"/>
          <w:cs/>
        </w:rPr>
        <w:t>ล้านบาท</w:t>
      </w:r>
      <w:r w:rsidRPr="00AD53F0">
        <w:rPr>
          <w:rFonts w:ascii="Browallia New" w:hAnsi="Browallia New" w:cs="Browallia New"/>
          <w:sz w:val="28"/>
          <w:cs/>
        </w:rPr>
        <w:t xml:space="preserve"> และ </w:t>
      </w:r>
      <w:r w:rsidR="00894DF9" w:rsidRPr="00AD53F0">
        <w:rPr>
          <w:rFonts w:ascii="Browallia New" w:hAnsi="Browallia New" w:cs="Browallia New"/>
          <w:sz w:val="28"/>
        </w:rPr>
        <w:t>54.76</w:t>
      </w:r>
      <w:r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ล้านบาท</w:t>
      </w:r>
      <w:r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ตามลำดับ สำหรับงบการเงินรวม</w:t>
      </w:r>
      <w:r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และจำนวน</w:t>
      </w:r>
      <w:r w:rsidR="00894DF9" w:rsidRPr="00AD53F0">
        <w:rPr>
          <w:rFonts w:ascii="Browallia New" w:hAnsi="Browallia New" w:cs="Browallia New"/>
          <w:sz w:val="28"/>
          <w:cs/>
        </w:rPr>
        <w:t>เงิน</w:t>
      </w:r>
      <w:r w:rsidR="004112FD" w:rsidRPr="00AD53F0">
        <w:rPr>
          <w:rFonts w:ascii="Browallia New" w:hAnsi="Browallia New" w:cs="Browallia New"/>
          <w:sz w:val="28"/>
          <w:cs/>
        </w:rPr>
        <w:t xml:space="preserve"> </w:t>
      </w:r>
      <w:r w:rsidR="00CD7D3E" w:rsidRPr="00461213">
        <w:rPr>
          <w:rFonts w:ascii="Browallia New" w:hAnsi="Browallia New" w:cs="Browallia New"/>
          <w:sz w:val="28"/>
        </w:rPr>
        <w:t>8.77</w:t>
      </w:r>
      <w:r w:rsidR="004112FD"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ล้านบาท และ</w:t>
      </w:r>
      <w:r w:rsidRPr="00AD53F0">
        <w:rPr>
          <w:rFonts w:ascii="Browallia New" w:hAnsi="Browallia New" w:cs="Browallia New"/>
          <w:sz w:val="28"/>
        </w:rPr>
        <w:t xml:space="preserve"> 0.</w:t>
      </w:r>
      <w:r w:rsidR="00894DF9" w:rsidRPr="00AD53F0">
        <w:rPr>
          <w:rFonts w:ascii="Browallia New" w:hAnsi="Browallia New" w:cs="Browallia New"/>
          <w:sz w:val="28"/>
        </w:rPr>
        <w:t>71</w:t>
      </w:r>
      <w:r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ล้านบาท ตามลำดับ</w:t>
      </w:r>
      <w:r w:rsidRPr="00AD53F0">
        <w:rPr>
          <w:rFonts w:ascii="Browallia New" w:hAnsi="Browallia New" w:cs="Browallia New"/>
          <w:sz w:val="28"/>
        </w:rPr>
        <w:t xml:space="preserve"> </w:t>
      </w:r>
      <w:r w:rsidRPr="00AD53F0">
        <w:rPr>
          <w:rFonts w:ascii="Browallia New" w:hAnsi="Browallia New" w:cs="Browallia New"/>
          <w:sz w:val="28"/>
          <w:cs/>
        </w:rPr>
        <w:t>สำหรับงบการเงินเฉพาะกิจการ</w:t>
      </w:r>
    </w:p>
    <w:p w14:paraId="1340E2B6" w14:textId="191E6283" w:rsidR="0031534D" w:rsidRDefault="00F53F4B" w:rsidP="0031534D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30</w:t>
      </w:r>
      <w:r w:rsidR="0031534D" w:rsidRPr="007B1BEE">
        <w:rPr>
          <w:rFonts w:ascii="Browallia New" w:hAnsi="Browallia New" w:cs="Browallia New"/>
          <w:sz w:val="28"/>
        </w:rPr>
        <w:t>.</w:t>
      </w:r>
      <w:r w:rsidR="0031534D" w:rsidRPr="007B1BEE">
        <w:rPr>
          <w:rFonts w:ascii="Browallia New" w:hAnsi="Browallia New" w:cs="Browallia New"/>
          <w:sz w:val="28"/>
          <w:cs/>
        </w:rPr>
        <w:t>2</w:t>
      </w:r>
      <w:r w:rsidR="0031534D" w:rsidRPr="007B1BEE">
        <w:rPr>
          <w:rFonts w:ascii="Browallia New" w:hAnsi="Browallia New" w:cs="Browallia New"/>
          <w:sz w:val="28"/>
        </w:rPr>
        <w:tab/>
      </w:r>
      <w:r w:rsidR="0031534D" w:rsidRPr="007B1BEE">
        <w:rPr>
          <w:rFonts w:ascii="Browallia New" w:hAnsi="Browallia New" w:cs="Browallia New"/>
          <w:spacing w:val="-4"/>
          <w:sz w:val="28"/>
          <w:cs/>
        </w:rPr>
        <w:t xml:space="preserve">บริษัทฯ ได้ทำสัญญารับบริการระบบจัดเก็บรูปภาพทางการแพทย์และรับส่งข้อมูลภาพ </w:t>
      </w:r>
      <w:r w:rsidR="0031534D" w:rsidRPr="007B1BEE">
        <w:rPr>
          <w:rFonts w:ascii="Browallia New" w:hAnsi="Browallia New" w:cs="Browallia New"/>
          <w:spacing w:val="-4"/>
          <w:sz w:val="28"/>
        </w:rPr>
        <w:t>(PACS)</w:t>
      </w:r>
      <w:r w:rsidR="0031534D" w:rsidRPr="007B1BEE">
        <w:rPr>
          <w:rFonts w:ascii="Browallia New" w:hAnsi="Browallia New" w:cs="Browallia New"/>
          <w:spacing w:val="-4"/>
          <w:sz w:val="28"/>
          <w:cs/>
        </w:rPr>
        <w:t xml:space="preserve"> กับบริษัทย่อยแห่งหนึ่ง</w:t>
      </w:r>
      <w:r w:rsidR="0031534D" w:rsidRPr="007B1BEE">
        <w:rPr>
          <w:rFonts w:ascii="Browallia New" w:hAnsi="Browallia New" w:cs="Browallia New"/>
          <w:sz w:val="28"/>
          <w:cs/>
        </w:rPr>
        <w:t xml:space="preserve"> โดยมีระยะเวลา </w:t>
      </w:r>
      <w:r w:rsidR="0031534D" w:rsidRPr="007B1BEE">
        <w:rPr>
          <w:rFonts w:ascii="Browallia New" w:hAnsi="Browallia New" w:cs="Browallia New"/>
          <w:sz w:val="28"/>
        </w:rPr>
        <w:t>5</w:t>
      </w:r>
      <w:r w:rsidR="0031534D" w:rsidRPr="007B1BEE">
        <w:rPr>
          <w:rFonts w:ascii="Browallia New" w:hAnsi="Browallia New" w:cs="Browallia New"/>
          <w:sz w:val="28"/>
          <w:cs/>
        </w:rPr>
        <w:t xml:space="preserve"> ปีนับจากวันที่ในสัญญา โดยบริษัทฯ จะต้องจ่ายค่าบริการในอัตราตามที่ระบุในสัญญา</w:t>
      </w:r>
    </w:p>
    <w:p w14:paraId="3B462640" w14:textId="1EE5B08F" w:rsidR="0031534D" w:rsidRPr="007B1BEE" w:rsidRDefault="00F53F4B" w:rsidP="0004774A">
      <w:pPr>
        <w:pStyle w:val="a3"/>
        <w:spacing w:after="120"/>
        <w:ind w:left="720" w:hanging="720"/>
        <w:jc w:val="both"/>
        <w:rPr>
          <w:rFonts w:ascii="Browallia New" w:hAnsi="Browallia New" w:cs="Browallia New"/>
          <w:sz w:val="28"/>
          <w:cs/>
        </w:rPr>
      </w:pPr>
      <w:r>
        <w:rPr>
          <w:rFonts w:ascii="Browallia New" w:hAnsi="Browallia New" w:cs="Browallia New"/>
          <w:sz w:val="28"/>
        </w:rPr>
        <w:t>30</w:t>
      </w:r>
      <w:r w:rsidR="0031534D" w:rsidRPr="007B1BEE">
        <w:rPr>
          <w:rFonts w:ascii="Browallia New" w:hAnsi="Browallia New" w:cs="Browallia New"/>
          <w:sz w:val="28"/>
        </w:rPr>
        <w:t>.</w:t>
      </w:r>
      <w:r w:rsidR="0031534D" w:rsidRPr="007B1BEE">
        <w:rPr>
          <w:rFonts w:ascii="Browallia New" w:hAnsi="Browallia New" w:cs="Browallia New"/>
          <w:sz w:val="28"/>
          <w:cs/>
        </w:rPr>
        <w:t>3</w:t>
      </w:r>
      <w:r w:rsidR="0031534D" w:rsidRPr="007B1BEE">
        <w:rPr>
          <w:rFonts w:ascii="Browallia New" w:hAnsi="Browallia New" w:cs="Browallia New"/>
          <w:sz w:val="28"/>
        </w:rPr>
        <w:tab/>
      </w:r>
      <w:r w:rsidR="0031534D" w:rsidRPr="007B1BEE">
        <w:rPr>
          <w:rFonts w:ascii="Browallia New" w:hAnsi="Browallia New" w:cs="Browallia New"/>
          <w:sz w:val="28"/>
          <w:cs/>
        </w:rPr>
        <w:t>ภาระผูกพันเกี่ยวกับสัญญาบริการระยะยาว</w:t>
      </w:r>
    </w:p>
    <w:p w14:paraId="0D363FB1" w14:textId="0A77B9AE" w:rsidR="0031534D" w:rsidRPr="007B1BEE" w:rsidRDefault="0031534D" w:rsidP="002E429A">
      <w:pPr>
        <w:pStyle w:val="a3"/>
        <w:spacing w:after="120"/>
        <w:ind w:left="720"/>
        <w:rPr>
          <w:rFonts w:ascii="Browallia New" w:hAnsi="Browallia New" w:cs="Browallia New"/>
          <w:sz w:val="28"/>
        </w:rPr>
      </w:pPr>
      <w:r w:rsidRPr="007B1BEE">
        <w:rPr>
          <w:rFonts w:ascii="Browallia New" w:hAnsi="Browallia New" w:cs="Browallia New"/>
          <w:sz w:val="28"/>
          <w:cs/>
        </w:rPr>
        <w:t>กลุ่มบริษัทมีค่าเช่าและบริการที่ต้องจ่ายชำระในอนาคตตามสัญญา ดังนี้</w:t>
      </w:r>
    </w:p>
    <w:tbl>
      <w:tblPr>
        <w:tblW w:w="4724" w:type="pct"/>
        <w:tblInd w:w="675" w:type="dxa"/>
        <w:tblLook w:val="04A0" w:firstRow="1" w:lastRow="0" w:firstColumn="1" w:lastColumn="0" w:noHBand="0" w:noVBand="1"/>
      </w:tblPr>
      <w:tblGrid>
        <w:gridCol w:w="3615"/>
        <w:gridCol w:w="1491"/>
        <w:gridCol w:w="1448"/>
        <w:gridCol w:w="1448"/>
        <w:gridCol w:w="1307"/>
      </w:tblGrid>
      <w:tr w:rsidR="0031534D" w:rsidRPr="006A7418" w14:paraId="27DDF0C0" w14:textId="77777777" w:rsidTr="00B456C6">
        <w:trPr>
          <w:trHeight w:val="20"/>
          <w:tblHeader/>
        </w:trPr>
        <w:tc>
          <w:tcPr>
            <w:tcW w:w="1941" w:type="pct"/>
            <w:vAlign w:val="bottom"/>
          </w:tcPr>
          <w:p w14:paraId="753625FD" w14:textId="77777777" w:rsidR="0031534D" w:rsidRPr="006A7418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3059" w:type="pct"/>
            <w:gridSpan w:val="4"/>
            <w:vAlign w:val="bottom"/>
          </w:tcPr>
          <w:p w14:paraId="395C600F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1534D" w:rsidRPr="006A7418" w14:paraId="4679B20C" w14:textId="77777777" w:rsidTr="00B456C6">
        <w:trPr>
          <w:trHeight w:val="20"/>
          <w:tblHeader/>
        </w:trPr>
        <w:tc>
          <w:tcPr>
            <w:tcW w:w="1941" w:type="pct"/>
            <w:vAlign w:val="bottom"/>
          </w:tcPr>
          <w:p w14:paraId="0869AC4D" w14:textId="77777777" w:rsidR="0031534D" w:rsidRPr="006A7418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579" w:type="pct"/>
            <w:gridSpan w:val="2"/>
            <w:vAlign w:val="bottom"/>
          </w:tcPr>
          <w:p w14:paraId="5903C270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1479" w:type="pct"/>
            <w:gridSpan w:val="2"/>
            <w:vAlign w:val="bottom"/>
          </w:tcPr>
          <w:p w14:paraId="004732EF" w14:textId="77777777" w:rsidR="0031534D" w:rsidRPr="006A7418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E27BEA" w:rsidRPr="006A7418" w14:paraId="5803AC55" w14:textId="77777777" w:rsidTr="00B456C6">
        <w:trPr>
          <w:trHeight w:val="20"/>
          <w:tblHeader/>
        </w:trPr>
        <w:tc>
          <w:tcPr>
            <w:tcW w:w="1941" w:type="pct"/>
            <w:vAlign w:val="bottom"/>
          </w:tcPr>
          <w:p w14:paraId="45B04B2E" w14:textId="77777777" w:rsidR="00E27BEA" w:rsidRPr="006A7418" w:rsidRDefault="00E27BEA" w:rsidP="00E27BEA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801" w:type="pct"/>
            <w:vAlign w:val="bottom"/>
          </w:tcPr>
          <w:p w14:paraId="1740FD41" w14:textId="58284BEF" w:rsidR="00E27BEA" w:rsidRPr="006A7418" w:rsidRDefault="002E429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778" w:type="pct"/>
            <w:vAlign w:val="bottom"/>
          </w:tcPr>
          <w:p w14:paraId="33405C6A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778" w:type="pct"/>
            <w:vAlign w:val="bottom"/>
          </w:tcPr>
          <w:p w14:paraId="47261205" w14:textId="43BC4C9F" w:rsidR="00E27BEA" w:rsidRPr="006A7418" w:rsidRDefault="002E429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701" w:type="pct"/>
            <w:vAlign w:val="bottom"/>
          </w:tcPr>
          <w:p w14:paraId="1A8E168C" w14:textId="77777777" w:rsidR="00E27BEA" w:rsidRPr="006A7418" w:rsidRDefault="00E27BEA" w:rsidP="00E27BEA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2C5BA7" w:rsidRPr="006A7418" w14:paraId="13B2445B" w14:textId="77777777" w:rsidTr="00B456C6">
        <w:trPr>
          <w:trHeight w:val="20"/>
        </w:trPr>
        <w:tc>
          <w:tcPr>
            <w:tcW w:w="1941" w:type="pct"/>
          </w:tcPr>
          <w:p w14:paraId="1FF730EB" w14:textId="77777777" w:rsidR="002C5BA7" w:rsidRPr="006A7418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ค่าเช่า</w:t>
            </w: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>และบริการบำรุง</w:t>
            </w:r>
            <w:r w:rsidRPr="006A7418">
              <w:rPr>
                <w:rFonts w:ascii="Browallia New" w:eastAsia="Times New Roman" w:hAnsi="Browallia New" w:cs="Browallia New"/>
                <w:sz w:val="28"/>
                <w:cs/>
              </w:rPr>
              <w:t>เครื่องมือแพทย์</w:t>
            </w:r>
          </w:p>
          <w:p w14:paraId="691C5A65" w14:textId="77777777" w:rsidR="002C5BA7" w:rsidRPr="006A7418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6A7418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  และอื่นๆ</w:t>
            </w:r>
          </w:p>
        </w:tc>
        <w:tc>
          <w:tcPr>
            <w:tcW w:w="801" w:type="pct"/>
            <w:vAlign w:val="bottom"/>
          </w:tcPr>
          <w:p w14:paraId="7FC4C947" w14:textId="7C90B2E1" w:rsidR="002C5BA7" w:rsidRPr="006A7418" w:rsidRDefault="00A364CD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59,787</w:t>
            </w:r>
          </w:p>
        </w:tc>
        <w:tc>
          <w:tcPr>
            <w:tcW w:w="778" w:type="pct"/>
            <w:vAlign w:val="bottom"/>
          </w:tcPr>
          <w:p w14:paraId="3B6A9AE9" w14:textId="77777777" w:rsidR="002C5BA7" w:rsidRPr="006A7418" w:rsidRDefault="002C5BA7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54,762</w:t>
            </w:r>
          </w:p>
        </w:tc>
        <w:tc>
          <w:tcPr>
            <w:tcW w:w="778" w:type="pct"/>
            <w:vAlign w:val="bottom"/>
          </w:tcPr>
          <w:p w14:paraId="03C5A8B3" w14:textId="0F370B4F" w:rsidR="002C5BA7" w:rsidRPr="006A7418" w:rsidRDefault="00D42FB5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</w:t>
            </w:r>
            <w:r w:rsidR="002F6D5E">
              <w:rPr>
                <w:rFonts w:ascii="Browallia New" w:eastAsia="Times New Roman" w:hAnsi="Browallia New" w:cs="Browallia New"/>
                <w:sz w:val="28"/>
              </w:rPr>
              <w:t>281</w:t>
            </w:r>
          </w:p>
        </w:tc>
        <w:tc>
          <w:tcPr>
            <w:tcW w:w="701" w:type="pct"/>
            <w:vAlign w:val="bottom"/>
          </w:tcPr>
          <w:p w14:paraId="50E59C84" w14:textId="77777777" w:rsidR="002C5BA7" w:rsidRPr="006A7418" w:rsidRDefault="002C5BA7" w:rsidP="00AE7F3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</w:rPr>
              <w:t>,440</w:t>
            </w:r>
          </w:p>
        </w:tc>
      </w:tr>
    </w:tbl>
    <w:p w14:paraId="38F506B7" w14:textId="77777777" w:rsidR="0031534D" w:rsidRPr="006A7418" w:rsidRDefault="0031534D" w:rsidP="0031534D">
      <w:pPr>
        <w:spacing w:after="0" w:line="240" w:lineRule="auto"/>
        <w:jc w:val="both"/>
        <w:rPr>
          <w:rFonts w:ascii="Browallia New" w:eastAsia="Times New Roman" w:hAnsi="Browallia New" w:cs="Browallia New"/>
          <w:sz w:val="28"/>
        </w:rPr>
      </w:pPr>
    </w:p>
    <w:p w14:paraId="2B0F620A" w14:textId="77777777" w:rsidR="0031534D" w:rsidRPr="00D4424C" w:rsidRDefault="0031534D" w:rsidP="0031534D">
      <w:pPr>
        <w:spacing w:after="120" w:line="240" w:lineRule="auto"/>
        <w:ind w:left="720" w:firstLine="11"/>
        <w:jc w:val="both"/>
        <w:rPr>
          <w:rFonts w:ascii="Browallia New" w:eastAsia="Times New Roman" w:hAnsi="Browallia New" w:cs="Browallia New"/>
          <w:sz w:val="28"/>
        </w:rPr>
      </w:pPr>
      <w:r w:rsidRPr="00D4424C">
        <w:rPr>
          <w:rFonts w:ascii="Browallia New" w:eastAsia="Times New Roman" w:hAnsi="Browallia New" w:cs="Browallia New"/>
          <w:sz w:val="28"/>
          <w:cs/>
        </w:rPr>
        <w:t>ค่าเช่าและบริการที่ต้องจ่ายชำระในแต่ละปีตามสัญญา มีดังนี้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3544"/>
        <w:gridCol w:w="1418"/>
        <w:gridCol w:w="1417"/>
        <w:gridCol w:w="1418"/>
        <w:gridCol w:w="1275"/>
      </w:tblGrid>
      <w:tr w:rsidR="0031534D" w:rsidRPr="00D4424C" w14:paraId="53341FBA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0830DF05" w14:textId="77777777" w:rsidR="0031534D" w:rsidRPr="00D4424C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5528" w:type="dxa"/>
            <w:gridSpan w:val="4"/>
            <w:vAlign w:val="bottom"/>
          </w:tcPr>
          <w:p w14:paraId="55E87DEF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หน่วย : พันบาท</w:t>
            </w:r>
          </w:p>
        </w:tc>
      </w:tr>
      <w:tr w:rsidR="0031534D" w:rsidRPr="00D4424C" w14:paraId="672934F8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11B1FD9D" w14:textId="77777777" w:rsidR="0031534D" w:rsidRPr="00D4424C" w:rsidRDefault="0031534D" w:rsidP="00ED0387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745B17BF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vAlign w:val="bottom"/>
          </w:tcPr>
          <w:p w14:paraId="65AADE90" w14:textId="77777777" w:rsidR="0031534D" w:rsidRPr="00D4424C" w:rsidRDefault="0031534D" w:rsidP="00ED0387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งบการเงินเฉพาะกิจการ</w:t>
            </w:r>
          </w:p>
        </w:tc>
      </w:tr>
      <w:tr w:rsidR="00FD2DB2" w:rsidRPr="00D4424C" w14:paraId="40F973B5" w14:textId="77777777" w:rsidTr="00FD2DB2">
        <w:trPr>
          <w:trHeight w:val="20"/>
          <w:tblHeader/>
        </w:trPr>
        <w:tc>
          <w:tcPr>
            <w:tcW w:w="3544" w:type="dxa"/>
            <w:vAlign w:val="bottom"/>
          </w:tcPr>
          <w:p w14:paraId="32E1F532" w14:textId="77777777" w:rsidR="00FD2DB2" w:rsidRPr="00D4424C" w:rsidRDefault="00FD2DB2" w:rsidP="00FD2DB2">
            <w:pPr>
              <w:spacing w:after="0" w:line="240" w:lineRule="auto"/>
              <w:ind w:left="34"/>
              <w:jc w:val="center"/>
              <w:rPr>
                <w:rFonts w:ascii="Browallia New" w:eastAsia="Times New Roman" w:hAnsi="Browallia New" w:cs="Browallia New"/>
                <w:sz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188569C" w14:textId="63E2E8AE" w:rsidR="00FD2DB2" w:rsidRPr="00D4424C" w:rsidRDefault="002E429A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066F512D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  <w:tc>
          <w:tcPr>
            <w:tcW w:w="1418" w:type="dxa"/>
            <w:vAlign w:val="bottom"/>
          </w:tcPr>
          <w:p w14:paraId="7789EF28" w14:textId="2136C61F" w:rsidR="00FD2DB2" w:rsidRPr="00D4424C" w:rsidRDefault="002E429A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2E429A">
              <w:rPr>
                <w:rFonts w:ascii="Browallia New" w:hAnsi="Browallia New" w:cs="Browallia New"/>
                <w:sz w:val="28"/>
              </w:rPr>
              <w:t xml:space="preserve">30 </w:t>
            </w:r>
            <w:r w:rsidRPr="002E429A">
              <w:rPr>
                <w:rFonts w:ascii="Browallia New" w:hAnsi="Browallia New" w:cs="Browallia New"/>
                <w:sz w:val="28"/>
                <w:cs/>
              </w:rPr>
              <w:t xml:space="preserve">มิ.ย. </w:t>
            </w:r>
            <w:r w:rsidRPr="002E429A">
              <w:rPr>
                <w:rFonts w:ascii="Browallia New" w:hAnsi="Browallia New" w:cs="Browallia New"/>
                <w:sz w:val="28"/>
              </w:rPr>
              <w:t>2569</w:t>
            </w:r>
          </w:p>
        </w:tc>
        <w:tc>
          <w:tcPr>
            <w:tcW w:w="1275" w:type="dxa"/>
            <w:vAlign w:val="bottom"/>
          </w:tcPr>
          <w:p w14:paraId="01A8BA23" w14:textId="77777777" w:rsidR="00FD2DB2" w:rsidRPr="00D4424C" w:rsidRDefault="00FD2DB2" w:rsidP="00FD2DB2">
            <w:pPr>
              <w:pStyle w:val="a3"/>
              <w:pBdr>
                <w:bottom w:val="single" w:sz="4" w:space="1" w:color="auto"/>
              </w:pBdr>
              <w:spacing w:line="228" w:lineRule="auto"/>
              <w:jc w:val="center"/>
              <w:rPr>
                <w:rFonts w:ascii="Browallia New" w:hAnsi="Browallia New" w:cs="Browallia New"/>
                <w:sz w:val="28"/>
              </w:rPr>
            </w:pPr>
            <w:r w:rsidRPr="00376DD9">
              <w:rPr>
                <w:rFonts w:ascii="Browallia New" w:hAnsi="Browallia New" w:cs="Browallia New"/>
                <w:sz w:val="28"/>
              </w:rPr>
              <w:t xml:space="preserve">31 </w:t>
            </w:r>
            <w:r w:rsidRPr="00376DD9">
              <w:rPr>
                <w:rFonts w:ascii="Browallia New" w:hAnsi="Browallia New" w:cs="Browallia New"/>
                <w:sz w:val="28"/>
                <w:cs/>
              </w:rPr>
              <w:t xml:space="preserve">ธ.ค. </w:t>
            </w:r>
            <w:r w:rsidRPr="00376DD9">
              <w:rPr>
                <w:rFonts w:ascii="Browallia New" w:hAnsi="Browallia New" w:cs="Browallia New"/>
                <w:sz w:val="28"/>
              </w:rPr>
              <w:t>256</w:t>
            </w:r>
            <w:r>
              <w:rPr>
                <w:rFonts w:ascii="Browallia New" w:hAnsi="Browallia New" w:cs="Browallia New" w:hint="cs"/>
                <w:sz w:val="28"/>
                <w:cs/>
              </w:rPr>
              <w:t>8</w:t>
            </w:r>
          </w:p>
        </w:tc>
      </w:tr>
      <w:tr w:rsidR="002C5BA7" w:rsidRPr="00D4424C" w14:paraId="29595695" w14:textId="77777777" w:rsidTr="00D2386D">
        <w:trPr>
          <w:trHeight w:val="20"/>
        </w:trPr>
        <w:tc>
          <w:tcPr>
            <w:tcW w:w="3544" w:type="dxa"/>
            <w:vAlign w:val="bottom"/>
          </w:tcPr>
          <w:p w14:paraId="3CD8B9ED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ไม่เกิน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61618FDD" w14:textId="0DD434BE" w:rsidR="002C5BA7" w:rsidRPr="00D4424C" w:rsidRDefault="00D2386D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28,</w:t>
            </w:r>
            <w:r w:rsidR="00A364CD">
              <w:rPr>
                <w:rFonts w:ascii="Browallia New" w:eastAsia="Times New Roman" w:hAnsi="Browallia New" w:cs="Browallia New"/>
                <w:sz w:val="28"/>
              </w:rPr>
              <w:t>5</w:t>
            </w:r>
            <w:r w:rsidR="00BA2F25">
              <w:rPr>
                <w:rFonts w:ascii="Browallia New" w:eastAsia="Times New Roman" w:hAnsi="Browallia New" w:cs="Browallia New"/>
                <w:sz w:val="28"/>
              </w:rPr>
              <w:t>59</w:t>
            </w:r>
          </w:p>
        </w:tc>
        <w:tc>
          <w:tcPr>
            <w:tcW w:w="1417" w:type="dxa"/>
            <w:vAlign w:val="bottom"/>
          </w:tcPr>
          <w:p w14:paraId="76D8F829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18</w:t>
            </w:r>
            <w:r>
              <w:rPr>
                <w:rFonts w:ascii="Browallia New" w:eastAsia="Times New Roman" w:hAnsi="Browallia New" w:cs="Browallia New"/>
                <w:sz w:val="28"/>
              </w:rPr>
              <w:t>,224</w:t>
            </w:r>
          </w:p>
        </w:tc>
        <w:tc>
          <w:tcPr>
            <w:tcW w:w="1418" w:type="dxa"/>
            <w:vAlign w:val="bottom"/>
          </w:tcPr>
          <w:p w14:paraId="7CB525CA" w14:textId="68659E91" w:rsidR="002C5BA7" w:rsidRPr="00D4424C" w:rsidRDefault="00987A8B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</w:t>
            </w:r>
            <w:r w:rsidR="00013E47">
              <w:rPr>
                <w:rFonts w:ascii="Browallia New" w:eastAsia="Times New Roman" w:hAnsi="Browallia New" w:cs="Browallia New"/>
                <w:sz w:val="28"/>
              </w:rPr>
              <w:t>3</w:t>
            </w:r>
            <w:r w:rsidR="007A1F4C">
              <w:rPr>
                <w:rFonts w:ascii="Browallia New" w:eastAsia="Times New Roman" w:hAnsi="Browallia New" w:cs="Browallia New"/>
                <w:sz w:val="28"/>
              </w:rPr>
              <w:t>51</w:t>
            </w:r>
          </w:p>
        </w:tc>
        <w:tc>
          <w:tcPr>
            <w:tcW w:w="1275" w:type="dxa"/>
            <w:vAlign w:val="bottom"/>
          </w:tcPr>
          <w:p w14:paraId="4C77C1F9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833</w:t>
            </w:r>
          </w:p>
        </w:tc>
      </w:tr>
      <w:tr w:rsidR="002C5BA7" w:rsidRPr="00D4424C" w14:paraId="6E7DDE2D" w14:textId="77777777" w:rsidTr="00D2386D">
        <w:trPr>
          <w:trHeight w:val="20"/>
        </w:trPr>
        <w:tc>
          <w:tcPr>
            <w:tcW w:w="3544" w:type="dxa"/>
            <w:vAlign w:val="bottom"/>
          </w:tcPr>
          <w:p w14:paraId="635B65E6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1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 xml:space="preserve">ปี ไม่เกิน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 xml:space="preserve">5 </w:t>
            </w:r>
            <w:r w:rsidRPr="00D4424C">
              <w:rPr>
                <w:rFonts w:ascii="Browallia New" w:eastAsia="Times New Roman" w:hAnsi="Browallia New" w:cs="Browallia New"/>
                <w:sz w:val="28"/>
                <w:cs/>
              </w:rPr>
              <w:t>ปี</w:t>
            </w:r>
          </w:p>
        </w:tc>
        <w:tc>
          <w:tcPr>
            <w:tcW w:w="1418" w:type="dxa"/>
            <w:vAlign w:val="bottom"/>
          </w:tcPr>
          <w:p w14:paraId="4461053E" w14:textId="13F3F814" w:rsidR="002C5BA7" w:rsidRPr="00D4424C" w:rsidRDefault="00D2386D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2</w:t>
            </w:r>
            <w:r w:rsidR="00A364CD">
              <w:rPr>
                <w:rFonts w:ascii="Browallia New" w:eastAsia="Times New Roman" w:hAnsi="Browallia New" w:cs="Browallia New"/>
                <w:sz w:val="28"/>
              </w:rPr>
              <w:t>7,</w:t>
            </w:r>
            <w:r w:rsidR="00F21232">
              <w:rPr>
                <w:rFonts w:ascii="Browallia New" w:eastAsia="Times New Roman" w:hAnsi="Browallia New" w:cs="Browallia New"/>
                <w:sz w:val="28"/>
              </w:rPr>
              <w:t>8</w:t>
            </w:r>
            <w:r w:rsidR="00BA2F25">
              <w:rPr>
                <w:rFonts w:ascii="Browallia New" w:eastAsia="Times New Roman" w:hAnsi="Browallia New" w:cs="Browallia New"/>
                <w:sz w:val="28"/>
              </w:rPr>
              <w:t>6</w:t>
            </w:r>
            <w:r w:rsidR="005C5ABF">
              <w:rPr>
                <w:rFonts w:ascii="Browallia New" w:eastAsia="Times New Roman" w:hAnsi="Browallia New" w:cs="Browallia New"/>
                <w:sz w:val="28"/>
              </w:rPr>
              <w:t>3</w:t>
            </w:r>
          </w:p>
        </w:tc>
        <w:tc>
          <w:tcPr>
            <w:tcW w:w="1417" w:type="dxa"/>
            <w:vAlign w:val="bottom"/>
          </w:tcPr>
          <w:p w14:paraId="5912E973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31,555</w:t>
            </w:r>
          </w:p>
        </w:tc>
        <w:tc>
          <w:tcPr>
            <w:tcW w:w="1418" w:type="dxa"/>
            <w:vAlign w:val="bottom"/>
          </w:tcPr>
          <w:p w14:paraId="4592B705" w14:textId="2F248B30" w:rsidR="002C5BA7" w:rsidRPr="00D4424C" w:rsidRDefault="00013E4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</w:t>
            </w:r>
            <w:r w:rsidR="007A1F4C">
              <w:rPr>
                <w:rFonts w:ascii="Browallia New" w:eastAsia="Times New Roman" w:hAnsi="Browallia New" w:cs="Browallia New"/>
                <w:sz w:val="28"/>
              </w:rPr>
              <w:t>9</w:t>
            </w:r>
            <w:r w:rsidR="00BA2F25">
              <w:rPr>
                <w:rFonts w:ascii="Browallia New" w:eastAsia="Times New Roman" w:hAnsi="Browallia New" w:cs="Browallia New"/>
                <w:sz w:val="28"/>
              </w:rPr>
              <w:t>30</w:t>
            </w:r>
          </w:p>
        </w:tc>
        <w:tc>
          <w:tcPr>
            <w:tcW w:w="1275" w:type="dxa"/>
            <w:vAlign w:val="bottom"/>
          </w:tcPr>
          <w:p w14:paraId="28841748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1,607</w:t>
            </w:r>
          </w:p>
        </w:tc>
      </w:tr>
      <w:tr w:rsidR="002C5BA7" w:rsidRPr="00D4424C" w14:paraId="7196ABC5" w14:textId="77777777" w:rsidTr="00D2386D">
        <w:trPr>
          <w:trHeight w:val="20"/>
        </w:trPr>
        <w:tc>
          <w:tcPr>
            <w:tcW w:w="3544" w:type="dxa"/>
            <w:vAlign w:val="bottom"/>
          </w:tcPr>
          <w:p w14:paraId="6DC146F3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</w:rPr>
            </w:pP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เกิน </w:t>
            </w:r>
            <w:r w:rsidRPr="00D4424C">
              <w:rPr>
                <w:rFonts w:ascii="Browallia New" w:eastAsia="Times New Roman" w:hAnsi="Browallia New" w:cs="Browallia New"/>
                <w:sz w:val="28"/>
              </w:rPr>
              <w:t>5</w:t>
            </w: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t xml:space="preserve"> ปี</w:t>
            </w:r>
          </w:p>
        </w:tc>
        <w:tc>
          <w:tcPr>
            <w:tcW w:w="1418" w:type="dxa"/>
            <w:vAlign w:val="bottom"/>
          </w:tcPr>
          <w:p w14:paraId="2ACBD9FB" w14:textId="14581CAA" w:rsidR="002C5BA7" w:rsidRPr="00D4424C" w:rsidRDefault="00D2386D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3,365</w:t>
            </w:r>
          </w:p>
        </w:tc>
        <w:tc>
          <w:tcPr>
            <w:tcW w:w="1417" w:type="dxa"/>
            <w:vAlign w:val="bottom"/>
          </w:tcPr>
          <w:p w14:paraId="697635D7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4,983</w:t>
            </w:r>
          </w:p>
        </w:tc>
        <w:tc>
          <w:tcPr>
            <w:tcW w:w="1418" w:type="dxa"/>
            <w:vAlign w:val="bottom"/>
          </w:tcPr>
          <w:p w14:paraId="76FC7A21" w14:textId="029992E4" w:rsidR="002C5BA7" w:rsidRPr="00D4424C" w:rsidRDefault="00987A8B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  <w:tc>
          <w:tcPr>
            <w:tcW w:w="1275" w:type="dxa"/>
            <w:vAlign w:val="bottom"/>
          </w:tcPr>
          <w:p w14:paraId="4EE63BF3" w14:textId="77777777" w:rsidR="002C5BA7" w:rsidRPr="00D4424C" w:rsidRDefault="002C5BA7" w:rsidP="002C5BA7">
            <w:pP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-</w:t>
            </w:r>
          </w:p>
        </w:tc>
      </w:tr>
      <w:tr w:rsidR="002C5BA7" w:rsidRPr="00D4424C" w14:paraId="0DB7570B" w14:textId="77777777" w:rsidTr="00D2386D">
        <w:trPr>
          <w:trHeight w:val="20"/>
        </w:trPr>
        <w:tc>
          <w:tcPr>
            <w:tcW w:w="3544" w:type="dxa"/>
            <w:vAlign w:val="bottom"/>
          </w:tcPr>
          <w:p w14:paraId="3C48A43F" w14:textId="77777777" w:rsidR="002C5BA7" w:rsidRPr="00D4424C" w:rsidRDefault="002C5BA7" w:rsidP="002C5BA7">
            <w:pPr>
              <w:spacing w:after="0" w:line="240" w:lineRule="auto"/>
              <w:ind w:left="34"/>
              <w:rPr>
                <w:rFonts w:ascii="Browallia New" w:eastAsia="Times New Roman" w:hAnsi="Browallia New" w:cs="Browallia New"/>
                <w:sz w:val="28"/>
                <w:cs/>
              </w:rPr>
            </w:pPr>
            <w:r w:rsidRPr="00D4424C">
              <w:rPr>
                <w:rFonts w:ascii="Browallia New" w:eastAsia="Times New Roman" w:hAnsi="Browallia New" w:cs="Browallia New" w:hint="cs"/>
                <w:sz w:val="28"/>
                <w:cs/>
              </w:rPr>
              <w:lastRenderedPageBreak/>
              <w:t>รวม</w:t>
            </w:r>
          </w:p>
        </w:tc>
        <w:tc>
          <w:tcPr>
            <w:tcW w:w="1418" w:type="dxa"/>
            <w:vAlign w:val="bottom"/>
          </w:tcPr>
          <w:p w14:paraId="49D1CC25" w14:textId="68EF24D9" w:rsidR="002C5BA7" w:rsidRPr="00D4424C" w:rsidRDefault="00146A66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59,787</w:t>
            </w:r>
          </w:p>
        </w:tc>
        <w:tc>
          <w:tcPr>
            <w:tcW w:w="1417" w:type="dxa"/>
            <w:vAlign w:val="bottom"/>
          </w:tcPr>
          <w:p w14:paraId="10917751" w14:textId="77777777" w:rsidR="002C5BA7" w:rsidRPr="00D4424C" w:rsidRDefault="002C5BA7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54,762</w:t>
            </w:r>
          </w:p>
        </w:tc>
        <w:tc>
          <w:tcPr>
            <w:tcW w:w="1418" w:type="dxa"/>
            <w:vAlign w:val="bottom"/>
          </w:tcPr>
          <w:p w14:paraId="379B2A07" w14:textId="793615AD" w:rsidR="002C5BA7" w:rsidRPr="00D4424C" w:rsidRDefault="00987A8B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/>
                <w:sz w:val="28"/>
              </w:rPr>
              <w:t>3,</w:t>
            </w:r>
            <w:r w:rsidR="002F6D5E">
              <w:rPr>
                <w:rFonts w:ascii="Browallia New" w:eastAsia="Times New Roman" w:hAnsi="Browallia New" w:cs="Browallia New"/>
                <w:sz w:val="28"/>
              </w:rPr>
              <w:t>281</w:t>
            </w:r>
          </w:p>
        </w:tc>
        <w:tc>
          <w:tcPr>
            <w:tcW w:w="1275" w:type="dxa"/>
            <w:vAlign w:val="bottom"/>
          </w:tcPr>
          <w:p w14:paraId="56A832F2" w14:textId="77777777" w:rsidR="002C5BA7" w:rsidRPr="00D4424C" w:rsidRDefault="002C5BA7" w:rsidP="002C5BA7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Browallia New" w:eastAsia="Times New Roman" w:hAnsi="Browallia New" w:cs="Browallia New"/>
                <w:sz w:val="28"/>
              </w:rPr>
            </w:pPr>
            <w:r>
              <w:rPr>
                <w:rFonts w:ascii="Browallia New" w:eastAsia="Times New Roman" w:hAnsi="Browallia New" w:cs="Browallia New" w:hint="cs"/>
                <w:sz w:val="28"/>
                <w:cs/>
              </w:rPr>
              <w:t>2</w:t>
            </w:r>
            <w:r>
              <w:rPr>
                <w:rFonts w:ascii="Browallia New" w:eastAsia="Times New Roman" w:hAnsi="Browallia New" w:cs="Browallia New"/>
                <w:sz w:val="28"/>
              </w:rPr>
              <w:t>,440</w:t>
            </w:r>
          </w:p>
        </w:tc>
      </w:tr>
    </w:tbl>
    <w:p w14:paraId="3E23F299" w14:textId="48AAD014" w:rsidR="00F53F4B" w:rsidRPr="007B1BEE" w:rsidRDefault="00F53F4B" w:rsidP="00E72FCF">
      <w:pPr>
        <w:pStyle w:val="a3"/>
        <w:spacing w:after="120"/>
        <w:rPr>
          <w:rFonts w:ascii="Browallia New" w:hAnsi="Browallia New" w:cs="Browallia New"/>
          <w:b/>
          <w:bCs/>
          <w:sz w:val="28"/>
          <w:cs/>
        </w:rPr>
      </w:pPr>
      <w:r>
        <w:rPr>
          <w:rFonts w:ascii="Browallia New" w:hAnsi="Browallia New" w:cs="Browallia New" w:hint="cs"/>
          <w:b/>
          <w:bCs/>
          <w:sz w:val="28"/>
          <w:cs/>
        </w:rPr>
        <w:t>30</w:t>
      </w:r>
      <w:r w:rsidRPr="007B1BEE">
        <w:rPr>
          <w:rFonts w:ascii="Browallia New" w:hAnsi="Browallia New" w:cs="Browallia New"/>
          <w:b/>
          <w:bCs/>
          <w:sz w:val="28"/>
          <w:cs/>
        </w:rPr>
        <w:t>.</w:t>
      </w:r>
      <w:r w:rsidRPr="007B1BEE">
        <w:rPr>
          <w:rFonts w:ascii="Browallia New" w:hAnsi="Browallia New" w:cs="Browallia New"/>
          <w:b/>
          <w:bCs/>
          <w:sz w:val="28"/>
          <w:cs/>
        </w:rPr>
        <w:tab/>
        <w:t>ภาระผูกพันและหนี้สินที่อาจเกิดขึ้น</w:t>
      </w:r>
      <w:r>
        <w:rPr>
          <w:rFonts w:ascii="Browallia New" w:hAnsi="Browallia New" w:cs="Browallia New"/>
          <w:b/>
          <w:bCs/>
          <w:sz w:val="28"/>
        </w:rPr>
        <w:t xml:space="preserve"> (</w:t>
      </w:r>
      <w:r>
        <w:rPr>
          <w:rFonts w:ascii="Browallia New" w:hAnsi="Browallia New" w:cs="Browallia New" w:hint="cs"/>
          <w:b/>
          <w:bCs/>
          <w:sz w:val="28"/>
          <w:cs/>
        </w:rPr>
        <w:t>ต่อ)</w:t>
      </w:r>
    </w:p>
    <w:p w14:paraId="4D92EE67" w14:textId="28A62FEE" w:rsidR="0031534D" w:rsidRPr="00A32AF1" w:rsidRDefault="00F53F4B" w:rsidP="00E72FCF">
      <w:pPr>
        <w:pStyle w:val="a3"/>
        <w:spacing w:after="120"/>
        <w:jc w:val="both"/>
        <w:rPr>
          <w:rFonts w:ascii="Browallia New" w:hAnsi="Browallia New" w:cs="Browallia New"/>
          <w:sz w:val="28"/>
        </w:rPr>
      </w:pPr>
      <w:r>
        <w:rPr>
          <w:rFonts w:ascii="Browallia New" w:hAnsi="Browallia New" w:cs="Browallia New"/>
          <w:sz w:val="28"/>
        </w:rPr>
        <w:t>30</w:t>
      </w:r>
      <w:r w:rsidR="0031534D" w:rsidRPr="00A32AF1">
        <w:rPr>
          <w:rFonts w:ascii="Browallia New" w:hAnsi="Browallia New" w:cs="Browallia New"/>
          <w:sz w:val="28"/>
        </w:rPr>
        <w:t>.</w:t>
      </w:r>
      <w:r w:rsidR="0031534D" w:rsidRPr="00A32AF1">
        <w:rPr>
          <w:rFonts w:ascii="Browallia New" w:hAnsi="Browallia New" w:cs="Browallia New"/>
          <w:sz w:val="28"/>
          <w:cs/>
        </w:rPr>
        <w:t>4</w:t>
      </w:r>
      <w:r w:rsidR="0031534D" w:rsidRPr="00A32AF1">
        <w:rPr>
          <w:rFonts w:ascii="Browallia New" w:hAnsi="Browallia New" w:cs="Browallia New"/>
          <w:sz w:val="28"/>
        </w:rPr>
        <w:t xml:space="preserve"> </w:t>
      </w:r>
      <w:r w:rsidR="0031534D" w:rsidRPr="00A32AF1">
        <w:rPr>
          <w:rFonts w:ascii="Browallia New" w:hAnsi="Browallia New" w:cs="Browallia New"/>
          <w:sz w:val="28"/>
        </w:rPr>
        <w:tab/>
      </w:r>
      <w:r w:rsidR="0031534D" w:rsidRPr="00A32AF1">
        <w:rPr>
          <w:rFonts w:ascii="Browallia New" w:hAnsi="Browallia New" w:cs="Browallia New"/>
          <w:sz w:val="28"/>
          <w:cs/>
        </w:rPr>
        <w:t>หนี้สินที่อาจจะเกิดขึ้นในภายหน้า</w:t>
      </w:r>
    </w:p>
    <w:p w14:paraId="18D0C21B" w14:textId="71F89CBB" w:rsidR="0031534D" w:rsidRPr="007472AA" w:rsidRDefault="00B60416" w:rsidP="007472AA">
      <w:pPr>
        <w:spacing w:after="0" w:line="240" w:lineRule="auto"/>
        <w:ind w:left="720"/>
        <w:jc w:val="both"/>
        <w:rPr>
          <w:rFonts w:ascii="Browallia New" w:hAnsi="Browallia New" w:cs="Browallia New"/>
          <w:spacing w:val="-4"/>
          <w:sz w:val="28"/>
        </w:rPr>
      </w:pPr>
      <w:r w:rsidRPr="007472AA">
        <w:rPr>
          <w:rFonts w:ascii="Browallia New" w:hAnsi="Browallia New" w:cs="Browallia New" w:hint="cs"/>
          <w:spacing w:val="-4"/>
          <w:sz w:val="28"/>
          <w:cs/>
        </w:rPr>
        <w:t xml:space="preserve">ณ วันที่ </w:t>
      </w:r>
      <w:r w:rsidR="00134F43" w:rsidRPr="007472AA">
        <w:rPr>
          <w:rFonts w:ascii="Browallia New" w:hAnsi="Browallia New" w:cs="Browallia New"/>
          <w:spacing w:val="-4"/>
          <w:sz w:val="28"/>
        </w:rPr>
        <w:t xml:space="preserve">30 </w:t>
      </w:r>
      <w:r w:rsidR="00134F43" w:rsidRPr="007472AA">
        <w:rPr>
          <w:rFonts w:ascii="Browallia New" w:hAnsi="Browallia New" w:cs="Browallia New"/>
          <w:spacing w:val="-4"/>
          <w:sz w:val="28"/>
          <w:cs/>
        </w:rPr>
        <w:t>มิถุนายน</w:t>
      </w:r>
      <w:r w:rsidRPr="007472A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472AA">
        <w:rPr>
          <w:rFonts w:ascii="Browallia New" w:hAnsi="Browallia New" w:cs="Browallia New"/>
          <w:spacing w:val="-4"/>
          <w:sz w:val="28"/>
        </w:rPr>
        <w:t xml:space="preserve">2569 </w:t>
      </w:r>
      <w:r w:rsidRPr="007472AA">
        <w:rPr>
          <w:rFonts w:ascii="Browallia New" w:hAnsi="Browallia New" w:cs="Browallia New" w:hint="cs"/>
          <w:spacing w:val="-4"/>
          <w:sz w:val="28"/>
          <w:cs/>
        </w:rPr>
        <w:t>และ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 xml:space="preserve">วันที่ 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31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 xml:space="preserve">ธันวาคม </w:t>
      </w:r>
      <w:r w:rsidR="0086736D" w:rsidRPr="007472AA">
        <w:rPr>
          <w:rFonts w:ascii="Browallia New" w:hAnsi="Browallia New" w:cs="Browallia New"/>
          <w:spacing w:val="-4"/>
          <w:sz w:val="28"/>
        </w:rPr>
        <w:t>2568</w:t>
      </w:r>
      <w:r w:rsidRPr="007472AA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กลุ่มบริษัทมีหนี้สินที่อาจเกิดขึ้นในภายหน้าจากการให้ธนาคารพาณิชย์ออกหนังสือค้ำประกันการปฏิบัติงานตามสัญญา การใช้ไฟฟ้าและอื่นๆ ต่อหน่วยงานราชการและ</w:t>
      </w:r>
      <w:r w:rsidR="009601D0" w:rsidRPr="007472AA">
        <w:rPr>
          <w:rFonts w:ascii="Browallia New" w:hAnsi="Browallia New" w:cs="Browallia New" w:hint="cs"/>
          <w:spacing w:val="-4"/>
          <w:sz w:val="28"/>
          <w:cs/>
        </w:rPr>
        <w:t>บริษัท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เอกชนหลายแห่ง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เป็นจำนวนเงินรวม</w:t>
      </w:r>
      <w:r w:rsidR="006853F9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="006853F9">
        <w:rPr>
          <w:rFonts w:ascii="Browallia New" w:hAnsi="Browallia New" w:cs="Browallia New"/>
          <w:spacing w:val="-4"/>
          <w:sz w:val="28"/>
        </w:rPr>
        <w:t>41.60</w:t>
      </w:r>
      <w:r w:rsidR="00CD458B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 xml:space="preserve">ล้านบาท และ </w:t>
      </w:r>
      <w:r w:rsidRPr="007472AA">
        <w:rPr>
          <w:rFonts w:ascii="Browallia New" w:hAnsi="Browallia New" w:cs="Browallia New"/>
          <w:spacing w:val="-4"/>
          <w:sz w:val="28"/>
        </w:rPr>
        <w:t>64.94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ตามลำดับ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สำหรับงบการเงินรวม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และ</w:t>
      </w:r>
      <w:r w:rsidR="0086736D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จำนวน</w:t>
      </w:r>
      <w:r w:rsidRPr="007472AA">
        <w:rPr>
          <w:rFonts w:ascii="Browallia New" w:hAnsi="Browallia New" w:cs="Browallia New" w:hint="cs"/>
          <w:spacing w:val="-4"/>
          <w:sz w:val="28"/>
          <w:cs/>
        </w:rPr>
        <w:t>เงิน</w:t>
      </w:r>
      <w:r w:rsidR="00A160D5">
        <w:rPr>
          <w:rFonts w:ascii="Browallia New" w:hAnsi="Browallia New" w:cs="Browallia New" w:hint="cs"/>
          <w:spacing w:val="-4"/>
          <w:sz w:val="28"/>
          <w:cs/>
        </w:rPr>
        <w:t xml:space="preserve"> </w:t>
      </w:r>
      <w:r w:rsidRPr="007472AA">
        <w:rPr>
          <w:rFonts w:ascii="Browallia New" w:hAnsi="Browallia New" w:cs="Browallia New"/>
          <w:spacing w:val="-4"/>
          <w:sz w:val="28"/>
          <w:cs/>
        </w:rPr>
        <w:t>รวม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 xml:space="preserve"> </w:t>
      </w:r>
      <w:r w:rsidR="001601B9" w:rsidRPr="00A160D5">
        <w:rPr>
          <w:rFonts w:ascii="Browallia New" w:hAnsi="Browallia New" w:cs="Browallia New"/>
          <w:spacing w:val="-4"/>
          <w:sz w:val="28"/>
        </w:rPr>
        <w:t>13.</w:t>
      </w:r>
      <w:r w:rsidR="006853F9" w:rsidRPr="00A160D5">
        <w:rPr>
          <w:rFonts w:ascii="Browallia New" w:hAnsi="Browallia New" w:cs="Browallia New"/>
          <w:spacing w:val="-4"/>
          <w:sz w:val="28"/>
        </w:rPr>
        <w:t>46</w:t>
      </w:r>
      <w:r w:rsidR="00FD2B18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 xml:space="preserve">ล้านบาท </w:t>
      </w:r>
      <w:r w:rsidR="00241660" w:rsidRPr="007472AA">
        <w:rPr>
          <w:rFonts w:ascii="Browallia New" w:hAnsi="Browallia New" w:cs="Browallia New"/>
          <w:spacing w:val="-4"/>
          <w:sz w:val="28"/>
          <w:cs/>
        </w:rPr>
        <w:t xml:space="preserve">และ </w:t>
      </w:r>
      <w:r w:rsidR="00241660" w:rsidRPr="007472AA">
        <w:rPr>
          <w:rFonts w:ascii="Browallia New" w:hAnsi="Browallia New" w:cs="Browallia New"/>
          <w:spacing w:val="-4"/>
          <w:sz w:val="28"/>
        </w:rPr>
        <w:t xml:space="preserve">22.60 </w:t>
      </w:r>
      <w:r w:rsidR="00241660" w:rsidRPr="007472AA">
        <w:rPr>
          <w:rFonts w:ascii="Browallia New" w:hAnsi="Browallia New" w:cs="Browallia New"/>
          <w:spacing w:val="-4"/>
          <w:sz w:val="28"/>
          <w:cs/>
        </w:rPr>
        <w:t>ล้านบาท</w:t>
      </w:r>
      <w:r w:rsidR="00241660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241660" w:rsidRPr="007472AA">
        <w:rPr>
          <w:rFonts w:ascii="Browallia New" w:hAnsi="Browallia New" w:cs="Browallia New"/>
          <w:spacing w:val="-4"/>
          <w:sz w:val="28"/>
          <w:cs/>
        </w:rPr>
        <w:t>ตามลำดับ</w:t>
      </w:r>
      <w:r w:rsidR="00241660" w:rsidRPr="007472AA">
        <w:rPr>
          <w:rFonts w:ascii="Browallia New" w:hAnsi="Browallia New" w:cs="Browallia New"/>
          <w:spacing w:val="-4"/>
          <w:sz w:val="28"/>
        </w:rPr>
        <w:t xml:space="preserve"> </w:t>
      </w:r>
      <w:r w:rsidR="0086736D" w:rsidRPr="007472AA">
        <w:rPr>
          <w:rFonts w:ascii="Browallia New" w:hAnsi="Browallia New" w:cs="Browallia New"/>
          <w:spacing w:val="-4"/>
          <w:sz w:val="28"/>
          <w:cs/>
        </w:rPr>
        <w:t>สำหรับงบการเงินเฉพาะกิจการ</w:t>
      </w:r>
    </w:p>
    <w:p w14:paraId="446ED966" w14:textId="77777777" w:rsidR="00302CA3" w:rsidRDefault="00302CA3" w:rsidP="0004774A">
      <w:pPr>
        <w:pStyle w:val="a3"/>
        <w:jc w:val="both"/>
        <w:rPr>
          <w:rFonts w:ascii="Browallia New" w:hAnsi="Browallia New" w:cs="Browallia New"/>
          <w:sz w:val="28"/>
          <w:shd w:val="clear" w:color="auto" w:fill="D9F2D0"/>
        </w:rPr>
      </w:pPr>
    </w:p>
    <w:p w14:paraId="6B9701B5" w14:textId="7AE4507B" w:rsidR="0031534D" w:rsidRPr="00155E44" w:rsidRDefault="0031534D" w:rsidP="0004774A">
      <w:pPr>
        <w:pStyle w:val="a3"/>
        <w:spacing w:after="120"/>
        <w:jc w:val="both"/>
        <w:rPr>
          <w:rFonts w:ascii="Browallia New" w:hAnsi="Browallia New" w:cs="Browallia New"/>
          <w:b/>
          <w:bCs/>
          <w:sz w:val="28"/>
        </w:rPr>
      </w:pPr>
      <w:r w:rsidRPr="00E70703">
        <w:rPr>
          <w:rFonts w:ascii="Browallia New" w:hAnsi="Browallia New" w:cs="Browallia New"/>
          <w:b/>
          <w:bCs/>
          <w:sz w:val="28"/>
        </w:rPr>
        <w:t>3</w:t>
      </w:r>
      <w:r w:rsidR="0005661E">
        <w:rPr>
          <w:rFonts w:ascii="Browallia New" w:hAnsi="Browallia New" w:cs="Browallia New"/>
          <w:b/>
          <w:bCs/>
          <w:sz w:val="28"/>
        </w:rPr>
        <w:t>1</w:t>
      </w:r>
      <w:r w:rsidRPr="00E70703">
        <w:rPr>
          <w:rFonts w:ascii="Browallia New" w:hAnsi="Browallia New" w:cs="Browallia New"/>
          <w:b/>
          <w:bCs/>
          <w:sz w:val="28"/>
        </w:rPr>
        <w:t>.</w:t>
      </w:r>
      <w:r w:rsidRPr="00E70703">
        <w:rPr>
          <w:rFonts w:ascii="Browallia New" w:hAnsi="Browallia New" w:cs="Browallia New"/>
          <w:b/>
          <w:bCs/>
          <w:sz w:val="28"/>
        </w:rPr>
        <w:tab/>
      </w:r>
      <w:r w:rsidRPr="00E70703">
        <w:rPr>
          <w:rFonts w:ascii="Browallia New" w:hAnsi="Browallia New" w:cs="Browallia New"/>
          <w:b/>
          <w:bCs/>
          <w:sz w:val="28"/>
          <w:cs/>
        </w:rPr>
        <w:t>คดี</w:t>
      </w:r>
      <w:r w:rsidRPr="00155E44">
        <w:rPr>
          <w:rFonts w:ascii="Browallia New" w:hAnsi="Browallia New" w:cs="Browallia New"/>
          <w:b/>
          <w:bCs/>
          <w:sz w:val="28"/>
          <w:cs/>
        </w:rPr>
        <w:t>ความ</w:t>
      </w:r>
    </w:p>
    <w:p w14:paraId="1B296CED" w14:textId="7A999402" w:rsidR="00EF1545" w:rsidRPr="00BF5766" w:rsidRDefault="00595DCD" w:rsidP="00BF5766">
      <w:pPr>
        <w:spacing w:after="0" w:line="240" w:lineRule="auto"/>
        <w:ind w:left="720"/>
        <w:jc w:val="both"/>
        <w:rPr>
          <w:rFonts w:ascii="Browallia New" w:hAnsi="Browallia New" w:cs="Browallia New"/>
          <w:sz w:val="28"/>
        </w:rPr>
      </w:pPr>
      <w:r w:rsidRPr="008767A1">
        <w:rPr>
          <w:rFonts w:ascii="Browallia New" w:hAnsi="Browallia New" w:cs="Browallia New"/>
          <w:spacing w:val="-2"/>
          <w:sz w:val="28"/>
          <w:cs/>
        </w:rPr>
        <w:t xml:space="preserve">เมื่อวันที่ </w:t>
      </w:r>
      <w:r w:rsidRPr="008767A1">
        <w:rPr>
          <w:rFonts w:ascii="Browallia New" w:hAnsi="Browallia New" w:cs="Browallia New"/>
          <w:spacing w:val="-2"/>
          <w:sz w:val="28"/>
        </w:rPr>
        <w:t>3</w:t>
      </w:r>
      <w:r w:rsidRPr="008767A1">
        <w:rPr>
          <w:rFonts w:ascii="Browallia New" w:hAnsi="Browallia New" w:cs="Browallia New"/>
          <w:spacing w:val="-2"/>
          <w:sz w:val="28"/>
          <w:cs/>
        </w:rPr>
        <w:t xml:space="preserve"> มีนาคม </w:t>
      </w:r>
      <w:r w:rsidRPr="008767A1">
        <w:rPr>
          <w:rFonts w:ascii="Browallia New" w:hAnsi="Browallia New" w:cs="Browallia New"/>
          <w:spacing w:val="-2"/>
          <w:sz w:val="28"/>
        </w:rPr>
        <w:t>2566</w:t>
      </w:r>
      <w:r w:rsidRPr="008767A1">
        <w:rPr>
          <w:rFonts w:ascii="Browallia New" w:hAnsi="Browallia New" w:cs="Browallia New"/>
          <w:spacing w:val="-2"/>
          <w:sz w:val="28"/>
          <w:cs/>
        </w:rPr>
        <w:t xml:space="preserve"> บริษัท</w:t>
      </w:r>
      <w:r w:rsidR="00BE2CED" w:rsidRPr="008767A1">
        <w:rPr>
          <w:rFonts w:ascii="Browallia New" w:hAnsi="Browallia New" w:cs="Browallia New"/>
          <w:spacing w:val="-2"/>
          <w:sz w:val="28"/>
          <w:cs/>
        </w:rPr>
        <w:t>ย่อยแห่งหนึ่ง</w:t>
      </w:r>
      <w:r w:rsidRPr="008767A1">
        <w:rPr>
          <w:rFonts w:ascii="Browallia New" w:hAnsi="Browallia New" w:cs="Browallia New"/>
          <w:spacing w:val="-2"/>
          <w:sz w:val="28"/>
          <w:cs/>
        </w:rPr>
        <w:t xml:space="preserve"> ได้ถูกฟ้องร้องในคดีแพ่งจากญาติผู้มาใช้บริการรายหนึ่ง</w:t>
      </w:r>
      <w:r w:rsidR="00317798" w:rsidRPr="008767A1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8767A1">
        <w:rPr>
          <w:rFonts w:ascii="Browallia New" w:hAnsi="Browallia New" w:cs="Browallia New"/>
          <w:spacing w:val="-2"/>
          <w:sz w:val="28"/>
          <w:cs/>
        </w:rPr>
        <w:t>ข้อหาผิดสัญญา</w:t>
      </w:r>
      <w:r w:rsidRPr="00A56D84">
        <w:rPr>
          <w:rFonts w:ascii="Browallia New" w:hAnsi="Browallia New" w:cs="Browallia New"/>
          <w:sz w:val="28"/>
          <w:cs/>
        </w:rPr>
        <w:t xml:space="preserve">รักษาพยาบาล ละเมิดทางการแพทย์ </w:t>
      </w:r>
      <w:r w:rsidR="000C12F6">
        <w:rPr>
          <w:rFonts w:ascii="Browallia New" w:hAnsi="Browallia New" w:cs="Browallia New" w:hint="cs"/>
          <w:sz w:val="28"/>
          <w:cs/>
        </w:rPr>
        <w:t>ปั</w:t>
      </w:r>
      <w:r w:rsidR="005D7E26">
        <w:rPr>
          <w:rFonts w:ascii="Browallia New" w:hAnsi="Browallia New" w:cs="Browallia New" w:hint="cs"/>
          <w:sz w:val="28"/>
          <w:cs/>
        </w:rPr>
        <w:t>จจุบัน</w:t>
      </w:r>
      <w:r w:rsidRPr="00A56D84">
        <w:rPr>
          <w:rFonts w:ascii="Browallia New" w:hAnsi="Browallia New" w:cs="Browallia New"/>
          <w:sz w:val="28"/>
          <w:cs/>
        </w:rPr>
        <w:t xml:space="preserve">เมื่อวันที่ </w:t>
      </w:r>
      <w:r w:rsidRPr="00A56D84">
        <w:rPr>
          <w:rFonts w:ascii="Browallia New" w:hAnsi="Browallia New" w:cs="Browallia New"/>
          <w:sz w:val="28"/>
        </w:rPr>
        <w:t>15</w:t>
      </w:r>
      <w:r w:rsidRPr="00A56D84">
        <w:rPr>
          <w:rFonts w:ascii="Browallia New" w:hAnsi="Browallia New" w:cs="Browallia New"/>
          <w:sz w:val="28"/>
          <w:cs/>
        </w:rPr>
        <w:t xml:space="preserve"> มิถุนายน </w:t>
      </w:r>
      <w:r w:rsidRPr="00A56D84">
        <w:rPr>
          <w:rFonts w:ascii="Browallia New" w:hAnsi="Browallia New" w:cs="Browallia New"/>
          <w:sz w:val="28"/>
        </w:rPr>
        <w:t>2569</w:t>
      </w:r>
      <w:r w:rsidRPr="00A56D84">
        <w:rPr>
          <w:rFonts w:ascii="Browallia New" w:hAnsi="Browallia New" w:cs="Browallia New"/>
          <w:sz w:val="28"/>
          <w:cs/>
        </w:rPr>
        <w:t xml:space="preserve"> </w:t>
      </w:r>
      <w:r w:rsidR="00D83EF4" w:rsidRPr="00A56D84">
        <w:rPr>
          <w:rFonts w:ascii="Browallia New" w:hAnsi="Browallia New" w:cs="Browallia New"/>
          <w:sz w:val="28"/>
          <w:cs/>
        </w:rPr>
        <w:t xml:space="preserve"> </w:t>
      </w:r>
      <w:r w:rsidRPr="00A56D84">
        <w:rPr>
          <w:rFonts w:ascii="Browallia New" w:hAnsi="Browallia New" w:cs="Browallia New"/>
          <w:sz w:val="28"/>
          <w:cs/>
        </w:rPr>
        <w:t>บริษัท</w:t>
      </w:r>
      <w:r w:rsidR="003C1BDE" w:rsidRPr="00A56D84">
        <w:rPr>
          <w:rFonts w:ascii="Browallia New" w:hAnsi="Browallia New" w:cs="Browallia New"/>
          <w:sz w:val="28"/>
          <w:cs/>
        </w:rPr>
        <w:t>ย่อย</w:t>
      </w:r>
      <w:r w:rsidRPr="00A56D84">
        <w:rPr>
          <w:rFonts w:ascii="Browallia New" w:hAnsi="Browallia New" w:cs="Browallia New"/>
          <w:sz w:val="28"/>
          <w:cs/>
        </w:rPr>
        <w:t>ได้ยื่นคำแก้อุทธรณ์ต่อศาล</w:t>
      </w:r>
      <w:r w:rsidR="005D7E26">
        <w:rPr>
          <w:rFonts w:ascii="Browallia New" w:hAnsi="Browallia New" w:cs="Browallia New" w:hint="cs"/>
          <w:sz w:val="28"/>
          <w:cs/>
        </w:rPr>
        <w:t>อุ</w:t>
      </w:r>
      <w:r w:rsidR="002230A2">
        <w:rPr>
          <w:rFonts w:ascii="Browallia New" w:hAnsi="Browallia New" w:cs="Browallia New" w:hint="cs"/>
          <w:sz w:val="28"/>
          <w:cs/>
        </w:rPr>
        <w:t>ท</w:t>
      </w:r>
      <w:r w:rsidR="00427E6C">
        <w:rPr>
          <w:rFonts w:ascii="Browallia New" w:hAnsi="Browallia New" w:cs="Browallia New" w:hint="cs"/>
          <w:sz w:val="28"/>
          <w:cs/>
        </w:rPr>
        <w:t>ธรณ์</w:t>
      </w:r>
      <w:r w:rsidRPr="00A56D84">
        <w:rPr>
          <w:rFonts w:ascii="Browallia New" w:hAnsi="Browallia New" w:cs="Browallia New"/>
          <w:sz w:val="28"/>
          <w:cs/>
        </w:rPr>
        <w:t>แล้ว ปัจจุบันอยู่ระหว่างรอคำพิพากษาศาลอุทธรณ์ บริษัท</w:t>
      </w:r>
      <w:r w:rsidR="003C1BDE" w:rsidRPr="00A56D84">
        <w:rPr>
          <w:rFonts w:ascii="Browallia New" w:hAnsi="Browallia New" w:cs="Browallia New"/>
          <w:sz w:val="28"/>
          <w:cs/>
        </w:rPr>
        <w:t>ย่อย</w:t>
      </w:r>
      <w:r w:rsidRPr="00A56D84">
        <w:rPr>
          <w:rFonts w:ascii="Browallia New" w:hAnsi="Browallia New" w:cs="Browallia New"/>
          <w:sz w:val="28"/>
          <w:cs/>
        </w:rPr>
        <w:t xml:space="preserve">ไม่ได้บันทึกประมาณการหนี้สินไว้ในงบการเงิน </w:t>
      </w:r>
      <w:r w:rsidRPr="00BF5766">
        <w:rPr>
          <w:rFonts w:ascii="Browallia New" w:hAnsi="Browallia New" w:cs="Browallia New"/>
          <w:spacing w:val="-4"/>
          <w:sz w:val="28"/>
          <w:cs/>
        </w:rPr>
        <w:t>เนื่องจากฝ่ายบริหารและที่ปรึกษากฎหมายของบริษัท</w:t>
      </w:r>
      <w:r w:rsidR="003C1BDE" w:rsidRPr="00BF5766">
        <w:rPr>
          <w:rFonts w:ascii="Browallia New" w:hAnsi="Browallia New" w:cs="Browallia New"/>
          <w:spacing w:val="-4"/>
          <w:sz w:val="28"/>
          <w:cs/>
        </w:rPr>
        <w:t>ย่อย</w:t>
      </w:r>
      <w:r w:rsidRPr="00BF5766">
        <w:rPr>
          <w:rFonts w:ascii="Browallia New" w:hAnsi="Browallia New" w:cs="Browallia New"/>
          <w:spacing w:val="-4"/>
          <w:sz w:val="28"/>
          <w:cs/>
        </w:rPr>
        <w:t>มีความเชื่อมั่นว่าบริษัท</w:t>
      </w:r>
      <w:r w:rsidR="003C1BDE" w:rsidRPr="00BF5766">
        <w:rPr>
          <w:rFonts w:ascii="Browallia New" w:hAnsi="Browallia New" w:cs="Browallia New"/>
          <w:spacing w:val="-4"/>
          <w:sz w:val="28"/>
          <w:cs/>
        </w:rPr>
        <w:t>ย่อย</w:t>
      </w:r>
      <w:r w:rsidRPr="00BF5766">
        <w:rPr>
          <w:rFonts w:ascii="Browallia New" w:hAnsi="Browallia New" w:cs="Browallia New"/>
          <w:spacing w:val="-4"/>
          <w:sz w:val="28"/>
          <w:cs/>
        </w:rPr>
        <w:t>ไม่ต้องรับผิดในค่าเสียหาย อย่างไร</w:t>
      </w:r>
      <w:r w:rsidRPr="00BF5766">
        <w:rPr>
          <w:rFonts w:ascii="Browallia New" w:hAnsi="Browallia New" w:cs="Browallia New"/>
          <w:spacing w:val="-2"/>
          <w:sz w:val="28"/>
          <w:cs/>
        </w:rPr>
        <w:t>ก็ตาม บริษัท</w:t>
      </w:r>
      <w:r w:rsidR="003C1BDE" w:rsidRPr="00BF5766">
        <w:rPr>
          <w:rFonts w:ascii="Browallia New" w:hAnsi="Browallia New" w:cs="Browallia New"/>
          <w:spacing w:val="-2"/>
          <w:sz w:val="28"/>
          <w:cs/>
        </w:rPr>
        <w:t>ย่อย</w:t>
      </w:r>
      <w:r w:rsidRPr="00BF5766">
        <w:rPr>
          <w:rFonts w:ascii="Browallia New" w:hAnsi="Browallia New" w:cs="Browallia New"/>
          <w:spacing w:val="-2"/>
          <w:sz w:val="28"/>
          <w:cs/>
        </w:rPr>
        <w:t>มีการทำประกันความเสียหายทางการแพทย์ในจำนวนเงินที่คาดว่าจะครอบคลุมความเสียหายที่อาจจะ</w:t>
      </w:r>
      <w:r w:rsidRPr="00BF5766">
        <w:rPr>
          <w:rFonts w:ascii="Browallia New" w:hAnsi="Browallia New" w:cs="Browallia New"/>
          <w:sz w:val="28"/>
          <w:cs/>
        </w:rPr>
        <w:t>เกิดขึ้น</w:t>
      </w:r>
    </w:p>
    <w:p w14:paraId="1F44706E" w14:textId="77777777" w:rsidR="00302CA3" w:rsidRPr="000A3C90" w:rsidRDefault="00302CA3" w:rsidP="00D1480A">
      <w:pPr>
        <w:spacing w:after="0" w:line="240" w:lineRule="auto"/>
        <w:jc w:val="both"/>
        <w:rPr>
          <w:rFonts w:ascii="Browallia New" w:hAnsi="Browallia New" w:cs="Browallia New"/>
          <w:sz w:val="28"/>
          <w:cs/>
        </w:rPr>
      </w:pPr>
    </w:p>
    <w:p w14:paraId="1F99E582" w14:textId="5B6BE5C8" w:rsidR="0031534D" w:rsidRPr="00155E44" w:rsidRDefault="0031534D" w:rsidP="00155E44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155E44">
        <w:rPr>
          <w:rFonts w:ascii="Browallia New" w:hAnsi="Browallia New" w:cs="Browallia New"/>
          <w:b/>
          <w:bCs/>
          <w:sz w:val="28"/>
        </w:rPr>
        <w:t>3</w:t>
      </w:r>
      <w:r w:rsidR="0005661E">
        <w:rPr>
          <w:rFonts w:ascii="Browallia New" w:hAnsi="Browallia New" w:cs="Browallia New"/>
          <w:b/>
          <w:bCs/>
          <w:sz w:val="28"/>
        </w:rPr>
        <w:t>2</w:t>
      </w:r>
      <w:r w:rsidRPr="00155E44">
        <w:rPr>
          <w:rFonts w:ascii="Browallia New" w:hAnsi="Browallia New" w:cs="Browallia New"/>
          <w:b/>
          <w:bCs/>
          <w:sz w:val="28"/>
          <w:cs/>
        </w:rPr>
        <w:t>.</w:t>
      </w:r>
      <w:r w:rsidRPr="00155E44">
        <w:rPr>
          <w:rFonts w:ascii="Browallia New" w:hAnsi="Browallia New" w:cs="Browallia New"/>
          <w:b/>
          <w:bCs/>
          <w:sz w:val="28"/>
          <w:cs/>
        </w:rPr>
        <w:tab/>
        <w:t>การบริหารจัดการทุน</w:t>
      </w:r>
    </w:p>
    <w:p w14:paraId="6E0672E2" w14:textId="77777777" w:rsidR="0031534D" w:rsidRPr="00155E44" w:rsidRDefault="0031534D" w:rsidP="00155E44">
      <w:pPr>
        <w:pStyle w:val="a3"/>
        <w:spacing w:after="120"/>
        <w:ind w:left="720"/>
        <w:jc w:val="thaiDistribute"/>
        <w:rPr>
          <w:rFonts w:ascii="Browallia New" w:hAnsi="Browallia New" w:cs="Browallia New"/>
          <w:sz w:val="28"/>
        </w:rPr>
      </w:pPr>
      <w:r w:rsidRPr="00155E44">
        <w:rPr>
          <w:rFonts w:ascii="Browallia New" w:hAnsi="Browallia New" w:cs="Browallia New"/>
          <w:spacing w:val="-2"/>
          <w:sz w:val="28"/>
          <w:cs/>
        </w:rPr>
        <w:t>วัตถุประสงค์ในการบริหารทางการเงินของกลุ่มบริษัท</w:t>
      </w:r>
      <w:r w:rsidRPr="00155E44">
        <w:rPr>
          <w:rFonts w:ascii="Browallia New" w:hAnsi="Browallia New" w:cs="Browallia New"/>
          <w:spacing w:val="-2"/>
          <w:sz w:val="28"/>
        </w:rPr>
        <w:t xml:space="preserve"> </w:t>
      </w:r>
      <w:r w:rsidRPr="00155E44">
        <w:rPr>
          <w:rFonts w:ascii="Browallia New" w:hAnsi="Browallia New" w:cs="Browallia New"/>
          <w:spacing w:val="-2"/>
          <w:sz w:val="28"/>
          <w:cs/>
        </w:rPr>
        <w:t>คือ</w:t>
      </w:r>
      <w:r w:rsidRPr="00155E44">
        <w:rPr>
          <w:rFonts w:ascii="Browallia New" w:hAnsi="Browallia New" w:cs="Browallia New"/>
          <w:spacing w:val="-2"/>
          <w:sz w:val="28"/>
        </w:rPr>
        <w:t xml:space="preserve"> </w:t>
      </w:r>
      <w:r w:rsidRPr="00155E44">
        <w:rPr>
          <w:rFonts w:ascii="Browallia New" w:hAnsi="Browallia New" w:cs="Browallia New"/>
          <w:spacing w:val="-2"/>
          <w:sz w:val="28"/>
          <w:cs/>
        </w:rPr>
        <w:t>การดำรงไว้ซึ่งความสามารถในการดำเนินงานอย่างต่อเนื่อง</w:t>
      </w:r>
      <w:r w:rsidRPr="00155E44">
        <w:rPr>
          <w:rFonts w:ascii="Browallia New" w:hAnsi="Browallia New" w:cs="Browallia New"/>
          <w:sz w:val="28"/>
        </w:rPr>
        <w:t xml:space="preserve"> </w:t>
      </w:r>
      <w:r w:rsidRPr="00155E44">
        <w:rPr>
          <w:rFonts w:ascii="Browallia New" w:hAnsi="Browallia New" w:cs="Browallia New"/>
          <w:sz w:val="28"/>
          <w:cs/>
        </w:rPr>
        <w:t>และการดำรงไว้ซึ่งโครงสร้างของทุนที่เหมาะสม</w:t>
      </w:r>
    </w:p>
    <w:p w14:paraId="08722CF5" w14:textId="73BEA000" w:rsidR="0031534D" w:rsidRPr="00C36E69" w:rsidRDefault="0004657E" w:rsidP="00155E44">
      <w:pPr>
        <w:pStyle w:val="a3"/>
        <w:ind w:left="720"/>
        <w:jc w:val="both"/>
        <w:rPr>
          <w:rFonts w:ascii="Browallia New" w:hAnsi="Browallia New" w:cs="Browallia New"/>
          <w:b/>
          <w:bCs/>
          <w:sz w:val="28"/>
        </w:rPr>
      </w:pPr>
      <w:r w:rsidRPr="007472AA">
        <w:rPr>
          <w:rFonts w:ascii="Browallia New" w:hAnsi="Browallia New" w:cs="Browallia New"/>
          <w:spacing w:val="-2"/>
          <w:sz w:val="28"/>
          <w:cs/>
        </w:rPr>
        <w:t xml:space="preserve">ณ วันที่ </w:t>
      </w:r>
      <w:r w:rsidR="00134F43" w:rsidRPr="007472AA">
        <w:rPr>
          <w:rFonts w:ascii="Browallia New" w:hAnsi="Browallia New" w:cs="Browallia New"/>
          <w:spacing w:val="-2"/>
          <w:sz w:val="28"/>
        </w:rPr>
        <w:t xml:space="preserve">30 </w:t>
      </w:r>
      <w:r w:rsidR="00134F43" w:rsidRPr="007472AA">
        <w:rPr>
          <w:rFonts w:ascii="Browallia New" w:hAnsi="Browallia New" w:cs="Browallia New"/>
          <w:spacing w:val="-2"/>
          <w:sz w:val="28"/>
          <w:cs/>
        </w:rPr>
        <w:t>มิถุนายน</w:t>
      </w:r>
      <w:r w:rsidRPr="007472AA">
        <w:rPr>
          <w:rFonts w:ascii="Browallia New" w:hAnsi="Browallia New" w:cs="Browallia New"/>
          <w:spacing w:val="-2"/>
          <w:sz w:val="28"/>
          <w:cs/>
        </w:rPr>
        <w:t xml:space="preserve"> </w:t>
      </w:r>
      <w:r w:rsidRPr="007472AA">
        <w:rPr>
          <w:rFonts w:ascii="Browallia New" w:hAnsi="Browallia New" w:cs="Browallia New"/>
          <w:spacing w:val="-2"/>
          <w:sz w:val="28"/>
        </w:rPr>
        <w:t xml:space="preserve">2569 </w:t>
      </w:r>
      <w:r w:rsidRPr="007472AA">
        <w:rPr>
          <w:rFonts w:ascii="Browallia New" w:hAnsi="Browallia New" w:cs="Browallia New" w:hint="cs"/>
          <w:spacing w:val="-2"/>
          <w:sz w:val="28"/>
          <w:cs/>
        </w:rPr>
        <w:t>และ</w:t>
      </w:r>
      <w:r w:rsidR="0031534D" w:rsidRPr="007472AA">
        <w:rPr>
          <w:rFonts w:ascii="Browallia New" w:hAnsi="Browallia New" w:cs="Browallia New"/>
          <w:spacing w:val="-8"/>
          <w:sz w:val="28"/>
          <w:cs/>
        </w:rPr>
        <w:t xml:space="preserve">วันที่ </w:t>
      </w:r>
      <w:r w:rsidR="0031534D" w:rsidRPr="007472AA">
        <w:rPr>
          <w:rFonts w:ascii="Browallia New" w:hAnsi="Browallia New" w:cs="Browallia New"/>
          <w:spacing w:val="-8"/>
          <w:sz w:val="28"/>
        </w:rPr>
        <w:t xml:space="preserve">31 </w:t>
      </w:r>
      <w:r w:rsidR="0031534D" w:rsidRPr="007472AA">
        <w:rPr>
          <w:rFonts w:ascii="Browallia New" w:hAnsi="Browallia New" w:cs="Browallia New"/>
          <w:spacing w:val="-8"/>
          <w:sz w:val="28"/>
          <w:cs/>
        </w:rPr>
        <w:t>ธันวาคม</w:t>
      </w:r>
      <w:r w:rsidR="0031534D" w:rsidRPr="007472AA">
        <w:rPr>
          <w:rFonts w:ascii="Browallia New" w:hAnsi="Browallia New" w:cs="Browallia New"/>
          <w:spacing w:val="-8"/>
          <w:sz w:val="28"/>
        </w:rPr>
        <w:t xml:space="preserve"> 256</w:t>
      </w:r>
      <w:r w:rsidR="002E2D3C" w:rsidRPr="007472AA">
        <w:rPr>
          <w:rFonts w:ascii="Browallia New" w:hAnsi="Browallia New" w:cs="Browallia New"/>
          <w:spacing w:val="-8"/>
          <w:sz w:val="28"/>
        </w:rPr>
        <w:t>8</w:t>
      </w:r>
      <w:r w:rsidR="0031534D" w:rsidRPr="007472AA">
        <w:rPr>
          <w:rFonts w:ascii="Browallia New" w:hAnsi="Browallia New" w:cs="Browallia New"/>
          <w:spacing w:val="-8"/>
          <w:sz w:val="28"/>
        </w:rPr>
        <w:t xml:space="preserve"> </w:t>
      </w:r>
      <w:r w:rsidR="0031534D" w:rsidRPr="007472AA">
        <w:rPr>
          <w:rFonts w:ascii="Browallia New" w:hAnsi="Browallia New" w:cs="Browallia New"/>
          <w:spacing w:val="-8"/>
          <w:sz w:val="28"/>
          <w:cs/>
        </w:rPr>
        <w:t>ในงบการเงินรวม</w:t>
      </w:r>
      <w:r w:rsidR="0031534D" w:rsidRPr="007472AA">
        <w:rPr>
          <w:rFonts w:ascii="Browallia New" w:hAnsi="Browallia New" w:cs="Browallia New"/>
          <w:spacing w:val="-8"/>
          <w:sz w:val="28"/>
        </w:rPr>
        <w:t xml:space="preserve"> </w:t>
      </w:r>
      <w:r w:rsidR="0031534D" w:rsidRPr="007472AA">
        <w:rPr>
          <w:rFonts w:ascii="Browallia New" w:hAnsi="Browallia New" w:cs="Browallia New"/>
          <w:spacing w:val="-8"/>
          <w:sz w:val="28"/>
          <w:cs/>
        </w:rPr>
        <w:t>แสดงอัตราส่วนหนี้สินต่อทุนเป็</w:t>
      </w:r>
      <w:r w:rsidR="0031534D" w:rsidRPr="001370CD">
        <w:rPr>
          <w:rFonts w:ascii="Browallia New" w:hAnsi="Browallia New" w:cs="Browallia New"/>
          <w:spacing w:val="-8"/>
          <w:sz w:val="28"/>
          <w:cs/>
        </w:rPr>
        <w:t>น</w:t>
      </w:r>
      <w:r w:rsidR="00A206D0" w:rsidRPr="001370CD">
        <w:rPr>
          <w:rFonts w:ascii="Browallia New" w:hAnsi="Browallia New" w:cs="Browallia New" w:hint="cs"/>
          <w:spacing w:val="-8"/>
          <w:sz w:val="28"/>
          <w:cs/>
        </w:rPr>
        <w:t xml:space="preserve"> </w:t>
      </w:r>
      <w:r w:rsidR="007E5034">
        <w:rPr>
          <w:rFonts w:ascii="Browallia New" w:hAnsi="Browallia New" w:cs="Browallia New"/>
          <w:sz w:val="28"/>
        </w:rPr>
        <w:t>2.26</w:t>
      </w:r>
      <w:r w:rsidR="001370CD" w:rsidRPr="001370CD">
        <w:rPr>
          <w:rFonts w:ascii="Browallia New" w:hAnsi="Browallia New" w:cs="Browallia New"/>
          <w:sz w:val="28"/>
        </w:rPr>
        <w:t xml:space="preserve"> </w:t>
      </w:r>
      <w:r w:rsidR="0031534D" w:rsidRPr="001370CD">
        <w:rPr>
          <w:rFonts w:ascii="Browallia New" w:hAnsi="Browallia New" w:cs="Browallia New"/>
          <w:sz w:val="28"/>
          <w:cs/>
        </w:rPr>
        <w:t xml:space="preserve">: </w:t>
      </w:r>
      <w:r w:rsidR="0031534D" w:rsidRPr="001370CD">
        <w:rPr>
          <w:rFonts w:ascii="Browallia New" w:hAnsi="Browallia New" w:cs="Browallia New"/>
          <w:sz w:val="28"/>
        </w:rPr>
        <w:t>1</w:t>
      </w:r>
      <w:r w:rsidR="001370CD">
        <w:rPr>
          <w:rFonts w:ascii="Browallia New" w:hAnsi="Browallia New" w:cs="Browallia New"/>
          <w:sz w:val="28"/>
        </w:rPr>
        <w:t xml:space="preserve"> </w:t>
      </w:r>
      <w:r w:rsidR="0031534D" w:rsidRPr="001370CD">
        <w:rPr>
          <w:rFonts w:ascii="Browallia New" w:hAnsi="Browallia New" w:cs="Browallia New"/>
          <w:spacing w:val="-8"/>
          <w:sz w:val="28"/>
          <w:cs/>
        </w:rPr>
        <w:t>และ</w:t>
      </w:r>
      <w:r w:rsidR="0031534D" w:rsidRPr="00423A08">
        <w:rPr>
          <w:rFonts w:ascii="Browallia New" w:hAnsi="Browallia New" w:cs="Browallia New"/>
          <w:spacing w:val="-8"/>
          <w:sz w:val="28"/>
          <w:shd w:val="clear" w:color="auto" w:fill="E2EFD9" w:themeFill="accent6" w:themeFillTint="33"/>
          <w:cs/>
        </w:rPr>
        <w:t xml:space="preserve"> </w:t>
      </w:r>
      <w:r w:rsidR="00291900" w:rsidRPr="00C36E69">
        <w:rPr>
          <w:rFonts w:ascii="Browallia New" w:hAnsi="Browallia New" w:cs="Browallia New"/>
          <w:sz w:val="28"/>
          <w:cs/>
        </w:rPr>
        <w:t>2.</w:t>
      </w:r>
      <w:r w:rsidRPr="00C36E69">
        <w:rPr>
          <w:rFonts w:ascii="Browallia New" w:hAnsi="Browallia New" w:cs="Browallia New"/>
          <w:sz w:val="28"/>
          <w:cs/>
        </w:rPr>
        <w:t>39</w:t>
      </w:r>
      <w:r w:rsidR="0031534D" w:rsidRPr="00C36E69">
        <w:rPr>
          <w:rFonts w:ascii="Browallia New" w:hAnsi="Browallia New" w:cs="Browallia New"/>
          <w:sz w:val="28"/>
          <w:cs/>
        </w:rPr>
        <w:t xml:space="preserve"> : 1</w:t>
      </w:r>
      <w:r w:rsidR="0031534D" w:rsidRPr="00C36E69">
        <w:rPr>
          <w:rFonts w:ascii="Browallia New" w:hAnsi="Browallia New" w:cs="Browallia New"/>
          <w:sz w:val="28"/>
        </w:rPr>
        <w:t xml:space="preserve"> </w:t>
      </w:r>
      <w:r w:rsidR="0031534D" w:rsidRPr="00C36E69">
        <w:rPr>
          <w:rFonts w:ascii="Browallia New" w:hAnsi="Browallia New" w:cs="Browallia New"/>
          <w:sz w:val="28"/>
          <w:cs/>
        </w:rPr>
        <w:t>ตามลำดับ และในงบการเงินเฉพาะกิจการเป็น</w:t>
      </w:r>
      <w:r w:rsidR="00C96699" w:rsidRPr="00C36E69">
        <w:rPr>
          <w:rFonts w:ascii="Browallia New" w:hAnsi="Browallia New" w:cs="Browallia New"/>
          <w:sz w:val="28"/>
        </w:rPr>
        <w:t xml:space="preserve"> </w:t>
      </w:r>
      <w:r w:rsidR="00F30F80" w:rsidRPr="00C36E69">
        <w:rPr>
          <w:rFonts w:ascii="Browallia New" w:hAnsi="Browallia New" w:cs="Browallia New"/>
          <w:sz w:val="28"/>
        </w:rPr>
        <w:t>0.69</w:t>
      </w:r>
      <w:r w:rsidR="00C96699" w:rsidRPr="00C36E69">
        <w:rPr>
          <w:rFonts w:ascii="Browallia New" w:hAnsi="Browallia New" w:cs="Browallia New"/>
          <w:sz w:val="28"/>
        </w:rPr>
        <w:t xml:space="preserve"> : 1 </w:t>
      </w:r>
      <w:r w:rsidR="007472AA" w:rsidRPr="00C36E69">
        <w:rPr>
          <w:rFonts w:ascii="Browallia New" w:hAnsi="Browallia New" w:cs="Browallia New"/>
          <w:sz w:val="28"/>
          <w:cs/>
        </w:rPr>
        <w:t xml:space="preserve">และ </w:t>
      </w:r>
      <w:r w:rsidR="007472AA" w:rsidRPr="00C36E69">
        <w:rPr>
          <w:rFonts w:ascii="Browallia New" w:hAnsi="Browallia New" w:cs="Browallia New"/>
          <w:sz w:val="28"/>
        </w:rPr>
        <w:t xml:space="preserve">0.73 : 1 </w:t>
      </w:r>
      <w:r w:rsidR="007472AA" w:rsidRPr="00C36E69">
        <w:rPr>
          <w:rFonts w:ascii="Browallia New" w:hAnsi="Browallia New" w:cs="Browallia New"/>
          <w:sz w:val="28"/>
          <w:cs/>
        </w:rPr>
        <w:t>ตามลำดับ</w:t>
      </w:r>
    </w:p>
    <w:p w14:paraId="1F33795D" w14:textId="77777777" w:rsidR="0031534D" w:rsidRPr="00C36E69" w:rsidRDefault="0031534D" w:rsidP="00155E44">
      <w:pPr>
        <w:pStyle w:val="a3"/>
        <w:jc w:val="both"/>
        <w:rPr>
          <w:rFonts w:ascii="Browallia New" w:hAnsi="Browallia New" w:cs="Browallia New"/>
          <w:sz w:val="28"/>
          <w:highlight w:val="yellow"/>
          <w:cs/>
        </w:rPr>
      </w:pPr>
    </w:p>
    <w:p w14:paraId="4A647D8E" w14:textId="65E17260" w:rsidR="0031534D" w:rsidRPr="00C36E69" w:rsidRDefault="0031534D" w:rsidP="0031534D">
      <w:pPr>
        <w:pStyle w:val="a3"/>
        <w:spacing w:after="120"/>
        <w:jc w:val="thaiDistribute"/>
        <w:rPr>
          <w:rFonts w:ascii="Browallia New" w:hAnsi="Browallia New" w:cs="Browallia New"/>
          <w:b/>
          <w:bCs/>
          <w:sz w:val="28"/>
        </w:rPr>
      </w:pPr>
      <w:r w:rsidRPr="00C36E69">
        <w:rPr>
          <w:rFonts w:ascii="Browallia New" w:hAnsi="Browallia New" w:cs="Browallia New"/>
          <w:b/>
          <w:bCs/>
          <w:sz w:val="28"/>
        </w:rPr>
        <w:t>3</w:t>
      </w:r>
      <w:r w:rsidR="005D5ABA" w:rsidRPr="00C36E69">
        <w:rPr>
          <w:rFonts w:ascii="Browallia New" w:hAnsi="Browallia New" w:cs="Browallia New" w:hint="cs"/>
          <w:b/>
          <w:bCs/>
          <w:sz w:val="28"/>
          <w:cs/>
        </w:rPr>
        <w:t>3</w:t>
      </w:r>
      <w:r w:rsidRPr="00C36E69">
        <w:rPr>
          <w:rFonts w:ascii="Browallia New" w:hAnsi="Browallia New" w:cs="Browallia New"/>
          <w:b/>
          <w:bCs/>
          <w:sz w:val="28"/>
          <w:cs/>
        </w:rPr>
        <w:t>.</w:t>
      </w:r>
      <w:r w:rsidRPr="00C36E69">
        <w:rPr>
          <w:rFonts w:ascii="Browallia New" w:hAnsi="Browallia New" w:cs="Browallia New"/>
          <w:b/>
          <w:bCs/>
          <w:sz w:val="28"/>
          <w:cs/>
        </w:rPr>
        <w:tab/>
        <w:t>การอนุมัติงบการเงิน</w:t>
      </w:r>
    </w:p>
    <w:p w14:paraId="0C31996A" w14:textId="61533422" w:rsidR="00B964BA" w:rsidRPr="00C36E69" w:rsidRDefault="0031534D" w:rsidP="00C36E69">
      <w:pPr>
        <w:pStyle w:val="a3"/>
        <w:ind w:left="720"/>
        <w:rPr>
          <w:rFonts w:ascii="Browallia New" w:hAnsi="Browallia New" w:cs="Browallia New"/>
          <w:sz w:val="28"/>
        </w:rPr>
        <w:sectPr w:rsidR="00B964BA" w:rsidRPr="00C36E69" w:rsidSect="00324577">
          <w:pgSz w:w="11906" w:h="16838" w:code="9"/>
          <w:pgMar w:top="1134" w:right="851" w:bottom="1134" w:left="1418" w:header="567" w:footer="454" w:gutter="0"/>
          <w:cols w:space="708"/>
          <w:docGrid w:linePitch="360"/>
        </w:sectPr>
      </w:pPr>
      <w:r w:rsidRPr="00C36E69">
        <w:rPr>
          <w:rFonts w:ascii="Browallia New" w:hAnsi="Browallia New" w:cs="Browallia New"/>
          <w:sz w:val="28"/>
          <w:cs/>
        </w:rPr>
        <w:t>งบการเงิน</w:t>
      </w:r>
      <w:r w:rsidR="00AA07E3" w:rsidRPr="00C36E69">
        <w:rPr>
          <w:rFonts w:ascii="Browallia New" w:hAnsi="Browallia New" w:cs="Browallia New" w:hint="cs"/>
          <w:sz w:val="28"/>
          <w:cs/>
        </w:rPr>
        <w:t>ระหว่างกาล</w:t>
      </w:r>
      <w:r w:rsidRPr="00C36E69">
        <w:rPr>
          <w:rFonts w:ascii="Browallia New" w:hAnsi="Browallia New" w:cs="Browallia New"/>
          <w:sz w:val="28"/>
          <w:cs/>
        </w:rPr>
        <w:t>นี้ ได้รับอนุมัติให้ออกโดยคณะกรรมการของบริษัทฯ</w:t>
      </w:r>
      <w:r w:rsidRPr="00C36E69">
        <w:rPr>
          <w:rFonts w:ascii="Browallia New" w:hAnsi="Browallia New" w:cs="Browallia New"/>
          <w:sz w:val="28"/>
        </w:rPr>
        <w:t xml:space="preserve"> </w:t>
      </w:r>
      <w:r w:rsidRPr="00C36E69">
        <w:rPr>
          <w:rFonts w:ascii="Browallia New" w:hAnsi="Browallia New" w:cs="Browallia New"/>
          <w:sz w:val="28"/>
          <w:cs/>
        </w:rPr>
        <w:t>เมื่อวันที</w:t>
      </w:r>
      <w:r w:rsidR="00CB0CFA" w:rsidRPr="00C36E69">
        <w:rPr>
          <w:rFonts w:ascii="Browallia New" w:hAnsi="Browallia New" w:cs="Browallia New" w:hint="cs"/>
          <w:sz w:val="28"/>
          <w:cs/>
        </w:rPr>
        <w:t>่</w:t>
      </w:r>
      <w:r w:rsidR="0005661E" w:rsidRPr="00C36E69">
        <w:rPr>
          <w:rFonts w:ascii="Browallia New" w:hAnsi="Browallia New" w:cs="Browallia New"/>
          <w:sz w:val="28"/>
        </w:rPr>
        <w:t xml:space="preserve"> 1</w:t>
      </w:r>
      <w:r w:rsidR="00B7751D" w:rsidRPr="00C36E69">
        <w:rPr>
          <w:rFonts w:ascii="Browallia New" w:hAnsi="Browallia New" w:cs="Browallia New"/>
          <w:sz w:val="28"/>
        </w:rPr>
        <w:t>3</w:t>
      </w:r>
      <w:r w:rsidR="0005661E" w:rsidRPr="00C36E69">
        <w:rPr>
          <w:rFonts w:ascii="Browallia New" w:hAnsi="Browallia New" w:cs="Browallia New"/>
          <w:sz w:val="28"/>
        </w:rPr>
        <w:t xml:space="preserve"> </w:t>
      </w:r>
      <w:r w:rsidR="0005661E" w:rsidRPr="00C36E69">
        <w:rPr>
          <w:rFonts w:ascii="Browallia New" w:hAnsi="Browallia New" w:cs="Browallia New"/>
          <w:sz w:val="28"/>
          <w:cs/>
        </w:rPr>
        <w:t xml:space="preserve">สิงหาคม </w:t>
      </w:r>
      <w:r w:rsidR="0005661E" w:rsidRPr="00C36E69">
        <w:rPr>
          <w:rFonts w:ascii="Browallia New" w:hAnsi="Browallia New" w:cs="Browallia New"/>
          <w:sz w:val="28"/>
        </w:rPr>
        <w:t>2569</w:t>
      </w:r>
    </w:p>
    <w:p w14:paraId="65D72F67" w14:textId="77777777" w:rsidR="007F2A87" w:rsidRPr="00C36E69" w:rsidRDefault="007F2A87" w:rsidP="007F2A87">
      <w:pPr>
        <w:tabs>
          <w:tab w:val="left" w:pos="2424"/>
        </w:tabs>
        <w:rPr>
          <w:rFonts w:ascii="Browallia New" w:hAnsi="Browallia New" w:cs="Browallia New"/>
          <w:sz w:val="28"/>
        </w:rPr>
      </w:pPr>
    </w:p>
    <w:sectPr w:rsidR="007F2A87" w:rsidRPr="00C36E69" w:rsidSect="007F2A87">
      <w:headerReference w:type="default" r:id="rId13"/>
      <w:type w:val="continuous"/>
      <w:pgSz w:w="11906" w:h="16838" w:code="9"/>
      <w:pgMar w:top="1134" w:right="851" w:bottom="1134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458B50" w14:textId="77777777" w:rsidR="0060017B" w:rsidRDefault="0060017B" w:rsidP="00032537">
      <w:pPr>
        <w:spacing w:after="0" w:line="240" w:lineRule="auto"/>
      </w:pPr>
      <w:r>
        <w:separator/>
      </w:r>
    </w:p>
  </w:endnote>
  <w:endnote w:type="continuationSeparator" w:id="0">
    <w:p w14:paraId="3B3B9E3E" w14:textId="77777777" w:rsidR="0060017B" w:rsidRDefault="0060017B" w:rsidP="00032537">
      <w:pPr>
        <w:spacing w:after="0" w:line="240" w:lineRule="auto"/>
      </w:pPr>
      <w:r>
        <w:continuationSeparator/>
      </w:r>
    </w:p>
  </w:endnote>
  <w:endnote w:type="continuationNotice" w:id="1">
    <w:p w14:paraId="226BC98A" w14:textId="77777777" w:rsidR="0060017B" w:rsidRDefault="0060017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Malgun Gothic"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399344" w14:textId="4C3F6016" w:rsidR="006E0C49" w:rsidRPr="00C31251" w:rsidRDefault="006E0C49" w:rsidP="00B07BE4">
    <w:pPr>
      <w:pStyle w:val="a6"/>
      <w:spacing w:after="0" w:line="240" w:lineRule="auto"/>
      <w:jc w:val="right"/>
      <w:rPr>
        <w:rFonts w:ascii="Browallia New" w:hAnsi="Browallia New" w:cs="Browallia New"/>
        <w:sz w:val="24"/>
        <w:szCs w:val="24"/>
        <w:lang w:val="en-US"/>
      </w:rPr>
    </w:pPr>
    <w:r w:rsidRPr="00C31251">
      <w:rPr>
        <w:rFonts w:ascii="Browallia New" w:hAnsi="Browallia New" w:cs="Browallia New"/>
        <w:sz w:val="24"/>
        <w:szCs w:val="24"/>
        <w:cs/>
        <w:lang w:val="th-TH"/>
      </w:rPr>
      <w:t xml:space="preserve">หน้า </w:t>
    </w:r>
    <w:r w:rsidRPr="00CA1F0D">
      <w:rPr>
        <w:rFonts w:ascii="Browallia New" w:hAnsi="Browallia New" w:cs="Browallia New"/>
        <w:sz w:val="24"/>
        <w:szCs w:val="24"/>
      </w:rPr>
      <w:fldChar w:fldCharType="begin"/>
    </w:r>
    <w:r w:rsidRPr="00CA1F0D">
      <w:rPr>
        <w:rFonts w:ascii="Browallia New" w:hAnsi="Browallia New" w:cs="Browallia New"/>
        <w:sz w:val="24"/>
        <w:szCs w:val="24"/>
      </w:rPr>
      <w:instrText>PAGE</w:instrText>
    </w:r>
    <w:r w:rsidRPr="00CA1F0D">
      <w:rPr>
        <w:rFonts w:ascii="Browallia New" w:hAnsi="Browallia New" w:cs="Browallia New"/>
        <w:sz w:val="24"/>
        <w:szCs w:val="24"/>
      </w:rPr>
      <w:fldChar w:fldCharType="separate"/>
    </w:r>
    <w:r w:rsidR="00520BA4">
      <w:rPr>
        <w:rFonts w:ascii="Browallia New" w:hAnsi="Browallia New" w:cs="Browallia New"/>
        <w:noProof/>
        <w:sz w:val="24"/>
        <w:szCs w:val="24"/>
      </w:rPr>
      <w:t>11</w:t>
    </w:r>
    <w:r w:rsidRPr="00CA1F0D">
      <w:rPr>
        <w:rFonts w:ascii="Browallia New" w:hAnsi="Browallia New" w:cs="Browallia New"/>
        <w:sz w:val="24"/>
        <w:szCs w:val="24"/>
      </w:rPr>
      <w:fldChar w:fldCharType="end"/>
    </w:r>
    <w:r w:rsidRPr="00C31251">
      <w:rPr>
        <w:rFonts w:ascii="Browallia New" w:hAnsi="Browallia New" w:cs="Browallia New"/>
        <w:sz w:val="24"/>
        <w:szCs w:val="24"/>
        <w:cs/>
        <w:lang w:val="th-TH"/>
      </w:rPr>
      <w:t xml:space="preserve"> จาก </w:t>
    </w:r>
    <w:r w:rsidR="00B44E99">
      <w:rPr>
        <w:rFonts w:ascii="Browallia New" w:hAnsi="Browallia New" w:cs="Browallia New"/>
        <w:sz w:val="24"/>
        <w:szCs w:val="24"/>
        <w:lang w:val="en-US"/>
      </w:rPr>
      <w:t>4</w:t>
    </w:r>
    <w:r w:rsidR="00CB1B2B">
      <w:rPr>
        <w:rFonts w:ascii="Browallia New" w:hAnsi="Browallia New" w:cs="Browallia New"/>
        <w:sz w:val="24"/>
        <w:szCs w:val="24"/>
        <w:lang w:val="en-US"/>
      </w:rPr>
      <w:t>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62F8C3" w14:textId="77777777" w:rsidR="0060017B" w:rsidRDefault="0060017B" w:rsidP="00032537">
      <w:pPr>
        <w:spacing w:after="0" w:line="240" w:lineRule="auto"/>
      </w:pPr>
      <w:r>
        <w:separator/>
      </w:r>
    </w:p>
  </w:footnote>
  <w:footnote w:type="continuationSeparator" w:id="0">
    <w:p w14:paraId="10DC306A" w14:textId="77777777" w:rsidR="0060017B" w:rsidRDefault="0060017B" w:rsidP="00032537">
      <w:pPr>
        <w:spacing w:after="0" w:line="240" w:lineRule="auto"/>
      </w:pPr>
      <w:r>
        <w:continuationSeparator/>
      </w:r>
    </w:p>
  </w:footnote>
  <w:footnote w:type="continuationNotice" w:id="1">
    <w:p w14:paraId="4D58197D" w14:textId="77777777" w:rsidR="0060017B" w:rsidRDefault="0060017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1793F7" w14:textId="77777777" w:rsidR="00AE4904" w:rsidRDefault="00AE490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B6AE3"/>
    <w:multiLevelType w:val="multilevel"/>
    <w:tmpl w:val="036C89CE"/>
    <w:styleLink w:val="Style1"/>
    <w:lvl w:ilvl="0">
      <w:start w:val="1"/>
      <w:numFmt w:val="none"/>
      <w:lvlText w:val="3.1"/>
      <w:lvlJc w:val="left"/>
      <w:pPr>
        <w:ind w:left="360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12073C10"/>
    <w:multiLevelType w:val="multilevel"/>
    <w:tmpl w:val="2CB8EE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2416120C"/>
    <w:multiLevelType w:val="multilevel"/>
    <w:tmpl w:val="A3E05AF0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3">
    <w:nsid w:val="382D581B"/>
    <w:multiLevelType w:val="hybridMultilevel"/>
    <w:tmpl w:val="0DB63EB2"/>
    <w:lvl w:ilvl="0" w:tplc="8D208A5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4E1A7A94"/>
    <w:multiLevelType w:val="multilevel"/>
    <w:tmpl w:val="04090029"/>
    <w:lvl w:ilvl="0">
      <w:start w:val="1"/>
      <w:numFmt w:val="decimal"/>
      <w:pStyle w:val="1"/>
      <w:suff w:val="space"/>
      <w:lvlText w:val="Chapter %1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5">
    <w:nsid w:val="4FDC7FBF"/>
    <w:multiLevelType w:val="hybridMultilevel"/>
    <w:tmpl w:val="4BEC163C"/>
    <w:lvl w:ilvl="0" w:tplc="9760A75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3A539E1"/>
    <w:multiLevelType w:val="hybridMultilevel"/>
    <w:tmpl w:val="56C66D7E"/>
    <w:lvl w:ilvl="0" w:tplc="87A65B1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6517925"/>
    <w:multiLevelType w:val="multilevel"/>
    <w:tmpl w:val="A3A8F34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8">
    <w:nsid w:val="68EB52F9"/>
    <w:multiLevelType w:val="multilevel"/>
    <w:tmpl w:val="F62A4D9C"/>
    <w:lvl w:ilvl="0">
      <w:start w:val="16"/>
      <w:numFmt w:val="none"/>
      <w:lvlText w:val="17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9">
    <w:nsid w:val="723112BF"/>
    <w:multiLevelType w:val="hybridMultilevel"/>
    <w:tmpl w:val="74F0C0E6"/>
    <w:lvl w:ilvl="0" w:tplc="FBDA815E">
      <w:start w:val="5"/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CF92428"/>
    <w:multiLevelType w:val="hybridMultilevel"/>
    <w:tmpl w:val="86C6C446"/>
    <w:lvl w:ilvl="0" w:tplc="55A03EB6">
      <w:start w:val="1"/>
      <w:numFmt w:val="decimal"/>
      <w:lvlText w:val="%1."/>
      <w:lvlJc w:val="left"/>
      <w:pPr>
        <w:ind w:left="1080" w:hanging="360"/>
      </w:pPr>
      <w:rPr>
        <w:rFonts w:ascii="Browallia New" w:hAnsi="Browallia New" w:cs="Browallia New" w:hint="default"/>
        <w:b w:val="0"/>
        <w:bCs w:val="0"/>
        <w:sz w:val="28"/>
        <w:szCs w:val="28"/>
        <w:lang w:bidi="th-TH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10"/>
  </w:num>
  <w:num w:numId="5">
    <w:abstractNumId w:val="4"/>
  </w:num>
  <w:num w:numId="6">
    <w:abstractNumId w:val="8"/>
  </w:num>
  <w:num w:numId="7">
    <w:abstractNumId w:val="5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2"/>
  </w:num>
  <w:num w:numId="11">
    <w:abstractNumId w:val="6"/>
  </w:num>
  <w:num w:numId="12">
    <w:abstractNumId w:val="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0CED"/>
    <w:rsid w:val="00000120"/>
    <w:rsid w:val="0000048D"/>
    <w:rsid w:val="00000835"/>
    <w:rsid w:val="00000855"/>
    <w:rsid w:val="00000A20"/>
    <w:rsid w:val="00000A80"/>
    <w:rsid w:val="00000CDC"/>
    <w:rsid w:val="00000D92"/>
    <w:rsid w:val="0000104A"/>
    <w:rsid w:val="000012D3"/>
    <w:rsid w:val="000015DD"/>
    <w:rsid w:val="0000167A"/>
    <w:rsid w:val="000018FE"/>
    <w:rsid w:val="00001916"/>
    <w:rsid w:val="00001A07"/>
    <w:rsid w:val="00001DBD"/>
    <w:rsid w:val="00001EA2"/>
    <w:rsid w:val="00002298"/>
    <w:rsid w:val="000023D0"/>
    <w:rsid w:val="000026B6"/>
    <w:rsid w:val="00002CAC"/>
    <w:rsid w:val="00003081"/>
    <w:rsid w:val="000030BA"/>
    <w:rsid w:val="000033DB"/>
    <w:rsid w:val="0000345E"/>
    <w:rsid w:val="000036C6"/>
    <w:rsid w:val="00003708"/>
    <w:rsid w:val="000037A9"/>
    <w:rsid w:val="000037F9"/>
    <w:rsid w:val="0000393F"/>
    <w:rsid w:val="00003C61"/>
    <w:rsid w:val="00004168"/>
    <w:rsid w:val="000044D1"/>
    <w:rsid w:val="0000482A"/>
    <w:rsid w:val="000048B2"/>
    <w:rsid w:val="00004906"/>
    <w:rsid w:val="00004BBE"/>
    <w:rsid w:val="00004D22"/>
    <w:rsid w:val="00004EFA"/>
    <w:rsid w:val="00004F45"/>
    <w:rsid w:val="000052B4"/>
    <w:rsid w:val="000056AC"/>
    <w:rsid w:val="00005DD9"/>
    <w:rsid w:val="00005EB0"/>
    <w:rsid w:val="000060E9"/>
    <w:rsid w:val="000064E0"/>
    <w:rsid w:val="0000650B"/>
    <w:rsid w:val="00006645"/>
    <w:rsid w:val="000067AF"/>
    <w:rsid w:val="00006D89"/>
    <w:rsid w:val="00007272"/>
    <w:rsid w:val="00007350"/>
    <w:rsid w:val="00007460"/>
    <w:rsid w:val="0000780F"/>
    <w:rsid w:val="0000796C"/>
    <w:rsid w:val="00010008"/>
    <w:rsid w:val="00010869"/>
    <w:rsid w:val="00011302"/>
    <w:rsid w:val="00011619"/>
    <w:rsid w:val="000116EB"/>
    <w:rsid w:val="00011889"/>
    <w:rsid w:val="000119C5"/>
    <w:rsid w:val="000119D6"/>
    <w:rsid w:val="00012932"/>
    <w:rsid w:val="00012B56"/>
    <w:rsid w:val="00012C53"/>
    <w:rsid w:val="00012C79"/>
    <w:rsid w:val="00012E5B"/>
    <w:rsid w:val="0001301B"/>
    <w:rsid w:val="00013025"/>
    <w:rsid w:val="00013469"/>
    <w:rsid w:val="0001359C"/>
    <w:rsid w:val="00013779"/>
    <w:rsid w:val="000138CF"/>
    <w:rsid w:val="00013B16"/>
    <w:rsid w:val="00013E47"/>
    <w:rsid w:val="00013E53"/>
    <w:rsid w:val="00013EC3"/>
    <w:rsid w:val="0001418E"/>
    <w:rsid w:val="00014192"/>
    <w:rsid w:val="00014336"/>
    <w:rsid w:val="00014698"/>
    <w:rsid w:val="000146B0"/>
    <w:rsid w:val="00014824"/>
    <w:rsid w:val="00014833"/>
    <w:rsid w:val="00014B56"/>
    <w:rsid w:val="00014F1B"/>
    <w:rsid w:val="00015124"/>
    <w:rsid w:val="00015160"/>
    <w:rsid w:val="00015219"/>
    <w:rsid w:val="0001532F"/>
    <w:rsid w:val="0001536C"/>
    <w:rsid w:val="00015665"/>
    <w:rsid w:val="00015686"/>
    <w:rsid w:val="00015968"/>
    <w:rsid w:val="00015DFC"/>
    <w:rsid w:val="00015E70"/>
    <w:rsid w:val="00015F5E"/>
    <w:rsid w:val="0001604A"/>
    <w:rsid w:val="000163F6"/>
    <w:rsid w:val="000164EB"/>
    <w:rsid w:val="00016734"/>
    <w:rsid w:val="00016800"/>
    <w:rsid w:val="000168E4"/>
    <w:rsid w:val="00016A35"/>
    <w:rsid w:val="00016B77"/>
    <w:rsid w:val="00016D0E"/>
    <w:rsid w:val="00016D92"/>
    <w:rsid w:val="000170B8"/>
    <w:rsid w:val="00017106"/>
    <w:rsid w:val="000171AD"/>
    <w:rsid w:val="000173CE"/>
    <w:rsid w:val="0001760C"/>
    <w:rsid w:val="000176FD"/>
    <w:rsid w:val="00017A65"/>
    <w:rsid w:val="00017A68"/>
    <w:rsid w:val="00017B5F"/>
    <w:rsid w:val="00017BB3"/>
    <w:rsid w:val="00017CB8"/>
    <w:rsid w:val="00017EA4"/>
    <w:rsid w:val="00020152"/>
    <w:rsid w:val="000203D8"/>
    <w:rsid w:val="00020717"/>
    <w:rsid w:val="000209ED"/>
    <w:rsid w:val="00020AD1"/>
    <w:rsid w:val="00020B46"/>
    <w:rsid w:val="00020B47"/>
    <w:rsid w:val="00020CA7"/>
    <w:rsid w:val="00020CC3"/>
    <w:rsid w:val="0002172B"/>
    <w:rsid w:val="000219A7"/>
    <w:rsid w:val="000219CA"/>
    <w:rsid w:val="00021C70"/>
    <w:rsid w:val="000222E1"/>
    <w:rsid w:val="000227CA"/>
    <w:rsid w:val="00022901"/>
    <w:rsid w:val="000229C6"/>
    <w:rsid w:val="000229D1"/>
    <w:rsid w:val="00022BE0"/>
    <w:rsid w:val="00022DF2"/>
    <w:rsid w:val="00023429"/>
    <w:rsid w:val="00023F1D"/>
    <w:rsid w:val="00024044"/>
    <w:rsid w:val="00024274"/>
    <w:rsid w:val="00024467"/>
    <w:rsid w:val="000244C4"/>
    <w:rsid w:val="0002453D"/>
    <w:rsid w:val="00024706"/>
    <w:rsid w:val="00024A2A"/>
    <w:rsid w:val="00024AC0"/>
    <w:rsid w:val="000252C3"/>
    <w:rsid w:val="000253D4"/>
    <w:rsid w:val="00025643"/>
    <w:rsid w:val="0002583A"/>
    <w:rsid w:val="000259B5"/>
    <w:rsid w:val="00025CB3"/>
    <w:rsid w:val="00025D8F"/>
    <w:rsid w:val="00025DF1"/>
    <w:rsid w:val="00025E90"/>
    <w:rsid w:val="0002604D"/>
    <w:rsid w:val="0002610E"/>
    <w:rsid w:val="0002665E"/>
    <w:rsid w:val="00026817"/>
    <w:rsid w:val="00026A6B"/>
    <w:rsid w:val="00026E8F"/>
    <w:rsid w:val="00027825"/>
    <w:rsid w:val="000278DA"/>
    <w:rsid w:val="0002796B"/>
    <w:rsid w:val="00027A60"/>
    <w:rsid w:val="00027B7D"/>
    <w:rsid w:val="00027D54"/>
    <w:rsid w:val="00027D8A"/>
    <w:rsid w:val="00027EE5"/>
    <w:rsid w:val="000300D5"/>
    <w:rsid w:val="00030164"/>
    <w:rsid w:val="000303A6"/>
    <w:rsid w:val="000309DF"/>
    <w:rsid w:val="00030A28"/>
    <w:rsid w:val="00030E5A"/>
    <w:rsid w:val="00030F00"/>
    <w:rsid w:val="000310D2"/>
    <w:rsid w:val="00031292"/>
    <w:rsid w:val="000312CA"/>
    <w:rsid w:val="000315D4"/>
    <w:rsid w:val="00031777"/>
    <w:rsid w:val="000317AF"/>
    <w:rsid w:val="0003190A"/>
    <w:rsid w:val="00031AA5"/>
    <w:rsid w:val="00031DEE"/>
    <w:rsid w:val="00031E50"/>
    <w:rsid w:val="00032489"/>
    <w:rsid w:val="00032537"/>
    <w:rsid w:val="00032A32"/>
    <w:rsid w:val="00032BA2"/>
    <w:rsid w:val="00032C5F"/>
    <w:rsid w:val="00032FAB"/>
    <w:rsid w:val="00033032"/>
    <w:rsid w:val="000332F2"/>
    <w:rsid w:val="0003332D"/>
    <w:rsid w:val="000337B9"/>
    <w:rsid w:val="000338DD"/>
    <w:rsid w:val="00033AB5"/>
    <w:rsid w:val="00033B54"/>
    <w:rsid w:val="000340FE"/>
    <w:rsid w:val="00034168"/>
    <w:rsid w:val="00034173"/>
    <w:rsid w:val="00034584"/>
    <w:rsid w:val="00034658"/>
    <w:rsid w:val="00034861"/>
    <w:rsid w:val="00034A68"/>
    <w:rsid w:val="00034F15"/>
    <w:rsid w:val="000354EA"/>
    <w:rsid w:val="0003577F"/>
    <w:rsid w:val="00035EC6"/>
    <w:rsid w:val="0003600A"/>
    <w:rsid w:val="000360A0"/>
    <w:rsid w:val="00036253"/>
    <w:rsid w:val="00036419"/>
    <w:rsid w:val="0003656A"/>
    <w:rsid w:val="00036BE3"/>
    <w:rsid w:val="00036E53"/>
    <w:rsid w:val="00036EAD"/>
    <w:rsid w:val="00036F63"/>
    <w:rsid w:val="000375B1"/>
    <w:rsid w:val="000376D2"/>
    <w:rsid w:val="00037807"/>
    <w:rsid w:val="00037858"/>
    <w:rsid w:val="00037954"/>
    <w:rsid w:val="00037AF0"/>
    <w:rsid w:val="00037E90"/>
    <w:rsid w:val="0004009F"/>
    <w:rsid w:val="00040124"/>
    <w:rsid w:val="0004039C"/>
    <w:rsid w:val="00040536"/>
    <w:rsid w:val="00040548"/>
    <w:rsid w:val="00040660"/>
    <w:rsid w:val="0004081E"/>
    <w:rsid w:val="00040C41"/>
    <w:rsid w:val="00040CB1"/>
    <w:rsid w:val="00040DE2"/>
    <w:rsid w:val="00040FB7"/>
    <w:rsid w:val="0004130C"/>
    <w:rsid w:val="00041625"/>
    <w:rsid w:val="00041786"/>
    <w:rsid w:val="000417EA"/>
    <w:rsid w:val="00041BAB"/>
    <w:rsid w:val="00041DA8"/>
    <w:rsid w:val="00041F05"/>
    <w:rsid w:val="00042662"/>
    <w:rsid w:val="00042A74"/>
    <w:rsid w:val="00042AF0"/>
    <w:rsid w:val="00042EF4"/>
    <w:rsid w:val="0004333B"/>
    <w:rsid w:val="000435D1"/>
    <w:rsid w:val="000436DA"/>
    <w:rsid w:val="00043834"/>
    <w:rsid w:val="000439D5"/>
    <w:rsid w:val="00043A63"/>
    <w:rsid w:val="00043B29"/>
    <w:rsid w:val="00043BBE"/>
    <w:rsid w:val="00043CCB"/>
    <w:rsid w:val="00043D2F"/>
    <w:rsid w:val="00043F0F"/>
    <w:rsid w:val="00043F80"/>
    <w:rsid w:val="00044156"/>
    <w:rsid w:val="000444BF"/>
    <w:rsid w:val="00044C22"/>
    <w:rsid w:val="00044DF9"/>
    <w:rsid w:val="00044F1F"/>
    <w:rsid w:val="00044F8B"/>
    <w:rsid w:val="0004506E"/>
    <w:rsid w:val="0004509B"/>
    <w:rsid w:val="00046308"/>
    <w:rsid w:val="000464B5"/>
    <w:rsid w:val="0004651C"/>
    <w:rsid w:val="0004657E"/>
    <w:rsid w:val="000466E3"/>
    <w:rsid w:val="00046A9D"/>
    <w:rsid w:val="00046DC2"/>
    <w:rsid w:val="0004732D"/>
    <w:rsid w:val="0004760D"/>
    <w:rsid w:val="000476DF"/>
    <w:rsid w:val="0004774A"/>
    <w:rsid w:val="000500C1"/>
    <w:rsid w:val="000500D5"/>
    <w:rsid w:val="00050608"/>
    <w:rsid w:val="0005077B"/>
    <w:rsid w:val="0005079E"/>
    <w:rsid w:val="00050B61"/>
    <w:rsid w:val="00050E08"/>
    <w:rsid w:val="00050E7C"/>
    <w:rsid w:val="00050F35"/>
    <w:rsid w:val="0005171F"/>
    <w:rsid w:val="00051889"/>
    <w:rsid w:val="00051A80"/>
    <w:rsid w:val="00051D07"/>
    <w:rsid w:val="00051DF0"/>
    <w:rsid w:val="00052065"/>
    <w:rsid w:val="000524F0"/>
    <w:rsid w:val="00052AEC"/>
    <w:rsid w:val="00052B6E"/>
    <w:rsid w:val="00053198"/>
    <w:rsid w:val="000532E3"/>
    <w:rsid w:val="00053842"/>
    <w:rsid w:val="000539A2"/>
    <w:rsid w:val="00053B8F"/>
    <w:rsid w:val="00053D4B"/>
    <w:rsid w:val="00053D83"/>
    <w:rsid w:val="00053DF0"/>
    <w:rsid w:val="00053FA4"/>
    <w:rsid w:val="000541CF"/>
    <w:rsid w:val="00054613"/>
    <w:rsid w:val="00054682"/>
    <w:rsid w:val="00054745"/>
    <w:rsid w:val="000547D5"/>
    <w:rsid w:val="00054847"/>
    <w:rsid w:val="0005491B"/>
    <w:rsid w:val="00054E4C"/>
    <w:rsid w:val="00054E85"/>
    <w:rsid w:val="00055114"/>
    <w:rsid w:val="000551E0"/>
    <w:rsid w:val="00055446"/>
    <w:rsid w:val="000555AD"/>
    <w:rsid w:val="000556FD"/>
    <w:rsid w:val="000557AF"/>
    <w:rsid w:val="000557CD"/>
    <w:rsid w:val="00055991"/>
    <w:rsid w:val="00055BBC"/>
    <w:rsid w:val="00055C81"/>
    <w:rsid w:val="00055E9E"/>
    <w:rsid w:val="00055EFF"/>
    <w:rsid w:val="00056595"/>
    <w:rsid w:val="0005661E"/>
    <w:rsid w:val="000566C0"/>
    <w:rsid w:val="00056D1D"/>
    <w:rsid w:val="00056D3E"/>
    <w:rsid w:val="00056D69"/>
    <w:rsid w:val="00056DD0"/>
    <w:rsid w:val="00056F34"/>
    <w:rsid w:val="00056FDF"/>
    <w:rsid w:val="000570D3"/>
    <w:rsid w:val="00057187"/>
    <w:rsid w:val="0005718B"/>
    <w:rsid w:val="00057498"/>
    <w:rsid w:val="00057E42"/>
    <w:rsid w:val="00057FCF"/>
    <w:rsid w:val="00060014"/>
    <w:rsid w:val="000600D0"/>
    <w:rsid w:val="000601DD"/>
    <w:rsid w:val="000608CA"/>
    <w:rsid w:val="00060915"/>
    <w:rsid w:val="00060BEF"/>
    <w:rsid w:val="00060C45"/>
    <w:rsid w:val="00060D6E"/>
    <w:rsid w:val="00060DAA"/>
    <w:rsid w:val="00060EBC"/>
    <w:rsid w:val="00061246"/>
    <w:rsid w:val="000616ED"/>
    <w:rsid w:val="00061A9B"/>
    <w:rsid w:val="00062057"/>
    <w:rsid w:val="00062232"/>
    <w:rsid w:val="00062405"/>
    <w:rsid w:val="0006240F"/>
    <w:rsid w:val="00062479"/>
    <w:rsid w:val="000628B4"/>
    <w:rsid w:val="00062924"/>
    <w:rsid w:val="00062C1A"/>
    <w:rsid w:val="00062DB5"/>
    <w:rsid w:val="00062F49"/>
    <w:rsid w:val="000631D5"/>
    <w:rsid w:val="000635C1"/>
    <w:rsid w:val="000637C9"/>
    <w:rsid w:val="00063965"/>
    <w:rsid w:val="00063D1C"/>
    <w:rsid w:val="00063D8B"/>
    <w:rsid w:val="00063DE2"/>
    <w:rsid w:val="00064186"/>
    <w:rsid w:val="00064336"/>
    <w:rsid w:val="000652C2"/>
    <w:rsid w:val="0006552D"/>
    <w:rsid w:val="000655E8"/>
    <w:rsid w:val="000657CB"/>
    <w:rsid w:val="00065B81"/>
    <w:rsid w:val="00065CAB"/>
    <w:rsid w:val="0006650E"/>
    <w:rsid w:val="00066BC7"/>
    <w:rsid w:val="00067042"/>
    <w:rsid w:val="00067134"/>
    <w:rsid w:val="00067208"/>
    <w:rsid w:val="00067367"/>
    <w:rsid w:val="00067A0F"/>
    <w:rsid w:val="00067A75"/>
    <w:rsid w:val="00070307"/>
    <w:rsid w:val="0007048C"/>
    <w:rsid w:val="000704A9"/>
    <w:rsid w:val="000705C6"/>
    <w:rsid w:val="0007098D"/>
    <w:rsid w:val="00070D2F"/>
    <w:rsid w:val="00070D5A"/>
    <w:rsid w:val="000710D2"/>
    <w:rsid w:val="00071330"/>
    <w:rsid w:val="0007144D"/>
    <w:rsid w:val="000719D0"/>
    <w:rsid w:val="00071AA9"/>
    <w:rsid w:val="00071BBD"/>
    <w:rsid w:val="00071D31"/>
    <w:rsid w:val="0007245C"/>
    <w:rsid w:val="000725B5"/>
    <w:rsid w:val="00073030"/>
    <w:rsid w:val="0007328B"/>
    <w:rsid w:val="00073463"/>
    <w:rsid w:val="00073588"/>
    <w:rsid w:val="00073605"/>
    <w:rsid w:val="0007366A"/>
    <w:rsid w:val="00073683"/>
    <w:rsid w:val="00073A89"/>
    <w:rsid w:val="00073E3D"/>
    <w:rsid w:val="00073EAC"/>
    <w:rsid w:val="0007423A"/>
    <w:rsid w:val="00074336"/>
    <w:rsid w:val="000743FC"/>
    <w:rsid w:val="00074481"/>
    <w:rsid w:val="000748AA"/>
    <w:rsid w:val="00074A03"/>
    <w:rsid w:val="00074C9E"/>
    <w:rsid w:val="00074D86"/>
    <w:rsid w:val="00074DCE"/>
    <w:rsid w:val="00074DE5"/>
    <w:rsid w:val="00074FA8"/>
    <w:rsid w:val="0007521A"/>
    <w:rsid w:val="00075235"/>
    <w:rsid w:val="00075B31"/>
    <w:rsid w:val="00075B51"/>
    <w:rsid w:val="00075B85"/>
    <w:rsid w:val="00075DD3"/>
    <w:rsid w:val="00075EA7"/>
    <w:rsid w:val="00075FA4"/>
    <w:rsid w:val="0007614B"/>
    <w:rsid w:val="0007618D"/>
    <w:rsid w:val="00076400"/>
    <w:rsid w:val="00076492"/>
    <w:rsid w:val="000767DA"/>
    <w:rsid w:val="000768C7"/>
    <w:rsid w:val="00076B98"/>
    <w:rsid w:val="00076BDA"/>
    <w:rsid w:val="00076E52"/>
    <w:rsid w:val="00076F85"/>
    <w:rsid w:val="000770F8"/>
    <w:rsid w:val="0008031D"/>
    <w:rsid w:val="00080458"/>
    <w:rsid w:val="0008049C"/>
    <w:rsid w:val="000806C4"/>
    <w:rsid w:val="00080732"/>
    <w:rsid w:val="000808E6"/>
    <w:rsid w:val="000809BC"/>
    <w:rsid w:val="000809E0"/>
    <w:rsid w:val="00080A61"/>
    <w:rsid w:val="00080C24"/>
    <w:rsid w:val="00081108"/>
    <w:rsid w:val="00081206"/>
    <w:rsid w:val="000816FB"/>
    <w:rsid w:val="00082079"/>
    <w:rsid w:val="0008237C"/>
    <w:rsid w:val="0008255A"/>
    <w:rsid w:val="00082A32"/>
    <w:rsid w:val="00082DCC"/>
    <w:rsid w:val="00082E75"/>
    <w:rsid w:val="000831CE"/>
    <w:rsid w:val="00083287"/>
    <w:rsid w:val="000837B3"/>
    <w:rsid w:val="00083879"/>
    <w:rsid w:val="0008388F"/>
    <w:rsid w:val="00083937"/>
    <w:rsid w:val="000839DD"/>
    <w:rsid w:val="00083B10"/>
    <w:rsid w:val="00083BF9"/>
    <w:rsid w:val="0008456B"/>
    <w:rsid w:val="000847D5"/>
    <w:rsid w:val="00084B33"/>
    <w:rsid w:val="00084DFE"/>
    <w:rsid w:val="00085059"/>
    <w:rsid w:val="00085207"/>
    <w:rsid w:val="000854D4"/>
    <w:rsid w:val="00085859"/>
    <w:rsid w:val="000859E3"/>
    <w:rsid w:val="00085A77"/>
    <w:rsid w:val="00085E54"/>
    <w:rsid w:val="00085F5A"/>
    <w:rsid w:val="00086E56"/>
    <w:rsid w:val="00086E86"/>
    <w:rsid w:val="00086F92"/>
    <w:rsid w:val="00087300"/>
    <w:rsid w:val="000877F2"/>
    <w:rsid w:val="00087927"/>
    <w:rsid w:val="0008796B"/>
    <w:rsid w:val="00087BF7"/>
    <w:rsid w:val="00087C3B"/>
    <w:rsid w:val="00087D9E"/>
    <w:rsid w:val="00087FA1"/>
    <w:rsid w:val="00090397"/>
    <w:rsid w:val="00090474"/>
    <w:rsid w:val="00090831"/>
    <w:rsid w:val="000908FA"/>
    <w:rsid w:val="000909AC"/>
    <w:rsid w:val="0009109A"/>
    <w:rsid w:val="00091274"/>
    <w:rsid w:val="000912A3"/>
    <w:rsid w:val="000914B0"/>
    <w:rsid w:val="0009151C"/>
    <w:rsid w:val="0009152C"/>
    <w:rsid w:val="000915DB"/>
    <w:rsid w:val="00091673"/>
    <w:rsid w:val="000916AC"/>
    <w:rsid w:val="000916C6"/>
    <w:rsid w:val="00091CF6"/>
    <w:rsid w:val="00091FE1"/>
    <w:rsid w:val="0009237B"/>
    <w:rsid w:val="0009257D"/>
    <w:rsid w:val="00092C42"/>
    <w:rsid w:val="00092E7A"/>
    <w:rsid w:val="00093129"/>
    <w:rsid w:val="000933C2"/>
    <w:rsid w:val="000937E5"/>
    <w:rsid w:val="00093A65"/>
    <w:rsid w:val="00093C22"/>
    <w:rsid w:val="00093C76"/>
    <w:rsid w:val="00093C8D"/>
    <w:rsid w:val="00093D0A"/>
    <w:rsid w:val="00093DB2"/>
    <w:rsid w:val="000940AC"/>
    <w:rsid w:val="00094171"/>
    <w:rsid w:val="000945D0"/>
    <w:rsid w:val="0009477F"/>
    <w:rsid w:val="00094916"/>
    <w:rsid w:val="0009496B"/>
    <w:rsid w:val="000953B2"/>
    <w:rsid w:val="00095844"/>
    <w:rsid w:val="00095E17"/>
    <w:rsid w:val="0009607A"/>
    <w:rsid w:val="000964A9"/>
    <w:rsid w:val="000964E4"/>
    <w:rsid w:val="0009654B"/>
    <w:rsid w:val="00096709"/>
    <w:rsid w:val="000968F7"/>
    <w:rsid w:val="00096AFA"/>
    <w:rsid w:val="00096B7C"/>
    <w:rsid w:val="00096D57"/>
    <w:rsid w:val="00096FCF"/>
    <w:rsid w:val="00097205"/>
    <w:rsid w:val="0009748B"/>
    <w:rsid w:val="000976E0"/>
    <w:rsid w:val="000979EC"/>
    <w:rsid w:val="00097BA1"/>
    <w:rsid w:val="00097F12"/>
    <w:rsid w:val="000A0477"/>
    <w:rsid w:val="000A077D"/>
    <w:rsid w:val="000A0B65"/>
    <w:rsid w:val="000A0D9A"/>
    <w:rsid w:val="000A0E78"/>
    <w:rsid w:val="000A0FCB"/>
    <w:rsid w:val="000A1017"/>
    <w:rsid w:val="000A129E"/>
    <w:rsid w:val="000A1533"/>
    <w:rsid w:val="000A18DB"/>
    <w:rsid w:val="000A219B"/>
    <w:rsid w:val="000A23BF"/>
    <w:rsid w:val="000A25EC"/>
    <w:rsid w:val="000A2738"/>
    <w:rsid w:val="000A2B5A"/>
    <w:rsid w:val="000A2B63"/>
    <w:rsid w:val="000A2CB3"/>
    <w:rsid w:val="000A3211"/>
    <w:rsid w:val="000A355A"/>
    <w:rsid w:val="000A38C7"/>
    <w:rsid w:val="000A38D9"/>
    <w:rsid w:val="000A3AE1"/>
    <w:rsid w:val="000A3C13"/>
    <w:rsid w:val="000A3DC7"/>
    <w:rsid w:val="000A4108"/>
    <w:rsid w:val="000A4734"/>
    <w:rsid w:val="000A48A3"/>
    <w:rsid w:val="000A4BA2"/>
    <w:rsid w:val="000A4C1F"/>
    <w:rsid w:val="000A4E08"/>
    <w:rsid w:val="000A4FF6"/>
    <w:rsid w:val="000A5030"/>
    <w:rsid w:val="000A517F"/>
    <w:rsid w:val="000A5300"/>
    <w:rsid w:val="000A546A"/>
    <w:rsid w:val="000A55B7"/>
    <w:rsid w:val="000A5635"/>
    <w:rsid w:val="000A584B"/>
    <w:rsid w:val="000A5A28"/>
    <w:rsid w:val="000A5CCD"/>
    <w:rsid w:val="000A65D5"/>
    <w:rsid w:val="000A6630"/>
    <w:rsid w:val="000A6634"/>
    <w:rsid w:val="000A6C13"/>
    <w:rsid w:val="000A6DC5"/>
    <w:rsid w:val="000A6E02"/>
    <w:rsid w:val="000A7056"/>
    <w:rsid w:val="000A7216"/>
    <w:rsid w:val="000A72EE"/>
    <w:rsid w:val="000A742E"/>
    <w:rsid w:val="000A755A"/>
    <w:rsid w:val="000A7D41"/>
    <w:rsid w:val="000A7EC4"/>
    <w:rsid w:val="000B032E"/>
    <w:rsid w:val="000B0374"/>
    <w:rsid w:val="000B03BB"/>
    <w:rsid w:val="000B044A"/>
    <w:rsid w:val="000B07A3"/>
    <w:rsid w:val="000B07A7"/>
    <w:rsid w:val="000B0E4D"/>
    <w:rsid w:val="000B139B"/>
    <w:rsid w:val="000B140A"/>
    <w:rsid w:val="000B14AB"/>
    <w:rsid w:val="000B15FF"/>
    <w:rsid w:val="000B170F"/>
    <w:rsid w:val="000B172C"/>
    <w:rsid w:val="000B1775"/>
    <w:rsid w:val="000B195A"/>
    <w:rsid w:val="000B1AA0"/>
    <w:rsid w:val="000B1CB5"/>
    <w:rsid w:val="000B1DDD"/>
    <w:rsid w:val="000B1DF9"/>
    <w:rsid w:val="000B2320"/>
    <w:rsid w:val="000B2515"/>
    <w:rsid w:val="000B252E"/>
    <w:rsid w:val="000B2673"/>
    <w:rsid w:val="000B2933"/>
    <w:rsid w:val="000B2CB7"/>
    <w:rsid w:val="000B3189"/>
    <w:rsid w:val="000B382A"/>
    <w:rsid w:val="000B39E1"/>
    <w:rsid w:val="000B3FC8"/>
    <w:rsid w:val="000B413C"/>
    <w:rsid w:val="000B41A3"/>
    <w:rsid w:val="000B45A2"/>
    <w:rsid w:val="000B4A56"/>
    <w:rsid w:val="000B4B0B"/>
    <w:rsid w:val="000B4CB7"/>
    <w:rsid w:val="000B4DCD"/>
    <w:rsid w:val="000B4F5A"/>
    <w:rsid w:val="000B5709"/>
    <w:rsid w:val="000B595E"/>
    <w:rsid w:val="000B5BC7"/>
    <w:rsid w:val="000B5EE0"/>
    <w:rsid w:val="000B6188"/>
    <w:rsid w:val="000B647B"/>
    <w:rsid w:val="000B7817"/>
    <w:rsid w:val="000B7967"/>
    <w:rsid w:val="000B79F7"/>
    <w:rsid w:val="000B7AB0"/>
    <w:rsid w:val="000B7AB2"/>
    <w:rsid w:val="000C011C"/>
    <w:rsid w:val="000C02A9"/>
    <w:rsid w:val="000C0517"/>
    <w:rsid w:val="000C072E"/>
    <w:rsid w:val="000C0E0C"/>
    <w:rsid w:val="000C0E40"/>
    <w:rsid w:val="000C1036"/>
    <w:rsid w:val="000C114F"/>
    <w:rsid w:val="000C12F6"/>
    <w:rsid w:val="000C1382"/>
    <w:rsid w:val="000C142B"/>
    <w:rsid w:val="000C15F5"/>
    <w:rsid w:val="000C1A4D"/>
    <w:rsid w:val="000C1E10"/>
    <w:rsid w:val="000C223A"/>
    <w:rsid w:val="000C2415"/>
    <w:rsid w:val="000C25D1"/>
    <w:rsid w:val="000C26D8"/>
    <w:rsid w:val="000C27EF"/>
    <w:rsid w:val="000C285A"/>
    <w:rsid w:val="000C2A00"/>
    <w:rsid w:val="000C2AA0"/>
    <w:rsid w:val="000C2EE7"/>
    <w:rsid w:val="000C3825"/>
    <w:rsid w:val="000C3863"/>
    <w:rsid w:val="000C3ADA"/>
    <w:rsid w:val="000C3D19"/>
    <w:rsid w:val="000C3FC3"/>
    <w:rsid w:val="000C418F"/>
    <w:rsid w:val="000C41A4"/>
    <w:rsid w:val="000C4231"/>
    <w:rsid w:val="000C4887"/>
    <w:rsid w:val="000C4ACE"/>
    <w:rsid w:val="000C4E77"/>
    <w:rsid w:val="000C4E98"/>
    <w:rsid w:val="000C5026"/>
    <w:rsid w:val="000C50D4"/>
    <w:rsid w:val="000C5127"/>
    <w:rsid w:val="000C5309"/>
    <w:rsid w:val="000C54E6"/>
    <w:rsid w:val="000C5737"/>
    <w:rsid w:val="000C5802"/>
    <w:rsid w:val="000C5B7F"/>
    <w:rsid w:val="000C5DBF"/>
    <w:rsid w:val="000C5FAC"/>
    <w:rsid w:val="000C6113"/>
    <w:rsid w:val="000C6402"/>
    <w:rsid w:val="000C677F"/>
    <w:rsid w:val="000C6796"/>
    <w:rsid w:val="000C6ADD"/>
    <w:rsid w:val="000C6DD9"/>
    <w:rsid w:val="000C6F40"/>
    <w:rsid w:val="000C728F"/>
    <w:rsid w:val="000C7407"/>
    <w:rsid w:val="000C76CD"/>
    <w:rsid w:val="000C789A"/>
    <w:rsid w:val="000C78D6"/>
    <w:rsid w:val="000C7905"/>
    <w:rsid w:val="000C7972"/>
    <w:rsid w:val="000C7973"/>
    <w:rsid w:val="000C7E5E"/>
    <w:rsid w:val="000C7F5B"/>
    <w:rsid w:val="000D02A5"/>
    <w:rsid w:val="000D0469"/>
    <w:rsid w:val="000D05A3"/>
    <w:rsid w:val="000D0707"/>
    <w:rsid w:val="000D07B3"/>
    <w:rsid w:val="000D0D38"/>
    <w:rsid w:val="000D1006"/>
    <w:rsid w:val="000D12F3"/>
    <w:rsid w:val="000D1497"/>
    <w:rsid w:val="000D1899"/>
    <w:rsid w:val="000D22CC"/>
    <w:rsid w:val="000D2443"/>
    <w:rsid w:val="000D24E9"/>
    <w:rsid w:val="000D2B63"/>
    <w:rsid w:val="000D2CE4"/>
    <w:rsid w:val="000D2D52"/>
    <w:rsid w:val="000D2D79"/>
    <w:rsid w:val="000D3097"/>
    <w:rsid w:val="000D4106"/>
    <w:rsid w:val="000D4637"/>
    <w:rsid w:val="000D476B"/>
    <w:rsid w:val="000D47D4"/>
    <w:rsid w:val="000D49D5"/>
    <w:rsid w:val="000D4A9F"/>
    <w:rsid w:val="000D4E04"/>
    <w:rsid w:val="000D5037"/>
    <w:rsid w:val="000D516B"/>
    <w:rsid w:val="000D5329"/>
    <w:rsid w:val="000D5338"/>
    <w:rsid w:val="000D53D7"/>
    <w:rsid w:val="000D5588"/>
    <w:rsid w:val="000D55DC"/>
    <w:rsid w:val="000D5A76"/>
    <w:rsid w:val="000D5AF7"/>
    <w:rsid w:val="000D5D6B"/>
    <w:rsid w:val="000D5D76"/>
    <w:rsid w:val="000D5D78"/>
    <w:rsid w:val="000D5E82"/>
    <w:rsid w:val="000D632A"/>
    <w:rsid w:val="000D63AD"/>
    <w:rsid w:val="000D65CC"/>
    <w:rsid w:val="000D6606"/>
    <w:rsid w:val="000D6A9F"/>
    <w:rsid w:val="000D6FCE"/>
    <w:rsid w:val="000D709C"/>
    <w:rsid w:val="000D71FD"/>
    <w:rsid w:val="000D720F"/>
    <w:rsid w:val="000D7317"/>
    <w:rsid w:val="000D742C"/>
    <w:rsid w:val="000D7857"/>
    <w:rsid w:val="000D785C"/>
    <w:rsid w:val="000D7915"/>
    <w:rsid w:val="000D79C9"/>
    <w:rsid w:val="000D7AD0"/>
    <w:rsid w:val="000D7D64"/>
    <w:rsid w:val="000D7DD9"/>
    <w:rsid w:val="000D7F11"/>
    <w:rsid w:val="000E0551"/>
    <w:rsid w:val="000E0698"/>
    <w:rsid w:val="000E0781"/>
    <w:rsid w:val="000E07E5"/>
    <w:rsid w:val="000E0AFC"/>
    <w:rsid w:val="000E0C04"/>
    <w:rsid w:val="000E0E97"/>
    <w:rsid w:val="000E1084"/>
    <w:rsid w:val="000E1376"/>
    <w:rsid w:val="000E14A0"/>
    <w:rsid w:val="000E14BD"/>
    <w:rsid w:val="000E1579"/>
    <w:rsid w:val="000E15A3"/>
    <w:rsid w:val="000E19CD"/>
    <w:rsid w:val="000E1E1E"/>
    <w:rsid w:val="000E1FD3"/>
    <w:rsid w:val="000E202D"/>
    <w:rsid w:val="000E2122"/>
    <w:rsid w:val="000E213D"/>
    <w:rsid w:val="000E21BB"/>
    <w:rsid w:val="000E278D"/>
    <w:rsid w:val="000E2975"/>
    <w:rsid w:val="000E2CEB"/>
    <w:rsid w:val="000E2DB8"/>
    <w:rsid w:val="000E3077"/>
    <w:rsid w:val="000E3362"/>
    <w:rsid w:val="000E34B6"/>
    <w:rsid w:val="000E3647"/>
    <w:rsid w:val="000E3D24"/>
    <w:rsid w:val="000E3D80"/>
    <w:rsid w:val="000E4084"/>
    <w:rsid w:val="000E4190"/>
    <w:rsid w:val="000E4288"/>
    <w:rsid w:val="000E452D"/>
    <w:rsid w:val="000E47A6"/>
    <w:rsid w:val="000E4930"/>
    <w:rsid w:val="000E4A1C"/>
    <w:rsid w:val="000E4A4A"/>
    <w:rsid w:val="000E4BCB"/>
    <w:rsid w:val="000E4D11"/>
    <w:rsid w:val="000E4D34"/>
    <w:rsid w:val="000E4EED"/>
    <w:rsid w:val="000E5022"/>
    <w:rsid w:val="000E5045"/>
    <w:rsid w:val="000E525D"/>
    <w:rsid w:val="000E5404"/>
    <w:rsid w:val="000E566A"/>
    <w:rsid w:val="000E59C4"/>
    <w:rsid w:val="000E5A37"/>
    <w:rsid w:val="000E5E8C"/>
    <w:rsid w:val="000E6066"/>
    <w:rsid w:val="000E62B1"/>
    <w:rsid w:val="000E6530"/>
    <w:rsid w:val="000E683E"/>
    <w:rsid w:val="000E6AC3"/>
    <w:rsid w:val="000E6DFF"/>
    <w:rsid w:val="000E6EF4"/>
    <w:rsid w:val="000E709D"/>
    <w:rsid w:val="000E7312"/>
    <w:rsid w:val="000E73E5"/>
    <w:rsid w:val="000F0330"/>
    <w:rsid w:val="000F03C5"/>
    <w:rsid w:val="000F04A4"/>
    <w:rsid w:val="000F04B3"/>
    <w:rsid w:val="000F0506"/>
    <w:rsid w:val="000F065E"/>
    <w:rsid w:val="000F0A43"/>
    <w:rsid w:val="000F0BB9"/>
    <w:rsid w:val="000F1037"/>
    <w:rsid w:val="000F10F5"/>
    <w:rsid w:val="000F1168"/>
    <w:rsid w:val="000F150D"/>
    <w:rsid w:val="000F165C"/>
    <w:rsid w:val="000F16FE"/>
    <w:rsid w:val="000F1896"/>
    <w:rsid w:val="000F1948"/>
    <w:rsid w:val="000F1C9E"/>
    <w:rsid w:val="000F1FF0"/>
    <w:rsid w:val="000F22AD"/>
    <w:rsid w:val="000F25DA"/>
    <w:rsid w:val="000F2854"/>
    <w:rsid w:val="000F289A"/>
    <w:rsid w:val="000F2A13"/>
    <w:rsid w:val="000F2ABD"/>
    <w:rsid w:val="000F2BAF"/>
    <w:rsid w:val="000F2D3D"/>
    <w:rsid w:val="000F2E9A"/>
    <w:rsid w:val="000F2FE0"/>
    <w:rsid w:val="000F3120"/>
    <w:rsid w:val="000F329C"/>
    <w:rsid w:val="000F3711"/>
    <w:rsid w:val="000F38FE"/>
    <w:rsid w:val="000F39CF"/>
    <w:rsid w:val="000F407F"/>
    <w:rsid w:val="000F4194"/>
    <w:rsid w:val="000F42E2"/>
    <w:rsid w:val="000F4372"/>
    <w:rsid w:val="000F4549"/>
    <w:rsid w:val="000F4718"/>
    <w:rsid w:val="000F49DF"/>
    <w:rsid w:val="000F521B"/>
    <w:rsid w:val="000F52FE"/>
    <w:rsid w:val="000F5307"/>
    <w:rsid w:val="000F564D"/>
    <w:rsid w:val="000F5764"/>
    <w:rsid w:val="000F59E4"/>
    <w:rsid w:val="000F5A0A"/>
    <w:rsid w:val="000F5AAD"/>
    <w:rsid w:val="000F5E5D"/>
    <w:rsid w:val="000F62D8"/>
    <w:rsid w:val="000F6575"/>
    <w:rsid w:val="000F68C7"/>
    <w:rsid w:val="000F6A30"/>
    <w:rsid w:val="000F6C4D"/>
    <w:rsid w:val="000F7349"/>
    <w:rsid w:val="000F7520"/>
    <w:rsid w:val="000F76A9"/>
    <w:rsid w:val="000F7A68"/>
    <w:rsid w:val="000F7AF7"/>
    <w:rsid w:val="000F7E74"/>
    <w:rsid w:val="000F7F8D"/>
    <w:rsid w:val="001002F0"/>
    <w:rsid w:val="0010047D"/>
    <w:rsid w:val="00100597"/>
    <w:rsid w:val="00100A9A"/>
    <w:rsid w:val="00100CB8"/>
    <w:rsid w:val="00100E53"/>
    <w:rsid w:val="00100F4E"/>
    <w:rsid w:val="0010107E"/>
    <w:rsid w:val="0010121E"/>
    <w:rsid w:val="0010140E"/>
    <w:rsid w:val="00101442"/>
    <w:rsid w:val="001015FD"/>
    <w:rsid w:val="0010188A"/>
    <w:rsid w:val="00101A6B"/>
    <w:rsid w:val="00101B80"/>
    <w:rsid w:val="001020AB"/>
    <w:rsid w:val="001022B4"/>
    <w:rsid w:val="0010262D"/>
    <w:rsid w:val="00102886"/>
    <w:rsid w:val="00103235"/>
    <w:rsid w:val="001039F2"/>
    <w:rsid w:val="00103EDB"/>
    <w:rsid w:val="001041BD"/>
    <w:rsid w:val="001042AA"/>
    <w:rsid w:val="00104717"/>
    <w:rsid w:val="0010487D"/>
    <w:rsid w:val="0010499A"/>
    <w:rsid w:val="001049D5"/>
    <w:rsid w:val="00104ABA"/>
    <w:rsid w:val="00104BB8"/>
    <w:rsid w:val="00104CFB"/>
    <w:rsid w:val="00104D04"/>
    <w:rsid w:val="001051A8"/>
    <w:rsid w:val="001051C1"/>
    <w:rsid w:val="001054B3"/>
    <w:rsid w:val="00105CD7"/>
    <w:rsid w:val="00105D9F"/>
    <w:rsid w:val="00105FB5"/>
    <w:rsid w:val="0010611E"/>
    <w:rsid w:val="001063F3"/>
    <w:rsid w:val="00106522"/>
    <w:rsid w:val="00106570"/>
    <w:rsid w:val="0010657C"/>
    <w:rsid w:val="001067BE"/>
    <w:rsid w:val="00106D09"/>
    <w:rsid w:val="00106E75"/>
    <w:rsid w:val="00106EDE"/>
    <w:rsid w:val="00107351"/>
    <w:rsid w:val="001078B7"/>
    <w:rsid w:val="001078D2"/>
    <w:rsid w:val="00107AF2"/>
    <w:rsid w:val="00107D76"/>
    <w:rsid w:val="00107DF1"/>
    <w:rsid w:val="00110048"/>
    <w:rsid w:val="00110137"/>
    <w:rsid w:val="00110170"/>
    <w:rsid w:val="00110953"/>
    <w:rsid w:val="001109B2"/>
    <w:rsid w:val="00110BE4"/>
    <w:rsid w:val="001110DE"/>
    <w:rsid w:val="00111311"/>
    <w:rsid w:val="001113A7"/>
    <w:rsid w:val="001114EF"/>
    <w:rsid w:val="00111A2A"/>
    <w:rsid w:val="001120EF"/>
    <w:rsid w:val="001121D9"/>
    <w:rsid w:val="001123C6"/>
    <w:rsid w:val="001125D1"/>
    <w:rsid w:val="001126C5"/>
    <w:rsid w:val="00112924"/>
    <w:rsid w:val="00112AE4"/>
    <w:rsid w:val="00112D07"/>
    <w:rsid w:val="00112D3E"/>
    <w:rsid w:val="001130E2"/>
    <w:rsid w:val="00113237"/>
    <w:rsid w:val="00113291"/>
    <w:rsid w:val="0011377C"/>
    <w:rsid w:val="0011380E"/>
    <w:rsid w:val="00113880"/>
    <w:rsid w:val="00113954"/>
    <w:rsid w:val="00113A6A"/>
    <w:rsid w:val="00113A75"/>
    <w:rsid w:val="00113C3A"/>
    <w:rsid w:val="00113D1B"/>
    <w:rsid w:val="00113E6D"/>
    <w:rsid w:val="00114020"/>
    <w:rsid w:val="00114053"/>
    <w:rsid w:val="001143C2"/>
    <w:rsid w:val="001145D9"/>
    <w:rsid w:val="00114785"/>
    <w:rsid w:val="00114993"/>
    <w:rsid w:val="00114CCF"/>
    <w:rsid w:val="001150FF"/>
    <w:rsid w:val="0011540F"/>
    <w:rsid w:val="0011588D"/>
    <w:rsid w:val="00115920"/>
    <w:rsid w:val="001159DF"/>
    <w:rsid w:val="00115F86"/>
    <w:rsid w:val="00116188"/>
    <w:rsid w:val="001161FC"/>
    <w:rsid w:val="001167E0"/>
    <w:rsid w:val="00116B47"/>
    <w:rsid w:val="00116BEA"/>
    <w:rsid w:val="0011706C"/>
    <w:rsid w:val="00117089"/>
    <w:rsid w:val="001171BD"/>
    <w:rsid w:val="00117616"/>
    <w:rsid w:val="00117652"/>
    <w:rsid w:val="001176BD"/>
    <w:rsid w:val="0011775C"/>
    <w:rsid w:val="001178C9"/>
    <w:rsid w:val="001179B9"/>
    <w:rsid w:val="00117B38"/>
    <w:rsid w:val="00117FF8"/>
    <w:rsid w:val="00120354"/>
    <w:rsid w:val="001203E4"/>
    <w:rsid w:val="00120844"/>
    <w:rsid w:val="00120E5A"/>
    <w:rsid w:val="0012134E"/>
    <w:rsid w:val="00121426"/>
    <w:rsid w:val="00121510"/>
    <w:rsid w:val="00121664"/>
    <w:rsid w:val="00121D9E"/>
    <w:rsid w:val="001222E7"/>
    <w:rsid w:val="0012266E"/>
    <w:rsid w:val="001227A0"/>
    <w:rsid w:val="00122BEC"/>
    <w:rsid w:val="00122C7A"/>
    <w:rsid w:val="00122DDB"/>
    <w:rsid w:val="00122F0C"/>
    <w:rsid w:val="001231DF"/>
    <w:rsid w:val="001231E3"/>
    <w:rsid w:val="001237AE"/>
    <w:rsid w:val="001239B9"/>
    <w:rsid w:val="00123B81"/>
    <w:rsid w:val="00124008"/>
    <w:rsid w:val="00124018"/>
    <w:rsid w:val="0012419D"/>
    <w:rsid w:val="00124670"/>
    <w:rsid w:val="001247E8"/>
    <w:rsid w:val="00124DB8"/>
    <w:rsid w:val="00124E1F"/>
    <w:rsid w:val="0012516C"/>
    <w:rsid w:val="00125344"/>
    <w:rsid w:val="00125457"/>
    <w:rsid w:val="00125701"/>
    <w:rsid w:val="00125746"/>
    <w:rsid w:val="00125760"/>
    <w:rsid w:val="0012587E"/>
    <w:rsid w:val="001259D3"/>
    <w:rsid w:val="00125B99"/>
    <w:rsid w:val="00125CD9"/>
    <w:rsid w:val="00125E5F"/>
    <w:rsid w:val="00126041"/>
    <w:rsid w:val="001260C6"/>
    <w:rsid w:val="00126263"/>
    <w:rsid w:val="00126564"/>
    <w:rsid w:val="00126625"/>
    <w:rsid w:val="00126799"/>
    <w:rsid w:val="0012684A"/>
    <w:rsid w:val="00126AFF"/>
    <w:rsid w:val="00126B8D"/>
    <w:rsid w:val="00126F03"/>
    <w:rsid w:val="00127115"/>
    <w:rsid w:val="00127410"/>
    <w:rsid w:val="0012790A"/>
    <w:rsid w:val="00127950"/>
    <w:rsid w:val="00127956"/>
    <w:rsid w:val="001279F1"/>
    <w:rsid w:val="00130398"/>
    <w:rsid w:val="001305DF"/>
    <w:rsid w:val="001306C4"/>
    <w:rsid w:val="001306E5"/>
    <w:rsid w:val="001307E3"/>
    <w:rsid w:val="001309FE"/>
    <w:rsid w:val="00130A9A"/>
    <w:rsid w:val="00130B08"/>
    <w:rsid w:val="00130C3F"/>
    <w:rsid w:val="00130CCF"/>
    <w:rsid w:val="00130FA6"/>
    <w:rsid w:val="00131087"/>
    <w:rsid w:val="001310AE"/>
    <w:rsid w:val="001312F5"/>
    <w:rsid w:val="00131956"/>
    <w:rsid w:val="001319B9"/>
    <w:rsid w:val="001319FA"/>
    <w:rsid w:val="00131BB7"/>
    <w:rsid w:val="00131DF8"/>
    <w:rsid w:val="00131E77"/>
    <w:rsid w:val="00132116"/>
    <w:rsid w:val="001321C3"/>
    <w:rsid w:val="001321CC"/>
    <w:rsid w:val="001324A3"/>
    <w:rsid w:val="0013283E"/>
    <w:rsid w:val="00132937"/>
    <w:rsid w:val="00132C3C"/>
    <w:rsid w:val="00132D22"/>
    <w:rsid w:val="00132FAA"/>
    <w:rsid w:val="001330B2"/>
    <w:rsid w:val="001331F8"/>
    <w:rsid w:val="001332AD"/>
    <w:rsid w:val="00133376"/>
    <w:rsid w:val="0013341D"/>
    <w:rsid w:val="001336BC"/>
    <w:rsid w:val="00133756"/>
    <w:rsid w:val="001338A4"/>
    <w:rsid w:val="00133E2A"/>
    <w:rsid w:val="00134306"/>
    <w:rsid w:val="001343AC"/>
    <w:rsid w:val="00134F43"/>
    <w:rsid w:val="001356D5"/>
    <w:rsid w:val="0013583E"/>
    <w:rsid w:val="00135BBA"/>
    <w:rsid w:val="00135C58"/>
    <w:rsid w:val="0013618A"/>
    <w:rsid w:val="0013632D"/>
    <w:rsid w:val="001363C3"/>
    <w:rsid w:val="00136495"/>
    <w:rsid w:val="00136B08"/>
    <w:rsid w:val="00136D48"/>
    <w:rsid w:val="00136E97"/>
    <w:rsid w:val="00136FA2"/>
    <w:rsid w:val="001370CD"/>
    <w:rsid w:val="0013719E"/>
    <w:rsid w:val="0013748B"/>
    <w:rsid w:val="00137529"/>
    <w:rsid w:val="00137655"/>
    <w:rsid w:val="00137676"/>
    <w:rsid w:val="0013782C"/>
    <w:rsid w:val="001379EF"/>
    <w:rsid w:val="00137A33"/>
    <w:rsid w:val="00137DD5"/>
    <w:rsid w:val="00140923"/>
    <w:rsid w:val="00140AC7"/>
    <w:rsid w:val="00140B52"/>
    <w:rsid w:val="00140EBB"/>
    <w:rsid w:val="00140F14"/>
    <w:rsid w:val="00141379"/>
    <w:rsid w:val="00141CE9"/>
    <w:rsid w:val="00141DD6"/>
    <w:rsid w:val="0014239F"/>
    <w:rsid w:val="00142DE5"/>
    <w:rsid w:val="001432C3"/>
    <w:rsid w:val="00143423"/>
    <w:rsid w:val="001435CD"/>
    <w:rsid w:val="00143A22"/>
    <w:rsid w:val="00143B00"/>
    <w:rsid w:val="00143B62"/>
    <w:rsid w:val="00143B93"/>
    <w:rsid w:val="001440D5"/>
    <w:rsid w:val="00144404"/>
    <w:rsid w:val="0014469B"/>
    <w:rsid w:val="00144AB5"/>
    <w:rsid w:val="00144D65"/>
    <w:rsid w:val="00144F20"/>
    <w:rsid w:val="00145191"/>
    <w:rsid w:val="00145291"/>
    <w:rsid w:val="0014597D"/>
    <w:rsid w:val="001459DE"/>
    <w:rsid w:val="001459F7"/>
    <w:rsid w:val="00145C0F"/>
    <w:rsid w:val="001462F3"/>
    <w:rsid w:val="0014648D"/>
    <w:rsid w:val="0014679F"/>
    <w:rsid w:val="0014691F"/>
    <w:rsid w:val="001469AD"/>
    <w:rsid w:val="00146A66"/>
    <w:rsid w:val="00146AB2"/>
    <w:rsid w:val="00146D58"/>
    <w:rsid w:val="00146E6D"/>
    <w:rsid w:val="0014716B"/>
    <w:rsid w:val="00147410"/>
    <w:rsid w:val="00147738"/>
    <w:rsid w:val="00147B25"/>
    <w:rsid w:val="0015082D"/>
    <w:rsid w:val="00150CCF"/>
    <w:rsid w:val="00151DBE"/>
    <w:rsid w:val="00151E5B"/>
    <w:rsid w:val="00151FA6"/>
    <w:rsid w:val="0015206C"/>
    <w:rsid w:val="001521B2"/>
    <w:rsid w:val="001522E2"/>
    <w:rsid w:val="0015239E"/>
    <w:rsid w:val="00152C30"/>
    <w:rsid w:val="001530A9"/>
    <w:rsid w:val="0015318D"/>
    <w:rsid w:val="00153325"/>
    <w:rsid w:val="001539F1"/>
    <w:rsid w:val="00153A2D"/>
    <w:rsid w:val="00153AA7"/>
    <w:rsid w:val="00153BEC"/>
    <w:rsid w:val="001542AA"/>
    <w:rsid w:val="001547AA"/>
    <w:rsid w:val="00154A03"/>
    <w:rsid w:val="00154A2D"/>
    <w:rsid w:val="00154B84"/>
    <w:rsid w:val="00154D30"/>
    <w:rsid w:val="00155129"/>
    <w:rsid w:val="001552E4"/>
    <w:rsid w:val="0015541D"/>
    <w:rsid w:val="00155717"/>
    <w:rsid w:val="0015599C"/>
    <w:rsid w:val="00155A9D"/>
    <w:rsid w:val="00155D7E"/>
    <w:rsid w:val="00155E44"/>
    <w:rsid w:val="0015613D"/>
    <w:rsid w:val="00156188"/>
    <w:rsid w:val="00156248"/>
    <w:rsid w:val="0015633E"/>
    <w:rsid w:val="001564ED"/>
    <w:rsid w:val="00156878"/>
    <w:rsid w:val="00156948"/>
    <w:rsid w:val="00156A4D"/>
    <w:rsid w:val="00156B47"/>
    <w:rsid w:val="00156C22"/>
    <w:rsid w:val="00156C4F"/>
    <w:rsid w:val="00156DBD"/>
    <w:rsid w:val="00156F17"/>
    <w:rsid w:val="0015718D"/>
    <w:rsid w:val="001572B9"/>
    <w:rsid w:val="00157AE0"/>
    <w:rsid w:val="00157DF0"/>
    <w:rsid w:val="00160094"/>
    <w:rsid w:val="001601B9"/>
    <w:rsid w:val="001601FF"/>
    <w:rsid w:val="001608C6"/>
    <w:rsid w:val="00160959"/>
    <w:rsid w:val="00160B40"/>
    <w:rsid w:val="00160CE1"/>
    <w:rsid w:val="00160D0A"/>
    <w:rsid w:val="00160F08"/>
    <w:rsid w:val="001610ED"/>
    <w:rsid w:val="001614AB"/>
    <w:rsid w:val="0016150D"/>
    <w:rsid w:val="00161728"/>
    <w:rsid w:val="0016185A"/>
    <w:rsid w:val="001621F2"/>
    <w:rsid w:val="001625FD"/>
    <w:rsid w:val="00162837"/>
    <w:rsid w:val="00162F6D"/>
    <w:rsid w:val="0016350B"/>
    <w:rsid w:val="001635D7"/>
    <w:rsid w:val="00163973"/>
    <w:rsid w:val="00163984"/>
    <w:rsid w:val="001639B5"/>
    <w:rsid w:val="00163A84"/>
    <w:rsid w:val="00163CB6"/>
    <w:rsid w:val="00163CE1"/>
    <w:rsid w:val="00163D2B"/>
    <w:rsid w:val="00163F26"/>
    <w:rsid w:val="00163FC2"/>
    <w:rsid w:val="0016407F"/>
    <w:rsid w:val="00164459"/>
    <w:rsid w:val="0016450F"/>
    <w:rsid w:val="00164566"/>
    <w:rsid w:val="001645D5"/>
    <w:rsid w:val="001646BD"/>
    <w:rsid w:val="00164761"/>
    <w:rsid w:val="00164B7D"/>
    <w:rsid w:val="00164DA7"/>
    <w:rsid w:val="00164E01"/>
    <w:rsid w:val="001650B6"/>
    <w:rsid w:val="001654A5"/>
    <w:rsid w:val="001654D8"/>
    <w:rsid w:val="00165517"/>
    <w:rsid w:val="0016588B"/>
    <w:rsid w:val="00165C73"/>
    <w:rsid w:val="00165D9C"/>
    <w:rsid w:val="00165E99"/>
    <w:rsid w:val="00166002"/>
    <w:rsid w:val="0016607B"/>
    <w:rsid w:val="00166943"/>
    <w:rsid w:val="00166B02"/>
    <w:rsid w:val="00166DD6"/>
    <w:rsid w:val="00166E6F"/>
    <w:rsid w:val="00166F1E"/>
    <w:rsid w:val="0016717E"/>
    <w:rsid w:val="0016718B"/>
    <w:rsid w:val="001674FB"/>
    <w:rsid w:val="00167557"/>
    <w:rsid w:val="00167915"/>
    <w:rsid w:val="00167B8E"/>
    <w:rsid w:val="00167C80"/>
    <w:rsid w:val="001703B0"/>
    <w:rsid w:val="001705A6"/>
    <w:rsid w:val="0017064E"/>
    <w:rsid w:val="00170684"/>
    <w:rsid w:val="001706E0"/>
    <w:rsid w:val="001706E9"/>
    <w:rsid w:val="0017085D"/>
    <w:rsid w:val="00170A0E"/>
    <w:rsid w:val="0017101D"/>
    <w:rsid w:val="00171034"/>
    <w:rsid w:val="001713AA"/>
    <w:rsid w:val="0017192A"/>
    <w:rsid w:val="001719D0"/>
    <w:rsid w:val="001719ED"/>
    <w:rsid w:val="00171AA7"/>
    <w:rsid w:val="00171B50"/>
    <w:rsid w:val="00171E20"/>
    <w:rsid w:val="001720B5"/>
    <w:rsid w:val="00172248"/>
    <w:rsid w:val="0017229A"/>
    <w:rsid w:val="00172505"/>
    <w:rsid w:val="00172CD1"/>
    <w:rsid w:val="00172FF4"/>
    <w:rsid w:val="00173026"/>
    <w:rsid w:val="0017350E"/>
    <w:rsid w:val="00173633"/>
    <w:rsid w:val="00173896"/>
    <w:rsid w:val="00173CBB"/>
    <w:rsid w:val="00173DBB"/>
    <w:rsid w:val="00173F99"/>
    <w:rsid w:val="0017415C"/>
    <w:rsid w:val="0017420B"/>
    <w:rsid w:val="00174416"/>
    <w:rsid w:val="00174C6B"/>
    <w:rsid w:val="00174F1F"/>
    <w:rsid w:val="0017508C"/>
    <w:rsid w:val="001750D1"/>
    <w:rsid w:val="00175203"/>
    <w:rsid w:val="001754EE"/>
    <w:rsid w:val="001755EF"/>
    <w:rsid w:val="001756A0"/>
    <w:rsid w:val="00175829"/>
    <w:rsid w:val="00175C9F"/>
    <w:rsid w:val="00175E53"/>
    <w:rsid w:val="0017623F"/>
    <w:rsid w:val="001763EE"/>
    <w:rsid w:val="0017654D"/>
    <w:rsid w:val="00176845"/>
    <w:rsid w:val="00176C4A"/>
    <w:rsid w:val="00176F9A"/>
    <w:rsid w:val="001770FC"/>
    <w:rsid w:val="00177166"/>
    <w:rsid w:val="00177206"/>
    <w:rsid w:val="001777D1"/>
    <w:rsid w:val="001777FC"/>
    <w:rsid w:val="00177A94"/>
    <w:rsid w:val="00180011"/>
    <w:rsid w:val="001805FD"/>
    <w:rsid w:val="00180813"/>
    <w:rsid w:val="0018095A"/>
    <w:rsid w:val="00180BAF"/>
    <w:rsid w:val="00180C95"/>
    <w:rsid w:val="00180E1C"/>
    <w:rsid w:val="00180F2A"/>
    <w:rsid w:val="00181031"/>
    <w:rsid w:val="001811B1"/>
    <w:rsid w:val="0018125C"/>
    <w:rsid w:val="001818DB"/>
    <w:rsid w:val="00181B17"/>
    <w:rsid w:val="00181EEE"/>
    <w:rsid w:val="00182041"/>
    <w:rsid w:val="00182248"/>
    <w:rsid w:val="001826B9"/>
    <w:rsid w:val="00182A19"/>
    <w:rsid w:val="00182D23"/>
    <w:rsid w:val="00182FCC"/>
    <w:rsid w:val="00183006"/>
    <w:rsid w:val="0018305D"/>
    <w:rsid w:val="001831E6"/>
    <w:rsid w:val="001832D6"/>
    <w:rsid w:val="00183557"/>
    <w:rsid w:val="00183834"/>
    <w:rsid w:val="00183B73"/>
    <w:rsid w:val="00183C66"/>
    <w:rsid w:val="00183D52"/>
    <w:rsid w:val="00183D58"/>
    <w:rsid w:val="00183F69"/>
    <w:rsid w:val="0018416D"/>
    <w:rsid w:val="00184196"/>
    <w:rsid w:val="0018423F"/>
    <w:rsid w:val="001842E9"/>
    <w:rsid w:val="0018451F"/>
    <w:rsid w:val="00184699"/>
    <w:rsid w:val="00184B58"/>
    <w:rsid w:val="00184B9D"/>
    <w:rsid w:val="00185056"/>
    <w:rsid w:val="001855A4"/>
    <w:rsid w:val="001857B3"/>
    <w:rsid w:val="001857C6"/>
    <w:rsid w:val="001858B4"/>
    <w:rsid w:val="0018599E"/>
    <w:rsid w:val="00185E0E"/>
    <w:rsid w:val="00186599"/>
    <w:rsid w:val="00186665"/>
    <w:rsid w:val="00186877"/>
    <w:rsid w:val="00186C56"/>
    <w:rsid w:val="00186DEE"/>
    <w:rsid w:val="0018724D"/>
    <w:rsid w:val="001872AC"/>
    <w:rsid w:val="001877FC"/>
    <w:rsid w:val="00187A41"/>
    <w:rsid w:val="00187BDC"/>
    <w:rsid w:val="001901E2"/>
    <w:rsid w:val="00190321"/>
    <w:rsid w:val="00190357"/>
    <w:rsid w:val="001904DC"/>
    <w:rsid w:val="00190539"/>
    <w:rsid w:val="001907B5"/>
    <w:rsid w:val="00190A4B"/>
    <w:rsid w:val="00190A79"/>
    <w:rsid w:val="00190D9A"/>
    <w:rsid w:val="00190F12"/>
    <w:rsid w:val="00190F1C"/>
    <w:rsid w:val="00191164"/>
    <w:rsid w:val="001913B3"/>
    <w:rsid w:val="001914F3"/>
    <w:rsid w:val="001916AE"/>
    <w:rsid w:val="001918B9"/>
    <w:rsid w:val="00191C79"/>
    <w:rsid w:val="00191D69"/>
    <w:rsid w:val="001922EA"/>
    <w:rsid w:val="00192876"/>
    <w:rsid w:val="001933AA"/>
    <w:rsid w:val="00193712"/>
    <w:rsid w:val="00193B01"/>
    <w:rsid w:val="00193BE4"/>
    <w:rsid w:val="00193E61"/>
    <w:rsid w:val="001940D2"/>
    <w:rsid w:val="00194296"/>
    <w:rsid w:val="00194715"/>
    <w:rsid w:val="00194A72"/>
    <w:rsid w:val="00194BBE"/>
    <w:rsid w:val="00194C75"/>
    <w:rsid w:val="00194FC6"/>
    <w:rsid w:val="001950E6"/>
    <w:rsid w:val="001954D5"/>
    <w:rsid w:val="001955C5"/>
    <w:rsid w:val="001958F4"/>
    <w:rsid w:val="00195C1D"/>
    <w:rsid w:val="00195D5C"/>
    <w:rsid w:val="00195E69"/>
    <w:rsid w:val="00196245"/>
    <w:rsid w:val="001966EA"/>
    <w:rsid w:val="0019673E"/>
    <w:rsid w:val="00196893"/>
    <w:rsid w:val="00196E76"/>
    <w:rsid w:val="00196F5A"/>
    <w:rsid w:val="00197162"/>
    <w:rsid w:val="001972CA"/>
    <w:rsid w:val="001972E3"/>
    <w:rsid w:val="00197B86"/>
    <w:rsid w:val="00197B9A"/>
    <w:rsid w:val="00197E05"/>
    <w:rsid w:val="00197ECB"/>
    <w:rsid w:val="00197FB7"/>
    <w:rsid w:val="001A0752"/>
    <w:rsid w:val="001A09CA"/>
    <w:rsid w:val="001A0B08"/>
    <w:rsid w:val="001A0D75"/>
    <w:rsid w:val="001A0F88"/>
    <w:rsid w:val="001A10A0"/>
    <w:rsid w:val="001A142D"/>
    <w:rsid w:val="001A14CA"/>
    <w:rsid w:val="001A1787"/>
    <w:rsid w:val="001A1BE7"/>
    <w:rsid w:val="001A1C5E"/>
    <w:rsid w:val="001A1FDB"/>
    <w:rsid w:val="001A2036"/>
    <w:rsid w:val="001A2158"/>
    <w:rsid w:val="001A2341"/>
    <w:rsid w:val="001A2437"/>
    <w:rsid w:val="001A249C"/>
    <w:rsid w:val="001A2AC6"/>
    <w:rsid w:val="001A32DF"/>
    <w:rsid w:val="001A333C"/>
    <w:rsid w:val="001A3457"/>
    <w:rsid w:val="001A34C4"/>
    <w:rsid w:val="001A368E"/>
    <w:rsid w:val="001A373C"/>
    <w:rsid w:val="001A3964"/>
    <w:rsid w:val="001A39E0"/>
    <w:rsid w:val="001A3C9C"/>
    <w:rsid w:val="001A3D7F"/>
    <w:rsid w:val="001A3FB8"/>
    <w:rsid w:val="001A4678"/>
    <w:rsid w:val="001A4E12"/>
    <w:rsid w:val="001A4F3D"/>
    <w:rsid w:val="001A52C9"/>
    <w:rsid w:val="001A5D8F"/>
    <w:rsid w:val="001A6220"/>
    <w:rsid w:val="001A66E8"/>
    <w:rsid w:val="001A6B6A"/>
    <w:rsid w:val="001A6D0E"/>
    <w:rsid w:val="001A6E42"/>
    <w:rsid w:val="001A733C"/>
    <w:rsid w:val="001A7633"/>
    <w:rsid w:val="001A7809"/>
    <w:rsid w:val="001A79F2"/>
    <w:rsid w:val="001A7D5B"/>
    <w:rsid w:val="001B00C6"/>
    <w:rsid w:val="001B02A7"/>
    <w:rsid w:val="001B0749"/>
    <w:rsid w:val="001B0930"/>
    <w:rsid w:val="001B0FC8"/>
    <w:rsid w:val="001B131D"/>
    <w:rsid w:val="001B1491"/>
    <w:rsid w:val="001B14C1"/>
    <w:rsid w:val="001B1559"/>
    <w:rsid w:val="001B1852"/>
    <w:rsid w:val="001B1980"/>
    <w:rsid w:val="001B1AE6"/>
    <w:rsid w:val="001B1EA7"/>
    <w:rsid w:val="001B275E"/>
    <w:rsid w:val="001B27DB"/>
    <w:rsid w:val="001B2C54"/>
    <w:rsid w:val="001B2ED2"/>
    <w:rsid w:val="001B3202"/>
    <w:rsid w:val="001B32B9"/>
    <w:rsid w:val="001B3AC9"/>
    <w:rsid w:val="001B3AEB"/>
    <w:rsid w:val="001B3C86"/>
    <w:rsid w:val="001B3C99"/>
    <w:rsid w:val="001B46B1"/>
    <w:rsid w:val="001B4809"/>
    <w:rsid w:val="001B4B71"/>
    <w:rsid w:val="001B4CE5"/>
    <w:rsid w:val="001B4D1E"/>
    <w:rsid w:val="001B51C5"/>
    <w:rsid w:val="001B540A"/>
    <w:rsid w:val="001B61F8"/>
    <w:rsid w:val="001B634A"/>
    <w:rsid w:val="001B63F1"/>
    <w:rsid w:val="001B6462"/>
    <w:rsid w:val="001B6668"/>
    <w:rsid w:val="001B6974"/>
    <w:rsid w:val="001B6C2C"/>
    <w:rsid w:val="001B7416"/>
    <w:rsid w:val="001B754D"/>
    <w:rsid w:val="001B7C4F"/>
    <w:rsid w:val="001C0046"/>
    <w:rsid w:val="001C0187"/>
    <w:rsid w:val="001C01FF"/>
    <w:rsid w:val="001C0317"/>
    <w:rsid w:val="001C039D"/>
    <w:rsid w:val="001C04A1"/>
    <w:rsid w:val="001C0649"/>
    <w:rsid w:val="001C0B59"/>
    <w:rsid w:val="001C0BF1"/>
    <w:rsid w:val="001C0C9E"/>
    <w:rsid w:val="001C0CFC"/>
    <w:rsid w:val="001C11ED"/>
    <w:rsid w:val="001C16EE"/>
    <w:rsid w:val="001C177E"/>
    <w:rsid w:val="001C1BC3"/>
    <w:rsid w:val="001C1C89"/>
    <w:rsid w:val="001C21E8"/>
    <w:rsid w:val="001C225B"/>
    <w:rsid w:val="001C2374"/>
    <w:rsid w:val="001C2481"/>
    <w:rsid w:val="001C27E0"/>
    <w:rsid w:val="001C2892"/>
    <w:rsid w:val="001C28E6"/>
    <w:rsid w:val="001C29B4"/>
    <w:rsid w:val="001C29C1"/>
    <w:rsid w:val="001C2B55"/>
    <w:rsid w:val="001C314A"/>
    <w:rsid w:val="001C3337"/>
    <w:rsid w:val="001C33DF"/>
    <w:rsid w:val="001C35FD"/>
    <w:rsid w:val="001C361D"/>
    <w:rsid w:val="001C3641"/>
    <w:rsid w:val="001C3C0D"/>
    <w:rsid w:val="001C4434"/>
    <w:rsid w:val="001C4512"/>
    <w:rsid w:val="001C460B"/>
    <w:rsid w:val="001C4662"/>
    <w:rsid w:val="001C47A0"/>
    <w:rsid w:val="001C4863"/>
    <w:rsid w:val="001C4AEC"/>
    <w:rsid w:val="001C4C52"/>
    <w:rsid w:val="001C4F2F"/>
    <w:rsid w:val="001C4FDA"/>
    <w:rsid w:val="001C521D"/>
    <w:rsid w:val="001C5256"/>
    <w:rsid w:val="001C5A0D"/>
    <w:rsid w:val="001C5A1B"/>
    <w:rsid w:val="001C5BC8"/>
    <w:rsid w:val="001C604D"/>
    <w:rsid w:val="001C658C"/>
    <w:rsid w:val="001C6877"/>
    <w:rsid w:val="001C6B13"/>
    <w:rsid w:val="001C6C1B"/>
    <w:rsid w:val="001C71B5"/>
    <w:rsid w:val="001C7344"/>
    <w:rsid w:val="001C7589"/>
    <w:rsid w:val="001C7669"/>
    <w:rsid w:val="001C7AEC"/>
    <w:rsid w:val="001C7B97"/>
    <w:rsid w:val="001C7C03"/>
    <w:rsid w:val="001C7CCF"/>
    <w:rsid w:val="001C7D02"/>
    <w:rsid w:val="001C7FED"/>
    <w:rsid w:val="001D009E"/>
    <w:rsid w:val="001D0429"/>
    <w:rsid w:val="001D04E9"/>
    <w:rsid w:val="001D056C"/>
    <w:rsid w:val="001D058C"/>
    <w:rsid w:val="001D0D66"/>
    <w:rsid w:val="001D11CD"/>
    <w:rsid w:val="001D138F"/>
    <w:rsid w:val="001D15BC"/>
    <w:rsid w:val="001D196E"/>
    <w:rsid w:val="001D1B12"/>
    <w:rsid w:val="001D1C73"/>
    <w:rsid w:val="001D1EA0"/>
    <w:rsid w:val="001D1EB3"/>
    <w:rsid w:val="001D1EF9"/>
    <w:rsid w:val="001D1FA2"/>
    <w:rsid w:val="001D208E"/>
    <w:rsid w:val="001D28B8"/>
    <w:rsid w:val="001D299E"/>
    <w:rsid w:val="001D2A06"/>
    <w:rsid w:val="001D2AE8"/>
    <w:rsid w:val="001D30FA"/>
    <w:rsid w:val="001D33C6"/>
    <w:rsid w:val="001D3566"/>
    <w:rsid w:val="001D461B"/>
    <w:rsid w:val="001D4A53"/>
    <w:rsid w:val="001D4D34"/>
    <w:rsid w:val="001D503C"/>
    <w:rsid w:val="001D52D1"/>
    <w:rsid w:val="001D533B"/>
    <w:rsid w:val="001D55D7"/>
    <w:rsid w:val="001D5E0D"/>
    <w:rsid w:val="001D5EB1"/>
    <w:rsid w:val="001D61CC"/>
    <w:rsid w:val="001D6659"/>
    <w:rsid w:val="001D6831"/>
    <w:rsid w:val="001D694A"/>
    <w:rsid w:val="001D6A9D"/>
    <w:rsid w:val="001D6D45"/>
    <w:rsid w:val="001D7046"/>
    <w:rsid w:val="001D718C"/>
    <w:rsid w:val="001D722B"/>
    <w:rsid w:val="001D73B5"/>
    <w:rsid w:val="001D7773"/>
    <w:rsid w:val="001D7BE0"/>
    <w:rsid w:val="001D7D63"/>
    <w:rsid w:val="001D7E0B"/>
    <w:rsid w:val="001E00BF"/>
    <w:rsid w:val="001E01C4"/>
    <w:rsid w:val="001E02A8"/>
    <w:rsid w:val="001E03FE"/>
    <w:rsid w:val="001E068B"/>
    <w:rsid w:val="001E08EA"/>
    <w:rsid w:val="001E0949"/>
    <w:rsid w:val="001E0FAB"/>
    <w:rsid w:val="001E128D"/>
    <w:rsid w:val="001E1685"/>
    <w:rsid w:val="001E1BE0"/>
    <w:rsid w:val="001E1E61"/>
    <w:rsid w:val="001E1ECA"/>
    <w:rsid w:val="001E20E2"/>
    <w:rsid w:val="001E232F"/>
    <w:rsid w:val="001E2497"/>
    <w:rsid w:val="001E25AC"/>
    <w:rsid w:val="001E29CE"/>
    <w:rsid w:val="001E2A1F"/>
    <w:rsid w:val="001E2A89"/>
    <w:rsid w:val="001E313C"/>
    <w:rsid w:val="001E3B8C"/>
    <w:rsid w:val="001E3FE1"/>
    <w:rsid w:val="001E43A3"/>
    <w:rsid w:val="001E4659"/>
    <w:rsid w:val="001E4853"/>
    <w:rsid w:val="001E48A3"/>
    <w:rsid w:val="001E5274"/>
    <w:rsid w:val="001E5645"/>
    <w:rsid w:val="001E56B9"/>
    <w:rsid w:val="001E5737"/>
    <w:rsid w:val="001E5880"/>
    <w:rsid w:val="001E5A6A"/>
    <w:rsid w:val="001E609C"/>
    <w:rsid w:val="001E6243"/>
    <w:rsid w:val="001E66FB"/>
    <w:rsid w:val="001E6774"/>
    <w:rsid w:val="001E6860"/>
    <w:rsid w:val="001E6A6A"/>
    <w:rsid w:val="001E6D84"/>
    <w:rsid w:val="001E6DBC"/>
    <w:rsid w:val="001E6E12"/>
    <w:rsid w:val="001E6EF2"/>
    <w:rsid w:val="001E7303"/>
    <w:rsid w:val="001E7312"/>
    <w:rsid w:val="001E76EE"/>
    <w:rsid w:val="001E775C"/>
    <w:rsid w:val="001E77C5"/>
    <w:rsid w:val="001E7BC7"/>
    <w:rsid w:val="001E7D1D"/>
    <w:rsid w:val="001E7FC6"/>
    <w:rsid w:val="001F033C"/>
    <w:rsid w:val="001F0DB8"/>
    <w:rsid w:val="001F10B9"/>
    <w:rsid w:val="001F1124"/>
    <w:rsid w:val="001F121B"/>
    <w:rsid w:val="001F1303"/>
    <w:rsid w:val="001F14E0"/>
    <w:rsid w:val="001F177A"/>
    <w:rsid w:val="001F1A49"/>
    <w:rsid w:val="001F1A7F"/>
    <w:rsid w:val="001F1B4B"/>
    <w:rsid w:val="001F1CE6"/>
    <w:rsid w:val="001F1DD4"/>
    <w:rsid w:val="001F2101"/>
    <w:rsid w:val="001F211F"/>
    <w:rsid w:val="001F24E1"/>
    <w:rsid w:val="001F25D1"/>
    <w:rsid w:val="001F25D3"/>
    <w:rsid w:val="001F26D6"/>
    <w:rsid w:val="001F27E7"/>
    <w:rsid w:val="001F294A"/>
    <w:rsid w:val="001F3625"/>
    <w:rsid w:val="001F3769"/>
    <w:rsid w:val="001F38D0"/>
    <w:rsid w:val="001F3DCB"/>
    <w:rsid w:val="001F3DDA"/>
    <w:rsid w:val="001F3E15"/>
    <w:rsid w:val="001F3E33"/>
    <w:rsid w:val="001F3F4B"/>
    <w:rsid w:val="001F4069"/>
    <w:rsid w:val="001F430C"/>
    <w:rsid w:val="001F43F1"/>
    <w:rsid w:val="001F469C"/>
    <w:rsid w:val="001F4AA9"/>
    <w:rsid w:val="001F4D6E"/>
    <w:rsid w:val="001F53FC"/>
    <w:rsid w:val="001F5418"/>
    <w:rsid w:val="001F545C"/>
    <w:rsid w:val="001F56F8"/>
    <w:rsid w:val="001F597B"/>
    <w:rsid w:val="001F599A"/>
    <w:rsid w:val="001F5A5D"/>
    <w:rsid w:val="001F5BCC"/>
    <w:rsid w:val="001F5C9B"/>
    <w:rsid w:val="001F5E18"/>
    <w:rsid w:val="001F5FBC"/>
    <w:rsid w:val="001F5FF6"/>
    <w:rsid w:val="001F619B"/>
    <w:rsid w:val="001F647E"/>
    <w:rsid w:val="001F756F"/>
    <w:rsid w:val="001F7595"/>
    <w:rsid w:val="001F7BCF"/>
    <w:rsid w:val="001F7C3B"/>
    <w:rsid w:val="001F7E0D"/>
    <w:rsid w:val="001F7FDE"/>
    <w:rsid w:val="002000B0"/>
    <w:rsid w:val="00200318"/>
    <w:rsid w:val="002003E8"/>
    <w:rsid w:val="00200673"/>
    <w:rsid w:val="0020087D"/>
    <w:rsid w:val="002009BC"/>
    <w:rsid w:val="00200A4D"/>
    <w:rsid w:val="00200B51"/>
    <w:rsid w:val="00200C0C"/>
    <w:rsid w:val="00200EDF"/>
    <w:rsid w:val="00201164"/>
    <w:rsid w:val="002013E8"/>
    <w:rsid w:val="002016F5"/>
    <w:rsid w:val="0020177F"/>
    <w:rsid w:val="002019CB"/>
    <w:rsid w:val="00201A5D"/>
    <w:rsid w:val="00201B73"/>
    <w:rsid w:val="00201F5E"/>
    <w:rsid w:val="00201F93"/>
    <w:rsid w:val="0020201B"/>
    <w:rsid w:val="0020234B"/>
    <w:rsid w:val="0020240D"/>
    <w:rsid w:val="002025C2"/>
    <w:rsid w:val="002025EF"/>
    <w:rsid w:val="00202995"/>
    <w:rsid w:val="00202A46"/>
    <w:rsid w:val="00202A62"/>
    <w:rsid w:val="00202BFE"/>
    <w:rsid w:val="00202EDD"/>
    <w:rsid w:val="002032FC"/>
    <w:rsid w:val="00203378"/>
    <w:rsid w:val="0020366D"/>
    <w:rsid w:val="00203BE8"/>
    <w:rsid w:val="00203FC9"/>
    <w:rsid w:val="002041F5"/>
    <w:rsid w:val="0020458D"/>
    <w:rsid w:val="002047F5"/>
    <w:rsid w:val="0020499A"/>
    <w:rsid w:val="002049C6"/>
    <w:rsid w:val="00204FC8"/>
    <w:rsid w:val="0020543D"/>
    <w:rsid w:val="002055FC"/>
    <w:rsid w:val="002059BD"/>
    <w:rsid w:val="00205A08"/>
    <w:rsid w:val="00205BEE"/>
    <w:rsid w:val="00205D6B"/>
    <w:rsid w:val="00205E05"/>
    <w:rsid w:val="00206157"/>
    <w:rsid w:val="00206255"/>
    <w:rsid w:val="00206448"/>
    <w:rsid w:val="0020677A"/>
    <w:rsid w:val="002069BD"/>
    <w:rsid w:val="00206CC0"/>
    <w:rsid w:val="00206ED3"/>
    <w:rsid w:val="00206FFD"/>
    <w:rsid w:val="002070C4"/>
    <w:rsid w:val="002072A4"/>
    <w:rsid w:val="00207705"/>
    <w:rsid w:val="00207B34"/>
    <w:rsid w:val="00207C94"/>
    <w:rsid w:val="00207E42"/>
    <w:rsid w:val="00207E80"/>
    <w:rsid w:val="002101B6"/>
    <w:rsid w:val="002101C0"/>
    <w:rsid w:val="0021047E"/>
    <w:rsid w:val="00210612"/>
    <w:rsid w:val="00210B25"/>
    <w:rsid w:val="00210C63"/>
    <w:rsid w:val="00210E17"/>
    <w:rsid w:val="00210E70"/>
    <w:rsid w:val="002110E3"/>
    <w:rsid w:val="002113CD"/>
    <w:rsid w:val="002113F3"/>
    <w:rsid w:val="00211674"/>
    <w:rsid w:val="00211814"/>
    <w:rsid w:val="00211BD1"/>
    <w:rsid w:val="00211BE9"/>
    <w:rsid w:val="00212206"/>
    <w:rsid w:val="00212281"/>
    <w:rsid w:val="002123CA"/>
    <w:rsid w:val="002123EB"/>
    <w:rsid w:val="00212552"/>
    <w:rsid w:val="00212A43"/>
    <w:rsid w:val="00212A9D"/>
    <w:rsid w:val="00212AFD"/>
    <w:rsid w:val="00212BEC"/>
    <w:rsid w:val="00212C5B"/>
    <w:rsid w:val="00212E73"/>
    <w:rsid w:val="0021340B"/>
    <w:rsid w:val="00213887"/>
    <w:rsid w:val="00213D82"/>
    <w:rsid w:val="00213E67"/>
    <w:rsid w:val="0021411C"/>
    <w:rsid w:val="0021470B"/>
    <w:rsid w:val="002147F7"/>
    <w:rsid w:val="002148C9"/>
    <w:rsid w:val="00214D5F"/>
    <w:rsid w:val="00214E87"/>
    <w:rsid w:val="00214E93"/>
    <w:rsid w:val="00214FDF"/>
    <w:rsid w:val="0021524F"/>
    <w:rsid w:val="0021534A"/>
    <w:rsid w:val="002156A5"/>
    <w:rsid w:val="00215863"/>
    <w:rsid w:val="002158C8"/>
    <w:rsid w:val="00215A8E"/>
    <w:rsid w:val="00215DE6"/>
    <w:rsid w:val="00215FCA"/>
    <w:rsid w:val="0021607C"/>
    <w:rsid w:val="002162C3"/>
    <w:rsid w:val="00216D41"/>
    <w:rsid w:val="00216DD9"/>
    <w:rsid w:val="00216FEF"/>
    <w:rsid w:val="00217085"/>
    <w:rsid w:val="00217C0E"/>
    <w:rsid w:val="00217C88"/>
    <w:rsid w:val="00217F5A"/>
    <w:rsid w:val="00220050"/>
    <w:rsid w:val="00220B37"/>
    <w:rsid w:val="00220E70"/>
    <w:rsid w:val="00220EBB"/>
    <w:rsid w:val="0022171D"/>
    <w:rsid w:val="002217E9"/>
    <w:rsid w:val="0022187F"/>
    <w:rsid w:val="0022193A"/>
    <w:rsid w:val="00221D2B"/>
    <w:rsid w:val="00221EE4"/>
    <w:rsid w:val="002227F6"/>
    <w:rsid w:val="002228CB"/>
    <w:rsid w:val="002228F7"/>
    <w:rsid w:val="00222B0E"/>
    <w:rsid w:val="00222DA3"/>
    <w:rsid w:val="00222DBA"/>
    <w:rsid w:val="00222F30"/>
    <w:rsid w:val="002230A2"/>
    <w:rsid w:val="00223334"/>
    <w:rsid w:val="002234F7"/>
    <w:rsid w:val="002236EB"/>
    <w:rsid w:val="002241BE"/>
    <w:rsid w:val="002241F3"/>
    <w:rsid w:val="00224275"/>
    <w:rsid w:val="0022450C"/>
    <w:rsid w:val="0022483F"/>
    <w:rsid w:val="00224A12"/>
    <w:rsid w:val="00224AE6"/>
    <w:rsid w:val="00224CC4"/>
    <w:rsid w:val="00225027"/>
    <w:rsid w:val="002250E3"/>
    <w:rsid w:val="002251F3"/>
    <w:rsid w:val="00225245"/>
    <w:rsid w:val="002254B3"/>
    <w:rsid w:val="00225511"/>
    <w:rsid w:val="00225BEB"/>
    <w:rsid w:val="00225D7F"/>
    <w:rsid w:val="00225D80"/>
    <w:rsid w:val="00225D9B"/>
    <w:rsid w:val="00225E65"/>
    <w:rsid w:val="00226152"/>
    <w:rsid w:val="002262D7"/>
    <w:rsid w:val="002263E1"/>
    <w:rsid w:val="002266A8"/>
    <w:rsid w:val="002266F6"/>
    <w:rsid w:val="0022672C"/>
    <w:rsid w:val="0022688D"/>
    <w:rsid w:val="002269A7"/>
    <w:rsid w:val="002269C5"/>
    <w:rsid w:val="00226A4B"/>
    <w:rsid w:val="00226B04"/>
    <w:rsid w:val="00226B32"/>
    <w:rsid w:val="00226B6D"/>
    <w:rsid w:val="00226D3C"/>
    <w:rsid w:val="00226E5A"/>
    <w:rsid w:val="00226F46"/>
    <w:rsid w:val="0022719B"/>
    <w:rsid w:val="002277E7"/>
    <w:rsid w:val="00227969"/>
    <w:rsid w:val="00227A56"/>
    <w:rsid w:val="00227DA2"/>
    <w:rsid w:val="0023003B"/>
    <w:rsid w:val="0023015F"/>
    <w:rsid w:val="002302D3"/>
    <w:rsid w:val="00230531"/>
    <w:rsid w:val="0023055C"/>
    <w:rsid w:val="00230700"/>
    <w:rsid w:val="0023073A"/>
    <w:rsid w:val="00230DA1"/>
    <w:rsid w:val="00230DF8"/>
    <w:rsid w:val="00230F7A"/>
    <w:rsid w:val="00230F81"/>
    <w:rsid w:val="00231415"/>
    <w:rsid w:val="00231520"/>
    <w:rsid w:val="002318E0"/>
    <w:rsid w:val="00231949"/>
    <w:rsid w:val="00231A91"/>
    <w:rsid w:val="00231BF0"/>
    <w:rsid w:val="00232164"/>
    <w:rsid w:val="00232796"/>
    <w:rsid w:val="0023284D"/>
    <w:rsid w:val="00232A21"/>
    <w:rsid w:val="00232F63"/>
    <w:rsid w:val="00233518"/>
    <w:rsid w:val="002337A9"/>
    <w:rsid w:val="002338CD"/>
    <w:rsid w:val="00233ED8"/>
    <w:rsid w:val="0023421D"/>
    <w:rsid w:val="002349DC"/>
    <w:rsid w:val="00234E2D"/>
    <w:rsid w:val="00234FC0"/>
    <w:rsid w:val="00234FDD"/>
    <w:rsid w:val="00235099"/>
    <w:rsid w:val="002350F4"/>
    <w:rsid w:val="00235657"/>
    <w:rsid w:val="0023597B"/>
    <w:rsid w:val="00235AC5"/>
    <w:rsid w:val="00235B84"/>
    <w:rsid w:val="00235C78"/>
    <w:rsid w:val="00235E13"/>
    <w:rsid w:val="00235EBC"/>
    <w:rsid w:val="0023627A"/>
    <w:rsid w:val="0023638B"/>
    <w:rsid w:val="002367E6"/>
    <w:rsid w:val="00236C9D"/>
    <w:rsid w:val="00236F21"/>
    <w:rsid w:val="00236F50"/>
    <w:rsid w:val="0023704E"/>
    <w:rsid w:val="002370F0"/>
    <w:rsid w:val="00237129"/>
    <w:rsid w:val="002377AF"/>
    <w:rsid w:val="00237C1C"/>
    <w:rsid w:val="002401C1"/>
    <w:rsid w:val="002402BF"/>
    <w:rsid w:val="00240535"/>
    <w:rsid w:val="00240818"/>
    <w:rsid w:val="0024094F"/>
    <w:rsid w:val="00240B27"/>
    <w:rsid w:val="00240C6D"/>
    <w:rsid w:val="00240FB4"/>
    <w:rsid w:val="002411CF"/>
    <w:rsid w:val="00241295"/>
    <w:rsid w:val="00241644"/>
    <w:rsid w:val="00241660"/>
    <w:rsid w:val="00241749"/>
    <w:rsid w:val="002417C9"/>
    <w:rsid w:val="00241883"/>
    <w:rsid w:val="002418A8"/>
    <w:rsid w:val="00241B1F"/>
    <w:rsid w:val="00241CA5"/>
    <w:rsid w:val="00241CBD"/>
    <w:rsid w:val="0024262B"/>
    <w:rsid w:val="00242774"/>
    <w:rsid w:val="002427F8"/>
    <w:rsid w:val="00242831"/>
    <w:rsid w:val="002428BF"/>
    <w:rsid w:val="00242A75"/>
    <w:rsid w:val="00242C91"/>
    <w:rsid w:val="00242DC8"/>
    <w:rsid w:val="002437E6"/>
    <w:rsid w:val="00243977"/>
    <w:rsid w:val="00243993"/>
    <w:rsid w:val="00243AAE"/>
    <w:rsid w:val="00243AD7"/>
    <w:rsid w:val="00243DD1"/>
    <w:rsid w:val="00243EFB"/>
    <w:rsid w:val="00244177"/>
    <w:rsid w:val="0024436D"/>
    <w:rsid w:val="002445F9"/>
    <w:rsid w:val="00244C29"/>
    <w:rsid w:val="00244E43"/>
    <w:rsid w:val="00244E9E"/>
    <w:rsid w:val="00244FE3"/>
    <w:rsid w:val="00245044"/>
    <w:rsid w:val="0024542A"/>
    <w:rsid w:val="00245503"/>
    <w:rsid w:val="00245527"/>
    <w:rsid w:val="002456E3"/>
    <w:rsid w:val="00245808"/>
    <w:rsid w:val="00245A8B"/>
    <w:rsid w:val="00245C09"/>
    <w:rsid w:val="00245C61"/>
    <w:rsid w:val="00245CC1"/>
    <w:rsid w:val="00245D59"/>
    <w:rsid w:val="00245DF1"/>
    <w:rsid w:val="00245FDA"/>
    <w:rsid w:val="0024657C"/>
    <w:rsid w:val="00246AA5"/>
    <w:rsid w:val="00246CF5"/>
    <w:rsid w:val="00246F38"/>
    <w:rsid w:val="0024711E"/>
    <w:rsid w:val="002471CB"/>
    <w:rsid w:val="002472D4"/>
    <w:rsid w:val="0024739F"/>
    <w:rsid w:val="0024743A"/>
    <w:rsid w:val="00247453"/>
    <w:rsid w:val="00247600"/>
    <w:rsid w:val="00247A4A"/>
    <w:rsid w:val="00247E29"/>
    <w:rsid w:val="00250725"/>
    <w:rsid w:val="00250C73"/>
    <w:rsid w:val="00250CED"/>
    <w:rsid w:val="00250CFE"/>
    <w:rsid w:val="00250FA5"/>
    <w:rsid w:val="002513ED"/>
    <w:rsid w:val="00251548"/>
    <w:rsid w:val="0025166F"/>
    <w:rsid w:val="00251936"/>
    <w:rsid w:val="0025198B"/>
    <w:rsid w:val="002519E4"/>
    <w:rsid w:val="00251B6E"/>
    <w:rsid w:val="00251BC7"/>
    <w:rsid w:val="00251CD0"/>
    <w:rsid w:val="00251E1A"/>
    <w:rsid w:val="002525B2"/>
    <w:rsid w:val="00252ABA"/>
    <w:rsid w:val="00252C3B"/>
    <w:rsid w:val="00252CCF"/>
    <w:rsid w:val="00252D09"/>
    <w:rsid w:val="00252D49"/>
    <w:rsid w:val="00252F87"/>
    <w:rsid w:val="00253055"/>
    <w:rsid w:val="00253149"/>
    <w:rsid w:val="0025320B"/>
    <w:rsid w:val="002535D8"/>
    <w:rsid w:val="00253758"/>
    <w:rsid w:val="00253B4C"/>
    <w:rsid w:val="00253CEF"/>
    <w:rsid w:val="00253D48"/>
    <w:rsid w:val="00253D53"/>
    <w:rsid w:val="00253E3E"/>
    <w:rsid w:val="00253ECC"/>
    <w:rsid w:val="002541FF"/>
    <w:rsid w:val="002543A4"/>
    <w:rsid w:val="00254482"/>
    <w:rsid w:val="00254511"/>
    <w:rsid w:val="0025454D"/>
    <w:rsid w:val="00254750"/>
    <w:rsid w:val="00254AB7"/>
    <w:rsid w:val="002550D2"/>
    <w:rsid w:val="00255240"/>
    <w:rsid w:val="0025531D"/>
    <w:rsid w:val="002553A0"/>
    <w:rsid w:val="002556BD"/>
    <w:rsid w:val="002557FA"/>
    <w:rsid w:val="00255801"/>
    <w:rsid w:val="002558FA"/>
    <w:rsid w:val="00255937"/>
    <w:rsid w:val="002559A7"/>
    <w:rsid w:val="00256027"/>
    <w:rsid w:val="0025610B"/>
    <w:rsid w:val="00256148"/>
    <w:rsid w:val="00256231"/>
    <w:rsid w:val="002565A3"/>
    <w:rsid w:val="002567EC"/>
    <w:rsid w:val="00256ADF"/>
    <w:rsid w:val="00256E17"/>
    <w:rsid w:val="00257338"/>
    <w:rsid w:val="00257438"/>
    <w:rsid w:val="00257496"/>
    <w:rsid w:val="00257518"/>
    <w:rsid w:val="00257EA2"/>
    <w:rsid w:val="0026032F"/>
    <w:rsid w:val="0026053B"/>
    <w:rsid w:val="00260604"/>
    <w:rsid w:val="00260A69"/>
    <w:rsid w:val="00260F78"/>
    <w:rsid w:val="002610A1"/>
    <w:rsid w:val="00261508"/>
    <w:rsid w:val="00261527"/>
    <w:rsid w:val="0026170A"/>
    <w:rsid w:val="00261A69"/>
    <w:rsid w:val="00261F7C"/>
    <w:rsid w:val="00262115"/>
    <w:rsid w:val="002621C2"/>
    <w:rsid w:val="00262876"/>
    <w:rsid w:val="0026287F"/>
    <w:rsid w:val="00262965"/>
    <w:rsid w:val="00262CBB"/>
    <w:rsid w:val="00262CD4"/>
    <w:rsid w:val="00262DD6"/>
    <w:rsid w:val="002634E0"/>
    <w:rsid w:val="002635EE"/>
    <w:rsid w:val="00263802"/>
    <w:rsid w:val="00263806"/>
    <w:rsid w:val="00263B7A"/>
    <w:rsid w:val="00263FC3"/>
    <w:rsid w:val="00264832"/>
    <w:rsid w:val="00264A18"/>
    <w:rsid w:val="002651BD"/>
    <w:rsid w:val="00265323"/>
    <w:rsid w:val="002654E3"/>
    <w:rsid w:val="0026572E"/>
    <w:rsid w:val="0026594E"/>
    <w:rsid w:val="00265EA3"/>
    <w:rsid w:val="00266129"/>
    <w:rsid w:val="0026624B"/>
    <w:rsid w:val="002662E9"/>
    <w:rsid w:val="0026678D"/>
    <w:rsid w:val="00266E6E"/>
    <w:rsid w:val="00267255"/>
    <w:rsid w:val="00267650"/>
    <w:rsid w:val="00267767"/>
    <w:rsid w:val="00267A89"/>
    <w:rsid w:val="00267A91"/>
    <w:rsid w:val="00267B31"/>
    <w:rsid w:val="00267B3A"/>
    <w:rsid w:val="00267BA4"/>
    <w:rsid w:val="00270078"/>
    <w:rsid w:val="0027014F"/>
    <w:rsid w:val="0027037A"/>
    <w:rsid w:val="0027077B"/>
    <w:rsid w:val="002707D7"/>
    <w:rsid w:val="00270D4A"/>
    <w:rsid w:val="00270D60"/>
    <w:rsid w:val="00271227"/>
    <w:rsid w:val="0027172C"/>
    <w:rsid w:val="002718E3"/>
    <w:rsid w:val="00271E27"/>
    <w:rsid w:val="00271E7F"/>
    <w:rsid w:val="00271EAF"/>
    <w:rsid w:val="00272047"/>
    <w:rsid w:val="00272053"/>
    <w:rsid w:val="002721B1"/>
    <w:rsid w:val="002721C8"/>
    <w:rsid w:val="002723A8"/>
    <w:rsid w:val="00272555"/>
    <w:rsid w:val="002727D0"/>
    <w:rsid w:val="00272881"/>
    <w:rsid w:val="00272DA6"/>
    <w:rsid w:val="00273503"/>
    <w:rsid w:val="00273636"/>
    <w:rsid w:val="00273BF9"/>
    <w:rsid w:val="00273C7C"/>
    <w:rsid w:val="00274413"/>
    <w:rsid w:val="00274428"/>
    <w:rsid w:val="0027442E"/>
    <w:rsid w:val="0027444A"/>
    <w:rsid w:val="00274452"/>
    <w:rsid w:val="00274654"/>
    <w:rsid w:val="002748B4"/>
    <w:rsid w:val="00274AC8"/>
    <w:rsid w:val="00274C87"/>
    <w:rsid w:val="00274E1D"/>
    <w:rsid w:val="0027560B"/>
    <w:rsid w:val="00275872"/>
    <w:rsid w:val="002759F8"/>
    <w:rsid w:val="00275D1E"/>
    <w:rsid w:val="00275EE1"/>
    <w:rsid w:val="00275FA9"/>
    <w:rsid w:val="00275FDC"/>
    <w:rsid w:val="002761BB"/>
    <w:rsid w:val="00276204"/>
    <w:rsid w:val="002766EC"/>
    <w:rsid w:val="00276711"/>
    <w:rsid w:val="002769F9"/>
    <w:rsid w:val="00276BCB"/>
    <w:rsid w:val="0027717C"/>
    <w:rsid w:val="002772A3"/>
    <w:rsid w:val="00277689"/>
    <w:rsid w:val="002776B9"/>
    <w:rsid w:val="00277B24"/>
    <w:rsid w:val="002803D2"/>
    <w:rsid w:val="0028042F"/>
    <w:rsid w:val="00280AA4"/>
    <w:rsid w:val="00280D49"/>
    <w:rsid w:val="002817A2"/>
    <w:rsid w:val="00281A94"/>
    <w:rsid w:val="00281B3C"/>
    <w:rsid w:val="002821B4"/>
    <w:rsid w:val="002821CF"/>
    <w:rsid w:val="00282289"/>
    <w:rsid w:val="0028235F"/>
    <w:rsid w:val="00282528"/>
    <w:rsid w:val="00282577"/>
    <w:rsid w:val="00282598"/>
    <w:rsid w:val="002826DD"/>
    <w:rsid w:val="0028287D"/>
    <w:rsid w:val="002828EA"/>
    <w:rsid w:val="00282E6A"/>
    <w:rsid w:val="00283054"/>
    <w:rsid w:val="002834E6"/>
    <w:rsid w:val="002837BC"/>
    <w:rsid w:val="00283904"/>
    <w:rsid w:val="0028390F"/>
    <w:rsid w:val="00283B02"/>
    <w:rsid w:val="00283B33"/>
    <w:rsid w:val="00283CEE"/>
    <w:rsid w:val="002841B7"/>
    <w:rsid w:val="002841BE"/>
    <w:rsid w:val="00284599"/>
    <w:rsid w:val="0028477E"/>
    <w:rsid w:val="002847A7"/>
    <w:rsid w:val="00284B05"/>
    <w:rsid w:val="00284FEF"/>
    <w:rsid w:val="0028576D"/>
    <w:rsid w:val="002857A5"/>
    <w:rsid w:val="00285853"/>
    <w:rsid w:val="00285992"/>
    <w:rsid w:val="00285AD5"/>
    <w:rsid w:val="00285B12"/>
    <w:rsid w:val="00285B7C"/>
    <w:rsid w:val="00285C1A"/>
    <w:rsid w:val="00285CEE"/>
    <w:rsid w:val="00285F3A"/>
    <w:rsid w:val="00286147"/>
    <w:rsid w:val="0028641B"/>
    <w:rsid w:val="00286468"/>
    <w:rsid w:val="00286876"/>
    <w:rsid w:val="00286CA1"/>
    <w:rsid w:val="00286D16"/>
    <w:rsid w:val="00286F6D"/>
    <w:rsid w:val="00287167"/>
    <w:rsid w:val="002871B0"/>
    <w:rsid w:val="002871ED"/>
    <w:rsid w:val="002875DC"/>
    <w:rsid w:val="00287714"/>
    <w:rsid w:val="00287C26"/>
    <w:rsid w:val="00287C44"/>
    <w:rsid w:val="00287D1E"/>
    <w:rsid w:val="00287FDA"/>
    <w:rsid w:val="0029052B"/>
    <w:rsid w:val="002908A4"/>
    <w:rsid w:val="00290A20"/>
    <w:rsid w:val="0029121D"/>
    <w:rsid w:val="0029146F"/>
    <w:rsid w:val="0029167D"/>
    <w:rsid w:val="00291900"/>
    <w:rsid w:val="00291A42"/>
    <w:rsid w:val="00291B5E"/>
    <w:rsid w:val="00291CE6"/>
    <w:rsid w:val="00291E0B"/>
    <w:rsid w:val="002921FD"/>
    <w:rsid w:val="00292826"/>
    <w:rsid w:val="00292855"/>
    <w:rsid w:val="002928E6"/>
    <w:rsid w:val="002929CD"/>
    <w:rsid w:val="002929FA"/>
    <w:rsid w:val="00292BD3"/>
    <w:rsid w:val="00292FB7"/>
    <w:rsid w:val="00293127"/>
    <w:rsid w:val="0029331C"/>
    <w:rsid w:val="00293339"/>
    <w:rsid w:val="00293394"/>
    <w:rsid w:val="0029348E"/>
    <w:rsid w:val="00293668"/>
    <w:rsid w:val="002939E8"/>
    <w:rsid w:val="00293C9B"/>
    <w:rsid w:val="00293EA9"/>
    <w:rsid w:val="00293EC5"/>
    <w:rsid w:val="00293F30"/>
    <w:rsid w:val="00294858"/>
    <w:rsid w:val="00294899"/>
    <w:rsid w:val="0029490B"/>
    <w:rsid w:val="00294AD5"/>
    <w:rsid w:val="00294B4D"/>
    <w:rsid w:val="00294CEA"/>
    <w:rsid w:val="00294E02"/>
    <w:rsid w:val="00294E23"/>
    <w:rsid w:val="00294F06"/>
    <w:rsid w:val="00295178"/>
    <w:rsid w:val="00295895"/>
    <w:rsid w:val="00295A1B"/>
    <w:rsid w:val="00295BF5"/>
    <w:rsid w:val="00295EF3"/>
    <w:rsid w:val="00296093"/>
    <w:rsid w:val="00296227"/>
    <w:rsid w:val="00296526"/>
    <w:rsid w:val="002967FA"/>
    <w:rsid w:val="002968E1"/>
    <w:rsid w:val="0029691E"/>
    <w:rsid w:val="00296A7A"/>
    <w:rsid w:val="00296CD0"/>
    <w:rsid w:val="00296EB1"/>
    <w:rsid w:val="00297028"/>
    <w:rsid w:val="002970A7"/>
    <w:rsid w:val="00297297"/>
    <w:rsid w:val="0029765F"/>
    <w:rsid w:val="0029799B"/>
    <w:rsid w:val="00297C1E"/>
    <w:rsid w:val="00297F75"/>
    <w:rsid w:val="00297FB2"/>
    <w:rsid w:val="002A005A"/>
    <w:rsid w:val="002A0117"/>
    <w:rsid w:val="002A043D"/>
    <w:rsid w:val="002A0914"/>
    <w:rsid w:val="002A091A"/>
    <w:rsid w:val="002A0E56"/>
    <w:rsid w:val="002A0FA2"/>
    <w:rsid w:val="002A102A"/>
    <w:rsid w:val="002A1144"/>
    <w:rsid w:val="002A135E"/>
    <w:rsid w:val="002A1434"/>
    <w:rsid w:val="002A15DE"/>
    <w:rsid w:val="002A1968"/>
    <w:rsid w:val="002A1DEF"/>
    <w:rsid w:val="002A1DFD"/>
    <w:rsid w:val="002A21C8"/>
    <w:rsid w:val="002A220E"/>
    <w:rsid w:val="002A2325"/>
    <w:rsid w:val="002A27CB"/>
    <w:rsid w:val="002A29FF"/>
    <w:rsid w:val="002A2B09"/>
    <w:rsid w:val="002A2BA1"/>
    <w:rsid w:val="002A30D9"/>
    <w:rsid w:val="002A317A"/>
    <w:rsid w:val="002A378B"/>
    <w:rsid w:val="002A38C0"/>
    <w:rsid w:val="002A3956"/>
    <w:rsid w:val="002A3C27"/>
    <w:rsid w:val="002A3D78"/>
    <w:rsid w:val="002A3FA4"/>
    <w:rsid w:val="002A4326"/>
    <w:rsid w:val="002A4412"/>
    <w:rsid w:val="002A4822"/>
    <w:rsid w:val="002A48E0"/>
    <w:rsid w:val="002A4E31"/>
    <w:rsid w:val="002A4F10"/>
    <w:rsid w:val="002A4FB0"/>
    <w:rsid w:val="002A519B"/>
    <w:rsid w:val="002A550C"/>
    <w:rsid w:val="002A552A"/>
    <w:rsid w:val="002A56BA"/>
    <w:rsid w:val="002A5863"/>
    <w:rsid w:val="002A58AC"/>
    <w:rsid w:val="002A5A27"/>
    <w:rsid w:val="002A5B71"/>
    <w:rsid w:val="002A5E70"/>
    <w:rsid w:val="002A5F7A"/>
    <w:rsid w:val="002A6069"/>
    <w:rsid w:val="002A6107"/>
    <w:rsid w:val="002A616B"/>
    <w:rsid w:val="002A61D2"/>
    <w:rsid w:val="002A66B8"/>
    <w:rsid w:val="002A67A2"/>
    <w:rsid w:val="002A67F7"/>
    <w:rsid w:val="002A6923"/>
    <w:rsid w:val="002A6E14"/>
    <w:rsid w:val="002A7026"/>
    <w:rsid w:val="002A706E"/>
    <w:rsid w:val="002A7323"/>
    <w:rsid w:val="002A747E"/>
    <w:rsid w:val="002A76C4"/>
    <w:rsid w:val="002A7DA7"/>
    <w:rsid w:val="002A7F1E"/>
    <w:rsid w:val="002B0040"/>
    <w:rsid w:val="002B0085"/>
    <w:rsid w:val="002B011E"/>
    <w:rsid w:val="002B02F3"/>
    <w:rsid w:val="002B0597"/>
    <w:rsid w:val="002B07A4"/>
    <w:rsid w:val="002B0F2F"/>
    <w:rsid w:val="002B124C"/>
    <w:rsid w:val="002B1262"/>
    <w:rsid w:val="002B1276"/>
    <w:rsid w:val="002B149E"/>
    <w:rsid w:val="002B17CF"/>
    <w:rsid w:val="002B1BDF"/>
    <w:rsid w:val="002B1D1C"/>
    <w:rsid w:val="002B1E0B"/>
    <w:rsid w:val="002B1E42"/>
    <w:rsid w:val="002B200E"/>
    <w:rsid w:val="002B2077"/>
    <w:rsid w:val="002B2277"/>
    <w:rsid w:val="002B2598"/>
    <w:rsid w:val="002B2750"/>
    <w:rsid w:val="002B2857"/>
    <w:rsid w:val="002B299B"/>
    <w:rsid w:val="002B2C50"/>
    <w:rsid w:val="002B3500"/>
    <w:rsid w:val="002B3615"/>
    <w:rsid w:val="002B3ABB"/>
    <w:rsid w:val="002B3B17"/>
    <w:rsid w:val="002B435A"/>
    <w:rsid w:val="002B4BB9"/>
    <w:rsid w:val="002B501A"/>
    <w:rsid w:val="002B5316"/>
    <w:rsid w:val="002B5413"/>
    <w:rsid w:val="002B56A6"/>
    <w:rsid w:val="002B583D"/>
    <w:rsid w:val="002B5ACA"/>
    <w:rsid w:val="002B5B0E"/>
    <w:rsid w:val="002B5F7E"/>
    <w:rsid w:val="002B6237"/>
    <w:rsid w:val="002B636F"/>
    <w:rsid w:val="002B6579"/>
    <w:rsid w:val="002B660E"/>
    <w:rsid w:val="002B6640"/>
    <w:rsid w:val="002B67F7"/>
    <w:rsid w:val="002B6AC0"/>
    <w:rsid w:val="002B6CA8"/>
    <w:rsid w:val="002B6DCE"/>
    <w:rsid w:val="002B6F47"/>
    <w:rsid w:val="002B7122"/>
    <w:rsid w:val="002B743A"/>
    <w:rsid w:val="002B7522"/>
    <w:rsid w:val="002B767A"/>
    <w:rsid w:val="002B77BC"/>
    <w:rsid w:val="002B7D38"/>
    <w:rsid w:val="002B7DA3"/>
    <w:rsid w:val="002C02F5"/>
    <w:rsid w:val="002C0403"/>
    <w:rsid w:val="002C08FE"/>
    <w:rsid w:val="002C0A5D"/>
    <w:rsid w:val="002C0AAC"/>
    <w:rsid w:val="002C0C12"/>
    <w:rsid w:val="002C0D4F"/>
    <w:rsid w:val="002C0F08"/>
    <w:rsid w:val="002C0F20"/>
    <w:rsid w:val="002C10EA"/>
    <w:rsid w:val="002C11FD"/>
    <w:rsid w:val="002C1623"/>
    <w:rsid w:val="002C186C"/>
    <w:rsid w:val="002C1CB2"/>
    <w:rsid w:val="002C1E6C"/>
    <w:rsid w:val="002C1FD0"/>
    <w:rsid w:val="002C215F"/>
    <w:rsid w:val="002C2401"/>
    <w:rsid w:val="002C245A"/>
    <w:rsid w:val="002C2557"/>
    <w:rsid w:val="002C2972"/>
    <w:rsid w:val="002C2A00"/>
    <w:rsid w:val="002C2A2E"/>
    <w:rsid w:val="002C2A91"/>
    <w:rsid w:val="002C2AE5"/>
    <w:rsid w:val="002C2B6F"/>
    <w:rsid w:val="002C2DA8"/>
    <w:rsid w:val="002C2E2B"/>
    <w:rsid w:val="002C2F49"/>
    <w:rsid w:val="002C3209"/>
    <w:rsid w:val="002C3349"/>
    <w:rsid w:val="002C3457"/>
    <w:rsid w:val="002C3E84"/>
    <w:rsid w:val="002C4091"/>
    <w:rsid w:val="002C422D"/>
    <w:rsid w:val="002C4521"/>
    <w:rsid w:val="002C49F5"/>
    <w:rsid w:val="002C4B0D"/>
    <w:rsid w:val="002C4BE9"/>
    <w:rsid w:val="002C4CDB"/>
    <w:rsid w:val="002C5032"/>
    <w:rsid w:val="002C5210"/>
    <w:rsid w:val="002C58EF"/>
    <w:rsid w:val="002C5BA7"/>
    <w:rsid w:val="002C5D6B"/>
    <w:rsid w:val="002C5DCA"/>
    <w:rsid w:val="002C60F3"/>
    <w:rsid w:val="002C6AD9"/>
    <w:rsid w:val="002C6E93"/>
    <w:rsid w:val="002C6F7D"/>
    <w:rsid w:val="002C70F4"/>
    <w:rsid w:val="002C72A2"/>
    <w:rsid w:val="002C752C"/>
    <w:rsid w:val="002C778A"/>
    <w:rsid w:val="002C7A13"/>
    <w:rsid w:val="002C7C38"/>
    <w:rsid w:val="002C7D18"/>
    <w:rsid w:val="002C7D77"/>
    <w:rsid w:val="002D011A"/>
    <w:rsid w:val="002D02AF"/>
    <w:rsid w:val="002D037A"/>
    <w:rsid w:val="002D0527"/>
    <w:rsid w:val="002D060D"/>
    <w:rsid w:val="002D092A"/>
    <w:rsid w:val="002D0AE2"/>
    <w:rsid w:val="002D0BA6"/>
    <w:rsid w:val="002D0BBC"/>
    <w:rsid w:val="002D0BE1"/>
    <w:rsid w:val="002D0C4B"/>
    <w:rsid w:val="002D0C6F"/>
    <w:rsid w:val="002D10C9"/>
    <w:rsid w:val="002D123B"/>
    <w:rsid w:val="002D1535"/>
    <w:rsid w:val="002D15A2"/>
    <w:rsid w:val="002D1698"/>
    <w:rsid w:val="002D19D5"/>
    <w:rsid w:val="002D1B61"/>
    <w:rsid w:val="002D2075"/>
    <w:rsid w:val="002D2154"/>
    <w:rsid w:val="002D2464"/>
    <w:rsid w:val="002D25DB"/>
    <w:rsid w:val="002D2853"/>
    <w:rsid w:val="002D288F"/>
    <w:rsid w:val="002D2B7C"/>
    <w:rsid w:val="002D2C0F"/>
    <w:rsid w:val="002D383A"/>
    <w:rsid w:val="002D38B5"/>
    <w:rsid w:val="002D3B74"/>
    <w:rsid w:val="002D4695"/>
    <w:rsid w:val="002D4A5B"/>
    <w:rsid w:val="002D50C4"/>
    <w:rsid w:val="002D50D7"/>
    <w:rsid w:val="002D5CE9"/>
    <w:rsid w:val="002D5D5D"/>
    <w:rsid w:val="002D5E12"/>
    <w:rsid w:val="002D6128"/>
    <w:rsid w:val="002D61D4"/>
    <w:rsid w:val="002D6458"/>
    <w:rsid w:val="002D655F"/>
    <w:rsid w:val="002D663A"/>
    <w:rsid w:val="002D6ADE"/>
    <w:rsid w:val="002D6B51"/>
    <w:rsid w:val="002D6E01"/>
    <w:rsid w:val="002D70F5"/>
    <w:rsid w:val="002D71D1"/>
    <w:rsid w:val="002D73C5"/>
    <w:rsid w:val="002D7469"/>
    <w:rsid w:val="002D7473"/>
    <w:rsid w:val="002D771A"/>
    <w:rsid w:val="002D771D"/>
    <w:rsid w:val="002D779E"/>
    <w:rsid w:val="002D7C78"/>
    <w:rsid w:val="002D7FCA"/>
    <w:rsid w:val="002E038F"/>
    <w:rsid w:val="002E074C"/>
    <w:rsid w:val="002E0805"/>
    <w:rsid w:val="002E084A"/>
    <w:rsid w:val="002E0B09"/>
    <w:rsid w:val="002E0EC4"/>
    <w:rsid w:val="002E0FB2"/>
    <w:rsid w:val="002E13A3"/>
    <w:rsid w:val="002E1488"/>
    <w:rsid w:val="002E1567"/>
    <w:rsid w:val="002E1780"/>
    <w:rsid w:val="002E19B7"/>
    <w:rsid w:val="002E1AE6"/>
    <w:rsid w:val="002E1BC8"/>
    <w:rsid w:val="002E1FB7"/>
    <w:rsid w:val="002E2120"/>
    <w:rsid w:val="002E21D3"/>
    <w:rsid w:val="002E22B6"/>
    <w:rsid w:val="002E22C3"/>
    <w:rsid w:val="002E253D"/>
    <w:rsid w:val="002E27EB"/>
    <w:rsid w:val="002E28D7"/>
    <w:rsid w:val="002E2B43"/>
    <w:rsid w:val="002E2D3C"/>
    <w:rsid w:val="002E2E8B"/>
    <w:rsid w:val="002E2F27"/>
    <w:rsid w:val="002E307D"/>
    <w:rsid w:val="002E3506"/>
    <w:rsid w:val="002E395E"/>
    <w:rsid w:val="002E429A"/>
    <w:rsid w:val="002E42F2"/>
    <w:rsid w:val="002E42FC"/>
    <w:rsid w:val="002E43A9"/>
    <w:rsid w:val="002E44AE"/>
    <w:rsid w:val="002E49DA"/>
    <w:rsid w:val="002E4B7D"/>
    <w:rsid w:val="002E4D91"/>
    <w:rsid w:val="002E4E51"/>
    <w:rsid w:val="002E5012"/>
    <w:rsid w:val="002E502B"/>
    <w:rsid w:val="002E5199"/>
    <w:rsid w:val="002E51D2"/>
    <w:rsid w:val="002E580C"/>
    <w:rsid w:val="002E5842"/>
    <w:rsid w:val="002E592F"/>
    <w:rsid w:val="002E5C96"/>
    <w:rsid w:val="002E5FC0"/>
    <w:rsid w:val="002E6280"/>
    <w:rsid w:val="002E62B8"/>
    <w:rsid w:val="002E63E1"/>
    <w:rsid w:val="002E656A"/>
    <w:rsid w:val="002E6AB6"/>
    <w:rsid w:val="002E6B27"/>
    <w:rsid w:val="002E6CEF"/>
    <w:rsid w:val="002E70C3"/>
    <w:rsid w:val="002E742C"/>
    <w:rsid w:val="002E74B2"/>
    <w:rsid w:val="002E7557"/>
    <w:rsid w:val="002E7797"/>
    <w:rsid w:val="002E7C02"/>
    <w:rsid w:val="002E7C34"/>
    <w:rsid w:val="002E7D09"/>
    <w:rsid w:val="002E7FBB"/>
    <w:rsid w:val="002F0403"/>
    <w:rsid w:val="002F0416"/>
    <w:rsid w:val="002F05D8"/>
    <w:rsid w:val="002F081A"/>
    <w:rsid w:val="002F0A42"/>
    <w:rsid w:val="002F0C18"/>
    <w:rsid w:val="002F0CBF"/>
    <w:rsid w:val="002F1390"/>
    <w:rsid w:val="002F186D"/>
    <w:rsid w:val="002F1938"/>
    <w:rsid w:val="002F1955"/>
    <w:rsid w:val="002F1A3A"/>
    <w:rsid w:val="002F1AFE"/>
    <w:rsid w:val="002F220E"/>
    <w:rsid w:val="002F22BD"/>
    <w:rsid w:val="002F2A4B"/>
    <w:rsid w:val="002F352C"/>
    <w:rsid w:val="002F3BC6"/>
    <w:rsid w:val="002F3E8A"/>
    <w:rsid w:val="002F3FBF"/>
    <w:rsid w:val="002F40A7"/>
    <w:rsid w:val="002F4174"/>
    <w:rsid w:val="002F41F3"/>
    <w:rsid w:val="002F4460"/>
    <w:rsid w:val="002F4482"/>
    <w:rsid w:val="002F4591"/>
    <w:rsid w:val="002F45DE"/>
    <w:rsid w:val="002F4905"/>
    <w:rsid w:val="002F4AE6"/>
    <w:rsid w:val="002F4C05"/>
    <w:rsid w:val="002F4C1A"/>
    <w:rsid w:val="002F4EBC"/>
    <w:rsid w:val="002F50C3"/>
    <w:rsid w:val="002F5153"/>
    <w:rsid w:val="002F5201"/>
    <w:rsid w:val="002F5471"/>
    <w:rsid w:val="002F553B"/>
    <w:rsid w:val="002F5603"/>
    <w:rsid w:val="002F586B"/>
    <w:rsid w:val="002F58D4"/>
    <w:rsid w:val="002F5B4C"/>
    <w:rsid w:val="002F5CC1"/>
    <w:rsid w:val="002F5DBD"/>
    <w:rsid w:val="002F6031"/>
    <w:rsid w:val="002F6155"/>
    <w:rsid w:val="002F645D"/>
    <w:rsid w:val="002F683B"/>
    <w:rsid w:val="002F68C5"/>
    <w:rsid w:val="002F6BDC"/>
    <w:rsid w:val="002F6D5E"/>
    <w:rsid w:val="002F6D84"/>
    <w:rsid w:val="002F7195"/>
    <w:rsid w:val="002F73AC"/>
    <w:rsid w:val="002F74B3"/>
    <w:rsid w:val="002F7825"/>
    <w:rsid w:val="002F79BB"/>
    <w:rsid w:val="002F7B50"/>
    <w:rsid w:val="002F7C70"/>
    <w:rsid w:val="002F7E2B"/>
    <w:rsid w:val="002F7F38"/>
    <w:rsid w:val="002F7F8E"/>
    <w:rsid w:val="00300069"/>
    <w:rsid w:val="0030009B"/>
    <w:rsid w:val="003002FC"/>
    <w:rsid w:val="00300D15"/>
    <w:rsid w:val="00300F66"/>
    <w:rsid w:val="003015C3"/>
    <w:rsid w:val="003015D3"/>
    <w:rsid w:val="0030182C"/>
    <w:rsid w:val="00301C45"/>
    <w:rsid w:val="00301F52"/>
    <w:rsid w:val="0030209B"/>
    <w:rsid w:val="00302295"/>
    <w:rsid w:val="0030231A"/>
    <w:rsid w:val="00302423"/>
    <w:rsid w:val="00302745"/>
    <w:rsid w:val="00302CA3"/>
    <w:rsid w:val="00302EFC"/>
    <w:rsid w:val="00302FCD"/>
    <w:rsid w:val="00303139"/>
    <w:rsid w:val="0030327E"/>
    <w:rsid w:val="0030328F"/>
    <w:rsid w:val="00303360"/>
    <w:rsid w:val="00303365"/>
    <w:rsid w:val="00303842"/>
    <w:rsid w:val="003041AD"/>
    <w:rsid w:val="0030466E"/>
    <w:rsid w:val="00304775"/>
    <w:rsid w:val="003049FC"/>
    <w:rsid w:val="00304F69"/>
    <w:rsid w:val="003050DB"/>
    <w:rsid w:val="003051BC"/>
    <w:rsid w:val="003051CE"/>
    <w:rsid w:val="00305381"/>
    <w:rsid w:val="003053F3"/>
    <w:rsid w:val="0030544A"/>
    <w:rsid w:val="003056D1"/>
    <w:rsid w:val="0030570C"/>
    <w:rsid w:val="00305B49"/>
    <w:rsid w:val="00305F1F"/>
    <w:rsid w:val="00305F73"/>
    <w:rsid w:val="00305FCD"/>
    <w:rsid w:val="003061ED"/>
    <w:rsid w:val="00306807"/>
    <w:rsid w:val="00306B1D"/>
    <w:rsid w:val="0030750E"/>
    <w:rsid w:val="00307850"/>
    <w:rsid w:val="00307F9C"/>
    <w:rsid w:val="003104D7"/>
    <w:rsid w:val="00310A07"/>
    <w:rsid w:val="00310D88"/>
    <w:rsid w:val="00311221"/>
    <w:rsid w:val="003115CD"/>
    <w:rsid w:val="00311711"/>
    <w:rsid w:val="0031175A"/>
    <w:rsid w:val="003117BF"/>
    <w:rsid w:val="003117E2"/>
    <w:rsid w:val="003118A1"/>
    <w:rsid w:val="00311A2A"/>
    <w:rsid w:val="00312116"/>
    <w:rsid w:val="00312169"/>
    <w:rsid w:val="00312427"/>
    <w:rsid w:val="00312919"/>
    <w:rsid w:val="00312D77"/>
    <w:rsid w:val="003132E7"/>
    <w:rsid w:val="003135F1"/>
    <w:rsid w:val="003137F8"/>
    <w:rsid w:val="00313BF8"/>
    <w:rsid w:val="00313C1A"/>
    <w:rsid w:val="00313C2F"/>
    <w:rsid w:val="0031423D"/>
    <w:rsid w:val="00314307"/>
    <w:rsid w:val="0031446A"/>
    <w:rsid w:val="00314699"/>
    <w:rsid w:val="00314872"/>
    <w:rsid w:val="00314B56"/>
    <w:rsid w:val="00314D3E"/>
    <w:rsid w:val="00314ED5"/>
    <w:rsid w:val="0031520B"/>
    <w:rsid w:val="0031534D"/>
    <w:rsid w:val="0031550E"/>
    <w:rsid w:val="0031569E"/>
    <w:rsid w:val="003158CA"/>
    <w:rsid w:val="0031599F"/>
    <w:rsid w:val="00315ABF"/>
    <w:rsid w:val="00315BF5"/>
    <w:rsid w:val="00315C21"/>
    <w:rsid w:val="00315F07"/>
    <w:rsid w:val="00315FD3"/>
    <w:rsid w:val="00316105"/>
    <w:rsid w:val="003163D0"/>
    <w:rsid w:val="003164BC"/>
    <w:rsid w:val="003164CA"/>
    <w:rsid w:val="00316523"/>
    <w:rsid w:val="0031653D"/>
    <w:rsid w:val="0031667B"/>
    <w:rsid w:val="00316680"/>
    <w:rsid w:val="00316973"/>
    <w:rsid w:val="00316A71"/>
    <w:rsid w:val="00316AF5"/>
    <w:rsid w:val="00316BFF"/>
    <w:rsid w:val="00316DE8"/>
    <w:rsid w:val="00316E0E"/>
    <w:rsid w:val="00316F90"/>
    <w:rsid w:val="0031711B"/>
    <w:rsid w:val="003172EA"/>
    <w:rsid w:val="003173AB"/>
    <w:rsid w:val="00317660"/>
    <w:rsid w:val="003176FA"/>
    <w:rsid w:val="0031775C"/>
    <w:rsid w:val="00317798"/>
    <w:rsid w:val="0031799C"/>
    <w:rsid w:val="00317C37"/>
    <w:rsid w:val="00317DA9"/>
    <w:rsid w:val="00317DC8"/>
    <w:rsid w:val="00317E86"/>
    <w:rsid w:val="0032013D"/>
    <w:rsid w:val="003204E0"/>
    <w:rsid w:val="00320BC6"/>
    <w:rsid w:val="00320C29"/>
    <w:rsid w:val="00321432"/>
    <w:rsid w:val="0032146B"/>
    <w:rsid w:val="00321738"/>
    <w:rsid w:val="00321C88"/>
    <w:rsid w:val="00322032"/>
    <w:rsid w:val="00322404"/>
    <w:rsid w:val="003224E2"/>
    <w:rsid w:val="00322881"/>
    <w:rsid w:val="0032290B"/>
    <w:rsid w:val="003229F2"/>
    <w:rsid w:val="00322C4E"/>
    <w:rsid w:val="00322DB7"/>
    <w:rsid w:val="00322FBA"/>
    <w:rsid w:val="0032309E"/>
    <w:rsid w:val="003236BF"/>
    <w:rsid w:val="00323845"/>
    <w:rsid w:val="0032385F"/>
    <w:rsid w:val="00324248"/>
    <w:rsid w:val="0032443D"/>
    <w:rsid w:val="0032450C"/>
    <w:rsid w:val="00324577"/>
    <w:rsid w:val="003245E1"/>
    <w:rsid w:val="00324A54"/>
    <w:rsid w:val="00324D94"/>
    <w:rsid w:val="00324F28"/>
    <w:rsid w:val="0032527E"/>
    <w:rsid w:val="0032578C"/>
    <w:rsid w:val="003257D1"/>
    <w:rsid w:val="0032590B"/>
    <w:rsid w:val="00325D2C"/>
    <w:rsid w:val="00325F3A"/>
    <w:rsid w:val="0032600A"/>
    <w:rsid w:val="0032602B"/>
    <w:rsid w:val="003261AD"/>
    <w:rsid w:val="00326331"/>
    <w:rsid w:val="00326558"/>
    <w:rsid w:val="0032663A"/>
    <w:rsid w:val="00326CE6"/>
    <w:rsid w:val="00326D1C"/>
    <w:rsid w:val="00326DC4"/>
    <w:rsid w:val="00326DD4"/>
    <w:rsid w:val="00327854"/>
    <w:rsid w:val="0032791A"/>
    <w:rsid w:val="0032793D"/>
    <w:rsid w:val="00327954"/>
    <w:rsid w:val="00327B1C"/>
    <w:rsid w:val="00327BE9"/>
    <w:rsid w:val="00327C4E"/>
    <w:rsid w:val="00327E62"/>
    <w:rsid w:val="00327F0F"/>
    <w:rsid w:val="00327FE3"/>
    <w:rsid w:val="003304FA"/>
    <w:rsid w:val="00330536"/>
    <w:rsid w:val="00330594"/>
    <w:rsid w:val="00330665"/>
    <w:rsid w:val="00330672"/>
    <w:rsid w:val="003309AA"/>
    <w:rsid w:val="003309D6"/>
    <w:rsid w:val="00330AA7"/>
    <w:rsid w:val="00330C46"/>
    <w:rsid w:val="00330DD3"/>
    <w:rsid w:val="00330E4C"/>
    <w:rsid w:val="00330E72"/>
    <w:rsid w:val="003313DD"/>
    <w:rsid w:val="003314B5"/>
    <w:rsid w:val="00331673"/>
    <w:rsid w:val="003316F7"/>
    <w:rsid w:val="0033179B"/>
    <w:rsid w:val="003317DD"/>
    <w:rsid w:val="00331C40"/>
    <w:rsid w:val="00331E7A"/>
    <w:rsid w:val="00331EBE"/>
    <w:rsid w:val="00331F3E"/>
    <w:rsid w:val="0033252C"/>
    <w:rsid w:val="00332598"/>
    <w:rsid w:val="0033262F"/>
    <w:rsid w:val="0033295B"/>
    <w:rsid w:val="003329AA"/>
    <w:rsid w:val="00332E5D"/>
    <w:rsid w:val="00333046"/>
    <w:rsid w:val="003330AC"/>
    <w:rsid w:val="003331D6"/>
    <w:rsid w:val="0033341D"/>
    <w:rsid w:val="003334E0"/>
    <w:rsid w:val="003337CE"/>
    <w:rsid w:val="00333B65"/>
    <w:rsid w:val="00334009"/>
    <w:rsid w:val="0033413E"/>
    <w:rsid w:val="00334355"/>
    <w:rsid w:val="003345EF"/>
    <w:rsid w:val="003346DB"/>
    <w:rsid w:val="00334753"/>
    <w:rsid w:val="003348AC"/>
    <w:rsid w:val="00334AF2"/>
    <w:rsid w:val="00334CBD"/>
    <w:rsid w:val="00334D0E"/>
    <w:rsid w:val="00334D82"/>
    <w:rsid w:val="00335522"/>
    <w:rsid w:val="00335545"/>
    <w:rsid w:val="00335627"/>
    <w:rsid w:val="00335846"/>
    <w:rsid w:val="003359ED"/>
    <w:rsid w:val="00335A0B"/>
    <w:rsid w:val="00335AD2"/>
    <w:rsid w:val="00335CCD"/>
    <w:rsid w:val="00335E4B"/>
    <w:rsid w:val="00335EC1"/>
    <w:rsid w:val="0033603B"/>
    <w:rsid w:val="003362D2"/>
    <w:rsid w:val="003365E9"/>
    <w:rsid w:val="00336BF7"/>
    <w:rsid w:val="00336CAE"/>
    <w:rsid w:val="00336CC5"/>
    <w:rsid w:val="0033701E"/>
    <w:rsid w:val="003371DD"/>
    <w:rsid w:val="00337595"/>
    <w:rsid w:val="00337AEE"/>
    <w:rsid w:val="00337D00"/>
    <w:rsid w:val="00337F45"/>
    <w:rsid w:val="003400D0"/>
    <w:rsid w:val="003404E1"/>
    <w:rsid w:val="0034051A"/>
    <w:rsid w:val="0034059C"/>
    <w:rsid w:val="00340611"/>
    <w:rsid w:val="00340676"/>
    <w:rsid w:val="00340C15"/>
    <w:rsid w:val="00340E76"/>
    <w:rsid w:val="00340F20"/>
    <w:rsid w:val="00340F92"/>
    <w:rsid w:val="003418F3"/>
    <w:rsid w:val="0034199C"/>
    <w:rsid w:val="00341C67"/>
    <w:rsid w:val="00341FAB"/>
    <w:rsid w:val="003421F2"/>
    <w:rsid w:val="00342314"/>
    <w:rsid w:val="0034270F"/>
    <w:rsid w:val="0034272D"/>
    <w:rsid w:val="003427CD"/>
    <w:rsid w:val="003428FD"/>
    <w:rsid w:val="00342BC6"/>
    <w:rsid w:val="0034300D"/>
    <w:rsid w:val="0034321C"/>
    <w:rsid w:val="00343790"/>
    <w:rsid w:val="0034388D"/>
    <w:rsid w:val="00343A07"/>
    <w:rsid w:val="00343A7C"/>
    <w:rsid w:val="00343B2F"/>
    <w:rsid w:val="00343B3D"/>
    <w:rsid w:val="00343B53"/>
    <w:rsid w:val="00343D14"/>
    <w:rsid w:val="00343E9D"/>
    <w:rsid w:val="003440F7"/>
    <w:rsid w:val="003442E0"/>
    <w:rsid w:val="003444A0"/>
    <w:rsid w:val="003449F8"/>
    <w:rsid w:val="00344A49"/>
    <w:rsid w:val="00344B42"/>
    <w:rsid w:val="00344B4E"/>
    <w:rsid w:val="00344C31"/>
    <w:rsid w:val="00344D35"/>
    <w:rsid w:val="00344F4F"/>
    <w:rsid w:val="00345397"/>
    <w:rsid w:val="00345538"/>
    <w:rsid w:val="003456D3"/>
    <w:rsid w:val="00345910"/>
    <w:rsid w:val="003459AF"/>
    <w:rsid w:val="00345ABE"/>
    <w:rsid w:val="00345D67"/>
    <w:rsid w:val="00345DCF"/>
    <w:rsid w:val="0034652E"/>
    <w:rsid w:val="00346F9B"/>
    <w:rsid w:val="003470BF"/>
    <w:rsid w:val="003470F9"/>
    <w:rsid w:val="0034787A"/>
    <w:rsid w:val="00347A0D"/>
    <w:rsid w:val="00347C23"/>
    <w:rsid w:val="00350193"/>
    <w:rsid w:val="00350433"/>
    <w:rsid w:val="0035054A"/>
    <w:rsid w:val="003508C5"/>
    <w:rsid w:val="00350F08"/>
    <w:rsid w:val="00351255"/>
    <w:rsid w:val="00351605"/>
    <w:rsid w:val="00351B39"/>
    <w:rsid w:val="00351B72"/>
    <w:rsid w:val="00351D0A"/>
    <w:rsid w:val="00351EC1"/>
    <w:rsid w:val="00351F07"/>
    <w:rsid w:val="00352433"/>
    <w:rsid w:val="003527EC"/>
    <w:rsid w:val="00352A8A"/>
    <w:rsid w:val="00352B46"/>
    <w:rsid w:val="0035310B"/>
    <w:rsid w:val="00353BC3"/>
    <w:rsid w:val="00353C51"/>
    <w:rsid w:val="00354534"/>
    <w:rsid w:val="003545A6"/>
    <w:rsid w:val="003545F0"/>
    <w:rsid w:val="00354652"/>
    <w:rsid w:val="00354D52"/>
    <w:rsid w:val="0035537C"/>
    <w:rsid w:val="003555F6"/>
    <w:rsid w:val="003558D8"/>
    <w:rsid w:val="00355A3F"/>
    <w:rsid w:val="00355A77"/>
    <w:rsid w:val="00356070"/>
    <w:rsid w:val="00356184"/>
    <w:rsid w:val="00356543"/>
    <w:rsid w:val="0035662A"/>
    <w:rsid w:val="00356744"/>
    <w:rsid w:val="00356798"/>
    <w:rsid w:val="00356D05"/>
    <w:rsid w:val="00357056"/>
    <w:rsid w:val="003572A6"/>
    <w:rsid w:val="003574A3"/>
    <w:rsid w:val="0035757E"/>
    <w:rsid w:val="003576E6"/>
    <w:rsid w:val="00357702"/>
    <w:rsid w:val="0036013A"/>
    <w:rsid w:val="003601A0"/>
    <w:rsid w:val="0036045C"/>
    <w:rsid w:val="00360720"/>
    <w:rsid w:val="0036092C"/>
    <w:rsid w:val="00360B57"/>
    <w:rsid w:val="00360B84"/>
    <w:rsid w:val="00360D2B"/>
    <w:rsid w:val="00360EE5"/>
    <w:rsid w:val="00360EE9"/>
    <w:rsid w:val="00360F7E"/>
    <w:rsid w:val="00360FA8"/>
    <w:rsid w:val="00361297"/>
    <w:rsid w:val="003612CE"/>
    <w:rsid w:val="00361A87"/>
    <w:rsid w:val="00362115"/>
    <w:rsid w:val="0036247D"/>
    <w:rsid w:val="003626D0"/>
    <w:rsid w:val="003626EB"/>
    <w:rsid w:val="00362750"/>
    <w:rsid w:val="003628A0"/>
    <w:rsid w:val="00362A26"/>
    <w:rsid w:val="00362B35"/>
    <w:rsid w:val="00362E1D"/>
    <w:rsid w:val="00363344"/>
    <w:rsid w:val="0036347D"/>
    <w:rsid w:val="003636E4"/>
    <w:rsid w:val="00363775"/>
    <w:rsid w:val="003638AD"/>
    <w:rsid w:val="00364243"/>
    <w:rsid w:val="00364284"/>
    <w:rsid w:val="003643F0"/>
    <w:rsid w:val="003645F0"/>
    <w:rsid w:val="0036477B"/>
    <w:rsid w:val="0036489F"/>
    <w:rsid w:val="00364A74"/>
    <w:rsid w:val="00364BE2"/>
    <w:rsid w:val="00364D5D"/>
    <w:rsid w:val="00364DE0"/>
    <w:rsid w:val="00364EFD"/>
    <w:rsid w:val="00365113"/>
    <w:rsid w:val="003662B0"/>
    <w:rsid w:val="003663A1"/>
    <w:rsid w:val="00366925"/>
    <w:rsid w:val="003669FB"/>
    <w:rsid w:val="00366A94"/>
    <w:rsid w:val="00366AB6"/>
    <w:rsid w:val="00366B64"/>
    <w:rsid w:val="00366BB1"/>
    <w:rsid w:val="00366D78"/>
    <w:rsid w:val="00366E86"/>
    <w:rsid w:val="0036741E"/>
    <w:rsid w:val="00367535"/>
    <w:rsid w:val="00367536"/>
    <w:rsid w:val="0036796E"/>
    <w:rsid w:val="00367994"/>
    <w:rsid w:val="003679CE"/>
    <w:rsid w:val="00367CFC"/>
    <w:rsid w:val="00367FF6"/>
    <w:rsid w:val="00370212"/>
    <w:rsid w:val="0037037D"/>
    <w:rsid w:val="00370953"/>
    <w:rsid w:val="00370E2D"/>
    <w:rsid w:val="003711A0"/>
    <w:rsid w:val="0037127D"/>
    <w:rsid w:val="003717A9"/>
    <w:rsid w:val="00371836"/>
    <w:rsid w:val="00371C3B"/>
    <w:rsid w:val="00371D01"/>
    <w:rsid w:val="00371DA9"/>
    <w:rsid w:val="00371DCF"/>
    <w:rsid w:val="00372071"/>
    <w:rsid w:val="00372078"/>
    <w:rsid w:val="00372494"/>
    <w:rsid w:val="003724E3"/>
    <w:rsid w:val="00372C08"/>
    <w:rsid w:val="00372C35"/>
    <w:rsid w:val="00372D51"/>
    <w:rsid w:val="00372DF4"/>
    <w:rsid w:val="00372DFE"/>
    <w:rsid w:val="0037323D"/>
    <w:rsid w:val="00373293"/>
    <w:rsid w:val="003737E1"/>
    <w:rsid w:val="00373B61"/>
    <w:rsid w:val="00373B86"/>
    <w:rsid w:val="00373D24"/>
    <w:rsid w:val="00373E4E"/>
    <w:rsid w:val="00373EBD"/>
    <w:rsid w:val="0037409F"/>
    <w:rsid w:val="003743BA"/>
    <w:rsid w:val="003744BD"/>
    <w:rsid w:val="00374584"/>
    <w:rsid w:val="003747A8"/>
    <w:rsid w:val="003747FB"/>
    <w:rsid w:val="003748E7"/>
    <w:rsid w:val="003749EA"/>
    <w:rsid w:val="00374E8F"/>
    <w:rsid w:val="00375320"/>
    <w:rsid w:val="0037539C"/>
    <w:rsid w:val="00375628"/>
    <w:rsid w:val="00375A0D"/>
    <w:rsid w:val="00375D3D"/>
    <w:rsid w:val="00375F7D"/>
    <w:rsid w:val="003760F4"/>
    <w:rsid w:val="00376171"/>
    <w:rsid w:val="003762AF"/>
    <w:rsid w:val="003764D8"/>
    <w:rsid w:val="00376557"/>
    <w:rsid w:val="003766CD"/>
    <w:rsid w:val="00376ABE"/>
    <w:rsid w:val="00376C62"/>
    <w:rsid w:val="003770DA"/>
    <w:rsid w:val="00377151"/>
    <w:rsid w:val="00377382"/>
    <w:rsid w:val="003773B4"/>
    <w:rsid w:val="0037743F"/>
    <w:rsid w:val="003774BA"/>
    <w:rsid w:val="0037772B"/>
    <w:rsid w:val="0037786D"/>
    <w:rsid w:val="00377C43"/>
    <w:rsid w:val="00377D5F"/>
    <w:rsid w:val="00377DD3"/>
    <w:rsid w:val="00377EAB"/>
    <w:rsid w:val="003801DA"/>
    <w:rsid w:val="003803EA"/>
    <w:rsid w:val="00380429"/>
    <w:rsid w:val="00380694"/>
    <w:rsid w:val="0038071A"/>
    <w:rsid w:val="003807D2"/>
    <w:rsid w:val="0038093D"/>
    <w:rsid w:val="00380D1A"/>
    <w:rsid w:val="00380D43"/>
    <w:rsid w:val="00381081"/>
    <w:rsid w:val="003811D5"/>
    <w:rsid w:val="0038172A"/>
    <w:rsid w:val="00381774"/>
    <w:rsid w:val="003818CC"/>
    <w:rsid w:val="00381CC0"/>
    <w:rsid w:val="003823B0"/>
    <w:rsid w:val="00382436"/>
    <w:rsid w:val="0038268C"/>
    <w:rsid w:val="00382A4D"/>
    <w:rsid w:val="00382D79"/>
    <w:rsid w:val="00382D8B"/>
    <w:rsid w:val="00382EDC"/>
    <w:rsid w:val="00383266"/>
    <w:rsid w:val="003837D6"/>
    <w:rsid w:val="00383A5E"/>
    <w:rsid w:val="00383FA0"/>
    <w:rsid w:val="00384487"/>
    <w:rsid w:val="003844D1"/>
    <w:rsid w:val="0038459F"/>
    <w:rsid w:val="00384D35"/>
    <w:rsid w:val="00385329"/>
    <w:rsid w:val="00385403"/>
    <w:rsid w:val="0038553F"/>
    <w:rsid w:val="0038555D"/>
    <w:rsid w:val="003856B2"/>
    <w:rsid w:val="0038585B"/>
    <w:rsid w:val="00385BD5"/>
    <w:rsid w:val="00385C2B"/>
    <w:rsid w:val="00385E4B"/>
    <w:rsid w:val="003862C0"/>
    <w:rsid w:val="00386544"/>
    <w:rsid w:val="003869AA"/>
    <w:rsid w:val="003869F9"/>
    <w:rsid w:val="00386C71"/>
    <w:rsid w:val="00386F08"/>
    <w:rsid w:val="003871A9"/>
    <w:rsid w:val="00387A57"/>
    <w:rsid w:val="00387D42"/>
    <w:rsid w:val="00387DE4"/>
    <w:rsid w:val="00387F80"/>
    <w:rsid w:val="003900D8"/>
    <w:rsid w:val="0039023D"/>
    <w:rsid w:val="003907F6"/>
    <w:rsid w:val="00390885"/>
    <w:rsid w:val="003908F6"/>
    <w:rsid w:val="00390916"/>
    <w:rsid w:val="00390B05"/>
    <w:rsid w:val="00390CBF"/>
    <w:rsid w:val="003910D9"/>
    <w:rsid w:val="00391185"/>
    <w:rsid w:val="003911A0"/>
    <w:rsid w:val="003911D7"/>
    <w:rsid w:val="00391264"/>
    <w:rsid w:val="003913D4"/>
    <w:rsid w:val="00391824"/>
    <w:rsid w:val="00391A10"/>
    <w:rsid w:val="00391D52"/>
    <w:rsid w:val="00391F2E"/>
    <w:rsid w:val="00391F4B"/>
    <w:rsid w:val="003920F9"/>
    <w:rsid w:val="00392190"/>
    <w:rsid w:val="003922E4"/>
    <w:rsid w:val="0039285E"/>
    <w:rsid w:val="00392864"/>
    <w:rsid w:val="00392915"/>
    <w:rsid w:val="00392D57"/>
    <w:rsid w:val="003931C0"/>
    <w:rsid w:val="003931FA"/>
    <w:rsid w:val="00393641"/>
    <w:rsid w:val="00393AA9"/>
    <w:rsid w:val="00393C37"/>
    <w:rsid w:val="00393E7F"/>
    <w:rsid w:val="00393F53"/>
    <w:rsid w:val="00394233"/>
    <w:rsid w:val="00394307"/>
    <w:rsid w:val="0039447B"/>
    <w:rsid w:val="003947B7"/>
    <w:rsid w:val="00394B73"/>
    <w:rsid w:val="00394D52"/>
    <w:rsid w:val="00395033"/>
    <w:rsid w:val="00395214"/>
    <w:rsid w:val="003958C5"/>
    <w:rsid w:val="00395B1A"/>
    <w:rsid w:val="00395E7C"/>
    <w:rsid w:val="0039611E"/>
    <w:rsid w:val="00396187"/>
    <w:rsid w:val="003961D6"/>
    <w:rsid w:val="003962C1"/>
    <w:rsid w:val="003963B9"/>
    <w:rsid w:val="0039644D"/>
    <w:rsid w:val="00396805"/>
    <w:rsid w:val="00396850"/>
    <w:rsid w:val="003968C3"/>
    <w:rsid w:val="00396A58"/>
    <w:rsid w:val="00396CA3"/>
    <w:rsid w:val="00397073"/>
    <w:rsid w:val="00397163"/>
    <w:rsid w:val="003972D4"/>
    <w:rsid w:val="00397381"/>
    <w:rsid w:val="00397C12"/>
    <w:rsid w:val="00397D55"/>
    <w:rsid w:val="00397EFF"/>
    <w:rsid w:val="00397F6E"/>
    <w:rsid w:val="003A0064"/>
    <w:rsid w:val="003A0295"/>
    <w:rsid w:val="003A07CB"/>
    <w:rsid w:val="003A0B84"/>
    <w:rsid w:val="003A0BE5"/>
    <w:rsid w:val="003A1191"/>
    <w:rsid w:val="003A11FF"/>
    <w:rsid w:val="003A133F"/>
    <w:rsid w:val="003A15FA"/>
    <w:rsid w:val="003A1766"/>
    <w:rsid w:val="003A182F"/>
    <w:rsid w:val="003A1879"/>
    <w:rsid w:val="003A1A55"/>
    <w:rsid w:val="003A2380"/>
    <w:rsid w:val="003A257B"/>
    <w:rsid w:val="003A25E0"/>
    <w:rsid w:val="003A2AAE"/>
    <w:rsid w:val="003A2E6E"/>
    <w:rsid w:val="003A2ED6"/>
    <w:rsid w:val="003A332B"/>
    <w:rsid w:val="003A3897"/>
    <w:rsid w:val="003A3932"/>
    <w:rsid w:val="003A3BC0"/>
    <w:rsid w:val="003A3DA6"/>
    <w:rsid w:val="003A43D4"/>
    <w:rsid w:val="003A47BB"/>
    <w:rsid w:val="003A496C"/>
    <w:rsid w:val="003A4B89"/>
    <w:rsid w:val="003A4FAD"/>
    <w:rsid w:val="003A4FC5"/>
    <w:rsid w:val="003A502B"/>
    <w:rsid w:val="003A5251"/>
    <w:rsid w:val="003A527A"/>
    <w:rsid w:val="003A528D"/>
    <w:rsid w:val="003A5299"/>
    <w:rsid w:val="003A5411"/>
    <w:rsid w:val="003A54D8"/>
    <w:rsid w:val="003A54DD"/>
    <w:rsid w:val="003A54F8"/>
    <w:rsid w:val="003A5959"/>
    <w:rsid w:val="003A5ACD"/>
    <w:rsid w:val="003A5CB6"/>
    <w:rsid w:val="003A5D3E"/>
    <w:rsid w:val="003A5F04"/>
    <w:rsid w:val="003A5FD7"/>
    <w:rsid w:val="003A60B5"/>
    <w:rsid w:val="003A645E"/>
    <w:rsid w:val="003A681C"/>
    <w:rsid w:val="003A69F6"/>
    <w:rsid w:val="003A6B09"/>
    <w:rsid w:val="003A6F90"/>
    <w:rsid w:val="003A7032"/>
    <w:rsid w:val="003A718C"/>
    <w:rsid w:val="003A72EE"/>
    <w:rsid w:val="003A7362"/>
    <w:rsid w:val="003A74B9"/>
    <w:rsid w:val="003A796F"/>
    <w:rsid w:val="003B02AB"/>
    <w:rsid w:val="003B02BC"/>
    <w:rsid w:val="003B0638"/>
    <w:rsid w:val="003B08E1"/>
    <w:rsid w:val="003B097A"/>
    <w:rsid w:val="003B0FC1"/>
    <w:rsid w:val="003B125C"/>
    <w:rsid w:val="003B1593"/>
    <w:rsid w:val="003B1641"/>
    <w:rsid w:val="003B1647"/>
    <w:rsid w:val="003B1651"/>
    <w:rsid w:val="003B1BC1"/>
    <w:rsid w:val="003B2C47"/>
    <w:rsid w:val="003B2E39"/>
    <w:rsid w:val="003B30D1"/>
    <w:rsid w:val="003B30F9"/>
    <w:rsid w:val="003B31BF"/>
    <w:rsid w:val="003B3278"/>
    <w:rsid w:val="003B3300"/>
    <w:rsid w:val="003B3437"/>
    <w:rsid w:val="003B3881"/>
    <w:rsid w:val="003B38B6"/>
    <w:rsid w:val="003B4087"/>
    <w:rsid w:val="003B41A9"/>
    <w:rsid w:val="003B454E"/>
    <w:rsid w:val="003B45E5"/>
    <w:rsid w:val="003B4659"/>
    <w:rsid w:val="003B46FC"/>
    <w:rsid w:val="003B4768"/>
    <w:rsid w:val="003B4796"/>
    <w:rsid w:val="003B47AF"/>
    <w:rsid w:val="003B4809"/>
    <w:rsid w:val="003B48A0"/>
    <w:rsid w:val="003B4926"/>
    <w:rsid w:val="003B4BA2"/>
    <w:rsid w:val="003B4C1E"/>
    <w:rsid w:val="003B4FCA"/>
    <w:rsid w:val="003B535B"/>
    <w:rsid w:val="003B545D"/>
    <w:rsid w:val="003B5704"/>
    <w:rsid w:val="003B573C"/>
    <w:rsid w:val="003B5A8C"/>
    <w:rsid w:val="003B5A94"/>
    <w:rsid w:val="003B5D85"/>
    <w:rsid w:val="003B5E73"/>
    <w:rsid w:val="003B5EC0"/>
    <w:rsid w:val="003B5F7A"/>
    <w:rsid w:val="003B607E"/>
    <w:rsid w:val="003B60B2"/>
    <w:rsid w:val="003B6243"/>
    <w:rsid w:val="003B62AF"/>
    <w:rsid w:val="003B65C7"/>
    <w:rsid w:val="003B67DB"/>
    <w:rsid w:val="003B6853"/>
    <w:rsid w:val="003B6A0D"/>
    <w:rsid w:val="003B6B0B"/>
    <w:rsid w:val="003B6C28"/>
    <w:rsid w:val="003B6E45"/>
    <w:rsid w:val="003B7062"/>
    <w:rsid w:val="003B7094"/>
    <w:rsid w:val="003B7212"/>
    <w:rsid w:val="003B7572"/>
    <w:rsid w:val="003B7660"/>
    <w:rsid w:val="003B7943"/>
    <w:rsid w:val="003B7976"/>
    <w:rsid w:val="003B7A83"/>
    <w:rsid w:val="003B7C68"/>
    <w:rsid w:val="003B7DCB"/>
    <w:rsid w:val="003B7E32"/>
    <w:rsid w:val="003C0129"/>
    <w:rsid w:val="003C0394"/>
    <w:rsid w:val="003C04DE"/>
    <w:rsid w:val="003C0716"/>
    <w:rsid w:val="003C09BA"/>
    <w:rsid w:val="003C0A07"/>
    <w:rsid w:val="003C0C1D"/>
    <w:rsid w:val="003C0D79"/>
    <w:rsid w:val="003C1027"/>
    <w:rsid w:val="003C1241"/>
    <w:rsid w:val="003C177A"/>
    <w:rsid w:val="003C1BDE"/>
    <w:rsid w:val="003C1EB7"/>
    <w:rsid w:val="003C1F81"/>
    <w:rsid w:val="003C22A8"/>
    <w:rsid w:val="003C2312"/>
    <w:rsid w:val="003C27E5"/>
    <w:rsid w:val="003C2B34"/>
    <w:rsid w:val="003C2D7F"/>
    <w:rsid w:val="003C2F48"/>
    <w:rsid w:val="003C3082"/>
    <w:rsid w:val="003C378F"/>
    <w:rsid w:val="003C3842"/>
    <w:rsid w:val="003C48A0"/>
    <w:rsid w:val="003C4948"/>
    <w:rsid w:val="003C49BD"/>
    <w:rsid w:val="003C4FB1"/>
    <w:rsid w:val="003C5107"/>
    <w:rsid w:val="003C5879"/>
    <w:rsid w:val="003C5A86"/>
    <w:rsid w:val="003C5BB1"/>
    <w:rsid w:val="003C5F7E"/>
    <w:rsid w:val="003C60B1"/>
    <w:rsid w:val="003C61F1"/>
    <w:rsid w:val="003C63AD"/>
    <w:rsid w:val="003C6A34"/>
    <w:rsid w:val="003C6ACE"/>
    <w:rsid w:val="003C710B"/>
    <w:rsid w:val="003C712F"/>
    <w:rsid w:val="003C729B"/>
    <w:rsid w:val="003C7414"/>
    <w:rsid w:val="003C743E"/>
    <w:rsid w:val="003C7630"/>
    <w:rsid w:val="003C767C"/>
    <w:rsid w:val="003C79CC"/>
    <w:rsid w:val="003C7AA9"/>
    <w:rsid w:val="003C7BE9"/>
    <w:rsid w:val="003C7C5B"/>
    <w:rsid w:val="003C7DA0"/>
    <w:rsid w:val="003C7DC0"/>
    <w:rsid w:val="003C7E68"/>
    <w:rsid w:val="003D0483"/>
    <w:rsid w:val="003D048E"/>
    <w:rsid w:val="003D0576"/>
    <w:rsid w:val="003D05FA"/>
    <w:rsid w:val="003D0836"/>
    <w:rsid w:val="003D088B"/>
    <w:rsid w:val="003D0981"/>
    <w:rsid w:val="003D0B5A"/>
    <w:rsid w:val="003D0DD4"/>
    <w:rsid w:val="003D0F3A"/>
    <w:rsid w:val="003D1065"/>
    <w:rsid w:val="003D128A"/>
    <w:rsid w:val="003D159C"/>
    <w:rsid w:val="003D1694"/>
    <w:rsid w:val="003D169A"/>
    <w:rsid w:val="003D1715"/>
    <w:rsid w:val="003D1753"/>
    <w:rsid w:val="003D17BE"/>
    <w:rsid w:val="003D18B7"/>
    <w:rsid w:val="003D1B52"/>
    <w:rsid w:val="003D1FDD"/>
    <w:rsid w:val="003D2109"/>
    <w:rsid w:val="003D2180"/>
    <w:rsid w:val="003D21FF"/>
    <w:rsid w:val="003D2415"/>
    <w:rsid w:val="003D2578"/>
    <w:rsid w:val="003D282C"/>
    <w:rsid w:val="003D2845"/>
    <w:rsid w:val="003D2D59"/>
    <w:rsid w:val="003D2D84"/>
    <w:rsid w:val="003D2F03"/>
    <w:rsid w:val="003D3023"/>
    <w:rsid w:val="003D327B"/>
    <w:rsid w:val="003D3594"/>
    <w:rsid w:val="003D3CD5"/>
    <w:rsid w:val="003D4066"/>
    <w:rsid w:val="003D444F"/>
    <w:rsid w:val="003D4D83"/>
    <w:rsid w:val="003D50A7"/>
    <w:rsid w:val="003D5166"/>
    <w:rsid w:val="003D528A"/>
    <w:rsid w:val="003D584A"/>
    <w:rsid w:val="003D599C"/>
    <w:rsid w:val="003D5AF3"/>
    <w:rsid w:val="003D6182"/>
    <w:rsid w:val="003D61A2"/>
    <w:rsid w:val="003D63DC"/>
    <w:rsid w:val="003D63E4"/>
    <w:rsid w:val="003D66E6"/>
    <w:rsid w:val="003D673F"/>
    <w:rsid w:val="003D6BD1"/>
    <w:rsid w:val="003D6C94"/>
    <w:rsid w:val="003D6CD0"/>
    <w:rsid w:val="003D6E82"/>
    <w:rsid w:val="003D6F3D"/>
    <w:rsid w:val="003D6F9B"/>
    <w:rsid w:val="003D70B3"/>
    <w:rsid w:val="003D741C"/>
    <w:rsid w:val="003D7704"/>
    <w:rsid w:val="003D77C7"/>
    <w:rsid w:val="003D7800"/>
    <w:rsid w:val="003D7DF9"/>
    <w:rsid w:val="003D7EBA"/>
    <w:rsid w:val="003D7EF3"/>
    <w:rsid w:val="003E05A4"/>
    <w:rsid w:val="003E0A9C"/>
    <w:rsid w:val="003E12C1"/>
    <w:rsid w:val="003E136B"/>
    <w:rsid w:val="003E1835"/>
    <w:rsid w:val="003E18CE"/>
    <w:rsid w:val="003E1A94"/>
    <w:rsid w:val="003E1CFC"/>
    <w:rsid w:val="003E1E34"/>
    <w:rsid w:val="003E1F6C"/>
    <w:rsid w:val="003E215B"/>
    <w:rsid w:val="003E220A"/>
    <w:rsid w:val="003E22C5"/>
    <w:rsid w:val="003E26BB"/>
    <w:rsid w:val="003E27E6"/>
    <w:rsid w:val="003E29AB"/>
    <w:rsid w:val="003E2A48"/>
    <w:rsid w:val="003E2B65"/>
    <w:rsid w:val="003E2D62"/>
    <w:rsid w:val="003E33C9"/>
    <w:rsid w:val="003E374E"/>
    <w:rsid w:val="003E386A"/>
    <w:rsid w:val="003E3B8B"/>
    <w:rsid w:val="003E3E40"/>
    <w:rsid w:val="003E3FBB"/>
    <w:rsid w:val="003E40A0"/>
    <w:rsid w:val="003E46F4"/>
    <w:rsid w:val="003E4738"/>
    <w:rsid w:val="003E4D0B"/>
    <w:rsid w:val="003E4DE4"/>
    <w:rsid w:val="003E5036"/>
    <w:rsid w:val="003E52C2"/>
    <w:rsid w:val="003E54A2"/>
    <w:rsid w:val="003E5884"/>
    <w:rsid w:val="003E645F"/>
    <w:rsid w:val="003E66E2"/>
    <w:rsid w:val="003E67BF"/>
    <w:rsid w:val="003E6A28"/>
    <w:rsid w:val="003E6C10"/>
    <w:rsid w:val="003E6E62"/>
    <w:rsid w:val="003E6F76"/>
    <w:rsid w:val="003E70DC"/>
    <w:rsid w:val="003E78BC"/>
    <w:rsid w:val="003E7F20"/>
    <w:rsid w:val="003E7F23"/>
    <w:rsid w:val="003E7FD6"/>
    <w:rsid w:val="003E7FE2"/>
    <w:rsid w:val="003F005D"/>
    <w:rsid w:val="003F010F"/>
    <w:rsid w:val="003F0192"/>
    <w:rsid w:val="003F04BE"/>
    <w:rsid w:val="003F070F"/>
    <w:rsid w:val="003F0A05"/>
    <w:rsid w:val="003F0A7E"/>
    <w:rsid w:val="003F0F47"/>
    <w:rsid w:val="003F1018"/>
    <w:rsid w:val="003F112A"/>
    <w:rsid w:val="003F13F9"/>
    <w:rsid w:val="003F197E"/>
    <w:rsid w:val="003F1AB7"/>
    <w:rsid w:val="003F1B23"/>
    <w:rsid w:val="003F1BA1"/>
    <w:rsid w:val="003F1C8B"/>
    <w:rsid w:val="003F1E11"/>
    <w:rsid w:val="003F2373"/>
    <w:rsid w:val="003F27C4"/>
    <w:rsid w:val="003F2E5B"/>
    <w:rsid w:val="003F2ED5"/>
    <w:rsid w:val="003F30AC"/>
    <w:rsid w:val="003F3325"/>
    <w:rsid w:val="003F3653"/>
    <w:rsid w:val="003F37CE"/>
    <w:rsid w:val="003F3833"/>
    <w:rsid w:val="003F3D6A"/>
    <w:rsid w:val="003F3E77"/>
    <w:rsid w:val="003F44C4"/>
    <w:rsid w:val="003F47AA"/>
    <w:rsid w:val="003F4BEF"/>
    <w:rsid w:val="003F5493"/>
    <w:rsid w:val="003F5BB7"/>
    <w:rsid w:val="003F5F1E"/>
    <w:rsid w:val="003F6066"/>
    <w:rsid w:val="003F6552"/>
    <w:rsid w:val="003F656D"/>
    <w:rsid w:val="003F6651"/>
    <w:rsid w:val="003F683F"/>
    <w:rsid w:val="003F6905"/>
    <w:rsid w:val="003F6C34"/>
    <w:rsid w:val="003F6C36"/>
    <w:rsid w:val="003F6D57"/>
    <w:rsid w:val="003F710C"/>
    <w:rsid w:val="003F7243"/>
    <w:rsid w:val="003F7392"/>
    <w:rsid w:val="003F76C7"/>
    <w:rsid w:val="003F79B1"/>
    <w:rsid w:val="003F7B09"/>
    <w:rsid w:val="003F7BF7"/>
    <w:rsid w:val="003F7C3E"/>
    <w:rsid w:val="003F7E35"/>
    <w:rsid w:val="00400005"/>
    <w:rsid w:val="00400095"/>
    <w:rsid w:val="00400583"/>
    <w:rsid w:val="004005E5"/>
    <w:rsid w:val="0040085E"/>
    <w:rsid w:val="00400A4C"/>
    <w:rsid w:val="00400F9A"/>
    <w:rsid w:val="00400FBC"/>
    <w:rsid w:val="00402016"/>
    <w:rsid w:val="00402421"/>
    <w:rsid w:val="00402559"/>
    <w:rsid w:val="004028A9"/>
    <w:rsid w:val="00402A2D"/>
    <w:rsid w:val="00402B15"/>
    <w:rsid w:val="00402F10"/>
    <w:rsid w:val="00403293"/>
    <w:rsid w:val="004038A7"/>
    <w:rsid w:val="00403B97"/>
    <w:rsid w:val="0040413C"/>
    <w:rsid w:val="00404146"/>
    <w:rsid w:val="004042EA"/>
    <w:rsid w:val="004042F8"/>
    <w:rsid w:val="00404313"/>
    <w:rsid w:val="004043FF"/>
    <w:rsid w:val="00404A6F"/>
    <w:rsid w:val="00404CD2"/>
    <w:rsid w:val="00404F83"/>
    <w:rsid w:val="00404F9C"/>
    <w:rsid w:val="004058F3"/>
    <w:rsid w:val="00405AA3"/>
    <w:rsid w:val="00405CC2"/>
    <w:rsid w:val="00406280"/>
    <w:rsid w:val="004062E6"/>
    <w:rsid w:val="00406373"/>
    <w:rsid w:val="004065BD"/>
    <w:rsid w:val="00406640"/>
    <w:rsid w:val="00406AD9"/>
    <w:rsid w:val="00406B20"/>
    <w:rsid w:val="00406FAE"/>
    <w:rsid w:val="00407001"/>
    <w:rsid w:val="0040742A"/>
    <w:rsid w:val="00407671"/>
    <w:rsid w:val="004077DD"/>
    <w:rsid w:val="0040792E"/>
    <w:rsid w:val="0040798F"/>
    <w:rsid w:val="004079DD"/>
    <w:rsid w:val="00407DA6"/>
    <w:rsid w:val="00407E59"/>
    <w:rsid w:val="0041012F"/>
    <w:rsid w:val="004106B1"/>
    <w:rsid w:val="00410881"/>
    <w:rsid w:val="00410DBF"/>
    <w:rsid w:val="00410E37"/>
    <w:rsid w:val="0041110D"/>
    <w:rsid w:val="00411226"/>
    <w:rsid w:val="0041126E"/>
    <w:rsid w:val="004112FD"/>
    <w:rsid w:val="00411578"/>
    <w:rsid w:val="00411613"/>
    <w:rsid w:val="00411DAA"/>
    <w:rsid w:val="00411E65"/>
    <w:rsid w:val="00412E50"/>
    <w:rsid w:val="00412FED"/>
    <w:rsid w:val="00413300"/>
    <w:rsid w:val="00413349"/>
    <w:rsid w:val="00413445"/>
    <w:rsid w:val="00413553"/>
    <w:rsid w:val="004138CD"/>
    <w:rsid w:val="00413B77"/>
    <w:rsid w:val="00413BCC"/>
    <w:rsid w:val="00413E50"/>
    <w:rsid w:val="00413EFA"/>
    <w:rsid w:val="00413F20"/>
    <w:rsid w:val="004141A3"/>
    <w:rsid w:val="0041422E"/>
    <w:rsid w:val="004145CF"/>
    <w:rsid w:val="0041470C"/>
    <w:rsid w:val="00414729"/>
    <w:rsid w:val="004147E4"/>
    <w:rsid w:val="0041480E"/>
    <w:rsid w:val="00415019"/>
    <w:rsid w:val="0041503C"/>
    <w:rsid w:val="004150FA"/>
    <w:rsid w:val="00415574"/>
    <w:rsid w:val="00415787"/>
    <w:rsid w:val="00415911"/>
    <w:rsid w:val="00415B65"/>
    <w:rsid w:val="00415E68"/>
    <w:rsid w:val="00415F9D"/>
    <w:rsid w:val="004161C5"/>
    <w:rsid w:val="00416593"/>
    <w:rsid w:val="00416735"/>
    <w:rsid w:val="00416797"/>
    <w:rsid w:val="00416A1E"/>
    <w:rsid w:val="00416D25"/>
    <w:rsid w:val="00416FC0"/>
    <w:rsid w:val="00417198"/>
    <w:rsid w:val="004174E7"/>
    <w:rsid w:val="00417571"/>
    <w:rsid w:val="004179BD"/>
    <w:rsid w:val="00417ED9"/>
    <w:rsid w:val="004204AD"/>
    <w:rsid w:val="00420D14"/>
    <w:rsid w:val="00420DF7"/>
    <w:rsid w:val="00421066"/>
    <w:rsid w:val="004210F3"/>
    <w:rsid w:val="00421620"/>
    <w:rsid w:val="00421816"/>
    <w:rsid w:val="00421A4C"/>
    <w:rsid w:val="00421A98"/>
    <w:rsid w:val="00421D91"/>
    <w:rsid w:val="00421DEA"/>
    <w:rsid w:val="00421E9D"/>
    <w:rsid w:val="00422265"/>
    <w:rsid w:val="00422400"/>
    <w:rsid w:val="004224CA"/>
    <w:rsid w:val="00422536"/>
    <w:rsid w:val="00422566"/>
    <w:rsid w:val="00422570"/>
    <w:rsid w:val="004225CA"/>
    <w:rsid w:val="004225F7"/>
    <w:rsid w:val="00422C4F"/>
    <w:rsid w:val="00422D72"/>
    <w:rsid w:val="00422E10"/>
    <w:rsid w:val="00422F1D"/>
    <w:rsid w:val="00422F8B"/>
    <w:rsid w:val="0042311F"/>
    <w:rsid w:val="00423494"/>
    <w:rsid w:val="00423A08"/>
    <w:rsid w:val="00423CB7"/>
    <w:rsid w:val="00423CCA"/>
    <w:rsid w:val="00423FEB"/>
    <w:rsid w:val="00424326"/>
    <w:rsid w:val="00424553"/>
    <w:rsid w:val="004245EB"/>
    <w:rsid w:val="004246E6"/>
    <w:rsid w:val="0042472E"/>
    <w:rsid w:val="00424B6E"/>
    <w:rsid w:val="00424FE7"/>
    <w:rsid w:val="00425103"/>
    <w:rsid w:val="00425156"/>
    <w:rsid w:val="00425516"/>
    <w:rsid w:val="0042554C"/>
    <w:rsid w:val="00425593"/>
    <w:rsid w:val="004256CA"/>
    <w:rsid w:val="00425EEA"/>
    <w:rsid w:val="00426618"/>
    <w:rsid w:val="00426AB9"/>
    <w:rsid w:val="00426E01"/>
    <w:rsid w:val="00427073"/>
    <w:rsid w:val="004275A1"/>
    <w:rsid w:val="0042760D"/>
    <w:rsid w:val="004276D0"/>
    <w:rsid w:val="00427733"/>
    <w:rsid w:val="00427BE4"/>
    <w:rsid w:val="00427C67"/>
    <w:rsid w:val="00427E6C"/>
    <w:rsid w:val="00430078"/>
    <w:rsid w:val="0043019D"/>
    <w:rsid w:val="004303CD"/>
    <w:rsid w:val="00430551"/>
    <w:rsid w:val="0043063B"/>
    <w:rsid w:val="0043069D"/>
    <w:rsid w:val="0043098A"/>
    <w:rsid w:val="004309D8"/>
    <w:rsid w:val="00430A3C"/>
    <w:rsid w:val="00430A59"/>
    <w:rsid w:val="00430B0B"/>
    <w:rsid w:val="00430C96"/>
    <w:rsid w:val="00430D73"/>
    <w:rsid w:val="00431183"/>
    <w:rsid w:val="004312CA"/>
    <w:rsid w:val="004313F8"/>
    <w:rsid w:val="00431530"/>
    <w:rsid w:val="004319D3"/>
    <w:rsid w:val="00431A25"/>
    <w:rsid w:val="00431F60"/>
    <w:rsid w:val="00432176"/>
    <w:rsid w:val="0043228B"/>
    <w:rsid w:val="004322FA"/>
    <w:rsid w:val="00432E34"/>
    <w:rsid w:val="00432E5D"/>
    <w:rsid w:val="00432E69"/>
    <w:rsid w:val="00432ECE"/>
    <w:rsid w:val="00432EF6"/>
    <w:rsid w:val="0043335A"/>
    <w:rsid w:val="004336C5"/>
    <w:rsid w:val="00433833"/>
    <w:rsid w:val="00433A84"/>
    <w:rsid w:val="00434165"/>
    <w:rsid w:val="0043446E"/>
    <w:rsid w:val="004348A9"/>
    <w:rsid w:val="0043490C"/>
    <w:rsid w:val="00434BDB"/>
    <w:rsid w:val="00434EB4"/>
    <w:rsid w:val="004351BB"/>
    <w:rsid w:val="0043540E"/>
    <w:rsid w:val="0043547A"/>
    <w:rsid w:val="004354E5"/>
    <w:rsid w:val="00435618"/>
    <w:rsid w:val="0043583E"/>
    <w:rsid w:val="00435B96"/>
    <w:rsid w:val="00435F24"/>
    <w:rsid w:val="00436232"/>
    <w:rsid w:val="004362BD"/>
    <w:rsid w:val="004363F8"/>
    <w:rsid w:val="004365A2"/>
    <w:rsid w:val="00436615"/>
    <w:rsid w:val="004368E9"/>
    <w:rsid w:val="004370F2"/>
    <w:rsid w:val="004374F9"/>
    <w:rsid w:val="0043754C"/>
    <w:rsid w:val="004375F4"/>
    <w:rsid w:val="00437616"/>
    <w:rsid w:val="00437AA7"/>
    <w:rsid w:val="00437AE0"/>
    <w:rsid w:val="00437B3C"/>
    <w:rsid w:val="00437B95"/>
    <w:rsid w:val="00437C29"/>
    <w:rsid w:val="0044004F"/>
    <w:rsid w:val="0044021F"/>
    <w:rsid w:val="00440314"/>
    <w:rsid w:val="004404C8"/>
    <w:rsid w:val="0044082B"/>
    <w:rsid w:val="00440A08"/>
    <w:rsid w:val="004412C8"/>
    <w:rsid w:val="00441A0B"/>
    <w:rsid w:val="0044205E"/>
    <w:rsid w:val="00442102"/>
    <w:rsid w:val="00442176"/>
    <w:rsid w:val="00442552"/>
    <w:rsid w:val="0044260A"/>
    <w:rsid w:val="0044264C"/>
    <w:rsid w:val="0044276C"/>
    <w:rsid w:val="00442894"/>
    <w:rsid w:val="0044290D"/>
    <w:rsid w:val="00442AF8"/>
    <w:rsid w:val="00442D20"/>
    <w:rsid w:val="00442D7D"/>
    <w:rsid w:val="00443288"/>
    <w:rsid w:val="00443640"/>
    <w:rsid w:val="00443657"/>
    <w:rsid w:val="0044372D"/>
    <w:rsid w:val="004437C5"/>
    <w:rsid w:val="004437CB"/>
    <w:rsid w:val="00443A98"/>
    <w:rsid w:val="00443DCB"/>
    <w:rsid w:val="00443DFF"/>
    <w:rsid w:val="00443E52"/>
    <w:rsid w:val="00443FCF"/>
    <w:rsid w:val="004441A6"/>
    <w:rsid w:val="00444215"/>
    <w:rsid w:val="0044438D"/>
    <w:rsid w:val="00444A9D"/>
    <w:rsid w:val="00444D90"/>
    <w:rsid w:val="00444EB2"/>
    <w:rsid w:val="004450A2"/>
    <w:rsid w:val="0044547F"/>
    <w:rsid w:val="00445A24"/>
    <w:rsid w:val="00445A5E"/>
    <w:rsid w:val="00445C8C"/>
    <w:rsid w:val="00445E76"/>
    <w:rsid w:val="00445EDC"/>
    <w:rsid w:val="0044604B"/>
    <w:rsid w:val="00446133"/>
    <w:rsid w:val="00446688"/>
    <w:rsid w:val="00446967"/>
    <w:rsid w:val="00447222"/>
    <w:rsid w:val="0044737D"/>
    <w:rsid w:val="00447D24"/>
    <w:rsid w:val="004501CA"/>
    <w:rsid w:val="004504DB"/>
    <w:rsid w:val="00450542"/>
    <w:rsid w:val="00450694"/>
    <w:rsid w:val="00450E8C"/>
    <w:rsid w:val="00450FC6"/>
    <w:rsid w:val="00451568"/>
    <w:rsid w:val="0045193C"/>
    <w:rsid w:val="00451AB1"/>
    <w:rsid w:val="00451B99"/>
    <w:rsid w:val="0045278F"/>
    <w:rsid w:val="004529E3"/>
    <w:rsid w:val="00452A4F"/>
    <w:rsid w:val="00452A62"/>
    <w:rsid w:val="004531B8"/>
    <w:rsid w:val="0045357F"/>
    <w:rsid w:val="004535AE"/>
    <w:rsid w:val="0045369B"/>
    <w:rsid w:val="004536D9"/>
    <w:rsid w:val="0045377B"/>
    <w:rsid w:val="004538F7"/>
    <w:rsid w:val="004539EB"/>
    <w:rsid w:val="004539FD"/>
    <w:rsid w:val="00453FE0"/>
    <w:rsid w:val="00453FF9"/>
    <w:rsid w:val="004547C3"/>
    <w:rsid w:val="00454899"/>
    <w:rsid w:val="004549B0"/>
    <w:rsid w:val="004549E7"/>
    <w:rsid w:val="00454C6B"/>
    <w:rsid w:val="00454CA6"/>
    <w:rsid w:val="004550CA"/>
    <w:rsid w:val="00455636"/>
    <w:rsid w:val="004556E7"/>
    <w:rsid w:val="0045596F"/>
    <w:rsid w:val="00455BD9"/>
    <w:rsid w:val="00455C51"/>
    <w:rsid w:val="00455FF1"/>
    <w:rsid w:val="0045610E"/>
    <w:rsid w:val="0045613E"/>
    <w:rsid w:val="00456336"/>
    <w:rsid w:val="004564B7"/>
    <w:rsid w:val="00456646"/>
    <w:rsid w:val="00456C48"/>
    <w:rsid w:val="00456EB5"/>
    <w:rsid w:val="00456F03"/>
    <w:rsid w:val="0045724F"/>
    <w:rsid w:val="004573B1"/>
    <w:rsid w:val="0045746E"/>
    <w:rsid w:val="004579A4"/>
    <w:rsid w:val="00457A72"/>
    <w:rsid w:val="00457E45"/>
    <w:rsid w:val="00457EB7"/>
    <w:rsid w:val="00460275"/>
    <w:rsid w:val="00460391"/>
    <w:rsid w:val="004604EB"/>
    <w:rsid w:val="00460906"/>
    <w:rsid w:val="00460C8C"/>
    <w:rsid w:val="00461148"/>
    <w:rsid w:val="00461213"/>
    <w:rsid w:val="00461705"/>
    <w:rsid w:val="004617B3"/>
    <w:rsid w:val="00461A67"/>
    <w:rsid w:val="00461B0A"/>
    <w:rsid w:val="00461D2F"/>
    <w:rsid w:val="00461D96"/>
    <w:rsid w:val="00461DB5"/>
    <w:rsid w:val="0046232C"/>
    <w:rsid w:val="004623AE"/>
    <w:rsid w:val="004628AA"/>
    <w:rsid w:val="00462AA6"/>
    <w:rsid w:val="00462D48"/>
    <w:rsid w:val="00462DEC"/>
    <w:rsid w:val="00462FF1"/>
    <w:rsid w:val="00463227"/>
    <w:rsid w:val="004635E7"/>
    <w:rsid w:val="00463C62"/>
    <w:rsid w:val="00463E16"/>
    <w:rsid w:val="00464009"/>
    <w:rsid w:val="00464086"/>
    <w:rsid w:val="00464210"/>
    <w:rsid w:val="00464267"/>
    <w:rsid w:val="00464332"/>
    <w:rsid w:val="00464914"/>
    <w:rsid w:val="00464A22"/>
    <w:rsid w:val="00464B4F"/>
    <w:rsid w:val="0046502B"/>
    <w:rsid w:val="004650D6"/>
    <w:rsid w:val="00465229"/>
    <w:rsid w:val="004652AF"/>
    <w:rsid w:val="00465535"/>
    <w:rsid w:val="004655BE"/>
    <w:rsid w:val="00465799"/>
    <w:rsid w:val="00465952"/>
    <w:rsid w:val="00465C64"/>
    <w:rsid w:val="00465F38"/>
    <w:rsid w:val="00465F95"/>
    <w:rsid w:val="00466003"/>
    <w:rsid w:val="004666C9"/>
    <w:rsid w:val="004667AF"/>
    <w:rsid w:val="00466D0A"/>
    <w:rsid w:val="00466F69"/>
    <w:rsid w:val="00467544"/>
    <w:rsid w:val="00467610"/>
    <w:rsid w:val="004676AB"/>
    <w:rsid w:val="004700E4"/>
    <w:rsid w:val="004703FB"/>
    <w:rsid w:val="00470639"/>
    <w:rsid w:val="004707A3"/>
    <w:rsid w:val="00470A71"/>
    <w:rsid w:val="00470B93"/>
    <w:rsid w:val="00470BF6"/>
    <w:rsid w:val="00470F42"/>
    <w:rsid w:val="004712F2"/>
    <w:rsid w:val="0047134C"/>
    <w:rsid w:val="004715B1"/>
    <w:rsid w:val="0047191F"/>
    <w:rsid w:val="00471922"/>
    <w:rsid w:val="00471927"/>
    <w:rsid w:val="00471A25"/>
    <w:rsid w:val="00471B26"/>
    <w:rsid w:val="00471B78"/>
    <w:rsid w:val="00471F7A"/>
    <w:rsid w:val="00472016"/>
    <w:rsid w:val="00472049"/>
    <w:rsid w:val="00472090"/>
    <w:rsid w:val="00472124"/>
    <w:rsid w:val="004721E6"/>
    <w:rsid w:val="00472410"/>
    <w:rsid w:val="00472755"/>
    <w:rsid w:val="004728D8"/>
    <w:rsid w:val="00472936"/>
    <w:rsid w:val="00472F4C"/>
    <w:rsid w:val="00473425"/>
    <w:rsid w:val="0047347C"/>
    <w:rsid w:val="00473522"/>
    <w:rsid w:val="00473735"/>
    <w:rsid w:val="00473938"/>
    <w:rsid w:val="00473A5A"/>
    <w:rsid w:val="00473BD9"/>
    <w:rsid w:val="00473C0F"/>
    <w:rsid w:val="00473C7D"/>
    <w:rsid w:val="004740F8"/>
    <w:rsid w:val="0047436E"/>
    <w:rsid w:val="004743C5"/>
    <w:rsid w:val="00474486"/>
    <w:rsid w:val="004747F1"/>
    <w:rsid w:val="0047481B"/>
    <w:rsid w:val="004748EE"/>
    <w:rsid w:val="00474943"/>
    <w:rsid w:val="00474A12"/>
    <w:rsid w:val="00474BB6"/>
    <w:rsid w:val="00474FB6"/>
    <w:rsid w:val="00475513"/>
    <w:rsid w:val="004759A8"/>
    <w:rsid w:val="00475A2A"/>
    <w:rsid w:val="00476120"/>
    <w:rsid w:val="004764EB"/>
    <w:rsid w:val="004765B3"/>
    <w:rsid w:val="00476655"/>
    <w:rsid w:val="00476B5E"/>
    <w:rsid w:val="00476C97"/>
    <w:rsid w:val="00477076"/>
    <w:rsid w:val="004770A8"/>
    <w:rsid w:val="004770B3"/>
    <w:rsid w:val="0047710E"/>
    <w:rsid w:val="00477235"/>
    <w:rsid w:val="004779B8"/>
    <w:rsid w:val="00477C8A"/>
    <w:rsid w:val="00477D1F"/>
    <w:rsid w:val="00477DAF"/>
    <w:rsid w:val="00477DF6"/>
    <w:rsid w:val="00480400"/>
    <w:rsid w:val="00480741"/>
    <w:rsid w:val="00480863"/>
    <w:rsid w:val="004808BB"/>
    <w:rsid w:val="004809E4"/>
    <w:rsid w:val="0048106B"/>
    <w:rsid w:val="00481070"/>
    <w:rsid w:val="00481517"/>
    <w:rsid w:val="004817BB"/>
    <w:rsid w:val="004821C4"/>
    <w:rsid w:val="004824D7"/>
    <w:rsid w:val="0048299D"/>
    <w:rsid w:val="00482BFB"/>
    <w:rsid w:val="00482E15"/>
    <w:rsid w:val="00482F5C"/>
    <w:rsid w:val="0048308B"/>
    <w:rsid w:val="0048357B"/>
    <w:rsid w:val="00483773"/>
    <w:rsid w:val="0048397E"/>
    <w:rsid w:val="00483BC4"/>
    <w:rsid w:val="00483C0C"/>
    <w:rsid w:val="0048420E"/>
    <w:rsid w:val="00484555"/>
    <w:rsid w:val="004845FA"/>
    <w:rsid w:val="00484684"/>
    <w:rsid w:val="004847F0"/>
    <w:rsid w:val="00484C65"/>
    <w:rsid w:val="00485178"/>
    <w:rsid w:val="004851DB"/>
    <w:rsid w:val="004852A4"/>
    <w:rsid w:val="00485548"/>
    <w:rsid w:val="00485568"/>
    <w:rsid w:val="0048592E"/>
    <w:rsid w:val="00485945"/>
    <w:rsid w:val="00485AD1"/>
    <w:rsid w:val="00485E39"/>
    <w:rsid w:val="00485E4F"/>
    <w:rsid w:val="00485E59"/>
    <w:rsid w:val="00486975"/>
    <w:rsid w:val="00486DE8"/>
    <w:rsid w:val="0048712F"/>
    <w:rsid w:val="0048715A"/>
    <w:rsid w:val="00487226"/>
    <w:rsid w:val="00487540"/>
    <w:rsid w:val="00487550"/>
    <w:rsid w:val="00487842"/>
    <w:rsid w:val="00487CAB"/>
    <w:rsid w:val="00487E7B"/>
    <w:rsid w:val="00487F15"/>
    <w:rsid w:val="0049005C"/>
    <w:rsid w:val="004905B7"/>
    <w:rsid w:val="00491063"/>
    <w:rsid w:val="0049113C"/>
    <w:rsid w:val="004911F0"/>
    <w:rsid w:val="00491ADE"/>
    <w:rsid w:val="00491B36"/>
    <w:rsid w:val="00491BFB"/>
    <w:rsid w:val="00491E10"/>
    <w:rsid w:val="00491F7F"/>
    <w:rsid w:val="00491F91"/>
    <w:rsid w:val="0049205D"/>
    <w:rsid w:val="00492398"/>
    <w:rsid w:val="0049268F"/>
    <w:rsid w:val="00492ADA"/>
    <w:rsid w:val="00492D2D"/>
    <w:rsid w:val="00493243"/>
    <w:rsid w:val="0049326C"/>
    <w:rsid w:val="0049334E"/>
    <w:rsid w:val="00493457"/>
    <w:rsid w:val="0049386E"/>
    <w:rsid w:val="004938F0"/>
    <w:rsid w:val="00493911"/>
    <w:rsid w:val="004939ED"/>
    <w:rsid w:val="00493AE8"/>
    <w:rsid w:val="00493B4E"/>
    <w:rsid w:val="00493D57"/>
    <w:rsid w:val="00493DEB"/>
    <w:rsid w:val="00494002"/>
    <w:rsid w:val="0049420F"/>
    <w:rsid w:val="0049429D"/>
    <w:rsid w:val="00494362"/>
    <w:rsid w:val="0049455F"/>
    <w:rsid w:val="004945A9"/>
    <w:rsid w:val="00494D49"/>
    <w:rsid w:val="00494D66"/>
    <w:rsid w:val="00494EA8"/>
    <w:rsid w:val="004950A4"/>
    <w:rsid w:val="004953D5"/>
    <w:rsid w:val="004956D2"/>
    <w:rsid w:val="00495772"/>
    <w:rsid w:val="00495789"/>
    <w:rsid w:val="0049578A"/>
    <w:rsid w:val="004958BC"/>
    <w:rsid w:val="004958F0"/>
    <w:rsid w:val="00495CBE"/>
    <w:rsid w:val="00495DEE"/>
    <w:rsid w:val="00495F4E"/>
    <w:rsid w:val="00496101"/>
    <w:rsid w:val="0049612D"/>
    <w:rsid w:val="004962FB"/>
    <w:rsid w:val="00496629"/>
    <w:rsid w:val="004966E0"/>
    <w:rsid w:val="0049673A"/>
    <w:rsid w:val="0049688D"/>
    <w:rsid w:val="0049712A"/>
    <w:rsid w:val="0049714F"/>
    <w:rsid w:val="0049760B"/>
    <w:rsid w:val="0049762F"/>
    <w:rsid w:val="00497668"/>
    <w:rsid w:val="00497BF1"/>
    <w:rsid w:val="00497BFF"/>
    <w:rsid w:val="00497C96"/>
    <w:rsid w:val="00497CC3"/>
    <w:rsid w:val="00497CF4"/>
    <w:rsid w:val="00497FB2"/>
    <w:rsid w:val="004A0284"/>
    <w:rsid w:val="004A0892"/>
    <w:rsid w:val="004A0C89"/>
    <w:rsid w:val="004A0F1E"/>
    <w:rsid w:val="004A0FB6"/>
    <w:rsid w:val="004A11B2"/>
    <w:rsid w:val="004A169A"/>
    <w:rsid w:val="004A16E6"/>
    <w:rsid w:val="004A1A86"/>
    <w:rsid w:val="004A1BE1"/>
    <w:rsid w:val="004A1C3E"/>
    <w:rsid w:val="004A1DEB"/>
    <w:rsid w:val="004A2748"/>
    <w:rsid w:val="004A2D5A"/>
    <w:rsid w:val="004A2D6E"/>
    <w:rsid w:val="004A31FF"/>
    <w:rsid w:val="004A3261"/>
    <w:rsid w:val="004A3366"/>
    <w:rsid w:val="004A35C7"/>
    <w:rsid w:val="004A3751"/>
    <w:rsid w:val="004A3A5D"/>
    <w:rsid w:val="004A3C02"/>
    <w:rsid w:val="004A3D64"/>
    <w:rsid w:val="004A3DF8"/>
    <w:rsid w:val="004A4484"/>
    <w:rsid w:val="004A4531"/>
    <w:rsid w:val="004A4688"/>
    <w:rsid w:val="004A4940"/>
    <w:rsid w:val="004A4B42"/>
    <w:rsid w:val="004A4E01"/>
    <w:rsid w:val="004A4E0C"/>
    <w:rsid w:val="004A4F7C"/>
    <w:rsid w:val="004A51A3"/>
    <w:rsid w:val="004A53D1"/>
    <w:rsid w:val="004A55AB"/>
    <w:rsid w:val="004A566D"/>
    <w:rsid w:val="004A5C12"/>
    <w:rsid w:val="004A5C27"/>
    <w:rsid w:val="004A5EDD"/>
    <w:rsid w:val="004A5EE1"/>
    <w:rsid w:val="004A616F"/>
    <w:rsid w:val="004A6261"/>
    <w:rsid w:val="004A62A1"/>
    <w:rsid w:val="004A631D"/>
    <w:rsid w:val="004A6335"/>
    <w:rsid w:val="004A65FC"/>
    <w:rsid w:val="004A67AF"/>
    <w:rsid w:val="004A6B93"/>
    <w:rsid w:val="004A6D7B"/>
    <w:rsid w:val="004A6DEB"/>
    <w:rsid w:val="004A6EA3"/>
    <w:rsid w:val="004A791B"/>
    <w:rsid w:val="004A7C9B"/>
    <w:rsid w:val="004A7E51"/>
    <w:rsid w:val="004B0034"/>
    <w:rsid w:val="004B0355"/>
    <w:rsid w:val="004B0449"/>
    <w:rsid w:val="004B0516"/>
    <w:rsid w:val="004B0531"/>
    <w:rsid w:val="004B09A0"/>
    <w:rsid w:val="004B0A07"/>
    <w:rsid w:val="004B0B16"/>
    <w:rsid w:val="004B0D5C"/>
    <w:rsid w:val="004B0E0B"/>
    <w:rsid w:val="004B0E72"/>
    <w:rsid w:val="004B0E9E"/>
    <w:rsid w:val="004B1153"/>
    <w:rsid w:val="004B1410"/>
    <w:rsid w:val="004B1895"/>
    <w:rsid w:val="004B1B4D"/>
    <w:rsid w:val="004B1E9F"/>
    <w:rsid w:val="004B1FA2"/>
    <w:rsid w:val="004B242F"/>
    <w:rsid w:val="004B2BCB"/>
    <w:rsid w:val="004B3236"/>
    <w:rsid w:val="004B34DD"/>
    <w:rsid w:val="004B35EF"/>
    <w:rsid w:val="004B38B6"/>
    <w:rsid w:val="004B38EC"/>
    <w:rsid w:val="004B3966"/>
    <w:rsid w:val="004B4127"/>
    <w:rsid w:val="004B42BA"/>
    <w:rsid w:val="004B42C8"/>
    <w:rsid w:val="004B467B"/>
    <w:rsid w:val="004B477A"/>
    <w:rsid w:val="004B4BBB"/>
    <w:rsid w:val="004B4C2E"/>
    <w:rsid w:val="004B518F"/>
    <w:rsid w:val="004B527A"/>
    <w:rsid w:val="004B5459"/>
    <w:rsid w:val="004B5535"/>
    <w:rsid w:val="004B5C94"/>
    <w:rsid w:val="004B5F90"/>
    <w:rsid w:val="004B62F2"/>
    <w:rsid w:val="004B640B"/>
    <w:rsid w:val="004B6BB9"/>
    <w:rsid w:val="004B6CA5"/>
    <w:rsid w:val="004B6DAF"/>
    <w:rsid w:val="004B6EF6"/>
    <w:rsid w:val="004B6F2F"/>
    <w:rsid w:val="004B717C"/>
    <w:rsid w:val="004B7284"/>
    <w:rsid w:val="004B72D6"/>
    <w:rsid w:val="004B73EF"/>
    <w:rsid w:val="004B75B8"/>
    <w:rsid w:val="004B77D7"/>
    <w:rsid w:val="004B793B"/>
    <w:rsid w:val="004B7C3A"/>
    <w:rsid w:val="004B7C77"/>
    <w:rsid w:val="004B7DAC"/>
    <w:rsid w:val="004C014C"/>
    <w:rsid w:val="004C03B5"/>
    <w:rsid w:val="004C04D4"/>
    <w:rsid w:val="004C068F"/>
    <w:rsid w:val="004C0721"/>
    <w:rsid w:val="004C091E"/>
    <w:rsid w:val="004C0985"/>
    <w:rsid w:val="004C0AB7"/>
    <w:rsid w:val="004C0CD5"/>
    <w:rsid w:val="004C0D2D"/>
    <w:rsid w:val="004C104E"/>
    <w:rsid w:val="004C1071"/>
    <w:rsid w:val="004C12B5"/>
    <w:rsid w:val="004C14A8"/>
    <w:rsid w:val="004C14E5"/>
    <w:rsid w:val="004C170B"/>
    <w:rsid w:val="004C17C7"/>
    <w:rsid w:val="004C19A6"/>
    <w:rsid w:val="004C1A84"/>
    <w:rsid w:val="004C1AAC"/>
    <w:rsid w:val="004C1AF3"/>
    <w:rsid w:val="004C1C3B"/>
    <w:rsid w:val="004C1C6A"/>
    <w:rsid w:val="004C1EDB"/>
    <w:rsid w:val="004C213B"/>
    <w:rsid w:val="004C243B"/>
    <w:rsid w:val="004C250C"/>
    <w:rsid w:val="004C2734"/>
    <w:rsid w:val="004C2B38"/>
    <w:rsid w:val="004C2E61"/>
    <w:rsid w:val="004C2EC5"/>
    <w:rsid w:val="004C3019"/>
    <w:rsid w:val="004C3064"/>
    <w:rsid w:val="004C3179"/>
    <w:rsid w:val="004C32B0"/>
    <w:rsid w:val="004C32B3"/>
    <w:rsid w:val="004C32C2"/>
    <w:rsid w:val="004C32FA"/>
    <w:rsid w:val="004C3749"/>
    <w:rsid w:val="004C38AF"/>
    <w:rsid w:val="004C39EA"/>
    <w:rsid w:val="004C3ACF"/>
    <w:rsid w:val="004C3B7B"/>
    <w:rsid w:val="004C3F29"/>
    <w:rsid w:val="004C4264"/>
    <w:rsid w:val="004C46C4"/>
    <w:rsid w:val="004C48EF"/>
    <w:rsid w:val="004C490C"/>
    <w:rsid w:val="004C4C95"/>
    <w:rsid w:val="004C4E80"/>
    <w:rsid w:val="004C50E3"/>
    <w:rsid w:val="004C59A0"/>
    <w:rsid w:val="004C5E9B"/>
    <w:rsid w:val="004C5F5E"/>
    <w:rsid w:val="004C600E"/>
    <w:rsid w:val="004C6500"/>
    <w:rsid w:val="004C681E"/>
    <w:rsid w:val="004C6A67"/>
    <w:rsid w:val="004C6A98"/>
    <w:rsid w:val="004C6A9F"/>
    <w:rsid w:val="004C6F10"/>
    <w:rsid w:val="004C70CC"/>
    <w:rsid w:val="004C7320"/>
    <w:rsid w:val="004C7364"/>
    <w:rsid w:val="004C7B8C"/>
    <w:rsid w:val="004C7DE2"/>
    <w:rsid w:val="004C7F9D"/>
    <w:rsid w:val="004C7FA3"/>
    <w:rsid w:val="004D0018"/>
    <w:rsid w:val="004D00C0"/>
    <w:rsid w:val="004D01DE"/>
    <w:rsid w:val="004D0FFB"/>
    <w:rsid w:val="004D1050"/>
    <w:rsid w:val="004D12BF"/>
    <w:rsid w:val="004D154C"/>
    <w:rsid w:val="004D19D9"/>
    <w:rsid w:val="004D2463"/>
    <w:rsid w:val="004D2719"/>
    <w:rsid w:val="004D2733"/>
    <w:rsid w:val="004D29BA"/>
    <w:rsid w:val="004D2AB2"/>
    <w:rsid w:val="004D2AFE"/>
    <w:rsid w:val="004D2DB7"/>
    <w:rsid w:val="004D2DF7"/>
    <w:rsid w:val="004D3067"/>
    <w:rsid w:val="004D30C2"/>
    <w:rsid w:val="004D32B2"/>
    <w:rsid w:val="004D3508"/>
    <w:rsid w:val="004D36E7"/>
    <w:rsid w:val="004D38E9"/>
    <w:rsid w:val="004D3A2A"/>
    <w:rsid w:val="004D3AB8"/>
    <w:rsid w:val="004D422C"/>
    <w:rsid w:val="004D4396"/>
    <w:rsid w:val="004D440D"/>
    <w:rsid w:val="004D454C"/>
    <w:rsid w:val="004D4624"/>
    <w:rsid w:val="004D484F"/>
    <w:rsid w:val="004D49CB"/>
    <w:rsid w:val="004D4B42"/>
    <w:rsid w:val="004D5091"/>
    <w:rsid w:val="004D518F"/>
    <w:rsid w:val="004D5510"/>
    <w:rsid w:val="004D557B"/>
    <w:rsid w:val="004D5892"/>
    <w:rsid w:val="004D5A6B"/>
    <w:rsid w:val="004D5EF8"/>
    <w:rsid w:val="004D6130"/>
    <w:rsid w:val="004D6166"/>
    <w:rsid w:val="004D63D8"/>
    <w:rsid w:val="004D66F1"/>
    <w:rsid w:val="004D688F"/>
    <w:rsid w:val="004D6CFE"/>
    <w:rsid w:val="004D7151"/>
    <w:rsid w:val="004D7335"/>
    <w:rsid w:val="004D7449"/>
    <w:rsid w:val="004D77D9"/>
    <w:rsid w:val="004D77EF"/>
    <w:rsid w:val="004D7BB5"/>
    <w:rsid w:val="004D7C4C"/>
    <w:rsid w:val="004D7E6D"/>
    <w:rsid w:val="004E00B3"/>
    <w:rsid w:val="004E0141"/>
    <w:rsid w:val="004E0239"/>
    <w:rsid w:val="004E02F3"/>
    <w:rsid w:val="004E0690"/>
    <w:rsid w:val="004E0AC4"/>
    <w:rsid w:val="004E0B08"/>
    <w:rsid w:val="004E0D0F"/>
    <w:rsid w:val="004E0D47"/>
    <w:rsid w:val="004E1300"/>
    <w:rsid w:val="004E152E"/>
    <w:rsid w:val="004E168E"/>
    <w:rsid w:val="004E1893"/>
    <w:rsid w:val="004E18C6"/>
    <w:rsid w:val="004E19AD"/>
    <w:rsid w:val="004E1BFD"/>
    <w:rsid w:val="004E1CDB"/>
    <w:rsid w:val="004E1DE9"/>
    <w:rsid w:val="004E20F9"/>
    <w:rsid w:val="004E2174"/>
    <w:rsid w:val="004E2421"/>
    <w:rsid w:val="004E262C"/>
    <w:rsid w:val="004E2A6C"/>
    <w:rsid w:val="004E2D79"/>
    <w:rsid w:val="004E3208"/>
    <w:rsid w:val="004E328D"/>
    <w:rsid w:val="004E32C3"/>
    <w:rsid w:val="004E3692"/>
    <w:rsid w:val="004E375B"/>
    <w:rsid w:val="004E3C8C"/>
    <w:rsid w:val="004E3E1D"/>
    <w:rsid w:val="004E3E9B"/>
    <w:rsid w:val="004E3EB1"/>
    <w:rsid w:val="004E447E"/>
    <w:rsid w:val="004E45DA"/>
    <w:rsid w:val="004E464F"/>
    <w:rsid w:val="004E4712"/>
    <w:rsid w:val="004E480B"/>
    <w:rsid w:val="004E48B5"/>
    <w:rsid w:val="004E4BF8"/>
    <w:rsid w:val="004E4D34"/>
    <w:rsid w:val="004E4D76"/>
    <w:rsid w:val="004E526F"/>
    <w:rsid w:val="004E5393"/>
    <w:rsid w:val="004E58F1"/>
    <w:rsid w:val="004E5BA1"/>
    <w:rsid w:val="004E5D09"/>
    <w:rsid w:val="004E5E35"/>
    <w:rsid w:val="004E5EF1"/>
    <w:rsid w:val="004E638C"/>
    <w:rsid w:val="004E6534"/>
    <w:rsid w:val="004E65D2"/>
    <w:rsid w:val="004E684F"/>
    <w:rsid w:val="004E6953"/>
    <w:rsid w:val="004E6BBE"/>
    <w:rsid w:val="004E6DC2"/>
    <w:rsid w:val="004E6E5C"/>
    <w:rsid w:val="004E6F49"/>
    <w:rsid w:val="004E6FEA"/>
    <w:rsid w:val="004E7726"/>
    <w:rsid w:val="004E779D"/>
    <w:rsid w:val="004E7C16"/>
    <w:rsid w:val="004E7D16"/>
    <w:rsid w:val="004E7F3C"/>
    <w:rsid w:val="004F00B0"/>
    <w:rsid w:val="004F03B2"/>
    <w:rsid w:val="004F0494"/>
    <w:rsid w:val="004F04D3"/>
    <w:rsid w:val="004F0544"/>
    <w:rsid w:val="004F06BC"/>
    <w:rsid w:val="004F0F95"/>
    <w:rsid w:val="004F13E7"/>
    <w:rsid w:val="004F1427"/>
    <w:rsid w:val="004F1639"/>
    <w:rsid w:val="004F181A"/>
    <w:rsid w:val="004F1B05"/>
    <w:rsid w:val="004F1EF6"/>
    <w:rsid w:val="004F1FE3"/>
    <w:rsid w:val="004F210F"/>
    <w:rsid w:val="004F276C"/>
    <w:rsid w:val="004F2B91"/>
    <w:rsid w:val="004F2E55"/>
    <w:rsid w:val="004F32A1"/>
    <w:rsid w:val="004F3663"/>
    <w:rsid w:val="004F373B"/>
    <w:rsid w:val="004F3B12"/>
    <w:rsid w:val="004F3EA1"/>
    <w:rsid w:val="004F3FD9"/>
    <w:rsid w:val="004F40FB"/>
    <w:rsid w:val="004F4766"/>
    <w:rsid w:val="004F493C"/>
    <w:rsid w:val="004F4C03"/>
    <w:rsid w:val="004F4E81"/>
    <w:rsid w:val="004F503C"/>
    <w:rsid w:val="004F51B6"/>
    <w:rsid w:val="004F52A3"/>
    <w:rsid w:val="004F54E0"/>
    <w:rsid w:val="004F56DC"/>
    <w:rsid w:val="004F57DF"/>
    <w:rsid w:val="004F5859"/>
    <w:rsid w:val="004F60D3"/>
    <w:rsid w:val="004F62DA"/>
    <w:rsid w:val="004F64EC"/>
    <w:rsid w:val="004F6526"/>
    <w:rsid w:val="004F663B"/>
    <w:rsid w:val="004F66EF"/>
    <w:rsid w:val="004F6736"/>
    <w:rsid w:val="004F6BA6"/>
    <w:rsid w:val="004F6E5F"/>
    <w:rsid w:val="004F6F11"/>
    <w:rsid w:val="004F6F74"/>
    <w:rsid w:val="004F7033"/>
    <w:rsid w:val="004F729E"/>
    <w:rsid w:val="004F741C"/>
    <w:rsid w:val="004F78A9"/>
    <w:rsid w:val="004F7FD2"/>
    <w:rsid w:val="0050002F"/>
    <w:rsid w:val="00500059"/>
    <w:rsid w:val="00500401"/>
    <w:rsid w:val="00500842"/>
    <w:rsid w:val="00500AB6"/>
    <w:rsid w:val="00500DC5"/>
    <w:rsid w:val="00500EC7"/>
    <w:rsid w:val="005014B1"/>
    <w:rsid w:val="00501A72"/>
    <w:rsid w:val="00501A89"/>
    <w:rsid w:val="00501AB8"/>
    <w:rsid w:val="00501E73"/>
    <w:rsid w:val="00501EE5"/>
    <w:rsid w:val="00501FBE"/>
    <w:rsid w:val="00502063"/>
    <w:rsid w:val="005024F2"/>
    <w:rsid w:val="0050252B"/>
    <w:rsid w:val="005025E3"/>
    <w:rsid w:val="0050281E"/>
    <w:rsid w:val="00502AD0"/>
    <w:rsid w:val="00502C05"/>
    <w:rsid w:val="00502D64"/>
    <w:rsid w:val="00502F49"/>
    <w:rsid w:val="005030EA"/>
    <w:rsid w:val="005036DA"/>
    <w:rsid w:val="005038F9"/>
    <w:rsid w:val="00503907"/>
    <w:rsid w:val="00503A18"/>
    <w:rsid w:val="00503AAB"/>
    <w:rsid w:val="00503DE3"/>
    <w:rsid w:val="0050410C"/>
    <w:rsid w:val="0050442F"/>
    <w:rsid w:val="00504447"/>
    <w:rsid w:val="005044D6"/>
    <w:rsid w:val="00504A50"/>
    <w:rsid w:val="00504B5C"/>
    <w:rsid w:val="00504CAF"/>
    <w:rsid w:val="00504D93"/>
    <w:rsid w:val="00504EDA"/>
    <w:rsid w:val="00505090"/>
    <w:rsid w:val="00505241"/>
    <w:rsid w:val="005055FD"/>
    <w:rsid w:val="005056A7"/>
    <w:rsid w:val="00505D4A"/>
    <w:rsid w:val="00505FA9"/>
    <w:rsid w:val="00505FD1"/>
    <w:rsid w:val="00506020"/>
    <w:rsid w:val="00506242"/>
    <w:rsid w:val="00506377"/>
    <w:rsid w:val="005065CD"/>
    <w:rsid w:val="0050666F"/>
    <w:rsid w:val="005067DF"/>
    <w:rsid w:val="005068F5"/>
    <w:rsid w:val="00506944"/>
    <w:rsid w:val="00506A8F"/>
    <w:rsid w:val="00506AE7"/>
    <w:rsid w:val="00506B6B"/>
    <w:rsid w:val="00506C0F"/>
    <w:rsid w:val="00506CE1"/>
    <w:rsid w:val="00506F59"/>
    <w:rsid w:val="005070B0"/>
    <w:rsid w:val="00507485"/>
    <w:rsid w:val="005074EE"/>
    <w:rsid w:val="005075E4"/>
    <w:rsid w:val="0050765F"/>
    <w:rsid w:val="00507739"/>
    <w:rsid w:val="00507924"/>
    <w:rsid w:val="005079C3"/>
    <w:rsid w:val="00507AE6"/>
    <w:rsid w:val="00507C71"/>
    <w:rsid w:val="00507E77"/>
    <w:rsid w:val="00510164"/>
    <w:rsid w:val="005103FB"/>
    <w:rsid w:val="00510680"/>
    <w:rsid w:val="00510AD6"/>
    <w:rsid w:val="00510B9A"/>
    <w:rsid w:val="00510FC1"/>
    <w:rsid w:val="00511225"/>
    <w:rsid w:val="005115FE"/>
    <w:rsid w:val="00511682"/>
    <w:rsid w:val="00511734"/>
    <w:rsid w:val="005117F9"/>
    <w:rsid w:val="0051197A"/>
    <w:rsid w:val="00511B88"/>
    <w:rsid w:val="00512165"/>
    <w:rsid w:val="00512224"/>
    <w:rsid w:val="0051241B"/>
    <w:rsid w:val="00512F05"/>
    <w:rsid w:val="00513377"/>
    <w:rsid w:val="00513528"/>
    <w:rsid w:val="00513DF0"/>
    <w:rsid w:val="00514029"/>
    <w:rsid w:val="005140D6"/>
    <w:rsid w:val="00514137"/>
    <w:rsid w:val="005142C6"/>
    <w:rsid w:val="00514C00"/>
    <w:rsid w:val="00514C6D"/>
    <w:rsid w:val="00514CB4"/>
    <w:rsid w:val="00514F40"/>
    <w:rsid w:val="005155A0"/>
    <w:rsid w:val="0051561D"/>
    <w:rsid w:val="00515723"/>
    <w:rsid w:val="005159D6"/>
    <w:rsid w:val="00515BF0"/>
    <w:rsid w:val="005160FC"/>
    <w:rsid w:val="00516307"/>
    <w:rsid w:val="00516C12"/>
    <w:rsid w:val="00516DAD"/>
    <w:rsid w:val="00516EB2"/>
    <w:rsid w:val="0051708A"/>
    <w:rsid w:val="0051716D"/>
    <w:rsid w:val="0051750C"/>
    <w:rsid w:val="00517527"/>
    <w:rsid w:val="0051763E"/>
    <w:rsid w:val="0051798D"/>
    <w:rsid w:val="00517BD1"/>
    <w:rsid w:val="00517BFE"/>
    <w:rsid w:val="00517C19"/>
    <w:rsid w:val="00517F53"/>
    <w:rsid w:val="00520531"/>
    <w:rsid w:val="0052053D"/>
    <w:rsid w:val="00520559"/>
    <w:rsid w:val="005205D0"/>
    <w:rsid w:val="005205FD"/>
    <w:rsid w:val="005208B5"/>
    <w:rsid w:val="00520B33"/>
    <w:rsid w:val="00520BA4"/>
    <w:rsid w:val="00520C04"/>
    <w:rsid w:val="00520F83"/>
    <w:rsid w:val="00521148"/>
    <w:rsid w:val="00521214"/>
    <w:rsid w:val="005212E2"/>
    <w:rsid w:val="005213A5"/>
    <w:rsid w:val="00521482"/>
    <w:rsid w:val="00521CEE"/>
    <w:rsid w:val="00521DAF"/>
    <w:rsid w:val="00522047"/>
    <w:rsid w:val="00522399"/>
    <w:rsid w:val="0052247A"/>
    <w:rsid w:val="00522D15"/>
    <w:rsid w:val="00522E81"/>
    <w:rsid w:val="00522EA7"/>
    <w:rsid w:val="0052328D"/>
    <w:rsid w:val="005234B4"/>
    <w:rsid w:val="005234BB"/>
    <w:rsid w:val="00523636"/>
    <w:rsid w:val="005239DD"/>
    <w:rsid w:val="00523A4F"/>
    <w:rsid w:val="00524327"/>
    <w:rsid w:val="00524A0A"/>
    <w:rsid w:val="00524C15"/>
    <w:rsid w:val="00524CEB"/>
    <w:rsid w:val="005252C7"/>
    <w:rsid w:val="00525301"/>
    <w:rsid w:val="005254AA"/>
    <w:rsid w:val="00525673"/>
    <w:rsid w:val="00525844"/>
    <w:rsid w:val="00525890"/>
    <w:rsid w:val="00525BA1"/>
    <w:rsid w:val="00525DCB"/>
    <w:rsid w:val="00525EF0"/>
    <w:rsid w:val="005261CF"/>
    <w:rsid w:val="00526398"/>
    <w:rsid w:val="00526473"/>
    <w:rsid w:val="00526479"/>
    <w:rsid w:val="00526BA7"/>
    <w:rsid w:val="00526EE9"/>
    <w:rsid w:val="00527286"/>
    <w:rsid w:val="00527A0D"/>
    <w:rsid w:val="00527A7E"/>
    <w:rsid w:val="00530254"/>
    <w:rsid w:val="005302E9"/>
    <w:rsid w:val="005303CA"/>
    <w:rsid w:val="00530698"/>
    <w:rsid w:val="00530D2E"/>
    <w:rsid w:val="00530D4E"/>
    <w:rsid w:val="00531283"/>
    <w:rsid w:val="0053131D"/>
    <w:rsid w:val="00531813"/>
    <w:rsid w:val="00531A7F"/>
    <w:rsid w:val="00531C9D"/>
    <w:rsid w:val="00531D02"/>
    <w:rsid w:val="00531D9D"/>
    <w:rsid w:val="00531E60"/>
    <w:rsid w:val="00531FCD"/>
    <w:rsid w:val="00531FDA"/>
    <w:rsid w:val="00532387"/>
    <w:rsid w:val="0053239F"/>
    <w:rsid w:val="0053279F"/>
    <w:rsid w:val="00532B47"/>
    <w:rsid w:val="00532BB4"/>
    <w:rsid w:val="00532DCB"/>
    <w:rsid w:val="00532E67"/>
    <w:rsid w:val="00532FFC"/>
    <w:rsid w:val="0053305C"/>
    <w:rsid w:val="00533120"/>
    <w:rsid w:val="0053314C"/>
    <w:rsid w:val="00533168"/>
    <w:rsid w:val="0053328A"/>
    <w:rsid w:val="00533312"/>
    <w:rsid w:val="00533637"/>
    <w:rsid w:val="00533985"/>
    <w:rsid w:val="00533C65"/>
    <w:rsid w:val="00533D74"/>
    <w:rsid w:val="00533E07"/>
    <w:rsid w:val="00533E11"/>
    <w:rsid w:val="0053403B"/>
    <w:rsid w:val="00534270"/>
    <w:rsid w:val="00534280"/>
    <w:rsid w:val="0053441D"/>
    <w:rsid w:val="00534448"/>
    <w:rsid w:val="0053459D"/>
    <w:rsid w:val="00534A5B"/>
    <w:rsid w:val="00534B1E"/>
    <w:rsid w:val="00534EA6"/>
    <w:rsid w:val="00534FC5"/>
    <w:rsid w:val="005350A1"/>
    <w:rsid w:val="0053528C"/>
    <w:rsid w:val="0053546E"/>
    <w:rsid w:val="00535A66"/>
    <w:rsid w:val="00535A76"/>
    <w:rsid w:val="00535C00"/>
    <w:rsid w:val="00535DAB"/>
    <w:rsid w:val="00535DE0"/>
    <w:rsid w:val="00535F90"/>
    <w:rsid w:val="005362CC"/>
    <w:rsid w:val="00536544"/>
    <w:rsid w:val="005366A0"/>
    <w:rsid w:val="0053678D"/>
    <w:rsid w:val="00536CED"/>
    <w:rsid w:val="00536E6E"/>
    <w:rsid w:val="00536E73"/>
    <w:rsid w:val="005371E5"/>
    <w:rsid w:val="00537427"/>
    <w:rsid w:val="005377A0"/>
    <w:rsid w:val="00537878"/>
    <w:rsid w:val="005378E1"/>
    <w:rsid w:val="005379C2"/>
    <w:rsid w:val="00537C28"/>
    <w:rsid w:val="00537EB6"/>
    <w:rsid w:val="00540224"/>
    <w:rsid w:val="005402E7"/>
    <w:rsid w:val="005405DC"/>
    <w:rsid w:val="0054066D"/>
    <w:rsid w:val="00540C43"/>
    <w:rsid w:val="00540E20"/>
    <w:rsid w:val="00540EB4"/>
    <w:rsid w:val="005412AB"/>
    <w:rsid w:val="005412E3"/>
    <w:rsid w:val="00541737"/>
    <w:rsid w:val="005418B8"/>
    <w:rsid w:val="005418E8"/>
    <w:rsid w:val="00541AEC"/>
    <w:rsid w:val="00542021"/>
    <w:rsid w:val="0054247D"/>
    <w:rsid w:val="00542515"/>
    <w:rsid w:val="005425FE"/>
    <w:rsid w:val="0054261E"/>
    <w:rsid w:val="00542815"/>
    <w:rsid w:val="00542C67"/>
    <w:rsid w:val="00542FE8"/>
    <w:rsid w:val="00543BD5"/>
    <w:rsid w:val="00543BD7"/>
    <w:rsid w:val="00544124"/>
    <w:rsid w:val="005441A4"/>
    <w:rsid w:val="005443E8"/>
    <w:rsid w:val="00544753"/>
    <w:rsid w:val="00544814"/>
    <w:rsid w:val="00544A71"/>
    <w:rsid w:val="00544E2B"/>
    <w:rsid w:val="005450E4"/>
    <w:rsid w:val="005450F4"/>
    <w:rsid w:val="00545387"/>
    <w:rsid w:val="005456BB"/>
    <w:rsid w:val="00545CF8"/>
    <w:rsid w:val="00545F0E"/>
    <w:rsid w:val="005460A3"/>
    <w:rsid w:val="005462AD"/>
    <w:rsid w:val="005466B3"/>
    <w:rsid w:val="00546750"/>
    <w:rsid w:val="0054683E"/>
    <w:rsid w:val="00546A2D"/>
    <w:rsid w:val="00546BD7"/>
    <w:rsid w:val="00546C50"/>
    <w:rsid w:val="005475C3"/>
    <w:rsid w:val="0054773A"/>
    <w:rsid w:val="005478FB"/>
    <w:rsid w:val="00547986"/>
    <w:rsid w:val="0054798E"/>
    <w:rsid w:val="00547B6C"/>
    <w:rsid w:val="00547D4F"/>
    <w:rsid w:val="00547DF9"/>
    <w:rsid w:val="00547DFB"/>
    <w:rsid w:val="00547E4A"/>
    <w:rsid w:val="00550269"/>
    <w:rsid w:val="00550394"/>
    <w:rsid w:val="00550404"/>
    <w:rsid w:val="00550720"/>
    <w:rsid w:val="005507BE"/>
    <w:rsid w:val="005508C7"/>
    <w:rsid w:val="00550956"/>
    <w:rsid w:val="0055110C"/>
    <w:rsid w:val="0055114C"/>
    <w:rsid w:val="00551543"/>
    <w:rsid w:val="005516F0"/>
    <w:rsid w:val="005519D2"/>
    <w:rsid w:val="00551A34"/>
    <w:rsid w:val="00551ADC"/>
    <w:rsid w:val="00551F13"/>
    <w:rsid w:val="00551F14"/>
    <w:rsid w:val="00551F3F"/>
    <w:rsid w:val="005524C7"/>
    <w:rsid w:val="005524E5"/>
    <w:rsid w:val="005525C6"/>
    <w:rsid w:val="005529A7"/>
    <w:rsid w:val="00552B86"/>
    <w:rsid w:val="00552CC6"/>
    <w:rsid w:val="00552DB3"/>
    <w:rsid w:val="00552EFB"/>
    <w:rsid w:val="00552F62"/>
    <w:rsid w:val="00553190"/>
    <w:rsid w:val="00553205"/>
    <w:rsid w:val="00554621"/>
    <w:rsid w:val="00554BC3"/>
    <w:rsid w:val="00554D87"/>
    <w:rsid w:val="00554E64"/>
    <w:rsid w:val="00554EE8"/>
    <w:rsid w:val="005557CC"/>
    <w:rsid w:val="005558DE"/>
    <w:rsid w:val="00555BE0"/>
    <w:rsid w:val="00555CC4"/>
    <w:rsid w:val="00555CF4"/>
    <w:rsid w:val="00555D5C"/>
    <w:rsid w:val="00555FA8"/>
    <w:rsid w:val="0055612A"/>
    <w:rsid w:val="0055629B"/>
    <w:rsid w:val="005562CA"/>
    <w:rsid w:val="00556512"/>
    <w:rsid w:val="00556683"/>
    <w:rsid w:val="0055668A"/>
    <w:rsid w:val="005568A8"/>
    <w:rsid w:val="0055693B"/>
    <w:rsid w:val="00556DDB"/>
    <w:rsid w:val="00556E6B"/>
    <w:rsid w:val="00556E8F"/>
    <w:rsid w:val="00556FE0"/>
    <w:rsid w:val="00557111"/>
    <w:rsid w:val="005571BE"/>
    <w:rsid w:val="005572B9"/>
    <w:rsid w:val="00557460"/>
    <w:rsid w:val="005574FC"/>
    <w:rsid w:val="0055787C"/>
    <w:rsid w:val="00557ACD"/>
    <w:rsid w:val="00557AE1"/>
    <w:rsid w:val="00557B86"/>
    <w:rsid w:val="00557E3A"/>
    <w:rsid w:val="00557FC2"/>
    <w:rsid w:val="00560031"/>
    <w:rsid w:val="005600B8"/>
    <w:rsid w:val="005600D0"/>
    <w:rsid w:val="00560418"/>
    <w:rsid w:val="00560494"/>
    <w:rsid w:val="005605B2"/>
    <w:rsid w:val="005605EC"/>
    <w:rsid w:val="00560A12"/>
    <w:rsid w:val="00560BA8"/>
    <w:rsid w:val="00560D69"/>
    <w:rsid w:val="00560FD5"/>
    <w:rsid w:val="00561094"/>
    <w:rsid w:val="005611CE"/>
    <w:rsid w:val="005614A4"/>
    <w:rsid w:val="00561519"/>
    <w:rsid w:val="005615B8"/>
    <w:rsid w:val="005616B0"/>
    <w:rsid w:val="00561A00"/>
    <w:rsid w:val="00561B1A"/>
    <w:rsid w:val="00561BA8"/>
    <w:rsid w:val="00561C1E"/>
    <w:rsid w:val="00561DFE"/>
    <w:rsid w:val="00561E4F"/>
    <w:rsid w:val="00561F76"/>
    <w:rsid w:val="00562655"/>
    <w:rsid w:val="00562819"/>
    <w:rsid w:val="00562BA6"/>
    <w:rsid w:val="00562C58"/>
    <w:rsid w:val="00562C74"/>
    <w:rsid w:val="00563129"/>
    <w:rsid w:val="00563198"/>
    <w:rsid w:val="005632A9"/>
    <w:rsid w:val="005633DF"/>
    <w:rsid w:val="00563653"/>
    <w:rsid w:val="005636CB"/>
    <w:rsid w:val="005638D7"/>
    <w:rsid w:val="00563B15"/>
    <w:rsid w:val="00563B8A"/>
    <w:rsid w:val="00563C00"/>
    <w:rsid w:val="00563F3C"/>
    <w:rsid w:val="005641A6"/>
    <w:rsid w:val="00564519"/>
    <w:rsid w:val="005646AF"/>
    <w:rsid w:val="00564766"/>
    <w:rsid w:val="0056480D"/>
    <w:rsid w:val="005648CB"/>
    <w:rsid w:val="00564C79"/>
    <w:rsid w:val="00564CC3"/>
    <w:rsid w:val="00564CD0"/>
    <w:rsid w:val="00564CE7"/>
    <w:rsid w:val="00564E0F"/>
    <w:rsid w:val="00565404"/>
    <w:rsid w:val="005656F2"/>
    <w:rsid w:val="00565B59"/>
    <w:rsid w:val="00565F25"/>
    <w:rsid w:val="005664CE"/>
    <w:rsid w:val="00566598"/>
    <w:rsid w:val="00566864"/>
    <w:rsid w:val="0056694A"/>
    <w:rsid w:val="005669A1"/>
    <w:rsid w:val="00566E68"/>
    <w:rsid w:val="00566F07"/>
    <w:rsid w:val="00567820"/>
    <w:rsid w:val="00567906"/>
    <w:rsid w:val="0056792A"/>
    <w:rsid w:val="00570241"/>
    <w:rsid w:val="0057032C"/>
    <w:rsid w:val="005706D9"/>
    <w:rsid w:val="00570AE8"/>
    <w:rsid w:val="00570E09"/>
    <w:rsid w:val="00570E64"/>
    <w:rsid w:val="00570EB0"/>
    <w:rsid w:val="00570F76"/>
    <w:rsid w:val="005710B1"/>
    <w:rsid w:val="0057132A"/>
    <w:rsid w:val="00571639"/>
    <w:rsid w:val="005719FB"/>
    <w:rsid w:val="00571AD9"/>
    <w:rsid w:val="00571C7B"/>
    <w:rsid w:val="00571C81"/>
    <w:rsid w:val="00571F94"/>
    <w:rsid w:val="00572399"/>
    <w:rsid w:val="005723D7"/>
    <w:rsid w:val="0057266B"/>
    <w:rsid w:val="005726D7"/>
    <w:rsid w:val="00572999"/>
    <w:rsid w:val="00572A95"/>
    <w:rsid w:val="00572C62"/>
    <w:rsid w:val="00572ED3"/>
    <w:rsid w:val="0057303A"/>
    <w:rsid w:val="00573327"/>
    <w:rsid w:val="00573349"/>
    <w:rsid w:val="00573378"/>
    <w:rsid w:val="005733F1"/>
    <w:rsid w:val="00573589"/>
    <w:rsid w:val="00573BE9"/>
    <w:rsid w:val="00573D34"/>
    <w:rsid w:val="0057415C"/>
    <w:rsid w:val="005741F6"/>
    <w:rsid w:val="005748D8"/>
    <w:rsid w:val="00574909"/>
    <w:rsid w:val="0057495B"/>
    <w:rsid w:val="005749DA"/>
    <w:rsid w:val="00574A27"/>
    <w:rsid w:val="00574A6C"/>
    <w:rsid w:val="00574B47"/>
    <w:rsid w:val="00574CA1"/>
    <w:rsid w:val="00574F43"/>
    <w:rsid w:val="00575472"/>
    <w:rsid w:val="00575723"/>
    <w:rsid w:val="00575A6A"/>
    <w:rsid w:val="00575C79"/>
    <w:rsid w:val="00575E4D"/>
    <w:rsid w:val="00575F76"/>
    <w:rsid w:val="005760ED"/>
    <w:rsid w:val="005761F8"/>
    <w:rsid w:val="00576213"/>
    <w:rsid w:val="005767B2"/>
    <w:rsid w:val="00576854"/>
    <w:rsid w:val="005768A9"/>
    <w:rsid w:val="0057692F"/>
    <w:rsid w:val="00576A31"/>
    <w:rsid w:val="00576BCD"/>
    <w:rsid w:val="00576BD2"/>
    <w:rsid w:val="00576D48"/>
    <w:rsid w:val="0057727E"/>
    <w:rsid w:val="005773FD"/>
    <w:rsid w:val="00577792"/>
    <w:rsid w:val="00577873"/>
    <w:rsid w:val="00577C87"/>
    <w:rsid w:val="00577FC3"/>
    <w:rsid w:val="005800C1"/>
    <w:rsid w:val="00580C65"/>
    <w:rsid w:val="00580F7E"/>
    <w:rsid w:val="00581332"/>
    <w:rsid w:val="005817CC"/>
    <w:rsid w:val="005818D3"/>
    <w:rsid w:val="00581A39"/>
    <w:rsid w:val="00581A5E"/>
    <w:rsid w:val="00581CC8"/>
    <w:rsid w:val="00581E52"/>
    <w:rsid w:val="00581F6F"/>
    <w:rsid w:val="00582556"/>
    <w:rsid w:val="0058260F"/>
    <w:rsid w:val="0058266F"/>
    <w:rsid w:val="005828FB"/>
    <w:rsid w:val="00582919"/>
    <w:rsid w:val="0058296C"/>
    <w:rsid w:val="005829B6"/>
    <w:rsid w:val="005829F6"/>
    <w:rsid w:val="00582A9C"/>
    <w:rsid w:val="00582E02"/>
    <w:rsid w:val="00582F31"/>
    <w:rsid w:val="00582FC0"/>
    <w:rsid w:val="0058323B"/>
    <w:rsid w:val="0058333E"/>
    <w:rsid w:val="005836ED"/>
    <w:rsid w:val="00583788"/>
    <w:rsid w:val="00583C80"/>
    <w:rsid w:val="00583FC4"/>
    <w:rsid w:val="00584111"/>
    <w:rsid w:val="00584113"/>
    <w:rsid w:val="00584167"/>
    <w:rsid w:val="005841A6"/>
    <w:rsid w:val="0058452F"/>
    <w:rsid w:val="005847A7"/>
    <w:rsid w:val="005847AB"/>
    <w:rsid w:val="00584978"/>
    <w:rsid w:val="00584A68"/>
    <w:rsid w:val="00584B09"/>
    <w:rsid w:val="00584CC3"/>
    <w:rsid w:val="00584F54"/>
    <w:rsid w:val="005850C1"/>
    <w:rsid w:val="0058534A"/>
    <w:rsid w:val="0058554B"/>
    <w:rsid w:val="005855B1"/>
    <w:rsid w:val="005856B2"/>
    <w:rsid w:val="00585722"/>
    <w:rsid w:val="0058574C"/>
    <w:rsid w:val="00585998"/>
    <w:rsid w:val="005859D5"/>
    <w:rsid w:val="00585B62"/>
    <w:rsid w:val="00585DD9"/>
    <w:rsid w:val="00585F30"/>
    <w:rsid w:val="0058620A"/>
    <w:rsid w:val="00586222"/>
    <w:rsid w:val="00586569"/>
    <w:rsid w:val="005865D6"/>
    <w:rsid w:val="005868B6"/>
    <w:rsid w:val="00586A5B"/>
    <w:rsid w:val="00586E82"/>
    <w:rsid w:val="00587270"/>
    <w:rsid w:val="00587333"/>
    <w:rsid w:val="00587390"/>
    <w:rsid w:val="00587E9B"/>
    <w:rsid w:val="005901C4"/>
    <w:rsid w:val="005904A7"/>
    <w:rsid w:val="005905A3"/>
    <w:rsid w:val="005905FF"/>
    <w:rsid w:val="00590788"/>
    <w:rsid w:val="00590A40"/>
    <w:rsid w:val="00590C4E"/>
    <w:rsid w:val="00590D72"/>
    <w:rsid w:val="00590F50"/>
    <w:rsid w:val="00591131"/>
    <w:rsid w:val="00591187"/>
    <w:rsid w:val="00591263"/>
    <w:rsid w:val="00591675"/>
    <w:rsid w:val="005916C7"/>
    <w:rsid w:val="00591730"/>
    <w:rsid w:val="00591873"/>
    <w:rsid w:val="00591FE9"/>
    <w:rsid w:val="0059234D"/>
    <w:rsid w:val="00592407"/>
    <w:rsid w:val="005928A0"/>
    <w:rsid w:val="005929EC"/>
    <w:rsid w:val="00592A0E"/>
    <w:rsid w:val="00592B9A"/>
    <w:rsid w:val="00592CD9"/>
    <w:rsid w:val="00592DB1"/>
    <w:rsid w:val="00592FB4"/>
    <w:rsid w:val="0059319C"/>
    <w:rsid w:val="00593365"/>
    <w:rsid w:val="00593BB7"/>
    <w:rsid w:val="00593BF9"/>
    <w:rsid w:val="00593C5E"/>
    <w:rsid w:val="00593D78"/>
    <w:rsid w:val="005941A1"/>
    <w:rsid w:val="005943BE"/>
    <w:rsid w:val="00594666"/>
    <w:rsid w:val="00594FB1"/>
    <w:rsid w:val="00595252"/>
    <w:rsid w:val="005956DE"/>
    <w:rsid w:val="00595DBF"/>
    <w:rsid w:val="00595DCD"/>
    <w:rsid w:val="00595DF9"/>
    <w:rsid w:val="00595F49"/>
    <w:rsid w:val="005960CB"/>
    <w:rsid w:val="005967C7"/>
    <w:rsid w:val="00596A0C"/>
    <w:rsid w:val="00596D39"/>
    <w:rsid w:val="00596D87"/>
    <w:rsid w:val="00596EC2"/>
    <w:rsid w:val="005970F4"/>
    <w:rsid w:val="00597132"/>
    <w:rsid w:val="005972A0"/>
    <w:rsid w:val="005972A6"/>
    <w:rsid w:val="00597ADA"/>
    <w:rsid w:val="00597C11"/>
    <w:rsid w:val="005A01F0"/>
    <w:rsid w:val="005A04C9"/>
    <w:rsid w:val="005A0537"/>
    <w:rsid w:val="005A0675"/>
    <w:rsid w:val="005A0BD1"/>
    <w:rsid w:val="005A0CBB"/>
    <w:rsid w:val="005A0F4A"/>
    <w:rsid w:val="005A11A4"/>
    <w:rsid w:val="005A138C"/>
    <w:rsid w:val="005A1819"/>
    <w:rsid w:val="005A1822"/>
    <w:rsid w:val="005A18F1"/>
    <w:rsid w:val="005A1AF6"/>
    <w:rsid w:val="005A2218"/>
    <w:rsid w:val="005A2500"/>
    <w:rsid w:val="005A25AA"/>
    <w:rsid w:val="005A25DD"/>
    <w:rsid w:val="005A2D18"/>
    <w:rsid w:val="005A2DFA"/>
    <w:rsid w:val="005A2F98"/>
    <w:rsid w:val="005A31A2"/>
    <w:rsid w:val="005A32A4"/>
    <w:rsid w:val="005A3386"/>
    <w:rsid w:val="005A34DA"/>
    <w:rsid w:val="005A360B"/>
    <w:rsid w:val="005A36AF"/>
    <w:rsid w:val="005A3D28"/>
    <w:rsid w:val="005A41C6"/>
    <w:rsid w:val="005A4392"/>
    <w:rsid w:val="005A45DE"/>
    <w:rsid w:val="005A46E3"/>
    <w:rsid w:val="005A471A"/>
    <w:rsid w:val="005A4C25"/>
    <w:rsid w:val="005A4EC6"/>
    <w:rsid w:val="005A507F"/>
    <w:rsid w:val="005A50A2"/>
    <w:rsid w:val="005A50B4"/>
    <w:rsid w:val="005A51B8"/>
    <w:rsid w:val="005A55C2"/>
    <w:rsid w:val="005A5661"/>
    <w:rsid w:val="005A58C7"/>
    <w:rsid w:val="005A5B37"/>
    <w:rsid w:val="005A5EED"/>
    <w:rsid w:val="005A5F52"/>
    <w:rsid w:val="005A6184"/>
    <w:rsid w:val="005A6370"/>
    <w:rsid w:val="005A63A9"/>
    <w:rsid w:val="005A6641"/>
    <w:rsid w:val="005A6664"/>
    <w:rsid w:val="005A66BD"/>
    <w:rsid w:val="005A68AD"/>
    <w:rsid w:val="005A6B6A"/>
    <w:rsid w:val="005A6D08"/>
    <w:rsid w:val="005A6F7B"/>
    <w:rsid w:val="005A72C1"/>
    <w:rsid w:val="005A730B"/>
    <w:rsid w:val="005A747B"/>
    <w:rsid w:val="005A74D4"/>
    <w:rsid w:val="005A75BF"/>
    <w:rsid w:val="005A76BA"/>
    <w:rsid w:val="005A770D"/>
    <w:rsid w:val="005A77BA"/>
    <w:rsid w:val="005A77CB"/>
    <w:rsid w:val="005A77F2"/>
    <w:rsid w:val="005A7C6F"/>
    <w:rsid w:val="005A7D9B"/>
    <w:rsid w:val="005A7F33"/>
    <w:rsid w:val="005B0B04"/>
    <w:rsid w:val="005B0BB4"/>
    <w:rsid w:val="005B0EF4"/>
    <w:rsid w:val="005B123F"/>
    <w:rsid w:val="005B138C"/>
    <w:rsid w:val="005B15E9"/>
    <w:rsid w:val="005B1A49"/>
    <w:rsid w:val="005B1C6B"/>
    <w:rsid w:val="005B1F22"/>
    <w:rsid w:val="005B204F"/>
    <w:rsid w:val="005B2127"/>
    <w:rsid w:val="005B29D4"/>
    <w:rsid w:val="005B2B56"/>
    <w:rsid w:val="005B2C4D"/>
    <w:rsid w:val="005B2CF7"/>
    <w:rsid w:val="005B2D29"/>
    <w:rsid w:val="005B31C1"/>
    <w:rsid w:val="005B3AEA"/>
    <w:rsid w:val="005B3DBA"/>
    <w:rsid w:val="005B4120"/>
    <w:rsid w:val="005B46E4"/>
    <w:rsid w:val="005B4757"/>
    <w:rsid w:val="005B4D5B"/>
    <w:rsid w:val="005B4E2D"/>
    <w:rsid w:val="005B4F97"/>
    <w:rsid w:val="005B5143"/>
    <w:rsid w:val="005B56A2"/>
    <w:rsid w:val="005B57AD"/>
    <w:rsid w:val="005B5A53"/>
    <w:rsid w:val="005B5B15"/>
    <w:rsid w:val="005B5D1D"/>
    <w:rsid w:val="005B60DF"/>
    <w:rsid w:val="005B6B22"/>
    <w:rsid w:val="005B6C1E"/>
    <w:rsid w:val="005B7502"/>
    <w:rsid w:val="005B7524"/>
    <w:rsid w:val="005B7880"/>
    <w:rsid w:val="005B79B8"/>
    <w:rsid w:val="005B7A06"/>
    <w:rsid w:val="005B7F12"/>
    <w:rsid w:val="005C00BD"/>
    <w:rsid w:val="005C0242"/>
    <w:rsid w:val="005C024D"/>
    <w:rsid w:val="005C02E6"/>
    <w:rsid w:val="005C0363"/>
    <w:rsid w:val="005C037B"/>
    <w:rsid w:val="005C039F"/>
    <w:rsid w:val="005C03D6"/>
    <w:rsid w:val="005C0978"/>
    <w:rsid w:val="005C0AE0"/>
    <w:rsid w:val="005C0D69"/>
    <w:rsid w:val="005C11AC"/>
    <w:rsid w:val="005C12B1"/>
    <w:rsid w:val="005C14AB"/>
    <w:rsid w:val="005C14E5"/>
    <w:rsid w:val="005C169F"/>
    <w:rsid w:val="005C1D9C"/>
    <w:rsid w:val="005C1DB3"/>
    <w:rsid w:val="005C2124"/>
    <w:rsid w:val="005C22B5"/>
    <w:rsid w:val="005C24CB"/>
    <w:rsid w:val="005C2631"/>
    <w:rsid w:val="005C28B7"/>
    <w:rsid w:val="005C28C0"/>
    <w:rsid w:val="005C2DE5"/>
    <w:rsid w:val="005C2FE0"/>
    <w:rsid w:val="005C3204"/>
    <w:rsid w:val="005C3265"/>
    <w:rsid w:val="005C3398"/>
    <w:rsid w:val="005C346D"/>
    <w:rsid w:val="005C36AD"/>
    <w:rsid w:val="005C378D"/>
    <w:rsid w:val="005C390D"/>
    <w:rsid w:val="005C3BA4"/>
    <w:rsid w:val="005C3D3A"/>
    <w:rsid w:val="005C3DC6"/>
    <w:rsid w:val="005C4289"/>
    <w:rsid w:val="005C447E"/>
    <w:rsid w:val="005C4558"/>
    <w:rsid w:val="005C4952"/>
    <w:rsid w:val="005C4BDB"/>
    <w:rsid w:val="005C4C63"/>
    <w:rsid w:val="005C508A"/>
    <w:rsid w:val="005C516C"/>
    <w:rsid w:val="005C555A"/>
    <w:rsid w:val="005C595B"/>
    <w:rsid w:val="005C5A28"/>
    <w:rsid w:val="005C5ABF"/>
    <w:rsid w:val="005C5BDB"/>
    <w:rsid w:val="005C5CBC"/>
    <w:rsid w:val="005C5D16"/>
    <w:rsid w:val="005C5DEE"/>
    <w:rsid w:val="005C5F37"/>
    <w:rsid w:val="005C6036"/>
    <w:rsid w:val="005C640B"/>
    <w:rsid w:val="005C666F"/>
    <w:rsid w:val="005C6E69"/>
    <w:rsid w:val="005C6F1F"/>
    <w:rsid w:val="005C72DA"/>
    <w:rsid w:val="005C7394"/>
    <w:rsid w:val="005C75B9"/>
    <w:rsid w:val="005C7895"/>
    <w:rsid w:val="005C79D4"/>
    <w:rsid w:val="005C7ADF"/>
    <w:rsid w:val="005C7AEB"/>
    <w:rsid w:val="005C7F9F"/>
    <w:rsid w:val="005D013C"/>
    <w:rsid w:val="005D0398"/>
    <w:rsid w:val="005D05CE"/>
    <w:rsid w:val="005D073A"/>
    <w:rsid w:val="005D0823"/>
    <w:rsid w:val="005D0949"/>
    <w:rsid w:val="005D0B5C"/>
    <w:rsid w:val="005D0B6F"/>
    <w:rsid w:val="005D0BF5"/>
    <w:rsid w:val="005D0CB9"/>
    <w:rsid w:val="005D0DEF"/>
    <w:rsid w:val="005D0F2A"/>
    <w:rsid w:val="005D0F5D"/>
    <w:rsid w:val="005D15A5"/>
    <w:rsid w:val="005D183B"/>
    <w:rsid w:val="005D1877"/>
    <w:rsid w:val="005D19DD"/>
    <w:rsid w:val="005D1A87"/>
    <w:rsid w:val="005D1FAA"/>
    <w:rsid w:val="005D2319"/>
    <w:rsid w:val="005D232B"/>
    <w:rsid w:val="005D298C"/>
    <w:rsid w:val="005D2ACE"/>
    <w:rsid w:val="005D2C1A"/>
    <w:rsid w:val="005D2D06"/>
    <w:rsid w:val="005D2FD1"/>
    <w:rsid w:val="005D3081"/>
    <w:rsid w:val="005D3AB8"/>
    <w:rsid w:val="005D3BE7"/>
    <w:rsid w:val="005D3C0F"/>
    <w:rsid w:val="005D3D4F"/>
    <w:rsid w:val="005D3E34"/>
    <w:rsid w:val="005D3EDD"/>
    <w:rsid w:val="005D406F"/>
    <w:rsid w:val="005D40A6"/>
    <w:rsid w:val="005D4110"/>
    <w:rsid w:val="005D414C"/>
    <w:rsid w:val="005D44D2"/>
    <w:rsid w:val="005D47FB"/>
    <w:rsid w:val="005D4CFE"/>
    <w:rsid w:val="005D4E79"/>
    <w:rsid w:val="005D528A"/>
    <w:rsid w:val="005D52C3"/>
    <w:rsid w:val="005D5767"/>
    <w:rsid w:val="005D5828"/>
    <w:rsid w:val="005D59EE"/>
    <w:rsid w:val="005D5ABA"/>
    <w:rsid w:val="005D5DBC"/>
    <w:rsid w:val="005D5E45"/>
    <w:rsid w:val="005D638D"/>
    <w:rsid w:val="005D651F"/>
    <w:rsid w:val="005D67A1"/>
    <w:rsid w:val="005D685A"/>
    <w:rsid w:val="005D6A25"/>
    <w:rsid w:val="005D6A81"/>
    <w:rsid w:val="005D71C4"/>
    <w:rsid w:val="005D748A"/>
    <w:rsid w:val="005D75C7"/>
    <w:rsid w:val="005D769C"/>
    <w:rsid w:val="005D79C5"/>
    <w:rsid w:val="005D7D0A"/>
    <w:rsid w:val="005D7E26"/>
    <w:rsid w:val="005E007A"/>
    <w:rsid w:val="005E00AD"/>
    <w:rsid w:val="005E02A1"/>
    <w:rsid w:val="005E080C"/>
    <w:rsid w:val="005E0824"/>
    <w:rsid w:val="005E096A"/>
    <w:rsid w:val="005E0980"/>
    <w:rsid w:val="005E0C6C"/>
    <w:rsid w:val="005E0E1A"/>
    <w:rsid w:val="005E0F61"/>
    <w:rsid w:val="005E1066"/>
    <w:rsid w:val="005E12BD"/>
    <w:rsid w:val="005E1503"/>
    <w:rsid w:val="005E1CEB"/>
    <w:rsid w:val="005E1FAA"/>
    <w:rsid w:val="005E1FB9"/>
    <w:rsid w:val="005E2145"/>
    <w:rsid w:val="005E2733"/>
    <w:rsid w:val="005E27A0"/>
    <w:rsid w:val="005E2D30"/>
    <w:rsid w:val="005E2F43"/>
    <w:rsid w:val="005E30BC"/>
    <w:rsid w:val="005E33D5"/>
    <w:rsid w:val="005E37CC"/>
    <w:rsid w:val="005E392B"/>
    <w:rsid w:val="005E3A3E"/>
    <w:rsid w:val="005E3A70"/>
    <w:rsid w:val="005E3B1B"/>
    <w:rsid w:val="005E3CFE"/>
    <w:rsid w:val="005E3DAE"/>
    <w:rsid w:val="005E4072"/>
    <w:rsid w:val="005E40EA"/>
    <w:rsid w:val="005E4316"/>
    <w:rsid w:val="005E43AC"/>
    <w:rsid w:val="005E484D"/>
    <w:rsid w:val="005E4DB4"/>
    <w:rsid w:val="005E5143"/>
    <w:rsid w:val="005E527F"/>
    <w:rsid w:val="005E550C"/>
    <w:rsid w:val="005E5729"/>
    <w:rsid w:val="005E5D8B"/>
    <w:rsid w:val="005E5F3B"/>
    <w:rsid w:val="005E617D"/>
    <w:rsid w:val="005E6228"/>
    <w:rsid w:val="005E6459"/>
    <w:rsid w:val="005E6460"/>
    <w:rsid w:val="005E650D"/>
    <w:rsid w:val="005E6568"/>
    <w:rsid w:val="005E65A1"/>
    <w:rsid w:val="005E66A5"/>
    <w:rsid w:val="005E6C9E"/>
    <w:rsid w:val="005E6DB0"/>
    <w:rsid w:val="005E7221"/>
    <w:rsid w:val="005E7224"/>
    <w:rsid w:val="005E723D"/>
    <w:rsid w:val="005E75BE"/>
    <w:rsid w:val="005E762C"/>
    <w:rsid w:val="005E765B"/>
    <w:rsid w:val="005E77E7"/>
    <w:rsid w:val="005E7EC1"/>
    <w:rsid w:val="005F08F5"/>
    <w:rsid w:val="005F0DCC"/>
    <w:rsid w:val="005F0E75"/>
    <w:rsid w:val="005F1105"/>
    <w:rsid w:val="005F120C"/>
    <w:rsid w:val="005F1368"/>
    <w:rsid w:val="005F1613"/>
    <w:rsid w:val="005F179E"/>
    <w:rsid w:val="005F1834"/>
    <w:rsid w:val="005F188C"/>
    <w:rsid w:val="005F1B23"/>
    <w:rsid w:val="005F1BA5"/>
    <w:rsid w:val="005F1DB9"/>
    <w:rsid w:val="005F1EC9"/>
    <w:rsid w:val="005F2093"/>
    <w:rsid w:val="005F213A"/>
    <w:rsid w:val="005F21E9"/>
    <w:rsid w:val="005F2639"/>
    <w:rsid w:val="005F267F"/>
    <w:rsid w:val="005F2A6C"/>
    <w:rsid w:val="005F2D80"/>
    <w:rsid w:val="005F2E23"/>
    <w:rsid w:val="005F3027"/>
    <w:rsid w:val="005F3110"/>
    <w:rsid w:val="005F33F0"/>
    <w:rsid w:val="005F346F"/>
    <w:rsid w:val="005F3474"/>
    <w:rsid w:val="005F3A91"/>
    <w:rsid w:val="005F3CD1"/>
    <w:rsid w:val="005F4251"/>
    <w:rsid w:val="005F443B"/>
    <w:rsid w:val="005F44F2"/>
    <w:rsid w:val="005F47EA"/>
    <w:rsid w:val="005F48BA"/>
    <w:rsid w:val="005F4920"/>
    <w:rsid w:val="005F4C57"/>
    <w:rsid w:val="005F4ECE"/>
    <w:rsid w:val="005F550C"/>
    <w:rsid w:val="005F571E"/>
    <w:rsid w:val="005F577A"/>
    <w:rsid w:val="005F57C2"/>
    <w:rsid w:val="005F596A"/>
    <w:rsid w:val="005F5B1F"/>
    <w:rsid w:val="005F5BC6"/>
    <w:rsid w:val="005F5D1C"/>
    <w:rsid w:val="005F5EFC"/>
    <w:rsid w:val="005F60CB"/>
    <w:rsid w:val="005F6233"/>
    <w:rsid w:val="005F684A"/>
    <w:rsid w:val="005F68B2"/>
    <w:rsid w:val="005F6F6C"/>
    <w:rsid w:val="005F70D2"/>
    <w:rsid w:val="005F732B"/>
    <w:rsid w:val="005F7751"/>
    <w:rsid w:val="005F77A5"/>
    <w:rsid w:val="005F7919"/>
    <w:rsid w:val="005F7D76"/>
    <w:rsid w:val="005F7E3B"/>
    <w:rsid w:val="005F7F57"/>
    <w:rsid w:val="0060017B"/>
    <w:rsid w:val="00600406"/>
    <w:rsid w:val="00600583"/>
    <w:rsid w:val="00600A5E"/>
    <w:rsid w:val="00600F28"/>
    <w:rsid w:val="0060101B"/>
    <w:rsid w:val="006011BA"/>
    <w:rsid w:val="006011D1"/>
    <w:rsid w:val="0060130B"/>
    <w:rsid w:val="006013EA"/>
    <w:rsid w:val="006015C1"/>
    <w:rsid w:val="0060161D"/>
    <w:rsid w:val="00601971"/>
    <w:rsid w:val="00601A62"/>
    <w:rsid w:val="00601B4D"/>
    <w:rsid w:val="00601B77"/>
    <w:rsid w:val="00601D9C"/>
    <w:rsid w:val="006020D7"/>
    <w:rsid w:val="0060210D"/>
    <w:rsid w:val="0060232A"/>
    <w:rsid w:val="00602608"/>
    <w:rsid w:val="00602EC5"/>
    <w:rsid w:val="00603282"/>
    <w:rsid w:val="0060330E"/>
    <w:rsid w:val="00603F8C"/>
    <w:rsid w:val="00604176"/>
    <w:rsid w:val="006045FC"/>
    <w:rsid w:val="0060469B"/>
    <w:rsid w:val="0060487C"/>
    <w:rsid w:val="00604891"/>
    <w:rsid w:val="00604D3A"/>
    <w:rsid w:val="00605042"/>
    <w:rsid w:val="00605296"/>
    <w:rsid w:val="006054C0"/>
    <w:rsid w:val="00605C55"/>
    <w:rsid w:val="00605DE4"/>
    <w:rsid w:val="00605E8D"/>
    <w:rsid w:val="006061E2"/>
    <w:rsid w:val="006062D5"/>
    <w:rsid w:val="0060645D"/>
    <w:rsid w:val="0060671C"/>
    <w:rsid w:val="006068EF"/>
    <w:rsid w:val="00606AF6"/>
    <w:rsid w:val="00606E16"/>
    <w:rsid w:val="00606E96"/>
    <w:rsid w:val="00606F76"/>
    <w:rsid w:val="00606FFB"/>
    <w:rsid w:val="006070D7"/>
    <w:rsid w:val="006071F6"/>
    <w:rsid w:val="006074CD"/>
    <w:rsid w:val="00607B67"/>
    <w:rsid w:val="00607CA7"/>
    <w:rsid w:val="00607F66"/>
    <w:rsid w:val="006100E2"/>
    <w:rsid w:val="0061035D"/>
    <w:rsid w:val="00610407"/>
    <w:rsid w:val="00610462"/>
    <w:rsid w:val="006107FB"/>
    <w:rsid w:val="00610A52"/>
    <w:rsid w:val="00610B70"/>
    <w:rsid w:val="00610C4C"/>
    <w:rsid w:val="00610C6C"/>
    <w:rsid w:val="00610DFF"/>
    <w:rsid w:val="00610F90"/>
    <w:rsid w:val="0061114C"/>
    <w:rsid w:val="0061171D"/>
    <w:rsid w:val="00611DAB"/>
    <w:rsid w:val="00611EDE"/>
    <w:rsid w:val="00611EE7"/>
    <w:rsid w:val="00611EEB"/>
    <w:rsid w:val="00612040"/>
    <w:rsid w:val="00612494"/>
    <w:rsid w:val="0061250B"/>
    <w:rsid w:val="0061271E"/>
    <w:rsid w:val="006129EE"/>
    <w:rsid w:val="00612B52"/>
    <w:rsid w:val="00612FCD"/>
    <w:rsid w:val="0061305C"/>
    <w:rsid w:val="006138D2"/>
    <w:rsid w:val="00613ABC"/>
    <w:rsid w:val="00613E22"/>
    <w:rsid w:val="00613F1C"/>
    <w:rsid w:val="006145D3"/>
    <w:rsid w:val="00614EC3"/>
    <w:rsid w:val="006151C2"/>
    <w:rsid w:val="00615203"/>
    <w:rsid w:val="006153E1"/>
    <w:rsid w:val="0061579C"/>
    <w:rsid w:val="006157A1"/>
    <w:rsid w:val="00615F64"/>
    <w:rsid w:val="00616237"/>
    <w:rsid w:val="00616691"/>
    <w:rsid w:val="00616774"/>
    <w:rsid w:val="0061688F"/>
    <w:rsid w:val="00616F1F"/>
    <w:rsid w:val="00616F4D"/>
    <w:rsid w:val="00616FBD"/>
    <w:rsid w:val="006173AC"/>
    <w:rsid w:val="006178AD"/>
    <w:rsid w:val="00617CBC"/>
    <w:rsid w:val="00620252"/>
    <w:rsid w:val="00620329"/>
    <w:rsid w:val="00620ADC"/>
    <w:rsid w:val="00620D04"/>
    <w:rsid w:val="00620EA3"/>
    <w:rsid w:val="006216E7"/>
    <w:rsid w:val="00621834"/>
    <w:rsid w:val="0062188C"/>
    <w:rsid w:val="00621892"/>
    <w:rsid w:val="00621AE6"/>
    <w:rsid w:val="00621B3B"/>
    <w:rsid w:val="00621CE2"/>
    <w:rsid w:val="00621FD2"/>
    <w:rsid w:val="0062206B"/>
    <w:rsid w:val="0062207E"/>
    <w:rsid w:val="00622219"/>
    <w:rsid w:val="006228AE"/>
    <w:rsid w:val="006229A5"/>
    <w:rsid w:val="0062339D"/>
    <w:rsid w:val="00623412"/>
    <w:rsid w:val="00623516"/>
    <w:rsid w:val="006235FC"/>
    <w:rsid w:val="00623A1C"/>
    <w:rsid w:val="00623B2F"/>
    <w:rsid w:val="00623DEA"/>
    <w:rsid w:val="006240EC"/>
    <w:rsid w:val="0062417F"/>
    <w:rsid w:val="006242BC"/>
    <w:rsid w:val="0062437A"/>
    <w:rsid w:val="006243E1"/>
    <w:rsid w:val="00624691"/>
    <w:rsid w:val="00624A30"/>
    <w:rsid w:val="00624E4E"/>
    <w:rsid w:val="006251C8"/>
    <w:rsid w:val="0062521B"/>
    <w:rsid w:val="0062539C"/>
    <w:rsid w:val="0062541A"/>
    <w:rsid w:val="006254CC"/>
    <w:rsid w:val="0062585A"/>
    <w:rsid w:val="00625886"/>
    <w:rsid w:val="00625920"/>
    <w:rsid w:val="00625980"/>
    <w:rsid w:val="00625A4F"/>
    <w:rsid w:val="00625BCB"/>
    <w:rsid w:val="00625F77"/>
    <w:rsid w:val="00626157"/>
    <w:rsid w:val="0062654A"/>
    <w:rsid w:val="00626562"/>
    <w:rsid w:val="006265D2"/>
    <w:rsid w:val="006268D2"/>
    <w:rsid w:val="00626D05"/>
    <w:rsid w:val="00627198"/>
    <w:rsid w:val="0062726B"/>
    <w:rsid w:val="0062732C"/>
    <w:rsid w:val="00627393"/>
    <w:rsid w:val="006273F6"/>
    <w:rsid w:val="00627449"/>
    <w:rsid w:val="006274C8"/>
    <w:rsid w:val="006275A7"/>
    <w:rsid w:val="00627788"/>
    <w:rsid w:val="0063015D"/>
    <w:rsid w:val="00630D66"/>
    <w:rsid w:val="006310C4"/>
    <w:rsid w:val="006310D7"/>
    <w:rsid w:val="00631332"/>
    <w:rsid w:val="0063144A"/>
    <w:rsid w:val="00631464"/>
    <w:rsid w:val="006314B4"/>
    <w:rsid w:val="006317AD"/>
    <w:rsid w:val="0063182B"/>
    <w:rsid w:val="0063185C"/>
    <w:rsid w:val="00631923"/>
    <w:rsid w:val="00631B93"/>
    <w:rsid w:val="00631EEE"/>
    <w:rsid w:val="00631F0F"/>
    <w:rsid w:val="00632130"/>
    <w:rsid w:val="006322B1"/>
    <w:rsid w:val="00632365"/>
    <w:rsid w:val="00632599"/>
    <w:rsid w:val="00632A35"/>
    <w:rsid w:val="00632B30"/>
    <w:rsid w:val="00632C25"/>
    <w:rsid w:val="00632D0B"/>
    <w:rsid w:val="00632FA5"/>
    <w:rsid w:val="0063302E"/>
    <w:rsid w:val="006330EE"/>
    <w:rsid w:val="006332C1"/>
    <w:rsid w:val="006333F1"/>
    <w:rsid w:val="00633B1E"/>
    <w:rsid w:val="00633C70"/>
    <w:rsid w:val="00633D07"/>
    <w:rsid w:val="00633DBE"/>
    <w:rsid w:val="00633E60"/>
    <w:rsid w:val="00633F43"/>
    <w:rsid w:val="006341F2"/>
    <w:rsid w:val="006342F4"/>
    <w:rsid w:val="00634368"/>
    <w:rsid w:val="00634522"/>
    <w:rsid w:val="00634791"/>
    <w:rsid w:val="00634918"/>
    <w:rsid w:val="00634A9A"/>
    <w:rsid w:val="00634B39"/>
    <w:rsid w:val="00634FDC"/>
    <w:rsid w:val="0063504C"/>
    <w:rsid w:val="006355D1"/>
    <w:rsid w:val="006356B6"/>
    <w:rsid w:val="00635819"/>
    <w:rsid w:val="00635C0E"/>
    <w:rsid w:val="00635F43"/>
    <w:rsid w:val="0063621D"/>
    <w:rsid w:val="006366B7"/>
    <w:rsid w:val="006367D8"/>
    <w:rsid w:val="006369AC"/>
    <w:rsid w:val="00636AE2"/>
    <w:rsid w:val="00636C6C"/>
    <w:rsid w:val="00636E6C"/>
    <w:rsid w:val="00636EFE"/>
    <w:rsid w:val="00637638"/>
    <w:rsid w:val="00637BA1"/>
    <w:rsid w:val="00637D02"/>
    <w:rsid w:val="00637D92"/>
    <w:rsid w:val="00637DDF"/>
    <w:rsid w:val="00637F7B"/>
    <w:rsid w:val="006400E1"/>
    <w:rsid w:val="006405C3"/>
    <w:rsid w:val="006405E7"/>
    <w:rsid w:val="006405EA"/>
    <w:rsid w:val="0064067F"/>
    <w:rsid w:val="00640AF4"/>
    <w:rsid w:val="00640B70"/>
    <w:rsid w:val="00640D0F"/>
    <w:rsid w:val="00640D5B"/>
    <w:rsid w:val="00640E63"/>
    <w:rsid w:val="00640EDE"/>
    <w:rsid w:val="00641153"/>
    <w:rsid w:val="0064120F"/>
    <w:rsid w:val="006413DD"/>
    <w:rsid w:val="00641603"/>
    <w:rsid w:val="0064168A"/>
    <w:rsid w:val="006416CA"/>
    <w:rsid w:val="006418AA"/>
    <w:rsid w:val="00641B2A"/>
    <w:rsid w:val="00641B39"/>
    <w:rsid w:val="00641B66"/>
    <w:rsid w:val="00641DFA"/>
    <w:rsid w:val="00641F19"/>
    <w:rsid w:val="00642344"/>
    <w:rsid w:val="006424B0"/>
    <w:rsid w:val="00642623"/>
    <w:rsid w:val="0064264F"/>
    <w:rsid w:val="006426CE"/>
    <w:rsid w:val="0064298C"/>
    <w:rsid w:val="00642BD5"/>
    <w:rsid w:val="00642CF3"/>
    <w:rsid w:val="00642E2C"/>
    <w:rsid w:val="00642F70"/>
    <w:rsid w:val="00643125"/>
    <w:rsid w:val="006433C2"/>
    <w:rsid w:val="00643467"/>
    <w:rsid w:val="0064346F"/>
    <w:rsid w:val="006435DD"/>
    <w:rsid w:val="006438CB"/>
    <w:rsid w:val="0064403D"/>
    <w:rsid w:val="00644149"/>
    <w:rsid w:val="006442DA"/>
    <w:rsid w:val="0064432D"/>
    <w:rsid w:val="006444DD"/>
    <w:rsid w:val="00644544"/>
    <w:rsid w:val="00644576"/>
    <w:rsid w:val="0064457E"/>
    <w:rsid w:val="006445E7"/>
    <w:rsid w:val="00644664"/>
    <w:rsid w:val="006446BE"/>
    <w:rsid w:val="006446CF"/>
    <w:rsid w:val="00644796"/>
    <w:rsid w:val="00644826"/>
    <w:rsid w:val="00644A19"/>
    <w:rsid w:val="00644E70"/>
    <w:rsid w:val="00645174"/>
    <w:rsid w:val="006451BF"/>
    <w:rsid w:val="00645642"/>
    <w:rsid w:val="00645790"/>
    <w:rsid w:val="006463C1"/>
    <w:rsid w:val="00646495"/>
    <w:rsid w:val="006465FA"/>
    <w:rsid w:val="0064663C"/>
    <w:rsid w:val="00646A2C"/>
    <w:rsid w:val="006470DD"/>
    <w:rsid w:val="00647761"/>
    <w:rsid w:val="00647881"/>
    <w:rsid w:val="006478F0"/>
    <w:rsid w:val="006479E2"/>
    <w:rsid w:val="00647A0A"/>
    <w:rsid w:val="00647AB6"/>
    <w:rsid w:val="00647C76"/>
    <w:rsid w:val="00647F19"/>
    <w:rsid w:val="00647F4C"/>
    <w:rsid w:val="00647FD8"/>
    <w:rsid w:val="00650115"/>
    <w:rsid w:val="006508B6"/>
    <w:rsid w:val="00650DBA"/>
    <w:rsid w:val="00650DEB"/>
    <w:rsid w:val="00650F5D"/>
    <w:rsid w:val="00650F8C"/>
    <w:rsid w:val="0065103D"/>
    <w:rsid w:val="00651097"/>
    <w:rsid w:val="00651136"/>
    <w:rsid w:val="00651585"/>
    <w:rsid w:val="00651735"/>
    <w:rsid w:val="00651974"/>
    <w:rsid w:val="006519FB"/>
    <w:rsid w:val="00651E0D"/>
    <w:rsid w:val="00651EDC"/>
    <w:rsid w:val="006524D2"/>
    <w:rsid w:val="006526F2"/>
    <w:rsid w:val="00652A29"/>
    <w:rsid w:val="00652B5B"/>
    <w:rsid w:val="00652C9C"/>
    <w:rsid w:val="0065329B"/>
    <w:rsid w:val="00653359"/>
    <w:rsid w:val="00653479"/>
    <w:rsid w:val="0065361B"/>
    <w:rsid w:val="00653802"/>
    <w:rsid w:val="006539B0"/>
    <w:rsid w:val="00653AF5"/>
    <w:rsid w:val="00654372"/>
    <w:rsid w:val="0065448B"/>
    <w:rsid w:val="006544ED"/>
    <w:rsid w:val="00654817"/>
    <w:rsid w:val="006548AC"/>
    <w:rsid w:val="006551F3"/>
    <w:rsid w:val="00655291"/>
    <w:rsid w:val="00655318"/>
    <w:rsid w:val="006553CE"/>
    <w:rsid w:val="006556AD"/>
    <w:rsid w:val="00655886"/>
    <w:rsid w:val="006559E3"/>
    <w:rsid w:val="00655AB8"/>
    <w:rsid w:val="00655DBC"/>
    <w:rsid w:val="00655FB3"/>
    <w:rsid w:val="0065604F"/>
    <w:rsid w:val="006560C8"/>
    <w:rsid w:val="006560F8"/>
    <w:rsid w:val="006562B5"/>
    <w:rsid w:val="00656476"/>
    <w:rsid w:val="0065647F"/>
    <w:rsid w:val="006565C8"/>
    <w:rsid w:val="0065671B"/>
    <w:rsid w:val="006572BC"/>
    <w:rsid w:val="006572CA"/>
    <w:rsid w:val="00657648"/>
    <w:rsid w:val="00660092"/>
    <w:rsid w:val="006604E4"/>
    <w:rsid w:val="00660D55"/>
    <w:rsid w:val="00660F3B"/>
    <w:rsid w:val="00661165"/>
    <w:rsid w:val="00661191"/>
    <w:rsid w:val="0066170D"/>
    <w:rsid w:val="00661B01"/>
    <w:rsid w:val="00661B34"/>
    <w:rsid w:val="00661BAA"/>
    <w:rsid w:val="00661D3B"/>
    <w:rsid w:val="00661FB7"/>
    <w:rsid w:val="006621A7"/>
    <w:rsid w:val="00662210"/>
    <w:rsid w:val="006622C1"/>
    <w:rsid w:val="00662691"/>
    <w:rsid w:val="00662F7C"/>
    <w:rsid w:val="00662FDF"/>
    <w:rsid w:val="00663138"/>
    <w:rsid w:val="006633D8"/>
    <w:rsid w:val="00663690"/>
    <w:rsid w:val="0066383F"/>
    <w:rsid w:val="00663845"/>
    <w:rsid w:val="00663FDD"/>
    <w:rsid w:val="006640E5"/>
    <w:rsid w:val="006640EA"/>
    <w:rsid w:val="006641AB"/>
    <w:rsid w:val="00664378"/>
    <w:rsid w:val="00664524"/>
    <w:rsid w:val="006647D1"/>
    <w:rsid w:val="00664A3B"/>
    <w:rsid w:val="00664CBF"/>
    <w:rsid w:val="00665151"/>
    <w:rsid w:val="006651B6"/>
    <w:rsid w:val="00665274"/>
    <w:rsid w:val="0066536E"/>
    <w:rsid w:val="00665475"/>
    <w:rsid w:val="006654AB"/>
    <w:rsid w:val="00665D2A"/>
    <w:rsid w:val="00665D4F"/>
    <w:rsid w:val="00665D92"/>
    <w:rsid w:val="00665E1C"/>
    <w:rsid w:val="00665EEB"/>
    <w:rsid w:val="00665F84"/>
    <w:rsid w:val="00665F95"/>
    <w:rsid w:val="0066628B"/>
    <w:rsid w:val="00666786"/>
    <w:rsid w:val="006668B6"/>
    <w:rsid w:val="00666E36"/>
    <w:rsid w:val="00666F84"/>
    <w:rsid w:val="00667066"/>
    <w:rsid w:val="00667375"/>
    <w:rsid w:val="006673A7"/>
    <w:rsid w:val="0066744B"/>
    <w:rsid w:val="00667696"/>
    <w:rsid w:val="00667A3F"/>
    <w:rsid w:val="00667B1E"/>
    <w:rsid w:val="00667C24"/>
    <w:rsid w:val="00667CC6"/>
    <w:rsid w:val="00667CC9"/>
    <w:rsid w:val="00667EBF"/>
    <w:rsid w:val="006703BA"/>
    <w:rsid w:val="006703BB"/>
    <w:rsid w:val="00670738"/>
    <w:rsid w:val="00671072"/>
    <w:rsid w:val="00671197"/>
    <w:rsid w:val="006711D5"/>
    <w:rsid w:val="00671468"/>
    <w:rsid w:val="00671552"/>
    <w:rsid w:val="00671904"/>
    <w:rsid w:val="006719CC"/>
    <w:rsid w:val="00671A2B"/>
    <w:rsid w:val="00671AD6"/>
    <w:rsid w:val="00671BF9"/>
    <w:rsid w:val="00671F72"/>
    <w:rsid w:val="006722B5"/>
    <w:rsid w:val="00672347"/>
    <w:rsid w:val="00672AD0"/>
    <w:rsid w:val="00673330"/>
    <w:rsid w:val="0067339A"/>
    <w:rsid w:val="006733FF"/>
    <w:rsid w:val="0067378A"/>
    <w:rsid w:val="006737C5"/>
    <w:rsid w:val="006737D4"/>
    <w:rsid w:val="00673805"/>
    <w:rsid w:val="0067382C"/>
    <w:rsid w:val="00673983"/>
    <w:rsid w:val="00673D2A"/>
    <w:rsid w:val="00673E88"/>
    <w:rsid w:val="0067439B"/>
    <w:rsid w:val="00674BD0"/>
    <w:rsid w:val="00674DB5"/>
    <w:rsid w:val="00674FBF"/>
    <w:rsid w:val="0067523D"/>
    <w:rsid w:val="00675263"/>
    <w:rsid w:val="0067554D"/>
    <w:rsid w:val="00675790"/>
    <w:rsid w:val="0067581F"/>
    <w:rsid w:val="0067587F"/>
    <w:rsid w:val="00675B30"/>
    <w:rsid w:val="00675BD9"/>
    <w:rsid w:val="00675DC2"/>
    <w:rsid w:val="0067605F"/>
    <w:rsid w:val="00676100"/>
    <w:rsid w:val="006762A5"/>
    <w:rsid w:val="00676395"/>
    <w:rsid w:val="006763AA"/>
    <w:rsid w:val="006764A8"/>
    <w:rsid w:val="00676799"/>
    <w:rsid w:val="00676A43"/>
    <w:rsid w:val="00676B4E"/>
    <w:rsid w:val="00676D06"/>
    <w:rsid w:val="00677447"/>
    <w:rsid w:val="00677695"/>
    <w:rsid w:val="00677A91"/>
    <w:rsid w:val="00677AC6"/>
    <w:rsid w:val="00677B25"/>
    <w:rsid w:val="00677CBE"/>
    <w:rsid w:val="00677FBB"/>
    <w:rsid w:val="006800D2"/>
    <w:rsid w:val="006800FA"/>
    <w:rsid w:val="00680172"/>
    <w:rsid w:val="00680527"/>
    <w:rsid w:val="006808F5"/>
    <w:rsid w:val="00680BC8"/>
    <w:rsid w:val="00681086"/>
    <w:rsid w:val="00681095"/>
    <w:rsid w:val="006811F8"/>
    <w:rsid w:val="00681491"/>
    <w:rsid w:val="00681790"/>
    <w:rsid w:val="00681A79"/>
    <w:rsid w:val="0068213C"/>
    <w:rsid w:val="00682882"/>
    <w:rsid w:val="00682C32"/>
    <w:rsid w:val="00682D6E"/>
    <w:rsid w:val="00682F08"/>
    <w:rsid w:val="0068345A"/>
    <w:rsid w:val="006834F3"/>
    <w:rsid w:val="0068365E"/>
    <w:rsid w:val="006836F9"/>
    <w:rsid w:val="006837C4"/>
    <w:rsid w:val="00683AC7"/>
    <w:rsid w:val="00683B71"/>
    <w:rsid w:val="00683BD8"/>
    <w:rsid w:val="00683D7A"/>
    <w:rsid w:val="0068415E"/>
    <w:rsid w:val="00684263"/>
    <w:rsid w:val="006843C4"/>
    <w:rsid w:val="006845A7"/>
    <w:rsid w:val="00684724"/>
    <w:rsid w:val="00684816"/>
    <w:rsid w:val="00684AB9"/>
    <w:rsid w:val="00684B12"/>
    <w:rsid w:val="00685055"/>
    <w:rsid w:val="006851C3"/>
    <w:rsid w:val="00685372"/>
    <w:rsid w:val="006853F9"/>
    <w:rsid w:val="006855D4"/>
    <w:rsid w:val="006855EE"/>
    <w:rsid w:val="0068588C"/>
    <w:rsid w:val="00685948"/>
    <w:rsid w:val="00685B54"/>
    <w:rsid w:val="00685D99"/>
    <w:rsid w:val="006860BB"/>
    <w:rsid w:val="0068658A"/>
    <w:rsid w:val="006866BD"/>
    <w:rsid w:val="006867F7"/>
    <w:rsid w:val="00686866"/>
    <w:rsid w:val="00686974"/>
    <w:rsid w:val="00686C46"/>
    <w:rsid w:val="00686D7C"/>
    <w:rsid w:val="00686DD9"/>
    <w:rsid w:val="00686FDF"/>
    <w:rsid w:val="006872BF"/>
    <w:rsid w:val="00687398"/>
    <w:rsid w:val="006873DE"/>
    <w:rsid w:val="00687560"/>
    <w:rsid w:val="00687734"/>
    <w:rsid w:val="00687BF8"/>
    <w:rsid w:val="00687DB8"/>
    <w:rsid w:val="006901A2"/>
    <w:rsid w:val="006906C7"/>
    <w:rsid w:val="00690703"/>
    <w:rsid w:val="0069079B"/>
    <w:rsid w:val="00690860"/>
    <w:rsid w:val="00690A1B"/>
    <w:rsid w:val="00690E42"/>
    <w:rsid w:val="0069102D"/>
    <w:rsid w:val="006914A1"/>
    <w:rsid w:val="00691754"/>
    <w:rsid w:val="0069187B"/>
    <w:rsid w:val="0069199C"/>
    <w:rsid w:val="006919DE"/>
    <w:rsid w:val="00691BFA"/>
    <w:rsid w:val="00691C16"/>
    <w:rsid w:val="00691DE7"/>
    <w:rsid w:val="0069236D"/>
    <w:rsid w:val="00692456"/>
    <w:rsid w:val="006925CF"/>
    <w:rsid w:val="00692998"/>
    <w:rsid w:val="00692F55"/>
    <w:rsid w:val="0069306E"/>
    <w:rsid w:val="006933F6"/>
    <w:rsid w:val="00693606"/>
    <w:rsid w:val="006937E8"/>
    <w:rsid w:val="006937F4"/>
    <w:rsid w:val="006939BA"/>
    <w:rsid w:val="006939D1"/>
    <w:rsid w:val="00693A4E"/>
    <w:rsid w:val="00693BB2"/>
    <w:rsid w:val="00693BE8"/>
    <w:rsid w:val="00693CE9"/>
    <w:rsid w:val="00693CEC"/>
    <w:rsid w:val="00693D5A"/>
    <w:rsid w:val="00694035"/>
    <w:rsid w:val="00694824"/>
    <w:rsid w:val="00694F5C"/>
    <w:rsid w:val="006950C1"/>
    <w:rsid w:val="006955CD"/>
    <w:rsid w:val="006956F1"/>
    <w:rsid w:val="006957BE"/>
    <w:rsid w:val="00695A12"/>
    <w:rsid w:val="00695DDA"/>
    <w:rsid w:val="00696012"/>
    <w:rsid w:val="00696153"/>
    <w:rsid w:val="0069630B"/>
    <w:rsid w:val="00696625"/>
    <w:rsid w:val="006968F9"/>
    <w:rsid w:val="006969F5"/>
    <w:rsid w:val="00696A2D"/>
    <w:rsid w:val="00696A56"/>
    <w:rsid w:val="00697091"/>
    <w:rsid w:val="00697147"/>
    <w:rsid w:val="00697230"/>
    <w:rsid w:val="00697869"/>
    <w:rsid w:val="00697BE4"/>
    <w:rsid w:val="006A00F6"/>
    <w:rsid w:val="006A015A"/>
    <w:rsid w:val="006A01C0"/>
    <w:rsid w:val="006A0276"/>
    <w:rsid w:val="006A05C6"/>
    <w:rsid w:val="006A0B89"/>
    <w:rsid w:val="006A0BEC"/>
    <w:rsid w:val="006A1176"/>
    <w:rsid w:val="006A12FD"/>
    <w:rsid w:val="006A1854"/>
    <w:rsid w:val="006A1A83"/>
    <w:rsid w:val="006A1CB6"/>
    <w:rsid w:val="006A228D"/>
    <w:rsid w:val="006A229A"/>
    <w:rsid w:val="006A25EB"/>
    <w:rsid w:val="006A29A1"/>
    <w:rsid w:val="006A29B6"/>
    <w:rsid w:val="006A2BA8"/>
    <w:rsid w:val="006A2BC0"/>
    <w:rsid w:val="006A313F"/>
    <w:rsid w:val="006A352C"/>
    <w:rsid w:val="006A375F"/>
    <w:rsid w:val="006A3CEE"/>
    <w:rsid w:val="006A3D6B"/>
    <w:rsid w:val="006A3E94"/>
    <w:rsid w:val="006A3F33"/>
    <w:rsid w:val="006A42A7"/>
    <w:rsid w:val="006A43B3"/>
    <w:rsid w:val="006A43EE"/>
    <w:rsid w:val="006A475A"/>
    <w:rsid w:val="006A48C3"/>
    <w:rsid w:val="006A4C20"/>
    <w:rsid w:val="006A4D2F"/>
    <w:rsid w:val="006A4D93"/>
    <w:rsid w:val="006A4DDE"/>
    <w:rsid w:val="006A4EA1"/>
    <w:rsid w:val="006A5125"/>
    <w:rsid w:val="006A5268"/>
    <w:rsid w:val="006A56CE"/>
    <w:rsid w:val="006A574B"/>
    <w:rsid w:val="006A5813"/>
    <w:rsid w:val="006A5EEE"/>
    <w:rsid w:val="006A639A"/>
    <w:rsid w:val="006A6730"/>
    <w:rsid w:val="006A6779"/>
    <w:rsid w:val="006A6BE9"/>
    <w:rsid w:val="006A6CE1"/>
    <w:rsid w:val="006A6DC2"/>
    <w:rsid w:val="006A708F"/>
    <w:rsid w:val="006A7313"/>
    <w:rsid w:val="006A7530"/>
    <w:rsid w:val="006A7679"/>
    <w:rsid w:val="006A7767"/>
    <w:rsid w:val="006A77F4"/>
    <w:rsid w:val="006A7A8B"/>
    <w:rsid w:val="006A7AB9"/>
    <w:rsid w:val="006B036A"/>
    <w:rsid w:val="006B055D"/>
    <w:rsid w:val="006B079C"/>
    <w:rsid w:val="006B0DC0"/>
    <w:rsid w:val="006B0E20"/>
    <w:rsid w:val="006B1041"/>
    <w:rsid w:val="006B20E3"/>
    <w:rsid w:val="006B2142"/>
    <w:rsid w:val="006B2603"/>
    <w:rsid w:val="006B26CA"/>
    <w:rsid w:val="006B2A3D"/>
    <w:rsid w:val="006B2B4E"/>
    <w:rsid w:val="006B2B82"/>
    <w:rsid w:val="006B2C1A"/>
    <w:rsid w:val="006B378D"/>
    <w:rsid w:val="006B3797"/>
    <w:rsid w:val="006B37FE"/>
    <w:rsid w:val="006B3C6A"/>
    <w:rsid w:val="006B428A"/>
    <w:rsid w:val="006B45B8"/>
    <w:rsid w:val="006B45CB"/>
    <w:rsid w:val="006B49A5"/>
    <w:rsid w:val="006B4B99"/>
    <w:rsid w:val="006B4D2B"/>
    <w:rsid w:val="006B4D33"/>
    <w:rsid w:val="006B4E52"/>
    <w:rsid w:val="006B4FC1"/>
    <w:rsid w:val="006B55EF"/>
    <w:rsid w:val="006B579A"/>
    <w:rsid w:val="006B59D2"/>
    <w:rsid w:val="006B5A85"/>
    <w:rsid w:val="006B5E8E"/>
    <w:rsid w:val="006B5EFC"/>
    <w:rsid w:val="006B68D6"/>
    <w:rsid w:val="006B6AA1"/>
    <w:rsid w:val="006B6AD0"/>
    <w:rsid w:val="006B6E96"/>
    <w:rsid w:val="006B6F30"/>
    <w:rsid w:val="006B7234"/>
    <w:rsid w:val="006B75AA"/>
    <w:rsid w:val="006B7662"/>
    <w:rsid w:val="006B7666"/>
    <w:rsid w:val="006B7724"/>
    <w:rsid w:val="006B77DC"/>
    <w:rsid w:val="006B7BBB"/>
    <w:rsid w:val="006B7C96"/>
    <w:rsid w:val="006B7E26"/>
    <w:rsid w:val="006B7E8A"/>
    <w:rsid w:val="006B7FC9"/>
    <w:rsid w:val="006C0053"/>
    <w:rsid w:val="006C02AC"/>
    <w:rsid w:val="006C02AF"/>
    <w:rsid w:val="006C0827"/>
    <w:rsid w:val="006C0957"/>
    <w:rsid w:val="006C09E3"/>
    <w:rsid w:val="006C0E0A"/>
    <w:rsid w:val="006C0EC4"/>
    <w:rsid w:val="006C108D"/>
    <w:rsid w:val="006C110A"/>
    <w:rsid w:val="006C12E3"/>
    <w:rsid w:val="006C1326"/>
    <w:rsid w:val="006C1388"/>
    <w:rsid w:val="006C1561"/>
    <w:rsid w:val="006C15AC"/>
    <w:rsid w:val="006C16CB"/>
    <w:rsid w:val="006C181E"/>
    <w:rsid w:val="006C1926"/>
    <w:rsid w:val="006C225B"/>
    <w:rsid w:val="006C22CB"/>
    <w:rsid w:val="006C25F0"/>
    <w:rsid w:val="006C2672"/>
    <w:rsid w:val="006C291E"/>
    <w:rsid w:val="006C2A50"/>
    <w:rsid w:val="006C2A81"/>
    <w:rsid w:val="006C2B0C"/>
    <w:rsid w:val="006C2E92"/>
    <w:rsid w:val="006C3393"/>
    <w:rsid w:val="006C371D"/>
    <w:rsid w:val="006C385F"/>
    <w:rsid w:val="006C3B6E"/>
    <w:rsid w:val="006C3BEE"/>
    <w:rsid w:val="006C3C3C"/>
    <w:rsid w:val="006C409F"/>
    <w:rsid w:val="006C4190"/>
    <w:rsid w:val="006C4556"/>
    <w:rsid w:val="006C49FE"/>
    <w:rsid w:val="006C4A08"/>
    <w:rsid w:val="006C4A6D"/>
    <w:rsid w:val="006C4AA4"/>
    <w:rsid w:val="006C4ABA"/>
    <w:rsid w:val="006C4B66"/>
    <w:rsid w:val="006C4FE4"/>
    <w:rsid w:val="006C508A"/>
    <w:rsid w:val="006C5196"/>
    <w:rsid w:val="006C53CF"/>
    <w:rsid w:val="006C592E"/>
    <w:rsid w:val="006C5C63"/>
    <w:rsid w:val="006C5E7A"/>
    <w:rsid w:val="006C65B3"/>
    <w:rsid w:val="006C684C"/>
    <w:rsid w:val="006C69DA"/>
    <w:rsid w:val="006C6BAB"/>
    <w:rsid w:val="006C6D01"/>
    <w:rsid w:val="006C6D40"/>
    <w:rsid w:val="006C718B"/>
    <w:rsid w:val="006C73EB"/>
    <w:rsid w:val="006C7623"/>
    <w:rsid w:val="006C7D5C"/>
    <w:rsid w:val="006C7E42"/>
    <w:rsid w:val="006D012E"/>
    <w:rsid w:val="006D01CB"/>
    <w:rsid w:val="006D0252"/>
    <w:rsid w:val="006D0321"/>
    <w:rsid w:val="006D0354"/>
    <w:rsid w:val="006D0826"/>
    <w:rsid w:val="006D09B1"/>
    <w:rsid w:val="006D0C80"/>
    <w:rsid w:val="006D0D01"/>
    <w:rsid w:val="006D0DAD"/>
    <w:rsid w:val="006D0E95"/>
    <w:rsid w:val="006D0EBE"/>
    <w:rsid w:val="006D1152"/>
    <w:rsid w:val="006D13C9"/>
    <w:rsid w:val="006D1667"/>
    <w:rsid w:val="006D16E1"/>
    <w:rsid w:val="006D1A4D"/>
    <w:rsid w:val="006D2167"/>
    <w:rsid w:val="006D2208"/>
    <w:rsid w:val="006D229B"/>
    <w:rsid w:val="006D263B"/>
    <w:rsid w:val="006D2B79"/>
    <w:rsid w:val="006D2D8E"/>
    <w:rsid w:val="006D2E82"/>
    <w:rsid w:val="006D2F20"/>
    <w:rsid w:val="006D2FD4"/>
    <w:rsid w:val="006D3151"/>
    <w:rsid w:val="006D3399"/>
    <w:rsid w:val="006D3714"/>
    <w:rsid w:val="006D3BA3"/>
    <w:rsid w:val="006D3BD4"/>
    <w:rsid w:val="006D4315"/>
    <w:rsid w:val="006D4644"/>
    <w:rsid w:val="006D464B"/>
    <w:rsid w:val="006D46E7"/>
    <w:rsid w:val="006D4FD4"/>
    <w:rsid w:val="006D5082"/>
    <w:rsid w:val="006D551F"/>
    <w:rsid w:val="006D59C6"/>
    <w:rsid w:val="006D5BEC"/>
    <w:rsid w:val="006D5E09"/>
    <w:rsid w:val="006D61B6"/>
    <w:rsid w:val="006D61C1"/>
    <w:rsid w:val="006D6407"/>
    <w:rsid w:val="006D67E9"/>
    <w:rsid w:val="006D6837"/>
    <w:rsid w:val="006D6A91"/>
    <w:rsid w:val="006D6A96"/>
    <w:rsid w:val="006D6C1F"/>
    <w:rsid w:val="006D6C61"/>
    <w:rsid w:val="006D7225"/>
    <w:rsid w:val="006D7329"/>
    <w:rsid w:val="006D73F1"/>
    <w:rsid w:val="006D7446"/>
    <w:rsid w:val="006D77F6"/>
    <w:rsid w:val="006D77FF"/>
    <w:rsid w:val="006D7831"/>
    <w:rsid w:val="006D788B"/>
    <w:rsid w:val="006D78EF"/>
    <w:rsid w:val="006D7969"/>
    <w:rsid w:val="006D7A7F"/>
    <w:rsid w:val="006D7AD6"/>
    <w:rsid w:val="006D7C8E"/>
    <w:rsid w:val="006D7C91"/>
    <w:rsid w:val="006D7CD3"/>
    <w:rsid w:val="006E0179"/>
    <w:rsid w:val="006E01D2"/>
    <w:rsid w:val="006E01EC"/>
    <w:rsid w:val="006E07BD"/>
    <w:rsid w:val="006E0C49"/>
    <w:rsid w:val="006E1132"/>
    <w:rsid w:val="006E1352"/>
    <w:rsid w:val="006E1378"/>
    <w:rsid w:val="006E141A"/>
    <w:rsid w:val="006E15FC"/>
    <w:rsid w:val="006E162C"/>
    <w:rsid w:val="006E198F"/>
    <w:rsid w:val="006E1CE2"/>
    <w:rsid w:val="006E1D9F"/>
    <w:rsid w:val="006E22BA"/>
    <w:rsid w:val="006E2391"/>
    <w:rsid w:val="006E2512"/>
    <w:rsid w:val="006E2D01"/>
    <w:rsid w:val="006E30B4"/>
    <w:rsid w:val="006E3673"/>
    <w:rsid w:val="006E38D4"/>
    <w:rsid w:val="006E3C47"/>
    <w:rsid w:val="006E3DF6"/>
    <w:rsid w:val="006E3E54"/>
    <w:rsid w:val="006E4036"/>
    <w:rsid w:val="006E41E9"/>
    <w:rsid w:val="006E48C3"/>
    <w:rsid w:val="006E4AE2"/>
    <w:rsid w:val="006E4C07"/>
    <w:rsid w:val="006E51E1"/>
    <w:rsid w:val="006E5437"/>
    <w:rsid w:val="006E5BD3"/>
    <w:rsid w:val="006E5CE4"/>
    <w:rsid w:val="006E622E"/>
    <w:rsid w:val="006E6AE4"/>
    <w:rsid w:val="006E6E96"/>
    <w:rsid w:val="006E6E9A"/>
    <w:rsid w:val="006E6FE1"/>
    <w:rsid w:val="006E7683"/>
    <w:rsid w:val="006E76AE"/>
    <w:rsid w:val="006E76CD"/>
    <w:rsid w:val="006E7710"/>
    <w:rsid w:val="006E7D6A"/>
    <w:rsid w:val="006F042B"/>
    <w:rsid w:val="006F05F6"/>
    <w:rsid w:val="006F0710"/>
    <w:rsid w:val="006F09F9"/>
    <w:rsid w:val="006F0AC1"/>
    <w:rsid w:val="006F1093"/>
    <w:rsid w:val="006F133F"/>
    <w:rsid w:val="006F1359"/>
    <w:rsid w:val="006F14C4"/>
    <w:rsid w:val="006F1661"/>
    <w:rsid w:val="006F16F3"/>
    <w:rsid w:val="006F1DED"/>
    <w:rsid w:val="006F1FC7"/>
    <w:rsid w:val="006F261E"/>
    <w:rsid w:val="006F2DFB"/>
    <w:rsid w:val="006F2E44"/>
    <w:rsid w:val="006F2F2F"/>
    <w:rsid w:val="006F3131"/>
    <w:rsid w:val="006F313A"/>
    <w:rsid w:val="006F31DC"/>
    <w:rsid w:val="006F34BD"/>
    <w:rsid w:val="006F38E4"/>
    <w:rsid w:val="006F3A25"/>
    <w:rsid w:val="006F3A62"/>
    <w:rsid w:val="006F3C14"/>
    <w:rsid w:val="006F3D49"/>
    <w:rsid w:val="006F3FE8"/>
    <w:rsid w:val="006F47B2"/>
    <w:rsid w:val="006F4998"/>
    <w:rsid w:val="006F4AE0"/>
    <w:rsid w:val="006F4C07"/>
    <w:rsid w:val="006F4CBC"/>
    <w:rsid w:val="006F4CDD"/>
    <w:rsid w:val="006F4FDA"/>
    <w:rsid w:val="006F5078"/>
    <w:rsid w:val="006F51D3"/>
    <w:rsid w:val="006F56CB"/>
    <w:rsid w:val="006F5817"/>
    <w:rsid w:val="006F5830"/>
    <w:rsid w:val="006F5948"/>
    <w:rsid w:val="006F5ABB"/>
    <w:rsid w:val="006F5EA9"/>
    <w:rsid w:val="006F62C2"/>
    <w:rsid w:val="006F63C6"/>
    <w:rsid w:val="006F6424"/>
    <w:rsid w:val="006F64E1"/>
    <w:rsid w:val="006F6772"/>
    <w:rsid w:val="006F6867"/>
    <w:rsid w:val="006F688E"/>
    <w:rsid w:val="006F6E60"/>
    <w:rsid w:val="006F70E4"/>
    <w:rsid w:val="006F7144"/>
    <w:rsid w:val="006F7996"/>
    <w:rsid w:val="00700170"/>
    <w:rsid w:val="00700409"/>
    <w:rsid w:val="007004AA"/>
    <w:rsid w:val="00700639"/>
    <w:rsid w:val="0070072E"/>
    <w:rsid w:val="00700871"/>
    <w:rsid w:val="00700928"/>
    <w:rsid w:val="007009A5"/>
    <w:rsid w:val="007009E1"/>
    <w:rsid w:val="00700FA2"/>
    <w:rsid w:val="00701034"/>
    <w:rsid w:val="00701054"/>
    <w:rsid w:val="007010C9"/>
    <w:rsid w:val="0070112C"/>
    <w:rsid w:val="00701926"/>
    <w:rsid w:val="007019B2"/>
    <w:rsid w:val="00701ED5"/>
    <w:rsid w:val="00702024"/>
    <w:rsid w:val="00702121"/>
    <w:rsid w:val="0070214A"/>
    <w:rsid w:val="0070217F"/>
    <w:rsid w:val="007022BF"/>
    <w:rsid w:val="0070295C"/>
    <w:rsid w:val="007029A7"/>
    <w:rsid w:val="00702B63"/>
    <w:rsid w:val="00702D2A"/>
    <w:rsid w:val="0070340F"/>
    <w:rsid w:val="007034E4"/>
    <w:rsid w:val="00703801"/>
    <w:rsid w:val="007039F1"/>
    <w:rsid w:val="00703C20"/>
    <w:rsid w:val="00703DF1"/>
    <w:rsid w:val="00703E0A"/>
    <w:rsid w:val="007046F5"/>
    <w:rsid w:val="00704AA1"/>
    <w:rsid w:val="00704B28"/>
    <w:rsid w:val="00704B9D"/>
    <w:rsid w:val="00704F20"/>
    <w:rsid w:val="00705224"/>
    <w:rsid w:val="00705299"/>
    <w:rsid w:val="00705334"/>
    <w:rsid w:val="00705607"/>
    <w:rsid w:val="00705807"/>
    <w:rsid w:val="0070592D"/>
    <w:rsid w:val="00705AAF"/>
    <w:rsid w:val="00705B86"/>
    <w:rsid w:val="00705C3B"/>
    <w:rsid w:val="00705E7E"/>
    <w:rsid w:val="007060F4"/>
    <w:rsid w:val="0070619B"/>
    <w:rsid w:val="00706248"/>
    <w:rsid w:val="00706379"/>
    <w:rsid w:val="007063B1"/>
    <w:rsid w:val="0070656A"/>
    <w:rsid w:val="00706A58"/>
    <w:rsid w:val="00706F3C"/>
    <w:rsid w:val="0070707D"/>
    <w:rsid w:val="0070726C"/>
    <w:rsid w:val="00707346"/>
    <w:rsid w:val="00707362"/>
    <w:rsid w:val="00707414"/>
    <w:rsid w:val="00707CC7"/>
    <w:rsid w:val="00707D57"/>
    <w:rsid w:val="00707FF9"/>
    <w:rsid w:val="007102FD"/>
    <w:rsid w:val="00710761"/>
    <w:rsid w:val="0071080F"/>
    <w:rsid w:val="00710900"/>
    <w:rsid w:val="00710C78"/>
    <w:rsid w:val="00710D08"/>
    <w:rsid w:val="00710DD4"/>
    <w:rsid w:val="00710ED8"/>
    <w:rsid w:val="0071130A"/>
    <w:rsid w:val="00711ADB"/>
    <w:rsid w:val="00711D0C"/>
    <w:rsid w:val="00711FA1"/>
    <w:rsid w:val="0071202A"/>
    <w:rsid w:val="007120BB"/>
    <w:rsid w:val="007121CD"/>
    <w:rsid w:val="00712235"/>
    <w:rsid w:val="0071270A"/>
    <w:rsid w:val="00712A1C"/>
    <w:rsid w:val="00712AFA"/>
    <w:rsid w:val="00712D65"/>
    <w:rsid w:val="00712DCC"/>
    <w:rsid w:val="0071301F"/>
    <w:rsid w:val="00713342"/>
    <w:rsid w:val="007136AA"/>
    <w:rsid w:val="00713729"/>
    <w:rsid w:val="007137A0"/>
    <w:rsid w:val="00713977"/>
    <w:rsid w:val="007139AC"/>
    <w:rsid w:val="00713BA8"/>
    <w:rsid w:val="00713F41"/>
    <w:rsid w:val="00714070"/>
    <w:rsid w:val="007146D8"/>
    <w:rsid w:val="00714917"/>
    <w:rsid w:val="00714C17"/>
    <w:rsid w:val="00715094"/>
    <w:rsid w:val="007150FA"/>
    <w:rsid w:val="0071539A"/>
    <w:rsid w:val="00715487"/>
    <w:rsid w:val="00715497"/>
    <w:rsid w:val="00715685"/>
    <w:rsid w:val="007159D3"/>
    <w:rsid w:val="00715ACA"/>
    <w:rsid w:val="00715C07"/>
    <w:rsid w:val="00715C7E"/>
    <w:rsid w:val="00715E07"/>
    <w:rsid w:val="007163BD"/>
    <w:rsid w:val="007163D5"/>
    <w:rsid w:val="00716678"/>
    <w:rsid w:val="007166CB"/>
    <w:rsid w:val="007166E8"/>
    <w:rsid w:val="007168CC"/>
    <w:rsid w:val="0071694F"/>
    <w:rsid w:val="007169B8"/>
    <w:rsid w:val="00716EEF"/>
    <w:rsid w:val="00717043"/>
    <w:rsid w:val="00717224"/>
    <w:rsid w:val="00717292"/>
    <w:rsid w:val="007174FF"/>
    <w:rsid w:val="00717934"/>
    <w:rsid w:val="00717B1D"/>
    <w:rsid w:val="00717C3A"/>
    <w:rsid w:val="00717EBD"/>
    <w:rsid w:val="00720309"/>
    <w:rsid w:val="007203E1"/>
    <w:rsid w:val="00720D3C"/>
    <w:rsid w:val="00720F3C"/>
    <w:rsid w:val="0072104C"/>
    <w:rsid w:val="007211F5"/>
    <w:rsid w:val="007212A7"/>
    <w:rsid w:val="00721591"/>
    <w:rsid w:val="007216EA"/>
    <w:rsid w:val="007218BB"/>
    <w:rsid w:val="00721A18"/>
    <w:rsid w:val="00721C22"/>
    <w:rsid w:val="00721C34"/>
    <w:rsid w:val="00721D98"/>
    <w:rsid w:val="00721E93"/>
    <w:rsid w:val="00721E98"/>
    <w:rsid w:val="00722159"/>
    <w:rsid w:val="00722329"/>
    <w:rsid w:val="0072236F"/>
    <w:rsid w:val="007228EF"/>
    <w:rsid w:val="00722AEF"/>
    <w:rsid w:val="00722E90"/>
    <w:rsid w:val="00722F2D"/>
    <w:rsid w:val="00723088"/>
    <w:rsid w:val="007231BB"/>
    <w:rsid w:val="007237BF"/>
    <w:rsid w:val="00723952"/>
    <w:rsid w:val="00723994"/>
    <w:rsid w:val="00723AEE"/>
    <w:rsid w:val="00723E07"/>
    <w:rsid w:val="00723E11"/>
    <w:rsid w:val="007240E6"/>
    <w:rsid w:val="0072436D"/>
    <w:rsid w:val="00724608"/>
    <w:rsid w:val="00724845"/>
    <w:rsid w:val="00724982"/>
    <w:rsid w:val="00724CCB"/>
    <w:rsid w:val="00724EE7"/>
    <w:rsid w:val="00724F61"/>
    <w:rsid w:val="00724FB7"/>
    <w:rsid w:val="0072502B"/>
    <w:rsid w:val="007253B0"/>
    <w:rsid w:val="00725450"/>
    <w:rsid w:val="00725683"/>
    <w:rsid w:val="00725962"/>
    <w:rsid w:val="00725A1F"/>
    <w:rsid w:val="00725BED"/>
    <w:rsid w:val="00725DE8"/>
    <w:rsid w:val="00725FFA"/>
    <w:rsid w:val="007261BE"/>
    <w:rsid w:val="007262B7"/>
    <w:rsid w:val="0072641B"/>
    <w:rsid w:val="00726492"/>
    <w:rsid w:val="00726633"/>
    <w:rsid w:val="00726934"/>
    <w:rsid w:val="00726A12"/>
    <w:rsid w:val="00726AD5"/>
    <w:rsid w:val="007272B5"/>
    <w:rsid w:val="00727402"/>
    <w:rsid w:val="00727586"/>
    <w:rsid w:val="0072762B"/>
    <w:rsid w:val="00727DAC"/>
    <w:rsid w:val="007304DA"/>
    <w:rsid w:val="00730541"/>
    <w:rsid w:val="007306F2"/>
    <w:rsid w:val="0073075C"/>
    <w:rsid w:val="00730806"/>
    <w:rsid w:val="0073093B"/>
    <w:rsid w:val="007309A2"/>
    <w:rsid w:val="007309BD"/>
    <w:rsid w:val="00730AFC"/>
    <w:rsid w:val="00730B1E"/>
    <w:rsid w:val="007310F5"/>
    <w:rsid w:val="00731146"/>
    <w:rsid w:val="007311A6"/>
    <w:rsid w:val="007311EC"/>
    <w:rsid w:val="00731598"/>
    <w:rsid w:val="0073180B"/>
    <w:rsid w:val="00731957"/>
    <w:rsid w:val="00731DCD"/>
    <w:rsid w:val="00731DD2"/>
    <w:rsid w:val="00732001"/>
    <w:rsid w:val="007322D5"/>
    <w:rsid w:val="00732811"/>
    <w:rsid w:val="00732E52"/>
    <w:rsid w:val="00732E54"/>
    <w:rsid w:val="007330C9"/>
    <w:rsid w:val="007331AE"/>
    <w:rsid w:val="007335F4"/>
    <w:rsid w:val="00733731"/>
    <w:rsid w:val="00733887"/>
    <w:rsid w:val="0073398E"/>
    <w:rsid w:val="00733B40"/>
    <w:rsid w:val="00733B91"/>
    <w:rsid w:val="00733BAB"/>
    <w:rsid w:val="00733F0D"/>
    <w:rsid w:val="00734095"/>
    <w:rsid w:val="00734096"/>
    <w:rsid w:val="007341F6"/>
    <w:rsid w:val="00734428"/>
    <w:rsid w:val="00734838"/>
    <w:rsid w:val="00734AD1"/>
    <w:rsid w:val="00734B09"/>
    <w:rsid w:val="00734C34"/>
    <w:rsid w:val="00734DEA"/>
    <w:rsid w:val="00735239"/>
    <w:rsid w:val="007352E2"/>
    <w:rsid w:val="00735496"/>
    <w:rsid w:val="007354A0"/>
    <w:rsid w:val="00735939"/>
    <w:rsid w:val="00735E0F"/>
    <w:rsid w:val="00736343"/>
    <w:rsid w:val="007364EF"/>
    <w:rsid w:val="007366E8"/>
    <w:rsid w:val="00736878"/>
    <w:rsid w:val="00736917"/>
    <w:rsid w:val="007369F9"/>
    <w:rsid w:val="00736B92"/>
    <w:rsid w:val="00736DCC"/>
    <w:rsid w:val="007372F0"/>
    <w:rsid w:val="0073753E"/>
    <w:rsid w:val="007377A8"/>
    <w:rsid w:val="00737826"/>
    <w:rsid w:val="00737895"/>
    <w:rsid w:val="00737915"/>
    <w:rsid w:val="00737B4B"/>
    <w:rsid w:val="00737BBB"/>
    <w:rsid w:val="00737C50"/>
    <w:rsid w:val="007400E1"/>
    <w:rsid w:val="007401F4"/>
    <w:rsid w:val="00740236"/>
    <w:rsid w:val="00740849"/>
    <w:rsid w:val="00740A44"/>
    <w:rsid w:val="00740CEF"/>
    <w:rsid w:val="00740D95"/>
    <w:rsid w:val="00740EF4"/>
    <w:rsid w:val="007416B8"/>
    <w:rsid w:val="00741702"/>
    <w:rsid w:val="00741A75"/>
    <w:rsid w:val="00741B35"/>
    <w:rsid w:val="007421E8"/>
    <w:rsid w:val="00742574"/>
    <w:rsid w:val="00742762"/>
    <w:rsid w:val="007427C0"/>
    <w:rsid w:val="007428A5"/>
    <w:rsid w:val="007429C3"/>
    <w:rsid w:val="00742A55"/>
    <w:rsid w:val="00742A71"/>
    <w:rsid w:val="00742F3F"/>
    <w:rsid w:val="00743319"/>
    <w:rsid w:val="0074343A"/>
    <w:rsid w:val="00743573"/>
    <w:rsid w:val="0074393A"/>
    <w:rsid w:val="00743BE8"/>
    <w:rsid w:val="00743ED6"/>
    <w:rsid w:val="0074424E"/>
    <w:rsid w:val="00744686"/>
    <w:rsid w:val="007446B3"/>
    <w:rsid w:val="007446D7"/>
    <w:rsid w:val="00744799"/>
    <w:rsid w:val="0074480C"/>
    <w:rsid w:val="00744895"/>
    <w:rsid w:val="0074490C"/>
    <w:rsid w:val="0074492A"/>
    <w:rsid w:val="00744B0D"/>
    <w:rsid w:val="00744D0F"/>
    <w:rsid w:val="007451A2"/>
    <w:rsid w:val="007451DE"/>
    <w:rsid w:val="00745439"/>
    <w:rsid w:val="007454E6"/>
    <w:rsid w:val="0074591F"/>
    <w:rsid w:val="00745CD1"/>
    <w:rsid w:val="00745E68"/>
    <w:rsid w:val="00746341"/>
    <w:rsid w:val="00746498"/>
    <w:rsid w:val="007465DD"/>
    <w:rsid w:val="00746A13"/>
    <w:rsid w:val="00746BC2"/>
    <w:rsid w:val="00746E03"/>
    <w:rsid w:val="007472AA"/>
    <w:rsid w:val="00747381"/>
    <w:rsid w:val="0074788A"/>
    <w:rsid w:val="007479C2"/>
    <w:rsid w:val="00747BC0"/>
    <w:rsid w:val="00750085"/>
    <w:rsid w:val="00750110"/>
    <w:rsid w:val="007503B1"/>
    <w:rsid w:val="007508BA"/>
    <w:rsid w:val="00750C3C"/>
    <w:rsid w:val="00750D42"/>
    <w:rsid w:val="00750DDA"/>
    <w:rsid w:val="00750E76"/>
    <w:rsid w:val="00750ED1"/>
    <w:rsid w:val="00750EE5"/>
    <w:rsid w:val="0075100A"/>
    <w:rsid w:val="00751193"/>
    <w:rsid w:val="0075119A"/>
    <w:rsid w:val="0075162E"/>
    <w:rsid w:val="007517BA"/>
    <w:rsid w:val="007517F9"/>
    <w:rsid w:val="007518C3"/>
    <w:rsid w:val="00751BB7"/>
    <w:rsid w:val="00751D98"/>
    <w:rsid w:val="00752021"/>
    <w:rsid w:val="00752025"/>
    <w:rsid w:val="0075203A"/>
    <w:rsid w:val="00752234"/>
    <w:rsid w:val="0075225E"/>
    <w:rsid w:val="00752455"/>
    <w:rsid w:val="00752553"/>
    <w:rsid w:val="0075257F"/>
    <w:rsid w:val="00752686"/>
    <w:rsid w:val="00752B66"/>
    <w:rsid w:val="00752BBF"/>
    <w:rsid w:val="00752BF2"/>
    <w:rsid w:val="00752D91"/>
    <w:rsid w:val="00752D99"/>
    <w:rsid w:val="00752E1F"/>
    <w:rsid w:val="00752E57"/>
    <w:rsid w:val="00753102"/>
    <w:rsid w:val="007533A8"/>
    <w:rsid w:val="007534DE"/>
    <w:rsid w:val="00753D1D"/>
    <w:rsid w:val="00753E2F"/>
    <w:rsid w:val="00753EC9"/>
    <w:rsid w:val="007540A7"/>
    <w:rsid w:val="00754499"/>
    <w:rsid w:val="007547FF"/>
    <w:rsid w:val="007549CC"/>
    <w:rsid w:val="0075506E"/>
    <w:rsid w:val="0075522F"/>
    <w:rsid w:val="007552DE"/>
    <w:rsid w:val="00755B1F"/>
    <w:rsid w:val="00755B9F"/>
    <w:rsid w:val="00755E1D"/>
    <w:rsid w:val="00755F0E"/>
    <w:rsid w:val="007566A4"/>
    <w:rsid w:val="00756757"/>
    <w:rsid w:val="007569B8"/>
    <w:rsid w:val="00756B2F"/>
    <w:rsid w:val="00756D52"/>
    <w:rsid w:val="00756E73"/>
    <w:rsid w:val="00757051"/>
    <w:rsid w:val="007573D0"/>
    <w:rsid w:val="007575FE"/>
    <w:rsid w:val="00757641"/>
    <w:rsid w:val="007577E9"/>
    <w:rsid w:val="00757B30"/>
    <w:rsid w:val="00757B88"/>
    <w:rsid w:val="00757E65"/>
    <w:rsid w:val="00757E96"/>
    <w:rsid w:val="00760492"/>
    <w:rsid w:val="007604CA"/>
    <w:rsid w:val="007608F0"/>
    <w:rsid w:val="00761614"/>
    <w:rsid w:val="007618E0"/>
    <w:rsid w:val="00761968"/>
    <w:rsid w:val="00761A2E"/>
    <w:rsid w:val="00761E54"/>
    <w:rsid w:val="0076217B"/>
    <w:rsid w:val="007623B0"/>
    <w:rsid w:val="007628E7"/>
    <w:rsid w:val="00762B50"/>
    <w:rsid w:val="00762D3A"/>
    <w:rsid w:val="007632DE"/>
    <w:rsid w:val="0076341A"/>
    <w:rsid w:val="00763806"/>
    <w:rsid w:val="0076388D"/>
    <w:rsid w:val="00763B34"/>
    <w:rsid w:val="00763C72"/>
    <w:rsid w:val="00763FF6"/>
    <w:rsid w:val="007646FA"/>
    <w:rsid w:val="00764814"/>
    <w:rsid w:val="00764AC5"/>
    <w:rsid w:val="00764F44"/>
    <w:rsid w:val="00764F75"/>
    <w:rsid w:val="00764FAA"/>
    <w:rsid w:val="007652E9"/>
    <w:rsid w:val="0076563D"/>
    <w:rsid w:val="00765761"/>
    <w:rsid w:val="0076587F"/>
    <w:rsid w:val="007659D0"/>
    <w:rsid w:val="00765C96"/>
    <w:rsid w:val="00765CF3"/>
    <w:rsid w:val="00765D4E"/>
    <w:rsid w:val="00765D90"/>
    <w:rsid w:val="00766122"/>
    <w:rsid w:val="007661EC"/>
    <w:rsid w:val="007665A9"/>
    <w:rsid w:val="00766945"/>
    <w:rsid w:val="0076696E"/>
    <w:rsid w:val="00766A7D"/>
    <w:rsid w:val="00766ACF"/>
    <w:rsid w:val="00766CC4"/>
    <w:rsid w:val="00766D61"/>
    <w:rsid w:val="00766E74"/>
    <w:rsid w:val="007671E1"/>
    <w:rsid w:val="00767446"/>
    <w:rsid w:val="007674A1"/>
    <w:rsid w:val="007677C6"/>
    <w:rsid w:val="00767EC7"/>
    <w:rsid w:val="0077002F"/>
    <w:rsid w:val="007701D4"/>
    <w:rsid w:val="007704EB"/>
    <w:rsid w:val="00770583"/>
    <w:rsid w:val="0077062B"/>
    <w:rsid w:val="00770788"/>
    <w:rsid w:val="00770A5D"/>
    <w:rsid w:val="00770C2B"/>
    <w:rsid w:val="00770CC8"/>
    <w:rsid w:val="00770D2E"/>
    <w:rsid w:val="00770DD0"/>
    <w:rsid w:val="00770E54"/>
    <w:rsid w:val="00770FE5"/>
    <w:rsid w:val="00771223"/>
    <w:rsid w:val="00771233"/>
    <w:rsid w:val="00771960"/>
    <w:rsid w:val="00771B85"/>
    <w:rsid w:val="00771B98"/>
    <w:rsid w:val="00771C7F"/>
    <w:rsid w:val="00771F48"/>
    <w:rsid w:val="00771F74"/>
    <w:rsid w:val="00772186"/>
    <w:rsid w:val="00772733"/>
    <w:rsid w:val="0077289C"/>
    <w:rsid w:val="00772900"/>
    <w:rsid w:val="007729F1"/>
    <w:rsid w:val="00772C4B"/>
    <w:rsid w:val="00772D75"/>
    <w:rsid w:val="00772F0E"/>
    <w:rsid w:val="007732A3"/>
    <w:rsid w:val="0077336F"/>
    <w:rsid w:val="00773371"/>
    <w:rsid w:val="00773858"/>
    <w:rsid w:val="00773CD1"/>
    <w:rsid w:val="007740BD"/>
    <w:rsid w:val="00774431"/>
    <w:rsid w:val="00774554"/>
    <w:rsid w:val="007745A9"/>
    <w:rsid w:val="007747D2"/>
    <w:rsid w:val="00774ACD"/>
    <w:rsid w:val="0077504C"/>
    <w:rsid w:val="007753D5"/>
    <w:rsid w:val="007753FA"/>
    <w:rsid w:val="007754CC"/>
    <w:rsid w:val="00775584"/>
    <w:rsid w:val="007755AC"/>
    <w:rsid w:val="007755EA"/>
    <w:rsid w:val="00775798"/>
    <w:rsid w:val="00775A4E"/>
    <w:rsid w:val="00775B9B"/>
    <w:rsid w:val="007761F3"/>
    <w:rsid w:val="007763C8"/>
    <w:rsid w:val="0077666E"/>
    <w:rsid w:val="007766CF"/>
    <w:rsid w:val="00776772"/>
    <w:rsid w:val="00776973"/>
    <w:rsid w:val="007769FB"/>
    <w:rsid w:val="00776AAE"/>
    <w:rsid w:val="00776B50"/>
    <w:rsid w:val="00776E6E"/>
    <w:rsid w:val="00777042"/>
    <w:rsid w:val="00777121"/>
    <w:rsid w:val="007774BE"/>
    <w:rsid w:val="0077750B"/>
    <w:rsid w:val="0078003C"/>
    <w:rsid w:val="00780563"/>
    <w:rsid w:val="00780AF1"/>
    <w:rsid w:val="00780C89"/>
    <w:rsid w:val="00780EBC"/>
    <w:rsid w:val="00781018"/>
    <w:rsid w:val="007812E1"/>
    <w:rsid w:val="00781354"/>
    <w:rsid w:val="0078146B"/>
    <w:rsid w:val="0078197D"/>
    <w:rsid w:val="00781F04"/>
    <w:rsid w:val="00782068"/>
    <w:rsid w:val="00782217"/>
    <w:rsid w:val="0078258F"/>
    <w:rsid w:val="007827EE"/>
    <w:rsid w:val="00782973"/>
    <w:rsid w:val="007829E0"/>
    <w:rsid w:val="00782A0E"/>
    <w:rsid w:val="00782A46"/>
    <w:rsid w:val="00782F00"/>
    <w:rsid w:val="00782FBF"/>
    <w:rsid w:val="007832F0"/>
    <w:rsid w:val="00783888"/>
    <w:rsid w:val="00783C9A"/>
    <w:rsid w:val="00783CAB"/>
    <w:rsid w:val="00783D0E"/>
    <w:rsid w:val="00783F19"/>
    <w:rsid w:val="00784273"/>
    <w:rsid w:val="00784321"/>
    <w:rsid w:val="00784A0D"/>
    <w:rsid w:val="00784F4E"/>
    <w:rsid w:val="00785009"/>
    <w:rsid w:val="0078509B"/>
    <w:rsid w:val="007850BA"/>
    <w:rsid w:val="00785226"/>
    <w:rsid w:val="00785290"/>
    <w:rsid w:val="00785360"/>
    <w:rsid w:val="007854B9"/>
    <w:rsid w:val="00785610"/>
    <w:rsid w:val="00785784"/>
    <w:rsid w:val="007857A8"/>
    <w:rsid w:val="00785FEA"/>
    <w:rsid w:val="00786013"/>
    <w:rsid w:val="00786043"/>
    <w:rsid w:val="007865A7"/>
    <w:rsid w:val="00786711"/>
    <w:rsid w:val="00786C6B"/>
    <w:rsid w:val="00786FA4"/>
    <w:rsid w:val="007872CD"/>
    <w:rsid w:val="0078755A"/>
    <w:rsid w:val="00787CEF"/>
    <w:rsid w:val="0079044B"/>
    <w:rsid w:val="00790799"/>
    <w:rsid w:val="007908C1"/>
    <w:rsid w:val="007911EF"/>
    <w:rsid w:val="00791356"/>
    <w:rsid w:val="007913F2"/>
    <w:rsid w:val="0079143C"/>
    <w:rsid w:val="00791A68"/>
    <w:rsid w:val="00791E52"/>
    <w:rsid w:val="0079224D"/>
    <w:rsid w:val="007923AD"/>
    <w:rsid w:val="007924F5"/>
    <w:rsid w:val="007925A9"/>
    <w:rsid w:val="00792608"/>
    <w:rsid w:val="007926DD"/>
    <w:rsid w:val="00792707"/>
    <w:rsid w:val="0079275B"/>
    <w:rsid w:val="007927F4"/>
    <w:rsid w:val="007928C8"/>
    <w:rsid w:val="007928E2"/>
    <w:rsid w:val="00792A08"/>
    <w:rsid w:val="00792A93"/>
    <w:rsid w:val="00793790"/>
    <w:rsid w:val="007937F3"/>
    <w:rsid w:val="0079383E"/>
    <w:rsid w:val="007939A3"/>
    <w:rsid w:val="00793B21"/>
    <w:rsid w:val="00793EBF"/>
    <w:rsid w:val="00794058"/>
    <w:rsid w:val="00794236"/>
    <w:rsid w:val="00794469"/>
    <w:rsid w:val="007944FC"/>
    <w:rsid w:val="00794574"/>
    <w:rsid w:val="007945AF"/>
    <w:rsid w:val="007945ED"/>
    <w:rsid w:val="0079468E"/>
    <w:rsid w:val="00794F61"/>
    <w:rsid w:val="00795039"/>
    <w:rsid w:val="007950EC"/>
    <w:rsid w:val="00795194"/>
    <w:rsid w:val="00795361"/>
    <w:rsid w:val="0079563F"/>
    <w:rsid w:val="007956D3"/>
    <w:rsid w:val="00795A15"/>
    <w:rsid w:val="00795C14"/>
    <w:rsid w:val="00795F0A"/>
    <w:rsid w:val="0079605F"/>
    <w:rsid w:val="0079617B"/>
    <w:rsid w:val="00796369"/>
    <w:rsid w:val="007964AE"/>
    <w:rsid w:val="007966B7"/>
    <w:rsid w:val="007966BE"/>
    <w:rsid w:val="00796930"/>
    <w:rsid w:val="00796AAC"/>
    <w:rsid w:val="00796AF2"/>
    <w:rsid w:val="00796C40"/>
    <w:rsid w:val="00796E9A"/>
    <w:rsid w:val="007974A7"/>
    <w:rsid w:val="00797902"/>
    <w:rsid w:val="00797F79"/>
    <w:rsid w:val="007A005F"/>
    <w:rsid w:val="007A006E"/>
    <w:rsid w:val="007A0338"/>
    <w:rsid w:val="007A03B9"/>
    <w:rsid w:val="007A040C"/>
    <w:rsid w:val="007A0434"/>
    <w:rsid w:val="007A04C2"/>
    <w:rsid w:val="007A054E"/>
    <w:rsid w:val="007A05C0"/>
    <w:rsid w:val="007A05C6"/>
    <w:rsid w:val="007A06C5"/>
    <w:rsid w:val="007A0CB3"/>
    <w:rsid w:val="007A0DE5"/>
    <w:rsid w:val="007A0E39"/>
    <w:rsid w:val="007A0E50"/>
    <w:rsid w:val="007A10AC"/>
    <w:rsid w:val="007A1468"/>
    <w:rsid w:val="007A14C9"/>
    <w:rsid w:val="007A176F"/>
    <w:rsid w:val="007A17D0"/>
    <w:rsid w:val="007A1DCE"/>
    <w:rsid w:val="007A1F4C"/>
    <w:rsid w:val="007A2139"/>
    <w:rsid w:val="007A24BB"/>
    <w:rsid w:val="007A2C5D"/>
    <w:rsid w:val="007A3091"/>
    <w:rsid w:val="007A36D3"/>
    <w:rsid w:val="007A3917"/>
    <w:rsid w:val="007A391B"/>
    <w:rsid w:val="007A3986"/>
    <w:rsid w:val="007A39D7"/>
    <w:rsid w:val="007A3A22"/>
    <w:rsid w:val="007A42A9"/>
    <w:rsid w:val="007A4773"/>
    <w:rsid w:val="007A48DD"/>
    <w:rsid w:val="007A49F9"/>
    <w:rsid w:val="007A4DC5"/>
    <w:rsid w:val="007A50CA"/>
    <w:rsid w:val="007A512D"/>
    <w:rsid w:val="007A51B4"/>
    <w:rsid w:val="007A529E"/>
    <w:rsid w:val="007A53F5"/>
    <w:rsid w:val="007A542F"/>
    <w:rsid w:val="007A54D6"/>
    <w:rsid w:val="007A54E7"/>
    <w:rsid w:val="007A5937"/>
    <w:rsid w:val="007A5A32"/>
    <w:rsid w:val="007A5D09"/>
    <w:rsid w:val="007A5DE3"/>
    <w:rsid w:val="007A5F9D"/>
    <w:rsid w:val="007A671A"/>
    <w:rsid w:val="007A6C54"/>
    <w:rsid w:val="007A6FAF"/>
    <w:rsid w:val="007A707F"/>
    <w:rsid w:val="007A72C4"/>
    <w:rsid w:val="007A7564"/>
    <w:rsid w:val="007A76A9"/>
    <w:rsid w:val="007A77CA"/>
    <w:rsid w:val="007A78B5"/>
    <w:rsid w:val="007A7A36"/>
    <w:rsid w:val="007A7E32"/>
    <w:rsid w:val="007A7F21"/>
    <w:rsid w:val="007A7FEA"/>
    <w:rsid w:val="007B0794"/>
    <w:rsid w:val="007B0897"/>
    <w:rsid w:val="007B096A"/>
    <w:rsid w:val="007B0A5D"/>
    <w:rsid w:val="007B0D54"/>
    <w:rsid w:val="007B0E0C"/>
    <w:rsid w:val="007B0E0F"/>
    <w:rsid w:val="007B1155"/>
    <w:rsid w:val="007B1313"/>
    <w:rsid w:val="007B17B4"/>
    <w:rsid w:val="007B17B8"/>
    <w:rsid w:val="007B1A12"/>
    <w:rsid w:val="007B1BA0"/>
    <w:rsid w:val="007B1D6D"/>
    <w:rsid w:val="007B2380"/>
    <w:rsid w:val="007B24EB"/>
    <w:rsid w:val="007B2A09"/>
    <w:rsid w:val="007B2C7D"/>
    <w:rsid w:val="007B2D69"/>
    <w:rsid w:val="007B3061"/>
    <w:rsid w:val="007B30BA"/>
    <w:rsid w:val="007B31A1"/>
    <w:rsid w:val="007B32BB"/>
    <w:rsid w:val="007B377D"/>
    <w:rsid w:val="007B37FD"/>
    <w:rsid w:val="007B397D"/>
    <w:rsid w:val="007B3BEA"/>
    <w:rsid w:val="007B3CEA"/>
    <w:rsid w:val="007B459B"/>
    <w:rsid w:val="007B4764"/>
    <w:rsid w:val="007B4855"/>
    <w:rsid w:val="007B4B58"/>
    <w:rsid w:val="007B53B7"/>
    <w:rsid w:val="007B53C2"/>
    <w:rsid w:val="007B59AF"/>
    <w:rsid w:val="007B5B4C"/>
    <w:rsid w:val="007B5B7E"/>
    <w:rsid w:val="007B5BB1"/>
    <w:rsid w:val="007B60F5"/>
    <w:rsid w:val="007B63D2"/>
    <w:rsid w:val="007B6636"/>
    <w:rsid w:val="007B6762"/>
    <w:rsid w:val="007B6859"/>
    <w:rsid w:val="007B6BB1"/>
    <w:rsid w:val="007B6F63"/>
    <w:rsid w:val="007B70C3"/>
    <w:rsid w:val="007B74D6"/>
    <w:rsid w:val="007B75E7"/>
    <w:rsid w:val="007B778B"/>
    <w:rsid w:val="007B7A81"/>
    <w:rsid w:val="007B7A84"/>
    <w:rsid w:val="007B7E7A"/>
    <w:rsid w:val="007C037B"/>
    <w:rsid w:val="007C0394"/>
    <w:rsid w:val="007C0634"/>
    <w:rsid w:val="007C0967"/>
    <w:rsid w:val="007C0BF5"/>
    <w:rsid w:val="007C12A0"/>
    <w:rsid w:val="007C1720"/>
    <w:rsid w:val="007C1A01"/>
    <w:rsid w:val="007C1B9D"/>
    <w:rsid w:val="007C1C11"/>
    <w:rsid w:val="007C1DC3"/>
    <w:rsid w:val="007C203F"/>
    <w:rsid w:val="007C2245"/>
    <w:rsid w:val="007C237E"/>
    <w:rsid w:val="007C25DC"/>
    <w:rsid w:val="007C260A"/>
    <w:rsid w:val="007C26B3"/>
    <w:rsid w:val="007C274C"/>
    <w:rsid w:val="007C27EF"/>
    <w:rsid w:val="007C286D"/>
    <w:rsid w:val="007C29BF"/>
    <w:rsid w:val="007C2A51"/>
    <w:rsid w:val="007C2E75"/>
    <w:rsid w:val="007C2EFC"/>
    <w:rsid w:val="007C2F39"/>
    <w:rsid w:val="007C30B1"/>
    <w:rsid w:val="007C3304"/>
    <w:rsid w:val="007C3387"/>
    <w:rsid w:val="007C3422"/>
    <w:rsid w:val="007C3911"/>
    <w:rsid w:val="007C3E98"/>
    <w:rsid w:val="007C3E9E"/>
    <w:rsid w:val="007C3ECE"/>
    <w:rsid w:val="007C3F69"/>
    <w:rsid w:val="007C45B2"/>
    <w:rsid w:val="007C46DF"/>
    <w:rsid w:val="007C47E8"/>
    <w:rsid w:val="007C524D"/>
    <w:rsid w:val="007C54EB"/>
    <w:rsid w:val="007C567F"/>
    <w:rsid w:val="007C618B"/>
    <w:rsid w:val="007C6358"/>
    <w:rsid w:val="007C6480"/>
    <w:rsid w:val="007C64B7"/>
    <w:rsid w:val="007C6A3E"/>
    <w:rsid w:val="007C6A7B"/>
    <w:rsid w:val="007C6B46"/>
    <w:rsid w:val="007C6BFA"/>
    <w:rsid w:val="007C7205"/>
    <w:rsid w:val="007C7278"/>
    <w:rsid w:val="007C7419"/>
    <w:rsid w:val="007C76C2"/>
    <w:rsid w:val="007C79FB"/>
    <w:rsid w:val="007C7BA9"/>
    <w:rsid w:val="007D0053"/>
    <w:rsid w:val="007D06E8"/>
    <w:rsid w:val="007D09BF"/>
    <w:rsid w:val="007D0C78"/>
    <w:rsid w:val="007D0D08"/>
    <w:rsid w:val="007D0D15"/>
    <w:rsid w:val="007D0DDF"/>
    <w:rsid w:val="007D0F26"/>
    <w:rsid w:val="007D0F77"/>
    <w:rsid w:val="007D13E2"/>
    <w:rsid w:val="007D15B4"/>
    <w:rsid w:val="007D182A"/>
    <w:rsid w:val="007D182E"/>
    <w:rsid w:val="007D1BB9"/>
    <w:rsid w:val="007D1D52"/>
    <w:rsid w:val="007D24E7"/>
    <w:rsid w:val="007D29AC"/>
    <w:rsid w:val="007D3043"/>
    <w:rsid w:val="007D347F"/>
    <w:rsid w:val="007D34A8"/>
    <w:rsid w:val="007D34D4"/>
    <w:rsid w:val="007D3B54"/>
    <w:rsid w:val="007D4017"/>
    <w:rsid w:val="007D40BC"/>
    <w:rsid w:val="007D4312"/>
    <w:rsid w:val="007D46D0"/>
    <w:rsid w:val="007D4822"/>
    <w:rsid w:val="007D4A1B"/>
    <w:rsid w:val="007D4C78"/>
    <w:rsid w:val="007D5015"/>
    <w:rsid w:val="007D51CF"/>
    <w:rsid w:val="007D523B"/>
    <w:rsid w:val="007D54B2"/>
    <w:rsid w:val="007D573F"/>
    <w:rsid w:val="007D58E2"/>
    <w:rsid w:val="007D5AC9"/>
    <w:rsid w:val="007D5D52"/>
    <w:rsid w:val="007D5FBB"/>
    <w:rsid w:val="007D6DBE"/>
    <w:rsid w:val="007D6F7B"/>
    <w:rsid w:val="007D7152"/>
    <w:rsid w:val="007D717A"/>
    <w:rsid w:val="007D719B"/>
    <w:rsid w:val="007D7388"/>
    <w:rsid w:val="007D73EF"/>
    <w:rsid w:val="007D7A6E"/>
    <w:rsid w:val="007D7D90"/>
    <w:rsid w:val="007D7E53"/>
    <w:rsid w:val="007E0400"/>
    <w:rsid w:val="007E0422"/>
    <w:rsid w:val="007E07FC"/>
    <w:rsid w:val="007E0970"/>
    <w:rsid w:val="007E0AE5"/>
    <w:rsid w:val="007E0B8B"/>
    <w:rsid w:val="007E0CF9"/>
    <w:rsid w:val="007E0D22"/>
    <w:rsid w:val="007E1059"/>
    <w:rsid w:val="007E11BC"/>
    <w:rsid w:val="007E1378"/>
    <w:rsid w:val="007E15E5"/>
    <w:rsid w:val="007E1724"/>
    <w:rsid w:val="007E1B4F"/>
    <w:rsid w:val="007E1D7C"/>
    <w:rsid w:val="007E1EC4"/>
    <w:rsid w:val="007E1F30"/>
    <w:rsid w:val="007E2046"/>
    <w:rsid w:val="007E24DF"/>
    <w:rsid w:val="007E29FE"/>
    <w:rsid w:val="007E2A6E"/>
    <w:rsid w:val="007E2DE1"/>
    <w:rsid w:val="007E378F"/>
    <w:rsid w:val="007E37A3"/>
    <w:rsid w:val="007E384D"/>
    <w:rsid w:val="007E3913"/>
    <w:rsid w:val="007E3B7E"/>
    <w:rsid w:val="007E3CD1"/>
    <w:rsid w:val="007E3DE9"/>
    <w:rsid w:val="007E3DF8"/>
    <w:rsid w:val="007E3F1F"/>
    <w:rsid w:val="007E3F95"/>
    <w:rsid w:val="007E40A2"/>
    <w:rsid w:val="007E4449"/>
    <w:rsid w:val="007E4854"/>
    <w:rsid w:val="007E5030"/>
    <w:rsid w:val="007E5034"/>
    <w:rsid w:val="007E509C"/>
    <w:rsid w:val="007E5179"/>
    <w:rsid w:val="007E5335"/>
    <w:rsid w:val="007E5C43"/>
    <w:rsid w:val="007E5DCF"/>
    <w:rsid w:val="007E5F84"/>
    <w:rsid w:val="007E6007"/>
    <w:rsid w:val="007E646D"/>
    <w:rsid w:val="007E6755"/>
    <w:rsid w:val="007E68CE"/>
    <w:rsid w:val="007E6B43"/>
    <w:rsid w:val="007E6D4B"/>
    <w:rsid w:val="007E6E94"/>
    <w:rsid w:val="007E73EC"/>
    <w:rsid w:val="007E74FB"/>
    <w:rsid w:val="007E75A2"/>
    <w:rsid w:val="007E76F1"/>
    <w:rsid w:val="007F0276"/>
    <w:rsid w:val="007F034B"/>
    <w:rsid w:val="007F040E"/>
    <w:rsid w:val="007F0472"/>
    <w:rsid w:val="007F0577"/>
    <w:rsid w:val="007F0604"/>
    <w:rsid w:val="007F070F"/>
    <w:rsid w:val="007F0AF7"/>
    <w:rsid w:val="007F134F"/>
    <w:rsid w:val="007F1913"/>
    <w:rsid w:val="007F196D"/>
    <w:rsid w:val="007F19E5"/>
    <w:rsid w:val="007F1B02"/>
    <w:rsid w:val="007F1BCE"/>
    <w:rsid w:val="007F1D2F"/>
    <w:rsid w:val="007F1DA8"/>
    <w:rsid w:val="007F1E16"/>
    <w:rsid w:val="007F1EAB"/>
    <w:rsid w:val="007F1EF1"/>
    <w:rsid w:val="007F1F27"/>
    <w:rsid w:val="007F2274"/>
    <w:rsid w:val="007F2467"/>
    <w:rsid w:val="007F26C9"/>
    <w:rsid w:val="007F2797"/>
    <w:rsid w:val="007F2884"/>
    <w:rsid w:val="007F2A87"/>
    <w:rsid w:val="007F2A8C"/>
    <w:rsid w:val="007F30BA"/>
    <w:rsid w:val="007F3356"/>
    <w:rsid w:val="007F3579"/>
    <w:rsid w:val="007F359B"/>
    <w:rsid w:val="007F35BF"/>
    <w:rsid w:val="007F3727"/>
    <w:rsid w:val="007F3C61"/>
    <w:rsid w:val="007F4747"/>
    <w:rsid w:val="007F4AC8"/>
    <w:rsid w:val="007F4D65"/>
    <w:rsid w:val="007F4F4C"/>
    <w:rsid w:val="007F4F80"/>
    <w:rsid w:val="007F512C"/>
    <w:rsid w:val="007F51D1"/>
    <w:rsid w:val="007F51F0"/>
    <w:rsid w:val="007F52B4"/>
    <w:rsid w:val="007F5671"/>
    <w:rsid w:val="007F5975"/>
    <w:rsid w:val="007F5D34"/>
    <w:rsid w:val="007F5D89"/>
    <w:rsid w:val="007F5E50"/>
    <w:rsid w:val="007F5E51"/>
    <w:rsid w:val="007F5F8D"/>
    <w:rsid w:val="007F6284"/>
    <w:rsid w:val="007F64D3"/>
    <w:rsid w:val="007F655F"/>
    <w:rsid w:val="007F686F"/>
    <w:rsid w:val="007F6A10"/>
    <w:rsid w:val="007F6C73"/>
    <w:rsid w:val="007F6E2F"/>
    <w:rsid w:val="007F71BD"/>
    <w:rsid w:val="007F72C1"/>
    <w:rsid w:val="007F7309"/>
    <w:rsid w:val="007F76B2"/>
    <w:rsid w:val="007F76EB"/>
    <w:rsid w:val="007F7744"/>
    <w:rsid w:val="007F7933"/>
    <w:rsid w:val="007F7A3C"/>
    <w:rsid w:val="008002A0"/>
    <w:rsid w:val="00800821"/>
    <w:rsid w:val="00800927"/>
    <w:rsid w:val="00800A42"/>
    <w:rsid w:val="00800BB1"/>
    <w:rsid w:val="00800ED7"/>
    <w:rsid w:val="008012B4"/>
    <w:rsid w:val="00801602"/>
    <w:rsid w:val="00801684"/>
    <w:rsid w:val="00801726"/>
    <w:rsid w:val="00801985"/>
    <w:rsid w:val="00801BB2"/>
    <w:rsid w:val="00801C28"/>
    <w:rsid w:val="00801D73"/>
    <w:rsid w:val="008024AA"/>
    <w:rsid w:val="00802685"/>
    <w:rsid w:val="008026C1"/>
    <w:rsid w:val="008027BE"/>
    <w:rsid w:val="00802854"/>
    <w:rsid w:val="00802937"/>
    <w:rsid w:val="0080294C"/>
    <w:rsid w:val="00802C30"/>
    <w:rsid w:val="00802C5C"/>
    <w:rsid w:val="00802E0C"/>
    <w:rsid w:val="008030CF"/>
    <w:rsid w:val="008033EB"/>
    <w:rsid w:val="00803448"/>
    <w:rsid w:val="008036CA"/>
    <w:rsid w:val="008036D8"/>
    <w:rsid w:val="00803E88"/>
    <w:rsid w:val="00803F7F"/>
    <w:rsid w:val="008041A3"/>
    <w:rsid w:val="008042BC"/>
    <w:rsid w:val="008043E4"/>
    <w:rsid w:val="008047DE"/>
    <w:rsid w:val="0080481F"/>
    <w:rsid w:val="00804D27"/>
    <w:rsid w:val="00804D31"/>
    <w:rsid w:val="00804FFB"/>
    <w:rsid w:val="0080543E"/>
    <w:rsid w:val="00805638"/>
    <w:rsid w:val="008057A9"/>
    <w:rsid w:val="00805A0D"/>
    <w:rsid w:val="00805B45"/>
    <w:rsid w:val="00805C53"/>
    <w:rsid w:val="00805CC9"/>
    <w:rsid w:val="008061BA"/>
    <w:rsid w:val="00806337"/>
    <w:rsid w:val="00806454"/>
    <w:rsid w:val="00806646"/>
    <w:rsid w:val="008066B1"/>
    <w:rsid w:val="0080670D"/>
    <w:rsid w:val="0080677C"/>
    <w:rsid w:val="0080684F"/>
    <w:rsid w:val="00806F5A"/>
    <w:rsid w:val="008070AF"/>
    <w:rsid w:val="00807109"/>
    <w:rsid w:val="00807288"/>
    <w:rsid w:val="00807404"/>
    <w:rsid w:val="0080746C"/>
    <w:rsid w:val="008074AA"/>
    <w:rsid w:val="00807551"/>
    <w:rsid w:val="008076BF"/>
    <w:rsid w:val="00807D69"/>
    <w:rsid w:val="00807F5B"/>
    <w:rsid w:val="0081000E"/>
    <w:rsid w:val="0081060C"/>
    <w:rsid w:val="00810A57"/>
    <w:rsid w:val="00810B00"/>
    <w:rsid w:val="00810C9B"/>
    <w:rsid w:val="00810ECE"/>
    <w:rsid w:val="008116BD"/>
    <w:rsid w:val="00811738"/>
    <w:rsid w:val="00811823"/>
    <w:rsid w:val="008119BB"/>
    <w:rsid w:val="00812181"/>
    <w:rsid w:val="008124AC"/>
    <w:rsid w:val="00812595"/>
    <w:rsid w:val="00812796"/>
    <w:rsid w:val="00812D75"/>
    <w:rsid w:val="00812F5A"/>
    <w:rsid w:val="008133ED"/>
    <w:rsid w:val="008135E0"/>
    <w:rsid w:val="00813A66"/>
    <w:rsid w:val="00814003"/>
    <w:rsid w:val="008141BB"/>
    <w:rsid w:val="00814374"/>
    <w:rsid w:val="008144FC"/>
    <w:rsid w:val="00814576"/>
    <w:rsid w:val="00814657"/>
    <w:rsid w:val="00814904"/>
    <w:rsid w:val="00814B7C"/>
    <w:rsid w:val="00814F5F"/>
    <w:rsid w:val="00814FB9"/>
    <w:rsid w:val="0081535F"/>
    <w:rsid w:val="00815448"/>
    <w:rsid w:val="008159E3"/>
    <w:rsid w:val="00815DA9"/>
    <w:rsid w:val="00816264"/>
    <w:rsid w:val="0081654D"/>
    <w:rsid w:val="00816761"/>
    <w:rsid w:val="00816CC6"/>
    <w:rsid w:val="0081742B"/>
    <w:rsid w:val="0081780D"/>
    <w:rsid w:val="008179D4"/>
    <w:rsid w:val="00817B4C"/>
    <w:rsid w:val="00817DF4"/>
    <w:rsid w:val="00817EBD"/>
    <w:rsid w:val="008206DC"/>
    <w:rsid w:val="008208E0"/>
    <w:rsid w:val="00820EEE"/>
    <w:rsid w:val="00820F76"/>
    <w:rsid w:val="0082133D"/>
    <w:rsid w:val="00821453"/>
    <w:rsid w:val="008214F5"/>
    <w:rsid w:val="00821A17"/>
    <w:rsid w:val="00821CC8"/>
    <w:rsid w:val="00821F6C"/>
    <w:rsid w:val="00821FD6"/>
    <w:rsid w:val="00822172"/>
    <w:rsid w:val="008221CA"/>
    <w:rsid w:val="0082242C"/>
    <w:rsid w:val="008225DC"/>
    <w:rsid w:val="008226B3"/>
    <w:rsid w:val="00822E71"/>
    <w:rsid w:val="00823074"/>
    <w:rsid w:val="00823142"/>
    <w:rsid w:val="0082356C"/>
    <w:rsid w:val="008235C2"/>
    <w:rsid w:val="00823D5F"/>
    <w:rsid w:val="00823E01"/>
    <w:rsid w:val="00823F37"/>
    <w:rsid w:val="00823F81"/>
    <w:rsid w:val="00823FFD"/>
    <w:rsid w:val="00824016"/>
    <w:rsid w:val="0082410C"/>
    <w:rsid w:val="00824442"/>
    <w:rsid w:val="008245A8"/>
    <w:rsid w:val="008248C1"/>
    <w:rsid w:val="00824992"/>
    <w:rsid w:val="00824BAD"/>
    <w:rsid w:val="00824D1D"/>
    <w:rsid w:val="00825499"/>
    <w:rsid w:val="008259EE"/>
    <w:rsid w:val="00825FB8"/>
    <w:rsid w:val="008260F6"/>
    <w:rsid w:val="00826300"/>
    <w:rsid w:val="00826891"/>
    <w:rsid w:val="00826A4C"/>
    <w:rsid w:val="00826BF7"/>
    <w:rsid w:val="00826CD1"/>
    <w:rsid w:val="00827147"/>
    <w:rsid w:val="008273F3"/>
    <w:rsid w:val="008274F6"/>
    <w:rsid w:val="008276E5"/>
    <w:rsid w:val="0082776A"/>
    <w:rsid w:val="0082785C"/>
    <w:rsid w:val="00827A1F"/>
    <w:rsid w:val="00827EC7"/>
    <w:rsid w:val="00827FD7"/>
    <w:rsid w:val="0083035F"/>
    <w:rsid w:val="0083040A"/>
    <w:rsid w:val="008304B7"/>
    <w:rsid w:val="008305DE"/>
    <w:rsid w:val="00830661"/>
    <w:rsid w:val="0083080D"/>
    <w:rsid w:val="00830985"/>
    <w:rsid w:val="00830BC2"/>
    <w:rsid w:val="0083117A"/>
    <w:rsid w:val="008312EE"/>
    <w:rsid w:val="00831485"/>
    <w:rsid w:val="008317D4"/>
    <w:rsid w:val="00831B5E"/>
    <w:rsid w:val="00831CA2"/>
    <w:rsid w:val="00831D1A"/>
    <w:rsid w:val="00831E17"/>
    <w:rsid w:val="00831F9B"/>
    <w:rsid w:val="00832023"/>
    <w:rsid w:val="00832229"/>
    <w:rsid w:val="00832390"/>
    <w:rsid w:val="008329FC"/>
    <w:rsid w:val="00832A00"/>
    <w:rsid w:val="00832D3E"/>
    <w:rsid w:val="00833172"/>
    <w:rsid w:val="00833262"/>
    <w:rsid w:val="00833291"/>
    <w:rsid w:val="0083364D"/>
    <w:rsid w:val="008336F4"/>
    <w:rsid w:val="008338EA"/>
    <w:rsid w:val="00833A16"/>
    <w:rsid w:val="00833A3B"/>
    <w:rsid w:val="00833A52"/>
    <w:rsid w:val="00833A7A"/>
    <w:rsid w:val="00833FAE"/>
    <w:rsid w:val="0083422B"/>
    <w:rsid w:val="0083457E"/>
    <w:rsid w:val="00834614"/>
    <w:rsid w:val="00834A54"/>
    <w:rsid w:val="00834C12"/>
    <w:rsid w:val="00834CCE"/>
    <w:rsid w:val="00835008"/>
    <w:rsid w:val="0083522B"/>
    <w:rsid w:val="0083524E"/>
    <w:rsid w:val="00835347"/>
    <w:rsid w:val="00835972"/>
    <w:rsid w:val="00835B02"/>
    <w:rsid w:val="00835F00"/>
    <w:rsid w:val="00836471"/>
    <w:rsid w:val="008369B3"/>
    <w:rsid w:val="00836ADF"/>
    <w:rsid w:val="00836AFD"/>
    <w:rsid w:val="00836C8D"/>
    <w:rsid w:val="00836E2F"/>
    <w:rsid w:val="00836F33"/>
    <w:rsid w:val="00837213"/>
    <w:rsid w:val="0083753A"/>
    <w:rsid w:val="008379C1"/>
    <w:rsid w:val="00837A75"/>
    <w:rsid w:val="00837C76"/>
    <w:rsid w:val="00837CFF"/>
    <w:rsid w:val="008400D5"/>
    <w:rsid w:val="00840272"/>
    <w:rsid w:val="0084029B"/>
    <w:rsid w:val="00840380"/>
    <w:rsid w:val="00840556"/>
    <w:rsid w:val="008409A3"/>
    <w:rsid w:val="00840B26"/>
    <w:rsid w:val="00840F9F"/>
    <w:rsid w:val="00841059"/>
    <w:rsid w:val="008411AC"/>
    <w:rsid w:val="008411CF"/>
    <w:rsid w:val="008411D8"/>
    <w:rsid w:val="008412A3"/>
    <w:rsid w:val="00841566"/>
    <w:rsid w:val="0084168B"/>
    <w:rsid w:val="008418BB"/>
    <w:rsid w:val="00841C38"/>
    <w:rsid w:val="00841D69"/>
    <w:rsid w:val="008420BB"/>
    <w:rsid w:val="0084242E"/>
    <w:rsid w:val="008428EA"/>
    <w:rsid w:val="008429F4"/>
    <w:rsid w:val="00842B1E"/>
    <w:rsid w:val="00842F4B"/>
    <w:rsid w:val="00843012"/>
    <w:rsid w:val="00843156"/>
    <w:rsid w:val="00843209"/>
    <w:rsid w:val="00843474"/>
    <w:rsid w:val="008435EE"/>
    <w:rsid w:val="00843D0C"/>
    <w:rsid w:val="008442A5"/>
    <w:rsid w:val="00844415"/>
    <w:rsid w:val="008444D1"/>
    <w:rsid w:val="00844685"/>
    <w:rsid w:val="00844839"/>
    <w:rsid w:val="008448E1"/>
    <w:rsid w:val="00844976"/>
    <w:rsid w:val="00844B19"/>
    <w:rsid w:val="00844B86"/>
    <w:rsid w:val="00844BA5"/>
    <w:rsid w:val="00844D41"/>
    <w:rsid w:val="00844D6A"/>
    <w:rsid w:val="00844D6F"/>
    <w:rsid w:val="00845120"/>
    <w:rsid w:val="008452D8"/>
    <w:rsid w:val="008456BC"/>
    <w:rsid w:val="0084570D"/>
    <w:rsid w:val="00845A11"/>
    <w:rsid w:val="00845CE4"/>
    <w:rsid w:val="00845E36"/>
    <w:rsid w:val="008460AE"/>
    <w:rsid w:val="00846255"/>
    <w:rsid w:val="00846538"/>
    <w:rsid w:val="00846ED1"/>
    <w:rsid w:val="008472FC"/>
    <w:rsid w:val="008473C0"/>
    <w:rsid w:val="0084748F"/>
    <w:rsid w:val="008474CF"/>
    <w:rsid w:val="00847687"/>
    <w:rsid w:val="008476FB"/>
    <w:rsid w:val="008501FC"/>
    <w:rsid w:val="0085027D"/>
    <w:rsid w:val="00850802"/>
    <w:rsid w:val="00851145"/>
    <w:rsid w:val="00851422"/>
    <w:rsid w:val="00851705"/>
    <w:rsid w:val="00851C74"/>
    <w:rsid w:val="00851D7A"/>
    <w:rsid w:val="00851DCE"/>
    <w:rsid w:val="00851F6F"/>
    <w:rsid w:val="00852253"/>
    <w:rsid w:val="00852343"/>
    <w:rsid w:val="008523E8"/>
    <w:rsid w:val="008525EE"/>
    <w:rsid w:val="00852610"/>
    <w:rsid w:val="0085262B"/>
    <w:rsid w:val="008529FA"/>
    <w:rsid w:val="00852ACC"/>
    <w:rsid w:val="00852C6E"/>
    <w:rsid w:val="00852C84"/>
    <w:rsid w:val="00852DA1"/>
    <w:rsid w:val="0085365D"/>
    <w:rsid w:val="00853CB5"/>
    <w:rsid w:val="00853F33"/>
    <w:rsid w:val="008547C0"/>
    <w:rsid w:val="0085484D"/>
    <w:rsid w:val="00854A8F"/>
    <w:rsid w:val="00854DEF"/>
    <w:rsid w:val="00854FEA"/>
    <w:rsid w:val="00855387"/>
    <w:rsid w:val="008554C5"/>
    <w:rsid w:val="008555AC"/>
    <w:rsid w:val="0085575E"/>
    <w:rsid w:val="00855D4A"/>
    <w:rsid w:val="00856139"/>
    <w:rsid w:val="0085640E"/>
    <w:rsid w:val="008564EB"/>
    <w:rsid w:val="008566DB"/>
    <w:rsid w:val="0085670F"/>
    <w:rsid w:val="0085687D"/>
    <w:rsid w:val="00856AD1"/>
    <w:rsid w:val="00856F65"/>
    <w:rsid w:val="00857188"/>
    <w:rsid w:val="00857492"/>
    <w:rsid w:val="0085755F"/>
    <w:rsid w:val="008575F3"/>
    <w:rsid w:val="0085774F"/>
    <w:rsid w:val="008578A7"/>
    <w:rsid w:val="00857996"/>
    <w:rsid w:val="00857C0B"/>
    <w:rsid w:val="00857C7C"/>
    <w:rsid w:val="00857CC8"/>
    <w:rsid w:val="00857D9B"/>
    <w:rsid w:val="00857FAE"/>
    <w:rsid w:val="008601D3"/>
    <w:rsid w:val="0086021A"/>
    <w:rsid w:val="0086031F"/>
    <w:rsid w:val="008603EF"/>
    <w:rsid w:val="008603F0"/>
    <w:rsid w:val="00860BE4"/>
    <w:rsid w:val="00860CB4"/>
    <w:rsid w:val="00860E66"/>
    <w:rsid w:val="00860F4C"/>
    <w:rsid w:val="008610A0"/>
    <w:rsid w:val="008612E2"/>
    <w:rsid w:val="00861376"/>
    <w:rsid w:val="008614DA"/>
    <w:rsid w:val="008615AF"/>
    <w:rsid w:val="00861884"/>
    <w:rsid w:val="00861A55"/>
    <w:rsid w:val="00861AAD"/>
    <w:rsid w:val="00861EBC"/>
    <w:rsid w:val="0086225A"/>
    <w:rsid w:val="008622DF"/>
    <w:rsid w:val="00862B11"/>
    <w:rsid w:val="00862C08"/>
    <w:rsid w:val="00862C49"/>
    <w:rsid w:val="00862FDB"/>
    <w:rsid w:val="008634B8"/>
    <w:rsid w:val="0086359B"/>
    <w:rsid w:val="008635B6"/>
    <w:rsid w:val="0086366A"/>
    <w:rsid w:val="00863B27"/>
    <w:rsid w:val="00863C44"/>
    <w:rsid w:val="00863F6C"/>
    <w:rsid w:val="008642DC"/>
    <w:rsid w:val="008643F1"/>
    <w:rsid w:val="0086443B"/>
    <w:rsid w:val="008646C4"/>
    <w:rsid w:val="0086494A"/>
    <w:rsid w:val="008649B4"/>
    <w:rsid w:val="008649DA"/>
    <w:rsid w:val="00864C16"/>
    <w:rsid w:val="00864CAA"/>
    <w:rsid w:val="00864D2C"/>
    <w:rsid w:val="00865134"/>
    <w:rsid w:val="00865179"/>
    <w:rsid w:val="00865513"/>
    <w:rsid w:val="008656F8"/>
    <w:rsid w:val="00865823"/>
    <w:rsid w:val="00865CC3"/>
    <w:rsid w:val="00865FB6"/>
    <w:rsid w:val="008660FD"/>
    <w:rsid w:val="0086657A"/>
    <w:rsid w:val="008665F9"/>
    <w:rsid w:val="00866B36"/>
    <w:rsid w:val="00866D22"/>
    <w:rsid w:val="00866D42"/>
    <w:rsid w:val="008672F4"/>
    <w:rsid w:val="0086736D"/>
    <w:rsid w:val="0086740E"/>
    <w:rsid w:val="00867563"/>
    <w:rsid w:val="00867797"/>
    <w:rsid w:val="00870299"/>
    <w:rsid w:val="0087031B"/>
    <w:rsid w:val="0087033C"/>
    <w:rsid w:val="0087082C"/>
    <w:rsid w:val="0087094F"/>
    <w:rsid w:val="00870A99"/>
    <w:rsid w:val="00870DE6"/>
    <w:rsid w:val="00870E6E"/>
    <w:rsid w:val="0087125B"/>
    <w:rsid w:val="0087140D"/>
    <w:rsid w:val="0087180D"/>
    <w:rsid w:val="00871893"/>
    <w:rsid w:val="008718D0"/>
    <w:rsid w:val="00871B65"/>
    <w:rsid w:val="00871D57"/>
    <w:rsid w:val="00871E70"/>
    <w:rsid w:val="0087223C"/>
    <w:rsid w:val="00872592"/>
    <w:rsid w:val="00872752"/>
    <w:rsid w:val="008727D2"/>
    <w:rsid w:val="00872841"/>
    <w:rsid w:val="00872927"/>
    <w:rsid w:val="00872950"/>
    <w:rsid w:val="008729E5"/>
    <w:rsid w:val="00872AB3"/>
    <w:rsid w:val="0087323C"/>
    <w:rsid w:val="008732C5"/>
    <w:rsid w:val="008733AA"/>
    <w:rsid w:val="00873510"/>
    <w:rsid w:val="008736EB"/>
    <w:rsid w:val="00874E47"/>
    <w:rsid w:val="00874EB7"/>
    <w:rsid w:val="00874ED0"/>
    <w:rsid w:val="00875113"/>
    <w:rsid w:val="0087547B"/>
    <w:rsid w:val="0087567B"/>
    <w:rsid w:val="008756BC"/>
    <w:rsid w:val="00875833"/>
    <w:rsid w:val="008758F5"/>
    <w:rsid w:val="00875ED5"/>
    <w:rsid w:val="00875F9A"/>
    <w:rsid w:val="00876449"/>
    <w:rsid w:val="008764AA"/>
    <w:rsid w:val="00876524"/>
    <w:rsid w:val="008767A1"/>
    <w:rsid w:val="00876B20"/>
    <w:rsid w:val="00876F36"/>
    <w:rsid w:val="0087773E"/>
    <w:rsid w:val="00877760"/>
    <w:rsid w:val="0087785C"/>
    <w:rsid w:val="008778A6"/>
    <w:rsid w:val="00877909"/>
    <w:rsid w:val="0087799E"/>
    <w:rsid w:val="00877A39"/>
    <w:rsid w:val="00877B4E"/>
    <w:rsid w:val="00877C1C"/>
    <w:rsid w:val="00877C57"/>
    <w:rsid w:val="00877CAC"/>
    <w:rsid w:val="00877D29"/>
    <w:rsid w:val="00877FC9"/>
    <w:rsid w:val="0088015D"/>
    <w:rsid w:val="008803E7"/>
    <w:rsid w:val="00880611"/>
    <w:rsid w:val="00880888"/>
    <w:rsid w:val="00880A11"/>
    <w:rsid w:val="00880CDC"/>
    <w:rsid w:val="0088101B"/>
    <w:rsid w:val="008811C3"/>
    <w:rsid w:val="00881C53"/>
    <w:rsid w:val="00881F0F"/>
    <w:rsid w:val="008822AB"/>
    <w:rsid w:val="0088248F"/>
    <w:rsid w:val="00882821"/>
    <w:rsid w:val="00883323"/>
    <w:rsid w:val="00883610"/>
    <w:rsid w:val="008838A7"/>
    <w:rsid w:val="0088397F"/>
    <w:rsid w:val="008840CD"/>
    <w:rsid w:val="008841E4"/>
    <w:rsid w:val="008845E8"/>
    <w:rsid w:val="00884A24"/>
    <w:rsid w:val="00884AE5"/>
    <w:rsid w:val="00884B17"/>
    <w:rsid w:val="00884D3D"/>
    <w:rsid w:val="008859D0"/>
    <w:rsid w:val="00885A45"/>
    <w:rsid w:val="00885AF8"/>
    <w:rsid w:val="00885B57"/>
    <w:rsid w:val="00885E79"/>
    <w:rsid w:val="00885F54"/>
    <w:rsid w:val="00886149"/>
    <w:rsid w:val="008864AB"/>
    <w:rsid w:val="00886530"/>
    <w:rsid w:val="0088657D"/>
    <w:rsid w:val="0088678E"/>
    <w:rsid w:val="008869EE"/>
    <w:rsid w:val="00886B99"/>
    <w:rsid w:val="00886C2A"/>
    <w:rsid w:val="008873E0"/>
    <w:rsid w:val="008873F9"/>
    <w:rsid w:val="008874BE"/>
    <w:rsid w:val="008874ED"/>
    <w:rsid w:val="00887668"/>
    <w:rsid w:val="00887AB6"/>
    <w:rsid w:val="00887B32"/>
    <w:rsid w:val="00887C93"/>
    <w:rsid w:val="008901F9"/>
    <w:rsid w:val="008908FE"/>
    <w:rsid w:val="00890D76"/>
    <w:rsid w:val="00890E18"/>
    <w:rsid w:val="00890E83"/>
    <w:rsid w:val="00890F59"/>
    <w:rsid w:val="008916A7"/>
    <w:rsid w:val="00891982"/>
    <w:rsid w:val="00891C46"/>
    <w:rsid w:val="0089201D"/>
    <w:rsid w:val="008920AC"/>
    <w:rsid w:val="00892774"/>
    <w:rsid w:val="00892847"/>
    <w:rsid w:val="0089298F"/>
    <w:rsid w:val="00892A38"/>
    <w:rsid w:val="00892A4E"/>
    <w:rsid w:val="00892B78"/>
    <w:rsid w:val="00892CBB"/>
    <w:rsid w:val="00892CE8"/>
    <w:rsid w:val="00892EFE"/>
    <w:rsid w:val="00892F95"/>
    <w:rsid w:val="008930DA"/>
    <w:rsid w:val="0089313D"/>
    <w:rsid w:val="008933F1"/>
    <w:rsid w:val="0089349A"/>
    <w:rsid w:val="00893578"/>
    <w:rsid w:val="008935E5"/>
    <w:rsid w:val="00893617"/>
    <w:rsid w:val="008936B8"/>
    <w:rsid w:val="008936F4"/>
    <w:rsid w:val="0089381B"/>
    <w:rsid w:val="00893CAD"/>
    <w:rsid w:val="00893EB2"/>
    <w:rsid w:val="00894303"/>
    <w:rsid w:val="0089441C"/>
    <w:rsid w:val="00894771"/>
    <w:rsid w:val="00894777"/>
    <w:rsid w:val="008947AD"/>
    <w:rsid w:val="00894DF9"/>
    <w:rsid w:val="00895070"/>
    <w:rsid w:val="008950F1"/>
    <w:rsid w:val="0089533B"/>
    <w:rsid w:val="008955E7"/>
    <w:rsid w:val="008957C6"/>
    <w:rsid w:val="00895F26"/>
    <w:rsid w:val="00895FCF"/>
    <w:rsid w:val="008960F8"/>
    <w:rsid w:val="008962ED"/>
    <w:rsid w:val="00896447"/>
    <w:rsid w:val="00896477"/>
    <w:rsid w:val="00896495"/>
    <w:rsid w:val="00896655"/>
    <w:rsid w:val="00896C54"/>
    <w:rsid w:val="00896E56"/>
    <w:rsid w:val="00897149"/>
    <w:rsid w:val="008974BE"/>
    <w:rsid w:val="008974BF"/>
    <w:rsid w:val="008978AF"/>
    <w:rsid w:val="008978CC"/>
    <w:rsid w:val="008979A7"/>
    <w:rsid w:val="00897D4C"/>
    <w:rsid w:val="00897E22"/>
    <w:rsid w:val="008A01A5"/>
    <w:rsid w:val="008A0389"/>
    <w:rsid w:val="008A049F"/>
    <w:rsid w:val="008A052E"/>
    <w:rsid w:val="008A0980"/>
    <w:rsid w:val="008A0997"/>
    <w:rsid w:val="008A0ABA"/>
    <w:rsid w:val="008A0EB5"/>
    <w:rsid w:val="008A1055"/>
    <w:rsid w:val="008A1082"/>
    <w:rsid w:val="008A1169"/>
    <w:rsid w:val="008A12CE"/>
    <w:rsid w:val="008A18B5"/>
    <w:rsid w:val="008A1A60"/>
    <w:rsid w:val="008A1AE8"/>
    <w:rsid w:val="008A1C75"/>
    <w:rsid w:val="008A1CC6"/>
    <w:rsid w:val="008A1CEF"/>
    <w:rsid w:val="008A1EF9"/>
    <w:rsid w:val="008A2657"/>
    <w:rsid w:val="008A2A7D"/>
    <w:rsid w:val="008A2F48"/>
    <w:rsid w:val="008A3295"/>
    <w:rsid w:val="008A3570"/>
    <w:rsid w:val="008A3C81"/>
    <w:rsid w:val="008A4041"/>
    <w:rsid w:val="008A4101"/>
    <w:rsid w:val="008A421F"/>
    <w:rsid w:val="008A4BA8"/>
    <w:rsid w:val="008A5291"/>
    <w:rsid w:val="008A5644"/>
    <w:rsid w:val="008A56D9"/>
    <w:rsid w:val="008A5FD5"/>
    <w:rsid w:val="008A62A8"/>
    <w:rsid w:val="008A62BC"/>
    <w:rsid w:val="008A66C3"/>
    <w:rsid w:val="008A68F5"/>
    <w:rsid w:val="008A6BA9"/>
    <w:rsid w:val="008A6F2B"/>
    <w:rsid w:val="008A71E8"/>
    <w:rsid w:val="008A7688"/>
    <w:rsid w:val="008A77CF"/>
    <w:rsid w:val="008A7B1F"/>
    <w:rsid w:val="008A7CCC"/>
    <w:rsid w:val="008B0028"/>
    <w:rsid w:val="008B0181"/>
    <w:rsid w:val="008B0DBD"/>
    <w:rsid w:val="008B10E3"/>
    <w:rsid w:val="008B1CA0"/>
    <w:rsid w:val="008B2157"/>
    <w:rsid w:val="008B22B4"/>
    <w:rsid w:val="008B2D95"/>
    <w:rsid w:val="008B36B6"/>
    <w:rsid w:val="008B396D"/>
    <w:rsid w:val="008B3A53"/>
    <w:rsid w:val="008B3B64"/>
    <w:rsid w:val="008B3C03"/>
    <w:rsid w:val="008B3DB8"/>
    <w:rsid w:val="008B4015"/>
    <w:rsid w:val="008B409B"/>
    <w:rsid w:val="008B4188"/>
    <w:rsid w:val="008B4609"/>
    <w:rsid w:val="008B4651"/>
    <w:rsid w:val="008B4A8B"/>
    <w:rsid w:val="008B5129"/>
    <w:rsid w:val="008B52F7"/>
    <w:rsid w:val="008B5471"/>
    <w:rsid w:val="008B5507"/>
    <w:rsid w:val="008B551D"/>
    <w:rsid w:val="008B5CBE"/>
    <w:rsid w:val="008B62D1"/>
    <w:rsid w:val="008B64BD"/>
    <w:rsid w:val="008B6630"/>
    <w:rsid w:val="008B6667"/>
    <w:rsid w:val="008B6961"/>
    <w:rsid w:val="008B6997"/>
    <w:rsid w:val="008B6A97"/>
    <w:rsid w:val="008B6E17"/>
    <w:rsid w:val="008B6FB1"/>
    <w:rsid w:val="008B740C"/>
    <w:rsid w:val="008B74E6"/>
    <w:rsid w:val="008B7536"/>
    <w:rsid w:val="008B7CCB"/>
    <w:rsid w:val="008C045B"/>
    <w:rsid w:val="008C0640"/>
    <w:rsid w:val="008C06E3"/>
    <w:rsid w:val="008C0BBE"/>
    <w:rsid w:val="008C0D37"/>
    <w:rsid w:val="008C0F37"/>
    <w:rsid w:val="008C1202"/>
    <w:rsid w:val="008C133F"/>
    <w:rsid w:val="008C138F"/>
    <w:rsid w:val="008C1953"/>
    <w:rsid w:val="008C1BBA"/>
    <w:rsid w:val="008C1C70"/>
    <w:rsid w:val="008C1E73"/>
    <w:rsid w:val="008C2212"/>
    <w:rsid w:val="008C2330"/>
    <w:rsid w:val="008C2529"/>
    <w:rsid w:val="008C27FB"/>
    <w:rsid w:val="008C288B"/>
    <w:rsid w:val="008C2B46"/>
    <w:rsid w:val="008C2C89"/>
    <w:rsid w:val="008C2CDC"/>
    <w:rsid w:val="008C2D95"/>
    <w:rsid w:val="008C2EBA"/>
    <w:rsid w:val="008C3217"/>
    <w:rsid w:val="008C34A1"/>
    <w:rsid w:val="008C3698"/>
    <w:rsid w:val="008C374C"/>
    <w:rsid w:val="008C3898"/>
    <w:rsid w:val="008C3A2D"/>
    <w:rsid w:val="008C3A4E"/>
    <w:rsid w:val="008C3B8D"/>
    <w:rsid w:val="008C3C08"/>
    <w:rsid w:val="008C40B8"/>
    <w:rsid w:val="008C4157"/>
    <w:rsid w:val="008C4227"/>
    <w:rsid w:val="008C44A2"/>
    <w:rsid w:val="008C44EA"/>
    <w:rsid w:val="008C4ED5"/>
    <w:rsid w:val="008C5043"/>
    <w:rsid w:val="008C5144"/>
    <w:rsid w:val="008C521D"/>
    <w:rsid w:val="008C5520"/>
    <w:rsid w:val="008C5664"/>
    <w:rsid w:val="008C57A8"/>
    <w:rsid w:val="008C5D6D"/>
    <w:rsid w:val="008C5FB1"/>
    <w:rsid w:val="008C60F1"/>
    <w:rsid w:val="008C6375"/>
    <w:rsid w:val="008C65CF"/>
    <w:rsid w:val="008C6756"/>
    <w:rsid w:val="008C6BA2"/>
    <w:rsid w:val="008C7008"/>
    <w:rsid w:val="008C7BB5"/>
    <w:rsid w:val="008C7C88"/>
    <w:rsid w:val="008C7E23"/>
    <w:rsid w:val="008C7F7B"/>
    <w:rsid w:val="008D0095"/>
    <w:rsid w:val="008D046B"/>
    <w:rsid w:val="008D0646"/>
    <w:rsid w:val="008D06A2"/>
    <w:rsid w:val="008D08BA"/>
    <w:rsid w:val="008D092B"/>
    <w:rsid w:val="008D0A2E"/>
    <w:rsid w:val="008D0BAB"/>
    <w:rsid w:val="008D0F39"/>
    <w:rsid w:val="008D1178"/>
    <w:rsid w:val="008D1238"/>
    <w:rsid w:val="008D14E2"/>
    <w:rsid w:val="008D161F"/>
    <w:rsid w:val="008D167E"/>
    <w:rsid w:val="008D1716"/>
    <w:rsid w:val="008D1835"/>
    <w:rsid w:val="008D1895"/>
    <w:rsid w:val="008D18C8"/>
    <w:rsid w:val="008D1908"/>
    <w:rsid w:val="008D19C2"/>
    <w:rsid w:val="008D1D3D"/>
    <w:rsid w:val="008D1EF6"/>
    <w:rsid w:val="008D1F22"/>
    <w:rsid w:val="008D213C"/>
    <w:rsid w:val="008D2141"/>
    <w:rsid w:val="008D22B9"/>
    <w:rsid w:val="008D23B4"/>
    <w:rsid w:val="008D2444"/>
    <w:rsid w:val="008D25F2"/>
    <w:rsid w:val="008D2D4B"/>
    <w:rsid w:val="008D2D62"/>
    <w:rsid w:val="008D3039"/>
    <w:rsid w:val="008D31B7"/>
    <w:rsid w:val="008D3555"/>
    <w:rsid w:val="008D36EB"/>
    <w:rsid w:val="008D379B"/>
    <w:rsid w:val="008D3C71"/>
    <w:rsid w:val="008D3EFF"/>
    <w:rsid w:val="008D3FF3"/>
    <w:rsid w:val="008D4068"/>
    <w:rsid w:val="008D40C9"/>
    <w:rsid w:val="008D4123"/>
    <w:rsid w:val="008D49C7"/>
    <w:rsid w:val="008D4A76"/>
    <w:rsid w:val="008D4D5F"/>
    <w:rsid w:val="008D4D74"/>
    <w:rsid w:val="008D4DA5"/>
    <w:rsid w:val="008D4F89"/>
    <w:rsid w:val="008D5111"/>
    <w:rsid w:val="008D52B7"/>
    <w:rsid w:val="008D5445"/>
    <w:rsid w:val="008D589C"/>
    <w:rsid w:val="008D5A2F"/>
    <w:rsid w:val="008D5CC2"/>
    <w:rsid w:val="008D66D5"/>
    <w:rsid w:val="008D68B5"/>
    <w:rsid w:val="008D6BA1"/>
    <w:rsid w:val="008D7229"/>
    <w:rsid w:val="008D7447"/>
    <w:rsid w:val="008D7456"/>
    <w:rsid w:val="008D78D6"/>
    <w:rsid w:val="008D7AA0"/>
    <w:rsid w:val="008D7C21"/>
    <w:rsid w:val="008D7C42"/>
    <w:rsid w:val="008D7CB9"/>
    <w:rsid w:val="008E0011"/>
    <w:rsid w:val="008E0100"/>
    <w:rsid w:val="008E0152"/>
    <w:rsid w:val="008E0173"/>
    <w:rsid w:val="008E01D4"/>
    <w:rsid w:val="008E069F"/>
    <w:rsid w:val="008E0A4F"/>
    <w:rsid w:val="008E0AB6"/>
    <w:rsid w:val="008E0AB9"/>
    <w:rsid w:val="008E0D66"/>
    <w:rsid w:val="008E0DEF"/>
    <w:rsid w:val="008E0EBD"/>
    <w:rsid w:val="008E0ED1"/>
    <w:rsid w:val="008E1570"/>
    <w:rsid w:val="008E16C0"/>
    <w:rsid w:val="008E19C6"/>
    <w:rsid w:val="008E1A64"/>
    <w:rsid w:val="008E1B18"/>
    <w:rsid w:val="008E1F24"/>
    <w:rsid w:val="008E1F9E"/>
    <w:rsid w:val="008E228B"/>
    <w:rsid w:val="008E24B8"/>
    <w:rsid w:val="008E2771"/>
    <w:rsid w:val="008E2D53"/>
    <w:rsid w:val="008E2F19"/>
    <w:rsid w:val="008E3347"/>
    <w:rsid w:val="008E3749"/>
    <w:rsid w:val="008E3CFF"/>
    <w:rsid w:val="008E3EAD"/>
    <w:rsid w:val="008E4110"/>
    <w:rsid w:val="008E4115"/>
    <w:rsid w:val="008E4568"/>
    <w:rsid w:val="008E45A2"/>
    <w:rsid w:val="008E4607"/>
    <w:rsid w:val="008E46C8"/>
    <w:rsid w:val="008E4B0C"/>
    <w:rsid w:val="008E4BD7"/>
    <w:rsid w:val="008E4EE7"/>
    <w:rsid w:val="008E4F5A"/>
    <w:rsid w:val="008E50BB"/>
    <w:rsid w:val="008E51DC"/>
    <w:rsid w:val="008E5266"/>
    <w:rsid w:val="008E53C5"/>
    <w:rsid w:val="008E5B32"/>
    <w:rsid w:val="008E5C45"/>
    <w:rsid w:val="008E5CA2"/>
    <w:rsid w:val="008E5CCB"/>
    <w:rsid w:val="008E6064"/>
    <w:rsid w:val="008E60E2"/>
    <w:rsid w:val="008E6120"/>
    <w:rsid w:val="008E65E6"/>
    <w:rsid w:val="008E687B"/>
    <w:rsid w:val="008E68FC"/>
    <w:rsid w:val="008E6A86"/>
    <w:rsid w:val="008E6D29"/>
    <w:rsid w:val="008E6EA9"/>
    <w:rsid w:val="008E7387"/>
    <w:rsid w:val="008E73F7"/>
    <w:rsid w:val="008E74DC"/>
    <w:rsid w:val="008E7681"/>
    <w:rsid w:val="008E7A2C"/>
    <w:rsid w:val="008E7A3A"/>
    <w:rsid w:val="008E7A56"/>
    <w:rsid w:val="008E7C66"/>
    <w:rsid w:val="008E7F84"/>
    <w:rsid w:val="008F0059"/>
    <w:rsid w:val="008F012F"/>
    <w:rsid w:val="008F05D3"/>
    <w:rsid w:val="008F161D"/>
    <w:rsid w:val="008F16F4"/>
    <w:rsid w:val="008F17AB"/>
    <w:rsid w:val="008F1CCE"/>
    <w:rsid w:val="008F1E45"/>
    <w:rsid w:val="008F1F11"/>
    <w:rsid w:val="008F2374"/>
    <w:rsid w:val="008F283F"/>
    <w:rsid w:val="008F2A5D"/>
    <w:rsid w:val="008F2AFB"/>
    <w:rsid w:val="008F2D4E"/>
    <w:rsid w:val="008F3865"/>
    <w:rsid w:val="008F398F"/>
    <w:rsid w:val="008F3BC5"/>
    <w:rsid w:val="008F3DAF"/>
    <w:rsid w:val="008F3DF0"/>
    <w:rsid w:val="008F4565"/>
    <w:rsid w:val="008F46CB"/>
    <w:rsid w:val="008F485B"/>
    <w:rsid w:val="008F4877"/>
    <w:rsid w:val="008F4A1D"/>
    <w:rsid w:val="008F4D2E"/>
    <w:rsid w:val="008F4ECD"/>
    <w:rsid w:val="008F5242"/>
    <w:rsid w:val="008F5461"/>
    <w:rsid w:val="008F54C6"/>
    <w:rsid w:val="008F54CE"/>
    <w:rsid w:val="008F55AE"/>
    <w:rsid w:val="008F561D"/>
    <w:rsid w:val="008F56F4"/>
    <w:rsid w:val="008F5873"/>
    <w:rsid w:val="008F5D2D"/>
    <w:rsid w:val="008F5E25"/>
    <w:rsid w:val="008F5E50"/>
    <w:rsid w:val="008F6093"/>
    <w:rsid w:val="008F6707"/>
    <w:rsid w:val="008F677D"/>
    <w:rsid w:val="008F6879"/>
    <w:rsid w:val="008F6A2E"/>
    <w:rsid w:val="008F6AA5"/>
    <w:rsid w:val="008F6C57"/>
    <w:rsid w:val="008F6FBB"/>
    <w:rsid w:val="008F70ED"/>
    <w:rsid w:val="008F7710"/>
    <w:rsid w:val="008F779C"/>
    <w:rsid w:val="008F79CC"/>
    <w:rsid w:val="008F7B1A"/>
    <w:rsid w:val="008F7D13"/>
    <w:rsid w:val="008F7FCD"/>
    <w:rsid w:val="00900500"/>
    <w:rsid w:val="009005AA"/>
    <w:rsid w:val="009005C0"/>
    <w:rsid w:val="009006FA"/>
    <w:rsid w:val="00900DA4"/>
    <w:rsid w:val="00900FF0"/>
    <w:rsid w:val="009017B9"/>
    <w:rsid w:val="00901998"/>
    <w:rsid w:val="00902075"/>
    <w:rsid w:val="009024D6"/>
    <w:rsid w:val="00902578"/>
    <w:rsid w:val="009025AC"/>
    <w:rsid w:val="009026BF"/>
    <w:rsid w:val="00902763"/>
    <w:rsid w:val="0090277D"/>
    <w:rsid w:val="00902C1D"/>
    <w:rsid w:val="009035FE"/>
    <w:rsid w:val="009036D8"/>
    <w:rsid w:val="0090397D"/>
    <w:rsid w:val="00903B13"/>
    <w:rsid w:val="00903D2A"/>
    <w:rsid w:val="00903D92"/>
    <w:rsid w:val="00903F4D"/>
    <w:rsid w:val="00903FEC"/>
    <w:rsid w:val="00904076"/>
    <w:rsid w:val="00904381"/>
    <w:rsid w:val="00904527"/>
    <w:rsid w:val="0090460C"/>
    <w:rsid w:val="0090479C"/>
    <w:rsid w:val="009048F1"/>
    <w:rsid w:val="00904CAD"/>
    <w:rsid w:val="00904E6A"/>
    <w:rsid w:val="009053D7"/>
    <w:rsid w:val="009058FC"/>
    <w:rsid w:val="00905A33"/>
    <w:rsid w:val="00905AAD"/>
    <w:rsid w:val="00905C5D"/>
    <w:rsid w:val="00905D26"/>
    <w:rsid w:val="009060F9"/>
    <w:rsid w:val="00906131"/>
    <w:rsid w:val="00906AA5"/>
    <w:rsid w:val="00906D47"/>
    <w:rsid w:val="0090735B"/>
    <w:rsid w:val="00907653"/>
    <w:rsid w:val="00907AE8"/>
    <w:rsid w:val="00907C0D"/>
    <w:rsid w:val="00910361"/>
    <w:rsid w:val="0091066D"/>
    <w:rsid w:val="009108BB"/>
    <w:rsid w:val="00910A09"/>
    <w:rsid w:val="00910A60"/>
    <w:rsid w:val="00910AAD"/>
    <w:rsid w:val="00910E81"/>
    <w:rsid w:val="009113D4"/>
    <w:rsid w:val="00911438"/>
    <w:rsid w:val="0091186A"/>
    <w:rsid w:val="00911876"/>
    <w:rsid w:val="00911A79"/>
    <w:rsid w:val="00911C60"/>
    <w:rsid w:val="00911EB7"/>
    <w:rsid w:val="00911FE3"/>
    <w:rsid w:val="009121D9"/>
    <w:rsid w:val="00912316"/>
    <w:rsid w:val="009125D9"/>
    <w:rsid w:val="009126A8"/>
    <w:rsid w:val="00912A12"/>
    <w:rsid w:val="00912B8D"/>
    <w:rsid w:val="00912C8A"/>
    <w:rsid w:val="00912D72"/>
    <w:rsid w:val="00913009"/>
    <w:rsid w:val="0091332D"/>
    <w:rsid w:val="00913393"/>
    <w:rsid w:val="0091361C"/>
    <w:rsid w:val="009136C5"/>
    <w:rsid w:val="00913830"/>
    <w:rsid w:val="0091394E"/>
    <w:rsid w:val="00913CCA"/>
    <w:rsid w:val="009145BF"/>
    <w:rsid w:val="009147EE"/>
    <w:rsid w:val="009148FE"/>
    <w:rsid w:val="00914DAD"/>
    <w:rsid w:val="00914DBB"/>
    <w:rsid w:val="00914E2D"/>
    <w:rsid w:val="00914EF0"/>
    <w:rsid w:val="0091504F"/>
    <w:rsid w:val="00915090"/>
    <w:rsid w:val="009150F8"/>
    <w:rsid w:val="009154B6"/>
    <w:rsid w:val="00915CFB"/>
    <w:rsid w:val="00915D7F"/>
    <w:rsid w:val="009160C6"/>
    <w:rsid w:val="0091619C"/>
    <w:rsid w:val="0091623E"/>
    <w:rsid w:val="00916355"/>
    <w:rsid w:val="00916A2D"/>
    <w:rsid w:val="00916BA2"/>
    <w:rsid w:val="00916C4A"/>
    <w:rsid w:val="00916D3C"/>
    <w:rsid w:val="00916E78"/>
    <w:rsid w:val="009173DD"/>
    <w:rsid w:val="009177AC"/>
    <w:rsid w:val="0091783E"/>
    <w:rsid w:val="0091784F"/>
    <w:rsid w:val="009178CA"/>
    <w:rsid w:val="00920673"/>
    <w:rsid w:val="00920755"/>
    <w:rsid w:val="00920780"/>
    <w:rsid w:val="00920828"/>
    <w:rsid w:val="00920BC2"/>
    <w:rsid w:val="00920E66"/>
    <w:rsid w:val="00920EFC"/>
    <w:rsid w:val="0092103D"/>
    <w:rsid w:val="00921072"/>
    <w:rsid w:val="0092108D"/>
    <w:rsid w:val="009210B6"/>
    <w:rsid w:val="009212F2"/>
    <w:rsid w:val="00921602"/>
    <w:rsid w:val="009216CE"/>
    <w:rsid w:val="009218E1"/>
    <w:rsid w:val="0092193A"/>
    <w:rsid w:val="009219AA"/>
    <w:rsid w:val="00921A59"/>
    <w:rsid w:val="00921E0E"/>
    <w:rsid w:val="00921F20"/>
    <w:rsid w:val="00922176"/>
    <w:rsid w:val="009222BF"/>
    <w:rsid w:val="00922325"/>
    <w:rsid w:val="0092258F"/>
    <w:rsid w:val="00922600"/>
    <w:rsid w:val="009228F7"/>
    <w:rsid w:val="00922A7F"/>
    <w:rsid w:val="00922F7D"/>
    <w:rsid w:val="00923735"/>
    <w:rsid w:val="00924094"/>
    <w:rsid w:val="00924351"/>
    <w:rsid w:val="009245D1"/>
    <w:rsid w:val="00924988"/>
    <w:rsid w:val="00924F08"/>
    <w:rsid w:val="00924FA2"/>
    <w:rsid w:val="009251B9"/>
    <w:rsid w:val="00925335"/>
    <w:rsid w:val="00925372"/>
    <w:rsid w:val="009253D8"/>
    <w:rsid w:val="0092558D"/>
    <w:rsid w:val="00925704"/>
    <w:rsid w:val="00925741"/>
    <w:rsid w:val="00925846"/>
    <w:rsid w:val="00925894"/>
    <w:rsid w:val="00925A71"/>
    <w:rsid w:val="00925BF6"/>
    <w:rsid w:val="00925F66"/>
    <w:rsid w:val="009261F9"/>
    <w:rsid w:val="009268D3"/>
    <w:rsid w:val="009269B3"/>
    <w:rsid w:val="00926CF1"/>
    <w:rsid w:val="00926D99"/>
    <w:rsid w:val="009271FF"/>
    <w:rsid w:val="00927206"/>
    <w:rsid w:val="00927473"/>
    <w:rsid w:val="009275E7"/>
    <w:rsid w:val="0092763A"/>
    <w:rsid w:val="009276F1"/>
    <w:rsid w:val="00927949"/>
    <w:rsid w:val="00927BD3"/>
    <w:rsid w:val="00927DA2"/>
    <w:rsid w:val="00927E2E"/>
    <w:rsid w:val="00927F1A"/>
    <w:rsid w:val="0093004D"/>
    <w:rsid w:val="00930115"/>
    <w:rsid w:val="009301AA"/>
    <w:rsid w:val="0093051A"/>
    <w:rsid w:val="00930673"/>
    <w:rsid w:val="009308C8"/>
    <w:rsid w:val="00930920"/>
    <w:rsid w:val="00930988"/>
    <w:rsid w:val="00930E03"/>
    <w:rsid w:val="00930ED8"/>
    <w:rsid w:val="00931037"/>
    <w:rsid w:val="009313D7"/>
    <w:rsid w:val="0093144D"/>
    <w:rsid w:val="009315A7"/>
    <w:rsid w:val="009315A8"/>
    <w:rsid w:val="0093160E"/>
    <w:rsid w:val="0093181C"/>
    <w:rsid w:val="00931A2F"/>
    <w:rsid w:val="00931CB3"/>
    <w:rsid w:val="00931EDE"/>
    <w:rsid w:val="00931FA0"/>
    <w:rsid w:val="009320B5"/>
    <w:rsid w:val="009320C3"/>
    <w:rsid w:val="009321C1"/>
    <w:rsid w:val="0093237E"/>
    <w:rsid w:val="00932776"/>
    <w:rsid w:val="0093293B"/>
    <w:rsid w:val="00932B79"/>
    <w:rsid w:val="00932DC5"/>
    <w:rsid w:val="00932E59"/>
    <w:rsid w:val="00933148"/>
    <w:rsid w:val="009331A0"/>
    <w:rsid w:val="00933490"/>
    <w:rsid w:val="00933AA7"/>
    <w:rsid w:val="00933B97"/>
    <w:rsid w:val="00933CF1"/>
    <w:rsid w:val="00933D4A"/>
    <w:rsid w:val="009340EE"/>
    <w:rsid w:val="0093415F"/>
    <w:rsid w:val="00934320"/>
    <w:rsid w:val="00934656"/>
    <w:rsid w:val="009347A2"/>
    <w:rsid w:val="0093484F"/>
    <w:rsid w:val="009349CF"/>
    <w:rsid w:val="00934B7C"/>
    <w:rsid w:val="00934E49"/>
    <w:rsid w:val="009352FD"/>
    <w:rsid w:val="00935900"/>
    <w:rsid w:val="00935A5E"/>
    <w:rsid w:val="00935DAA"/>
    <w:rsid w:val="00935E27"/>
    <w:rsid w:val="00935EB4"/>
    <w:rsid w:val="00935FD0"/>
    <w:rsid w:val="00936415"/>
    <w:rsid w:val="009365E4"/>
    <w:rsid w:val="009366C1"/>
    <w:rsid w:val="00936E6F"/>
    <w:rsid w:val="00937078"/>
    <w:rsid w:val="0093719C"/>
    <w:rsid w:val="009371A8"/>
    <w:rsid w:val="00937327"/>
    <w:rsid w:val="009373DB"/>
    <w:rsid w:val="009373F4"/>
    <w:rsid w:val="009374C1"/>
    <w:rsid w:val="00937726"/>
    <w:rsid w:val="009379BC"/>
    <w:rsid w:val="00937C27"/>
    <w:rsid w:val="00937CB0"/>
    <w:rsid w:val="00937F73"/>
    <w:rsid w:val="00940190"/>
    <w:rsid w:val="00940555"/>
    <w:rsid w:val="009406C1"/>
    <w:rsid w:val="00940722"/>
    <w:rsid w:val="009408B4"/>
    <w:rsid w:val="00940CDD"/>
    <w:rsid w:val="009412C0"/>
    <w:rsid w:val="00941483"/>
    <w:rsid w:val="00941537"/>
    <w:rsid w:val="00941D0C"/>
    <w:rsid w:val="00941D20"/>
    <w:rsid w:val="00941D24"/>
    <w:rsid w:val="00941D2B"/>
    <w:rsid w:val="00941ECC"/>
    <w:rsid w:val="009420ED"/>
    <w:rsid w:val="009422F0"/>
    <w:rsid w:val="009424BA"/>
    <w:rsid w:val="009428D5"/>
    <w:rsid w:val="00942B49"/>
    <w:rsid w:val="00942E2B"/>
    <w:rsid w:val="00943081"/>
    <w:rsid w:val="00943127"/>
    <w:rsid w:val="00943215"/>
    <w:rsid w:val="0094351A"/>
    <w:rsid w:val="00943796"/>
    <w:rsid w:val="00943BA9"/>
    <w:rsid w:val="00943D98"/>
    <w:rsid w:val="00943F11"/>
    <w:rsid w:val="00943FBF"/>
    <w:rsid w:val="00944026"/>
    <w:rsid w:val="00944251"/>
    <w:rsid w:val="0094425C"/>
    <w:rsid w:val="00944517"/>
    <w:rsid w:val="0094462B"/>
    <w:rsid w:val="009447DA"/>
    <w:rsid w:val="00944CD0"/>
    <w:rsid w:val="00944F33"/>
    <w:rsid w:val="0094508D"/>
    <w:rsid w:val="009459EF"/>
    <w:rsid w:val="00945C4E"/>
    <w:rsid w:val="00945D5A"/>
    <w:rsid w:val="00946250"/>
    <w:rsid w:val="009462CD"/>
    <w:rsid w:val="00946740"/>
    <w:rsid w:val="0094698D"/>
    <w:rsid w:val="0094715D"/>
    <w:rsid w:val="00947384"/>
    <w:rsid w:val="009477A8"/>
    <w:rsid w:val="00947A15"/>
    <w:rsid w:val="00947A83"/>
    <w:rsid w:val="00947B33"/>
    <w:rsid w:val="00947BF0"/>
    <w:rsid w:val="00947D02"/>
    <w:rsid w:val="00947F9B"/>
    <w:rsid w:val="0095032C"/>
    <w:rsid w:val="00950373"/>
    <w:rsid w:val="00950548"/>
    <w:rsid w:val="0095059F"/>
    <w:rsid w:val="00950612"/>
    <w:rsid w:val="009506D2"/>
    <w:rsid w:val="00950840"/>
    <w:rsid w:val="00950955"/>
    <w:rsid w:val="00950BF6"/>
    <w:rsid w:val="00950C1C"/>
    <w:rsid w:val="00950C57"/>
    <w:rsid w:val="00951308"/>
    <w:rsid w:val="00951376"/>
    <w:rsid w:val="009513E8"/>
    <w:rsid w:val="00951558"/>
    <w:rsid w:val="009519D9"/>
    <w:rsid w:val="00951A63"/>
    <w:rsid w:val="00951CEF"/>
    <w:rsid w:val="0095261D"/>
    <w:rsid w:val="009527E6"/>
    <w:rsid w:val="0095282C"/>
    <w:rsid w:val="00952B39"/>
    <w:rsid w:val="00952BCD"/>
    <w:rsid w:val="00952C8F"/>
    <w:rsid w:val="00952F9C"/>
    <w:rsid w:val="009530B1"/>
    <w:rsid w:val="00953389"/>
    <w:rsid w:val="0095353A"/>
    <w:rsid w:val="009535D6"/>
    <w:rsid w:val="009539A2"/>
    <w:rsid w:val="00953ADC"/>
    <w:rsid w:val="00953AF9"/>
    <w:rsid w:val="00953C42"/>
    <w:rsid w:val="00954172"/>
    <w:rsid w:val="009541E5"/>
    <w:rsid w:val="00954486"/>
    <w:rsid w:val="0095452E"/>
    <w:rsid w:val="00954AAD"/>
    <w:rsid w:val="00954EA3"/>
    <w:rsid w:val="009551F1"/>
    <w:rsid w:val="0095522F"/>
    <w:rsid w:val="0095524D"/>
    <w:rsid w:val="00955516"/>
    <w:rsid w:val="00955990"/>
    <w:rsid w:val="009559C1"/>
    <w:rsid w:val="00955D5C"/>
    <w:rsid w:val="00956096"/>
    <w:rsid w:val="009561D8"/>
    <w:rsid w:val="009565A5"/>
    <w:rsid w:val="0095672A"/>
    <w:rsid w:val="00956A47"/>
    <w:rsid w:val="00956CAB"/>
    <w:rsid w:val="00956D79"/>
    <w:rsid w:val="00956DAE"/>
    <w:rsid w:val="00956F66"/>
    <w:rsid w:val="00956FAA"/>
    <w:rsid w:val="00956FE8"/>
    <w:rsid w:val="00957391"/>
    <w:rsid w:val="009576B9"/>
    <w:rsid w:val="009576C6"/>
    <w:rsid w:val="0095780F"/>
    <w:rsid w:val="0095797C"/>
    <w:rsid w:val="00957D32"/>
    <w:rsid w:val="00957D79"/>
    <w:rsid w:val="00957F5F"/>
    <w:rsid w:val="009601BF"/>
    <w:rsid w:val="009601D0"/>
    <w:rsid w:val="00960277"/>
    <w:rsid w:val="009605EA"/>
    <w:rsid w:val="00960D83"/>
    <w:rsid w:val="00960E9F"/>
    <w:rsid w:val="0096102B"/>
    <w:rsid w:val="00961081"/>
    <w:rsid w:val="00961332"/>
    <w:rsid w:val="009613F8"/>
    <w:rsid w:val="00961985"/>
    <w:rsid w:val="00961A6B"/>
    <w:rsid w:val="00961AA3"/>
    <w:rsid w:val="00961FB1"/>
    <w:rsid w:val="00962021"/>
    <w:rsid w:val="009622D9"/>
    <w:rsid w:val="009623A6"/>
    <w:rsid w:val="00962703"/>
    <w:rsid w:val="009627E1"/>
    <w:rsid w:val="00962820"/>
    <w:rsid w:val="00962834"/>
    <w:rsid w:val="00962A7F"/>
    <w:rsid w:val="00962BD9"/>
    <w:rsid w:val="00962CD3"/>
    <w:rsid w:val="009631D0"/>
    <w:rsid w:val="009632FC"/>
    <w:rsid w:val="00963475"/>
    <w:rsid w:val="00963621"/>
    <w:rsid w:val="00963697"/>
    <w:rsid w:val="0096369D"/>
    <w:rsid w:val="00963B1A"/>
    <w:rsid w:val="00963D70"/>
    <w:rsid w:val="00963E91"/>
    <w:rsid w:val="00964704"/>
    <w:rsid w:val="00964B43"/>
    <w:rsid w:val="009652D8"/>
    <w:rsid w:val="00965353"/>
    <w:rsid w:val="00965627"/>
    <w:rsid w:val="00965AAD"/>
    <w:rsid w:val="00965ACC"/>
    <w:rsid w:val="00965B29"/>
    <w:rsid w:val="00965BB3"/>
    <w:rsid w:val="00965BC7"/>
    <w:rsid w:val="00965C14"/>
    <w:rsid w:val="00965F4D"/>
    <w:rsid w:val="00966B29"/>
    <w:rsid w:val="00966EF7"/>
    <w:rsid w:val="00966F16"/>
    <w:rsid w:val="00967259"/>
    <w:rsid w:val="00967454"/>
    <w:rsid w:val="00967B39"/>
    <w:rsid w:val="00967D14"/>
    <w:rsid w:val="009700AC"/>
    <w:rsid w:val="009704F5"/>
    <w:rsid w:val="00970969"/>
    <w:rsid w:val="00970B77"/>
    <w:rsid w:val="0097109C"/>
    <w:rsid w:val="0097131B"/>
    <w:rsid w:val="00971498"/>
    <w:rsid w:val="0097158D"/>
    <w:rsid w:val="00971772"/>
    <w:rsid w:val="00971811"/>
    <w:rsid w:val="00971D60"/>
    <w:rsid w:val="00971E44"/>
    <w:rsid w:val="00972234"/>
    <w:rsid w:val="0097248D"/>
    <w:rsid w:val="00972544"/>
    <w:rsid w:val="0097259A"/>
    <w:rsid w:val="00972919"/>
    <w:rsid w:val="0097291C"/>
    <w:rsid w:val="009729F9"/>
    <w:rsid w:val="00972A26"/>
    <w:rsid w:val="00972C06"/>
    <w:rsid w:val="00972E27"/>
    <w:rsid w:val="00972F34"/>
    <w:rsid w:val="0097328C"/>
    <w:rsid w:val="00973377"/>
    <w:rsid w:val="009733E2"/>
    <w:rsid w:val="0097368C"/>
    <w:rsid w:val="0097398A"/>
    <w:rsid w:val="00973ABE"/>
    <w:rsid w:val="00973EAD"/>
    <w:rsid w:val="00974164"/>
    <w:rsid w:val="00974277"/>
    <w:rsid w:val="009744BC"/>
    <w:rsid w:val="009747E9"/>
    <w:rsid w:val="00974AB5"/>
    <w:rsid w:val="00974ACF"/>
    <w:rsid w:val="00974B91"/>
    <w:rsid w:val="00974CF1"/>
    <w:rsid w:val="00974E37"/>
    <w:rsid w:val="00974F5B"/>
    <w:rsid w:val="00975079"/>
    <w:rsid w:val="00975264"/>
    <w:rsid w:val="009752B1"/>
    <w:rsid w:val="009752BF"/>
    <w:rsid w:val="009753A4"/>
    <w:rsid w:val="009753B9"/>
    <w:rsid w:val="00975418"/>
    <w:rsid w:val="009754A7"/>
    <w:rsid w:val="009755FA"/>
    <w:rsid w:val="009758F0"/>
    <w:rsid w:val="009759AF"/>
    <w:rsid w:val="009760D3"/>
    <w:rsid w:val="00976201"/>
    <w:rsid w:val="0097625A"/>
    <w:rsid w:val="00976297"/>
    <w:rsid w:val="00976319"/>
    <w:rsid w:val="00976361"/>
    <w:rsid w:val="0097650C"/>
    <w:rsid w:val="009765AB"/>
    <w:rsid w:val="00976F8D"/>
    <w:rsid w:val="009773FF"/>
    <w:rsid w:val="0097753E"/>
    <w:rsid w:val="009778B8"/>
    <w:rsid w:val="0097791B"/>
    <w:rsid w:val="0097792B"/>
    <w:rsid w:val="0098041E"/>
    <w:rsid w:val="00980665"/>
    <w:rsid w:val="009807D8"/>
    <w:rsid w:val="009809DC"/>
    <w:rsid w:val="00980A61"/>
    <w:rsid w:val="00980AD1"/>
    <w:rsid w:val="00980E18"/>
    <w:rsid w:val="0098166E"/>
    <w:rsid w:val="0098170F"/>
    <w:rsid w:val="009819FA"/>
    <w:rsid w:val="009822EF"/>
    <w:rsid w:val="009825B0"/>
    <w:rsid w:val="00982E47"/>
    <w:rsid w:val="0098312F"/>
    <w:rsid w:val="00983514"/>
    <w:rsid w:val="00983528"/>
    <w:rsid w:val="009835EC"/>
    <w:rsid w:val="0098374C"/>
    <w:rsid w:val="0098380B"/>
    <w:rsid w:val="00983974"/>
    <w:rsid w:val="00983CCD"/>
    <w:rsid w:val="00984315"/>
    <w:rsid w:val="00984474"/>
    <w:rsid w:val="00984676"/>
    <w:rsid w:val="009847F1"/>
    <w:rsid w:val="00984900"/>
    <w:rsid w:val="00984CC1"/>
    <w:rsid w:val="00984EE0"/>
    <w:rsid w:val="009851BF"/>
    <w:rsid w:val="00985416"/>
    <w:rsid w:val="00985497"/>
    <w:rsid w:val="00985577"/>
    <w:rsid w:val="00985BD2"/>
    <w:rsid w:val="00985D7B"/>
    <w:rsid w:val="00985FFD"/>
    <w:rsid w:val="009860BD"/>
    <w:rsid w:val="009862B3"/>
    <w:rsid w:val="00986406"/>
    <w:rsid w:val="00986C60"/>
    <w:rsid w:val="00986E63"/>
    <w:rsid w:val="00986E8D"/>
    <w:rsid w:val="00986EE1"/>
    <w:rsid w:val="00986F43"/>
    <w:rsid w:val="00986FDE"/>
    <w:rsid w:val="0098702E"/>
    <w:rsid w:val="00987087"/>
    <w:rsid w:val="00987836"/>
    <w:rsid w:val="0098789F"/>
    <w:rsid w:val="0098790E"/>
    <w:rsid w:val="00987A8B"/>
    <w:rsid w:val="00987BA1"/>
    <w:rsid w:val="00987D5D"/>
    <w:rsid w:val="00987E6F"/>
    <w:rsid w:val="0099027D"/>
    <w:rsid w:val="0099046D"/>
    <w:rsid w:val="00990627"/>
    <w:rsid w:val="00990D04"/>
    <w:rsid w:val="00990E00"/>
    <w:rsid w:val="00990FBB"/>
    <w:rsid w:val="00991080"/>
    <w:rsid w:val="0099128C"/>
    <w:rsid w:val="00991448"/>
    <w:rsid w:val="0099144C"/>
    <w:rsid w:val="009917B9"/>
    <w:rsid w:val="0099188A"/>
    <w:rsid w:val="00991CCA"/>
    <w:rsid w:val="00991D83"/>
    <w:rsid w:val="00992261"/>
    <w:rsid w:val="0099262D"/>
    <w:rsid w:val="00992819"/>
    <w:rsid w:val="00992AE5"/>
    <w:rsid w:val="00992D41"/>
    <w:rsid w:val="00993178"/>
    <w:rsid w:val="00993952"/>
    <w:rsid w:val="0099399B"/>
    <w:rsid w:val="00993EBD"/>
    <w:rsid w:val="009943C8"/>
    <w:rsid w:val="009948AB"/>
    <w:rsid w:val="00995095"/>
    <w:rsid w:val="009957FA"/>
    <w:rsid w:val="00995A63"/>
    <w:rsid w:val="00995B99"/>
    <w:rsid w:val="00995C56"/>
    <w:rsid w:val="00995C58"/>
    <w:rsid w:val="00995DA2"/>
    <w:rsid w:val="0099603B"/>
    <w:rsid w:val="0099612E"/>
    <w:rsid w:val="00996347"/>
    <w:rsid w:val="00996483"/>
    <w:rsid w:val="00996596"/>
    <w:rsid w:val="009967EF"/>
    <w:rsid w:val="00996868"/>
    <w:rsid w:val="00996D68"/>
    <w:rsid w:val="00996F4D"/>
    <w:rsid w:val="00997189"/>
    <w:rsid w:val="00997448"/>
    <w:rsid w:val="0099760B"/>
    <w:rsid w:val="00997A6C"/>
    <w:rsid w:val="00997D5E"/>
    <w:rsid w:val="00997F22"/>
    <w:rsid w:val="00997F31"/>
    <w:rsid w:val="009A0523"/>
    <w:rsid w:val="009A05BF"/>
    <w:rsid w:val="009A081E"/>
    <w:rsid w:val="009A0B3F"/>
    <w:rsid w:val="009A0C98"/>
    <w:rsid w:val="009A0F10"/>
    <w:rsid w:val="009A0F16"/>
    <w:rsid w:val="009A0F96"/>
    <w:rsid w:val="009A1020"/>
    <w:rsid w:val="009A1221"/>
    <w:rsid w:val="009A12C4"/>
    <w:rsid w:val="009A12DA"/>
    <w:rsid w:val="009A18A7"/>
    <w:rsid w:val="009A1B1D"/>
    <w:rsid w:val="009A2067"/>
    <w:rsid w:val="009A257E"/>
    <w:rsid w:val="009A2C64"/>
    <w:rsid w:val="009A2CE0"/>
    <w:rsid w:val="009A2D4D"/>
    <w:rsid w:val="009A2D64"/>
    <w:rsid w:val="009A2EAF"/>
    <w:rsid w:val="009A2F08"/>
    <w:rsid w:val="009A3369"/>
    <w:rsid w:val="009A3375"/>
    <w:rsid w:val="009A3631"/>
    <w:rsid w:val="009A3661"/>
    <w:rsid w:val="009A36A9"/>
    <w:rsid w:val="009A3809"/>
    <w:rsid w:val="009A3F8F"/>
    <w:rsid w:val="009A3F9B"/>
    <w:rsid w:val="009A4595"/>
    <w:rsid w:val="009A48F9"/>
    <w:rsid w:val="009A49AA"/>
    <w:rsid w:val="009A4CDE"/>
    <w:rsid w:val="009A4F56"/>
    <w:rsid w:val="009A4F6C"/>
    <w:rsid w:val="009A4FB1"/>
    <w:rsid w:val="009A519D"/>
    <w:rsid w:val="009A51B6"/>
    <w:rsid w:val="009A574F"/>
    <w:rsid w:val="009A597D"/>
    <w:rsid w:val="009A5B8A"/>
    <w:rsid w:val="009A5C27"/>
    <w:rsid w:val="009A5F1C"/>
    <w:rsid w:val="009A5FFC"/>
    <w:rsid w:val="009A649A"/>
    <w:rsid w:val="009A66E7"/>
    <w:rsid w:val="009A6789"/>
    <w:rsid w:val="009A6AED"/>
    <w:rsid w:val="009A6CB5"/>
    <w:rsid w:val="009A7094"/>
    <w:rsid w:val="009A727B"/>
    <w:rsid w:val="009A7369"/>
    <w:rsid w:val="009A77A6"/>
    <w:rsid w:val="009A7AAF"/>
    <w:rsid w:val="009A7D23"/>
    <w:rsid w:val="009A7E36"/>
    <w:rsid w:val="009B02B7"/>
    <w:rsid w:val="009B02FA"/>
    <w:rsid w:val="009B0605"/>
    <w:rsid w:val="009B07D5"/>
    <w:rsid w:val="009B09D7"/>
    <w:rsid w:val="009B0A36"/>
    <w:rsid w:val="009B0DF4"/>
    <w:rsid w:val="009B0E3C"/>
    <w:rsid w:val="009B0EBF"/>
    <w:rsid w:val="009B0ED9"/>
    <w:rsid w:val="009B0F67"/>
    <w:rsid w:val="009B0FA9"/>
    <w:rsid w:val="009B12B3"/>
    <w:rsid w:val="009B159F"/>
    <w:rsid w:val="009B16A5"/>
    <w:rsid w:val="009B1881"/>
    <w:rsid w:val="009B1EC0"/>
    <w:rsid w:val="009B2201"/>
    <w:rsid w:val="009B2509"/>
    <w:rsid w:val="009B25AB"/>
    <w:rsid w:val="009B29B5"/>
    <w:rsid w:val="009B2A49"/>
    <w:rsid w:val="009B2A75"/>
    <w:rsid w:val="009B2B68"/>
    <w:rsid w:val="009B36B6"/>
    <w:rsid w:val="009B37D8"/>
    <w:rsid w:val="009B38A4"/>
    <w:rsid w:val="009B38BE"/>
    <w:rsid w:val="009B3CC6"/>
    <w:rsid w:val="009B3DAF"/>
    <w:rsid w:val="009B42F9"/>
    <w:rsid w:val="009B45DB"/>
    <w:rsid w:val="009B46A5"/>
    <w:rsid w:val="009B47F2"/>
    <w:rsid w:val="009B4D92"/>
    <w:rsid w:val="009B4E5A"/>
    <w:rsid w:val="009B5814"/>
    <w:rsid w:val="009B5890"/>
    <w:rsid w:val="009B59F3"/>
    <w:rsid w:val="009B5A3B"/>
    <w:rsid w:val="009B5B33"/>
    <w:rsid w:val="009B6267"/>
    <w:rsid w:val="009B64AF"/>
    <w:rsid w:val="009B6E5C"/>
    <w:rsid w:val="009B6FCF"/>
    <w:rsid w:val="009B70C3"/>
    <w:rsid w:val="009B71FA"/>
    <w:rsid w:val="009B72E6"/>
    <w:rsid w:val="009B73B9"/>
    <w:rsid w:val="009B7795"/>
    <w:rsid w:val="009B7871"/>
    <w:rsid w:val="009B7A4B"/>
    <w:rsid w:val="009B7B6A"/>
    <w:rsid w:val="009B7BBC"/>
    <w:rsid w:val="009B7CF4"/>
    <w:rsid w:val="009C0407"/>
    <w:rsid w:val="009C05BD"/>
    <w:rsid w:val="009C0643"/>
    <w:rsid w:val="009C0BB9"/>
    <w:rsid w:val="009C0D1D"/>
    <w:rsid w:val="009C0F43"/>
    <w:rsid w:val="009C10B1"/>
    <w:rsid w:val="009C10EA"/>
    <w:rsid w:val="009C1114"/>
    <w:rsid w:val="009C1337"/>
    <w:rsid w:val="009C1459"/>
    <w:rsid w:val="009C171B"/>
    <w:rsid w:val="009C1B05"/>
    <w:rsid w:val="009C219C"/>
    <w:rsid w:val="009C2798"/>
    <w:rsid w:val="009C2AEF"/>
    <w:rsid w:val="009C2B8C"/>
    <w:rsid w:val="009C33A3"/>
    <w:rsid w:val="009C33BC"/>
    <w:rsid w:val="009C3541"/>
    <w:rsid w:val="009C354C"/>
    <w:rsid w:val="009C369A"/>
    <w:rsid w:val="009C36A4"/>
    <w:rsid w:val="009C385A"/>
    <w:rsid w:val="009C389F"/>
    <w:rsid w:val="009C394D"/>
    <w:rsid w:val="009C394F"/>
    <w:rsid w:val="009C39E7"/>
    <w:rsid w:val="009C3B18"/>
    <w:rsid w:val="009C3B44"/>
    <w:rsid w:val="009C3D0C"/>
    <w:rsid w:val="009C3D34"/>
    <w:rsid w:val="009C413A"/>
    <w:rsid w:val="009C431C"/>
    <w:rsid w:val="009C440D"/>
    <w:rsid w:val="009C4562"/>
    <w:rsid w:val="009C4889"/>
    <w:rsid w:val="009C49A3"/>
    <w:rsid w:val="009C4F01"/>
    <w:rsid w:val="009C5257"/>
    <w:rsid w:val="009C541A"/>
    <w:rsid w:val="009C56EE"/>
    <w:rsid w:val="009C570D"/>
    <w:rsid w:val="009C5AB7"/>
    <w:rsid w:val="009C5B2E"/>
    <w:rsid w:val="009C5B36"/>
    <w:rsid w:val="009C5C11"/>
    <w:rsid w:val="009C5D3B"/>
    <w:rsid w:val="009C5EBC"/>
    <w:rsid w:val="009C61AF"/>
    <w:rsid w:val="009C61E9"/>
    <w:rsid w:val="009C6735"/>
    <w:rsid w:val="009C674E"/>
    <w:rsid w:val="009C6AE1"/>
    <w:rsid w:val="009C6B99"/>
    <w:rsid w:val="009C6C1A"/>
    <w:rsid w:val="009C6F93"/>
    <w:rsid w:val="009C775D"/>
    <w:rsid w:val="009C77DA"/>
    <w:rsid w:val="009C7B3E"/>
    <w:rsid w:val="009C7C11"/>
    <w:rsid w:val="009C7E20"/>
    <w:rsid w:val="009D0355"/>
    <w:rsid w:val="009D0585"/>
    <w:rsid w:val="009D067C"/>
    <w:rsid w:val="009D0845"/>
    <w:rsid w:val="009D08CA"/>
    <w:rsid w:val="009D0909"/>
    <w:rsid w:val="009D0A60"/>
    <w:rsid w:val="009D0ACC"/>
    <w:rsid w:val="009D0BB1"/>
    <w:rsid w:val="009D0D42"/>
    <w:rsid w:val="009D0E0D"/>
    <w:rsid w:val="009D1359"/>
    <w:rsid w:val="009D1ED0"/>
    <w:rsid w:val="009D1FF0"/>
    <w:rsid w:val="009D2330"/>
    <w:rsid w:val="009D244F"/>
    <w:rsid w:val="009D24AD"/>
    <w:rsid w:val="009D27AD"/>
    <w:rsid w:val="009D2C7B"/>
    <w:rsid w:val="009D2CA6"/>
    <w:rsid w:val="009D2F38"/>
    <w:rsid w:val="009D31AC"/>
    <w:rsid w:val="009D31D8"/>
    <w:rsid w:val="009D3554"/>
    <w:rsid w:val="009D367A"/>
    <w:rsid w:val="009D3761"/>
    <w:rsid w:val="009D39FB"/>
    <w:rsid w:val="009D3AD1"/>
    <w:rsid w:val="009D3D53"/>
    <w:rsid w:val="009D3DE5"/>
    <w:rsid w:val="009D3F0C"/>
    <w:rsid w:val="009D4223"/>
    <w:rsid w:val="009D463C"/>
    <w:rsid w:val="009D4688"/>
    <w:rsid w:val="009D4CD4"/>
    <w:rsid w:val="009D4DC1"/>
    <w:rsid w:val="009D4E56"/>
    <w:rsid w:val="009D4EB8"/>
    <w:rsid w:val="009D5160"/>
    <w:rsid w:val="009D51C6"/>
    <w:rsid w:val="009D5A0B"/>
    <w:rsid w:val="009D5B00"/>
    <w:rsid w:val="009D5B24"/>
    <w:rsid w:val="009D5C4D"/>
    <w:rsid w:val="009D5EAA"/>
    <w:rsid w:val="009D5FA3"/>
    <w:rsid w:val="009D600A"/>
    <w:rsid w:val="009D6144"/>
    <w:rsid w:val="009D62D5"/>
    <w:rsid w:val="009D63ED"/>
    <w:rsid w:val="009D6422"/>
    <w:rsid w:val="009D64AE"/>
    <w:rsid w:val="009D64CD"/>
    <w:rsid w:val="009D6602"/>
    <w:rsid w:val="009D662D"/>
    <w:rsid w:val="009D67DE"/>
    <w:rsid w:val="009D6BDA"/>
    <w:rsid w:val="009D6FE6"/>
    <w:rsid w:val="009D70DB"/>
    <w:rsid w:val="009D71CA"/>
    <w:rsid w:val="009D71D3"/>
    <w:rsid w:val="009D71E0"/>
    <w:rsid w:val="009D7647"/>
    <w:rsid w:val="009D7BE5"/>
    <w:rsid w:val="009D7D1C"/>
    <w:rsid w:val="009E0059"/>
    <w:rsid w:val="009E05B8"/>
    <w:rsid w:val="009E065B"/>
    <w:rsid w:val="009E0A3B"/>
    <w:rsid w:val="009E0B0E"/>
    <w:rsid w:val="009E0C83"/>
    <w:rsid w:val="009E0CE1"/>
    <w:rsid w:val="009E1119"/>
    <w:rsid w:val="009E142A"/>
    <w:rsid w:val="009E17F4"/>
    <w:rsid w:val="009E20AE"/>
    <w:rsid w:val="009E2494"/>
    <w:rsid w:val="009E2943"/>
    <w:rsid w:val="009E297F"/>
    <w:rsid w:val="009E2AF0"/>
    <w:rsid w:val="009E2D93"/>
    <w:rsid w:val="009E2DC0"/>
    <w:rsid w:val="009E31BB"/>
    <w:rsid w:val="009E368A"/>
    <w:rsid w:val="009E36B8"/>
    <w:rsid w:val="009E36BE"/>
    <w:rsid w:val="009E3768"/>
    <w:rsid w:val="009E3AD2"/>
    <w:rsid w:val="009E4162"/>
    <w:rsid w:val="009E4224"/>
    <w:rsid w:val="009E44D1"/>
    <w:rsid w:val="009E4A13"/>
    <w:rsid w:val="009E4DE0"/>
    <w:rsid w:val="009E51B0"/>
    <w:rsid w:val="009E5338"/>
    <w:rsid w:val="009E539F"/>
    <w:rsid w:val="009E54D3"/>
    <w:rsid w:val="009E5569"/>
    <w:rsid w:val="009E55D6"/>
    <w:rsid w:val="009E570B"/>
    <w:rsid w:val="009E5BEF"/>
    <w:rsid w:val="009E5F52"/>
    <w:rsid w:val="009E5F8A"/>
    <w:rsid w:val="009E5FB6"/>
    <w:rsid w:val="009E60D9"/>
    <w:rsid w:val="009E639E"/>
    <w:rsid w:val="009E6B4A"/>
    <w:rsid w:val="009E6BC1"/>
    <w:rsid w:val="009E6C14"/>
    <w:rsid w:val="009E6C92"/>
    <w:rsid w:val="009E6EB8"/>
    <w:rsid w:val="009E6F0C"/>
    <w:rsid w:val="009E7157"/>
    <w:rsid w:val="009E741C"/>
    <w:rsid w:val="009E7D44"/>
    <w:rsid w:val="009E7DFA"/>
    <w:rsid w:val="009E7E62"/>
    <w:rsid w:val="009E7E83"/>
    <w:rsid w:val="009F006E"/>
    <w:rsid w:val="009F00EC"/>
    <w:rsid w:val="009F058C"/>
    <w:rsid w:val="009F0656"/>
    <w:rsid w:val="009F06C6"/>
    <w:rsid w:val="009F075E"/>
    <w:rsid w:val="009F0922"/>
    <w:rsid w:val="009F0C7B"/>
    <w:rsid w:val="009F0E30"/>
    <w:rsid w:val="009F0E6D"/>
    <w:rsid w:val="009F1318"/>
    <w:rsid w:val="009F1878"/>
    <w:rsid w:val="009F1AAF"/>
    <w:rsid w:val="009F1E03"/>
    <w:rsid w:val="009F1E4B"/>
    <w:rsid w:val="009F26A0"/>
    <w:rsid w:val="009F300E"/>
    <w:rsid w:val="009F31F8"/>
    <w:rsid w:val="009F342E"/>
    <w:rsid w:val="009F34F5"/>
    <w:rsid w:val="009F382B"/>
    <w:rsid w:val="009F3A41"/>
    <w:rsid w:val="009F3B53"/>
    <w:rsid w:val="009F3C62"/>
    <w:rsid w:val="009F3F18"/>
    <w:rsid w:val="009F3FEE"/>
    <w:rsid w:val="009F43D3"/>
    <w:rsid w:val="009F448A"/>
    <w:rsid w:val="009F44C9"/>
    <w:rsid w:val="009F46A1"/>
    <w:rsid w:val="009F49F9"/>
    <w:rsid w:val="009F4C3D"/>
    <w:rsid w:val="009F4C78"/>
    <w:rsid w:val="009F4E6D"/>
    <w:rsid w:val="009F5074"/>
    <w:rsid w:val="009F51B9"/>
    <w:rsid w:val="009F5219"/>
    <w:rsid w:val="009F55F0"/>
    <w:rsid w:val="009F5A3D"/>
    <w:rsid w:val="009F5D6B"/>
    <w:rsid w:val="009F6024"/>
    <w:rsid w:val="009F6867"/>
    <w:rsid w:val="009F68D0"/>
    <w:rsid w:val="009F6A70"/>
    <w:rsid w:val="009F6D7F"/>
    <w:rsid w:val="009F7195"/>
    <w:rsid w:val="009F7334"/>
    <w:rsid w:val="009F78BB"/>
    <w:rsid w:val="009F7953"/>
    <w:rsid w:val="009F7F4A"/>
    <w:rsid w:val="009F7FC9"/>
    <w:rsid w:val="00A0013D"/>
    <w:rsid w:val="00A00191"/>
    <w:rsid w:val="00A001FB"/>
    <w:rsid w:val="00A00910"/>
    <w:rsid w:val="00A00A1A"/>
    <w:rsid w:val="00A00DCE"/>
    <w:rsid w:val="00A012D5"/>
    <w:rsid w:val="00A01416"/>
    <w:rsid w:val="00A017D8"/>
    <w:rsid w:val="00A0187F"/>
    <w:rsid w:val="00A01D34"/>
    <w:rsid w:val="00A024E8"/>
    <w:rsid w:val="00A0259D"/>
    <w:rsid w:val="00A02625"/>
    <w:rsid w:val="00A02767"/>
    <w:rsid w:val="00A02950"/>
    <w:rsid w:val="00A02B89"/>
    <w:rsid w:val="00A02BEB"/>
    <w:rsid w:val="00A02CAC"/>
    <w:rsid w:val="00A02E44"/>
    <w:rsid w:val="00A02E52"/>
    <w:rsid w:val="00A0310C"/>
    <w:rsid w:val="00A03196"/>
    <w:rsid w:val="00A03688"/>
    <w:rsid w:val="00A036C9"/>
    <w:rsid w:val="00A03A48"/>
    <w:rsid w:val="00A03ED3"/>
    <w:rsid w:val="00A03F12"/>
    <w:rsid w:val="00A04126"/>
    <w:rsid w:val="00A04289"/>
    <w:rsid w:val="00A042B4"/>
    <w:rsid w:val="00A046AA"/>
    <w:rsid w:val="00A04858"/>
    <w:rsid w:val="00A04969"/>
    <w:rsid w:val="00A04D4F"/>
    <w:rsid w:val="00A04E41"/>
    <w:rsid w:val="00A04E43"/>
    <w:rsid w:val="00A04FFB"/>
    <w:rsid w:val="00A05506"/>
    <w:rsid w:val="00A05548"/>
    <w:rsid w:val="00A055EB"/>
    <w:rsid w:val="00A05716"/>
    <w:rsid w:val="00A05BDE"/>
    <w:rsid w:val="00A05D6C"/>
    <w:rsid w:val="00A0606F"/>
    <w:rsid w:val="00A062D1"/>
    <w:rsid w:val="00A06680"/>
    <w:rsid w:val="00A06B54"/>
    <w:rsid w:val="00A06B75"/>
    <w:rsid w:val="00A06EEE"/>
    <w:rsid w:val="00A06F4E"/>
    <w:rsid w:val="00A06F56"/>
    <w:rsid w:val="00A07001"/>
    <w:rsid w:val="00A0771E"/>
    <w:rsid w:val="00A0775D"/>
    <w:rsid w:val="00A07C81"/>
    <w:rsid w:val="00A07F86"/>
    <w:rsid w:val="00A1009C"/>
    <w:rsid w:val="00A10163"/>
    <w:rsid w:val="00A10167"/>
    <w:rsid w:val="00A102BE"/>
    <w:rsid w:val="00A104B2"/>
    <w:rsid w:val="00A105C5"/>
    <w:rsid w:val="00A105F6"/>
    <w:rsid w:val="00A1065B"/>
    <w:rsid w:val="00A10831"/>
    <w:rsid w:val="00A108CC"/>
    <w:rsid w:val="00A10AE5"/>
    <w:rsid w:val="00A10E4D"/>
    <w:rsid w:val="00A10FB9"/>
    <w:rsid w:val="00A11462"/>
    <w:rsid w:val="00A115B4"/>
    <w:rsid w:val="00A11B06"/>
    <w:rsid w:val="00A11BF0"/>
    <w:rsid w:val="00A11C53"/>
    <w:rsid w:val="00A120D1"/>
    <w:rsid w:val="00A12150"/>
    <w:rsid w:val="00A121CD"/>
    <w:rsid w:val="00A124FB"/>
    <w:rsid w:val="00A12866"/>
    <w:rsid w:val="00A12965"/>
    <w:rsid w:val="00A12D24"/>
    <w:rsid w:val="00A133F2"/>
    <w:rsid w:val="00A13758"/>
    <w:rsid w:val="00A1376B"/>
    <w:rsid w:val="00A13A2D"/>
    <w:rsid w:val="00A13BFC"/>
    <w:rsid w:val="00A13CA6"/>
    <w:rsid w:val="00A13CB9"/>
    <w:rsid w:val="00A13D88"/>
    <w:rsid w:val="00A13DD3"/>
    <w:rsid w:val="00A13E01"/>
    <w:rsid w:val="00A13FCA"/>
    <w:rsid w:val="00A142DD"/>
    <w:rsid w:val="00A1431E"/>
    <w:rsid w:val="00A14490"/>
    <w:rsid w:val="00A1463C"/>
    <w:rsid w:val="00A148B7"/>
    <w:rsid w:val="00A1518C"/>
    <w:rsid w:val="00A1529D"/>
    <w:rsid w:val="00A154DB"/>
    <w:rsid w:val="00A159A6"/>
    <w:rsid w:val="00A15B38"/>
    <w:rsid w:val="00A15B64"/>
    <w:rsid w:val="00A15C8A"/>
    <w:rsid w:val="00A15DE8"/>
    <w:rsid w:val="00A15F83"/>
    <w:rsid w:val="00A160D5"/>
    <w:rsid w:val="00A1622B"/>
    <w:rsid w:val="00A1633D"/>
    <w:rsid w:val="00A1647D"/>
    <w:rsid w:val="00A169B6"/>
    <w:rsid w:val="00A16A9A"/>
    <w:rsid w:val="00A16C03"/>
    <w:rsid w:val="00A16D1F"/>
    <w:rsid w:val="00A16DA3"/>
    <w:rsid w:val="00A16E18"/>
    <w:rsid w:val="00A170B1"/>
    <w:rsid w:val="00A170D6"/>
    <w:rsid w:val="00A17398"/>
    <w:rsid w:val="00A17498"/>
    <w:rsid w:val="00A1766B"/>
    <w:rsid w:val="00A1784E"/>
    <w:rsid w:val="00A20253"/>
    <w:rsid w:val="00A204B3"/>
    <w:rsid w:val="00A204EE"/>
    <w:rsid w:val="00A206D0"/>
    <w:rsid w:val="00A20954"/>
    <w:rsid w:val="00A209C1"/>
    <w:rsid w:val="00A20C21"/>
    <w:rsid w:val="00A20C40"/>
    <w:rsid w:val="00A20DE6"/>
    <w:rsid w:val="00A20F37"/>
    <w:rsid w:val="00A21096"/>
    <w:rsid w:val="00A210A4"/>
    <w:rsid w:val="00A21246"/>
    <w:rsid w:val="00A217D7"/>
    <w:rsid w:val="00A21BAD"/>
    <w:rsid w:val="00A21DF1"/>
    <w:rsid w:val="00A22067"/>
    <w:rsid w:val="00A22562"/>
    <w:rsid w:val="00A227D9"/>
    <w:rsid w:val="00A228A5"/>
    <w:rsid w:val="00A22C41"/>
    <w:rsid w:val="00A22F02"/>
    <w:rsid w:val="00A22FF3"/>
    <w:rsid w:val="00A230E6"/>
    <w:rsid w:val="00A2330F"/>
    <w:rsid w:val="00A23506"/>
    <w:rsid w:val="00A2377C"/>
    <w:rsid w:val="00A23798"/>
    <w:rsid w:val="00A23B76"/>
    <w:rsid w:val="00A23D5F"/>
    <w:rsid w:val="00A23F76"/>
    <w:rsid w:val="00A24213"/>
    <w:rsid w:val="00A24389"/>
    <w:rsid w:val="00A244A4"/>
    <w:rsid w:val="00A24917"/>
    <w:rsid w:val="00A24E02"/>
    <w:rsid w:val="00A24E25"/>
    <w:rsid w:val="00A255BA"/>
    <w:rsid w:val="00A25690"/>
    <w:rsid w:val="00A258AD"/>
    <w:rsid w:val="00A259A4"/>
    <w:rsid w:val="00A267F1"/>
    <w:rsid w:val="00A26CBB"/>
    <w:rsid w:val="00A26CCC"/>
    <w:rsid w:val="00A26D5A"/>
    <w:rsid w:val="00A26FCC"/>
    <w:rsid w:val="00A270C7"/>
    <w:rsid w:val="00A276B4"/>
    <w:rsid w:val="00A2781D"/>
    <w:rsid w:val="00A2787B"/>
    <w:rsid w:val="00A27A18"/>
    <w:rsid w:val="00A27A85"/>
    <w:rsid w:val="00A27C1B"/>
    <w:rsid w:val="00A27D69"/>
    <w:rsid w:val="00A27D89"/>
    <w:rsid w:val="00A27DC0"/>
    <w:rsid w:val="00A27E63"/>
    <w:rsid w:val="00A301D2"/>
    <w:rsid w:val="00A3058A"/>
    <w:rsid w:val="00A3089A"/>
    <w:rsid w:val="00A30C1D"/>
    <w:rsid w:val="00A310EB"/>
    <w:rsid w:val="00A31488"/>
    <w:rsid w:val="00A314FD"/>
    <w:rsid w:val="00A31EAA"/>
    <w:rsid w:val="00A326C6"/>
    <w:rsid w:val="00A32749"/>
    <w:rsid w:val="00A32AF1"/>
    <w:rsid w:val="00A332C5"/>
    <w:rsid w:val="00A3331E"/>
    <w:rsid w:val="00A33480"/>
    <w:rsid w:val="00A33A8D"/>
    <w:rsid w:val="00A33C2E"/>
    <w:rsid w:val="00A340ED"/>
    <w:rsid w:val="00A3443F"/>
    <w:rsid w:val="00A34CDA"/>
    <w:rsid w:val="00A35177"/>
    <w:rsid w:val="00A35377"/>
    <w:rsid w:val="00A356AB"/>
    <w:rsid w:val="00A35953"/>
    <w:rsid w:val="00A35B22"/>
    <w:rsid w:val="00A35D09"/>
    <w:rsid w:val="00A35EFE"/>
    <w:rsid w:val="00A3605D"/>
    <w:rsid w:val="00A36116"/>
    <w:rsid w:val="00A3611C"/>
    <w:rsid w:val="00A3619A"/>
    <w:rsid w:val="00A362B9"/>
    <w:rsid w:val="00A364CD"/>
    <w:rsid w:val="00A36557"/>
    <w:rsid w:val="00A366A7"/>
    <w:rsid w:val="00A366CD"/>
    <w:rsid w:val="00A367BC"/>
    <w:rsid w:val="00A367CC"/>
    <w:rsid w:val="00A36B7D"/>
    <w:rsid w:val="00A36C57"/>
    <w:rsid w:val="00A36F24"/>
    <w:rsid w:val="00A36F5E"/>
    <w:rsid w:val="00A37581"/>
    <w:rsid w:val="00A37ADE"/>
    <w:rsid w:val="00A37B08"/>
    <w:rsid w:val="00A37C4C"/>
    <w:rsid w:val="00A37D96"/>
    <w:rsid w:val="00A37F6D"/>
    <w:rsid w:val="00A40151"/>
    <w:rsid w:val="00A403B5"/>
    <w:rsid w:val="00A40561"/>
    <w:rsid w:val="00A40753"/>
    <w:rsid w:val="00A408BF"/>
    <w:rsid w:val="00A409EC"/>
    <w:rsid w:val="00A40ADE"/>
    <w:rsid w:val="00A40C84"/>
    <w:rsid w:val="00A4134A"/>
    <w:rsid w:val="00A41499"/>
    <w:rsid w:val="00A415C3"/>
    <w:rsid w:val="00A41676"/>
    <w:rsid w:val="00A418E4"/>
    <w:rsid w:val="00A41CB6"/>
    <w:rsid w:val="00A41D18"/>
    <w:rsid w:val="00A41F34"/>
    <w:rsid w:val="00A42158"/>
    <w:rsid w:val="00A42236"/>
    <w:rsid w:val="00A423A6"/>
    <w:rsid w:val="00A42C04"/>
    <w:rsid w:val="00A42C21"/>
    <w:rsid w:val="00A42D2C"/>
    <w:rsid w:val="00A42E30"/>
    <w:rsid w:val="00A432B5"/>
    <w:rsid w:val="00A4332B"/>
    <w:rsid w:val="00A43382"/>
    <w:rsid w:val="00A4357E"/>
    <w:rsid w:val="00A4379A"/>
    <w:rsid w:val="00A43E1C"/>
    <w:rsid w:val="00A440B1"/>
    <w:rsid w:val="00A440E9"/>
    <w:rsid w:val="00A441BA"/>
    <w:rsid w:val="00A443A0"/>
    <w:rsid w:val="00A44453"/>
    <w:rsid w:val="00A4467F"/>
    <w:rsid w:val="00A44857"/>
    <w:rsid w:val="00A44975"/>
    <w:rsid w:val="00A44A44"/>
    <w:rsid w:val="00A44AF5"/>
    <w:rsid w:val="00A44B95"/>
    <w:rsid w:val="00A450DC"/>
    <w:rsid w:val="00A453DC"/>
    <w:rsid w:val="00A4542E"/>
    <w:rsid w:val="00A45559"/>
    <w:rsid w:val="00A45751"/>
    <w:rsid w:val="00A45974"/>
    <w:rsid w:val="00A45CF1"/>
    <w:rsid w:val="00A46108"/>
    <w:rsid w:val="00A46268"/>
    <w:rsid w:val="00A4641A"/>
    <w:rsid w:val="00A46456"/>
    <w:rsid w:val="00A467DC"/>
    <w:rsid w:val="00A468F0"/>
    <w:rsid w:val="00A46ADB"/>
    <w:rsid w:val="00A46B2C"/>
    <w:rsid w:val="00A46CEB"/>
    <w:rsid w:val="00A46D9C"/>
    <w:rsid w:val="00A46DBA"/>
    <w:rsid w:val="00A46E6D"/>
    <w:rsid w:val="00A46EAF"/>
    <w:rsid w:val="00A473B5"/>
    <w:rsid w:val="00A47499"/>
    <w:rsid w:val="00A47518"/>
    <w:rsid w:val="00A47C55"/>
    <w:rsid w:val="00A5010B"/>
    <w:rsid w:val="00A504D7"/>
    <w:rsid w:val="00A505C8"/>
    <w:rsid w:val="00A50C2D"/>
    <w:rsid w:val="00A50D2C"/>
    <w:rsid w:val="00A50DF3"/>
    <w:rsid w:val="00A512DE"/>
    <w:rsid w:val="00A513FA"/>
    <w:rsid w:val="00A51703"/>
    <w:rsid w:val="00A51B44"/>
    <w:rsid w:val="00A52369"/>
    <w:rsid w:val="00A52797"/>
    <w:rsid w:val="00A529F5"/>
    <w:rsid w:val="00A52CA2"/>
    <w:rsid w:val="00A52DE1"/>
    <w:rsid w:val="00A52F32"/>
    <w:rsid w:val="00A53347"/>
    <w:rsid w:val="00A53406"/>
    <w:rsid w:val="00A53678"/>
    <w:rsid w:val="00A537ED"/>
    <w:rsid w:val="00A53B1D"/>
    <w:rsid w:val="00A53B41"/>
    <w:rsid w:val="00A53D92"/>
    <w:rsid w:val="00A53DFC"/>
    <w:rsid w:val="00A5458A"/>
    <w:rsid w:val="00A54644"/>
    <w:rsid w:val="00A546A7"/>
    <w:rsid w:val="00A54939"/>
    <w:rsid w:val="00A54979"/>
    <w:rsid w:val="00A54A11"/>
    <w:rsid w:val="00A54BE6"/>
    <w:rsid w:val="00A54C45"/>
    <w:rsid w:val="00A54E6B"/>
    <w:rsid w:val="00A55164"/>
    <w:rsid w:val="00A55270"/>
    <w:rsid w:val="00A557F1"/>
    <w:rsid w:val="00A55865"/>
    <w:rsid w:val="00A56082"/>
    <w:rsid w:val="00A560EC"/>
    <w:rsid w:val="00A56669"/>
    <w:rsid w:val="00A56785"/>
    <w:rsid w:val="00A56A34"/>
    <w:rsid w:val="00A56A93"/>
    <w:rsid w:val="00A56B49"/>
    <w:rsid w:val="00A56B65"/>
    <w:rsid w:val="00A56CD9"/>
    <w:rsid w:val="00A56D84"/>
    <w:rsid w:val="00A56D97"/>
    <w:rsid w:val="00A56DB2"/>
    <w:rsid w:val="00A56EFF"/>
    <w:rsid w:val="00A56F50"/>
    <w:rsid w:val="00A57149"/>
    <w:rsid w:val="00A571D1"/>
    <w:rsid w:val="00A57343"/>
    <w:rsid w:val="00A5750C"/>
    <w:rsid w:val="00A57548"/>
    <w:rsid w:val="00A57569"/>
    <w:rsid w:val="00A57980"/>
    <w:rsid w:val="00A57981"/>
    <w:rsid w:val="00A60046"/>
    <w:rsid w:val="00A60069"/>
    <w:rsid w:val="00A60332"/>
    <w:rsid w:val="00A61641"/>
    <w:rsid w:val="00A617E6"/>
    <w:rsid w:val="00A61881"/>
    <w:rsid w:val="00A61943"/>
    <w:rsid w:val="00A61A6D"/>
    <w:rsid w:val="00A61B7A"/>
    <w:rsid w:val="00A61DDD"/>
    <w:rsid w:val="00A61E75"/>
    <w:rsid w:val="00A621DB"/>
    <w:rsid w:val="00A621E8"/>
    <w:rsid w:val="00A6228E"/>
    <w:rsid w:val="00A6230C"/>
    <w:rsid w:val="00A623E1"/>
    <w:rsid w:val="00A62629"/>
    <w:rsid w:val="00A628B2"/>
    <w:rsid w:val="00A62942"/>
    <w:rsid w:val="00A629CA"/>
    <w:rsid w:val="00A62A6D"/>
    <w:rsid w:val="00A62D25"/>
    <w:rsid w:val="00A62E35"/>
    <w:rsid w:val="00A6310F"/>
    <w:rsid w:val="00A636A8"/>
    <w:rsid w:val="00A638EE"/>
    <w:rsid w:val="00A63BE0"/>
    <w:rsid w:val="00A63C80"/>
    <w:rsid w:val="00A64278"/>
    <w:rsid w:val="00A64851"/>
    <w:rsid w:val="00A6488B"/>
    <w:rsid w:val="00A64A69"/>
    <w:rsid w:val="00A64B09"/>
    <w:rsid w:val="00A64BA7"/>
    <w:rsid w:val="00A6519D"/>
    <w:rsid w:val="00A655AD"/>
    <w:rsid w:val="00A65617"/>
    <w:rsid w:val="00A6582A"/>
    <w:rsid w:val="00A65CA4"/>
    <w:rsid w:val="00A65D25"/>
    <w:rsid w:val="00A65EA6"/>
    <w:rsid w:val="00A66450"/>
    <w:rsid w:val="00A66502"/>
    <w:rsid w:val="00A668B8"/>
    <w:rsid w:val="00A66B97"/>
    <w:rsid w:val="00A66BC8"/>
    <w:rsid w:val="00A66C03"/>
    <w:rsid w:val="00A66E0F"/>
    <w:rsid w:val="00A66E7C"/>
    <w:rsid w:val="00A66EE0"/>
    <w:rsid w:val="00A66F4F"/>
    <w:rsid w:val="00A67388"/>
    <w:rsid w:val="00A6748B"/>
    <w:rsid w:val="00A678BC"/>
    <w:rsid w:val="00A67F36"/>
    <w:rsid w:val="00A700C3"/>
    <w:rsid w:val="00A7035B"/>
    <w:rsid w:val="00A703FD"/>
    <w:rsid w:val="00A704D7"/>
    <w:rsid w:val="00A70749"/>
    <w:rsid w:val="00A70781"/>
    <w:rsid w:val="00A70A62"/>
    <w:rsid w:val="00A70F1B"/>
    <w:rsid w:val="00A70FE3"/>
    <w:rsid w:val="00A710DE"/>
    <w:rsid w:val="00A7110D"/>
    <w:rsid w:val="00A71144"/>
    <w:rsid w:val="00A7136C"/>
    <w:rsid w:val="00A71680"/>
    <w:rsid w:val="00A719BD"/>
    <w:rsid w:val="00A71BC2"/>
    <w:rsid w:val="00A71F1F"/>
    <w:rsid w:val="00A71FDA"/>
    <w:rsid w:val="00A72499"/>
    <w:rsid w:val="00A72582"/>
    <w:rsid w:val="00A72612"/>
    <w:rsid w:val="00A7287E"/>
    <w:rsid w:val="00A7289F"/>
    <w:rsid w:val="00A73443"/>
    <w:rsid w:val="00A7370B"/>
    <w:rsid w:val="00A73A3C"/>
    <w:rsid w:val="00A73AA5"/>
    <w:rsid w:val="00A73F03"/>
    <w:rsid w:val="00A74172"/>
    <w:rsid w:val="00A7473A"/>
    <w:rsid w:val="00A748EA"/>
    <w:rsid w:val="00A74A1B"/>
    <w:rsid w:val="00A75193"/>
    <w:rsid w:val="00A757D5"/>
    <w:rsid w:val="00A758ED"/>
    <w:rsid w:val="00A75C1F"/>
    <w:rsid w:val="00A75C80"/>
    <w:rsid w:val="00A75D38"/>
    <w:rsid w:val="00A76122"/>
    <w:rsid w:val="00A7612B"/>
    <w:rsid w:val="00A762DE"/>
    <w:rsid w:val="00A766BD"/>
    <w:rsid w:val="00A7688F"/>
    <w:rsid w:val="00A768C3"/>
    <w:rsid w:val="00A76D4D"/>
    <w:rsid w:val="00A7729E"/>
    <w:rsid w:val="00A774C3"/>
    <w:rsid w:val="00A8010F"/>
    <w:rsid w:val="00A8013A"/>
    <w:rsid w:val="00A803B3"/>
    <w:rsid w:val="00A80496"/>
    <w:rsid w:val="00A80506"/>
    <w:rsid w:val="00A8062B"/>
    <w:rsid w:val="00A80841"/>
    <w:rsid w:val="00A808D8"/>
    <w:rsid w:val="00A80960"/>
    <w:rsid w:val="00A80997"/>
    <w:rsid w:val="00A80B03"/>
    <w:rsid w:val="00A80C95"/>
    <w:rsid w:val="00A80EA9"/>
    <w:rsid w:val="00A81195"/>
    <w:rsid w:val="00A811A6"/>
    <w:rsid w:val="00A811F4"/>
    <w:rsid w:val="00A81793"/>
    <w:rsid w:val="00A81853"/>
    <w:rsid w:val="00A81911"/>
    <w:rsid w:val="00A81A39"/>
    <w:rsid w:val="00A81D0B"/>
    <w:rsid w:val="00A8212C"/>
    <w:rsid w:val="00A82396"/>
    <w:rsid w:val="00A827A1"/>
    <w:rsid w:val="00A8293F"/>
    <w:rsid w:val="00A8298E"/>
    <w:rsid w:val="00A829BF"/>
    <w:rsid w:val="00A82CEE"/>
    <w:rsid w:val="00A82F13"/>
    <w:rsid w:val="00A83369"/>
    <w:rsid w:val="00A83547"/>
    <w:rsid w:val="00A835E7"/>
    <w:rsid w:val="00A83632"/>
    <w:rsid w:val="00A83820"/>
    <w:rsid w:val="00A83A93"/>
    <w:rsid w:val="00A83F43"/>
    <w:rsid w:val="00A8426E"/>
    <w:rsid w:val="00A844F8"/>
    <w:rsid w:val="00A846DC"/>
    <w:rsid w:val="00A847A9"/>
    <w:rsid w:val="00A8490A"/>
    <w:rsid w:val="00A84A23"/>
    <w:rsid w:val="00A84B35"/>
    <w:rsid w:val="00A84B64"/>
    <w:rsid w:val="00A84BC3"/>
    <w:rsid w:val="00A84CAD"/>
    <w:rsid w:val="00A850F5"/>
    <w:rsid w:val="00A852E8"/>
    <w:rsid w:val="00A85461"/>
    <w:rsid w:val="00A854BF"/>
    <w:rsid w:val="00A8556C"/>
    <w:rsid w:val="00A855F5"/>
    <w:rsid w:val="00A85626"/>
    <w:rsid w:val="00A8564F"/>
    <w:rsid w:val="00A8568A"/>
    <w:rsid w:val="00A859D7"/>
    <w:rsid w:val="00A85E6C"/>
    <w:rsid w:val="00A85F9E"/>
    <w:rsid w:val="00A85FDC"/>
    <w:rsid w:val="00A86144"/>
    <w:rsid w:val="00A866F1"/>
    <w:rsid w:val="00A86B31"/>
    <w:rsid w:val="00A86D7C"/>
    <w:rsid w:val="00A86E6D"/>
    <w:rsid w:val="00A870F1"/>
    <w:rsid w:val="00A8715A"/>
    <w:rsid w:val="00A8745B"/>
    <w:rsid w:val="00A87540"/>
    <w:rsid w:val="00A87966"/>
    <w:rsid w:val="00A87B34"/>
    <w:rsid w:val="00A90246"/>
    <w:rsid w:val="00A904BF"/>
    <w:rsid w:val="00A90AB5"/>
    <w:rsid w:val="00A9125D"/>
    <w:rsid w:val="00A912A6"/>
    <w:rsid w:val="00A914CD"/>
    <w:rsid w:val="00A91B66"/>
    <w:rsid w:val="00A91C58"/>
    <w:rsid w:val="00A922BC"/>
    <w:rsid w:val="00A922CA"/>
    <w:rsid w:val="00A92478"/>
    <w:rsid w:val="00A927DF"/>
    <w:rsid w:val="00A92FFF"/>
    <w:rsid w:val="00A93180"/>
    <w:rsid w:val="00A93351"/>
    <w:rsid w:val="00A934D9"/>
    <w:rsid w:val="00A9365E"/>
    <w:rsid w:val="00A936ED"/>
    <w:rsid w:val="00A938EB"/>
    <w:rsid w:val="00A93DC4"/>
    <w:rsid w:val="00A940FF"/>
    <w:rsid w:val="00A942F1"/>
    <w:rsid w:val="00A94628"/>
    <w:rsid w:val="00A95101"/>
    <w:rsid w:val="00A952CE"/>
    <w:rsid w:val="00A9549F"/>
    <w:rsid w:val="00A95A78"/>
    <w:rsid w:val="00A95C68"/>
    <w:rsid w:val="00A9635F"/>
    <w:rsid w:val="00A96675"/>
    <w:rsid w:val="00A966A5"/>
    <w:rsid w:val="00A969BF"/>
    <w:rsid w:val="00A96A82"/>
    <w:rsid w:val="00A96FC8"/>
    <w:rsid w:val="00A97041"/>
    <w:rsid w:val="00A9711A"/>
    <w:rsid w:val="00A9711F"/>
    <w:rsid w:val="00A9714B"/>
    <w:rsid w:val="00A972AA"/>
    <w:rsid w:val="00A972F8"/>
    <w:rsid w:val="00A9736A"/>
    <w:rsid w:val="00A973E1"/>
    <w:rsid w:val="00A975A1"/>
    <w:rsid w:val="00A97A25"/>
    <w:rsid w:val="00A97BD2"/>
    <w:rsid w:val="00A97C66"/>
    <w:rsid w:val="00A97DC4"/>
    <w:rsid w:val="00AA01D9"/>
    <w:rsid w:val="00AA02B5"/>
    <w:rsid w:val="00AA0451"/>
    <w:rsid w:val="00AA0484"/>
    <w:rsid w:val="00AA07E3"/>
    <w:rsid w:val="00AA0B01"/>
    <w:rsid w:val="00AA0E2B"/>
    <w:rsid w:val="00AA10D3"/>
    <w:rsid w:val="00AA1131"/>
    <w:rsid w:val="00AA13C2"/>
    <w:rsid w:val="00AA1705"/>
    <w:rsid w:val="00AA197B"/>
    <w:rsid w:val="00AA1D90"/>
    <w:rsid w:val="00AA1EBE"/>
    <w:rsid w:val="00AA1F86"/>
    <w:rsid w:val="00AA2137"/>
    <w:rsid w:val="00AA2209"/>
    <w:rsid w:val="00AA262A"/>
    <w:rsid w:val="00AA26B5"/>
    <w:rsid w:val="00AA2D25"/>
    <w:rsid w:val="00AA319C"/>
    <w:rsid w:val="00AA31B7"/>
    <w:rsid w:val="00AA338E"/>
    <w:rsid w:val="00AA3EC6"/>
    <w:rsid w:val="00AA4372"/>
    <w:rsid w:val="00AA49F9"/>
    <w:rsid w:val="00AA4A24"/>
    <w:rsid w:val="00AA4B19"/>
    <w:rsid w:val="00AA4C86"/>
    <w:rsid w:val="00AA4D4D"/>
    <w:rsid w:val="00AA4D7E"/>
    <w:rsid w:val="00AA4EA2"/>
    <w:rsid w:val="00AA56E2"/>
    <w:rsid w:val="00AA58A0"/>
    <w:rsid w:val="00AA5D90"/>
    <w:rsid w:val="00AA63E1"/>
    <w:rsid w:val="00AA6670"/>
    <w:rsid w:val="00AA688A"/>
    <w:rsid w:val="00AA69A4"/>
    <w:rsid w:val="00AA6A60"/>
    <w:rsid w:val="00AA6C20"/>
    <w:rsid w:val="00AA6DF1"/>
    <w:rsid w:val="00AA6F19"/>
    <w:rsid w:val="00AA6F25"/>
    <w:rsid w:val="00AA7482"/>
    <w:rsid w:val="00AA77AB"/>
    <w:rsid w:val="00AA782B"/>
    <w:rsid w:val="00AA786A"/>
    <w:rsid w:val="00AA7B23"/>
    <w:rsid w:val="00AA7BF8"/>
    <w:rsid w:val="00AA7C91"/>
    <w:rsid w:val="00AA7D64"/>
    <w:rsid w:val="00AA7E58"/>
    <w:rsid w:val="00AB0473"/>
    <w:rsid w:val="00AB0553"/>
    <w:rsid w:val="00AB0606"/>
    <w:rsid w:val="00AB0743"/>
    <w:rsid w:val="00AB0774"/>
    <w:rsid w:val="00AB0A09"/>
    <w:rsid w:val="00AB0B58"/>
    <w:rsid w:val="00AB0B65"/>
    <w:rsid w:val="00AB0CC3"/>
    <w:rsid w:val="00AB0F23"/>
    <w:rsid w:val="00AB0F5E"/>
    <w:rsid w:val="00AB110C"/>
    <w:rsid w:val="00AB184E"/>
    <w:rsid w:val="00AB1A6A"/>
    <w:rsid w:val="00AB1D95"/>
    <w:rsid w:val="00AB21D3"/>
    <w:rsid w:val="00AB240E"/>
    <w:rsid w:val="00AB2744"/>
    <w:rsid w:val="00AB28C9"/>
    <w:rsid w:val="00AB2966"/>
    <w:rsid w:val="00AB2BCA"/>
    <w:rsid w:val="00AB300A"/>
    <w:rsid w:val="00AB3025"/>
    <w:rsid w:val="00AB3031"/>
    <w:rsid w:val="00AB3417"/>
    <w:rsid w:val="00AB3451"/>
    <w:rsid w:val="00AB34E0"/>
    <w:rsid w:val="00AB3BA1"/>
    <w:rsid w:val="00AB3DA3"/>
    <w:rsid w:val="00AB3F26"/>
    <w:rsid w:val="00AB492A"/>
    <w:rsid w:val="00AB4E26"/>
    <w:rsid w:val="00AB5128"/>
    <w:rsid w:val="00AB5246"/>
    <w:rsid w:val="00AB53D6"/>
    <w:rsid w:val="00AB5516"/>
    <w:rsid w:val="00AB55BF"/>
    <w:rsid w:val="00AB55C6"/>
    <w:rsid w:val="00AB574C"/>
    <w:rsid w:val="00AB5760"/>
    <w:rsid w:val="00AB5AB2"/>
    <w:rsid w:val="00AB5CF2"/>
    <w:rsid w:val="00AB6A59"/>
    <w:rsid w:val="00AB6ABB"/>
    <w:rsid w:val="00AB6B6E"/>
    <w:rsid w:val="00AB6C9D"/>
    <w:rsid w:val="00AB72EE"/>
    <w:rsid w:val="00AB73FA"/>
    <w:rsid w:val="00AB7778"/>
    <w:rsid w:val="00AB77A9"/>
    <w:rsid w:val="00AB798C"/>
    <w:rsid w:val="00AB7ECC"/>
    <w:rsid w:val="00AC03D4"/>
    <w:rsid w:val="00AC06F9"/>
    <w:rsid w:val="00AC072A"/>
    <w:rsid w:val="00AC095E"/>
    <w:rsid w:val="00AC09E2"/>
    <w:rsid w:val="00AC0F52"/>
    <w:rsid w:val="00AC12FB"/>
    <w:rsid w:val="00AC13CB"/>
    <w:rsid w:val="00AC1B88"/>
    <w:rsid w:val="00AC1F52"/>
    <w:rsid w:val="00AC23E6"/>
    <w:rsid w:val="00AC2421"/>
    <w:rsid w:val="00AC24CB"/>
    <w:rsid w:val="00AC261B"/>
    <w:rsid w:val="00AC26E0"/>
    <w:rsid w:val="00AC298C"/>
    <w:rsid w:val="00AC2E45"/>
    <w:rsid w:val="00AC317C"/>
    <w:rsid w:val="00AC389C"/>
    <w:rsid w:val="00AC3ADF"/>
    <w:rsid w:val="00AC3DAD"/>
    <w:rsid w:val="00AC3F4E"/>
    <w:rsid w:val="00AC42A3"/>
    <w:rsid w:val="00AC4372"/>
    <w:rsid w:val="00AC4410"/>
    <w:rsid w:val="00AC4821"/>
    <w:rsid w:val="00AC483C"/>
    <w:rsid w:val="00AC4A0F"/>
    <w:rsid w:val="00AC4B96"/>
    <w:rsid w:val="00AC4C14"/>
    <w:rsid w:val="00AC4FB2"/>
    <w:rsid w:val="00AC50F1"/>
    <w:rsid w:val="00AC52A5"/>
    <w:rsid w:val="00AC54ED"/>
    <w:rsid w:val="00AC5696"/>
    <w:rsid w:val="00AC5811"/>
    <w:rsid w:val="00AC5B8C"/>
    <w:rsid w:val="00AC5C2F"/>
    <w:rsid w:val="00AC6032"/>
    <w:rsid w:val="00AC603B"/>
    <w:rsid w:val="00AC63B3"/>
    <w:rsid w:val="00AC6463"/>
    <w:rsid w:val="00AC689E"/>
    <w:rsid w:val="00AC69F6"/>
    <w:rsid w:val="00AC6BD9"/>
    <w:rsid w:val="00AC6C56"/>
    <w:rsid w:val="00AC6C60"/>
    <w:rsid w:val="00AC6CE5"/>
    <w:rsid w:val="00AC6DAE"/>
    <w:rsid w:val="00AC70CD"/>
    <w:rsid w:val="00AC71F6"/>
    <w:rsid w:val="00AC7510"/>
    <w:rsid w:val="00AC751A"/>
    <w:rsid w:val="00AC758C"/>
    <w:rsid w:val="00AC75DB"/>
    <w:rsid w:val="00AC7696"/>
    <w:rsid w:val="00AC77A0"/>
    <w:rsid w:val="00AC7862"/>
    <w:rsid w:val="00AC7971"/>
    <w:rsid w:val="00AC7986"/>
    <w:rsid w:val="00AC7CB4"/>
    <w:rsid w:val="00AC7CE4"/>
    <w:rsid w:val="00AC7D93"/>
    <w:rsid w:val="00AC7FC4"/>
    <w:rsid w:val="00AD04EF"/>
    <w:rsid w:val="00AD0875"/>
    <w:rsid w:val="00AD0AA1"/>
    <w:rsid w:val="00AD0AF9"/>
    <w:rsid w:val="00AD0BE5"/>
    <w:rsid w:val="00AD0E60"/>
    <w:rsid w:val="00AD0FFD"/>
    <w:rsid w:val="00AD19A3"/>
    <w:rsid w:val="00AD1A40"/>
    <w:rsid w:val="00AD1DCE"/>
    <w:rsid w:val="00AD241E"/>
    <w:rsid w:val="00AD2589"/>
    <w:rsid w:val="00AD259A"/>
    <w:rsid w:val="00AD292C"/>
    <w:rsid w:val="00AD2B96"/>
    <w:rsid w:val="00AD2D74"/>
    <w:rsid w:val="00AD2E62"/>
    <w:rsid w:val="00AD2EE7"/>
    <w:rsid w:val="00AD3605"/>
    <w:rsid w:val="00AD36C8"/>
    <w:rsid w:val="00AD379B"/>
    <w:rsid w:val="00AD3814"/>
    <w:rsid w:val="00AD3825"/>
    <w:rsid w:val="00AD3A0E"/>
    <w:rsid w:val="00AD3AE6"/>
    <w:rsid w:val="00AD3D69"/>
    <w:rsid w:val="00AD3E0B"/>
    <w:rsid w:val="00AD4096"/>
    <w:rsid w:val="00AD40CB"/>
    <w:rsid w:val="00AD471D"/>
    <w:rsid w:val="00AD4EA6"/>
    <w:rsid w:val="00AD532E"/>
    <w:rsid w:val="00AD53F0"/>
    <w:rsid w:val="00AD547B"/>
    <w:rsid w:val="00AD554B"/>
    <w:rsid w:val="00AD56AC"/>
    <w:rsid w:val="00AD578B"/>
    <w:rsid w:val="00AD5F8D"/>
    <w:rsid w:val="00AD6019"/>
    <w:rsid w:val="00AD65FB"/>
    <w:rsid w:val="00AD665F"/>
    <w:rsid w:val="00AD6977"/>
    <w:rsid w:val="00AD6A5F"/>
    <w:rsid w:val="00AD6BBA"/>
    <w:rsid w:val="00AD6C03"/>
    <w:rsid w:val="00AD6C25"/>
    <w:rsid w:val="00AD6FB4"/>
    <w:rsid w:val="00AD718B"/>
    <w:rsid w:val="00AD7269"/>
    <w:rsid w:val="00AD7295"/>
    <w:rsid w:val="00AD7789"/>
    <w:rsid w:val="00AD795D"/>
    <w:rsid w:val="00AD7A44"/>
    <w:rsid w:val="00AD7B08"/>
    <w:rsid w:val="00AD7ECA"/>
    <w:rsid w:val="00AE000E"/>
    <w:rsid w:val="00AE0242"/>
    <w:rsid w:val="00AE0E7F"/>
    <w:rsid w:val="00AE0EDB"/>
    <w:rsid w:val="00AE10EC"/>
    <w:rsid w:val="00AE1591"/>
    <w:rsid w:val="00AE1711"/>
    <w:rsid w:val="00AE1719"/>
    <w:rsid w:val="00AE17A2"/>
    <w:rsid w:val="00AE185D"/>
    <w:rsid w:val="00AE199D"/>
    <w:rsid w:val="00AE19BF"/>
    <w:rsid w:val="00AE19F7"/>
    <w:rsid w:val="00AE1A5F"/>
    <w:rsid w:val="00AE1B8A"/>
    <w:rsid w:val="00AE2C6C"/>
    <w:rsid w:val="00AE2D0F"/>
    <w:rsid w:val="00AE2D38"/>
    <w:rsid w:val="00AE2D3B"/>
    <w:rsid w:val="00AE312B"/>
    <w:rsid w:val="00AE3425"/>
    <w:rsid w:val="00AE351B"/>
    <w:rsid w:val="00AE35C0"/>
    <w:rsid w:val="00AE370B"/>
    <w:rsid w:val="00AE3770"/>
    <w:rsid w:val="00AE3882"/>
    <w:rsid w:val="00AE388C"/>
    <w:rsid w:val="00AE3960"/>
    <w:rsid w:val="00AE3D6B"/>
    <w:rsid w:val="00AE3E7D"/>
    <w:rsid w:val="00AE3EA5"/>
    <w:rsid w:val="00AE461E"/>
    <w:rsid w:val="00AE4904"/>
    <w:rsid w:val="00AE4918"/>
    <w:rsid w:val="00AE49AB"/>
    <w:rsid w:val="00AE4EDE"/>
    <w:rsid w:val="00AE59A3"/>
    <w:rsid w:val="00AE5AAF"/>
    <w:rsid w:val="00AE5C71"/>
    <w:rsid w:val="00AE5F33"/>
    <w:rsid w:val="00AE5FDC"/>
    <w:rsid w:val="00AE62AB"/>
    <w:rsid w:val="00AE63B4"/>
    <w:rsid w:val="00AE67A7"/>
    <w:rsid w:val="00AE69CD"/>
    <w:rsid w:val="00AE6B31"/>
    <w:rsid w:val="00AE6C11"/>
    <w:rsid w:val="00AE6D9B"/>
    <w:rsid w:val="00AE725D"/>
    <w:rsid w:val="00AE72C6"/>
    <w:rsid w:val="00AE73AF"/>
    <w:rsid w:val="00AE7428"/>
    <w:rsid w:val="00AE75E0"/>
    <w:rsid w:val="00AE7834"/>
    <w:rsid w:val="00AE7B0A"/>
    <w:rsid w:val="00AE7B19"/>
    <w:rsid w:val="00AE7B92"/>
    <w:rsid w:val="00AE7C55"/>
    <w:rsid w:val="00AE7F3C"/>
    <w:rsid w:val="00AF01AF"/>
    <w:rsid w:val="00AF01C1"/>
    <w:rsid w:val="00AF02C9"/>
    <w:rsid w:val="00AF0462"/>
    <w:rsid w:val="00AF07EA"/>
    <w:rsid w:val="00AF0EF7"/>
    <w:rsid w:val="00AF1281"/>
    <w:rsid w:val="00AF138A"/>
    <w:rsid w:val="00AF142A"/>
    <w:rsid w:val="00AF142F"/>
    <w:rsid w:val="00AF1685"/>
    <w:rsid w:val="00AF1AD6"/>
    <w:rsid w:val="00AF24B9"/>
    <w:rsid w:val="00AF28E1"/>
    <w:rsid w:val="00AF293C"/>
    <w:rsid w:val="00AF2A07"/>
    <w:rsid w:val="00AF2EC7"/>
    <w:rsid w:val="00AF2F1E"/>
    <w:rsid w:val="00AF4417"/>
    <w:rsid w:val="00AF4482"/>
    <w:rsid w:val="00AF484F"/>
    <w:rsid w:val="00AF4C1A"/>
    <w:rsid w:val="00AF4CED"/>
    <w:rsid w:val="00AF52C5"/>
    <w:rsid w:val="00AF531E"/>
    <w:rsid w:val="00AF585C"/>
    <w:rsid w:val="00AF5989"/>
    <w:rsid w:val="00AF5A6D"/>
    <w:rsid w:val="00AF5BE6"/>
    <w:rsid w:val="00AF5BFD"/>
    <w:rsid w:val="00AF5C97"/>
    <w:rsid w:val="00AF5FBA"/>
    <w:rsid w:val="00AF5FFB"/>
    <w:rsid w:val="00AF67B7"/>
    <w:rsid w:val="00AF6976"/>
    <w:rsid w:val="00AF7087"/>
    <w:rsid w:val="00AF70B5"/>
    <w:rsid w:val="00AF746C"/>
    <w:rsid w:val="00AF7517"/>
    <w:rsid w:val="00AF780F"/>
    <w:rsid w:val="00AF7BDE"/>
    <w:rsid w:val="00AF7C16"/>
    <w:rsid w:val="00AF7CD8"/>
    <w:rsid w:val="00AF7E67"/>
    <w:rsid w:val="00B0010F"/>
    <w:rsid w:val="00B00398"/>
    <w:rsid w:val="00B0055E"/>
    <w:rsid w:val="00B00692"/>
    <w:rsid w:val="00B0083F"/>
    <w:rsid w:val="00B009BA"/>
    <w:rsid w:val="00B00CA5"/>
    <w:rsid w:val="00B00CBB"/>
    <w:rsid w:val="00B00CD3"/>
    <w:rsid w:val="00B00CD6"/>
    <w:rsid w:val="00B00D86"/>
    <w:rsid w:val="00B00E47"/>
    <w:rsid w:val="00B01083"/>
    <w:rsid w:val="00B01131"/>
    <w:rsid w:val="00B01295"/>
    <w:rsid w:val="00B012C3"/>
    <w:rsid w:val="00B01325"/>
    <w:rsid w:val="00B01428"/>
    <w:rsid w:val="00B019F6"/>
    <w:rsid w:val="00B01EBB"/>
    <w:rsid w:val="00B02124"/>
    <w:rsid w:val="00B02161"/>
    <w:rsid w:val="00B0224E"/>
    <w:rsid w:val="00B026B6"/>
    <w:rsid w:val="00B029C2"/>
    <w:rsid w:val="00B031D6"/>
    <w:rsid w:val="00B03276"/>
    <w:rsid w:val="00B033BB"/>
    <w:rsid w:val="00B03421"/>
    <w:rsid w:val="00B034B8"/>
    <w:rsid w:val="00B038A6"/>
    <w:rsid w:val="00B038C8"/>
    <w:rsid w:val="00B040F7"/>
    <w:rsid w:val="00B041C4"/>
    <w:rsid w:val="00B04648"/>
    <w:rsid w:val="00B046F3"/>
    <w:rsid w:val="00B04C1F"/>
    <w:rsid w:val="00B04D09"/>
    <w:rsid w:val="00B04FF8"/>
    <w:rsid w:val="00B05023"/>
    <w:rsid w:val="00B05067"/>
    <w:rsid w:val="00B05103"/>
    <w:rsid w:val="00B0526B"/>
    <w:rsid w:val="00B052A5"/>
    <w:rsid w:val="00B05CE3"/>
    <w:rsid w:val="00B05FAC"/>
    <w:rsid w:val="00B060F7"/>
    <w:rsid w:val="00B063DB"/>
    <w:rsid w:val="00B0696B"/>
    <w:rsid w:val="00B06D67"/>
    <w:rsid w:val="00B07116"/>
    <w:rsid w:val="00B071BA"/>
    <w:rsid w:val="00B073ED"/>
    <w:rsid w:val="00B076EB"/>
    <w:rsid w:val="00B07989"/>
    <w:rsid w:val="00B07BE4"/>
    <w:rsid w:val="00B07EA4"/>
    <w:rsid w:val="00B07F51"/>
    <w:rsid w:val="00B100E9"/>
    <w:rsid w:val="00B10189"/>
    <w:rsid w:val="00B10218"/>
    <w:rsid w:val="00B1025E"/>
    <w:rsid w:val="00B105B3"/>
    <w:rsid w:val="00B106C3"/>
    <w:rsid w:val="00B10F01"/>
    <w:rsid w:val="00B110D3"/>
    <w:rsid w:val="00B113CF"/>
    <w:rsid w:val="00B115DD"/>
    <w:rsid w:val="00B11A01"/>
    <w:rsid w:val="00B11B2F"/>
    <w:rsid w:val="00B11FA8"/>
    <w:rsid w:val="00B1219D"/>
    <w:rsid w:val="00B121B4"/>
    <w:rsid w:val="00B12401"/>
    <w:rsid w:val="00B126CD"/>
    <w:rsid w:val="00B12828"/>
    <w:rsid w:val="00B12D4A"/>
    <w:rsid w:val="00B12DE8"/>
    <w:rsid w:val="00B12E23"/>
    <w:rsid w:val="00B12E8B"/>
    <w:rsid w:val="00B132A9"/>
    <w:rsid w:val="00B13635"/>
    <w:rsid w:val="00B13640"/>
    <w:rsid w:val="00B137CC"/>
    <w:rsid w:val="00B13BAD"/>
    <w:rsid w:val="00B13DA6"/>
    <w:rsid w:val="00B13E4D"/>
    <w:rsid w:val="00B140B7"/>
    <w:rsid w:val="00B143AD"/>
    <w:rsid w:val="00B14905"/>
    <w:rsid w:val="00B14A0B"/>
    <w:rsid w:val="00B14B96"/>
    <w:rsid w:val="00B14E18"/>
    <w:rsid w:val="00B150DA"/>
    <w:rsid w:val="00B1541C"/>
    <w:rsid w:val="00B154E1"/>
    <w:rsid w:val="00B15569"/>
    <w:rsid w:val="00B1596E"/>
    <w:rsid w:val="00B15C2A"/>
    <w:rsid w:val="00B15D09"/>
    <w:rsid w:val="00B15E10"/>
    <w:rsid w:val="00B15FA1"/>
    <w:rsid w:val="00B1613D"/>
    <w:rsid w:val="00B164ED"/>
    <w:rsid w:val="00B1657C"/>
    <w:rsid w:val="00B167F2"/>
    <w:rsid w:val="00B1683F"/>
    <w:rsid w:val="00B168C9"/>
    <w:rsid w:val="00B16C80"/>
    <w:rsid w:val="00B16E12"/>
    <w:rsid w:val="00B16EB3"/>
    <w:rsid w:val="00B1781F"/>
    <w:rsid w:val="00B178C1"/>
    <w:rsid w:val="00B203BC"/>
    <w:rsid w:val="00B2060D"/>
    <w:rsid w:val="00B2091B"/>
    <w:rsid w:val="00B2152A"/>
    <w:rsid w:val="00B21618"/>
    <w:rsid w:val="00B21689"/>
    <w:rsid w:val="00B217E4"/>
    <w:rsid w:val="00B218FD"/>
    <w:rsid w:val="00B21A29"/>
    <w:rsid w:val="00B21CDF"/>
    <w:rsid w:val="00B21D76"/>
    <w:rsid w:val="00B21E11"/>
    <w:rsid w:val="00B21E34"/>
    <w:rsid w:val="00B22089"/>
    <w:rsid w:val="00B223E8"/>
    <w:rsid w:val="00B224FA"/>
    <w:rsid w:val="00B225DC"/>
    <w:rsid w:val="00B22687"/>
    <w:rsid w:val="00B22B69"/>
    <w:rsid w:val="00B22C94"/>
    <w:rsid w:val="00B22E6F"/>
    <w:rsid w:val="00B23286"/>
    <w:rsid w:val="00B23360"/>
    <w:rsid w:val="00B23A7D"/>
    <w:rsid w:val="00B2402E"/>
    <w:rsid w:val="00B244A0"/>
    <w:rsid w:val="00B24538"/>
    <w:rsid w:val="00B24A8D"/>
    <w:rsid w:val="00B24AF1"/>
    <w:rsid w:val="00B24B1C"/>
    <w:rsid w:val="00B24B5B"/>
    <w:rsid w:val="00B24C1A"/>
    <w:rsid w:val="00B24C81"/>
    <w:rsid w:val="00B24F87"/>
    <w:rsid w:val="00B2500E"/>
    <w:rsid w:val="00B252C8"/>
    <w:rsid w:val="00B25C48"/>
    <w:rsid w:val="00B26115"/>
    <w:rsid w:val="00B26308"/>
    <w:rsid w:val="00B26570"/>
    <w:rsid w:val="00B269F5"/>
    <w:rsid w:val="00B26EA4"/>
    <w:rsid w:val="00B274D2"/>
    <w:rsid w:val="00B277B2"/>
    <w:rsid w:val="00B279B0"/>
    <w:rsid w:val="00B27D69"/>
    <w:rsid w:val="00B30766"/>
    <w:rsid w:val="00B307C3"/>
    <w:rsid w:val="00B30CA3"/>
    <w:rsid w:val="00B30D6B"/>
    <w:rsid w:val="00B31178"/>
    <w:rsid w:val="00B313A7"/>
    <w:rsid w:val="00B31B6E"/>
    <w:rsid w:val="00B31DF0"/>
    <w:rsid w:val="00B31FF4"/>
    <w:rsid w:val="00B321A7"/>
    <w:rsid w:val="00B3232E"/>
    <w:rsid w:val="00B32410"/>
    <w:rsid w:val="00B3257B"/>
    <w:rsid w:val="00B32658"/>
    <w:rsid w:val="00B32928"/>
    <w:rsid w:val="00B32B31"/>
    <w:rsid w:val="00B3338C"/>
    <w:rsid w:val="00B3338E"/>
    <w:rsid w:val="00B33787"/>
    <w:rsid w:val="00B33894"/>
    <w:rsid w:val="00B338A2"/>
    <w:rsid w:val="00B33F8D"/>
    <w:rsid w:val="00B341FC"/>
    <w:rsid w:val="00B34470"/>
    <w:rsid w:val="00B34687"/>
    <w:rsid w:val="00B349B9"/>
    <w:rsid w:val="00B34AFD"/>
    <w:rsid w:val="00B34B07"/>
    <w:rsid w:val="00B35061"/>
    <w:rsid w:val="00B350BB"/>
    <w:rsid w:val="00B352EA"/>
    <w:rsid w:val="00B35356"/>
    <w:rsid w:val="00B353DF"/>
    <w:rsid w:val="00B35660"/>
    <w:rsid w:val="00B3577C"/>
    <w:rsid w:val="00B35A38"/>
    <w:rsid w:val="00B36239"/>
    <w:rsid w:val="00B363A8"/>
    <w:rsid w:val="00B36432"/>
    <w:rsid w:val="00B364B8"/>
    <w:rsid w:val="00B364E5"/>
    <w:rsid w:val="00B36780"/>
    <w:rsid w:val="00B368F4"/>
    <w:rsid w:val="00B36A21"/>
    <w:rsid w:val="00B36D7A"/>
    <w:rsid w:val="00B36E2D"/>
    <w:rsid w:val="00B36E78"/>
    <w:rsid w:val="00B370EB"/>
    <w:rsid w:val="00B370EE"/>
    <w:rsid w:val="00B371C3"/>
    <w:rsid w:val="00B3721D"/>
    <w:rsid w:val="00B3732A"/>
    <w:rsid w:val="00B375D3"/>
    <w:rsid w:val="00B377D1"/>
    <w:rsid w:val="00B37849"/>
    <w:rsid w:val="00B379A6"/>
    <w:rsid w:val="00B37A89"/>
    <w:rsid w:val="00B37CAB"/>
    <w:rsid w:val="00B37DA0"/>
    <w:rsid w:val="00B37DF4"/>
    <w:rsid w:val="00B37F6A"/>
    <w:rsid w:val="00B402BD"/>
    <w:rsid w:val="00B40507"/>
    <w:rsid w:val="00B406E0"/>
    <w:rsid w:val="00B40808"/>
    <w:rsid w:val="00B408D2"/>
    <w:rsid w:val="00B4096E"/>
    <w:rsid w:val="00B40C1C"/>
    <w:rsid w:val="00B40EA9"/>
    <w:rsid w:val="00B4152A"/>
    <w:rsid w:val="00B418DF"/>
    <w:rsid w:val="00B419AD"/>
    <w:rsid w:val="00B419C2"/>
    <w:rsid w:val="00B41AB8"/>
    <w:rsid w:val="00B41BE8"/>
    <w:rsid w:val="00B41CBC"/>
    <w:rsid w:val="00B41EA0"/>
    <w:rsid w:val="00B420D5"/>
    <w:rsid w:val="00B421E5"/>
    <w:rsid w:val="00B42352"/>
    <w:rsid w:val="00B42463"/>
    <w:rsid w:val="00B4251A"/>
    <w:rsid w:val="00B427DF"/>
    <w:rsid w:val="00B42A63"/>
    <w:rsid w:val="00B42C1C"/>
    <w:rsid w:val="00B42EF1"/>
    <w:rsid w:val="00B432F5"/>
    <w:rsid w:val="00B43D13"/>
    <w:rsid w:val="00B44243"/>
    <w:rsid w:val="00B445FB"/>
    <w:rsid w:val="00B44D65"/>
    <w:rsid w:val="00B44E99"/>
    <w:rsid w:val="00B44EA5"/>
    <w:rsid w:val="00B4511E"/>
    <w:rsid w:val="00B456C6"/>
    <w:rsid w:val="00B45A26"/>
    <w:rsid w:val="00B45CC4"/>
    <w:rsid w:val="00B46498"/>
    <w:rsid w:val="00B4661B"/>
    <w:rsid w:val="00B468DF"/>
    <w:rsid w:val="00B46923"/>
    <w:rsid w:val="00B46AF3"/>
    <w:rsid w:val="00B46B2A"/>
    <w:rsid w:val="00B47085"/>
    <w:rsid w:val="00B471C3"/>
    <w:rsid w:val="00B473B6"/>
    <w:rsid w:val="00B47579"/>
    <w:rsid w:val="00B5017D"/>
    <w:rsid w:val="00B505AC"/>
    <w:rsid w:val="00B50E2B"/>
    <w:rsid w:val="00B513D7"/>
    <w:rsid w:val="00B513F9"/>
    <w:rsid w:val="00B5153E"/>
    <w:rsid w:val="00B5162A"/>
    <w:rsid w:val="00B516E5"/>
    <w:rsid w:val="00B51C13"/>
    <w:rsid w:val="00B51C2B"/>
    <w:rsid w:val="00B51C67"/>
    <w:rsid w:val="00B51D22"/>
    <w:rsid w:val="00B52601"/>
    <w:rsid w:val="00B52843"/>
    <w:rsid w:val="00B529A8"/>
    <w:rsid w:val="00B52A24"/>
    <w:rsid w:val="00B52A63"/>
    <w:rsid w:val="00B52BF3"/>
    <w:rsid w:val="00B52C29"/>
    <w:rsid w:val="00B52D55"/>
    <w:rsid w:val="00B5352A"/>
    <w:rsid w:val="00B536DA"/>
    <w:rsid w:val="00B5384B"/>
    <w:rsid w:val="00B538C2"/>
    <w:rsid w:val="00B539D3"/>
    <w:rsid w:val="00B53AB4"/>
    <w:rsid w:val="00B53B31"/>
    <w:rsid w:val="00B53EB0"/>
    <w:rsid w:val="00B544A3"/>
    <w:rsid w:val="00B545D8"/>
    <w:rsid w:val="00B54693"/>
    <w:rsid w:val="00B54AFC"/>
    <w:rsid w:val="00B54B49"/>
    <w:rsid w:val="00B55610"/>
    <w:rsid w:val="00B5592E"/>
    <w:rsid w:val="00B55AEC"/>
    <w:rsid w:val="00B55BDA"/>
    <w:rsid w:val="00B55CBC"/>
    <w:rsid w:val="00B55D9C"/>
    <w:rsid w:val="00B55FE5"/>
    <w:rsid w:val="00B5612B"/>
    <w:rsid w:val="00B564B6"/>
    <w:rsid w:val="00B567AC"/>
    <w:rsid w:val="00B56980"/>
    <w:rsid w:val="00B569EF"/>
    <w:rsid w:val="00B56B30"/>
    <w:rsid w:val="00B56BC1"/>
    <w:rsid w:val="00B56C47"/>
    <w:rsid w:val="00B56E50"/>
    <w:rsid w:val="00B57055"/>
    <w:rsid w:val="00B572BB"/>
    <w:rsid w:val="00B572D9"/>
    <w:rsid w:val="00B5745A"/>
    <w:rsid w:val="00B574FA"/>
    <w:rsid w:val="00B576A1"/>
    <w:rsid w:val="00B57FC3"/>
    <w:rsid w:val="00B6029F"/>
    <w:rsid w:val="00B60416"/>
    <w:rsid w:val="00B60436"/>
    <w:rsid w:val="00B60517"/>
    <w:rsid w:val="00B608A2"/>
    <w:rsid w:val="00B60DDD"/>
    <w:rsid w:val="00B60EB9"/>
    <w:rsid w:val="00B60F23"/>
    <w:rsid w:val="00B617D8"/>
    <w:rsid w:val="00B619CB"/>
    <w:rsid w:val="00B61C15"/>
    <w:rsid w:val="00B61C8A"/>
    <w:rsid w:val="00B61E43"/>
    <w:rsid w:val="00B6226A"/>
    <w:rsid w:val="00B622C5"/>
    <w:rsid w:val="00B6231D"/>
    <w:rsid w:val="00B62393"/>
    <w:rsid w:val="00B62490"/>
    <w:rsid w:val="00B62655"/>
    <w:rsid w:val="00B6288C"/>
    <w:rsid w:val="00B629D1"/>
    <w:rsid w:val="00B62A3F"/>
    <w:rsid w:val="00B62B74"/>
    <w:rsid w:val="00B630D5"/>
    <w:rsid w:val="00B630DE"/>
    <w:rsid w:val="00B63255"/>
    <w:rsid w:val="00B632BA"/>
    <w:rsid w:val="00B63569"/>
    <w:rsid w:val="00B63579"/>
    <w:rsid w:val="00B6362F"/>
    <w:rsid w:val="00B63807"/>
    <w:rsid w:val="00B63C2D"/>
    <w:rsid w:val="00B63D0B"/>
    <w:rsid w:val="00B6404F"/>
    <w:rsid w:val="00B6417C"/>
    <w:rsid w:val="00B64740"/>
    <w:rsid w:val="00B64872"/>
    <w:rsid w:val="00B6487E"/>
    <w:rsid w:val="00B64A53"/>
    <w:rsid w:val="00B64B1E"/>
    <w:rsid w:val="00B64CED"/>
    <w:rsid w:val="00B64D88"/>
    <w:rsid w:val="00B64F3F"/>
    <w:rsid w:val="00B65038"/>
    <w:rsid w:val="00B65297"/>
    <w:rsid w:val="00B652AF"/>
    <w:rsid w:val="00B652C8"/>
    <w:rsid w:val="00B654AB"/>
    <w:rsid w:val="00B65657"/>
    <w:rsid w:val="00B6579E"/>
    <w:rsid w:val="00B657D1"/>
    <w:rsid w:val="00B659BB"/>
    <w:rsid w:val="00B65C43"/>
    <w:rsid w:val="00B65D94"/>
    <w:rsid w:val="00B661A7"/>
    <w:rsid w:val="00B661CB"/>
    <w:rsid w:val="00B66304"/>
    <w:rsid w:val="00B664CB"/>
    <w:rsid w:val="00B66653"/>
    <w:rsid w:val="00B666AE"/>
    <w:rsid w:val="00B66A8D"/>
    <w:rsid w:val="00B66CF3"/>
    <w:rsid w:val="00B6714C"/>
    <w:rsid w:val="00B672D9"/>
    <w:rsid w:val="00B675CB"/>
    <w:rsid w:val="00B67731"/>
    <w:rsid w:val="00B678C1"/>
    <w:rsid w:val="00B67BA6"/>
    <w:rsid w:val="00B67F10"/>
    <w:rsid w:val="00B705BF"/>
    <w:rsid w:val="00B707F2"/>
    <w:rsid w:val="00B7080B"/>
    <w:rsid w:val="00B70983"/>
    <w:rsid w:val="00B71141"/>
    <w:rsid w:val="00B71515"/>
    <w:rsid w:val="00B7151A"/>
    <w:rsid w:val="00B715E7"/>
    <w:rsid w:val="00B71776"/>
    <w:rsid w:val="00B71799"/>
    <w:rsid w:val="00B71D5E"/>
    <w:rsid w:val="00B71DA7"/>
    <w:rsid w:val="00B72020"/>
    <w:rsid w:val="00B723D3"/>
    <w:rsid w:val="00B72719"/>
    <w:rsid w:val="00B727CB"/>
    <w:rsid w:val="00B728F4"/>
    <w:rsid w:val="00B72B9D"/>
    <w:rsid w:val="00B72D5F"/>
    <w:rsid w:val="00B731B0"/>
    <w:rsid w:val="00B733F3"/>
    <w:rsid w:val="00B73470"/>
    <w:rsid w:val="00B739DD"/>
    <w:rsid w:val="00B73BD7"/>
    <w:rsid w:val="00B74729"/>
    <w:rsid w:val="00B7480C"/>
    <w:rsid w:val="00B7493F"/>
    <w:rsid w:val="00B74C43"/>
    <w:rsid w:val="00B74C56"/>
    <w:rsid w:val="00B74D57"/>
    <w:rsid w:val="00B74F51"/>
    <w:rsid w:val="00B751CC"/>
    <w:rsid w:val="00B751E2"/>
    <w:rsid w:val="00B75514"/>
    <w:rsid w:val="00B758D6"/>
    <w:rsid w:val="00B75B22"/>
    <w:rsid w:val="00B75CE6"/>
    <w:rsid w:val="00B75D7B"/>
    <w:rsid w:val="00B76066"/>
    <w:rsid w:val="00B76202"/>
    <w:rsid w:val="00B763C5"/>
    <w:rsid w:val="00B7654B"/>
    <w:rsid w:val="00B76DAE"/>
    <w:rsid w:val="00B76F4A"/>
    <w:rsid w:val="00B76F7C"/>
    <w:rsid w:val="00B76F95"/>
    <w:rsid w:val="00B77240"/>
    <w:rsid w:val="00B7751D"/>
    <w:rsid w:val="00B776A2"/>
    <w:rsid w:val="00B77BE8"/>
    <w:rsid w:val="00B77D1F"/>
    <w:rsid w:val="00B77F63"/>
    <w:rsid w:val="00B77FD4"/>
    <w:rsid w:val="00B80188"/>
    <w:rsid w:val="00B8034C"/>
    <w:rsid w:val="00B80B5E"/>
    <w:rsid w:val="00B80D55"/>
    <w:rsid w:val="00B810DB"/>
    <w:rsid w:val="00B81286"/>
    <w:rsid w:val="00B812B2"/>
    <w:rsid w:val="00B812C0"/>
    <w:rsid w:val="00B8146B"/>
    <w:rsid w:val="00B8154D"/>
    <w:rsid w:val="00B815BA"/>
    <w:rsid w:val="00B8183F"/>
    <w:rsid w:val="00B81D7A"/>
    <w:rsid w:val="00B820FE"/>
    <w:rsid w:val="00B8253B"/>
    <w:rsid w:val="00B825B5"/>
    <w:rsid w:val="00B828E1"/>
    <w:rsid w:val="00B82FF5"/>
    <w:rsid w:val="00B832AD"/>
    <w:rsid w:val="00B8355D"/>
    <w:rsid w:val="00B83777"/>
    <w:rsid w:val="00B83E83"/>
    <w:rsid w:val="00B83EA5"/>
    <w:rsid w:val="00B83F94"/>
    <w:rsid w:val="00B84620"/>
    <w:rsid w:val="00B847A3"/>
    <w:rsid w:val="00B848CA"/>
    <w:rsid w:val="00B84CA8"/>
    <w:rsid w:val="00B84D60"/>
    <w:rsid w:val="00B84F0B"/>
    <w:rsid w:val="00B84F32"/>
    <w:rsid w:val="00B85331"/>
    <w:rsid w:val="00B85527"/>
    <w:rsid w:val="00B85641"/>
    <w:rsid w:val="00B859F2"/>
    <w:rsid w:val="00B85BE5"/>
    <w:rsid w:val="00B85D6E"/>
    <w:rsid w:val="00B865C6"/>
    <w:rsid w:val="00B866C8"/>
    <w:rsid w:val="00B866F8"/>
    <w:rsid w:val="00B866F9"/>
    <w:rsid w:val="00B867D3"/>
    <w:rsid w:val="00B86933"/>
    <w:rsid w:val="00B86B78"/>
    <w:rsid w:val="00B86DB8"/>
    <w:rsid w:val="00B87443"/>
    <w:rsid w:val="00B874B1"/>
    <w:rsid w:val="00B876C6"/>
    <w:rsid w:val="00B876F2"/>
    <w:rsid w:val="00B879DB"/>
    <w:rsid w:val="00B87EF7"/>
    <w:rsid w:val="00B902BA"/>
    <w:rsid w:val="00B90393"/>
    <w:rsid w:val="00B90A3B"/>
    <w:rsid w:val="00B90E47"/>
    <w:rsid w:val="00B91082"/>
    <w:rsid w:val="00B912F9"/>
    <w:rsid w:val="00B9137D"/>
    <w:rsid w:val="00B91547"/>
    <w:rsid w:val="00B91C05"/>
    <w:rsid w:val="00B91E08"/>
    <w:rsid w:val="00B91E6A"/>
    <w:rsid w:val="00B920FC"/>
    <w:rsid w:val="00B92123"/>
    <w:rsid w:val="00B9214A"/>
    <w:rsid w:val="00B9252F"/>
    <w:rsid w:val="00B92546"/>
    <w:rsid w:val="00B925D4"/>
    <w:rsid w:val="00B92C1B"/>
    <w:rsid w:val="00B92D10"/>
    <w:rsid w:val="00B933BD"/>
    <w:rsid w:val="00B934CE"/>
    <w:rsid w:val="00B93CF2"/>
    <w:rsid w:val="00B94026"/>
    <w:rsid w:val="00B9420C"/>
    <w:rsid w:val="00B9492D"/>
    <w:rsid w:val="00B950E7"/>
    <w:rsid w:val="00B9557E"/>
    <w:rsid w:val="00B9566D"/>
    <w:rsid w:val="00B957EA"/>
    <w:rsid w:val="00B9594E"/>
    <w:rsid w:val="00B959EF"/>
    <w:rsid w:val="00B95C37"/>
    <w:rsid w:val="00B95E00"/>
    <w:rsid w:val="00B964BA"/>
    <w:rsid w:val="00B9663F"/>
    <w:rsid w:val="00B96819"/>
    <w:rsid w:val="00B96DA9"/>
    <w:rsid w:val="00B96F13"/>
    <w:rsid w:val="00B96FEC"/>
    <w:rsid w:val="00B972AD"/>
    <w:rsid w:val="00B974D8"/>
    <w:rsid w:val="00B97535"/>
    <w:rsid w:val="00B9755B"/>
    <w:rsid w:val="00B976D7"/>
    <w:rsid w:val="00B978E0"/>
    <w:rsid w:val="00B97E21"/>
    <w:rsid w:val="00BA00E6"/>
    <w:rsid w:val="00BA00FC"/>
    <w:rsid w:val="00BA01C3"/>
    <w:rsid w:val="00BA0260"/>
    <w:rsid w:val="00BA051D"/>
    <w:rsid w:val="00BA06E1"/>
    <w:rsid w:val="00BA0780"/>
    <w:rsid w:val="00BA08B6"/>
    <w:rsid w:val="00BA0DAF"/>
    <w:rsid w:val="00BA0E11"/>
    <w:rsid w:val="00BA0FA7"/>
    <w:rsid w:val="00BA0FC5"/>
    <w:rsid w:val="00BA100A"/>
    <w:rsid w:val="00BA1591"/>
    <w:rsid w:val="00BA17FC"/>
    <w:rsid w:val="00BA1991"/>
    <w:rsid w:val="00BA1ACD"/>
    <w:rsid w:val="00BA1B44"/>
    <w:rsid w:val="00BA1B65"/>
    <w:rsid w:val="00BA1B66"/>
    <w:rsid w:val="00BA1F8A"/>
    <w:rsid w:val="00BA2091"/>
    <w:rsid w:val="00BA2295"/>
    <w:rsid w:val="00BA25F0"/>
    <w:rsid w:val="00BA292E"/>
    <w:rsid w:val="00BA2A7E"/>
    <w:rsid w:val="00BA2A90"/>
    <w:rsid w:val="00BA2CC9"/>
    <w:rsid w:val="00BA2D24"/>
    <w:rsid w:val="00BA2DAE"/>
    <w:rsid w:val="00BA2E04"/>
    <w:rsid w:val="00BA2EB2"/>
    <w:rsid w:val="00BA2F25"/>
    <w:rsid w:val="00BA364E"/>
    <w:rsid w:val="00BA3775"/>
    <w:rsid w:val="00BA379A"/>
    <w:rsid w:val="00BA3A22"/>
    <w:rsid w:val="00BA3A3B"/>
    <w:rsid w:val="00BA3E12"/>
    <w:rsid w:val="00BA3E28"/>
    <w:rsid w:val="00BA442B"/>
    <w:rsid w:val="00BA4444"/>
    <w:rsid w:val="00BA4E2F"/>
    <w:rsid w:val="00BA4E82"/>
    <w:rsid w:val="00BA50DB"/>
    <w:rsid w:val="00BA5242"/>
    <w:rsid w:val="00BA5343"/>
    <w:rsid w:val="00BA5504"/>
    <w:rsid w:val="00BA58E0"/>
    <w:rsid w:val="00BA59EE"/>
    <w:rsid w:val="00BA5B00"/>
    <w:rsid w:val="00BA5B42"/>
    <w:rsid w:val="00BA5B61"/>
    <w:rsid w:val="00BA5BAC"/>
    <w:rsid w:val="00BA5D31"/>
    <w:rsid w:val="00BA60BA"/>
    <w:rsid w:val="00BA61EF"/>
    <w:rsid w:val="00BA6301"/>
    <w:rsid w:val="00BA6AD7"/>
    <w:rsid w:val="00BA6BE4"/>
    <w:rsid w:val="00BA6DBE"/>
    <w:rsid w:val="00BA6FF8"/>
    <w:rsid w:val="00BA71EB"/>
    <w:rsid w:val="00BA7A4D"/>
    <w:rsid w:val="00BA7B01"/>
    <w:rsid w:val="00BA7B09"/>
    <w:rsid w:val="00BA7EA2"/>
    <w:rsid w:val="00BB02F6"/>
    <w:rsid w:val="00BB0764"/>
    <w:rsid w:val="00BB0838"/>
    <w:rsid w:val="00BB0920"/>
    <w:rsid w:val="00BB0951"/>
    <w:rsid w:val="00BB0975"/>
    <w:rsid w:val="00BB0EEB"/>
    <w:rsid w:val="00BB0F88"/>
    <w:rsid w:val="00BB1054"/>
    <w:rsid w:val="00BB14CF"/>
    <w:rsid w:val="00BB1576"/>
    <w:rsid w:val="00BB16B4"/>
    <w:rsid w:val="00BB16F2"/>
    <w:rsid w:val="00BB1703"/>
    <w:rsid w:val="00BB1A72"/>
    <w:rsid w:val="00BB1C37"/>
    <w:rsid w:val="00BB2231"/>
    <w:rsid w:val="00BB23C2"/>
    <w:rsid w:val="00BB25CD"/>
    <w:rsid w:val="00BB299F"/>
    <w:rsid w:val="00BB310B"/>
    <w:rsid w:val="00BB3373"/>
    <w:rsid w:val="00BB3A7C"/>
    <w:rsid w:val="00BB3BF2"/>
    <w:rsid w:val="00BB3D44"/>
    <w:rsid w:val="00BB4060"/>
    <w:rsid w:val="00BB408C"/>
    <w:rsid w:val="00BB42FC"/>
    <w:rsid w:val="00BB4C15"/>
    <w:rsid w:val="00BB4E86"/>
    <w:rsid w:val="00BB4FBF"/>
    <w:rsid w:val="00BB52FD"/>
    <w:rsid w:val="00BB5351"/>
    <w:rsid w:val="00BB5763"/>
    <w:rsid w:val="00BB5993"/>
    <w:rsid w:val="00BB5A08"/>
    <w:rsid w:val="00BB5DAC"/>
    <w:rsid w:val="00BB6403"/>
    <w:rsid w:val="00BB67FE"/>
    <w:rsid w:val="00BB6A2D"/>
    <w:rsid w:val="00BB6AAB"/>
    <w:rsid w:val="00BB6B9B"/>
    <w:rsid w:val="00BB6C28"/>
    <w:rsid w:val="00BB6D09"/>
    <w:rsid w:val="00BB6D3D"/>
    <w:rsid w:val="00BB701F"/>
    <w:rsid w:val="00BB7300"/>
    <w:rsid w:val="00BB7517"/>
    <w:rsid w:val="00BB7573"/>
    <w:rsid w:val="00BB793E"/>
    <w:rsid w:val="00BB794A"/>
    <w:rsid w:val="00BB7C0F"/>
    <w:rsid w:val="00BB7E54"/>
    <w:rsid w:val="00BB7F82"/>
    <w:rsid w:val="00BC032A"/>
    <w:rsid w:val="00BC0420"/>
    <w:rsid w:val="00BC04BB"/>
    <w:rsid w:val="00BC08FA"/>
    <w:rsid w:val="00BC0A0C"/>
    <w:rsid w:val="00BC0E0C"/>
    <w:rsid w:val="00BC13B1"/>
    <w:rsid w:val="00BC1486"/>
    <w:rsid w:val="00BC16D8"/>
    <w:rsid w:val="00BC1A91"/>
    <w:rsid w:val="00BC1C45"/>
    <w:rsid w:val="00BC1D15"/>
    <w:rsid w:val="00BC24E5"/>
    <w:rsid w:val="00BC2616"/>
    <w:rsid w:val="00BC2648"/>
    <w:rsid w:val="00BC26ED"/>
    <w:rsid w:val="00BC26EF"/>
    <w:rsid w:val="00BC2943"/>
    <w:rsid w:val="00BC2989"/>
    <w:rsid w:val="00BC2A29"/>
    <w:rsid w:val="00BC3179"/>
    <w:rsid w:val="00BC33AF"/>
    <w:rsid w:val="00BC3745"/>
    <w:rsid w:val="00BC386F"/>
    <w:rsid w:val="00BC3A0A"/>
    <w:rsid w:val="00BC3AE0"/>
    <w:rsid w:val="00BC3C46"/>
    <w:rsid w:val="00BC4359"/>
    <w:rsid w:val="00BC4445"/>
    <w:rsid w:val="00BC454B"/>
    <w:rsid w:val="00BC4698"/>
    <w:rsid w:val="00BC4754"/>
    <w:rsid w:val="00BC4B1D"/>
    <w:rsid w:val="00BC4E03"/>
    <w:rsid w:val="00BC53BF"/>
    <w:rsid w:val="00BC5737"/>
    <w:rsid w:val="00BC6066"/>
    <w:rsid w:val="00BC6461"/>
    <w:rsid w:val="00BC66DE"/>
    <w:rsid w:val="00BC6747"/>
    <w:rsid w:val="00BC68CF"/>
    <w:rsid w:val="00BC69BB"/>
    <w:rsid w:val="00BC6EF2"/>
    <w:rsid w:val="00BC702F"/>
    <w:rsid w:val="00BC7C9A"/>
    <w:rsid w:val="00BC7D17"/>
    <w:rsid w:val="00BD0217"/>
    <w:rsid w:val="00BD0545"/>
    <w:rsid w:val="00BD0C95"/>
    <w:rsid w:val="00BD0D34"/>
    <w:rsid w:val="00BD0E34"/>
    <w:rsid w:val="00BD0EE3"/>
    <w:rsid w:val="00BD0FC6"/>
    <w:rsid w:val="00BD142E"/>
    <w:rsid w:val="00BD1702"/>
    <w:rsid w:val="00BD19D2"/>
    <w:rsid w:val="00BD1A24"/>
    <w:rsid w:val="00BD1D19"/>
    <w:rsid w:val="00BD1DF9"/>
    <w:rsid w:val="00BD24BC"/>
    <w:rsid w:val="00BD2928"/>
    <w:rsid w:val="00BD2B6F"/>
    <w:rsid w:val="00BD2C8D"/>
    <w:rsid w:val="00BD2DAF"/>
    <w:rsid w:val="00BD2F15"/>
    <w:rsid w:val="00BD31AF"/>
    <w:rsid w:val="00BD33D6"/>
    <w:rsid w:val="00BD34F5"/>
    <w:rsid w:val="00BD34F9"/>
    <w:rsid w:val="00BD38A1"/>
    <w:rsid w:val="00BD400A"/>
    <w:rsid w:val="00BD44CB"/>
    <w:rsid w:val="00BD469B"/>
    <w:rsid w:val="00BD47F4"/>
    <w:rsid w:val="00BD4A15"/>
    <w:rsid w:val="00BD4B36"/>
    <w:rsid w:val="00BD4B43"/>
    <w:rsid w:val="00BD4EF9"/>
    <w:rsid w:val="00BD4F03"/>
    <w:rsid w:val="00BD5135"/>
    <w:rsid w:val="00BD56D7"/>
    <w:rsid w:val="00BD58F0"/>
    <w:rsid w:val="00BD5A39"/>
    <w:rsid w:val="00BD5C40"/>
    <w:rsid w:val="00BD5CE1"/>
    <w:rsid w:val="00BD5DF0"/>
    <w:rsid w:val="00BD5E21"/>
    <w:rsid w:val="00BD5F97"/>
    <w:rsid w:val="00BD61AF"/>
    <w:rsid w:val="00BD61F2"/>
    <w:rsid w:val="00BD6907"/>
    <w:rsid w:val="00BD700D"/>
    <w:rsid w:val="00BD7020"/>
    <w:rsid w:val="00BD7360"/>
    <w:rsid w:val="00BD759F"/>
    <w:rsid w:val="00BD76E2"/>
    <w:rsid w:val="00BD790C"/>
    <w:rsid w:val="00BD7CCB"/>
    <w:rsid w:val="00BD7FE5"/>
    <w:rsid w:val="00BE07B1"/>
    <w:rsid w:val="00BE07BF"/>
    <w:rsid w:val="00BE0AFC"/>
    <w:rsid w:val="00BE0DEC"/>
    <w:rsid w:val="00BE0F35"/>
    <w:rsid w:val="00BE110A"/>
    <w:rsid w:val="00BE12DE"/>
    <w:rsid w:val="00BE145A"/>
    <w:rsid w:val="00BE1874"/>
    <w:rsid w:val="00BE1896"/>
    <w:rsid w:val="00BE18B9"/>
    <w:rsid w:val="00BE1EDA"/>
    <w:rsid w:val="00BE2248"/>
    <w:rsid w:val="00BE23BE"/>
    <w:rsid w:val="00BE23EC"/>
    <w:rsid w:val="00BE2476"/>
    <w:rsid w:val="00BE264B"/>
    <w:rsid w:val="00BE2701"/>
    <w:rsid w:val="00BE290C"/>
    <w:rsid w:val="00BE299D"/>
    <w:rsid w:val="00BE2CED"/>
    <w:rsid w:val="00BE335B"/>
    <w:rsid w:val="00BE33B0"/>
    <w:rsid w:val="00BE38D4"/>
    <w:rsid w:val="00BE3C34"/>
    <w:rsid w:val="00BE46F8"/>
    <w:rsid w:val="00BE49A2"/>
    <w:rsid w:val="00BE4B1C"/>
    <w:rsid w:val="00BE4BCF"/>
    <w:rsid w:val="00BE4E35"/>
    <w:rsid w:val="00BE50F2"/>
    <w:rsid w:val="00BE58AD"/>
    <w:rsid w:val="00BE58D3"/>
    <w:rsid w:val="00BE5930"/>
    <w:rsid w:val="00BE5A9C"/>
    <w:rsid w:val="00BE5AFD"/>
    <w:rsid w:val="00BE5ECA"/>
    <w:rsid w:val="00BE62CE"/>
    <w:rsid w:val="00BE6356"/>
    <w:rsid w:val="00BE6845"/>
    <w:rsid w:val="00BE6C10"/>
    <w:rsid w:val="00BE709B"/>
    <w:rsid w:val="00BE73D4"/>
    <w:rsid w:val="00BE74D4"/>
    <w:rsid w:val="00BE7654"/>
    <w:rsid w:val="00BE76BF"/>
    <w:rsid w:val="00BE7B49"/>
    <w:rsid w:val="00BE7DC3"/>
    <w:rsid w:val="00BE7EA3"/>
    <w:rsid w:val="00BF002F"/>
    <w:rsid w:val="00BF0082"/>
    <w:rsid w:val="00BF00D5"/>
    <w:rsid w:val="00BF0381"/>
    <w:rsid w:val="00BF05E3"/>
    <w:rsid w:val="00BF0A08"/>
    <w:rsid w:val="00BF0DAA"/>
    <w:rsid w:val="00BF0F36"/>
    <w:rsid w:val="00BF12E4"/>
    <w:rsid w:val="00BF1307"/>
    <w:rsid w:val="00BF1394"/>
    <w:rsid w:val="00BF152E"/>
    <w:rsid w:val="00BF1718"/>
    <w:rsid w:val="00BF1719"/>
    <w:rsid w:val="00BF18AE"/>
    <w:rsid w:val="00BF1947"/>
    <w:rsid w:val="00BF1ACA"/>
    <w:rsid w:val="00BF1B53"/>
    <w:rsid w:val="00BF211F"/>
    <w:rsid w:val="00BF2457"/>
    <w:rsid w:val="00BF248B"/>
    <w:rsid w:val="00BF2497"/>
    <w:rsid w:val="00BF26D9"/>
    <w:rsid w:val="00BF2846"/>
    <w:rsid w:val="00BF29D1"/>
    <w:rsid w:val="00BF2AB2"/>
    <w:rsid w:val="00BF2AE4"/>
    <w:rsid w:val="00BF2B2C"/>
    <w:rsid w:val="00BF2F6D"/>
    <w:rsid w:val="00BF30BA"/>
    <w:rsid w:val="00BF3238"/>
    <w:rsid w:val="00BF3278"/>
    <w:rsid w:val="00BF33E0"/>
    <w:rsid w:val="00BF393F"/>
    <w:rsid w:val="00BF3BCF"/>
    <w:rsid w:val="00BF41DC"/>
    <w:rsid w:val="00BF473C"/>
    <w:rsid w:val="00BF475B"/>
    <w:rsid w:val="00BF4AE8"/>
    <w:rsid w:val="00BF4D06"/>
    <w:rsid w:val="00BF4D4F"/>
    <w:rsid w:val="00BF5314"/>
    <w:rsid w:val="00BF551D"/>
    <w:rsid w:val="00BF571F"/>
    <w:rsid w:val="00BF5766"/>
    <w:rsid w:val="00BF57A1"/>
    <w:rsid w:val="00BF57B6"/>
    <w:rsid w:val="00BF5853"/>
    <w:rsid w:val="00BF598C"/>
    <w:rsid w:val="00BF59AD"/>
    <w:rsid w:val="00BF5BD3"/>
    <w:rsid w:val="00BF5C27"/>
    <w:rsid w:val="00BF5DCB"/>
    <w:rsid w:val="00BF600C"/>
    <w:rsid w:val="00BF6074"/>
    <w:rsid w:val="00BF60F9"/>
    <w:rsid w:val="00BF6176"/>
    <w:rsid w:val="00BF642B"/>
    <w:rsid w:val="00BF6EDE"/>
    <w:rsid w:val="00BF6F3E"/>
    <w:rsid w:val="00BF7058"/>
    <w:rsid w:val="00BF71D8"/>
    <w:rsid w:val="00BF74B4"/>
    <w:rsid w:val="00BF77C1"/>
    <w:rsid w:val="00BF78BF"/>
    <w:rsid w:val="00BF7937"/>
    <w:rsid w:val="00BF795B"/>
    <w:rsid w:val="00BF7989"/>
    <w:rsid w:val="00BF7B01"/>
    <w:rsid w:val="00BF7F47"/>
    <w:rsid w:val="00C003FE"/>
    <w:rsid w:val="00C0072A"/>
    <w:rsid w:val="00C00AD8"/>
    <w:rsid w:val="00C00B18"/>
    <w:rsid w:val="00C00F42"/>
    <w:rsid w:val="00C00F89"/>
    <w:rsid w:val="00C01276"/>
    <w:rsid w:val="00C01353"/>
    <w:rsid w:val="00C01435"/>
    <w:rsid w:val="00C014B1"/>
    <w:rsid w:val="00C014FC"/>
    <w:rsid w:val="00C01804"/>
    <w:rsid w:val="00C01B3E"/>
    <w:rsid w:val="00C01BC4"/>
    <w:rsid w:val="00C01CD2"/>
    <w:rsid w:val="00C01D6E"/>
    <w:rsid w:val="00C01F75"/>
    <w:rsid w:val="00C022B0"/>
    <w:rsid w:val="00C0243C"/>
    <w:rsid w:val="00C02624"/>
    <w:rsid w:val="00C02687"/>
    <w:rsid w:val="00C026CD"/>
    <w:rsid w:val="00C02A1C"/>
    <w:rsid w:val="00C02AD9"/>
    <w:rsid w:val="00C02B9C"/>
    <w:rsid w:val="00C02BE3"/>
    <w:rsid w:val="00C02D1D"/>
    <w:rsid w:val="00C02FD9"/>
    <w:rsid w:val="00C030D0"/>
    <w:rsid w:val="00C031B1"/>
    <w:rsid w:val="00C03244"/>
    <w:rsid w:val="00C0332C"/>
    <w:rsid w:val="00C0348E"/>
    <w:rsid w:val="00C03643"/>
    <w:rsid w:val="00C03924"/>
    <w:rsid w:val="00C039E9"/>
    <w:rsid w:val="00C03DF0"/>
    <w:rsid w:val="00C03FF1"/>
    <w:rsid w:val="00C040B0"/>
    <w:rsid w:val="00C04481"/>
    <w:rsid w:val="00C0478D"/>
    <w:rsid w:val="00C0489D"/>
    <w:rsid w:val="00C04BEC"/>
    <w:rsid w:val="00C04C66"/>
    <w:rsid w:val="00C04C6F"/>
    <w:rsid w:val="00C04C86"/>
    <w:rsid w:val="00C04F31"/>
    <w:rsid w:val="00C04FC5"/>
    <w:rsid w:val="00C0511F"/>
    <w:rsid w:val="00C051DE"/>
    <w:rsid w:val="00C053F8"/>
    <w:rsid w:val="00C0569F"/>
    <w:rsid w:val="00C05AEE"/>
    <w:rsid w:val="00C05B10"/>
    <w:rsid w:val="00C05BC9"/>
    <w:rsid w:val="00C05D55"/>
    <w:rsid w:val="00C05D7B"/>
    <w:rsid w:val="00C0603B"/>
    <w:rsid w:val="00C06085"/>
    <w:rsid w:val="00C0620E"/>
    <w:rsid w:val="00C06716"/>
    <w:rsid w:val="00C068D2"/>
    <w:rsid w:val="00C06B06"/>
    <w:rsid w:val="00C06DE2"/>
    <w:rsid w:val="00C06F2C"/>
    <w:rsid w:val="00C07212"/>
    <w:rsid w:val="00C07234"/>
    <w:rsid w:val="00C07252"/>
    <w:rsid w:val="00C073B5"/>
    <w:rsid w:val="00C0748E"/>
    <w:rsid w:val="00C074BC"/>
    <w:rsid w:val="00C07852"/>
    <w:rsid w:val="00C07C12"/>
    <w:rsid w:val="00C07D88"/>
    <w:rsid w:val="00C07E27"/>
    <w:rsid w:val="00C07F04"/>
    <w:rsid w:val="00C07FFE"/>
    <w:rsid w:val="00C10134"/>
    <w:rsid w:val="00C10265"/>
    <w:rsid w:val="00C106D9"/>
    <w:rsid w:val="00C10BD6"/>
    <w:rsid w:val="00C10C50"/>
    <w:rsid w:val="00C10E66"/>
    <w:rsid w:val="00C11061"/>
    <w:rsid w:val="00C112E0"/>
    <w:rsid w:val="00C1134F"/>
    <w:rsid w:val="00C1176F"/>
    <w:rsid w:val="00C11924"/>
    <w:rsid w:val="00C11ADC"/>
    <w:rsid w:val="00C11BCD"/>
    <w:rsid w:val="00C11C51"/>
    <w:rsid w:val="00C11D13"/>
    <w:rsid w:val="00C123C8"/>
    <w:rsid w:val="00C12521"/>
    <w:rsid w:val="00C126CC"/>
    <w:rsid w:val="00C126F0"/>
    <w:rsid w:val="00C127DB"/>
    <w:rsid w:val="00C12AC7"/>
    <w:rsid w:val="00C12DDF"/>
    <w:rsid w:val="00C13061"/>
    <w:rsid w:val="00C130D2"/>
    <w:rsid w:val="00C1310A"/>
    <w:rsid w:val="00C1314B"/>
    <w:rsid w:val="00C138BF"/>
    <w:rsid w:val="00C13900"/>
    <w:rsid w:val="00C139BB"/>
    <w:rsid w:val="00C139D2"/>
    <w:rsid w:val="00C139F0"/>
    <w:rsid w:val="00C13C65"/>
    <w:rsid w:val="00C13C76"/>
    <w:rsid w:val="00C13E99"/>
    <w:rsid w:val="00C13EAD"/>
    <w:rsid w:val="00C14088"/>
    <w:rsid w:val="00C141E9"/>
    <w:rsid w:val="00C144A2"/>
    <w:rsid w:val="00C1460D"/>
    <w:rsid w:val="00C14905"/>
    <w:rsid w:val="00C14918"/>
    <w:rsid w:val="00C14D31"/>
    <w:rsid w:val="00C15275"/>
    <w:rsid w:val="00C155D2"/>
    <w:rsid w:val="00C15738"/>
    <w:rsid w:val="00C15879"/>
    <w:rsid w:val="00C1591B"/>
    <w:rsid w:val="00C15C25"/>
    <w:rsid w:val="00C15C39"/>
    <w:rsid w:val="00C15C5D"/>
    <w:rsid w:val="00C15D7A"/>
    <w:rsid w:val="00C15DAC"/>
    <w:rsid w:val="00C1606C"/>
    <w:rsid w:val="00C1661A"/>
    <w:rsid w:val="00C167DA"/>
    <w:rsid w:val="00C16BAD"/>
    <w:rsid w:val="00C16F29"/>
    <w:rsid w:val="00C170BE"/>
    <w:rsid w:val="00C1718C"/>
    <w:rsid w:val="00C1743E"/>
    <w:rsid w:val="00C176C6"/>
    <w:rsid w:val="00C177AB"/>
    <w:rsid w:val="00C1788A"/>
    <w:rsid w:val="00C178A3"/>
    <w:rsid w:val="00C17A10"/>
    <w:rsid w:val="00C17A76"/>
    <w:rsid w:val="00C17D02"/>
    <w:rsid w:val="00C17E80"/>
    <w:rsid w:val="00C17F5F"/>
    <w:rsid w:val="00C201C0"/>
    <w:rsid w:val="00C2031D"/>
    <w:rsid w:val="00C20379"/>
    <w:rsid w:val="00C203C6"/>
    <w:rsid w:val="00C20C76"/>
    <w:rsid w:val="00C2145A"/>
    <w:rsid w:val="00C216AF"/>
    <w:rsid w:val="00C21B9B"/>
    <w:rsid w:val="00C21C6A"/>
    <w:rsid w:val="00C21C6D"/>
    <w:rsid w:val="00C21C8F"/>
    <w:rsid w:val="00C21CB2"/>
    <w:rsid w:val="00C21D06"/>
    <w:rsid w:val="00C21DD4"/>
    <w:rsid w:val="00C21E42"/>
    <w:rsid w:val="00C21EE6"/>
    <w:rsid w:val="00C21F90"/>
    <w:rsid w:val="00C22247"/>
    <w:rsid w:val="00C223EE"/>
    <w:rsid w:val="00C225F3"/>
    <w:rsid w:val="00C226BA"/>
    <w:rsid w:val="00C227C3"/>
    <w:rsid w:val="00C22ACB"/>
    <w:rsid w:val="00C22E0B"/>
    <w:rsid w:val="00C230B3"/>
    <w:rsid w:val="00C23BB8"/>
    <w:rsid w:val="00C2409C"/>
    <w:rsid w:val="00C2422B"/>
    <w:rsid w:val="00C24604"/>
    <w:rsid w:val="00C2477F"/>
    <w:rsid w:val="00C24797"/>
    <w:rsid w:val="00C24D33"/>
    <w:rsid w:val="00C24D4C"/>
    <w:rsid w:val="00C2514B"/>
    <w:rsid w:val="00C2554D"/>
    <w:rsid w:val="00C25611"/>
    <w:rsid w:val="00C25771"/>
    <w:rsid w:val="00C25789"/>
    <w:rsid w:val="00C25FA3"/>
    <w:rsid w:val="00C2638A"/>
    <w:rsid w:val="00C26437"/>
    <w:rsid w:val="00C264AD"/>
    <w:rsid w:val="00C26814"/>
    <w:rsid w:val="00C26884"/>
    <w:rsid w:val="00C26DF7"/>
    <w:rsid w:val="00C26F70"/>
    <w:rsid w:val="00C27201"/>
    <w:rsid w:val="00C27B21"/>
    <w:rsid w:val="00C27F31"/>
    <w:rsid w:val="00C3005B"/>
    <w:rsid w:val="00C30096"/>
    <w:rsid w:val="00C3038C"/>
    <w:rsid w:val="00C3038D"/>
    <w:rsid w:val="00C303A1"/>
    <w:rsid w:val="00C3059F"/>
    <w:rsid w:val="00C3062D"/>
    <w:rsid w:val="00C30722"/>
    <w:rsid w:val="00C308E6"/>
    <w:rsid w:val="00C30A91"/>
    <w:rsid w:val="00C30B93"/>
    <w:rsid w:val="00C30C8E"/>
    <w:rsid w:val="00C30EB8"/>
    <w:rsid w:val="00C30F06"/>
    <w:rsid w:val="00C3114E"/>
    <w:rsid w:val="00C3116F"/>
    <w:rsid w:val="00C31251"/>
    <w:rsid w:val="00C316E1"/>
    <w:rsid w:val="00C31901"/>
    <w:rsid w:val="00C32335"/>
    <w:rsid w:val="00C32472"/>
    <w:rsid w:val="00C3254D"/>
    <w:rsid w:val="00C32645"/>
    <w:rsid w:val="00C32977"/>
    <w:rsid w:val="00C329C3"/>
    <w:rsid w:val="00C33030"/>
    <w:rsid w:val="00C3310B"/>
    <w:rsid w:val="00C3318D"/>
    <w:rsid w:val="00C33462"/>
    <w:rsid w:val="00C33706"/>
    <w:rsid w:val="00C338A2"/>
    <w:rsid w:val="00C33956"/>
    <w:rsid w:val="00C3396F"/>
    <w:rsid w:val="00C33B59"/>
    <w:rsid w:val="00C33C33"/>
    <w:rsid w:val="00C33E8D"/>
    <w:rsid w:val="00C340B5"/>
    <w:rsid w:val="00C3413E"/>
    <w:rsid w:val="00C34244"/>
    <w:rsid w:val="00C345B0"/>
    <w:rsid w:val="00C34854"/>
    <w:rsid w:val="00C348FD"/>
    <w:rsid w:val="00C3496F"/>
    <w:rsid w:val="00C34C76"/>
    <w:rsid w:val="00C34D39"/>
    <w:rsid w:val="00C34F2E"/>
    <w:rsid w:val="00C353E9"/>
    <w:rsid w:val="00C35757"/>
    <w:rsid w:val="00C35ADF"/>
    <w:rsid w:val="00C35E63"/>
    <w:rsid w:val="00C363A7"/>
    <w:rsid w:val="00C364B6"/>
    <w:rsid w:val="00C36587"/>
    <w:rsid w:val="00C36643"/>
    <w:rsid w:val="00C3674F"/>
    <w:rsid w:val="00C36E69"/>
    <w:rsid w:val="00C371EF"/>
    <w:rsid w:val="00C37469"/>
    <w:rsid w:val="00C375B3"/>
    <w:rsid w:val="00C375EB"/>
    <w:rsid w:val="00C37677"/>
    <w:rsid w:val="00C37850"/>
    <w:rsid w:val="00C37937"/>
    <w:rsid w:val="00C4016D"/>
    <w:rsid w:val="00C401E0"/>
    <w:rsid w:val="00C4047A"/>
    <w:rsid w:val="00C4064B"/>
    <w:rsid w:val="00C408DE"/>
    <w:rsid w:val="00C40CF9"/>
    <w:rsid w:val="00C40D10"/>
    <w:rsid w:val="00C40EF6"/>
    <w:rsid w:val="00C41008"/>
    <w:rsid w:val="00C4128D"/>
    <w:rsid w:val="00C4146C"/>
    <w:rsid w:val="00C4147E"/>
    <w:rsid w:val="00C41549"/>
    <w:rsid w:val="00C41636"/>
    <w:rsid w:val="00C4191C"/>
    <w:rsid w:val="00C41932"/>
    <w:rsid w:val="00C41A81"/>
    <w:rsid w:val="00C41D00"/>
    <w:rsid w:val="00C41EAF"/>
    <w:rsid w:val="00C41F80"/>
    <w:rsid w:val="00C42051"/>
    <w:rsid w:val="00C420D5"/>
    <w:rsid w:val="00C4232A"/>
    <w:rsid w:val="00C42671"/>
    <w:rsid w:val="00C42775"/>
    <w:rsid w:val="00C42949"/>
    <w:rsid w:val="00C42AE4"/>
    <w:rsid w:val="00C42B43"/>
    <w:rsid w:val="00C43067"/>
    <w:rsid w:val="00C431A1"/>
    <w:rsid w:val="00C431AB"/>
    <w:rsid w:val="00C43280"/>
    <w:rsid w:val="00C43828"/>
    <w:rsid w:val="00C43DB0"/>
    <w:rsid w:val="00C43FE6"/>
    <w:rsid w:val="00C440AB"/>
    <w:rsid w:val="00C441F3"/>
    <w:rsid w:val="00C4443E"/>
    <w:rsid w:val="00C44591"/>
    <w:rsid w:val="00C44668"/>
    <w:rsid w:val="00C44A12"/>
    <w:rsid w:val="00C45359"/>
    <w:rsid w:val="00C4594C"/>
    <w:rsid w:val="00C45B14"/>
    <w:rsid w:val="00C45D28"/>
    <w:rsid w:val="00C46006"/>
    <w:rsid w:val="00C460F9"/>
    <w:rsid w:val="00C4665E"/>
    <w:rsid w:val="00C466E2"/>
    <w:rsid w:val="00C46771"/>
    <w:rsid w:val="00C4678C"/>
    <w:rsid w:val="00C467AB"/>
    <w:rsid w:val="00C4699B"/>
    <w:rsid w:val="00C47325"/>
    <w:rsid w:val="00C4736A"/>
    <w:rsid w:val="00C473E4"/>
    <w:rsid w:val="00C4746D"/>
    <w:rsid w:val="00C47C30"/>
    <w:rsid w:val="00C47E5A"/>
    <w:rsid w:val="00C50247"/>
    <w:rsid w:val="00C5050B"/>
    <w:rsid w:val="00C50616"/>
    <w:rsid w:val="00C50D6D"/>
    <w:rsid w:val="00C51337"/>
    <w:rsid w:val="00C515E9"/>
    <w:rsid w:val="00C516D0"/>
    <w:rsid w:val="00C51D2E"/>
    <w:rsid w:val="00C51FBE"/>
    <w:rsid w:val="00C520D6"/>
    <w:rsid w:val="00C52289"/>
    <w:rsid w:val="00C522E2"/>
    <w:rsid w:val="00C52381"/>
    <w:rsid w:val="00C52CDB"/>
    <w:rsid w:val="00C52D38"/>
    <w:rsid w:val="00C531CA"/>
    <w:rsid w:val="00C5355E"/>
    <w:rsid w:val="00C535CF"/>
    <w:rsid w:val="00C5367A"/>
    <w:rsid w:val="00C53BBB"/>
    <w:rsid w:val="00C53EE2"/>
    <w:rsid w:val="00C54209"/>
    <w:rsid w:val="00C54453"/>
    <w:rsid w:val="00C54495"/>
    <w:rsid w:val="00C545BC"/>
    <w:rsid w:val="00C54675"/>
    <w:rsid w:val="00C5489C"/>
    <w:rsid w:val="00C548C3"/>
    <w:rsid w:val="00C5494A"/>
    <w:rsid w:val="00C549EA"/>
    <w:rsid w:val="00C54BCC"/>
    <w:rsid w:val="00C54C3C"/>
    <w:rsid w:val="00C54D9A"/>
    <w:rsid w:val="00C54E81"/>
    <w:rsid w:val="00C55254"/>
    <w:rsid w:val="00C553E6"/>
    <w:rsid w:val="00C5543B"/>
    <w:rsid w:val="00C555BD"/>
    <w:rsid w:val="00C55BF8"/>
    <w:rsid w:val="00C55CA3"/>
    <w:rsid w:val="00C55EB8"/>
    <w:rsid w:val="00C56039"/>
    <w:rsid w:val="00C5679F"/>
    <w:rsid w:val="00C567A5"/>
    <w:rsid w:val="00C56A25"/>
    <w:rsid w:val="00C56BED"/>
    <w:rsid w:val="00C56E55"/>
    <w:rsid w:val="00C57AF2"/>
    <w:rsid w:val="00C57CC4"/>
    <w:rsid w:val="00C60570"/>
    <w:rsid w:val="00C608CC"/>
    <w:rsid w:val="00C60B80"/>
    <w:rsid w:val="00C60F1B"/>
    <w:rsid w:val="00C6109C"/>
    <w:rsid w:val="00C611F6"/>
    <w:rsid w:val="00C61253"/>
    <w:rsid w:val="00C61407"/>
    <w:rsid w:val="00C61472"/>
    <w:rsid w:val="00C614D5"/>
    <w:rsid w:val="00C615CF"/>
    <w:rsid w:val="00C61751"/>
    <w:rsid w:val="00C61EAB"/>
    <w:rsid w:val="00C61FDC"/>
    <w:rsid w:val="00C6207E"/>
    <w:rsid w:val="00C620F4"/>
    <w:rsid w:val="00C621AD"/>
    <w:rsid w:val="00C6227B"/>
    <w:rsid w:val="00C622FD"/>
    <w:rsid w:val="00C6247B"/>
    <w:rsid w:val="00C624F1"/>
    <w:rsid w:val="00C62816"/>
    <w:rsid w:val="00C62987"/>
    <w:rsid w:val="00C62B92"/>
    <w:rsid w:val="00C62D1B"/>
    <w:rsid w:val="00C62E2B"/>
    <w:rsid w:val="00C62EF0"/>
    <w:rsid w:val="00C633D2"/>
    <w:rsid w:val="00C63496"/>
    <w:rsid w:val="00C6365C"/>
    <w:rsid w:val="00C637A3"/>
    <w:rsid w:val="00C63A4D"/>
    <w:rsid w:val="00C63ABF"/>
    <w:rsid w:val="00C63E62"/>
    <w:rsid w:val="00C63FC9"/>
    <w:rsid w:val="00C6405A"/>
    <w:rsid w:val="00C6417B"/>
    <w:rsid w:val="00C645BF"/>
    <w:rsid w:val="00C645C3"/>
    <w:rsid w:val="00C64615"/>
    <w:rsid w:val="00C64750"/>
    <w:rsid w:val="00C64B98"/>
    <w:rsid w:val="00C64C4E"/>
    <w:rsid w:val="00C64DB9"/>
    <w:rsid w:val="00C64E1B"/>
    <w:rsid w:val="00C64E3D"/>
    <w:rsid w:val="00C64E7E"/>
    <w:rsid w:val="00C64FAC"/>
    <w:rsid w:val="00C65428"/>
    <w:rsid w:val="00C65651"/>
    <w:rsid w:val="00C6576D"/>
    <w:rsid w:val="00C658DE"/>
    <w:rsid w:val="00C65D73"/>
    <w:rsid w:val="00C65FBD"/>
    <w:rsid w:val="00C6617F"/>
    <w:rsid w:val="00C664BF"/>
    <w:rsid w:val="00C666F6"/>
    <w:rsid w:val="00C6671A"/>
    <w:rsid w:val="00C668F8"/>
    <w:rsid w:val="00C669E8"/>
    <w:rsid w:val="00C66D7B"/>
    <w:rsid w:val="00C66DFC"/>
    <w:rsid w:val="00C67222"/>
    <w:rsid w:val="00C675C0"/>
    <w:rsid w:val="00C6781D"/>
    <w:rsid w:val="00C67E51"/>
    <w:rsid w:val="00C67F51"/>
    <w:rsid w:val="00C70819"/>
    <w:rsid w:val="00C7097B"/>
    <w:rsid w:val="00C713A8"/>
    <w:rsid w:val="00C715DF"/>
    <w:rsid w:val="00C71777"/>
    <w:rsid w:val="00C717A1"/>
    <w:rsid w:val="00C717D8"/>
    <w:rsid w:val="00C71C73"/>
    <w:rsid w:val="00C71FAB"/>
    <w:rsid w:val="00C7208F"/>
    <w:rsid w:val="00C721E4"/>
    <w:rsid w:val="00C72641"/>
    <w:rsid w:val="00C72796"/>
    <w:rsid w:val="00C72989"/>
    <w:rsid w:val="00C72BF6"/>
    <w:rsid w:val="00C72E71"/>
    <w:rsid w:val="00C72FD2"/>
    <w:rsid w:val="00C73410"/>
    <w:rsid w:val="00C7350A"/>
    <w:rsid w:val="00C74027"/>
    <w:rsid w:val="00C74080"/>
    <w:rsid w:val="00C747DE"/>
    <w:rsid w:val="00C74AF6"/>
    <w:rsid w:val="00C74F8C"/>
    <w:rsid w:val="00C7525F"/>
    <w:rsid w:val="00C755FC"/>
    <w:rsid w:val="00C757D1"/>
    <w:rsid w:val="00C757FD"/>
    <w:rsid w:val="00C75A5D"/>
    <w:rsid w:val="00C75AAE"/>
    <w:rsid w:val="00C75C95"/>
    <w:rsid w:val="00C75E71"/>
    <w:rsid w:val="00C75EB0"/>
    <w:rsid w:val="00C76090"/>
    <w:rsid w:val="00C76475"/>
    <w:rsid w:val="00C76584"/>
    <w:rsid w:val="00C76697"/>
    <w:rsid w:val="00C769F2"/>
    <w:rsid w:val="00C76DD6"/>
    <w:rsid w:val="00C76F5F"/>
    <w:rsid w:val="00C770CF"/>
    <w:rsid w:val="00C77315"/>
    <w:rsid w:val="00C7733C"/>
    <w:rsid w:val="00C77473"/>
    <w:rsid w:val="00C7748E"/>
    <w:rsid w:val="00C775EC"/>
    <w:rsid w:val="00C77606"/>
    <w:rsid w:val="00C77617"/>
    <w:rsid w:val="00C7795B"/>
    <w:rsid w:val="00C77C4E"/>
    <w:rsid w:val="00C77D1F"/>
    <w:rsid w:val="00C77FE1"/>
    <w:rsid w:val="00C80079"/>
    <w:rsid w:val="00C8013D"/>
    <w:rsid w:val="00C80520"/>
    <w:rsid w:val="00C805FF"/>
    <w:rsid w:val="00C8087C"/>
    <w:rsid w:val="00C81087"/>
    <w:rsid w:val="00C81089"/>
    <w:rsid w:val="00C8110F"/>
    <w:rsid w:val="00C81236"/>
    <w:rsid w:val="00C8159B"/>
    <w:rsid w:val="00C8161E"/>
    <w:rsid w:val="00C81A0E"/>
    <w:rsid w:val="00C81A13"/>
    <w:rsid w:val="00C81B14"/>
    <w:rsid w:val="00C81CCF"/>
    <w:rsid w:val="00C81DAA"/>
    <w:rsid w:val="00C81FAE"/>
    <w:rsid w:val="00C82158"/>
    <w:rsid w:val="00C82428"/>
    <w:rsid w:val="00C8248B"/>
    <w:rsid w:val="00C8265B"/>
    <w:rsid w:val="00C827DC"/>
    <w:rsid w:val="00C82E13"/>
    <w:rsid w:val="00C830BD"/>
    <w:rsid w:val="00C8328F"/>
    <w:rsid w:val="00C83841"/>
    <w:rsid w:val="00C83865"/>
    <w:rsid w:val="00C83CAE"/>
    <w:rsid w:val="00C841F4"/>
    <w:rsid w:val="00C843DA"/>
    <w:rsid w:val="00C84485"/>
    <w:rsid w:val="00C845AC"/>
    <w:rsid w:val="00C84689"/>
    <w:rsid w:val="00C846DA"/>
    <w:rsid w:val="00C847C4"/>
    <w:rsid w:val="00C84DED"/>
    <w:rsid w:val="00C84F14"/>
    <w:rsid w:val="00C84FB3"/>
    <w:rsid w:val="00C851B0"/>
    <w:rsid w:val="00C852C6"/>
    <w:rsid w:val="00C854F7"/>
    <w:rsid w:val="00C855E7"/>
    <w:rsid w:val="00C855F8"/>
    <w:rsid w:val="00C85638"/>
    <w:rsid w:val="00C85645"/>
    <w:rsid w:val="00C85D2C"/>
    <w:rsid w:val="00C85D9B"/>
    <w:rsid w:val="00C85F39"/>
    <w:rsid w:val="00C86097"/>
    <w:rsid w:val="00C861FD"/>
    <w:rsid w:val="00C86359"/>
    <w:rsid w:val="00C86657"/>
    <w:rsid w:val="00C86BEA"/>
    <w:rsid w:val="00C86BF5"/>
    <w:rsid w:val="00C86C80"/>
    <w:rsid w:val="00C86D55"/>
    <w:rsid w:val="00C86DCF"/>
    <w:rsid w:val="00C8708E"/>
    <w:rsid w:val="00C87257"/>
    <w:rsid w:val="00C8735F"/>
    <w:rsid w:val="00C8739D"/>
    <w:rsid w:val="00C876D3"/>
    <w:rsid w:val="00C87949"/>
    <w:rsid w:val="00C8799F"/>
    <w:rsid w:val="00C87A7A"/>
    <w:rsid w:val="00C87C8E"/>
    <w:rsid w:val="00C87D9A"/>
    <w:rsid w:val="00C87E0C"/>
    <w:rsid w:val="00C87E54"/>
    <w:rsid w:val="00C87F89"/>
    <w:rsid w:val="00C904F4"/>
    <w:rsid w:val="00C906BF"/>
    <w:rsid w:val="00C90850"/>
    <w:rsid w:val="00C90DC8"/>
    <w:rsid w:val="00C910EF"/>
    <w:rsid w:val="00C9157F"/>
    <w:rsid w:val="00C91734"/>
    <w:rsid w:val="00C91C77"/>
    <w:rsid w:val="00C91CB8"/>
    <w:rsid w:val="00C91D49"/>
    <w:rsid w:val="00C91D7F"/>
    <w:rsid w:val="00C91E2B"/>
    <w:rsid w:val="00C921C7"/>
    <w:rsid w:val="00C92474"/>
    <w:rsid w:val="00C927DF"/>
    <w:rsid w:val="00C927EE"/>
    <w:rsid w:val="00C92AA6"/>
    <w:rsid w:val="00C92AE7"/>
    <w:rsid w:val="00C92B96"/>
    <w:rsid w:val="00C92D5A"/>
    <w:rsid w:val="00C93076"/>
    <w:rsid w:val="00C93293"/>
    <w:rsid w:val="00C93651"/>
    <w:rsid w:val="00C937EC"/>
    <w:rsid w:val="00C93C97"/>
    <w:rsid w:val="00C93FE4"/>
    <w:rsid w:val="00C942FA"/>
    <w:rsid w:val="00C945C8"/>
    <w:rsid w:val="00C94692"/>
    <w:rsid w:val="00C94833"/>
    <w:rsid w:val="00C94AB5"/>
    <w:rsid w:val="00C94AB9"/>
    <w:rsid w:val="00C94B09"/>
    <w:rsid w:val="00C94C7B"/>
    <w:rsid w:val="00C94CC3"/>
    <w:rsid w:val="00C9560C"/>
    <w:rsid w:val="00C956F5"/>
    <w:rsid w:val="00C95BCF"/>
    <w:rsid w:val="00C961BA"/>
    <w:rsid w:val="00C9623C"/>
    <w:rsid w:val="00C96592"/>
    <w:rsid w:val="00C96699"/>
    <w:rsid w:val="00C96795"/>
    <w:rsid w:val="00C969E6"/>
    <w:rsid w:val="00C96A52"/>
    <w:rsid w:val="00C96DCF"/>
    <w:rsid w:val="00C96E5B"/>
    <w:rsid w:val="00C96F7E"/>
    <w:rsid w:val="00C970C3"/>
    <w:rsid w:val="00C97888"/>
    <w:rsid w:val="00C979D8"/>
    <w:rsid w:val="00C97B94"/>
    <w:rsid w:val="00C97C91"/>
    <w:rsid w:val="00C97CD9"/>
    <w:rsid w:val="00CA05FB"/>
    <w:rsid w:val="00CA09BC"/>
    <w:rsid w:val="00CA0AAE"/>
    <w:rsid w:val="00CA0E4B"/>
    <w:rsid w:val="00CA0F82"/>
    <w:rsid w:val="00CA1214"/>
    <w:rsid w:val="00CA12A2"/>
    <w:rsid w:val="00CA1406"/>
    <w:rsid w:val="00CA14C4"/>
    <w:rsid w:val="00CA1526"/>
    <w:rsid w:val="00CA1571"/>
    <w:rsid w:val="00CA19AD"/>
    <w:rsid w:val="00CA1CD2"/>
    <w:rsid w:val="00CA1F0D"/>
    <w:rsid w:val="00CA1F5C"/>
    <w:rsid w:val="00CA2014"/>
    <w:rsid w:val="00CA214C"/>
    <w:rsid w:val="00CA2392"/>
    <w:rsid w:val="00CA2696"/>
    <w:rsid w:val="00CA277A"/>
    <w:rsid w:val="00CA2903"/>
    <w:rsid w:val="00CA2A1B"/>
    <w:rsid w:val="00CA2B94"/>
    <w:rsid w:val="00CA2D81"/>
    <w:rsid w:val="00CA317A"/>
    <w:rsid w:val="00CA331F"/>
    <w:rsid w:val="00CA3483"/>
    <w:rsid w:val="00CA36C4"/>
    <w:rsid w:val="00CA3DEF"/>
    <w:rsid w:val="00CA413F"/>
    <w:rsid w:val="00CA4148"/>
    <w:rsid w:val="00CA4354"/>
    <w:rsid w:val="00CA450E"/>
    <w:rsid w:val="00CA46FC"/>
    <w:rsid w:val="00CA5167"/>
    <w:rsid w:val="00CA52E0"/>
    <w:rsid w:val="00CA53A3"/>
    <w:rsid w:val="00CA53F5"/>
    <w:rsid w:val="00CA567E"/>
    <w:rsid w:val="00CA5D09"/>
    <w:rsid w:val="00CA5D15"/>
    <w:rsid w:val="00CA5D5A"/>
    <w:rsid w:val="00CA6163"/>
    <w:rsid w:val="00CA6402"/>
    <w:rsid w:val="00CA6A69"/>
    <w:rsid w:val="00CA6DA1"/>
    <w:rsid w:val="00CA720A"/>
    <w:rsid w:val="00CA751C"/>
    <w:rsid w:val="00CA7BBF"/>
    <w:rsid w:val="00CA7E6C"/>
    <w:rsid w:val="00CA7F2E"/>
    <w:rsid w:val="00CB0CA1"/>
    <w:rsid w:val="00CB0CFA"/>
    <w:rsid w:val="00CB0EBD"/>
    <w:rsid w:val="00CB1551"/>
    <w:rsid w:val="00CB1583"/>
    <w:rsid w:val="00CB16D8"/>
    <w:rsid w:val="00CB179B"/>
    <w:rsid w:val="00CB17CC"/>
    <w:rsid w:val="00CB17DC"/>
    <w:rsid w:val="00CB1B2B"/>
    <w:rsid w:val="00CB1E80"/>
    <w:rsid w:val="00CB1FF7"/>
    <w:rsid w:val="00CB22E9"/>
    <w:rsid w:val="00CB254E"/>
    <w:rsid w:val="00CB2641"/>
    <w:rsid w:val="00CB26C6"/>
    <w:rsid w:val="00CB2751"/>
    <w:rsid w:val="00CB295D"/>
    <w:rsid w:val="00CB2C38"/>
    <w:rsid w:val="00CB2E18"/>
    <w:rsid w:val="00CB2EB8"/>
    <w:rsid w:val="00CB307A"/>
    <w:rsid w:val="00CB392E"/>
    <w:rsid w:val="00CB3B86"/>
    <w:rsid w:val="00CB3F12"/>
    <w:rsid w:val="00CB3F5E"/>
    <w:rsid w:val="00CB417D"/>
    <w:rsid w:val="00CB42E8"/>
    <w:rsid w:val="00CB44B9"/>
    <w:rsid w:val="00CB45B2"/>
    <w:rsid w:val="00CB45C9"/>
    <w:rsid w:val="00CB45E8"/>
    <w:rsid w:val="00CB4760"/>
    <w:rsid w:val="00CB47F7"/>
    <w:rsid w:val="00CB49E6"/>
    <w:rsid w:val="00CB4A7C"/>
    <w:rsid w:val="00CB4F51"/>
    <w:rsid w:val="00CB50D3"/>
    <w:rsid w:val="00CB511B"/>
    <w:rsid w:val="00CB5188"/>
    <w:rsid w:val="00CB52CA"/>
    <w:rsid w:val="00CB5339"/>
    <w:rsid w:val="00CB596E"/>
    <w:rsid w:val="00CB5B73"/>
    <w:rsid w:val="00CB5BB5"/>
    <w:rsid w:val="00CB5CC4"/>
    <w:rsid w:val="00CB5FA3"/>
    <w:rsid w:val="00CB61BE"/>
    <w:rsid w:val="00CB61CB"/>
    <w:rsid w:val="00CB621E"/>
    <w:rsid w:val="00CB64F6"/>
    <w:rsid w:val="00CB6577"/>
    <w:rsid w:val="00CB65B2"/>
    <w:rsid w:val="00CB6A9B"/>
    <w:rsid w:val="00CB7160"/>
    <w:rsid w:val="00CB72E4"/>
    <w:rsid w:val="00CB763D"/>
    <w:rsid w:val="00CB7989"/>
    <w:rsid w:val="00CB7CCF"/>
    <w:rsid w:val="00CB7D6E"/>
    <w:rsid w:val="00CB7E00"/>
    <w:rsid w:val="00CB7E25"/>
    <w:rsid w:val="00CB7F83"/>
    <w:rsid w:val="00CC02A9"/>
    <w:rsid w:val="00CC058B"/>
    <w:rsid w:val="00CC1490"/>
    <w:rsid w:val="00CC1501"/>
    <w:rsid w:val="00CC160B"/>
    <w:rsid w:val="00CC1634"/>
    <w:rsid w:val="00CC1649"/>
    <w:rsid w:val="00CC16BB"/>
    <w:rsid w:val="00CC1900"/>
    <w:rsid w:val="00CC1958"/>
    <w:rsid w:val="00CC19FD"/>
    <w:rsid w:val="00CC1A1F"/>
    <w:rsid w:val="00CC1CD4"/>
    <w:rsid w:val="00CC1E8D"/>
    <w:rsid w:val="00CC265F"/>
    <w:rsid w:val="00CC26C3"/>
    <w:rsid w:val="00CC2A0D"/>
    <w:rsid w:val="00CC2C87"/>
    <w:rsid w:val="00CC2D45"/>
    <w:rsid w:val="00CC2E2B"/>
    <w:rsid w:val="00CC3523"/>
    <w:rsid w:val="00CC3666"/>
    <w:rsid w:val="00CC3A94"/>
    <w:rsid w:val="00CC3DA1"/>
    <w:rsid w:val="00CC4669"/>
    <w:rsid w:val="00CC46F1"/>
    <w:rsid w:val="00CC47B6"/>
    <w:rsid w:val="00CC49A2"/>
    <w:rsid w:val="00CC4DD7"/>
    <w:rsid w:val="00CC4E9C"/>
    <w:rsid w:val="00CC4F77"/>
    <w:rsid w:val="00CC512F"/>
    <w:rsid w:val="00CC5243"/>
    <w:rsid w:val="00CC5328"/>
    <w:rsid w:val="00CC55C8"/>
    <w:rsid w:val="00CC56A3"/>
    <w:rsid w:val="00CC56F3"/>
    <w:rsid w:val="00CC58E8"/>
    <w:rsid w:val="00CC5DA2"/>
    <w:rsid w:val="00CC5DC2"/>
    <w:rsid w:val="00CC5F20"/>
    <w:rsid w:val="00CC60AC"/>
    <w:rsid w:val="00CC6168"/>
    <w:rsid w:val="00CC653F"/>
    <w:rsid w:val="00CC692F"/>
    <w:rsid w:val="00CC69E3"/>
    <w:rsid w:val="00CC6A6F"/>
    <w:rsid w:val="00CC6BDD"/>
    <w:rsid w:val="00CC72B5"/>
    <w:rsid w:val="00CC73F5"/>
    <w:rsid w:val="00CC7714"/>
    <w:rsid w:val="00CC78D7"/>
    <w:rsid w:val="00CC7930"/>
    <w:rsid w:val="00CC7B2D"/>
    <w:rsid w:val="00CC7C38"/>
    <w:rsid w:val="00CD01BC"/>
    <w:rsid w:val="00CD0301"/>
    <w:rsid w:val="00CD0323"/>
    <w:rsid w:val="00CD0372"/>
    <w:rsid w:val="00CD04C0"/>
    <w:rsid w:val="00CD051E"/>
    <w:rsid w:val="00CD0569"/>
    <w:rsid w:val="00CD06B0"/>
    <w:rsid w:val="00CD0723"/>
    <w:rsid w:val="00CD09CD"/>
    <w:rsid w:val="00CD0C7D"/>
    <w:rsid w:val="00CD0D9C"/>
    <w:rsid w:val="00CD12AD"/>
    <w:rsid w:val="00CD1586"/>
    <w:rsid w:val="00CD1596"/>
    <w:rsid w:val="00CD15FF"/>
    <w:rsid w:val="00CD1827"/>
    <w:rsid w:val="00CD1A58"/>
    <w:rsid w:val="00CD1D49"/>
    <w:rsid w:val="00CD2054"/>
    <w:rsid w:val="00CD20C8"/>
    <w:rsid w:val="00CD2522"/>
    <w:rsid w:val="00CD27FE"/>
    <w:rsid w:val="00CD29BA"/>
    <w:rsid w:val="00CD2A06"/>
    <w:rsid w:val="00CD2EC3"/>
    <w:rsid w:val="00CD2F72"/>
    <w:rsid w:val="00CD317D"/>
    <w:rsid w:val="00CD31F9"/>
    <w:rsid w:val="00CD3441"/>
    <w:rsid w:val="00CD348B"/>
    <w:rsid w:val="00CD3559"/>
    <w:rsid w:val="00CD3861"/>
    <w:rsid w:val="00CD3E64"/>
    <w:rsid w:val="00CD3FB8"/>
    <w:rsid w:val="00CD3FBC"/>
    <w:rsid w:val="00CD400F"/>
    <w:rsid w:val="00CD458B"/>
    <w:rsid w:val="00CD47D4"/>
    <w:rsid w:val="00CD4CE1"/>
    <w:rsid w:val="00CD5096"/>
    <w:rsid w:val="00CD56D5"/>
    <w:rsid w:val="00CD5701"/>
    <w:rsid w:val="00CD572C"/>
    <w:rsid w:val="00CD5EFD"/>
    <w:rsid w:val="00CD5FBA"/>
    <w:rsid w:val="00CD6085"/>
    <w:rsid w:val="00CD60FD"/>
    <w:rsid w:val="00CD6405"/>
    <w:rsid w:val="00CD66CE"/>
    <w:rsid w:val="00CD6717"/>
    <w:rsid w:val="00CD67BA"/>
    <w:rsid w:val="00CD6A75"/>
    <w:rsid w:val="00CD6AB7"/>
    <w:rsid w:val="00CD6B85"/>
    <w:rsid w:val="00CD6DF0"/>
    <w:rsid w:val="00CD6EED"/>
    <w:rsid w:val="00CD6F03"/>
    <w:rsid w:val="00CD70D1"/>
    <w:rsid w:val="00CD7701"/>
    <w:rsid w:val="00CD776F"/>
    <w:rsid w:val="00CD78C5"/>
    <w:rsid w:val="00CD7D3E"/>
    <w:rsid w:val="00CD7E59"/>
    <w:rsid w:val="00CD7FA9"/>
    <w:rsid w:val="00CE0325"/>
    <w:rsid w:val="00CE056B"/>
    <w:rsid w:val="00CE0626"/>
    <w:rsid w:val="00CE08A7"/>
    <w:rsid w:val="00CE0B9E"/>
    <w:rsid w:val="00CE1229"/>
    <w:rsid w:val="00CE1304"/>
    <w:rsid w:val="00CE1833"/>
    <w:rsid w:val="00CE1862"/>
    <w:rsid w:val="00CE1C8A"/>
    <w:rsid w:val="00CE1CFF"/>
    <w:rsid w:val="00CE1D9B"/>
    <w:rsid w:val="00CE1ED4"/>
    <w:rsid w:val="00CE1FF1"/>
    <w:rsid w:val="00CE2138"/>
    <w:rsid w:val="00CE2431"/>
    <w:rsid w:val="00CE298F"/>
    <w:rsid w:val="00CE2A35"/>
    <w:rsid w:val="00CE2DB1"/>
    <w:rsid w:val="00CE308F"/>
    <w:rsid w:val="00CE30B2"/>
    <w:rsid w:val="00CE339A"/>
    <w:rsid w:val="00CE3775"/>
    <w:rsid w:val="00CE37A0"/>
    <w:rsid w:val="00CE39A0"/>
    <w:rsid w:val="00CE3B23"/>
    <w:rsid w:val="00CE3C11"/>
    <w:rsid w:val="00CE3C39"/>
    <w:rsid w:val="00CE3E83"/>
    <w:rsid w:val="00CE3E94"/>
    <w:rsid w:val="00CE3EB5"/>
    <w:rsid w:val="00CE3F78"/>
    <w:rsid w:val="00CE3F7A"/>
    <w:rsid w:val="00CE428A"/>
    <w:rsid w:val="00CE44E2"/>
    <w:rsid w:val="00CE4957"/>
    <w:rsid w:val="00CE4F5D"/>
    <w:rsid w:val="00CE51FD"/>
    <w:rsid w:val="00CE53C7"/>
    <w:rsid w:val="00CE5A5B"/>
    <w:rsid w:val="00CE5A9E"/>
    <w:rsid w:val="00CE5C83"/>
    <w:rsid w:val="00CE5CF4"/>
    <w:rsid w:val="00CE616F"/>
    <w:rsid w:val="00CE626F"/>
    <w:rsid w:val="00CE6298"/>
    <w:rsid w:val="00CE6579"/>
    <w:rsid w:val="00CE66B0"/>
    <w:rsid w:val="00CE66ED"/>
    <w:rsid w:val="00CE6914"/>
    <w:rsid w:val="00CE6AA0"/>
    <w:rsid w:val="00CE7195"/>
    <w:rsid w:val="00CE719C"/>
    <w:rsid w:val="00CE730D"/>
    <w:rsid w:val="00CE7478"/>
    <w:rsid w:val="00CE7537"/>
    <w:rsid w:val="00CE7D5B"/>
    <w:rsid w:val="00CE7DA3"/>
    <w:rsid w:val="00CE7F4C"/>
    <w:rsid w:val="00CF02EE"/>
    <w:rsid w:val="00CF0577"/>
    <w:rsid w:val="00CF05FE"/>
    <w:rsid w:val="00CF0683"/>
    <w:rsid w:val="00CF09EA"/>
    <w:rsid w:val="00CF0DBE"/>
    <w:rsid w:val="00CF1034"/>
    <w:rsid w:val="00CF10C1"/>
    <w:rsid w:val="00CF121F"/>
    <w:rsid w:val="00CF12C7"/>
    <w:rsid w:val="00CF17CF"/>
    <w:rsid w:val="00CF18E6"/>
    <w:rsid w:val="00CF19B5"/>
    <w:rsid w:val="00CF19D2"/>
    <w:rsid w:val="00CF1C13"/>
    <w:rsid w:val="00CF1CDD"/>
    <w:rsid w:val="00CF1D05"/>
    <w:rsid w:val="00CF1D61"/>
    <w:rsid w:val="00CF2511"/>
    <w:rsid w:val="00CF29B1"/>
    <w:rsid w:val="00CF30D7"/>
    <w:rsid w:val="00CF317D"/>
    <w:rsid w:val="00CF3489"/>
    <w:rsid w:val="00CF3502"/>
    <w:rsid w:val="00CF3781"/>
    <w:rsid w:val="00CF3A44"/>
    <w:rsid w:val="00CF3AB3"/>
    <w:rsid w:val="00CF3C84"/>
    <w:rsid w:val="00CF3EBB"/>
    <w:rsid w:val="00CF4032"/>
    <w:rsid w:val="00CF4067"/>
    <w:rsid w:val="00CF4389"/>
    <w:rsid w:val="00CF43B3"/>
    <w:rsid w:val="00CF47CA"/>
    <w:rsid w:val="00CF492E"/>
    <w:rsid w:val="00CF49B3"/>
    <w:rsid w:val="00CF4A07"/>
    <w:rsid w:val="00CF4B6C"/>
    <w:rsid w:val="00CF51BF"/>
    <w:rsid w:val="00CF54BB"/>
    <w:rsid w:val="00CF5500"/>
    <w:rsid w:val="00CF5CC1"/>
    <w:rsid w:val="00CF5FEA"/>
    <w:rsid w:val="00CF60CE"/>
    <w:rsid w:val="00CF62A6"/>
    <w:rsid w:val="00CF67AD"/>
    <w:rsid w:val="00CF6A0A"/>
    <w:rsid w:val="00CF6E0D"/>
    <w:rsid w:val="00CF7232"/>
    <w:rsid w:val="00CF7360"/>
    <w:rsid w:val="00CF73EE"/>
    <w:rsid w:val="00CF743A"/>
    <w:rsid w:val="00CF74C9"/>
    <w:rsid w:val="00CF7545"/>
    <w:rsid w:val="00CF7551"/>
    <w:rsid w:val="00CF76D7"/>
    <w:rsid w:val="00CF770E"/>
    <w:rsid w:val="00CF7D60"/>
    <w:rsid w:val="00CF7E85"/>
    <w:rsid w:val="00D005A3"/>
    <w:rsid w:val="00D00C0D"/>
    <w:rsid w:val="00D00E46"/>
    <w:rsid w:val="00D00F53"/>
    <w:rsid w:val="00D00F87"/>
    <w:rsid w:val="00D012B8"/>
    <w:rsid w:val="00D016E6"/>
    <w:rsid w:val="00D018B8"/>
    <w:rsid w:val="00D018CE"/>
    <w:rsid w:val="00D018EB"/>
    <w:rsid w:val="00D0197A"/>
    <w:rsid w:val="00D01D8A"/>
    <w:rsid w:val="00D020C8"/>
    <w:rsid w:val="00D02207"/>
    <w:rsid w:val="00D02243"/>
    <w:rsid w:val="00D022EC"/>
    <w:rsid w:val="00D02A4E"/>
    <w:rsid w:val="00D02BB1"/>
    <w:rsid w:val="00D02D6F"/>
    <w:rsid w:val="00D02EA2"/>
    <w:rsid w:val="00D033CF"/>
    <w:rsid w:val="00D0372E"/>
    <w:rsid w:val="00D03B9C"/>
    <w:rsid w:val="00D03FEB"/>
    <w:rsid w:val="00D0409B"/>
    <w:rsid w:val="00D040CA"/>
    <w:rsid w:val="00D04175"/>
    <w:rsid w:val="00D041D8"/>
    <w:rsid w:val="00D042DB"/>
    <w:rsid w:val="00D04645"/>
    <w:rsid w:val="00D04761"/>
    <w:rsid w:val="00D04BC3"/>
    <w:rsid w:val="00D04E0F"/>
    <w:rsid w:val="00D04F0B"/>
    <w:rsid w:val="00D05765"/>
    <w:rsid w:val="00D0578A"/>
    <w:rsid w:val="00D05A2A"/>
    <w:rsid w:val="00D05B7E"/>
    <w:rsid w:val="00D05F17"/>
    <w:rsid w:val="00D05F7B"/>
    <w:rsid w:val="00D060E4"/>
    <w:rsid w:val="00D06523"/>
    <w:rsid w:val="00D06600"/>
    <w:rsid w:val="00D0675F"/>
    <w:rsid w:val="00D0687C"/>
    <w:rsid w:val="00D06A55"/>
    <w:rsid w:val="00D06B49"/>
    <w:rsid w:val="00D06FDA"/>
    <w:rsid w:val="00D070EB"/>
    <w:rsid w:val="00D073BE"/>
    <w:rsid w:val="00D07408"/>
    <w:rsid w:val="00D0740E"/>
    <w:rsid w:val="00D07557"/>
    <w:rsid w:val="00D07656"/>
    <w:rsid w:val="00D07FF2"/>
    <w:rsid w:val="00D104AD"/>
    <w:rsid w:val="00D105E1"/>
    <w:rsid w:val="00D106EB"/>
    <w:rsid w:val="00D108BF"/>
    <w:rsid w:val="00D10AB2"/>
    <w:rsid w:val="00D10AEC"/>
    <w:rsid w:val="00D10AF0"/>
    <w:rsid w:val="00D10BA8"/>
    <w:rsid w:val="00D10CA4"/>
    <w:rsid w:val="00D10F41"/>
    <w:rsid w:val="00D10F65"/>
    <w:rsid w:val="00D113BE"/>
    <w:rsid w:val="00D11A9B"/>
    <w:rsid w:val="00D11E8D"/>
    <w:rsid w:val="00D12BBD"/>
    <w:rsid w:val="00D12C75"/>
    <w:rsid w:val="00D12FA5"/>
    <w:rsid w:val="00D12FBD"/>
    <w:rsid w:val="00D13128"/>
    <w:rsid w:val="00D1314C"/>
    <w:rsid w:val="00D1322F"/>
    <w:rsid w:val="00D13358"/>
    <w:rsid w:val="00D13795"/>
    <w:rsid w:val="00D13A3A"/>
    <w:rsid w:val="00D13F05"/>
    <w:rsid w:val="00D13F84"/>
    <w:rsid w:val="00D1408B"/>
    <w:rsid w:val="00D14094"/>
    <w:rsid w:val="00D140F9"/>
    <w:rsid w:val="00D14346"/>
    <w:rsid w:val="00D143D0"/>
    <w:rsid w:val="00D1480A"/>
    <w:rsid w:val="00D148E8"/>
    <w:rsid w:val="00D14923"/>
    <w:rsid w:val="00D14F2F"/>
    <w:rsid w:val="00D15040"/>
    <w:rsid w:val="00D15415"/>
    <w:rsid w:val="00D154D4"/>
    <w:rsid w:val="00D1586B"/>
    <w:rsid w:val="00D158BA"/>
    <w:rsid w:val="00D15982"/>
    <w:rsid w:val="00D15A12"/>
    <w:rsid w:val="00D15AE6"/>
    <w:rsid w:val="00D15B81"/>
    <w:rsid w:val="00D15CC4"/>
    <w:rsid w:val="00D15DD7"/>
    <w:rsid w:val="00D160A1"/>
    <w:rsid w:val="00D16357"/>
    <w:rsid w:val="00D163BF"/>
    <w:rsid w:val="00D163C3"/>
    <w:rsid w:val="00D16593"/>
    <w:rsid w:val="00D169E5"/>
    <w:rsid w:val="00D16A2D"/>
    <w:rsid w:val="00D16A58"/>
    <w:rsid w:val="00D16ADC"/>
    <w:rsid w:val="00D16F39"/>
    <w:rsid w:val="00D171C0"/>
    <w:rsid w:val="00D1736F"/>
    <w:rsid w:val="00D1738A"/>
    <w:rsid w:val="00D17415"/>
    <w:rsid w:val="00D1753B"/>
    <w:rsid w:val="00D17622"/>
    <w:rsid w:val="00D1795A"/>
    <w:rsid w:val="00D20040"/>
    <w:rsid w:val="00D2004F"/>
    <w:rsid w:val="00D2010A"/>
    <w:rsid w:val="00D2088F"/>
    <w:rsid w:val="00D208F1"/>
    <w:rsid w:val="00D20BAE"/>
    <w:rsid w:val="00D20BFC"/>
    <w:rsid w:val="00D20FA3"/>
    <w:rsid w:val="00D21465"/>
    <w:rsid w:val="00D217DB"/>
    <w:rsid w:val="00D21B89"/>
    <w:rsid w:val="00D2245B"/>
    <w:rsid w:val="00D2247E"/>
    <w:rsid w:val="00D22A0F"/>
    <w:rsid w:val="00D22CD4"/>
    <w:rsid w:val="00D22DFE"/>
    <w:rsid w:val="00D22E24"/>
    <w:rsid w:val="00D230AE"/>
    <w:rsid w:val="00D231B8"/>
    <w:rsid w:val="00D236C7"/>
    <w:rsid w:val="00D2386D"/>
    <w:rsid w:val="00D2395F"/>
    <w:rsid w:val="00D23962"/>
    <w:rsid w:val="00D239D6"/>
    <w:rsid w:val="00D23A2C"/>
    <w:rsid w:val="00D23BB7"/>
    <w:rsid w:val="00D23DB7"/>
    <w:rsid w:val="00D24AC3"/>
    <w:rsid w:val="00D24F94"/>
    <w:rsid w:val="00D25038"/>
    <w:rsid w:val="00D250B7"/>
    <w:rsid w:val="00D25324"/>
    <w:rsid w:val="00D255BF"/>
    <w:rsid w:val="00D25A24"/>
    <w:rsid w:val="00D25D2A"/>
    <w:rsid w:val="00D25D52"/>
    <w:rsid w:val="00D2612E"/>
    <w:rsid w:val="00D2617F"/>
    <w:rsid w:val="00D26573"/>
    <w:rsid w:val="00D2703C"/>
    <w:rsid w:val="00D27177"/>
    <w:rsid w:val="00D27454"/>
    <w:rsid w:val="00D278D0"/>
    <w:rsid w:val="00D27B74"/>
    <w:rsid w:val="00D27D79"/>
    <w:rsid w:val="00D302F7"/>
    <w:rsid w:val="00D3050D"/>
    <w:rsid w:val="00D30518"/>
    <w:rsid w:val="00D305A9"/>
    <w:rsid w:val="00D308AF"/>
    <w:rsid w:val="00D3090A"/>
    <w:rsid w:val="00D30A39"/>
    <w:rsid w:val="00D30FD2"/>
    <w:rsid w:val="00D312B7"/>
    <w:rsid w:val="00D3138A"/>
    <w:rsid w:val="00D31A61"/>
    <w:rsid w:val="00D31AF4"/>
    <w:rsid w:val="00D31B87"/>
    <w:rsid w:val="00D32334"/>
    <w:rsid w:val="00D324D7"/>
    <w:rsid w:val="00D3255F"/>
    <w:rsid w:val="00D326B8"/>
    <w:rsid w:val="00D330C5"/>
    <w:rsid w:val="00D3329E"/>
    <w:rsid w:val="00D3351B"/>
    <w:rsid w:val="00D3360B"/>
    <w:rsid w:val="00D33949"/>
    <w:rsid w:val="00D339C0"/>
    <w:rsid w:val="00D33AFB"/>
    <w:rsid w:val="00D340CA"/>
    <w:rsid w:val="00D341CA"/>
    <w:rsid w:val="00D3469C"/>
    <w:rsid w:val="00D34751"/>
    <w:rsid w:val="00D347AC"/>
    <w:rsid w:val="00D3495D"/>
    <w:rsid w:val="00D34962"/>
    <w:rsid w:val="00D3576C"/>
    <w:rsid w:val="00D3585E"/>
    <w:rsid w:val="00D359F7"/>
    <w:rsid w:val="00D35DEC"/>
    <w:rsid w:val="00D36028"/>
    <w:rsid w:val="00D36439"/>
    <w:rsid w:val="00D364AC"/>
    <w:rsid w:val="00D36695"/>
    <w:rsid w:val="00D3675B"/>
    <w:rsid w:val="00D36839"/>
    <w:rsid w:val="00D36905"/>
    <w:rsid w:val="00D36926"/>
    <w:rsid w:val="00D36D28"/>
    <w:rsid w:val="00D37235"/>
    <w:rsid w:val="00D375B8"/>
    <w:rsid w:val="00D376CB"/>
    <w:rsid w:val="00D3785B"/>
    <w:rsid w:val="00D37A78"/>
    <w:rsid w:val="00D37CFD"/>
    <w:rsid w:val="00D37E6D"/>
    <w:rsid w:val="00D402C3"/>
    <w:rsid w:val="00D406D4"/>
    <w:rsid w:val="00D407C2"/>
    <w:rsid w:val="00D4086F"/>
    <w:rsid w:val="00D40EB7"/>
    <w:rsid w:val="00D40EBC"/>
    <w:rsid w:val="00D410BB"/>
    <w:rsid w:val="00D416EC"/>
    <w:rsid w:val="00D41CB2"/>
    <w:rsid w:val="00D41D73"/>
    <w:rsid w:val="00D4203F"/>
    <w:rsid w:val="00D422CF"/>
    <w:rsid w:val="00D42529"/>
    <w:rsid w:val="00D4254F"/>
    <w:rsid w:val="00D428B0"/>
    <w:rsid w:val="00D42AA9"/>
    <w:rsid w:val="00D42C1B"/>
    <w:rsid w:val="00D42CB0"/>
    <w:rsid w:val="00D42CC6"/>
    <w:rsid w:val="00D42E31"/>
    <w:rsid w:val="00D42EB4"/>
    <w:rsid w:val="00D42FB5"/>
    <w:rsid w:val="00D432A4"/>
    <w:rsid w:val="00D43460"/>
    <w:rsid w:val="00D436E0"/>
    <w:rsid w:val="00D43834"/>
    <w:rsid w:val="00D43889"/>
    <w:rsid w:val="00D43A16"/>
    <w:rsid w:val="00D43B1B"/>
    <w:rsid w:val="00D4418C"/>
    <w:rsid w:val="00D4424C"/>
    <w:rsid w:val="00D449E9"/>
    <w:rsid w:val="00D44AF1"/>
    <w:rsid w:val="00D45550"/>
    <w:rsid w:val="00D455B5"/>
    <w:rsid w:val="00D45610"/>
    <w:rsid w:val="00D456F4"/>
    <w:rsid w:val="00D45D5A"/>
    <w:rsid w:val="00D46468"/>
    <w:rsid w:val="00D46541"/>
    <w:rsid w:val="00D4659C"/>
    <w:rsid w:val="00D465C0"/>
    <w:rsid w:val="00D46783"/>
    <w:rsid w:val="00D468BE"/>
    <w:rsid w:val="00D46BEC"/>
    <w:rsid w:val="00D46D36"/>
    <w:rsid w:val="00D4706B"/>
    <w:rsid w:val="00D4712B"/>
    <w:rsid w:val="00D4716E"/>
    <w:rsid w:val="00D47427"/>
    <w:rsid w:val="00D475B6"/>
    <w:rsid w:val="00D47A81"/>
    <w:rsid w:val="00D47BF1"/>
    <w:rsid w:val="00D47F15"/>
    <w:rsid w:val="00D503F1"/>
    <w:rsid w:val="00D5040C"/>
    <w:rsid w:val="00D50608"/>
    <w:rsid w:val="00D508C7"/>
    <w:rsid w:val="00D5092E"/>
    <w:rsid w:val="00D509C8"/>
    <w:rsid w:val="00D50A49"/>
    <w:rsid w:val="00D50C90"/>
    <w:rsid w:val="00D50EF4"/>
    <w:rsid w:val="00D5134D"/>
    <w:rsid w:val="00D5168A"/>
    <w:rsid w:val="00D5176F"/>
    <w:rsid w:val="00D51B14"/>
    <w:rsid w:val="00D51CFE"/>
    <w:rsid w:val="00D51F7D"/>
    <w:rsid w:val="00D52050"/>
    <w:rsid w:val="00D52418"/>
    <w:rsid w:val="00D524CA"/>
    <w:rsid w:val="00D52501"/>
    <w:rsid w:val="00D5296F"/>
    <w:rsid w:val="00D52C26"/>
    <w:rsid w:val="00D52D07"/>
    <w:rsid w:val="00D5315F"/>
    <w:rsid w:val="00D532BF"/>
    <w:rsid w:val="00D533B4"/>
    <w:rsid w:val="00D53B29"/>
    <w:rsid w:val="00D542C9"/>
    <w:rsid w:val="00D54737"/>
    <w:rsid w:val="00D549E1"/>
    <w:rsid w:val="00D54ACC"/>
    <w:rsid w:val="00D54B72"/>
    <w:rsid w:val="00D54BF2"/>
    <w:rsid w:val="00D54C10"/>
    <w:rsid w:val="00D550D1"/>
    <w:rsid w:val="00D55115"/>
    <w:rsid w:val="00D55477"/>
    <w:rsid w:val="00D5552A"/>
    <w:rsid w:val="00D55C92"/>
    <w:rsid w:val="00D55CA2"/>
    <w:rsid w:val="00D55DA6"/>
    <w:rsid w:val="00D55ED3"/>
    <w:rsid w:val="00D561B5"/>
    <w:rsid w:val="00D56562"/>
    <w:rsid w:val="00D566B8"/>
    <w:rsid w:val="00D566F9"/>
    <w:rsid w:val="00D56821"/>
    <w:rsid w:val="00D57281"/>
    <w:rsid w:val="00D5771E"/>
    <w:rsid w:val="00D578B2"/>
    <w:rsid w:val="00D579BB"/>
    <w:rsid w:val="00D579EE"/>
    <w:rsid w:val="00D57A7B"/>
    <w:rsid w:val="00D57E3C"/>
    <w:rsid w:val="00D57EAA"/>
    <w:rsid w:val="00D57F0C"/>
    <w:rsid w:val="00D603C5"/>
    <w:rsid w:val="00D6045D"/>
    <w:rsid w:val="00D6064D"/>
    <w:rsid w:val="00D60679"/>
    <w:rsid w:val="00D608A2"/>
    <w:rsid w:val="00D60AC4"/>
    <w:rsid w:val="00D60BA1"/>
    <w:rsid w:val="00D60E1B"/>
    <w:rsid w:val="00D60F2E"/>
    <w:rsid w:val="00D60F55"/>
    <w:rsid w:val="00D611B8"/>
    <w:rsid w:val="00D61475"/>
    <w:rsid w:val="00D6190D"/>
    <w:rsid w:val="00D619BC"/>
    <w:rsid w:val="00D61ABF"/>
    <w:rsid w:val="00D61C62"/>
    <w:rsid w:val="00D61FDB"/>
    <w:rsid w:val="00D6210E"/>
    <w:rsid w:val="00D621D5"/>
    <w:rsid w:val="00D622B9"/>
    <w:rsid w:val="00D6245F"/>
    <w:rsid w:val="00D625D4"/>
    <w:rsid w:val="00D628BF"/>
    <w:rsid w:val="00D62EBE"/>
    <w:rsid w:val="00D62F0C"/>
    <w:rsid w:val="00D63082"/>
    <w:rsid w:val="00D6342A"/>
    <w:rsid w:val="00D6344E"/>
    <w:rsid w:val="00D634B2"/>
    <w:rsid w:val="00D63828"/>
    <w:rsid w:val="00D63E22"/>
    <w:rsid w:val="00D63EEE"/>
    <w:rsid w:val="00D640FA"/>
    <w:rsid w:val="00D64516"/>
    <w:rsid w:val="00D64620"/>
    <w:rsid w:val="00D64A5C"/>
    <w:rsid w:val="00D64B44"/>
    <w:rsid w:val="00D64DE4"/>
    <w:rsid w:val="00D64EED"/>
    <w:rsid w:val="00D6529E"/>
    <w:rsid w:val="00D653CB"/>
    <w:rsid w:val="00D6556E"/>
    <w:rsid w:val="00D66080"/>
    <w:rsid w:val="00D66400"/>
    <w:rsid w:val="00D6675B"/>
    <w:rsid w:val="00D66866"/>
    <w:rsid w:val="00D66886"/>
    <w:rsid w:val="00D66B35"/>
    <w:rsid w:val="00D66CE5"/>
    <w:rsid w:val="00D66D8D"/>
    <w:rsid w:val="00D66EDE"/>
    <w:rsid w:val="00D67189"/>
    <w:rsid w:val="00D67334"/>
    <w:rsid w:val="00D677F1"/>
    <w:rsid w:val="00D7017A"/>
    <w:rsid w:val="00D70365"/>
    <w:rsid w:val="00D7063A"/>
    <w:rsid w:val="00D70896"/>
    <w:rsid w:val="00D709F8"/>
    <w:rsid w:val="00D70C07"/>
    <w:rsid w:val="00D70C88"/>
    <w:rsid w:val="00D71268"/>
    <w:rsid w:val="00D7152B"/>
    <w:rsid w:val="00D715AE"/>
    <w:rsid w:val="00D717C6"/>
    <w:rsid w:val="00D718F1"/>
    <w:rsid w:val="00D719C1"/>
    <w:rsid w:val="00D71A9F"/>
    <w:rsid w:val="00D71B16"/>
    <w:rsid w:val="00D71DF0"/>
    <w:rsid w:val="00D7202C"/>
    <w:rsid w:val="00D72184"/>
    <w:rsid w:val="00D7227E"/>
    <w:rsid w:val="00D72561"/>
    <w:rsid w:val="00D72734"/>
    <w:rsid w:val="00D728BF"/>
    <w:rsid w:val="00D72A31"/>
    <w:rsid w:val="00D72BAB"/>
    <w:rsid w:val="00D72DE6"/>
    <w:rsid w:val="00D72E87"/>
    <w:rsid w:val="00D7307E"/>
    <w:rsid w:val="00D730F1"/>
    <w:rsid w:val="00D7386A"/>
    <w:rsid w:val="00D739BA"/>
    <w:rsid w:val="00D74637"/>
    <w:rsid w:val="00D74659"/>
    <w:rsid w:val="00D74688"/>
    <w:rsid w:val="00D74873"/>
    <w:rsid w:val="00D749E9"/>
    <w:rsid w:val="00D74F78"/>
    <w:rsid w:val="00D75081"/>
    <w:rsid w:val="00D75225"/>
    <w:rsid w:val="00D752EE"/>
    <w:rsid w:val="00D75659"/>
    <w:rsid w:val="00D756ED"/>
    <w:rsid w:val="00D75858"/>
    <w:rsid w:val="00D759B2"/>
    <w:rsid w:val="00D75DAF"/>
    <w:rsid w:val="00D7616F"/>
    <w:rsid w:val="00D762C4"/>
    <w:rsid w:val="00D763FE"/>
    <w:rsid w:val="00D76489"/>
    <w:rsid w:val="00D767D3"/>
    <w:rsid w:val="00D76DAD"/>
    <w:rsid w:val="00D76E63"/>
    <w:rsid w:val="00D76FA1"/>
    <w:rsid w:val="00D76FA2"/>
    <w:rsid w:val="00D7725F"/>
    <w:rsid w:val="00D7735A"/>
    <w:rsid w:val="00D773C7"/>
    <w:rsid w:val="00D77573"/>
    <w:rsid w:val="00D7783D"/>
    <w:rsid w:val="00D77CF9"/>
    <w:rsid w:val="00D77FF0"/>
    <w:rsid w:val="00D8012C"/>
    <w:rsid w:val="00D80227"/>
    <w:rsid w:val="00D804D7"/>
    <w:rsid w:val="00D808B8"/>
    <w:rsid w:val="00D80E45"/>
    <w:rsid w:val="00D813C3"/>
    <w:rsid w:val="00D817D0"/>
    <w:rsid w:val="00D8195A"/>
    <w:rsid w:val="00D81F61"/>
    <w:rsid w:val="00D821F9"/>
    <w:rsid w:val="00D824FD"/>
    <w:rsid w:val="00D82614"/>
    <w:rsid w:val="00D827A2"/>
    <w:rsid w:val="00D82AD0"/>
    <w:rsid w:val="00D82BC1"/>
    <w:rsid w:val="00D82ED6"/>
    <w:rsid w:val="00D82F4A"/>
    <w:rsid w:val="00D82F5C"/>
    <w:rsid w:val="00D8307C"/>
    <w:rsid w:val="00D830D5"/>
    <w:rsid w:val="00D83348"/>
    <w:rsid w:val="00D83374"/>
    <w:rsid w:val="00D8341D"/>
    <w:rsid w:val="00D838F6"/>
    <w:rsid w:val="00D83AF0"/>
    <w:rsid w:val="00D83EF4"/>
    <w:rsid w:val="00D840C0"/>
    <w:rsid w:val="00D84378"/>
    <w:rsid w:val="00D8447A"/>
    <w:rsid w:val="00D84958"/>
    <w:rsid w:val="00D84A74"/>
    <w:rsid w:val="00D84B91"/>
    <w:rsid w:val="00D84CF7"/>
    <w:rsid w:val="00D84EB0"/>
    <w:rsid w:val="00D8543B"/>
    <w:rsid w:val="00D85934"/>
    <w:rsid w:val="00D85AC9"/>
    <w:rsid w:val="00D85ACE"/>
    <w:rsid w:val="00D85DD0"/>
    <w:rsid w:val="00D85EE9"/>
    <w:rsid w:val="00D8696D"/>
    <w:rsid w:val="00D87091"/>
    <w:rsid w:val="00D8726B"/>
    <w:rsid w:val="00D87B69"/>
    <w:rsid w:val="00D87E8C"/>
    <w:rsid w:val="00D90057"/>
    <w:rsid w:val="00D90111"/>
    <w:rsid w:val="00D901EC"/>
    <w:rsid w:val="00D9021E"/>
    <w:rsid w:val="00D90444"/>
    <w:rsid w:val="00D909C0"/>
    <w:rsid w:val="00D90F9C"/>
    <w:rsid w:val="00D91218"/>
    <w:rsid w:val="00D91222"/>
    <w:rsid w:val="00D91421"/>
    <w:rsid w:val="00D914F4"/>
    <w:rsid w:val="00D91692"/>
    <w:rsid w:val="00D916FF"/>
    <w:rsid w:val="00D919DB"/>
    <w:rsid w:val="00D92084"/>
    <w:rsid w:val="00D92220"/>
    <w:rsid w:val="00D92320"/>
    <w:rsid w:val="00D923A5"/>
    <w:rsid w:val="00D9273F"/>
    <w:rsid w:val="00D92881"/>
    <w:rsid w:val="00D92B10"/>
    <w:rsid w:val="00D92D41"/>
    <w:rsid w:val="00D92FCA"/>
    <w:rsid w:val="00D930C3"/>
    <w:rsid w:val="00D931EA"/>
    <w:rsid w:val="00D932A0"/>
    <w:rsid w:val="00D93359"/>
    <w:rsid w:val="00D933A3"/>
    <w:rsid w:val="00D935C8"/>
    <w:rsid w:val="00D93741"/>
    <w:rsid w:val="00D9384C"/>
    <w:rsid w:val="00D93BDD"/>
    <w:rsid w:val="00D93E60"/>
    <w:rsid w:val="00D9417C"/>
    <w:rsid w:val="00D9453A"/>
    <w:rsid w:val="00D94648"/>
    <w:rsid w:val="00D9499A"/>
    <w:rsid w:val="00D94B16"/>
    <w:rsid w:val="00D94B81"/>
    <w:rsid w:val="00D94CBB"/>
    <w:rsid w:val="00D94D4E"/>
    <w:rsid w:val="00D94D7F"/>
    <w:rsid w:val="00D94D84"/>
    <w:rsid w:val="00D952FE"/>
    <w:rsid w:val="00D95A92"/>
    <w:rsid w:val="00D95B92"/>
    <w:rsid w:val="00D95CC4"/>
    <w:rsid w:val="00D95D8D"/>
    <w:rsid w:val="00D95FC4"/>
    <w:rsid w:val="00D961B1"/>
    <w:rsid w:val="00D962B3"/>
    <w:rsid w:val="00D962DA"/>
    <w:rsid w:val="00D964D3"/>
    <w:rsid w:val="00D965AA"/>
    <w:rsid w:val="00D9688D"/>
    <w:rsid w:val="00D9699A"/>
    <w:rsid w:val="00D96C00"/>
    <w:rsid w:val="00D96ED4"/>
    <w:rsid w:val="00D96F8C"/>
    <w:rsid w:val="00D9726A"/>
    <w:rsid w:val="00D972D9"/>
    <w:rsid w:val="00D97938"/>
    <w:rsid w:val="00D97C11"/>
    <w:rsid w:val="00D97CCC"/>
    <w:rsid w:val="00DA00D6"/>
    <w:rsid w:val="00DA010A"/>
    <w:rsid w:val="00DA011D"/>
    <w:rsid w:val="00DA02FE"/>
    <w:rsid w:val="00DA0444"/>
    <w:rsid w:val="00DA0B4D"/>
    <w:rsid w:val="00DA0D2B"/>
    <w:rsid w:val="00DA0E0E"/>
    <w:rsid w:val="00DA1067"/>
    <w:rsid w:val="00DA1101"/>
    <w:rsid w:val="00DA169A"/>
    <w:rsid w:val="00DA1728"/>
    <w:rsid w:val="00DA18EC"/>
    <w:rsid w:val="00DA1941"/>
    <w:rsid w:val="00DA195B"/>
    <w:rsid w:val="00DA1EBB"/>
    <w:rsid w:val="00DA2149"/>
    <w:rsid w:val="00DA2218"/>
    <w:rsid w:val="00DA23AC"/>
    <w:rsid w:val="00DA24CF"/>
    <w:rsid w:val="00DA2763"/>
    <w:rsid w:val="00DA27B7"/>
    <w:rsid w:val="00DA2870"/>
    <w:rsid w:val="00DA29EB"/>
    <w:rsid w:val="00DA2C7E"/>
    <w:rsid w:val="00DA2CFE"/>
    <w:rsid w:val="00DA2DEF"/>
    <w:rsid w:val="00DA2FC6"/>
    <w:rsid w:val="00DA2FDD"/>
    <w:rsid w:val="00DA3320"/>
    <w:rsid w:val="00DA3326"/>
    <w:rsid w:val="00DA3350"/>
    <w:rsid w:val="00DA3415"/>
    <w:rsid w:val="00DA3498"/>
    <w:rsid w:val="00DA3570"/>
    <w:rsid w:val="00DA3B48"/>
    <w:rsid w:val="00DA3BF3"/>
    <w:rsid w:val="00DA3CC4"/>
    <w:rsid w:val="00DA3F1B"/>
    <w:rsid w:val="00DA4039"/>
    <w:rsid w:val="00DA409C"/>
    <w:rsid w:val="00DA414E"/>
    <w:rsid w:val="00DA43A9"/>
    <w:rsid w:val="00DA4557"/>
    <w:rsid w:val="00DA4AE3"/>
    <w:rsid w:val="00DA4B3F"/>
    <w:rsid w:val="00DA4B6A"/>
    <w:rsid w:val="00DA4C10"/>
    <w:rsid w:val="00DA4CB1"/>
    <w:rsid w:val="00DA4E6E"/>
    <w:rsid w:val="00DA5611"/>
    <w:rsid w:val="00DA5DE0"/>
    <w:rsid w:val="00DA603C"/>
    <w:rsid w:val="00DA6114"/>
    <w:rsid w:val="00DA62D0"/>
    <w:rsid w:val="00DA6A21"/>
    <w:rsid w:val="00DA6BDB"/>
    <w:rsid w:val="00DA71A4"/>
    <w:rsid w:val="00DA7295"/>
    <w:rsid w:val="00DA737E"/>
    <w:rsid w:val="00DA7846"/>
    <w:rsid w:val="00DA7C33"/>
    <w:rsid w:val="00DA7D36"/>
    <w:rsid w:val="00DA7F68"/>
    <w:rsid w:val="00DB022C"/>
    <w:rsid w:val="00DB03D2"/>
    <w:rsid w:val="00DB0580"/>
    <w:rsid w:val="00DB06A4"/>
    <w:rsid w:val="00DB0AE9"/>
    <w:rsid w:val="00DB0B85"/>
    <w:rsid w:val="00DB0E3C"/>
    <w:rsid w:val="00DB12F1"/>
    <w:rsid w:val="00DB1423"/>
    <w:rsid w:val="00DB162B"/>
    <w:rsid w:val="00DB1635"/>
    <w:rsid w:val="00DB1A47"/>
    <w:rsid w:val="00DB1BEB"/>
    <w:rsid w:val="00DB1D38"/>
    <w:rsid w:val="00DB1ED1"/>
    <w:rsid w:val="00DB1F9F"/>
    <w:rsid w:val="00DB202D"/>
    <w:rsid w:val="00DB205A"/>
    <w:rsid w:val="00DB20AF"/>
    <w:rsid w:val="00DB2372"/>
    <w:rsid w:val="00DB2384"/>
    <w:rsid w:val="00DB249F"/>
    <w:rsid w:val="00DB25E8"/>
    <w:rsid w:val="00DB2910"/>
    <w:rsid w:val="00DB29ED"/>
    <w:rsid w:val="00DB2B39"/>
    <w:rsid w:val="00DB2CF6"/>
    <w:rsid w:val="00DB2D02"/>
    <w:rsid w:val="00DB3067"/>
    <w:rsid w:val="00DB34E5"/>
    <w:rsid w:val="00DB352C"/>
    <w:rsid w:val="00DB3633"/>
    <w:rsid w:val="00DB36C9"/>
    <w:rsid w:val="00DB378C"/>
    <w:rsid w:val="00DB37F5"/>
    <w:rsid w:val="00DB3892"/>
    <w:rsid w:val="00DB39EC"/>
    <w:rsid w:val="00DB3B34"/>
    <w:rsid w:val="00DB410C"/>
    <w:rsid w:val="00DB419C"/>
    <w:rsid w:val="00DB4301"/>
    <w:rsid w:val="00DB4452"/>
    <w:rsid w:val="00DB47DB"/>
    <w:rsid w:val="00DB497E"/>
    <w:rsid w:val="00DB4BC7"/>
    <w:rsid w:val="00DB4E18"/>
    <w:rsid w:val="00DB5624"/>
    <w:rsid w:val="00DB5907"/>
    <w:rsid w:val="00DB5985"/>
    <w:rsid w:val="00DB5A30"/>
    <w:rsid w:val="00DB5D70"/>
    <w:rsid w:val="00DB5DEF"/>
    <w:rsid w:val="00DB6408"/>
    <w:rsid w:val="00DB674B"/>
    <w:rsid w:val="00DB68E8"/>
    <w:rsid w:val="00DB6BF8"/>
    <w:rsid w:val="00DB6F08"/>
    <w:rsid w:val="00DB79D3"/>
    <w:rsid w:val="00DB7A8D"/>
    <w:rsid w:val="00DB7E32"/>
    <w:rsid w:val="00DB7F73"/>
    <w:rsid w:val="00DC024D"/>
    <w:rsid w:val="00DC0460"/>
    <w:rsid w:val="00DC0C25"/>
    <w:rsid w:val="00DC0E48"/>
    <w:rsid w:val="00DC0E8F"/>
    <w:rsid w:val="00DC1103"/>
    <w:rsid w:val="00DC1276"/>
    <w:rsid w:val="00DC1492"/>
    <w:rsid w:val="00DC1749"/>
    <w:rsid w:val="00DC17DA"/>
    <w:rsid w:val="00DC1D5A"/>
    <w:rsid w:val="00DC1F58"/>
    <w:rsid w:val="00DC2057"/>
    <w:rsid w:val="00DC22C4"/>
    <w:rsid w:val="00DC246C"/>
    <w:rsid w:val="00DC269D"/>
    <w:rsid w:val="00DC273A"/>
    <w:rsid w:val="00DC2898"/>
    <w:rsid w:val="00DC29C1"/>
    <w:rsid w:val="00DC2B27"/>
    <w:rsid w:val="00DC2DE1"/>
    <w:rsid w:val="00DC2E01"/>
    <w:rsid w:val="00DC2E52"/>
    <w:rsid w:val="00DC2F1C"/>
    <w:rsid w:val="00DC30E2"/>
    <w:rsid w:val="00DC3767"/>
    <w:rsid w:val="00DC38D2"/>
    <w:rsid w:val="00DC3EF8"/>
    <w:rsid w:val="00DC417A"/>
    <w:rsid w:val="00DC41F6"/>
    <w:rsid w:val="00DC4259"/>
    <w:rsid w:val="00DC4761"/>
    <w:rsid w:val="00DC494B"/>
    <w:rsid w:val="00DC49B0"/>
    <w:rsid w:val="00DC4AE9"/>
    <w:rsid w:val="00DC4C79"/>
    <w:rsid w:val="00DC4EAA"/>
    <w:rsid w:val="00DC4EAB"/>
    <w:rsid w:val="00DC4F8B"/>
    <w:rsid w:val="00DC5001"/>
    <w:rsid w:val="00DC55F1"/>
    <w:rsid w:val="00DC56FE"/>
    <w:rsid w:val="00DC587A"/>
    <w:rsid w:val="00DC5893"/>
    <w:rsid w:val="00DC5967"/>
    <w:rsid w:val="00DC5F05"/>
    <w:rsid w:val="00DC6039"/>
    <w:rsid w:val="00DC6196"/>
    <w:rsid w:val="00DC62EA"/>
    <w:rsid w:val="00DC6559"/>
    <w:rsid w:val="00DC6616"/>
    <w:rsid w:val="00DC6805"/>
    <w:rsid w:val="00DC6ACA"/>
    <w:rsid w:val="00DC6E51"/>
    <w:rsid w:val="00DC6E92"/>
    <w:rsid w:val="00DC6F94"/>
    <w:rsid w:val="00DC7171"/>
    <w:rsid w:val="00DC7402"/>
    <w:rsid w:val="00DC75FC"/>
    <w:rsid w:val="00DC76B2"/>
    <w:rsid w:val="00DC794C"/>
    <w:rsid w:val="00DC7C2F"/>
    <w:rsid w:val="00DC7FAC"/>
    <w:rsid w:val="00DD001B"/>
    <w:rsid w:val="00DD03CF"/>
    <w:rsid w:val="00DD0435"/>
    <w:rsid w:val="00DD0CFC"/>
    <w:rsid w:val="00DD0DA2"/>
    <w:rsid w:val="00DD10A5"/>
    <w:rsid w:val="00DD1AE3"/>
    <w:rsid w:val="00DD1B78"/>
    <w:rsid w:val="00DD1FC3"/>
    <w:rsid w:val="00DD1FE1"/>
    <w:rsid w:val="00DD205A"/>
    <w:rsid w:val="00DD20E1"/>
    <w:rsid w:val="00DD22D1"/>
    <w:rsid w:val="00DD236A"/>
    <w:rsid w:val="00DD2530"/>
    <w:rsid w:val="00DD2555"/>
    <w:rsid w:val="00DD25AF"/>
    <w:rsid w:val="00DD26F7"/>
    <w:rsid w:val="00DD2818"/>
    <w:rsid w:val="00DD28D2"/>
    <w:rsid w:val="00DD2A3D"/>
    <w:rsid w:val="00DD2D6F"/>
    <w:rsid w:val="00DD2D8B"/>
    <w:rsid w:val="00DD3428"/>
    <w:rsid w:val="00DD3734"/>
    <w:rsid w:val="00DD373F"/>
    <w:rsid w:val="00DD3CFD"/>
    <w:rsid w:val="00DD3D00"/>
    <w:rsid w:val="00DD3E4E"/>
    <w:rsid w:val="00DD3EEC"/>
    <w:rsid w:val="00DD4476"/>
    <w:rsid w:val="00DD447A"/>
    <w:rsid w:val="00DD4480"/>
    <w:rsid w:val="00DD4996"/>
    <w:rsid w:val="00DD4A70"/>
    <w:rsid w:val="00DD4C3A"/>
    <w:rsid w:val="00DD517F"/>
    <w:rsid w:val="00DD51DB"/>
    <w:rsid w:val="00DD542B"/>
    <w:rsid w:val="00DD581A"/>
    <w:rsid w:val="00DD5A6D"/>
    <w:rsid w:val="00DD5C98"/>
    <w:rsid w:val="00DD5FA2"/>
    <w:rsid w:val="00DD6067"/>
    <w:rsid w:val="00DD6199"/>
    <w:rsid w:val="00DD631E"/>
    <w:rsid w:val="00DD6358"/>
    <w:rsid w:val="00DD6A84"/>
    <w:rsid w:val="00DD6B65"/>
    <w:rsid w:val="00DD6E04"/>
    <w:rsid w:val="00DD6F22"/>
    <w:rsid w:val="00DD71F3"/>
    <w:rsid w:val="00DD71FB"/>
    <w:rsid w:val="00DD72CE"/>
    <w:rsid w:val="00DD772D"/>
    <w:rsid w:val="00DD77B7"/>
    <w:rsid w:val="00DD7800"/>
    <w:rsid w:val="00DE00E4"/>
    <w:rsid w:val="00DE0310"/>
    <w:rsid w:val="00DE0693"/>
    <w:rsid w:val="00DE0A9E"/>
    <w:rsid w:val="00DE0BF6"/>
    <w:rsid w:val="00DE0CB6"/>
    <w:rsid w:val="00DE0E48"/>
    <w:rsid w:val="00DE0EE9"/>
    <w:rsid w:val="00DE11CD"/>
    <w:rsid w:val="00DE13B7"/>
    <w:rsid w:val="00DE1965"/>
    <w:rsid w:val="00DE1ABF"/>
    <w:rsid w:val="00DE1BC3"/>
    <w:rsid w:val="00DE1F39"/>
    <w:rsid w:val="00DE2186"/>
    <w:rsid w:val="00DE2378"/>
    <w:rsid w:val="00DE25B1"/>
    <w:rsid w:val="00DE2702"/>
    <w:rsid w:val="00DE272A"/>
    <w:rsid w:val="00DE27F9"/>
    <w:rsid w:val="00DE296E"/>
    <w:rsid w:val="00DE2D2A"/>
    <w:rsid w:val="00DE2EE8"/>
    <w:rsid w:val="00DE2EEB"/>
    <w:rsid w:val="00DE3474"/>
    <w:rsid w:val="00DE3480"/>
    <w:rsid w:val="00DE372E"/>
    <w:rsid w:val="00DE3803"/>
    <w:rsid w:val="00DE38EC"/>
    <w:rsid w:val="00DE3944"/>
    <w:rsid w:val="00DE39BB"/>
    <w:rsid w:val="00DE409E"/>
    <w:rsid w:val="00DE434E"/>
    <w:rsid w:val="00DE43A0"/>
    <w:rsid w:val="00DE443A"/>
    <w:rsid w:val="00DE4773"/>
    <w:rsid w:val="00DE49DB"/>
    <w:rsid w:val="00DE4AC7"/>
    <w:rsid w:val="00DE4EA1"/>
    <w:rsid w:val="00DE50EF"/>
    <w:rsid w:val="00DE53A5"/>
    <w:rsid w:val="00DE55BA"/>
    <w:rsid w:val="00DE5956"/>
    <w:rsid w:val="00DE5AE0"/>
    <w:rsid w:val="00DE634A"/>
    <w:rsid w:val="00DE679B"/>
    <w:rsid w:val="00DE6A59"/>
    <w:rsid w:val="00DE6B44"/>
    <w:rsid w:val="00DE6B4A"/>
    <w:rsid w:val="00DE6B92"/>
    <w:rsid w:val="00DE6CB0"/>
    <w:rsid w:val="00DE7569"/>
    <w:rsid w:val="00DE7778"/>
    <w:rsid w:val="00DE7792"/>
    <w:rsid w:val="00DE7A2E"/>
    <w:rsid w:val="00DE7BD2"/>
    <w:rsid w:val="00DF0079"/>
    <w:rsid w:val="00DF00BD"/>
    <w:rsid w:val="00DF0185"/>
    <w:rsid w:val="00DF0279"/>
    <w:rsid w:val="00DF0282"/>
    <w:rsid w:val="00DF02BA"/>
    <w:rsid w:val="00DF0340"/>
    <w:rsid w:val="00DF060C"/>
    <w:rsid w:val="00DF095C"/>
    <w:rsid w:val="00DF09C5"/>
    <w:rsid w:val="00DF0C25"/>
    <w:rsid w:val="00DF0F94"/>
    <w:rsid w:val="00DF1074"/>
    <w:rsid w:val="00DF11D0"/>
    <w:rsid w:val="00DF1719"/>
    <w:rsid w:val="00DF17B1"/>
    <w:rsid w:val="00DF19AD"/>
    <w:rsid w:val="00DF1F09"/>
    <w:rsid w:val="00DF1F6A"/>
    <w:rsid w:val="00DF24FF"/>
    <w:rsid w:val="00DF26E9"/>
    <w:rsid w:val="00DF2DBE"/>
    <w:rsid w:val="00DF2F9B"/>
    <w:rsid w:val="00DF323F"/>
    <w:rsid w:val="00DF327F"/>
    <w:rsid w:val="00DF3305"/>
    <w:rsid w:val="00DF395C"/>
    <w:rsid w:val="00DF39AF"/>
    <w:rsid w:val="00DF3CA1"/>
    <w:rsid w:val="00DF3E0C"/>
    <w:rsid w:val="00DF3FA8"/>
    <w:rsid w:val="00DF4430"/>
    <w:rsid w:val="00DF45B5"/>
    <w:rsid w:val="00DF48B2"/>
    <w:rsid w:val="00DF4EBE"/>
    <w:rsid w:val="00DF4EC0"/>
    <w:rsid w:val="00DF4EEF"/>
    <w:rsid w:val="00DF4FC7"/>
    <w:rsid w:val="00DF544C"/>
    <w:rsid w:val="00DF566F"/>
    <w:rsid w:val="00DF5A0D"/>
    <w:rsid w:val="00DF5DD6"/>
    <w:rsid w:val="00DF5E37"/>
    <w:rsid w:val="00DF6254"/>
    <w:rsid w:val="00DF64A5"/>
    <w:rsid w:val="00DF67A2"/>
    <w:rsid w:val="00DF6981"/>
    <w:rsid w:val="00DF6A78"/>
    <w:rsid w:val="00DF73E6"/>
    <w:rsid w:val="00DF750E"/>
    <w:rsid w:val="00DF7AAB"/>
    <w:rsid w:val="00DF7AD6"/>
    <w:rsid w:val="00E004CA"/>
    <w:rsid w:val="00E006DF"/>
    <w:rsid w:val="00E0080E"/>
    <w:rsid w:val="00E0131D"/>
    <w:rsid w:val="00E017B4"/>
    <w:rsid w:val="00E01A52"/>
    <w:rsid w:val="00E01B61"/>
    <w:rsid w:val="00E01D46"/>
    <w:rsid w:val="00E01FFF"/>
    <w:rsid w:val="00E02205"/>
    <w:rsid w:val="00E02727"/>
    <w:rsid w:val="00E02F0E"/>
    <w:rsid w:val="00E02F5D"/>
    <w:rsid w:val="00E035E9"/>
    <w:rsid w:val="00E03789"/>
    <w:rsid w:val="00E03859"/>
    <w:rsid w:val="00E03F3C"/>
    <w:rsid w:val="00E03F9C"/>
    <w:rsid w:val="00E040CC"/>
    <w:rsid w:val="00E0438F"/>
    <w:rsid w:val="00E043AB"/>
    <w:rsid w:val="00E0455E"/>
    <w:rsid w:val="00E04571"/>
    <w:rsid w:val="00E046E2"/>
    <w:rsid w:val="00E04941"/>
    <w:rsid w:val="00E04CDF"/>
    <w:rsid w:val="00E04F72"/>
    <w:rsid w:val="00E04FDE"/>
    <w:rsid w:val="00E051A1"/>
    <w:rsid w:val="00E05369"/>
    <w:rsid w:val="00E05466"/>
    <w:rsid w:val="00E054EC"/>
    <w:rsid w:val="00E0552F"/>
    <w:rsid w:val="00E05630"/>
    <w:rsid w:val="00E057F2"/>
    <w:rsid w:val="00E05B5C"/>
    <w:rsid w:val="00E05C3B"/>
    <w:rsid w:val="00E05E5D"/>
    <w:rsid w:val="00E06003"/>
    <w:rsid w:val="00E06017"/>
    <w:rsid w:val="00E06095"/>
    <w:rsid w:val="00E06119"/>
    <w:rsid w:val="00E0673F"/>
    <w:rsid w:val="00E06D80"/>
    <w:rsid w:val="00E06DD6"/>
    <w:rsid w:val="00E0744E"/>
    <w:rsid w:val="00E074C3"/>
    <w:rsid w:val="00E07CEF"/>
    <w:rsid w:val="00E103C2"/>
    <w:rsid w:val="00E10692"/>
    <w:rsid w:val="00E10702"/>
    <w:rsid w:val="00E107DA"/>
    <w:rsid w:val="00E10AE8"/>
    <w:rsid w:val="00E10E3F"/>
    <w:rsid w:val="00E11207"/>
    <w:rsid w:val="00E115C8"/>
    <w:rsid w:val="00E1184C"/>
    <w:rsid w:val="00E119EE"/>
    <w:rsid w:val="00E11B14"/>
    <w:rsid w:val="00E11BED"/>
    <w:rsid w:val="00E11C75"/>
    <w:rsid w:val="00E11E51"/>
    <w:rsid w:val="00E12192"/>
    <w:rsid w:val="00E12683"/>
    <w:rsid w:val="00E1273F"/>
    <w:rsid w:val="00E1289B"/>
    <w:rsid w:val="00E128F6"/>
    <w:rsid w:val="00E12912"/>
    <w:rsid w:val="00E12F14"/>
    <w:rsid w:val="00E13106"/>
    <w:rsid w:val="00E13125"/>
    <w:rsid w:val="00E1323C"/>
    <w:rsid w:val="00E132F7"/>
    <w:rsid w:val="00E139BB"/>
    <w:rsid w:val="00E13FDD"/>
    <w:rsid w:val="00E13FED"/>
    <w:rsid w:val="00E1429E"/>
    <w:rsid w:val="00E144D7"/>
    <w:rsid w:val="00E145AD"/>
    <w:rsid w:val="00E14637"/>
    <w:rsid w:val="00E1471E"/>
    <w:rsid w:val="00E147EC"/>
    <w:rsid w:val="00E14C7E"/>
    <w:rsid w:val="00E15332"/>
    <w:rsid w:val="00E1536D"/>
    <w:rsid w:val="00E1564B"/>
    <w:rsid w:val="00E15723"/>
    <w:rsid w:val="00E15824"/>
    <w:rsid w:val="00E158E5"/>
    <w:rsid w:val="00E15B40"/>
    <w:rsid w:val="00E15BC0"/>
    <w:rsid w:val="00E15E46"/>
    <w:rsid w:val="00E15E60"/>
    <w:rsid w:val="00E15F45"/>
    <w:rsid w:val="00E16028"/>
    <w:rsid w:val="00E1633D"/>
    <w:rsid w:val="00E16360"/>
    <w:rsid w:val="00E1678C"/>
    <w:rsid w:val="00E16898"/>
    <w:rsid w:val="00E16922"/>
    <w:rsid w:val="00E16AE6"/>
    <w:rsid w:val="00E16F40"/>
    <w:rsid w:val="00E174F8"/>
    <w:rsid w:val="00E1757D"/>
    <w:rsid w:val="00E17891"/>
    <w:rsid w:val="00E178D0"/>
    <w:rsid w:val="00E178E2"/>
    <w:rsid w:val="00E17959"/>
    <w:rsid w:val="00E17B39"/>
    <w:rsid w:val="00E17B97"/>
    <w:rsid w:val="00E17F2D"/>
    <w:rsid w:val="00E2022A"/>
    <w:rsid w:val="00E20301"/>
    <w:rsid w:val="00E2035F"/>
    <w:rsid w:val="00E2045E"/>
    <w:rsid w:val="00E207EE"/>
    <w:rsid w:val="00E2085D"/>
    <w:rsid w:val="00E20CF6"/>
    <w:rsid w:val="00E20DE2"/>
    <w:rsid w:val="00E217E1"/>
    <w:rsid w:val="00E21960"/>
    <w:rsid w:val="00E21B5D"/>
    <w:rsid w:val="00E21C61"/>
    <w:rsid w:val="00E21E3B"/>
    <w:rsid w:val="00E21FC4"/>
    <w:rsid w:val="00E2205B"/>
    <w:rsid w:val="00E224CA"/>
    <w:rsid w:val="00E22963"/>
    <w:rsid w:val="00E22A91"/>
    <w:rsid w:val="00E2328F"/>
    <w:rsid w:val="00E232C4"/>
    <w:rsid w:val="00E23712"/>
    <w:rsid w:val="00E2392E"/>
    <w:rsid w:val="00E23C46"/>
    <w:rsid w:val="00E23D36"/>
    <w:rsid w:val="00E240F6"/>
    <w:rsid w:val="00E24289"/>
    <w:rsid w:val="00E2452F"/>
    <w:rsid w:val="00E24564"/>
    <w:rsid w:val="00E24783"/>
    <w:rsid w:val="00E24A3C"/>
    <w:rsid w:val="00E24C3F"/>
    <w:rsid w:val="00E24C5C"/>
    <w:rsid w:val="00E25990"/>
    <w:rsid w:val="00E25A3B"/>
    <w:rsid w:val="00E25A67"/>
    <w:rsid w:val="00E25D79"/>
    <w:rsid w:val="00E25E18"/>
    <w:rsid w:val="00E26383"/>
    <w:rsid w:val="00E26417"/>
    <w:rsid w:val="00E266B0"/>
    <w:rsid w:val="00E267C4"/>
    <w:rsid w:val="00E26BA4"/>
    <w:rsid w:val="00E26E5B"/>
    <w:rsid w:val="00E26EF7"/>
    <w:rsid w:val="00E26FF9"/>
    <w:rsid w:val="00E27383"/>
    <w:rsid w:val="00E27427"/>
    <w:rsid w:val="00E27664"/>
    <w:rsid w:val="00E27798"/>
    <w:rsid w:val="00E27B58"/>
    <w:rsid w:val="00E27BEA"/>
    <w:rsid w:val="00E27C2B"/>
    <w:rsid w:val="00E30216"/>
    <w:rsid w:val="00E3026B"/>
    <w:rsid w:val="00E305FD"/>
    <w:rsid w:val="00E306AF"/>
    <w:rsid w:val="00E307B3"/>
    <w:rsid w:val="00E30FB8"/>
    <w:rsid w:val="00E31032"/>
    <w:rsid w:val="00E31058"/>
    <w:rsid w:val="00E3121C"/>
    <w:rsid w:val="00E31C14"/>
    <w:rsid w:val="00E32033"/>
    <w:rsid w:val="00E32048"/>
    <w:rsid w:val="00E320E3"/>
    <w:rsid w:val="00E32233"/>
    <w:rsid w:val="00E32406"/>
    <w:rsid w:val="00E3254F"/>
    <w:rsid w:val="00E327B9"/>
    <w:rsid w:val="00E32E0E"/>
    <w:rsid w:val="00E32EC8"/>
    <w:rsid w:val="00E33181"/>
    <w:rsid w:val="00E332F1"/>
    <w:rsid w:val="00E333C7"/>
    <w:rsid w:val="00E33C22"/>
    <w:rsid w:val="00E33C2B"/>
    <w:rsid w:val="00E34299"/>
    <w:rsid w:val="00E349BE"/>
    <w:rsid w:val="00E34B5D"/>
    <w:rsid w:val="00E34BFE"/>
    <w:rsid w:val="00E34CFC"/>
    <w:rsid w:val="00E350E0"/>
    <w:rsid w:val="00E35679"/>
    <w:rsid w:val="00E35828"/>
    <w:rsid w:val="00E35AE6"/>
    <w:rsid w:val="00E35C01"/>
    <w:rsid w:val="00E360B7"/>
    <w:rsid w:val="00E36115"/>
    <w:rsid w:val="00E3658F"/>
    <w:rsid w:val="00E3676D"/>
    <w:rsid w:val="00E36BC0"/>
    <w:rsid w:val="00E36C1C"/>
    <w:rsid w:val="00E36DFD"/>
    <w:rsid w:val="00E37232"/>
    <w:rsid w:val="00E37A17"/>
    <w:rsid w:val="00E40132"/>
    <w:rsid w:val="00E401C5"/>
    <w:rsid w:val="00E4044F"/>
    <w:rsid w:val="00E40937"/>
    <w:rsid w:val="00E40EEB"/>
    <w:rsid w:val="00E41033"/>
    <w:rsid w:val="00E41193"/>
    <w:rsid w:val="00E411B8"/>
    <w:rsid w:val="00E4140D"/>
    <w:rsid w:val="00E414F0"/>
    <w:rsid w:val="00E4152F"/>
    <w:rsid w:val="00E4181F"/>
    <w:rsid w:val="00E41BF3"/>
    <w:rsid w:val="00E41E3E"/>
    <w:rsid w:val="00E4202A"/>
    <w:rsid w:val="00E426C0"/>
    <w:rsid w:val="00E42782"/>
    <w:rsid w:val="00E42B18"/>
    <w:rsid w:val="00E42E66"/>
    <w:rsid w:val="00E42F97"/>
    <w:rsid w:val="00E43355"/>
    <w:rsid w:val="00E43388"/>
    <w:rsid w:val="00E43436"/>
    <w:rsid w:val="00E4359F"/>
    <w:rsid w:val="00E43C2E"/>
    <w:rsid w:val="00E441E8"/>
    <w:rsid w:val="00E444D9"/>
    <w:rsid w:val="00E44701"/>
    <w:rsid w:val="00E44AF8"/>
    <w:rsid w:val="00E44C5F"/>
    <w:rsid w:val="00E4500D"/>
    <w:rsid w:val="00E45163"/>
    <w:rsid w:val="00E4542D"/>
    <w:rsid w:val="00E4575E"/>
    <w:rsid w:val="00E45858"/>
    <w:rsid w:val="00E458DE"/>
    <w:rsid w:val="00E45A6B"/>
    <w:rsid w:val="00E45ECF"/>
    <w:rsid w:val="00E45FEC"/>
    <w:rsid w:val="00E46202"/>
    <w:rsid w:val="00E466D3"/>
    <w:rsid w:val="00E46A1E"/>
    <w:rsid w:val="00E46B56"/>
    <w:rsid w:val="00E4756E"/>
    <w:rsid w:val="00E47596"/>
    <w:rsid w:val="00E47640"/>
    <w:rsid w:val="00E47671"/>
    <w:rsid w:val="00E479EC"/>
    <w:rsid w:val="00E47BA0"/>
    <w:rsid w:val="00E47E02"/>
    <w:rsid w:val="00E47E20"/>
    <w:rsid w:val="00E50230"/>
    <w:rsid w:val="00E50233"/>
    <w:rsid w:val="00E502F9"/>
    <w:rsid w:val="00E502FC"/>
    <w:rsid w:val="00E5033C"/>
    <w:rsid w:val="00E508EA"/>
    <w:rsid w:val="00E50EFD"/>
    <w:rsid w:val="00E5109A"/>
    <w:rsid w:val="00E51126"/>
    <w:rsid w:val="00E5116A"/>
    <w:rsid w:val="00E511F7"/>
    <w:rsid w:val="00E5155F"/>
    <w:rsid w:val="00E5178A"/>
    <w:rsid w:val="00E519EC"/>
    <w:rsid w:val="00E51CE7"/>
    <w:rsid w:val="00E51D83"/>
    <w:rsid w:val="00E51FFC"/>
    <w:rsid w:val="00E5202F"/>
    <w:rsid w:val="00E5259D"/>
    <w:rsid w:val="00E525BD"/>
    <w:rsid w:val="00E5277B"/>
    <w:rsid w:val="00E52879"/>
    <w:rsid w:val="00E52EFE"/>
    <w:rsid w:val="00E52F09"/>
    <w:rsid w:val="00E52FED"/>
    <w:rsid w:val="00E533F8"/>
    <w:rsid w:val="00E534D2"/>
    <w:rsid w:val="00E535DE"/>
    <w:rsid w:val="00E539D6"/>
    <w:rsid w:val="00E53C77"/>
    <w:rsid w:val="00E53E01"/>
    <w:rsid w:val="00E53F04"/>
    <w:rsid w:val="00E53F5D"/>
    <w:rsid w:val="00E54259"/>
    <w:rsid w:val="00E54335"/>
    <w:rsid w:val="00E5460B"/>
    <w:rsid w:val="00E54811"/>
    <w:rsid w:val="00E54AF8"/>
    <w:rsid w:val="00E54B0D"/>
    <w:rsid w:val="00E54C0D"/>
    <w:rsid w:val="00E55043"/>
    <w:rsid w:val="00E55430"/>
    <w:rsid w:val="00E554B3"/>
    <w:rsid w:val="00E55733"/>
    <w:rsid w:val="00E55788"/>
    <w:rsid w:val="00E559DE"/>
    <w:rsid w:val="00E55CCC"/>
    <w:rsid w:val="00E55F34"/>
    <w:rsid w:val="00E55F7A"/>
    <w:rsid w:val="00E5606F"/>
    <w:rsid w:val="00E563D0"/>
    <w:rsid w:val="00E564EA"/>
    <w:rsid w:val="00E56522"/>
    <w:rsid w:val="00E56D98"/>
    <w:rsid w:val="00E56F1F"/>
    <w:rsid w:val="00E56F65"/>
    <w:rsid w:val="00E571B7"/>
    <w:rsid w:val="00E574BB"/>
    <w:rsid w:val="00E57698"/>
    <w:rsid w:val="00E57B99"/>
    <w:rsid w:val="00E57EB1"/>
    <w:rsid w:val="00E6000F"/>
    <w:rsid w:val="00E603E4"/>
    <w:rsid w:val="00E6065A"/>
    <w:rsid w:val="00E60843"/>
    <w:rsid w:val="00E60E1E"/>
    <w:rsid w:val="00E60E2B"/>
    <w:rsid w:val="00E60F47"/>
    <w:rsid w:val="00E610AE"/>
    <w:rsid w:val="00E610B8"/>
    <w:rsid w:val="00E610F2"/>
    <w:rsid w:val="00E61366"/>
    <w:rsid w:val="00E613B4"/>
    <w:rsid w:val="00E61454"/>
    <w:rsid w:val="00E61626"/>
    <w:rsid w:val="00E61636"/>
    <w:rsid w:val="00E616F7"/>
    <w:rsid w:val="00E61ABC"/>
    <w:rsid w:val="00E61ADB"/>
    <w:rsid w:val="00E61C7B"/>
    <w:rsid w:val="00E61FA5"/>
    <w:rsid w:val="00E62211"/>
    <w:rsid w:val="00E62319"/>
    <w:rsid w:val="00E626EF"/>
    <w:rsid w:val="00E627F5"/>
    <w:rsid w:val="00E628FD"/>
    <w:rsid w:val="00E62C85"/>
    <w:rsid w:val="00E62CD7"/>
    <w:rsid w:val="00E62D48"/>
    <w:rsid w:val="00E6328C"/>
    <w:rsid w:val="00E6345D"/>
    <w:rsid w:val="00E6388B"/>
    <w:rsid w:val="00E63EAD"/>
    <w:rsid w:val="00E64239"/>
    <w:rsid w:val="00E644B9"/>
    <w:rsid w:val="00E64767"/>
    <w:rsid w:val="00E64B5C"/>
    <w:rsid w:val="00E64C08"/>
    <w:rsid w:val="00E64C35"/>
    <w:rsid w:val="00E64CCC"/>
    <w:rsid w:val="00E650AA"/>
    <w:rsid w:val="00E65629"/>
    <w:rsid w:val="00E656FC"/>
    <w:rsid w:val="00E65C66"/>
    <w:rsid w:val="00E65CCF"/>
    <w:rsid w:val="00E65D76"/>
    <w:rsid w:val="00E66488"/>
    <w:rsid w:val="00E66500"/>
    <w:rsid w:val="00E66640"/>
    <w:rsid w:val="00E66692"/>
    <w:rsid w:val="00E666D7"/>
    <w:rsid w:val="00E66A29"/>
    <w:rsid w:val="00E66DC0"/>
    <w:rsid w:val="00E66E95"/>
    <w:rsid w:val="00E66EBC"/>
    <w:rsid w:val="00E66F29"/>
    <w:rsid w:val="00E66F2D"/>
    <w:rsid w:val="00E67015"/>
    <w:rsid w:val="00E670ED"/>
    <w:rsid w:val="00E6718D"/>
    <w:rsid w:val="00E67329"/>
    <w:rsid w:val="00E6732A"/>
    <w:rsid w:val="00E6752E"/>
    <w:rsid w:val="00E675ED"/>
    <w:rsid w:val="00E6760C"/>
    <w:rsid w:val="00E676B2"/>
    <w:rsid w:val="00E677C5"/>
    <w:rsid w:val="00E678E2"/>
    <w:rsid w:val="00E67B93"/>
    <w:rsid w:val="00E67C8E"/>
    <w:rsid w:val="00E67CBC"/>
    <w:rsid w:val="00E67EEC"/>
    <w:rsid w:val="00E70016"/>
    <w:rsid w:val="00E70330"/>
    <w:rsid w:val="00E70703"/>
    <w:rsid w:val="00E70928"/>
    <w:rsid w:val="00E70970"/>
    <w:rsid w:val="00E70AFF"/>
    <w:rsid w:val="00E70CB2"/>
    <w:rsid w:val="00E70E31"/>
    <w:rsid w:val="00E70FB3"/>
    <w:rsid w:val="00E71106"/>
    <w:rsid w:val="00E71743"/>
    <w:rsid w:val="00E7196D"/>
    <w:rsid w:val="00E71C37"/>
    <w:rsid w:val="00E71CD0"/>
    <w:rsid w:val="00E71CF2"/>
    <w:rsid w:val="00E721A9"/>
    <w:rsid w:val="00E72381"/>
    <w:rsid w:val="00E72403"/>
    <w:rsid w:val="00E7294A"/>
    <w:rsid w:val="00E72A5F"/>
    <w:rsid w:val="00E72B60"/>
    <w:rsid w:val="00E72BCF"/>
    <w:rsid w:val="00E72D9C"/>
    <w:rsid w:val="00E72E15"/>
    <w:rsid w:val="00E72E25"/>
    <w:rsid w:val="00E72E6D"/>
    <w:rsid w:val="00E72E92"/>
    <w:rsid w:val="00E72FCF"/>
    <w:rsid w:val="00E73062"/>
    <w:rsid w:val="00E73277"/>
    <w:rsid w:val="00E7330F"/>
    <w:rsid w:val="00E7338A"/>
    <w:rsid w:val="00E73558"/>
    <w:rsid w:val="00E73F65"/>
    <w:rsid w:val="00E74048"/>
    <w:rsid w:val="00E74559"/>
    <w:rsid w:val="00E746A3"/>
    <w:rsid w:val="00E74715"/>
    <w:rsid w:val="00E7471E"/>
    <w:rsid w:val="00E747CA"/>
    <w:rsid w:val="00E74C73"/>
    <w:rsid w:val="00E74E6E"/>
    <w:rsid w:val="00E750E1"/>
    <w:rsid w:val="00E750EA"/>
    <w:rsid w:val="00E7590E"/>
    <w:rsid w:val="00E75C03"/>
    <w:rsid w:val="00E75C53"/>
    <w:rsid w:val="00E75E13"/>
    <w:rsid w:val="00E761AF"/>
    <w:rsid w:val="00E76229"/>
    <w:rsid w:val="00E765C8"/>
    <w:rsid w:val="00E76907"/>
    <w:rsid w:val="00E769E2"/>
    <w:rsid w:val="00E76B7C"/>
    <w:rsid w:val="00E76CA0"/>
    <w:rsid w:val="00E76CD8"/>
    <w:rsid w:val="00E76E24"/>
    <w:rsid w:val="00E76E9E"/>
    <w:rsid w:val="00E773B6"/>
    <w:rsid w:val="00E77538"/>
    <w:rsid w:val="00E77EAF"/>
    <w:rsid w:val="00E804E2"/>
    <w:rsid w:val="00E80776"/>
    <w:rsid w:val="00E80934"/>
    <w:rsid w:val="00E8093B"/>
    <w:rsid w:val="00E80A7E"/>
    <w:rsid w:val="00E80AE8"/>
    <w:rsid w:val="00E80F28"/>
    <w:rsid w:val="00E81152"/>
    <w:rsid w:val="00E8185B"/>
    <w:rsid w:val="00E819CF"/>
    <w:rsid w:val="00E81D58"/>
    <w:rsid w:val="00E81E0F"/>
    <w:rsid w:val="00E82005"/>
    <w:rsid w:val="00E823A4"/>
    <w:rsid w:val="00E825E4"/>
    <w:rsid w:val="00E827F6"/>
    <w:rsid w:val="00E82B16"/>
    <w:rsid w:val="00E82B20"/>
    <w:rsid w:val="00E82B58"/>
    <w:rsid w:val="00E831B8"/>
    <w:rsid w:val="00E8331A"/>
    <w:rsid w:val="00E83527"/>
    <w:rsid w:val="00E83829"/>
    <w:rsid w:val="00E83A6C"/>
    <w:rsid w:val="00E83A7F"/>
    <w:rsid w:val="00E841D7"/>
    <w:rsid w:val="00E8421D"/>
    <w:rsid w:val="00E843CF"/>
    <w:rsid w:val="00E84E35"/>
    <w:rsid w:val="00E84EDA"/>
    <w:rsid w:val="00E850AF"/>
    <w:rsid w:val="00E8527E"/>
    <w:rsid w:val="00E8550B"/>
    <w:rsid w:val="00E855C4"/>
    <w:rsid w:val="00E858C4"/>
    <w:rsid w:val="00E85942"/>
    <w:rsid w:val="00E85A71"/>
    <w:rsid w:val="00E85D15"/>
    <w:rsid w:val="00E85D50"/>
    <w:rsid w:val="00E860ED"/>
    <w:rsid w:val="00E86124"/>
    <w:rsid w:val="00E861A1"/>
    <w:rsid w:val="00E86509"/>
    <w:rsid w:val="00E86801"/>
    <w:rsid w:val="00E86833"/>
    <w:rsid w:val="00E86903"/>
    <w:rsid w:val="00E86A33"/>
    <w:rsid w:val="00E86A6D"/>
    <w:rsid w:val="00E86DE9"/>
    <w:rsid w:val="00E86E4B"/>
    <w:rsid w:val="00E86E8E"/>
    <w:rsid w:val="00E86FB7"/>
    <w:rsid w:val="00E8717D"/>
    <w:rsid w:val="00E873A9"/>
    <w:rsid w:val="00E873DB"/>
    <w:rsid w:val="00E876BD"/>
    <w:rsid w:val="00E87AE3"/>
    <w:rsid w:val="00E87BB3"/>
    <w:rsid w:val="00E87D43"/>
    <w:rsid w:val="00E87E22"/>
    <w:rsid w:val="00E90162"/>
    <w:rsid w:val="00E90866"/>
    <w:rsid w:val="00E90CC9"/>
    <w:rsid w:val="00E90D90"/>
    <w:rsid w:val="00E90E2C"/>
    <w:rsid w:val="00E91066"/>
    <w:rsid w:val="00E9112F"/>
    <w:rsid w:val="00E913BE"/>
    <w:rsid w:val="00E91474"/>
    <w:rsid w:val="00E91561"/>
    <w:rsid w:val="00E9166B"/>
    <w:rsid w:val="00E91691"/>
    <w:rsid w:val="00E91950"/>
    <w:rsid w:val="00E9229A"/>
    <w:rsid w:val="00E925D9"/>
    <w:rsid w:val="00E92977"/>
    <w:rsid w:val="00E92A3B"/>
    <w:rsid w:val="00E9311D"/>
    <w:rsid w:val="00E93483"/>
    <w:rsid w:val="00E938A0"/>
    <w:rsid w:val="00E93902"/>
    <w:rsid w:val="00E93CBF"/>
    <w:rsid w:val="00E93D7C"/>
    <w:rsid w:val="00E93F8A"/>
    <w:rsid w:val="00E9416E"/>
    <w:rsid w:val="00E94296"/>
    <w:rsid w:val="00E94306"/>
    <w:rsid w:val="00E943C8"/>
    <w:rsid w:val="00E943DF"/>
    <w:rsid w:val="00E94835"/>
    <w:rsid w:val="00E94C58"/>
    <w:rsid w:val="00E95029"/>
    <w:rsid w:val="00E952F9"/>
    <w:rsid w:val="00E9543B"/>
    <w:rsid w:val="00E955B0"/>
    <w:rsid w:val="00E95AE5"/>
    <w:rsid w:val="00E96345"/>
    <w:rsid w:val="00E964C9"/>
    <w:rsid w:val="00E965C7"/>
    <w:rsid w:val="00E96878"/>
    <w:rsid w:val="00E96A16"/>
    <w:rsid w:val="00E96C54"/>
    <w:rsid w:val="00E96DF4"/>
    <w:rsid w:val="00E970CC"/>
    <w:rsid w:val="00E97230"/>
    <w:rsid w:val="00E97396"/>
    <w:rsid w:val="00E975A7"/>
    <w:rsid w:val="00E97783"/>
    <w:rsid w:val="00E97956"/>
    <w:rsid w:val="00E97EBC"/>
    <w:rsid w:val="00EA0127"/>
    <w:rsid w:val="00EA03C6"/>
    <w:rsid w:val="00EA06A9"/>
    <w:rsid w:val="00EA0712"/>
    <w:rsid w:val="00EA075F"/>
    <w:rsid w:val="00EA0980"/>
    <w:rsid w:val="00EA0A78"/>
    <w:rsid w:val="00EA0D06"/>
    <w:rsid w:val="00EA0D31"/>
    <w:rsid w:val="00EA14A5"/>
    <w:rsid w:val="00EA1678"/>
    <w:rsid w:val="00EA1813"/>
    <w:rsid w:val="00EA19F0"/>
    <w:rsid w:val="00EA1B0B"/>
    <w:rsid w:val="00EA2233"/>
    <w:rsid w:val="00EA27B4"/>
    <w:rsid w:val="00EA2CE3"/>
    <w:rsid w:val="00EA30DB"/>
    <w:rsid w:val="00EA33F1"/>
    <w:rsid w:val="00EA3409"/>
    <w:rsid w:val="00EA3496"/>
    <w:rsid w:val="00EA36B7"/>
    <w:rsid w:val="00EA373A"/>
    <w:rsid w:val="00EA3889"/>
    <w:rsid w:val="00EA39BC"/>
    <w:rsid w:val="00EA39E7"/>
    <w:rsid w:val="00EA3A10"/>
    <w:rsid w:val="00EA3CF7"/>
    <w:rsid w:val="00EA3E0F"/>
    <w:rsid w:val="00EA3E39"/>
    <w:rsid w:val="00EA3EA9"/>
    <w:rsid w:val="00EA40C2"/>
    <w:rsid w:val="00EA414C"/>
    <w:rsid w:val="00EA43DC"/>
    <w:rsid w:val="00EA443D"/>
    <w:rsid w:val="00EA44E9"/>
    <w:rsid w:val="00EA4788"/>
    <w:rsid w:val="00EA4937"/>
    <w:rsid w:val="00EA4C54"/>
    <w:rsid w:val="00EA4E31"/>
    <w:rsid w:val="00EA5155"/>
    <w:rsid w:val="00EA5478"/>
    <w:rsid w:val="00EA54A1"/>
    <w:rsid w:val="00EA5545"/>
    <w:rsid w:val="00EA55CD"/>
    <w:rsid w:val="00EA5854"/>
    <w:rsid w:val="00EA5B7A"/>
    <w:rsid w:val="00EA5C2C"/>
    <w:rsid w:val="00EA5DAB"/>
    <w:rsid w:val="00EA5E86"/>
    <w:rsid w:val="00EA5F1B"/>
    <w:rsid w:val="00EA5FED"/>
    <w:rsid w:val="00EA63CD"/>
    <w:rsid w:val="00EA643E"/>
    <w:rsid w:val="00EA64EC"/>
    <w:rsid w:val="00EA673F"/>
    <w:rsid w:val="00EA6922"/>
    <w:rsid w:val="00EA695A"/>
    <w:rsid w:val="00EA69EF"/>
    <w:rsid w:val="00EA6A0D"/>
    <w:rsid w:val="00EA6ABA"/>
    <w:rsid w:val="00EA6AF9"/>
    <w:rsid w:val="00EA6BD4"/>
    <w:rsid w:val="00EA7002"/>
    <w:rsid w:val="00EA716C"/>
    <w:rsid w:val="00EA723E"/>
    <w:rsid w:val="00EA79ED"/>
    <w:rsid w:val="00EA7D65"/>
    <w:rsid w:val="00EA7E44"/>
    <w:rsid w:val="00EA7E5F"/>
    <w:rsid w:val="00EB0229"/>
    <w:rsid w:val="00EB09BB"/>
    <w:rsid w:val="00EB0A5D"/>
    <w:rsid w:val="00EB0C79"/>
    <w:rsid w:val="00EB0F1E"/>
    <w:rsid w:val="00EB0F7E"/>
    <w:rsid w:val="00EB1266"/>
    <w:rsid w:val="00EB1309"/>
    <w:rsid w:val="00EB13F7"/>
    <w:rsid w:val="00EB19BE"/>
    <w:rsid w:val="00EB19EB"/>
    <w:rsid w:val="00EB19ED"/>
    <w:rsid w:val="00EB1B98"/>
    <w:rsid w:val="00EB1C0A"/>
    <w:rsid w:val="00EB254A"/>
    <w:rsid w:val="00EB27D2"/>
    <w:rsid w:val="00EB2920"/>
    <w:rsid w:val="00EB2999"/>
    <w:rsid w:val="00EB2A68"/>
    <w:rsid w:val="00EB2AE2"/>
    <w:rsid w:val="00EB2C37"/>
    <w:rsid w:val="00EB2D2D"/>
    <w:rsid w:val="00EB2F8A"/>
    <w:rsid w:val="00EB31A8"/>
    <w:rsid w:val="00EB32CF"/>
    <w:rsid w:val="00EB3840"/>
    <w:rsid w:val="00EB399F"/>
    <w:rsid w:val="00EB3F95"/>
    <w:rsid w:val="00EB4799"/>
    <w:rsid w:val="00EB4C27"/>
    <w:rsid w:val="00EB53D1"/>
    <w:rsid w:val="00EB5498"/>
    <w:rsid w:val="00EB5658"/>
    <w:rsid w:val="00EB5716"/>
    <w:rsid w:val="00EB587F"/>
    <w:rsid w:val="00EB5A84"/>
    <w:rsid w:val="00EB5BFF"/>
    <w:rsid w:val="00EB5D17"/>
    <w:rsid w:val="00EB6091"/>
    <w:rsid w:val="00EB632C"/>
    <w:rsid w:val="00EB6700"/>
    <w:rsid w:val="00EB69CD"/>
    <w:rsid w:val="00EB6BD9"/>
    <w:rsid w:val="00EB6C8F"/>
    <w:rsid w:val="00EB6D2A"/>
    <w:rsid w:val="00EB6D90"/>
    <w:rsid w:val="00EB6F89"/>
    <w:rsid w:val="00EB6FAC"/>
    <w:rsid w:val="00EB7109"/>
    <w:rsid w:val="00EB713D"/>
    <w:rsid w:val="00EB714C"/>
    <w:rsid w:val="00EB7217"/>
    <w:rsid w:val="00EB72C7"/>
    <w:rsid w:val="00EB7301"/>
    <w:rsid w:val="00EB7383"/>
    <w:rsid w:val="00EB7496"/>
    <w:rsid w:val="00EB7512"/>
    <w:rsid w:val="00EB7552"/>
    <w:rsid w:val="00EB78BB"/>
    <w:rsid w:val="00EB7ACF"/>
    <w:rsid w:val="00EC00A9"/>
    <w:rsid w:val="00EC00AF"/>
    <w:rsid w:val="00EC0169"/>
    <w:rsid w:val="00EC0276"/>
    <w:rsid w:val="00EC03E9"/>
    <w:rsid w:val="00EC04AA"/>
    <w:rsid w:val="00EC06F8"/>
    <w:rsid w:val="00EC07C8"/>
    <w:rsid w:val="00EC08BA"/>
    <w:rsid w:val="00EC09B3"/>
    <w:rsid w:val="00EC0A6E"/>
    <w:rsid w:val="00EC0D92"/>
    <w:rsid w:val="00EC1278"/>
    <w:rsid w:val="00EC1279"/>
    <w:rsid w:val="00EC1393"/>
    <w:rsid w:val="00EC164F"/>
    <w:rsid w:val="00EC20E1"/>
    <w:rsid w:val="00EC2418"/>
    <w:rsid w:val="00EC24C1"/>
    <w:rsid w:val="00EC2562"/>
    <w:rsid w:val="00EC25E8"/>
    <w:rsid w:val="00EC2A03"/>
    <w:rsid w:val="00EC2B7B"/>
    <w:rsid w:val="00EC2CCF"/>
    <w:rsid w:val="00EC32A7"/>
    <w:rsid w:val="00EC3571"/>
    <w:rsid w:val="00EC359B"/>
    <w:rsid w:val="00EC3C72"/>
    <w:rsid w:val="00EC3D00"/>
    <w:rsid w:val="00EC3EDD"/>
    <w:rsid w:val="00EC402A"/>
    <w:rsid w:val="00EC4254"/>
    <w:rsid w:val="00EC429C"/>
    <w:rsid w:val="00EC43B4"/>
    <w:rsid w:val="00EC44EA"/>
    <w:rsid w:val="00EC467A"/>
    <w:rsid w:val="00EC481E"/>
    <w:rsid w:val="00EC48B4"/>
    <w:rsid w:val="00EC4A4B"/>
    <w:rsid w:val="00EC4AAA"/>
    <w:rsid w:val="00EC4F45"/>
    <w:rsid w:val="00EC53D3"/>
    <w:rsid w:val="00EC5A8B"/>
    <w:rsid w:val="00EC5CAC"/>
    <w:rsid w:val="00EC5D1A"/>
    <w:rsid w:val="00EC6191"/>
    <w:rsid w:val="00EC620E"/>
    <w:rsid w:val="00EC63E0"/>
    <w:rsid w:val="00EC6A95"/>
    <w:rsid w:val="00EC70D7"/>
    <w:rsid w:val="00EC72B5"/>
    <w:rsid w:val="00EC7790"/>
    <w:rsid w:val="00EC795D"/>
    <w:rsid w:val="00EC7AFC"/>
    <w:rsid w:val="00EC7D89"/>
    <w:rsid w:val="00EC7DBC"/>
    <w:rsid w:val="00EC7FB1"/>
    <w:rsid w:val="00ED005A"/>
    <w:rsid w:val="00ED0252"/>
    <w:rsid w:val="00ED0387"/>
    <w:rsid w:val="00ED0391"/>
    <w:rsid w:val="00ED0711"/>
    <w:rsid w:val="00ED0720"/>
    <w:rsid w:val="00ED07E8"/>
    <w:rsid w:val="00ED08F8"/>
    <w:rsid w:val="00ED0959"/>
    <w:rsid w:val="00ED0ACB"/>
    <w:rsid w:val="00ED0C1B"/>
    <w:rsid w:val="00ED0C26"/>
    <w:rsid w:val="00ED0D57"/>
    <w:rsid w:val="00ED0D92"/>
    <w:rsid w:val="00ED0FB9"/>
    <w:rsid w:val="00ED13F4"/>
    <w:rsid w:val="00ED166B"/>
    <w:rsid w:val="00ED1670"/>
    <w:rsid w:val="00ED18DD"/>
    <w:rsid w:val="00ED19A6"/>
    <w:rsid w:val="00ED1ABF"/>
    <w:rsid w:val="00ED1BD7"/>
    <w:rsid w:val="00ED296A"/>
    <w:rsid w:val="00ED2BFE"/>
    <w:rsid w:val="00ED2C0A"/>
    <w:rsid w:val="00ED2C26"/>
    <w:rsid w:val="00ED3028"/>
    <w:rsid w:val="00ED30B1"/>
    <w:rsid w:val="00ED3265"/>
    <w:rsid w:val="00ED33F0"/>
    <w:rsid w:val="00ED3C67"/>
    <w:rsid w:val="00ED3E11"/>
    <w:rsid w:val="00ED448D"/>
    <w:rsid w:val="00ED4491"/>
    <w:rsid w:val="00ED45E5"/>
    <w:rsid w:val="00ED486D"/>
    <w:rsid w:val="00ED49FD"/>
    <w:rsid w:val="00ED4A77"/>
    <w:rsid w:val="00ED4CDD"/>
    <w:rsid w:val="00ED4DAC"/>
    <w:rsid w:val="00ED4F35"/>
    <w:rsid w:val="00ED5082"/>
    <w:rsid w:val="00ED5119"/>
    <w:rsid w:val="00ED596C"/>
    <w:rsid w:val="00ED5B14"/>
    <w:rsid w:val="00ED5DAC"/>
    <w:rsid w:val="00ED5DF7"/>
    <w:rsid w:val="00ED5ED4"/>
    <w:rsid w:val="00ED5F26"/>
    <w:rsid w:val="00ED6017"/>
    <w:rsid w:val="00ED620C"/>
    <w:rsid w:val="00ED62C7"/>
    <w:rsid w:val="00ED667B"/>
    <w:rsid w:val="00ED69B0"/>
    <w:rsid w:val="00ED69FC"/>
    <w:rsid w:val="00ED6EBE"/>
    <w:rsid w:val="00ED7501"/>
    <w:rsid w:val="00ED781B"/>
    <w:rsid w:val="00ED79E4"/>
    <w:rsid w:val="00ED7B5D"/>
    <w:rsid w:val="00ED7F4F"/>
    <w:rsid w:val="00EE002C"/>
    <w:rsid w:val="00EE0309"/>
    <w:rsid w:val="00EE0791"/>
    <w:rsid w:val="00EE08F2"/>
    <w:rsid w:val="00EE0E9F"/>
    <w:rsid w:val="00EE0F04"/>
    <w:rsid w:val="00EE0FD7"/>
    <w:rsid w:val="00EE1208"/>
    <w:rsid w:val="00EE12BF"/>
    <w:rsid w:val="00EE12C5"/>
    <w:rsid w:val="00EE13E9"/>
    <w:rsid w:val="00EE146C"/>
    <w:rsid w:val="00EE14DB"/>
    <w:rsid w:val="00EE15D2"/>
    <w:rsid w:val="00EE1C9A"/>
    <w:rsid w:val="00EE2045"/>
    <w:rsid w:val="00EE21CB"/>
    <w:rsid w:val="00EE2204"/>
    <w:rsid w:val="00EE2230"/>
    <w:rsid w:val="00EE225C"/>
    <w:rsid w:val="00EE25BE"/>
    <w:rsid w:val="00EE2954"/>
    <w:rsid w:val="00EE2BA7"/>
    <w:rsid w:val="00EE2FF0"/>
    <w:rsid w:val="00EE334D"/>
    <w:rsid w:val="00EE34D9"/>
    <w:rsid w:val="00EE36BF"/>
    <w:rsid w:val="00EE384D"/>
    <w:rsid w:val="00EE3A4D"/>
    <w:rsid w:val="00EE3B15"/>
    <w:rsid w:val="00EE3BA0"/>
    <w:rsid w:val="00EE3BC0"/>
    <w:rsid w:val="00EE3D9D"/>
    <w:rsid w:val="00EE3E5A"/>
    <w:rsid w:val="00EE3ED6"/>
    <w:rsid w:val="00EE3F24"/>
    <w:rsid w:val="00EE4049"/>
    <w:rsid w:val="00EE42E6"/>
    <w:rsid w:val="00EE443F"/>
    <w:rsid w:val="00EE47A1"/>
    <w:rsid w:val="00EE485A"/>
    <w:rsid w:val="00EE4DFC"/>
    <w:rsid w:val="00EE52DB"/>
    <w:rsid w:val="00EE52F5"/>
    <w:rsid w:val="00EE58BA"/>
    <w:rsid w:val="00EE6151"/>
    <w:rsid w:val="00EE64F9"/>
    <w:rsid w:val="00EE6A4A"/>
    <w:rsid w:val="00EE6AAD"/>
    <w:rsid w:val="00EE6BAD"/>
    <w:rsid w:val="00EE7485"/>
    <w:rsid w:val="00EE74DC"/>
    <w:rsid w:val="00EE7948"/>
    <w:rsid w:val="00EE7D1C"/>
    <w:rsid w:val="00EF0150"/>
    <w:rsid w:val="00EF01CA"/>
    <w:rsid w:val="00EF057A"/>
    <w:rsid w:val="00EF096D"/>
    <w:rsid w:val="00EF0B92"/>
    <w:rsid w:val="00EF0BBF"/>
    <w:rsid w:val="00EF0C33"/>
    <w:rsid w:val="00EF0C37"/>
    <w:rsid w:val="00EF0F5C"/>
    <w:rsid w:val="00EF143F"/>
    <w:rsid w:val="00EF1545"/>
    <w:rsid w:val="00EF1562"/>
    <w:rsid w:val="00EF1B68"/>
    <w:rsid w:val="00EF1B6F"/>
    <w:rsid w:val="00EF1D01"/>
    <w:rsid w:val="00EF215D"/>
    <w:rsid w:val="00EF231B"/>
    <w:rsid w:val="00EF2332"/>
    <w:rsid w:val="00EF25C1"/>
    <w:rsid w:val="00EF276F"/>
    <w:rsid w:val="00EF2A25"/>
    <w:rsid w:val="00EF2AAC"/>
    <w:rsid w:val="00EF2AFB"/>
    <w:rsid w:val="00EF2B87"/>
    <w:rsid w:val="00EF2F09"/>
    <w:rsid w:val="00EF30FF"/>
    <w:rsid w:val="00EF335B"/>
    <w:rsid w:val="00EF34A1"/>
    <w:rsid w:val="00EF3634"/>
    <w:rsid w:val="00EF3845"/>
    <w:rsid w:val="00EF399E"/>
    <w:rsid w:val="00EF3BBE"/>
    <w:rsid w:val="00EF3DC9"/>
    <w:rsid w:val="00EF3E9C"/>
    <w:rsid w:val="00EF3FDE"/>
    <w:rsid w:val="00EF430C"/>
    <w:rsid w:val="00EF438D"/>
    <w:rsid w:val="00EF4741"/>
    <w:rsid w:val="00EF477F"/>
    <w:rsid w:val="00EF47AD"/>
    <w:rsid w:val="00EF49E0"/>
    <w:rsid w:val="00EF4ADD"/>
    <w:rsid w:val="00EF4D87"/>
    <w:rsid w:val="00EF4DF2"/>
    <w:rsid w:val="00EF4E7A"/>
    <w:rsid w:val="00EF5328"/>
    <w:rsid w:val="00EF597A"/>
    <w:rsid w:val="00EF5A41"/>
    <w:rsid w:val="00EF5D7F"/>
    <w:rsid w:val="00EF6404"/>
    <w:rsid w:val="00EF6427"/>
    <w:rsid w:val="00EF65BE"/>
    <w:rsid w:val="00EF662D"/>
    <w:rsid w:val="00EF6B90"/>
    <w:rsid w:val="00EF6CEF"/>
    <w:rsid w:val="00EF6E0F"/>
    <w:rsid w:val="00EF74D5"/>
    <w:rsid w:val="00EF7DE7"/>
    <w:rsid w:val="00EF7F85"/>
    <w:rsid w:val="00F000C7"/>
    <w:rsid w:val="00F003CF"/>
    <w:rsid w:val="00F00463"/>
    <w:rsid w:val="00F00718"/>
    <w:rsid w:val="00F009A5"/>
    <w:rsid w:val="00F009D2"/>
    <w:rsid w:val="00F00A2B"/>
    <w:rsid w:val="00F00C08"/>
    <w:rsid w:val="00F00DEF"/>
    <w:rsid w:val="00F01038"/>
    <w:rsid w:val="00F013D1"/>
    <w:rsid w:val="00F013E6"/>
    <w:rsid w:val="00F01526"/>
    <w:rsid w:val="00F016B1"/>
    <w:rsid w:val="00F017F0"/>
    <w:rsid w:val="00F01B25"/>
    <w:rsid w:val="00F01CC8"/>
    <w:rsid w:val="00F02066"/>
    <w:rsid w:val="00F02191"/>
    <w:rsid w:val="00F0262A"/>
    <w:rsid w:val="00F0263C"/>
    <w:rsid w:val="00F026C1"/>
    <w:rsid w:val="00F0270E"/>
    <w:rsid w:val="00F02770"/>
    <w:rsid w:val="00F02938"/>
    <w:rsid w:val="00F02F24"/>
    <w:rsid w:val="00F03193"/>
    <w:rsid w:val="00F03202"/>
    <w:rsid w:val="00F032CC"/>
    <w:rsid w:val="00F032CE"/>
    <w:rsid w:val="00F03696"/>
    <w:rsid w:val="00F03759"/>
    <w:rsid w:val="00F03921"/>
    <w:rsid w:val="00F03C4E"/>
    <w:rsid w:val="00F03E20"/>
    <w:rsid w:val="00F04260"/>
    <w:rsid w:val="00F04308"/>
    <w:rsid w:val="00F043A8"/>
    <w:rsid w:val="00F047CA"/>
    <w:rsid w:val="00F048BA"/>
    <w:rsid w:val="00F04A98"/>
    <w:rsid w:val="00F04C92"/>
    <w:rsid w:val="00F04EE9"/>
    <w:rsid w:val="00F05429"/>
    <w:rsid w:val="00F05A41"/>
    <w:rsid w:val="00F05A76"/>
    <w:rsid w:val="00F05C02"/>
    <w:rsid w:val="00F05E37"/>
    <w:rsid w:val="00F05FC9"/>
    <w:rsid w:val="00F06061"/>
    <w:rsid w:val="00F06659"/>
    <w:rsid w:val="00F06917"/>
    <w:rsid w:val="00F06FA8"/>
    <w:rsid w:val="00F071C7"/>
    <w:rsid w:val="00F071E8"/>
    <w:rsid w:val="00F0745F"/>
    <w:rsid w:val="00F07660"/>
    <w:rsid w:val="00F1005C"/>
    <w:rsid w:val="00F1053E"/>
    <w:rsid w:val="00F1057A"/>
    <w:rsid w:val="00F10E0E"/>
    <w:rsid w:val="00F10E45"/>
    <w:rsid w:val="00F11279"/>
    <w:rsid w:val="00F11376"/>
    <w:rsid w:val="00F114D0"/>
    <w:rsid w:val="00F1151F"/>
    <w:rsid w:val="00F116E3"/>
    <w:rsid w:val="00F118D6"/>
    <w:rsid w:val="00F118E4"/>
    <w:rsid w:val="00F11BE6"/>
    <w:rsid w:val="00F12208"/>
    <w:rsid w:val="00F12215"/>
    <w:rsid w:val="00F12225"/>
    <w:rsid w:val="00F122A8"/>
    <w:rsid w:val="00F12419"/>
    <w:rsid w:val="00F12424"/>
    <w:rsid w:val="00F12481"/>
    <w:rsid w:val="00F1262D"/>
    <w:rsid w:val="00F12740"/>
    <w:rsid w:val="00F12AB1"/>
    <w:rsid w:val="00F1304C"/>
    <w:rsid w:val="00F13813"/>
    <w:rsid w:val="00F13AC1"/>
    <w:rsid w:val="00F13BD9"/>
    <w:rsid w:val="00F13E8C"/>
    <w:rsid w:val="00F13EFF"/>
    <w:rsid w:val="00F13F68"/>
    <w:rsid w:val="00F13FE2"/>
    <w:rsid w:val="00F14098"/>
    <w:rsid w:val="00F144E8"/>
    <w:rsid w:val="00F146A2"/>
    <w:rsid w:val="00F146A7"/>
    <w:rsid w:val="00F147D0"/>
    <w:rsid w:val="00F149E0"/>
    <w:rsid w:val="00F14A5E"/>
    <w:rsid w:val="00F14C1D"/>
    <w:rsid w:val="00F1501D"/>
    <w:rsid w:val="00F1515D"/>
    <w:rsid w:val="00F151C8"/>
    <w:rsid w:val="00F15389"/>
    <w:rsid w:val="00F1543D"/>
    <w:rsid w:val="00F15A7A"/>
    <w:rsid w:val="00F15C74"/>
    <w:rsid w:val="00F160C3"/>
    <w:rsid w:val="00F1675A"/>
    <w:rsid w:val="00F1688A"/>
    <w:rsid w:val="00F16B42"/>
    <w:rsid w:val="00F16D10"/>
    <w:rsid w:val="00F16E76"/>
    <w:rsid w:val="00F16E92"/>
    <w:rsid w:val="00F170D3"/>
    <w:rsid w:val="00F17125"/>
    <w:rsid w:val="00F1764C"/>
    <w:rsid w:val="00F17CA3"/>
    <w:rsid w:val="00F17E1F"/>
    <w:rsid w:val="00F2012F"/>
    <w:rsid w:val="00F201B1"/>
    <w:rsid w:val="00F203A8"/>
    <w:rsid w:val="00F206F1"/>
    <w:rsid w:val="00F207EE"/>
    <w:rsid w:val="00F20992"/>
    <w:rsid w:val="00F20A4A"/>
    <w:rsid w:val="00F20D37"/>
    <w:rsid w:val="00F20D76"/>
    <w:rsid w:val="00F20E0A"/>
    <w:rsid w:val="00F20EBD"/>
    <w:rsid w:val="00F20EC0"/>
    <w:rsid w:val="00F21232"/>
    <w:rsid w:val="00F216EE"/>
    <w:rsid w:val="00F22295"/>
    <w:rsid w:val="00F222B2"/>
    <w:rsid w:val="00F225B6"/>
    <w:rsid w:val="00F22716"/>
    <w:rsid w:val="00F227A4"/>
    <w:rsid w:val="00F228DD"/>
    <w:rsid w:val="00F22B7A"/>
    <w:rsid w:val="00F22CC8"/>
    <w:rsid w:val="00F22D17"/>
    <w:rsid w:val="00F23267"/>
    <w:rsid w:val="00F232EA"/>
    <w:rsid w:val="00F233ED"/>
    <w:rsid w:val="00F234D6"/>
    <w:rsid w:val="00F235DC"/>
    <w:rsid w:val="00F236B0"/>
    <w:rsid w:val="00F23A65"/>
    <w:rsid w:val="00F23C18"/>
    <w:rsid w:val="00F23C8D"/>
    <w:rsid w:val="00F23D9C"/>
    <w:rsid w:val="00F23EEE"/>
    <w:rsid w:val="00F240CD"/>
    <w:rsid w:val="00F242D8"/>
    <w:rsid w:val="00F245F4"/>
    <w:rsid w:val="00F2478F"/>
    <w:rsid w:val="00F24A14"/>
    <w:rsid w:val="00F24D6B"/>
    <w:rsid w:val="00F24F74"/>
    <w:rsid w:val="00F25319"/>
    <w:rsid w:val="00F25334"/>
    <w:rsid w:val="00F25683"/>
    <w:rsid w:val="00F257CA"/>
    <w:rsid w:val="00F25C37"/>
    <w:rsid w:val="00F25DA1"/>
    <w:rsid w:val="00F25E66"/>
    <w:rsid w:val="00F25FE7"/>
    <w:rsid w:val="00F26078"/>
    <w:rsid w:val="00F2612A"/>
    <w:rsid w:val="00F2613B"/>
    <w:rsid w:val="00F2618B"/>
    <w:rsid w:val="00F2642F"/>
    <w:rsid w:val="00F26523"/>
    <w:rsid w:val="00F266D2"/>
    <w:rsid w:val="00F26899"/>
    <w:rsid w:val="00F26AEC"/>
    <w:rsid w:val="00F26AEF"/>
    <w:rsid w:val="00F26B24"/>
    <w:rsid w:val="00F26F6C"/>
    <w:rsid w:val="00F26F85"/>
    <w:rsid w:val="00F2734E"/>
    <w:rsid w:val="00F27367"/>
    <w:rsid w:val="00F273DB"/>
    <w:rsid w:val="00F27715"/>
    <w:rsid w:val="00F27CF9"/>
    <w:rsid w:val="00F30469"/>
    <w:rsid w:val="00F306EA"/>
    <w:rsid w:val="00F30835"/>
    <w:rsid w:val="00F30F4B"/>
    <w:rsid w:val="00F30F80"/>
    <w:rsid w:val="00F31020"/>
    <w:rsid w:val="00F311A2"/>
    <w:rsid w:val="00F31449"/>
    <w:rsid w:val="00F31695"/>
    <w:rsid w:val="00F316DA"/>
    <w:rsid w:val="00F3189D"/>
    <w:rsid w:val="00F3198E"/>
    <w:rsid w:val="00F31A9D"/>
    <w:rsid w:val="00F31B84"/>
    <w:rsid w:val="00F322B5"/>
    <w:rsid w:val="00F32329"/>
    <w:rsid w:val="00F32372"/>
    <w:rsid w:val="00F32670"/>
    <w:rsid w:val="00F32875"/>
    <w:rsid w:val="00F32882"/>
    <w:rsid w:val="00F32B03"/>
    <w:rsid w:val="00F32C54"/>
    <w:rsid w:val="00F32E42"/>
    <w:rsid w:val="00F33262"/>
    <w:rsid w:val="00F33290"/>
    <w:rsid w:val="00F332E6"/>
    <w:rsid w:val="00F3346A"/>
    <w:rsid w:val="00F3375A"/>
    <w:rsid w:val="00F339E2"/>
    <w:rsid w:val="00F33A14"/>
    <w:rsid w:val="00F33A2F"/>
    <w:rsid w:val="00F33B08"/>
    <w:rsid w:val="00F33B27"/>
    <w:rsid w:val="00F33E0D"/>
    <w:rsid w:val="00F33F87"/>
    <w:rsid w:val="00F340B0"/>
    <w:rsid w:val="00F3458A"/>
    <w:rsid w:val="00F348CE"/>
    <w:rsid w:val="00F34A1E"/>
    <w:rsid w:val="00F34C23"/>
    <w:rsid w:val="00F34E2E"/>
    <w:rsid w:val="00F34E35"/>
    <w:rsid w:val="00F35230"/>
    <w:rsid w:val="00F354B0"/>
    <w:rsid w:val="00F35585"/>
    <w:rsid w:val="00F356C2"/>
    <w:rsid w:val="00F357A4"/>
    <w:rsid w:val="00F35930"/>
    <w:rsid w:val="00F35AA6"/>
    <w:rsid w:val="00F35B61"/>
    <w:rsid w:val="00F35B73"/>
    <w:rsid w:val="00F35D55"/>
    <w:rsid w:val="00F35D6A"/>
    <w:rsid w:val="00F35F4D"/>
    <w:rsid w:val="00F3632C"/>
    <w:rsid w:val="00F368DB"/>
    <w:rsid w:val="00F36C00"/>
    <w:rsid w:val="00F36C33"/>
    <w:rsid w:val="00F36C6B"/>
    <w:rsid w:val="00F37187"/>
    <w:rsid w:val="00F3784A"/>
    <w:rsid w:val="00F3788E"/>
    <w:rsid w:val="00F378FC"/>
    <w:rsid w:val="00F37BD6"/>
    <w:rsid w:val="00F40919"/>
    <w:rsid w:val="00F40A4C"/>
    <w:rsid w:val="00F40D7B"/>
    <w:rsid w:val="00F40E73"/>
    <w:rsid w:val="00F4120A"/>
    <w:rsid w:val="00F41334"/>
    <w:rsid w:val="00F416CC"/>
    <w:rsid w:val="00F4178B"/>
    <w:rsid w:val="00F42343"/>
    <w:rsid w:val="00F4234E"/>
    <w:rsid w:val="00F42556"/>
    <w:rsid w:val="00F425FC"/>
    <w:rsid w:val="00F428EF"/>
    <w:rsid w:val="00F42971"/>
    <w:rsid w:val="00F42A4D"/>
    <w:rsid w:val="00F42A54"/>
    <w:rsid w:val="00F42ADE"/>
    <w:rsid w:val="00F42AF3"/>
    <w:rsid w:val="00F42E77"/>
    <w:rsid w:val="00F42EE7"/>
    <w:rsid w:val="00F42F84"/>
    <w:rsid w:val="00F433D1"/>
    <w:rsid w:val="00F4341A"/>
    <w:rsid w:val="00F43900"/>
    <w:rsid w:val="00F43A7A"/>
    <w:rsid w:val="00F43B3F"/>
    <w:rsid w:val="00F43DDD"/>
    <w:rsid w:val="00F43F3A"/>
    <w:rsid w:val="00F44079"/>
    <w:rsid w:val="00F44159"/>
    <w:rsid w:val="00F44563"/>
    <w:rsid w:val="00F44763"/>
    <w:rsid w:val="00F44B57"/>
    <w:rsid w:val="00F44BF9"/>
    <w:rsid w:val="00F450AA"/>
    <w:rsid w:val="00F45178"/>
    <w:rsid w:val="00F45567"/>
    <w:rsid w:val="00F4566D"/>
    <w:rsid w:val="00F45763"/>
    <w:rsid w:val="00F457A9"/>
    <w:rsid w:val="00F457FB"/>
    <w:rsid w:val="00F4583A"/>
    <w:rsid w:val="00F45D94"/>
    <w:rsid w:val="00F45E64"/>
    <w:rsid w:val="00F4601C"/>
    <w:rsid w:val="00F461FF"/>
    <w:rsid w:val="00F46228"/>
    <w:rsid w:val="00F462C9"/>
    <w:rsid w:val="00F4636F"/>
    <w:rsid w:val="00F46787"/>
    <w:rsid w:val="00F46817"/>
    <w:rsid w:val="00F46B5F"/>
    <w:rsid w:val="00F46CE7"/>
    <w:rsid w:val="00F47055"/>
    <w:rsid w:val="00F47418"/>
    <w:rsid w:val="00F47490"/>
    <w:rsid w:val="00F4761E"/>
    <w:rsid w:val="00F47681"/>
    <w:rsid w:val="00F47682"/>
    <w:rsid w:val="00F479BF"/>
    <w:rsid w:val="00F47B52"/>
    <w:rsid w:val="00F47DEE"/>
    <w:rsid w:val="00F47FC1"/>
    <w:rsid w:val="00F50059"/>
    <w:rsid w:val="00F50293"/>
    <w:rsid w:val="00F504E8"/>
    <w:rsid w:val="00F504F1"/>
    <w:rsid w:val="00F505B4"/>
    <w:rsid w:val="00F50818"/>
    <w:rsid w:val="00F50C65"/>
    <w:rsid w:val="00F50CED"/>
    <w:rsid w:val="00F50E1F"/>
    <w:rsid w:val="00F5104B"/>
    <w:rsid w:val="00F51161"/>
    <w:rsid w:val="00F511C4"/>
    <w:rsid w:val="00F511CA"/>
    <w:rsid w:val="00F511E6"/>
    <w:rsid w:val="00F51BA9"/>
    <w:rsid w:val="00F51C59"/>
    <w:rsid w:val="00F51D0B"/>
    <w:rsid w:val="00F51DB2"/>
    <w:rsid w:val="00F51F9B"/>
    <w:rsid w:val="00F52374"/>
    <w:rsid w:val="00F523DB"/>
    <w:rsid w:val="00F523DC"/>
    <w:rsid w:val="00F5249E"/>
    <w:rsid w:val="00F5258A"/>
    <w:rsid w:val="00F526DE"/>
    <w:rsid w:val="00F527B6"/>
    <w:rsid w:val="00F52D94"/>
    <w:rsid w:val="00F53A74"/>
    <w:rsid w:val="00F53F4B"/>
    <w:rsid w:val="00F540B2"/>
    <w:rsid w:val="00F54222"/>
    <w:rsid w:val="00F5422F"/>
    <w:rsid w:val="00F54249"/>
    <w:rsid w:val="00F54422"/>
    <w:rsid w:val="00F544A1"/>
    <w:rsid w:val="00F54569"/>
    <w:rsid w:val="00F54591"/>
    <w:rsid w:val="00F54669"/>
    <w:rsid w:val="00F547FE"/>
    <w:rsid w:val="00F54DDC"/>
    <w:rsid w:val="00F54F4C"/>
    <w:rsid w:val="00F54F7F"/>
    <w:rsid w:val="00F54FF1"/>
    <w:rsid w:val="00F55095"/>
    <w:rsid w:val="00F550C7"/>
    <w:rsid w:val="00F550D0"/>
    <w:rsid w:val="00F55157"/>
    <w:rsid w:val="00F5518D"/>
    <w:rsid w:val="00F553DB"/>
    <w:rsid w:val="00F55789"/>
    <w:rsid w:val="00F55792"/>
    <w:rsid w:val="00F55966"/>
    <w:rsid w:val="00F55A44"/>
    <w:rsid w:val="00F55C96"/>
    <w:rsid w:val="00F55CDF"/>
    <w:rsid w:val="00F56250"/>
    <w:rsid w:val="00F562F4"/>
    <w:rsid w:val="00F56362"/>
    <w:rsid w:val="00F5668E"/>
    <w:rsid w:val="00F56741"/>
    <w:rsid w:val="00F567CC"/>
    <w:rsid w:val="00F56AD1"/>
    <w:rsid w:val="00F56B66"/>
    <w:rsid w:val="00F56B8C"/>
    <w:rsid w:val="00F56F1E"/>
    <w:rsid w:val="00F56F57"/>
    <w:rsid w:val="00F57151"/>
    <w:rsid w:val="00F57272"/>
    <w:rsid w:val="00F57735"/>
    <w:rsid w:val="00F578AF"/>
    <w:rsid w:val="00F5798F"/>
    <w:rsid w:val="00F57A73"/>
    <w:rsid w:val="00F57B62"/>
    <w:rsid w:val="00F57F05"/>
    <w:rsid w:val="00F57F56"/>
    <w:rsid w:val="00F601FF"/>
    <w:rsid w:val="00F6021F"/>
    <w:rsid w:val="00F6046A"/>
    <w:rsid w:val="00F60614"/>
    <w:rsid w:val="00F60A35"/>
    <w:rsid w:val="00F60AF6"/>
    <w:rsid w:val="00F60C51"/>
    <w:rsid w:val="00F60D73"/>
    <w:rsid w:val="00F60DDA"/>
    <w:rsid w:val="00F60F83"/>
    <w:rsid w:val="00F61648"/>
    <w:rsid w:val="00F61898"/>
    <w:rsid w:val="00F61A09"/>
    <w:rsid w:val="00F61A53"/>
    <w:rsid w:val="00F61BF4"/>
    <w:rsid w:val="00F6204B"/>
    <w:rsid w:val="00F620D3"/>
    <w:rsid w:val="00F625CC"/>
    <w:rsid w:val="00F62604"/>
    <w:rsid w:val="00F62677"/>
    <w:rsid w:val="00F628D0"/>
    <w:rsid w:val="00F629FB"/>
    <w:rsid w:val="00F62A02"/>
    <w:rsid w:val="00F62D1D"/>
    <w:rsid w:val="00F62D23"/>
    <w:rsid w:val="00F62E58"/>
    <w:rsid w:val="00F63036"/>
    <w:rsid w:val="00F630D3"/>
    <w:rsid w:val="00F63214"/>
    <w:rsid w:val="00F633F2"/>
    <w:rsid w:val="00F63635"/>
    <w:rsid w:val="00F63950"/>
    <w:rsid w:val="00F63990"/>
    <w:rsid w:val="00F639BF"/>
    <w:rsid w:val="00F63C2E"/>
    <w:rsid w:val="00F63CC6"/>
    <w:rsid w:val="00F63EE1"/>
    <w:rsid w:val="00F6406B"/>
    <w:rsid w:val="00F64092"/>
    <w:rsid w:val="00F64117"/>
    <w:rsid w:val="00F6449B"/>
    <w:rsid w:val="00F64ACA"/>
    <w:rsid w:val="00F64F38"/>
    <w:rsid w:val="00F65001"/>
    <w:rsid w:val="00F65104"/>
    <w:rsid w:val="00F65345"/>
    <w:rsid w:val="00F659A1"/>
    <w:rsid w:val="00F65BCD"/>
    <w:rsid w:val="00F65FA7"/>
    <w:rsid w:val="00F664B1"/>
    <w:rsid w:val="00F66C7B"/>
    <w:rsid w:val="00F66CA4"/>
    <w:rsid w:val="00F6719B"/>
    <w:rsid w:val="00F675A0"/>
    <w:rsid w:val="00F67ABC"/>
    <w:rsid w:val="00F67D18"/>
    <w:rsid w:val="00F67D2C"/>
    <w:rsid w:val="00F7015E"/>
    <w:rsid w:val="00F70235"/>
    <w:rsid w:val="00F703C2"/>
    <w:rsid w:val="00F70493"/>
    <w:rsid w:val="00F704F2"/>
    <w:rsid w:val="00F7083D"/>
    <w:rsid w:val="00F70A31"/>
    <w:rsid w:val="00F70C3D"/>
    <w:rsid w:val="00F70F0B"/>
    <w:rsid w:val="00F711C8"/>
    <w:rsid w:val="00F71594"/>
    <w:rsid w:val="00F7168E"/>
    <w:rsid w:val="00F7195A"/>
    <w:rsid w:val="00F71976"/>
    <w:rsid w:val="00F7197E"/>
    <w:rsid w:val="00F719CD"/>
    <w:rsid w:val="00F71A91"/>
    <w:rsid w:val="00F71DFD"/>
    <w:rsid w:val="00F71EC2"/>
    <w:rsid w:val="00F71FA4"/>
    <w:rsid w:val="00F7213C"/>
    <w:rsid w:val="00F722D1"/>
    <w:rsid w:val="00F72484"/>
    <w:rsid w:val="00F7255E"/>
    <w:rsid w:val="00F72AE8"/>
    <w:rsid w:val="00F72AEF"/>
    <w:rsid w:val="00F72EC5"/>
    <w:rsid w:val="00F72F23"/>
    <w:rsid w:val="00F730B2"/>
    <w:rsid w:val="00F73116"/>
    <w:rsid w:val="00F73122"/>
    <w:rsid w:val="00F731C4"/>
    <w:rsid w:val="00F733C6"/>
    <w:rsid w:val="00F7357E"/>
    <w:rsid w:val="00F736A5"/>
    <w:rsid w:val="00F73975"/>
    <w:rsid w:val="00F73EBF"/>
    <w:rsid w:val="00F74274"/>
    <w:rsid w:val="00F74389"/>
    <w:rsid w:val="00F743DC"/>
    <w:rsid w:val="00F743DF"/>
    <w:rsid w:val="00F745B1"/>
    <w:rsid w:val="00F7486F"/>
    <w:rsid w:val="00F74D14"/>
    <w:rsid w:val="00F74D89"/>
    <w:rsid w:val="00F75342"/>
    <w:rsid w:val="00F75356"/>
    <w:rsid w:val="00F7573C"/>
    <w:rsid w:val="00F757AD"/>
    <w:rsid w:val="00F75AE2"/>
    <w:rsid w:val="00F75B32"/>
    <w:rsid w:val="00F764C4"/>
    <w:rsid w:val="00F76570"/>
    <w:rsid w:val="00F7668D"/>
    <w:rsid w:val="00F76826"/>
    <w:rsid w:val="00F76DB4"/>
    <w:rsid w:val="00F7706F"/>
    <w:rsid w:val="00F77093"/>
    <w:rsid w:val="00F773BF"/>
    <w:rsid w:val="00F77808"/>
    <w:rsid w:val="00F7787C"/>
    <w:rsid w:val="00F77C4A"/>
    <w:rsid w:val="00F80271"/>
    <w:rsid w:val="00F80293"/>
    <w:rsid w:val="00F803B7"/>
    <w:rsid w:val="00F8063C"/>
    <w:rsid w:val="00F80B5A"/>
    <w:rsid w:val="00F80BA3"/>
    <w:rsid w:val="00F81184"/>
    <w:rsid w:val="00F8172C"/>
    <w:rsid w:val="00F8184E"/>
    <w:rsid w:val="00F820C3"/>
    <w:rsid w:val="00F822CA"/>
    <w:rsid w:val="00F82457"/>
    <w:rsid w:val="00F828D9"/>
    <w:rsid w:val="00F8294C"/>
    <w:rsid w:val="00F82D4B"/>
    <w:rsid w:val="00F82FDF"/>
    <w:rsid w:val="00F83535"/>
    <w:rsid w:val="00F8361B"/>
    <w:rsid w:val="00F83897"/>
    <w:rsid w:val="00F83984"/>
    <w:rsid w:val="00F839AE"/>
    <w:rsid w:val="00F83B76"/>
    <w:rsid w:val="00F83EF6"/>
    <w:rsid w:val="00F84486"/>
    <w:rsid w:val="00F846AA"/>
    <w:rsid w:val="00F84840"/>
    <w:rsid w:val="00F84930"/>
    <w:rsid w:val="00F8496D"/>
    <w:rsid w:val="00F84992"/>
    <w:rsid w:val="00F84DC3"/>
    <w:rsid w:val="00F85065"/>
    <w:rsid w:val="00F855C2"/>
    <w:rsid w:val="00F855F0"/>
    <w:rsid w:val="00F8574A"/>
    <w:rsid w:val="00F857AB"/>
    <w:rsid w:val="00F85BF2"/>
    <w:rsid w:val="00F86078"/>
    <w:rsid w:val="00F865C5"/>
    <w:rsid w:val="00F868A4"/>
    <w:rsid w:val="00F8695E"/>
    <w:rsid w:val="00F86B38"/>
    <w:rsid w:val="00F86B55"/>
    <w:rsid w:val="00F86DCD"/>
    <w:rsid w:val="00F86F52"/>
    <w:rsid w:val="00F86F6B"/>
    <w:rsid w:val="00F86FE9"/>
    <w:rsid w:val="00F870C1"/>
    <w:rsid w:val="00F871A8"/>
    <w:rsid w:val="00F87645"/>
    <w:rsid w:val="00F87933"/>
    <w:rsid w:val="00F87983"/>
    <w:rsid w:val="00F87B69"/>
    <w:rsid w:val="00F87EEA"/>
    <w:rsid w:val="00F900DD"/>
    <w:rsid w:val="00F90639"/>
    <w:rsid w:val="00F90936"/>
    <w:rsid w:val="00F90941"/>
    <w:rsid w:val="00F90A4C"/>
    <w:rsid w:val="00F90DBE"/>
    <w:rsid w:val="00F91111"/>
    <w:rsid w:val="00F914AD"/>
    <w:rsid w:val="00F914D2"/>
    <w:rsid w:val="00F9162F"/>
    <w:rsid w:val="00F91751"/>
    <w:rsid w:val="00F91C66"/>
    <w:rsid w:val="00F91CDA"/>
    <w:rsid w:val="00F91D52"/>
    <w:rsid w:val="00F91DD4"/>
    <w:rsid w:val="00F91DFD"/>
    <w:rsid w:val="00F91EF3"/>
    <w:rsid w:val="00F92479"/>
    <w:rsid w:val="00F9252C"/>
    <w:rsid w:val="00F92C04"/>
    <w:rsid w:val="00F92D0A"/>
    <w:rsid w:val="00F936C2"/>
    <w:rsid w:val="00F936CD"/>
    <w:rsid w:val="00F9379A"/>
    <w:rsid w:val="00F937E2"/>
    <w:rsid w:val="00F939B6"/>
    <w:rsid w:val="00F93A91"/>
    <w:rsid w:val="00F93F97"/>
    <w:rsid w:val="00F9411D"/>
    <w:rsid w:val="00F94346"/>
    <w:rsid w:val="00F944E1"/>
    <w:rsid w:val="00F94A2E"/>
    <w:rsid w:val="00F94A53"/>
    <w:rsid w:val="00F94D20"/>
    <w:rsid w:val="00F94F9E"/>
    <w:rsid w:val="00F9534A"/>
    <w:rsid w:val="00F95862"/>
    <w:rsid w:val="00F95C69"/>
    <w:rsid w:val="00F95C6A"/>
    <w:rsid w:val="00F960E8"/>
    <w:rsid w:val="00F964B2"/>
    <w:rsid w:val="00F9670B"/>
    <w:rsid w:val="00F967A4"/>
    <w:rsid w:val="00F96825"/>
    <w:rsid w:val="00F96906"/>
    <w:rsid w:val="00F96918"/>
    <w:rsid w:val="00F96995"/>
    <w:rsid w:val="00F96C21"/>
    <w:rsid w:val="00F96D7B"/>
    <w:rsid w:val="00F96EBF"/>
    <w:rsid w:val="00F96EEF"/>
    <w:rsid w:val="00F97089"/>
    <w:rsid w:val="00F97099"/>
    <w:rsid w:val="00F971AA"/>
    <w:rsid w:val="00F97451"/>
    <w:rsid w:val="00F97557"/>
    <w:rsid w:val="00F9770C"/>
    <w:rsid w:val="00F97778"/>
    <w:rsid w:val="00F979B4"/>
    <w:rsid w:val="00F97BC4"/>
    <w:rsid w:val="00F97E0D"/>
    <w:rsid w:val="00F97F34"/>
    <w:rsid w:val="00FA01FE"/>
    <w:rsid w:val="00FA03D9"/>
    <w:rsid w:val="00FA0453"/>
    <w:rsid w:val="00FA0626"/>
    <w:rsid w:val="00FA0C7F"/>
    <w:rsid w:val="00FA0C93"/>
    <w:rsid w:val="00FA0CD9"/>
    <w:rsid w:val="00FA0CE7"/>
    <w:rsid w:val="00FA0D60"/>
    <w:rsid w:val="00FA131B"/>
    <w:rsid w:val="00FA13D7"/>
    <w:rsid w:val="00FA1591"/>
    <w:rsid w:val="00FA16A6"/>
    <w:rsid w:val="00FA16B4"/>
    <w:rsid w:val="00FA1834"/>
    <w:rsid w:val="00FA185F"/>
    <w:rsid w:val="00FA1A7C"/>
    <w:rsid w:val="00FA1AAF"/>
    <w:rsid w:val="00FA1B2C"/>
    <w:rsid w:val="00FA1BF6"/>
    <w:rsid w:val="00FA204B"/>
    <w:rsid w:val="00FA221F"/>
    <w:rsid w:val="00FA29AF"/>
    <w:rsid w:val="00FA29D7"/>
    <w:rsid w:val="00FA2A89"/>
    <w:rsid w:val="00FA2B75"/>
    <w:rsid w:val="00FA2D5D"/>
    <w:rsid w:val="00FA2DBE"/>
    <w:rsid w:val="00FA33DE"/>
    <w:rsid w:val="00FA390B"/>
    <w:rsid w:val="00FA3AF6"/>
    <w:rsid w:val="00FA3E30"/>
    <w:rsid w:val="00FA418E"/>
    <w:rsid w:val="00FA44BA"/>
    <w:rsid w:val="00FA460B"/>
    <w:rsid w:val="00FA483A"/>
    <w:rsid w:val="00FA55F4"/>
    <w:rsid w:val="00FA569E"/>
    <w:rsid w:val="00FA56FB"/>
    <w:rsid w:val="00FA5BEA"/>
    <w:rsid w:val="00FA5E4E"/>
    <w:rsid w:val="00FA60E8"/>
    <w:rsid w:val="00FA61E8"/>
    <w:rsid w:val="00FA6412"/>
    <w:rsid w:val="00FA689B"/>
    <w:rsid w:val="00FA6903"/>
    <w:rsid w:val="00FA6A12"/>
    <w:rsid w:val="00FA6C82"/>
    <w:rsid w:val="00FA6D6D"/>
    <w:rsid w:val="00FA6E2A"/>
    <w:rsid w:val="00FA6FFA"/>
    <w:rsid w:val="00FA7052"/>
    <w:rsid w:val="00FA714E"/>
    <w:rsid w:val="00FA731D"/>
    <w:rsid w:val="00FA73AE"/>
    <w:rsid w:val="00FA73B9"/>
    <w:rsid w:val="00FA7525"/>
    <w:rsid w:val="00FA7629"/>
    <w:rsid w:val="00FA765A"/>
    <w:rsid w:val="00FA7665"/>
    <w:rsid w:val="00FA778E"/>
    <w:rsid w:val="00FB013A"/>
    <w:rsid w:val="00FB018E"/>
    <w:rsid w:val="00FB0318"/>
    <w:rsid w:val="00FB046A"/>
    <w:rsid w:val="00FB09DF"/>
    <w:rsid w:val="00FB0DE5"/>
    <w:rsid w:val="00FB0E0E"/>
    <w:rsid w:val="00FB0FB5"/>
    <w:rsid w:val="00FB10A7"/>
    <w:rsid w:val="00FB11F3"/>
    <w:rsid w:val="00FB120D"/>
    <w:rsid w:val="00FB1344"/>
    <w:rsid w:val="00FB1416"/>
    <w:rsid w:val="00FB14EF"/>
    <w:rsid w:val="00FB158E"/>
    <w:rsid w:val="00FB1626"/>
    <w:rsid w:val="00FB1707"/>
    <w:rsid w:val="00FB1D7C"/>
    <w:rsid w:val="00FB21BE"/>
    <w:rsid w:val="00FB222C"/>
    <w:rsid w:val="00FB26AD"/>
    <w:rsid w:val="00FB2978"/>
    <w:rsid w:val="00FB2D30"/>
    <w:rsid w:val="00FB2DC4"/>
    <w:rsid w:val="00FB2E41"/>
    <w:rsid w:val="00FB3172"/>
    <w:rsid w:val="00FB35C1"/>
    <w:rsid w:val="00FB35EC"/>
    <w:rsid w:val="00FB3BC3"/>
    <w:rsid w:val="00FB3C98"/>
    <w:rsid w:val="00FB3D1E"/>
    <w:rsid w:val="00FB3D44"/>
    <w:rsid w:val="00FB41B2"/>
    <w:rsid w:val="00FB432A"/>
    <w:rsid w:val="00FB43BA"/>
    <w:rsid w:val="00FB4538"/>
    <w:rsid w:val="00FB459A"/>
    <w:rsid w:val="00FB4879"/>
    <w:rsid w:val="00FB4A8D"/>
    <w:rsid w:val="00FB4DED"/>
    <w:rsid w:val="00FB4F51"/>
    <w:rsid w:val="00FB4FB2"/>
    <w:rsid w:val="00FB523A"/>
    <w:rsid w:val="00FB581E"/>
    <w:rsid w:val="00FB5AAF"/>
    <w:rsid w:val="00FB5CD2"/>
    <w:rsid w:val="00FB5E4B"/>
    <w:rsid w:val="00FB61DE"/>
    <w:rsid w:val="00FB6207"/>
    <w:rsid w:val="00FB62C2"/>
    <w:rsid w:val="00FB65B7"/>
    <w:rsid w:val="00FB65C8"/>
    <w:rsid w:val="00FB6795"/>
    <w:rsid w:val="00FB68E2"/>
    <w:rsid w:val="00FB6B1E"/>
    <w:rsid w:val="00FB6B39"/>
    <w:rsid w:val="00FB6BEE"/>
    <w:rsid w:val="00FB6FF6"/>
    <w:rsid w:val="00FB7001"/>
    <w:rsid w:val="00FB70D7"/>
    <w:rsid w:val="00FB728B"/>
    <w:rsid w:val="00FB731D"/>
    <w:rsid w:val="00FB73FA"/>
    <w:rsid w:val="00FB749A"/>
    <w:rsid w:val="00FB790F"/>
    <w:rsid w:val="00FB7A9A"/>
    <w:rsid w:val="00FB7AEA"/>
    <w:rsid w:val="00FB7BD6"/>
    <w:rsid w:val="00FB7BE0"/>
    <w:rsid w:val="00FB7DD4"/>
    <w:rsid w:val="00FC0003"/>
    <w:rsid w:val="00FC030C"/>
    <w:rsid w:val="00FC032E"/>
    <w:rsid w:val="00FC03C3"/>
    <w:rsid w:val="00FC0520"/>
    <w:rsid w:val="00FC09B8"/>
    <w:rsid w:val="00FC09D4"/>
    <w:rsid w:val="00FC0AAA"/>
    <w:rsid w:val="00FC0C73"/>
    <w:rsid w:val="00FC0C8F"/>
    <w:rsid w:val="00FC1216"/>
    <w:rsid w:val="00FC1538"/>
    <w:rsid w:val="00FC17BF"/>
    <w:rsid w:val="00FC17C4"/>
    <w:rsid w:val="00FC1AD2"/>
    <w:rsid w:val="00FC1BE3"/>
    <w:rsid w:val="00FC1C01"/>
    <w:rsid w:val="00FC1F34"/>
    <w:rsid w:val="00FC1F97"/>
    <w:rsid w:val="00FC1FA1"/>
    <w:rsid w:val="00FC208B"/>
    <w:rsid w:val="00FC224C"/>
    <w:rsid w:val="00FC2251"/>
    <w:rsid w:val="00FC2463"/>
    <w:rsid w:val="00FC266D"/>
    <w:rsid w:val="00FC2935"/>
    <w:rsid w:val="00FC2B23"/>
    <w:rsid w:val="00FC2C4E"/>
    <w:rsid w:val="00FC2F92"/>
    <w:rsid w:val="00FC358D"/>
    <w:rsid w:val="00FC38FD"/>
    <w:rsid w:val="00FC3F60"/>
    <w:rsid w:val="00FC405E"/>
    <w:rsid w:val="00FC408F"/>
    <w:rsid w:val="00FC40C6"/>
    <w:rsid w:val="00FC41CC"/>
    <w:rsid w:val="00FC4240"/>
    <w:rsid w:val="00FC4263"/>
    <w:rsid w:val="00FC427A"/>
    <w:rsid w:val="00FC450D"/>
    <w:rsid w:val="00FC49FE"/>
    <w:rsid w:val="00FC4B7C"/>
    <w:rsid w:val="00FC4BBF"/>
    <w:rsid w:val="00FC4D9A"/>
    <w:rsid w:val="00FC5183"/>
    <w:rsid w:val="00FC562B"/>
    <w:rsid w:val="00FC570D"/>
    <w:rsid w:val="00FC5859"/>
    <w:rsid w:val="00FC58EE"/>
    <w:rsid w:val="00FC5936"/>
    <w:rsid w:val="00FC5DE4"/>
    <w:rsid w:val="00FC5FEC"/>
    <w:rsid w:val="00FC62F0"/>
    <w:rsid w:val="00FC630E"/>
    <w:rsid w:val="00FC6372"/>
    <w:rsid w:val="00FC63F6"/>
    <w:rsid w:val="00FC6553"/>
    <w:rsid w:val="00FC6862"/>
    <w:rsid w:val="00FC6965"/>
    <w:rsid w:val="00FC69C9"/>
    <w:rsid w:val="00FC69D6"/>
    <w:rsid w:val="00FC6F98"/>
    <w:rsid w:val="00FC7291"/>
    <w:rsid w:val="00FC7799"/>
    <w:rsid w:val="00FC78DB"/>
    <w:rsid w:val="00FD018F"/>
    <w:rsid w:val="00FD0262"/>
    <w:rsid w:val="00FD0488"/>
    <w:rsid w:val="00FD06A7"/>
    <w:rsid w:val="00FD10B8"/>
    <w:rsid w:val="00FD113C"/>
    <w:rsid w:val="00FD1565"/>
    <w:rsid w:val="00FD183E"/>
    <w:rsid w:val="00FD1E46"/>
    <w:rsid w:val="00FD1F37"/>
    <w:rsid w:val="00FD20FE"/>
    <w:rsid w:val="00FD2108"/>
    <w:rsid w:val="00FD2547"/>
    <w:rsid w:val="00FD2581"/>
    <w:rsid w:val="00FD2B18"/>
    <w:rsid w:val="00FD2BA0"/>
    <w:rsid w:val="00FD2C43"/>
    <w:rsid w:val="00FD2DB2"/>
    <w:rsid w:val="00FD2E88"/>
    <w:rsid w:val="00FD31E1"/>
    <w:rsid w:val="00FD354B"/>
    <w:rsid w:val="00FD3697"/>
    <w:rsid w:val="00FD377A"/>
    <w:rsid w:val="00FD3845"/>
    <w:rsid w:val="00FD3D33"/>
    <w:rsid w:val="00FD3E60"/>
    <w:rsid w:val="00FD3EBF"/>
    <w:rsid w:val="00FD4200"/>
    <w:rsid w:val="00FD4934"/>
    <w:rsid w:val="00FD4EAB"/>
    <w:rsid w:val="00FD5232"/>
    <w:rsid w:val="00FD5268"/>
    <w:rsid w:val="00FD540B"/>
    <w:rsid w:val="00FD5480"/>
    <w:rsid w:val="00FD5544"/>
    <w:rsid w:val="00FD5558"/>
    <w:rsid w:val="00FD5863"/>
    <w:rsid w:val="00FD58FF"/>
    <w:rsid w:val="00FD5BBC"/>
    <w:rsid w:val="00FD60D1"/>
    <w:rsid w:val="00FD6193"/>
    <w:rsid w:val="00FD637E"/>
    <w:rsid w:val="00FD63EA"/>
    <w:rsid w:val="00FD665E"/>
    <w:rsid w:val="00FD688C"/>
    <w:rsid w:val="00FD6DD3"/>
    <w:rsid w:val="00FD6E50"/>
    <w:rsid w:val="00FD72BA"/>
    <w:rsid w:val="00FD73DC"/>
    <w:rsid w:val="00FD744D"/>
    <w:rsid w:val="00FD7474"/>
    <w:rsid w:val="00FD74D8"/>
    <w:rsid w:val="00FD76EE"/>
    <w:rsid w:val="00FD782D"/>
    <w:rsid w:val="00FD7A92"/>
    <w:rsid w:val="00FD7B6A"/>
    <w:rsid w:val="00FD7C4F"/>
    <w:rsid w:val="00FD7E7A"/>
    <w:rsid w:val="00FE0026"/>
    <w:rsid w:val="00FE0297"/>
    <w:rsid w:val="00FE04C6"/>
    <w:rsid w:val="00FE0818"/>
    <w:rsid w:val="00FE0ADD"/>
    <w:rsid w:val="00FE0C11"/>
    <w:rsid w:val="00FE0D17"/>
    <w:rsid w:val="00FE18B6"/>
    <w:rsid w:val="00FE1A70"/>
    <w:rsid w:val="00FE1B85"/>
    <w:rsid w:val="00FE1BA6"/>
    <w:rsid w:val="00FE1F8B"/>
    <w:rsid w:val="00FE1FC0"/>
    <w:rsid w:val="00FE23B5"/>
    <w:rsid w:val="00FE23E0"/>
    <w:rsid w:val="00FE2668"/>
    <w:rsid w:val="00FE2917"/>
    <w:rsid w:val="00FE2B15"/>
    <w:rsid w:val="00FE2D66"/>
    <w:rsid w:val="00FE2ED4"/>
    <w:rsid w:val="00FE2EDD"/>
    <w:rsid w:val="00FE2F97"/>
    <w:rsid w:val="00FE30D7"/>
    <w:rsid w:val="00FE318F"/>
    <w:rsid w:val="00FE338D"/>
    <w:rsid w:val="00FE33C3"/>
    <w:rsid w:val="00FE34C3"/>
    <w:rsid w:val="00FE3760"/>
    <w:rsid w:val="00FE3AA3"/>
    <w:rsid w:val="00FE3BF6"/>
    <w:rsid w:val="00FE3E8F"/>
    <w:rsid w:val="00FE3ECB"/>
    <w:rsid w:val="00FE40FF"/>
    <w:rsid w:val="00FE4854"/>
    <w:rsid w:val="00FE48A0"/>
    <w:rsid w:val="00FE493C"/>
    <w:rsid w:val="00FE4C6B"/>
    <w:rsid w:val="00FE4D58"/>
    <w:rsid w:val="00FE5117"/>
    <w:rsid w:val="00FE5323"/>
    <w:rsid w:val="00FE54AA"/>
    <w:rsid w:val="00FE56C8"/>
    <w:rsid w:val="00FE5C5E"/>
    <w:rsid w:val="00FE5D08"/>
    <w:rsid w:val="00FE5D95"/>
    <w:rsid w:val="00FE5DEE"/>
    <w:rsid w:val="00FE5F90"/>
    <w:rsid w:val="00FE5FCF"/>
    <w:rsid w:val="00FE6158"/>
    <w:rsid w:val="00FE6260"/>
    <w:rsid w:val="00FE6AC6"/>
    <w:rsid w:val="00FE6AE3"/>
    <w:rsid w:val="00FE6C4E"/>
    <w:rsid w:val="00FE6D45"/>
    <w:rsid w:val="00FE6DFA"/>
    <w:rsid w:val="00FE708B"/>
    <w:rsid w:val="00FE748D"/>
    <w:rsid w:val="00FE75F5"/>
    <w:rsid w:val="00FE7633"/>
    <w:rsid w:val="00FE784B"/>
    <w:rsid w:val="00FE78AB"/>
    <w:rsid w:val="00FE7919"/>
    <w:rsid w:val="00FE7AA6"/>
    <w:rsid w:val="00FE7BE4"/>
    <w:rsid w:val="00FE7CAA"/>
    <w:rsid w:val="00FE7D7C"/>
    <w:rsid w:val="00FE7E9D"/>
    <w:rsid w:val="00FF0060"/>
    <w:rsid w:val="00FF074C"/>
    <w:rsid w:val="00FF0E77"/>
    <w:rsid w:val="00FF0F8E"/>
    <w:rsid w:val="00FF0FE9"/>
    <w:rsid w:val="00FF1232"/>
    <w:rsid w:val="00FF152A"/>
    <w:rsid w:val="00FF1697"/>
    <w:rsid w:val="00FF18A0"/>
    <w:rsid w:val="00FF1D3A"/>
    <w:rsid w:val="00FF1D6E"/>
    <w:rsid w:val="00FF2155"/>
    <w:rsid w:val="00FF2489"/>
    <w:rsid w:val="00FF2686"/>
    <w:rsid w:val="00FF2960"/>
    <w:rsid w:val="00FF2AEB"/>
    <w:rsid w:val="00FF3165"/>
    <w:rsid w:val="00FF370F"/>
    <w:rsid w:val="00FF39B9"/>
    <w:rsid w:val="00FF3A85"/>
    <w:rsid w:val="00FF3BD0"/>
    <w:rsid w:val="00FF3D34"/>
    <w:rsid w:val="00FF3DAC"/>
    <w:rsid w:val="00FF4122"/>
    <w:rsid w:val="00FF4644"/>
    <w:rsid w:val="00FF4A32"/>
    <w:rsid w:val="00FF4A83"/>
    <w:rsid w:val="00FF4D17"/>
    <w:rsid w:val="00FF560D"/>
    <w:rsid w:val="00FF56B9"/>
    <w:rsid w:val="00FF5785"/>
    <w:rsid w:val="00FF5848"/>
    <w:rsid w:val="00FF59FA"/>
    <w:rsid w:val="00FF5CD3"/>
    <w:rsid w:val="00FF5D7E"/>
    <w:rsid w:val="00FF5E44"/>
    <w:rsid w:val="00FF5E6F"/>
    <w:rsid w:val="00FF6027"/>
    <w:rsid w:val="00FF61D5"/>
    <w:rsid w:val="00FF6441"/>
    <w:rsid w:val="00FF648C"/>
    <w:rsid w:val="00FF64FC"/>
    <w:rsid w:val="00FF6608"/>
    <w:rsid w:val="00FF688E"/>
    <w:rsid w:val="00FF6971"/>
    <w:rsid w:val="00FF6A6A"/>
    <w:rsid w:val="00FF6D66"/>
    <w:rsid w:val="00FF6DE1"/>
    <w:rsid w:val="00FF707B"/>
    <w:rsid w:val="00FF7374"/>
    <w:rsid w:val="00FF76F8"/>
    <w:rsid w:val="00FF7808"/>
    <w:rsid w:val="00FF7961"/>
    <w:rsid w:val="00FF7A5C"/>
    <w:rsid w:val="00FF7CEC"/>
    <w:rsid w:val="00FF7E27"/>
    <w:rsid w:val="12BD06D5"/>
    <w:rsid w:val="16CBC925"/>
    <w:rsid w:val="1A917409"/>
    <w:rsid w:val="1BCABE25"/>
    <w:rsid w:val="21605B01"/>
    <w:rsid w:val="3E3D7160"/>
    <w:rsid w:val="3EB88C79"/>
    <w:rsid w:val="49C387D9"/>
    <w:rsid w:val="56457F19"/>
    <w:rsid w:val="5CE80717"/>
    <w:rsid w:val="7C0F0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D7368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27"/>
    <w:pPr>
      <w:spacing w:after="200" w:line="276" w:lineRule="auto"/>
    </w:pPr>
    <w:rPr>
      <w:sz w:val="22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45596F"/>
    <w:pPr>
      <w:keepNext/>
      <w:numPr>
        <w:numId w:val="5"/>
      </w:numPr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62A26"/>
    <w:pPr>
      <w:keepNext/>
      <w:numPr>
        <w:ilvl w:val="1"/>
        <w:numId w:val="5"/>
      </w:numPr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362A26"/>
    <w:pPr>
      <w:keepNext/>
      <w:numPr>
        <w:ilvl w:val="2"/>
        <w:numId w:val="5"/>
      </w:numPr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A26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A26"/>
    <w:pPr>
      <w:numPr>
        <w:ilvl w:val="4"/>
        <w:numId w:val="5"/>
      </w:num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A26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A26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A26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A26"/>
    <w:pPr>
      <w:numPr>
        <w:ilvl w:val="8"/>
        <w:numId w:val="5"/>
      </w:numPr>
      <w:spacing w:before="240" w:after="60"/>
      <w:outlineLvl w:val="8"/>
    </w:pPr>
    <w:rPr>
      <w:rFonts w:ascii="Calibri Light" w:eastAsia="Times New Roman" w:hAnsi="Calibri Light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CED"/>
    <w:rPr>
      <w:sz w:val="22"/>
      <w:szCs w:val="28"/>
      <w:lang w:bidi="th-TH"/>
    </w:rPr>
  </w:style>
  <w:style w:type="paragraph" w:styleId="a4">
    <w:name w:val="header"/>
    <w:basedOn w:val="a"/>
    <w:link w:val="a5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032537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032537"/>
    <w:rPr>
      <w:sz w:val="22"/>
      <w:szCs w:val="28"/>
    </w:rPr>
  </w:style>
  <w:style w:type="table" w:styleId="a8">
    <w:name w:val="Table Grid"/>
    <w:basedOn w:val="a1"/>
    <w:uiPriority w:val="59"/>
    <w:rsid w:val="00621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33F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6733FF"/>
    <w:rPr>
      <w:rFonts w:ascii="Tahoma" w:hAnsi="Tahoma" w:cs="Angsana New"/>
      <w:sz w:val="16"/>
    </w:rPr>
  </w:style>
  <w:style w:type="character" w:styleId="ab">
    <w:name w:val="Hyperlink"/>
    <w:uiPriority w:val="99"/>
    <w:semiHidden/>
    <w:unhideWhenUsed/>
    <w:rsid w:val="00731DD2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731DD2"/>
    <w:rPr>
      <w:color w:val="800080"/>
      <w:u w:val="single"/>
    </w:rPr>
  </w:style>
  <w:style w:type="numbering" w:customStyle="1" w:styleId="Style1">
    <w:name w:val="Style1"/>
    <w:uiPriority w:val="99"/>
    <w:rsid w:val="00416A1E"/>
    <w:pPr>
      <w:numPr>
        <w:numId w:val="3"/>
      </w:numPr>
    </w:pPr>
  </w:style>
  <w:style w:type="character" w:customStyle="1" w:styleId="10">
    <w:name w:val="หัวเรื่อง 1 อักขระ"/>
    <w:link w:val="1"/>
    <w:uiPriority w:val="9"/>
    <w:rsid w:val="0045596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d">
    <w:name w:val="List Paragraph"/>
    <w:basedOn w:val="a"/>
    <w:uiPriority w:val="34"/>
    <w:qFormat/>
    <w:rsid w:val="007451DE"/>
    <w:pPr>
      <w:spacing w:after="0" w:line="240" w:lineRule="auto"/>
      <w:ind w:left="720" w:firstLine="1077"/>
      <w:contextualSpacing/>
      <w:jc w:val="both"/>
    </w:pPr>
    <w:rPr>
      <w:rFonts w:eastAsia="Malgun Gothic"/>
    </w:rPr>
  </w:style>
  <w:style w:type="paragraph" w:customStyle="1" w:styleId="NEWKHAW">
    <w:name w:val="NEW_KHAW"/>
    <w:basedOn w:val="a"/>
    <w:link w:val="NEWKHAWChar"/>
    <w:qFormat/>
    <w:rsid w:val="00114053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114053"/>
    <w:rPr>
      <w:rFonts w:ascii="Browallia New" w:hAnsi="Browallia New" w:cs="Browallia New"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362A26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uiPriority w:val="9"/>
    <w:rsid w:val="00362A26"/>
    <w:rPr>
      <w:rFonts w:ascii="Calibri Light" w:eastAsia="Times New Roman" w:hAnsi="Calibri Light" w:cs="Angsana New"/>
      <w:b/>
      <w:bCs/>
      <w:sz w:val="26"/>
      <w:szCs w:val="33"/>
    </w:rPr>
  </w:style>
  <w:style w:type="character" w:customStyle="1" w:styleId="40">
    <w:name w:val="หัวเรื่อง 4 อักขระ"/>
    <w:link w:val="4"/>
    <w:uiPriority w:val="9"/>
    <w:semiHidden/>
    <w:rsid w:val="00362A26"/>
    <w:rPr>
      <w:rFonts w:eastAsia="Times New Roman"/>
      <w:b/>
      <w:bCs/>
      <w:sz w:val="28"/>
      <w:szCs w:val="35"/>
    </w:rPr>
  </w:style>
  <w:style w:type="character" w:customStyle="1" w:styleId="50">
    <w:name w:val="หัวเรื่อง 5 อักขระ"/>
    <w:link w:val="5"/>
    <w:uiPriority w:val="9"/>
    <w:semiHidden/>
    <w:rsid w:val="00362A26"/>
    <w:rPr>
      <w:rFonts w:eastAsia="Times New Roman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uiPriority w:val="9"/>
    <w:semiHidden/>
    <w:rsid w:val="00362A26"/>
    <w:rPr>
      <w:rFonts w:eastAsia="Times New Roman"/>
      <w:b/>
      <w:bCs/>
      <w:sz w:val="22"/>
      <w:szCs w:val="28"/>
    </w:rPr>
  </w:style>
  <w:style w:type="character" w:customStyle="1" w:styleId="70">
    <w:name w:val="หัวเรื่อง 7 อักขระ"/>
    <w:link w:val="7"/>
    <w:uiPriority w:val="9"/>
    <w:semiHidden/>
    <w:rsid w:val="00362A26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semiHidden/>
    <w:rsid w:val="00362A26"/>
    <w:rPr>
      <w:rFonts w:eastAsia="Times New Roman"/>
      <w:i/>
      <w:iCs/>
      <w:sz w:val="24"/>
      <w:szCs w:val="30"/>
    </w:rPr>
  </w:style>
  <w:style w:type="character" w:customStyle="1" w:styleId="90">
    <w:name w:val="หัวเรื่อง 9 อักขระ"/>
    <w:link w:val="9"/>
    <w:uiPriority w:val="9"/>
    <w:semiHidden/>
    <w:rsid w:val="00362A26"/>
    <w:rPr>
      <w:rFonts w:ascii="Calibri Light" w:eastAsia="Times New Roman" w:hAnsi="Calibri Light" w:cs="Angsana New"/>
      <w:sz w:val="22"/>
      <w:szCs w:val="28"/>
    </w:rPr>
  </w:style>
  <w:style w:type="character" w:customStyle="1" w:styleId="khawChar">
    <w:name w:val="khaw Char"/>
    <w:link w:val="khaw"/>
    <w:locked/>
    <w:rsid w:val="00342BC6"/>
    <w:rPr>
      <w:rFonts w:ascii="Browallia New" w:hAnsi="Browallia New" w:cs="Browallia New"/>
      <w:sz w:val="28"/>
      <w:szCs w:val="28"/>
    </w:rPr>
  </w:style>
  <w:style w:type="paragraph" w:customStyle="1" w:styleId="khaw">
    <w:name w:val="khaw"/>
    <w:basedOn w:val="a"/>
    <w:link w:val="khawChar"/>
    <w:qFormat/>
    <w:rsid w:val="00342BC6"/>
    <w:pPr>
      <w:spacing w:after="120" w:line="240" w:lineRule="auto"/>
      <w:ind w:left="720"/>
      <w:jc w:val="both"/>
    </w:pPr>
    <w:rPr>
      <w:rFonts w:ascii="Browallia New" w:hAnsi="Browallia New" w:cs="Browallia New"/>
      <w:sz w:val="28"/>
    </w:rPr>
  </w:style>
  <w:style w:type="paragraph" w:customStyle="1" w:styleId="CordiaNew">
    <w:name w:val="Cordia New"/>
    <w:basedOn w:val="a"/>
    <w:rsid w:val="00F90DB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A75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line number"/>
    <w:basedOn w:val="a0"/>
    <w:uiPriority w:val="99"/>
    <w:semiHidden/>
    <w:unhideWhenUsed/>
    <w:rsid w:val="00442102"/>
  </w:style>
  <w:style w:type="character" w:styleId="af0">
    <w:name w:val="annotation reference"/>
    <w:uiPriority w:val="99"/>
    <w:semiHidden/>
    <w:unhideWhenUsed/>
    <w:rsid w:val="00AA10D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A10D3"/>
    <w:rPr>
      <w:sz w:val="20"/>
      <w:szCs w:val="25"/>
    </w:rPr>
  </w:style>
  <w:style w:type="character" w:customStyle="1" w:styleId="af2">
    <w:name w:val="ข้อความข้อคิดเห็น อักขระ"/>
    <w:link w:val="af1"/>
    <w:uiPriority w:val="99"/>
    <w:semiHidden/>
    <w:rsid w:val="00AA10D3"/>
    <w:rPr>
      <w:szCs w:val="25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A10D3"/>
    <w:rPr>
      <w:b/>
      <w:bCs/>
    </w:rPr>
  </w:style>
  <w:style w:type="character" w:customStyle="1" w:styleId="af4">
    <w:name w:val="ชื่อเรื่องของข้อคิดเห็น อักขระ"/>
    <w:link w:val="af3"/>
    <w:uiPriority w:val="99"/>
    <w:semiHidden/>
    <w:rsid w:val="00AA10D3"/>
    <w:rPr>
      <w:b/>
      <w:bCs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527"/>
    <w:pPr>
      <w:spacing w:after="200" w:line="276" w:lineRule="auto"/>
    </w:pPr>
    <w:rPr>
      <w:sz w:val="22"/>
      <w:szCs w:val="28"/>
      <w:lang w:bidi="th-TH"/>
    </w:rPr>
  </w:style>
  <w:style w:type="paragraph" w:styleId="1">
    <w:name w:val="heading 1"/>
    <w:basedOn w:val="a"/>
    <w:next w:val="a"/>
    <w:link w:val="10"/>
    <w:uiPriority w:val="9"/>
    <w:qFormat/>
    <w:rsid w:val="0045596F"/>
    <w:pPr>
      <w:keepNext/>
      <w:numPr>
        <w:numId w:val="5"/>
      </w:numPr>
      <w:spacing w:before="240" w:after="60"/>
      <w:outlineLvl w:val="0"/>
    </w:pPr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62A26"/>
    <w:pPr>
      <w:keepNext/>
      <w:numPr>
        <w:ilvl w:val="1"/>
        <w:numId w:val="5"/>
      </w:numPr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styleId="3">
    <w:name w:val="heading 3"/>
    <w:basedOn w:val="a"/>
    <w:next w:val="a"/>
    <w:link w:val="30"/>
    <w:uiPriority w:val="9"/>
    <w:unhideWhenUsed/>
    <w:qFormat/>
    <w:rsid w:val="00362A26"/>
    <w:pPr>
      <w:keepNext/>
      <w:numPr>
        <w:ilvl w:val="2"/>
        <w:numId w:val="5"/>
      </w:numPr>
      <w:spacing w:before="240" w:after="60"/>
      <w:outlineLvl w:val="2"/>
    </w:pPr>
    <w:rPr>
      <w:rFonts w:ascii="Calibri Light" w:eastAsia="Times New Roman" w:hAnsi="Calibri Light" w:cs="Angsana New"/>
      <w:b/>
      <w:bCs/>
      <w:sz w:val="26"/>
      <w:szCs w:val="33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62A26"/>
    <w:pPr>
      <w:keepNext/>
      <w:numPr>
        <w:ilvl w:val="3"/>
        <w:numId w:val="5"/>
      </w:numPr>
      <w:spacing w:before="240" w:after="60"/>
      <w:outlineLvl w:val="3"/>
    </w:pPr>
    <w:rPr>
      <w:rFonts w:eastAsia="Times New Roman"/>
      <w:b/>
      <w:bCs/>
      <w:sz w:val="28"/>
      <w:szCs w:val="3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2A26"/>
    <w:pPr>
      <w:numPr>
        <w:ilvl w:val="4"/>
        <w:numId w:val="5"/>
      </w:numPr>
      <w:spacing w:before="240" w:after="60"/>
      <w:outlineLvl w:val="4"/>
    </w:pPr>
    <w:rPr>
      <w:rFonts w:eastAsia="Times New Roman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62A26"/>
    <w:pPr>
      <w:numPr>
        <w:ilvl w:val="5"/>
        <w:numId w:val="5"/>
      </w:numPr>
      <w:spacing w:before="240" w:after="60"/>
      <w:outlineLvl w:val="5"/>
    </w:pPr>
    <w:rPr>
      <w:rFonts w:eastAsia="Times New Roman"/>
      <w:b/>
      <w:bCs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62A26"/>
    <w:pPr>
      <w:numPr>
        <w:ilvl w:val="6"/>
        <w:numId w:val="5"/>
      </w:numPr>
      <w:spacing w:before="240" w:after="60"/>
      <w:outlineLvl w:val="6"/>
    </w:pPr>
    <w:rPr>
      <w:rFonts w:eastAsia="Times New Roman"/>
      <w:sz w:val="24"/>
      <w:szCs w:val="3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62A26"/>
    <w:pPr>
      <w:numPr>
        <w:ilvl w:val="7"/>
        <w:numId w:val="5"/>
      </w:numPr>
      <w:spacing w:before="240" w:after="60"/>
      <w:outlineLvl w:val="7"/>
    </w:pPr>
    <w:rPr>
      <w:rFonts w:eastAsia="Times New Roman"/>
      <w:i/>
      <w:iCs/>
      <w:sz w:val="24"/>
      <w:szCs w:val="3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62A26"/>
    <w:pPr>
      <w:numPr>
        <w:ilvl w:val="8"/>
        <w:numId w:val="5"/>
      </w:numPr>
      <w:spacing w:before="240" w:after="60"/>
      <w:outlineLvl w:val="8"/>
    </w:pPr>
    <w:rPr>
      <w:rFonts w:ascii="Calibri Light" w:eastAsia="Times New Roman" w:hAnsi="Calibri Light" w:cs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50CED"/>
    <w:rPr>
      <w:sz w:val="22"/>
      <w:szCs w:val="28"/>
      <w:lang w:bidi="th-TH"/>
    </w:rPr>
  </w:style>
  <w:style w:type="paragraph" w:styleId="a4">
    <w:name w:val="header"/>
    <w:basedOn w:val="a"/>
    <w:link w:val="a5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5">
    <w:name w:val="หัวกระดาษ อักขระ"/>
    <w:link w:val="a4"/>
    <w:uiPriority w:val="99"/>
    <w:rsid w:val="00032537"/>
    <w:rPr>
      <w:sz w:val="22"/>
      <w:szCs w:val="28"/>
    </w:rPr>
  </w:style>
  <w:style w:type="paragraph" w:styleId="a6">
    <w:name w:val="footer"/>
    <w:basedOn w:val="a"/>
    <w:link w:val="a7"/>
    <w:uiPriority w:val="99"/>
    <w:unhideWhenUsed/>
    <w:rsid w:val="00032537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a7">
    <w:name w:val="ท้ายกระดาษ อักขระ"/>
    <w:link w:val="a6"/>
    <w:uiPriority w:val="99"/>
    <w:rsid w:val="00032537"/>
    <w:rPr>
      <w:sz w:val="22"/>
      <w:szCs w:val="28"/>
    </w:rPr>
  </w:style>
  <w:style w:type="table" w:styleId="a8">
    <w:name w:val="Table Grid"/>
    <w:basedOn w:val="a1"/>
    <w:uiPriority w:val="59"/>
    <w:rsid w:val="006218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6733F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a">
    <w:name w:val="ข้อความบอลลูน อักขระ"/>
    <w:link w:val="a9"/>
    <w:uiPriority w:val="99"/>
    <w:semiHidden/>
    <w:rsid w:val="006733FF"/>
    <w:rPr>
      <w:rFonts w:ascii="Tahoma" w:hAnsi="Tahoma" w:cs="Angsana New"/>
      <w:sz w:val="16"/>
    </w:rPr>
  </w:style>
  <w:style w:type="character" w:styleId="ab">
    <w:name w:val="Hyperlink"/>
    <w:uiPriority w:val="99"/>
    <w:semiHidden/>
    <w:unhideWhenUsed/>
    <w:rsid w:val="00731DD2"/>
    <w:rPr>
      <w:color w:val="0000FF"/>
      <w:u w:val="single"/>
    </w:rPr>
  </w:style>
  <w:style w:type="character" w:styleId="ac">
    <w:name w:val="FollowedHyperlink"/>
    <w:uiPriority w:val="99"/>
    <w:semiHidden/>
    <w:unhideWhenUsed/>
    <w:rsid w:val="00731DD2"/>
    <w:rPr>
      <w:color w:val="800080"/>
      <w:u w:val="single"/>
    </w:rPr>
  </w:style>
  <w:style w:type="numbering" w:customStyle="1" w:styleId="Style1">
    <w:name w:val="Style1"/>
    <w:uiPriority w:val="99"/>
    <w:rsid w:val="00416A1E"/>
    <w:pPr>
      <w:numPr>
        <w:numId w:val="3"/>
      </w:numPr>
    </w:pPr>
  </w:style>
  <w:style w:type="character" w:customStyle="1" w:styleId="10">
    <w:name w:val="หัวเรื่อง 1 อักขระ"/>
    <w:link w:val="1"/>
    <w:uiPriority w:val="9"/>
    <w:rsid w:val="0045596F"/>
    <w:rPr>
      <w:rFonts w:ascii="Cambria" w:eastAsia="Times New Roman" w:hAnsi="Cambria" w:cs="Angsana New"/>
      <w:b/>
      <w:bCs/>
      <w:kern w:val="32"/>
      <w:sz w:val="32"/>
      <w:szCs w:val="40"/>
    </w:rPr>
  </w:style>
  <w:style w:type="paragraph" w:styleId="ad">
    <w:name w:val="List Paragraph"/>
    <w:basedOn w:val="a"/>
    <w:uiPriority w:val="34"/>
    <w:qFormat/>
    <w:rsid w:val="007451DE"/>
    <w:pPr>
      <w:spacing w:after="0" w:line="240" w:lineRule="auto"/>
      <w:ind w:left="720" w:firstLine="1077"/>
      <w:contextualSpacing/>
      <w:jc w:val="both"/>
    </w:pPr>
    <w:rPr>
      <w:rFonts w:eastAsia="Malgun Gothic"/>
    </w:rPr>
  </w:style>
  <w:style w:type="paragraph" w:customStyle="1" w:styleId="NEWKHAW">
    <w:name w:val="NEW_KHAW"/>
    <w:basedOn w:val="a"/>
    <w:link w:val="NEWKHAWChar"/>
    <w:qFormat/>
    <w:rsid w:val="00114053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114053"/>
    <w:rPr>
      <w:rFonts w:ascii="Browallia New" w:hAnsi="Browallia New" w:cs="Browallia New"/>
      <w:sz w:val="28"/>
      <w:szCs w:val="28"/>
    </w:rPr>
  </w:style>
  <w:style w:type="character" w:customStyle="1" w:styleId="20">
    <w:name w:val="หัวเรื่อง 2 อักขระ"/>
    <w:link w:val="2"/>
    <w:uiPriority w:val="9"/>
    <w:rsid w:val="00362A26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customStyle="1" w:styleId="30">
    <w:name w:val="หัวเรื่อง 3 อักขระ"/>
    <w:link w:val="3"/>
    <w:uiPriority w:val="9"/>
    <w:rsid w:val="00362A26"/>
    <w:rPr>
      <w:rFonts w:ascii="Calibri Light" w:eastAsia="Times New Roman" w:hAnsi="Calibri Light" w:cs="Angsana New"/>
      <w:b/>
      <w:bCs/>
      <w:sz w:val="26"/>
      <w:szCs w:val="33"/>
    </w:rPr>
  </w:style>
  <w:style w:type="character" w:customStyle="1" w:styleId="40">
    <w:name w:val="หัวเรื่อง 4 อักขระ"/>
    <w:link w:val="4"/>
    <w:uiPriority w:val="9"/>
    <w:semiHidden/>
    <w:rsid w:val="00362A26"/>
    <w:rPr>
      <w:rFonts w:eastAsia="Times New Roman"/>
      <w:b/>
      <w:bCs/>
      <w:sz w:val="28"/>
      <w:szCs w:val="35"/>
    </w:rPr>
  </w:style>
  <w:style w:type="character" w:customStyle="1" w:styleId="50">
    <w:name w:val="หัวเรื่อง 5 อักขระ"/>
    <w:link w:val="5"/>
    <w:uiPriority w:val="9"/>
    <w:semiHidden/>
    <w:rsid w:val="00362A26"/>
    <w:rPr>
      <w:rFonts w:eastAsia="Times New Roman"/>
      <w:b/>
      <w:bCs/>
      <w:i/>
      <w:iCs/>
      <w:sz w:val="26"/>
      <w:szCs w:val="33"/>
    </w:rPr>
  </w:style>
  <w:style w:type="character" w:customStyle="1" w:styleId="60">
    <w:name w:val="หัวเรื่อง 6 อักขระ"/>
    <w:link w:val="6"/>
    <w:uiPriority w:val="9"/>
    <w:semiHidden/>
    <w:rsid w:val="00362A26"/>
    <w:rPr>
      <w:rFonts w:eastAsia="Times New Roman"/>
      <w:b/>
      <w:bCs/>
      <w:sz w:val="22"/>
      <w:szCs w:val="28"/>
    </w:rPr>
  </w:style>
  <w:style w:type="character" w:customStyle="1" w:styleId="70">
    <w:name w:val="หัวเรื่อง 7 อักขระ"/>
    <w:link w:val="7"/>
    <w:uiPriority w:val="9"/>
    <w:semiHidden/>
    <w:rsid w:val="00362A26"/>
    <w:rPr>
      <w:rFonts w:eastAsia="Times New Roman"/>
      <w:sz w:val="24"/>
      <w:szCs w:val="30"/>
    </w:rPr>
  </w:style>
  <w:style w:type="character" w:customStyle="1" w:styleId="80">
    <w:name w:val="หัวเรื่อง 8 อักขระ"/>
    <w:link w:val="8"/>
    <w:uiPriority w:val="9"/>
    <w:semiHidden/>
    <w:rsid w:val="00362A26"/>
    <w:rPr>
      <w:rFonts w:eastAsia="Times New Roman"/>
      <w:i/>
      <w:iCs/>
      <w:sz w:val="24"/>
      <w:szCs w:val="30"/>
    </w:rPr>
  </w:style>
  <w:style w:type="character" w:customStyle="1" w:styleId="90">
    <w:name w:val="หัวเรื่อง 9 อักขระ"/>
    <w:link w:val="9"/>
    <w:uiPriority w:val="9"/>
    <w:semiHidden/>
    <w:rsid w:val="00362A26"/>
    <w:rPr>
      <w:rFonts w:ascii="Calibri Light" w:eastAsia="Times New Roman" w:hAnsi="Calibri Light" w:cs="Angsana New"/>
      <w:sz w:val="22"/>
      <w:szCs w:val="28"/>
    </w:rPr>
  </w:style>
  <w:style w:type="character" w:customStyle="1" w:styleId="khawChar">
    <w:name w:val="khaw Char"/>
    <w:link w:val="khaw"/>
    <w:locked/>
    <w:rsid w:val="00342BC6"/>
    <w:rPr>
      <w:rFonts w:ascii="Browallia New" w:hAnsi="Browallia New" w:cs="Browallia New"/>
      <w:sz w:val="28"/>
      <w:szCs w:val="28"/>
    </w:rPr>
  </w:style>
  <w:style w:type="paragraph" w:customStyle="1" w:styleId="khaw">
    <w:name w:val="khaw"/>
    <w:basedOn w:val="a"/>
    <w:link w:val="khawChar"/>
    <w:qFormat/>
    <w:rsid w:val="00342BC6"/>
    <w:pPr>
      <w:spacing w:after="120" w:line="240" w:lineRule="auto"/>
      <w:ind w:left="720"/>
      <w:jc w:val="both"/>
    </w:pPr>
    <w:rPr>
      <w:rFonts w:ascii="Browallia New" w:hAnsi="Browallia New" w:cs="Browallia New"/>
      <w:sz w:val="28"/>
    </w:rPr>
  </w:style>
  <w:style w:type="paragraph" w:customStyle="1" w:styleId="CordiaNew">
    <w:name w:val="Cordia New"/>
    <w:basedOn w:val="a"/>
    <w:rsid w:val="00F90DBE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ae">
    <w:name w:val="Normal (Web)"/>
    <w:basedOn w:val="a"/>
    <w:uiPriority w:val="99"/>
    <w:unhideWhenUsed/>
    <w:rsid w:val="00A75C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">
    <w:name w:val="line number"/>
    <w:basedOn w:val="a0"/>
    <w:uiPriority w:val="99"/>
    <w:semiHidden/>
    <w:unhideWhenUsed/>
    <w:rsid w:val="00442102"/>
  </w:style>
  <w:style w:type="character" w:styleId="af0">
    <w:name w:val="annotation reference"/>
    <w:uiPriority w:val="99"/>
    <w:semiHidden/>
    <w:unhideWhenUsed/>
    <w:rsid w:val="00AA10D3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AA10D3"/>
    <w:rPr>
      <w:sz w:val="20"/>
      <w:szCs w:val="25"/>
    </w:rPr>
  </w:style>
  <w:style w:type="character" w:customStyle="1" w:styleId="af2">
    <w:name w:val="ข้อความข้อคิดเห็น อักขระ"/>
    <w:link w:val="af1"/>
    <w:uiPriority w:val="99"/>
    <w:semiHidden/>
    <w:rsid w:val="00AA10D3"/>
    <w:rPr>
      <w:szCs w:val="25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AA10D3"/>
    <w:rPr>
      <w:b/>
      <w:bCs/>
    </w:rPr>
  </w:style>
  <w:style w:type="character" w:customStyle="1" w:styleId="af4">
    <w:name w:val="ชื่อเรื่องของข้อคิดเห็น อักขระ"/>
    <w:link w:val="af3"/>
    <w:uiPriority w:val="99"/>
    <w:semiHidden/>
    <w:rsid w:val="00AA10D3"/>
    <w:rPr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7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0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9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7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1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7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5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0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16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1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5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0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8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0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2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30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6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23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1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0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0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7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5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5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6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4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8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35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2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0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0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3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6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9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33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5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7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9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6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90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5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3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44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5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7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9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5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3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3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3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46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9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63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7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4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8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13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0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1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5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0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8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7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2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2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0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04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92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4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5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3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7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1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6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8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8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4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3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9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1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4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7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7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5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8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32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9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77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19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22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7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6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1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7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3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6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8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7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8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7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6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07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8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7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5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4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3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9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8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4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3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6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1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8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4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0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8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1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7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86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6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35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16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0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6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5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4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2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82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7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91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52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8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25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5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86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4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3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8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5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6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49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74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6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9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73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0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5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9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5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2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8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6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0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80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14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8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5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0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7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1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1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6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7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3461F99BB4E843860827CBAD9CB4FC" ma:contentTypeVersion="12" ma:contentTypeDescription="Create a new document." ma:contentTypeScope="" ma:versionID="7eba81b63a720a7cd167c3a6ae138900">
  <xsd:schema xmlns:xsd="http://www.w3.org/2001/XMLSchema" xmlns:xs="http://www.w3.org/2001/XMLSchema" xmlns:p="http://schemas.microsoft.com/office/2006/metadata/properties" xmlns:ns2="02e7c2bb-7144-4b30-ad47-2d09cbb786f6" xmlns:ns3="589e0076-fbe0-4568-9ccd-f8619a670cac" targetNamespace="http://schemas.microsoft.com/office/2006/metadata/properties" ma:root="true" ma:fieldsID="13ff9a810f103045b375148399efa2d3" ns2:_="" ns3:_="">
    <xsd:import namespace="02e7c2bb-7144-4b30-ad47-2d09cbb786f6"/>
    <xsd:import namespace="589e0076-fbe0-4568-9ccd-f8619a670ca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7c2bb-7144-4b30-ad47-2d09cbb786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32c15cb6-18c5-45d2-989c-38ef585862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9e0076-fbe0-4568-9ccd-f8619a670cac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8ecd3ced-95e0-456e-baf9-7f03b07de2eb}" ma:internalName="TaxCatchAll" ma:showField="CatchAllData" ma:web="589e0076-fbe0-4568-9ccd-f8619a670ca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2e7c2bb-7144-4b30-ad47-2d09cbb786f6">
      <Terms xmlns="http://schemas.microsoft.com/office/infopath/2007/PartnerControls"/>
    </lcf76f155ced4ddcb4097134ff3c332f>
    <TaxCatchAll xmlns="589e0076-fbe0-4568-9ccd-f8619a670ca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C1E3EF-2CF4-4BE3-B6B4-2392114228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C2F8785-8A4D-472B-A17E-4658FC819D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2e7c2bb-7144-4b30-ad47-2d09cbb786f6"/>
    <ds:schemaRef ds:uri="589e0076-fbe0-4568-9ccd-f8619a670c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CDD73A8-6CEA-4187-8085-5349795F18AE}">
  <ds:schemaRefs>
    <ds:schemaRef ds:uri="589e0076-fbe0-4568-9ccd-f8619a670cac"/>
    <ds:schemaRef ds:uri="http://purl.org/dc/terms/"/>
    <ds:schemaRef ds:uri="http://purl.org/dc/elements/1.1/"/>
    <ds:schemaRef ds:uri="http://purl.org/dc/dcmitype/"/>
    <ds:schemaRef ds:uri="http://www.w3.org/XML/1998/namespace"/>
    <ds:schemaRef ds:uri="02e7c2bb-7144-4b30-ad47-2d09cbb786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765BD26-E436-4CEC-9E13-ECDE506122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7641</Words>
  <Characters>43558</Characters>
  <Application>Microsoft Office Word</Application>
  <DocSecurity>0</DocSecurity>
  <Lines>362</Lines>
  <Paragraphs>102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51097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ITSystem</dc:creator>
  <cp:keywords/>
  <cp:lastModifiedBy>zbackup</cp:lastModifiedBy>
  <cp:revision>2</cp:revision>
  <cp:lastPrinted>2026-08-13T09:58:00Z</cp:lastPrinted>
  <dcterms:created xsi:type="dcterms:W3CDTF">2026-08-13T11:49:00Z</dcterms:created>
  <dcterms:modified xsi:type="dcterms:W3CDTF">2026-08-13T11:49:00Z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0x0101008B3461F99BB4E843860827CBAD9CB4FC</vt:lpwstr>
  </property>
  <property fmtid="{D5CDD505-2E9C-101B-9397-08002B2CF9AE}" pid="3" name="MediaServiceImageTags">
    <vt:lpwstr/>
  </property>
</Properties>
</file>