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5751" w14:textId="425C574A" w:rsidR="00920086" w:rsidRPr="00213169" w:rsidRDefault="00920086" w:rsidP="00920086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1316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F10D81" w:rsidRPr="0021316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โรงพยาบาลราชธานี </w:t>
      </w:r>
      <w:r w:rsidRPr="00213169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 และบริษัทย่อย</w:t>
      </w:r>
    </w:p>
    <w:p w14:paraId="1454CFCF" w14:textId="77777777" w:rsidR="0073456F" w:rsidRPr="007F615D" w:rsidRDefault="0073456F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166092553"/>
      <w:r w:rsidRPr="00213169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bookmarkEnd w:id="0"/>
    <w:p w14:paraId="5D265370" w14:textId="6E291A7A" w:rsidR="00885E62" w:rsidRPr="007F615D" w:rsidRDefault="008E377F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213169">
        <w:rPr>
          <w:rFonts w:asciiTheme="majorBidi" w:hAnsiTheme="majorBidi"/>
          <w:b/>
          <w:bCs/>
          <w:sz w:val="30"/>
          <w:szCs w:val="30"/>
          <w:cs/>
        </w:rPr>
        <w:t>สำหรับงวด</w:t>
      </w:r>
      <w:r w:rsidR="002553CF" w:rsidRPr="00213169">
        <w:rPr>
          <w:rFonts w:asciiTheme="majorBidi" w:hAnsiTheme="majorBidi" w:hint="cs"/>
          <w:b/>
          <w:bCs/>
          <w:sz w:val="30"/>
          <w:szCs w:val="30"/>
          <w:cs/>
        </w:rPr>
        <w:t>หก</w:t>
      </w:r>
      <w:r w:rsidR="0064686A" w:rsidRPr="00213169">
        <w:rPr>
          <w:rFonts w:asciiTheme="majorBidi" w:hAnsiTheme="majorBidi" w:hint="cs"/>
          <w:b/>
          <w:bCs/>
          <w:sz w:val="30"/>
          <w:szCs w:val="30"/>
          <w:cs/>
        </w:rPr>
        <w:t>เ</w:t>
      </w:r>
      <w:r w:rsidRPr="00213169">
        <w:rPr>
          <w:rFonts w:asciiTheme="majorBidi" w:hAnsiTheme="majorBidi"/>
          <w:b/>
          <w:bCs/>
          <w:sz w:val="30"/>
          <w:szCs w:val="30"/>
          <w:cs/>
        </w:rPr>
        <w:t>ดือน</w:t>
      </w:r>
      <w:r w:rsidR="00885E62" w:rsidRPr="00213169">
        <w:rPr>
          <w:rFonts w:asciiTheme="majorBidi" w:hAnsiTheme="majorBidi"/>
          <w:b/>
          <w:bCs/>
          <w:sz w:val="30"/>
          <w:szCs w:val="30"/>
          <w:cs/>
        </w:rPr>
        <w:t xml:space="preserve">สิ้นสุดวันที่ </w:t>
      </w:r>
      <w:r w:rsidR="002553CF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2553CF" w:rsidRPr="002B74DE">
        <w:rPr>
          <w:rFonts w:asciiTheme="majorBidi" w:hAnsiTheme="majorBidi" w:cstheme="majorBidi" w:hint="cs"/>
          <w:b/>
          <w:bCs/>
          <w:sz w:val="30"/>
          <w:szCs w:val="30"/>
        </w:rPr>
        <w:t xml:space="preserve">0 </w:t>
      </w:r>
      <w:r w:rsidR="002553CF" w:rsidRPr="00213169">
        <w:rPr>
          <w:rFonts w:asciiTheme="majorBidi" w:hAnsiTheme="majorBidi" w:cstheme="majorBidi" w:hint="cs"/>
          <w:b/>
          <w:bCs/>
          <w:sz w:val="30"/>
          <w:szCs w:val="30"/>
          <w:cs/>
        </w:rPr>
        <w:t>มิถุนายน</w:t>
      </w:r>
      <w:r w:rsidR="000F4A40" w:rsidRPr="00213169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0F4A40">
        <w:rPr>
          <w:rFonts w:asciiTheme="majorBidi" w:hAnsiTheme="majorBidi" w:cstheme="majorBidi"/>
          <w:b/>
          <w:bCs/>
          <w:sz w:val="30"/>
          <w:szCs w:val="30"/>
        </w:rPr>
        <w:t>2569</w:t>
      </w:r>
      <w:r w:rsidR="00557237" w:rsidRPr="007F615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85E62" w:rsidRPr="007F615D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885E62" w:rsidRPr="00213169">
        <w:rPr>
          <w:rFonts w:asciiTheme="majorBidi" w:hAnsiTheme="majorBidi" w:cstheme="majorBidi"/>
          <w:b/>
          <w:bCs/>
          <w:sz w:val="30"/>
          <w:szCs w:val="30"/>
          <w:cs/>
        </w:rPr>
        <w:t>ยังไม่ได้ตรวจสอบ)</w:t>
      </w:r>
    </w:p>
    <w:p w14:paraId="225BD691" w14:textId="77777777" w:rsidR="00183B42" w:rsidRPr="00213169" w:rsidRDefault="00183B42" w:rsidP="00183B42">
      <w:pPr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433B37" w14:textId="77777777" w:rsidR="00183B42" w:rsidRPr="007F615D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75B9FAD" w14:textId="69109535" w:rsidR="00412E5A" w:rsidRDefault="00183B42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4EAB278" w14:textId="77777777" w:rsidR="00002CD2" w:rsidRPr="007F615D" w:rsidRDefault="00002CD2" w:rsidP="00A61566">
      <w:pPr>
        <w:pStyle w:val="ListParagraph"/>
        <w:spacing w:after="0"/>
        <w:rPr>
          <w:rFonts w:asciiTheme="majorBidi" w:hAnsiTheme="majorBidi" w:cstheme="majorBidi"/>
          <w:sz w:val="16"/>
          <w:szCs w:val="16"/>
        </w:rPr>
      </w:pPr>
    </w:p>
    <w:p w14:paraId="7441FFF5" w14:textId="77777777" w:rsidR="00C5235C" w:rsidRDefault="00C5235C" w:rsidP="00C5235C">
      <w:pPr>
        <w:ind w:left="306" w:firstLine="630"/>
        <w:jc w:val="thaiDistribute"/>
        <w:rPr>
          <w:rFonts w:ascii="Angsana New" w:hAnsi="Angsana New"/>
          <w:spacing w:val="4"/>
          <w:sz w:val="30"/>
          <w:szCs w:val="30"/>
          <w:lang w:eastAsia="x-none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บริษัทฯ ได้จดทะเบียนตามประมวลกฎหมายแพ่งและพาณิชย์เป็นนิติบุคคลประเภทบริษัทจำกัด           ตามทะเบียนเลขที่ บอจ.อย.</w:t>
      </w:r>
      <w:r w:rsidRPr="007F615D">
        <w:rPr>
          <w:rFonts w:asciiTheme="majorBidi" w:hAnsiTheme="majorBidi" w:cstheme="majorBidi"/>
          <w:sz w:val="30"/>
          <w:szCs w:val="30"/>
        </w:rPr>
        <w:t>152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7F615D">
        <w:rPr>
          <w:rFonts w:asciiTheme="majorBidi" w:hAnsiTheme="majorBidi" w:cstheme="majorBidi"/>
          <w:sz w:val="30"/>
          <w:szCs w:val="30"/>
        </w:rPr>
        <w:t>4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7F615D">
        <w:rPr>
          <w:rFonts w:asciiTheme="majorBidi" w:hAnsiTheme="majorBidi" w:cstheme="majorBidi"/>
          <w:sz w:val="30"/>
          <w:szCs w:val="30"/>
        </w:rPr>
        <w:t>2533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และจดทะเบียนเป็นนิติบุคคลประเภท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                        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บริษัทมหาชนจำกัด ตามทะเบียนเลขที่ </w:t>
      </w:r>
      <w:r w:rsidRPr="007F615D">
        <w:rPr>
          <w:rFonts w:asciiTheme="majorBidi" w:hAnsiTheme="majorBidi" w:cstheme="majorBidi"/>
          <w:sz w:val="30"/>
          <w:szCs w:val="30"/>
        </w:rPr>
        <w:t>0107538000509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7F615D">
        <w:rPr>
          <w:rFonts w:asciiTheme="majorBidi" w:hAnsiTheme="majorBidi" w:cstheme="majorBidi"/>
          <w:sz w:val="30"/>
          <w:szCs w:val="30"/>
        </w:rPr>
        <w:t>13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7F615D">
        <w:rPr>
          <w:rFonts w:asciiTheme="majorBidi" w:hAnsiTheme="majorBidi" w:cstheme="majorBidi"/>
          <w:sz w:val="30"/>
          <w:szCs w:val="30"/>
        </w:rPr>
        <w:t>2538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169">
        <w:rPr>
          <w:rFonts w:ascii="Angsana New" w:hAnsi="Angsana New" w:cstheme="majorBidi"/>
          <w:spacing w:val="4"/>
          <w:sz w:val="30"/>
          <w:szCs w:val="30"/>
          <w:cs/>
          <w:lang w:eastAsia="x-none"/>
        </w:rPr>
        <w:t>และเป็นบริษัทจดทะเบียนในตลาดหลักทรัพย์</w:t>
      </w:r>
      <w:r w:rsidRPr="00213169">
        <w:rPr>
          <w:rFonts w:ascii="Angsana New" w:hAnsi="Angsana New" w:cstheme="majorBidi" w:hint="cs"/>
          <w:spacing w:val="4"/>
          <w:sz w:val="30"/>
          <w:szCs w:val="30"/>
          <w:cs/>
          <w:lang w:eastAsia="x-none"/>
        </w:rPr>
        <w:t>แห่งประเทศไทย</w:t>
      </w:r>
      <w:r w:rsidRPr="00FF381D">
        <w:rPr>
          <w:rFonts w:ascii="Angsana New" w:hAnsi="Angsana New" w:cstheme="majorBidi"/>
          <w:spacing w:val="4"/>
          <w:sz w:val="30"/>
          <w:szCs w:val="30"/>
          <w:lang w:eastAsia="x-none"/>
        </w:rPr>
        <w:t xml:space="preserve"> </w:t>
      </w:r>
      <w:r w:rsidRPr="00213169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เมื่อวันที่ </w:t>
      </w:r>
      <w:r w:rsidRPr="00FF381D">
        <w:rPr>
          <w:rFonts w:ascii="Angsana New" w:hAnsi="Angsana New"/>
          <w:spacing w:val="4"/>
          <w:sz w:val="30"/>
          <w:szCs w:val="30"/>
          <w:lang w:eastAsia="x-none"/>
        </w:rPr>
        <w:t>1</w:t>
      </w:r>
      <w:r w:rsidRPr="00213169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 กันยายน </w:t>
      </w:r>
      <w:r w:rsidRPr="00FF381D">
        <w:rPr>
          <w:rFonts w:ascii="Angsana New" w:hAnsi="Angsana New"/>
          <w:spacing w:val="4"/>
          <w:sz w:val="30"/>
          <w:szCs w:val="30"/>
          <w:lang w:eastAsia="x-none"/>
        </w:rPr>
        <w:t>2559</w:t>
      </w:r>
    </w:p>
    <w:p w14:paraId="2CC9CA76" w14:textId="77777777" w:rsidR="00C5235C" w:rsidRPr="00C5235C" w:rsidRDefault="00C5235C" w:rsidP="00C5235C">
      <w:pPr>
        <w:ind w:left="306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2F428BC2" w14:textId="77777777" w:rsidR="00C5235C" w:rsidRDefault="00C5235C" w:rsidP="00C5235C">
      <w:pPr>
        <w:ind w:left="306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7F615D">
        <w:rPr>
          <w:rFonts w:asciiTheme="majorBidi" w:hAnsiTheme="majorBidi" w:cstheme="majorBidi"/>
          <w:sz w:val="30"/>
          <w:szCs w:val="30"/>
        </w:rPr>
        <w:t>111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7F615D">
        <w:rPr>
          <w:rFonts w:asciiTheme="majorBidi" w:hAnsiTheme="majorBidi" w:cstheme="majorBidi"/>
          <w:sz w:val="30"/>
          <w:szCs w:val="30"/>
        </w:rPr>
        <w:t>3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ถนนโรจนะ ตำบลคลองสวนพลู อำเภอพระนครศรีอยุธยา 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213169">
        <w:rPr>
          <w:rFonts w:asciiTheme="majorBidi" w:hAnsiTheme="majorBidi" w:cstheme="majorBidi"/>
          <w:sz w:val="30"/>
          <w:szCs w:val="30"/>
          <w:cs/>
        </w:rPr>
        <w:t>จังหวัดพระนครศรีอยุธยา ประเทศไทย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</w:p>
    <w:p w14:paraId="622776BC" w14:textId="77777777" w:rsidR="00C5235C" w:rsidRPr="00C5235C" w:rsidRDefault="00C5235C" w:rsidP="00C5235C">
      <w:pPr>
        <w:ind w:left="306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15CA5F76" w14:textId="0E8C165C" w:rsidR="00C5235C" w:rsidRPr="00C5235C" w:rsidRDefault="00C5235C" w:rsidP="00C5235C">
      <w:pPr>
        <w:ind w:left="306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="Angsana New" w:hAnsi="Angsana New"/>
          <w:spacing w:val="4"/>
          <w:sz w:val="30"/>
          <w:szCs w:val="30"/>
          <w:cs/>
          <w:lang w:eastAsia="x-none"/>
        </w:rPr>
        <w:t>บริษัทและ</w:t>
      </w:r>
      <w:r w:rsidRPr="00213169">
        <w:rPr>
          <w:rFonts w:asciiTheme="majorBidi" w:hAnsiTheme="majorBidi"/>
          <w:sz w:val="30"/>
          <w:szCs w:val="30"/>
          <w:cs/>
        </w:rPr>
        <w:t xml:space="preserve">บริษัทย่อย (รวมกันเรียกว่า “กลุ่มบริษัท”) </w:t>
      </w:r>
      <w:r w:rsidRPr="00213169">
        <w:rPr>
          <w:rFonts w:asciiTheme="majorBidi" w:hAnsiTheme="majorBidi" w:hint="cs"/>
          <w:sz w:val="30"/>
          <w:szCs w:val="30"/>
          <w:cs/>
        </w:rPr>
        <w:t>ดำเนินธุรกิจหลัก</w:t>
      </w:r>
      <w:r w:rsidRPr="00213169">
        <w:rPr>
          <w:rFonts w:asciiTheme="majorBidi" w:hAnsiTheme="majorBidi"/>
          <w:sz w:val="30"/>
          <w:szCs w:val="30"/>
          <w:cs/>
        </w:rPr>
        <w:t>เกี่ยวกับสถานพยาบาล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</w:p>
    <w:p w14:paraId="0D9D51CF" w14:textId="77777777" w:rsidR="00412E5A" w:rsidRPr="007F615D" w:rsidRDefault="00412E5A" w:rsidP="005B3717">
      <w:pPr>
        <w:ind w:left="306"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B9E109" w14:textId="7B5B1B2F" w:rsidR="00E73654" w:rsidRDefault="003B4D03" w:rsidP="00E73654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  <w:u w:val="single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="00885E62" w:rsidRPr="00213169">
        <w:rPr>
          <w:rFonts w:asciiTheme="majorBidi" w:hAnsiTheme="majorBidi" w:cstheme="majorBidi"/>
          <w:sz w:val="30"/>
          <w:szCs w:val="30"/>
          <w:u w:val="single"/>
          <w:cs/>
        </w:rPr>
        <w:t>ใน</w:t>
      </w: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  <w:r w:rsidR="009F2A34" w:rsidRPr="00213169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2BC3BB33" w14:textId="77777777" w:rsidR="00E73654" w:rsidRPr="00E73654" w:rsidRDefault="00E73654" w:rsidP="00E73654">
      <w:pPr>
        <w:pStyle w:val="ListParagraph"/>
        <w:spacing w:after="0"/>
        <w:ind w:left="306"/>
        <w:rPr>
          <w:rFonts w:asciiTheme="majorBidi" w:hAnsiTheme="majorBidi" w:cstheme="majorBidi"/>
          <w:sz w:val="16"/>
          <w:szCs w:val="16"/>
          <w:u w:val="single"/>
        </w:rPr>
      </w:pPr>
    </w:p>
    <w:p w14:paraId="1CFAFE1F" w14:textId="77777777" w:rsidR="00E73654" w:rsidRDefault="00E73654" w:rsidP="00E7365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0F4A40">
        <w:rPr>
          <w:rFonts w:asciiTheme="majorBidi" w:hAnsiTheme="majorBidi" w:cstheme="majorBidi"/>
          <w:sz w:val="30"/>
          <w:szCs w:val="30"/>
        </w:rPr>
        <w:t xml:space="preserve">34 </w:t>
      </w:r>
      <w:r w:rsidRPr="00213169">
        <w:rPr>
          <w:rFonts w:asciiTheme="majorBidi" w:hAnsiTheme="majorBidi"/>
          <w:sz w:val="30"/>
          <w:szCs w:val="30"/>
          <w:cs/>
        </w:rPr>
        <w:t xml:space="preserve">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0F4A40">
        <w:rPr>
          <w:rFonts w:asciiTheme="majorBidi" w:hAnsiTheme="majorBidi" w:cstheme="majorBidi"/>
          <w:sz w:val="30"/>
          <w:szCs w:val="30"/>
        </w:rPr>
        <w:t>2535</w:t>
      </w:r>
    </w:p>
    <w:p w14:paraId="63F3BBA8" w14:textId="77777777" w:rsidR="00E73654" w:rsidRPr="000F4A40" w:rsidRDefault="00E73654" w:rsidP="00E7365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1873186A" w14:textId="77777777" w:rsidR="00E73654" w:rsidRDefault="00E73654" w:rsidP="00E7365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F615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F615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</w:p>
    <w:p w14:paraId="127C6211" w14:textId="77777777" w:rsidR="00E73654" w:rsidRPr="007F615D" w:rsidRDefault="00E73654" w:rsidP="00E73654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8CAEB8F" w14:textId="77777777" w:rsidR="00E73654" w:rsidRPr="00C5235C" w:rsidRDefault="00E73654" w:rsidP="00E73654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213169">
        <w:rPr>
          <w:rFonts w:asciiTheme="majorBidi" w:hAnsiTheme="majorBidi" w:cstheme="majorBidi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207EE37" w14:textId="77777777" w:rsidR="00E73654" w:rsidRDefault="00E73654" w:rsidP="002553CF">
      <w:pPr>
        <w:ind w:left="342"/>
        <w:contextualSpacing/>
        <w:jc w:val="both"/>
        <w:rPr>
          <w:rFonts w:ascii="Angsana New" w:eastAsia="Cordia New" w:hAnsi="Angsana New"/>
          <w:sz w:val="30"/>
          <w:szCs w:val="30"/>
          <w:lang w:val="x-none" w:eastAsia="x-none"/>
        </w:rPr>
      </w:pPr>
    </w:p>
    <w:p w14:paraId="746A6980" w14:textId="00337B25" w:rsidR="002553CF" w:rsidRPr="00210327" w:rsidRDefault="002553CF" w:rsidP="002553CF">
      <w:pPr>
        <w:ind w:left="342"/>
        <w:contextualSpacing/>
        <w:jc w:val="both"/>
        <w:rPr>
          <w:rFonts w:ascii="Angsana New" w:eastAsia="Cordia New" w:hAnsi="Angsana New"/>
          <w:sz w:val="30"/>
          <w:szCs w:val="30"/>
          <w:lang w:val="x-none" w:eastAsia="x-none"/>
        </w:rPr>
      </w:pPr>
      <w:r w:rsidRPr="00213169">
        <w:rPr>
          <w:rFonts w:ascii="Angsana New" w:eastAsia="Cordia New" w:hAnsi="Angsana New"/>
          <w:sz w:val="30"/>
          <w:szCs w:val="30"/>
          <w:cs/>
          <w:lang w:eastAsia="x-none"/>
        </w:rPr>
        <w:lastRenderedPageBreak/>
        <w:t>มาตรฐานการรายงานทางการเงินที่เริ่มมีผลบังคับใช้ในงวดปัจจุบัน</w:t>
      </w:r>
    </w:p>
    <w:p w14:paraId="315E598C" w14:textId="77777777" w:rsidR="002553CF" w:rsidRPr="00210327" w:rsidRDefault="002553CF" w:rsidP="002553CF">
      <w:pPr>
        <w:ind w:left="426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0B9E280E" w14:textId="77777777" w:rsidR="002553CF" w:rsidRPr="00210327" w:rsidRDefault="002553CF" w:rsidP="002553CF">
      <w:pPr>
        <w:ind w:left="306" w:firstLine="630"/>
        <w:jc w:val="thaiDistribute"/>
        <w:rPr>
          <w:rFonts w:ascii="Angsana New" w:hAnsi="Angsana New"/>
          <w:spacing w:val="4"/>
          <w:sz w:val="30"/>
          <w:szCs w:val="30"/>
          <w:lang w:eastAsia="x-none"/>
        </w:rPr>
      </w:pPr>
      <w:r w:rsidRPr="00213169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Pr="00210327">
        <w:rPr>
          <w:rFonts w:ascii="Angsana New" w:hAnsi="Angsana New"/>
          <w:spacing w:val="4"/>
          <w:sz w:val="30"/>
          <w:szCs w:val="30"/>
          <w:lang w:eastAsia="x-none"/>
        </w:rPr>
        <w:t>1</w:t>
      </w:r>
      <w:r w:rsidRPr="00213169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 มกราคม </w:t>
      </w:r>
      <w:r w:rsidRPr="00210327">
        <w:rPr>
          <w:rFonts w:ascii="Angsana New" w:hAnsi="Angsana New"/>
          <w:spacing w:val="4"/>
          <w:sz w:val="30"/>
          <w:szCs w:val="30"/>
          <w:lang w:eastAsia="x-none"/>
        </w:rPr>
        <w:t>2569</w:t>
      </w:r>
      <w:r w:rsidRPr="00213169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  เป็นต้นไป กลุ่มบริษัทได้ถือปฏิบัติตามมาตรฐานการรายงานทางการเงินกับงบการเงินในงวดปัจจุบัน ซึ่งไม่มีผลกระทบอย่างเป็นสาระสำคัญต่องบการเงินของกลุ่มบริษัท</w:t>
      </w:r>
    </w:p>
    <w:p w14:paraId="4D734C8B" w14:textId="77777777" w:rsidR="002553CF" w:rsidRPr="00210327" w:rsidRDefault="002553CF" w:rsidP="002553C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5B4C57D2" w14:textId="77777777" w:rsidR="002553CF" w:rsidRPr="00210327" w:rsidRDefault="002553CF" w:rsidP="002553CF">
      <w:pPr>
        <w:ind w:left="342"/>
        <w:contextualSpacing/>
        <w:jc w:val="both"/>
        <w:rPr>
          <w:rFonts w:ascii="Angsana New" w:eastAsia="Cordia New" w:hAnsi="Angsana New"/>
          <w:sz w:val="30"/>
          <w:szCs w:val="30"/>
          <w:lang w:val="x-none" w:eastAsia="x-none"/>
        </w:rPr>
      </w:pPr>
      <w:r w:rsidRPr="00213169">
        <w:rPr>
          <w:rFonts w:ascii="Angsana New" w:eastAsia="Cordia New" w:hAnsi="Angsana New"/>
          <w:sz w:val="30"/>
          <w:szCs w:val="30"/>
          <w:cs/>
          <w:lang w:eastAsia="x-none"/>
        </w:rPr>
        <w:t>มาตรฐานการรายงานทางการเงินที่เริ่มมีผลบังคับใช้ในงวดอนาคต</w:t>
      </w:r>
    </w:p>
    <w:p w14:paraId="1AD1FFA3" w14:textId="77777777" w:rsidR="002553CF" w:rsidRPr="00210327" w:rsidRDefault="002553CF" w:rsidP="002553CF">
      <w:pPr>
        <w:ind w:left="426" w:firstLine="567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8C2DEE1" w14:textId="77777777" w:rsidR="00881349" w:rsidRPr="00210327" w:rsidRDefault="00881349" w:rsidP="0088134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13169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เงินฉบับใหม่และฉบับปรับปรุง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10327">
        <w:rPr>
          <w:rFonts w:ascii="Angsana New" w:hAnsi="Angsana New"/>
          <w:sz w:val="30"/>
          <w:szCs w:val="30"/>
        </w:rPr>
        <w:t xml:space="preserve">1 </w:t>
      </w:r>
      <w:r w:rsidRPr="00213169">
        <w:rPr>
          <w:rFonts w:ascii="Angsana New" w:hAnsi="Angsana New"/>
          <w:sz w:val="30"/>
          <w:szCs w:val="30"/>
          <w:cs/>
        </w:rPr>
        <w:t xml:space="preserve">มกราคม </w:t>
      </w:r>
      <w:r w:rsidRPr="00210327">
        <w:rPr>
          <w:rFonts w:ascii="Angsana New" w:hAnsi="Angsana New"/>
          <w:sz w:val="30"/>
          <w:szCs w:val="30"/>
        </w:rPr>
        <w:t xml:space="preserve">2571 </w:t>
      </w:r>
      <w:r w:rsidRPr="00213169">
        <w:rPr>
          <w:rFonts w:ascii="Angsana New" w:hAnsi="Angsana New"/>
          <w:sz w:val="30"/>
          <w:szCs w:val="30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764F106" w14:textId="77777777" w:rsidR="00881349" w:rsidRPr="00210327" w:rsidRDefault="00881349" w:rsidP="00881349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76ED3E2B" w14:textId="77777777" w:rsidR="00881349" w:rsidRPr="00210327" w:rsidRDefault="00881349" w:rsidP="00881349">
      <w:pPr>
        <w:numPr>
          <w:ilvl w:val="0"/>
          <w:numId w:val="45"/>
        </w:numPr>
        <w:jc w:val="thaiDistribute"/>
        <w:rPr>
          <w:rFonts w:ascii="Angsana New" w:hAnsi="Angsana New"/>
          <w:sz w:val="30"/>
          <w:szCs w:val="30"/>
          <w:lang w:val="en-GB"/>
        </w:rPr>
      </w:pPr>
      <w:r w:rsidRPr="00213169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210327">
        <w:rPr>
          <w:rFonts w:ascii="Angsana New" w:hAnsi="Angsana New"/>
          <w:sz w:val="30"/>
          <w:szCs w:val="30"/>
          <w:lang w:val="en-GB"/>
        </w:rPr>
        <w:t>18</w:t>
      </w:r>
      <w:r w:rsidRPr="00213169">
        <w:rPr>
          <w:rFonts w:ascii="Angsana New" w:hAnsi="Angsana New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6781EAF9" w14:textId="77777777" w:rsidR="00F85100" w:rsidRPr="00F85100" w:rsidRDefault="00F85100" w:rsidP="00881349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0676EF10" w14:textId="6DD034AE" w:rsidR="00881349" w:rsidRPr="00210327" w:rsidRDefault="00881349" w:rsidP="0088134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1316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10327" w:rsidRPr="00213169">
        <w:rPr>
          <w:rFonts w:ascii="Angsana New" w:hAnsi="Angsana New" w:hint="cs"/>
          <w:sz w:val="30"/>
          <w:szCs w:val="30"/>
          <w:cs/>
        </w:rPr>
        <w:t xml:space="preserve"> </w:t>
      </w:r>
      <w:r w:rsidRPr="00213169">
        <w:rPr>
          <w:rFonts w:ascii="Angsana New" w:hAnsi="Angsana New"/>
          <w:sz w:val="30"/>
          <w:szCs w:val="30"/>
          <w:cs/>
        </w:rPr>
        <w:t>ฉบับที่</w:t>
      </w:r>
      <w:r w:rsidR="00210327" w:rsidRPr="00213169">
        <w:rPr>
          <w:rFonts w:ascii="Angsana New" w:hAnsi="Angsana New" w:hint="cs"/>
          <w:sz w:val="30"/>
          <w:szCs w:val="30"/>
          <w:cs/>
        </w:rPr>
        <w:t xml:space="preserve"> </w:t>
      </w:r>
      <w:r w:rsidRPr="00210327">
        <w:rPr>
          <w:rFonts w:ascii="Angsana New" w:hAnsi="Angsana New"/>
          <w:sz w:val="30"/>
          <w:szCs w:val="30"/>
        </w:rPr>
        <w:t xml:space="preserve">18 </w:t>
      </w:r>
      <w:r w:rsidRPr="00213169">
        <w:rPr>
          <w:rFonts w:ascii="Angsana New" w:hAnsi="Angsana New"/>
          <w:sz w:val="30"/>
          <w:szCs w:val="30"/>
          <w:cs/>
        </w:rPr>
        <w:t xml:space="preserve">นำมาใช้แทนมาตรฐานการบัญชี ฉบับที่ </w:t>
      </w:r>
      <w:r w:rsidRPr="00210327">
        <w:rPr>
          <w:rFonts w:ascii="Angsana New" w:hAnsi="Angsana New"/>
          <w:sz w:val="30"/>
          <w:szCs w:val="30"/>
        </w:rPr>
        <w:t>1</w:t>
      </w:r>
      <w:r w:rsidRPr="00213169">
        <w:rPr>
          <w:rFonts w:ascii="Angsana New" w:hAnsi="Angsana New"/>
          <w:sz w:val="30"/>
          <w:szCs w:val="30"/>
          <w:cs/>
        </w:rPr>
        <w:t xml:space="preserve"> เรื่อง </w:t>
      </w:r>
      <w:r w:rsidR="00210327" w:rsidRPr="00213169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213169">
        <w:rPr>
          <w:rFonts w:ascii="Angsana New" w:hAnsi="Angsana New"/>
          <w:sz w:val="30"/>
          <w:szCs w:val="30"/>
          <w:cs/>
        </w:rPr>
        <w:t>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1BBDDA9C" w14:textId="77777777" w:rsidR="00881349" w:rsidRPr="00210327" w:rsidRDefault="00881349" w:rsidP="00881349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5D784313" w14:textId="77777777" w:rsidR="00881349" w:rsidRPr="00210327" w:rsidRDefault="00881349" w:rsidP="00881349">
      <w:pPr>
        <w:numPr>
          <w:ilvl w:val="0"/>
          <w:numId w:val="45"/>
        </w:numPr>
        <w:jc w:val="thaiDistribute"/>
        <w:rPr>
          <w:rFonts w:ascii="Angsana New" w:hAnsi="Angsana New"/>
          <w:sz w:val="30"/>
          <w:szCs w:val="30"/>
        </w:rPr>
      </w:pPr>
      <w:r w:rsidRPr="00213169">
        <w:rPr>
          <w:rFonts w:ascii="Angsana New" w:hAnsi="Angsana New"/>
          <w:sz w:val="30"/>
          <w:szCs w:val="30"/>
          <w:cs/>
        </w:rPr>
        <w:t xml:space="preserve">การปรับปรุงมาตรฐานการบัญชีฉบับที่ </w:t>
      </w:r>
      <w:r w:rsidRPr="00210327">
        <w:rPr>
          <w:rFonts w:ascii="Angsana New" w:hAnsi="Angsana New"/>
          <w:sz w:val="30"/>
          <w:szCs w:val="30"/>
        </w:rPr>
        <w:t>7</w:t>
      </w:r>
      <w:r w:rsidRPr="00213169">
        <w:rPr>
          <w:rFonts w:ascii="Angsana New" w:hAnsi="Angsana New"/>
          <w:sz w:val="30"/>
          <w:szCs w:val="30"/>
          <w:cs/>
        </w:rPr>
        <w:t xml:space="preserve"> เรื่อง งบกระแสเงินสด </w:t>
      </w:r>
    </w:p>
    <w:p w14:paraId="69B216C7" w14:textId="77777777" w:rsidR="00881349" w:rsidRPr="00210327" w:rsidRDefault="00881349" w:rsidP="00881349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210327">
        <w:rPr>
          <w:rFonts w:ascii="Angsana New" w:hAnsi="Angsana New"/>
          <w:sz w:val="30"/>
          <w:szCs w:val="30"/>
        </w:rPr>
        <w:tab/>
      </w:r>
      <w:r w:rsidRPr="00210327">
        <w:rPr>
          <w:rFonts w:ascii="Angsana New" w:hAnsi="Angsana New"/>
          <w:sz w:val="30"/>
          <w:szCs w:val="30"/>
        </w:rPr>
        <w:tab/>
      </w:r>
    </w:p>
    <w:p w14:paraId="7020B931" w14:textId="5A819B28" w:rsidR="00881349" w:rsidRPr="00210327" w:rsidRDefault="00881349" w:rsidP="0088134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13169">
        <w:rPr>
          <w:rFonts w:ascii="Angsana New" w:hAnsi="Angsana New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การปรับปรุงจัดทำขึ้นเพื่อให้มีความสอดคล้องกับมาตรฐานการรายงานทางการเงินฉบับที่ </w:t>
      </w:r>
      <w:r w:rsidRPr="00210327">
        <w:rPr>
          <w:rFonts w:ascii="Angsana New" w:hAnsi="Angsana New"/>
          <w:sz w:val="30"/>
          <w:szCs w:val="30"/>
        </w:rPr>
        <w:t>18</w:t>
      </w:r>
      <w:r w:rsidRPr="00213169">
        <w:rPr>
          <w:rFonts w:ascii="Angsana New" w:hAnsi="Angsana New"/>
          <w:sz w:val="30"/>
          <w:szCs w:val="30"/>
          <w:cs/>
        </w:rPr>
        <w:t xml:space="preserve"> เรื่อง </w:t>
      </w:r>
      <w:r w:rsidRPr="00210327">
        <w:rPr>
          <w:rFonts w:ascii="Angsana New" w:hAnsi="Angsana New"/>
          <w:sz w:val="30"/>
          <w:szCs w:val="30"/>
        </w:rPr>
        <w:t xml:space="preserve">   </w:t>
      </w:r>
      <w:r w:rsidRPr="00213169">
        <w:rPr>
          <w:rFonts w:ascii="Angsana New" w:hAnsi="Angsana New"/>
          <w:sz w:val="30"/>
          <w:szCs w:val="30"/>
          <w:cs/>
        </w:rPr>
        <w:t xml:space="preserve">การแสดงรายการและการเปิดเผยข้อมูลในงบการเงิน ซึ่งกำหนดให้มีการปรับปรุงที่เป็นผลสืบเนื่องต่อมาตรฐานการบัญชีฉบับนี้ โดยกำหนดให้กิจการนำยอดรวมย่อย “กำไรหรือขาดทุนจากการดำเนินงาน” </w:t>
      </w:r>
      <w:r w:rsidR="00210327" w:rsidRPr="00213169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213169">
        <w:rPr>
          <w:rFonts w:ascii="Angsana New" w:hAnsi="Angsana New"/>
          <w:sz w:val="30"/>
          <w:szCs w:val="30"/>
          <w:cs/>
        </w:rPr>
        <w:t>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326D7208" w14:textId="77777777" w:rsidR="00881349" w:rsidRPr="00210327" w:rsidRDefault="00881349" w:rsidP="00881349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2BBC5FAB" w14:textId="2E49AE43" w:rsidR="00881349" w:rsidRPr="00210327" w:rsidRDefault="00881349" w:rsidP="0088134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13169">
        <w:rPr>
          <w:rFonts w:ascii="Angsana New" w:hAnsi="Angsana New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  ปัจจุบันฝ่ายบริหารของกลุ่มบริษัทอยู่ระหว่างการประเมินแนวทางการดำเนินการและพิจารณาผลกระทบที่มีต่องบการเงินในปีที่เริ่มนำมาตรฐานการรายงานทางการเงินดังกล่าวมาถือปฏิบัติ</w:t>
      </w:r>
    </w:p>
    <w:p w14:paraId="338F4DE1" w14:textId="77777777" w:rsidR="00881349" w:rsidRPr="00E73654" w:rsidRDefault="00881349" w:rsidP="002553CF">
      <w:pPr>
        <w:ind w:left="426" w:firstLine="567"/>
        <w:jc w:val="thaiDistribute"/>
        <w:rPr>
          <w:rFonts w:ascii="Angsana New" w:hAnsi="Angsana New"/>
          <w:color w:val="975CCB"/>
          <w:sz w:val="30"/>
          <w:szCs w:val="30"/>
        </w:rPr>
      </w:pPr>
    </w:p>
    <w:p w14:paraId="2E8AA4AC" w14:textId="77777777" w:rsidR="00212285" w:rsidRDefault="00212285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33C5A0B" w14:textId="77777777" w:rsidR="00881349" w:rsidRDefault="00881349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67E60A3" w14:textId="77777777" w:rsidR="00881349" w:rsidRDefault="00881349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5909D85" w14:textId="77777777" w:rsidR="00881349" w:rsidRDefault="00881349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79D25DC" w14:textId="721E7817" w:rsidR="006A5D22" w:rsidRPr="007F615D" w:rsidRDefault="006A5D22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หลักการจัดทำงบการเงิน</w:t>
      </w:r>
      <w:r w:rsidR="00023CFC" w:rsidRPr="00213169">
        <w:rPr>
          <w:rFonts w:asciiTheme="majorBidi" w:hAnsiTheme="majorBidi" w:cstheme="majorBidi" w:hint="cs"/>
          <w:sz w:val="30"/>
          <w:szCs w:val="30"/>
          <w:u w:val="single"/>
          <w:cs/>
        </w:rPr>
        <w:t>รวม</w:t>
      </w: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63A4D962" w14:textId="77777777" w:rsidR="00BD34AC" w:rsidRPr="00C35A1F" w:rsidRDefault="00BD34AC" w:rsidP="00C35A1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50A59F3" w14:textId="33357810" w:rsidR="000851AB" w:rsidRPr="00C35A1F" w:rsidRDefault="00C35A1F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งบการเงินรวมระหว่างกาลนี้จัดทำขึ้นโดยรวมงบการเงินระหว่างกาลของบริษัท โรงพยาบาลราชธานีจำกัด (มหาชน) และบริษัทย่อยและได้จัดทำขึ้นโดยใช้หลักเกณฑ์เดียวกับงบการเงินรวม สำหรับปีสิ้นสุดวันที่ </w:t>
      </w:r>
      <w:r w:rsidRPr="000E00F6">
        <w:rPr>
          <w:rFonts w:asciiTheme="majorBidi" w:hAnsiTheme="majorBidi" w:cstheme="majorBidi"/>
          <w:sz w:val="30"/>
          <w:szCs w:val="30"/>
        </w:rPr>
        <w:t xml:space="preserve">31 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E00F6">
        <w:rPr>
          <w:rFonts w:asciiTheme="majorBidi" w:hAnsiTheme="majorBidi" w:cstheme="majorBidi"/>
          <w:sz w:val="30"/>
          <w:szCs w:val="30"/>
        </w:rPr>
        <w:t>256</w:t>
      </w:r>
      <w:r w:rsidR="000F4A40">
        <w:rPr>
          <w:rFonts w:asciiTheme="majorBidi" w:hAnsiTheme="majorBidi" w:cstheme="majorBidi"/>
          <w:sz w:val="30"/>
          <w:szCs w:val="30"/>
        </w:rPr>
        <w:t>8</w:t>
      </w:r>
      <w:r w:rsidRPr="000E00F6">
        <w:rPr>
          <w:rFonts w:asciiTheme="majorBidi" w:hAnsiTheme="majorBidi" w:cstheme="majorBidi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z w:val="30"/>
          <w:szCs w:val="30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5DF9A1CF" w14:textId="77777777" w:rsidR="006A5D22" w:rsidRPr="00C35A1F" w:rsidRDefault="006A5D22" w:rsidP="000851AB">
      <w:pPr>
        <w:rPr>
          <w:rFonts w:asciiTheme="majorBidi" w:hAnsiTheme="majorBidi" w:cstheme="majorBidi"/>
          <w:sz w:val="30"/>
          <w:szCs w:val="30"/>
          <w:u w:val="single"/>
        </w:rPr>
      </w:pPr>
    </w:p>
    <w:p w14:paraId="0980ED52" w14:textId="1D95BAF9" w:rsidR="00183B42" w:rsidRPr="007F615D" w:rsidRDefault="00133213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 w:hint="cs"/>
          <w:sz w:val="30"/>
          <w:szCs w:val="30"/>
          <w:u w:val="single"/>
          <w:cs/>
        </w:rPr>
        <w:t>ข้อมูล</w:t>
      </w:r>
      <w:r w:rsidR="00183B42" w:rsidRPr="00213169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นโยบายการบัญชี</w:t>
      </w:r>
      <w:r w:rsidRPr="00213169">
        <w:rPr>
          <w:rFonts w:asciiTheme="majorBidi" w:hAnsiTheme="majorBidi" w:cstheme="majorBidi" w:hint="cs"/>
          <w:sz w:val="30"/>
          <w:szCs w:val="30"/>
          <w:u w:val="single"/>
          <w:cs/>
        </w:rPr>
        <w:t>ที่มีสาระสำคัญ</w:t>
      </w:r>
    </w:p>
    <w:p w14:paraId="28BC7C28" w14:textId="77777777" w:rsidR="00463B8F" w:rsidRPr="007F615D" w:rsidRDefault="00463B8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1A18E6E" w14:textId="6B786C45" w:rsidR="00831719" w:rsidRPr="007F615D" w:rsidRDefault="00831719" w:rsidP="007C677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งบการเงินระหว่างกาลนี้กลุ่มบริษัทได้จัดทำขึ้นโดยใช้</w:t>
      </w:r>
      <w:r w:rsidR="00133213" w:rsidRPr="00213169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213169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133213" w:rsidRPr="00213169">
        <w:rPr>
          <w:rFonts w:asciiTheme="majorBidi" w:hAnsiTheme="majorBidi" w:cstheme="majorBidi" w:hint="cs"/>
          <w:sz w:val="30"/>
          <w:szCs w:val="30"/>
          <w:cs/>
        </w:rPr>
        <w:t>มีสาระ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สำคัญและวิธีการคำนวณ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="00133213">
        <w:rPr>
          <w:rFonts w:asciiTheme="majorBidi" w:hAnsiTheme="majorBidi" w:cstheme="majorBidi"/>
          <w:sz w:val="30"/>
          <w:szCs w:val="30"/>
        </w:rPr>
        <w:t xml:space="preserve">       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F615D">
        <w:rPr>
          <w:rFonts w:asciiTheme="majorBidi" w:hAnsiTheme="majorBidi" w:cstheme="majorBidi"/>
          <w:sz w:val="30"/>
          <w:szCs w:val="30"/>
        </w:rPr>
        <w:t>256</w:t>
      </w:r>
      <w:r w:rsidR="000F4A40">
        <w:rPr>
          <w:rFonts w:asciiTheme="majorBidi" w:hAnsiTheme="majorBidi" w:cstheme="majorBidi"/>
          <w:sz w:val="30"/>
          <w:szCs w:val="30"/>
        </w:rPr>
        <w:t>8</w:t>
      </w:r>
      <w:r w:rsidR="0098523B">
        <w:rPr>
          <w:rFonts w:asciiTheme="majorBidi" w:hAnsiTheme="majorBidi" w:cstheme="majorBidi"/>
          <w:sz w:val="30"/>
          <w:szCs w:val="30"/>
        </w:rPr>
        <w:t xml:space="preserve"> </w:t>
      </w:r>
      <w:r w:rsidR="0098523B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="0098523B" w:rsidRPr="0098523B">
        <w:rPr>
          <w:rFonts w:asciiTheme="majorBidi" w:hAnsiTheme="majorBidi"/>
          <w:sz w:val="30"/>
          <w:szCs w:val="30"/>
          <w:cs/>
        </w:rPr>
        <w:t>นโยบายการบัญชีตราสารอนุพันธ์และการบัญชีป้องกันความเสี่ยง</w:t>
      </w:r>
    </w:p>
    <w:p w14:paraId="7DE1DF6F" w14:textId="77777777" w:rsidR="00831719" w:rsidRPr="007F615D" w:rsidRDefault="00831719" w:rsidP="0083171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AE2194F" w14:textId="384DC046" w:rsidR="000935CD" w:rsidRPr="000935CD" w:rsidRDefault="000935CD" w:rsidP="000935C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/>
          <w:sz w:val="30"/>
          <w:szCs w:val="30"/>
          <w:cs/>
        </w:rPr>
        <w:t>ข้อมูลนโนบายการบัญชีที่ใช้เพิ่มเติมในการจัดทำงบการ</w:t>
      </w:r>
      <w:r w:rsidR="00D226E1">
        <w:rPr>
          <w:rFonts w:asciiTheme="majorBidi" w:hAnsiTheme="majorBidi" w:hint="cs"/>
          <w:sz w:val="30"/>
          <w:szCs w:val="30"/>
          <w:cs/>
        </w:rPr>
        <w:t>เงินระหว่างกาลสำหรับงวดสามเดือนและ</w:t>
      </w:r>
      <w:r w:rsidR="00857E51">
        <w:rPr>
          <w:rFonts w:asciiTheme="majorBidi" w:hAnsiTheme="majorBidi" w:hint="cs"/>
          <w:sz w:val="30"/>
          <w:szCs w:val="30"/>
          <w:cs/>
        </w:rPr>
        <w:t xml:space="preserve">      </w:t>
      </w:r>
      <w:r w:rsidR="00D226E1">
        <w:rPr>
          <w:rFonts w:asciiTheme="majorBidi" w:hAnsiTheme="majorBidi" w:hint="cs"/>
          <w:sz w:val="30"/>
          <w:szCs w:val="30"/>
          <w:cs/>
        </w:rPr>
        <w:t xml:space="preserve">หกเดือนสิ้นสุดวันที่ </w:t>
      </w:r>
      <w:r w:rsidR="00D226E1">
        <w:rPr>
          <w:rFonts w:asciiTheme="majorBidi" w:hAnsiTheme="majorBidi"/>
          <w:sz w:val="30"/>
          <w:szCs w:val="30"/>
        </w:rPr>
        <w:t>30</w:t>
      </w:r>
      <w:r w:rsidR="00D226E1">
        <w:rPr>
          <w:rFonts w:asciiTheme="majorBidi" w:hAnsiTheme="majorBidi" w:hint="cs"/>
          <w:sz w:val="30"/>
          <w:szCs w:val="30"/>
          <w:cs/>
        </w:rPr>
        <w:t xml:space="preserve"> มิถุนายน </w:t>
      </w:r>
      <w:r w:rsidR="00D226E1">
        <w:rPr>
          <w:rFonts w:asciiTheme="majorBidi" w:hAnsiTheme="majorBidi"/>
          <w:sz w:val="30"/>
          <w:szCs w:val="30"/>
        </w:rPr>
        <w:t>2569</w:t>
      </w:r>
    </w:p>
    <w:p w14:paraId="597F4FF9" w14:textId="77777777" w:rsidR="000935CD" w:rsidRPr="000935CD" w:rsidRDefault="000935CD" w:rsidP="000935C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42BD894" w14:textId="2C84F0DF" w:rsidR="000935CD" w:rsidRPr="000935CD" w:rsidRDefault="000935CD" w:rsidP="000935C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213169">
        <w:rPr>
          <w:rFonts w:asciiTheme="majorBidi" w:hAnsiTheme="majorBidi"/>
          <w:sz w:val="30"/>
          <w:szCs w:val="30"/>
          <w:cs/>
        </w:rPr>
        <w:t>ตราสารอนุพันธ์</w:t>
      </w:r>
      <w:r w:rsidR="00D226E1">
        <w:rPr>
          <w:rFonts w:asciiTheme="majorBidi" w:hAnsiTheme="majorBidi" w:cstheme="majorBidi" w:hint="cs"/>
          <w:sz w:val="30"/>
          <w:szCs w:val="30"/>
          <w:cs/>
        </w:rPr>
        <w:t>และการ</w:t>
      </w:r>
      <w:r w:rsidR="00857E51">
        <w:rPr>
          <w:rFonts w:asciiTheme="majorBidi" w:hAnsiTheme="majorBidi" w:cstheme="majorBidi" w:hint="cs"/>
          <w:sz w:val="30"/>
          <w:szCs w:val="30"/>
          <w:cs/>
        </w:rPr>
        <w:t>บัญชี</w:t>
      </w:r>
      <w:r w:rsidR="00D226E1">
        <w:rPr>
          <w:rFonts w:asciiTheme="majorBidi" w:hAnsiTheme="majorBidi" w:cstheme="majorBidi" w:hint="cs"/>
          <w:sz w:val="30"/>
          <w:szCs w:val="30"/>
          <w:cs/>
        </w:rPr>
        <w:t>ป้องกันความเสี่ยง</w:t>
      </w:r>
    </w:p>
    <w:p w14:paraId="2120666E" w14:textId="77777777" w:rsidR="000935CD" w:rsidRPr="000935CD" w:rsidRDefault="000935CD" w:rsidP="000935C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3065A6E" w14:textId="77777777" w:rsidR="000935CD" w:rsidRPr="000935CD" w:rsidRDefault="000935CD" w:rsidP="000935C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/>
          <w:sz w:val="30"/>
          <w:szCs w:val="30"/>
          <w:cs/>
        </w:rPr>
        <w:t>บริษัทฯ ใช้ตราสารอนุพันธ์ คือ สัญญาแลกเปลี่ยนอัตราดอกเบี้ยเพื่อป้องกันความเสี่ยงจากความผันผวนของอัตราดอกเบี้ย</w:t>
      </w:r>
    </w:p>
    <w:p w14:paraId="55C8314F" w14:textId="77777777" w:rsidR="000935CD" w:rsidRPr="000935CD" w:rsidRDefault="000935CD" w:rsidP="000935C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1B5BA82" w14:textId="4CDDA1E4" w:rsidR="000935CD" w:rsidRDefault="000935CD" w:rsidP="000935C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/>
          <w:sz w:val="30"/>
          <w:szCs w:val="30"/>
          <w:cs/>
        </w:rPr>
        <w:t>บริษัทฯ 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</w:t>
      </w:r>
      <w:r w:rsidR="00213169" w:rsidRPr="00213169">
        <w:rPr>
          <w:rFonts w:asciiTheme="majorBidi" w:hAnsiTheme="majorBidi"/>
          <w:sz w:val="30"/>
          <w:szCs w:val="30"/>
          <w:cs/>
        </w:rPr>
        <w:t>กำไรขาดทุนเบ็ดเสร็จอื่น</w:t>
      </w:r>
      <w:r w:rsidRPr="00213169">
        <w:rPr>
          <w:rFonts w:asciiTheme="majorBidi" w:hAnsiTheme="majorBidi"/>
          <w:sz w:val="30"/>
          <w:szCs w:val="30"/>
          <w:cs/>
        </w:rPr>
        <w:t xml:space="preserve">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</w:t>
      </w:r>
      <w:r w:rsidR="00D226E1">
        <w:rPr>
          <w:rFonts w:asciiTheme="majorBidi" w:hAnsiTheme="majorBidi" w:hint="cs"/>
          <w:sz w:val="30"/>
          <w:szCs w:val="30"/>
          <w:cs/>
        </w:rPr>
        <w:t xml:space="preserve">และรับรู้ส่วนที่ไม่มีประสิทธิผลเข้าส่วนของกำไรหรือขาดทุนทันที </w:t>
      </w:r>
      <w:r w:rsidRPr="00213169">
        <w:rPr>
          <w:rFonts w:asciiTheme="majorBidi" w:hAnsiTheme="majorBidi"/>
          <w:sz w:val="30"/>
          <w:szCs w:val="30"/>
          <w:cs/>
        </w:rPr>
        <w:t>ทั้งนี้ บริษัท</w:t>
      </w:r>
      <w:r w:rsidR="00213169" w:rsidRPr="00213169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213169">
        <w:rPr>
          <w:rFonts w:asciiTheme="majorBidi" w:hAnsiTheme="majorBidi"/>
          <w:sz w:val="30"/>
          <w:szCs w:val="30"/>
          <w:cs/>
        </w:rPr>
        <w:t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56A70582" w14:textId="77777777" w:rsidR="00375563" w:rsidRPr="00375563" w:rsidRDefault="00375563" w:rsidP="000935C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E3F2DAB" w14:textId="77777777" w:rsidR="00375563" w:rsidRDefault="00375563" w:rsidP="0037556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B8F5835" w14:textId="77777777" w:rsidR="00210327" w:rsidRDefault="00210327" w:rsidP="00210327">
      <w:pPr>
        <w:pStyle w:val="ListParagraph"/>
        <w:spacing w:after="0"/>
        <w:ind w:left="306"/>
        <w:rPr>
          <w:rFonts w:asciiTheme="majorBidi" w:hAnsiTheme="majorBidi" w:cstheme="majorBidi"/>
          <w:sz w:val="30"/>
          <w:szCs w:val="30"/>
          <w:u w:val="single"/>
        </w:rPr>
      </w:pPr>
    </w:p>
    <w:p w14:paraId="3674CD82" w14:textId="0CB2345C" w:rsidR="00183B42" w:rsidRPr="00213169" w:rsidRDefault="00183B42" w:rsidP="00020262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7F615D" w:rsidRDefault="00463B8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0FC739D" w14:textId="3575BD6A" w:rsidR="00B83F1F" w:rsidRPr="00B86390" w:rsidRDefault="00B83F1F" w:rsidP="007C677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ผู้ถือหุ้นรายใหญ่ คือ </w:t>
      </w:r>
      <w:r w:rsidR="000851AB" w:rsidRPr="002131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กลุ่มตระกูลประสิทธิ์หิรัญ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ถือหุ้นสัดส่วนร้อย</w:t>
      </w:r>
      <w:r w:rsidRPr="00213169">
        <w:rPr>
          <w:rFonts w:asciiTheme="majorBidi" w:eastAsia="MS Mincho" w:hAnsiTheme="majorBidi" w:cstheme="majorBidi"/>
          <w:color w:val="000000" w:themeColor="text1"/>
          <w:spacing w:val="-4"/>
          <w:sz w:val="30"/>
          <w:szCs w:val="30"/>
          <w:cs/>
        </w:rPr>
        <w:t xml:space="preserve">ละ </w:t>
      </w:r>
      <w:r w:rsidR="008E2BE7" w:rsidRPr="00210327">
        <w:rPr>
          <w:rFonts w:asciiTheme="majorBidi" w:eastAsia="MS Mincho" w:hAnsiTheme="majorBidi" w:cstheme="majorBidi"/>
          <w:color w:val="000000" w:themeColor="text1"/>
          <w:spacing w:val="-4"/>
          <w:sz w:val="30"/>
          <w:szCs w:val="30"/>
        </w:rPr>
        <w:t>2</w:t>
      </w:r>
      <w:r w:rsidR="00B9371C" w:rsidRPr="00210327">
        <w:rPr>
          <w:rFonts w:asciiTheme="majorBidi" w:eastAsia="MS Mincho" w:hAnsiTheme="majorBidi" w:cstheme="majorBidi"/>
          <w:color w:val="000000" w:themeColor="text1"/>
          <w:spacing w:val="-4"/>
          <w:sz w:val="30"/>
          <w:szCs w:val="30"/>
        </w:rPr>
        <w:t>6.</w:t>
      </w:r>
      <w:r w:rsidR="000F4A40" w:rsidRPr="00210327">
        <w:rPr>
          <w:rFonts w:asciiTheme="majorBidi" w:eastAsia="MS Mincho" w:hAnsiTheme="majorBidi" w:cstheme="majorBidi"/>
          <w:color w:val="000000" w:themeColor="text1"/>
          <w:spacing w:val="-4"/>
          <w:sz w:val="30"/>
          <w:szCs w:val="30"/>
        </w:rPr>
        <w:t>2</w:t>
      </w:r>
      <w:r w:rsidR="00753F00" w:rsidRPr="00210327">
        <w:rPr>
          <w:rFonts w:asciiTheme="majorBidi" w:eastAsia="MS Mincho" w:hAnsiTheme="majorBidi" w:cstheme="majorBidi"/>
          <w:color w:val="000000" w:themeColor="text1"/>
          <w:spacing w:val="-4"/>
          <w:sz w:val="30"/>
          <w:szCs w:val="30"/>
        </w:rPr>
        <w:t>5</w:t>
      </w:r>
      <w:r w:rsidRPr="00213169">
        <w:rPr>
          <w:rFonts w:asciiTheme="majorBidi" w:eastAsia="MS Mincho" w:hAnsiTheme="majorBidi" w:cstheme="majorBidi"/>
          <w:color w:val="000000" w:themeColor="text1"/>
          <w:spacing w:val="-4"/>
          <w:sz w:val="30"/>
          <w:szCs w:val="30"/>
          <w:cs/>
        </w:rPr>
        <w:t xml:space="preserve"> </w:t>
      </w:r>
      <w:r w:rsidRPr="00213169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eastAsia="x-none"/>
        </w:rPr>
        <w:t>ของ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ทุนที่ออกและชำระแล้ว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รายการค้าที่เกี่ยวข้องกับบริษัท</w:t>
      </w:r>
      <w:r w:rsidRPr="00213169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ที่ครอบครัว</w:t>
      </w:r>
      <w:r w:rsidR="008E2BE7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ประสิทธิ์หิรัญ </w:t>
      </w:r>
      <w:r w:rsidRPr="00213169">
        <w:rPr>
          <w:rFonts w:asciiTheme="majorBidi" w:hAnsiTheme="majorBidi" w:cstheme="majorBidi"/>
          <w:sz w:val="30"/>
          <w:szCs w:val="30"/>
          <w:cs/>
          <w:lang w:eastAsia="x-none"/>
        </w:rPr>
        <w:t>เป็นผู้ถือหุ้นหลักหรือเป็นกรรมการ ถือเป็นรายการระหว่างกันกับบริษัท</w:t>
      </w:r>
      <w:r w:rsidR="009C6633" w:rsidRPr="00213169">
        <w:rPr>
          <w:rFonts w:asciiTheme="majorBidi" w:hAnsiTheme="majorBidi" w:cstheme="majorBidi"/>
          <w:sz w:val="30"/>
          <w:szCs w:val="30"/>
          <w:cs/>
        </w:rPr>
        <w:t>ฯ</w:t>
      </w:r>
    </w:p>
    <w:p w14:paraId="3EF5EFAC" w14:textId="77777777" w:rsidR="00B83F1F" w:rsidRPr="007F615D" w:rsidRDefault="00B83F1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9D972" w14:textId="2B23C95C" w:rsidR="001C15B4" w:rsidRDefault="001C15B4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>รายการค้ากับ</w:t>
      </w:r>
      <w:r w:rsidR="00E460DE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บุคคลและ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กิจการที่เกี่ยวข้องกัน</w:t>
      </w:r>
      <w:r w:rsidR="007729C5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สำหรับงวดสามเดือน</w:t>
      </w:r>
      <w:r w:rsidR="00E73654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และหกเดือน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="00D60511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34CF0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0F4A40">
        <w:rPr>
          <w:rFonts w:asciiTheme="majorBidi" w:eastAsia="MS Mincho" w:hAnsiTheme="majorBidi" w:cstheme="majorBidi"/>
          <w:spacing w:val="-4"/>
          <w:sz w:val="30"/>
          <w:szCs w:val="30"/>
        </w:rPr>
        <w:t>9</w:t>
      </w:r>
      <w:r w:rsidR="00734CF0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 </w:t>
      </w:r>
      <w:r w:rsidR="00734CF0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0F4A40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213169">
        <w:rPr>
          <w:rFonts w:asciiTheme="majorBidi" w:hAnsiTheme="majorBidi" w:cstheme="majorBidi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0A1269E4" w14:textId="77777777" w:rsidR="00D04D98" w:rsidRPr="00D32BE3" w:rsidRDefault="00D04D98" w:rsidP="00D32BE3">
      <w:pPr>
        <w:tabs>
          <w:tab w:val="left" w:pos="3544"/>
        </w:tabs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BB7B13E" w14:textId="5F2004A2" w:rsidR="00C2202B" w:rsidRDefault="00F1217D" w:rsidP="000F0FC0">
      <w:pPr>
        <w:pStyle w:val="ListParagraph"/>
        <w:numPr>
          <w:ilvl w:val="0"/>
          <w:numId w:val="23"/>
        </w:numPr>
        <w:spacing w:after="0"/>
        <w:ind w:left="426" w:hanging="142"/>
        <w:rPr>
          <w:rFonts w:asciiTheme="majorBidi" w:hAnsiTheme="majorBidi" w:cstheme="majorBidi"/>
          <w:sz w:val="30"/>
          <w:szCs w:val="30"/>
          <w:u w:val="single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7C254B" w14:textId="77777777" w:rsidR="00213169" w:rsidRPr="00213169" w:rsidRDefault="00213169" w:rsidP="00213169">
      <w:pPr>
        <w:pStyle w:val="ListParagraph"/>
        <w:spacing w:after="0"/>
        <w:ind w:left="426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768" w:type="dxa"/>
        <w:tblInd w:w="-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72"/>
        <w:gridCol w:w="1560"/>
        <w:gridCol w:w="1417"/>
        <w:gridCol w:w="1559"/>
        <w:gridCol w:w="1560"/>
      </w:tblGrid>
      <w:tr w:rsidR="008C126F" w:rsidRPr="007F615D" w14:paraId="18208ACF" w14:textId="77777777" w:rsidTr="00A07AB7">
        <w:trPr>
          <w:cantSplit/>
          <w:trHeight w:val="210"/>
          <w:tblHeader/>
        </w:trPr>
        <w:tc>
          <w:tcPr>
            <w:tcW w:w="3672" w:type="dxa"/>
          </w:tcPr>
          <w:p w14:paraId="521F305E" w14:textId="77777777" w:rsidR="008C126F" w:rsidRPr="00213169" w:rsidRDefault="008C126F" w:rsidP="00365F66">
            <w:pPr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118F56D9" w14:textId="77777777" w:rsidR="008C126F" w:rsidRPr="00213169" w:rsidRDefault="008C12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3119" w:type="dxa"/>
            <w:gridSpan w:val="2"/>
          </w:tcPr>
          <w:p w14:paraId="7A793CDB" w14:textId="77777777" w:rsidR="008C126F" w:rsidRPr="00213169" w:rsidRDefault="008C126F" w:rsidP="00365F66">
            <w:pPr>
              <w:ind w:left="-30"/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</w:t>
            </w:r>
            <w:proofErr w:type="gramStart"/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หน่วย :</w:t>
            </w:r>
            <w:proofErr w:type="gramEnd"/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บาท)</w:t>
            </w:r>
          </w:p>
        </w:tc>
      </w:tr>
      <w:tr w:rsidR="008C126F" w:rsidRPr="007F615D" w14:paraId="6524C5F0" w14:textId="77777777" w:rsidTr="00A07AB7">
        <w:trPr>
          <w:cantSplit/>
          <w:trHeight w:val="210"/>
          <w:tblHeader/>
        </w:trPr>
        <w:tc>
          <w:tcPr>
            <w:tcW w:w="3672" w:type="dxa"/>
          </w:tcPr>
          <w:p w14:paraId="3379D462" w14:textId="77777777" w:rsidR="008C126F" w:rsidRPr="00213169" w:rsidRDefault="008C126F" w:rsidP="00365F66">
            <w:pPr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63D57B62" w14:textId="77777777" w:rsidR="008C126F" w:rsidRPr="00213169" w:rsidRDefault="008C12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DF257F2" w14:textId="77777777" w:rsidR="008C126F" w:rsidRPr="00213169" w:rsidRDefault="008C12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4D6BFC" w:rsidRPr="007F615D" w14:paraId="7FE6B695" w14:textId="77777777" w:rsidTr="00A07AB7">
        <w:trPr>
          <w:cantSplit/>
          <w:tblHeader/>
        </w:trPr>
        <w:tc>
          <w:tcPr>
            <w:tcW w:w="3672" w:type="dxa"/>
          </w:tcPr>
          <w:p w14:paraId="4ECA7F06" w14:textId="77777777" w:rsidR="004D6BFC" w:rsidRPr="00213169" w:rsidRDefault="004D6BFC" w:rsidP="00365F66">
            <w:pPr>
              <w:jc w:val="righ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18D8DC36" w14:textId="11B4D101" w:rsidR="004D6BFC" w:rsidRPr="00213169" w:rsidRDefault="004D6BFC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ณ วันที่ </w:t>
            </w:r>
          </w:p>
        </w:tc>
        <w:tc>
          <w:tcPr>
            <w:tcW w:w="3119" w:type="dxa"/>
            <w:gridSpan w:val="2"/>
          </w:tcPr>
          <w:p w14:paraId="5FFCCA38" w14:textId="2A193A1A" w:rsidR="004D6BFC" w:rsidRPr="00213169" w:rsidRDefault="004D6BFC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ณ วันที่ </w:t>
            </w:r>
          </w:p>
        </w:tc>
      </w:tr>
      <w:tr w:rsidR="000F4A40" w:rsidRPr="007F615D" w14:paraId="39E2F2B2" w14:textId="77777777" w:rsidTr="00A07AB7">
        <w:trPr>
          <w:cantSplit/>
          <w:tblHeader/>
        </w:trPr>
        <w:tc>
          <w:tcPr>
            <w:tcW w:w="3672" w:type="dxa"/>
          </w:tcPr>
          <w:p w14:paraId="50F77614" w14:textId="77777777" w:rsidR="000F4A40" w:rsidRPr="00213169" w:rsidRDefault="000F4A40" w:rsidP="000F4A40">
            <w:pPr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60" w:type="dxa"/>
          </w:tcPr>
          <w:p w14:paraId="4079B229" w14:textId="2837B23D" w:rsidR="000F4A40" w:rsidRPr="00213169" w:rsidRDefault="00E73654" w:rsidP="000F4A4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มิถุนายน</w:t>
            </w:r>
            <w:r w:rsidR="000F4A40"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="000F4A40"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417" w:type="dxa"/>
          </w:tcPr>
          <w:p w14:paraId="0791F34B" w14:textId="5D7A721A" w:rsidR="000F4A40" w:rsidRPr="00213169" w:rsidRDefault="000F4A40" w:rsidP="000F4A4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559" w:type="dxa"/>
          </w:tcPr>
          <w:p w14:paraId="7FC72262" w14:textId="34C3669B" w:rsidR="000F4A40" w:rsidRPr="00213169" w:rsidRDefault="00E73654" w:rsidP="000F4A4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มิถุนายน</w:t>
            </w:r>
            <w:r w:rsidR="000F4A40"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="000F4A40"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560" w:type="dxa"/>
          </w:tcPr>
          <w:p w14:paraId="46294FB0" w14:textId="60FFF576" w:rsidR="000F4A40" w:rsidRPr="00213169" w:rsidRDefault="000F4A40" w:rsidP="000F4A4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</w:tr>
      <w:tr w:rsidR="008C126F" w:rsidRPr="007F615D" w14:paraId="50233367" w14:textId="77777777" w:rsidTr="00A07AB7">
        <w:trPr>
          <w:cantSplit/>
        </w:trPr>
        <w:tc>
          <w:tcPr>
            <w:tcW w:w="3672" w:type="dxa"/>
          </w:tcPr>
          <w:p w14:paraId="528575BF" w14:textId="77777777" w:rsidR="008C126F" w:rsidRPr="00213169" w:rsidRDefault="008C126F" w:rsidP="00365F66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ลูกหนี้การค้า</w:t>
            </w:r>
          </w:p>
        </w:tc>
        <w:tc>
          <w:tcPr>
            <w:tcW w:w="1560" w:type="dxa"/>
          </w:tcPr>
          <w:p w14:paraId="65030D7B" w14:textId="77777777" w:rsidR="008C126F" w:rsidRPr="00213169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5FDE2450" w14:textId="77777777" w:rsidR="008C126F" w:rsidRPr="00213169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462823E2" w14:textId="77777777" w:rsidR="008C126F" w:rsidRPr="00213169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60" w:type="dxa"/>
          </w:tcPr>
          <w:p w14:paraId="3C637F9B" w14:textId="77777777" w:rsidR="008C126F" w:rsidRPr="00213169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C126F" w:rsidRPr="007F615D" w14:paraId="628C320B" w14:textId="77777777" w:rsidTr="00A07AB7">
        <w:trPr>
          <w:cantSplit/>
          <w:trHeight w:val="362"/>
        </w:trPr>
        <w:tc>
          <w:tcPr>
            <w:tcW w:w="3672" w:type="dxa"/>
          </w:tcPr>
          <w:p w14:paraId="7177C4F1" w14:textId="77777777" w:rsidR="008C126F" w:rsidRPr="00213169" w:rsidRDefault="008C126F" w:rsidP="00365F66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1ACB392E" w14:textId="77777777" w:rsidR="008C126F" w:rsidRPr="00213169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749D6E24" w14:textId="77777777" w:rsidR="008C126F" w:rsidRPr="00213169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040F1F0E" w14:textId="77777777" w:rsidR="008C126F" w:rsidRPr="00213169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60" w:type="dxa"/>
          </w:tcPr>
          <w:p w14:paraId="1BD20165" w14:textId="77777777" w:rsidR="008C126F" w:rsidRPr="00213169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57227" w:rsidRPr="007F615D" w14:paraId="1A9F55D7" w14:textId="77777777" w:rsidTr="00A07AB7">
        <w:trPr>
          <w:cantSplit/>
        </w:trPr>
        <w:tc>
          <w:tcPr>
            <w:tcW w:w="3672" w:type="dxa"/>
          </w:tcPr>
          <w:p w14:paraId="3768AC3C" w14:textId="59F51A62" w:rsidR="00857227" w:rsidRPr="00213169" w:rsidRDefault="00857227" w:rsidP="00857227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45A44447" w14:textId="33AB15A2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1CD3C345" w14:textId="0B2BCC31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5836B520" w14:textId="2884A703" w:rsidR="00857227" w:rsidRPr="00213169" w:rsidRDefault="002103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24,591,449.22</w:t>
            </w:r>
          </w:p>
        </w:tc>
        <w:tc>
          <w:tcPr>
            <w:tcW w:w="1560" w:type="dxa"/>
          </w:tcPr>
          <w:p w14:paraId="44E4DA81" w14:textId="2A83A323" w:rsidR="00857227" w:rsidRPr="00213169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24,574,267.87</w:t>
            </w:r>
          </w:p>
        </w:tc>
      </w:tr>
      <w:tr w:rsidR="00857227" w:rsidRPr="007F615D" w14:paraId="50084C33" w14:textId="77777777" w:rsidTr="00A07AB7">
        <w:trPr>
          <w:cantSplit/>
        </w:trPr>
        <w:tc>
          <w:tcPr>
            <w:tcW w:w="3672" w:type="dxa"/>
          </w:tcPr>
          <w:p w14:paraId="1613F2EA" w14:textId="254EFAD6" w:rsidR="00857227" w:rsidRPr="00213169" w:rsidRDefault="00857227" w:rsidP="00857227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165AA80B" w14:textId="0D4B0B7A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2EED67D8" w14:textId="1303F8B3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64B585A2" w14:textId="2642A7D7" w:rsidR="00857227" w:rsidRPr="00213169" w:rsidRDefault="002103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47,596.00</w:t>
            </w:r>
          </w:p>
        </w:tc>
        <w:tc>
          <w:tcPr>
            <w:tcW w:w="1560" w:type="dxa"/>
          </w:tcPr>
          <w:p w14:paraId="22D49296" w14:textId="49AF9D88" w:rsidR="00857227" w:rsidRPr="00213169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/>
                <w:sz w:val="27"/>
                <w:szCs w:val="27"/>
              </w:rPr>
              <w:t>19,898.00</w:t>
            </w:r>
          </w:p>
        </w:tc>
      </w:tr>
      <w:tr w:rsidR="00857227" w:rsidRPr="007F615D" w14:paraId="7BDB5F6D" w14:textId="77777777" w:rsidTr="00A07AB7">
        <w:trPr>
          <w:cantSplit/>
        </w:trPr>
        <w:tc>
          <w:tcPr>
            <w:tcW w:w="3672" w:type="dxa"/>
          </w:tcPr>
          <w:p w14:paraId="7591D115" w14:textId="65485A18" w:rsidR="00857227" w:rsidRPr="00213169" w:rsidRDefault="00857227" w:rsidP="00857227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โรงพยาบาลราชธานี หนองแค จำกัด</w:t>
            </w:r>
          </w:p>
        </w:tc>
        <w:tc>
          <w:tcPr>
            <w:tcW w:w="1560" w:type="dxa"/>
          </w:tcPr>
          <w:p w14:paraId="760F0DA8" w14:textId="17B4BA6C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3A8BF020" w14:textId="0B6085F2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2587CC79" w14:textId="22655500" w:rsidR="00857227" w:rsidRPr="00213169" w:rsidRDefault="002103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7,291,486.96</w:t>
            </w:r>
          </w:p>
        </w:tc>
        <w:tc>
          <w:tcPr>
            <w:tcW w:w="1560" w:type="dxa"/>
          </w:tcPr>
          <w:p w14:paraId="65BC176B" w14:textId="093A5C20" w:rsidR="00857227" w:rsidRPr="00213169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/>
                <w:sz w:val="27"/>
                <w:szCs w:val="27"/>
              </w:rPr>
              <w:t>4,058,807.00</w:t>
            </w:r>
          </w:p>
        </w:tc>
      </w:tr>
      <w:tr w:rsidR="00B9371C" w:rsidRPr="007F615D" w14:paraId="5C96BF30" w14:textId="77777777" w:rsidTr="00481F02">
        <w:trPr>
          <w:cantSplit/>
        </w:trPr>
        <w:tc>
          <w:tcPr>
            <w:tcW w:w="3672" w:type="dxa"/>
          </w:tcPr>
          <w:p w14:paraId="0DA70910" w14:textId="64F252FE" w:rsidR="00B9371C" w:rsidRPr="00213169" w:rsidRDefault="00857227" w:rsidP="00B9371C">
            <w:pPr>
              <w:ind w:left="-6" w:firstLine="24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C136F5F" w14:textId="362672C9" w:rsidR="00B9371C" w:rsidRPr="00213169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0A47111" w14:textId="7C0E5166" w:rsidR="00B9371C" w:rsidRPr="00213169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F92860B" w14:textId="571DF9F9" w:rsidR="00B9371C" w:rsidRPr="00213169" w:rsidRDefault="00210327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31,930,532.18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32D5159" w14:textId="7627089B" w:rsidR="00B9371C" w:rsidRPr="00213169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28,652,972.87</w:t>
            </w:r>
          </w:p>
        </w:tc>
      </w:tr>
      <w:tr w:rsidR="00B9371C" w:rsidRPr="007F615D" w14:paraId="318F006D" w14:textId="77777777" w:rsidTr="00A07AB7">
        <w:trPr>
          <w:cantSplit/>
        </w:trPr>
        <w:tc>
          <w:tcPr>
            <w:tcW w:w="3672" w:type="dxa"/>
          </w:tcPr>
          <w:p w14:paraId="08939E04" w14:textId="085CB287" w:rsidR="00B9371C" w:rsidRPr="00213169" w:rsidRDefault="00B9371C" w:rsidP="00B66BBF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2221AAD7" w14:textId="77777777" w:rsidR="00B9371C" w:rsidRPr="00213169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2341138D" w14:textId="77777777" w:rsidR="00B9371C" w:rsidRPr="00213169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65BA54A7" w14:textId="77777777" w:rsidR="00B9371C" w:rsidRPr="00213169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560" w:type="dxa"/>
          </w:tcPr>
          <w:p w14:paraId="329C4EFD" w14:textId="77777777" w:rsidR="00B9371C" w:rsidRPr="00213169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B66BBF" w:rsidRPr="007F615D" w14:paraId="2F404D4B" w14:textId="77777777" w:rsidTr="00A07AB7">
        <w:trPr>
          <w:cantSplit/>
        </w:trPr>
        <w:tc>
          <w:tcPr>
            <w:tcW w:w="3672" w:type="dxa"/>
          </w:tcPr>
          <w:p w14:paraId="05480E09" w14:textId="6739894E" w:rsidR="00B66BBF" w:rsidRPr="00213169" w:rsidRDefault="00B66BBF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1560" w:type="dxa"/>
          </w:tcPr>
          <w:p w14:paraId="384F2D3C" w14:textId="77777777" w:rsidR="00B66BBF" w:rsidRPr="00213169" w:rsidRDefault="00B66BBF" w:rsidP="00B9371C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508738F4" w14:textId="77777777" w:rsidR="00B66BBF" w:rsidRPr="00213169" w:rsidRDefault="00B66BBF" w:rsidP="00B9371C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6EA0C087" w14:textId="77777777" w:rsidR="00B66BBF" w:rsidRPr="00213169" w:rsidRDefault="00B66BBF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60" w:type="dxa"/>
          </w:tcPr>
          <w:p w14:paraId="2806FDB8" w14:textId="77777777" w:rsidR="00B66BBF" w:rsidRPr="00213169" w:rsidRDefault="00B66BBF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B9371C" w:rsidRPr="007F615D" w14:paraId="635C5593" w14:textId="77777777" w:rsidTr="00A07AB7">
        <w:trPr>
          <w:cantSplit/>
        </w:trPr>
        <w:tc>
          <w:tcPr>
            <w:tcW w:w="3672" w:type="dxa"/>
          </w:tcPr>
          <w:p w14:paraId="62049AF4" w14:textId="086268BD" w:rsidR="00B9371C" w:rsidRPr="00213169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65B975F4" w14:textId="77777777" w:rsidR="00B9371C" w:rsidRPr="00213169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16EF0063" w14:textId="77777777" w:rsidR="00B9371C" w:rsidRPr="00213169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69EE9B45" w14:textId="77777777" w:rsidR="00B9371C" w:rsidRPr="00213169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560" w:type="dxa"/>
          </w:tcPr>
          <w:p w14:paraId="01C7A6F2" w14:textId="77777777" w:rsidR="00B9371C" w:rsidRPr="00213169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B9371C" w:rsidRPr="007F615D" w14:paraId="08507946" w14:textId="77777777" w:rsidTr="00A07AB7">
        <w:trPr>
          <w:cantSplit/>
        </w:trPr>
        <w:tc>
          <w:tcPr>
            <w:tcW w:w="3672" w:type="dxa"/>
          </w:tcPr>
          <w:p w14:paraId="56101822" w14:textId="77777777" w:rsidR="00B9371C" w:rsidRPr="00213169" w:rsidRDefault="00B9371C" w:rsidP="00771CD2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 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427AB594" w14:textId="77777777" w:rsidR="00B9371C" w:rsidRPr="00213169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012839BB" w14:textId="4A20DAEB" w:rsidR="00B9371C" w:rsidRPr="00213169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2715B7AA" w14:textId="50B81CD9" w:rsidR="00B9371C" w:rsidRPr="00213169" w:rsidRDefault="00210327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921,804.00</w:t>
            </w:r>
          </w:p>
        </w:tc>
        <w:tc>
          <w:tcPr>
            <w:tcW w:w="1560" w:type="dxa"/>
          </w:tcPr>
          <w:p w14:paraId="64E38ACB" w14:textId="69D40F59" w:rsidR="00B9371C" w:rsidRPr="00213169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594,080.00</w:t>
            </w:r>
          </w:p>
        </w:tc>
      </w:tr>
      <w:tr w:rsidR="00806CAE" w:rsidRPr="007F615D" w14:paraId="0208A618" w14:textId="77777777" w:rsidTr="00806CAE">
        <w:trPr>
          <w:cantSplit/>
        </w:trPr>
        <w:tc>
          <w:tcPr>
            <w:tcW w:w="3672" w:type="dxa"/>
          </w:tcPr>
          <w:p w14:paraId="25713687" w14:textId="07BF1F85" w:rsidR="00806CAE" w:rsidRPr="00213169" w:rsidRDefault="00806CAE" w:rsidP="00806CAE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 บริษัท โรงพยาบาลราชธานี หนองแค จำกัด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3459F1B" w14:textId="62AC0C58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F57BEB" w14:textId="7D6276AA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9FA731" w14:textId="7568DFDB" w:rsidR="00806CAE" w:rsidRPr="00213169" w:rsidRDefault="00210327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1,468,799.50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BDDAB7C" w14:textId="7B120D3D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06CAE" w:rsidRPr="007F615D" w14:paraId="618205D8" w14:textId="77777777" w:rsidTr="00806CAE">
        <w:trPr>
          <w:cantSplit/>
        </w:trPr>
        <w:tc>
          <w:tcPr>
            <w:tcW w:w="3672" w:type="dxa"/>
          </w:tcPr>
          <w:p w14:paraId="10760642" w14:textId="0A0F64F1" w:rsidR="00806CAE" w:rsidRPr="00213169" w:rsidRDefault="00806CAE" w:rsidP="00806CAE">
            <w:pPr>
              <w:ind w:left="-6" w:firstLine="24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รวม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ADAC588" w14:textId="5E911FE4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5D8A4AF" w14:textId="00815216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332A2D7" w14:textId="7D0BBA4B" w:rsidR="00806CAE" w:rsidRPr="00213169" w:rsidRDefault="00210327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  <w:r w:rsidRPr="00213169">
              <w:rPr>
                <w:rFonts w:asciiTheme="majorBidi" w:hAnsiTheme="majorBidi"/>
                <w:sz w:val="27"/>
                <w:szCs w:val="27"/>
              </w:rPr>
              <w:t>2,390,603.50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89E0711" w14:textId="0A042E58" w:rsidR="00806CAE" w:rsidRPr="00213169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594,080.00</w:t>
            </w:r>
          </w:p>
        </w:tc>
      </w:tr>
      <w:tr w:rsidR="00806CAE" w:rsidRPr="00213169" w14:paraId="45492F96" w14:textId="77777777" w:rsidTr="00806CAE">
        <w:trPr>
          <w:cantSplit/>
        </w:trPr>
        <w:tc>
          <w:tcPr>
            <w:tcW w:w="3672" w:type="dxa"/>
          </w:tcPr>
          <w:p w14:paraId="3ED4C53E" w14:textId="77777777" w:rsidR="00806CAE" w:rsidRPr="00213169" w:rsidRDefault="00806CAE" w:rsidP="00806CAE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039FA961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F319727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4C806D63" w14:textId="77777777" w:rsidR="00806CAE" w:rsidRPr="00213169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75F14DF9" w14:textId="77777777" w:rsidR="00806CAE" w:rsidRPr="00213169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7F615D" w14:paraId="314AC6FC" w14:textId="77777777" w:rsidTr="00A07AB7">
        <w:trPr>
          <w:cantSplit/>
          <w:trHeight w:val="178"/>
        </w:trPr>
        <w:tc>
          <w:tcPr>
            <w:tcW w:w="3672" w:type="dxa"/>
          </w:tcPr>
          <w:p w14:paraId="2A0C1890" w14:textId="77777777" w:rsidR="00806CAE" w:rsidRPr="00213169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2D171059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343AEE50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381F5529" w14:textId="77777777" w:rsidR="00806CAE" w:rsidRPr="00213169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5FC2051B" w14:textId="77777777" w:rsidR="00806CAE" w:rsidRPr="00213169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10327" w:rsidRPr="007F615D" w14:paraId="628BA743" w14:textId="77777777" w:rsidTr="00A07AB7">
        <w:trPr>
          <w:cantSplit/>
          <w:trHeight w:val="178"/>
        </w:trPr>
        <w:tc>
          <w:tcPr>
            <w:tcW w:w="3672" w:type="dxa"/>
          </w:tcPr>
          <w:p w14:paraId="15A677F6" w14:textId="522B3BB4" w:rsidR="00210327" w:rsidRPr="00213169" w:rsidRDefault="00210327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2E54E206" w14:textId="77777777" w:rsidR="00210327" w:rsidRPr="00213169" w:rsidRDefault="00210327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096FC8DD" w14:textId="77777777" w:rsidR="00210327" w:rsidRPr="00213169" w:rsidRDefault="00210327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2079811B" w14:textId="77777777" w:rsidR="00210327" w:rsidRPr="00213169" w:rsidRDefault="00210327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705AB2D6" w14:textId="77777777" w:rsidR="00210327" w:rsidRPr="00213169" w:rsidRDefault="00210327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10327" w:rsidRPr="007F615D" w14:paraId="46E5E3B1" w14:textId="77777777" w:rsidTr="00A07AB7">
        <w:trPr>
          <w:cantSplit/>
          <w:trHeight w:val="178"/>
        </w:trPr>
        <w:tc>
          <w:tcPr>
            <w:tcW w:w="3672" w:type="dxa"/>
          </w:tcPr>
          <w:p w14:paraId="7FCF6611" w14:textId="6569FB53" w:rsidR="00210327" w:rsidRPr="00213169" w:rsidRDefault="00210327" w:rsidP="00210327">
            <w:pPr>
              <w:tabs>
                <w:tab w:val="left" w:pos="204"/>
              </w:tabs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 บริษัท โรงพยาบาลราชธานี หนองแค จำกัด</w:t>
            </w:r>
          </w:p>
        </w:tc>
        <w:tc>
          <w:tcPr>
            <w:tcW w:w="1560" w:type="dxa"/>
          </w:tcPr>
          <w:p w14:paraId="528B9608" w14:textId="2F9CA518" w:rsidR="00210327" w:rsidRPr="00213169" w:rsidRDefault="00210327" w:rsidP="002103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5007947C" w14:textId="277665CF" w:rsidR="00210327" w:rsidRPr="00213169" w:rsidRDefault="00210327" w:rsidP="002103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4DD8423F" w14:textId="59AB1102" w:rsidR="00210327" w:rsidRPr="00213169" w:rsidRDefault="00210327" w:rsidP="002103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/>
                <w:sz w:val="27"/>
                <w:szCs w:val="27"/>
              </w:rPr>
              <w:t>3</w:t>
            </w:r>
            <w:r w:rsidRPr="002131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13169">
              <w:rPr>
                <w:rFonts w:asciiTheme="majorBidi" w:hAnsiTheme="majorBidi"/>
                <w:sz w:val="27"/>
                <w:szCs w:val="27"/>
              </w:rPr>
              <w:t>875</w:t>
            </w:r>
            <w:r w:rsidRPr="002131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13169">
              <w:rPr>
                <w:rFonts w:asciiTheme="majorBidi" w:hAnsiTheme="majorBidi"/>
                <w:sz w:val="27"/>
                <w:szCs w:val="27"/>
              </w:rPr>
              <w:t>796.12</w:t>
            </w:r>
          </w:p>
        </w:tc>
        <w:tc>
          <w:tcPr>
            <w:tcW w:w="1560" w:type="dxa"/>
          </w:tcPr>
          <w:p w14:paraId="7C72459F" w14:textId="47FFAA18" w:rsidR="00210327" w:rsidRPr="00213169" w:rsidRDefault="00210327" w:rsidP="002103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10327" w:rsidRPr="007F615D" w14:paraId="3A8DFFF7" w14:textId="77777777" w:rsidTr="00A07AB7">
        <w:trPr>
          <w:cantSplit/>
          <w:trHeight w:val="178"/>
        </w:trPr>
        <w:tc>
          <w:tcPr>
            <w:tcW w:w="3672" w:type="dxa"/>
          </w:tcPr>
          <w:p w14:paraId="679ED532" w14:textId="77777777" w:rsidR="00210327" w:rsidRPr="00213169" w:rsidRDefault="00210327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5365C717" w14:textId="77777777" w:rsidR="00210327" w:rsidRPr="00213169" w:rsidRDefault="00210327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029394BA" w14:textId="77777777" w:rsidR="00210327" w:rsidRPr="00213169" w:rsidRDefault="00210327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72BD4F1A" w14:textId="77777777" w:rsidR="00210327" w:rsidRPr="00213169" w:rsidRDefault="00210327" w:rsidP="00806CAE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639086BE" w14:textId="77777777" w:rsidR="00210327" w:rsidRPr="00213169" w:rsidRDefault="00210327" w:rsidP="00806CAE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7F615D" w14:paraId="70DA335E" w14:textId="77777777" w:rsidTr="00A07AB7">
        <w:trPr>
          <w:cantSplit/>
          <w:trHeight w:val="178"/>
        </w:trPr>
        <w:tc>
          <w:tcPr>
            <w:tcW w:w="3672" w:type="dxa"/>
          </w:tcPr>
          <w:p w14:paraId="1CC073C9" w14:textId="77777777" w:rsidR="00806CAE" w:rsidRPr="00213169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1E26AF60" w14:textId="77777777" w:rsidR="00806CAE" w:rsidRPr="00213169" w:rsidRDefault="00806CAE" w:rsidP="00806CAE">
            <w:pPr>
              <w:ind w:right="49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4A879CA9" w14:textId="77777777" w:rsidR="00806CAE" w:rsidRPr="00213169" w:rsidRDefault="00806CAE" w:rsidP="00806CAE">
            <w:pPr>
              <w:ind w:right="496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2C6F6021" w14:textId="77777777" w:rsidR="00806CAE" w:rsidRPr="00213169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50F562C0" w14:textId="77777777" w:rsidR="00806CAE" w:rsidRPr="00213169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06CAE" w:rsidRPr="007F615D" w14:paraId="4AB325F5" w14:textId="77777777" w:rsidTr="00A07AB7">
        <w:trPr>
          <w:cantSplit/>
          <w:trHeight w:val="178"/>
        </w:trPr>
        <w:tc>
          <w:tcPr>
            <w:tcW w:w="3672" w:type="dxa"/>
          </w:tcPr>
          <w:p w14:paraId="1EA05C2E" w14:textId="73FAA94C" w:rsidR="00806CAE" w:rsidRPr="00213169" w:rsidRDefault="00806CAE" w:rsidP="00806CAE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 บริษัท คอฟฟี่ แพลนเนท จำกัด</w:t>
            </w:r>
          </w:p>
        </w:tc>
        <w:tc>
          <w:tcPr>
            <w:tcW w:w="1560" w:type="dxa"/>
          </w:tcPr>
          <w:p w14:paraId="08FD029E" w14:textId="29B9830D" w:rsidR="00806CAE" w:rsidRPr="00213169" w:rsidRDefault="00B9031A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42,233.00</w:t>
            </w:r>
          </w:p>
        </w:tc>
        <w:tc>
          <w:tcPr>
            <w:tcW w:w="1417" w:type="dxa"/>
          </w:tcPr>
          <w:p w14:paraId="349D96DC" w14:textId="0E1D5F5D" w:rsidR="00806CAE" w:rsidRPr="00213169" w:rsidRDefault="00857227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36,255.44</w:t>
            </w:r>
          </w:p>
        </w:tc>
        <w:tc>
          <w:tcPr>
            <w:tcW w:w="1559" w:type="dxa"/>
          </w:tcPr>
          <w:p w14:paraId="56625F23" w14:textId="692613D1" w:rsidR="00806CAE" w:rsidRPr="00213169" w:rsidRDefault="00210327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42,233.00</w:t>
            </w:r>
          </w:p>
        </w:tc>
        <w:tc>
          <w:tcPr>
            <w:tcW w:w="1560" w:type="dxa"/>
          </w:tcPr>
          <w:p w14:paraId="742BADB0" w14:textId="674DB92F" w:rsidR="00806CAE" w:rsidRPr="00213169" w:rsidRDefault="00857227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36,255.44</w:t>
            </w:r>
          </w:p>
        </w:tc>
      </w:tr>
      <w:tr w:rsidR="00806CAE" w:rsidRPr="007F615D" w14:paraId="2B1872A4" w14:textId="77777777" w:rsidTr="00A07AB7">
        <w:trPr>
          <w:cantSplit/>
          <w:trHeight w:val="60"/>
        </w:trPr>
        <w:tc>
          <w:tcPr>
            <w:tcW w:w="3672" w:type="dxa"/>
          </w:tcPr>
          <w:p w14:paraId="48EB72A4" w14:textId="77777777" w:rsidR="00806CAE" w:rsidRPr="00213169" w:rsidRDefault="00806CAE" w:rsidP="00806CAE">
            <w:pPr>
              <w:tabs>
                <w:tab w:val="left" w:pos="204"/>
              </w:tabs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0B99D1A7" w14:textId="77777777" w:rsidR="00806CAE" w:rsidRPr="00213169" w:rsidRDefault="00806CAE" w:rsidP="00806CAE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14:paraId="270C9F81" w14:textId="77777777" w:rsidR="00806CAE" w:rsidRPr="00213169" w:rsidRDefault="00806CAE" w:rsidP="00806CAE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2A4FD54E" w14:textId="77777777" w:rsidR="00806CAE" w:rsidRPr="00213169" w:rsidRDefault="00806CAE" w:rsidP="00806CAE">
            <w:pPr>
              <w:ind w:left="-30" w:right="111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560" w:type="dxa"/>
          </w:tcPr>
          <w:p w14:paraId="53B6E913" w14:textId="77777777" w:rsidR="00806CAE" w:rsidRPr="00213169" w:rsidRDefault="00806CAE" w:rsidP="00806CAE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7F615D" w14:paraId="2AF86312" w14:textId="77777777" w:rsidTr="00A07AB7">
        <w:trPr>
          <w:cantSplit/>
          <w:trHeight w:val="218"/>
        </w:trPr>
        <w:tc>
          <w:tcPr>
            <w:tcW w:w="3672" w:type="dxa"/>
          </w:tcPr>
          <w:p w14:paraId="04E90590" w14:textId="77777777" w:rsidR="00806CAE" w:rsidRPr="00213169" w:rsidRDefault="00806CAE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60" w:type="dxa"/>
          </w:tcPr>
          <w:p w14:paraId="7A8728F8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417" w:type="dxa"/>
          </w:tcPr>
          <w:p w14:paraId="43537E02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661B5D18" w14:textId="77777777" w:rsidR="00806CAE" w:rsidRPr="00213169" w:rsidRDefault="00806CAE" w:rsidP="00806CA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560" w:type="dxa"/>
          </w:tcPr>
          <w:p w14:paraId="26E143F2" w14:textId="77777777" w:rsidR="00806CAE" w:rsidRPr="00213169" w:rsidRDefault="00806CAE" w:rsidP="00806CA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06CAE" w:rsidRPr="007F615D" w14:paraId="2E9DCBAE" w14:textId="77777777" w:rsidTr="00A07AB7">
        <w:trPr>
          <w:cantSplit/>
          <w:trHeight w:val="218"/>
        </w:trPr>
        <w:tc>
          <w:tcPr>
            <w:tcW w:w="3672" w:type="dxa"/>
          </w:tcPr>
          <w:p w14:paraId="4017334D" w14:textId="76E86AE6" w:rsidR="00806CAE" w:rsidRPr="00213169" w:rsidRDefault="00806CAE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5517F9DF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417" w:type="dxa"/>
          </w:tcPr>
          <w:p w14:paraId="13D9C53E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24709E36" w14:textId="77777777" w:rsidR="00806CAE" w:rsidRPr="00213169" w:rsidRDefault="00806CAE" w:rsidP="00806CA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560" w:type="dxa"/>
          </w:tcPr>
          <w:p w14:paraId="0F724A6C" w14:textId="77777777" w:rsidR="00806CAE" w:rsidRPr="00213169" w:rsidRDefault="00806CAE" w:rsidP="00806CA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06CAE" w:rsidRPr="007F615D" w14:paraId="217F07C5" w14:textId="77777777" w:rsidTr="00A07AB7">
        <w:trPr>
          <w:cantSplit/>
        </w:trPr>
        <w:tc>
          <w:tcPr>
            <w:tcW w:w="3672" w:type="dxa"/>
          </w:tcPr>
          <w:p w14:paraId="3D50DD62" w14:textId="77777777" w:rsidR="00806CAE" w:rsidRPr="00213169" w:rsidRDefault="00806CAE" w:rsidP="00806CAE">
            <w:pPr>
              <w:tabs>
                <w:tab w:val="left" w:pos="204"/>
              </w:tabs>
              <w:ind w:left="111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</w:t>
            </w:r>
            <w:r w:rsidRPr="00213169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 xml:space="preserve"> โรงพยาบาลราชธานี หนองแค จำกัด</w:t>
            </w:r>
          </w:p>
        </w:tc>
        <w:tc>
          <w:tcPr>
            <w:tcW w:w="1560" w:type="dxa"/>
          </w:tcPr>
          <w:p w14:paraId="6249DCDB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17" w:type="dxa"/>
          </w:tcPr>
          <w:p w14:paraId="19B2B367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4A39843E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560" w:type="dxa"/>
          </w:tcPr>
          <w:p w14:paraId="75037A7D" w14:textId="77777777" w:rsidR="00806CAE" w:rsidRPr="00213169" w:rsidRDefault="00806CAE" w:rsidP="00806CAE">
            <w:pPr>
              <w:tabs>
                <w:tab w:val="left" w:pos="1246"/>
              </w:tabs>
              <w:ind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57227" w:rsidRPr="007F615D" w14:paraId="6520CB0D" w14:textId="77777777" w:rsidTr="00A07AB7">
        <w:trPr>
          <w:cantSplit/>
        </w:trPr>
        <w:tc>
          <w:tcPr>
            <w:tcW w:w="3672" w:type="dxa"/>
          </w:tcPr>
          <w:p w14:paraId="2159DBDF" w14:textId="34A7EC8C" w:rsidR="00857227" w:rsidRPr="00213169" w:rsidRDefault="00857227" w:rsidP="00857227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560" w:type="dxa"/>
          </w:tcPr>
          <w:p w14:paraId="0F54C28C" w14:textId="77777777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4FF3484B" w14:textId="429B87D4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22EFA370" w14:textId="2995F933" w:rsidR="00857227" w:rsidRPr="00213169" w:rsidRDefault="00DA7B54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66,500,000.00</w:t>
            </w:r>
          </w:p>
        </w:tc>
        <w:tc>
          <w:tcPr>
            <w:tcW w:w="1560" w:type="dxa"/>
          </w:tcPr>
          <w:p w14:paraId="4FC574DB" w14:textId="0BB1A92D" w:rsidR="00857227" w:rsidRPr="00213169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25,000,000.00</w:t>
            </w:r>
          </w:p>
        </w:tc>
      </w:tr>
      <w:tr w:rsidR="00857227" w:rsidRPr="007F615D" w14:paraId="1CFEAD47" w14:textId="77777777" w:rsidTr="00D965D7">
        <w:trPr>
          <w:cantSplit/>
        </w:trPr>
        <w:tc>
          <w:tcPr>
            <w:tcW w:w="3672" w:type="dxa"/>
          </w:tcPr>
          <w:p w14:paraId="361A953A" w14:textId="0469F7B6" w:rsidR="00857227" w:rsidRPr="00213169" w:rsidRDefault="00857227" w:rsidP="00857227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60" w:type="dxa"/>
          </w:tcPr>
          <w:p w14:paraId="34DBB44D" w14:textId="77777777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12DEDF93" w14:textId="72DB3A00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59D7801E" w14:textId="47A35DE2" w:rsidR="00857227" w:rsidRPr="00213169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</w:tcPr>
          <w:p w14:paraId="29618381" w14:textId="41008873" w:rsidR="00857227" w:rsidRPr="00213169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41,500,000.00</w:t>
            </w:r>
          </w:p>
        </w:tc>
      </w:tr>
      <w:tr w:rsidR="00857227" w:rsidRPr="007F615D" w14:paraId="46D4FAAF" w14:textId="77777777" w:rsidTr="00D965D7">
        <w:trPr>
          <w:cantSplit/>
        </w:trPr>
        <w:tc>
          <w:tcPr>
            <w:tcW w:w="3672" w:type="dxa"/>
          </w:tcPr>
          <w:p w14:paraId="714A4638" w14:textId="4F90FE65" w:rsidR="00857227" w:rsidRPr="00213169" w:rsidRDefault="00857227" w:rsidP="00857227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ลดลงระหว่างงวด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974D2D8" w14:textId="77777777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8FC03B" w14:textId="2BBD1B42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BA34AC" w14:textId="1F1E1676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AC29B84" w14:textId="5036FCC3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57227" w:rsidRPr="007F615D" w14:paraId="4F767E94" w14:textId="77777777" w:rsidTr="00D965D7">
        <w:trPr>
          <w:cantSplit/>
        </w:trPr>
        <w:tc>
          <w:tcPr>
            <w:tcW w:w="3672" w:type="dxa"/>
          </w:tcPr>
          <w:p w14:paraId="73A1DC58" w14:textId="01DF8B6A" w:rsidR="00857227" w:rsidRPr="00213169" w:rsidRDefault="00857227" w:rsidP="00857227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  <w:r w:rsidRPr="00213169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สิ้น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งวด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38F14D5" w14:textId="77777777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E07E02" w14:textId="6A453259" w:rsidR="00857227" w:rsidRPr="00213169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1B9E0A8" w14:textId="7CD21BC3" w:rsidR="00857227" w:rsidRPr="00213169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66,500,000.00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9013C63" w14:textId="5055FF3E" w:rsidR="00857227" w:rsidRPr="00213169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66,500,000.00</w:t>
            </w:r>
          </w:p>
        </w:tc>
      </w:tr>
      <w:tr w:rsidR="00806CAE" w:rsidRPr="007F615D" w14:paraId="7C47E5ED" w14:textId="77777777" w:rsidTr="00D965D7">
        <w:trPr>
          <w:cantSplit/>
        </w:trPr>
        <w:tc>
          <w:tcPr>
            <w:tcW w:w="3672" w:type="dxa"/>
          </w:tcPr>
          <w:p w14:paraId="517E642A" w14:textId="77777777" w:rsidR="00806CAE" w:rsidRDefault="00806CAE" w:rsidP="00806CAE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303A69C4" w14:textId="77777777" w:rsidR="00D226E1" w:rsidRDefault="00D226E1" w:rsidP="00806CAE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52FF12BE" w14:textId="674F97C2" w:rsidR="00D226E1" w:rsidRPr="00213169" w:rsidRDefault="00D226E1" w:rsidP="00806CAE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560" w:type="dxa"/>
          </w:tcPr>
          <w:p w14:paraId="1E7ED78C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</w:tcPr>
          <w:p w14:paraId="031FC525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74DAC127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560" w:type="dxa"/>
          </w:tcPr>
          <w:p w14:paraId="0730F587" w14:textId="77777777" w:rsidR="00806CAE" w:rsidRPr="00213169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7F615D" w14:paraId="02AF6B6D" w14:textId="77777777" w:rsidTr="00D965D7">
        <w:trPr>
          <w:cantSplit/>
        </w:trPr>
        <w:tc>
          <w:tcPr>
            <w:tcW w:w="3672" w:type="dxa"/>
          </w:tcPr>
          <w:p w14:paraId="3D66EDC3" w14:textId="636484E1" w:rsidR="00D226E1" w:rsidRPr="00213169" w:rsidRDefault="00D226E1" w:rsidP="00D226E1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lastRenderedPageBreak/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30BC2995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</w:tcPr>
          <w:p w14:paraId="3D940781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72F0B98D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560" w:type="dxa"/>
          </w:tcPr>
          <w:p w14:paraId="180B4053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7F615D" w14:paraId="6D59BE51" w14:textId="77777777" w:rsidTr="00D965D7">
        <w:trPr>
          <w:cantSplit/>
        </w:trPr>
        <w:tc>
          <w:tcPr>
            <w:tcW w:w="3672" w:type="dxa"/>
          </w:tcPr>
          <w:p w14:paraId="5B12AF81" w14:textId="7FE1E6CD" w:rsidR="00D226E1" w:rsidRPr="00213169" w:rsidRDefault="00D226E1" w:rsidP="00D226E1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560" w:type="dxa"/>
          </w:tcPr>
          <w:p w14:paraId="76E3DFBF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1A41656F" w14:textId="2E33D648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13ECA383" w14:textId="0FBBE5F0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</w:tcPr>
          <w:p w14:paraId="3A190821" w14:textId="74670178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8,000,000.00</w:t>
            </w:r>
          </w:p>
        </w:tc>
      </w:tr>
      <w:tr w:rsidR="00D226E1" w:rsidRPr="007F615D" w14:paraId="49A73DCA" w14:textId="77777777" w:rsidTr="00D965D7">
        <w:trPr>
          <w:cantSplit/>
        </w:trPr>
        <w:tc>
          <w:tcPr>
            <w:tcW w:w="3672" w:type="dxa"/>
          </w:tcPr>
          <w:p w14:paraId="26E70B95" w14:textId="02EECAF0" w:rsidR="00D226E1" w:rsidRPr="00213169" w:rsidRDefault="00D226E1" w:rsidP="00D226E1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60" w:type="dxa"/>
          </w:tcPr>
          <w:p w14:paraId="08B42B2C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3EED0638" w14:textId="2A5BC8EE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7570B350" w14:textId="212F4B60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</w:tcPr>
          <w:p w14:paraId="1B4BE545" w14:textId="3A322B23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226E1" w:rsidRPr="007F615D" w14:paraId="4E1BE5CF" w14:textId="77777777" w:rsidTr="00D965D7">
        <w:trPr>
          <w:cantSplit/>
        </w:trPr>
        <w:tc>
          <w:tcPr>
            <w:tcW w:w="3672" w:type="dxa"/>
          </w:tcPr>
          <w:p w14:paraId="2FFA514A" w14:textId="3135D5A4" w:rsidR="00D226E1" w:rsidRPr="00213169" w:rsidRDefault="00D226E1" w:rsidP="00D226E1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ลดลงระหว่างงวด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10D54BB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8A1540" w14:textId="6C0297E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2E4D74" w14:textId="670F4B5B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AA6CC7" w14:textId="6DE0D15B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(8,000,000.00)</w:t>
            </w:r>
          </w:p>
        </w:tc>
      </w:tr>
      <w:tr w:rsidR="00D226E1" w:rsidRPr="007F615D" w14:paraId="30EB1A8A" w14:textId="77777777" w:rsidTr="00D965D7">
        <w:trPr>
          <w:cantSplit/>
        </w:trPr>
        <w:tc>
          <w:tcPr>
            <w:tcW w:w="3672" w:type="dxa"/>
          </w:tcPr>
          <w:p w14:paraId="1F4C1609" w14:textId="0327359F" w:rsidR="00D226E1" w:rsidRPr="00213169" w:rsidRDefault="00D226E1" w:rsidP="00D226E1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  <w:r w:rsidRPr="00213169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สิ้น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งวด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4F616F5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7486C05" w14:textId="68C0A0C5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4F0EC7" w14:textId="105FECA6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8069E12" w14:textId="52F09B0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226E1" w:rsidRPr="004B52B1" w14:paraId="7D36F802" w14:textId="77777777" w:rsidTr="00D965D7">
        <w:trPr>
          <w:cantSplit/>
        </w:trPr>
        <w:tc>
          <w:tcPr>
            <w:tcW w:w="3672" w:type="dxa"/>
          </w:tcPr>
          <w:p w14:paraId="4665FFAB" w14:textId="77777777" w:rsidR="00D226E1" w:rsidRPr="00213169" w:rsidRDefault="00D226E1" w:rsidP="00D226E1">
            <w:pPr>
              <w:tabs>
                <w:tab w:val="left" w:pos="253"/>
              </w:tabs>
              <w:ind w:left="253" w:hanging="9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20E0D4D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05874E0" w14:textId="1EB5685F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BF127C9" w14:textId="575C53EF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66,500,000.00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7D7647D" w14:textId="650F48FF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66,500,000.00</w:t>
            </w:r>
          </w:p>
        </w:tc>
      </w:tr>
      <w:tr w:rsidR="00D226E1" w:rsidRPr="007F615D" w14:paraId="5B522C73" w14:textId="77777777" w:rsidTr="00FD3BB6">
        <w:trPr>
          <w:cantSplit/>
          <w:trHeight w:val="33"/>
        </w:trPr>
        <w:tc>
          <w:tcPr>
            <w:tcW w:w="3672" w:type="dxa"/>
          </w:tcPr>
          <w:p w14:paraId="0F20A6C4" w14:textId="4C45D165" w:rsidR="00D226E1" w:rsidRPr="00301289" w:rsidRDefault="00D226E1" w:rsidP="00D226E1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</w:tcPr>
          <w:p w14:paraId="72AA63D3" w14:textId="77777777" w:rsidR="00D226E1" w:rsidRPr="00DA7B54" w:rsidRDefault="00D226E1" w:rsidP="00D226E1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17" w:type="dxa"/>
          </w:tcPr>
          <w:p w14:paraId="465A4AE6" w14:textId="77777777" w:rsidR="00D226E1" w:rsidRPr="00DA7B54" w:rsidRDefault="00D226E1" w:rsidP="00D226E1">
            <w:pPr>
              <w:ind w:left="-30"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59" w:type="dxa"/>
          </w:tcPr>
          <w:p w14:paraId="1D769441" w14:textId="77777777" w:rsidR="00D226E1" w:rsidRPr="00DA7B54" w:rsidRDefault="00D226E1" w:rsidP="00D226E1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60" w:type="dxa"/>
          </w:tcPr>
          <w:p w14:paraId="60D15FB9" w14:textId="77777777" w:rsidR="00D226E1" w:rsidRPr="00DA7B54" w:rsidRDefault="00D226E1" w:rsidP="00D226E1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D226E1" w:rsidRPr="007F615D" w14:paraId="637CF5A7" w14:textId="77777777" w:rsidTr="00FD3BB6">
        <w:trPr>
          <w:cantSplit/>
          <w:trHeight w:val="33"/>
        </w:trPr>
        <w:tc>
          <w:tcPr>
            <w:tcW w:w="3672" w:type="dxa"/>
          </w:tcPr>
          <w:p w14:paraId="267704B4" w14:textId="2C778D16" w:rsidR="00D226E1" w:rsidRPr="00213169" w:rsidRDefault="00D226E1" w:rsidP="00D226E1">
            <w:pPr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เงินมัดจำสินทรัพย์</w:t>
            </w:r>
          </w:p>
        </w:tc>
        <w:tc>
          <w:tcPr>
            <w:tcW w:w="1560" w:type="dxa"/>
          </w:tcPr>
          <w:p w14:paraId="3EFC3998" w14:textId="77777777" w:rsidR="00D226E1" w:rsidRPr="00213169" w:rsidRDefault="00D226E1" w:rsidP="00D226E1">
            <w:pPr>
              <w:ind w:right="1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</w:tcPr>
          <w:p w14:paraId="6D3A4BA4" w14:textId="77777777" w:rsidR="00D226E1" w:rsidRPr="00213169" w:rsidRDefault="00D226E1" w:rsidP="00D226E1">
            <w:pPr>
              <w:ind w:left="-30" w:right="1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7074C118" w14:textId="77777777" w:rsidR="00D226E1" w:rsidRPr="00213169" w:rsidRDefault="00D226E1" w:rsidP="00D226E1">
            <w:pPr>
              <w:ind w:right="1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4A20B2EC" w14:textId="77777777" w:rsidR="00D226E1" w:rsidRPr="00213169" w:rsidRDefault="00D226E1" w:rsidP="00D226E1">
            <w:pPr>
              <w:ind w:right="1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7F615D" w14:paraId="389BC56C" w14:textId="77777777" w:rsidTr="00FD3BB6">
        <w:trPr>
          <w:cantSplit/>
          <w:trHeight w:val="33"/>
        </w:trPr>
        <w:tc>
          <w:tcPr>
            <w:tcW w:w="3672" w:type="dxa"/>
          </w:tcPr>
          <w:p w14:paraId="403803B9" w14:textId="5AB63B23" w:rsidR="00D226E1" w:rsidRPr="00213169" w:rsidRDefault="00D226E1" w:rsidP="00D226E1">
            <w:pPr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/>
                <w:snapToGrid w:val="0"/>
                <w:sz w:val="27"/>
                <w:szCs w:val="27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560" w:type="dxa"/>
          </w:tcPr>
          <w:p w14:paraId="3FF39CDC" w14:textId="77777777" w:rsidR="00D226E1" w:rsidRPr="00213169" w:rsidRDefault="00D226E1" w:rsidP="00D226E1">
            <w:pPr>
              <w:ind w:right="1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</w:tcPr>
          <w:p w14:paraId="7FD576CA" w14:textId="77777777" w:rsidR="00D226E1" w:rsidRPr="00213169" w:rsidRDefault="00D226E1" w:rsidP="00D226E1">
            <w:pPr>
              <w:ind w:left="-30" w:right="1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3B3B1F8A" w14:textId="77777777" w:rsidR="00D226E1" w:rsidRPr="00213169" w:rsidRDefault="00D226E1" w:rsidP="00D226E1">
            <w:pPr>
              <w:ind w:right="1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6635CA38" w14:textId="77777777" w:rsidR="00D226E1" w:rsidRPr="00213169" w:rsidRDefault="00D226E1" w:rsidP="00D226E1">
            <w:pPr>
              <w:ind w:right="11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7F615D" w14:paraId="0811FE13" w14:textId="77777777" w:rsidTr="00FD3BB6">
        <w:trPr>
          <w:cantSplit/>
          <w:trHeight w:val="33"/>
        </w:trPr>
        <w:tc>
          <w:tcPr>
            <w:tcW w:w="3672" w:type="dxa"/>
          </w:tcPr>
          <w:p w14:paraId="5F1A1152" w14:textId="33489C87" w:rsidR="00D226E1" w:rsidRPr="00213169" w:rsidRDefault="00D226E1" w:rsidP="00D226E1">
            <w:pPr>
              <w:tabs>
                <w:tab w:val="left" w:pos="204"/>
              </w:tabs>
              <w:ind w:left="111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213169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</w:t>
            </w: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สมร ประสิทธิ์หิรัญ</w:t>
            </w:r>
          </w:p>
        </w:tc>
        <w:tc>
          <w:tcPr>
            <w:tcW w:w="1560" w:type="dxa"/>
          </w:tcPr>
          <w:p w14:paraId="06175C65" w14:textId="496A6F94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10,000,000.00</w:t>
            </w:r>
          </w:p>
        </w:tc>
        <w:tc>
          <w:tcPr>
            <w:tcW w:w="1417" w:type="dxa"/>
          </w:tcPr>
          <w:p w14:paraId="49404DDB" w14:textId="2D3989DA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42F7A91E" w14:textId="136A361B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</w:tcPr>
          <w:p w14:paraId="321FC695" w14:textId="6CAA6F5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226E1" w:rsidRPr="007F615D" w14:paraId="14191E5B" w14:textId="77777777" w:rsidTr="00FD3BB6">
        <w:trPr>
          <w:cantSplit/>
          <w:trHeight w:val="33"/>
        </w:trPr>
        <w:tc>
          <w:tcPr>
            <w:tcW w:w="3672" w:type="dxa"/>
          </w:tcPr>
          <w:p w14:paraId="26F6BF5C" w14:textId="77777777" w:rsidR="00D226E1" w:rsidRPr="00213169" w:rsidRDefault="00D226E1" w:rsidP="00D226E1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</w:tcPr>
          <w:p w14:paraId="6317F28E" w14:textId="77777777" w:rsidR="00D226E1" w:rsidRPr="00213169" w:rsidRDefault="00D226E1" w:rsidP="00D226E1">
            <w:pPr>
              <w:ind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28C10C07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10F7253D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745C4D94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226E1" w:rsidRPr="007F615D" w14:paraId="2EE68CC9" w14:textId="77777777" w:rsidTr="00A07AB7">
        <w:trPr>
          <w:cantSplit/>
        </w:trPr>
        <w:tc>
          <w:tcPr>
            <w:tcW w:w="3672" w:type="dxa"/>
          </w:tcPr>
          <w:p w14:paraId="3A890F15" w14:textId="73818E87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เจ้าหนี้การค้า</w:t>
            </w:r>
          </w:p>
        </w:tc>
        <w:tc>
          <w:tcPr>
            <w:tcW w:w="1560" w:type="dxa"/>
          </w:tcPr>
          <w:p w14:paraId="3714741E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</w:tcPr>
          <w:p w14:paraId="26B7746C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66FA1EAF" w14:textId="4E500379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24781C68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7F615D" w14:paraId="0B860AB0" w14:textId="77777777" w:rsidTr="00A07AB7">
        <w:trPr>
          <w:cantSplit/>
        </w:trPr>
        <w:tc>
          <w:tcPr>
            <w:tcW w:w="3672" w:type="dxa"/>
          </w:tcPr>
          <w:p w14:paraId="7A80155C" w14:textId="77777777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1EC0659B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</w:tcPr>
          <w:p w14:paraId="5A92ADD3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0E395D9A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31F12786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4B52B1" w14:paraId="0B369C7D" w14:textId="77777777" w:rsidTr="00A07AB7">
        <w:trPr>
          <w:cantSplit/>
        </w:trPr>
        <w:tc>
          <w:tcPr>
            <w:tcW w:w="3672" w:type="dxa"/>
          </w:tcPr>
          <w:p w14:paraId="3054AE99" w14:textId="77777777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 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3BBAE0F3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47CD1438" w14:textId="1639103F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4CB3F7A7" w14:textId="6629AE82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70,386,275.00</w:t>
            </w:r>
          </w:p>
        </w:tc>
        <w:tc>
          <w:tcPr>
            <w:tcW w:w="1560" w:type="dxa"/>
          </w:tcPr>
          <w:p w14:paraId="754C4D19" w14:textId="52F9A04C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60,417,481.00</w:t>
            </w:r>
          </w:p>
        </w:tc>
      </w:tr>
      <w:tr w:rsidR="00D226E1" w:rsidRPr="00481F02" w14:paraId="559828AD" w14:textId="77777777" w:rsidTr="00A07AB7">
        <w:trPr>
          <w:cantSplit/>
        </w:trPr>
        <w:tc>
          <w:tcPr>
            <w:tcW w:w="3672" w:type="dxa"/>
          </w:tcPr>
          <w:p w14:paraId="520E0A3F" w14:textId="731AAD68" w:rsidR="00D226E1" w:rsidRPr="00213169" w:rsidRDefault="00D226E1" w:rsidP="00D226E1">
            <w:pPr>
              <w:ind w:left="-6" w:firstLine="138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โรงพยาบาลราชธานี หนองแค จำกัด</w:t>
            </w:r>
          </w:p>
        </w:tc>
        <w:tc>
          <w:tcPr>
            <w:tcW w:w="1560" w:type="dxa"/>
          </w:tcPr>
          <w:p w14:paraId="7FABFE08" w14:textId="3EE1FD50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043D6F5F" w14:textId="7EBFBD20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43E649BB" w14:textId="02DA7181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9,423,255.40</w:t>
            </w:r>
          </w:p>
        </w:tc>
        <w:tc>
          <w:tcPr>
            <w:tcW w:w="1560" w:type="dxa"/>
          </w:tcPr>
          <w:p w14:paraId="74A769F1" w14:textId="5D8279B7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4,456,974.50</w:t>
            </w:r>
          </w:p>
        </w:tc>
      </w:tr>
      <w:tr w:rsidR="00D226E1" w:rsidRPr="007F615D" w14:paraId="4EAA49AA" w14:textId="77777777" w:rsidTr="00A07AB7">
        <w:trPr>
          <w:cantSplit/>
        </w:trPr>
        <w:tc>
          <w:tcPr>
            <w:tcW w:w="3672" w:type="dxa"/>
          </w:tcPr>
          <w:p w14:paraId="6A32E3B2" w14:textId="3E5666F7" w:rsidR="00D226E1" w:rsidRPr="00213169" w:rsidRDefault="00D226E1" w:rsidP="00D226E1">
            <w:pPr>
              <w:ind w:left="-6" w:firstLine="102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3D561495" w14:textId="1E9E16A4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2A6067B4" w14:textId="31D75C22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4F773A7C" w14:textId="55D59861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127,939.00</w:t>
            </w:r>
          </w:p>
        </w:tc>
        <w:tc>
          <w:tcPr>
            <w:tcW w:w="1560" w:type="dxa"/>
          </w:tcPr>
          <w:p w14:paraId="2C0B7593" w14:textId="796304C4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347,375.00</w:t>
            </w:r>
          </w:p>
        </w:tc>
      </w:tr>
      <w:tr w:rsidR="00D226E1" w:rsidRPr="007F615D" w14:paraId="00AA4F21" w14:textId="77777777" w:rsidTr="00A07AB7">
        <w:trPr>
          <w:cantSplit/>
        </w:trPr>
        <w:tc>
          <w:tcPr>
            <w:tcW w:w="3672" w:type="dxa"/>
          </w:tcPr>
          <w:p w14:paraId="5D260594" w14:textId="77777777" w:rsidR="00D226E1" w:rsidRPr="00213169" w:rsidRDefault="00D226E1" w:rsidP="00D226E1">
            <w:pPr>
              <w:ind w:left="-6" w:firstLine="102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</w:tcPr>
          <w:p w14:paraId="16B0F947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14:paraId="1E57CB99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292A65E7" w14:textId="77777777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560" w:type="dxa"/>
          </w:tcPr>
          <w:p w14:paraId="5A942708" w14:textId="77777777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226E1" w:rsidRPr="007F615D" w14:paraId="109B53F2" w14:textId="77777777" w:rsidTr="00A07AB7">
        <w:trPr>
          <w:cantSplit/>
        </w:trPr>
        <w:tc>
          <w:tcPr>
            <w:tcW w:w="3672" w:type="dxa"/>
          </w:tcPr>
          <w:p w14:paraId="491E2A2C" w14:textId="77777777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2544ADC2" w14:textId="77777777" w:rsidR="00D226E1" w:rsidRPr="00213169" w:rsidRDefault="00D226E1" w:rsidP="00D226E1">
            <w:pPr>
              <w:ind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17" w:type="dxa"/>
          </w:tcPr>
          <w:p w14:paraId="36AE0366" w14:textId="77777777" w:rsidR="00D226E1" w:rsidRPr="00213169" w:rsidRDefault="00D226E1" w:rsidP="00D226E1">
            <w:pPr>
              <w:ind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44C0DE12" w14:textId="77777777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560" w:type="dxa"/>
          </w:tcPr>
          <w:p w14:paraId="40B23B57" w14:textId="77777777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7F615D" w14:paraId="5D0A5240" w14:textId="77777777" w:rsidTr="00A07AB7">
        <w:trPr>
          <w:cantSplit/>
        </w:trPr>
        <w:tc>
          <w:tcPr>
            <w:tcW w:w="3672" w:type="dxa"/>
          </w:tcPr>
          <w:p w14:paraId="209995EC" w14:textId="77777777" w:rsidR="00D226E1" w:rsidRPr="00213169" w:rsidRDefault="00D226E1" w:rsidP="00D226E1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บพิตรเวชการ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 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จำกัด</w:t>
            </w:r>
          </w:p>
        </w:tc>
        <w:tc>
          <w:tcPr>
            <w:tcW w:w="1560" w:type="dxa"/>
          </w:tcPr>
          <w:p w14:paraId="3F19458B" w14:textId="6F25D6FB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5,905,731.77</w:t>
            </w:r>
          </w:p>
        </w:tc>
        <w:tc>
          <w:tcPr>
            <w:tcW w:w="1417" w:type="dxa"/>
          </w:tcPr>
          <w:p w14:paraId="23A8CB2D" w14:textId="5E7E713B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6,050,053.29</w:t>
            </w:r>
          </w:p>
        </w:tc>
        <w:tc>
          <w:tcPr>
            <w:tcW w:w="1559" w:type="dxa"/>
          </w:tcPr>
          <w:p w14:paraId="6A11F629" w14:textId="44F83A9D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</w:tcPr>
          <w:p w14:paraId="5D0D29D2" w14:textId="65C3EDBD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226E1" w:rsidRPr="007F615D" w14:paraId="4749387A" w14:textId="77777777" w:rsidTr="00A07AB7">
        <w:trPr>
          <w:cantSplit/>
        </w:trPr>
        <w:tc>
          <w:tcPr>
            <w:tcW w:w="3672" w:type="dxa"/>
          </w:tcPr>
          <w:p w14:paraId="04500746" w14:textId="6151FEF0" w:rsidR="00D226E1" w:rsidRPr="00213169" w:rsidRDefault="00D226E1" w:rsidP="00D226E1">
            <w:pPr>
              <w:ind w:left="-6" w:firstLine="1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3169">
              <w:rPr>
                <w:rFonts w:asciiTheme="majorBidi" w:hAnsiTheme="majorBidi"/>
                <w:sz w:val="27"/>
                <w:szCs w:val="27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1560" w:type="dxa"/>
          </w:tcPr>
          <w:p w14:paraId="0D33C9FF" w14:textId="1EDCFAF9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16D8ECA5" w14:textId="6583657C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6,510.00</w:t>
            </w:r>
          </w:p>
        </w:tc>
        <w:tc>
          <w:tcPr>
            <w:tcW w:w="1559" w:type="dxa"/>
          </w:tcPr>
          <w:p w14:paraId="1AFB217A" w14:textId="0B68A38E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</w:tcPr>
          <w:p w14:paraId="2F400D41" w14:textId="34AC93EB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6,510.00</w:t>
            </w:r>
          </w:p>
        </w:tc>
      </w:tr>
      <w:tr w:rsidR="00D226E1" w:rsidRPr="007F615D" w14:paraId="6C67EEDB" w14:textId="77777777" w:rsidTr="00A07AB7">
        <w:trPr>
          <w:cantSplit/>
        </w:trPr>
        <w:tc>
          <w:tcPr>
            <w:tcW w:w="3672" w:type="dxa"/>
          </w:tcPr>
          <w:p w14:paraId="20F2F49E" w14:textId="77777777" w:rsidR="00D226E1" w:rsidRPr="00213169" w:rsidRDefault="00D226E1" w:rsidP="00D226E1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ห้างหุ้นส่วนจำกัด</w:t>
            </w:r>
            <w:r w:rsidRPr="00213169">
              <w:rPr>
                <w:rFonts w:asciiTheme="majorBidi" w:hAnsiTheme="majorBidi" w:cstheme="majorBidi"/>
                <w:sz w:val="27"/>
                <w:szCs w:val="27"/>
              </w:rPr>
              <w:t> </w:t>
            </w: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ลาเกรมองส์</w:t>
            </w:r>
            <w:r w:rsidRPr="00213169">
              <w:rPr>
                <w:rFonts w:asciiTheme="majorBidi" w:hAnsiTheme="majorBidi" w:cstheme="majorBidi"/>
                <w:sz w:val="27"/>
                <w:szCs w:val="27"/>
              </w:rPr>
              <w:t> </w:t>
            </w: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พับลิชชิ่ง</w:t>
            </w:r>
            <w:r w:rsidRPr="00213169">
              <w:rPr>
                <w:rFonts w:asciiTheme="majorBidi" w:hAnsiTheme="majorBidi" w:cstheme="majorBidi"/>
                <w:sz w:val="27"/>
                <w:szCs w:val="27"/>
              </w:rPr>
              <w:t> </w:t>
            </w:r>
          </w:p>
        </w:tc>
        <w:tc>
          <w:tcPr>
            <w:tcW w:w="1560" w:type="dxa"/>
          </w:tcPr>
          <w:p w14:paraId="239F09AC" w14:textId="38DB3230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31,620.00</w:t>
            </w:r>
          </w:p>
        </w:tc>
        <w:tc>
          <w:tcPr>
            <w:tcW w:w="1417" w:type="dxa"/>
          </w:tcPr>
          <w:p w14:paraId="490339C0" w14:textId="328083EE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74,845.00</w:t>
            </w:r>
          </w:p>
        </w:tc>
        <w:tc>
          <w:tcPr>
            <w:tcW w:w="1559" w:type="dxa"/>
          </w:tcPr>
          <w:p w14:paraId="64534130" w14:textId="0F54738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14,500.00</w:t>
            </w:r>
          </w:p>
        </w:tc>
        <w:tc>
          <w:tcPr>
            <w:tcW w:w="1560" w:type="dxa"/>
          </w:tcPr>
          <w:p w14:paraId="27E08C02" w14:textId="7CC08037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59,865.00</w:t>
            </w:r>
          </w:p>
        </w:tc>
      </w:tr>
      <w:tr w:rsidR="00D226E1" w:rsidRPr="007F615D" w14:paraId="24A9495E" w14:textId="77777777" w:rsidTr="00A07AB7">
        <w:trPr>
          <w:cantSplit/>
        </w:trPr>
        <w:tc>
          <w:tcPr>
            <w:tcW w:w="3672" w:type="dxa"/>
          </w:tcPr>
          <w:p w14:paraId="6A43485C" w14:textId="77777777" w:rsidR="00D226E1" w:rsidRPr="00213169" w:rsidRDefault="00D226E1" w:rsidP="00D226E1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รวมเจ้าหนี้การค้า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23BD48E" w14:textId="0F42FD2C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5,937,351.77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BEFE5EC" w14:textId="4C2978A3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6,131,408.29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9B58727" w14:textId="7D60F3DB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79,951,969.40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4AC64F1" w14:textId="61387012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65,288,205.50</w:t>
            </w:r>
          </w:p>
        </w:tc>
      </w:tr>
      <w:tr w:rsidR="00D226E1" w:rsidRPr="007F615D" w14:paraId="60F543DE" w14:textId="77777777" w:rsidTr="00A07AB7">
        <w:trPr>
          <w:cantSplit/>
          <w:trHeight w:val="40"/>
        </w:trPr>
        <w:tc>
          <w:tcPr>
            <w:tcW w:w="3672" w:type="dxa"/>
          </w:tcPr>
          <w:p w14:paraId="0D70707F" w14:textId="71EBF6E1" w:rsidR="00D226E1" w:rsidRPr="00213169" w:rsidRDefault="00D226E1" w:rsidP="00D226E1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2D986758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7769605F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2D6060EB" w14:textId="77777777" w:rsidR="00D226E1" w:rsidRPr="00213169" w:rsidRDefault="00D226E1" w:rsidP="00D226E1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25DBBAB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226E1" w:rsidRPr="007F615D" w14:paraId="70E18BD9" w14:textId="77777777" w:rsidTr="00A07AB7">
        <w:trPr>
          <w:cantSplit/>
          <w:trHeight w:val="40"/>
        </w:trPr>
        <w:tc>
          <w:tcPr>
            <w:tcW w:w="3672" w:type="dxa"/>
          </w:tcPr>
          <w:p w14:paraId="195CE651" w14:textId="6ECD8444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เจ้าหนี้</w:t>
            </w:r>
            <w:r w:rsidRPr="00213169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อื่น</w:t>
            </w:r>
          </w:p>
        </w:tc>
        <w:tc>
          <w:tcPr>
            <w:tcW w:w="1560" w:type="dxa"/>
          </w:tcPr>
          <w:p w14:paraId="1BFC6295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</w:tcPr>
          <w:p w14:paraId="3C5EA799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16507EA3" w14:textId="77777777" w:rsidR="00D226E1" w:rsidRPr="00213169" w:rsidRDefault="00D226E1" w:rsidP="00D226E1">
            <w:pPr>
              <w:ind w:left="-30" w:right="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2916F5D4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7F615D" w14:paraId="3CC0D2A7" w14:textId="77777777" w:rsidTr="005E4229">
        <w:trPr>
          <w:cantSplit/>
          <w:trHeight w:val="40"/>
        </w:trPr>
        <w:tc>
          <w:tcPr>
            <w:tcW w:w="3672" w:type="dxa"/>
          </w:tcPr>
          <w:p w14:paraId="1420D5DE" w14:textId="5D581D56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4AB972AD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17" w:type="dxa"/>
          </w:tcPr>
          <w:p w14:paraId="47712632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5AD333B7" w14:textId="77777777" w:rsidR="00D226E1" w:rsidRPr="00213169" w:rsidRDefault="00D226E1" w:rsidP="00D226E1">
            <w:pPr>
              <w:ind w:left="-30" w:right="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7373CE5E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7F615D" w14:paraId="1FB25C9F" w14:textId="77777777" w:rsidTr="00A07AB7">
        <w:trPr>
          <w:cantSplit/>
          <w:trHeight w:val="40"/>
        </w:trPr>
        <w:tc>
          <w:tcPr>
            <w:tcW w:w="3672" w:type="dxa"/>
          </w:tcPr>
          <w:p w14:paraId="1EB0D035" w14:textId="429EC7D1" w:rsidR="00D226E1" w:rsidRPr="00213169" w:rsidRDefault="00D226E1" w:rsidP="00D226E1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ห้างหุ้นส่วนจำกัด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 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ลาเกรมองส์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 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พับลิชชิ่ง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 </w:t>
            </w:r>
          </w:p>
        </w:tc>
        <w:tc>
          <w:tcPr>
            <w:tcW w:w="1560" w:type="dxa"/>
          </w:tcPr>
          <w:p w14:paraId="0030546E" w14:textId="00F59B9F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5923A4E6" w14:textId="53F60B83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14,980.00</w:t>
            </w:r>
          </w:p>
        </w:tc>
        <w:tc>
          <w:tcPr>
            <w:tcW w:w="1559" w:type="dxa"/>
          </w:tcPr>
          <w:p w14:paraId="4779FA73" w14:textId="4B6C5379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</w:tcPr>
          <w:p w14:paraId="2D89EF69" w14:textId="15CB32D5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226E1" w:rsidRPr="00CC517E" w14:paraId="5701F96E" w14:textId="77777777" w:rsidTr="005E4229">
        <w:trPr>
          <w:cantSplit/>
          <w:trHeight w:val="40"/>
        </w:trPr>
        <w:tc>
          <w:tcPr>
            <w:tcW w:w="3672" w:type="dxa"/>
          </w:tcPr>
          <w:p w14:paraId="48FFAB62" w14:textId="77777777" w:rsidR="00D226E1" w:rsidRPr="00213169" w:rsidRDefault="00D226E1" w:rsidP="00D226E1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135EB6C1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14:paraId="3395D006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155A3BB7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41B1A489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226E1" w:rsidRPr="00423C9F" w14:paraId="3B8BF042" w14:textId="77777777" w:rsidTr="00B21837">
        <w:trPr>
          <w:cantSplit/>
          <w:trHeight w:val="40"/>
        </w:trPr>
        <w:tc>
          <w:tcPr>
            <w:tcW w:w="3672" w:type="dxa"/>
          </w:tcPr>
          <w:p w14:paraId="55F182E6" w14:textId="2A453BD3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hint="cs"/>
                <w:snapToGrid w:val="0"/>
                <w:sz w:val="27"/>
                <w:szCs w:val="27"/>
                <w:cs/>
                <w:lang w:eastAsia="th-TH"/>
              </w:rPr>
              <w:t>เจ้าหนี้</w:t>
            </w:r>
            <w:r w:rsidRPr="00213169">
              <w:rPr>
                <w:rFonts w:asciiTheme="majorBidi" w:hAnsiTheme="majorBidi"/>
                <w:snapToGrid w:val="0"/>
                <w:sz w:val="27"/>
                <w:szCs w:val="27"/>
                <w:cs/>
                <w:lang w:eastAsia="th-TH"/>
              </w:rPr>
              <w:t>เงินประกันผลงาน</w:t>
            </w:r>
          </w:p>
        </w:tc>
        <w:tc>
          <w:tcPr>
            <w:tcW w:w="1560" w:type="dxa"/>
          </w:tcPr>
          <w:p w14:paraId="2D3791EA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17" w:type="dxa"/>
          </w:tcPr>
          <w:p w14:paraId="47E5881D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4BA38CA9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5C581E36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423C9F" w14:paraId="47B62113" w14:textId="77777777" w:rsidTr="00B21837">
        <w:trPr>
          <w:cantSplit/>
          <w:trHeight w:val="40"/>
        </w:trPr>
        <w:tc>
          <w:tcPr>
            <w:tcW w:w="3672" w:type="dxa"/>
          </w:tcPr>
          <w:p w14:paraId="7E6C680F" w14:textId="15CAC325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1FE1082E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17" w:type="dxa"/>
          </w:tcPr>
          <w:p w14:paraId="17039984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00251767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29FF719B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423C9F" w14:paraId="4839CFD7" w14:textId="77777777" w:rsidTr="00B21837">
        <w:trPr>
          <w:cantSplit/>
          <w:trHeight w:val="40"/>
        </w:trPr>
        <w:tc>
          <w:tcPr>
            <w:tcW w:w="3672" w:type="dxa"/>
          </w:tcPr>
          <w:p w14:paraId="2A52EF3E" w14:textId="273EF8B9" w:rsidR="00D226E1" w:rsidRPr="00213169" w:rsidRDefault="00D226E1" w:rsidP="00D226E1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กลาสไลน์ จำกัด</w:t>
            </w:r>
          </w:p>
        </w:tc>
        <w:tc>
          <w:tcPr>
            <w:tcW w:w="1560" w:type="dxa"/>
          </w:tcPr>
          <w:p w14:paraId="4AB0F7D0" w14:textId="18F77036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/>
                <w:sz w:val="27"/>
                <w:szCs w:val="27"/>
              </w:rPr>
              <w:t>496,731.36</w:t>
            </w:r>
          </w:p>
        </w:tc>
        <w:tc>
          <w:tcPr>
            <w:tcW w:w="1417" w:type="dxa"/>
          </w:tcPr>
          <w:p w14:paraId="021FBBAF" w14:textId="401D4B1A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/>
                <w:sz w:val="27"/>
                <w:szCs w:val="27"/>
              </w:rPr>
              <w:t>496</w:t>
            </w:r>
            <w:r w:rsidRPr="0021316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13169">
              <w:rPr>
                <w:rFonts w:asciiTheme="majorBidi" w:hAnsiTheme="majorBidi"/>
                <w:sz w:val="27"/>
                <w:szCs w:val="27"/>
              </w:rPr>
              <w:t>731.36</w:t>
            </w:r>
          </w:p>
        </w:tc>
        <w:tc>
          <w:tcPr>
            <w:tcW w:w="1559" w:type="dxa"/>
          </w:tcPr>
          <w:p w14:paraId="166FE93D" w14:textId="77BFC2E3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</w:tcPr>
          <w:p w14:paraId="5E5399A2" w14:textId="12A48052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226E1" w:rsidRPr="00423C9F" w14:paraId="6B7904E3" w14:textId="77777777" w:rsidTr="008D3F47">
        <w:trPr>
          <w:cantSplit/>
          <w:trHeight w:val="73"/>
        </w:trPr>
        <w:tc>
          <w:tcPr>
            <w:tcW w:w="3672" w:type="dxa"/>
          </w:tcPr>
          <w:p w14:paraId="7A80FB01" w14:textId="77777777" w:rsidR="00D226E1" w:rsidRPr="00213169" w:rsidRDefault="00D226E1" w:rsidP="00D226E1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412A3E57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14:paraId="0CA65584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642B6E7C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713A7A76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226E1" w:rsidRPr="00423C9F" w14:paraId="3E1D263A" w14:textId="77777777" w:rsidTr="00CC517E">
        <w:trPr>
          <w:cantSplit/>
          <w:trHeight w:val="40"/>
        </w:trPr>
        <w:tc>
          <w:tcPr>
            <w:tcW w:w="3672" w:type="dxa"/>
          </w:tcPr>
          <w:p w14:paraId="3A57261C" w14:textId="7DDEBF88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/>
                <w:snapToGrid w:val="0"/>
                <w:sz w:val="27"/>
                <w:szCs w:val="27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3C5DC183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17" w:type="dxa"/>
          </w:tcPr>
          <w:p w14:paraId="73D5810C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60C4ADFB" w14:textId="77777777" w:rsidR="00D226E1" w:rsidRPr="00213169" w:rsidRDefault="00D226E1" w:rsidP="00D226E1">
            <w:pPr>
              <w:ind w:left="-30" w:right="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74536380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423C9F" w14:paraId="613DA3C0" w14:textId="77777777" w:rsidTr="00CC517E">
        <w:trPr>
          <w:cantSplit/>
          <w:trHeight w:val="40"/>
        </w:trPr>
        <w:tc>
          <w:tcPr>
            <w:tcW w:w="3672" w:type="dxa"/>
          </w:tcPr>
          <w:p w14:paraId="2694DE37" w14:textId="1EBD8ED9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381DACE3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17" w:type="dxa"/>
          </w:tcPr>
          <w:p w14:paraId="657E5030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39D72578" w14:textId="77777777" w:rsidR="00D226E1" w:rsidRPr="00213169" w:rsidRDefault="00D226E1" w:rsidP="00D226E1">
            <w:pPr>
              <w:ind w:left="-30" w:right="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0DC532E1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423C9F" w14:paraId="11CCF0F9" w14:textId="77777777" w:rsidTr="00CC517E">
        <w:trPr>
          <w:cantSplit/>
          <w:trHeight w:val="40"/>
        </w:trPr>
        <w:tc>
          <w:tcPr>
            <w:tcW w:w="3672" w:type="dxa"/>
          </w:tcPr>
          <w:p w14:paraId="60264310" w14:textId="5CD430C5" w:rsidR="00D226E1" w:rsidRPr="00213169" w:rsidRDefault="00D226E1" w:rsidP="00D226E1">
            <w:pPr>
              <w:ind w:left="-6" w:firstLine="108"/>
              <w:jc w:val="thaiDistribute"/>
              <w:rPr>
                <w:rFonts w:asciiTheme="majorBidi" w:hAnsi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 ราชธานี พาวเวอร์ จำกัด</w:t>
            </w:r>
          </w:p>
        </w:tc>
        <w:tc>
          <w:tcPr>
            <w:tcW w:w="1560" w:type="dxa"/>
          </w:tcPr>
          <w:p w14:paraId="36E7A57D" w14:textId="06EA600E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1417" w:type="dxa"/>
          </w:tcPr>
          <w:p w14:paraId="6FC47CBB" w14:textId="36B318E0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 w:hint="cs"/>
                <w:sz w:val="27"/>
                <w:szCs w:val="27"/>
              </w:rPr>
              <w:t>-</w:t>
            </w:r>
          </w:p>
        </w:tc>
        <w:tc>
          <w:tcPr>
            <w:tcW w:w="1559" w:type="dxa"/>
          </w:tcPr>
          <w:p w14:paraId="5FF20758" w14:textId="7C114DF6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/>
                <w:sz w:val="27"/>
                <w:szCs w:val="27"/>
              </w:rPr>
              <w:t>9,885,086.39</w:t>
            </w:r>
          </w:p>
        </w:tc>
        <w:tc>
          <w:tcPr>
            <w:tcW w:w="1560" w:type="dxa"/>
          </w:tcPr>
          <w:p w14:paraId="6310AD15" w14:textId="458B74A6" w:rsidR="00D226E1" w:rsidRPr="00213169" w:rsidRDefault="00D226E1" w:rsidP="00D226E1">
            <w:pPr>
              <w:ind w:left="-30" w:right="11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9,928,235.12</w:t>
            </w:r>
          </w:p>
        </w:tc>
      </w:tr>
      <w:tr w:rsidR="00D226E1" w:rsidRPr="00423C9F" w14:paraId="33138D2C" w14:textId="77777777" w:rsidTr="00A07AB7">
        <w:trPr>
          <w:cantSplit/>
          <w:trHeight w:val="40"/>
        </w:trPr>
        <w:tc>
          <w:tcPr>
            <w:tcW w:w="3672" w:type="dxa"/>
          </w:tcPr>
          <w:p w14:paraId="7B51B8F4" w14:textId="259A7EDA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บุคคล</w:t>
            </w: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560" w:type="dxa"/>
          </w:tcPr>
          <w:p w14:paraId="09316CE5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17" w:type="dxa"/>
          </w:tcPr>
          <w:p w14:paraId="482B313B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3C0C8C6F" w14:textId="77777777" w:rsidR="00D226E1" w:rsidRPr="00213169" w:rsidRDefault="00D226E1" w:rsidP="00D226E1">
            <w:pPr>
              <w:ind w:left="-30" w:right="11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0" w:type="dxa"/>
          </w:tcPr>
          <w:p w14:paraId="48745CA9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423C9F" w14:paraId="570FE15E" w14:textId="77777777" w:rsidTr="00A07AB7">
        <w:trPr>
          <w:cantSplit/>
          <w:trHeight w:val="40"/>
        </w:trPr>
        <w:tc>
          <w:tcPr>
            <w:tcW w:w="3672" w:type="dxa"/>
          </w:tcPr>
          <w:p w14:paraId="21F68FD9" w14:textId="080E1503" w:rsidR="00D226E1" w:rsidRPr="00213169" w:rsidRDefault="00D226E1" w:rsidP="00D226E1">
            <w:pPr>
              <w:ind w:left="-6" w:firstLine="1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3169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</w:t>
            </w: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สมร ประสิทธิ์หิรัญ</w:t>
            </w:r>
          </w:p>
        </w:tc>
        <w:tc>
          <w:tcPr>
            <w:tcW w:w="1560" w:type="dxa"/>
          </w:tcPr>
          <w:p w14:paraId="0AF93414" w14:textId="553EB0F0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558,065.90</w:t>
            </w:r>
          </w:p>
        </w:tc>
        <w:tc>
          <w:tcPr>
            <w:tcW w:w="1417" w:type="dxa"/>
          </w:tcPr>
          <w:p w14:paraId="154F983E" w14:textId="3B8C672E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660,490.13</w:t>
            </w:r>
          </w:p>
        </w:tc>
        <w:tc>
          <w:tcPr>
            <w:tcW w:w="1559" w:type="dxa"/>
          </w:tcPr>
          <w:p w14:paraId="2990461C" w14:textId="2CFA0E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60" w:type="dxa"/>
          </w:tcPr>
          <w:p w14:paraId="1EDE73DE" w14:textId="61EF0AC0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226E1" w:rsidRPr="00423C9F" w14:paraId="47C3B513" w14:textId="77777777" w:rsidTr="00A07AB7">
        <w:trPr>
          <w:cantSplit/>
          <w:trHeight w:val="40"/>
        </w:trPr>
        <w:tc>
          <w:tcPr>
            <w:tcW w:w="3672" w:type="dxa"/>
          </w:tcPr>
          <w:p w14:paraId="7E6009B7" w14:textId="77777777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45619B34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4C8BFF1E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31C70AF3" w14:textId="77777777" w:rsidR="00D226E1" w:rsidRPr="00213169" w:rsidRDefault="00D226E1" w:rsidP="00D226E1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3BFBD914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226E1" w:rsidRPr="00423C9F" w14:paraId="6E0DA2A7" w14:textId="77777777" w:rsidTr="00A07AB7">
        <w:trPr>
          <w:cantSplit/>
        </w:trPr>
        <w:tc>
          <w:tcPr>
            <w:tcW w:w="3672" w:type="dxa"/>
          </w:tcPr>
          <w:p w14:paraId="18564349" w14:textId="046B10ED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lastRenderedPageBreak/>
              <w:t>เจ้าหนี้ค่าสินทรัพย์</w:t>
            </w:r>
          </w:p>
        </w:tc>
        <w:tc>
          <w:tcPr>
            <w:tcW w:w="1560" w:type="dxa"/>
          </w:tcPr>
          <w:p w14:paraId="405FFAB3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17" w:type="dxa"/>
          </w:tcPr>
          <w:p w14:paraId="3D2171D4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4718B2D3" w14:textId="77777777" w:rsidR="00D226E1" w:rsidRPr="00213169" w:rsidRDefault="00D226E1" w:rsidP="00D226E1">
            <w:pPr>
              <w:ind w:left="-30" w:right="112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560" w:type="dxa"/>
          </w:tcPr>
          <w:p w14:paraId="19911635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423C9F" w14:paraId="6B22A4DB" w14:textId="77777777" w:rsidTr="00A07AB7">
        <w:trPr>
          <w:cantSplit/>
        </w:trPr>
        <w:tc>
          <w:tcPr>
            <w:tcW w:w="3672" w:type="dxa"/>
          </w:tcPr>
          <w:p w14:paraId="3C39970F" w14:textId="77777777" w:rsidR="00D226E1" w:rsidRPr="00213169" w:rsidRDefault="00D226E1" w:rsidP="00D226E1">
            <w:pPr>
              <w:ind w:left="-6" w:firstLine="6"/>
              <w:jc w:val="thaiDistribute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0864EB27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17" w:type="dxa"/>
          </w:tcPr>
          <w:p w14:paraId="1D1A8651" w14:textId="77777777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</w:tcPr>
          <w:p w14:paraId="0EA2E219" w14:textId="77777777" w:rsidR="00D226E1" w:rsidRPr="00213169" w:rsidRDefault="00D226E1" w:rsidP="00D226E1">
            <w:pPr>
              <w:ind w:left="-30" w:right="112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560" w:type="dxa"/>
          </w:tcPr>
          <w:p w14:paraId="3EB970A1" w14:textId="77777777" w:rsidR="00D226E1" w:rsidRPr="00213169" w:rsidRDefault="00D226E1" w:rsidP="00D226E1">
            <w:pPr>
              <w:ind w:right="37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226E1" w:rsidRPr="00423C9F" w14:paraId="2C35AEE1" w14:textId="77777777" w:rsidTr="00A07AB7">
        <w:trPr>
          <w:cantSplit/>
        </w:trPr>
        <w:tc>
          <w:tcPr>
            <w:tcW w:w="3672" w:type="dxa"/>
          </w:tcPr>
          <w:p w14:paraId="4CFB1702" w14:textId="2637D3FB" w:rsidR="00D226E1" w:rsidRPr="00213169" w:rsidRDefault="00D226E1" w:rsidP="00D226E1">
            <w:pPr>
              <w:ind w:left="-6" w:firstLine="118"/>
              <w:jc w:val="thaiDistribute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213169">
              <w:rPr>
                <w:rFonts w:asciiTheme="majorBidi" w:hAnsiTheme="majorBidi"/>
                <w:spacing w:val="-2"/>
                <w:sz w:val="27"/>
                <w:szCs w:val="27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1560" w:type="dxa"/>
          </w:tcPr>
          <w:p w14:paraId="57AE908D" w14:textId="700D9483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/>
                <w:sz w:val="27"/>
                <w:szCs w:val="27"/>
              </w:rPr>
              <w:t>14,580.00</w:t>
            </w:r>
          </w:p>
        </w:tc>
        <w:tc>
          <w:tcPr>
            <w:tcW w:w="1417" w:type="dxa"/>
          </w:tcPr>
          <w:p w14:paraId="5EEC4F7B" w14:textId="01592559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25,040.00</w:t>
            </w:r>
          </w:p>
        </w:tc>
        <w:tc>
          <w:tcPr>
            <w:tcW w:w="1559" w:type="dxa"/>
          </w:tcPr>
          <w:p w14:paraId="2AB20EDB" w14:textId="7BFB8AB1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213169">
              <w:rPr>
                <w:rFonts w:asciiTheme="majorBidi" w:hAnsiTheme="majorBidi"/>
                <w:sz w:val="27"/>
                <w:szCs w:val="27"/>
              </w:rPr>
              <w:t>14,580.00</w:t>
            </w:r>
          </w:p>
        </w:tc>
        <w:tc>
          <w:tcPr>
            <w:tcW w:w="1560" w:type="dxa"/>
          </w:tcPr>
          <w:p w14:paraId="0BF0B3FD" w14:textId="66C84190" w:rsidR="00D226E1" w:rsidRPr="00213169" w:rsidRDefault="00D226E1" w:rsidP="00D226E1">
            <w:pPr>
              <w:ind w:left="-30" w:right="11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</w:rPr>
              <w:t>25,040.00</w:t>
            </w:r>
          </w:p>
        </w:tc>
      </w:tr>
    </w:tbl>
    <w:p w14:paraId="4F6A454B" w14:textId="77777777" w:rsidR="00DC0EC0" w:rsidRPr="00423C9F" w:rsidRDefault="00DC0EC0" w:rsidP="00CC517E">
      <w:pPr>
        <w:jc w:val="thaiDistribute"/>
        <w:rPr>
          <w:rFonts w:ascii="Angsana New" w:hAnsi="Angsana New"/>
          <w:sz w:val="16"/>
          <w:szCs w:val="16"/>
        </w:rPr>
      </w:pPr>
    </w:p>
    <w:p w14:paraId="5886E47A" w14:textId="1A57EF11" w:rsidR="007A19C7" w:rsidRPr="00213169" w:rsidRDefault="007A19C7" w:rsidP="007A19C7">
      <w:pPr>
        <w:ind w:left="360" w:firstLine="474"/>
        <w:jc w:val="thaiDistribute"/>
        <w:rPr>
          <w:rFonts w:ascii="Angsana New" w:hAnsi="Angsana New"/>
          <w:sz w:val="30"/>
          <w:szCs w:val="30"/>
          <w:cs/>
        </w:rPr>
      </w:pPr>
      <w:r w:rsidRPr="0021316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73654" w:rsidRPr="00880428">
        <w:rPr>
          <w:rFonts w:ascii="Angsana New" w:hAnsi="Angsana New"/>
          <w:sz w:val="30"/>
          <w:szCs w:val="30"/>
        </w:rPr>
        <w:t xml:space="preserve">30 </w:t>
      </w:r>
      <w:r w:rsidR="00E73654" w:rsidRPr="00213169">
        <w:rPr>
          <w:rFonts w:ascii="Angsana New" w:hAnsi="Angsana New"/>
          <w:sz w:val="30"/>
          <w:szCs w:val="30"/>
          <w:cs/>
        </w:rPr>
        <w:t>มิถุนายน</w:t>
      </w:r>
      <w:r w:rsidRPr="00213169">
        <w:rPr>
          <w:rFonts w:ascii="Angsana New" w:hAnsi="Angsana New" w:hint="cs"/>
          <w:sz w:val="30"/>
          <w:szCs w:val="30"/>
          <w:cs/>
        </w:rPr>
        <w:t xml:space="preserve"> </w:t>
      </w:r>
      <w:r w:rsidRPr="00880428">
        <w:rPr>
          <w:rFonts w:ascii="Angsana New" w:hAnsi="Angsana New"/>
          <w:sz w:val="30"/>
          <w:szCs w:val="30"/>
        </w:rPr>
        <w:t>2569</w:t>
      </w:r>
      <w:r w:rsidR="005E4229" w:rsidRPr="00880428">
        <w:rPr>
          <w:rFonts w:ascii="Angsana New" w:hAnsi="Angsana New"/>
          <w:sz w:val="30"/>
          <w:szCs w:val="30"/>
        </w:rPr>
        <w:t xml:space="preserve"> </w:t>
      </w:r>
      <w:r w:rsidR="005E4229" w:rsidRPr="00213169">
        <w:rPr>
          <w:rFonts w:ascii="Angsana New" w:hAnsi="Angsana New" w:hint="cs"/>
          <w:sz w:val="30"/>
          <w:szCs w:val="30"/>
          <w:cs/>
        </w:rPr>
        <w:t>และ</w:t>
      </w:r>
      <w:r w:rsidR="00CA1702" w:rsidRPr="00213169">
        <w:rPr>
          <w:rFonts w:ascii="Angsana New" w:hAnsi="Angsana New" w:hint="cs"/>
          <w:sz w:val="30"/>
          <w:szCs w:val="30"/>
          <w:cs/>
        </w:rPr>
        <w:t>วันที่</w:t>
      </w:r>
      <w:r w:rsidR="005E4229" w:rsidRPr="00213169">
        <w:rPr>
          <w:rFonts w:ascii="Angsana New" w:hAnsi="Angsana New" w:hint="cs"/>
          <w:sz w:val="30"/>
          <w:szCs w:val="30"/>
          <w:cs/>
        </w:rPr>
        <w:t xml:space="preserve"> </w:t>
      </w:r>
      <w:r w:rsidR="005E4229" w:rsidRPr="00880428">
        <w:rPr>
          <w:rFonts w:ascii="Angsana New" w:hAnsi="Angsana New" w:hint="cs"/>
          <w:sz w:val="30"/>
          <w:szCs w:val="30"/>
        </w:rPr>
        <w:t xml:space="preserve">31 </w:t>
      </w:r>
      <w:r w:rsidR="005E4229" w:rsidRPr="0021316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E4229" w:rsidRPr="00880428">
        <w:rPr>
          <w:rFonts w:ascii="Angsana New" w:hAnsi="Angsana New" w:hint="cs"/>
          <w:sz w:val="30"/>
          <w:szCs w:val="30"/>
        </w:rPr>
        <w:t>2568</w:t>
      </w:r>
      <w:r w:rsidRPr="00880428">
        <w:rPr>
          <w:rFonts w:ascii="Angsana New" w:hAnsi="Angsana New"/>
          <w:sz w:val="30"/>
          <w:szCs w:val="30"/>
        </w:rPr>
        <w:t xml:space="preserve"> </w:t>
      </w:r>
      <w:r w:rsidRPr="00213169">
        <w:rPr>
          <w:rFonts w:ascii="Angsana New" w:hAnsi="Angsana New"/>
          <w:sz w:val="30"/>
          <w:szCs w:val="30"/>
          <w:cs/>
        </w:rPr>
        <w:t>เงินให้กู้ยืมระยะสั้น</w:t>
      </w:r>
      <w:r w:rsidR="00A2506B" w:rsidRPr="00213169">
        <w:rPr>
          <w:rFonts w:ascii="Angsana New" w:hAnsi="Angsana New" w:hint="cs"/>
          <w:sz w:val="30"/>
          <w:szCs w:val="30"/>
          <w:cs/>
        </w:rPr>
        <w:t>แก่</w:t>
      </w:r>
      <w:r w:rsidRPr="00213169">
        <w:rPr>
          <w:rFonts w:ascii="Angsana New" w:hAnsi="Angsana New"/>
          <w:sz w:val="30"/>
          <w:szCs w:val="30"/>
          <w:cs/>
        </w:rPr>
        <w:t>บริษัทย่อยเป็นเงินให้กู้ยืม</w:t>
      </w:r>
      <w:r w:rsidR="00CA1702" w:rsidRPr="00213169">
        <w:rPr>
          <w:rFonts w:ascii="Angsana New" w:hAnsi="Angsana New" w:hint="cs"/>
          <w:sz w:val="30"/>
          <w:szCs w:val="30"/>
          <w:cs/>
        </w:rPr>
        <w:t xml:space="preserve">   </w:t>
      </w:r>
      <w:r w:rsidRPr="00213169">
        <w:rPr>
          <w:rFonts w:ascii="Angsana New" w:hAnsi="Angsana New"/>
          <w:sz w:val="30"/>
          <w:szCs w:val="30"/>
          <w:cs/>
        </w:rPr>
        <w:t xml:space="preserve">ในรูปตั๋วสัญญาใช้เงินอัตราดอกเบี้ยร้อยละ </w:t>
      </w:r>
      <w:r w:rsidRPr="00880428">
        <w:rPr>
          <w:rFonts w:ascii="Angsana New" w:hAnsi="Angsana New"/>
          <w:sz w:val="30"/>
          <w:szCs w:val="30"/>
        </w:rPr>
        <w:t xml:space="preserve">4.33 – 4.43 </w:t>
      </w:r>
      <w:r w:rsidRPr="00213169">
        <w:rPr>
          <w:rFonts w:ascii="Angsana New" w:hAnsi="Angsana New"/>
          <w:sz w:val="30"/>
          <w:szCs w:val="30"/>
          <w:cs/>
        </w:rPr>
        <w:t>ต่อปี</w:t>
      </w:r>
      <w:r w:rsidR="00C559B2" w:rsidRPr="00880428">
        <w:rPr>
          <w:rFonts w:ascii="Angsana New" w:hAnsi="Angsana New"/>
          <w:sz w:val="30"/>
          <w:szCs w:val="30"/>
        </w:rPr>
        <w:t xml:space="preserve"> </w:t>
      </w:r>
      <w:r w:rsidR="00C559B2" w:rsidRPr="00213169">
        <w:rPr>
          <w:rFonts w:ascii="Angsana New" w:hAnsi="Angsana New" w:hint="cs"/>
          <w:sz w:val="30"/>
          <w:szCs w:val="30"/>
          <w:cs/>
        </w:rPr>
        <w:t>เท่ากันทั้งสองงวด</w:t>
      </w:r>
    </w:p>
    <w:p w14:paraId="72570A0B" w14:textId="77777777" w:rsidR="00C34129" w:rsidRDefault="00C34129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26D58778" w14:textId="6C2CA33E" w:rsidR="00F1217D" w:rsidRPr="00423C9F" w:rsidRDefault="00F1217D" w:rsidP="002931B1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1863B160" w14:textId="6237E39C" w:rsidR="00E27711" w:rsidRPr="00423C9F" w:rsidRDefault="00E27711" w:rsidP="002931B1">
      <w:pPr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5"/>
        <w:gridCol w:w="1507"/>
        <w:gridCol w:w="1395"/>
        <w:gridCol w:w="18"/>
        <w:gridCol w:w="1451"/>
        <w:gridCol w:w="1653"/>
      </w:tblGrid>
      <w:tr w:rsidR="000016BF" w:rsidRPr="00423C9F" w14:paraId="7D41F3ED" w14:textId="77777777" w:rsidTr="003F5237">
        <w:trPr>
          <w:cantSplit/>
          <w:tblHeader/>
        </w:trPr>
        <w:tc>
          <w:tcPr>
            <w:tcW w:w="3455" w:type="dxa"/>
          </w:tcPr>
          <w:p w14:paraId="12C606D6" w14:textId="77777777" w:rsidR="000016BF" w:rsidRPr="00423C9F" w:rsidRDefault="000016BF" w:rsidP="002931B1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2413B441" w14:textId="77777777" w:rsidR="000016BF" w:rsidRPr="00213169" w:rsidRDefault="000016BF" w:rsidP="002931B1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04" w:type="dxa"/>
            <w:gridSpan w:val="2"/>
          </w:tcPr>
          <w:p w14:paraId="768F9487" w14:textId="7AE778F4" w:rsidR="000016BF" w:rsidRPr="00213169" w:rsidRDefault="000016BF" w:rsidP="002931B1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:</w:t>
            </w:r>
            <w:proofErr w:type="gramEnd"/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0016BF" w:rsidRPr="00423C9F" w14:paraId="36C5D218" w14:textId="77777777" w:rsidTr="003F5237">
        <w:trPr>
          <w:cantSplit/>
          <w:tblHeader/>
        </w:trPr>
        <w:tc>
          <w:tcPr>
            <w:tcW w:w="3455" w:type="dxa"/>
          </w:tcPr>
          <w:p w14:paraId="6637D916" w14:textId="77777777" w:rsidR="000016BF" w:rsidRPr="00423C9F" w:rsidRDefault="000016B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65AF6B4D" w14:textId="77777777" w:rsidR="000016BF" w:rsidRPr="00423C9F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04" w:type="dxa"/>
            <w:gridSpan w:val="2"/>
          </w:tcPr>
          <w:p w14:paraId="43C6A572" w14:textId="77777777" w:rsidR="000016BF" w:rsidRPr="00213169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016BF" w:rsidRPr="00423C9F" w14:paraId="63D9CB0D" w14:textId="77777777" w:rsidTr="003F5237">
        <w:trPr>
          <w:cantSplit/>
          <w:tblHeader/>
        </w:trPr>
        <w:tc>
          <w:tcPr>
            <w:tcW w:w="3455" w:type="dxa"/>
          </w:tcPr>
          <w:p w14:paraId="5E19A7BA" w14:textId="77777777" w:rsidR="000016BF" w:rsidRPr="00423C9F" w:rsidRDefault="000016B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024" w:type="dxa"/>
            <w:gridSpan w:val="5"/>
          </w:tcPr>
          <w:p w14:paraId="3AD3A125" w14:textId="21F6FAC5" w:rsidR="000016BF" w:rsidRPr="00213169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="00301289"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สาม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="004710AA"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E73654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30 </w:t>
            </w:r>
            <w:r w:rsidR="00E73654"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มิถุนายน</w:t>
            </w:r>
            <w:r w:rsidR="003228F1" w:rsidRPr="0021316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4710AA" w:rsidRPr="002A6161" w14:paraId="0D616768" w14:textId="77777777" w:rsidTr="003F5237">
        <w:trPr>
          <w:cantSplit/>
          <w:tblHeader/>
        </w:trPr>
        <w:tc>
          <w:tcPr>
            <w:tcW w:w="3455" w:type="dxa"/>
          </w:tcPr>
          <w:p w14:paraId="354F9DEC" w14:textId="77777777" w:rsidR="004710AA" w:rsidRPr="00213169" w:rsidRDefault="004710AA" w:rsidP="004710AA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7" w:type="dxa"/>
          </w:tcPr>
          <w:p w14:paraId="757C3716" w14:textId="7854A3C4" w:rsidR="004710AA" w:rsidRPr="002A6161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07007D" w:rsidRPr="002A6161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395" w:type="dxa"/>
          </w:tcPr>
          <w:p w14:paraId="583BF165" w14:textId="546F07AB" w:rsidR="004710AA" w:rsidRPr="00213169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07007D" w:rsidRPr="002A6161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69" w:type="dxa"/>
            <w:gridSpan w:val="2"/>
          </w:tcPr>
          <w:p w14:paraId="73888E60" w14:textId="2D841FFE" w:rsidR="004710AA" w:rsidRPr="00213169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07007D" w:rsidRPr="002A6161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653" w:type="dxa"/>
          </w:tcPr>
          <w:p w14:paraId="7D5DAA76" w14:textId="73366B5A" w:rsidR="004710AA" w:rsidRPr="00213169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07007D" w:rsidRPr="002A6161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0016BF" w:rsidRPr="002A6161" w14:paraId="5708F194" w14:textId="77777777" w:rsidTr="003F5237">
        <w:trPr>
          <w:cantSplit/>
        </w:trPr>
        <w:tc>
          <w:tcPr>
            <w:tcW w:w="3455" w:type="dxa"/>
          </w:tcPr>
          <w:p w14:paraId="6CC8C20B" w14:textId="77777777" w:rsidR="000016BF" w:rsidRPr="002A6161" w:rsidRDefault="000016BF" w:rsidP="00365F66">
            <w:pPr>
              <w:ind w:left="-6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รายการธุรกิจกับบริษัทย่อย</w:t>
            </w:r>
          </w:p>
        </w:tc>
        <w:tc>
          <w:tcPr>
            <w:tcW w:w="1507" w:type="dxa"/>
          </w:tcPr>
          <w:p w14:paraId="4C31B604" w14:textId="77777777" w:rsidR="000016BF" w:rsidRPr="002A6161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3CC94F0F" w14:textId="77777777" w:rsidR="000016BF" w:rsidRPr="002A6161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77054C0D" w14:textId="77777777" w:rsidR="000016BF" w:rsidRPr="002A6161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3910DD5C" w14:textId="77777777" w:rsidR="000016BF" w:rsidRPr="00213169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016BF" w:rsidRPr="002A6161" w14:paraId="0EAD1AC8" w14:textId="77777777" w:rsidTr="003F5237">
        <w:trPr>
          <w:cantSplit/>
        </w:trPr>
        <w:tc>
          <w:tcPr>
            <w:tcW w:w="3455" w:type="dxa"/>
          </w:tcPr>
          <w:p w14:paraId="432F8567" w14:textId="77777777" w:rsidR="000016BF" w:rsidRPr="002A6161" w:rsidRDefault="000016BF" w:rsidP="00365F66">
            <w:pPr>
              <w:ind w:left="-30" w:right="-3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A6161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ตัดรายการออกจากงบการเงินรวมแล้ว)</w:t>
            </w:r>
          </w:p>
        </w:tc>
        <w:tc>
          <w:tcPr>
            <w:tcW w:w="1507" w:type="dxa"/>
          </w:tcPr>
          <w:p w14:paraId="4B516F4E" w14:textId="77777777" w:rsidR="000016BF" w:rsidRPr="002A6161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2B095143" w14:textId="77777777" w:rsidR="000016BF" w:rsidRPr="002A6161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6FB981A4" w14:textId="77777777" w:rsidR="000016BF" w:rsidRPr="002A6161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783E7220" w14:textId="159887DE" w:rsidR="000016BF" w:rsidRPr="00213169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32BE3" w:rsidRPr="002A6161" w14:paraId="1C2E8A45" w14:textId="77777777" w:rsidTr="003F5237">
        <w:trPr>
          <w:cantSplit/>
          <w:trHeight w:val="209"/>
        </w:trPr>
        <w:tc>
          <w:tcPr>
            <w:tcW w:w="3455" w:type="dxa"/>
          </w:tcPr>
          <w:p w14:paraId="21E92687" w14:textId="77777777" w:rsidR="00D32BE3" w:rsidRPr="00213169" w:rsidRDefault="00D32BE3" w:rsidP="00D32BE3">
            <w:pPr>
              <w:ind w:left="-6" w:firstLine="117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รายได้จากกิจการโรงพยาบาล</w:t>
            </w:r>
          </w:p>
        </w:tc>
        <w:tc>
          <w:tcPr>
            <w:tcW w:w="1507" w:type="dxa"/>
          </w:tcPr>
          <w:p w14:paraId="7EAE78F8" w14:textId="77777777" w:rsidR="00D32BE3" w:rsidRPr="00E536A2" w:rsidRDefault="00D32BE3" w:rsidP="00D32BE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536A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3E271814" w14:textId="77777777" w:rsidR="00D32BE3" w:rsidRPr="002A6161" w:rsidRDefault="00D32BE3" w:rsidP="00D32BE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5A7E3579" w14:textId="49E305EC" w:rsidR="00D32BE3" w:rsidRPr="00D32BE3" w:rsidRDefault="00880428" w:rsidP="00D32BE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80428">
              <w:rPr>
                <w:rFonts w:asciiTheme="majorBidi" w:hAnsiTheme="majorBidi" w:cstheme="majorBidi"/>
                <w:sz w:val="28"/>
              </w:rPr>
              <w:t>36,540,887.87</w:t>
            </w:r>
          </w:p>
        </w:tc>
        <w:tc>
          <w:tcPr>
            <w:tcW w:w="1653" w:type="dxa"/>
          </w:tcPr>
          <w:p w14:paraId="549967C3" w14:textId="6895F8F7" w:rsidR="00D32BE3" w:rsidRPr="002A6161" w:rsidRDefault="00D32BE3" w:rsidP="00D32BE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DF3F19">
              <w:rPr>
                <w:rFonts w:asciiTheme="majorBidi" w:hAnsiTheme="majorBidi" w:cstheme="majorBidi"/>
                <w:sz w:val="28"/>
              </w:rPr>
              <w:t>33,877,257.23</w:t>
            </w:r>
          </w:p>
        </w:tc>
      </w:tr>
      <w:tr w:rsidR="00D32BE3" w:rsidRPr="002A6161" w14:paraId="3455CED7" w14:textId="77777777" w:rsidTr="003F5237">
        <w:trPr>
          <w:cantSplit/>
        </w:trPr>
        <w:tc>
          <w:tcPr>
            <w:tcW w:w="3455" w:type="dxa"/>
          </w:tcPr>
          <w:p w14:paraId="407B3828" w14:textId="5ADB997D" w:rsidR="00D32BE3" w:rsidRPr="00213169" w:rsidRDefault="00D32BE3" w:rsidP="00D32BE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1507" w:type="dxa"/>
          </w:tcPr>
          <w:p w14:paraId="0D2741BF" w14:textId="77777777" w:rsidR="00D32BE3" w:rsidRPr="00E536A2" w:rsidRDefault="00D32BE3" w:rsidP="00D32BE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536A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6B7EC82F" w14:textId="77777777" w:rsidR="00D32BE3" w:rsidRPr="002A6161" w:rsidRDefault="00D32BE3" w:rsidP="00D32BE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1C76CE4" w14:textId="4D71E994" w:rsidR="00D32BE3" w:rsidRPr="00D32BE3" w:rsidRDefault="00880428" w:rsidP="00D32BE3">
            <w:pPr>
              <w:ind w:left="-30" w:right="16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880428">
              <w:rPr>
                <w:rFonts w:asciiTheme="majorBidi" w:hAnsiTheme="majorBidi" w:cstheme="majorBidi"/>
                <w:color w:val="000000"/>
                <w:sz w:val="28"/>
              </w:rPr>
              <w:t>730,605.33</w:t>
            </w:r>
          </w:p>
        </w:tc>
        <w:tc>
          <w:tcPr>
            <w:tcW w:w="1653" w:type="dxa"/>
          </w:tcPr>
          <w:p w14:paraId="48064A1B" w14:textId="448629F0" w:rsidR="00D32BE3" w:rsidRPr="002A6161" w:rsidRDefault="00D32BE3" w:rsidP="00D32BE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DF3F19">
              <w:rPr>
                <w:rFonts w:asciiTheme="majorBidi" w:hAnsiTheme="majorBidi" w:cstheme="majorBidi"/>
                <w:color w:val="000000"/>
                <w:sz w:val="28"/>
              </w:rPr>
              <w:t>818,427.54</w:t>
            </w:r>
          </w:p>
        </w:tc>
      </w:tr>
      <w:tr w:rsidR="00D32BE3" w:rsidRPr="002A6161" w14:paraId="54CEDEF4" w14:textId="77777777" w:rsidTr="003F5237">
        <w:trPr>
          <w:cantSplit/>
          <w:trHeight w:val="77"/>
        </w:trPr>
        <w:tc>
          <w:tcPr>
            <w:tcW w:w="3455" w:type="dxa"/>
          </w:tcPr>
          <w:p w14:paraId="5AECF08F" w14:textId="77777777" w:rsidR="00D32BE3" w:rsidRPr="00213169" w:rsidRDefault="00D32BE3" w:rsidP="00D32BE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31C0DAA5" w14:textId="77777777" w:rsidR="00D32BE3" w:rsidRPr="00E536A2" w:rsidRDefault="00D32BE3" w:rsidP="00D32BE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536A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23735628" w14:textId="77777777" w:rsidR="00D32BE3" w:rsidRPr="002A6161" w:rsidRDefault="00D32BE3" w:rsidP="00D32BE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6149E09E" w14:textId="2D2DCA67" w:rsidR="00D32BE3" w:rsidRPr="00213169" w:rsidRDefault="00880428" w:rsidP="00D32BE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880428">
              <w:rPr>
                <w:rFonts w:asciiTheme="majorBidi" w:hAnsiTheme="majorBidi" w:cstheme="majorBidi"/>
                <w:sz w:val="28"/>
              </w:rPr>
              <w:t>1,723,259.81</w:t>
            </w:r>
          </w:p>
        </w:tc>
        <w:tc>
          <w:tcPr>
            <w:tcW w:w="1653" w:type="dxa"/>
          </w:tcPr>
          <w:p w14:paraId="708C636A" w14:textId="2D1748F2" w:rsidR="00D32BE3" w:rsidRPr="00213169" w:rsidRDefault="00D32BE3" w:rsidP="00D32BE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F3F19">
              <w:rPr>
                <w:rFonts w:asciiTheme="majorBidi" w:hAnsiTheme="majorBidi" w:cstheme="majorBidi"/>
                <w:sz w:val="28"/>
              </w:rPr>
              <w:t>1,115,893.07</w:t>
            </w:r>
          </w:p>
        </w:tc>
      </w:tr>
      <w:tr w:rsidR="00D32BE3" w:rsidRPr="002A6161" w14:paraId="1E4561D1" w14:textId="77777777" w:rsidTr="003F5237">
        <w:trPr>
          <w:cantSplit/>
        </w:trPr>
        <w:tc>
          <w:tcPr>
            <w:tcW w:w="3455" w:type="dxa"/>
          </w:tcPr>
          <w:p w14:paraId="1F4C23D0" w14:textId="77777777" w:rsidR="00D32BE3" w:rsidRPr="00213169" w:rsidRDefault="00D32BE3" w:rsidP="00D32BE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0BD37A52" w14:textId="571CEE76" w:rsidR="00D32BE3" w:rsidRPr="00E536A2" w:rsidRDefault="00D32BE3" w:rsidP="00D32BE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536A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188AF8BD" w14:textId="5368BA11" w:rsidR="00D32BE3" w:rsidRPr="002A6161" w:rsidRDefault="00D32BE3" w:rsidP="00D32BE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7A8FC2A7" w14:textId="26D9C507" w:rsidR="00D32BE3" w:rsidRPr="00880428" w:rsidRDefault="00E536A2" w:rsidP="00D32BE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E536A2">
              <w:rPr>
                <w:rFonts w:asciiTheme="majorBidi" w:hAnsiTheme="majorBidi" w:cstheme="majorBidi"/>
                <w:sz w:val="28"/>
              </w:rPr>
              <w:t>83,441,808.69</w:t>
            </w:r>
          </w:p>
        </w:tc>
        <w:tc>
          <w:tcPr>
            <w:tcW w:w="1653" w:type="dxa"/>
          </w:tcPr>
          <w:p w14:paraId="38187B77" w14:textId="5FC26E6A" w:rsidR="00D32BE3" w:rsidRPr="002A6161" w:rsidRDefault="00D32BE3" w:rsidP="00D32BE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DF3F19">
              <w:rPr>
                <w:rFonts w:asciiTheme="majorBidi" w:hAnsiTheme="majorBidi" w:cstheme="majorBidi"/>
                <w:sz w:val="28"/>
              </w:rPr>
              <w:t>67,108,397.20</w:t>
            </w:r>
          </w:p>
        </w:tc>
      </w:tr>
      <w:tr w:rsidR="00D32BE3" w:rsidRPr="002A6161" w14:paraId="0F8B3702" w14:textId="77777777" w:rsidTr="003F5237">
        <w:trPr>
          <w:cantSplit/>
        </w:trPr>
        <w:tc>
          <w:tcPr>
            <w:tcW w:w="3455" w:type="dxa"/>
          </w:tcPr>
          <w:p w14:paraId="1528EE58" w14:textId="61C24B0B" w:rsidR="00D32BE3" w:rsidRPr="00213169" w:rsidRDefault="00D32BE3" w:rsidP="00D32BE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5E4C5CBD" w14:textId="3B3BED5D" w:rsidR="00D32BE3" w:rsidRPr="00E536A2" w:rsidRDefault="00D32BE3" w:rsidP="00D32BE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536A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328EB666" w14:textId="050DD045" w:rsidR="00D32BE3" w:rsidRPr="002A6161" w:rsidRDefault="00D32BE3" w:rsidP="00D32BE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7F82493" w14:textId="02B2C01A" w:rsidR="00D32BE3" w:rsidRPr="00213169" w:rsidRDefault="00880428" w:rsidP="00D32BE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880428">
              <w:rPr>
                <w:rFonts w:asciiTheme="majorBidi" w:hAnsiTheme="majorBidi" w:cstheme="majorBidi"/>
                <w:sz w:val="28"/>
              </w:rPr>
              <w:t>257,756.77</w:t>
            </w:r>
          </w:p>
        </w:tc>
        <w:tc>
          <w:tcPr>
            <w:tcW w:w="1653" w:type="dxa"/>
          </w:tcPr>
          <w:p w14:paraId="759FD3BF" w14:textId="07563ABB" w:rsidR="00D32BE3" w:rsidRPr="00D32BE3" w:rsidRDefault="00D32BE3" w:rsidP="00D32BE3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DF3F19">
              <w:rPr>
                <w:rFonts w:asciiTheme="majorBidi" w:hAnsiTheme="majorBidi" w:cstheme="majorBidi"/>
                <w:sz w:val="28"/>
              </w:rPr>
              <w:t>17,652.00</w:t>
            </w:r>
          </w:p>
        </w:tc>
      </w:tr>
      <w:tr w:rsidR="00D32BE3" w:rsidRPr="002A6161" w14:paraId="2798BB8A" w14:textId="77777777" w:rsidTr="003F5237">
        <w:trPr>
          <w:cantSplit/>
        </w:trPr>
        <w:tc>
          <w:tcPr>
            <w:tcW w:w="3455" w:type="dxa"/>
          </w:tcPr>
          <w:p w14:paraId="2ECC63B3" w14:textId="4D80EA58" w:rsidR="00D32BE3" w:rsidRPr="00213169" w:rsidRDefault="00D32BE3" w:rsidP="00D32BE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72199B06" w14:textId="2DE4FC3E" w:rsidR="00D32BE3" w:rsidRPr="00E536A2" w:rsidRDefault="00D32BE3" w:rsidP="00D32BE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536A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5B5D3395" w14:textId="44AD8FD8" w:rsidR="00D32BE3" w:rsidRPr="002A6161" w:rsidRDefault="00D32BE3" w:rsidP="00D32BE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190C574" w14:textId="21F52B00" w:rsidR="00D32BE3" w:rsidRPr="00D32BE3" w:rsidRDefault="00E536A2" w:rsidP="00D32BE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536A2">
              <w:rPr>
                <w:rFonts w:asciiTheme="majorBidi" w:hAnsiTheme="majorBidi"/>
                <w:sz w:val="28"/>
              </w:rPr>
              <w:t>21,668.40</w:t>
            </w:r>
          </w:p>
        </w:tc>
        <w:tc>
          <w:tcPr>
            <w:tcW w:w="1653" w:type="dxa"/>
          </w:tcPr>
          <w:p w14:paraId="49F3C350" w14:textId="33E3A3D6" w:rsidR="00D32BE3" w:rsidRPr="002A6161" w:rsidRDefault="00D32BE3" w:rsidP="00D32BE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/>
                <w:sz w:val="28"/>
              </w:rPr>
              <w:t>6,420.00</w:t>
            </w:r>
          </w:p>
        </w:tc>
      </w:tr>
      <w:tr w:rsidR="0007007D" w:rsidRPr="002A6161" w14:paraId="79AC0B8D" w14:textId="77777777" w:rsidTr="003F5237">
        <w:trPr>
          <w:cantSplit/>
        </w:trPr>
        <w:tc>
          <w:tcPr>
            <w:tcW w:w="3455" w:type="dxa"/>
          </w:tcPr>
          <w:p w14:paraId="0EB2C210" w14:textId="78F501BF" w:rsidR="0007007D" w:rsidRPr="00213169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ดอกเบี้ยจ่ายจาก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หนี้สิน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ตาม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สัญญาเช่า</w:t>
            </w:r>
          </w:p>
        </w:tc>
        <w:tc>
          <w:tcPr>
            <w:tcW w:w="1507" w:type="dxa"/>
          </w:tcPr>
          <w:p w14:paraId="7ACB929C" w14:textId="46436338" w:rsidR="0007007D" w:rsidRPr="00E536A2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536A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6EC470B7" w14:textId="60CE3FF1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01251B0A" w14:textId="7CC1CD7A" w:rsidR="0007007D" w:rsidRPr="00213169" w:rsidRDefault="00E536A2" w:rsidP="0007007D">
            <w:pPr>
              <w:ind w:left="-30" w:right="162"/>
              <w:jc w:val="right"/>
              <w:rPr>
                <w:rFonts w:asciiTheme="majorBidi" w:hAnsiTheme="majorBidi"/>
                <w:sz w:val="28"/>
                <w:highlight w:val="yellow"/>
                <w:cs/>
              </w:rPr>
            </w:pPr>
            <w:r w:rsidRPr="00E536A2">
              <w:rPr>
                <w:rFonts w:asciiTheme="majorBidi" w:hAnsiTheme="majorBidi"/>
                <w:sz w:val="28"/>
              </w:rPr>
              <w:t>99,490.55</w:t>
            </w:r>
          </w:p>
        </w:tc>
        <w:tc>
          <w:tcPr>
            <w:tcW w:w="1653" w:type="dxa"/>
          </w:tcPr>
          <w:p w14:paraId="078AFA2C" w14:textId="79DD441B" w:rsidR="0007007D" w:rsidRPr="002A6161" w:rsidRDefault="0007007D" w:rsidP="0007007D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7007D" w:rsidRPr="002A6161" w14:paraId="1200FA16" w14:textId="77777777" w:rsidTr="003F5237">
        <w:trPr>
          <w:cantSplit/>
        </w:trPr>
        <w:tc>
          <w:tcPr>
            <w:tcW w:w="3455" w:type="dxa"/>
          </w:tcPr>
          <w:p w14:paraId="5A6CFC97" w14:textId="77777777" w:rsidR="0007007D" w:rsidRPr="00213169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7" w:type="dxa"/>
          </w:tcPr>
          <w:p w14:paraId="2223013A" w14:textId="77777777" w:rsidR="0007007D" w:rsidRPr="00D32BE3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395" w:type="dxa"/>
          </w:tcPr>
          <w:p w14:paraId="33F2D5C7" w14:textId="77777777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69" w:type="dxa"/>
            <w:gridSpan w:val="2"/>
          </w:tcPr>
          <w:p w14:paraId="0600069E" w14:textId="77777777" w:rsidR="0007007D" w:rsidRPr="00D32BE3" w:rsidRDefault="0007007D" w:rsidP="0007007D">
            <w:pPr>
              <w:ind w:left="-30" w:right="162"/>
              <w:jc w:val="right"/>
              <w:rPr>
                <w:rFonts w:asciiTheme="majorBidi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653" w:type="dxa"/>
          </w:tcPr>
          <w:p w14:paraId="4A0A8E46" w14:textId="77777777" w:rsidR="0007007D" w:rsidRPr="002A6161" w:rsidRDefault="0007007D" w:rsidP="0007007D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07007D" w:rsidRPr="002A6161" w14:paraId="78839B88" w14:textId="77777777" w:rsidTr="003F5237">
        <w:trPr>
          <w:cantSplit/>
        </w:trPr>
        <w:tc>
          <w:tcPr>
            <w:tcW w:w="4962" w:type="dxa"/>
            <w:gridSpan w:val="2"/>
          </w:tcPr>
          <w:p w14:paraId="109BF91B" w14:textId="0EEE9DAD" w:rsidR="0007007D" w:rsidRPr="00D32BE3" w:rsidRDefault="0007007D" w:rsidP="0007007D">
            <w:pPr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บุคคลและ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67BE0491" w14:textId="77777777" w:rsidR="0007007D" w:rsidRPr="00213169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5223BDBF" w14:textId="77777777" w:rsidR="0007007D" w:rsidRPr="00D32BE3" w:rsidRDefault="0007007D" w:rsidP="0007007D">
            <w:pPr>
              <w:jc w:val="center"/>
              <w:rPr>
                <w:rFonts w:asciiTheme="majorBidi" w:hAnsiTheme="majorBidi" w:cstheme="majorBidi"/>
                <w:color w:val="ED0000"/>
                <w:sz w:val="28"/>
                <w:highlight w:val="yellow"/>
              </w:rPr>
            </w:pPr>
          </w:p>
        </w:tc>
        <w:tc>
          <w:tcPr>
            <w:tcW w:w="1653" w:type="dxa"/>
          </w:tcPr>
          <w:p w14:paraId="035BEC44" w14:textId="77777777" w:rsidR="0007007D" w:rsidRPr="00213169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BA00C0" w:rsidRPr="002A6161" w14:paraId="6A8F39EC" w14:textId="77777777" w:rsidTr="003F5237">
        <w:trPr>
          <w:cantSplit/>
        </w:trPr>
        <w:tc>
          <w:tcPr>
            <w:tcW w:w="3455" w:type="dxa"/>
          </w:tcPr>
          <w:p w14:paraId="46D0B594" w14:textId="77777777" w:rsidR="00BA00C0" w:rsidRPr="00213169" w:rsidRDefault="00BA00C0" w:rsidP="00BA00C0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31E48CBD" w14:textId="78C6E008" w:rsidR="00BA00C0" w:rsidRPr="00D32BE3" w:rsidRDefault="00880428" w:rsidP="00BA00C0">
            <w:pPr>
              <w:tabs>
                <w:tab w:val="left" w:pos="1047"/>
              </w:tabs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80428">
              <w:rPr>
                <w:rFonts w:asciiTheme="majorBidi" w:hAnsiTheme="majorBidi" w:cstheme="majorBidi"/>
                <w:sz w:val="28"/>
              </w:rPr>
              <w:t>121,929.50</w:t>
            </w:r>
          </w:p>
        </w:tc>
        <w:tc>
          <w:tcPr>
            <w:tcW w:w="1395" w:type="dxa"/>
          </w:tcPr>
          <w:p w14:paraId="725C5D4E" w14:textId="7D21561A" w:rsidR="00BA00C0" w:rsidRPr="002A6161" w:rsidRDefault="00BA00C0" w:rsidP="00BA00C0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123,089.00</w:t>
            </w:r>
          </w:p>
        </w:tc>
        <w:tc>
          <w:tcPr>
            <w:tcW w:w="1469" w:type="dxa"/>
            <w:gridSpan w:val="2"/>
          </w:tcPr>
          <w:p w14:paraId="7B33B734" w14:textId="20AFFE12" w:rsidR="00BA00C0" w:rsidRPr="00D32BE3" w:rsidRDefault="00880428" w:rsidP="00BA00C0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880428">
              <w:rPr>
                <w:rFonts w:asciiTheme="majorBidi" w:hAnsiTheme="majorBidi" w:cstheme="majorBidi"/>
                <w:sz w:val="28"/>
              </w:rPr>
              <w:t>121,929.50</w:t>
            </w:r>
          </w:p>
        </w:tc>
        <w:tc>
          <w:tcPr>
            <w:tcW w:w="1653" w:type="dxa"/>
          </w:tcPr>
          <w:p w14:paraId="7B0E3188" w14:textId="7B9479BD" w:rsidR="00BA00C0" w:rsidRPr="002A6161" w:rsidRDefault="00BA00C0" w:rsidP="00BA00C0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123,089.00</w:t>
            </w:r>
          </w:p>
        </w:tc>
      </w:tr>
      <w:tr w:rsidR="00BA00C0" w:rsidRPr="002A6161" w14:paraId="01AE0FBA" w14:textId="77777777" w:rsidTr="003F5237">
        <w:trPr>
          <w:cantSplit/>
        </w:trPr>
        <w:tc>
          <w:tcPr>
            <w:tcW w:w="3455" w:type="dxa"/>
          </w:tcPr>
          <w:p w14:paraId="13ADF4F8" w14:textId="77777777" w:rsidR="00BA00C0" w:rsidRPr="00213169" w:rsidRDefault="00BA00C0" w:rsidP="00BA00C0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6BF1C92E" w14:textId="5502A892" w:rsidR="00BA00C0" w:rsidRPr="00D32BE3" w:rsidRDefault="00E536A2" w:rsidP="00BA00C0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536A2">
              <w:rPr>
                <w:rFonts w:asciiTheme="majorBidi" w:hAnsiTheme="majorBidi" w:cstheme="majorBidi"/>
                <w:sz w:val="28"/>
              </w:rPr>
              <w:t>6,078,360.00</w:t>
            </w:r>
          </w:p>
        </w:tc>
        <w:tc>
          <w:tcPr>
            <w:tcW w:w="1395" w:type="dxa"/>
          </w:tcPr>
          <w:p w14:paraId="1AC332B2" w14:textId="783C25B0" w:rsidR="00BA00C0" w:rsidRPr="002A6161" w:rsidRDefault="00BA00C0" w:rsidP="00BA00C0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5,978,135.00</w:t>
            </w:r>
          </w:p>
        </w:tc>
        <w:tc>
          <w:tcPr>
            <w:tcW w:w="1469" w:type="dxa"/>
            <w:gridSpan w:val="2"/>
          </w:tcPr>
          <w:p w14:paraId="3CD803BE" w14:textId="5866DB8D" w:rsidR="00BA00C0" w:rsidRPr="00E64567" w:rsidRDefault="00BA00C0" w:rsidP="00BA00C0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6456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18DD6D12" w14:textId="05E04B12" w:rsidR="00BA00C0" w:rsidRPr="002A6161" w:rsidRDefault="00BA00C0" w:rsidP="00BA00C0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A00C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A00C0" w:rsidRPr="002A6161" w14:paraId="4CCEE49D" w14:textId="77777777" w:rsidTr="003F5237">
        <w:trPr>
          <w:cantSplit/>
        </w:trPr>
        <w:tc>
          <w:tcPr>
            <w:tcW w:w="3455" w:type="dxa"/>
          </w:tcPr>
          <w:p w14:paraId="0D9E114A" w14:textId="77777777" w:rsidR="00BA00C0" w:rsidRPr="00213169" w:rsidRDefault="00BA00C0" w:rsidP="00BA00C0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0D0A308D" w14:textId="453B362A" w:rsidR="00BA00C0" w:rsidRPr="00D32BE3" w:rsidRDefault="00E536A2" w:rsidP="00BA00C0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536A2">
              <w:rPr>
                <w:rFonts w:asciiTheme="majorBidi" w:hAnsiTheme="majorBidi" w:cstheme="majorBidi"/>
                <w:sz w:val="28"/>
              </w:rPr>
              <w:t>162,437.00</w:t>
            </w:r>
          </w:p>
        </w:tc>
        <w:tc>
          <w:tcPr>
            <w:tcW w:w="1395" w:type="dxa"/>
          </w:tcPr>
          <w:p w14:paraId="0DAFC055" w14:textId="36954415" w:rsidR="00BA00C0" w:rsidRPr="002A6161" w:rsidRDefault="00BA00C0" w:rsidP="00BA00C0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184,967.50</w:t>
            </w:r>
          </w:p>
        </w:tc>
        <w:tc>
          <w:tcPr>
            <w:tcW w:w="1469" w:type="dxa"/>
            <w:gridSpan w:val="2"/>
          </w:tcPr>
          <w:p w14:paraId="7B95EF21" w14:textId="22D7EB8E" w:rsidR="00BA00C0" w:rsidRPr="00E64567" w:rsidRDefault="00E536A2" w:rsidP="00BA00C0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55,330.00</w:t>
            </w:r>
          </w:p>
        </w:tc>
        <w:tc>
          <w:tcPr>
            <w:tcW w:w="1653" w:type="dxa"/>
          </w:tcPr>
          <w:p w14:paraId="25F8973E" w14:textId="6514DBAA" w:rsidR="00BA00C0" w:rsidRPr="002A6161" w:rsidRDefault="00BA00C0" w:rsidP="00BA00C0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59,510.00</w:t>
            </w:r>
          </w:p>
        </w:tc>
      </w:tr>
      <w:tr w:rsidR="00BA00C0" w:rsidRPr="002A6161" w14:paraId="13A7C67F" w14:textId="77777777" w:rsidTr="003F5237">
        <w:trPr>
          <w:cantSplit/>
          <w:trHeight w:val="247"/>
        </w:trPr>
        <w:tc>
          <w:tcPr>
            <w:tcW w:w="3455" w:type="dxa"/>
          </w:tcPr>
          <w:p w14:paraId="382532A1" w14:textId="77777777" w:rsidR="00BA00C0" w:rsidRPr="00213169" w:rsidRDefault="00BA00C0" w:rsidP="00BA00C0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31E4DDE5" w14:textId="53D5B130" w:rsidR="00BA00C0" w:rsidRPr="00D32BE3" w:rsidRDefault="00E536A2" w:rsidP="00BA00C0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536A2">
              <w:rPr>
                <w:rFonts w:asciiTheme="majorBidi" w:hAnsiTheme="majorBidi" w:cstheme="majorBidi"/>
                <w:sz w:val="28"/>
              </w:rPr>
              <w:t>3,550.00</w:t>
            </w:r>
          </w:p>
        </w:tc>
        <w:tc>
          <w:tcPr>
            <w:tcW w:w="1395" w:type="dxa"/>
          </w:tcPr>
          <w:p w14:paraId="7EE6912F" w14:textId="1B56E6F3" w:rsidR="00BA00C0" w:rsidRPr="00213169" w:rsidRDefault="00BA00C0" w:rsidP="00F85100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85100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74786029" w14:textId="4A250F0F" w:rsidR="00BA00C0" w:rsidRPr="00E64567" w:rsidRDefault="00E536A2" w:rsidP="00BA00C0">
            <w:pPr>
              <w:ind w:left="-30" w:right="16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64567">
              <w:rPr>
                <w:rFonts w:asciiTheme="majorBidi" w:hAnsiTheme="majorBidi" w:cstheme="majorBidi"/>
                <w:color w:val="000000"/>
                <w:sz w:val="28"/>
              </w:rPr>
              <w:t>3,550.00</w:t>
            </w:r>
          </w:p>
        </w:tc>
        <w:tc>
          <w:tcPr>
            <w:tcW w:w="1653" w:type="dxa"/>
          </w:tcPr>
          <w:p w14:paraId="37D579A0" w14:textId="24B593E4" w:rsidR="00BA00C0" w:rsidRPr="002A6161" w:rsidRDefault="00BA00C0" w:rsidP="00BA00C0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A00C0" w:rsidRPr="002A6161" w14:paraId="3F775D6D" w14:textId="77777777" w:rsidTr="003F5237">
        <w:trPr>
          <w:cantSplit/>
        </w:trPr>
        <w:tc>
          <w:tcPr>
            <w:tcW w:w="3455" w:type="dxa"/>
          </w:tcPr>
          <w:p w14:paraId="485D28DA" w14:textId="48546F02" w:rsidR="00BA00C0" w:rsidRPr="00213169" w:rsidRDefault="00BA00C0" w:rsidP="00BA00C0">
            <w:pPr>
              <w:ind w:left="-6" w:firstLine="1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ค่าที่ปรึกษา</w:t>
            </w:r>
          </w:p>
        </w:tc>
        <w:tc>
          <w:tcPr>
            <w:tcW w:w="1507" w:type="dxa"/>
          </w:tcPr>
          <w:p w14:paraId="00D9A660" w14:textId="24073402" w:rsidR="00BA00C0" w:rsidRPr="00E536A2" w:rsidRDefault="00BA00C0" w:rsidP="00BA00C0">
            <w:pPr>
              <w:ind w:left="-30" w:right="1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536A2">
              <w:rPr>
                <w:rFonts w:asciiTheme="majorBidi" w:hAnsiTheme="majorBidi" w:cstheme="majorBidi"/>
                <w:color w:val="000000"/>
                <w:sz w:val="28"/>
              </w:rPr>
              <w:t>420,</w:t>
            </w:r>
            <w:r w:rsidRPr="00E536A2">
              <w:rPr>
                <w:rFonts w:asciiTheme="majorBidi" w:hAnsiTheme="majorBidi" w:cstheme="majorBidi"/>
                <w:sz w:val="28"/>
              </w:rPr>
              <w:t>000</w:t>
            </w:r>
            <w:r w:rsidRPr="00E536A2">
              <w:rPr>
                <w:rFonts w:asciiTheme="majorBidi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1395" w:type="dxa"/>
          </w:tcPr>
          <w:p w14:paraId="2ACC8338" w14:textId="7EE7C1D3" w:rsidR="00BA00C0" w:rsidRPr="002A6161" w:rsidRDefault="00BA00C0" w:rsidP="00BA00C0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color w:val="000000"/>
                <w:sz w:val="28"/>
              </w:rPr>
              <w:t>420,</w:t>
            </w:r>
            <w:r w:rsidRPr="00E57C62">
              <w:rPr>
                <w:rFonts w:asciiTheme="majorBidi" w:hAnsiTheme="majorBidi" w:cstheme="majorBidi"/>
                <w:sz w:val="28"/>
              </w:rPr>
              <w:t>000</w:t>
            </w:r>
            <w:r w:rsidRPr="00E57C62">
              <w:rPr>
                <w:rFonts w:asciiTheme="majorBidi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1469" w:type="dxa"/>
            <w:gridSpan w:val="2"/>
          </w:tcPr>
          <w:p w14:paraId="6AD3BA11" w14:textId="761C94D5" w:rsidR="00BA00C0" w:rsidRPr="00E64567" w:rsidRDefault="00BA00C0" w:rsidP="00BA00C0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6456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324C9831" w14:textId="70B93A36" w:rsidR="00BA00C0" w:rsidRPr="002A6161" w:rsidRDefault="00BA00C0" w:rsidP="00BA00C0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A00C0" w:rsidRPr="002A6161" w14:paraId="3CEE7D57" w14:textId="77777777" w:rsidTr="003F5237">
        <w:trPr>
          <w:cantSplit/>
        </w:trPr>
        <w:tc>
          <w:tcPr>
            <w:tcW w:w="3455" w:type="dxa"/>
          </w:tcPr>
          <w:p w14:paraId="6147FF54" w14:textId="5624FF18" w:rsidR="00BA00C0" w:rsidRPr="00213169" w:rsidRDefault="00BA00C0" w:rsidP="00BA00C0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เช่า</w:t>
            </w:r>
          </w:p>
        </w:tc>
        <w:tc>
          <w:tcPr>
            <w:tcW w:w="1507" w:type="dxa"/>
          </w:tcPr>
          <w:p w14:paraId="2A696872" w14:textId="47DBA265" w:rsidR="00BA00C0" w:rsidRPr="00E536A2" w:rsidRDefault="00BA00C0" w:rsidP="00BA00C0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E536A2">
              <w:rPr>
                <w:rFonts w:asciiTheme="majorBidi" w:hAnsiTheme="majorBidi" w:cstheme="majorBidi"/>
                <w:sz w:val="28"/>
              </w:rPr>
              <w:t>60,000.00</w:t>
            </w:r>
          </w:p>
        </w:tc>
        <w:tc>
          <w:tcPr>
            <w:tcW w:w="1395" w:type="dxa"/>
          </w:tcPr>
          <w:p w14:paraId="184F4016" w14:textId="57530668" w:rsidR="00BA00C0" w:rsidRPr="002A6161" w:rsidRDefault="00BA00C0" w:rsidP="00BA00C0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60,000.00</w:t>
            </w:r>
          </w:p>
        </w:tc>
        <w:tc>
          <w:tcPr>
            <w:tcW w:w="1469" w:type="dxa"/>
            <w:gridSpan w:val="2"/>
          </w:tcPr>
          <w:p w14:paraId="2C244385" w14:textId="312BB1D3" w:rsidR="00BA00C0" w:rsidRPr="00213169" w:rsidRDefault="00BA00C0" w:rsidP="00BA00C0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6456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3D929F1A" w14:textId="18CB42B2" w:rsidR="00BA00C0" w:rsidRPr="002A6161" w:rsidRDefault="00BA00C0" w:rsidP="00BA00C0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64516F71" w14:textId="77777777" w:rsidR="00666302" w:rsidRDefault="00666302" w:rsidP="00096214">
      <w:pPr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5"/>
        <w:gridCol w:w="1507"/>
        <w:gridCol w:w="1395"/>
        <w:gridCol w:w="18"/>
        <w:gridCol w:w="1451"/>
        <w:gridCol w:w="1653"/>
      </w:tblGrid>
      <w:tr w:rsidR="00BA00C0" w:rsidRPr="007F615D" w14:paraId="7835B1A0" w14:textId="77777777" w:rsidTr="00E954DB">
        <w:trPr>
          <w:cantSplit/>
          <w:tblHeader/>
        </w:trPr>
        <w:tc>
          <w:tcPr>
            <w:tcW w:w="3455" w:type="dxa"/>
          </w:tcPr>
          <w:p w14:paraId="7B3E8273" w14:textId="77777777" w:rsidR="00BA00C0" w:rsidRPr="00B86390" w:rsidRDefault="00BA00C0" w:rsidP="00E954DB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281F6DE4" w14:textId="77777777" w:rsidR="00BA00C0" w:rsidRPr="00213169" w:rsidRDefault="00BA00C0" w:rsidP="00E954DB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04" w:type="dxa"/>
            <w:gridSpan w:val="2"/>
          </w:tcPr>
          <w:p w14:paraId="58C77DE5" w14:textId="77777777" w:rsidR="00BA00C0" w:rsidRPr="00213169" w:rsidRDefault="00BA00C0" w:rsidP="00E954DB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BA00C0" w:rsidRPr="007F615D" w14:paraId="401419E0" w14:textId="77777777" w:rsidTr="00E954DB">
        <w:trPr>
          <w:cantSplit/>
          <w:tblHeader/>
        </w:trPr>
        <w:tc>
          <w:tcPr>
            <w:tcW w:w="3455" w:type="dxa"/>
          </w:tcPr>
          <w:p w14:paraId="3EEC357F" w14:textId="77777777" w:rsidR="00BA00C0" w:rsidRPr="00B86390" w:rsidRDefault="00BA00C0" w:rsidP="00E954DB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06CD120C" w14:textId="77777777" w:rsidR="00BA00C0" w:rsidRPr="00B86390" w:rsidRDefault="00BA00C0" w:rsidP="00E954DB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04" w:type="dxa"/>
            <w:gridSpan w:val="2"/>
          </w:tcPr>
          <w:p w14:paraId="0439FFB9" w14:textId="77777777" w:rsidR="00BA00C0" w:rsidRPr="00213169" w:rsidRDefault="00BA00C0" w:rsidP="00E954DB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A00C0" w:rsidRPr="007F615D" w14:paraId="2499DD99" w14:textId="77777777" w:rsidTr="00E954DB">
        <w:trPr>
          <w:cantSplit/>
          <w:tblHeader/>
        </w:trPr>
        <w:tc>
          <w:tcPr>
            <w:tcW w:w="3455" w:type="dxa"/>
          </w:tcPr>
          <w:p w14:paraId="5E316CA8" w14:textId="77777777" w:rsidR="00BA00C0" w:rsidRPr="00B86390" w:rsidRDefault="00BA00C0" w:rsidP="00E954DB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024" w:type="dxa"/>
            <w:gridSpan w:val="5"/>
          </w:tcPr>
          <w:p w14:paraId="29225168" w14:textId="77777777" w:rsidR="00BA00C0" w:rsidRPr="00213169" w:rsidRDefault="00BA00C0" w:rsidP="00E954DB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หก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มิถุนายน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BA00C0" w:rsidRPr="007F615D" w14:paraId="4309EFAC" w14:textId="77777777" w:rsidTr="00E954DB">
        <w:trPr>
          <w:cantSplit/>
          <w:tblHeader/>
        </w:trPr>
        <w:tc>
          <w:tcPr>
            <w:tcW w:w="3455" w:type="dxa"/>
          </w:tcPr>
          <w:p w14:paraId="3DD6EFC1" w14:textId="77777777" w:rsidR="00BA00C0" w:rsidRPr="00213169" w:rsidRDefault="00BA00C0" w:rsidP="00BA00C0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7" w:type="dxa"/>
          </w:tcPr>
          <w:p w14:paraId="79B8894A" w14:textId="1AAD98CD" w:rsidR="00BA00C0" w:rsidRPr="00CF4619" w:rsidRDefault="00BA00C0" w:rsidP="00BA00C0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395" w:type="dxa"/>
          </w:tcPr>
          <w:p w14:paraId="3777D558" w14:textId="7276CF41" w:rsidR="00BA00C0" w:rsidRPr="00213169" w:rsidRDefault="00BA00C0" w:rsidP="00BA00C0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69" w:type="dxa"/>
            <w:gridSpan w:val="2"/>
          </w:tcPr>
          <w:p w14:paraId="0B405562" w14:textId="174DAB3A" w:rsidR="00BA00C0" w:rsidRPr="00213169" w:rsidRDefault="00BA00C0" w:rsidP="00BA00C0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653" w:type="dxa"/>
          </w:tcPr>
          <w:p w14:paraId="3E183DDC" w14:textId="57669E9E" w:rsidR="00BA00C0" w:rsidRPr="00213169" w:rsidRDefault="00BA00C0" w:rsidP="00BA00C0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BA00C0" w:rsidRPr="00B86390" w14:paraId="486D9886" w14:textId="77777777" w:rsidTr="00E954DB">
        <w:trPr>
          <w:cantSplit/>
        </w:trPr>
        <w:tc>
          <w:tcPr>
            <w:tcW w:w="3455" w:type="dxa"/>
          </w:tcPr>
          <w:p w14:paraId="6F3C6FA6" w14:textId="77777777" w:rsidR="00BA00C0" w:rsidRPr="00B86390" w:rsidRDefault="00BA00C0" w:rsidP="00E954DB">
            <w:pPr>
              <w:ind w:left="-6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รายการธุรกิจกับบริษัทย่อย</w:t>
            </w:r>
          </w:p>
        </w:tc>
        <w:tc>
          <w:tcPr>
            <w:tcW w:w="1507" w:type="dxa"/>
          </w:tcPr>
          <w:p w14:paraId="7C942F28" w14:textId="77777777" w:rsidR="00BA00C0" w:rsidRPr="00B86390" w:rsidRDefault="00BA00C0" w:rsidP="00E954DB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5BE21B79" w14:textId="77777777" w:rsidR="00BA00C0" w:rsidRPr="00B86390" w:rsidRDefault="00BA00C0" w:rsidP="00E954DB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0C44DA3C" w14:textId="77777777" w:rsidR="00BA00C0" w:rsidRPr="00B86390" w:rsidRDefault="00BA00C0" w:rsidP="00E954DB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4874EB24" w14:textId="77777777" w:rsidR="00BA00C0" w:rsidRPr="00213169" w:rsidRDefault="00BA00C0" w:rsidP="00E954DB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BA00C0" w:rsidRPr="007F615D" w14:paraId="00175914" w14:textId="77777777" w:rsidTr="00E954DB">
        <w:trPr>
          <w:cantSplit/>
        </w:trPr>
        <w:tc>
          <w:tcPr>
            <w:tcW w:w="3455" w:type="dxa"/>
          </w:tcPr>
          <w:p w14:paraId="2F811B5B" w14:textId="77777777" w:rsidR="00BA00C0" w:rsidRPr="00B86390" w:rsidRDefault="00BA00C0" w:rsidP="00E954DB">
            <w:pPr>
              <w:ind w:left="-30" w:right="-3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ตัดรายการออกจากงบการเงินรวมแล้ว)</w:t>
            </w:r>
          </w:p>
        </w:tc>
        <w:tc>
          <w:tcPr>
            <w:tcW w:w="1507" w:type="dxa"/>
          </w:tcPr>
          <w:p w14:paraId="07034143" w14:textId="77777777" w:rsidR="00BA00C0" w:rsidRPr="00B86390" w:rsidRDefault="00BA00C0" w:rsidP="00E954DB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22EB5A98" w14:textId="77777777" w:rsidR="00BA00C0" w:rsidRPr="00B86390" w:rsidRDefault="00BA00C0" w:rsidP="00E954DB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39FF35FC" w14:textId="77777777" w:rsidR="00BA00C0" w:rsidRPr="00B86390" w:rsidRDefault="00BA00C0" w:rsidP="00E954DB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0EC6EA4E" w14:textId="77777777" w:rsidR="00BA00C0" w:rsidRPr="00213169" w:rsidRDefault="00BA00C0" w:rsidP="00E954DB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A00C0" w:rsidRPr="007F615D" w14:paraId="725E6433" w14:textId="77777777" w:rsidTr="00E954DB">
        <w:trPr>
          <w:cantSplit/>
          <w:trHeight w:val="209"/>
        </w:trPr>
        <w:tc>
          <w:tcPr>
            <w:tcW w:w="3455" w:type="dxa"/>
          </w:tcPr>
          <w:p w14:paraId="1AC10439" w14:textId="77777777" w:rsidR="00BA00C0" w:rsidRPr="00213169" w:rsidRDefault="00BA00C0" w:rsidP="00BA00C0">
            <w:pPr>
              <w:ind w:left="-6" w:firstLine="117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รายได้จากกิจการโรงพยาบาล</w:t>
            </w:r>
          </w:p>
        </w:tc>
        <w:tc>
          <w:tcPr>
            <w:tcW w:w="1507" w:type="dxa"/>
          </w:tcPr>
          <w:p w14:paraId="79CBBBC6" w14:textId="77777777" w:rsidR="00BA00C0" w:rsidRPr="008047E6" w:rsidRDefault="00BA00C0" w:rsidP="00BA00C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17EF83D5" w14:textId="77777777" w:rsidR="00BA00C0" w:rsidRPr="00B86390" w:rsidRDefault="00BA00C0" w:rsidP="00BA00C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5AA1413E" w14:textId="6AF5F052" w:rsidR="00BA00C0" w:rsidRPr="00BA00C0" w:rsidRDefault="00E64567" w:rsidP="00BA00C0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74,722,402.05</w:t>
            </w:r>
          </w:p>
        </w:tc>
        <w:tc>
          <w:tcPr>
            <w:tcW w:w="1653" w:type="dxa"/>
          </w:tcPr>
          <w:p w14:paraId="7750D092" w14:textId="7490171C" w:rsidR="00BA00C0" w:rsidRPr="00FF7E1C" w:rsidRDefault="00BA00C0" w:rsidP="00BA00C0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68,278,905.83</w:t>
            </w:r>
          </w:p>
        </w:tc>
      </w:tr>
      <w:tr w:rsidR="00BA00C0" w:rsidRPr="007F615D" w14:paraId="7730F6B2" w14:textId="77777777" w:rsidTr="00E954DB">
        <w:trPr>
          <w:cantSplit/>
        </w:trPr>
        <w:tc>
          <w:tcPr>
            <w:tcW w:w="3455" w:type="dxa"/>
          </w:tcPr>
          <w:p w14:paraId="2A36FFC6" w14:textId="77777777" w:rsidR="00BA00C0" w:rsidRPr="00213169" w:rsidRDefault="00BA00C0" w:rsidP="00BA00C0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1507" w:type="dxa"/>
          </w:tcPr>
          <w:p w14:paraId="1AFF2387" w14:textId="77777777" w:rsidR="00BA00C0" w:rsidRPr="008047E6" w:rsidRDefault="00BA00C0" w:rsidP="00BA00C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4902A84A" w14:textId="77777777" w:rsidR="00BA00C0" w:rsidRPr="00B86390" w:rsidRDefault="00BA00C0" w:rsidP="00BA00C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05FF0C35" w14:textId="71FF9655" w:rsidR="00BA00C0" w:rsidRPr="00BA00C0" w:rsidRDefault="00E64567" w:rsidP="00BA00C0">
            <w:pPr>
              <w:ind w:left="-30" w:right="16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E64567">
              <w:rPr>
                <w:rFonts w:asciiTheme="majorBidi" w:hAnsiTheme="majorBidi" w:cstheme="majorBidi"/>
                <w:color w:val="000000"/>
                <w:sz w:val="28"/>
              </w:rPr>
              <w:t>1,453,182.03</w:t>
            </w:r>
          </w:p>
        </w:tc>
        <w:tc>
          <w:tcPr>
            <w:tcW w:w="1653" w:type="dxa"/>
          </w:tcPr>
          <w:p w14:paraId="24840142" w14:textId="0970F541" w:rsidR="00BA00C0" w:rsidRPr="00E642EC" w:rsidRDefault="00BA00C0" w:rsidP="00BA00C0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BA00C0">
              <w:rPr>
                <w:rFonts w:asciiTheme="majorBidi" w:hAnsiTheme="majorBidi" w:cstheme="majorBidi"/>
                <w:sz w:val="28"/>
              </w:rPr>
              <w:t>1,360,180.39</w:t>
            </w:r>
          </w:p>
        </w:tc>
      </w:tr>
      <w:tr w:rsidR="00BA00C0" w:rsidRPr="007F615D" w14:paraId="72EBAC34" w14:textId="77777777" w:rsidTr="00E954DB">
        <w:trPr>
          <w:cantSplit/>
          <w:trHeight w:val="77"/>
        </w:trPr>
        <w:tc>
          <w:tcPr>
            <w:tcW w:w="3455" w:type="dxa"/>
          </w:tcPr>
          <w:p w14:paraId="2C7513EF" w14:textId="77777777" w:rsidR="00BA00C0" w:rsidRPr="00213169" w:rsidRDefault="00BA00C0" w:rsidP="00BA00C0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228A88AD" w14:textId="77777777" w:rsidR="00BA00C0" w:rsidRPr="008047E6" w:rsidRDefault="00BA00C0" w:rsidP="00BA00C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37AA07F3" w14:textId="77777777" w:rsidR="00BA00C0" w:rsidRPr="00B86390" w:rsidRDefault="00BA00C0" w:rsidP="00BA00C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10FFCA79" w14:textId="048BEA2B" w:rsidR="00BA00C0" w:rsidRPr="00213169" w:rsidRDefault="00E64567" w:rsidP="00BA00C0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3,182,572.41</w:t>
            </w:r>
          </w:p>
        </w:tc>
        <w:tc>
          <w:tcPr>
            <w:tcW w:w="1653" w:type="dxa"/>
          </w:tcPr>
          <w:p w14:paraId="40074B97" w14:textId="605DD039" w:rsidR="00BA00C0" w:rsidRPr="00213169" w:rsidRDefault="00BA00C0" w:rsidP="00BA00C0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2,151,310.82</w:t>
            </w:r>
          </w:p>
        </w:tc>
      </w:tr>
      <w:tr w:rsidR="00BA00C0" w:rsidRPr="007F615D" w14:paraId="3FDD5D90" w14:textId="77777777" w:rsidTr="00E954DB">
        <w:trPr>
          <w:cantSplit/>
          <w:trHeight w:val="77"/>
        </w:trPr>
        <w:tc>
          <w:tcPr>
            <w:tcW w:w="3455" w:type="dxa"/>
          </w:tcPr>
          <w:p w14:paraId="563A4A9D" w14:textId="77777777" w:rsidR="00BA00C0" w:rsidRPr="00213169" w:rsidRDefault="00BA00C0" w:rsidP="00BA00C0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เงินปันผลรับ</w:t>
            </w:r>
          </w:p>
        </w:tc>
        <w:tc>
          <w:tcPr>
            <w:tcW w:w="1507" w:type="dxa"/>
          </w:tcPr>
          <w:p w14:paraId="154D4F77" w14:textId="77777777" w:rsidR="00BA00C0" w:rsidRPr="008047E6" w:rsidRDefault="00BA00C0" w:rsidP="00BA00C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51EE4752" w14:textId="77777777" w:rsidR="00BA00C0" w:rsidRPr="00B86390" w:rsidRDefault="00BA00C0" w:rsidP="00BA00C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3D32EC61" w14:textId="1819F9EC" w:rsidR="00BA00C0" w:rsidRPr="00BA00C0" w:rsidRDefault="00E64567" w:rsidP="00BA00C0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26,544,166.00</w:t>
            </w:r>
          </w:p>
        </w:tc>
        <w:tc>
          <w:tcPr>
            <w:tcW w:w="1653" w:type="dxa"/>
          </w:tcPr>
          <w:p w14:paraId="65A32C0A" w14:textId="3FA61A9A" w:rsidR="00BA00C0" w:rsidRPr="00E642EC" w:rsidRDefault="00BA00C0" w:rsidP="00BA00C0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31,852,999.20</w:t>
            </w:r>
          </w:p>
        </w:tc>
      </w:tr>
      <w:tr w:rsidR="00BA00C0" w:rsidRPr="007F615D" w14:paraId="7E80D8BE" w14:textId="77777777" w:rsidTr="00E954DB">
        <w:trPr>
          <w:cantSplit/>
        </w:trPr>
        <w:tc>
          <w:tcPr>
            <w:tcW w:w="3455" w:type="dxa"/>
          </w:tcPr>
          <w:p w14:paraId="2A5B46AA" w14:textId="77777777" w:rsidR="00BA00C0" w:rsidRPr="00213169" w:rsidRDefault="00BA00C0" w:rsidP="00BA00C0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0AB2AA13" w14:textId="77777777" w:rsidR="00BA00C0" w:rsidRPr="008047E6" w:rsidRDefault="00BA00C0" w:rsidP="00BA00C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033344DE" w14:textId="77777777" w:rsidR="00BA00C0" w:rsidRPr="00B86390" w:rsidRDefault="00BA00C0" w:rsidP="00BA00C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60E5A155" w14:textId="5F2FB7ED" w:rsidR="00BA00C0" w:rsidRPr="00BA00C0" w:rsidRDefault="00E64567" w:rsidP="00BA00C0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161,850,890.52</w:t>
            </w:r>
          </w:p>
        </w:tc>
        <w:tc>
          <w:tcPr>
            <w:tcW w:w="1653" w:type="dxa"/>
          </w:tcPr>
          <w:p w14:paraId="646B2BEC" w14:textId="4E1F06E3" w:rsidR="00BA00C0" w:rsidRPr="00FF7E1C" w:rsidRDefault="00BA00C0" w:rsidP="00BA00C0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132,748,547.20</w:t>
            </w:r>
          </w:p>
        </w:tc>
      </w:tr>
      <w:tr w:rsidR="00BA00C0" w:rsidRPr="007F615D" w14:paraId="4B190873" w14:textId="77777777" w:rsidTr="00E954DB">
        <w:trPr>
          <w:cantSplit/>
        </w:trPr>
        <w:tc>
          <w:tcPr>
            <w:tcW w:w="3455" w:type="dxa"/>
          </w:tcPr>
          <w:p w14:paraId="3007F353" w14:textId="77777777" w:rsidR="00BA00C0" w:rsidRPr="00213169" w:rsidRDefault="00BA00C0" w:rsidP="00BA00C0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3C0E8C32" w14:textId="77777777" w:rsidR="00BA00C0" w:rsidRPr="007F615D" w:rsidRDefault="00BA00C0" w:rsidP="00BA00C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15253A3A" w14:textId="77777777" w:rsidR="00BA00C0" w:rsidRPr="007F615D" w:rsidRDefault="00BA00C0" w:rsidP="00BA00C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5037714D" w14:textId="48A26EC7" w:rsidR="00BA00C0" w:rsidRPr="00BA00C0" w:rsidRDefault="00E64567" w:rsidP="00BA00C0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361,500.97</w:t>
            </w:r>
          </w:p>
        </w:tc>
        <w:tc>
          <w:tcPr>
            <w:tcW w:w="1653" w:type="dxa"/>
          </w:tcPr>
          <w:p w14:paraId="7A027395" w14:textId="29E5269A" w:rsidR="00BA00C0" w:rsidRPr="00BA00C0" w:rsidRDefault="00BA00C0" w:rsidP="00BA00C0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17,652.00</w:t>
            </w:r>
          </w:p>
        </w:tc>
      </w:tr>
      <w:tr w:rsidR="00C34129" w:rsidRPr="007F615D" w14:paraId="22D0BA28" w14:textId="77777777" w:rsidTr="00E954DB">
        <w:trPr>
          <w:cantSplit/>
        </w:trPr>
        <w:tc>
          <w:tcPr>
            <w:tcW w:w="3455" w:type="dxa"/>
          </w:tcPr>
          <w:p w14:paraId="7BF9F75E" w14:textId="021C46B5" w:rsidR="00C34129" w:rsidRPr="00213169" w:rsidRDefault="00C34129" w:rsidP="00C3412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3F93BB2C" w14:textId="11D12F7A" w:rsidR="00C34129" w:rsidRPr="007F615D" w:rsidRDefault="00C34129" w:rsidP="00C3412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218061BA" w14:textId="211704C3" w:rsidR="00C34129" w:rsidRPr="007F615D" w:rsidRDefault="00C34129" w:rsidP="00C3412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5531CEC5" w14:textId="23497E10" w:rsidR="00C34129" w:rsidRPr="00BA00C0" w:rsidRDefault="00E64567" w:rsidP="00C34129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35,212.82</w:t>
            </w:r>
          </w:p>
        </w:tc>
        <w:tc>
          <w:tcPr>
            <w:tcW w:w="1653" w:type="dxa"/>
          </w:tcPr>
          <w:p w14:paraId="72D6503A" w14:textId="27A6D1FF" w:rsidR="00C34129" w:rsidRPr="008E602A" w:rsidRDefault="00C34129" w:rsidP="00C34129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8E602A">
              <w:rPr>
                <w:rFonts w:asciiTheme="majorBidi" w:hAnsiTheme="majorBidi" w:cstheme="majorBidi"/>
                <w:sz w:val="28"/>
              </w:rPr>
              <w:t>12,840.00</w:t>
            </w:r>
          </w:p>
        </w:tc>
      </w:tr>
      <w:tr w:rsidR="00C34129" w:rsidRPr="007F615D" w14:paraId="3B9AB73F" w14:textId="77777777" w:rsidTr="00E954DB">
        <w:trPr>
          <w:cantSplit/>
        </w:trPr>
        <w:tc>
          <w:tcPr>
            <w:tcW w:w="3455" w:type="dxa"/>
          </w:tcPr>
          <w:p w14:paraId="21952DEA" w14:textId="2A82B39D" w:rsidR="00C34129" w:rsidRPr="00213169" w:rsidRDefault="00E64567" w:rsidP="00C3412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ดอกเบี้ยจ่ายจาก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หนี้สิน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ตาม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สัญญาเช่า</w:t>
            </w:r>
          </w:p>
        </w:tc>
        <w:tc>
          <w:tcPr>
            <w:tcW w:w="1507" w:type="dxa"/>
          </w:tcPr>
          <w:p w14:paraId="730F24D3" w14:textId="77777777" w:rsidR="00C34129" w:rsidRPr="008047E6" w:rsidRDefault="00C34129" w:rsidP="00C3412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2704A30C" w14:textId="77777777" w:rsidR="00C34129" w:rsidRPr="00B86390" w:rsidRDefault="00C34129" w:rsidP="00C3412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F615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77EFC884" w14:textId="1B657DF5" w:rsidR="00C34129" w:rsidRPr="00BA00C0" w:rsidRDefault="00E64567" w:rsidP="00E64567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199,197.57</w:t>
            </w:r>
          </w:p>
        </w:tc>
        <w:tc>
          <w:tcPr>
            <w:tcW w:w="1653" w:type="dxa"/>
          </w:tcPr>
          <w:p w14:paraId="44EC62E5" w14:textId="7E39EF47" w:rsidR="00C34129" w:rsidRPr="00BA00C0" w:rsidRDefault="00C34129" w:rsidP="00C34129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A00C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34129" w:rsidRPr="000D32EE" w14:paraId="0444A99C" w14:textId="77777777" w:rsidTr="00E954DB">
        <w:trPr>
          <w:cantSplit/>
        </w:trPr>
        <w:tc>
          <w:tcPr>
            <w:tcW w:w="3455" w:type="dxa"/>
          </w:tcPr>
          <w:p w14:paraId="3974AD60" w14:textId="77777777" w:rsidR="00C34129" w:rsidRPr="00213169" w:rsidRDefault="00C34129" w:rsidP="00C34129">
            <w:pPr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07" w:type="dxa"/>
          </w:tcPr>
          <w:p w14:paraId="4C2C0C46" w14:textId="77777777" w:rsidR="00C34129" w:rsidRPr="000D32EE" w:rsidRDefault="00C34129" w:rsidP="00C34129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</w:tcPr>
          <w:p w14:paraId="50DFAF72" w14:textId="77777777" w:rsidR="00C34129" w:rsidRPr="00213169" w:rsidRDefault="00C34129" w:rsidP="00C3412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469" w:type="dxa"/>
            <w:gridSpan w:val="2"/>
          </w:tcPr>
          <w:p w14:paraId="305A9656" w14:textId="77777777" w:rsidR="00C34129" w:rsidRPr="00BA00C0" w:rsidRDefault="00C34129" w:rsidP="00C34129">
            <w:pPr>
              <w:jc w:val="center"/>
              <w:rPr>
                <w:rFonts w:asciiTheme="majorBidi" w:hAnsiTheme="majorBidi" w:cstheme="majorBidi"/>
                <w:color w:val="ED0000"/>
                <w:sz w:val="16"/>
                <w:szCs w:val="16"/>
                <w:highlight w:val="yellow"/>
              </w:rPr>
            </w:pPr>
          </w:p>
        </w:tc>
        <w:tc>
          <w:tcPr>
            <w:tcW w:w="1653" w:type="dxa"/>
          </w:tcPr>
          <w:p w14:paraId="1E4626A1" w14:textId="77777777" w:rsidR="00C34129" w:rsidRPr="00213169" w:rsidRDefault="00C34129" w:rsidP="00C34129">
            <w:pPr>
              <w:ind w:left="-30" w:right="254"/>
              <w:jc w:val="right"/>
              <w:rPr>
                <w:rFonts w:asciiTheme="majorBidi" w:hAnsiTheme="majorBidi" w:cstheme="majorBidi"/>
                <w:color w:val="00B050"/>
                <w:sz w:val="16"/>
                <w:szCs w:val="16"/>
                <w:cs/>
              </w:rPr>
            </w:pPr>
          </w:p>
        </w:tc>
      </w:tr>
      <w:tr w:rsidR="00C34129" w:rsidRPr="007F615D" w14:paraId="5D7DB2F2" w14:textId="77777777" w:rsidTr="00E954DB">
        <w:trPr>
          <w:cantSplit/>
        </w:trPr>
        <w:tc>
          <w:tcPr>
            <w:tcW w:w="4962" w:type="dxa"/>
            <w:gridSpan w:val="2"/>
          </w:tcPr>
          <w:p w14:paraId="592B8536" w14:textId="77777777" w:rsidR="00C34129" w:rsidRPr="007F615D" w:rsidRDefault="00C34129" w:rsidP="00C3412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บุคคลและ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75A243A7" w14:textId="77777777" w:rsidR="00C34129" w:rsidRPr="00213169" w:rsidRDefault="00C34129" w:rsidP="00C34129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6D0A521B" w14:textId="77777777" w:rsidR="00C34129" w:rsidRPr="00BA00C0" w:rsidRDefault="00C34129" w:rsidP="00C34129">
            <w:pPr>
              <w:jc w:val="center"/>
              <w:rPr>
                <w:rFonts w:asciiTheme="majorBidi" w:hAnsiTheme="majorBidi" w:cstheme="majorBidi"/>
                <w:color w:val="ED0000"/>
                <w:sz w:val="28"/>
                <w:highlight w:val="yellow"/>
              </w:rPr>
            </w:pPr>
          </w:p>
        </w:tc>
        <w:tc>
          <w:tcPr>
            <w:tcW w:w="1653" w:type="dxa"/>
          </w:tcPr>
          <w:p w14:paraId="3FFCBA23" w14:textId="77777777" w:rsidR="00C34129" w:rsidRPr="00213169" w:rsidRDefault="00C34129" w:rsidP="00C34129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C34129" w:rsidRPr="007F615D" w14:paraId="0486386B" w14:textId="77777777" w:rsidTr="00E954DB">
        <w:trPr>
          <w:cantSplit/>
        </w:trPr>
        <w:tc>
          <w:tcPr>
            <w:tcW w:w="3455" w:type="dxa"/>
          </w:tcPr>
          <w:p w14:paraId="3A46CCC6" w14:textId="77777777" w:rsidR="00C34129" w:rsidRPr="00213169" w:rsidRDefault="00C34129" w:rsidP="00C3412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492AA01F" w14:textId="3116421A" w:rsidR="00C34129" w:rsidRPr="00100701" w:rsidRDefault="00E64567" w:rsidP="00C34129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233,470.50</w:t>
            </w:r>
          </w:p>
        </w:tc>
        <w:tc>
          <w:tcPr>
            <w:tcW w:w="1395" w:type="dxa"/>
          </w:tcPr>
          <w:p w14:paraId="034D9716" w14:textId="7049A169" w:rsidR="00C34129" w:rsidRPr="00523E62" w:rsidRDefault="00C34129" w:rsidP="00C34129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229,933.50</w:t>
            </w:r>
          </w:p>
        </w:tc>
        <w:tc>
          <w:tcPr>
            <w:tcW w:w="1469" w:type="dxa"/>
            <w:gridSpan w:val="2"/>
          </w:tcPr>
          <w:p w14:paraId="52A9E7F4" w14:textId="08CA369D" w:rsidR="00C34129" w:rsidRPr="00BA00C0" w:rsidRDefault="00E64567" w:rsidP="00C34129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233,470.50</w:t>
            </w:r>
          </w:p>
        </w:tc>
        <w:tc>
          <w:tcPr>
            <w:tcW w:w="1653" w:type="dxa"/>
          </w:tcPr>
          <w:p w14:paraId="5B3467FD" w14:textId="270A850A" w:rsidR="00C34129" w:rsidRPr="00523E62" w:rsidRDefault="00C34129" w:rsidP="00C34129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229,933.50</w:t>
            </w:r>
          </w:p>
        </w:tc>
      </w:tr>
      <w:tr w:rsidR="00C34129" w:rsidRPr="007F615D" w14:paraId="721E6CEB" w14:textId="77777777" w:rsidTr="00E954DB">
        <w:trPr>
          <w:cantSplit/>
        </w:trPr>
        <w:tc>
          <w:tcPr>
            <w:tcW w:w="3455" w:type="dxa"/>
          </w:tcPr>
          <w:p w14:paraId="2C2F1CBE" w14:textId="77777777" w:rsidR="00C34129" w:rsidRPr="00213169" w:rsidRDefault="00C34129" w:rsidP="00C3412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266E5D85" w14:textId="4E30C626" w:rsidR="00C34129" w:rsidRPr="00100701" w:rsidRDefault="002300AA" w:rsidP="00C34129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300AA">
              <w:rPr>
                <w:rFonts w:asciiTheme="majorBidi" w:hAnsiTheme="majorBidi" w:cstheme="majorBidi"/>
                <w:sz w:val="28"/>
              </w:rPr>
              <w:t>12,139,575.00</w:t>
            </w:r>
          </w:p>
        </w:tc>
        <w:tc>
          <w:tcPr>
            <w:tcW w:w="1395" w:type="dxa"/>
          </w:tcPr>
          <w:p w14:paraId="73068F81" w14:textId="5A5BBCE4" w:rsidR="00C34129" w:rsidRPr="00523E62" w:rsidRDefault="00C34129" w:rsidP="00C34129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11,829,020.00</w:t>
            </w:r>
          </w:p>
        </w:tc>
        <w:tc>
          <w:tcPr>
            <w:tcW w:w="1469" w:type="dxa"/>
            <w:gridSpan w:val="2"/>
          </w:tcPr>
          <w:p w14:paraId="5DBC400C" w14:textId="77777777" w:rsidR="00C34129" w:rsidRPr="00E64567" w:rsidRDefault="00C34129" w:rsidP="00E64567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6456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19F1F3B0" w14:textId="32390C98" w:rsidR="00C34129" w:rsidRPr="00BA00C0" w:rsidRDefault="00C34129" w:rsidP="00C34129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A00C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34129" w:rsidRPr="007F615D" w14:paraId="32FB19FD" w14:textId="77777777" w:rsidTr="00E954DB">
        <w:trPr>
          <w:cantSplit/>
        </w:trPr>
        <w:tc>
          <w:tcPr>
            <w:tcW w:w="3455" w:type="dxa"/>
          </w:tcPr>
          <w:p w14:paraId="1445663D" w14:textId="77777777" w:rsidR="00C34129" w:rsidRPr="00213169" w:rsidRDefault="00C34129" w:rsidP="00C3412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456FF72B" w14:textId="67937AB6" w:rsidR="00C34129" w:rsidRPr="00100701" w:rsidRDefault="002300AA" w:rsidP="00C34129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300AA">
              <w:rPr>
                <w:rFonts w:asciiTheme="majorBidi" w:hAnsiTheme="majorBidi" w:cstheme="majorBidi"/>
                <w:sz w:val="28"/>
              </w:rPr>
              <w:t>374,362.50</w:t>
            </w:r>
          </w:p>
        </w:tc>
        <w:tc>
          <w:tcPr>
            <w:tcW w:w="1395" w:type="dxa"/>
          </w:tcPr>
          <w:p w14:paraId="736A119F" w14:textId="69123A59" w:rsidR="00C34129" w:rsidRPr="00523E62" w:rsidRDefault="00C34129" w:rsidP="00C34129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463,570.00</w:t>
            </w:r>
          </w:p>
        </w:tc>
        <w:tc>
          <w:tcPr>
            <w:tcW w:w="1469" w:type="dxa"/>
            <w:gridSpan w:val="2"/>
          </w:tcPr>
          <w:p w14:paraId="4732FB45" w14:textId="49DF7EC4" w:rsidR="00C34129" w:rsidRPr="00E64567" w:rsidRDefault="00E64567" w:rsidP="00E64567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189,948.00</w:t>
            </w:r>
          </w:p>
        </w:tc>
        <w:tc>
          <w:tcPr>
            <w:tcW w:w="1653" w:type="dxa"/>
          </w:tcPr>
          <w:p w14:paraId="09DE5F4F" w14:textId="3F7EF1CA" w:rsidR="00C34129" w:rsidRPr="00523E62" w:rsidRDefault="00C34129" w:rsidP="00C34129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195,963.00</w:t>
            </w:r>
          </w:p>
        </w:tc>
      </w:tr>
      <w:tr w:rsidR="00C34129" w:rsidRPr="007F615D" w14:paraId="0C493C0E" w14:textId="77777777" w:rsidTr="00E954DB">
        <w:trPr>
          <w:cantSplit/>
          <w:trHeight w:val="247"/>
        </w:trPr>
        <w:tc>
          <w:tcPr>
            <w:tcW w:w="3455" w:type="dxa"/>
          </w:tcPr>
          <w:p w14:paraId="6620D2E7" w14:textId="77777777" w:rsidR="00C34129" w:rsidRPr="00213169" w:rsidRDefault="00C34129" w:rsidP="00C3412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1447D983" w14:textId="6842B5FD" w:rsidR="00C34129" w:rsidRPr="00100701" w:rsidRDefault="002300AA" w:rsidP="00C34129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300AA">
              <w:rPr>
                <w:rFonts w:asciiTheme="majorBidi" w:hAnsiTheme="majorBidi" w:cstheme="majorBidi"/>
                <w:sz w:val="28"/>
              </w:rPr>
              <w:t>5,550.00</w:t>
            </w:r>
          </w:p>
        </w:tc>
        <w:tc>
          <w:tcPr>
            <w:tcW w:w="1395" w:type="dxa"/>
          </w:tcPr>
          <w:p w14:paraId="23703827" w14:textId="1222F4C9" w:rsidR="00C34129" w:rsidRPr="00213169" w:rsidRDefault="00C34129" w:rsidP="00C34129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27,390.00</w:t>
            </w:r>
          </w:p>
        </w:tc>
        <w:tc>
          <w:tcPr>
            <w:tcW w:w="1469" w:type="dxa"/>
            <w:gridSpan w:val="2"/>
          </w:tcPr>
          <w:p w14:paraId="23270789" w14:textId="67CA3893" w:rsidR="00C34129" w:rsidRPr="00E64567" w:rsidRDefault="00E64567" w:rsidP="00E64567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5,550.00</w:t>
            </w:r>
          </w:p>
        </w:tc>
        <w:tc>
          <w:tcPr>
            <w:tcW w:w="1653" w:type="dxa"/>
          </w:tcPr>
          <w:p w14:paraId="2B58E4AB" w14:textId="3FE98FCA" w:rsidR="00C34129" w:rsidRPr="00BA00C0" w:rsidRDefault="00C34129" w:rsidP="00C34129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A00C0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C34129" w:rsidRPr="007F615D" w14:paraId="155AC0C3" w14:textId="77777777" w:rsidTr="00E954DB">
        <w:trPr>
          <w:cantSplit/>
        </w:trPr>
        <w:tc>
          <w:tcPr>
            <w:tcW w:w="3455" w:type="dxa"/>
          </w:tcPr>
          <w:p w14:paraId="7091A6F2" w14:textId="77777777" w:rsidR="00C34129" w:rsidRPr="00213169" w:rsidRDefault="00C34129" w:rsidP="00C34129">
            <w:pPr>
              <w:ind w:left="-6" w:firstLine="1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ค่าที่ปรึกษา</w:t>
            </w:r>
          </w:p>
        </w:tc>
        <w:tc>
          <w:tcPr>
            <w:tcW w:w="1507" w:type="dxa"/>
          </w:tcPr>
          <w:p w14:paraId="1EBE8528" w14:textId="77777777" w:rsidR="00C34129" w:rsidRPr="002300AA" w:rsidRDefault="00C34129" w:rsidP="00C34129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2300AA">
              <w:rPr>
                <w:rFonts w:asciiTheme="majorBidi" w:hAnsiTheme="majorBidi" w:cstheme="majorBidi"/>
                <w:sz w:val="28"/>
              </w:rPr>
              <w:t>840,000.00</w:t>
            </w:r>
          </w:p>
        </w:tc>
        <w:tc>
          <w:tcPr>
            <w:tcW w:w="1395" w:type="dxa"/>
          </w:tcPr>
          <w:p w14:paraId="0E071119" w14:textId="7018CDA5" w:rsidR="00C34129" w:rsidRPr="00523E62" w:rsidRDefault="00C34129" w:rsidP="00C34129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BA00C0">
              <w:rPr>
                <w:rFonts w:asciiTheme="majorBidi" w:hAnsiTheme="majorBidi" w:cstheme="majorBidi"/>
                <w:sz w:val="28"/>
              </w:rPr>
              <w:t>840,000.00</w:t>
            </w:r>
          </w:p>
        </w:tc>
        <w:tc>
          <w:tcPr>
            <w:tcW w:w="1469" w:type="dxa"/>
            <w:gridSpan w:val="2"/>
          </w:tcPr>
          <w:p w14:paraId="40279D16" w14:textId="77777777" w:rsidR="00C34129" w:rsidRPr="00E64567" w:rsidRDefault="00C34129" w:rsidP="00E64567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6456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4AC226E3" w14:textId="2B096C04" w:rsidR="00C34129" w:rsidRPr="00BA00C0" w:rsidRDefault="00C34129" w:rsidP="00C34129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A00C0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C34129" w:rsidRPr="007F615D" w14:paraId="5B542607" w14:textId="77777777" w:rsidTr="00E954DB">
        <w:trPr>
          <w:cantSplit/>
        </w:trPr>
        <w:tc>
          <w:tcPr>
            <w:tcW w:w="3455" w:type="dxa"/>
          </w:tcPr>
          <w:p w14:paraId="55A1BAB3" w14:textId="77777777" w:rsidR="00C34129" w:rsidRPr="00213169" w:rsidRDefault="00C34129" w:rsidP="00C34129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เช่า</w:t>
            </w:r>
          </w:p>
        </w:tc>
        <w:tc>
          <w:tcPr>
            <w:tcW w:w="1507" w:type="dxa"/>
          </w:tcPr>
          <w:p w14:paraId="38845845" w14:textId="77777777" w:rsidR="00C34129" w:rsidRPr="002300AA" w:rsidRDefault="00C34129" w:rsidP="00C34129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2300AA">
              <w:rPr>
                <w:rFonts w:asciiTheme="majorBidi" w:hAnsiTheme="majorBidi" w:cstheme="majorBidi"/>
                <w:sz w:val="28"/>
              </w:rPr>
              <w:t>120,000.00</w:t>
            </w:r>
          </w:p>
        </w:tc>
        <w:tc>
          <w:tcPr>
            <w:tcW w:w="1395" w:type="dxa"/>
          </w:tcPr>
          <w:p w14:paraId="483B107B" w14:textId="5706E642" w:rsidR="00C34129" w:rsidRPr="00523E62" w:rsidRDefault="00C34129" w:rsidP="00C34129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DE4341">
              <w:rPr>
                <w:rFonts w:asciiTheme="majorBidi" w:hAnsiTheme="majorBidi" w:cstheme="majorBidi"/>
                <w:sz w:val="28"/>
              </w:rPr>
              <w:t>120,000.00</w:t>
            </w:r>
          </w:p>
        </w:tc>
        <w:tc>
          <w:tcPr>
            <w:tcW w:w="1469" w:type="dxa"/>
            <w:gridSpan w:val="2"/>
          </w:tcPr>
          <w:p w14:paraId="1CF4081E" w14:textId="77777777" w:rsidR="00C34129" w:rsidRPr="00E64567" w:rsidRDefault="00C34129" w:rsidP="00E64567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6456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58E81AAC" w14:textId="3CDED394" w:rsidR="00C34129" w:rsidRPr="00BA00C0" w:rsidRDefault="00C34129" w:rsidP="00C34129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A00C0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</w:tbl>
    <w:p w14:paraId="1C246B04" w14:textId="3C2A2BA1" w:rsidR="00230CBF" w:rsidRPr="00230CBF" w:rsidRDefault="00230CBF">
      <w:pPr>
        <w:rPr>
          <w:rFonts w:asciiTheme="majorBidi" w:eastAsia="Calibri" w:hAnsiTheme="majorBidi"/>
          <w:sz w:val="16"/>
          <w:szCs w:val="16"/>
          <w:u w:val="single"/>
          <w:cs/>
        </w:rPr>
      </w:pPr>
    </w:p>
    <w:p w14:paraId="3302060D" w14:textId="2BC0BD21" w:rsidR="00AC716F" w:rsidRPr="002A6161" w:rsidRDefault="00AC716F" w:rsidP="00237DF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213169">
        <w:rPr>
          <w:rFonts w:asciiTheme="majorBidi" w:hAnsiTheme="majorBidi" w:cs="Angsana New"/>
          <w:sz w:val="30"/>
          <w:szCs w:val="30"/>
          <w:u w:val="single"/>
          <w:cs/>
        </w:rPr>
        <w:t>รายการระหว่างกัน</w:t>
      </w:r>
    </w:p>
    <w:p w14:paraId="5FC52B5A" w14:textId="77777777" w:rsidR="00536C44" w:rsidRPr="002A6161" w:rsidRDefault="00536C44" w:rsidP="00536C44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418"/>
        <w:gridCol w:w="1701"/>
      </w:tblGrid>
      <w:tr w:rsidR="00AC716F" w:rsidRPr="002A6161" w14:paraId="1EC662CF" w14:textId="77777777" w:rsidTr="003F5237">
        <w:trPr>
          <w:cantSplit/>
          <w:tblHeader/>
        </w:trPr>
        <w:tc>
          <w:tcPr>
            <w:tcW w:w="3544" w:type="dxa"/>
          </w:tcPr>
          <w:p w14:paraId="19D8DED7" w14:textId="77777777" w:rsidR="00AC716F" w:rsidRPr="002A6161" w:rsidRDefault="00AC716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FE99D45" w14:textId="77777777" w:rsidR="00AC716F" w:rsidRPr="00213169" w:rsidRDefault="00AC71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</w:tcPr>
          <w:p w14:paraId="30433EA1" w14:textId="77777777" w:rsidR="00AC716F" w:rsidRPr="00213169" w:rsidRDefault="00AC716F" w:rsidP="00365F66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2A6161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:</w:t>
            </w:r>
            <w:proofErr w:type="gramEnd"/>
            <w:r w:rsidRPr="002A6161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AC716F" w:rsidRPr="002A6161" w14:paraId="7EF967E3" w14:textId="77777777" w:rsidTr="003F5237">
        <w:trPr>
          <w:cantSplit/>
          <w:tblHeader/>
        </w:trPr>
        <w:tc>
          <w:tcPr>
            <w:tcW w:w="3544" w:type="dxa"/>
          </w:tcPr>
          <w:p w14:paraId="3BC95B24" w14:textId="77777777" w:rsidR="00AC716F" w:rsidRPr="002A6161" w:rsidRDefault="00AC716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36BA59E8" w14:textId="77777777" w:rsidR="00AC716F" w:rsidRPr="002A6161" w:rsidRDefault="00AC71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617ED5A" w14:textId="77777777" w:rsidR="00AC716F" w:rsidRPr="00213169" w:rsidRDefault="00AC71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C716F" w:rsidRPr="002A6161" w14:paraId="39B27C98" w14:textId="77777777" w:rsidTr="003F5237">
        <w:trPr>
          <w:cantSplit/>
          <w:tblHeader/>
        </w:trPr>
        <w:tc>
          <w:tcPr>
            <w:tcW w:w="3544" w:type="dxa"/>
          </w:tcPr>
          <w:p w14:paraId="411379A2" w14:textId="77777777" w:rsidR="00AC716F" w:rsidRPr="002A6161" w:rsidRDefault="00AC716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954" w:type="dxa"/>
            <w:gridSpan w:val="4"/>
          </w:tcPr>
          <w:p w14:paraId="232E1398" w14:textId="4603EEE9" w:rsidR="00AC716F" w:rsidRPr="00213169" w:rsidRDefault="00096214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สาม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E73654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30 </w:t>
            </w:r>
            <w:r w:rsidR="00E73654"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มิถุนายน</w:t>
            </w:r>
          </w:p>
        </w:tc>
      </w:tr>
      <w:tr w:rsidR="00096214" w:rsidRPr="002A6161" w14:paraId="7132AA13" w14:textId="77777777" w:rsidTr="003F5237">
        <w:trPr>
          <w:cantSplit/>
          <w:tblHeader/>
        </w:trPr>
        <w:tc>
          <w:tcPr>
            <w:tcW w:w="3544" w:type="dxa"/>
          </w:tcPr>
          <w:p w14:paraId="0F62ACE9" w14:textId="77777777" w:rsidR="00096214" w:rsidRPr="00213169" w:rsidRDefault="00096214" w:rsidP="00096214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18" w:type="dxa"/>
          </w:tcPr>
          <w:p w14:paraId="57902A61" w14:textId="17A872CA" w:rsidR="00096214" w:rsidRPr="00213169" w:rsidRDefault="00096214" w:rsidP="00096214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417" w:type="dxa"/>
          </w:tcPr>
          <w:p w14:paraId="50B6ACDF" w14:textId="5B583D50" w:rsidR="00096214" w:rsidRPr="00213169" w:rsidRDefault="00096214" w:rsidP="00096214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18" w:type="dxa"/>
          </w:tcPr>
          <w:p w14:paraId="0B12B47E" w14:textId="0463C5EB" w:rsidR="00096214" w:rsidRPr="00213169" w:rsidRDefault="00096214" w:rsidP="00096214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701" w:type="dxa"/>
          </w:tcPr>
          <w:p w14:paraId="67A2F234" w14:textId="30BE66FC" w:rsidR="00096214" w:rsidRPr="00213169" w:rsidRDefault="00096214" w:rsidP="00096214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</w:tr>
      <w:tr w:rsidR="00E536A2" w:rsidRPr="002A6161" w14:paraId="542B3188" w14:textId="77777777" w:rsidTr="003F5237">
        <w:trPr>
          <w:cantSplit/>
          <w:tblHeader/>
        </w:trPr>
        <w:tc>
          <w:tcPr>
            <w:tcW w:w="3544" w:type="dxa"/>
          </w:tcPr>
          <w:p w14:paraId="26152CA2" w14:textId="49826C58" w:rsidR="00E536A2" w:rsidRPr="00213169" w:rsidRDefault="00E536A2" w:rsidP="00E536A2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รายการธุรกิจกับบริษัทย่อย</w:t>
            </w:r>
          </w:p>
        </w:tc>
        <w:tc>
          <w:tcPr>
            <w:tcW w:w="1418" w:type="dxa"/>
          </w:tcPr>
          <w:p w14:paraId="155DFC79" w14:textId="77777777" w:rsidR="00E536A2" w:rsidRPr="002A6161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7" w:type="dxa"/>
          </w:tcPr>
          <w:p w14:paraId="51AB7B95" w14:textId="77777777" w:rsidR="00E536A2" w:rsidRPr="002A6161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8" w:type="dxa"/>
          </w:tcPr>
          <w:p w14:paraId="3AB0E3DD" w14:textId="77777777" w:rsidR="00E536A2" w:rsidRPr="002A6161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01" w:type="dxa"/>
          </w:tcPr>
          <w:p w14:paraId="2F225BDE" w14:textId="77777777" w:rsidR="00E536A2" w:rsidRPr="002A6161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E536A2" w:rsidRPr="002A6161" w14:paraId="208675EC" w14:textId="77777777" w:rsidTr="003F5237">
        <w:trPr>
          <w:cantSplit/>
          <w:tblHeader/>
        </w:trPr>
        <w:tc>
          <w:tcPr>
            <w:tcW w:w="3544" w:type="dxa"/>
          </w:tcPr>
          <w:p w14:paraId="6A7F660D" w14:textId="2B83462F" w:rsidR="00E536A2" w:rsidRPr="00213169" w:rsidRDefault="00E536A2" w:rsidP="00E536A2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ตัดรายการออกจากงบการเงินรวมแล้ว)</w:t>
            </w:r>
          </w:p>
        </w:tc>
        <w:tc>
          <w:tcPr>
            <w:tcW w:w="1418" w:type="dxa"/>
          </w:tcPr>
          <w:p w14:paraId="347AE50D" w14:textId="77777777" w:rsidR="00E536A2" w:rsidRPr="00E536A2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69B205E0" w14:textId="77777777" w:rsidR="00E536A2" w:rsidRPr="00E536A2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6D9860A0" w14:textId="0269E4AF" w:rsidR="00E536A2" w:rsidRPr="00E536A2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09BFDCCE" w14:textId="77777777" w:rsidR="00E536A2" w:rsidRPr="00E536A2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536A2" w:rsidRPr="002A6161" w14:paraId="245001B0" w14:textId="77777777" w:rsidTr="003F5237">
        <w:trPr>
          <w:cantSplit/>
          <w:tblHeader/>
        </w:trPr>
        <w:tc>
          <w:tcPr>
            <w:tcW w:w="3544" w:type="dxa"/>
          </w:tcPr>
          <w:p w14:paraId="090792B7" w14:textId="324140DB" w:rsidR="00E536A2" w:rsidRPr="00213169" w:rsidRDefault="00E536A2" w:rsidP="00E536A2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มูลค่าจากการซื้อสินทรัพย์</w:t>
            </w:r>
          </w:p>
        </w:tc>
        <w:tc>
          <w:tcPr>
            <w:tcW w:w="1418" w:type="dxa"/>
          </w:tcPr>
          <w:p w14:paraId="029422FE" w14:textId="2F6BEA1A" w:rsidR="00E536A2" w:rsidRPr="00E536A2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</w:rPr>
            </w:pPr>
            <w:r w:rsidRPr="002A26E5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17" w:type="dxa"/>
          </w:tcPr>
          <w:p w14:paraId="080F19B5" w14:textId="5A00A7A8" w:rsidR="00E536A2" w:rsidRPr="00E536A2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</w:rPr>
            </w:pPr>
            <w:r w:rsidRPr="002A26E5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18" w:type="dxa"/>
          </w:tcPr>
          <w:p w14:paraId="4659E768" w14:textId="3376C21A" w:rsidR="00E536A2" w:rsidRPr="00E536A2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</w:rPr>
            </w:pPr>
            <w:r w:rsidRPr="00E536A2">
              <w:rPr>
                <w:rFonts w:asciiTheme="majorBidi" w:hAnsiTheme="majorBidi" w:cstheme="majorBidi"/>
                <w:sz w:val="28"/>
              </w:rPr>
              <w:t>1,566,779.71</w:t>
            </w:r>
          </w:p>
        </w:tc>
        <w:tc>
          <w:tcPr>
            <w:tcW w:w="1701" w:type="dxa"/>
          </w:tcPr>
          <w:p w14:paraId="020F6987" w14:textId="09A70425" w:rsidR="00E536A2" w:rsidRPr="00E536A2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</w:rPr>
            </w:pPr>
            <w:r w:rsidRPr="002A26E5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C44C81" w:rsidRPr="002A6161" w14:paraId="63598287" w14:textId="77777777" w:rsidTr="003F5237">
        <w:trPr>
          <w:cantSplit/>
          <w:tblHeader/>
        </w:trPr>
        <w:tc>
          <w:tcPr>
            <w:tcW w:w="3544" w:type="dxa"/>
          </w:tcPr>
          <w:p w14:paraId="6E859E09" w14:textId="5DC7EE4F" w:rsidR="00C44C81" w:rsidRPr="00213169" w:rsidRDefault="00C44C81" w:rsidP="00E536A2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มูลค่าจากการขายสินทรัพย์</w:t>
            </w:r>
          </w:p>
        </w:tc>
        <w:tc>
          <w:tcPr>
            <w:tcW w:w="1418" w:type="dxa"/>
          </w:tcPr>
          <w:p w14:paraId="170CB1D6" w14:textId="6E649139" w:rsidR="00C44C81" w:rsidRPr="002A26E5" w:rsidRDefault="00C44C81" w:rsidP="00E536A2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A26E5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17" w:type="dxa"/>
          </w:tcPr>
          <w:p w14:paraId="5D0F2E3D" w14:textId="23241B10" w:rsidR="00C44C81" w:rsidRPr="002A26E5" w:rsidRDefault="00C44C81" w:rsidP="00E536A2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A26E5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18" w:type="dxa"/>
          </w:tcPr>
          <w:p w14:paraId="2A6DCFA6" w14:textId="7FA8D70D" w:rsidR="00C44C81" w:rsidRPr="00E536A2" w:rsidRDefault="00C44C81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3,875,796.12</w:t>
            </w:r>
          </w:p>
        </w:tc>
        <w:tc>
          <w:tcPr>
            <w:tcW w:w="1701" w:type="dxa"/>
          </w:tcPr>
          <w:p w14:paraId="51C3E5F3" w14:textId="38E7F322" w:rsidR="00C44C81" w:rsidRPr="002A26E5" w:rsidRDefault="00C44C81" w:rsidP="00E536A2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A26E5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E536A2" w:rsidRPr="00423C9F" w14:paraId="46581FBA" w14:textId="77777777" w:rsidTr="003F5237">
        <w:trPr>
          <w:cantSplit/>
        </w:trPr>
        <w:tc>
          <w:tcPr>
            <w:tcW w:w="3544" w:type="dxa"/>
          </w:tcPr>
          <w:p w14:paraId="20D617DF" w14:textId="77777777" w:rsidR="00E536A2" w:rsidRPr="00213169" w:rsidRDefault="00E536A2" w:rsidP="00E536A2">
            <w:pPr>
              <w:ind w:left="-6" w:firstLine="6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418" w:type="dxa"/>
          </w:tcPr>
          <w:p w14:paraId="505E98F5" w14:textId="77777777" w:rsidR="00E536A2" w:rsidRPr="00E536A2" w:rsidRDefault="00E536A2" w:rsidP="00E536A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581ECBC4" w14:textId="77777777" w:rsidR="00E536A2" w:rsidRPr="00213169" w:rsidRDefault="00E536A2" w:rsidP="00E536A2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</w:tcPr>
          <w:p w14:paraId="307BF319" w14:textId="77777777" w:rsidR="00E536A2" w:rsidRPr="00E536A2" w:rsidRDefault="00E536A2" w:rsidP="00E536A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</w:tcPr>
          <w:p w14:paraId="1E29D835" w14:textId="77777777" w:rsidR="00E536A2" w:rsidRPr="00213169" w:rsidRDefault="00E536A2" w:rsidP="00E536A2">
            <w:pPr>
              <w:ind w:left="-30" w:right="3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536A2" w:rsidRPr="00423C9F" w14:paraId="1E668BE5" w14:textId="77777777" w:rsidTr="003F5237">
        <w:trPr>
          <w:cantSplit/>
        </w:trPr>
        <w:tc>
          <w:tcPr>
            <w:tcW w:w="3544" w:type="dxa"/>
          </w:tcPr>
          <w:p w14:paraId="1D95E64F" w14:textId="77777777" w:rsidR="00E536A2" w:rsidRPr="00213169" w:rsidRDefault="00E536A2" w:rsidP="00E536A2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มูลค่าจากการซื้อสินทรัพย์</w:t>
            </w:r>
          </w:p>
        </w:tc>
        <w:tc>
          <w:tcPr>
            <w:tcW w:w="1418" w:type="dxa"/>
          </w:tcPr>
          <w:p w14:paraId="1AB115A1" w14:textId="12813988" w:rsidR="00E536A2" w:rsidRPr="00F1249A" w:rsidRDefault="00E536A2" w:rsidP="00E536A2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536A2">
              <w:rPr>
                <w:rFonts w:asciiTheme="majorBidi" w:hAnsiTheme="majorBidi" w:cstheme="majorBidi"/>
                <w:sz w:val="28"/>
              </w:rPr>
              <w:t>94,070.00</w:t>
            </w:r>
          </w:p>
        </w:tc>
        <w:tc>
          <w:tcPr>
            <w:tcW w:w="1417" w:type="dxa"/>
          </w:tcPr>
          <w:p w14:paraId="16978C6B" w14:textId="122E3AA0" w:rsidR="00E536A2" w:rsidRPr="00213169" w:rsidRDefault="00E536A2" w:rsidP="00E536A2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114,290.00</w:t>
            </w:r>
          </w:p>
        </w:tc>
        <w:tc>
          <w:tcPr>
            <w:tcW w:w="1418" w:type="dxa"/>
          </w:tcPr>
          <w:p w14:paraId="4EF2B0EC" w14:textId="214DA442" w:rsidR="00E536A2" w:rsidRPr="00F1249A" w:rsidRDefault="00E536A2" w:rsidP="00E536A2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536A2">
              <w:rPr>
                <w:rFonts w:asciiTheme="majorBidi" w:hAnsiTheme="majorBidi" w:cstheme="majorBidi"/>
                <w:sz w:val="28"/>
              </w:rPr>
              <w:t>94,070.00</w:t>
            </w:r>
          </w:p>
        </w:tc>
        <w:tc>
          <w:tcPr>
            <w:tcW w:w="1701" w:type="dxa"/>
          </w:tcPr>
          <w:p w14:paraId="4F7A3596" w14:textId="2C13F926" w:rsidR="00E536A2" w:rsidRPr="00213169" w:rsidRDefault="00E536A2" w:rsidP="00E536A2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57C62">
              <w:rPr>
                <w:rFonts w:asciiTheme="majorBidi" w:hAnsiTheme="majorBidi" w:cstheme="majorBidi"/>
                <w:sz w:val="28"/>
              </w:rPr>
              <w:t>89,790.00</w:t>
            </w:r>
          </w:p>
        </w:tc>
      </w:tr>
    </w:tbl>
    <w:p w14:paraId="17C5E161" w14:textId="6CBEC057" w:rsidR="006B41B3" w:rsidRDefault="006B41B3" w:rsidP="003C6D8C">
      <w:pPr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418"/>
        <w:gridCol w:w="1701"/>
      </w:tblGrid>
      <w:tr w:rsidR="00F1249A" w:rsidRPr="007F615D" w14:paraId="1E04EF7A" w14:textId="77777777" w:rsidTr="00E954DB">
        <w:trPr>
          <w:cantSplit/>
          <w:tblHeader/>
        </w:trPr>
        <w:tc>
          <w:tcPr>
            <w:tcW w:w="3544" w:type="dxa"/>
          </w:tcPr>
          <w:p w14:paraId="7B244E9F" w14:textId="77777777" w:rsidR="00F1249A" w:rsidRPr="00B86390" w:rsidRDefault="00F1249A" w:rsidP="00E954DB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3AE9302F" w14:textId="77777777" w:rsidR="00F1249A" w:rsidRPr="00213169" w:rsidRDefault="00F1249A" w:rsidP="00E954DB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</w:tcPr>
          <w:p w14:paraId="1EEA4FD2" w14:textId="77777777" w:rsidR="00F1249A" w:rsidRPr="00213169" w:rsidRDefault="00F1249A" w:rsidP="00E954DB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F1249A" w:rsidRPr="007F615D" w14:paraId="788AA3FF" w14:textId="77777777" w:rsidTr="00E954DB">
        <w:trPr>
          <w:cantSplit/>
          <w:tblHeader/>
        </w:trPr>
        <w:tc>
          <w:tcPr>
            <w:tcW w:w="3544" w:type="dxa"/>
          </w:tcPr>
          <w:p w14:paraId="3E63DA09" w14:textId="77777777" w:rsidR="00F1249A" w:rsidRPr="00B86390" w:rsidRDefault="00F1249A" w:rsidP="00E954DB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17B06663" w14:textId="77777777" w:rsidR="00F1249A" w:rsidRPr="00B86390" w:rsidRDefault="00F1249A" w:rsidP="00E954DB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55492A5" w14:textId="77777777" w:rsidR="00F1249A" w:rsidRPr="00213169" w:rsidRDefault="00F1249A" w:rsidP="00E954DB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1249A" w:rsidRPr="007F615D" w14:paraId="79BF7147" w14:textId="77777777" w:rsidTr="00E954DB">
        <w:trPr>
          <w:cantSplit/>
          <w:tblHeader/>
        </w:trPr>
        <w:tc>
          <w:tcPr>
            <w:tcW w:w="3544" w:type="dxa"/>
          </w:tcPr>
          <w:p w14:paraId="79C26897" w14:textId="77777777" w:rsidR="00F1249A" w:rsidRPr="00B86390" w:rsidRDefault="00F1249A" w:rsidP="00E954DB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954" w:type="dxa"/>
            <w:gridSpan w:val="4"/>
          </w:tcPr>
          <w:p w14:paraId="32336BE8" w14:textId="77777777" w:rsidR="00F1249A" w:rsidRPr="00213169" w:rsidRDefault="00F1249A" w:rsidP="00E954DB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หก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มิถุนายน</w:t>
            </w:r>
          </w:p>
        </w:tc>
      </w:tr>
      <w:tr w:rsidR="00F1249A" w:rsidRPr="007F615D" w14:paraId="637BD7DE" w14:textId="77777777" w:rsidTr="00E954DB">
        <w:trPr>
          <w:cantSplit/>
          <w:tblHeader/>
        </w:trPr>
        <w:tc>
          <w:tcPr>
            <w:tcW w:w="3544" w:type="dxa"/>
          </w:tcPr>
          <w:p w14:paraId="4069B45E" w14:textId="77777777" w:rsidR="00F1249A" w:rsidRPr="00213169" w:rsidRDefault="00F1249A" w:rsidP="00F1249A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18" w:type="dxa"/>
          </w:tcPr>
          <w:p w14:paraId="3239527D" w14:textId="5B40C300" w:rsidR="00F1249A" w:rsidRPr="00213169" w:rsidRDefault="00F1249A" w:rsidP="00F1249A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417" w:type="dxa"/>
          </w:tcPr>
          <w:p w14:paraId="5C1E652B" w14:textId="4A177731" w:rsidR="00F1249A" w:rsidRPr="00213169" w:rsidRDefault="00F1249A" w:rsidP="00F1249A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18" w:type="dxa"/>
          </w:tcPr>
          <w:p w14:paraId="151C01B5" w14:textId="381CEBDB" w:rsidR="00F1249A" w:rsidRPr="00213169" w:rsidRDefault="00F1249A" w:rsidP="00F1249A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701" w:type="dxa"/>
          </w:tcPr>
          <w:p w14:paraId="6E7A437C" w14:textId="7E1DD5A3" w:rsidR="00F1249A" w:rsidRPr="00213169" w:rsidRDefault="00F1249A" w:rsidP="00F1249A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</w:tr>
      <w:tr w:rsidR="00E536A2" w:rsidRPr="007F615D" w14:paraId="71DFFB6D" w14:textId="77777777" w:rsidTr="00E954DB">
        <w:trPr>
          <w:cantSplit/>
          <w:tblHeader/>
        </w:trPr>
        <w:tc>
          <w:tcPr>
            <w:tcW w:w="3544" w:type="dxa"/>
          </w:tcPr>
          <w:p w14:paraId="7E06F176" w14:textId="5A66E774" w:rsidR="00E536A2" w:rsidRPr="00213169" w:rsidRDefault="00E536A2" w:rsidP="00E536A2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รายการธุรกิจกับบริษัทย่อย</w:t>
            </w:r>
          </w:p>
        </w:tc>
        <w:tc>
          <w:tcPr>
            <w:tcW w:w="1418" w:type="dxa"/>
          </w:tcPr>
          <w:p w14:paraId="6B6A49DB" w14:textId="77777777" w:rsidR="00E536A2" w:rsidRPr="002A6161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7" w:type="dxa"/>
          </w:tcPr>
          <w:p w14:paraId="67A04F6A" w14:textId="77777777" w:rsidR="00E536A2" w:rsidRPr="002A6161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8" w:type="dxa"/>
          </w:tcPr>
          <w:p w14:paraId="0C139544" w14:textId="77777777" w:rsidR="00E536A2" w:rsidRPr="002A6161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01" w:type="dxa"/>
          </w:tcPr>
          <w:p w14:paraId="6651F990" w14:textId="77777777" w:rsidR="00E536A2" w:rsidRPr="002A6161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E536A2" w:rsidRPr="007F615D" w14:paraId="4D7D8DC6" w14:textId="77777777" w:rsidTr="00E954DB">
        <w:trPr>
          <w:cantSplit/>
          <w:tblHeader/>
        </w:trPr>
        <w:tc>
          <w:tcPr>
            <w:tcW w:w="3544" w:type="dxa"/>
          </w:tcPr>
          <w:p w14:paraId="6EC6B54F" w14:textId="38CA2854" w:rsidR="00E536A2" w:rsidRPr="00213169" w:rsidRDefault="00E536A2" w:rsidP="00E536A2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ตัดรายการออกจากงบการเงินรวมแล้ว)</w:t>
            </w:r>
          </w:p>
        </w:tc>
        <w:tc>
          <w:tcPr>
            <w:tcW w:w="1418" w:type="dxa"/>
          </w:tcPr>
          <w:p w14:paraId="58267848" w14:textId="77777777" w:rsidR="00E536A2" w:rsidRPr="002A6161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7" w:type="dxa"/>
          </w:tcPr>
          <w:p w14:paraId="56E1413D" w14:textId="77777777" w:rsidR="00E536A2" w:rsidRPr="002A6161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8" w:type="dxa"/>
          </w:tcPr>
          <w:p w14:paraId="1A90AE42" w14:textId="77777777" w:rsidR="00E536A2" w:rsidRPr="002A6161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01" w:type="dxa"/>
          </w:tcPr>
          <w:p w14:paraId="3B79DF70" w14:textId="77777777" w:rsidR="00E536A2" w:rsidRPr="002A6161" w:rsidRDefault="00E536A2" w:rsidP="00E536A2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E64567" w:rsidRPr="007F615D" w14:paraId="4DAA95A3" w14:textId="77777777" w:rsidTr="00E954DB">
        <w:trPr>
          <w:cantSplit/>
          <w:tblHeader/>
        </w:trPr>
        <w:tc>
          <w:tcPr>
            <w:tcW w:w="3544" w:type="dxa"/>
          </w:tcPr>
          <w:p w14:paraId="09DE6594" w14:textId="3E79FA87" w:rsidR="00E64567" w:rsidRPr="00213169" w:rsidRDefault="00E64567" w:rsidP="00E64567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มูลค่าจากการซื้อสินทรัพย์</w:t>
            </w:r>
          </w:p>
        </w:tc>
        <w:tc>
          <w:tcPr>
            <w:tcW w:w="1418" w:type="dxa"/>
          </w:tcPr>
          <w:p w14:paraId="33EB95FD" w14:textId="3C352559" w:rsidR="00E64567" w:rsidRPr="00E64567" w:rsidRDefault="00E64567" w:rsidP="00E64567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</w:rPr>
            </w:pPr>
            <w:r w:rsidRPr="002A26E5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17" w:type="dxa"/>
          </w:tcPr>
          <w:p w14:paraId="6FE5DFBA" w14:textId="5DE6999A" w:rsidR="00E64567" w:rsidRPr="00E64567" w:rsidRDefault="00E64567" w:rsidP="00E64567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</w:rPr>
            </w:pPr>
            <w:r w:rsidRPr="002A26E5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18" w:type="dxa"/>
          </w:tcPr>
          <w:p w14:paraId="60C4D416" w14:textId="2E7CA94C" w:rsidR="00E64567" w:rsidRPr="00E64567" w:rsidRDefault="00E64567" w:rsidP="00E64567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1,566,779.71</w:t>
            </w:r>
          </w:p>
        </w:tc>
        <w:tc>
          <w:tcPr>
            <w:tcW w:w="1701" w:type="dxa"/>
          </w:tcPr>
          <w:p w14:paraId="7A093105" w14:textId="63C92CFD" w:rsidR="00E64567" w:rsidRPr="00E64567" w:rsidRDefault="00E64567" w:rsidP="00E64567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A26E5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C44C81" w:rsidRPr="007F615D" w14:paraId="7E7055AE" w14:textId="77777777" w:rsidTr="00E954DB">
        <w:trPr>
          <w:cantSplit/>
          <w:tblHeader/>
        </w:trPr>
        <w:tc>
          <w:tcPr>
            <w:tcW w:w="3544" w:type="dxa"/>
          </w:tcPr>
          <w:p w14:paraId="3ABC9274" w14:textId="55EC58D0" w:rsidR="00C44C81" w:rsidRPr="00213169" w:rsidRDefault="00C44C81" w:rsidP="00E64567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มูลค่าจากการขายสินทรัพย์</w:t>
            </w:r>
          </w:p>
        </w:tc>
        <w:tc>
          <w:tcPr>
            <w:tcW w:w="1418" w:type="dxa"/>
          </w:tcPr>
          <w:p w14:paraId="6F4B4E85" w14:textId="52D363F2" w:rsidR="00C44C81" w:rsidRPr="002A26E5" w:rsidRDefault="00C44C81" w:rsidP="00E64567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A26E5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17" w:type="dxa"/>
          </w:tcPr>
          <w:p w14:paraId="3710311D" w14:textId="5EA74A1F" w:rsidR="00C44C81" w:rsidRPr="002A26E5" w:rsidRDefault="00C44C81" w:rsidP="00E64567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A26E5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418" w:type="dxa"/>
          </w:tcPr>
          <w:p w14:paraId="0338F57D" w14:textId="11A43D89" w:rsidR="00C44C81" w:rsidRPr="00E64567" w:rsidRDefault="00C44C81" w:rsidP="00E64567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3,875,796.12</w:t>
            </w:r>
          </w:p>
        </w:tc>
        <w:tc>
          <w:tcPr>
            <w:tcW w:w="1701" w:type="dxa"/>
          </w:tcPr>
          <w:p w14:paraId="3B2E689E" w14:textId="3E18F622" w:rsidR="00C44C81" w:rsidRPr="002A26E5" w:rsidRDefault="00C44C81" w:rsidP="00E64567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A26E5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E64567" w:rsidRPr="007F615D" w14:paraId="5C8898DD" w14:textId="77777777" w:rsidTr="00E954DB">
        <w:trPr>
          <w:cantSplit/>
          <w:tblHeader/>
        </w:trPr>
        <w:tc>
          <w:tcPr>
            <w:tcW w:w="3544" w:type="dxa"/>
          </w:tcPr>
          <w:p w14:paraId="5DE039CC" w14:textId="77777777" w:rsidR="00E64567" w:rsidRPr="00213169" w:rsidRDefault="00E64567" w:rsidP="00E64567">
            <w:pPr>
              <w:rPr>
                <w:rFonts w:asciiTheme="majorBidi" w:hAnsiTheme="majorBidi" w:cstheme="majorBidi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8" w:type="dxa"/>
          </w:tcPr>
          <w:p w14:paraId="7E1626CA" w14:textId="77777777" w:rsidR="00E64567" w:rsidRPr="00E536A2" w:rsidRDefault="00E64567" w:rsidP="00E64567">
            <w:pPr>
              <w:ind w:left="-30" w:right="-30"/>
              <w:jc w:val="center"/>
              <w:rPr>
                <w:rFonts w:asciiTheme="majorBidi" w:hAnsiTheme="majorBidi" w:cstheme="majorBidi"/>
                <w:sz w:val="12"/>
                <w:szCs w:val="12"/>
                <w:u w:val="single"/>
              </w:rPr>
            </w:pPr>
          </w:p>
        </w:tc>
        <w:tc>
          <w:tcPr>
            <w:tcW w:w="1417" w:type="dxa"/>
          </w:tcPr>
          <w:p w14:paraId="32DB11DD" w14:textId="77777777" w:rsidR="00E64567" w:rsidRPr="00E536A2" w:rsidRDefault="00E64567" w:rsidP="00E64567">
            <w:pPr>
              <w:ind w:left="-30" w:right="-30"/>
              <w:jc w:val="center"/>
              <w:rPr>
                <w:rFonts w:asciiTheme="majorBidi" w:hAnsiTheme="majorBidi" w:cstheme="majorBidi"/>
                <w:sz w:val="12"/>
                <w:szCs w:val="12"/>
                <w:u w:val="single"/>
              </w:rPr>
            </w:pPr>
          </w:p>
        </w:tc>
        <w:tc>
          <w:tcPr>
            <w:tcW w:w="1418" w:type="dxa"/>
          </w:tcPr>
          <w:p w14:paraId="19491624" w14:textId="77777777" w:rsidR="00E64567" w:rsidRPr="00E536A2" w:rsidRDefault="00E64567" w:rsidP="00E64567">
            <w:pPr>
              <w:ind w:left="-30" w:right="-30"/>
              <w:jc w:val="center"/>
              <w:rPr>
                <w:rFonts w:asciiTheme="majorBidi" w:hAnsiTheme="majorBidi" w:cstheme="majorBidi"/>
                <w:sz w:val="12"/>
                <w:szCs w:val="12"/>
                <w:u w:val="single"/>
              </w:rPr>
            </w:pPr>
          </w:p>
        </w:tc>
        <w:tc>
          <w:tcPr>
            <w:tcW w:w="1701" w:type="dxa"/>
          </w:tcPr>
          <w:p w14:paraId="23E3282A" w14:textId="77777777" w:rsidR="00E64567" w:rsidRPr="00E536A2" w:rsidRDefault="00E64567" w:rsidP="00E64567">
            <w:pPr>
              <w:ind w:left="-30" w:right="-30"/>
              <w:jc w:val="center"/>
              <w:rPr>
                <w:rFonts w:asciiTheme="majorBidi" w:hAnsiTheme="majorBidi" w:cstheme="majorBidi"/>
                <w:sz w:val="12"/>
                <w:szCs w:val="12"/>
                <w:u w:val="single"/>
              </w:rPr>
            </w:pPr>
          </w:p>
        </w:tc>
      </w:tr>
      <w:tr w:rsidR="00E64567" w:rsidRPr="007F615D" w14:paraId="527B3364" w14:textId="77777777" w:rsidTr="00E954DB">
        <w:trPr>
          <w:cantSplit/>
        </w:trPr>
        <w:tc>
          <w:tcPr>
            <w:tcW w:w="3544" w:type="dxa"/>
          </w:tcPr>
          <w:p w14:paraId="2115482D" w14:textId="77777777" w:rsidR="00E64567" w:rsidRPr="00213169" w:rsidRDefault="00E64567" w:rsidP="00E64567">
            <w:pPr>
              <w:ind w:left="-6" w:firstLine="6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418" w:type="dxa"/>
          </w:tcPr>
          <w:p w14:paraId="487EA8BC" w14:textId="77777777" w:rsidR="00E64567" w:rsidRPr="007F615D" w:rsidRDefault="00E64567" w:rsidP="00E6456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3E1C0B97" w14:textId="77777777" w:rsidR="00E64567" w:rsidRPr="00213169" w:rsidRDefault="00E64567" w:rsidP="00E64567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14:paraId="54F56AC8" w14:textId="77777777" w:rsidR="00E64567" w:rsidRPr="007F615D" w:rsidRDefault="00E64567" w:rsidP="00E64567">
            <w:pPr>
              <w:jc w:val="center"/>
              <w:rPr>
                <w:rFonts w:asciiTheme="majorBidi" w:hAnsiTheme="majorBidi" w:cstheme="majorBidi"/>
                <w:color w:val="ED0000"/>
                <w:sz w:val="28"/>
              </w:rPr>
            </w:pPr>
          </w:p>
        </w:tc>
        <w:tc>
          <w:tcPr>
            <w:tcW w:w="1701" w:type="dxa"/>
          </w:tcPr>
          <w:p w14:paraId="660E6D12" w14:textId="77777777" w:rsidR="00E64567" w:rsidRPr="00213169" w:rsidRDefault="00E64567" w:rsidP="00E64567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E64567" w:rsidRPr="007F615D" w14:paraId="67CB9B57" w14:textId="77777777" w:rsidTr="00E954DB">
        <w:trPr>
          <w:cantSplit/>
        </w:trPr>
        <w:tc>
          <w:tcPr>
            <w:tcW w:w="3544" w:type="dxa"/>
          </w:tcPr>
          <w:p w14:paraId="5B6F53BA" w14:textId="77777777" w:rsidR="00E64567" w:rsidRPr="00213169" w:rsidRDefault="00E64567" w:rsidP="00E64567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มูลค่าจากการซื้อสินทรัพย์</w:t>
            </w:r>
          </w:p>
        </w:tc>
        <w:tc>
          <w:tcPr>
            <w:tcW w:w="1418" w:type="dxa"/>
          </w:tcPr>
          <w:p w14:paraId="58EBDC96" w14:textId="28D3B6B0" w:rsidR="00E64567" w:rsidRPr="00F1249A" w:rsidRDefault="002300AA" w:rsidP="00E64567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300AA">
              <w:rPr>
                <w:rFonts w:asciiTheme="majorBidi" w:hAnsiTheme="majorBidi" w:cstheme="majorBidi"/>
                <w:sz w:val="28"/>
              </w:rPr>
              <w:t>185,700.00</w:t>
            </w:r>
          </w:p>
        </w:tc>
        <w:tc>
          <w:tcPr>
            <w:tcW w:w="1417" w:type="dxa"/>
          </w:tcPr>
          <w:p w14:paraId="6B7A5469" w14:textId="2D3ED8B7" w:rsidR="00E64567" w:rsidRPr="00213169" w:rsidRDefault="00E64567" w:rsidP="00E64567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1249A">
              <w:rPr>
                <w:rFonts w:asciiTheme="majorBidi" w:hAnsiTheme="majorBidi" w:cstheme="majorBidi"/>
                <w:sz w:val="28"/>
              </w:rPr>
              <w:t>292,350.00</w:t>
            </w:r>
          </w:p>
        </w:tc>
        <w:tc>
          <w:tcPr>
            <w:tcW w:w="1418" w:type="dxa"/>
          </w:tcPr>
          <w:p w14:paraId="4F052BE4" w14:textId="536CC26C" w:rsidR="00E64567" w:rsidRPr="00F1249A" w:rsidRDefault="00E64567" w:rsidP="00E64567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4567">
              <w:rPr>
                <w:rFonts w:asciiTheme="majorBidi" w:hAnsiTheme="majorBidi" w:cstheme="majorBidi"/>
                <w:sz w:val="28"/>
              </w:rPr>
              <w:t>185,700.00</w:t>
            </w:r>
          </w:p>
        </w:tc>
        <w:tc>
          <w:tcPr>
            <w:tcW w:w="1701" w:type="dxa"/>
          </w:tcPr>
          <w:p w14:paraId="1471AB76" w14:textId="08EB06AC" w:rsidR="00E64567" w:rsidRPr="00213169" w:rsidRDefault="00F85100" w:rsidP="00E64567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 w:hint="cs"/>
                <w:sz w:val="28"/>
              </w:rPr>
              <w:t>145,390.00</w:t>
            </w:r>
          </w:p>
        </w:tc>
      </w:tr>
    </w:tbl>
    <w:p w14:paraId="58034C85" w14:textId="77777777" w:rsidR="00D74D23" w:rsidRDefault="00D74D23" w:rsidP="003C6D8C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195395CA" w14:textId="0A38758B" w:rsidR="00562A56" w:rsidRPr="007F615D" w:rsidRDefault="00562A56" w:rsidP="00237DF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t>ค่าตอบแทนผู้บริหารสำคัญ</w:t>
      </w:r>
    </w:p>
    <w:p w14:paraId="36A63608" w14:textId="77777777" w:rsidR="00562A56" w:rsidRPr="007F615D" w:rsidRDefault="00562A56" w:rsidP="00237DF8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3396"/>
        <w:gridCol w:w="1567"/>
        <w:gridCol w:w="1417"/>
        <w:gridCol w:w="1463"/>
        <w:gridCol w:w="1514"/>
      </w:tblGrid>
      <w:tr w:rsidR="00562A56" w:rsidRPr="007F615D" w14:paraId="1813420D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2173ADF8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1" w:name="_Hlk104206417"/>
          </w:p>
        </w:tc>
        <w:tc>
          <w:tcPr>
            <w:tcW w:w="2984" w:type="dxa"/>
            <w:gridSpan w:val="2"/>
          </w:tcPr>
          <w:p w14:paraId="6DE5CD7F" w14:textId="77777777" w:rsidR="00562A56" w:rsidRPr="00213169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4096924" w14:textId="77777777" w:rsidR="00562A56" w:rsidRPr="00213169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562A56" w:rsidRPr="007F615D" w14:paraId="5C402BC4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35D9BA80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4" w:type="dxa"/>
            <w:gridSpan w:val="2"/>
          </w:tcPr>
          <w:p w14:paraId="7CD488CD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00912B8B" w14:textId="77777777" w:rsidR="00562A56" w:rsidRPr="00213169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7F615D" w14:paraId="61E75FA7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24DBE7DB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61" w:type="dxa"/>
            <w:gridSpan w:val="4"/>
          </w:tcPr>
          <w:p w14:paraId="235A7FD9" w14:textId="01BCD6FC" w:rsidR="00562A56" w:rsidRPr="00213169" w:rsidRDefault="003C6D8C" w:rsidP="00562A5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สาม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E73654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30 </w:t>
            </w:r>
            <w:r w:rsidR="00E73654"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มิถุนายน</w:t>
            </w:r>
          </w:p>
        </w:tc>
      </w:tr>
      <w:tr w:rsidR="003C6D8C" w:rsidRPr="007F615D" w14:paraId="7C59ABEA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044D6FE0" w14:textId="77777777" w:rsidR="003C6D8C" w:rsidRPr="00213169" w:rsidRDefault="003C6D8C" w:rsidP="003C6D8C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7" w:type="dxa"/>
          </w:tcPr>
          <w:p w14:paraId="29C98E90" w14:textId="5CBD2436" w:rsidR="003C6D8C" w:rsidRPr="00213169" w:rsidRDefault="003C6D8C" w:rsidP="003C6D8C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67862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417" w:type="dxa"/>
          </w:tcPr>
          <w:p w14:paraId="346EE7E8" w14:textId="612A38EC" w:rsidR="003C6D8C" w:rsidRPr="00213169" w:rsidRDefault="003C6D8C" w:rsidP="003C6D8C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67862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63" w:type="dxa"/>
          </w:tcPr>
          <w:p w14:paraId="1DC36E99" w14:textId="6417AC00" w:rsidR="003C6D8C" w:rsidRPr="00C67862" w:rsidRDefault="003C6D8C" w:rsidP="003C6D8C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C67862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514" w:type="dxa"/>
          </w:tcPr>
          <w:p w14:paraId="6D76A9B6" w14:textId="3D9F93C2" w:rsidR="003C6D8C" w:rsidRPr="00213169" w:rsidRDefault="003C6D8C" w:rsidP="003C6D8C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67862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</w:tr>
      <w:tr w:rsidR="00F1249A" w:rsidRPr="007F615D" w14:paraId="2D0E7EC4" w14:textId="77777777" w:rsidTr="0020433F">
        <w:trPr>
          <w:trHeight w:val="375"/>
        </w:trPr>
        <w:tc>
          <w:tcPr>
            <w:tcW w:w="3396" w:type="dxa"/>
          </w:tcPr>
          <w:p w14:paraId="17253981" w14:textId="6DDA976D" w:rsidR="00F1249A" w:rsidRPr="00B86390" w:rsidRDefault="00F1249A" w:rsidP="00F1249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  <w:r w:rsidRPr="007F615D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567" w:type="dxa"/>
          </w:tcPr>
          <w:p w14:paraId="0A1BC955" w14:textId="68E5F239" w:rsidR="00F1249A" w:rsidRPr="00A37819" w:rsidRDefault="002300AA" w:rsidP="00A378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  <w:r w:rsidRPr="002300AA">
              <w:rPr>
                <w:rFonts w:asciiTheme="majorBidi" w:hAnsiTheme="majorBidi"/>
                <w:kern w:val="2"/>
                <w:sz w:val="28"/>
              </w:rPr>
              <w:t>11,514,770.55</w:t>
            </w:r>
          </w:p>
        </w:tc>
        <w:tc>
          <w:tcPr>
            <w:tcW w:w="1417" w:type="dxa"/>
          </w:tcPr>
          <w:p w14:paraId="67076F95" w14:textId="1A961AB0" w:rsidR="00F1249A" w:rsidRPr="002339E7" w:rsidRDefault="00F1249A" w:rsidP="00A378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DE4341">
              <w:rPr>
                <w:rFonts w:asciiTheme="majorBidi" w:hAnsiTheme="majorBidi"/>
                <w:kern w:val="2"/>
                <w:sz w:val="28"/>
              </w:rPr>
              <w:t>11,437,250.04</w:t>
            </w:r>
          </w:p>
        </w:tc>
        <w:tc>
          <w:tcPr>
            <w:tcW w:w="1463" w:type="dxa"/>
          </w:tcPr>
          <w:p w14:paraId="23509FB1" w14:textId="44AC4E14" w:rsidR="00F1249A" w:rsidRPr="00A37819" w:rsidRDefault="002300AA" w:rsidP="00A378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  <w:r w:rsidRPr="002300AA">
              <w:rPr>
                <w:rFonts w:asciiTheme="majorBidi" w:hAnsiTheme="majorBidi"/>
                <w:kern w:val="2"/>
                <w:sz w:val="28"/>
              </w:rPr>
              <w:t>8,954,416.02</w:t>
            </w:r>
          </w:p>
        </w:tc>
        <w:tc>
          <w:tcPr>
            <w:tcW w:w="1514" w:type="dxa"/>
          </w:tcPr>
          <w:p w14:paraId="670B06BD" w14:textId="567E178A" w:rsidR="00F1249A" w:rsidRPr="00E6102F" w:rsidRDefault="00F1249A" w:rsidP="00A378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DE4341">
              <w:rPr>
                <w:rFonts w:asciiTheme="majorBidi" w:hAnsiTheme="majorBidi"/>
                <w:kern w:val="2"/>
                <w:sz w:val="28"/>
              </w:rPr>
              <w:t>8,352,100.02</w:t>
            </w:r>
          </w:p>
        </w:tc>
      </w:tr>
      <w:tr w:rsidR="00F1249A" w:rsidRPr="00B86390" w14:paraId="11661794" w14:textId="77777777" w:rsidTr="0020433F">
        <w:trPr>
          <w:trHeight w:val="68"/>
        </w:trPr>
        <w:tc>
          <w:tcPr>
            <w:tcW w:w="3396" w:type="dxa"/>
          </w:tcPr>
          <w:p w14:paraId="061D6827" w14:textId="75F014C6" w:rsidR="00F1249A" w:rsidRPr="00213169" w:rsidRDefault="00F1249A" w:rsidP="00F1249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67" w:type="dxa"/>
          </w:tcPr>
          <w:p w14:paraId="31314E66" w14:textId="77777777" w:rsidR="00F1249A" w:rsidRPr="00A37819" w:rsidRDefault="00F1249A" w:rsidP="00F1249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</w:p>
        </w:tc>
        <w:tc>
          <w:tcPr>
            <w:tcW w:w="1417" w:type="dxa"/>
          </w:tcPr>
          <w:p w14:paraId="4B997BAA" w14:textId="77777777" w:rsidR="00F1249A" w:rsidRPr="002339E7" w:rsidRDefault="00F1249A" w:rsidP="00F1249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463" w:type="dxa"/>
          </w:tcPr>
          <w:p w14:paraId="5A2A1614" w14:textId="77777777" w:rsidR="00F1249A" w:rsidRPr="00A37819" w:rsidRDefault="00F1249A" w:rsidP="00F1249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</w:p>
        </w:tc>
        <w:tc>
          <w:tcPr>
            <w:tcW w:w="1514" w:type="dxa"/>
          </w:tcPr>
          <w:p w14:paraId="1B9DD7A2" w14:textId="77777777" w:rsidR="00F1249A" w:rsidRPr="00E6102F" w:rsidRDefault="00F1249A" w:rsidP="00F1249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</w:tr>
      <w:tr w:rsidR="002300AA" w:rsidRPr="00B86390" w14:paraId="78A64AE9" w14:textId="77777777" w:rsidTr="00D50B86">
        <w:trPr>
          <w:trHeight w:val="68"/>
        </w:trPr>
        <w:tc>
          <w:tcPr>
            <w:tcW w:w="3396" w:type="dxa"/>
          </w:tcPr>
          <w:p w14:paraId="4C237B90" w14:textId="12A733DC" w:rsidR="002300AA" w:rsidRPr="00213169" w:rsidRDefault="002300AA" w:rsidP="002300A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</w:tcPr>
          <w:p w14:paraId="084824F3" w14:textId="2FF0E0A2" w:rsidR="002300AA" w:rsidRPr="002300AA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300A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63,690.00 </w:t>
            </w:r>
          </w:p>
        </w:tc>
        <w:tc>
          <w:tcPr>
            <w:tcW w:w="1417" w:type="dxa"/>
          </w:tcPr>
          <w:p w14:paraId="52BE2564" w14:textId="5B7DAD11" w:rsidR="002300AA" w:rsidRPr="002339E7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DE43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49,770.00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3AD401F" w14:textId="5D9714C3" w:rsidR="002300AA" w:rsidRPr="002300AA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300A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52,290.00 </w:t>
            </w:r>
          </w:p>
        </w:tc>
        <w:tc>
          <w:tcPr>
            <w:tcW w:w="1514" w:type="dxa"/>
          </w:tcPr>
          <w:p w14:paraId="0881DA74" w14:textId="18400953" w:rsidR="002300AA" w:rsidRPr="00E6102F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DE4341">
              <w:rPr>
                <w:rFonts w:asciiTheme="majorBidi" w:hAnsiTheme="majorBidi" w:cstheme="majorBidi"/>
                <w:kern w:val="2"/>
                <w:sz w:val="28"/>
              </w:rPr>
              <w:t xml:space="preserve"> 49,770.00 </w:t>
            </w:r>
          </w:p>
        </w:tc>
      </w:tr>
      <w:tr w:rsidR="002300AA" w:rsidRPr="007F615D" w14:paraId="737D2980" w14:textId="77777777" w:rsidTr="00D50B86">
        <w:trPr>
          <w:trHeight w:val="70"/>
        </w:trPr>
        <w:tc>
          <w:tcPr>
            <w:tcW w:w="3396" w:type="dxa"/>
          </w:tcPr>
          <w:p w14:paraId="2021F395" w14:textId="0D45DC19" w:rsidR="002300AA" w:rsidRPr="00213169" w:rsidRDefault="002300AA" w:rsidP="002300A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A4E74" w14:textId="13BE79A8" w:rsidR="002300AA" w:rsidRPr="002300AA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300A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63,399.98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0A23D" w14:textId="6D4B8A4D" w:rsidR="002300AA" w:rsidRPr="00213169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DE43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47,720.94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CDFCB" w14:textId="2B894B59" w:rsidR="002300AA" w:rsidRPr="002300AA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300A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57,678.04 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02723C3A" w14:textId="36143DC8" w:rsidR="002300AA" w:rsidRPr="00E6102F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DE4341">
              <w:rPr>
                <w:rFonts w:asciiTheme="majorBidi" w:hAnsiTheme="majorBidi" w:cstheme="majorBidi"/>
                <w:kern w:val="2"/>
                <w:sz w:val="28"/>
              </w:rPr>
              <w:t xml:space="preserve"> 39,325.75 </w:t>
            </w:r>
          </w:p>
        </w:tc>
      </w:tr>
      <w:tr w:rsidR="002300AA" w:rsidRPr="007F615D" w14:paraId="2DDD6650" w14:textId="77777777" w:rsidTr="00D50B86">
        <w:trPr>
          <w:trHeight w:val="58"/>
        </w:trPr>
        <w:tc>
          <w:tcPr>
            <w:tcW w:w="3396" w:type="dxa"/>
            <w:vAlign w:val="center"/>
          </w:tcPr>
          <w:p w14:paraId="23AE08B1" w14:textId="77777777" w:rsidR="002300AA" w:rsidRPr="00213169" w:rsidRDefault="002300AA" w:rsidP="002300A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903C00" w14:textId="003AF46D" w:rsidR="002300AA" w:rsidRPr="00213169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300A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11,641,860.53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AB3B3" w14:textId="1E443ECB" w:rsidR="002300AA" w:rsidRPr="00213169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DE43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11,534,740.98 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C2DB" w14:textId="53A5E1E7" w:rsidR="002300AA" w:rsidRPr="00213169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300AA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9,064,384.06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C0375" w14:textId="3EC708CF" w:rsidR="002300AA" w:rsidRPr="007F615D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DE4341">
              <w:rPr>
                <w:rFonts w:asciiTheme="majorBidi" w:hAnsiTheme="majorBidi" w:cstheme="majorBidi"/>
                <w:kern w:val="2"/>
                <w:sz w:val="28"/>
              </w:rPr>
              <w:t xml:space="preserve"> 8,441,195.77 </w:t>
            </w:r>
          </w:p>
        </w:tc>
      </w:tr>
      <w:bookmarkEnd w:id="1"/>
    </w:tbl>
    <w:p w14:paraId="68378E5A" w14:textId="551A4A66" w:rsidR="00423C9F" w:rsidRDefault="00423C9F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3396"/>
        <w:gridCol w:w="1567"/>
        <w:gridCol w:w="1417"/>
        <w:gridCol w:w="1463"/>
        <w:gridCol w:w="1514"/>
      </w:tblGrid>
      <w:tr w:rsidR="00A37819" w:rsidRPr="007F615D" w14:paraId="5D8AAAAE" w14:textId="77777777" w:rsidTr="00E954DB">
        <w:trPr>
          <w:trHeight w:val="70"/>
        </w:trPr>
        <w:tc>
          <w:tcPr>
            <w:tcW w:w="3396" w:type="dxa"/>
            <w:vAlign w:val="bottom"/>
          </w:tcPr>
          <w:p w14:paraId="497349FB" w14:textId="77777777" w:rsidR="00A37819" w:rsidRPr="00B86390" w:rsidRDefault="00A37819" w:rsidP="00E954D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4" w:type="dxa"/>
            <w:gridSpan w:val="2"/>
          </w:tcPr>
          <w:p w14:paraId="66EA04DD" w14:textId="77777777" w:rsidR="00A37819" w:rsidRPr="00213169" w:rsidRDefault="00A37819" w:rsidP="00E954DB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AC97497" w14:textId="77777777" w:rsidR="00A37819" w:rsidRPr="00213169" w:rsidRDefault="00A37819" w:rsidP="00E954DB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A37819" w:rsidRPr="007F615D" w14:paraId="4820170F" w14:textId="77777777" w:rsidTr="00E954DB">
        <w:trPr>
          <w:trHeight w:val="70"/>
        </w:trPr>
        <w:tc>
          <w:tcPr>
            <w:tcW w:w="3396" w:type="dxa"/>
            <w:vAlign w:val="bottom"/>
          </w:tcPr>
          <w:p w14:paraId="2BC2CFA5" w14:textId="77777777" w:rsidR="00A37819" w:rsidRPr="00B86390" w:rsidRDefault="00A37819" w:rsidP="00E954D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4" w:type="dxa"/>
            <w:gridSpan w:val="2"/>
          </w:tcPr>
          <w:p w14:paraId="6BA4BF23" w14:textId="77777777" w:rsidR="00A37819" w:rsidRPr="00B86390" w:rsidRDefault="00A37819" w:rsidP="00E954DB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2A458585" w14:textId="77777777" w:rsidR="00A37819" w:rsidRPr="00213169" w:rsidRDefault="00A37819" w:rsidP="00E954DB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37819" w:rsidRPr="007F615D" w14:paraId="121433B5" w14:textId="77777777" w:rsidTr="00E954DB">
        <w:trPr>
          <w:trHeight w:val="70"/>
        </w:trPr>
        <w:tc>
          <w:tcPr>
            <w:tcW w:w="3396" w:type="dxa"/>
            <w:vAlign w:val="bottom"/>
          </w:tcPr>
          <w:p w14:paraId="122168D4" w14:textId="77777777" w:rsidR="00A37819" w:rsidRPr="00B86390" w:rsidRDefault="00A37819" w:rsidP="00E954DB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61" w:type="dxa"/>
            <w:gridSpan w:val="4"/>
          </w:tcPr>
          <w:p w14:paraId="26BF4058" w14:textId="77777777" w:rsidR="00A37819" w:rsidRPr="00213169" w:rsidRDefault="00A37819" w:rsidP="00E954DB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หก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7F615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30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มิถุนายน</w:t>
            </w:r>
          </w:p>
        </w:tc>
      </w:tr>
      <w:tr w:rsidR="00A37819" w:rsidRPr="007F615D" w14:paraId="6367FFF8" w14:textId="77777777" w:rsidTr="00E954DB">
        <w:trPr>
          <w:trHeight w:val="70"/>
        </w:trPr>
        <w:tc>
          <w:tcPr>
            <w:tcW w:w="3396" w:type="dxa"/>
            <w:vAlign w:val="bottom"/>
          </w:tcPr>
          <w:p w14:paraId="2C106206" w14:textId="77777777" w:rsidR="00A37819" w:rsidRPr="00213169" w:rsidRDefault="00A37819" w:rsidP="00A3781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7" w:type="dxa"/>
          </w:tcPr>
          <w:p w14:paraId="0B8D4DA9" w14:textId="6C26AA55" w:rsidR="00A37819" w:rsidRPr="00213169" w:rsidRDefault="00A37819" w:rsidP="00A3781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67862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417" w:type="dxa"/>
          </w:tcPr>
          <w:p w14:paraId="46E8F8D4" w14:textId="1046E689" w:rsidR="00A37819" w:rsidRPr="00213169" w:rsidRDefault="00A37819" w:rsidP="00A3781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67862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63" w:type="dxa"/>
          </w:tcPr>
          <w:p w14:paraId="729EABD6" w14:textId="1FED15D8" w:rsidR="00A37819" w:rsidRPr="00B86390" w:rsidRDefault="00A37819" w:rsidP="00A3781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C67862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514" w:type="dxa"/>
          </w:tcPr>
          <w:p w14:paraId="4C33343E" w14:textId="714C4D9B" w:rsidR="00A37819" w:rsidRPr="00213169" w:rsidRDefault="00A37819" w:rsidP="00A37819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67862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</w:tr>
      <w:tr w:rsidR="00A37819" w:rsidRPr="007F615D" w14:paraId="052C3F34" w14:textId="77777777" w:rsidTr="00E954DB">
        <w:trPr>
          <w:trHeight w:val="375"/>
        </w:trPr>
        <w:tc>
          <w:tcPr>
            <w:tcW w:w="3396" w:type="dxa"/>
          </w:tcPr>
          <w:p w14:paraId="27D3B7F1" w14:textId="77777777" w:rsidR="00A37819" w:rsidRPr="00B86390" w:rsidRDefault="00A37819" w:rsidP="00A3781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  <w:r w:rsidRPr="007F615D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567" w:type="dxa"/>
          </w:tcPr>
          <w:p w14:paraId="00447325" w14:textId="2696D170" w:rsidR="00A37819" w:rsidRPr="00A37819" w:rsidRDefault="002300AA" w:rsidP="00A378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  <w:r w:rsidRPr="002300AA">
              <w:rPr>
                <w:rFonts w:asciiTheme="majorBidi" w:hAnsiTheme="majorBidi"/>
                <w:kern w:val="2"/>
                <w:sz w:val="28"/>
              </w:rPr>
              <w:t>22,576,576.11</w:t>
            </w:r>
          </w:p>
        </w:tc>
        <w:tc>
          <w:tcPr>
            <w:tcW w:w="1417" w:type="dxa"/>
          </w:tcPr>
          <w:p w14:paraId="5D01F6B5" w14:textId="7B634DF3" w:rsidR="00A37819" w:rsidRPr="002339E7" w:rsidRDefault="00A37819" w:rsidP="00A378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DE4341">
              <w:rPr>
                <w:rFonts w:asciiTheme="majorBidi" w:hAnsiTheme="majorBidi"/>
                <w:kern w:val="2"/>
                <w:sz w:val="28"/>
              </w:rPr>
              <w:t>23,021,000.06</w:t>
            </w:r>
          </w:p>
        </w:tc>
        <w:tc>
          <w:tcPr>
            <w:tcW w:w="1463" w:type="dxa"/>
          </w:tcPr>
          <w:p w14:paraId="2F62544D" w14:textId="186D064A" w:rsidR="00A37819" w:rsidRPr="00A37819" w:rsidRDefault="002300AA" w:rsidP="00A378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  <w:r w:rsidRPr="002300AA">
              <w:rPr>
                <w:rFonts w:asciiTheme="majorBidi" w:hAnsiTheme="majorBidi"/>
                <w:kern w:val="2"/>
                <w:sz w:val="28"/>
              </w:rPr>
              <w:t>17,973,366.04</w:t>
            </w:r>
          </w:p>
        </w:tc>
        <w:tc>
          <w:tcPr>
            <w:tcW w:w="1514" w:type="dxa"/>
          </w:tcPr>
          <w:p w14:paraId="6A48C7F7" w14:textId="255F7791" w:rsidR="00A37819" w:rsidRPr="00E6102F" w:rsidRDefault="00A37819" w:rsidP="00A378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16,820,600.02 </w:t>
            </w:r>
          </w:p>
        </w:tc>
      </w:tr>
      <w:tr w:rsidR="00A37819" w:rsidRPr="00B86390" w14:paraId="2C6E4D27" w14:textId="77777777" w:rsidTr="00E954DB">
        <w:trPr>
          <w:trHeight w:val="68"/>
        </w:trPr>
        <w:tc>
          <w:tcPr>
            <w:tcW w:w="3396" w:type="dxa"/>
          </w:tcPr>
          <w:p w14:paraId="0D8153A8" w14:textId="77777777" w:rsidR="00A37819" w:rsidRPr="00213169" w:rsidRDefault="00A37819" w:rsidP="00A37819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67" w:type="dxa"/>
          </w:tcPr>
          <w:p w14:paraId="35731C7D" w14:textId="77777777" w:rsidR="00A37819" w:rsidRPr="00A37819" w:rsidRDefault="00A37819" w:rsidP="00A378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</w:p>
        </w:tc>
        <w:tc>
          <w:tcPr>
            <w:tcW w:w="1417" w:type="dxa"/>
          </w:tcPr>
          <w:p w14:paraId="1C18B3B1" w14:textId="77777777" w:rsidR="00A37819" w:rsidRPr="002339E7" w:rsidRDefault="00A37819" w:rsidP="00A378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463" w:type="dxa"/>
          </w:tcPr>
          <w:p w14:paraId="7AB23D54" w14:textId="77777777" w:rsidR="00A37819" w:rsidRPr="00A37819" w:rsidRDefault="00A37819" w:rsidP="00A378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</w:p>
        </w:tc>
        <w:tc>
          <w:tcPr>
            <w:tcW w:w="1514" w:type="dxa"/>
          </w:tcPr>
          <w:p w14:paraId="22E7A9EA" w14:textId="77777777" w:rsidR="00A37819" w:rsidRPr="00E6102F" w:rsidRDefault="00A37819" w:rsidP="00A37819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</w:tr>
      <w:tr w:rsidR="002300AA" w:rsidRPr="00B86390" w14:paraId="3C4B1EE1" w14:textId="77777777" w:rsidTr="00E954DB">
        <w:trPr>
          <w:trHeight w:val="68"/>
        </w:trPr>
        <w:tc>
          <w:tcPr>
            <w:tcW w:w="3396" w:type="dxa"/>
          </w:tcPr>
          <w:p w14:paraId="1E928E29" w14:textId="77777777" w:rsidR="002300AA" w:rsidRPr="00213169" w:rsidRDefault="002300AA" w:rsidP="002300AA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567" w:type="dxa"/>
          </w:tcPr>
          <w:p w14:paraId="77648F30" w14:textId="1392ACCF" w:rsidR="002300AA" w:rsidRPr="002300AA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2300AA">
              <w:rPr>
                <w:rFonts w:asciiTheme="majorBidi" w:hAnsiTheme="majorBidi"/>
                <w:kern w:val="2"/>
                <w:sz w:val="28"/>
              </w:rPr>
              <w:t xml:space="preserve"> 124,260.00 </w:t>
            </w:r>
          </w:p>
        </w:tc>
        <w:tc>
          <w:tcPr>
            <w:tcW w:w="1417" w:type="dxa"/>
          </w:tcPr>
          <w:p w14:paraId="67D60B89" w14:textId="737D1000" w:rsidR="002300AA" w:rsidRPr="002339E7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99,540.00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9858494" w14:textId="1AA08B32" w:rsidR="002300AA" w:rsidRPr="002300AA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2300AA">
              <w:rPr>
                <w:rFonts w:asciiTheme="majorBidi" w:hAnsiTheme="majorBidi"/>
                <w:kern w:val="2"/>
                <w:sz w:val="28"/>
              </w:rPr>
              <w:t xml:space="preserve"> 102,060.00 </w:t>
            </w:r>
          </w:p>
        </w:tc>
        <w:tc>
          <w:tcPr>
            <w:tcW w:w="1514" w:type="dxa"/>
          </w:tcPr>
          <w:p w14:paraId="323BD445" w14:textId="2FF4409E" w:rsidR="002300AA" w:rsidRPr="00E6102F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99,540.00 </w:t>
            </w:r>
          </w:p>
        </w:tc>
      </w:tr>
      <w:tr w:rsidR="002300AA" w:rsidRPr="007F615D" w14:paraId="2CDDE55D" w14:textId="77777777" w:rsidTr="00E954DB">
        <w:trPr>
          <w:trHeight w:val="70"/>
        </w:trPr>
        <w:tc>
          <w:tcPr>
            <w:tcW w:w="3396" w:type="dxa"/>
          </w:tcPr>
          <w:p w14:paraId="28EC5FFA" w14:textId="77777777" w:rsidR="002300AA" w:rsidRPr="00213169" w:rsidRDefault="002300AA" w:rsidP="002300A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</w:tcPr>
          <w:p w14:paraId="0F2AC32E" w14:textId="71DF89A1" w:rsidR="002300AA" w:rsidRPr="002300AA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2300AA">
              <w:rPr>
                <w:rFonts w:asciiTheme="majorBidi" w:hAnsiTheme="majorBidi"/>
                <w:kern w:val="2"/>
                <w:sz w:val="28"/>
              </w:rPr>
              <w:t xml:space="preserve"> 126,799.95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68E6884" w14:textId="4C65285E" w:rsidR="002300AA" w:rsidRPr="00213169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95,441.89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C819E" w14:textId="17478B68" w:rsidR="002300AA" w:rsidRPr="002300AA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2300AA">
              <w:rPr>
                <w:rFonts w:asciiTheme="majorBidi" w:hAnsiTheme="majorBidi"/>
                <w:kern w:val="2"/>
                <w:sz w:val="28"/>
              </w:rPr>
              <w:t xml:space="preserve"> 115,356.08 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2215795F" w14:textId="18A877AB" w:rsidR="002300AA" w:rsidRPr="00E6102F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78,651.50 </w:t>
            </w:r>
          </w:p>
        </w:tc>
      </w:tr>
      <w:tr w:rsidR="002300AA" w:rsidRPr="007F615D" w14:paraId="5264B5CD" w14:textId="77777777" w:rsidTr="00E954DB">
        <w:trPr>
          <w:trHeight w:val="58"/>
        </w:trPr>
        <w:tc>
          <w:tcPr>
            <w:tcW w:w="3396" w:type="dxa"/>
            <w:vAlign w:val="center"/>
          </w:tcPr>
          <w:p w14:paraId="57B4EEEF" w14:textId="77777777" w:rsidR="002300AA" w:rsidRPr="00213169" w:rsidRDefault="002300AA" w:rsidP="002300AA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F31F9" w14:textId="21760FC6" w:rsidR="002300AA" w:rsidRPr="00213169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2300AA">
              <w:rPr>
                <w:rFonts w:asciiTheme="majorBidi" w:hAnsiTheme="majorBidi"/>
                <w:kern w:val="2"/>
                <w:sz w:val="28"/>
              </w:rPr>
              <w:t xml:space="preserve"> 22,827,636.06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CED8E" w14:textId="75E59105" w:rsidR="002300AA" w:rsidRPr="00213169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23,215,981.95 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E24117" w14:textId="77AD5EBD" w:rsidR="002300AA" w:rsidRPr="00213169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2300AA">
              <w:rPr>
                <w:rFonts w:asciiTheme="majorBidi" w:hAnsiTheme="majorBidi"/>
                <w:kern w:val="2"/>
                <w:sz w:val="28"/>
              </w:rPr>
              <w:t xml:space="preserve"> 18,190,782.12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80DC3" w14:textId="3095F1D2" w:rsidR="002300AA" w:rsidRPr="007F615D" w:rsidRDefault="002300AA" w:rsidP="002300AA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A65F36">
              <w:rPr>
                <w:rFonts w:asciiTheme="majorBidi" w:hAnsiTheme="majorBidi"/>
                <w:kern w:val="2"/>
                <w:sz w:val="28"/>
              </w:rPr>
              <w:t xml:space="preserve"> 16,998,791.52 </w:t>
            </w:r>
          </w:p>
        </w:tc>
      </w:tr>
    </w:tbl>
    <w:p w14:paraId="40AD0A5C" w14:textId="77777777" w:rsidR="00A37819" w:rsidRDefault="00A37819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6C67ADC7" w14:textId="77777777" w:rsidR="002300AA" w:rsidRDefault="002300AA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0F42012A" w14:textId="77777777" w:rsidR="002300AA" w:rsidRDefault="002300AA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379529FF" w14:textId="77777777" w:rsidR="002300AA" w:rsidRDefault="002300AA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68AAFACE" w14:textId="77777777" w:rsidR="002300AA" w:rsidRDefault="002300AA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688A451A" w14:textId="77777777" w:rsidR="002300AA" w:rsidRDefault="002300AA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p w14:paraId="69C5AAEF" w14:textId="4CF8B2D2" w:rsidR="003104E0" w:rsidRPr="00213169" w:rsidRDefault="00237DF8" w:rsidP="00513B5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นโยบายการกำหนดราคาระหว่างกัน</w:t>
      </w:r>
    </w:p>
    <w:p w14:paraId="5F3B8CF5" w14:textId="77777777" w:rsidR="003104E0" w:rsidRPr="007F615D" w:rsidRDefault="003104E0" w:rsidP="00513B5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722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34"/>
        <w:gridCol w:w="3690"/>
      </w:tblGrid>
      <w:tr w:rsidR="00DD58E4" w:rsidRPr="00011B0C" w14:paraId="0E461A55" w14:textId="77777777" w:rsidTr="006B41B3">
        <w:trPr>
          <w:tblHeader/>
        </w:trPr>
        <w:tc>
          <w:tcPr>
            <w:tcW w:w="3534" w:type="dxa"/>
          </w:tcPr>
          <w:p w14:paraId="2ACBDD37" w14:textId="1985D59B" w:rsidR="00DD58E4" w:rsidRPr="00011B0C" w:rsidRDefault="00DD58E4" w:rsidP="00D640D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</w:t>
            </w:r>
            <w:r w:rsidR="00BC4EAE" w:rsidRPr="00213169">
              <w:rPr>
                <w:rFonts w:asciiTheme="majorBidi" w:hAnsiTheme="majorBidi" w:cstheme="majorBidi"/>
                <w:sz w:val="28"/>
                <w:u w:val="single"/>
                <w:cs/>
              </w:rPr>
              <w:t>ธุรกิจ</w:t>
            </w:r>
          </w:p>
        </w:tc>
        <w:tc>
          <w:tcPr>
            <w:tcW w:w="3690" w:type="dxa"/>
          </w:tcPr>
          <w:p w14:paraId="69F244CB" w14:textId="77777777" w:rsidR="00DD58E4" w:rsidRPr="00213169" w:rsidRDefault="00DD58E4" w:rsidP="00D640D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7C7978" w:rsidRPr="00011B0C" w14:paraId="31999B3C" w14:textId="77777777" w:rsidTr="006F5CD8">
        <w:tc>
          <w:tcPr>
            <w:tcW w:w="3534" w:type="dxa"/>
          </w:tcPr>
          <w:p w14:paraId="3AE2C6B1" w14:textId="7BA1D31D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รายได้จากกิจการโรงพยาบาล</w:t>
            </w:r>
          </w:p>
        </w:tc>
        <w:tc>
          <w:tcPr>
            <w:tcW w:w="3690" w:type="dxa"/>
          </w:tcPr>
          <w:p w14:paraId="28ED45C0" w14:textId="0A2D00A4" w:rsidR="007C7978" w:rsidRPr="00213169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7C7978" w:rsidRPr="00011B0C" w14:paraId="54A35CC3" w14:textId="77777777" w:rsidTr="006F5CD8">
        <w:tc>
          <w:tcPr>
            <w:tcW w:w="3534" w:type="dxa"/>
          </w:tcPr>
          <w:p w14:paraId="6CE52762" w14:textId="7B7E45DA" w:rsidR="007C7978" w:rsidRPr="00024224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3690" w:type="dxa"/>
          </w:tcPr>
          <w:p w14:paraId="2E24CB98" w14:textId="0AB17CB8" w:rsidR="007C7978" w:rsidRPr="00213169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อัตราดอกเบี้ยร้อยละ</w:t>
            </w:r>
            <w:r w:rsidR="00237DF8" w:rsidRPr="009424ED">
              <w:rPr>
                <w:rFonts w:asciiTheme="majorBidi" w:hAnsiTheme="majorBidi" w:cstheme="majorBidi"/>
                <w:sz w:val="28"/>
              </w:rPr>
              <w:t xml:space="preserve"> </w:t>
            </w:r>
            <w:r w:rsidR="00F3376B" w:rsidRPr="009424ED">
              <w:rPr>
                <w:rFonts w:asciiTheme="majorBidi" w:hAnsiTheme="majorBidi" w:cstheme="majorBidi" w:hint="cs"/>
                <w:sz w:val="28"/>
              </w:rPr>
              <w:t>4.</w:t>
            </w:r>
            <w:r w:rsidR="00C67862" w:rsidRPr="009424ED">
              <w:rPr>
                <w:rFonts w:asciiTheme="majorBidi" w:hAnsiTheme="majorBidi" w:cstheme="majorBidi"/>
                <w:sz w:val="28"/>
              </w:rPr>
              <w:t>3</w:t>
            </w:r>
            <w:r w:rsidR="00154796" w:rsidRPr="009424ED">
              <w:rPr>
                <w:rFonts w:asciiTheme="majorBidi" w:hAnsiTheme="majorBidi" w:cstheme="majorBidi"/>
                <w:sz w:val="28"/>
              </w:rPr>
              <w:t>3</w:t>
            </w:r>
            <w:r w:rsidR="00024224" w:rsidRPr="009424ED">
              <w:rPr>
                <w:rFonts w:asciiTheme="majorBidi" w:hAnsiTheme="majorBidi" w:cstheme="majorBidi"/>
                <w:sz w:val="28"/>
              </w:rPr>
              <w:t xml:space="preserve"> –  </w:t>
            </w:r>
            <w:r w:rsidR="00C67862" w:rsidRPr="009424ED">
              <w:rPr>
                <w:rFonts w:asciiTheme="majorBidi" w:hAnsiTheme="majorBidi" w:cstheme="majorBidi"/>
                <w:sz w:val="28"/>
              </w:rPr>
              <w:t>4</w:t>
            </w:r>
            <w:r w:rsidR="00024224" w:rsidRPr="009424ED">
              <w:rPr>
                <w:rFonts w:asciiTheme="majorBidi" w:hAnsiTheme="majorBidi" w:cstheme="majorBidi"/>
                <w:sz w:val="28"/>
              </w:rPr>
              <w:t>.</w:t>
            </w:r>
            <w:r w:rsidR="00A2506B" w:rsidRPr="009424ED">
              <w:rPr>
                <w:rFonts w:asciiTheme="majorBidi" w:hAnsiTheme="majorBidi" w:cstheme="majorBidi"/>
                <w:sz w:val="28"/>
              </w:rPr>
              <w:t>69</w:t>
            </w:r>
            <w:r w:rsidR="00024224" w:rsidRPr="0021316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F06C1" w:rsidRPr="0021316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ต่อปี </w:t>
            </w:r>
          </w:p>
        </w:tc>
      </w:tr>
      <w:tr w:rsidR="007C7978" w:rsidRPr="00011B0C" w14:paraId="4475A60B" w14:textId="77777777" w:rsidTr="006F5CD8">
        <w:tc>
          <w:tcPr>
            <w:tcW w:w="3534" w:type="dxa"/>
          </w:tcPr>
          <w:p w14:paraId="2B445F5E" w14:textId="6B7B0EC3" w:rsidR="007C7978" w:rsidRPr="00024224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3690" w:type="dxa"/>
          </w:tcPr>
          <w:p w14:paraId="790B602D" w14:textId="6AF24B5E" w:rsidR="007C7978" w:rsidRPr="00213169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192065" w:rsidRPr="00011B0C" w14:paraId="76D0F716" w14:textId="77777777" w:rsidTr="006F5CD8">
        <w:tc>
          <w:tcPr>
            <w:tcW w:w="3534" w:type="dxa"/>
          </w:tcPr>
          <w:p w14:paraId="7EDE3BF1" w14:textId="5419CECA" w:rsidR="00192065" w:rsidRPr="00024224" w:rsidRDefault="00192065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เงินปันผลรับ</w:t>
            </w:r>
          </w:p>
        </w:tc>
        <w:tc>
          <w:tcPr>
            <w:tcW w:w="3690" w:type="dxa"/>
          </w:tcPr>
          <w:p w14:paraId="2EAE7BD2" w14:textId="3F3F114C" w:rsidR="00192065" w:rsidRPr="00213169" w:rsidRDefault="00192065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213169">
              <w:rPr>
                <w:rFonts w:asciiTheme="majorBidi" w:hAnsiTheme="majorBidi"/>
                <w:spacing w:val="-2"/>
                <w:sz w:val="28"/>
                <w:cs/>
              </w:rPr>
              <w:t>ตามมติที่ประชุมสามัญผู้ถือหุ้น</w:t>
            </w:r>
            <w:r w:rsidR="00E43A13" w:rsidRPr="00213169">
              <w:rPr>
                <w:rFonts w:asciiTheme="majorBidi" w:hAnsiTheme="majorBidi" w:hint="cs"/>
                <w:spacing w:val="-2"/>
                <w:sz w:val="28"/>
                <w:cs/>
              </w:rPr>
              <w:t>ของบริษัทย่อย</w:t>
            </w:r>
          </w:p>
        </w:tc>
      </w:tr>
      <w:tr w:rsidR="007C7978" w:rsidRPr="00011B0C" w14:paraId="62139C3C" w14:textId="77777777" w:rsidTr="006F5CD8">
        <w:tc>
          <w:tcPr>
            <w:tcW w:w="3534" w:type="dxa"/>
          </w:tcPr>
          <w:p w14:paraId="3394DE17" w14:textId="6C425127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3690" w:type="dxa"/>
          </w:tcPr>
          <w:p w14:paraId="7118DE43" w14:textId="473036AF" w:rsidR="007C7978" w:rsidRPr="00213169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6857A804" w14:textId="77777777" w:rsidTr="006F5CD8">
        <w:tc>
          <w:tcPr>
            <w:tcW w:w="3534" w:type="dxa"/>
          </w:tcPr>
          <w:p w14:paraId="765DE7C6" w14:textId="549F70B9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3690" w:type="dxa"/>
          </w:tcPr>
          <w:p w14:paraId="0B9182E8" w14:textId="03B43C75" w:rsidR="00011B0C" w:rsidRPr="00213169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462AE00A" w14:textId="77777777" w:rsidTr="006F5CD8">
        <w:tc>
          <w:tcPr>
            <w:tcW w:w="3534" w:type="dxa"/>
          </w:tcPr>
          <w:p w14:paraId="30022493" w14:textId="573D4BAB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3690" w:type="dxa"/>
          </w:tcPr>
          <w:p w14:paraId="5D41F397" w14:textId="658CB19D" w:rsidR="00011B0C" w:rsidRPr="00213169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1274EC8A" w14:textId="77777777" w:rsidTr="006F5CD8">
        <w:tc>
          <w:tcPr>
            <w:tcW w:w="3534" w:type="dxa"/>
          </w:tcPr>
          <w:p w14:paraId="29A68E8B" w14:textId="6186D3B6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ค่าที่ปรึกษา</w:t>
            </w:r>
          </w:p>
        </w:tc>
        <w:tc>
          <w:tcPr>
            <w:tcW w:w="3690" w:type="dxa"/>
          </w:tcPr>
          <w:p w14:paraId="75B7423C" w14:textId="0C74DABE" w:rsidR="00011B0C" w:rsidRPr="00213169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78838B8D" w14:textId="77777777" w:rsidTr="006F5CD8">
        <w:tc>
          <w:tcPr>
            <w:tcW w:w="3534" w:type="dxa"/>
          </w:tcPr>
          <w:p w14:paraId="51C6F659" w14:textId="79F85488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ค่าเช่า</w:t>
            </w:r>
          </w:p>
        </w:tc>
        <w:tc>
          <w:tcPr>
            <w:tcW w:w="3690" w:type="dxa"/>
          </w:tcPr>
          <w:p w14:paraId="58E58747" w14:textId="46CFD75F" w:rsidR="00011B0C" w:rsidRPr="00213169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ราคาตาม</w:t>
            </w:r>
            <w:r w:rsidRPr="0021316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สัญญา</w:t>
            </w:r>
            <w:r w:rsidRPr="00213169">
              <w:rPr>
                <w:rFonts w:asciiTheme="majorBidi" w:hAnsiTheme="majorBidi" w:cstheme="majorBidi"/>
                <w:color w:val="000000"/>
                <w:sz w:val="28"/>
                <w:cs/>
              </w:rPr>
              <w:t>ที่ตกลงร่วมกัน</w:t>
            </w:r>
          </w:p>
        </w:tc>
      </w:tr>
      <w:tr w:rsidR="006B41B3" w:rsidRPr="00011B0C" w14:paraId="27B06F63" w14:textId="77777777" w:rsidTr="006F5CD8">
        <w:tc>
          <w:tcPr>
            <w:tcW w:w="3534" w:type="dxa"/>
          </w:tcPr>
          <w:p w14:paraId="671AE78C" w14:textId="72ACA46A" w:rsidR="006B41B3" w:rsidRPr="008A7502" w:rsidRDefault="008351D1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ดอกเบี้ยจ่ายจาก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หนี้สิน</w:t>
            </w:r>
            <w:r w:rsidRPr="00213169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ตาม</w:t>
            </w: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สัญญาเช่า</w:t>
            </w:r>
          </w:p>
        </w:tc>
        <w:tc>
          <w:tcPr>
            <w:tcW w:w="3690" w:type="dxa"/>
          </w:tcPr>
          <w:p w14:paraId="0E31CDCA" w14:textId="4072A6E6" w:rsidR="006B41B3" w:rsidRPr="00213169" w:rsidRDefault="006B41B3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อัตราดอกเบี้ยร้อยละ </w:t>
            </w:r>
            <w:r w:rsidRPr="009424ED">
              <w:rPr>
                <w:rFonts w:asciiTheme="majorBidi" w:hAnsiTheme="majorBidi" w:cstheme="majorBidi" w:hint="cs"/>
                <w:sz w:val="28"/>
              </w:rPr>
              <w:t>4.02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7C7978" w:rsidRPr="00011B0C" w14:paraId="64795651" w14:textId="77777777" w:rsidTr="006F5CD8">
        <w:tc>
          <w:tcPr>
            <w:tcW w:w="3534" w:type="dxa"/>
          </w:tcPr>
          <w:p w14:paraId="6F67A6E7" w14:textId="427362F6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มูลค่าการซื้อสินทรัพย์</w:t>
            </w:r>
          </w:p>
        </w:tc>
        <w:tc>
          <w:tcPr>
            <w:tcW w:w="3690" w:type="dxa"/>
          </w:tcPr>
          <w:p w14:paraId="767AEA3E" w14:textId="01AB217B" w:rsidR="007C7978" w:rsidRPr="00213169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</w:tbl>
    <w:p w14:paraId="484E4BA1" w14:textId="77777777" w:rsidR="00237DF8" w:rsidRPr="007F615D" w:rsidRDefault="00237DF8" w:rsidP="00237DF8">
      <w:pPr>
        <w:pStyle w:val="ListParagraph"/>
        <w:spacing w:after="0" w:line="257" w:lineRule="auto"/>
        <w:ind w:left="1004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1777F1E4" w14:textId="46B3B159" w:rsidR="00011B0C" w:rsidRPr="00011B0C" w:rsidRDefault="00183B42" w:rsidP="00011B0C">
      <w:pPr>
        <w:pStyle w:val="ListParagraph"/>
        <w:numPr>
          <w:ilvl w:val="0"/>
          <w:numId w:val="23"/>
        </w:numPr>
        <w:spacing w:after="0" w:line="257" w:lineRule="auto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213169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ลักษณะความสัมพันธ์</w:t>
      </w:r>
    </w:p>
    <w:p w14:paraId="02B62777" w14:textId="77777777" w:rsidR="00011B0C" w:rsidRDefault="00011B0C" w:rsidP="00011B0C">
      <w:pPr>
        <w:rPr>
          <w:rFonts w:asciiTheme="majorBidi" w:eastAsia="Angsana New" w:hAnsiTheme="majorBidi" w:cstheme="majorBidi"/>
          <w:sz w:val="16"/>
          <w:szCs w:val="16"/>
          <w:u w:val="single"/>
        </w:rPr>
      </w:pPr>
    </w:p>
    <w:tbl>
      <w:tblPr>
        <w:tblW w:w="8506" w:type="dxa"/>
        <w:tblInd w:w="284" w:type="dxa"/>
        <w:tblLook w:val="01E0" w:firstRow="1" w:lastRow="1" w:firstColumn="1" w:lastColumn="1" w:noHBand="0" w:noVBand="0"/>
      </w:tblPr>
      <w:tblGrid>
        <w:gridCol w:w="3543"/>
        <w:gridCol w:w="4963"/>
      </w:tblGrid>
      <w:tr w:rsidR="00011B0C" w:rsidRPr="007F615D" w14:paraId="3F80A7CA" w14:textId="77777777" w:rsidTr="006F5CD8">
        <w:trPr>
          <w:tblHeader/>
        </w:trPr>
        <w:tc>
          <w:tcPr>
            <w:tcW w:w="3543" w:type="dxa"/>
          </w:tcPr>
          <w:p w14:paraId="0BA58595" w14:textId="77777777" w:rsidR="00011B0C" w:rsidRPr="00C3543F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4963" w:type="dxa"/>
          </w:tcPr>
          <w:p w14:paraId="680268F0" w14:textId="77777777" w:rsidR="00011B0C" w:rsidRPr="00213169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011B0C" w:rsidRPr="007F615D" w14:paraId="09BC68AF" w14:textId="77777777" w:rsidTr="006F5CD8">
        <w:tc>
          <w:tcPr>
            <w:tcW w:w="3543" w:type="dxa"/>
          </w:tcPr>
          <w:p w14:paraId="45B1B9BD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โรงพยาบาลราชธานี โรจนะ จำกัด</w:t>
            </w:r>
          </w:p>
        </w:tc>
        <w:tc>
          <w:tcPr>
            <w:tcW w:w="4963" w:type="dxa"/>
          </w:tcPr>
          <w:p w14:paraId="4E2F5AD4" w14:textId="77777777" w:rsidR="00011B0C" w:rsidRPr="00C3543F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2752885C" w14:textId="77777777" w:rsidTr="006F5CD8">
        <w:tc>
          <w:tcPr>
            <w:tcW w:w="3543" w:type="dxa"/>
          </w:tcPr>
          <w:p w14:paraId="1C08CA1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โรงพยาบาลราชธานี หนองแค จำกัด</w:t>
            </w:r>
          </w:p>
        </w:tc>
        <w:tc>
          <w:tcPr>
            <w:tcW w:w="4963" w:type="dxa"/>
          </w:tcPr>
          <w:p w14:paraId="183E410F" w14:textId="77777777" w:rsidR="00011B0C" w:rsidRPr="00C3543F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0A768EC1" w14:textId="77777777" w:rsidTr="006F5CD8">
        <w:tc>
          <w:tcPr>
            <w:tcW w:w="3543" w:type="dxa"/>
          </w:tcPr>
          <w:p w14:paraId="2445F5D5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โรงพยาบาลรังสีรักษา ราชธานี จำกัด</w:t>
            </w:r>
          </w:p>
        </w:tc>
        <w:tc>
          <w:tcPr>
            <w:tcW w:w="4963" w:type="dxa"/>
          </w:tcPr>
          <w:p w14:paraId="2AF4C000" w14:textId="77777777" w:rsidR="00011B0C" w:rsidRPr="00213169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2AC4D6CB" w14:textId="77777777" w:rsidTr="006F5CD8">
        <w:tc>
          <w:tcPr>
            <w:tcW w:w="3543" w:type="dxa"/>
          </w:tcPr>
          <w:p w14:paraId="014F31EC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บริษัท โรงพยาบาลราชธานี อินเตอร์เนชั่นแนล จำกัด</w:t>
            </w:r>
          </w:p>
        </w:tc>
        <w:tc>
          <w:tcPr>
            <w:tcW w:w="4963" w:type="dxa"/>
          </w:tcPr>
          <w:p w14:paraId="563AD9DD" w14:textId="77777777" w:rsidR="00011B0C" w:rsidRPr="00213169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0F2FF0A8" w14:textId="77777777" w:rsidTr="006F5CD8">
        <w:tc>
          <w:tcPr>
            <w:tcW w:w="3543" w:type="dxa"/>
          </w:tcPr>
          <w:p w14:paraId="5C70F114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บริษัท </w:t>
            </w:r>
            <w:r w:rsidRPr="00213169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ราชธานี พาวเวอร์ </w:t>
            </w:r>
            <w:r w:rsidRPr="00213169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จำกัด</w:t>
            </w:r>
          </w:p>
        </w:tc>
        <w:tc>
          <w:tcPr>
            <w:tcW w:w="4963" w:type="dxa"/>
          </w:tcPr>
          <w:p w14:paraId="73DD631B" w14:textId="77777777" w:rsidR="00011B0C" w:rsidRPr="00213169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7874B4C2" w14:textId="77777777" w:rsidTr="006F5CD8">
        <w:tc>
          <w:tcPr>
            <w:tcW w:w="3543" w:type="dxa"/>
          </w:tcPr>
          <w:p w14:paraId="3D301B99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/>
                <w:spacing w:val="-10"/>
                <w:sz w:val="26"/>
                <w:szCs w:val="26"/>
                <w:cs/>
              </w:rPr>
              <w:t>บริษัท ธนดลสิทธิ์ จำกัด</w:t>
            </w:r>
          </w:p>
        </w:tc>
        <w:tc>
          <w:tcPr>
            <w:tcW w:w="4963" w:type="dxa"/>
          </w:tcPr>
          <w:p w14:paraId="799F89C1" w14:textId="77777777" w:rsidR="00011B0C" w:rsidRPr="00213169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บริษัทที่เกี่ยวข้องกันโดยเป็นผู้ถือหุ้นบริษัทฯ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011B0C" w:rsidRPr="007F615D" w14:paraId="52BEAD45" w14:textId="77777777" w:rsidTr="006F5CD8">
        <w:tc>
          <w:tcPr>
            <w:tcW w:w="3543" w:type="dxa"/>
          </w:tcPr>
          <w:p w14:paraId="30477C3A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โรงพยาบาลวิภาราม จำกัด</w:t>
            </w:r>
          </w:p>
        </w:tc>
        <w:tc>
          <w:tcPr>
            <w:tcW w:w="4963" w:type="dxa"/>
          </w:tcPr>
          <w:p w14:paraId="41757963" w14:textId="77777777" w:rsidR="00011B0C" w:rsidRPr="00213169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โดยเป็นผู้ถือหุ้นบริษัทฯ</w:t>
            </w:r>
          </w:p>
        </w:tc>
      </w:tr>
      <w:tr w:rsidR="00011B0C" w:rsidRPr="007F615D" w14:paraId="5720CAAF" w14:textId="77777777" w:rsidTr="006F5CD8">
        <w:tc>
          <w:tcPr>
            <w:tcW w:w="3543" w:type="dxa"/>
          </w:tcPr>
          <w:p w14:paraId="780A15E4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โรงพยาบาลรามคำแหง จำกัด (มหาชน)</w:t>
            </w:r>
          </w:p>
        </w:tc>
        <w:tc>
          <w:tcPr>
            <w:tcW w:w="4963" w:type="dxa"/>
          </w:tcPr>
          <w:p w14:paraId="35F6C643" w14:textId="77777777" w:rsidR="00011B0C" w:rsidRPr="00213169" w:rsidRDefault="00011B0C" w:rsidP="00365F6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โดยบริษัทฯ ถือหุ้นในอัตราร้อยละ 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1.04</w:t>
            </w:r>
          </w:p>
        </w:tc>
      </w:tr>
      <w:tr w:rsidR="00011B0C" w:rsidRPr="007F615D" w14:paraId="481FF239" w14:textId="77777777" w:rsidTr="006F5CD8">
        <w:tc>
          <w:tcPr>
            <w:tcW w:w="3543" w:type="dxa"/>
          </w:tcPr>
          <w:p w14:paraId="200C8D51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คอฟฟี่ แพลนเนท จำกัด</w:t>
            </w:r>
          </w:p>
        </w:tc>
        <w:tc>
          <w:tcPr>
            <w:tcW w:w="4963" w:type="dxa"/>
          </w:tcPr>
          <w:p w14:paraId="1C962BED" w14:textId="77777777" w:rsidR="00011B0C" w:rsidRPr="00213169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โดยมีผู้ถือหุ้นร่วมกัน</w:t>
            </w:r>
          </w:p>
        </w:tc>
      </w:tr>
      <w:tr w:rsidR="00011B0C" w:rsidRPr="007F615D" w14:paraId="1C8E6599" w14:textId="77777777" w:rsidTr="006F5CD8">
        <w:tc>
          <w:tcPr>
            <w:tcW w:w="3543" w:type="dxa"/>
          </w:tcPr>
          <w:p w14:paraId="435E10DE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บพิตรเวชการ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4963" w:type="dxa"/>
          </w:tcPr>
          <w:p w14:paraId="0AB9FF93" w14:textId="77777777" w:rsidR="00011B0C" w:rsidRPr="00213169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บริษัทที่เกี่ยวข้องกันโดยเป็นผู้ถือหุ้นบริษัทฯ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011B0C" w:rsidRPr="007F615D" w14:paraId="4D64E2F1" w14:textId="77777777" w:rsidTr="006F5CD8">
        <w:tc>
          <w:tcPr>
            <w:tcW w:w="3543" w:type="dxa"/>
          </w:tcPr>
          <w:p w14:paraId="6B2D05A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เจริญไพบูลย์ ซิตี้ จำกัด</w:t>
            </w:r>
          </w:p>
        </w:tc>
        <w:tc>
          <w:tcPr>
            <w:tcW w:w="4963" w:type="dxa"/>
          </w:tcPr>
          <w:p w14:paraId="393F5321" w14:textId="77777777" w:rsidR="00011B0C" w:rsidRPr="00213169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011B0C" w:rsidRPr="007F615D" w14:paraId="10652EC2" w14:textId="77777777" w:rsidTr="006F5CD8">
        <w:tc>
          <w:tcPr>
            <w:tcW w:w="3543" w:type="dxa"/>
          </w:tcPr>
          <w:p w14:paraId="32631C1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ห้างหุ้นส่วนจำกัด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ลาเกรมองส์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พับลิชชิ่ง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4963" w:type="dxa"/>
          </w:tcPr>
          <w:p w14:paraId="1F3A0882" w14:textId="77777777" w:rsidR="00011B0C" w:rsidRPr="00213169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A918AC" w:rsidRPr="007F615D" w14:paraId="5B3690CE" w14:textId="77777777" w:rsidTr="006F5CD8">
        <w:tc>
          <w:tcPr>
            <w:tcW w:w="3543" w:type="dxa"/>
          </w:tcPr>
          <w:p w14:paraId="01BB041C" w14:textId="28CEE2C1" w:rsidR="00A918AC" w:rsidRPr="0098669E" w:rsidRDefault="00A918A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/>
                <w:sz w:val="26"/>
                <w:szCs w:val="26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4963" w:type="dxa"/>
          </w:tcPr>
          <w:p w14:paraId="7E9953F3" w14:textId="0EC85398" w:rsidR="00A918AC" w:rsidRPr="00213169" w:rsidRDefault="00A918AC" w:rsidP="00365F66">
            <w:pPr>
              <w:jc w:val="both"/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/>
                <w:spacing w:val="8"/>
                <w:sz w:val="26"/>
                <w:szCs w:val="26"/>
                <w:cs/>
              </w:rPr>
              <w:t>บริษัทที่เกี่ยวข้องกันโดยมีญาติสนิทของกรรมการเป็นผู้ถือหุ้น</w:t>
            </w:r>
          </w:p>
        </w:tc>
      </w:tr>
      <w:tr w:rsidR="00011B0C" w:rsidRPr="007F615D" w14:paraId="6AEFDE34" w14:textId="77777777" w:rsidTr="006F5CD8">
        <w:tc>
          <w:tcPr>
            <w:tcW w:w="3543" w:type="dxa"/>
          </w:tcPr>
          <w:p w14:paraId="14BF7F8D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กลาสไลน์ จำกัด</w:t>
            </w:r>
          </w:p>
        </w:tc>
        <w:tc>
          <w:tcPr>
            <w:tcW w:w="4963" w:type="dxa"/>
          </w:tcPr>
          <w:p w14:paraId="118D0B1C" w14:textId="77777777" w:rsidR="00011B0C" w:rsidRPr="00213169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64686A" w:rsidRPr="007F615D" w14:paraId="6C6C159D" w14:textId="77777777" w:rsidTr="006F5CD8">
        <w:tc>
          <w:tcPr>
            <w:tcW w:w="3543" w:type="dxa"/>
          </w:tcPr>
          <w:p w14:paraId="5EAC6A3D" w14:textId="1479F1BF" w:rsidR="0064686A" w:rsidRPr="00945D63" w:rsidRDefault="0064686A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/>
                <w:sz w:val="26"/>
                <w:szCs w:val="26"/>
                <w:cs/>
              </w:rPr>
              <w:t>ห้างหุ้นส่วนจำกัด ดีบียู เฮลท์แคร์</w:t>
            </w:r>
          </w:p>
        </w:tc>
        <w:tc>
          <w:tcPr>
            <w:tcW w:w="4963" w:type="dxa"/>
          </w:tcPr>
          <w:p w14:paraId="5A67A96A" w14:textId="77777777" w:rsidR="0064686A" w:rsidRDefault="0064686A" w:rsidP="00365F66">
            <w:pPr>
              <w:jc w:val="both"/>
              <w:rPr>
                <w:rFonts w:asciiTheme="majorBidi" w:hAnsiTheme="majorBidi"/>
                <w:spacing w:val="8"/>
                <w:sz w:val="26"/>
                <w:szCs w:val="26"/>
              </w:rPr>
            </w:pPr>
            <w:r w:rsidRPr="00213169">
              <w:rPr>
                <w:rFonts w:asciiTheme="majorBidi" w:hAnsiTheme="majorBidi"/>
                <w:spacing w:val="8"/>
                <w:sz w:val="26"/>
                <w:szCs w:val="26"/>
                <w:cs/>
              </w:rPr>
              <w:t>บริษัทที่เกี่ยวข้องกันโดยมีผู้อำนวยการ</w:t>
            </w:r>
            <w:r w:rsidRPr="00213169">
              <w:rPr>
                <w:rFonts w:asciiTheme="majorBidi" w:hAnsiTheme="majorBidi" w:hint="cs"/>
                <w:spacing w:val="8"/>
                <w:sz w:val="26"/>
                <w:szCs w:val="26"/>
                <w:cs/>
              </w:rPr>
              <w:t>บริษัทย่อย</w:t>
            </w:r>
            <w:r w:rsidRPr="00213169">
              <w:rPr>
                <w:rFonts w:asciiTheme="majorBidi" w:hAnsiTheme="majorBidi"/>
                <w:spacing w:val="8"/>
                <w:sz w:val="26"/>
                <w:szCs w:val="26"/>
                <w:cs/>
              </w:rPr>
              <w:t>เป็นผู้ถือหุ้น</w:t>
            </w:r>
          </w:p>
          <w:p w14:paraId="17748702" w14:textId="1A84240C" w:rsidR="0064686A" w:rsidRPr="00213169" w:rsidRDefault="0064686A" w:rsidP="0064686A">
            <w:pPr>
              <w:ind w:firstLine="179"/>
              <w:jc w:val="both"/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/>
                <w:spacing w:val="8"/>
                <w:sz w:val="26"/>
                <w:szCs w:val="26"/>
                <w:cs/>
              </w:rPr>
              <w:t>และกรรมการ</w:t>
            </w:r>
          </w:p>
        </w:tc>
      </w:tr>
      <w:tr w:rsidR="00011B0C" w:rsidRPr="007F615D" w14:paraId="78AD7167" w14:textId="77777777" w:rsidTr="006F5CD8">
        <w:tc>
          <w:tcPr>
            <w:tcW w:w="3543" w:type="dxa"/>
          </w:tcPr>
          <w:p w14:paraId="0F2C511A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คุณสมร 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13169">
              <w:rPr>
                <w:rFonts w:asciiTheme="majorBidi" w:hAnsiTheme="majorBidi" w:cstheme="majorBidi"/>
                <w:sz w:val="26"/>
                <w:szCs w:val="26"/>
                <w:cs/>
              </w:rPr>
              <w:t>ประสิทธิ์หิรัญ</w:t>
            </w:r>
          </w:p>
        </w:tc>
        <w:tc>
          <w:tcPr>
            <w:tcW w:w="4963" w:type="dxa"/>
          </w:tcPr>
          <w:p w14:paraId="72765F7C" w14:textId="77777777" w:rsidR="00201E1C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1316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บุคคลที่เกี่ยวข้อง</w:t>
            </w:r>
            <w:r w:rsidRPr="00213169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กันโดยเป็นผู้ถือหุ้นของบริษัทฯ</w:t>
            </w:r>
            <w:r w:rsidRPr="003C3303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213169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และบริษัทย่อยและเป็น</w:t>
            </w:r>
          </w:p>
          <w:p w14:paraId="32300E9D" w14:textId="30C436C8" w:rsidR="00011B0C" w:rsidRPr="00213169" w:rsidRDefault="00011B0C" w:rsidP="00201E1C">
            <w:pPr>
              <w:pStyle w:val="Footer"/>
              <w:tabs>
                <w:tab w:val="clear" w:pos="4153"/>
                <w:tab w:val="clear" w:pos="8306"/>
              </w:tabs>
              <w:ind w:left="171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13169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กรรมการในบริษัทย่อย</w:t>
            </w:r>
          </w:p>
        </w:tc>
      </w:tr>
    </w:tbl>
    <w:p w14:paraId="394B4443" w14:textId="77777777" w:rsidR="003017EC" w:rsidRDefault="003017EC" w:rsidP="00011B0C">
      <w:pPr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09A25DB1" w14:textId="77777777" w:rsidR="009424ED" w:rsidRDefault="009424ED" w:rsidP="00011B0C">
      <w:pPr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1EFB6756" w14:textId="77777777" w:rsidR="009424ED" w:rsidRPr="00011B0C" w:rsidRDefault="009424ED" w:rsidP="00011B0C">
      <w:pPr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703B294B" w14:textId="3B3A2900" w:rsidR="002D1D74" w:rsidRPr="007F615D" w:rsidRDefault="002D1D74" w:rsidP="00173B45">
      <w:pPr>
        <w:pStyle w:val="ListParagraph"/>
        <w:numPr>
          <w:ilvl w:val="0"/>
          <w:numId w:val="23"/>
        </w:numPr>
        <w:spacing w:after="0"/>
        <w:ind w:left="709" w:hanging="425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213169">
        <w:rPr>
          <w:rFonts w:asciiTheme="majorBidi" w:eastAsia="Angsana New" w:hAnsiTheme="majorBidi" w:cstheme="majorBidi"/>
          <w:sz w:val="30"/>
          <w:szCs w:val="30"/>
          <w:u w:val="single"/>
          <w:cs/>
        </w:rPr>
        <w:lastRenderedPageBreak/>
        <w:t>การค้ำประกันระหว่างกัน</w:t>
      </w:r>
    </w:p>
    <w:p w14:paraId="6F501813" w14:textId="77777777" w:rsidR="007E0476" w:rsidRPr="00213169" w:rsidRDefault="007E0476" w:rsidP="00237DF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eastAsia="Angsana New" w:hAnsiTheme="majorBidi" w:cstheme="majorBidi"/>
          <w:sz w:val="16"/>
          <w:szCs w:val="16"/>
          <w:u w:val="single"/>
          <w:cs/>
        </w:rPr>
      </w:pPr>
    </w:p>
    <w:p w14:paraId="48CFDA77" w14:textId="6C06F093" w:rsidR="003017EC" w:rsidRDefault="003017EC" w:rsidP="003017EC">
      <w:pPr>
        <w:suppressAutoHyphens/>
        <w:overflowPunct w:val="0"/>
        <w:autoSpaceDE w:val="0"/>
        <w:autoSpaceDN w:val="0"/>
        <w:ind w:left="999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73654" w:rsidRPr="009424E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9424ED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5D3742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และ</w:t>
      </w:r>
      <w:r w:rsidR="00CA1702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CA1702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5D3742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CA1702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="005D3742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บริษัทฯ เป็นผู้ค้ำประกัน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วงเงิน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ตั๋วสัญญา</w:t>
      </w:r>
      <w:r w:rsidR="00CA1702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 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ใช้เงินวงเงินกู้ยืมระยะสั้น และวงเงินกู้ยืมระยะยาวที่ได้รับจากสถาบันการเงินให้กับบริษัทย่อย </w:t>
      </w:r>
    </w:p>
    <w:p w14:paraId="55FCDDEF" w14:textId="77777777" w:rsidR="005B6227" w:rsidRPr="003017EC" w:rsidRDefault="005B6227" w:rsidP="00946F00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1DD3F420" w14:textId="1D139369" w:rsidR="00EE1B4D" w:rsidRPr="007F615D" w:rsidRDefault="00E143F3" w:rsidP="00237DF8">
      <w:pPr>
        <w:pStyle w:val="ListParagraph"/>
        <w:numPr>
          <w:ilvl w:val="0"/>
          <w:numId w:val="8"/>
        </w:numPr>
        <w:spacing w:after="0"/>
        <w:ind w:left="284" w:hanging="294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t>ลูกหนี้</w:t>
      </w:r>
      <w:r w:rsidR="00D504F5" w:rsidRPr="00213169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69D3121F" w14:textId="77777777" w:rsidR="00020262" w:rsidRPr="007F615D" w:rsidRDefault="00020262" w:rsidP="00237DF8">
      <w:pPr>
        <w:pStyle w:val="ListParagraph"/>
        <w:spacing w:after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3CFCD7EA" w14:textId="77777777" w:rsidR="00D504F5" w:rsidRPr="007F615D" w:rsidRDefault="00D504F5" w:rsidP="00237DF8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180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497"/>
        <w:gridCol w:w="1440"/>
        <w:gridCol w:w="1421"/>
        <w:gridCol w:w="7"/>
        <w:gridCol w:w="1478"/>
        <w:gridCol w:w="1548"/>
      </w:tblGrid>
      <w:tr w:rsidR="00237DF8" w:rsidRPr="00344AE2" w14:paraId="3F259D9D" w14:textId="77777777" w:rsidTr="00C67862">
        <w:trPr>
          <w:trHeight w:val="360"/>
          <w:tblHeader/>
        </w:trPr>
        <w:tc>
          <w:tcPr>
            <w:tcW w:w="9391" w:type="dxa"/>
            <w:gridSpan w:val="6"/>
            <w:vAlign w:val="center"/>
          </w:tcPr>
          <w:p w14:paraId="14F9685E" w14:textId="77777777" w:rsidR="00237DF8" w:rsidRPr="00213169" w:rsidRDefault="00237DF8" w:rsidP="00D504F5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44AE2">
              <w:rPr>
                <w:rFonts w:ascii="Angsana New" w:hAnsi="Angsana New"/>
                <w:sz w:val="26"/>
                <w:szCs w:val="26"/>
              </w:rPr>
              <w:t>(</w:t>
            </w:r>
            <w:r w:rsidRPr="00213169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D504F5" w:rsidRPr="00344AE2" w14:paraId="741E2D5C" w14:textId="77777777" w:rsidTr="00C67862">
        <w:trPr>
          <w:trHeight w:val="360"/>
          <w:tblHeader/>
        </w:trPr>
        <w:tc>
          <w:tcPr>
            <w:tcW w:w="3497" w:type="dxa"/>
            <w:vAlign w:val="center"/>
          </w:tcPr>
          <w:p w14:paraId="211C641B" w14:textId="77777777" w:rsidR="00D504F5" w:rsidRPr="00344AE2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1" w:type="dxa"/>
            <w:gridSpan w:val="2"/>
          </w:tcPr>
          <w:p w14:paraId="59393201" w14:textId="77777777" w:rsidR="00D504F5" w:rsidRPr="00344AE2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3" w:type="dxa"/>
            <w:gridSpan w:val="3"/>
          </w:tcPr>
          <w:p w14:paraId="0240342C" w14:textId="77777777" w:rsidR="00D504F5" w:rsidRPr="00213169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4F5" w:rsidRPr="00344AE2" w14:paraId="62648C3E" w14:textId="77777777" w:rsidTr="00C67862">
        <w:trPr>
          <w:trHeight w:val="360"/>
          <w:tblHeader/>
        </w:trPr>
        <w:tc>
          <w:tcPr>
            <w:tcW w:w="3497" w:type="dxa"/>
            <w:vAlign w:val="center"/>
          </w:tcPr>
          <w:p w14:paraId="44BF172A" w14:textId="77777777" w:rsidR="00D504F5" w:rsidRPr="00344AE2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1" w:type="dxa"/>
            <w:gridSpan w:val="2"/>
          </w:tcPr>
          <w:p w14:paraId="71E87082" w14:textId="77777777" w:rsidR="00D504F5" w:rsidRPr="00344AE2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033" w:type="dxa"/>
            <w:gridSpan w:val="3"/>
          </w:tcPr>
          <w:p w14:paraId="7D312BA6" w14:textId="77777777" w:rsidR="00D504F5" w:rsidRPr="00213169" w:rsidRDefault="00D504F5" w:rsidP="00D504F5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44AE2" w:rsidRPr="00344AE2" w14:paraId="49F4F91B" w14:textId="77777777" w:rsidTr="00C67862">
        <w:trPr>
          <w:trHeight w:val="68"/>
          <w:tblHeader/>
        </w:trPr>
        <w:tc>
          <w:tcPr>
            <w:tcW w:w="3497" w:type="dxa"/>
            <w:vAlign w:val="center"/>
          </w:tcPr>
          <w:p w14:paraId="466519FD" w14:textId="77777777" w:rsidR="00344AE2" w:rsidRPr="00213169" w:rsidRDefault="00344AE2" w:rsidP="00344AE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A2D53B" w14:textId="28E379FE" w:rsidR="00344AE2" w:rsidRPr="00C67862" w:rsidRDefault="00E73654" w:rsidP="00344AE2">
            <w:pPr>
              <w:suppressAutoHyphens/>
              <w:overflowPunct w:val="0"/>
              <w:autoSpaceDE w:val="0"/>
              <w:autoSpaceDN w:val="0"/>
              <w:ind w:left="-117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344AE2" w:rsidRPr="00213169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344AE2" w:rsidRPr="00C6786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428" w:type="dxa"/>
            <w:gridSpan w:val="2"/>
          </w:tcPr>
          <w:p w14:paraId="14DAF581" w14:textId="530B596F" w:rsidR="00344AE2" w:rsidRPr="00C67862" w:rsidRDefault="00344AE2" w:rsidP="00344AE2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C6786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78" w:type="dxa"/>
          </w:tcPr>
          <w:p w14:paraId="2F090AC4" w14:textId="5BF65BD2" w:rsidR="00344AE2" w:rsidRPr="00C67862" w:rsidRDefault="00E73654" w:rsidP="00344AE2">
            <w:pPr>
              <w:suppressAutoHyphens/>
              <w:overflowPunct w:val="0"/>
              <w:autoSpaceDE w:val="0"/>
              <w:autoSpaceDN w:val="0"/>
              <w:ind w:left="-108" w:right="-9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344AE2" w:rsidRPr="00213169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344AE2" w:rsidRPr="00C6786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48" w:type="dxa"/>
          </w:tcPr>
          <w:p w14:paraId="08EEBDD3" w14:textId="536D4372" w:rsidR="00344AE2" w:rsidRPr="00344AE2" w:rsidRDefault="00344AE2" w:rsidP="00344AE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44AE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44AE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D510AF" w:rsidRPr="00344AE2" w14:paraId="20499DEA" w14:textId="77777777" w:rsidTr="00C67862">
        <w:trPr>
          <w:trHeight w:val="68"/>
        </w:trPr>
        <w:tc>
          <w:tcPr>
            <w:tcW w:w="3497" w:type="dxa"/>
            <w:vAlign w:val="center"/>
          </w:tcPr>
          <w:p w14:paraId="0B9750E1" w14:textId="2A405D0B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440" w:type="dxa"/>
          </w:tcPr>
          <w:p w14:paraId="47067A77" w14:textId="5EDBBE09" w:rsidR="00D510AF" w:rsidRPr="00C67862" w:rsidRDefault="00D510AF" w:rsidP="00D510AF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8" w:type="dxa"/>
            <w:gridSpan w:val="2"/>
          </w:tcPr>
          <w:p w14:paraId="5E94FFF2" w14:textId="374E9F22" w:rsidR="00D510AF" w:rsidRPr="00C67862" w:rsidRDefault="00D510AF" w:rsidP="00D510AF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8" w:type="dxa"/>
          </w:tcPr>
          <w:p w14:paraId="152BC327" w14:textId="7102B053" w:rsidR="00D510AF" w:rsidRPr="00D510AF" w:rsidRDefault="00D510AF" w:rsidP="00D510AF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31,930,532.18 </w:t>
            </w:r>
          </w:p>
        </w:tc>
        <w:tc>
          <w:tcPr>
            <w:tcW w:w="1548" w:type="dxa"/>
          </w:tcPr>
          <w:p w14:paraId="4AEA79A5" w14:textId="7CFFEDEF" w:rsidR="00D510AF" w:rsidRPr="00344AE2" w:rsidRDefault="00D510AF" w:rsidP="00D510AF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28,652,972.87 </w:t>
            </w:r>
          </w:p>
        </w:tc>
      </w:tr>
      <w:tr w:rsidR="00D510AF" w:rsidRPr="00344AE2" w14:paraId="39BF1A60" w14:textId="77777777" w:rsidTr="00C67862">
        <w:trPr>
          <w:trHeight w:val="360"/>
        </w:trPr>
        <w:tc>
          <w:tcPr>
            <w:tcW w:w="3497" w:type="dxa"/>
          </w:tcPr>
          <w:p w14:paraId="56055627" w14:textId="26B74DDF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>ลูกหนี้การค้า-กิจการอื่น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C6EBBD" w14:textId="03454273" w:rsidR="00D510AF" w:rsidRPr="005B6227" w:rsidRDefault="00D510AF" w:rsidP="00D510AF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343,412,903.92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</w:tcPr>
          <w:p w14:paraId="5B4E75C5" w14:textId="65069134" w:rsidR="00D510AF" w:rsidRPr="00344AE2" w:rsidRDefault="00D510AF" w:rsidP="00D510AF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260,840,828.22 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6C08E4AD" w14:textId="4054FCC5" w:rsidR="00D510AF" w:rsidRPr="00D510AF" w:rsidRDefault="00D510AF" w:rsidP="00D510AF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237,824,754.66 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C39A015" w14:textId="267A4C1E" w:rsidR="00D510AF" w:rsidRPr="00344AE2" w:rsidRDefault="00D510AF" w:rsidP="00D510AF">
            <w:pPr>
              <w:tabs>
                <w:tab w:val="decimal" w:pos="1020"/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191,045,074.06 </w:t>
            </w:r>
          </w:p>
        </w:tc>
      </w:tr>
      <w:tr w:rsidR="00344AE2" w:rsidRPr="00344AE2" w14:paraId="77679FCF" w14:textId="77777777" w:rsidTr="00C67862">
        <w:trPr>
          <w:trHeight w:val="360"/>
        </w:trPr>
        <w:tc>
          <w:tcPr>
            <w:tcW w:w="3497" w:type="dxa"/>
          </w:tcPr>
          <w:p w14:paraId="295C32CD" w14:textId="6053EE9D" w:rsidR="00344AE2" w:rsidRPr="00213169" w:rsidRDefault="00344AE2" w:rsidP="00344AE2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1598B8" w14:textId="0B9E0670" w:rsidR="00344AE2" w:rsidRPr="005B6227" w:rsidRDefault="00D510AF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343,412,903.92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</w:tcBorders>
          </w:tcPr>
          <w:p w14:paraId="4490B82A" w14:textId="09077821" w:rsidR="00344AE2" w:rsidRPr="0019710A" w:rsidRDefault="00344AE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260,840,828.22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7EF5FD9E" w14:textId="592389C1" w:rsidR="00344AE2" w:rsidRPr="00D510AF" w:rsidRDefault="00D510AF" w:rsidP="00D510AF">
            <w:pPr>
              <w:tabs>
                <w:tab w:val="decimal" w:pos="1020"/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269,755,286.84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E0F98D9" w14:textId="34469AC3" w:rsidR="00344AE2" w:rsidRPr="00344AE2" w:rsidRDefault="00344AE2" w:rsidP="00344AE2">
            <w:pPr>
              <w:tabs>
                <w:tab w:val="decimal" w:pos="1020"/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219,698,046.93</w:t>
            </w:r>
          </w:p>
        </w:tc>
      </w:tr>
      <w:tr w:rsidR="00D510AF" w:rsidRPr="00344AE2" w14:paraId="642FE0AA" w14:textId="77777777" w:rsidTr="00C67862">
        <w:trPr>
          <w:trHeight w:val="360"/>
        </w:trPr>
        <w:tc>
          <w:tcPr>
            <w:tcW w:w="3497" w:type="dxa"/>
          </w:tcPr>
          <w:p w14:paraId="7363990F" w14:textId="77777777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213169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F3B987" w14:textId="7225F9F2" w:rsidR="00D510AF" w:rsidRPr="00D510AF" w:rsidRDefault="00D510AF" w:rsidP="00D510AF">
            <w:pPr>
              <w:tabs>
                <w:tab w:val="decimal" w:pos="1020"/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(40,215,042.19)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</w:tcPr>
          <w:p w14:paraId="77214B3A" w14:textId="5E9C68EE" w:rsidR="00D510AF" w:rsidRPr="00344AE2" w:rsidRDefault="00D510AF" w:rsidP="00D510AF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(33,371,335.53)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534FF272" w14:textId="0139E92E" w:rsidR="00D510AF" w:rsidRPr="00D510AF" w:rsidRDefault="00D510AF" w:rsidP="00D510AF">
            <w:pPr>
              <w:tabs>
                <w:tab w:val="decimal" w:pos="1020"/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(32,405,595.24)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D14DB5A" w14:textId="478A4C69" w:rsidR="00D510AF" w:rsidRPr="00344AE2" w:rsidRDefault="00D510AF" w:rsidP="00D510AF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(26,361,804.63)</w:t>
            </w:r>
          </w:p>
        </w:tc>
      </w:tr>
      <w:tr w:rsidR="00D510AF" w:rsidRPr="00344AE2" w14:paraId="0AE7F897" w14:textId="77777777" w:rsidTr="00C67862">
        <w:trPr>
          <w:trHeight w:val="360"/>
        </w:trPr>
        <w:tc>
          <w:tcPr>
            <w:tcW w:w="3497" w:type="dxa"/>
          </w:tcPr>
          <w:p w14:paraId="1BCAB2DA" w14:textId="5E22B467" w:rsidR="00D510AF" w:rsidRPr="00213169" w:rsidRDefault="00D510AF" w:rsidP="00D510AF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-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44AE2">
              <w:rPr>
                <w:rFonts w:ascii="Angsana New" w:hAnsi="Angsana New"/>
                <w:sz w:val="26"/>
                <w:szCs w:val="26"/>
              </w:rPr>
              <w:tab/>
            </w:r>
            <w:r w:rsidRPr="00213169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344AE2">
              <w:rPr>
                <w:rFonts w:ascii="Angsana New" w:hAnsi="Angsana New"/>
                <w:sz w:val="26"/>
                <w:szCs w:val="26"/>
              </w:rPr>
              <w:t>-</w:t>
            </w:r>
            <w:r w:rsidRPr="00213169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3C078C" w14:textId="3BB1A5DA" w:rsidR="00D510AF" w:rsidRPr="00D510AF" w:rsidRDefault="00D510AF" w:rsidP="00D510AF">
            <w:pPr>
              <w:tabs>
                <w:tab w:val="decimal" w:pos="1020"/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303,197,861.73 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A6218" w14:textId="08E5F7A6" w:rsidR="00D510AF" w:rsidRPr="00344AE2" w:rsidRDefault="00D510AF" w:rsidP="00D510AF">
            <w:pPr>
              <w:tabs>
                <w:tab w:val="decimal" w:pos="915"/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227,469,492.69 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4F92238F" w14:textId="68BDA66B" w:rsidR="00D510AF" w:rsidRPr="00D510AF" w:rsidRDefault="00D510AF" w:rsidP="00D510AF">
            <w:pPr>
              <w:tabs>
                <w:tab w:val="decimal" w:pos="1020"/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237,349,691.60 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46B13EB" w14:textId="2D97F462" w:rsidR="00D510AF" w:rsidRPr="00344AE2" w:rsidRDefault="00D510AF" w:rsidP="00D510AF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193,336,242.30 </w:t>
            </w:r>
          </w:p>
        </w:tc>
      </w:tr>
      <w:tr w:rsidR="00027550" w:rsidRPr="00344AE2" w14:paraId="32D78EED" w14:textId="77777777" w:rsidTr="00C67862">
        <w:trPr>
          <w:trHeight w:val="360"/>
        </w:trPr>
        <w:tc>
          <w:tcPr>
            <w:tcW w:w="3497" w:type="dxa"/>
          </w:tcPr>
          <w:p w14:paraId="003860A6" w14:textId="2667A833" w:rsidR="00027550" w:rsidRPr="00213169" w:rsidRDefault="00027550" w:rsidP="0002755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0DE05EBB" w14:textId="15CC6729" w:rsidR="00027550" w:rsidRPr="005B6227" w:rsidRDefault="00027550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28" w:type="dxa"/>
            <w:gridSpan w:val="2"/>
            <w:vAlign w:val="bottom"/>
          </w:tcPr>
          <w:p w14:paraId="739ED5AB" w14:textId="77777777" w:rsidR="00027550" w:rsidRPr="00344AE2" w:rsidRDefault="00027550" w:rsidP="00027550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2F77EFFF" w14:textId="77777777" w:rsidR="00027550" w:rsidRPr="005B6227" w:rsidRDefault="00027550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48" w:type="dxa"/>
            <w:vAlign w:val="bottom"/>
          </w:tcPr>
          <w:p w14:paraId="273EE4AD" w14:textId="77777777" w:rsidR="00027550" w:rsidRPr="00213169" w:rsidRDefault="00027550" w:rsidP="00027550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506B" w:rsidRPr="00344AE2" w14:paraId="665BC76A" w14:textId="77777777" w:rsidTr="00C67862">
        <w:trPr>
          <w:trHeight w:val="360"/>
        </w:trPr>
        <w:tc>
          <w:tcPr>
            <w:tcW w:w="3497" w:type="dxa"/>
          </w:tcPr>
          <w:p w14:paraId="1B000B25" w14:textId="7F2EB7E7" w:rsidR="00A2506B" w:rsidRDefault="00A2506B" w:rsidP="00A2506B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13169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vAlign w:val="bottom"/>
          </w:tcPr>
          <w:p w14:paraId="6BB84F99" w14:textId="3590CF86" w:rsidR="00A2506B" w:rsidRPr="005B6227" w:rsidRDefault="00D510AF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B74DE">
              <w:rPr>
                <w:rFonts w:ascii="Angsana New" w:hAnsi="Angsana New"/>
                <w:sz w:val="26"/>
                <w:szCs w:val="26"/>
              </w:rPr>
              <w:t>15</w:t>
            </w:r>
            <w:r w:rsidRPr="00D510AF">
              <w:rPr>
                <w:rFonts w:ascii="Angsana New" w:hAnsi="Angsana New"/>
                <w:sz w:val="26"/>
                <w:szCs w:val="26"/>
              </w:rPr>
              <w:t>,</w:t>
            </w:r>
            <w:r w:rsidRPr="002B74DE">
              <w:rPr>
                <w:rFonts w:ascii="Angsana New" w:hAnsi="Angsana New"/>
                <w:sz w:val="26"/>
                <w:szCs w:val="26"/>
              </w:rPr>
              <w:t>220</w:t>
            </w:r>
            <w:r w:rsidRPr="00D510AF">
              <w:rPr>
                <w:rFonts w:ascii="Angsana New" w:hAnsi="Angsana New"/>
                <w:sz w:val="26"/>
                <w:szCs w:val="26"/>
              </w:rPr>
              <w:t>,</w:t>
            </w:r>
            <w:r w:rsidRPr="002B74DE">
              <w:rPr>
                <w:rFonts w:ascii="Angsana New" w:hAnsi="Angsana New"/>
                <w:sz w:val="26"/>
                <w:szCs w:val="26"/>
              </w:rPr>
              <w:t>000.00</w:t>
            </w:r>
          </w:p>
        </w:tc>
        <w:tc>
          <w:tcPr>
            <w:tcW w:w="1428" w:type="dxa"/>
            <w:gridSpan w:val="2"/>
            <w:vAlign w:val="bottom"/>
          </w:tcPr>
          <w:p w14:paraId="18D29386" w14:textId="4384E3BB" w:rsidR="00A2506B" w:rsidRPr="00A2506B" w:rsidRDefault="00A2506B" w:rsidP="00A2506B">
            <w:pPr>
              <w:suppressAutoHyphens/>
              <w:overflowPunct w:val="0"/>
              <w:autoSpaceDE w:val="0"/>
              <w:autoSpaceDN w:val="0"/>
              <w:ind w:right="497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B74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78" w:type="dxa"/>
            <w:vAlign w:val="bottom"/>
          </w:tcPr>
          <w:p w14:paraId="617247BB" w14:textId="5229232D" w:rsidR="00A2506B" w:rsidRPr="005B6227" w:rsidRDefault="00D510AF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B74DE">
              <w:rPr>
                <w:rFonts w:ascii="Angsana New" w:hAnsi="Angsana New"/>
                <w:sz w:val="26"/>
                <w:szCs w:val="26"/>
              </w:rPr>
              <w:t>10</w:t>
            </w:r>
            <w:r w:rsidRPr="00D510AF">
              <w:rPr>
                <w:rFonts w:ascii="Angsana New" w:hAnsi="Angsana New"/>
                <w:sz w:val="26"/>
                <w:szCs w:val="26"/>
              </w:rPr>
              <w:t>,</w:t>
            </w:r>
            <w:r w:rsidRPr="002B74DE">
              <w:rPr>
                <w:rFonts w:ascii="Angsana New" w:hAnsi="Angsana New"/>
                <w:sz w:val="26"/>
                <w:szCs w:val="26"/>
              </w:rPr>
              <w:t>530</w:t>
            </w:r>
            <w:r w:rsidRPr="00D510AF">
              <w:rPr>
                <w:rFonts w:ascii="Angsana New" w:hAnsi="Angsana New"/>
                <w:sz w:val="26"/>
                <w:szCs w:val="26"/>
              </w:rPr>
              <w:t>,</w:t>
            </w:r>
            <w:r w:rsidRPr="002B74DE">
              <w:rPr>
                <w:rFonts w:ascii="Angsana New" w:hAnsi="Angsana New"/>
                <w:sz w:val="26"/>
                <w:szCs w:val="26"/>
              </w:rPr>
              <w:t>000.00</w:t>
            </w:r>
          </w:p>
        </w:tc>
        <w:tc>
          <w:tcPr>
            <w:tcW w:w="1548" w:type="dxa"/>
            <w:vAlign w:val="bottom"/>
          </w:tcPr>
          <w:p w14:paraId="7836B8C8" w14:textId="5C214E87" w:rsidR="00A2506B" w:rsidRPr="00213169" w:rsidRDefault="00A2506B" w:rsidP="00A2506B">
            <w:pPr>
              <w:suppressAutoHyphens/>
              <w:overflowPunct w:val="0"/>
              <w:autoSpaceDE w:val="0"/>
              <w:autoSpaceDN w:val="0"/>
              <w:ind w:right="497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B74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344AE2" w:rsidRPr="00344AE2" w14:paraId="72464B41" w14:textId="77777777" w:rsidTr="00C67862">
        <w:trPr>
          <w:trHeight w:val="360"/>
        </w:trPr>
        <w:tc>
          <w:tcPr>
            <w:tcW w:w="3497" w:type="dxa"/>
          </w:tcPr>
          <w:p w14:paraId="1292D7EB" w14:textId="73BD302D" w:rsidR="00344AE2" w:rsidRPr="00213169" w:rsidRDefault="00344AE2" w:rsidP="00344AE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2672003B" w14:textId="10D613D6" w:rsidR="00344AE2" w:rsidRPr="005B6227" w:rsidRDefault="00D510AF" w:rsidP="00344AE2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12,120,596.70</w:t>
            </w:r>
          </w:p>
        </w:tc>
        <w:tc>
          <w:tcPr>
            <w:tcW w:w="1428" w:type="dxa"/>
            <w:gridSpan w:val="2"/>
          </w:tcPr>
          <w:p w14:paraId="7E7F9133" w14:textId="7B0B151D" w:rsidR="00344AE2" w:rsidRPr="00344AE2" w:rsidRDefault="00344AE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5,867,310.11</w:t>
            </w:r>
          </w:p>
        </w:tc>
        <w:tc>
          <w:tcPr>
            <w:tcW w:w="1478" w:type="dxa"/>
          </w:tcPr>
          <w:p w14:paraId="7EF25373" w14:textId="3E9DDCCA" w:rsidR="00344AE2" w:rsidRPr="005B6227" w:rsidRDefault="00D510AF" w:rsidP="00344A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6,652,587.67</w:t>
            </w:r>
          </w:p>
        </w:tc>
        <w:tc>
          <w:tcPr>
            <w:tcW w:w="1548" w:type="dxa"/>
          </w:tcPr>
          <w:p w14:paraId="317861A2" w14:textId="49CD2F21" w:rsidR="00344AE2" w:rsidRPr="00344AE2" w:rsidRDefault="00344AE2" w:rsidP="00344AE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3,594,304.65</w:t>
            </w:r>
          </w:p>
        </w:tc>
      </w:tr>
      <w:tr w:rsidR="00344AE2" w:rsidRPr="00344AE2" w14:paraId="123F5A0A" w14:textId="77777777" w:rsidTr="00C67862">
        <w:trPr>
          <w:trHeight w:val="360"/>
        </w:trPr>
        <w:tc>
          <w:tcPr>
            <w:tcW w:w="3497" w:type="dxa"/>
          </w:tcPr>
          <w:p w14:paraId="4A31D93F" w14:textId="2C51C141" w:rsidR="00344AE2" w:rsidRPr="00213169" w:rsidRDefault="00344AE2" w:rsidP="00344AE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</w:tcPr>
          <w:p w14:paraId="7568136D" w14:textId="2B7A74D9" w:rsidR="00344AE2" w:rsidRPr="00213169" w:rsidRDefault="00D510AF" w:rsidP="00344AE2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6,381,489.52</w:t>
            </w:r>
          </w:p>
        </w:tc>
        <w:tc>
          <w:tcPr>
            <w:tcW w:w="1428" w:type="dxa"/>
            <w:gridSpan w:val="2"/>
          </w:tcPr>
          <w:p w14:paraId="34BE2D71" w14:textId="79307407" w:rsidR="00344AE2" w:rsidRPr="00344AE2" w:rsidRDefault="00344AE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5,996,945.66</w:t>
            </w:r>
          </w:p>
        </w:tc>
        <w:tc>
          <w:tcPr>
            <w:tcW w:w="1478" w:type="dxa"/>
          </w:tcPr>
          <w:p w14:paraId="7EE210A7" w14:textId="72F5A5AF" w:rsidR="00344AE2" w:rsidRPr="005B6227" w:rsidRDefault="00D510AF" w:rsidP="00344A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7,713,290.76</w:t>
            </w:r>
          </w:p>
        </w:tc>
        <w:tc>
          <w:tcPr>
            <w:tcW w:w="1548" w:type="dxa"/>
          </w:tcPr>
          <w:p w14:paraId="41A5D73F" w14:textId="15A324E5" w:rsidR="00344AE2" w:rsidRPr="00213169" w:rsidRDefault="00344AE2" w:rsidP="00344AE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4,491,546.82</w:t>
            </w:r>
          </w:p>
        </w:tc>
      </w:tr>
      <w:tr w:rsidR="00344AE2" w:rsidRPr="00344AE2" w14:paraId="07A7FF52" w14:textId="77777777" w:rsidTr="00C67862">
        <w:trPr>
          <w:trHeight w:val="360"/>
        </w:trPr>
        <w:tc>
          <w:tcPr>
            <w:tcW w:w="3497" w:type="dxa"/>
          </w:tcPr>
          <w:p w14:paraId="236DF66B" w14:textId="77777777" w:rsidR="00344AE2" w:rsidRPr="00213169" w:rsidRDefault="00344AE2" w:rsidP="00344AE2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-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 xml:space="preserve">                 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9336F8" w14:textId="4311F8C5" w:rsidR="00344AE2" w:rsidRPr="005B6227" w:rsidRDefault="00D510AF" w:rsidP="00344AE2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33,722,086.22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</w:tcBorders>
          </w:tcPr>
          <w:p w14:paraId="46B0A89A" w14:textId="7B597C8C" w:rsidR="00344AE2" w:rsidRPr="00344AE2" w:rsidRDefault="00344AE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11,864,255.77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240F3FD" w14:textId="254D2AA8" w:rsidR="00344AE2" w:rsidRPr="005B6227" w:rsidRDefault="00D510AF" w:rsidP="00344A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24,895,878.43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0DCF4CC" w14:textId="41C5DB0D" w:rsidR="00344AE2" w:rsidRPr="00213169" w:rsidRDefault="00344AE2" w:rsidP="00344AE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8,085,851.47</w:t>
            </w:r>
          </w:p>
        </w:tc>
      </w:tr>
      <w:tr w:rsidR="00344AE2" w:rsidRPr="00344AE2" w14:paraId="54A290A3" w14:textId="77777777" w:rsidTr="00C67862">
        <w:trPr>
          <w:trHeight w:val="360"/>
        </w:trPr>
        <w:tc>
          <w:tcPr>
            <w:tcW w:w="3497" w:type="dxa"/>
          </w:tcPr>
          <w:p w14:paraId="7AF5A3E5" w14:textId="77777777" w:rsidR="00344AE2" w:rsidRPr="00213169" w:rsidRDefault="00344AE2" w:rsidP="00344AE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D9163" w14:textId="407B784D" w:rsidR="00344AE2" w:rsidRPr="005B6227" w:rsidRDefault="00D510AF" w:rsidP="00344AE2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336,919,947.95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F4CEC" w14:textId="6F246662" w:rsidR="00344AE2" w:rsidRPr="00344AE2" w:rsidRDefault="00344AE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239,333,748.46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6B7ED" w14:textId="30E5A607" w:rsidR="00344AE2" w:rsidRPr="00213169" w:rsidRDefault="00D510AF" w:rsidP="00344A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262,245,570.03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CFCC" w14:textId="3C57060E" w:rsidR="00344AE2" w:rsidRPr="00213169" w:rsidRDefault="00344AE2" w:rsidP="00344AE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201,422,093.77</w:t>
            </w:r>
          </w:p>
        </w:tc>
      </w:tr>
    </w:tbl>
    <w:p w14:paraId="20B9E3A3" w14:textId="77777777" w:rsidR="005D3742" w:rsidRDefault="005D3742" w:rsidP="005B6227">
      <w:pPr>
        <w:suppressAutoHyphens/>
        <w:overflowPunct w:val="0"/>
        <w:autoSpaceDE w:val="0"/>
        <w:autoSpaceDN w:val="0"/>
        <w:ind w:right="1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3B43722" w14:textId="77777777" w:rsidR="00F83990" w:rsidRPr="00213169" w:rsidRDefault="00F83990">
      <w:pPr>
        <w:rPr>
          <w:rFonts w:asciiTheme="majorBidi" w:hAnsiTheme="majorBidi" w:cstheme="majorBidi"/>
          <w:sz w:val="30"/>
          <w:szCs w:val="30"/>
          <w:cs/>
        </w:rPr>
      </w:pPr>
      <w:r w:rsidRPr="002B74DE">
        <w:rPr>
          <w:rFonts w:asciiTheme="majorBidi" w:hAnsiTheme="majorBidi" w:cstheme="majorBidi"/>
          <w:sz w:val="30"/>
          <w:szCs w:val="30"/>
        </w:rPr>
        <w:br w:type="page"/>
      </w:r>
    </w:p>
    <w:p w14:paraId="74BF9FF7" w14:textId="576DA087" w:rsidR="00560B42" w:rsidRPr="007F615D" w:rsidRDefault="00560B4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p w14:paraId="7668B420" w14:textId="77777777" w:rsidR="00560B42" w:rsidRPr="00213169" w:rsidRDefault="00560B4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5178" w:type="pct"/>
        <w:tblInd w:w="270" w:type="dxa"/>
        <w:tblLayout w:type="fixed"/>
        <w:tblLook w:val="0000" w:firstRow="0" w:lastRow="0" w:firstColumn="0" w:lastColumn="0" w:noHBand="0" w:noVBand="0"/>
      </w:tblPr>
      <w:tblGrid>
        <w:gridCol w:w="3509"/>
        <w:gridCol w:w="1439"/>
        <w:gridCol w:w="1421"/>
        <w:gridCol w:w="1485"/>
        <w:gridCol w:w="1527"/>
        <w:gridCol w:w="7"/>
      </w:tblGrid>
      <w:tr w:rsidR="00560B42" w:rsidRPr="00F62F2B" w14:paraId="40FBA5CA" w14:textId="77777777" w:rsidTr="00BB5CF7">
        <w:trPr>
          <w:trHeight w:val="360"/>
        </w:trPr>
        <w:tc>
          <w:tcPr>
            <w:tcW w:w="7854" w:type="dxa"/>
            <w:gridSpan w:val="4"/>
            <w:vAlign w:val="center"/>
          </w:tcPr>
          <w:p w14:paraId="29D327E3" w14:textId="77777777" w:rsidR="00560B42" w:rsidRPr="00213169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4" w:type="dxa"/>
            <w:gridSpan w:val="2"/>
            <w:vAlign w:val="center"/>
          </w:tcPr>
          <w:p w14:paraId="24ADF779" w14:textId="77777777" w:rsidR="00560B42" w:rsidRPr="00213169" w:rsidRDefault="00560B42" w:rsidP="00560B42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z w:val="26"/>
                <w:szCs w:val="26"/>
              </w:rPr>
              <w:t>(</w:t>
            </w:r>
            <w:r w:rsidRPr="00213169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560B42" w:rsidRPr="00F62F2B" w14:paraId="7341A67B" w14:textId="77777777" w:rsidTr="00BB5CF7">
        <w:trPr>
          <w:gridAfter w:val="1"/>
          <w:wAfter w:w="7" w:type="dxa"/>
          <w:trHeight w:val="360"/>
        </w:trPr>
        <w:tc>
          <w:tcPr>
            <w:tcW w:w="3509" w:type="dxa"/>
            <w:vAlign w:val="center"/>
          </w:tcPr>
          <w:p w14:paraId="1113FF24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0" w:type="dxa"/>
            <w:gridSpan w:val="2"/>
          </w:tcPr>
          <w:p w14:paraId="472FC9DD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2" w:type="dxa"/>
            <w:gridSpan w:val="2"/>
          </w:tcPr>
          <w:p w14:paraId="0F600F8F" w14:textId="77777777" w:rsidR="00560B42" w:rsidRPr="00213169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0B42" w:rsidRPr="00F62F2B" w14:paraId="43678081" w14:textId="77777777" w:rsidTr="00BB5CF7">
        <w:trPr>
          <w:gridAfter w:val="1"/>
          <w:wAfter w:w="7" w:type="dxa"/>
          <w:trHeight w:val="360"/>
        </w:trPr>
        <w:tc>
          <w:tcPr>
            <w:tcW w:w="3509" w:type="dxa"/>
            <w:vAlign w:val="center"/>
          </w:tcPr>
          <w:p w14:paraId="389CAC1A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0" w:type="dxa"/>
            <w:gridSpan w:val="2"/>
          </w:tcPr>
          <w:p w14:paraId="6D833F2E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012" w:type="dxa"/>
            <w:gridSpan w:val="2"/>
          </w:tcPr>
          <w:p w14:paraId="5F1BAA77" w14:textId="77777777" w:rsidR="00560B42" w:rsidRPr="00213169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44AE2" w:rsidRPr="00F62F2B" w14:paraId="7124A319" w14:textId="77777777" w:rsidTr="00BB5CF7">
        <w:trPr>
          <w:trHeight w:val="360"/>
        </w:trPr>
        <w:tc>
          <w:tcPr>
            <w:tcW w:w="3509" w:type="dxa"/>
            <w:vAlign w:val="center"/>
          </w:tcPr>
          <w:p w14:paraId="74B9B691" w14:textId="77777777" w:rsidR="00344AE2" w:rsidRPr="00213169" w:rsidRDefault="00344AE2" w:rsidP="00344AE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139DD37C" w14:textId="09AED842" w:rsidR="00344AE2" w:rsidRPr="002F41F2" w:rsidRDefault="00E73654" w:rsidP="00344AE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344AE2" w:rsidRPr="00213169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344AE2" w:rsidRPr="002F41F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421" w:type="dxa"/>
          </w:tcPr>
          <w:p w14:paraId="28C70ACC" w14:textId="385C8332" w:rsidR="00344AE2" w:rsidRPr="002F41F2" w:rsidRDefault="00344AE2" w:rsidP="00344AE2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F41F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2F41F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85" w:type="dxa"/>
          </w:tcPr>
          <w:p w14:paraId="76F60A46" w14:textId="2485466D" w:rsidR="00344AE2" w:rsidRPr="002F41F2" w:rsidRDefault="00E73654" w:rsidP="00344AE2">
            <w:pPr>
              <w:suppressAutoHyphens/>
              <w:overflowPunct w:val="0"/>
              <w:autoSpaceDE w:val="0"/>
              <w:autoSpaceDN w:val="0"/>
              <w:ind w:right="-78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344AE2" w:rsidRPr="00213169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344AE2" w:rsidRPr="002F41F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34" w:type="dxa"/>
            <w:gridSpan w:val="2"/>
          </w:tcPr>
          <w:p w14:paraId="57F51B49" w14:textId="74CE5719" w:rsidR="00344AE2" w:rsidRPr="00F62F2B" w:rsidRDefault="00344AE2" w:rsidP="00344AE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44AE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44AE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D510AF" w:rsidRPr="00F62F2B" w14:paraId="7256564E" w14:textId="77777777" w:rsidTr="009B4505">
        <w:trPr>
          <w:trHeight w:val="360"/>
        </w:trPr>
        <w:tc>
          <w:tcPr>
            <w:tcW w:w="3509" w:type="dxa"/>
          </w:tcPr>
          <w:p w14:paraId="2591DF49" w14:textId="7912F4B4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ลูกหนี้การค้าที่อยู่ในกำหนดชำระ</w:t>
            </w:r>
          </w:p>
        </w:tc>
        <w:tc>
          <w:tcPr>
            <w:tcW w:w="1439" w:type="dxa"/>
          </w:tcPr>
          <w:p w14:paraId="682FA7E4" w14:textId="584302A8" w:rsidR="00D510AF" w:rsidRPr="005B6227" w:rsidRDefault="00D510AF" w:rsidP="00D510AF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127,092,308.81</w:t>
            </w:r>
          </w:p>
        </w:tc>
        <w:tc>
          <w:tcPr>
            <w:tcW w:w="1421" w:type="dxa"/>
          </w:tcPr>
          <w:p w14:paraId="0748D4C3" w14:textId="4374FD4C" w:rsidR="00D510AF" w:rsidRPr="002F41F2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F41F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103,624,687.02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1016E4C8" w14:textId="65FB305A" w:rsidR="00D510AF" w:rsidRPr="00D510AF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97,769,908.83 </w:t>
            </w:r>
          </w:p>
        </w:tc>
        <w:tc>
          <w:tcPr>
            <w:tcW w:w="1534" w:type="dxa"/>
            <w:gridSpan w:val="2"/>
          </w:tcPr>
          <w:p w14:paraId="59537903" w14:textId="31F47792" w:rsidR="00D510AF" w:rsidRPr="00F62F2B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93,401,643.37</w:t>
            </w:r>
          </w:p>
        </w:tc>
      </w:tr>
      <w:tr w:rsidR="00D510AF" w:rsidRPr="00F62F2B" w14:paraId="39DEDE4C" w14:textId="77777777" w:rsidTr="009B4505">
        <w:trPr>
          <w:trHeight w:val="360"/>
        </w:trPr>
        <w:tc>
          <w:tcPr>
            <w:tcW w:w="4948" w:type="dxa"/>
            <w:gridSpan w:val="2"/>
          </w:tcPr>
          <w:p w14:paraId="3864BABE" w14:textId="4BA2737C" w:rsidR="00D510AF" w:rsidRPr="00946F00" w:rsidRDefault="00D510AF" w:rsidP="00D510AF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ลูกหนี้การค้าแยกตามอายุหนี้ที่ค้างชำระได้ดังนี้</w:t>
            </w:r>
          </w:p>
        </w:tc>
        <w:tc>
          <w:tcPr>
            <w:tcW w:w="1421" w:type="dxa"/>
          </w:tcPr>
          <w:p w14:paraId="0B5CD402" w14:textId="77777777" w:rsidR="00D510AF" w:rsidRPr="00213169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</w:tcPr>
          <w:p w14:paraId="033E010F" w14:textId="77777777" w:rsidR="00D510AF" w:rsidRPr="00D510AF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B55FE" w14:textId="77777777" w:rsidR="00D510AF" w:rsidRPr="00F62F2B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510AF" w:rsidRPr="00F62F2B" w14:paraId="0FB20AC0" w14:textId="77777777" w:rsidTr="009B4505">
        <w:trPr>
          <w:trHeight w:val="360"/>
        </w:trPr>
        <w:tc>
          <w:tcPr>
            <w:tcW w:w="3509" w:type="dxa"/>
          </w:tcPr>
          <w:p w14:paraId="7092960A" w14:textId="10A33E3D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proofErr w:type="gramStart"/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ไม่เกิน 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proofErr w:type="gramEnd"/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4292E748" w14:textId="1FDD3EC5" w:rsidR="00D510AF" w:rsidRPr="00D510AF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113,023,575.40 </w:t>
            </w:r>
          </w:p>
        </w:tc>
        <w:tc>
          <w:tcPr>
            <w:tcW w:w="1421" w:type="dxa"/>
          </w:tcPr>
          <w:p w14:paraId="18BF937E" w14:textId="7038D6D0" w:rsidR="00D510AF" w:rsidRPr="00213169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82,932,839.41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088A168D" w14:textId="3155E4FC" w:rsidR="00D510AF" w:rsidRPr="00D510AF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96,690,680.19 </w:t>
            </w:r>
          </w:p>
        </w:tc>
        <w:tc>
          <w:tcPr>
            <w:tcW w:w="1534" w:type="dxa"/>
            <w:gridSpan w:val="2"/>
          </w:tcPr>
          <w:p w14:paraId="348FE788" w14:textId="53825CB4" w:rsidR="00D510AF" w:rsidRPr="00F62F2B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78,874,247.90 </w:t>
            </w:r>
          </w:p>
        </w:tc>
      </w:tr>
      <w:tr w:rsidR="00D510AF" w:rsidRPr="00F62F2B" w14:paraId="3E8F1AB5" w14:textId="77777777" w:rsidTr="009B4505">
        <w:trPr>
          <w:trHeight w:val="360"/>
        </w:trPr>
        <w:tc>
          <w:tcPr>
            <w:tcW w:w="3509" w:type="dxa"/>
          </w:tcPr>
          <w:p w14:paraId="22CA7FAF" w14:textId="61976AD2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4D911AB0" w14:textId="5DF77C67" w:rsidR="00D510AF" w:rsidRPr="00D510AF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54,353,427.48 </w:t>
            </w:r>
          </w:p>
        </w:tc>
        <w:tc>
          <w:tcPr>
            <w:tcW w:w="1421" w:type="dxa"/>
          </w:tcPr>
          <w:p w14:paraId="52B9C208" w14:textId="40730CC9" w:rsidR="00D510AF" w:rsidRPr="00213169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21,587,843.77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B557C8E" w14:textId="4145F800" w:rsidR="00D510AF" w:rsidRPr="00D510AF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37,370,788.10 </w:t>
            </w:r>
          </w:p>
        </w:tc>
        <w:tc>
          <w:tcPr>
            <w:tcW w:w="1534" w:type="dxa"/>
            <w:gridSpan w:val="2"/>
          </w:tcPr>
          <w:p w14:paraId="599830A5" w14:textId="56CC1918" w:rsidR="00D510AF" w:rsidRPr="00F62F2B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12,069,449.48 </w:t>
            </w:r>
          </w:p>
        </w:tc>
      </w:tr>
      <w:tr w:rsidR="00D510AF" w:rsidRPr="00F62F2B" w14:paraId="1DCF52B5" w14:textId="77777777" w:rsidTr="009B4505">
        <w:trPr>
          <w:trHeight w:val="360"/>
        </w:trPr>
        <w:tc>
          <w:tcPr>
            <w:tcW w:w="3509" w:type="dxa"/>
          </w:tcPr>
          <w:p w14:paraId="7539F5F4" w14:textId="11D4359D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4B9D8900" w14:textId="2DF4DE44" w:rsidR="00D510AF" w:rsidRPr="00D510AF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11,286,290.12 </w:t>
            </w:r>
          </w:p>
        </w:tc>
        <w:tc>
          <w:tcPr>
            <w:tcW w:w="1421" w:type="dxa"/>
          </w:tcPr>
          <w:p w14:paraId="759DAC79" w14:textId="57298058" w:rsidR="00D510AF" w:rsidRPr="00F62F2B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8,450,065.37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3CEE983E" w14:textId="45D3A543" w:rsidR="00D510AF" w:rsidRPr="00D510AF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5,069,702.92 </w:t>
            </w:r>
          </w:p>
        </w:tc>
        <w:tc>
          <w:tcPr>
            <w:tcW w:w="1534" w:type="dxa"/>
            <w:gridSpan w:val="2"/>
          </w:tcPr>
          <w:p w14:paraId="285346C9" w14:textId="5DDE9D8F" w:rsidR="00D510AF" w:rsidRPr="00F62F2B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5,137,693.58 </w:t>
            </w:r>
          </w:p>
        </w:tc>
      </w:tr>
      <w:tr w:rsidR="00D510AF" w:rsidRPr="00F62F2B" w14:paraId="0424EA2F" w14:textId="77777777" w:rsidTr="009B4505">
        <w:trPr>
          <w:trHeight w:val="360"/>
        </w:trPr>
        <w:tc>
          <w:tcPr>
            <w:tcW w:w="3509" w:type="dxa"/>
          </w:tcPr>
          <w:p w14:paraId="35A49A62" w14:textId="100866B8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</w:t>
            </w:r>
          </w:p>
        </w:tc>
        <w:tc>
          <w:tcPr>
            <w:tcW w:w="1439" w:type="dxa"/>
          </w:tcPr>
          <w:p w14:paraId="06C37706" w14:textId="584ACE09" w:rsidR="00D510AF" w:rsidRPr="00D510AF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4,395,690.54 </w:t>
            </w:r>
          </w:p>
        </w:tc>
        <w:tc>
          <w:tcPr>
            <w:tcW w:w="1421" w:type="dxa"/>
          </w:tcPr>
          <w:p w14:paraId="13B9D75B" w14:textId="674B567E" w:rsidR="00D510AF" w:rsidRPr="00F62F2B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3,519,675.56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5B877E0C" w14:textId="0756D618" w:rsidR="00D510AF" w:rsidRPr="00D510AF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2,406,751.95 </w:t>
            </w:r>
          </w:p>
        </w:tc>
        <w:tc>
          <w:tcPr>
            <w:tcW w:w="1534" w:type="dxa"/>
            <w:gridSpan w:val="2"/>
          </w:tcPr>
          <w:p w14:paraId="77FB70D7" w14:textId="3EAA1DBE" w:rsidR="00D510AF" w:rsidRPr="00F62F2B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2,397,699.64 </w:t>
            </w:r>
          </w:p>
        </w:tc>
      </w:tr>
      <w:tr w:rsidR="00D510AF" w:rsidRPr="00F62F2B" w14:paraId="288615B7" w14:textId="77777777" w:rsidTr="009B4505">
        <w:trPr>
          <w:trHeight w:val="360"/>
        </w:trPr>
        <w:tc>
          <w:tcPr>
            <w:tcW w:w="3509" w:type="dxa"/>
          </w:tcPr>
          <w:p w14:paraId="1738CD24" w14:textId="57A2B859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79229D2A" w14:textId="4BE1EEB8" w:rsidR="00D510AF" w:rsidRPr="00D510AF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11,106,547.67 </w:t>
            </w:r>
          </w:p>
        </w:tc>
        <w:tc>
          <w:tcPr>
            <w:tcW w:w="1421" w:type="dxa"/>
          </w:tcPr>
          <w:p w14:paraId="3FF45236" w14:textId="13810F1E" w:rsidR="00D510AF" w:rsidRPr="00F62F2B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19,713,094.74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1B02C87F" w14:textId="63F57786" w:rsidR="00D510AF" w:rsidRPr="00D510AF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10,886,401.20 </w:t>
            </w:r>
          </w:p>
        </w:tc>
        <w:tc>
          <w:tcPr>
            <w:tcW w:w="1534" w:type="dxa"/>
            <w:gridSpan w:val="2"/>
          </w:tcPr>
          <w:p w14:paraId="54D272AC" w14:textId="0ACC2E26" w:rsidR="00D510AF" w:rsidRPr="00F62F2B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15,716,658.86 </w:t>
            </w:r>
          </w:p>
        </w:tc>
      </w:tr>
      <w:tr w:rsidR="00D510AF" w:rsidRPr="00F62F2B" w14:paraId="1EBE91D5" w14:textId="77777777" w:rsidTr="009B4505">
        <w:trPr>
          <w:trHeight w:val="360"/>
        </w:trPr>
        <w:tc>
          <w:tcPr>
            <w:tcW w:w="3509" w:type="dxa"/>
          </w:tcPr>
          <w:p w14:paraId="3AFBD02B" w14:textId="0FC72C5B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</w:t>
            </w:r>
            <w:r w:rsidRPr="0021316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เดือนขึ้นไป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96DCE6C" w14:textId="6DA1921A" w:rsidR="00D510AF" w:rsidRPr="00D510AF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22,155,063.90 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494E60B" w14:textId="472865CE" w:rsidR="00D510AF" w:rsidRPr="00F62F2B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21,012,622.35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F4A018C" w14:textId="5B1CB5A7" w:rsidR="00D510AF" w:rsidRPr="00D510AF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19,561,053.65 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652A319F" w14:textId="362CE947" w:rsidR="00D510AF" w:rsidRPr="00F62F2B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12,100,654.10 </w:t>
            </w:r>
          </w:p>
        </w:tc>
      </w:tr>
      <w:tr w:rsidR="00D510AF" w:rsidRPr="00F62F2B" w14:paraId="652CE818" w14:textId="77777777" w:rsidTr="009B4505">
        <w:trPr>
          <w:trHeight w:val="360"/>
        </w:trPr>
        <w:tc>
          <w:tcPr>
            <w:tcW w:w="3509" w:type="dxa"/>
          </w:tcPr>
          <w:p w14:paraId="0FED4F88" w14:textId="77777777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 xml:space="preserve">                 รวม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E10BBE5" w14:textId="3D70BF1A" w:rsidR="00D510AF" w:rsidRPr="00D510AF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343,412,903.92 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3050F78" w14:textId="04CBD613" w:rsidR="00D510AF" w:rsidRPr="00F62F2B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260,840,828.22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F28CF" w14:textId="612A9D69" w:rsidR="00D510AF" w:rsidRPr="00D510AF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269,755,286.84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503D9293" w14:textId="75C8C670" w:rsidR="00D510AF" w:rsidRPr="00F62F2B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219,698,046.93 </w:t>
            </w:r>
          </w:p>
        </w:tc>
      </w:tr>
      <w:tr w:rsidR="00D510AF" w:rsidRPr="00F62F2B" w14:paraId="7A26DACF" w14:textId="77777777" w:rsidTr="009B4505">
        <w:trPr>
          <w:trHeight w:val="360"/>
        </w:trPr>
        <w:tc>
          <w:tcPr>
            <w:tcW w:w="3509" w:type="dxa"/>
          </w:tcPr>
          <w:p w14:paraId="06D0C0A1" w14:textId="5F1E12B2" w:rsidR="00D510AF" w:rsidRPr="00213169" w:rsidRDefault="00D510AF" w:rsidP="00D510AF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left="-45" w:right="-105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213169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17AA726" w14:textId="69606D0F" w:rsidR="00D510AF" w:rsidRPr="00D510AF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(40,215,042.19)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296B1B4C" w14:textId="2889C8CF" w:rsidR="00D510AF" w:rsidRPr="00213169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(33,371,335.53)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2F8D2" w14:textId="164A78A3" w:rsidR="00D510AF" w:rsidRPr="00D510AF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(32,405,595.24)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46104B55" w14:textId="4CD0399D" w:rsidR="00D510AF" w:rsidRPr="00F62F2B" w:rsidRDefault="00D510AF" w:rsidP="00D510AF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(26,361,804.63)</w:t>
            </w:r>
          </w:p>
        </w:tc>
      </w:tr>
      <w:tr w:rsidR="00D510AF" w:rsidRPr="00F62F2B" w14:paraId="015E71B9" w14:textId="77777777" w:rsidTr="009B4505">
        <w:trPr>
          <w:trHeight w:val="360"/>
        </w:trPr>
        <w:tc>
          <w:tcPr>
            <w:tcW w:w="3509" w:type="dxa"/>
          </w:tcPr>
          <w:p w14:paraId="3FA53CB9" w14:textId="77777777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13169">
              <w:rPr>
                <w:rFonts w:ascii="Angsana New" w:hAnsi="Angsana New"/>
                <w:sz w:val="26"/>
                <w:szCs w:val="26"/>
                <w:cs/>
              </w:rPr>
              <w:t xml:space="preserve">                 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411752E8" w14:textId="6FE296BF" w:rsidR="00D510AF" w:rsidRPr="00213169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303,197,861.73 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36D475FC" w14:textId="4130A4D7" w:rsidR="00D510AF" w:rsidRPr="00213169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227,469,492.69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F0703" w14:textId="7C887A93" w:rsidR="00D510AF" w:rsidRPr="00D510AF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237,349,691.60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7CB5FD" w14:textId="6DEF2747" w:rsidR="00D510AF" w:rsidRPr="00213169" w:rsidRDefault="00D510AF" w:rsidP="00D510AF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193,336,242.30 </w:t>
            </w:r>
          </w:p>
        </w:tc>
      </w:tr>
    </w:tbl>
    <w:p w14:paraId="35423DAF" w14:textId="77777777" w:rsidR="008351D1" w:rsidRPr="008C0573" w:rsidRDefault="008351D1" w:rsidP="008C057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126F7766" w14:textId="23A14623" w:rsidR="00560B42" w:rsidRPr="007F615D" w:rsidRDefault="00560B42" w:rsidP="00D8679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</w:t>
      </w:r>
      <w:r w:rsidR="00F65ABC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ลูกหนี้การค้า </w:t>
      </w:r>
      <w:r w:rsidR="007A6AE0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D510AF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         </w:t>
      </w:r>
      <w:r w:rsidR="005B6227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="008C0573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8C0573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1A4FAA22" w14:textId="77777777" w:rsidR="00275CEE" w:rsidRPr="007F615D" w:rsidRDefault="00275CEE" w:rsidP="00275CEE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154" w:type="pct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4"/>
        <w:gridCol w:w="1663"/>
        <w:gridCol w:w="1787"/>
      </w:tblGrid>
      <w:tr w:rsidR="00560B42" w:rsidRPr="008C0573" w14:paraId="2D56DED3" w14:textId="77777777" w:rsidTr="00652C3B">
        <w:trPr>
          <w:trHeight w:val="360"/>
        </w:trPr>
        <w:tc>
          <w:tcPr>
            <w:tcW w:w="5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44B59" w14:textId="77777777" w:rsidR="00560B42" w:rsidRPr="008C0573" w:rsidRDefault="00560B42" w:rsidP="00275CE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7BDF" w14:textId="77777777" w:rsidR="00560B42" w:rsidRPr="00213169" w:rsidRDefault="00560B42" w:rsidP="00275CE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F6C6" w14:textId="77777777" w:rsidR="00560B42" w:rsidRPr="008C0573" w:rsidRDefault="00560B42" w:rsidP="00275CEE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C0573">
              <w:rPr>
                <w:rFonts w:ascii="Angsana New" w:hAnsi="Angsana New"/>
                <w:sz w:val="28"/>
              </w:rPr>
              <w:t>(</w:t>
            </w:r>
            <w:r w:rsidRPr="00213169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560B42" w:rsidRPr="008C0573" w14:paraId="3793DF1F" w14:textId="77777777" w:rsidTr="00652C3B">
        <w:trPr>
          <w:trHeight w:val="360"/>
        </w:trPr>
        <w:tc>
          <w:tcPr>
            <w:tcW w:w="5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F16C5" w14:textId="77777777" w:rsidR="00560B42" w:rsidRPr="008C0573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986C3" w14:textId="77777777" w:rsidR="00560B42" w:rsidRPr="008C0573" w:rsidRDefault="00560B42" w:rsidP="00560B42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213169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E924" w14:textId="77777777" w:rsidR="00560B42" w:rsidRPr="008C0573" w:rsidRDefault="00560B42" w:rsidP="00560B42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213169">
              <w:rPr>
                <w:rFonts w:ascii="Angsana New" w:eastAsia="Brush Script MT" w:hAnsi="Angsana New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682166" w:rsidRPr="008C0573" w14:paraId="536F16F0" w14:textId="77777777" w:rsidTr="00652C3B">
        <w:trPr>
          <w:trHeight w:val="360"/>
        </w:trPr>
        <w:tc>
          <w:tcPr>
            <w:tcW w:w="5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8852" w14:textId="77777777" w:rsidR="00682166" w:rsidRPr="00213169" w:rsidRDefault="00682166" w:rsidP="0068216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8662" w14:textId="5CE0DA53" w:rsidR="00682166" w:rsidRPr="008C0573" w:rsidRDefault="008C0573" w:rsidP="0070119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C0573">
              <w:rPr>
                <w:rFonts w:ascii="Angsana New" w:hAnsi="Angsana New"/>
                <w:snapToGrid w:val="0"/>
                <w:sz w:val="28"/>
                <w:lang w:eastAsia="th-TH"/>
              </w:rPr>
              <w:t>(33,371,335.53)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3A38" w14:textId="522792C5" w:rsidR="00682166" w:rsidRPr="008C0573" w:rsidRDefault="008C0573" w:rsidP="00701191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C0573">
              <w:rPr>
                <w:rFonts w:ascii="Angsana New" w:hAnsi="Angsana New"/>
                <w:snapToGrid w:val="0"/>
                <w:sz w:val="28"/>
                <w:lang w:eastAsia="th-TH"/>
              </w:rPr>
              <w:t>(26,361,804.63)</w:t>
            </w:r>
          </w:p>
        </w:tc>
      </w:tr>
      <w:tr w:rsidR="00F22CBE" w:rsidRPr="008C0573" w14:paraId="0345EC98" w14:textId="77777777" w:rsidTr="00652C3B">
        <w:trPr>
          <w:trHeight w:val="360"/>
        </w:trPr>
        <w:tc>
          <w:tcPr>
            <w:tcW w:w="5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CF8D" w14:textId="77777777" w:rsidR="00F22CBE" w:rsidRPr="00213169" w:rsidRDefault="00F22CBE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4750" w14:textId="41BF0355" w:rsidR="00F22CBE" w:rsidRPr="00213169" w:rsidRDefault="00D510AF" w:rsidP="0070119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cs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8"/>
                <w:lang w:eastAsia="th-TH"/>
              </w:rPr>
              <w:t>(6,843,706.66)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A1E6" w14:textId="05BE7665" w:rsidR="00F22CBE" w:rsidRPr="00946F00" w:rsidRDefault="00D510AF" w:rsidP="00701191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D510AF">
              <w:rPr>
                <w:rFonts w:ascii="Angsana New" w:hAnsi="Angsana New"/>
                <w:sz w:val="28"/>
              </w:rPr>
              <w:t>(6,043,790.61)</w:t>
            </w:r>
          </w:p>
        </w:tc>
      </w:tr>
      <w:tr w:rsidR="00F22CBE" w:rsidRPr="008C0573" w14:paraId="4C21F428" w14:textId="77777777" w:rsidTr="00652C3B">
        <w:trPr>
          <w:trHeight w:val="360"/>
        </w:trPr>
        <w:tc>
          <w:tcPr>
            <w:tcW w:w="5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363F" w14:textId="1EDB7E2B" w:rsidR="00F22CBE" w:rsidRPr="00213169" w:rsidRDefault="00F22CBE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ลดลง</w:t>
            </w:r>
            <w:r w:rsidR="00652C3B" w:rsidRPr="00213169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ในระหว่างงวด</w:t>
            </w: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DD1E" w14:textId="47AEC1C7" w:rsidR="00F22CBE" w:rsidRPr="00213169" w:rsidRDefault="00D510AF" w:rsidP="00D510A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07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10AF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844A" w14:textId="530CE088" w:rsidR="00F22CBE" w:rsidRPr="00213169" w:rsidRDefault="00652C3B" w:rsidP="00652C3B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07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10AF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22CBE" w:rsidRPr="008C0573" w14:paraId="728E1BBB" w14:textId="77777777" w:rsidTr="00652C3B">
        <w:trPr>
          <w:trHeight w:val="413"/>
        </w:trPr>
        <w:tc>
          <w:tcPr>
            <w:tcW w:w="5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167A" w14:textId="6858038E" w:rsidR="00F22CBE" w:rsidRPr="00213169" w:rsidRDefault="00F22CBE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ยอดคงเหลือ</w:t>
            </w:r>
            <w:r w:rsidR="00315E9A" w:rsidRPr="00213169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สิ้น</w:t>
            </w:r>
            <w:r w:rsidRPr="00213169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งวด</w:t>
            </w: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43943" w14:textId="6C0FD984" w:rsidR="00F22CBE" w:rsidRPr="00D510AF" w:rsidRDefault="00D510AF" w:rsidP="0070119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8"/>
                <w:lang w:eastAsia="th-TH"/>
              </w:rPr>
              <w:t>(40,215,042.19)</w:t>
            </w: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A23F" w14:textId="4005DBC8" w:rsidR="00F22CBE" w:rsidRPr="00213169" w:rsidRDefault="00D510AF" w:rsidP="00701191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510AF">
              <w:rPr>
                <w:rFonts w:ascii="Angsana New" w:hAnsi="Angsana New"/>
                <w:sz w:val="28"/>
              </w:rPr>
              <w:t>(32,405,595.24)</w:t>
            </w:r>
          </w:p>
        </w:tc>
      </w:tr>
    </w:tbl>
    <w:p w14:paraId="5B34DF08" w14:textId="77777777" w:rsidR="00AC23BC" w:rsidRDefault="00AC23BC" w:rsidP="00F62F2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43B550A" w14:textId="77777777" w:rsidR="00F83990" w:rsidRPr="00213169" w:rsidRDefault="00F83990">
      <w:pPr>
        <w:rPr>
          <w:rFonts w:asciiTheme="majorBidi" w:eastAsia="Calibri" w:hAnsiTheme="majorBidi" w:cstheme="majorBidi"/>
          <w:sz w:val="30"/>
          <w:szCs w:val="30"/>
          <w:u w:val="single"/>
          <w:cs/>
        </w:rPr>
      </w:pPr>
      <w:r w:rsidRPr="002B74DE">
        <w:rPr>
          <w:rFonts w:asciiTheme="majorBidi" w:hAnsiTheme="majorBidi" w:cstheme="majorBidi"/>
          <w:sz w:val="30"/>
          <w:szCs w:val="30"/>
          <w:u w:val="single"/>
        </w:rPr>
        <w:br w:type="page"/>
      </w:r>
    </w:p>
    <w:p w14:paraId="61F432D1" w14:textId="53B3CFE5" w:rsidR="00325C3A" w:rsidRPr="007F615D" w:rsidRDefault="00AB707F" w:rsidP="00E43A13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รายได้ค่าบริการทางการแพทย์ค้างรับ</w:t>
      </w:r>
    </w:p>
    <w:p w14:paraId="04DA0126" w14:textId="77777777" w:rsidR="00AB707F" w:rsidRPr="00213169" w:rsidRDefault="00AB707F" w:rsidP="009B0646">
      <w:pPr>
        <w:ind w:left="320" w:hanging="320"/>
        <w:jc w:val="thaiDistribute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2986D5B9" w14:textId="7D3EA20E" w:rsidR="00AB707F" w:rsidRPr="007F615D" w:rsidRDefault="00AF29B5" w:rsidP="009B064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40F82E1" w14:textId="77777777" w:rsidR="00F62F2B" w:rsidRDefault="00F62F2B" w:rsidP="00F62F2B">
      <w:pPr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5276" w:type="pct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7"/>
        <w:gridCol w:w="1485"/>
        <w:gridCol w:w="1560"/>
      </w:tblGrid>
      <w:tr w:rsidR="00F62F2B" w:rsidRPr="008C0573" w14:paraId="6CC44A9B" w14:textId="77777777" w:rsidTr="006A1CC1">
        <w:trPr>
          <w:trHeight w:val="360"/>
        </w:trPr>
        <w:tc>
          <w:tcPr>
            <w:tcW w:w="8005" w:type="dxa"/>
            <w:gridSpan w:val="4"/>
            <w:vAlign w:val="center"/>
          </w:tcPr>
          <w:p w14:paraId="0718D45B" w14:textId="77777777" w:rsidR="00F62F2B" w:rsidRPr="00213169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0" w:type="dxa"/>
            <w:vAlign w:val="center"/>
          </w:tcPr>
          <w:p w14:paraId="5E97487A" w14:textId="77777777" w:rsidR="00F62F2B" w:rsidRPr="00213169" w:rsidRDefault="00F62F2B" w:rsidP="00365F66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z w:val="27"/>
                <w:szCs w:val="27"/>
              </w:rPr>
              <w:t>(</w:t>
            </w:r>
            <w:r w:rsidRPr="00213169">
              <w:rPr>
                <w:rFonts w:ascii="Angsana New" w:hAnsi="Angsana New"/>
                <w:sz w:val="27"/>
                <w:szCs w:val="27"/>
                <w:cs/>
              </w:rPr>
              <w:t>หน่วย: บาท)</w:t>
            </w:r>
          </w:p>
        </w:tc>
      </w:tr>
      <w:tr w:rsidR="00F62F2B" w:rsidRPr="00A2506B" w14:paraId="3FD06563" w14:textId="77777777" w:rsidTr="006A1CC1">
        <w:trPr>
          <w:trHeight w:val="360"/>
        </w:trPr>
        <w:tc>
          <w:tcPr>
            <w:tcW w:w="3686" w:type="dxa"/>
            <w:vAlign w:val="center"/>
          </w:tcPr>
          <w:p w14:paraId="416F17CA" w14:textId="77777777" w:rsidR="00F62F2B" w:rsidRPr="00A2506B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4" w:type="dxa"/>
            <w:gridSpan w:val="2"/>
          </w:tcPr>
          <w:p w14:paraId="5DF08768" w14:textId="77777777" w:rsidR="00F62F2B" w:rsidRPr="00A2506B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213169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45" w:type="dxa"/>
            <w:gridSpan w:val="2"/>
          </w:tcPr>
          <w:p w14:paraId="6F87979D" w14:textId="77777777" w:rsidR="00F62F2B" w:rsidRPr="00213169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213169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62F2B" w:rsidRPr="00A2506B" w14:paraId="141E49D9" w14:textId="77777777" w:rsidTr="006A1CC1">
        <w:trPr>
          <w:trHeight w:val="360"/>
        </w:trPr>
        <w:tc>
          <w:tcPr>
            <w:tcW w:w="3686" w:type="dxa"/>
            <w:vAlign w:val="center"/>
          </w:tcPr>
          <w:p w14:paraId="623A76B6" w14:textId="77777777" w:rsidR="00F62F2B" w:rsidRPr="00A2506B" w:rsidRDefault="00F62F2B" w:rsidP="00F62F2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4" w:type="dxa"/>
            <w:gridSpan w:val="2"/>
          </w:tcPr>
          <w:p w14:paraId="77E91794" w14:textId="449B4819" w:rsidR="00F62F2B" w:rsidRPr="00A2506B" w:rsidRDefault="00F62F2B" w:rsidP="00F62F2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213169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3045" w:type="dxa"/>
            <w:gridSpan w:val="2"/>
          </w:tcPr>
          <w:p w14:paraId="443A8572" w14:textId="1429B995" w:rsidR="00F62F2B" w:rsidRPr="00213169" w:rsidRDefault="00F62F2B" w:rsidP="00F62F2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213169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</w:tr>
      <w:tr w:rsidR="008C0573" w:rsidRPr="008C0573" w14:paraId="567CF998" w14:textId="77777777" w:rsidTr="00A2506B">
        <w:trPr>
          <w:trHeight w:val="360"/>
        </w:trPr>
        <w:tc>
          <w:tcPr>
            <w:tcW w:w="3686" w:type="dxa"/>
            <w:vAlign w:val="center"/>
          </w:tcPr>
          <w:p w14:paraId="38CE4A7A" w14:textId="77777777" w:rsidR="008C0573" w:rsidRPr="00213169" w:rsidRDefault="008C0573" w:rsidP="008C057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5D0BF70C" w14:textId="001D3C1E" w:rsidR="008C0573" w:rsidRPr="00A2506B" w:rsidRDefault="00E73654" w:rsidP="008C0573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21316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มิถุนายน</w:t>
            </w:r>
            <w:r w:rsidR="008C0573" w:rsidRPr="0021316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="008C0573"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417" w:type="dxa"/>
          </w:tcPr>
          <w:p w14:paraId="2F116133" w14:textId="50CB1C2B" w:rsidR="008C0573" w:rsidRPr="00A2506B" w:rsidRDefault="008C0573" w:rsidP="008C0573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21316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85" w:type="dxa"/>
          </w:tcPr>
          <w:p w14:paraId="48CAB333" w14:textId="6FEC44B1" w:rsidR="008C0573" w:rsidRPr="00A2506B" w:rsidRDefault="00E73654" w:rsidP="008C0573">
            <w:pPr>
              <w:suppressAutoHyphens/>
              <w:overflowPunct w:val="0"/>
              <w:autoSpaceDE w:val="0"/>
              <w:autoSpaceDN w:val="0"/>
              <w:ind w:right="-87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 xml:space="preserve">30 </w:t>
            </w:r>
            <w:r w:rsidRPr="0021316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มิถุนายน</w:t>
            </w:r>
            <w:r w:rsidR="008C0573" w:rsidRPr="0021316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</w:t>
            </w:r>
            <w:r w:rsidR="008C0573"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560" w:type="dxa"/>
          </w:tcPr>
          <w:p w14:paraId="234984EB" w14:textId="3326A632" w:rsidR="008C0573" w:rsidRPr="00A2506B" w:rsidRDefault="008C0573" w:rsidP="008C057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21316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</w:tr>
      <w:tr w:rsidR="00F62F2B" w:rsidRPr="008C0573" w14:paraId="69C21293" w14:textId="77777777" w:rsidTr="00A2506B">
        <w:trPr>
          <w:trHeight w:val="360"/>
        </w:trPr>
        <w:tc>
          <w:tcPr>
            <w:tcW w:w="3686" w:type="dxa"/>
          </w:tcPr>
          <w:p w14:paraId="13802E56" w14:textId="77777777" w:rsidR="00F62F2B" w:rsidRPr="00213169" w:rsidRDefault="00F62F2B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รายได้ค่าบริการทางการแพทย์ค้างรับจาก</w:t>
            </w:r>
          </w:p>
        </w:tc>
        <w:tc>
          <w:tcPr>
            <w:tcW w:w="1417" w:type="dxa"/>
          </w:tcPr>
          <w:p w14:paraId="377E6538" w14:textId="77777777" w:rsidR="00F62F2B" w:rsidRPr="00A2506B" w:rsidRDefault="00F62F2B" w:rsidP="00365F6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7"/>
                <w:szCs w:val="27"/>
                <w:highlight w:val="yellow"/>
                <w:lang w:eastAsia="th-TH"/>
              </w:rPr>
            </w:pPr>
          </w:p>
        </w:tc>
        <w:tc>
          <w:tcPr>
            <w:tcW w:w="1417" w:type="dxa"/>
          </w:tcPr>
          <w:p w14:paraId="06FDF63B" w14:textId="77777777" w:rsidR="00F62F2B" w:rsidRPr="00213169" w:rsidRDefault="00F62F2B" w:rsidP="00365F6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85" w:type="dxa"/>
          </w:tcPr>
          <w:p w14:paraId="57DBE397" w14:textId="77777777" w:rsidR="00F62F2B" w:rsidRPr="00A2506B" w:rsidRDefault="00F62F2B" w:rsidP="00365F6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7"/>
                <w:szCs w:val="27"/>
                <w:highlight w:val="yellow"/>
                <w:lang w:eastAsia="th-TH"/>
              </w:rPr>
            </w:pPr>
          </w:p>
        </w:tc>
        <w:tc>
          <w:tcPr>
            <w:tcW w:w="1560" w:type="dxa"/>
          </w:tcPr>
          <w:p w14:paraId="29B6ED80" w14:textId="77777777" w:rsidR="00F62F2B" w:rsidRPr="00A2506B" w:rsidRDefault="00F62F2B" w:rsidP="00365F66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F62F2B" w:rsidRPr="008C0573" w14:paraId="2A1A1B64" w14:textId="77777777" w:rsidTr="00A2506B">
        <w:trPr>
          <w:trHeight w:val="360"/>
        </w:trPr>
        <w:tc>
          <w:tcPr>
            <w:tcW w:w="3686" w:type="dxa"/>
          </w:tcPr>
          <w:p w14:paraId="554F91C1" w14:textId="77777777" w:rsidR="00F62F2B" w:rsidRPr="00A2506B" w:rsidRDefault="00F62F2B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 xml:space="preserve">  </w:t>
            </w:r>
            <w:r w:rsidRPr="00213169">
              <w:rPr>
                <w:rFonts w:ascii="Angsana New" w:hAnsi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สำนักงานประกันสังคม</w:t>
            </w:r>
          </w:p>
        </w:tc>
        <w:tc>
          <w:tcPr>
            <w:tcW w:w="1417" w:type="dxa"/>
          </w:tcPr>
          <w:p w14:paraId="689778B8" w14:textId="77777777" w:rsidR="00F62F2B" w:rsidRPr="00A2506B" w:rsidRDefault="00F62F2B" w:rsidP="00365F6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7"/>
                <w:szCs w:val="27"/>
                <w:highlight w:val="yellow"/>
                <w:lang w:eastAsia="th-TH"/>
              </w:rPr>
            </w:pPr>
          </w:p>
        </w:tc>
        <w:tc>
          <w:tcPr>
            <w:tcW w:w="1417" w:type="dxa"/>
          </w:tcPr>
          <w:p w14:paraId="15FF225B" w14:textId="77777777" w:rsidR="00F62F2B" w:rsidRPr="00213169" w:rsidRDefault="00F62F2B" w:rsidP="00365F6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85" w:type="dxa"/>
          </w:tcPr>
          <w:p w14:paraId="77D5CC08" w14:textId="77777777" w:rsidR="00F62F2B" w:rsidRPr="00A2506B" w:rsidRDefault="00F62F2B" w:rsidP="00365F6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7"/>
                <w:szCs w:val="27"/>
                <w:highlight w:val="yellow"/>
                <w:lang w:eastAsia="th-TH"/>
              </w:rPr>
            </w:pPr>
          </w:p>
        </w:tc>
        <w:tc>
          <w:tcPr>
            <w:tcW w:w="1560" w:type="dxa"/>
          </w:tcPr>
          <w:p w14:paraId="600139FA" w14:textId="77777777" w:rsidR="00F62F2B" w:rsidRPr="00A2506B" w:rsidRDefault="00F62F2B" w:rsidP="00365F66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123D81" w:rsidRPr="008C0573" w14:paraId="7745928A" w14:textId="77777777" w:rsidTr="00A2506B">
        <w:trPr>
          <w:trHeight w:val="360"/>
        </w:trPr>
        <w:tc>
          <w:tcPr>
            <w:tcW w:w="3686" w:type="dxa"/>
          </w:tcPr>
          <w:p w14:paraId="46999090" w14:textId="77777777" w:rsidR="00123D81" w:rsidRPr="00213169" w:rsidRDefault="00123D81" w:rsidP="00123D81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รายได้ค่าบริการภาระเสี่ยงค้างรับ</w:t>
            </w:r>
          </w:p>
        </w:tc>
        <w:tc>
          <w:tcPr>
            <w:tcW w:w="1417" w:type="dxa"/>
          </w:tcPr>
          <w:p w14:paraId="0C4BB7DC" w14:textId="65AD8600" w:rsidR="00123D81" w:rsidRPr="00123D81" w:rsidRDefault="00123D81" w:rsidP="00123D81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119,200,567.04 </w:t>
            </w:r>
          </w:p>
        </w:tc>
        <w:tc>
          <w:tcPr>
            <w:tcW w:w="1417" w:type="dxa"/>
          </w:tcPr>
          <w:p w14:paraId="4FD93AB4" w14:textId="0DE171D9" w:rsidR="00123D81" w:rsidRPr="00A2506B" w:rsidRDefault="00123D81" w:rsidP="00123D81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79,983,505.79</w:t>
            </w:r>
          </w:p>
        </w:tc>
        <w:tc>
          <w:tcPr>
            <w:tcW w:w="1485" w:type="dxa"/>
          </w:tcPr>
          <w:p w14:paraId="5BADE5AE" w14:textId="2638F347" w:rsidR="00123D81" w:rsidRPr="005B6227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D510A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107,828,563.36</w:t>
            </w:r>
          </w:p>
        </w:tc>
        <w:tc>
          <w:tcPr>
            <w:tcW w:w="1560" w:type="dxa"/>
          </w:tcPr>
          <w:p w14:paraId="39511955" w14:textId="7CD68B00" w:rsidR="00123D81" w:rsidRPr="00A2506B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71,885,718.79</w:t>
            </w:r>
          </w:p>
        </w:tc>
      </w:tr>
      <w:tr w:rsidR="00123D81" w:rsidRPr="008C0573" w14:paraId="343F3796" w14:textId="77777777" w:rsidTr="00A2506B">
        <w:trPr>
          <w:trHeight w:val="360"/>
        </w:trPr>
        <w:tc>
          <w:tcPr>
            <w:tcW w:w="3686" w:type="dxa"/>
          </w:tcPr>
          <w:p w14:paraId="4313AEF8" w14:textId="77777777" w:rsidR="00123D81" w:rsidRPr="00A2506B" w:rsidRDefault="00123D81" w:rsidP="00123D81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รายได้ค่าบริการทางการแพทย์สำหรับ</w:t>
            </w:r>
          </w:p>
          <w:p w14:paraId="652C3D3A" w14:textId="77777777" w:rsidR="00123D81" w:rsidRPr="00213169" w:rsidRDefault="00123D81" w:rsidP="00123D81">
            <w:pPr>
              <w:suppressAutoHyphens/>
              <w:overflowPunct w:val="0"/>
              <w:autoSpaceDE w:val="0"/>
              <w:autoSpaceDN w:val="0"/>
              <w:ind w:firstLine="65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ผู้ป่วยด้วยโรคที่มีค่าใช้จ่ายสูง</w:t>
            </w:r>
            <w:r w:rsidRPr="00213169">
              <w:rPr>
                <w:rFonts w:ascii="Angsana New" w:hAnsi="Angsana New"/>
                <w:sz w:val="27"/>
                <w:szCs w:val="27"/>
                <w:cs/>
              </w:rPr>
              <w:t>ค้างรับ</w:t>
            </w:r>
          </w:p>
        </w:tc>
        <w:tc>
          <w:tcPr>
            <w:tcW w:w="1417" w:type="dxa"/>
          </w:tcPr>
          <w:p w14:paraId="34516FD1" w14:textId="77777777" w:rsidR="00123D81" w:rsidRDefault="00123D81" w:rsidP="00123D81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</w:t>
            </w:r>
          </w:p>
          <w:p w14:paraId="6D35D1CE" w14:textId="1E3A0EAB" w:rsidR="00123D81" w:rsidRPr="00123D81" w:rsidRDefault="00123D81" w:rsidP="00123D81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167,738,041.68 </w:t>
            </w:r>
          </w:p>
        </w:tc>
        <w:tc>
          <w:tcPr>
            <w:tcW w:w="1417" w:type="dxa"/>
          </w:tcPr>
          <w:p w14:paraId="286169DC" w14:textId="77777777" w:rsidR="00123D81" w:rsidRDefault="00123D81" w:rsidP="00123D81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</w:t>
            </w:r>
          </w:p>
          <w:p w14:paraId="44BEAFB7" w14:textId="74638139" w:rsidR="00123D81" w:rsidRPr="00A2506B" w:rsidRDefault="00123D81" w:rsidP="00123D81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145,742,178.67 </w:t>
            </w:r>
          </w:p>
        </w:tc>
        <w:tc>
          <w:tcPr>
            <w:tcW w:w="1485" w:type="dxa"/>
          </w:tcPr>
          <w:p w14:paraId="4500603C" w14:textId="77777777" w:rsidR="00123D81" w:rsidRPr="005B6227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highlight w:val="yellow"/>
                <w:lang w:eastAsia="th-TH"/>
              </w:rPr>
            </w:pPr>
          </w:p>
          <w:p w14:paraId="45C6A7ED" w14:textId="745BBD38" w:rsidR="00123D81" w:rsidRPr="005B6227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D510A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145,059,840.28</w:t>
            </w:r>
          </w:p>
        </w:tc>
        <w:tc>
          <w:tcPr>
            <w:tcW w:w="1560" w:type="dxa"/>
          </w:tcPr>
          <w:p w14:paraId="1524D6B9" w14:textId="77777777" w:rsidR="00123D81" w:rsidRPr="00A2506B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</w:t>
            </w:r>
          </w:p>
          <w:p w14:paraId="7125050A" w14:textId="52795E55" w:rsidR="00123D81" w:rsidRPr="00A2506B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132,510,014.95 </w:t>
            </w:r>
          </w:p>
        </w:tc>
      </w:tr>
      <w:tr w:rsidR="00123D81" w:rsidRPr="008C0573" w14:paraId="15F83A74" w14:textId="77777777" w:rsidTr="00A2506B">
        <w:trPr>
          <w:trHeight w:val="360"/>
        </w:trPr>
        <w:tc>
          <w:tcPr>
            <w:tcW w:w="3686" w:type="dxa"/>
          </w:tcPr>
          <w:p w14:paraId="039E5F1A" w14:textId="0B5B5B4D" w:rsidR="00123D81" w:rsidRPr="00213169" w:rsidRDefault="00123D81" w:rsidP="00123D81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รายได้ค่าบริการเหมาจ่ายค้างรับ</w:t>
            </w:r>
          </w:p>
        </w:tc>
        <w:tc>
          <w:tcPr>
            <w:tcW w:w="1417" w:type="dxa"/>
          </w:tcPr>
          <w:p w14:paraId="6DB30B82" w14:textId="6A632700" w:rsidR="00123D81" w:rsidRPr="00123D81" w:rsidRDefault="00123D81" w:rsidP="00123D81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9,723,913.66 </w:t>
            </w:r>
          </w:p>
        </w:tc>
        <w:tc>
          <w:tcPr>
            <w:tcW w:w="1417" w:type="dxa"/>
          </w:tcPr>
          <w:p w14:paraId="08CD7ABB" w14:textId="122A8E05" w:rsidR="00123D81" w:rsidRPr="00A2506B" w:rsidRDefault="00123D81" w:rsidP="00123D81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90A1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9,021,543.33</w:t>
            </w:r>
          </w:p>
        </w:tc>
        <w:tc>
          <w:tcPr>
            <w:tcW w:w="1485" w:type="dxa"/>
          </w:tcPr>
          <w:p w14:paraId="4DEA1F31" w14:textId="6E958320" w:rsidR="00123D81" w:rsidRPr="00D510AF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D510A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7,314,113.33 </w:t>
            </w:r>
          </w:p>
        </w:tc>
        <w:tc>
          <w:tcPr>
            <w:tcW w:w="1560" w:type="dxa"/>
          </w:tcPr>
          <w:p w14:paraId="29BB6AAD" w14:textId="32D7E397" w:rsidR="00123D81" w:rsidRPr="00A2506B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90A1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7,038,770.00</w:t>
            </w:r>
          </w:p>
        </w:tc>
      </w:tr>
      <w:tr w:rsidR="00123D81" w:rsidRPr="008C0573" w14:paraId="3E3876D7" w14:textId="77777777" w:rsidTr="006A1CC1">
        <w:trPr>
          <w:trHeight w:val="269"/>
        </w:trPr>
        <w:tc>
          <w:tcPr>
            <w:tcW w:w="3686" w:type="dxa"/>
          </w:tcPr>
          <w:p w14:paraId="78443F25" w14:textId="3E02CB82" w:rsidR="00123D81" w:rsidRPr="00213169" w:rsidRDefault="00123D81" w:rsidP="00123D81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รายได้ค่าบริการทางการแพทย์ค้างรับ</w:t>
            </w:r>
            <w:r w:rsidRPr="00213169">
              <w:rPr>
                <w:rFonts w:ascii="Angsana New" w:hAnsi="Angsana New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417" w:type="dxa"/>
          </w:tcPr>
          <w:p w14:paraId="6D375D7C" w14:textId="2F4494A7" w:rsidR="00123D81" w:rsidRPr="00123D81" w:rsidRDefault="00123D81" w:rsidP="00123D81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23,900,536.46 </w:t>
            </w:r>
          </w:p>
        </w:tc>
        <w:tc>
          <w:tcPr>
            <w:tcW w:w="1417" w:type="dxa"/>
          </w:tcPr>
          <w:p w14:paraId="000A3F62" w14:textId="17FE43C8" w:rsidR="00123D81" w:rsidRPr="00A2506B" w:rsidRDefault="00123D81" w:rsidP="00123D81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090A1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21,719,587.67</w:t>
            </w:r>
          </w:p>
        </w:tc>
        <w:tc>
          <w:tcPr>
            <w:tcW w:w="1485" w:type="dxa"/>
          </w:tcPr>
          <w:p w14:paraId="242E4448" w14:textId="03201BF6" w:rsidR="00123D81" w:rsidRPr="00D510AF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D510A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3,360,464.16 </w:t>
            </w:r>
          </w:p>
        </w:tc>
        <w:tc>
          <w:tcPr>
            <w:tcW w:w="1560" w:type="dxa"/>
          </w:tcPr>
          <w:p w14:paraId="1DFE420C" w14:textId="2208D815" w:rsidR="00123D81" w:rsidRPr="00A2506B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090A1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3,248,850.69</w:t>
            </w:r>
          </w:p>
        </w:tc>
      </w:tr>
      <w:tr w:rsidR="00123D81" w:rsidRPr="008C0573" w14:paraId="58044498" w14:textId="77777777" w:rsidTr="00A2506B">
        <w:trPr>
          <w:trHeight w:val="360"/>
        </w:trPr>
        <w:tc>
          <w:tcPr>
            <w:tcW w:w="3686" w:type="dxa"/>
          </w:tcPr>
          <w:p w14:paraId="58B83109" w14:textId="77777777" w:rsidR="00123D81" w:rsidRPr="00213169" w:rsidRDefault="00123D81" w:rsidP="00123D81">
            <w:pPr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213169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รวม</w:t>
            </w:r>
            <w:r w:rsidRPr="00213169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รายได้ประกันสังคมค้างรับ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3E0C19" w14:textId="4041EC48" w:rsidR="00123D81" w:rsidRPr="00123D81" w:rsidRDefault="00123D81" w:rsidP="00123D81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320,563,058.84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62EF27" w14:textId="5AB8F265" w:rsidR="00123D81" w:rsidRPr="00A2506B" w:rsidRDefault="00123D81" w:rsidP="00123D81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256,466,815.46 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2E7D7D5E" w14:textId="24FD6FC8" w:rsidR="00123D81" w:rsidRPr="00D510AF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D510A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263,562,981.13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F3F3C98" w14:textId="2D0822AD" w:rsidR="00123D81" w:rsidRPr="00A2506B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214,683,354.43 </w:t>
            </w:r>
          </w:p>
        </w:tc>
      </w:tr>
      <w:tr w:rsidR="008C0573" w:rsidRPr="008C0573" w14:paraId="59E38B4D" w14:textId="77777777" w:rsidTr="00A2506B">
        <w:trPr>
          <w:trHeight w:val="360"/>
        </w:trPr>
        <w:tc>
          <w:tcPr>
            <w:tcW w:w="3686" w:type="dxa"/>
          </w:tcPr>
          <w:p w14:paraId="36C86FF5" w14:textId="77777777" w:rsidR="008C0573" w:rsidRPr="00213169" w:rsidRDefault="008C0573" w:rsidP="008C0573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รายได้ค่าบริการทางการแพทย์ค้างรับจาก</w:t>
            </w:r>
          </w:p>
        </w:tc>
        <w:tc>
          <w:tcPr>
            <w:tcW w:w="1417" w:type="dxa"/>
          </w:tcPr>
          <w:p w14:paraId="427BE3B1" w14:textId="77777777" w:rsidR="008C0573" w:rsidRPr="005B6227" w:rsidRDefault="008C0573" w:rsidP="008C0573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</w:p>
        </w:tc>
        <w:tc>
          <w:tcPr>
            <w:tcW w:w="1417" w:type="dxa"/>
          </w:tcPr>
          <w:p w14:paraId="25DAE767" w14:textId="77777777" w:rsidR="008C0573" w:rsidRPr="00213169" w:rsidRDefault="008C0573" w:rsidP="008C0573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85" w:type="dxa"/>
          </w:tcPr>
          <w:p w14:paraId="59EC15AF" w14:textId="77777777" w:rsidR="008C0573" w:rsidRPr="005B6227" w:rsidRDefault="008C0573" w:rsidP="008C0573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</w:p>
        </w:tc>
        <w:tc>
          <w:tcPr>
            <w:tcW w:w="1560" w:type="dxa"/>
          </w:tcPr>
          <w:p w14:paraId="5108CE6A" w14:textId="77777777" w:rsidR="008C0573" w:rsidRPr="00A2506B" w:rsidRDefault="008C0573" w:rsidP="008C05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8C0573" w:rsidRPr="008C0573" w14:paraId="1C95F45E" w14:textId="77777777" w:rsidTr="00A2506B">
        <w:trPr>
          <w:trHeight w:val="360"/>
        </w:trPr>
        <w:tc>
          <w:tcPr>
            <w:tcW w:w="3686" w:type="dxa"/>
          </w:tcPr>
          <w:p w14:paraId="0963FE2A" w14:textId="77777777" w:rsidR="008C0573" w:rsidRPr="00213169" w:rsidRDefault="008C0573" w:rsidP="008C0573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 xml:space="preserve">  </w:t>
            </w:r>
            <w:r w:rsidRPr="00213169">
              <w:rPr>
                <w:rFonts w:ascii="Angsana New" w:hAnsi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สำนักงานหลักประกันสุขภาพแห่งชาติ</w:t>
            </w:r>
          </w:p>
        </w:tc>
        <w:tc>
          <w:tcPr>
            <w:tcW w:w="1417" w:type="dxa"/>
          </w:tcPr>
          <w:p w14:paraId="5C1A4807" w14:textId="4527D7E1" w:rsidR="008C0573" w:rsidRPr="00213169" w:rsidRDefault="00123D81" w:rsidP="008C0573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cs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3,484,173.64</w:t>
            </w:r>
          </w:p>
        </w:tc>
        <w:tc>
          <w:tcPr>
            <w:tcW w:w="1417" w:type="dxa"/>
          </w:tcPr>
          <w:p w14:paraId="774A2C46" w14:textId="70293A5A" w:rsidR="008C0573" w:rsidRPr="00A2506B" w:rsidRDefault="008C0573" w:rsidP="008C0573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3,629,150.64</w:t>
            </w:r>
          </w:p>
        </w:tc>
        <w:tc>
          <w:tcPr>
            <w:tcW w:w="1485" w:type="dxa"/>
          </w:tcPr>
          <w:p w14:paraId="739183AB" w14:textId="5304000A" w:rsidR="008C0573" w:rsidRPr="005B6227" w:rsidRDefault="00D510AF" w:rsidP="008C0573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124,050.00</w:t>
            </w:r>
          </w:p>
        </w:tc>
        <w:tc>
          <w:tcPr>
            <w:tcW w:w="1560" w:type="dxa"/>
          </w:tcPr>
          <w:p w14:paraId="30753C45" w14:textId="74C769FA" w:rsidR="008C0573" w:rsidRPr="00A2506B" w:rsidRDefault="008C0573" w:rsidP="008C05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124,050.00</w:t>
            </w:r>
          </w:p>
        </w:tc>
      </w:tr>
      <w:tr w:rsidR="008C0573" w:rsidRPr="008C0573" w14:paraId="4942892A" w14:textId="77777777" w:rsidTr="00A2506B">
        <w:trPr>
          <w:trHeight w:val="360"/>
        </w:trPr>
        <w:tc>
          <w:tcPr>
            <w:tcW w:w="3686" w:type="dxa"/>
          </w:tcPr>
          <w:p w14:paraId="3FCC70B2" w14:textId="77777777" w:rsidR="008C0573" w:rsidRPr="00213169" w:rsidRDefault="008C0573" w:rsidP="008C0573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รายได้ค่าบริการทางการแพทย์ค้างรับอื่น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0C3F7F" w14:textId="63685ADB" w:rsidR="008C0573" w:rsidRPr="005B6227" w:rsidRDefault="00123D81" w:rsidP="008C0573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6,817,240.54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ECB503" w14:textId="24F746E1" w:rsidR="008C0573" w:rsidRPr="00A2506B" w:rsidRDefault="008C0573" w:rsidP="008C0573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6,983,175.00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2CE9380A" w14:textId="7DE7FE1E" w:rsidR="008C0573" w:rsidRPr="005B6227" w:rsidRDefault="00D510AF" w:rsidP="008C0573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6,167,993.04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A17AC88" w14:textId="3820DB00" w:rsidR="008C0573" w:rsidRPr="00A2506B" w:rsidRDefault="008C0573" w:rsidP="008C05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6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3,173,744.00</w:t>
            </w:r>
          </w:p>
        </w:tc>
      </w:tr>
      <w:tr w:rsidR="008C0573" w:rsidRPr="008C0573" w14:paraId="411B7E68" w14:textId="77777777" w:rsidTr="00A2506B">
        <w:trPr>
          <w:trHeight w:val="360"/>
        </w:trPr>
        <w:tc>
          <w:tcPr>
            <w:tcW w:w="3686" w:type="dxa"/>
          </w:tcPr>
          <w:p w14:paraId="1894ED19" w14:textId="77777777" w:rsidR="008C0573" w:rsidRPr="00213169" w:rsidRDefault="008C0573" w:rsidP="008C0573">
            <w:pPr>
              <w:tabs>
                <w:tab w:val="left" w:pos="33"/>
              </w:tabs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 รวมรายได้ค่าบริการทางการแพทย์ค้างรับ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588D95" w14:textId="4B105EC5" w:rsidR="008C0573" w:rsidRPr="00213169" w:rsidRDefault="00123D81" w:rsidP="008C0573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cs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330,864,473.02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3C5B20" w14:textId="2DE721CF" w:rsidR="008C0573" w:rsidRPr="00213169" w:rsidRDefault="008C0573" w:rsidP="008C0573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267,079,141.10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4A80DE33" w14:textId="7CEE52DE" w:rsidR="008C0573" w:rsidRPr="005B6227" w:rsidRDefault="00D510AF" w:rsidP="008C0573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D510AF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269,855,024.17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CD922DE" w14:textId="10C7E36D" w:rsidR="008C0573" w:rsidRPr="00213169" w:rsidRDefault="008C0573" w:rsidP="008C05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217,981,148.43</w:t>
            </w:r>
          </w:p>
        </w:tc>
      </w:tr>
      <w:tr w:rsidR="00D510AF" w:rsidRPr="008C0573" w14:paraId="09BFA8A9" w14:textId="77777777" w:rsidTr="00A2506B">
        <w:trPr>
          <w:trHeight w:val="360"/>
        </w:trPr>
        <w:tc>
          <w:tcPr>
            <w:tcW w:w="3686" w:type="dxa"/>
          </w:tcPr>
          <w:p w14:paraId="56CD3ADD" w14:textId="77777777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napToGrid w:val="0"/>
                <w:color w:val="000000"/>
                <w:spacing w:val="-6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pacing w:val="-6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Pr="00213169">
              <w:rPr>
                <w:rFonts w:ascii="Angsana New" w:hAnsi="Angsana New"/>
                <w:snapToGrid w:val="0"/>
                <w:color w:val="000000"/>
                <w:spacing w:val="-6"/>
                <w:sz w:val="27"/>
                <w:szCs w:val="27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581D62" w14:textId="0D357E76" w:rsidR="00D510AF" w:rsidRPr="005B6227" w:rsidRDefault="00123D81" w:rsidP="00D510AF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(5,935,302.46)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6BFE0F" w14:textId="47C65623" w:rsidR="00D510AF" w:rsidRPr="00A2506B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(6,501,302.46)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66FE6DE6" w14:textId="3741C347" w:rsidR="00D510AF" w:rsidRPr="00D510AF" w:rsidRDefault="00D510AF" w:rsidP="00D510AF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52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D510A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(1,499,870.00)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9CAF256" w14:textId="60D9064E" w:rsidR="00D510AF" w:rsidRPr="00213169" w:rsidRDefault="00D510AF" w:rsidP="00D510AF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52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(2,053,870.00)</w:t>
            </w:r>
          </w:p>
        </w:tc>
      </w:tr>
      <w:tr w:rsidR="00D510AF" w:rsidRPr="008C0573" w14:paraId="79E82C89" w14:textId="77777777" w:rsidTr="00A2506B">
        <w:trPr>
          <w:trHeight w:val="360"/>
        </w:trPr>
        <w:tc>
          <w:tcPr>
            <w:tcW w:w="3686" w:type="dxa"/>
          </w:tcPr>
          <w:p w14:paraId="18B5FF96" w14:textId="77777777" w:rsidR="00D510AF" w:rsidRPr="00213169" w:rsidRDefault="00D510AF" w:rsidP="00D510AF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รายได้ค่าบริการทางการแพทย์ค้างรับ 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91AED12" w14:textId="7388AF32" w:rsidR="00D510AF" w:rsidRPr="005B6227" w:rsidRDefault="00123D81" w:rsidP="00D510AF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324,929,170.56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9057B45" w14:textId="104330DE" w:rsidR="00D510AF" w:rsidRPr="00A2506B" w:rsidRDefault="00D510AF" w:rsidP="00D510AF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260,577,838.64 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2256D498" w14:textId="5C6A15CC" w:rsidR="00D510AF" w:rsidRPr="00D510AF" w:rsidRDefault="00D510AF" w:rsidP="00D510AF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52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D510AF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268,355,154.17 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8268C7A" w14:textId="57D9EAA9" w:rsidR="00D510AF" w:rsidRPr="00A2506B" w:rsidRDefault="00D510AF" w:rsidP="00D510AF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2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215,927,278.43 </w:t>
            </w:r>
          </w:p>
        </w:tc>
      </w:tr>
    </w:tbl>
    <w:p w14:paraId="6F220755" w14:textId="7A6D7FAB" w:rsidR="00070F74" w:rsidRDefault="00070F74" w:rsidP="00F62F2B">
      <w:pPr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2FFD070D" w14:textId="763F8A62" w:rsidR="00CE4C73" w:rsidRPr="00AD04F8" w:rsidRDefault="00CE4C73" w:rsidP="00AD04F8">
      <w:pPr>
        <w:ind w:left="426" w:firstLine="567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213169">
        <w:rPr>
          <w:rFonts w:asciiTheme="majorBidi" w:eastAsia="MS Mincho" w:hAnsiTheme="majorBidi" w:cstheme="majorBidi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รายการเคลื่อนไหวของค่าเผื่อผลขาดทุนด้านเครดิตที่คาดว่าจะเกิดขึ้นของรายได้ค่าบริการ</w:t>
      </w:r>
      <w:r w:rsidR="00AD04F8" w:rsidRPr="00213169">
        <w:rPr>
          <w:rFonts w:asciiTheme="majorBidi" w:eastAsia="MS Mincho" w:hAnsiTheme="majorBidi" w:cstheme="majorBidi" w:hint="cs"/>
          <w:sz w:val="30"/>
          <w:szCs w:val="30"/>
          <w:cs/>
        </w:rPr>
        <w:t xml:space="preserve">                     </w:t>
      </w:r>
      <w:r w:rsidRPr="00213169">
        <w:rPr>
          <w:rFonts w:asciiTheme="majorBidi" w:eastAsia="MS Mincho" w:hAnsiTheme="majorBidi" w:cstheme="majorBidi"/>
          <w:sz w:val="30"/>
          <w:szCs w:val="30"/>
          <w:cs/>
        </w:rPr>
        <w:t xml:space="preserve">ทางการแพทย์ค้างรับ </w:t>
      </w:r>
      <w:r w:rsidR="003F0DE0" w:rsidRPr="00213169">
        <w:rPr>
          <w:rFonts w:asciiTheme="majorBidi" w:eastAsia="MS Mincho" w:hAnsiTheme="majorBidi" w:cstheme="majorBidi"/>
          <w:sz w:val="30"/>
          <w:szCs w:val="30"/>
          <w:cs/>
        </w:rPr>
        <w:t>สำหรับงวด</w:t>
      </w:r>
      <w:r w:rsidR="005B6227" w:rsidRPr="00213169">
        <w:rPr>
          <w:rFonts w:asciiTheme="majorBidi" w:eastAsia="MS Mincho" w:hAnsiTheme="majorBidi" w:cstheme="majorBidi" w:hint="cs"/>
          <w:sz w:val="30"/>
          <w:szCs w:val="30"/>
          <w:cs/>
        </w:rPr>
        <w:t>หก</w:t>
      </w:r>
      <w:r w:rsidR="003F0DE0" w:rsidRPr="00213169">
        <w:rPr>
          <w:rFonts w:asciiTheme="majorBidi" w:eastAsia="MS Mincho" w:hAnsiTheme="majorBidi" w:cstheme="majorBidi"/>
          <w:sz w:val="30"/>
          <w:szCs w:val="30"/>
          <w:cs/>
        </w:rPr>
        <w:t xml:space="preserve">เดือนสิ้นสุดวันที่ </w:t>
      </w:r>
      <w:r w:rsidR="00E73654">
        <w:rPr>
          <w:rFonts w:asciiTheme="majorBidi" w:eastAsia="MS Mincho" w:hAnsiTheme="majorBidi" w:cstheme="majorBidi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z w:val="30"/>
          <w:szCs w:val="30"/>
          <w:cs/>
        </w:rPr>
        <w:t>มิถุนายน</w:t>
      </w:r>
      <w:r w:rsidR="003F0DE0" w:rsidRPr="00213169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3F0DE0" w:rsidRPr="00AD04F8">
        <w:rPr>
          <w:rFonts w:asciiTheme="majorBidi" w:eastAsia="MS Mincho" w:hAnsiTheme="majorBidi" w:cstheme="majorBidi"/>
          <w:sz w:val="30"/>
          <w:szCs w:val="30"/>
        </w:rPr>
        <w:t xml:space="preserve">2569 </w:t>
      </w:r>
      <w:r w:rsidRPr="00213169">
        <w:rPr>
          <w:rFonts w:asciiTheme="majorBidi" w:eastAsia="MS Mincho" w:hAnsiTheme="majorBidi" w:cstheme="majorBidi"/>
          <w:sz w:val="30"/>
          <w:szCs w:val="30"/>
          <w:cs/>
        </w:rPr>
        <w:t>มีดังนี้</w:t>
      </w:r>
    </w:p>
    <w:p w14:paraId="5368EB7C" w14:textId="77777777" w:rsidR="00124F03" w:rsidRPr="00124F03" w:rsidRDefault="00124F03" w:rsidP="00CE4C73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4965" w:type="pct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2"/>
        <w:gridCol w:w="1608"/>
        <w:gridCol w:w="1782"/>
      </w:tblGrid>
      <w:tr w:rsidR="00CE4C73" w:rsidRPr="005B6227" w14:paraId="5C8FA359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9A61" w14:textId="77777777" w:rsidR="00CE4C73" w:rsidRPr="005B6227" w:rsidRDefault="00CE4C7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62F0" w14:textId="77777777" w:rsidR="00CE4C73" w:rsidRPr="00213169" w:rsidRDefault="00CE4C7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27A03" w14:textId="77777777" w:rsidR="00CE4C73" w:rsidRPr="005B6227" w:rsidRDefault="00CE4C73" w:rsidP="00A3715E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B6227">
              <w:rPr>
                <w:rFonts w:asciiTheme="majorBidi" w:hAnsiTheme="majorBidi" w:cstheme="majorBidi"/>
                <w:sz w:val="28"/>
              </w:rPr>
              <w:t>(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CE4C73" w:rsidRPr="005B6227" w14:paraId="265873C6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7A82" w14:textId="77777777" w:rsidR="00CE4C73" w:rsidRPr="005B6227" w:rsidRDefault="00CE4C7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734B" w14:textId="77777777" w:rsidR="00CE4C73" w:rsidRPr="005B6227" w:rsidRDefault="00CE4C73" w:rsidP="00365F66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C236" w14:textId="77777777" w:rsidR="00CE4C73" w:rsidRPr="005B6227" w:rsidRDefault="00CE4C73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CE4C73" w:rsidRPr="005B6227" w14:paraId="029D7E41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4AD2" w14:textId="77777777" w:rsidR="00CE4C73" w:rsidRPr="00213169" w:rsidRDefault="00CE4C73" w:rsidP="00CE4C7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3699" w14:textId="516E1FBA" w:rsidR="00CE4C73" w:rsidRPr="005B6227" w:rsidRDefault="003F0DE0" w:rsidP="00CE4C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B62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(6,501,302.46)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8365" w14:textId="3699F000" w:rsidR="00CE4C73" w:rsidRPr="005B6227" w:rsidRDefault="003F0DE0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B62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(2,053,870.00)</w:t>
            </w:r>
          </w:p>
        </w:tc>
      </w:tr>
      <w:tr w:rsidR="008E6480" w:rsidRPr="005B6227" w14:paraId="4759043B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3ECE" w14:textId="77777777" w:rsidR="008E6480" w:rsidRPr="00213169" w:rsidRDefault="008E6480" w:rsidP="008E648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351B6" w14:textId="4C8D562A" w:rsidR="008E6480" w:rsidRPr="00213169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(500,000.00)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27AAC" w14:textId="2C8ECBF1" w:rsidR="008E6480" w:rsidRPr="00213169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(500,000.00)</w:t>
            </w:r>
          </w:p>
        </w:tc>
      </w:tr>
      <w:tr w:rsidR="002F11E2" w:rsidRPr="005B6227" w14:paraId="157A9AA7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2CEA" w14:textId="36C0021D" w:rsidR="002F11E2" w:rsidRPr="00213169" w:rsidRDefault="002F11E2" w:rsidP="002F11E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ลดลง</w:t>
            </w:r>
            <w:r w:rsidRPr="00213169">
              <w:rPr>
                <w:rFonts w:asciiTheme="majorBidi" w:hAnsiTheme="majorBidi" w:cstheme="majorBidi" w:hint="cs"/>
                <w:color w:val="000000"/>
                <w:sz w:val="28"/>
                <w:cs/>
                <w:lang w:eastAsia="th-TH"/>
              </w:rPr>
              <w:t>จากการรับชำระ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BF2E9" w14:textId="00911BBC" w:rsidR="002F11E2" w:rsidRPr="00213169" w:rsidRDefault="00123D81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1,066,000.00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2AFAE" w14:textId="771AE0E0" w:rsidR="002F11E2" w:rsidRPr="00123D81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1,054,000.00</w:t>
            </w:r>
          </w:p>
        </w:tc>
      </w:tr>
      <w:tr w:rsidR="002F11E2" w:rsidRPr="005B6227" w14:paraId="6A9F5CB5" w14:textId="77777777" w:rsidTr="001A31C4">
        <w:trPr>
          <w:trHeight w:val="413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B6A3" w14:textId="126F8A95" w:rsidR="002F11E2" w:rsidRPr="00213169" w:rsidRDefault="002F11E2" w:rsidP="002F11E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</w:t>
            </w:r>
            <w:r w:rsidRPr="00213169">
              <w:rPr>
                <w:rFonts w:asciiTheme="majorBidi" w:hAnsiTheme="majorBidi" w:cstheme="majorBidi" w:hint="cs"/>
                <w:color w:val="000000"/>
                <w:sz w:val="28"/>
                <w:cs/>
                <w:lang w:eastAsia="th-TH"/>
              </w:rPr>
              <w:t>สิ้น</w:t>
            </w:r>
            <w:r w:rsidRPr="00213169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งวด</w:t>
            </w: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A4702" w14:textId="54BD8455" w:rsidR="002F11E2" w:rsidRPr="00123D81" w:rsidRDefault="00123D81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(5,935,302.46)</w:t>
            </w: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EF9F" w14:textId="1EECD777" w:rsidR="002F11E2" w:rsidRPr="00213169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123D8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(1,499,870.00)</w:t>
            </w:r>
          </w:p>
        </w:tc>
      </w:tr>
    </w:tbl>
    <w:p w14:paraId="55A55A45" w14:textId="77777777" w:rsidR="00A2506B" w:rsidRPr="00213169" w:rsidRDefault="00A2506B" w:rsidP="00F62F2B">
      <w:pPr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4BD3A646" w14:textId="77777777" w:rsidR="00F83990" w:rsidRPr="00213169" w:rsidRDefault="00F83990">
      <w:pPr>
        <w:rPr>
          <w:rFonts w:asciiTheme="majorBidi" w:eastAsia="Calibri" w:hAnsiTheme="majorBidi" w:cstheme="majorBidi"/>
          <w:sz w:val="30"/>
          <w:szCs w:val="30"/>
          <w:u w:val="single"/>
          <w:cs/>
        </w:rPr>
      </w:pPr>
      <w:r w:rsidRPr="002B74DE">
        <w:rPr>
          <w:rFonts w:asciiTheme="majorBidi" w:hAnsiTheme="majorBidi" w:cstheme="majorBidi"/>
          <w:sz w:val="30"/>
          <w:szCs w:val="30"/>
          <w:u w:val="single"/>
        </w:rPr>
        <w:br w:type="page"/>
      </w:r>
    </w:p>
    <w:p w14:paraId="4C7622EF" w14:textId="633A3A18" w:rsidR="00753A42" w:rsidRPr="007F615D" w:rsidRDefault="00753A42" w:rsidP="009B064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สินค้าคงเหลือ</w:t>
      </w:r>
    </w:p>
    <w:p w14:paraId="00EACA11" w14:textId="77777777" w:rsidR="00753A42" w:rsidRPr="007F615D" w:rsidRDefault="00753A42" w:rsidP="009B0646">
      <w:pPr>
        <w:ind w:left="320" w:hanging="320"/>
        <w:rPr>
          <w:rFonts w:asciiTheme="majorBidi" w:hAnsiTheme="majorBidi" w:cstheme="majorBidi"/>
          <w:sz w:val="16"/>
          <w:szCs w:val="16"/>
          <w:u w:val="single"/>
        </w:rPr>
      </w:pPr>
    </w:p>
    <w:p w14:paraId="58CB2989" w14:textId="73832FD5" w:rsidR="00753A42" w:rsidRPr="00213169" w:rsidRDefault="00753A42" w:rsidP="009B064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26223583" w14:textId="77777777" w:rsidR="008E6A43" w:rsidRDefault="008E6A43" w:rsidP="008E6A4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50"/>
        <w:gridCol w:w="1479"/>
        <w:gridCol w:w="1422"/>
        <w:gridCol w:w="1484"/>
        <w:gridCol w:w="1530"/>
      </w:tblGrid>
      <w:tr w:rsidR="008E6A43" w:rsidRPr="003F0DE0" w14:paraId="6AE0A5EC" w14:textId="77777777" w:rsidTr="00365F66">
        <w:trPr>
          <w:trHeight w:val="360"/>
        </w:trPr>
        <w:tc>
          <w:tcPr>
            <w:tcW w:w="7535" w:type="dxa"/>
            <w:gridSpan w:val="4"/>
            <w:vAlign w:val="center"/>
          </w:tcPr>
          <w:p w14:paraId="07F7A5F1" w14:textId="77777777" w:rsidR="008E6A43" w:rsidRPr="00213169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42A5BA16" w14:textId="77777777" w:rsidR="008E6A43" w:rsidRPr="00213169" w:rsidRDefault="008E6A43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F0DE0">
              <w:rPr>
                <w:rFonts w:ascii="Angsana New" w:hAnsi="Angsana New"/>
                <w:sz w:val="28"/>
              </w:rPr>
              <w:t>(</w:t>
            </w:r>
            <w:r w:rsidRPr="00213169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8E6A43" w:rsidRPr="003F0DE0" w14:paraId="66FE6F4A" w14:textId="77777777" w:rsidTr="00365F66">
        <w:trPr>
          <w:trHeight w:val="360"/>
        </w:trPr>
        <w:tc>
          <w:tcPr>
            <w:tcW w:w="3150" w:type="dxa"/>
            <w:vAlign w:val="center"/>
          </w:tcPr>
          <w:p w14:paraId="474A36F6" w14:textId="77777777" w:rsidR="008E6A43" w:rsidRPr="003F0DE0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1" w:type="dxa"/>
            <w:gridSpan w:val="2"/>
          </w:tcPr>
          <w:p w14:paraId="052B4853" w14:textId="77777777" w:rsidR="008E6A43" w:rsidRPr="003F0DE0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14" w:type="dxa"/>
            <w:gridSpan w:val="2"/>
          </w:tcPr>
          <w:p w14:paraId="68823A2B" w14:textId="77777777" w:rsidR="008E6A43" w:rsidRPr="00213169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E6A43" w:rsidRPr="003F0DE0" w14:paraId="0D493B02" w14:textId="77777777" w:rsidTr="00365F66">
        <w:trPr>
          <w:trHeight w:val="360"/>
        </w:trPr>
        <w:tc>
          <w:tcPr>
            <w:tcW w:w="3150" w:type="dxa"/>
            <w:vAlign w:val="center"/>
          </w:tcPr>
          <w:p w14:paraId="7E100821" w14:textId="77777777" w:rsidR="008E6A43" w:rsidRPr="003F0DE0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1" w:type="dxa"/>
            <w:gridSpan w:val="2"/>
          </w:tcPr>
          <w:p w14:paraId="4814CD3A" w14:textId="7173AB7E" w:rsidR="008E6A43" w:rsidRPr="003F0DE0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014" w:type="dxa"/>
            <w:gridSpan w:val="2"/>
          </w:tcPr>
          <w:p w14:paraId="611211FF" w14:textId="7D86F642" w:rsidR="008E6A43" w:rsidRPr="00213169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3F0DE0" w:rsidRPr="003F0DE0" w14:paraId="6A32AD87" w14:textId="77777777" w:rsidTr="00365F66">
        <w:trPr>
          <w:trHeight w:val="360"/>
        </w:trPr>
        <w:tc>
          <w:tcPr>
            <w:tcW w:w="3150" w:type="dxa"/>
            <w:vAlign w:val="center"/>
          </w:tcPr>
          <w:p w14:paraId="4A006AC2" w14:textId="77777777" w:rsidR="003F0DE0" w:rsidRPr="00213169" w:rsidRDefault="003F0DE0" w:rsidP="003F0DE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9" w:type="dxa"/>
          </w:tcPr>
          <w:p w14:paraId="0D0C7E81" w14:textId="50720018" w:rsidR="003F0DE0" w:rsidRPr="006A3837" w:rsidRDefault="00E73654" w:rsidP="003F0DE0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21316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3F0DE0" w:rsidRPr="0021316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3F0DE0"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22" w:type="dxa"/>
          </w:tcPr>
          <w:p w14:paraId="335DCF2A" w14:textId="7A6157A3" w:rsidR="003F0DE0" w:rsidRPr="006A3837" w:rsidRDefault="003F0DE0" w:rsidP="003F0DE0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21316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84" w:type="dxa"/>
          </w:tcPr>
          <w:p w14:paraId="30E14FDB" w14:textId="32FCFB78" w:rsidR="003F0DE0" w:rsidRPr="006A3837" w:rsidRDefault="00E73654" w:rsidP="003F0DE0">
            <w:pPr>
              <w:suppressAutoHyphens/>
              <w:overflowPunct w:val="0"/>
              <w:autoSpaceDE w:val="0"/>
              <w:autoSpaceDN w:val="0"/>
              <w:ind w:left="-102" w:right="-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21316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3F0DE0" w:rsidRPr="0021316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3F0DE0"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4EC156FB" w14:textId="76626C68" w:rsidR="003F0DE0" w:rsidRPr="006A3837" w:rsidRDefault="003F0DE0" w:rsidP="003F0DE0">
            <w:pPr>
              <w:suppressAutoHyphens/>
              <w:overflowPunct w:val="0"/>
              <w:autoSpaceDE w:val="0"/>
              <w:autoSpaceDN w:val="0"/>
              <w:ind w:left="-102" w:right="-123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21316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123D81" w:rsidRPr="003F0DE0" w14:paraId="7DDE8662" w14:textId="77777777" w:rsidTr="00211B0D">
        <w:trPr>
          <w:trHeight w:val="360"/>
        </w:trPr>
        <w:tc>
          <w:tcPr>
            <w:tcW w:w="3150" w:type="dxa"/>
          </w:tcPr>
          <w:p w14:paraId="353805C9" w14:textId="77777777" w:rsidR="00123D81" w:rsidRPr="00213169" w:rsidRDefault="00123D81" w:rsidP="00123D81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ยาและเวชภัณฑ์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142BF85" w14:textId="435876C8" w:rsidR="00123D81" w:rsidRPr="00123D81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69,680,315.97 </w:t>
            </w:r>
          </w:p>
        </w:tc>
        <w:tc>
          <w:tcPr>
            <w:tcW w:w="1422" w:type="dxa"/>
          </w:tcPr>
          <w:p w14:paraId="38BA2071" w14:textId="56DC54CF" w:rsidR="00123D81" w:rsidRPr="003F0DE0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70,226,252.49 </w:t>
            </w:r>
          </w:p>
        </w:tc>
        <w:tc>
          <w:tcPr>
            <w:tcW w:w="1484" w:type="dxa"/>
          </w:tcPr>
          <w:p w14:paraId="577B61B2" w14:textId="421BE146" w:rsidR="00123D81" w:rsidRPr="00123D81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50,313,725.84 </w:t>
            </w:r>
          </w:p>
        </w:tc>
        <w:tc>
          <w:tcPr>
            <w:tcW w:w="1530" w:type="dxa"/>
          </w:tcPr>
          <w:p w14:paraId="335FD0EB" w14:textId="3E797B59" w:rsidR="00123D81" w:rsidRPr="003F0DE0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50,117,293.04 </w:t>
            </w:r>
          </w:p>
        </w:tc>
      </w:tr>
      <w:tr w:rsidR="00123D81" w:rsidRPr="003F0DE0" w14:paraId="0395EF3B" w14:textId="77777777" w:rsidTr="00211B0D">
        <w:trPr>
          <w:trHeight w:val="360"/>
        </w:trPr>
        <w:tc>
          <w:tcPr>
            <w:tcW w:w="3150" w:type="dxa"/>
          </w:tcPr>
          <w:p w14:paraId="5CD65496" w14:textId="77777777" w:rsidR="00123D81" w:rsidRPr="00213169" w:rsidRDefault="00123D81" w:rsidP="00123D81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เวชภัณฑ์แผนกรังสี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577E96B" w14:textId="0FA61BB7" w:rsidR="00123D81" w:rsidRPr="00123D81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35,214.60 </w:t>
            </w:r>
          </w:p>
        </w:tc>
        <w:tc>
          <w:tcPr>
            <w:tcW w:w="1422" w:type="dxa"/>
          </w:tcPr>
          <w:p w14:paraId="04426912" w14:textId="08C674FE" w:rsidR="00123D81" w:rsidRPr="003F0DE0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66,969.80 </w:t>
            </w:r>
          </w:p>
        </w:tc>
        <w:tc>
          <w:tcPr>
            <w:tcW w:w="1484" w:type="dxa"/>
          </w:tcPr>
          <w:p w14:paraId="02C577B0" w14:textId="45CCE91E" w:rsidR="00123D81" w:rsidRPr="00123D81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16,840.00 </w:t>
            </w:r>
          </w:p>
        </w:tc>
        <w:tc>
          <w:tcPr>
            <w:tcW w:w="1530" w:type="dxa"/>
          </w:tcPr>
          <w:p w14:paraId="6C8D4B7D" w14:textId="57F5F785" w:rsidR="00123D81" w:rsidRPr="003F0DE0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32,122.00 </w:t>
            </w:r>
          </w:p>
        </w:tc>
      </w:tr>
      <w:tr w:rsidR="00123D81" w:rsidRPr="003F0DE0" w14:paraId="5D3FA044" w14:textId="77777777" w:rsidTr="00211B0D">
        <w:trPr>
          <w:trHeight w:val="360"/>
        </w:trPr>
        <w:tc>
          <w:tcPr>
            <w:tcW w:w="3150" w:type="dxa"/>
          </w:tcPr>
          <w:p w14:paraId="2A07555F" w14:textId="77777777" w:rsidR="00123D81" w:rsidRPr="00213169" w:rsidRDefault="00123D81" w:rsidP="00123D81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เวชภัณฑ์ห้องปฏิบัติการ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2D40E" w14:textId="7F540C2E" w:rsidR="00123D81" w:rsidRPr="00123D81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5,796,228.39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86E2648" w14:textId="7A3AD452" w:rsidR="00123D81" w:rsidRPr="003F0DE0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7,905,234.81 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44BF621C" w14:textId="70514E9F" w:rsidR="00123D81" w:rsidRPr="00123D81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3,981,362.29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23B0B9" w14:textId="4436A66D" w:rsidR="00123D81" w:rsidRPr="003F0DE0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6,750,454.24 </w:t>
            </w:r>
          </w:p>
        </w:tc>
      </w:tr>
      <w:tr w:rsidR="00123D81" w:rsidRPr="003F0DE0" w14:paraId="3F05FD9A" w14:textId="77777777" w:rsidTr="00211B0D">
        <w:trPr>
          <w:trHeight w:val="360"/>
        </w:trPr>
        <w:tc>
          <w:tcPr>
            <w:tcW w:w="3150" w:type="dxa"/>
          </w:tcPr>
          <w:p w14:paraId="6CF442AB" w14:textId="77777777" w:rsidR="00123D81" w:rsidRPr="00213169" w:rsidRDefault="00123D81" w:rsidP="00123D81">
            <w:pPr>
              <w:suppressAutoHyphens/>
              <w:overflowPunct w:val="0"/>
              <w:autoSpaceDE w:val="0"/>
              <w:autoSpaceDN w:val="0"/>
              <w:ind w:firstLine="634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รวม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1AE7E86" w14:textId="5CF8FB53" w:rsidR="00123D81" w:rsidRPr="00123D81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75,511,758.96 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4E38C3CE" w14:textId="4887E89A" w:rsidR="00123D81" w:rsidRPr="003F0DE0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78,198,457.10 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2BC89AE" w14:textId="57ACB656" w:rsidR="00123D81" w:rsidRPr="00123D81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54,311,928.13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FABBDE" w14:textId="0D21EC9A" w:rsidR="00123D81" w:rsidRPr="003F0DE0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56,899,869.28 </w:t>
            </w:r>
          </w:p>
        </w:tc>
      </w:tr>
      <w:tr w:rsidR="00123D81" w:rsidRPr="003F0DE0" w14:paraId="6F21C8B5" w14:textId="77777777" w:rsidTr="00AD04F8">
        <w:trPr>
          <w:trHeight w:val="360"/>
        </w:trPr>
        <w:tc>
          <w:tcPr>
            <w:tcW w:w="3150" w:type="dxa"/>
          </w:tcPr>
          <w:p w14:paraId="63DEE17F" w14:textId="77777777" w:rsidR="00123D81" w:rsidRPr="00213169" w:rsidRDefault="00123D81" w:rsidP="00123D81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213169">
              <w:rPr>
                <w:rFonts w:ascii="Angsana New" w:hAnsi="Angsana New"/>
                <w:sz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DBC32" w14:textId="4D5A3389" w:rsidR="00123D81" w:rsidRPr="00123D81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(3,380,514.86)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AA9BC0F" w14:textId="2D54D257" w:rsidR="00123D81" w:rsidRPr="003F0DE0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(2,935,347.50)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CA04286" w14:textId="6CA955AC" w:rsidR="00123D81" w:rsidRPr="00123D81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(2,915,418.75)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24D590" w14:textId="36031238" w:rsidR="00123D81" w:rsidRPr="003F0DE0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(2,679,278.81)</w:t>
            </w:r>
          </w:p>
        </w:tc>
      </w:tr>
      <w:tr w:rsidR="00123D81" w:rsidRPr="003F0DE0" w14:paraId="5C06B5F9" w14:textId="77777777" w:rsidTr="00AD04F8">
        <w:trPr>
          <w:trHeight w:val="360"/>
        </w:trPr>
        <w:tc>
          <w:tcPr>
            <w:tcW w:w="3150" w:type="dxa"/>
          </w:tcPr>
          <w:p w14:paraId="7E1DA7F5" w14:textId="77777777" w:rsidR="00123D81" w:rsidRPr="00213169" w:rsidRDefault="00123D81" w:rsidP="00123D81">
            <w:pPr>
              <w:suppressAutoHyphens/>
              <w:overflowPunct w:val="0"/>
              <w:autoSpaceDE w:val="0"/>
              <w:autoSpaceDN w:val="0"/>
              <w:ind w:firstLine="634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16AE6" w14:textId="4B9F14C8" w:rsidR="00123D81" w:rsidRPr="00213169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72,131,244.10 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612ECDFF" w14:textId="2D1FBF83" w:rsidR="00123D81" w:rsidRPr="00213169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75,263,109.60 </w:t>
            </w: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5BA1A4AC" w14:textId="7705B753" w:rsidR="00123D81" w:rsidRPr="00123D81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51,396,509.38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37500C" w14:textId="2F73F5A2" w:rsidR="00123D81" w:rsidRPr="00213169" w:rsidRDefault="00123D81" w:rsidP="00123D8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54,220,590.47 </w:t>
            </w:r>
          </w:p>
        </w:tc>
      </w:tr>
    </w:tbl>
    <w:p w14:paraId="56241BBF" w14:textId="77777777" w:rsidR="006B41B3" w:rsidRPr="007F615D" w:rsidRDefault="006B41B3" w:rsidP="008E6A4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F5E34C4" w14:textId="74010EF0" w:rsidR="000902FB" w:rsidRDefault="000902FB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2" w:name="_Hlk165634701"/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รายการเคลื่อนไหวของค่าเผื่อการลดมูลค่าสินค้าคงเหลือ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3F0DE0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5B6227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="003F0DE0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3F0DE0" w:rsidRPr="0080377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="003F0DE0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3F0DE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2569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5DA04146" w14:textId="77777777" w:rsidR="00AD04F8" w:rsidRPr="00AD04F8" w:rsidRDefault="00AD04F8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4844" w:type="pct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0"/>
        <w:gridCol w:w="1666"/>
        <w:gridCol w:w="1876"/>
      </w:tblGrid>
      <w:tr w:rsidR="000902FB" w:rsidRPr="007F615D" w14:paraId="0CFFFC8F" w14:textId="77777777" w:rsidTr="00365F66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B1420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3" w:name="_Hlk165634711"/>
            <w:bookmarkEnd w:id="2"/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F00E" w14:textId="77777777" w:rsidR="000902FB" w:rsidRPr="00213169" w:rsidRDefault="000902F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98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0902FB" w:rsidRPr="007F615D" w14:paraId="42BCD55E" w14:textId="77777777" w:rsidTr="00365F66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8BEA8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2286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534E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0902FB" w:rsidRPr="007F615D" w14:paraId="03D90712" w14:textId="77777777" w:rsidTr="00365F66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23EB4" w14:textId="77777777" w:rsidR="000902FB" w:rsidRPr="00213169" w:rsidRDefault="000902FB" w:rsidP="00365F6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C6B24" w14:textId="358DFA2D" w:rsidR="000902FB" w:rsidRPr="006A3837" w:rsidRDefault="003F0DE0" w:rsidP="000902FB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>(2,935,347.50)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6FF32" w14:textId="677DC663" w:rsidR="000902FB" w:rsidRPr="006A3837" w:rsidRDefault="003F0DE0" w:rsidP="000902FB">
            <w:pPr>
              <w:tabs>
                <w:tab w:val="decimal" w:pos="1424"/>
              </w:tabs>
              <w:suppressAutoHyphens/>
              <w:overflowPunct w:val="0"/>
              <w:autoSpaceDE w:val="0"/>
              <w:autoSpaceDN w:val="0"/>
              <w:ind w:right="33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>(2,679,278.81)</w:t>
            </w:r>
          </w:p>
        </w:tc>
      </w:tr>
      <w:tr w:rsidR="000902FB" w:rsidRPr="007F615D" w14:paraId="353E13EC" w14:textId="77777777" w:rsidTr="008E6480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F237" w14:textId="77777777" w:rsidR="000902FB" w:rsidRPr="00213169" w:rsidRDefault="000902FB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8F60F" w14:textId="7E280DFB" w:rsidR="000902FB" w:rsidRPr="00213169" w:rsidRDefault="00123D81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cs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>(447,717.36)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45B43" w14:textId="4929D7E3" w:rsidR="000902FB" w:rsidRPr="00213169" w:rsidRDefault="00123D81" w:rsidP="00516962">
            <w:pPr>
              <w:tabs>
                <w:tab w:val="decimal" w:pos="1424"/>
              </w:tabs>
              <w:suppressAutoHyphens/>
              <w:overflowPunct w:val="0"/>
              <w:autoSpaceDE w:val="0"/>
              <w:autoSpaceDN w:val="0"/>
              <w:ind w:right="33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123D81">
              <w:rPr>
                <w:rFonts w:asciiTheme="majorBidi" w:hAnsiTheme="majorBidi"/>
                <w:snapToGrid w:val="0"/>
                <w:sz w:val="28"/>
                <w:lang w:eastAsia="th-TH"/>
              </w:rPr>
              <w:t>(236,139.94)</w:t>
            </w:r>
          </w:p>
        </w:tc>
      </w:tr>
      <w:tr w:rsidR="000902FB" w:rsidRPr="007F615D" w14:paraId="220EFD95" w14:textId="77777777" w:rsidTr="008E6480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F24DE" w14:textId="77777777" w:rsidR="000902FB" w:rsidRPr="00213169" w:rsidRDefault="000902FB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ลดลงในระหว่างงวด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3435" w14:textId="58155076" w:rsidR="000902FB" w:rsidRPr="00213169" w:rsidRDefault="00123D81" w:rsidP="00123D81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cs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>2,550.00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DD41B" w14:textId="44DEF9F6" w:rsidR="000902FB" w:rsidRPr="00123D81" w:rsidRDefault="00310112" w:rsidP="006A3837">
            <w:pPr>
              <w:tabs>
                <w:tab w:val="left" w:pos="1014"/>
              </w:tabs>
              <w:ind w:left="-30" w:right="51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23D81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</w:tr>
      <w:tr w:rsidR="000902FB" w:rsidRPr="007F615D" w14:paraId="6CAEF193" w14:textId="77777777" w:rsidTr="008E6480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2F4A7" w14:textId="1FC01F9F" w:rsidR="000902FB" w:rsidRPr="00213169" w:rsidRDefault="000902FB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</w:t>
            </w:r>
            <w:r w:rsidR="00D03809" w:rsidRPr="00213169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สิ้น</w:t>
            </w: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งวด</w:t>
            </w: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074FF" w14:textId="1FFADCCC" w:rsidR="000902FB" w:rsidRPr="00213169" w:rsidRDefault="00123D81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cs/>
                <w:lang w:eastAsia="th-TH"/>
              </w:rPr>
            </w:pPr>
            <w:r w:rsidRPr="00123D81">
              <w:rPr>
                <w:rFonts w:ascii="Angsana New" w:hAnsi="Angsana New"/>
                <w:snapToGrid w:val="0"/>
                <w:sz w:val="28"/>
                <w:lang w:eastAsia="th-TH"/>
              </w:rPr>
              <w:t>(3,380,514.86)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53BAB" w14:textId="1B799B30" w:rsidR="000902FB" w:rsidRPr="00123D81" w:rsidRDefault="00123D81" w:rsidP="003F0DE0">
            <w:pPr>
              <w:tabs>
                <w:tab w:val="decimal" w:pos="1424"/>
              </w:tabs>
              <w:suppressAutoHyphens/>
              <w:overflowPunct w:val="0"/>
              <w:autoSpaceDE w:val="0"/>
              <w:autoSpaceDN w:val="0"/>
              <w:ind w:right="33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123D81">
              <w:rPr>
                <w:rFonts w:asciiTheme="majorBidi" w:hAnsiTheme="majorBidi"/>
                <w:snapToGrid w:val="0"/>
                <w:sz w:val="28"/>
                <w:lang w:eastAsia="th-TH"/>
              </w:rPr>
              <w:t>(2,915,418.75)</w:t>
            </w:r>
          </w:p>
        </w:tc>
      </w:tr>
      <w:bookmarkEnd w:id="3"/>
    </w:tbl>
    <w:p w14:paraId="4D1FAACA" w14:textId="77777777" w:rsidR="00753A42" w:rsidRPr="007F615D" w:rsidRDefault="00753A42" w:rsidP="00310112">
      <w:pPr>
        <w:tabs>
          <w:tab w:val="decimal" w:pos="1267"/>
        </w:tabs>
        <w:suppressAutoHyphens/>
        <w:overflowPunct w:val="0"/>
        <w:autoSpaceDE w:val="0"/>
        <w:autoSpaceDN w:val="0"/>
        <w:ind w:right="30"/>
        <w:textAlignment w:val="baselin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6113B430" w14:textId="770669FB" w:rsidR="00797B3B" w:rsidRPr="007F615D" w:rsidRDefault="003F0DE0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4" w:name="_Hlk165634764"/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5B6227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2569 </w:t>
      </w:r>
      <w:r w:rsidR="00797B3B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ต้นทุนของสินค้าคงเหลือที่บันทึกเป็นค่าใช้จ่ายมีจำนว</w:t>
      </w:r>
      <w:r w:rsidR="00312488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น</w:t>
      </w:r>
      <w:r w:rsidR="00F17E29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เงิน</w:t>
      </w:r>
      <w:r w:rsidR="00281EA8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123D81" w:rsidRPr="002B74DE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287.79 </w:t>
      </w:r>
      <w:r w:rsidR="00797B3B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="00124F03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ในงบการเงิน</w:t>
      </w:r>
      <w:r w:rsidR="00124F03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ร</w:t>
      </w:r>
      <w:r w:rsidR="00124F03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วม</w:t>
      </w:r>
      <w:r w:rsidR="00124F03" w:rsidRPr="00123D81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="00BF5603" w:rsidRPr="00213169">
        <w:rPr>
          <w:rFonts w:asciiTheme="majorBidi" w:eastAsia="MS Mincho" w:hAnsiTheme="majorBidi" w:hint="cs"/>
          <w:spacing w:val="-4"/>
          <w:sz w:val="30"/>
          <w:szCs w:val="30"/>
          <w:cs/>
        </w:rPr>
        <w:t>และ</w:t>
      </w:r>
      <w:r w:rsidR="00124F03" w:rsidRPr="00213169">
        <w:rPr>
          <w:rFonts w:asciiTheme="majorBidi" w:eastAsia="MS Mincho" w:hAnsiTheme="majorBidi"/>
          <w:spacing w:val="-4"/>
          <w:sz w:val="30"/>
          <w:szCs w:val="30"/>
          <w:cs/>
        </w:rPr>
        <w:t>จำนว</w:t>
      </w:r>
      <w:r w:rsidR="00124F03" w:rsidRPr="00213169">
        <w:rPr>
          <w:rFonts w:asciiTheme="majorBidi" w:eastAsia="MS Mincho" w:hAnsiTheme="majorBidi" w:hint="cs"/>
          <w:spacing w:val="-4"/>
          <w:sz w:val="30"/>
          <w:szCs w:val="30"/>
          <w:cs/>
        </w:rPr>
        <w:t>นเงิน</w:t>
      </w:r>
      <w:r w:rsidR="00281EA8" w:rsidRPr="00213169"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 </w:t>
      </w:r>
      <w:r w:rsidR="00123D81" w:rsidRPr="002B74DE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216.93 </w:t>
      </w:r>
      <w:r w:rsidR="00124F03" w:rsidRPr="00213169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ล้านบาทในงบการเงินเฉพาะกิจการ </w:t>
      </w:r>
      <w:r w:rsidR="004F6870" w:rsidRPr="00213169">
        <w:rPr>
          <w:rFonts w:asciiTheme="majorBidi" w:eastAsia="MS Mincho" w:hAnsiTheme="majorBidi"/>
          <w:spacing w:val="-4"/>
          <w:sz w:val="30"/>
          <w:szCs w:val="30"/>
          <w:cs/>
        </w:rPr>
        <w:t>(</w:t>
      </w:r>
      <w:r w:rsidR="002A0A30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753F96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</w:t>
      </w:r>
      <w:r w:rsidR="009074ED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AC23BC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</w:t>
      </w:r>
      <w:r w:rsidR="00124F03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</w:t>
      </w:r>
      <w:r w:rsidR="00124F03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นเงิน </w:t>
      </w:r>
      <w:r w:rsidR="005B6227" w:rsidRPr="000E00F6">
        <w:rPr>
          <w:rFonts w:asciiTheme="majorBidi" w:eastAsia="MS Mincho" w:hAnsiTheme="majorBidi" w:cstheme="majorBidi" w:hint="cs"/>
          <w:spacing w:val="-4"/>
          <w:sz w:val="30"/>
          <w:szCs w:val="30"/>
        </w:rPr>
        <w:t>23</w:t>
      </w:r>
      <w:r w:rsidR="005B6227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  <w:r w:rsidR="005B6227" w:rsidRPr="000E00F6">
        <w:rPr>
          <w:rFonts w:asciiTheme="majorBidi" w:eastAsia="MS Mincho" w:hAnsiTheme="majorBidi" w:cstheme="majorBidi" w:hint="cs"/>
          <w:spacing w:val="-4"/>
          <w:sz w:val="30"/>
          <w:szCs w:val="30"/>
        </w:rPr>
        <w:t>.</w:t>
      </w:r>
      <w:r w:rsidR="005B6227">
        <w:rPr>
          <w:rFonts w:asciiTheme="majorBidi" w:eastAsia="MS Mincho" w:hAnsiTheme="majorBidi" w:cstheme="majorBidi"/>
          <w:spacing w:val="-4"/>
          <w:sz w:val="30"/>
          <w:szCs w:val="30"/>
        </w:rPr>
        <w:t>01</w:t>
      </w:r>
      <w:r w:rsidR="005B6227" w:rsidRPr="000E00F6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124F03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ล้านบาทในงบการเงินรวม</w:t>
      </w:r>
      <w:r w:rsidR="00124F03" w:rsidRPr="00124F0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BF5603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และ</w:t>
      </w:r>
      <w:r w:rsidR="00124F03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</w:t>
      </w:r>
      <w:r w:rsidR="00124F03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นเงิน </w:t>
      </w:r>
      <w:r w:rsidR="005B6227" w:rsidRPr="000E00F6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199.59 </w:t>
      </w:r>
      <w:r w:rsidR="00124F03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ล้านบาทในงบการเงินเฉพาะกิจการ</w:t>
      </w:r>
      <w:r w:rsidR="004F6870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)</w:t>
      </w:r>
    </w:p>
    <w:p w14:paraId="0733CEAA" w14:textId="77777777" w:rsidR="00465D44" w:rsidRPr="007F615D" w:rsidRDefault="00465D44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57BB6816" w14:textId="25627CC0" w:rsidR="006B41B3" w:rsidRDefault="003F0DE0" w:rsidP="008F61E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8E6480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9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Pr="008E648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Pr="008E6480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315E9A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="00AA70C9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AC23BC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      </w:t>
      </w:r>
      <w:r w:rsidR="006E5D8D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797B3B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ไม่มีสินค้าคงเหลือที่คาดว่าจะจำหน่ายได้เกินกว่า </w:t>
      </w:r>
      <w:r w:rsidR="00797B3B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>12</w:t>
      </w:r>
      <w:r w:rsidR="00797B3B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เดือนนับจากรอบระยะเวลารายงาน</w:t>
      </w:r>
      <w:bookmarkEnd w:id="4"/>
    </w:p>
    <w:p w14:paraId="7C3C9A76" w14:textId="77777777" w:rsidR="00753F00" w:rsidRPr="003E0234" w:rsidRDefault="00753F00" w:rsidP="005B6227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</w:p>
    <w:p w14:paraId="113C56F4" w14:textId="77777777" w:rsidR="00F83990" w:rsidRPr="00213169" w:rsidRDefault="00F83990">
      <w:pPr>
        <w:rPr>
          <w:rFonts w:asciiTheme="majorBidi" w:eastAsia="Calibri" w:hAnsiTheme="majorBidi"/>
          <w:sz w:val="30"/>
          <w:szCs w:val="30"/>
          <w:u w:val="single"/>
          <w:cs/>
        </w:rPr>
      </w:pPr>
      <w:r w:rsidRPr="002B74DE">
        <w:rPr>
          <w:rFonts w:asciiTheme="majorBidi" w:hAnsiTheme="majorBidi"/>
          <w:sz w:val="30"/>
          <w:szCs w:val="30"/>
          <w:u w:val="single"/>
        </w:rPr>
        <w:br w:type="page"/>
      </w:r>
    </w:p>
    <w:p w14:paraId="2D78BEB4" w14:textId="119EB96D" w:rsidR="001A5DD6" w:rsidRPr="001A5DD6" w:rsidRDefault="00903A15" w:rsidP="001A5DD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213169">
        <w:rPr>
          <w:rFonts w:asciiTheme="majorBidi" w:hAnsiTheme="majorBidi" w:cs="Angsana New"/>
          <w:sz w:val="30"/>
          <w:szCs w:val="30"/>
          <w:u w:val="single"/>
          <w:cs/>
        </w:rPr>
        <w:lastRenderedPageBreak/>
        <w:t>สินทรัพย์ทางการเงินหมุนเวียน</w:t>
      </w:r>
      <w:r w:rsidRPr="00213169">
        <w:rPr>
          <w:rFonts w:asciiTheme="majorBidi" w:hAnsiTheme="majorBidi" w:cs="Angsana New" w:hint="cs"/>
          <w:sz w:val="30"/>
          <w:szCs w:val="30"/>
          <w:u w:val="single"/>
          <w:cs/>
        </w:rPr>
        <w:t>อื่นและสินทรัพย์ทางการเงิน</w:t>
      </w:r>
      <w:r w:rsidRPr="00213169">
        <w:rPr>
          <w:rFonts w:asciiTheme="majorBidi" w:hAnsiTheme="majorBidi" w:cs="Angsana New"/>
          <w:sz w:val="30"/>
          <w:szCs w:val="30"/>
          <w:u w:val="single"/>
          <w:cs/>
        </w:rPr>
        <w:t>ไม่หมุนเวียนอื่น</w:t>
      </w:r>
    </w:p>
    <w:p w14:paraId="3ACC3491" w14:textId="77777777" w:rsidR="001A5DD6" w:rsidRPr="00213169" w:rsidRDefault="001A5DD6" w:rsidP="001A5DD6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690A375D" w14:textId="6F6BD5B1" w:rsidR="001A5DD6" w:rsidRPr="00926480" w:rsidRDefault="001A5DD6" w:rsidP="001A5DD6">
      <w:pPr>
        <w:pStyle w:val="ListParagraph"/>
        <w:numPr>
          <w:ilvl w:val="1"/>
          <w:numId w:val="41"/>
        </w:numPr>
        <w:suppressAutoHyphens/>
        <w:overflowPunct w:val="0"/>
        <w:autoSpaceDE w:val="0"/>
        <w:autoSpaceDN w:val="0"/>
        <w:ind w:left="630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213169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สินทรัพย์ทางการเงินหมุนเวียนอื่น</w:t>
      </w:r>
    </w:p>
    <w:tbl>
      <w:tblPr>
        <w:tblW w:w="4700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4961"/>
        <w:gridCol w:w="1760"/>
        <w:gridCol w:w="1800"/>
      </w:tblGrid>
      <w:tr w:rsidR="001A5DD6" w:rsidRPr="00B97635" w14:paraId="77078E6A" w14:textId="77777777" w:rsidTr="009347FF">
        <w:trPr>
          <w:trHeight w:val="355"/>
        </w:trPr>
        <w:tc>
          <w:tcPr>
            <w:tcW w:w="4962" w:type="dxa"/>
            <w:vAlign w:val="center"/>
          </w:tcPr>
          <w:p w14:paraId="47FADD5A" w14:textId="77777777" w:rsidR="001A5DD6" w:rsidRPr="00213169" w:rsidRDefault="001A5DD6" w:rsidP="0033031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7E0A951E" w14:textId="77777777" w:rsidR="001A5DD6" w:rsidRPr="00213169" w:rsidRDefault="001A5DD6" w:rsidP="0033031C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(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1A5DD6" w:rsidRPr="00B97635" w14:paraId="2FC50618" w14:textId="77777777" w:rsidTr="009347FF">
        <w:trPr>
          <w:trHeight w:val="355"/>
        </w:trPr>
        <w:tc>
          <w:tcPr>
            <w:tcW w:w="4962" w:type="dxa"/>
            <w:vAlign w:val="center"/>
          </w:tcPr>
          <w:p w14:paraId="77EF75B6" w14:textId="77777777" w:rsidR="001A5DD6" w:rsidRPr="00314169" w:rsidRDefault="001A5DD6" w:rsidP="0033031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3883B50A" w14:textId="77777777" w:rsidR="001A5DD6" w:rsidRPr="00213169" w:rsidRDefault="001A5DD6" w:rsidP="003303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D3742" w:rsidRPr="00B97635" w14:paraId="28739F40" w14:textId="77777777" w:rsidTr="009347FF">
        <w:trPr>
          <w:trHeight w:val="355"/>
        </w:trPr>
        <w:tc>
          <w:tcPr>
            <w:tcW w:w="4962" w:type="dxa"/>
            <w:vAlign w:val="center"/>
          </w:tcPr>
          <w:p w14:paraId="287D1D18" w14:textId="77777777" w:rsidR="005D3742" w:rsidRPr="00314169" w:rsidRDefault="005D3742" w:rsidP="0033031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62D1DF62" w14:textId="2F1CE4B4" w:rsidR="005D3742" w:rsidRPr="00213169" w:rsidRDefault="005D3742" w:rsidP="003303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E70039" w:rsidRPr="00B97635" w14:paraId="46A0C61E" w14:textId="77777777" w:rsidTr="009347FF">
        <w:trPr>
          <w:trHeight w:val="355"/>
        </w:trPr>
        <w:tc>
          <w:tcPr>
            <w:tcW w:w="4962" w:type="dxa"/>
            <w:vAlign w:val="center"/>
          </w:tcPr>
          <w:p w14:paraId="348788CE" w14:textId="77777777" w:rsidR="00E70039" w:rsidRPr="00213169" w:rsidRDefault="00E70039" w:rsidP="00E7003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56" w:type="dxa"/>
          </w:tcPr>
          <w:p w14:paraId="4E98289E" w14:textId="37D5F2E5" w:rsidR="00E70039" w:rsidRPr="00314169" w:rsidRDefault="00E73654" w:rsidP="00E7003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21316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E70039" w:rsidRPr="0021316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800" w:type="dxa"/>
          </w:tcPr>
          <w:p w14:paraId="3E5B10D0" w14:textId="22375E24" w:rsidR="00E70039" w:rsidRPr="00314169" w:rsidRDefault="00E70039" w:rsidP="00E70039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21316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1A5DD6" w:rsidRPr="00B97635" w14:paraId="751EF53F" w14:textId="77777777" w:rsidTr="009347FF">
        <w:trPr>
          <w:trHeight w:val="355"/>
        </w:trPr>
        <w:tc>
          <w:tcPr>
            <w:tcW w:w="6722" w:type="dxa"/>
            <w:gridSpan w:val="2"/>
            <w:vAlign w:val="center"/>
          </w:tcPr>
          <w:p w14:paraId="20DD3C79" w14:textId="77777777" w:rsidR="001A5DD6" w:rsidRPr="00314169" w:rsidRDefault="001A5DD6" w:rsidP="0033031C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213169">
              <w:rPr>
                <w:rFonts w:asciiTheme="majorBidi" w:hAnsiTheme="majorBidi"/>
                <w:sz w:val="28"/>
                <w:cs/>
              </w:rPr>
              <w:t>สินทรัพย์ทางการเงินหมุนเวียนวัดมูลค่าด้วยมูลค่ายุติธรรมผ่านกำไรขาดทุน</w:t>
            </w:r>
          </w:p>
        </w:tc>
        <w:tc>
          <w:tcPr>
            <w:tcW w:w="1800" w:type="dxa"/>
          </w:tcPr>
          <w:p w14:paraId="6265C40C" w14:textId="77777777" w:rsidR="001A5DD6" w:rsidRPr="00314169" w:rsidRDefault="001A5DD6" w:rsidP="0033031C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</w:p>
        </w:tc>
      </w:tr>
      <w:tr w:rsidR="001A5DD6" w:rsidRPr="00B97635" w14:paraId="1CE84FAB" w14:textId="77777777" w:rsidTr="009347FF">
        <w:trPr>
          <w:trHeight w:val="355"/>
        </w:trPr>
        <w:tc>
          <w:tcPr>
            <w:tcW w:w="6722" w:type="dxa"/>
            <w:gridSpan w:val="2"/>
          </w:tcPr>
          <w:p w14:paraId="3FB35983" w14:textId="77777777" w:rsidR="001A5DD6" w:rsidRPr="00314169" w:rsidRDefault="001A5DD6" w:rsidP="0033031C">
            <w:pPr>
              <w:tabs>
                <w:tab w:val="decimal" w:pos="45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3169"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5E7DD885" w14:textId="77777777" w:rsidR="001A5DD6" w:rsidRPr="00314169" w:rsidRDefault="001A5DD6" w:rsidP="0033031C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70039" w:rsidRPr="00B97635" w14:paraId="60CEECBC" w14:textId="77777777" w:rsidTr="009347FF">
        <w:trPr>
          <w:trHeight w:val="355"/>
        </w:trPr>
        <w:tc>
          <w:tcPr>
            <w:tcW w:w="4962" w:type="dxa"/>
          </w:tcPr>
          <w:p w14:paraId="1745156F" w14:textId="77777777" w:rsidR="00E70039" w:rsidRPr="00213169" w:rsidRDefault="00E70039" w:rsidP="00E70039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213169">
              <w:rPr>
                <w:rFonts w:asciiTheme="majorBidi" w:eastAsia="Cordia New" w:hAnsiTheme="majorBidi" w:hint="cs"/>
                <w:sz w:val="28"/>
                <w:cs/>
              </w:rPr>
              <w:t>กองทุนรวม</w:t>
            </w:r>
          </w:p>
        </w:tc>
        <w:tc>
          <w:tcPr>
            <w:tcW w:w="1756" w:type="dxa"/>
            <w:vAlign w:val="bottom"/>
          </w:tcPr>
          <w:p w14:paraId="505413A6" w14:textId="7FFFEFED" w:rsidR="00E70039" w:rsidRPr="00123D81" w:rsidRDefault="00A82357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23D81">
              <w:rPr>
                <w:rFonts w:asciiTheme="majorBidi" w:hAnsiTheme="majorBidi"/>
                <w:sz w:val="28"/>
              </w:rPr>
              <w:t>6,350.02</w:t>
            </w:r>
          </w:p>
        </w:tc>
        <w:tc>
          <w:tcPr>
            <w:tcW w:w="1800" w:type="dxa"/>
            <w:vAlign w:val="bottom"/>
          </w:tcPr>
          <w:p w14:paraId="4482965B" w14:textId="2D79D2C4" w:rsidR="00E70039" w:rsidRPr="00314169" w:rsidRDefault="00E70039" w:rsidP="00E70039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/>
                <w:sz w:val="28"/>
              </w:rPr>
              <w:t>5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0</w:t>
            </w:r>
            <w:r w:rsidRPr="00314169">
              <w:rPr>
                <w:rFonts w:asciiTheme="majorBidi" w:hAnsiTheme="majorBidi"/>
                <w:sz w:val="28"/>
              </w:rPr>
              <w:t>00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 w:rsidRPr="00314169">
              <w:rPr>
                <w:rFonts w:asciiTheme="majorBidi" w:hAnsiTheme="majorBidi"/>
                <w:sz w:val="28"/>
              </w:rPr>
              <w:t>000.00</w:t>
            </w:r>
          </w:p>
        </w:tc>
      </w:tr>
      <w:tr w:rsidR="00E70039" w:rsidRPr="00B97635" w14:paraId="6B42ADCE" w14:textId="77777777" w:rsidTr="009347FF">
        <w:trPr>
          <w:trHeight w:val="355"/>
        </w:trPr>
        <w:tc>
          <w:tcPr>
            <w:tcW w:w="4962" w:type="dxa"/>
          </w:tcPr>
          <w:p w14:paraId="7D5CD3AA" w14:textId="77777777" w:rsidR="00E70039" w:rsidRPr="00213169" w:rsidRDefault="00E70039" w:rsidP="00E7003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213169">
              <w:rPr>
                <w:rFonts w:asciiTheme="majorBidi" w:eastAsia="Cordia New" w:hAnsiTheme="majorBidi" w:cstheme="majorBidi" w:hint="cs"/>
                <w:sz w:val="28"/>
                <w:u w:val="single"/>
                <w:cs/>
              </w:rPr>
              <w:t>บวก</w:t>
            </w:r>
            <w:r w:rsidRPr="00213169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กำไรจากการวัดมูลค่ายุติธรรม</w:t>
            </w:r>
          </w:p>
        </w:tc>
        <w:tc>
          <w:tcPr>
            <w:tcW w:w="1756" w:type="dxa"/>
            <w:vAlign w:val="bottom"/>
          </w:tcPr>
          <w:p w14:paraId="6D312C1F" w14:textId="5C763B5E" w:rsidR="00E70039" w:rsidRPr="00123D81" w:rsidRDefault="00123D81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23D81">
              <w:rPr>
                <w:rFonts w:asciiTheme="majorBidi" w:hAnsiTheme="majorBidi" w:cstheme="majorBidi"/>
                <w:sz w:val="28"/>
              </w:rPr>
              <w:t>24.41</w:t>
            </w:r>
          </w:p>
        </w:tc>
        <w:tc>
          <w:tcPr>
            <w:tcW w:w="1800" w:type="dxa"/>
            <w:vAlign w:val="bottom"/>
          </w:tcPr>
          <w:p w14:paraId="12769BC6" w14:textId="0E7FE635" w:rsidR="00E70039" w:rsidRPr="00E07C1E" w:rsidRDefault="00E70039" w:rsidP="00E70039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1,750.26</w:t>
            </w:r>
          </w:p>
        </w:tc>
      </w:tr>
      <w:tr w:rsidR="00E70039" w:rsidRPr="00B97635" w14:paraId="6E798260" w14:textId="77777777" w:rsidTr="009347FF">
        <w:trPr>
          <w:trHeight w:val="355"/>
        </w:trPr>
        <w:tc>
          <w:tcPr>
            <w:tcW w:w="4962" w:type="dxa"/>
          </w:tcPr>
          <w:p w14:paraId="78129E7C" w14:textId="77777777" w:rsidR="00E70039" w:rsidRPr="00213169" w:rsidRDefault="00E70039" w:rsidP="00E70039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213169">
              <w:rPr>
                <w:rFonts w:asciiTheme="majorBidi" w:eastAsia="Cordia New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6F58D" w14:textId="4DE3821E" w:rsidR="00E70039" w:rsidRPr="005B6227" w:rsidRDefault="00123D81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23D81">
              <w:rPr>
                <w:rFonts w:asciiTheme="majorBidi" w:hAnsiTheme="majorBidi" w:cstheme="majorBidi"/>
                <w:sz w:val="28"/>
              </w:rPr>
              <w:t>6,374.43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721D4" w14:textId="6E535DE9" w:rsidR="00E70039" w:rsidRPr="00E07C1E" w:rsidRDefault="00E70039" w:rsidP="005C3FDE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</w:rPr>
            </w:pPr>
            <w:r w:rsidRPr="00E07C1E">
              <w:rPr>
                <w:rFonts w:asciiTheme="majorBidi" w:hAnsiTheme="majorBidi" w:cstheme="majorBidi"/>
                <w:sz w:val="28"/>
              </w:rPr>
              <w:t>5,001,750.26</w:t>
            </w:r>
          </w:p>
        </w:tc>
      </w:tr>
    </w:tbl>
    <w:p w14:paraId="468B9E33" w14:textId="77777777" w:rsidR="001A5DD6" w:rsidRDefault="001A5DD6" w:rsidP="001A5DD6">
      <w:pPr>
        <w:pStyle w:val="ListParagraph"/>
        <w:spacing w:after="0"/>
        <w:ind w:left="900"/>
        <w:rPr>
          <w:rFonts w:ascii="Angsana New" w:hAnsi="Angsana New" w:cs="Angsana New"/>
          <w:sz w:val="16"/>
          <w:szCs w:val="16"/>
        </w:rPr>
      </w:pPr>
    </w:p>
    <w:p w14:paraId="29FCE3C1" w14:textId="40BE68B3" w:rsidR="0040369B" w:rsidRDefault="0040369B" w:rsidP="0040369B">
      <w:pPr>
        <w:suppressAutoHyphens/>
        <w:overflowPunct w:val="0"/>
        <w:autoSpaceDE w:val="0"/>
        <w:autoSpaceDN w:val="0"/>
        <w:ind w:left="567" w:firstLine="567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รายการเคลื่อนไหวของเงินลงทุนในกองทุนรวม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สำหรับ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งวด</w:t>
      </w:r>
      <w:r w:rsidR="005B6227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070F7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Pr="0021316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       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>มีดังนี้</w:t>
      </w:r>
    </w:p>
    <w:p w14:paraId="65BA3143" w14:textId="77777777" w:rsidR="0040369B" w:rsidRPr="00823653" w:rsidRDefault="0040369B" w:rsidP="0040369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852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723"/>
        <w:gridCol w:w="1800"/>
      </w:tblGrid>
      <w:tr w:rsidR="0040369B" w:rsidRPr="00823653" w14:paraId="7D0A2CBB" w14:textId="77777777" w:rsidTr="009347FF">
        <w:trPr>
          <w:trHeight w:val="412"/>
        </w:trPr>
        <w:tc>
          <w:tcPr>
            <w:tcW w:w="6723" w:type="dxa"/>
          </w:tcPr>
          <w:p w14:paraId="3300C27D" w14:textId="77777777" w:rsidR="0040369B" w:rsidRPr="00213169" w:rsidRDefault="0040369B" w:rsidP="00AD2387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800" w:type="dxa"/>
          </w:tcPr>
          <w:p w14:paraId="3F320582" w14:textId="77777777" w:rsidR="0040369B" w:rsidRPr="00213169" w:rsidRDefault="0040369B" w:rsidP="00AD2387">
            <w:pPr>
              <w:suppressAutoHyphens/>
              <w:overflowPunct w:val="0"/>
              <w:autoSpaceDE w:val="0"/>
              <w:autoSpaceDN w:val="0"/>
              <w:ind w:right="-108" w:hanging="17"/>
              <w:jc w:val="right"/>
              <w:textAlignment w:val="baseline"/>
              <w:rPr>
                <w:sz w:val="28"/>
                <w:cs/>
              </w:rPr>
            </w:pPr>
            <w:r w:rsidRPr="00823653">
              <w:rPr>
                <w:rFonts w:ascii="Angsana New" w:eastAsia="Brush Script MT" w:hAnsi="Angsana New"/>
                <w:sz w:val="28"/>
              </w:rPr>
              <w:t>(</w:t>
            </w:r>
            <w:proofErr w:type="gramStart"/>
            <w:r w:rsidRPr="00213169">
              <w:rPr>
                <w:rFonts w:ascii="Angsana New" w:eastAsia="Brush Script MT" w:hAnsi="Angsana New"/>
                <w:sz w:val="28"/>
                <w:cs/>
              </w:rPr>
              <w:t xml:space="preserve">หน่วย </w:t>
            </w:r>
            <w:r w:rsidRPr="00823653">
              <w:rPr>
                <w:rFonts w:ascii="Angsana New" w:eastAsia="Brush Script MT" w:hAnsi="Angsana New"/>
                <w:sz w:val="28"/>
              </w:rPr>
              <w:t>:</w:t>
            </w:r>
            <w:proofErr w:type="gramEnd"/>
            <w:r w:rsidRPr="00823653">
              <w:rPr>
                <w:rFonts w:ascii="Angsana New" w:eastAsia="Brush Script MT" w:hAnsi="Angsana New"/>
                <w:sz w:val="28"/>
              </w:rPr>
              <w:t xml:space="preserve"> </w:t>
            </w:r>
            <w:r w:rsidRPr="00213169">
              <w:rPr>
                <w:rFonts w:ascii="Angsana New" w:eastAsia="Brush Script MT" w:hAnsi="Angsana New" w:hint="cs"/>
                <w:sz w:val="28"/>
                <w:cs/>
              </w:rPr>
              <w:t>บาท)</w:t>
            </w:r>
          </w:p>
        </w:tc>
      </w:tr>
      <w:tr w:rsidR="0040369B" w:rsidRPr="00823653" w14:paraId="69BF834E" w14:textId="77777777" w:rsidTr="009347FF">
        <w:trPr>
          <w:trHeight w:val="412"/>
        </w:trPr>
        <w:tc>
          <w:tcPr>
            <w:tcW w:w="6723" w:type="dxa"/>
          </w:tcPr>
          <w:p w14:paraId="0A630057" w14:textId="77777777" w:rsidR="0040369B" w:rsidRPr="00823653" w:rsidRDefault="0040369B" w:rsidP="00AD2387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1800" w:type="dxa"/>
          </w:tcPr>
          <w:p w14:paraId="1310CD92" w14:textId="77777777" w:rsidR="0040369B" w:rsidRPr="00A76EC2" w:rsidRDefault="0040369B" w:rsidP="00AD23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sz w:val="28"/>
                <w:u w:val="single"/>
              </w:rPr>
            </w:pPr>
            <w:r w:rsidRPr="00213169">
              <w:rPr>
                <w:sz w:val="28"/>
                <w:u w:val="single"/>
                <w:cs/>
              </w:rPr>
              <w:t>งบการเงินรวมและ</w:t>
            </w:r>
          </w:p>
          <w:p w14:paraId="06AB03DA" w14:textId="77777777" w:rsidR="0040369B" w:rsidRPr="00213169" w:rsidRDefault="0040369B" w:rsidP="00AD2387">
            <w:pPr>
              <w:suppressAutoHyphens/>
              <w:overflowPunct w:val="0"/>
              <w:autoSpaceDE w:val="0"/>
              <w:autoSpaceDN w:val="0"/>
              <w:ind w:left="-105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13169">
              <w:rPr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40369B" w:rsidRPr="00823653" w14:paraId="5FDDECF0" w14:textId="77777777" w:rsidTr="009347FF">
        <w:tc>
          <w:tcPr>
            <w:tcW w:w="6723" w:type="dxa"/>
          </w:tcPr>
          <w:p w14:paraId="731D419E" w14:textId="77777777" w:rsidR="0040369B" w:rsidRPr="00213169" w:rsidRDefault="0040369B" w:rsidP="00AD2387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213169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ยอดคงเหลือต้นงวด</w:t>
            </w:r>
          </w:p>
        </w:tc>
        <w:tc>
          <w:tcPr>
            <w:tcW w:w="1800" w:type="dxa"/>
          </w:tcPr>
          <w:p w14:paraId="446B3505" w14:textId="5983F57D" w:rsidR="0040369B" w:rsidRPr="00213169" w:rsidRDefault="0040369B" w:rsidP="009347FF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07C1E">
              <w:rPr>
                <w:rFonts w:asciiTheme="majorBidi" w:hAnsiTheme="majorBidi" w:cstheme="majorBidi"/>
                <w:sz w:val="28"/>
              </w:rPr>
              <w:t>5,001,750.26</w:t>
            </w:r>
          </w:p>
        </w:tc>
      </w:tr>
      <w:tr w:rsidR="0040369B" w:rsidRPr="00823653" w14:paraId="5A7D303A" w14:textId="77777777" w:rsidTr="009347FF">
        <w:tc>
          <w:tcPr>
            <w:tcW w:w="6723" w:type="dxa"/>
          </w:tcPr>
          <w:p w14:paraId="2CFDBF26" w14:textId="54867E1F" w:rsidR="0040369B" w:rsidRPr="00213169" w:rsidRDefault="0040369B" w:rsidP="00AD2387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213169">
              <w:rPr>
                <w:rFonts w:asciiTheme="majorBidi" w:eastAsia="Cordia New" w:hAnsiTheme="majorBidi" w:cstheme="majorBidi" w:hint="cs"/>
                <w:sz w:val="28"/>
                <w:cs/>
                <w:lang w:eastAsia="x-none"/>
              </w:rPr>
              <w:t>จำหน่ายกองทุนรวม</w:t>
            </w:r>
          </w:p>
        </w:tc>
        <w:tc>
          <w:tcPr>
            <w:tcW w:w="1800" w:type="dxa"/>
          </w:tcPr>
          <w:p w14:paraId="1D9AE62E" w14:textId="0FB11AA7" w:rsidR="0040369B" w:rsidRPr="00123D81" w:rsidRDefault="00EC5405" w:rsidP="009347FF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B74DE">
              <w:rPr>
                <w:rFonts w:asciiTheme="majorBidi" w:hAnsiTheme="majorBidi"/>
                <w:sz w:val="28"/>
              </w:rPr>
              <w:t>(5</w:t>
            </w:r>
            <w:r w:rsidRPr="00123D81">
              <w:rPr>
                <w:rFonts w:asciiTheme="majorBidi" w:hAnsiTheme="majorBidi" w:cstheme="majorBidi"/>
                <w:sz w:val="28"/>
              </w:rPr>
              <w:t>,</w:t>
            </w:r>
            <w:r w:rsidRPr="002B74DE">
              <w:rPr>
                <w:rFonts w:asciiTheme="majorBidi" w:hAnsiTheme="majorBidi"/>
                <w:sz w:val="28"/>
              </w:rPr>
              <w:t>000</w:t>
            </w:r>
            <w:r w:rsidRPr="00123D81">
              <w:rPr>
                <w:rFonts w:asciiTheme="majorBidi" w:hAnsiTheme="majorBidi" w:cstheme="majorBidi"/>
                <w:sz w:val="28"/>
              </w:rPr>
              <w:t>,</w:t>
            </w:r>
            <w:r w:rsidRPr="002B74DE">
              <w:rPr>
                <w:rFonts w:asciiTheme="majorBidi" w:hAnsiTheme="majorBidi"/>
                <w:sz w:val="28"/>
              </w:rPr>
              <w:t>000.00)</w:t>
            </w:r>
          </w:p>
        </w:tc>
      </w:tr>
      <w:tr w:rsidR="00016579" w:rsidRPr="00823653" w14:paraId="6951BA01" w14:textId="77777777" w:rsidTr="009347FF">
        <w:tc>
          <w:tcPr>
            <w:tcW w:w="6723" w:type="dxa"/>
          </w:tcPr>
          <w:p w14:paraId="13C79E7D" w14:textId="0C99143F" w:rsidR="00016579" w:rsidRPr="00213169" w:rsidRDefault="00016579" w:rsidP="0001657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213169">
              <w:rPr>
                <w:rFonts w:asciiTheme="majorBidi" w:eastAsia="Cordia New" w:hAnsiTheme="majorBidi" w:cstheme="majorBidi" w:hint="cs"/>
                <w:sz w:val="28"/>
                <w:cs/>
                <w:lang w:eastAsia="x-none"/>
              </w:rPr>
              <w:t>กำไรจากการจำหน่ายกองทุนรวม</w:t>
            </w:r>
          </w:p>
        </w:tc>
        <w:tc>
          <w:tcPr>
            <w:tcW w:w="1800" w:type="dxa"/>
          </w:tcPr>
          <w:p w14:paraId="6C17D4F5" w14:textId="3BA82749" w:rsidR="00016579" w:rsidRPr="00123D81" w:rsidRDefault="00016579" w:rsidP="00016579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23D81">
              <w:rPr>
                <w:rFonts w:asciiTheme="majorBidi" w:hAnsiTheme="majorBidi" w:cstheme="majorBidi"/>
                <w:sz w:val="28"/>
              </w:rPr>
              <w:t xml:space="preserve"> 4,601.99 </w:t>
            </w:r>
          </w:p>
        </w:tc>
      </w:tr>
      <w:tr w:rsidR="00016579" w:rsidRPr="00823653" w14:paraId="458A325B" w14:textId="77777777" w:rsidTr="009347FF">
        <w:tc>
          <w:tcPr>
            <w:tcW w:w="6723" w:type="dxa"/>
          </w:tcPr>
          <w:p w14:paraId="5FD79125" w14:textId="3EE371FD" w:rsidR="00016579" w:rsidRPr="00213169" w:rsidRDefault="00016579" w:rsidP="00016579">
            <w:pPr>
              <w:tabs>
                <w:tab w:val="left" w:pos="1245"/>
              </w:tabs>
              <w:suppressAutoHyphens/>
              <w:autoSpaceDN w:val="0"/>
              <w:ind w:left="-18" w:right="-10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213169">
              <w:rPr>
                <w:rFonts w:asciiTheme="majorBidi" w:eastAsia="Cordia New" w:hAnsiTheme="majorBidi" w:cstheme="majorBidi" w:hint="cs"/>
                <w:sz w:val="28"/>
                <w:cs/>
                <w:lang w:eastAsia="x-none"/>
              </w:rPr>
              <w:t>กำไรจากการวัด</w:t>
            </w:r>
            <w:r w:rsidRPr="00213169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มูลค่ายุติธรรม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BE83019" w14:textId="35C10EA7" w:rsidR="00016579" w:rsidRPr="005B6227" w:rsidRDefault="00123D81" w:rsidP="00016579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23D81">
              <w:rPr>
                <w:rFonts w:asciiTheme="majorBidi" w:hAnsiTheme="majorBidi" w:cstheme="majorBidi"/>
                <w:sz w:val="28"/>
              </w:rPr>
              <w:t>22.18</w:t>
            </w:r>
          </w:p>
        </w:tc>
      </w:tr>
      <w:tr w:rsidR="0040369B" w:rsidRPr="00823653" w14:paraId="13350858" w14:textId="77777777" w:rsidTr="009347FF">
        <w:tc>
          <w:tcPr>
            <w:tcW w:w="6723" w:type="dxa"/>
          </w:tcPr>
          <w:p w14:paraId="61BAAFE3" w14:textId="77777777" w:rsidR="0040369B" w:rsidRPr="00213169" w:rsidRDefault="0040369B" w:rsidP="00AD2387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213169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</w:t>
            </w:r>
            <w:r w:rsidRPr="00213169">
              <w:rPr>
                <w:rFonts w:asciiTheme="majorBidi" w:eastAsia="Cordia New" w:hAnsiTheme="majorBidi" w:cstheme="majorBidi" w:hint="cs"/>
                <w:sz w:val="28"/>
                <w:cs/>
                <w:lang w:eastAsia="x-none"/>
              </w:rPr>
              <w:t>สิ้น</w:t>
            </w:r>
            <w:r w:rsidRPr="00213169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A87B5" w14:textId="1BC1210B" w:rsidR="0040369B" w:rsidRPr="005B6227" w:rsidRDefault="00123D81" w:rsidP="009347FF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123D81">
              <w:rPr>
                <w:rFonts w:asciiTheme="majorBidi" w:hAnsiTheme="majorBidi" w:cstheme="majorBidi"/>
                <w:sz w:val="28"/>
              </w:rPr>
              <w:t>6,374.43</w:t>
            </w:r>
          </w:p>
        </w:tc>
      </w:tr>
    </w:tbl>
    <w:p w14:paraId="029515A6" w14:textId="3E8F4345" w:rsidR="0040369B" w:rsidRPr="00213169" w:rsidRDefault="0040369B">
      <w:pPr>
        <w:rPr>
          <w:rFonts w:ascii="Angsana New" w:eastAsia="Calibri" w:hAnsi="Angsana New"/>
          <w:sz w:val="16"/>
          <w:szCs w:val="16"/>
          <w:cs/>
        </w:rPr>
      </w:pPr>
    </w:p>
    <w:p w14:paraId="3D398868" w14:textId="77777777" w:rsidR="00F83990" w:rsidRPr="00213169" w:rsidRDefault="00F83990">
      <w:pPr>
        <w:rPr>
          <w:rFonts w:ascii="Angsana New" w:eastAsia="Calibri" w:hAnsi="Angsana New"/>
          <w:sz w:val="30"/>
          <w:szCs w:val="30"/>
          <w:u w:val="single"/>
          <w:cs/>
        </w:rPr>
      </w:pPr>
      <w:r w:rsidRPr="002B74DE">
        <w:rPr>
          <w:rFonts w:ascii="Angsana New" w:hAnsi="Angsana New"/>
          <w:sz w:val="30"/>
          <w:szCs w:val="30"/>
          <w:u w:val="single"/>
        </w:rPr>
        <w:br w:type="page"/>
      </w:r>
    </w:p>
    <w:p w14:paraId="20A69B18" w14:textId="7C9A0EDF" w:rsidR="00823653" w:rsidRPr="00926480" w:rsidRDefault="00B37166" w:rsidP="004F6870">
      <w:pPr>
        <w:pStyle w:val="ListParagraph"/>
        <w:numPr>
          <w:ilvl w:val="1"/>
          <w:numId w:val="41"/>
        </w:numPr>
        <w:suppressAutoHyphens/>
        <w:overflowPunct w:val="0"/>
        <w:autoSpaceDE w:val="0"/>
        <w:autoSpaceDN w:val="0"/>
        <w:ind w:left="630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21316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สินทรัพย์ทางการเงินไม่หมุนเวียนอื่น</w:t>
      </w:r>
    </w:p>
    <w:tbl>
      <w:tblPr>
        <w:tblW w:w="4777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5103"/>
        <w:gridCol w:w="1758"/>
        <w:gridCol w:w="1800"/>
      </w:tblGrid>
      <w:tr w:rsidR="00823653" w:rsidRPr="00823653" w14:paraId="3DC2E373" w14:textId="77777777" w:rsidTr="00E70039">
        <w:trPr>
          <w:trHeight w:val="355"/>
        </w:trPr>
        <w:tc>
          <w:tcPr>
            <w:tcW w:w="5103" w:type="dxa"/>
            <w:vAlign w:val="center"/>
          </w:tcPr>
          <w:p w14:paraId="1247E86A" w14:textId="77777777" w:rsidR="00823653" w:rsidRPr="00213169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58" w:type="dxa"/>
            <w:gridSpan w:val="2"/>
            <w:vAlign w:val="center"/>
          </w:tcPr>
          <w:p w14:paraId="6BABED7E" w14:textId="77777777" w:rsidR="00823653" w:rsidRPr="00213169" w:rsidRDefault="00823653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3653">
              <w:rPr>
                <w:rFonts w:ascii="Angsana New" w:hAnsi="Angsana New"/>
                <w:sz w:val="28"/>
              </w:rPr>
              <w:t>(</w:t>
            </w:r>
            <w:r w:rsidRPr="00213169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823653" w:rsidRPr="00823653" w14:paraId="55C97CB4" w14:textId="77777777" w:rsidTr="00E70039">
        <w:trPr>
          <w:trHeight w:val="355"/>
        </w:trPr>
        <w:tc>
          <w:tcPr>
            <w:tcW w:w="5103" w:type="dxa"/>
            <w:vAlign w:val="center"/>
          </w:tcPr>
          <w:p w14:paraId="789C832C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58" w:type="dxa"/>
            <w:gridSpan w:val="2"/>
            <w:vAlign w:val="center"/>
          </w:tcPr>
          <w:p w14:paraId="27612B5E" w14:textId="77777777" w:rsidR="00823653" w:rsidRPr="00213169" w:rsidRDefault="00823653" w:rsidP="00365F6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3653" w:rsidRPr="00823653" w14:paraId="0376CFA2" w14:textId="77777777" w:rsidTr="00E70039">
        <w:trPr>
          <w:trHeight w:val="355"/>
        </w:trPr>
        <w:tc>
          <w:tcPr>
            <w:tcW w:w="5103" w:type="dxa"/>
            <w:vAlign w:val="center"/>
          </w:tcPr>
          <w:p w14:paraId="5F1BF6C0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58" w:type="dxa"/>
            <w:gridSpan w:val="2"/>
            <w:vAlign w:val="center"/>
          </w:tcPr>
          <w:p w14:paraId="4ED6047B" w14:textId="555AFA34" w:rsidR="00823653" w:rsidRPr="00213169" w:rsidRDefault="00823653" w:rsidP="00365F6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823653" w:rsidRPr="00823653" w14:paraId="073C9038" w14:textId="77777777" w:rsidTr="00E70039">
        <w:trPr>
          <w:trHeight w:val="355"/>
        </w:trPr>
        <w:tc>
          <w:tcPr>
            <w:tcW w:w="5103" w:type="dxa"/>
            <w:vAlign w:val="center"/>
          </w:tcPr>
          <w:p w14:paraId="2DC1F124" w14:textId="77777777" w:rsidR="00823653" w:rsidRPr="00213169" w:rsidRDefault="00823653" w:rsidP="0082365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8" w:type="dxa"/>
          </w:tcPr>
          <w:p w14:paraId="044CAD33" w14:textId="040845F1" w:rsidR="00823653" w:rsidRPr="00E70039" w:rsidRDefault="00E73654" w:rsidP="0082365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21316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1A5DD6" w:rsidRPr="0021316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1A5DD6"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800" w:type="dxa"/>
          </w:tcPr>
          <w:p w14:paraId="0C9D3D12" w14:textId="5C8127E9" w:rsidR="00823653" w:rsidRPr="00E70039" w:rsidRDefault="00823653" w:rsidP="00823653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21316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5DD6"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823653" w:rsidRPr="00823653" w14:paraId="0F2829ED" w14:textId="77777777" w:rsidTr="00F31327">
        <w:trPr>
          <w:trHeight w:val="355"/>
        </w:trPr>
        <w:tc>
          <w:tcPr>
            <w:tcW w:w="6861" w:type="dxa"/>
            <w:gridSpan w:val="2"/>
          </w:tcPr>
          <w:p w14:paraId="39755C0E" w14:textId="3A893C18" w:rsidR="00823653" w:rsidRPr="00823653" w:rsidRDefault="00823653" w:rsidP="00D03809">
            <w:pPr>
              <w:tabs>
                <w:tab w:val="left" w:pos="190"/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สินทรัพย์ทางการเงินวัดมูลค่าด้วยมูลค่ายุติธรรมผ่าน</w:t>
            </w:r>
            <w:r w:rsidR="00E70039" w:rsidRPr="00213169">
              <w:rPr>
                <w:rFonts w:ascii="Angsana New" w:hAnsi="Angsana New"/>
                <w:spacing w:val="-6"/>
                <w:sz w:val="28"/>
                <w:cs/>
              </w:rPr>
              <w:t>กำไร (ขาดทุน) เบ็ดเสร็จอื่น</w:t>
            </w:r>
          </w:p>
        </w:tc>
        <w:tc>
          <w:tcPr>
            <w:tcW w:w="1800" w:type="dxa"/>
            <w:vAlign w:val="bottom"/>
          </w:tcPr>
          <w:p w14:paraId="66596943" w14:textId="77777777" w:rsidR="00823653" w:rsidRPr="00823653" w:rsidRDefault="00823653" w:rsidP="00365F66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23653" w:rsidRPr="00823653" w14:paraId="7904F380" w14:textId="77777777" w:rsidTr="00E70039">
        <w:trPr>
          <w:trHeight w:val="355"/>
        </w:trPr>
        <w:tc>
          <w:tcPr>
            <w:tcW w:w="5103" w:type="dxa"/>
          </w:tcPr>
          <w:p w14:paraId="12DD22DF" w14:textId="77777777" w:rsidR="00823653" w:rsidRPr="00213169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eastAsia="Cordia New" w:hAnsi="Angsana New"/>
                <w:sz w:val="28"/>
                <w:cs/>
              </w:rPr>
              <w:t xml:space="preserve">       </w:t>
            </w:r>
            <w:r w:rsidRPr="00213169">
              <w:rPr>
                <w:rFonts w:ascii="Angsana New" w:hAnsi="Angsana New"/>
                <w:sz w:val="28"/>
                <w:cs/>
              </w:rPr>
              <w:t>ตราสารทุนของ</w:t>
            </w:r>
            <w:r w:rsidRPr="00213169">
              <w:rPr>
                <w:rFonts w:ascii="Angsana New" w:hAnsi="Angsana New"/>
                <w:spacing w:val="-6"/>
                <w:sz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758" w:type="dxa"/>
            <w:vAlign w:val="bottom"/>
          </w:tcPr>
          <w:p w14:paraId="488F7A36" w14:textId="77777777" w:rsidR="00823653" w:rsidRPr="008E6480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350421C" w14:textId="77777777" w:rsidR="00823653" w:rsidRPr="008E6480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A82357" w:rsidRPr="00823653" w14:paraId="05D009E6" w14:textId="77777777" w:rsidTr="00E70039">
        <w:trPr>
          <w:trHeight w:val="355"/>
        </w:trPr>
        <w:tc>
          <w:tcPr>
            <w:tcW w:w="5103" w:type="dxa"/>
          </w:tcPr>
          <w:p w14:paraId="4DFE72B4" w14:textId="77777777" w:rsidR="00A82357" w:rsidRPr="00213169" w:rsidRDefault="00A82357" w:rsidP="00A82357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213169">
              <w:rPr>
                <w:rFonts w:ascii="Angsana New" w:eastAsia="Cordia New" w:hAnsi="Angsana New"/>
                <w:sz w:val="28"/>
                <w:cs/>
              </w:rPr>
              <w:t>บริษัท เวลเนสซิตี้ จำกัด</w:t>
            </w:r>
          </w:p>
        </w:tc>
        <w:tc>
          <w:tcPr>
            <w:tcW w:w="1758" w:type="dxa"/>
            <w:vAlign w:val="bottom"/>
          </w:tcPr>
          <w:p w14:paraId="35835150" w14:textId="637B96D2" w:rsidR="00A82357" w:rsidRPr="00123D81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123D81">
              <w:rPr>
                <w:rFonts w:asciiTheme="majorBidi" w:hAnsiTheme="majorBidi"/>
                <w:sz w:val="28"/>
              </w:rPr>
              <w:t>4</w:t>
            </w:r>
            <w:r w:rsidRPr="00123D81">
              <w:rPr>
                <w:rFonts w:asciiTheme="majorBidi" w:hAnsiTheme="majorBidi" w:cstheme="majorBidi"/>
                <w:sz w:val="28"/>
              </w:rPr>
              <w:t>,</w:t>
            </w:r>
            <w:r w:rsidRPr="00123D81">
              <w:rPr>
                <w:rFonts w:asciiTheme="majorBidi" w:hAnsiTheme="majorBidi"/>
                <w:sz w:val="28"/>
              </w:rPr>
              <w:t>500</w:t>
            </w:r>
            <w:r w:rsidRPr="00123D81">
              <w:rPr>
                <w:rFonts w:asciiTheme="majorBidi" w:hAnsiTheme="majorBidi" w:cstheme="majorBidi"/>
                <w:sz w:val="28"/>
              </w:rPr>
              <w:t>,</w:t>
            </w:r>
            <w:r w:rsidRPr="00123D81">
              <w:rPr>
                <w:rFonts w:asciiTheme="majorBidi" w:hAnsiTheme="majorBidi"/>
                <w:sz w:val="28"/>
              </w:rPr>
              <w:t>000.00</w:t>
            </w:r>
          </w:p>
        </w:tc>
        <w:tc>
          <w:tcPr>
            <w:tcW w:w="1800" w:type="dxa"/>
            <w:vAlign w:val="bottom"/>
          </w:tcPr>
          <w:p w14:paraId="09D32F73" w14:textId="004CC783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/>
                <w:sz w:val="28"/>
              </w:rPr>
              <w:t>4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 w:rsidRPr="00314169">
              <w:rPr>
                <w:rFonts w:asciiTheme="majorBidi" w:hAnsiTheme="majorBidi"/>
                <w:sz w:val="28"/>
              </w:rPr>
              <w:t>500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 w:rsidRPr="00314169">
              <w:rPr>
                <w:rFonts w:asciiTheme="majorBidi" w:hAnsiTheme="majorBidi"/>
                <w:sz w:val="28"/>
              </w:rPr>
              <w:t>000.00</w:t>
            </w:r>
          </w:p>
        </w:tc>
      </w:tr>
      <w:tr w:rsidR="00A82357" w:rsidRPr="00823653" w14:paraId="34C41C67" w14:textId="77777777" w:rsidTr="00E70039">
        <w:trPr>
          <w:trHeight w:val="355"/>
        </w:trPr>
        <w:tc>
          <w:tcPr>
            <w:tcW w:w="5103" w:type="dxa"/>
          </w:tcPr>
          <w:p w14:paraId="19187C19" w14:textId="77777777" w:rsidR="00A82357" w:rsidRPr="00213169" w:rsidRDefault="00A82357" w:rsidP="00A82357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213169">
              <w:rPr>
                <w:rFonts w:ascii="Angsana New" w:eastAsia="Cordia New" w:hAnsi="Angsana New"/>
                <w:sz w:val="28"/>
                <w:cs/>
              </w:rPr>
              <w:t>บริษัท น่าน-ราม จำกัด</w:t>
            </w:r>
            <w:r w:rsidRPr="00213169">
              <w:rPr>
                <w:rFonts w:ascii="Angsana New" w:eastAsia="Cordia New" w:hAnsi="Angsana New"/>
                <w:sz w:val="28"/>
                <w:cs/>
              </w:rPr>
              <w:tab/>
            </w:r>
          </w:p>
        </w:tc>
        <w:tc>
          <w:tcPr>
            <w:tcW w:w="1758" w:type="dxa"/>
            <w:vAlign w:val="bottom"/>
          </w:tcPr>
          <w:p w14:paraId="5B5D7FC1" w14:textId="54B0960B" w:rsidR="00A82357" w:rsidRPr="00123D81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123D81">
              <w:rPr>
                <w:rFonts w:asciiTheme="majorBidi" w:hAnsiTheme="majorBidi" w:cstheme="majorBidi"/>
                <w:sz w:val="28"/>
              </w:rPr>
              <w:t>46,666,660.00</w:t>
            </w:r>
          </w:p>
        </w:tc>
        <w:tc>
          <w:tcPr>
            <w:tcW w:w="1800" w:type="dxa"/>
            <w:vAlign w:val="bottom"/>
          </w:tcPr>
          <w:p w14:paraId="2CFB038E" w14:textId="2668E04F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46,666,660.00</w:t>
            </w:r>
          </w:p>
        </w:tc>
      </w:tr>
      <w:tr w:rsidR="00A82357" w:rsidRPr="00823653" w14:paraId="745F96AE" w14:textId="77777777" w:rsidTr="00E70039">
        <w:trPr>
          <w:trHeight w:val="355"/>
        </w:trPr>
        <w:tc>
          <w:tcPr>
            <w:tcW w:w="5103" w:type="dxa"/>
          </w:tcPr>
          <w:p w14:paraId="62826FA3" w14:textId="77777777" w:rsidR="00A82357" w:rsidRPr="00213169" w:rsidRDefault="00A82357" w:rsidP="00A82357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213169">
              <w:rPr>
                <w:rFonts w:ascii="Angsana New" w:eastAsia="Cordia New" w:hAnsi="Angsana New"/>
                <w:sz w:val="28"/>
                <w:cs/>
              </w:rPr>
              <w:t>บริษัท โรงพยาบาลภัทร จำกัด</w:t>
            </w:r>
          </w:p>
        </w:tc>
        <w:tc>
          <w:tcPr>
            <w:tcW w:w="1758" w:type="dxa"/>
            <w:vAlign w:val="bottom"/>
          </w:tcPr>
          <w:p w14:paraId="4101A059" w14:textId="5FEAD2AD" w:rsidR="00A82357" w:rsidRPr="00123D81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123D81">
              <w:rPr>
                <w:rFonts w:asciiTheme="majorBidi" w:hAnsiTheme="majorBidi" w:cstheme="majorBidi"/>
                <w:sz w:val="28"/>
              </w:rPr>
              <w:t>56,980,000.00</w:t>
            </w:r>
          </w:p>
        </w:tc>
        <w:tc>
          <w:tcPr>
            <w:tcW w:w="1800" w:type="dxa"/>
            <w:vAlign w:val="bottom"/>
          </w:tcPr>
          <w:p w14:paraId="767151E4" w14:textId="4F849740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56,980,000.00</w:t>
            </w:r>
          </w:p>
        </w:tc>
      </w:tr>
      <w:tr w:rsidR="00A82357" w:rsidRPr="00823653" w14:paraId="57CE3AAE" w14:textId="77777777" w:rsidTr="00E70039">
        <w:trPr>
          <w:trHeight w:val="355"/>
        </w:trPr>
        <w:tc>
          <w:tcPr>
            <w:tcW w:w="5103" w:type="dxa"/>
          </w:tcPr>
          <w:p w14:paraId="12247EFC" w14:textId="145017C0" w:rsidR="00A82357" w:rsidRPr="00213169" w:rsidRDefault="00A82357" w:rsidP="00A82357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213169">
              <w:rPr>
                <w:rFonts w:ascii="Angsana New" w:eastAsia="Cordia New" w:hAnsi="Angsana New"/>
                <w:sz w:val="28"/>
                <w:cs/>
              </w:rPr>
              <w:t>บริษัท</w:t>
            </w:r>
            <w:r w:rsidRPr="00213169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213169">
              <w:rPr>
                <w:rFonts w:ascii="Angsana New" w:eastAsia="Cordia New" w:hAnsi="Angsana New"/>
                <w:sz w:val="28"/>
                <w:cs/>
              </w:rPr>
              <w:t>รามนครา จำกัด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1D284112" w14:textId="178DB922" w:rsidR="00A82357" w:rsidRPr="00123D81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123D81">
              <w:rPr>
                <w:rFonts w:asciiTheme="majorBidi" w:hAnsiTheme="majorBidi" w:cstheme="majorBidi"/>
                <w:sz w:val="28"/>
              </w:rPr>
              <w:t>30,000,000.00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5519DF" w14:textId="4125D074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30,000,000.00</w:t>
            </w:r>
          </w:p>
        </w:tc>
      </w:tr>
      <w:tr w:rsidR="00A82357" w:rsidRPr="00823653" w14:paraId="28D4662D" w14:textId="77777777" w:rsidTr="00E70039">
        <w:trPr>
          <w:trHeight w:val="355"/>
        </w:trPr>
        <w:tc>
          <w:tcPr>
            <w:tcW w:w="5103" w:type="dxa"/>
          </w:tcPr>
          <w:p w14:paraId="1DAE07AB" w14:textId="77777777" w:rsidR="00A82357" w:rsidRPr="00213169" w:rsidRDefault="00A82357" w:rsidP="00A82357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213169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vAlign w:val="bottom"/>
          </w:tcPr>
          <w:p w14:paraId="3868F886" w14:textId="3DBA1E81" w:rsidR="00A82357" w:rsidRPr="00123D81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/>
              <w:textAlignment w:val="baseline"/>
              <w:rPr>
                <w:rFonts w:ascii="Angsana New" w:hAnsi="Angsana New"/>
                <w:sz w:val="28"/>
              </w:rPr>
            </w:pPr>
            <w:r w:rsidRPr="00123D81">
              <w:rPr>
                <w:rFonts w:asciiTheme="majorBidi" w:hAnsiTheme="majorBidi" w:cstheme="majorBidi"/>
                <w:sz w:val="28"/>
              </w:rPr>
              <w:t>138,146,660.00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E12F882" w14:textId="3110E64D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138,146,660.00</w:t>
            </w:r>
          </w:p>
        </w:tc>
      </w:tr>
      <w:tr w:rsidR="00A82357" w:rsidRPr="00823653" w14:paraId="4E78AA80" w14:textId="77777777" w:rsidTr="00E70039">
        <w:trPr>
          <w:trHeight w:val="355"/>
        </w:trPr>
        <w:tc>
          <w:tcPr>
            <w:tcW w:w="5103" w:type="dxa"/>
          </w:tcPr>
          <w:p w14:paraId="776082BE" w14:textId="77777777" w:rsidR="00A82357" w:rsidRPr="00213169" w:rsidRDefault="00A82357" w:rsidP="00A8235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213169">
              <w:rPr>
                <w:rFonts w:ascii="Angsana New" w:eastAsia="Cordia New" w:hAnsi="Angsana New"/>
                <w:sz w:val="28"/>
                <w:u w:val="single"/>
                <w:cs/>
              </w:rPr>
              <w:t>บวก</w:t>
            </w:r>
            <w:r w:rsidRPr="00213169">
              <w:rPr>
                <w:rFonts w:ascii="Angsana New" w:eastAsia="Cordia New" w:hAnsi="Angsana New"/>
                <w:sz w:val="28"/>
                <w:cs/>
              </w:rPr>
              <w:t xml:space="preserve"> กำไรที่ยังไม่เกิดขึ้นจากการวัดมูลค่าด้วยมูลค่ายุติธรรม</w:t>
            </w:r>
          </w:p>
        </w:tc>
        <w:tc>
          <w:tcPr>
            <w:tcW w:w="1758" w:type="dxa"/>
            <w:vAlign w:val="bottom"/>
          </w:tcPr>
          <w:p w14:paraId="4C84AE48" w14:textId="7D6175A8" w:rsidR="00A82357" w:rsidRPr="00123D81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123D81">
              <w:rPr>
                <w:rFonts w:asciiTheme="majorBidi" w:hAnsiTheme="majorBidi" w:cstheme="majorBidi"/>
                <w:sz w:val="28"/>
              </w:rPr>
              <w:t>5,561,001.73</w:t>
            </w:r>
          </w:p>
        </w:tc>
        <w:tc>
          <w:tcPr>
            <w:tcW w:w="1800" w:type="dxa"/>
            <w:vAlign w:val="bottom"/>
          </w:tcPr>
          <w:p w14:paraId="191ED25B" w14:textId="27B9192E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5,561,001.73</w:t>
            </w:r>
          </w:p>
        </w:tc>
      </w:tr>
      <w:tr w:rsidR="00A82357" w:rsidRPr="00823653" w14:paraId="5896619F" w14:textId="77777777" w:rsidTr="00E70039">
        <w:trPr>
          <w:trHeight w:val="355"/>
        </w:trPr>
        <w:tc>
          <w:tcPr>
            <w:tcW w:w="5103" w:type="dxa"/>
          </w:tcPr>
          <w:p w14:paraId="0631C83F" w14:textId="77777777" w:rsidR="00A82357" w:rsidRPr="00213169" w:rsidRDefault="00A82357" w:rsidP="00A8235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213169">
              <w:rPr>
                <w:rFonts w:ascii="Angsana New" w:eastAsia="Cordia New" w:hAnsi="Angsana New"/>
                <w:sz w:val="28"/>
                <w:u w:val="single"/>
                <w:cs/>
              </w:rPr>
              <w:t>หัก</w:t>
            </w:r>
            <w:r w:rsidRPr="00213169">
              <w:rPr>
                <w:rFonts w:ascii="Angsana New" w:eastAsia="Cordia New" w:hAnsi="Angsan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3EDBC0E6" w14:textId="4F7748ED" w:rsidR="00A82357" w:rsidRPr="00123D81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123D81">
              <w:rPr>
                <w:rFonts w:asciiTheme="majorBidi" w:hAnsiTheme="majorBidi" w:cstheme="majorBidi"/>
                <w:sz w:val="28"/>
              </w:rPr>
              <w:t>(4,500,000.00)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84113F" w14:textId="5E349AED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(4,500,000.00)</w:t>
            </w:r>
          </w:p>
        </w:tc>
      </w:tr>
      <w:tr w:rsidR="00A82357" w:rsidRPr="00823653" w14:paraId="1E3FB5B3" w14:textId="77777777" w:rsidTr="00E70039">
        <w:trPr>
          <w:trHeight w:val="355"/>
        </w:trPr>
        <w:tc>
          <w:tcPr>
            <w:tcW w:w="5103" w:type="dxa"/>
          </w:tcPr>
          <w:p w14:paraId="1C2BF265" w14:textId="77777777" w:rsidR="00A82357" w:rsidRPr="00213169" w:rsidRDefault="00A82357" w:rsidP="00A82357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213169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EDA2A" w14:textId="5485CF32" w:rsidR="00A82357" w:rsidRPr="00123D81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  <w:r w:rsidRPr="00123D81">
              <w:rPr>
                <w:rFonts w:asciiTheme="majorBidi" w:hAnsiTheme="majorBidi" w:cstheme="majorBidi"/>
                <w:sz w:val="28"/>
              </w:rPr>
              <w:t>139,207,661.73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4766B" w14:textId="616F1ABC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139,207,661.73</w:t>
            </w:r>
          </w:p>
        </w:tc>
      </w:tr>
    </w:tbl>
    <w:p w14:paraId="233062B8" w14:textId="77777777" w:rsidR="00823653" w:rsidRPr="00213169" w:rsidRDefault="00823653" w:rsidP="004F6870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41E71570" w14:textId="273A5B81" w:rsidR="00182D8E" w:rsidRDefault="00182D8E" w:rsidP="00686F9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เงินลงทุนใน</w:t>
      </w:r>
      <w:r w:rsidR="007308D8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ตราสารทุนของบริษัทที่ไม่ใช่บริษัทจดทะเบียน</w:t>
      </w:r>
      <w:r w:rsidR="00E7003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0039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สำหรับ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งว</w:t>
      </w:r>
      <w:r w:rsidR="005B6227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ดหก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3048F1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="00E70039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E70039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516962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ไม่มีรายการ</w:t>
      </w:r>
      <w:r w:rsidR="00516962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เคลื่อนไหว</w:t>
      </w:r>
    </w:p>
    <w:p w14:paraId="62156C9D" w14:textId="77777777" w:rsidR="00984071" w:rsidRPr="00984071" w:rsidRDefault="00984071" w:rsidP="00686F9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691E917E" w14:textId="07E8CC3C" w:rsidR="005B6227" w:rsidRDefault="005B6227" w:rsidP="005B622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 xml:space="preserve">สำหรับงวดหกเดือนสิ้นสุดวันที่ </w:t>
      </w:r>
      <w:r w:rsidRPr="00F8399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 xml:space="preserve">มิถุนายน </w:t>
      </w:r>
      <w:r w:rsidRPr="00F83990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Pr="00F83990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>ได้รับเงินปันผลจากเงินลงทุนในตราสารทุนของบริษัทที่ไม่ใช่บริษัทจดทะเบียน จำนวนเงิน</w:t>
      </w:r>
      <w:r w:rsidRPr="00F83990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="00123D81" w:rsidRPr="00F83990">
        <w:rPr>
          <w:rFonts w:asciiTheme="majorBidi" w:eastAsia="MS Mincho" w:hAnsiTheme="majorBidi"/>
          <w:spacing w:val="-4"/>
          <w:sz w:val="30"/>
          <w:szCs w:val="30"/>
        </w:rPr>
        <w:t xml:space="preserve">3.10 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 </w:t>
      </w:r>
      <w:r w:rsidRPr="00213169">
        <w:rPr>
          <w:rFonts w:asciiTheme="majorBidi" w:eastAsia="MS Mincho" w:hAnsiTheme="majorBidi" w:hint="cs"/>
          <w:spacing w:val="-4"/>
          <w:sz w:val="30"/>
          <w:szCs w:val="30"/>
          <w:cs/>
        </w:rPr>
        <w:t>(</w:t>
      </w:r>
      <w:r w:rsidRPr="00F83990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Pr="003F718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จำนวนเงิน</w:t>
      </w:r>
      <w:r w:rsidRPr="003F718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2.32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)</w:t>
      </w:r>
    </w:p>
    <w:p w14:paraId="31C0E95C" w14:textId="77777777" w:rsidR="00753F00" w:rsidRDefault="00753F00" w:rsidP="00984071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F3EE8FE" w14:textId="4DAA511F" w:rsidR="001B23C6" w:rsidRPr="00926480" w:rsidRDefault="00B37166" w:rsidP="00E70039">
      <w:pPr>
        <w:pStyle w:val="ListParagraph"/>
        <w:numPr>
          <w:ilvl w:val="1"/>
          <w:numId w:val="41"/>
        </w:numPr>
        <w:suppressAutoHyphens/>
        <w:overflowPunct w:val="0"/>
        <w:autoSpaceDE w:val="0"/>
        <w:autoSpaceDN w:val="0"/>
        <w:ind w:left="630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213169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14:paraId="7170E4F9" w14:textId="77777777" w:rsidR="00823653" w:rsidRPr="00CA1702" w:rsidRDefault="00823653" w:rsidP="00823653">
      <w:pPr>
        <w:pStyle w:val="ListParagraph"/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Theme="majorBidi" w:hAnsiTheme="majorBidi" w:cstheme="majorBidi"/>
          <w:sz w:val="12"/>
          <w:szCs w:val="12"/>
          <w:u w:val="single"/>
        </w:rPr>
      </w:pPr>
    </w:p>
    <w:tbl>
      <w:tblPr>
        <w:tblW w:w="4791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5130"/>
        <w:gridCol w:w="1756"/>
        <w:gridCol w:w="1800"/>
      </w:tblGrid>
      <w:tr w:rsidR="00823653" w:rsidRPr="00823653" w14:paraId="16FCA14B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0FE4BAE5" w14:textId="77777777" w:rsidR="00823653" w:rsidRPr="00213169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54E2AC66" w14:textId="77777777" w:rsidR="00823653" w:rsidRPr="00213169" w:rsidRDefault="00823653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23653">
              <w:rPr>
                <w:rFonts w:asciiTheme="majorBidi" w:hAnsiTheme="majorBidi" w:cstheme="majorBidi"/>
                <w:sz w:val="28"/>
              </w:rPr>
              <w:t>(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823653" w:rsidRPr="00823653" w14:paraId="418844A3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74C484B9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32249C2D" w14:textId="77777777" w:rsidR="00823653" w:rsidRPr="00213169" w:rsidRDefault="00823653" w:rsidP="00365F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3653" w:rsidRPr="00823653" w14:paraId="16D212EB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02B0DD8E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5630524C" w14:textId="09910EBD" w:rsidR="00823653" w:rsidRPr="00213169" w:rsidRDefault="00823653" w:rsidP="00365F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E70039" w:rsidRPr="00823653" w14:paraId="39C8561A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23BDF656" w14:textId="77777777" w:rsidR="00E70039" w:rsidRPr="00213169" w:rsidRDefault="00E70039" w:rsidP="00E7003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56" w:type="dxa"/>
          </w:tcPr>
          <w:p w14:paraId="49A001E8" w14:textId="2184B2D4" w:rsidR="00E70039" w:rsidRPr="00093C5F" w:rsidRDefault="00E73654" w:rsidP="00E7003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21316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E70039" w:rsidRPr="0021316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E70039"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800" w:type="dxa"/>
          </w:tcPr>
          <w:p w14:paraId="1A75F1C2" w14:textId="5950A827" w:rsidR="00E70039" w:rsidRPr="00823653" w:rsidRDefault="00E70039" w:rsidP="00E70039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21316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823653" w:rsidRPr="00823653" w14:paraId="2F5AEAF8" w14:textId="77777777" w:rsidTr="00365F66">
        <w:trPr>
          <w:trHeight w:val="355"/>
        </w:trPr>
        <w:tc>
          <w:tcPr>
            <w:tcW w:w="5130" w:type="dxa"/>
          </w:tcPr>
          <w:p w14:paraId="559BE6E1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สินทรัพย์ทางการเงินวัดมูลค่าด้วยมูลค่ายุติธรรมผ่าน</w:t>
            </w:r>
          </w:p>
          <w:p w14:paraId="58F531DC" w14:textId="77777777" w:rsidR="00823653" w:rsidRPr="00213169" w:rsidRDefault="00823653" w:rsidP="00365F66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823653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213169">
              <w:rPr>
                <w:rFonts w:asciiTheme="majorBidi" w:hAnsiTheme="majorBidi" w:cstheme="majorBidi"/>
                <w:spacing w:val="-6"/>
                <w:sz w:val="28"/>
                <w:cs/>
              </w:rPr>
              <w:t>กำไร (ขาดทุน) เบ็ดเสร็จ</w:t>
            </w:r>
            <w:r w:rsidRPr="00213169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อื่น</w:t>
            </w:r>
          </w:p>
        </w:tc>
        <w:tc>
          <w:tcPr>
            <w:tcW w:w="1756" w:type="dxa"/>
            <w:vAlign w:val="bottom"/>
          </w:tcPr>
          <w:p w14:paraId="5186A2E2" w14:textId="77777777" w:rsidR="00823653" w:rsidRPr="00093C5F" w:rsidRDefault="00823653" w:rsidP="00365F66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35238966" w14:textId="77777777" w:rsidR="00823653" w:rsidRPr="00823653" w:rsidRDefault="00823653" w:rsidP="00365F66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23653" w:rsidRPr="00823653" w14:paraId="53BB41C8" w14:textId="77777777" w:rsidTr="00365F66">
        <w:trPr>
          <w:trHeight w:val="355"/>
        </w:trPr>
        <w:tc>
          <w:tcPr>
            <w:tcW w:w="5130" w:type="dxa"/>
          </w:tcPr>
          <w:p w14:paraId="4DF4E88F" w14:textId="77777777" w:rsidR="00823653" w:rsidRPr="00213169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eastAsia="Cordia New" w:hAnsiTheme="majorBidi" w:cstheme="majorBidi"/>
                <w:sz w:val="28"/>
                <w:cs/>
              </w:rPr>
              <w:t xml:space="preserve">      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ตราสารทุนของ</w:t>
            </w:r>
            <w:r w:rsidRPr="00213169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บริษัทจดทะเบียน</w:t>
            </w:r>
          </w:p>
        </w:tc>
        <w:tc>
          <w:tcPr>
            <w:tcW w:w="1756" w:type="dxa"/>
            <w:vAlign w:val="bottom"/>
          </w:tcPr>
          <w:p w14:paraId="478AA631" w14:textId="77777777" w:rsidR="00823653" w:rsidRPr="00093C5F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2D168363" w14:textId="77777777" w:rsidR="00823653" w:rsidRPr="00823653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70039" w:rsidRPr="00823653" w14:paraId="2A5DA128" w14:textId="77777777" w:rsidTr="00093D9C">
        <w:trPr>
          <w:trHeight w:val="355"/>
        </w:trPr>
        <w:tc>
          <w:tcPr>
            <w:tcW w:w="5130" w:type="dxa"/>
          </w:tcPr>
          <w:p w14:paraId="51D7872C" w14:textId="77777777" w:rsidR="00E70039" w:rsidRPr="00213169" w:rsidRDefault="00E70039" w:rsidP="00E70039">
            <w:pPr>
              <w:suppressAutoHyphens/>
              <w:overflowPunct w:val="0"/>
              <w:autoSpaceDE w:val="0"/>
              <w:autoSpaceDN w:val="0"/>
              <w:ind w:right="-108" w:firstLine="483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213169">
              <w:rPr>
                <w:rFonts w:asciiTheme="majorBidi" w:eastAsia="Cordia New" w:hAnsiTheme="majorBidi"/>
                <w:sz w:val="28"/>
                <w:cs/>
              </w:rPr>
              <w:t>บริษัท โรงพยาบาลรามคำแหง จำกัด (มหาชน)</w:t>
            </w:r>
          </w:p>
        </w:tc>
        <w:tc>
          <w:tcPr>
            <w:tcW w:w="1756" w:type="dxa"/>
            <w:vAlign w:val="bottom"/>
          </w:tcPr>
          <w:p w14:paraId="546983F1" w14:textId="77777777" w:rsidR="00E70039" w:rsidRPr="00123D81" w:rsidRDefault="00E70039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</w:rPr>
            </w:pPr>
            <w:r w:rsidRPr="00123D81">
              <w:rPr>
                <w:rFonts w:asciiTheme="majorBidi" w:hAnsiTheme="majorBidi"/>
                <w:sz w:val="28"/>
              </w:rPr>
              <w:t>352,672,302.00</w:t>
            </w:r>
          </w:p>
        </w:tc>
        <w:tc>
          <w:tcPr>
            <w:tcW w:w="1800" w:type="dxa"/>
          </w:tcPr>
          <w:p w14:paraId="6EF79009" w14:textId="3697D6E3" w:rsidR="00E70039" w:rsidRPr="00765D3B" w:rsidRDefault="00E70039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765D3B">
              <w:rPr>
                <w:rFonts w:asciiTheme="majorBidi" w:hAnsiTheme="majorBidi"/>
                <w:sz w:val="28"/>
              </w:rPr>
              <w:t>352,672,302.00</w:t>
            </w:r>
          </w:p>
        </w:tc>
      </w:tr>
      <w:tr w:rsidR="00E70039" w:rsidRPr="00823653" w14:paraId="49DDF786" w14:textId="77777777" w:rsidTr="00093D9C">
        <w:trPr>
          <w:trHeight w:val="185"/>
        </w:trPr>
        <w:tc>
          <w:tcPr>
            <w:tcW w:w="5130" w:type="dxa"/>
          </w:tcPr>
          <w:p w14:paraId="64FC46FB" w14:textId="242C3F88" w:rsidR="00E70039" w:rsidRPr="00213169" w:rsidRDefault="00E70039" w:rsidP="00E7003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</w:pPr>
            <w:r w:rsidRPr="00213169">
              <w:rPr>
                <w:rFonts w:asciiTheme="majorBidi" w:eastAsia="Cordia New" w:hAnsiTheme="majorBidi" w:cstheme="majorBidi" w:hint="cs"/>
                <w:spacing w:val="-6"/>
                <w:sz w:val="28"/>
                <w:u w:val="single"/>
                <w:cs/>
              </w:rPr>
              <w:t>หัก</w:t>
            </w:r>
            <w:r w:rsidRPr="00213169">
              <w:rPr>
                <w:rFonts w:asciiTheme="majorBidi" w:eastAsia="Cordia New" w:hAnsiTheme="majorBidi" w:cstheme="majorBidi" w:hint="cs"/>
                <w:spacing w:val="-6"/>
                <w:sz w:val="28"/>
                <w:cs/>
              </w:rPr>
              <w:t xml:space="preserve"> ขาดทุนที่ยังไม่เกิดขึ้นจากการวัดมูลค่าด้วยมูลค่ายุติธรรม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3D3C0804" w14:textId="41E0E345" w:rsidR="00E70039" w:rsidRPr="00213169" w:rsidRDefault="00123D81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123D81">
              <w:rPr>
                <w:rFonts w:asciiTheme="majorBidi" w:hAnsiTheme="majorBidi"/>
                <w:sz w:val="28"/>
              </w:rPr>
              <w:t>(128,922,302.00)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30C4C75" w14:textId="10620CD9" w:rsidR="00E70039" w:rsidRPr="00765D3B" w:rsidRDefault="00E70039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765D3B">
              <w:rPr>
                <w:rFonts w:asciiTheme="majorBidi" w:hAnsiTheme="majorBidi"/>
                <w:sz w:val="28"/>
              </w:rPr>
              <w:t>(123,922,302.00)</w:t>
            </w:r>
          </w:p>
        </w:tc>
      </w:tr>
      <w:tr w:rsidR="00E70039" w:rsidRPr="00823653" w14:paraId="1BB9CDF8" w14:textId="77777777" w:rsidTr="00093D9C">
        <w:trPr>
          <w:trHeight w:val="355"/>
        </w:trPr>
        <w:tc>
          <w:tcPr>
            <w:tcW w:w="5130" w:type="dxa"/>
          </w:tcPr>
          <w:p w14:paraId="636DB368" w14:textId="06C3236C" w:rsidR="00E70039" w:rsidRPr="00213169" w:rsidRDefault="00E70039" w:rsidP="00E70039">
            <w:pPr>
              <w:suppressAutoHyphens/>
              <w:overflowPunct w:val="0"/>
              <w:autoSpaceDE w:val="0"/>
              <w:autoSpaceDN w:val="0"/>
              <w:ind w:right="-108" w:firstLine="625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213169">
              <w:rPr>
                <w:rFonts w:asciiTheme="majorBidi" w:eastAsia="Cordia New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893EC" w14:textId="122C56E1" w:rsidR="00E70039" w:rsidRPr="00123D81" w:rsidRDefault="00123D81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</w:rPr>
            </w:pPr>
            <w:r w:rsidRPr="00123D81">
              <w:rPr>
                <w:rFonts w:asciiTheme="majorBidi" w:hAnsiTheme="majorBidi"/>
                <w:sz w:val="28"/>
              </w:rPr>
              <w:t>223,750,000.00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C9F70DE" w14:textId="64CFEAD1" w:rsidR="00E70039" w:rsidRPr="00765D3B" w:rsidRDefault="00E70039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765D3B">
              <w:rPr>
                <w:rFonts w:asciiTheme="majorBidi" w:hAnsiTheme="majorBidi"/>
                <w:sz w:val="28"/>
              </w:rPr>
              <w:t>228,750,000.00</w:t>
            </w:r>
          </w:p>
        </w:tc>
      </w:tr>
    </w:tbl>
    <w:p w14:paraId="47753C48" w14:textId="77777777" w:rsidR="00B4606F" w:rsidRPr="00B4606F" w:rsidRDefault="00B4606F" w:rsidP="00AC23BC">
      <w:pPr>
        <w:suppressAutoHyphens/>
        <w:overflowPunct w:val="0"/>
        <w:autoSpaceDE w:val="0"/>
        <w:autoSpaceDN w:val="0"/>
        <w:ind w:left="567" w:firstLine="567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4D7C967A" w14:textId="77777777" w:rsidR="0040369B" w:rsidRPr="00213169" w:rsidRDefault="0040369B">
      <w:pPr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  <w:r w:rsidRPr="002B74DE">
        <w:rPr>
          <w:rFonts w:asciiTheme="majorBidi" w:eastAsia="MS Mincho" w:hAnsiTheme="majorBidi" w:cstheme="majorBidi"/>
          <w:spacing w:val="-4"/>
          <w:sz w:val="30"/>
          <w:szCs w:val="30"/>
        </w:rPr>
        <w:br w:type="page"/>
      </w:r>
    </w:p>
    <w:p w14:paraId="53547C40" w14:textId="6A324104" w:rsidR="007308D8" w:rsidRDefault="007308D8" w:rsidP="00AC23BC">
      <w:pPr>
        <w:suppressAutoHyphens/>
        <w:overflowPunct w:val="0"/>
        <w:autoSpaceDE w:val="0"/>
        <w:autoSpaceDN w:val="0"/>
        <w:ind w:left="567" w:firstLine="567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>รายการเคลื่อนไหวของเงินลงทุนในตราสารทุนของบริษัทจดทะเบียน</w:t>
      </w:r>
      <w:r w:rsidR="00E7003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0039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สำหรับ</w:t>
      </w:r>
      <w:r w:rsidR="00E70039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งวด</w:t>
      </w:r>
      <w:r w:rsidR="005B6227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="00E70039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E70039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="00E70039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E70039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="00124F03" w:rsidRPr="0021316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>มีดังนี้</w:t>
      </w:r>
    </w:p>
    <w:p w14:paraId="2780CEEE" w14:textId="77777777" w:rsidR="00823653" w:rsidRPr="00823653" w:rsidRDefault="00823653" w:rsidP="0082365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856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6768"/>
        <w:gridCol w:w="1800"/>
      </w:tblGrid>
      <w:tr w:rsidR="00C527E7" w:rsidRPr="00823653" w14:paraId="0CDD01DD" w14:textId="77777777" w:rsidTr="009223F2">
        <w:trPr>
          <w:trHeight w:val="412"/>
        </w:trPr>
        <w:tc>
          <w:tcPr>
            <w:tcW w:w="6768" w:type="dxa"/>
          </w:tcPr>
          <w:p w14:paraId="7D62238E" w14:textId="77777777" w:rsidR="00C527E7" w:rsidRPr="00213169" w:rsidRDefault="00C527E7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800" w:type="dxa"/>
          </w:tcPr>
          <w:p w14:paraId="38FAE982" w14:textId="78DEFB04" w:rsidR="00C527E7" w:rsidRPr="00213169" w:rsidRDefault="00C527E7" w:rsidP="00C527E7">
            <w:pPr>
              <w:suppressAutoHyphens/>
              <w:overflowPunct w:val="0"/>
              <w:autoSpaceDE w:val="0"/>
              <w:autoSpaceDN w:val="0"/>
              <w:ind w:right="-108" w:hanging="17"/>
              <w:jc w:val="right"/>
              <w:textAlignment w:val="baseline"/>
              <w:rPr>
                <w:sz w:val="28"/>
                <w:cs/>
              </w:rPr>
            </w:pPr>
            <w:r w:rsidRPr="00823653">
              <w:rPr>
                <w:rFonts w:ascii="Angsana New" w:eastAsia="Brush Script MT" w:hAnsi="Angsana New"/>
                <w:sz w:val="28"/>
              </w:rPr>
              <w:t>(</w:t>
            </w:r>
            <w:proofErr w:type="gramStart"/>
            <w:r w:rsidRPr="00213169">
              <w:rPr>
                <w:rFonts w:ascii="Angsana New" w:eastAsia="Brush Script MT" w:hAnsi="Angsana New"/>
                <w:sz w:val="28"/>
                <w:cs/>
              </w:rPr>
              <w:t xml:space="preserve">หน่วย </w:t>
            </w:r>
            <w:r w:rsidRPr="00823653">
              <w:rPr>
                <w:rFonts w:ascii="Angsana New" w:eastAsia="Brush Script MT" w:hAnsi="Angsana New"/>
                <w:sz w:val="28"/>
              </w:rPr>
              <w:t>:</w:t>
            </w:r>
            <w:proofErr w:type="gramEnd"/>
            <w:r w:rsidRPr="00823653">
              <w:rPr>
                <w:rFonts w:ascii="Angsana New" w:eastAsia="Brush Script MT" w:hAnsi="Angsana New"/>
                <w:sz w:val="28"/>
              </w:rPr>
              <w:t xml:space="preserve"> </w:t>
            </w:r>
            <w:r w:rsidRPr="00213169">
              <w:rPr>
                <w:rFonts w:ascii="Angsana New" w:eastAsia="Brush Script MT" w:hAnsi="Angsana New" w:hint="cs"/>
                <w:sz w:val="28"/>
                <w:cs/>
              </w:rPr>
              <w:t>บาท)</w:t>
            </w:r>
          </w:p>
        </w:tc>
      </w:tr>
      <w:tr w:rsidR="00A40579" w:rsidRPr="00823653" w14:paraId="76B17C27" w14:textId="77777777" w:rsidTr="009223F2">
        <w:trPr>
          <w:trHeight w:val="412"/>
        </w:trPr>
        <w:tc>
          <w:tcPr>
            <w:tcW w:w="6768" w:type="dxa"/>
          </w:tcPr>
          <w:p w14:paraId="443B55AD" w14:textId="77777777" w:rsidR="00A40579" w:rsidRPr="00823653" w:rsidRDefault="00A40579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1800" w:type="dxa"/>
          </w:tcPr>
          <w:p w14:paraId="50FD8C0D" w14:textId="77777777" w:rsidR="00A40579" w:rsidRPr="00A76EC2" w:rsidRDefault="00A40579" w:rsidP="003F718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sz w:val="28"/>
                <w:u w:val="single"/>
              </w:rPr>
            </w:pPr>
            <w:r w:rsidRPr="00213169">
              <w:rPr>
                <w:sz w:val="28"/>
                <w:u w:val="single"/>
                <w:cs/>
              </w:rPr>
              <w:t>งบการเงินรวมและ</w:t>
            </w:r>
          </w:p>
          <w:p w14:paraId="059315A1" w14:textId="4FD24713" w:rsidR="00A40579" w:rsidRPr="00213169" w:rsidRDefault="00A40579" w:rsidP="009223F2">
            <w:pPr>
              <w:suppressAutoHyphens/>
              <w:overflowPunct w:val="0"/>
              <w:autoSpaceDE w:val="0"/>
              <w:autoSpaceDN w:val="0"/>
              <w:ind w:left="-105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13169">
              <w:rPr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A40579" w:rsidRPr="00823653" w14:paraId="0881C4B5" w14:textId="77777777" w:rsidTr="009223F2">
        <w:tc>
          <w:tcPr>
            <w:tcW w:w="6768" w:type="dxa"/>
          </w:tcPr>
          <w:p w14:paraId="11F4ECFD" w14:textId="77777777" w:rsidR="00A40579" w:rsidRPr="00213169" w:rsidRDefault="00A40579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213169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ยอดคงเหลือต้นงวด</w:t>
            </w:r>
          </w:p>
        </w:tc>
        <w:tc>
          <w:tcPr>
            <w:tcW w:w="1800" w:type="dxa"/>
          </w:tcPr>
          <w:p w14:paraId="033E4FA3" w14:textId="683867EF" w:rsidR="00A40579" w:rsidRPr="00213169" w:rsidRDefault="00E70039" w:rsidP="003F718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8F7AF3">
              <w:rPr>
                <w:rFonts w:asciiTheme="majorBidi" w:hAnsiTheme="majorBidi"/>
                <w:sz w:val="29"/>
                <w:szCs w:val="29"/>
              </w:rPr>
              <w:t>228,750,000.00</w:t>
            </w:r>
          </w:p>
        </w:tc>
      </w:tr>
      <w:tr w:rsidR="00A40579" w:rsidRPr="00823653" w14:paraId="27E6A1B8" w14:textId="77777777" w:rsidTr="00616FA7">
        <w:tc>
          <w:tcPr>
            <w:tcW w:w="6768" w:type="dxa"/>
          </w:tcPr>
          <w:p w14:paraId="4043440D" w14:textId="77777777" w:rsidR="00A40579" w:rsidRPr="00213169" w:rsidRDefault="00A40579" w:rsidP="003F7189">
            <w:pPr>
              <w:tabs>
                <w:tab w:val="left" w:pos="1245"/>
              </w:tabs>
              <w:suppressAutoHyphens/>
              <w:autoSpaceDN w:val="0"/>
              <w:ind w:left="-18" w:right="-10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213169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BD4A5B9" w14:textId="26841939" w:rsidR="00A40579" w:rsidRPr="005B6227" w:rsidRDefault="00123D81" w:rsidP="009223F2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highlight w:val="yellow"/>
              </w:rPr>
            </w:pPr>
            <w:r w:rsidRPr="00123D81">
              <w:rPr>
                <w:rFonts w:asciiTheme="majorBidi" w:hAnsiTheme="majorBidi"/>
                <w:sz w:val="28"/>
              </w:rPr>
              <w:t>(5,000,000.00)</w:t>
            </w:r>
          </w:p>
        </w:tc>
      </w:tr>
      <w:tr w:rsidR="00A40579" w:rsidRPr="00823653" w14:paraId="5E4066D1" w14:textId="77777777" w:rsidTr="00616FA7">
        <w:tc>
          <w:tcPr>
            <w:tcW w:w="6768" w:type="dxa"/>
          </w:tcPr>
          <w:p w14:paraId="55D6DEE4" w14:textId="794DCED6" w:rsidR="00A40579" w:rsidRPr="00213169" w:rsidRDefault="00A40579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213169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</w:t>
            </w:r>
            <w:r w:rsidR="00D03809" w:rsidRPr="00213169">
              <w:rPr>
                <w:rFonts w:asciiTheme="majorBidi" w:eastAsia="Cordia New" w:hAnsiTheme="majorBidi" w:cstheme="majorBidi" w:hint="cs"/>
                <w:sz w:val="28"/>
                <w:cs/>
                <w:lang w:eastAsia="x-none"/>
              </w:rPr>
              <w:t>สิ้น</w:t>
            </w:r>
            <w:r w:rsidRPr="00213169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DAA06" w14:textId="2E69D480" w:rsidR="00A40579" w:rsidRPr="005B6227" w:rsidRDefault="00123D81" w:rsidP="009223F2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highlight w:val="yellow"/>
              </w:rPr>
            </w:pPr>
            <w:r w:rsidRPr="00123D81">
              <w:rPr>
                <w:rFonts w:asciiTheme="majorBidi" w:hAnsiTheme="majorBidi"/>
                <w:sz w:val="28"/>
              </w:rPr>
              <w:t>223,750,000.00</w:t>
            </w:r>
          </w:p>
        </w:tc>
      </w:tr>
    </w:tbl>
    <w:p w14:paraId="7BD8C3BC" w14:textId="77777777" w:rsidR="008E7347" w:rsidRPr="008E7347" w:rsidRDefault="008E7347" w:rsidP="00124F0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4D48E915" w14:textId="1A79CF8A" w:rsidR="005F4C1A" w:rsidRDefault="00E70039" w:rsidP="005B622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5B6227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A8235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A82357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68296A">
        <w:rPr>
          <w:rFonts w:asciiTheme="majorBidi" w:eastAsia="MS Mincho" w:hAnsiTheme="majorBidi" w:cstheme="majorBidi"/>
          <w:spacing w:val="-4"/>
          <w:sz w:val="30"/>
          <w:szCs w:val="30"/>
        </w:rPr>
        <w:t>9</w:t>
      </w:r>
      <w:r w:rsidRPr="00A8235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146317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บริษัทฯ </w:t>
      </w:r>
      <w:r w:rsidR="005F4C1A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ได้รับเงินปันผลจากเงินลงทุนในตราสารทุนของบริษัทจดทะเบียน จำนวนเงิน </w:t>
      </w:r>
      <w:r w:rsidR="00123D81" w:rsidRPr="002B74DE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1.25 </w:t>
      </w:r>
      <w:r w:rsidR="005F4C1A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</w:t>
      </w:r>
      <w:r w:rsidR="005B6227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(</w:t>
      </w:r>
      <w:r w:rsidR="005B6227" w:rsidRPr="00123D81">
        <w:rPr>
          <w:rFonts w:asciiTheme="majorBidi" w:eastAsia="MS Mincho" w:hAnsiTheme="majorBidi" w:cstheme="majorBidi"/>
          <w:spacing w:val="-4"/>
          <w:sz w:val="30"/>
          <w:szCs w:val="30"/>
        </w:rPr>
        <w:t>2568 :</w:t>
      </w:r>
      <w:r w:rsidR="005B6227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5B6227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จำนวนเงิน</w:t>
      </w:r>
      <w:r w:rsidR="005B6227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68296A">
        <w:rPr>
          <w:rFonts w:asciiTheme="majorBidi" w:eastAsia="MS Mincho" w:hAnsiTheme="majorBidi" w:cstheme="majorBidi"/>
          <w:spacing w:val="-4"/>
          <w:sz w:val="30"/>
          <w:szCs w:val="30"/>
        </w:rPr>
        <w:t>0.63</w:t>
      </w:r>
      <w:r w:rsidR="005B6227" w:rsidRPr="00024224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5B6227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="005B6227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)</w:t>
      </w:r>
    </w:p>
    <w:p w14:paraId="03B37D99" w14:textId="77777777" w:rsidR="008E7347" w:rsidRPr="008E7347" w:rsidRDefault="008E7347" w:rsidP="003F718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CB3FED5" w14:textId="5FDD1604" w:rsidR="008E7347" w:rsidRPr="003E0234" w:rsidRDefault="00E70039" w:rsidP="008E734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9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และวันที่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Pr="00616FA7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8E7347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บริษัทฯ ได้จำนำตราสารทุนของบริษัทจดทะเบียน</w:t>
      </w:r>
      <w:r w:rsidR="008E7347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8E7347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ทั้งจำนวนเป็นหลักทรัพย์ค้ำประกันวงเงินสินเชื่อกับสถาบันการเงิน ตามหมายเหตุ </w:t>
      </w:r>
      <w:r w:rsidR="002F4293" w:rsidRPr="002B74DE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39012A" w:rsidRPr="002B74DE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</w:p>
    <w:p w14:paraId="143D1961" w14:textId="3FA5ADCC" w:rsidR="00753F00" w:rsidRPr="00213169" w:rsidRDefault="00753F00">
      <w:pPr>
        <w:rPr>
          <w:rFonts w:asciiTheme="majorBidi" w:eastAsia="Calibri" w:hAnsiTheme="majorBidi" w:cstheme="majorBidi"/>
          <w:sz w:val="30"/>
          <w:szCs w:val="30"/>
          <w:u w:val="single"/>
          <w:cs/>
        </w:rPr>
      </w:pPr>
    </w:p>
    <w:p w14:paraId="6D11AFC8" w14:textId="69DB118C" w:rsidR="001060AD" w:rsidRPr="00213169" w:rsidRDefault="001060AD" w:rsidP="001060AD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213169">
        <w:rPr>
          <w:rFonts w:asciiTheme="majorBidi" w:hAnsiTheme="majorBidi" w:cstheme="majorBidi" w:hint="cs"/>
          <w:sz w:val="30"/>
          <w:szCs w:val="30"/>
          <w:u w:val="single"/>
          <w:cs/>
        </w:rPr>
        <w:t>เงินลงทุนในบริษัทย่อย</w:t>
      </w:r>
    </w:p>
    <w:p w14:paraId="55380342" w14:textId="77777777" w:rsidR="00A40579" w:rsidRPr="007F615D" w:rsidRDefault="00A40579" w:rsidP="001A34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7DE132C" w14:textId="4E9F0240" w:rsidR="008E7347" w:rsidRDefault="001060AD" w:rsidP="002F429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ส่วนประกอบของกลุ่มบริษัทในงบการเงินรวม</w:t>
      </w:r>
      <w:r w:rsidR="002F429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และมูลค่าตามบัญชีของเงินลงทุนในบริษัทย่อยใน                  งบการเงินเฉพาะกิจกา</w:t>
      </w:r>
      <w:r w:rsidR="001C1EC6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รสาม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ารถสรุปได้ดังนี้</w:t>
      </w:r>
    </w:p>
    <w:p w14:paraId="644FE307" w14:textId="77777777" w:rsidR="002F4293" w:rsidRPr="002F4293" w:rsidRDefault="002F4293" w:rsidP="002F429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9825" w:type="dxa"/>
        <w:tblInd w:w="-2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6"/>
        <w:gridCol w:w="849"/>
        <w:gridCol w:w="850"/>
        <w:gridCol w:w="850"/>
        <w:gridCol w:w="848"/>
        <w:gridCol w:w="900"/>
        <w:gridCol w:w="842"/>
        <w:gridCol w:w="868"/>
        <w:gridCol w:w="702"/>
      </w:tblGrid>
      <w:tr w:rsidR="008E7347" w14:paraId="510CD4A0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32EF3" w14:textId="77777777" w:rsidR="008E7347" w:rsidRPr="00093C5F" w:rsidRDefault="008E7347" w:rsidP="00365F6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D11F1" w14:textId="77777777" w:rsidR="008E7347" w:rsidRPr="00093C5F" w:rsidRDefault="008E7347" w:rsidP="00365F6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2131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proofErr w:type="gramEnd"/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63986" w14:textId="77777777" w:rsidR="008E7347" w:rsidRPr="00213169" w:rsidRDefault="008E7347" w:rsidP="00365F6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 (%)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97D9C" w14:textId="77777777" w:rsidR="008E7347" w:rsidRPr="00213169" w:rsidRDefault="008E7347" w:rsidP="00365F6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2131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proofErr w:type="gramEnd"/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4786E" w14:textId="77777777" w:rsidR="008E7347" w:rsidRPr="00093C5F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2131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proofErr w:type="gramEnd"/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</w:tr>
      <w:tr w:rsidR="008E7347" w14:paraId="76DDED91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5CE98" w14:textId="77777777" w:rsidR="008E7347" w:rsidRPr="00093C5F" w:rsidRDefault="008E7347" w:rsidP="00365F6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3A092" w14:textId="17F1E713" w:rsidR="008E7347" w:rsidRPr="00093C5F" w:rsidRDefault="008E7347" w:rsidP="00365F6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</w:t>
            </w:r>
            <w:r w:rsidR="006E5D8D" w:rsidRPr="002131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</w:t>
            </w: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3C48D" w14:textId="77777777" w:rsidR="008E7347" w:rsidRPr="00093C5F" w:rsidRDefault="008E7347" w:rsidP="00365F6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821F4" w14:textId="77777777" w:rsidR="008E7347" w:rsidRPr="00093C5F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B411D" w14:textId="77777777" w:rsidR="008E7347" w:rsidRPr="00213169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 </w:t>
            </w:r>
            <w:r w:rsidRPr="002131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8E7347" w14:paraId="16B9BFD0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6FA8E" w14:textId="77777777" w:rsidR="008E7347" w:rsidRPr="00093C5F" w:rsidRDefault="008E7347" w:rsidP="00365F6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6DA79" w14:textId="01E2F50C" w:rsidR="008E7347" w:rsidRPr="00093C5F" w:rsidRDefault="008E7347" w:rsidP="00365F6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131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83956" w14:textId="6DABA8E7" w:rsidR="008E7347" w:rsidRPr="00093C5F" w:rsidRDefault="008E7347" w:rsidP="00365F6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131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C68DD" w14:textId="6D7B957C" w:rsidR="008E7347" w:rsidRPr="00093C5F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131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FD136" w14:textId="2B01CB75" w:rsidR="008E7347" w:rsidRPr="00213169" w:rsidRDefault="007A6AE0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131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สำหรับงวด</w:t>
            </w:r>
            <w:r w:rsidR="0068296A" w:rsidRPr="002131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="008E7347" w:rsidRPr="002131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เดือน</w:t>
            </w:r>
          </w:p>
        </w:tc>
      </w:tr>
      <w:tr w:rsidR="00B9156C" w:rsidRPr="007F615D" w14:paraId="48CB1828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FD394" w14:textId="4E9D6A59" w:rsidR="00B9156C" w:rsidRPr="00213169" w:rsidRDefault="00B9156C" w:rsidP="00B9156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4B101" w14:textId="477164CE" w:rsidR="00B9156C" w:rsidRPr="00213169" w:rsidRDefault="00E73654" w:rsidP="00B9156C">
            <w:pPr>
              <w:ind w:left="-75" w:right="-10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3DD7" w14:textId="517AF3FE" w:rsidR="00B9156C" w:rsidRPr="00213169" w:rsidRDefault="00B9156C" w:rsidP="00B9156C">
            <w:pPr>
              <w:ind w:left="-120" w:right="-1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C5012" w14:textId="63D207E5" w:rsidR="00B9156C" w:rsidRPr="00093C5F" w:rsidRDefault="00E73654" w:rsidP="00B9156C">
            <w:pPr>
              <w:ind w:left="-7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8C331" w14:textId="3AEA460D" w:rsidR="00B9156C" w:rsidRPr="00213169" w:rsidRDefault="00B9156C" w:rsidP="00B9156C">
            <w:pPr>
              <w:ind w:left="-10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03EC" w14:textId="26A1C02E" w:rsidR="00B9156C" w:rsidRPr="00093C5F" w:rsidRDefault="00E73654" w:rsidP="00B9156C">
            <w:pPr>
              <w:ind w:left="-7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3565" w14:textId="4DF55C95" w:rsidR="00B9156C" w:rsidRPr="00093C5F" w:rsidRDefault="00B9156C" w:rsidP="00B9156C">
            <w:pPr>
              <w:ind w:left="-13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ACA2E" w14:textId="5BE35FB1" w:rsidR="00B9156C" w:rsidRPr="00213169" w:rsidRDefault="00B9156C" w:rsidP="00B9156C">
            <w:pPr>
              <w:ind w:left="-90"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316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สิ้นสุดวันที่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="00E73654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E73654"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B9156C" w:rsidRPr="007F615D" w14:paraId="214CCFC3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64532" w14:textId="185CCE81" w:rsidR="00B9156C" w:rsidRPr="00213169" w:rsidRDefault="00B9156C" w:rsidP="00B9156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21316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96110" w14:textId="7900496A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D6ABE" w14:textId="6C56429A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4E33F" w14:textId="696AEEBE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DB20" w14:textId="67B38DAA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94267" w14:textId="4F19ACAC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532EC" w14:textId="1816818A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F68D7" w14:textId="667F49C8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E988" w14:textId="4310825F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</w:tr>
      <w:tr w:rsidR="008E7347" w:rsidRPr="007F615D" w14:paraId="6333A3EC" w14:textId="77777777" w:rsidTr="00365F66">
        <w:trPr>
          <w:trHeight w:val="161"/>
        </w:trPr>
        <w:tc>
          <w:tcPr>
            <w:tcW w:w="3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A161" w14:textId="77777777" w:rsidR="008E7347" w:rsidRPr="00123D81" w:rsidRDefault="008E7347" w:rsidP="008E7347">
            <w:pPr>
              <w:ind w:left="-48"/>
              <w:rPr>
                <w:rFonts w:ascii="Angsana New" w:hAnsi="Angsana New"/>
                <w:sz w:val="16"/>
                <w:szCs w:val="16"/>
                <w:cs/>
              </w:rPr>
            </w:pPr>
            <w:r w:rsidRPr="00213169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</w:t>
            </w:r>
            <w:r w:rsidRPr="0021316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ไม่</w:t>
            </w:r>
            <w:r w:rsidRPr="00213169">
              <w:rPr>
                <w:rFonts w:ascii="Angsana New" w:hAnsi="Angsana New"/>
                <w:sz w:val="22"/>
                <w:szCs w:val="22"/>
                <w:u w:val="single"/>
                <w:cs/>
              </w:rPr>
              <w:t>มีส่วนได้เสียที่ไม่มีอำนาจควบคุม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DE0D4" w14:textId="77777777" w:rsidR="008E7347" w:rsidRPr="00123D81" w:rsidRDefault="008E7347" w:rsidP="008E734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6EFA4" w14:textId="77777777" w:rsidR="008E7347" w:rsidRPr="00123D81" w:rsidRDefault="008E7347" w:rsidP="008E734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4637B" w14:textId="77777777" w:rsidR="008E7347" w:rsidRPr="00123D81" w:rsidRDefault="008E7347" w:rsidP="008E734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95E18" w14:textId="77777777" w:rsidR="008E7347" w:rsidRPr="00123D81" w:rsidRDefault="008E7347" w:rsidP="008E7347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B94A9" w14:textId="77777777" w:rsidR="008E7347" w:rsidRPr="00123D81" w:rsidRDefault="008E7347" w:rsidP="008E7347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2FE58" w14:textId="77777777" w:rsidR="008E7347" w:rsidRPr="00123D81" w:rsidRDefault="008E7347" w:rsidP="008E7347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465D6" w14:textId="77777777" w:rsidR="008E7347" w:rsidRPr="00213169" w:rsidRDefault="008E7347" w:rsidP="008E7347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B9156C" w:rsidRPr="007F615D" w14:paraId="641CD955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48520" w14:textId="77777777" w:rsidR="00B9156C" w:rsidRPr="00213169" w:rsidRDefault="00B9156C" w:rsidP="00B9156C">
            <w:pPr>
              <w:ind w:left="-45" w:right="-10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213169">
              <w:rPr>
                <w:rFonts w:hAnsi="Angsana New" w:hint="cs"/>
                <w:spacing w:val="-8"/>
                <w:sz w:val="22"/>
                <w:szCs w:val="22"/>
                <w:cs/>
              </w:rPr>
              <w:t>บริษัท ราชธานี พาวเวอร์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40826" w14:textId="1B9E632C" w:rsidR="00B9156C" w:rsidRPr="00213169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15,500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96661" w14:textId="3D7E191E" w:rsidR="00B9156C" w:rsidRPr="00213169" w:rsidRDefault="00C33A5B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15,500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8981" w14:textId="77777777" w:rsidR="00B9156C" w:rsidRPr="00213169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CF3C8" w14:textId="689D12AD" w:rsidR="00B9156C" w:rsidRPr="00213169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0F1EE" w14:textId="6FE016BE" w:rsidR="00B9156C" w:rsidRPr="00213169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15,500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E3318" w14:textId="19DF0F11" w:rsidR="00B9156C" w:rsidRPr="00213169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15,500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AEE78" w14:textId="77777777" w:rsidR="00B9156C" w:rsidRPr="00213169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B47C3" w14:textId="77777777" w:rsidR="00B9156C" w:rsidRPr="00213169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9156C" w:rsidRPr="007F615D" w14:paraId="3AFA79C1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A7562" w14:textId="77777777" w:rsidR="00B9156C" w:rsidRPr="00123D81" w:rsidRDefault="00B9156C" w:rsidP="00B9156C">
            <w:pPr>
              <w:ind w:left="-45" w:right="-108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12D6" w14:textId="77777777" w:rsidR="00B9156C" w:rsidRPr="00123D81" w:rsidRDefault="00B9156C" w:rsidP="00B9156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D543C" w14:textId="77777777" w:rsidR="00B9156C" w:rsidRPr="00123D81" w:rsidRDefault="00B9156C" w:rsidP="00B9156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5805A" w14:textId="77777777" w:rsidR="00B9156C" w:rsidRPr="00123D81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9CE98" w14:textId="77777777" w:rsidR="00B9156C" w:rsidRPr="00123D81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76526" w14:textId="77777777" w:rsidR="00B9156C" w:rsidRPr="00123D81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04B08" w14:textId="77777777" w:rsidR="00B9156C" w:rsidRPr="00123D81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B3EC8" w14:textId="77777777" w:rsidR="00B9156C" w:rsidRPr="00123D81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4666F" w14:textId="77777777" w:rsidR="00B9156C" w:rsidRPr="00213169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</w:tr>
      <w:tr w:rsidR="00B9156C" w:rsidRPr="007F615D" w14:paraId="78C5AEF0" w14:textId="77777777" w:rsidTr="00365F66">
        <w:trPr>
          <w:trHeight w:val="95"/>
        </w:trPr>
        <w:tc>
          <w:tcPr>
            <w:tcW w:w="3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DBB41" w14:textId="77777777" w:rsidR="00B9156C" w:rsidRPr="00123D81" w:rsidRDefault="00B9156C" w:rsidP="00B9156C">
            <w:pPr>
              <w:ind w:left="-48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213169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573CC" w14:textId="77777777" w:rsidR="00B9156C" w:rsidRPr="00123D81" w:rsidRDefault="00B9156C" w:rsidP="00B9156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82204" w14:textId="77777777" w:rsidR="00B9156C" w:rsidRPr="00123D81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DC32E" w14:textId="77777777" w:rsidR="00B9156C" w:rsidRPr="00123D81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57961" w14:textId="77777777" w:rsidR="00B9156C" w:rsidRPr="00123D81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4485" w14:textId="77777777" w:rsidR="00B9156C" w:rsidRPr="00123D81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78AB2" w14:textId="77777777" w:rsidR="00B9156C" w:rsidRPr="00123D81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08331" w14:textId="77777777" w:rsidR="00B9156C" w:rsidRPr="00213169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B9156C" w:rsidRPr="007F615D" w14:paraId="16733700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5199C" w14:textId="77777777" w:rsidR="00B9156C" w:rsidRPr="00213169" w:rsidRDefault="00B9156C" w:rsidP="00B9156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13169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213169">
              <w:rPr>
                <w:rFonts w:hAnsi="Angsana New" w:hint="cs"/>
                <w:sz w:val="22"/>
                <w:szCs w:val="22"/>
                <w:cs/>
              </w:rPr>
              <w:t>โรงพยาบาลราชธานี โรจนะ</w:t>
            </w:r>
            <w:r w:rsidRPr="00213169">
              <w:rPr>
                <w:rFonts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444937" w14:textId="77777777" w:rsidR="00B9156C" w:rsidRPr="00213169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B9B120" w14:textId="6D5BC868" w:rsidR="00B9156C" w:rsidRPr="00213169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CCF2EA" w14:textId="77777777" w:rsidR="00B9156C" w:rsidRPr="00213169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98.31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8FD020" w14:textId="44ADDA09" w:rsidR="00B9156C" w:rsidRPr="00213169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98.31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042A7" w14:textId="77777777" w:rsidR="00B9156C" w:rsidRPr="00213169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23D81">
              <w:rPr>
                <w:rFonts w:ascii="Angsana New" w:hAnsi="Angsana New" w:hint="cs"/>
                <w:color w:val="000000"/>
                <w:sz w:val="22"/>
                <w:szCs w:val="22"/>
              </w:rPr>
              <w:t>609</w:t>
            </w: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,433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9D138" w14:textId="63EBCF12" w:rsidR="00B9156C" w:rsidRPr="00123D81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23D81">
              <w:rPr>
                <w:rFonts w:ascii="Angsana New" w:hAnsi="Angsana New" w:hint="cs"/>
                <w:color w:val="000000"/>
                <w:sz w:val="22"/>
                <w:szCs w:val="22"/>
              </w:rPr>
              <w:t>609</w:t>
            </w: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,433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C0EF0" w14:textId="5DED5001" w:rsidR="00B9156C" w:rsidRPr="00213169" w:rsidRDefault="00A82357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23D81">
              <w:rPr>
                <w:rFonts w:ascii="Angsana New" w:hAnsi="Angsana New" w:hint="cs"/>
                <w:color w:val="000000"/>
                <w:sz w:val="22"/>
                <w:szCs w:val="22"/>
              </w:rPr>
              <w:t>26,544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5CC80" w14:textId="53706A5A" w:rsidR="00B9156C" w:rsidRPr="00213169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23D81">
              <w:rPr>
                <w:rFonts w:ascii="Angsana New" w:hAnsi="Angsana New" w:hint="cs"/>
                <w:color w:val="000000"/>
                <w:sz w:val="22"/>
                <w:szCs w:val="22"/>
              </w:rPr>
              <w:t>31,853</w:t>
            </w:r>
          </w:p>
        </w:tc>
      </w:tr>
      <w:tr w:rsidR="00B9156C" w:rsidRPr="007F615D" w14:paraId="42F55A0D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AF13" w14:textId="77777777" w:rsidR="00B9156C" w:rsidRPr="00213169" w:rsidRDefault="00B9156C" w:rsidP="00B9156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13169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213169">
              <w:rPr>
                <w:rFonts w:hAnsi="Angsana New" w:hint="cs"/>
                <w:sz w:val="22"/>
                <w:szCs w:val="22"/>
                <w:cs/>
              </w:rPr>
              <w:t>โรงพยาบาลราชธานี หนองแค</w:t>
            </w:r>
            <w:r w:rsidRPr="00213169">
              <w:rPr>
                <w:rFonts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64EF6" w14:textId="77777777" w:rsidR="00B9156C" w:rsidRPr="00123D81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880,000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FEBC9" w14:textId="09D2653A" w:rsidR="00B9156C" w:rsidRPr="00123D81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880,000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759C" w14:textId="77777777" w:rsidR="00B9156C" w:rsidRPr="00123D81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83.66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D9140" w14:textId="77EA2D15" w:rsidR="00B9156C" w:rsidRPr="00123D81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83.66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A2B33" w14:textId="77777777" w:rsidR="00B9156C" w:rsidRPr="00123D81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736,227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83365" w14:textId="3B67DF13" w:rsidR="00B9156C" w:rsidRPr="00123D81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736,227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88ACD" w14:textId="77777777" w:rsidR="00B9156C" w:rsidRPr="00123D81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19D89" w14:textId="77777777" w:rsidR="00B9156C" w:rsidRPr="00123D81" w:rsidRDefault="00B9156C" w:rsidP="00B9156C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9156C" w:rsidRPr="007F615D" w14:paraId="3BDF029E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70EC" w14:textId="77777777" w:rsidR="00B9156C" w:rsidRPr="00213169" w:rsidRDefault="00B9156C" w:rsidP="00B9156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13169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213169">
              <w:rPr>
                <w:rFonts w:hAnsi="Angsana New" w:hint="cs"/>
                <w:sz w:val="22"/>
                <w:szCs w:val="22"/>
                <w:cs/>
              </w:rPr>
              <w:t xml:space="preserve">โรงพยาบาลรังสีรักษา ราชธานี </w:t>
            </w:r>
            <w:r w:rsidRPr="00213169">
              <w:rPr>
                <w:rFonts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50385" w14:textId="77777777" w:rsidR="00B9156C" w:rsidRPr="00123D81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230,000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F4F3D6" w14:textId="04C66A6E" w:rsidR="00B9156C" w:rsidRPr="00123D81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230,000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B2F96" w14:textId="77777777" w:rsidR="00B9156C" w:rsidRPr="00123D81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D54FA" w14:textId="6FFDE163" w:rsidR="00B9156C" w:rsidRPr="00123D81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1B93B" w14:textId="77777777" w:rsidR="00B9156C" w:rsidRPr="00123D81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C1867" w14:textId="7937EEAB" w:rsidR="00B9156C" w:rsidRPr="00123D81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0E696" w14:textId="77777777" w:rsidR="00B9156C" w:rsidRPr="00123D81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AC0B1" w14:textId="77777777" w:rsidR="00B9156C" w:rsidRPr="00123D81" w:rsidRDefault="00B9156C" w:rsidP="00B9156C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9156C" w:rsidRPr="007F615D" w14:paraId="0EDEDBEC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449B4" w14:textId="77777777" w:rsidR="00B9156C" w:rsidRPr="00213169" w:rsidRDefault="00B9156C" w:rsidP="00B9156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213169">
              <w:rPr>
                <w:rFonts w:hAnsi="Angsana New"/>
                <w:spacing w:val="-8"/>
                <w:sz w:val="22"/>
                <w:szCs w:val="22"/>
                <w:cs/>
              </w:rPr>
              <w:t>บริษัท โรงพยาบาลราชธานี อินเตอร์เนชั่นแนล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C6439" w14:textId="77777777" w:rsidR="00B9156C" w:rsidRPr="00213169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DD8C7C" w14:textId="1E188C34" w:rsidR="00B9156C" w:rsidRPr="00213169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37094" w14:textId="77777777" w:rsidR="00B9156C" w:rsidRPr="00213169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73.06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E2973D" w14:textId="4E6D1826" w:rsidR="00B9156C" w:rsidRPr="00213169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sz w:val="22"/>
                <w:szCs w:val="22"/>
              </w:rPr>
              <w:t>73.06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D0BED9" w14:textId="77777777" w:rsidR="00B9156C" w:rsidRPr="00213169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182,642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3673CE" w14:textId="3A6503CC" w:rsidR="00B9156C" w:rsidRPr="00213169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182,642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59209" w14:textId="77777777" w:rsidR="00B9156C" w:rsidRPr="00213169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021D6" w14:textId="77777777" w:rsidR="00B9156C" w:rsidRPr="00213169" w:rsidRDefault="00B9156C" w:rsidP="00B9156C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9156C" w:rsidRPr="007F615D" w14:paraId="476E1CA7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A7A3A9" w14:textId="77777777" w:rsidR="00B9156C" w:rsidRPr="00123D81" w:rsidRDefault="00B9156C" w:rsidP="00B9156C">
            <w:pPr>
              <w:ind w:left="459" w:hanging="45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E4357" w14:textId="77777777" w:rsidR="00B9156C" w:rsidRPr="00123D81" w:rsidRDefault="00B9156C" w:rsidP="00B9156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A3C3E" w14:textId="77777777" w:rsidR="00B9156C" w:rsidRPr="00123D81" w:rsidRDefault="00B9156C" w:rsidP="00B9156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5F5FB" w14:textId="77777777" w:rsidR="00B9156C" w:rsidRPr="00123D81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A87C1" w14:textId="77777777" w:rsidR="00B9156C" w:rsidRPr="00213169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6F4B2" w14:textId="611B299D" w:rsidR="00B9156C" w:rsidRPr="00213169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1,681,802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26149F" w14:textId="16006EB6" w:rsidR="00B9156C" w:rsidRPr="00213169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23D81">
              <w:rPr>
                <w:rFonts w:ascii="Angsana New" w:hAnsi="Angsana New"/>
                <w:color w:val="000000"/>
                <w:sz w:val="22"/>
                <w:szCs w:val="22"/>
              </w:rPr>
              <w:t>1,681,802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20E4D" w14:textId="0C5D306B" w:rsidR="00B9156C" w:rsidRPr="00213169" w:rsidRDefault="00A82357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23D81">
              <w:rPr>
                <w:rFonts w:ascii="Angsana New" w:hAnsi="Angsana New" w:hint="cs"/>
                <w:color w:val="000000"/>
                <w:sz w:val="22"/>
                <w:szCs w:val="22"/>
              </w:rPr>
              <w:t>26,544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1B613C" w14:textId="33693F38" w:rsidR="00B9156C" w:rsidRPr="00213169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23D81">
              <w:rPr>
                <w:rFonts w:ascii="Angsana New" w:hAnsi="Angsana New" w:hint="cs"/>
                <w:color w:val="000000"/>
                <w:sz w:val="22"/>
                <w:szCs w:val="22"/>
              </w:rPr>
              <w:t>31,853</w:t>
            </w:r>
          </w:p>
        </w:tc>
      </w:tr>
    </w:tbl>
    <w:p w14:paraId="06A1BBD6" w14:textId="16895DDC" w:rsidR="006B41B3" w:rsidRPr="00213169" w:rsidRDefault="006B41B3">
      <w:pPr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</w:p>
    <w:p w14:paraId="2B011BDC" w14:textId="77777777" w:rsidR="0040369B" w:rsidRPr="00213169" w:rsidRDefault="0040369B">
      <w:pPr>
        <w:rPr>
          <w:rFonts w:asciiTheme="majorBidi" w:eastAsia="Calibri" w:hAnsiTheme="majorBidi" w:cstheme="majorBidi"/>
          <w:color w:val="000000"/>
          <w:sz w:val="30"/>
          <w:szCs w:val="30"/>
          <w:u w:val="single"/>
          <w:cs/>
        </w:rPr>
      </w:pPr>
      <w:r w:rsidRPr="002B74DE">
        <w:rPr>
          <w:rFonts w:asciiTheme="majorBidi" w:hAnsiTheme="majorBidi" w:cstheme="majorBidi"/>
          <w:color w:val="000000"/>
          <w:sz w:val="30"/>
          <w:szCs w:val="30"/>
          <w:u w:val="single"/>
        </w:rPr>
        <w:br w:type="page"/>
      </w:r>
    </w:p>
    <w:p w14:paraId="09AC2811" w14:textId="095207C7" w:rsidR="00E23084" w:rsidRPr="00213169" w:rsidRDefault="00E23084" w:rsidP="00A4057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213169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7EBBAD9E" w14:textId="77777777" w:rsidR="00325C3A" w:rsidRPr="007F615D" w:rsidRDefault="00325C3A" w:rsidP="00A40579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A62C035" w14:textId="0BC0A279" w:rsidR="00E23084" w:rsidRPr="007F615D" w:rsidRDefault="00E23084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5" w:name="_Hlk165635147"/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รายการเคลื่อนไหวของที่ดิน อาคาร และอุปกรณ์</w:t>
      </w:r>
      <w:r w:rsidR="007F6664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B9156C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68296A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="00B9156C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B9156C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="00B9156C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B9156C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="001351A9" w:rsidRPr="00213169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bookmarkEnd w:id="5"/>
    <w:p w14:paraId="1BBD2C3B" w14:textId="77777777" w:rsidR="006F55D8" w:rsidRPr="007F615D" w:rsidRDefault="006F55D8" w:rsidP="005F4C1A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8865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7"/>
        <w:gridCol w:w="1818"/>
        <w:gridCol w:w="1890"/>
      </w:tblGrid>
      <w:tr w:rsidR="00E23084" w:rsidRPr="007F615D" w14:paraId="377EC417" w14:textId="77777777" w:rsidTr="001A3447">
        <w:tc>
          <w:tcPr>
            <w:tcW w:w="88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8E2A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bookmarkStart w:id="6" w:name="OLE_LINK1"/>
            <w:bookmarkStart w:id="7" w:name="OLE_LINK2"/>
            <w:r w:rsidRPr="007F615D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213169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E23084" w:rsidRPr="007F615D" w14:paraId="4F171163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703D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8B62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  <w:lang w:val="en-GB"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036B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E23084" w:rsidRPr="007F615D" w14:paraId="40D83EE3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E3EC" w14:textId="77777777" w:rsidR="00E23084" w:rsidRPr="00213169" w:rsidRDefault="00E23084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EB038" w14:textId="4E01E1C9" w:rsidR="00E23084" w:rsidRPr="001351A9" w:rsidRDefault="00FC30A9" w:rsidP="001351A9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FC30A9">
              <w:rPr>
                <w:rFonts w:asciiTheme="majorBidi" w:hAnsiTheme="majorBidi"/>
                <w:color w:val="000000"/>
                <w:sz w:val="28"/>
              </w:rPr>
              <w:t>2,982,719,522.42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B4C3B" w14:textId="4B5311BF" w:rsidR="00E23084" w:rsidRPr="001351A9" w:rsidRDefault="00B9156C" w:rsidP="00BF5EBA">
            <w:pPr>
              <w:tabs>
                <w:tab w:val="decimal" w:pos="1376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B9156C">
              <w:rPr>
                <w:rFonts w:asciiTheme="majorBidi" w:hAnsiTheme="majorBidi"/>
                <w:color w:val="000000"/>
                <w:sz w:val="28"/>
              </w:rPr>
              <w:t>1,285,234,495.86</w:t>
            </w:r>
          </w:p>
        </w:tc>
      </w:tr>
      <w:tr w:rsidR="00E23084" w:rsidRPr="00753F00" w14:paraId="7B2107FF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60EF" w14:textId="77777777" w:rsidR="00E23084" w:rsidRPr="00213169" w:rsidRDefault="00E23084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ซื้อสินทรัพย์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7BD4" w14:textId="425BB18D" w:rsidR="00E23084" w:rsidRPr="00213169" w:rsidRDefault="00C25E79" w:rsidP="00E23084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  <w:r w:rsidRPr="00C25E79">
              <w:rPr>
                <w:rFonts w:asciiTheme="majorBidi" w:hAnsiTheme="majorBidi"/>
                <w:color w:val="000000"/>
                <w:sz w:val="28"/>
              </w:rPr>
              <w:t>136,792,209.82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470A" w14:textId="6E273A0A" w:rsidR="00E23084" w:rsidRPr="0068296A" w:rsidRDefault="00C25E79" w:rsidP="00E230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C25E79">
              <w:rPr>
                <w:rFonts w:asciiTheme="majorBidi" w:hAnsiTheme="majorBidi"/>
                <w:color w:val="000000"/>
                <w:sz w:val="28"/>
              </w:rPr>
              <w:t>104,333,080.93</w:t>
            </w:r>
          </w:p>
        </w:tc>
      </w:tr>
      <w:tr w:rsidR="00123D81" w:rsidRPr="00753F00" w14:paraId="398B3F7F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FD63" w14:textId="0C36D81D" w:rsidR="00123D81" w:rsidRPr="00213169" w:rsidRDefault="00123D81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213169">
              <w:rPr>
                <w:rFonts w:asciiTheme="majorBidi" w:eastAsia="Brush Script MT" w:hAnsiTheme="majorBidi"/>
                <w:color w:val="000000"/>
                <w:sz w:val="28"/>
                <w:cs/>
              </w:rPr>
              <w:t>จำหน่ายสินทรัพย์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3A1CC" w14:textId="5A86F3C0" w:rsidR="00123D81" w:rsidRPr="00123D81" w:rsidRDefault="00C25E79" w:rsidP="00E23084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2B74DE">
              <w:rPr>
                <w:rFonts w:asciiTheme="majorBidi" w:hAnsiTheme="majorBidi"/>
                <w:color w:val="000000"/>
                <w:sz w:val="28"/>
              </w:rPr>
              <w:t>(2</w:t>
            </w:r>
            <w:r w:rsidRPr="00C25E79">
              <w:rPr>
                <w:rFonts w:asciiTheme="majorBidi" w:hAnsiTheme="majorBidi"/>
                <w:color w:val="000000"/>
                <w:sz w:val="28"/>
              </w:rPr>
              <w:t>,</w:t>
            </w:r>
            <w:r w:rsidRPr="002B74DE">
              <w:rPr>
                <w:rFonts w:asciiTheme="majorBidi" w:hAnsiTheme="majorBidi"/>
                <w:color w:val="000000"/>
                <w:sz w:val="28"/>
              </w:rPr>
              <w:t>817.64)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2D8FD" w14:textId="459F8EE6" w:rsidR="00123D81" w:rsidRPr="0068296A" w:rsidRDefault="00C25E79" w:rsidP="00E230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C25E79">
              <w:rPr>
                <w:rFonts w:asciiTheme="majorBidi" w:hAnsiTheme="majorBidi"/>
                <w:color w:val="000000"/>
                <w:sz w:val="28"/>
              </w:rPr>
              <w:t>(3,878,613.76)</w:t>
            </w:r>
          </w:p>
        </w:tc>
      </w:tr>
      <w:tr w:rsidR="00123D81" w:rsidRPr="00753F00" w14:paraId="7BEF2BF5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C48EE" w14:textId="7DF7A0D5" w:rsidR="00123D81" w:rsidRPr="00213169" w:rsidRDefault="00123D81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/>
                <w:color w:val="000000"/>
                <w:sz w:val="28"/>
                <w:cs/>
              </w:rPr>
            </w:pPr>
            <w:r w:rsidRPr="00213169">
              <w:rPr>
                <w:rFonts w:asciiTheme="majorBidi" w:eastAsia="Brush Script MT" w:hAnsiTheme="majorBidi" w:hint="cs"/>
                <w:color w:val="000000"/>
                <w:sz w:val="28"/>
                <w:cs/>
              </w:rPr>
              <w:t>แลกเปลี่ยนสินทรัพย์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B8E4" w14:textId="784041E9" w:rsidR="00123D81" w:rsidRPr="00123D81" w:rsidRDefault="00C25E79" w:rsidP="00E23084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C25E79">
              <w:rPr>
                <w:rFonts w:asciiTheme="majorBidi" w:hAnsiTheme="majorBidi"/>
                <w:color w:val="000000"/>
                <w:sz w:val="28"/>
              </w:rPr>
              <w:t>(1.00)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C1EC" w14:textId="0A3C19F2" w:rsidR="00123D81" w:rsidRPr="00213169" w:rsidRDefault="00C25E79" w:rsidP="00E230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  <w:cs/>
              </w:rPr>
            </w:pPr>
            <w:r w:rsidRPr="00C25E79">
              <w:rPr>
                <w:rFonts w:asciiTheme="majorBidi" w:hAnsiTheme="majorBidi"/>
                <w:color w:val="000000"/>
                <w:sz w:val="28"/>
              </w:rPr>
              <w:t>(1.00)</w:t>
            </w:r>
          </w:p>
        </w:tc>
      </w:tr>
      <w:tr w:rsidR="00DA59F5" w:rsidRPr="00753F00" w14:paraId="48F01444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B8C6" w14:textId="77777777" w:rsidR="00DA59F5" w:rsidRPr="00213169" w:rsidRDefault="00DA59F5" w:rsidP="00DA59F5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566D" w14:textId="6F303852" w:rsidR="00DA59F5" w:rsidRPr="00213169" w:rsidRDefault="00C25E79" w:rsidP="00DA59F5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  <w:cs/>
              </w:rPr>
            </w:pPr>
            <w:r w:rsidRPr="00C25E79">
              <w:rPr>
                <w:rFonts w:asciiTheme="majorBidi" w:hAnsiTheme="majorBidi"/>
                <w:color w:val="000000"/>
                <w:sz w:val="28"/>
              </w:rPr>
              <w:t>(86,165,899.73)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6CE9" w14:textId="597DC661" w:rsidR="00DA59F5" w:rsidRPr="00213169" w:rsidRDefault="00C25E79" w:rsidP="00DA59F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highlight w:val="yellow"/>
                <w:cs/>
              </w:rPr>
            </w:pPr>
            <w:r w:rsidRPr="00C25E79">
              <w:rPr>
                <w:rFonts w:asciiTheme="majorBidi" w:hAnsiTheme="majorBidi"/>
                <w:color w:val="000000"/>
                <w:sz w:val="28"/>
              </w:rPr>
              <w:t>(45,854,634.45)</w:t>
            </w:r>
          </w:p>
        </w:tc>
      </w:tr>
      <w:tr w:rsidR="00DA59F5" w:rsidRPr="00753F00" w14:paraId="1C991CD7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F0F7" w14:textId="6542DE09" w:rsidR="00DA59F5" w:rsidRPr="00213169" w:rsidRDefault="00DA59F5" w:rsidP="00DA59F5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ยอดคงเหลือ</w:t>
            </w:r>
            <w:r w:rsidRPr="00213169">
              <w:rPr>
                <w:rFonts w:asciiTheme="majorBidi" w:eastAsia="Brush Script MT" w:hAnsiTheme="majorBidi" w:cstheme="majorBidi" w:hint="cs"/>
                <w:color w:val="000000"/>
                <w:sz w:val="28"/>
                <w:cs/>
              </w:rPr>
              <w:t>สิ้น</w:t>
            </w:r>
            <w:r w:rsidRPr="00213169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งวด</w:t>
            </w:r>
            <w:r w:rsidRPr="00753F00"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  <w:t xml:space="preserve">                                                    </w:t>
            </w:r>
          </w:p>
        </w:tc>
        <w:tc>
          <w:tcPr>
            <w:tcW w:w="181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F60C" w14:textId="6C03353D" w:rsidR="00DA59F5" w:rsidRPr="0068296A" w:rsidRDefault="00C25E79" w:rsidP="00DA59F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C25E79">
              <w:rPr>
                <w:rFonts w:asciiTheme="majorBidi" w:hAnsiTheme="majorBidi"/>
                <w:sz w:val="28"/>
              </w:rPr>
              <w:t>3,033,343,013.87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D451" w14:textId="784D8449" w:rsidR="00DA59F5" w:rsidRPr="0068296A" w:rsidRDefault="00C25E79" w:rsidP="00DA59F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C25E79">
              <w:rPr>
                <w:rFonts w:asciiTheme="majorBidi" w:hAnsiTheme="majorBidi"/>
                <w:color w:val="000000"/>
                <w:sz w:val="28"/>
              </w:rPr>
              <w:t>1,339,834,327.58</w:t>
            </w:r>
          </w:p>
        </w:tc>
      </w:tr>
      <w:bookmarkEnd w:id="6"/>
      <w:bookmarkEnd w:id="7"/>
    </w:tbl>
    <w:p w14:paraId="2F1BDCF0" w14:textId="77777777" w:rsidR="00E665EB" w:rsidRPr="00753F00" w:rsidRDefault="00E665EB" w:rsidP="00E665EB">
      <w:pPr>
        <w:suppressAutoHyphens/>
        <w:overflowPunct w:val="0"/>
        <w:autoSpaceDE w:val="0"/>
        <w:autoSpaceDN w:val="0"/>
        <w:ind w:left="431" w:firstLine="561"/>
        <w:jc w:val="thaiDistribute"/>
        <w:textAlignment w:val="baseline"/>
        <w:rPr>
          <w:rFonts w:asciiTheme="majorBidi" w:hAnsiTheme="majorBidi" w:cstheme="majorBidi"/>
          <w:sz w:val="16"/>
          <w:szCs w:val="16"/>
          <w:lang w:eastAsia="x-none"/>
        </w:rPr>
      </w:pPr>
    </w:p>
    <w:p w14:paraId="364A1E3D" w14:textId="15CF50ED" w:rsidR="001351A9" w:rsidRDefault="001351A9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="00B9156C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B9156C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Pr="00753F0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กลุ่ม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บริษัทได้นำที่ดิน อาคารพร้อมสิ่งปลูกสร้าง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ซึ่งมีมูลค่าตามบัญชี                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จำนวนเงิน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BF5EBA" w:rsidRPr="006F6AC4">
        <w:rPr>
          <w:rFonts w:asciiTheme="majorBidi" w:eastAsia="MS Mincho" w:hAnsiTheme="majorBidi" w:cstheme="majorBidi"/>
          <w:spacing w:val="-4"/>
          <w:sz w:val="30"/>
          <w:szCs w:val="30"/>
        </w:rPr>
        <w:t>1,</w:t>
      </w:r>
      <w:r w:rsidR="00093C5F" w:rsidRPr="006F6AC4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="006F6AC4" w:rsidRPr="006F6AC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26.03 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="00093C5F" w:rsidRPr="006F6AC4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="00FC30A9" w:rsidRPr="006F6AC4">
        <w:rPr>
          <w:rFonts w:asciiTheme="majorBidi" w:eastAsia="MS Mincho" w:hAnsiTheme="majorBidi" w:cstheme="majorBidi"/>
          <w:spacing w:val="-4"/>
          <w:sz w:val="30"/>
          <w:szCs w:val="30"/>
        </w:rPr>
        <w:t>49.</w:t>
      </w:r>
      <w:r w:rsidR="006F6AC4" w:rsidRPr="006F6AC4">
        <w:rPr>
          <w:rFonts w:asciiTheme="majorBidi" w:eastAsia="MS Mincho" w:hAnsiTheme="majorBidi" w:cstheme="majorBidi"/>
          <w:spacing w:val="-4"/>
          <w:sz w:val="30"/>
          <w:szCs w:val="30"/>
        </w:rPr>
        <w:t>72</w:t>
      </w:r>
      <w:r w:rsidR="00093C5F" w:rsidRPr="006F6AC4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ล้านบาทในงบการเงินเฉพาะกิจการ </w:t>
      </w:r>
      <w:r w:rsidR="00C323A0" w:rsidRPr="00213169"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           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>(</w:t>
      </w:r>
      <w:r w:rsidRPr="006F6AC4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Pr="006F6AC4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B9156C" w:rsidRPr="006F6AC4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AC23BC" w:rsidRPr="006F6AC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6F6AC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: 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 xml:space="preserve">จำนวนเงิน </w:t>
      </w:r>
      <w:r w:rsidR="00B9156C" w:rsidRPr="006F6AC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1,583.96 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="00B9156C" w:rsidRPr="002B74DE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554.31 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>ล้านบาทในงบการเงินเฉพาะกิจการ)</w:t>
      </w:r>
      <w:r w:rsidRPr="002B74DE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>ไปค้ำประกัน</w:t>
      </w:r>
      <w:r w:rsidRPr="00213169">
        <w:rPr>
          <w:rFonts w:asciiTheme="majorBidi" w:eastAsia="MS Mincho" w:hAnsiTheme="majorBidi" w:hint="cs"/>
          <w:spacing w:val="-4"/>
          <w:sz w:val="30"/>
          <w:szCs w:val="30"/>
          <w:cs/>
        </w:rPr>
        <w:t>วงเงิน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>สินเชื่อกับ</w:t>
      </w:r>
      <w:r w:rsidRPr="00213169">
        <w:rPr>
          <w:rFonts w:asciiTheme="majorBidi" w:eastAsia="MS Mincho" w:hAnsiTheme="majorBidi" w:hint="cs"/>
          <w:spacing w:val="-4"/>
          <w:sz w:val="30"/>
          <w:szCs w:val="30"/>
          <w:cs/>
        </w:rPr>
        <w:t>สถาบันการเงิน</w:t>
      </w:r>
      <w:r w:rsidRPr="00213169">
        <w:rPr>
          <w:rFonts w:asciiTheme="majorBidi" w:eastAsia="MS Mincho" w:hAnsiTheme="majorBidi"/>
          <w:spacing w:val="-4"/>
          <w:sz w:val="30"/>
          <w:szCs w:val="30"/>
          <w:cs/>
        </w:rPr>
        <w:t xml:space="preserve"> ตามหมายเหตุ </w:t>
      </w:r>
      <w:r w:rsidR="002F4293" w:rsidRPr="002B74DE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39012A" w:rsidRPr="002B74DE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</w:p>
    <w:p w14:paraId="5B96E8B5" w14:textId="77777777" w:rsidR="00753F00" w:rsidRPr="001351A9" w:rsidRDefault="00753F00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4EBF3F76" w14:textId="6CD83C47" w:rsidR="001351A9" w:rsidRPr="00213169" w:rsidRDefault="00AC2047" w:rsidP="001351A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213169">
        <w:rPr>
          <w:rFonts w:asciiTheme="majorBidi" w:hAnsiTheme="majorBidi" w:cstheme="majorBidi" w:hint="cs"/>
          <w:color w:val="000000"/>
          <w:sz w:val="30"/>
          <w:szCs w:val="30"/>
          <w:u w:val="single"/>
          <w:cs/>
        </w:rPr>
        <w:t>สินทรัพย์สิทธิการใช้</w:t>
      </w:r>
    </w:p>
    <w:p w14:paraId="19F26D35" w14:textId="77777777" w:rsidR="001351A9" w:rsidRPr="007F615D" w:rsidRDefault="001351A9" w:rsidP="001351A9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4544DD8" w14:textId="5AB5629F" w:rsidR="001351A9" w:rsidRPr="007F615D" w:rsidRDefault="001351A9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</w:t>
      </w:r>
      <w:r w:rsidR="00AC2047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สินทรัพย์สิทธิการใช้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B9156C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68296A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="00B9156C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B9156C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="00B9156C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B9156C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="00B9156C" w:rsidRPr="00213169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p w14:paraId="313B04CD" w14:textId="77777777" w:rsidR="001351A9" w:rsidRPr="007F615D" w:rsidRDefault="001351A9" w:rsidP="001351A9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8865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7"/>
        <w:gridCol w:w="1818"/>
        <w:gridCol w:w="1890"/>
      </w:tblGrid>
      <w:tr w:rsidR="001351A9" w:rsidRPr="007F615D" w14:paraId="2644E3D9" w14:textId="77777777" w:rsidTr="00365F66">
        <w:tc>
          <w:tcPr>
            <w:tcW w:w="88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40231" w14:textId="77777777" w:rsidR="001351A9" w:rsidRPr="00846894" w:rsidRDefault="001351A9" w:rsidP="00365F66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46894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</w:rPr>
              <w:t>(</w:t>
            </w: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หน่วย: บาท)</w:t>
            </w:r>
          </w:p>
        </w:tc>
      </w:tr>
      <w:tr w:rsidR="001351A9" w:rsidRPr="007F615D" w14:paraId="0E902D37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D1B3" w14:textId="77777777" w:rsidR="001351A9" w:rsidRPr="00846894" w:rsidRDefault="001351A9" w:rsidP="00365F66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AA002" w14:textId="77777777" w:rsidR="001351A9" w:rsidRPr="00846894" w:rsidRDefault="001351A9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  <w:lang w:val="en-GB"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60B6" w14:textId="77777777" w:rsidR="001351A9" w:rsidRPr="00846894" w:rsidRDefault="001351A9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1351A9" w:rsidRPr="007F615D" w14:paraId="0BC84BCC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5DA3" w14:textId="77777777" w:rsidR="001351A9" w:rsidRPr="00213169" w:rsidRDefault="001351A9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ยอดคงเหลือต้นงวด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C1B13" w14:textId="20577632" w:rsidR="001351A9" w:rsidRPr="00846894" w:rsidRDefault="00B9156C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</w:rPr>
            </w:pPr>
            <w:r w:rsidRPr="00846894">
              <w:rPr>
                <w:rFonts w:asciiTheme="majorBidi" w:hAnsiTheme="majorBidi"/>
                <w:color w:val="000000"/>
                <w:sz w:val="27"/>
                <w:szCs w:val="27"/>
              </w:rPr>
              <w:t>8,139,228.51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747BF" w14:textId="5DD9B522" w:rsidR="001351A9" w:rsidRPr="00846894" w:rsidRDefault="00B9156C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</w:rPr>
            </w:pPr>
            <w:r w:rsidRPr="00846894">
              <w:rPr>
                <w:rFonts w:asciiTheme="majorBidi" w:hAnsiTheme="majorBidi"/>
                <w:color w:val="000000"/>
                <w:sz w:val="27"/>
                <w:szCs w:val="27"/>
              </w:rPr>
              <w:t>10,278,920.71</w:t>
            </w:r>
          </w:p>
        </w:tc>
      </w:tr>
      <w:tr w:rsidR="001351A9" w:rsidRPr="007F615D" w14:paraId="3200295A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FC20" w14:textId="77777777" w:rsidR="001351A9" w:rsidRPr="00213169" w:rsidRDefault="001351A9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 xml:space="preserve">ค่าเสื่อมราคาสำหรับงวด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0B67" w14:textId="1F748887" w:rsidR="001351A9" w:rsidRPr="00846894" w:rsidRDefault="006F6AC4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30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  <w:highlight w:val="yellow"/>
              </w:rPr>
            </w:pPr>
            <w:r w:rsidRPr="00846894">
              <w:rPr>
                <w:rFonts w:asciiTheme="majorBidi" w:hAnsiTheme="majorBidi"/>
                <w:color w:val="000000"/>
                <w:sz w:val="27"/>
                <w:szCs w:val="27"/>
              </w:rPr>
              <w:t>(928,313.46)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7359A" w14:textId="77F5B7E9" w:rsidR="001351A9" w:rsidRPr="00846894" w:rsidRDefault="006F6AC4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  <w:highlight w:val="yellow"/>
              </w:rPr>
            </w:pPr>
            <w:r w:rsidRPr="00846894">
              <w:rPr>
                <w:rFonts w:asciiTheme="majorBidi" w:hAnsiTheme="majorBidi"/>
                <w:color w:val="000000"/>
                <w:sz w:val="27"/>
                <w:szCs w:val="27"/>
              </w:rPr>
              <w:t>(301,235.16)</w:t>
            </w:r>
          </w:p>
        </w:tc>
      </w:tr>
      <w:tr w:rsidR="001351A9" w:rsidRPr="007F615D" w14:paraId="6124489F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B5CD4" w14:textId="1796963F" w:rsidR="001351A9" w:rsidRPr="00213169" w:rsidRDefault="001351A9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ยอดคงเหลือ</w:t>
            </w:r>
            <w:r w:rsidR="006E5D8D" w:rsidRPr="00213169">
              <w:rPr>
                <w:rFonts w:asciiTheme="majorBidi" w:eastAsia="Brush Script MT" w:hAnsiTheme="majorBidi" w:cstheme="majorBidi" w:hint="cs"/>
                <w:color w:val="000000"/>
                <w:sz w:val="27"/>
                <w:szCs w:val="27"/>
                <w:cs/>
              </w:rPr>
              <w:t>สิ้น</w:t>
            </w: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งวด</w:t>
            </w:r>
            <w:r w:rsidRPr="00846894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lang w:val="en-GB"/>
              </w:rPr>
              <w:t xml:space="preserve">                                                    </w:t>
            </w:r>
          </w:p>
        </w:tc>
        <w:tc>
          <w:tcPr>
            <w:tcW w:w="181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EF95" w14:textId="4B9ED74D" w:rsidR="001351A9" w:rsidRPr="00846894" w:rsidRDefault="006F6AC4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  <w:highlight w:val="yellow"/>
              </w:rPr>
            </w:pPr>
            <w:r w:rsidRPr="00846894">
              <w:rPr>
                <w:rFonts w:asciiTheme="majorBidi" w:hAnsiTheme="majorBidi"/>
                <w:color w:val="000000"/>
                <w:sz w:val="27"/>
                <w:szCs w:val="27"/>
              </w:rPr>
              <w:t>7,210,915.05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7F44F" w14:textId="16E060D4" w:rsidR="001351A9" w:rsidRPr="00213169" w:rsidRDefault="006F6AC4" w:rsidP="00C53290">
            <w:pPr>
              <w:tabs>
                <w:tab w:val="decimal" w:pos="1367"/>
              </w:tabs>
              <w:suppressAutoHyphens/>
              <w:overflowPunct w:val="0"/>
              <w:autoSpaceDE w:val="0"/>
              <w:autoSpaceDN w:val="0"/>
              <w:ind w:left="91" w:right="-154" w:firstLine="516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cs/>
              </w:rPr>
            </w:pPr>
            <w:r w:rsidRPr="00846894">
              <w:rPr>
                <w:rFonts w:asciiTheme="majorBidi" w:hAnsiTheme="majorBidi"/>
                <w:color w:val="000000"/>
                <w:sz w:val="27"/>
                <w:szCs w:val="27"/>
              </w:rPr>
              <w:t>9,977,685.55</w:t>
            </w:r>
          </w:p>
        </w:tc>
      </w:tr>
    </w:tbl>
    <w:p w14:paraId="0C4E6723" w14:textId="77777777" w:rsidR="00607D06" w:rsidRDefault="00607D06" w:rsidP="00AC2047">
      <w:pPr>
        <w:tabs>
          <w:tab w:val="left" w:pos="360"/>
        </w:tabs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8FE0A6A" w14:textId="1B087C90" w:rsidR="00AC2047" w:rsidRPr="00213169" w:rsidRDefault="00AC2047" w:rsidP="00AC2047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213169">
        <w:rPr>
          <w:rFonts w:asciiTheme="majorBidi" w:hAnsiTheme="majorBidi" w:cstheme="majorBidi" w:hint="cs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54E2519C" w14:textId="77777777" w:rsidR="00AC2047" w:rsidRPr="007F615D" w:rsidRDefault="00AC2047" w:rsidP="00AC204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961A3FE" w14:textId="0F267D4C" w:rsidR="00AC2047" w:rsidRPr="007F615D" w:rsidRDefault="00AC2047" w:rsidP="00AC204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สินทรัพย์ไม่มีตัวตน </w:t>
      </w:r>
      <w:r w:rsidR="00B9156C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68296A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="00B9156C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B9156C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="00B9156C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B9156C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="00B9156C" w:rsidRPr="00213169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p w14:paraId="01DD0458" w14:textId="77777777" w:rsidR="00AC2047" w:rsidRPr="007F615D" w:rsidRDefault="00AC2047" w:rsidP="00AC204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8865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7"/>
        <w:gridCol w:w="1818"/>
        <w:gridCol w:w="1890"/>
      </w:tblGrid>
      <w:tr w:rsidR="00AC2047" w:rsidRPr="007F615D" w14:paraId="69EA1FA1" w14:textId="77777777" w:rsidTr="00365F66">
        <w:tc>
          <w:tcPr>
            <w:tcW w:w="88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58DF" w14:textId="77777777" w:rsidR="00AC2047" w:rsidRPr="00F83990" w:rsidRDefault="00AC2047" w:rsidP="00365F66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F83990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</w:rPr>
              <w:t>(</w:t>
            </w: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หน่วย: บาท)</w:t>
            </w:r>
          </w:p>
        </w:tc>
      </w:tr>
      <w:tr w:rsidR="00AC2047" w:rsidRPr="007F615D" w14:paraId="2AC7C704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C524E" w14:textId="77777777" w:rsidR="00AC2047" w:rsidRPr="00F83990" w:rsidRDefault="00AC2047" w:rsidP="00365F66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6CFB" w14:textId="77777777" w:rsidR="00AC2047" w:rsidRPr="00F83990" w:rsidRDefault="00AC2047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  <w:lang w:val="en-GB"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78936" w14:textId="77777777" w:rsidR="00AC2047" w:rsidRPr="00F83990" w:rsidRDefault="00AC2047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AC2047" w:rsidRPr="007F615D" w14:paraId="21C343D8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BB98" w14:textId="77777777" w:rsidR="00AC2047" w:rsidRPr="00213169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ยอดคงเหลือต้นงวด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B9992" w14:textId="238BC5C4" w:rsidR="00AC2047" w:rsidRPr="00F83990" w:rsidRDefault="00B9156C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</w:rPr>
            </w:pPr>
            <w:r w:rsidRPr="00F83990">
              <w:rPr>
                <w:rFonts w:asciiTheme="majorBidi" w:hAnsiTheme="majorBidi"/>
                <w:color w:val="000000"/>
                <w:sz w:val="27"/>
                <w:szCs w:val="27"/>
              </w:rPr>
              <w:t>22,847,639.72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F70B2" w14:textId="3B149DFA" w:rsidR="00AC2047" w:rsidRPr="00F83990" w:rsidRDefault="00B9156C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</w:rPr>
            </w:pPr>
            <w:r w:rsidRPr="00F83990">
              <w:rPr>
                <w:rFonts w:asciiTheme="majorBidi" w:hAnsiTheme="majorBidi"/>
                <w:color w:val="000000"/>
                <w:sz w:val="27"/>
                <w:szCs w:val="27"/>
              </w:rPr>
              <w:t>7,260,784.83</w:t>
            </w:r>
          </w:p>
        </w:tc>
      </w:tr>
      <w:tr w:rsidR="006F6AC4" w:rsidRPr="007F615D" w14:paraId="02DE10E9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B54D" w14:textId="793E14A3" w:rsidR="006F6AC4" w:rsidRPr="00213169" w:rsidRDefault="006F6AC4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ซื้อสินทรัพย์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43E5E" w14:textId="0DE4BBEB" w:rsidR="006F6AC4" w:rsidRPr="00F83990" w:rsidRDefault="006F6AC4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</w:rPr>
            </w:pPr>
            <w:r w:rsidRPr="00F83990">
              <w:rPr>
                <w:rFonts w:asciiTheme="majorBidi" w:hAnsiTheme="majorBidi"/>
                <w:color w:val="000000"/>
                <w:sz w:val="27"/>
                <w:szCs w:val="27"/>
              </w:rPr>
              <w:t>520,200.00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94522" w14:textId="1314E09A" w:rsidR="006F6AC4" w:rsidRPr="00F83990" w:rsidRDefault="006F6AC4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</w:rPr>
            </w:pPr>
            <w:r w:rsidRPr="00F83990">
              <w:rPr>
                <w:rFonts w:asciiTheme="majorBidi" w:hAnsiTheme="majorBidi"/>
                <w:color w:val="000000"/>
                <w:sz w:val="27"/>
                <w:szCs w:val="27"/>
              </w:rPr>
              <w:t>488,100.00</w:t>
            </w:r>
          </w:p>
        </w:tc>
      </w:tr>
      <w:tr w:rsidR="00AC2047" w:rsidRPr="007F615D" w14:paraId="6448D407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ABC7" w14:textId="763BE07B" w:rsidR="00AC2047" w:rsidRPr="00213169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ค่า</w:t>
            </w:r>
            <w:r w:rsidRPr="00213169">
              <w:rPr>
                <w:rFonts w:asciiTheme="majorBidi" w:eastAsia="Brush Script MT" w:hAnsiTheme="majorBidi" w:cstheme="majorBidi" w:hint="cs"/>
                <w:color w:val="000000"/>
                <w:sz w:val="27"/>
                <w:szCs w:val="27"/>
                <w:cs/>
              </w:rPr>
              <w:t>ตัดจำหน่าย</w:t>
            </w: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 xml:space="preserve">สำหรับงวด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EC657" w14:textId="1ACDD4C7" w:rsidR="00AC2047" w:rsidRPr="00F83990" w:rsidRDefault="006F6AC4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30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  <w:highlight w:val="yellow"/>
              </w:rPr>
            </w:pPr>
            <w:r w:rsidRPr="00F83990">
              <w:rPr>
                <w:rFonts w:asciiTheme="majorBidi" w:hAnsiTheme="majorBidi"/>
                <w:color w:val="000000"/>
                <w:sz w:val="27"/>
                <w:szCs w:val="27"/>
              </w:rPr>
              <w:t>(1,492,809.03)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BEEF" w14:textId="7630FC41" w:rsidR="00AC2047" w:rsidRPr="00213169" w:rsidRDefault="006F6AC4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cs/>
              </w:rPr>
            </w:pPr>
            <w:r w:rsidRPr="00F83990">
              <w:rPr>
                <w:rFonts w:asciiTheme="majorBidi" w:hAnsiTheme="majorBidi"/>
                <w:color w:val="000000"/>
                <w:sz w:val="27"/>
                <w:szCs w:val="27"/>
              </w:rPr>
              <w:t>(292,220.67)</w:t>
            </w:r>
          </w:p>
        </w:tc>
      </w:tr>
      <w:tr w:rsidR="00AC2047" w:rsidRPr="007F615D" w14:paraId="1283221E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4DD1" w14:textId="3A3D80B0" w:rsidR="00AC2047" w:rsidRPr="00213169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ยอดคงเหลือ</w:t>
            </w:r>
            <w:r w:rsidR="006E5D8D" w:rsidRPr="00213169">
              <w:rPr>
                <w:rFonts w:asciiTheme="majorBidi" w:eastAsia="Brush Script MT" w:hAnsiTheme="majorBidi" w:cstheme="majorBidi" w:hint="cs"/>
                <w:color w:val="000000"/>
                <w:sz w:val="27"/>
                <w:szCs w:val="27"/>
                <w:cs/>
              </w:rPr>
              <w:t>สิ้น</w:t>
            </w:r>
            <w:r w:rsidRPr="00213169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cs/>
              </w:rPr>
              <w:t>งวด</w:t>
            </w:r>
            <w:r w:rsidRPr="00F83990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lang w:val="en-GB"/>
              </w:rPr>
              <w:t xml:space="preserve">                                                    </w:t>
            </w:r>
          </w:p>
        </w:tc>
        <w:tc>
          <w:tcPr>
            <w:tcW w:w="181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64FB3" w14:textId="139027B4" w:rsidR="00AC2047" w:rsidRPr="00F83990" w:rsidRDefault="006F6AC4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  <w:highlight w:val="yellow"/>
              </w:rPr>
            </w:pPr>
            <w:r w:rsidRPr="00F83990">
              <w:rPr>
                <w:rFonts w:asciiTheme="majorBidi" w:hAnsiTheme="majorBidi"/>
                <w:color w:val="000000"/>
                <w:sz w:val="27"/>
                <w:szCs w:val="27"/>
              </w:rPr>
              <w:t>21,875,030.69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5AC6" w14:textId="74367CD1" w:rsidR="00AC2047" w:rsidRPr="00213169" w:rsidRDefault="006F6AC4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7"/>
                <w:szCs w:val="27"/>
                <w:highlight w:val="yellow"/>
                <w:cs/>
              </w:rPr>
            </w:pPr>
            <w:r w:rsidRPr="00F83990">
              <w:rPr>
                <w:rFonts w:asciiTheme="majorBidi" w:hAnsiTheme="majorBidi"/>
                <w:color w:val="000000"/>
                <w:sz w:val="27"/>
                <w:szCs w:val="27"/>
              </w:rPr>
              <w:t>7,456,664.16</w:t>
            </w:r>
          </w:p>
        </w:tc>
      </w:tr>
    </w:tbl>
    <w:p w14:paraId="1962010B" w14:textId="476A4809" w:rsidR="00DD7CD1" w:rsidRPr="00213169" w:rsidRDefault="00DD7CD1" w:rsidP="001205D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213169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เงินกู้ยืมระยะสั้นจากสถาบันการเงิน</w:t>
      </w:r>
    </w:p>
    <w:p w14:paraId="521BC996" w14:textId="77777777" w:rsidR="00B926D9" w:rsidRPr="007F615D" w:rsidRDefault="00B926D9" w:rsidP="001205D9">
      <w:pPr>
        <w:pStyle w:val="BodyTextIndent"/>
        <w:ind w:left="426" w:right="-51" w:firstLine="708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431801C8" w14:textId="62172119" w:rsidR="00952AAD" w:rsidRPr="007F615D" w:rsidRDefault="00952AAD" w:rsidP="00952AAD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="00E73654" w:rsidRPr="006F6AC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6F6AC4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="00FC30A9" w:rsidRPr="006F6AC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FC30A9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และ</w:t>
      </w:r>
      <w:r w:rsidR="00CA1702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วันที่</w:t>
      </w:r>
      <w:r w:rsidR="00FC30A9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FC30A9" w:rsidRPr="00803770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31 </w:t>
      </w:r>
      <w:r w:rsidR="00FC30A9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FC30A9" w:rsidRPr="00803770">
        <w:rPr>
          <w:rFonts w:asciiTheme="majorBidi" w:eastAsia="MS Mincho" w:hAnsiTheme="majorBidi" w:cstheme="majorBidi" w:hint="cs"/>
          <w:spacing w:val="-4"/>
          <w:sz w:val="30"/>
          <w:szCs w:val="30"/>
        </w:rPr>
        <w:t>2568</w:t>
      </w:r>
      <w:r w:rsidRPr="0080377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เงินกู้ยืมระยะสั้นจากสถาบันการเงินทั้งจำนวนเป็นเงินกู้ยืมในรูปตั๋วสัญญาใช้เงิ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นระยะเวลา </w:t>
      </w:r>
      <w:r w:rsidRPr="006F6AC4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1 </w:t>
      </w:r>
      <w:r w:rsidRPr="006F6AC4">
        <w:rPr>
          <w:rFonts w:asciiTheme="majorBidi" w:eastAsia="MS Mincho" w:hAnsiTheme="majorBidi" w:cstheme="majorBidi"/>
          <w:spacing w:val="-4"/>
          <w:sz w:val="30"/>
          <w:szCs w:val="30"/>
        </w:rPr>
        <w:t>–</w:t>
      </w:r>
      <w:r w:rsidRPr="006F6AC4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12 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เดือน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อัตราดอกเบี้ยร้อยละ </w:t>
      </w:r>
      <w:r w:rsidRPr="00FC30A9">
        <w:rPr>
          <w:rFonts w:asciiTheme="majorBidi" w:eastAsia="MS Mincho" w:hAnsiTheme="majorBidi" w:cstheme="majorBidi" w:hint="cs"/>
          <w:spacing w:val="-4"/>
          <w:sz w:val="30"/>
          <w:szCs w:val="30"/>
        </w:rPr>
        <w:t>2.</w:t>
      </w:r>
      <w:r w:rsidR="006F6AC4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Pr="00FC30A9">
        <w:rPr>
          <w:rFonts w:asciiTheme="majorBidi" w:eastAsia="MS Mincho" w:hAnsiTheme="majorBidi" w:cstheme="majorBidi" w:hint="cs"/>
          <w:spacing w:val="-4"/>
          <w:sz w:val="30"/>
          <w:szCs w:val="30"/>
        </w:rPr>
        <w:t>0</w:t>
      </w:r>
      <w:r w:rsidRPr="00FC30A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– 4.00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ต่อปี  </w:t>
      </w:r>
    </w:p>
    <w:p w14:paraId="0B093F02" w14:textId="77777777" w:rsidR="00952AAD" w:rsidRPr="007F615D" w:rsidRDefault="00952AAD" w:rsidP="00952AAD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CC2F209" w14:textId="6ACA81D9" w:rsidR="00952AAD" w:rsidRPr="00D84E69" w:rsidRDefault="00952AAD" w:rsidP="00952AAD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เงินกู้ยืมระยะสั้นดังกล่าวค้ำประกันโดยตราสารทุนของบริษัทจดทะเบียนและที่ดิน</w:t>
      </w:r>
      <w:r w:rsidRPr="002B74DE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อาคารพร้อมสิ่งปลูกสร้างของกลุ่มบริษัท</w:t>
      </w:r>
      <w:r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ตามหมายเหตุ </w:t>
      </w:r>
      <w:r w:rsidRPr="002B74DE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39012A" w:rsidRPr="002B74DE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</w:p>
    <w:p w14:paraId="549EADF8" w14:textId="78C9D574" w:rsidR="00753F00" w:rsidRPr="00213169" w:rsidRDefault="00753F00">
      <w:pPr>
        <w:rPr>
          <w:rFonts w:asciiTheme="majorBidi" w:eastAsia="Calibri" w:hAnsiTheme="majorBidi" w:cstheme="majorBidi"/>
          <w:color w:val="000000"/>
          <w:sz w:val="30"/>
          <w:szCs w:val="30"/>
          <w:u w:val="single"/>
          <w:cs/>
        </w:rPr>
      </w:pPr>
    </w:p>
    <w:p w14:paraId="181E2142" w14:textId="5E6E9D8A" w:rsidR="00EA032B" w:rsidRPr="007F615D" w:rsidRDefault="000930AA" w:rsidP="006E792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213169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เงินกู้ยืมระยะยาว</w:t>
      </w:r>
    </w:p>
    <w:p w14:paraId="743EA76B" w14:textId="77777777" w:rsidR="00EA7A6A" w:rsidRPr="00213169" w:rsidRDefault="00EA7A6A" w:rsidP="00EA032B">
      <w:pPr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19B0B897" w14:textId="4AF7461B" w:rsidR="00EA032B" w:rsidRPr="00213169" w:rsidRDefault="00EA032B" w:rsidP="00120F02">
      <w:pPr>
        <w:ind w:left="320" w:firstLine="607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EA032B" w:rsidRPr="00952AAD" w14:paraId="3083734A" w14:textId="77777777" w:rsidTr="00DC083C">
        <w:tc>
          <w:tcPr>
            <w:tcW w:w="8885" w:type="dxa"/>
            <w:gridSpan w:val="3"/>
            <w:vAlign w:val="bottom"/>
          </w:tcPr>
          <w:p w14:paraId="0EB77EAD" w14:textId="3D4FDF48" w:rsidR="00EA032B" w:rsidRPr="00213169" w:rsidRDefault="00EA032B" w:rsidP="00DC083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52AAD">
              <w:rPr>
                <w:rFonts w:asciiTheme="majorBidi" w:hAnsiTheme="majorBidi" w:cstheme="majorBidi"/>
                <w:sz w:val="28"/>
              </w:rPr>
              <w:t xml:space="preserve"> (</w:t>
            </w:r>
            <w:proofErr w:type="gramStart"/>
            <w:r w:rsidRPr="00213169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EA032B" w:rsidRPr="00952AAD" w14:paraId="65AA464C" w14:textId="77777777" w:rsidTr="00DC083C">
        <w:tc>
          <w:tcPr>
            <w:tcW w:w="4918" w:type="dxa"/>
            <w:vAlign w:val="bottom"/>
          </w:tcPr>
          <w:p w14:paraId="3DEA9974" w14:textId="77777777" w:rsidR="00EA032B" w:rsidRPr="00952AAD" w:rsidRDefault="00EA032B" w:rsidP="00DC083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7" w:type="dxa"/>
            <w:gridSpan w:val="2"/>
          </w:tcPr>
          <w:p w14:paraId="6C0DBA20" w14:textId="77777777" w:rsidR="00EA032B" w:rsidRPr="00213169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952AAD" w14:paraId="1436BAF7" w14:textId="77777777" w:rsidTr="00DC083C">
        <w:tc>
          <w:tcPr>
            <w:tcW w:w="4918" w:type="dxa"/>
            <w:vAlign w:val="bottom"/>
          </w:tcPr>
          <w:p w14:paraId="5057C85F" w14:textId="77777777" w:rsidR="00EA032B" w:rsidRPr="00952AAD" w:rsidRDefault="00EA032B" w:rsidP="00DC083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7" w:type="dxa"/>
            <w:gridSpan w:val="2"/>
          </w:tcPr>
          <w:p w14:paraId="52AEBA87" w14:textId="77777777" w:rsidR="00EA032B" w:rsidRPr="00952AAD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952AAD" w:rsidRPr="00952AAD" w14:paraId="0BB8F21A" w14:textId="77777777" w:rsidTr="00DC083C">
        <w:tc>
          <w:tcPr>
            <w:tcW w:w="4918" w:type="dxa"/>
            <w:vAlign w:val="bottom"/>
          </w:tcPr>
          <w:p w14:paraId="12AF5B1E" w14:textId="77777777" w:rsidR="00952AAD" w:rsidRPr="00213169" w:rsidRDefault="00952AAD" w:rsidP="00952A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6C474904" w14:textId="7849EE57" w:rsidR="00952AAD" w:rsidRPr="00213169" w:rsidRDefault="00E73654" w:rsidP="00952AAD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21316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952AAD" w:rsidRPr="0021316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952AAD" w:rsidRPr="00952A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987" w:type="dxa"/>
          </w:tcPr>
          <w:p w14:paraId="05C9045C" w14:textId="5AC3606E" w:rsidR="00952AAD" w:rsidRPr="00952AAD" w:rsidRDefault="00952AAD" w:rsidP="00952AAD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952A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21316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952A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952AAD" w:rsidRPr="00952AAD" w14:paraId="250AFA61" w14:textId="77777777" w:rsidTr="00DD2AF5">
        <w:tc>
          <w:tcPr>
            <w:tcW w:w="4918" w:type="dxa"/>
          </w:tcPr>
          <w:p w14:paraId="512C7728" w14:textId="5D046A9B" w:rsidR="00952AAD" w:rsidRPr="00213169" w:rsidRDefault="00952AAD" w:rsidP="00952AAD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980" w:type="dxa"/>
          </w:tcPr>
          <w:p w14:paraId="31E41DB6" w14:textId="53F961B1" w:rsidR="00952AAD" w:rsidRPr="005D322E" w:rsidRDefault="006F6AC4" w:rsidP="00952AAD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6F6AC4">
              <w:rPr>
                <w:rFonts w:asciiTheme="majorBidi" w:eastAsia="Brush Script MT" w:hAnsiTheme="majorBidi" w:cstheme="majorBidi"/>
                <w:sz w:val="28"/>
              </w:rPr>
              <w:t>848,636,074.97</w:t>
            </w:r>
          </w:p>
        </w:tc>
        <w:tc>
          <w:tcPr>
            <w:tcW w:w="1987" w:type="dxa"/>
          </w:tcPr>
          <w:p w14:paraId="1754A357" w14:textId="0DCD83B5" w:rsidR="00952AAD" w:rsidRPr="00952AAD" w:rsidRDefault="00952AAD" w:rsidP="00952AAD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</w:rPr>
            </w:pPr>
            <w:r w:rsidRPr="00952AAD">
              <w:rPr>
                <w:rFonts w:asciiTheme="majorBidi" w:eastAsia="Brush Script MT" w:hAnsiTheme="majorBidi" w:cstheme="majorBidi"/>
                <w:sz w:val="28"/>
              </w:rPr>
              <w:t>941,355,178.59</w:t>
            </w:r>
          </w:p>
        </w:tc>
      </w:tr>
      <w:tr w:rsidR="00952AAD" w:rsidRPr="00952AAD" w14:paraId="4F1C4F99" w14:textId="77777777" w:rsidTr="00DD2AF5">
        <w:tc>
          <w:tcPr>
            <w:tcW w:w="4918" w:type="dxa"/>
          </w:tcPr>
          <w:p w14:paraId="520FBE27" w14:textId="32BC8308" w:rsidR="00952AAD" w:rsidRPr="00213169" w:rsidRDefault="00952AAD" w:rsidP="00952AAD">
            <w:pPr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0FEB05D" w14:textId="624C4A15" w:rsidR="00952AAD" w:rsidRPr="005D322E" w:rsidRDefault="006F6AC4" w:rsidP="00952AAD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6F6AC4">
              <w:rPr>
                <w:rFonts w:asciiTheme="majorBidi" w:eastAsia="Brush Script MT" w:hAnsiTheme="majorBidi" w:cstheme="majorBidi"/>
                <w:sz w:val="28"/>
              </w:rPr>
              <w:t>(205,551,645.15)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05C0C398" w14:textId="2EAD2E36" w:rsidR="00952AAD" w:rsidRPr="00952AAD" w:rsidRDefault="00952AAD" w:rsidP="00952AAD">
            <w:pPr>
              <w:tabs>
                <w:tab w:val="decimal" w:pos="1302"/>
              </w:tabs>
              <w:jc w:val="both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952AAD">
              <w:rPr>
                <w:rFonts w:asciiTheme="majorBidi" w:eastAsia="Brush Script MT" w:hAnsiTheme="majorBidi" w:cstheme="majorBidi"/>
                <w:sz w:val="28"/>
              </w:rPr>
              <w:t>(193,601,576.92)</w:t>
            </w:r>
          </w:p>
        </w:tc>
      </w:tr>
      <w:tr w:rsidR="00952AAD" w:rsidRPr="00952AAD" w14:paraId="20FA10B0" w14:textId="77777777" w:rsidTr="00DD2AF5">
        <w:tc>
          <w:tcPr>
            <w:tcW w:w="4918" w:type="dxa"/>
          </w:tcPr>
          <w:p w14:paraId="0C266EF6" w14:textId="409E17E9" w:rsidR="00952AAD" w:rsidRPr="00213169" w:rsidRDefault="00952AAD" w:rsidP="00952AAD">
            <w:pPr>
              <w:ind w:firstLine="776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97B86B2" w14:textId="4DABED8B" w:rsidR="00952AAD" w:rsidRPr="005D322E" w:rsidRDefault="006F6AC4" w:rsidP="00952AAD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6F6AC4">
              <w:rPr>
                <w:rFonts w:asciiTheme="majorBidi" w:eastAsia="Brush Script MT" w:hAnsiTheme="majorBidi" w:cstheme="majorBidi"/>
                <w:sz w:val="28"/>
              </w:rPr>
              <w:t>643,084,429.82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52EB1E66" w14:textId="5DF0E1E2" w:rsidR="00952AAD" w:rsidRPr="00952AAD" w:rsidRDefault="00952AAD" w:rsidP="00952AAD">
            <w:pPr>
              <w:tabs>
                <w:tab w:val="decimal" w:pos="1302"/>
              </w:tabs>
              <w:jc w:val="both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952AAD">
              <w:rPr>
                <w:rFonts w:asciiTheme="majorBidi" w:eastAsia="Brush Script MT" w:hAnsiTheme="majorBidi" w:cstheme="majorBidi"/>
                <w:sz w:val="28"/>
              </w:rPr>
              <w:t>747,753,601.67</w:t>
            </w:r>
          </w:p>
        </w:tc>
      </w:tr>
    </w:tbl>
    <w:p w14:paraId="51E210E4" w14:textId="77777777" w:rsidR="002F4293" w:rsidRDefault="002F4293" w:rsidP="002F4293">
      <w:pPr>
        <w:suppressAutoHyphens/>
        <w:overflowPunct w:val="0"/>
        <w:autoSpaceDE w:val="0"/>
        <w:autoSpaceDN w:val="0"/>
        <w:ind w:left="318" w:firstLine="476"/>
        <w:jc w:val="center"/>
        <w:textAlignment w:val="baseline"/>
        <w:rPr>
          <w:rFonts w:asciiTheme="majorBidi" w:hAnsiTheme="majorBidi" w:cstheme="majorBidi"/>
          <w:spacing w:val="-2"/>
          <w:sz w:val="16"/>
          <w:szCs w:val="16"/>
        </w:rPr>
      </w:pPr>
    </w:p>
    <w:p w14:paraId="070B918A" w14:textId="5566D62C" w:rsidR="005722A2" w:rsidRPr="007F615D" w:rsidRDefault="005722A2" w:rsidP="00120F02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</w:t>
      </w:r>
      <w:r w:rsidR="0015198F" w:rsidRPr="00213169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="00F347BC" w:rsidRPr="0021316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52AAD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5D322E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หก</w:t>
      </w:r>
      <w:r w:rsidR="00952AAD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952AAD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365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มิถุนายน</w:t>
      </w:r>
      <w:r w:rsidR="00952AAD" w:rsidRPr="00213169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952AAD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="00952AAD" w:rsidRPr="00213169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03D0E6F7" w14:textId="77777777" w:rsidR="000E7790" w:rsidRPr="007F615D" w:rsidRDefault="000E7790" w:rsidP="000E7790">
      <w:pPr>
        <w:suppressAutoHyphens/>
        <w:overflowPunct w:val="0"/>
        <w:autoSpaceDE w:val="0"/>
        <w:autoSpaceDN w:val="0"/>
        <w:ind w:left="318" w:firstLine="476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887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838"/>
        <w:gridCol w:w="2041"/>
      </w:tblGrid>
      <w:tr w:rsidR="005722A2" w:rsidRPr="00952AAD" w14:paraId="2DA0D344" w14:textId="77777777" w:rsidTr="00EA7A6A">
        <w:tc>
          <w:tcPr>
            <w:tcW w:w="8879" w:type="dxa"/>
            <w:gridSpan w:val="2"/>
            <w:vAlign w:val="bottom"/>
          </w:tcPr>
          <w:p w14:paraId="61DB1AD2" w14:textId="77777777" w:rsidR="005722A2" w:rsidRPr="00213169" w:rsidRDefault="005722A2" w:rsidP="00DC083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52AAD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213169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5722A2" w:rsidRPr="00952AAD" w14:paraId="20F52135" w14:textId="77777777" w:rsidTr="00846894">
        <w:tc>
          <w:tcPr>
            <w:tcW w:w="6838" w:type="dxa"/>
            <w:vAlign w:val="bottom"/>
          </w:tcPr>
          <w:p w14:paraId="0DD59D8A" w14:textId="77777777" w:rsidR="005722A2" w:rsidRPr="00952AAD" w:rsidRDefault="005722A2" w:rsidP="00EA7A6A">
            <w:pPr>
              <w:ind w:right="-155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41" w:type="dxa"/>
          </w:tcPr>
          <w:p w14:paraId="61FE1F33" w14:textId="77777777" w:rsidR="00EA7A6A" w:rsidRPr="00952AAD" w:rsidRDefault="005722A2" w:rsidP="00DC083C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งบการเงินรวมและ</w:t>
            </w:r>
          </w:p>
          <w:p w14:paraId="570975B2" w14:textId="22A9AA7C" w:rsidR="005722A2" w:rsidRPr="00213169" w:rsidRDefault="005722A2" w:rsidP="00DC083C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DA3C49" w:rsidRPr="00952AAD" w14:paraId="4884E5A8" w14:textId="77777777" w:rsidTr="00846894">
        <w:tc>
          <w:tcPr>
            <w:tcW w:w="6838" w:type="dxa"/>
          </w:tcPr>
          <w:p w14:paraId="7707A52C" w14:textId="77777777" w:rsidR="00DA3C49" w:rsidRPr="00213169" w:rsidRDefault="00DA3C49" w:rsidP="00DC083C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2041" w:type="dxa"/>
            <w:vAlign w:val="center"/>
          </w:tcPr>
          <w:p w14:paraId="0F659EAC" w14:textId="06E9BD25" w:rsidR="00DA3C49" w:rsidRPr="006F6AC4" w:rsidRDefault="00FC30A9" w:rsidP="00DA3C49">
            <w:pPr>
              <w:tabs>
                <w:tab w:val="decimal" w:pos="1302"/>
              </w:tabs>
              <w:ind w:right="226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6F6AC4">
              <w:rPr>
                <w:rFonts w:asciiTheme="majorBidi" w:eastAsia="Brush Script MT" w:hAnsiTheme="majorBidi" w:cstheme="majorBidi"/>
                <w:sz w:val="28"/>
              </w:rPr>
              <w:t>941,355,178.59</w:t>
            </w:r>
          </w:p>
        </w:tc>
      </w:tr>
      <w:tr w:rsidR="000E7790" w:rsidRPr="00952AAD" w14:paraId="7DDED1DA" w14:textId="77777777" w:rsidTr="00846894">
        <w:tc>
          <w:tcPr>
            <w:tcW w:w="6838" w:type="dxa"/>
          </w:tcPr>
          <w:p w14:paraId="4AF06C21" w14:textId="62CD7BA4" w:rsidR="000E7790" w:rsidRPr="00213169" w:rsidRDefault="000E7790" w:rsidP="00DC083C">
            <w:pPr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 w:hint="cs"/>
                <w:sz w:val="28"/>
                <w:cs/>
              </w:rPr>
              <w:t>กู้เพิ่มระหว่างงวด</w:t>
            </w:r>
          </w:p>
        </w:tc>
        <w:tc>
          <w:tcPr>
            <w:tcW w:w="2041" w:type="dxa"/>
            <w:vAlign w:val="center"/>
          </w:tcPr>
          <w:p w14:paraId="0470FE77" w14:textId="36224E29" w:rsidR="000E7790" w:rsidRPr="006F6AC4" w:rsidRDefault="00025304" w:rsidP="00025304">
            <w:pPr>
              <w:tabs>
                <w:tab w:val="decimal" w:pos="1302"/>
              </w:tabs>
              <w:ind w:right="661"/>
              <w:jc w:val="right"/>
              <w:rPr>
                <w:rFonts w:asciiTheme="majorBidi" w:hAnsiTheme="majorBidi" w:cstheme="majorBidi"/>
                <w:sz w:val="28"/>
              </w:rPr>
            </w:pPr>
            <w:r w:rsidRPr="006F6AC4">
              <w:rPr>
                <w:rFonts w:asciiTheme="majorBidi" w:hAnsiTheme="majorBidi"/>
                <w:sz w:val="28"/>
              </w:rPr>
              <w:t>-</w:t>
            </w:r>
          </w:p>
        </w:tc>
      </w:tr>
      <w:tr w:rsidR="00DA3C49" w:rsidRPr="00952AAD" w14:paraId="7D319504" w14:textId="77777777" w:rsidTr="00846894">
        <w:tc>
          <w:tcPr>
            <w:tcW w:w="6838" w:type="dxa"/>
          </w:tcPr>
          <w:p w14:paraId="4267E7A4" w14:textId="1CA2A2E2" w:rsidR="00DA3C49" w:rsidRPr="00213169" w:rsidRDefault="00DA3C49" w:rsidP="00DC083C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ชำระคืนระหว่างงวด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360BC92D" w14:textId="28D981BA" w:rsidR="00DA3C49" w:rsidRPr="00213169" w:rsidRDefault="006F6AC4" w:rsidP="000E7790">
            <w:pPr>
              <w:tabs>
                <w:tab w:val="decimal" w:pos="1302"/>
              </w:tabs>
              <w:ind w:right="2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F6AC4">
              <w:rPr>
                <w:rFonts w:asciiTheme="majorBidi" w:hAnsiTheme="majorBidi"/>
                <w:sz w:val="28"/>
              </w:rPr>
              <w:t>(92,719,103.62)</w:t>
            </w:r>
          </w:p>
        </w:tc>
      </w:tr>
      <w:tr w:rsidR="00DA3C49" w:rsidRPr="00952AAD" w14:paraId="607C4AB5" w14:textId="77777777" w:rsidTr="00846894">
        <w:tc>
          <w:tcPr>
            <w:tcW w:w="6838" w:type="dxa"/>
          </w:tcPr>
          <w:p w14:paraId="5861F7BB" w14:textId="3B6766C3" w:rsidR="00DA3C49" w:rsidRPr="00213169" w:rsidRDefault="00DA3C49" w:rsidP="00DC083C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  <w:r w:rsidR="006E5D8D" w:rsidRPr="00213169">
              <w:rPr>
                <w:rFonts w:asciiTheme="majorBidi" w:hAnsiTheme="majorBidi" w:cstheme="majorBidi" w:hint="cs"/>
                <w:sz w:val="28"/>
                <w:cs/>
              </w:rPr>
              <w:t>สิ้น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2041" w:type="dxa"/>
            <w:tcBorders>
              <w:top w:val="single" w:sz="4" w:space="0" w:color="auto"/>
              <w:bottom w:val="double" w:sz="4" w:space="0" w:color="auto"/>
            </w:tcBorders>
          </w:tcPr>
          <w:p w14:paraId="0FDE5C01" w14:textId="377E395A" w:rsidR="00DA3C49" w:rsidRPr="005D322E" w:rsidRDefault="006F6AC4" w:rsidP="000E7790">
            <w:pPr>
              <w:tabs>
                <w:tab w:val="decimal" w:pos="1302"/>
              </w:tabs>
              <w:ind w:right="226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6F6AC4">
              <w:rPr>
                <w:rFonts w:asciiTheme="majorBidi" w:hAnsiTheme="majorBidi"/>
                <w:sz w:val="28"/>
              </w:rPr>
              <w:t>848,636,074.97</w:t>
            </w:r>
          </w:p>
        </w:tc>
      </w:tr>
    </w:tbl>
    <w:p w14:paraId="4F42F656" w14:textId="77777777" w:rsidR="009C3452" w:rsidRPr="00607D06" w:rsidRDefault="009C3452" w:rsidP="005B3E35">
      <w:pPr>
        <w:rPr>
          <w:rFonts w:asciiTheme="majorBidi" w:hAnsiTheme="majorBidi" w:cstheme="majorBidi"/>
          <w:spacing w:val="-2"/>
          <w:sz w:val="16"/>
          <w:szCs w:val="16"/>
        </w:rPr>
      </w:pPr>
    </w:p>
    <w:p w14:paraId="3BADD59D" w14:textId="77777777" w:rsidR="0040369B" w:rsidRPr="00213169" w:rsidRDefault="0040369B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B74DE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48C85507" w14:textId="720EC523" w:rsidR="00AC2047" w:rsidRDefault="00AC2047" w:rsidP="00AC2047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เงินกู้ยืมระยะยาวเป็นการกู้ยืมจากสถาบันการเงิน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36DBE" w:rsidRPr="00213169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บริษัทได้รับวงเงินกู้</w:t>
      </w:r>
      <w:r w:rsidRPr="003C5C4B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วงเงิน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ซึ่งมีเงื่อนไขการผ่อนชำระคืนเงินต้นและดอกเบี้ย และเงื่อนไขอื่นที่สำคัญ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ดังนี้ </w:t>
      </w:r>
    </w:p>
    <w:p w14:paraId="1894199A" w14:textId="5F4CBC65" w:rsidR="002F4293" w:rsidRPr="006E5D8D" w:rsidRDefault="002F4293" w:rsidP="00AC2047">
      <w:pPr>
        <w:ind w:left="320" w:firstLine="607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W w:w="89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443"/>
        <w:gridCol w:w="6521"/>
      </w:tblGrid>
      <w:tr w:rsidR="00AC2047" w:rsidRPr="007F615D" w14:paraId="271C763A" w14:textId="77777777" w:rsidTr="00365F66">
        <w:tc>
          <w:tcPr>
            <w:tcW w:w="2443" w:type="dxa"/>
            <w:vAlign w:val="bottom"/>
          </w:tcPr>
          <w:p w14:paraId="7A25621E" w14:textId="77777777" w:rsidR="00AC2047" w:rsidRPr="00213169" w:rsidRDefault="00AC2047" w:rsidP="00365F66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</w:p>
        </w:tc>
        <w:tc>
          <w:tcPr>
            <w:tcW w:w="6521" w:type="dxa"/>
            <w:vAlign w:val="center"/>
          </w:tcPr>
          <w:p w14:paraId="07321356" w14:textId="77777777" w:rsidR="00AC2047" w:rsidRPr="00024B88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ปลอดชำระเงินต้น เดือนที่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1-36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นับจากวันเบิกรับเงินกู้ปีแรก</w:t>
            </w:r>
          </w:p>
        </w:tc>
      </w:tr>
      <w:tr w:rsidR="00AC2047" w:rsidRPr="007F615D" w14:paraId="50CC1BEB" w14:textId="77777777" w:rsidTr="00365F66">
        <w:tc>
          <w:tcPr>
            <w:tcW w:w="2443" w:type="dxa"/>
          </w:tcPr>
          <w:p w14:paraId="09F05A74" w14:textId="77777777" w:rsidR="00AC2047" w:rsidRPr="00213169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300.00 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4CABD46" w14:textId="77777777" w:rsidR="00AC2047" w:rsidRPr="00024B88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MLR-2.73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AC2047" w:rsidRPr="007F615D" w14:paraId="003DBFC6" w14:textId="77777777" w:rsidTr="00365F66">
        <w:tc>
          <w:tcPr>
            <w:tcW w:w="2443" w:type="dxa"/>
          </w:tcPr>
          <w:p w14:paraId="4157D904" w14:textId="77777777" w:rsidR="00AC2047" w:rsidRPr="00213169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22D55B4" w14:textId="77777777" w:rsidR="00AC2047" w:rsidRPr="00024B88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 </w:t>
            </w:r>
          </w:p>
        </w:tc>
      </w:tr>
      <w:tr w:rsidR="00AC2047" w:rsidRPr="007F615D" w14:paraId="58B9265D" w14:textId="77777777" w:rsidTr="00365F66">
        <w:tc>
          <w:tcPr>
            <w:tcW w:w="2443" w:type="dxa"/>
          </w:tcPr>
          <w:p w14:paraId="5BF2B930" w14:textId="77777777" w:rsidR="00AC2047" w:rsidRPr="00213169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09B7515E" w14:textId="77777777" w:rsidR="00AC2047" w:rsidRPr="005E02AD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213169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ดำรงสัดส่วนการถือหุ้นในบริษัท โรงพยาบาลราชธานี หนองแค จำกัด</w:t>
            </w:r>
            <w:r w:rsidRPr="00213169">
              <w:rPr>
                <w:rFonts w:asciiTheme="majorBidi" w:hAnsiTheme="majorBidi" w:hint="cs"/>
                <w:snapToGrid w:val="0"/>
                <w:sz w:val="30"/>
                <w:szCs w:val="30"/>
                <w:cs/>
                <w:lang w:eastAsia="th-TH"/>
              </w:rPr>
              <w:t xml:space="preserve">      </w:t>
            </w:r>
            <w:r w:rsidRPr="00213169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75</w:t>
            </w:r>
          </w:p>
        </w:tc>
      </w:tr>
      <w:tr w:rsidR="006E5D8D" w:rsidRPr="007F615D" w14:paraId="47CAB4FA" w14:textId="77777777" w:rsidTr="00365F66">
        <w:tc>
          <w:tcPr>
            <w:tcW w:w="2443" w:type="dxa"/>
          </w:tcPr>
          <w:p w14:paraId="499FA934" w14:textId="77777777" w:rsidR="006E5D8D" w:rsidRPr="00213169" w:rsidRDefault="006E5D8D" w:rsidP="00365F66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0D2B0E27" w14:textId="6D74AA69" w:rsidR="006E5D8D" w:rsidRPr="006E5D8D" w:rsidRDefault="006E5D8D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AC2047" w:rsidRPr="007F615D" w14:paraId="7EA850B9" w14:textId="77777777" w:rsidTr="00365F66">
        <w:tc>
          <w:tcPr>
            <w:tcW w:w="2443" w:type="dxa"/>
            <w:vAlign w:val="bottom"/>
          </w:tcPr>
          <w:p w14:paraId="5201A5DC" w14:textId="77777777" w:rsidR="00AC2047" w:rsidRPr="00213169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2</w:t>
            </w:r>
          </w:p>
        </w:tc>
        <w:tc>
          <w:tcPr>
            <w:tcW w:w="6521" w:type="dxa"/>
            <w:vAlign w:val="center"/>
          </w:tcPr>
          <w:p w14:paraId="2444CE3A" w14:textId="77777777" w:rsidR="00AC2047" w:rsidRPr="004252FE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MLR-2.70 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AC2047" w:rsidRPr="007F615D" w14:paraId="5EDA3C18" w14:textId="77777777" w:rsidTr="00365F66">
        <w:tc>
          <w:tcPr>
            <w:tcW w:w="2443" w:type="dxa"/>
          </w:tcPr>
          <w:p w14:paraId="1A2DB841" w14:textId="77777777" w:rsidR="00AC2047" w:rsidRPr="00213169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4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00.00 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7025094" w14:textId="794DF3B2" w:rsidR="00AC2047" w:rsidRPr="004252FE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7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ปีนับตั้งแต่วันเบิกเงินกู้ครั้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ง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แรก</w:t>
            </w:r>
          </w:p>
        </w:tc>
      </w:tr>
      <w:tr w:rsidR="00AC2047" w:rsidRPr="007F615D" w14:paraId="11CE5C61" w14:textId="77777777" w:rsidTr="00365F66">
        <w:tc>
          <w:tcPr>
            <w:tcW w:w="2443" w:type="dxa"/>
          </w:tcPr>
          <w:p w14:paraId="754047FF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3E16F554" w14:textId="5FBE4D76" w:rsidR="00AC2047" w:rsidRPr="004252FE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21316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โ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ดยมีเงื่อนไขการจ่ายชำระเงินต้นเป็นงวดรายเดือนทุกเดือ</w:t>
            </w:r>
            <w:r w:rsidRPr="0021316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น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รวม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84 </w:t>
            </w:r>
            <w:proofErr w:type="gramStart"/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งวด </w:t>
            </w:r>
            <w:r w:rsidRPr="0021316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เป็นเงินงวดละเท่า</w:t>
            </w:r>
            <w:proofErr w:type="gramEnd"/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ๆ กัน</w:t>
            </w:r>
          </w:p>
        </w:tc>
      </w:tr>
      <w:tr w:rsidR="00753F00" w:rsidRPr="007F615D" w14:paraId="5B742C51" w14:textId="77777777" w:rsidTr="00365F66">
        <w:tc>
          <w:tcPr>
            <w:tcW w:w="2443" w:type="dxa"/>
          </w:tcPr>
          <w:p w14:paraId="0420D6F0" w14:textId="77777777" w:rsidR="00753F00" w:rsidRPr="00213169" w:rsidRDefault="00753F00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7AE26CC8" w14:textId="77777777" w:rsidR="00753F00" w:rsidRPr="00753F00" w:rsidRDefault="00753F00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AC2047" w:rsidRPr="007F615D" w14:paraId="0E4DD19B" w14:textId="77777777" w:rsidTr="00365F66">
        <w:tc>
          <w:tcPr>
            <w:tcW w:w="2443" w:type="dxa"/>
            <w:vAlign w:val="bottom"/>
          </w:tcPr>
          <w:p w14:paraId="34BAA5F1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3</w:t>
            </w:r>
          </w:p>
        </w:tc>
        <w:tc>
          <w:tcPr>
            <w:tcW w:w="6521" w:type="dxa"/>
            <w:vAlign w:val="center"/>
          </w:tcPr>
          <w:p w14:paraId="777CEAEF" w14:textId="2AF4B4BF" w:rsidR="00AC2047" w:rsidRPr="00024B88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z w:val="30"/>
                <w:szCs w:val="30"/>
              </w:rPr>
            </w:pPr>
            <w:r w:rsidRPr="007F615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2131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ปลอดชำระเงินต้นเดือนที่ 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>1- 6</w:t>
            </w:r>
            <w:r w:rsidRPr="002131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นับจากวันเบิกรับเงินกู้ปีแร</w:t>
            </w:r>
            <w:r w:rsidRPr="002131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</w:p>
        </w:tc>
      </w:tr>
      <w:tr w:rsidR="00AC2047" w:rsidRPr="007F615D" w14:paraId="6EAADEE2" w14:textId="77777777" w:rsidTr="00365F66">
        <w:tc>
          <w:tcPr>
            <w:tcW w:w="2443" w:type="dxa"/>
          </w:tcPr>
          <w:p w14:paraId="5A6EE7AC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14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0.00 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BBA8C72" w14:textId="40D592DF" w:rsidR="00AC2047" w:rsidRPr="00024B88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z w:val="30"/>
                <w:szCs w:val="30"/>
              </w:rPr>
            </w:pPr>
            <w:r w:rsidRPr="007F615D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2131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>MLR-2.43</w:t>
            </w:r>
            <w:r w:rsidRPr="002131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  <w:tr w:rsidR="00AC2047" w:rsidRPr="007F615D" w14:paraId="4F445AC1" w14:textId="77777777" w:rsidTr="00365F66">
        <w:tc>
          <w:tcPr>
            <w:tcW w:w="2443" w:type="dxa"/>
          </w:tcPr>
          <w:p w14:paraId="2C356C7A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88F5F36" w14:textId="435DEE47" w:rsidR="00AC2047" w:rsidRPr="004252FE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ง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แรก </w:t>
            </w:r>
          </w:p>
        </w:tc>
      </w:tr>
      <w:tr w:rsidR="00AC2047" w:rsidRPr="007F615D" w14:paraId="41B1E5A7" w14:textId="77777777" w:rsidTr="00365F66">
        <w:tc>
          <w:tcPr>
            <w:tcW w:w="2443" w:type="dxa"/>
          </w:tcPr>
          <w:p w14:paraId="0C5A8A8A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08817D3E" w14:textId="14AB8714" w:rsidR="00AC2047" w:rsidRPr="007F615D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</w:t>
            </w:r>
            <w:r w:rsidRPr="00213169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>โดยมีเงื่อนไขการจ่ายชำระเงินต้นในอัตราอย่างน้อยที่สุดเดือนละ</w:t>
            </w:r>
            <w:r w:rsidRPr="00213169">
              <w:rPr>
                <w:rFonts w:asciiTheme="majorBidi" w:hAnsiTheme="majorBidi" w:cstheme="majorBidi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  <w:t>2.60</w:t>
            </w:r>
            <w:r w:rsidRPr="00213169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ล้า</w:t>
            </w:r>
            <w:r w:rsidRPr="00213169">
              <w:rPr>
                <w:rFonts w:asciiTheme="majorBidi" w:hAnsiTheme="majorBidi" w:cstheme="majorBidi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น</w:t>
            </w:r>
            <w:r w:rsidRPr="00213169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บาท </w:t>
            </w:r>
          </w:p>
          <w:p w14:paraId="6AAE7456" w14:textId="77777777" w:rsidR="00AC2047" w:rsidRPr="004252FE" w:rsidRDefault="00AC2047" w:rsidP="00365F66">
            <w:pPr>
              <w:tabs>
                <w:tab w:val="decimal" w:pos="1302"/>
              </w:tabs>
              <w:ind w:left="172"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เป็นงวดรายเดือนทุกเดือน</w:t>
            </w:r>
          </w:p>
        </w:tc>
      </w:tr>
      <w:tr w:rsidR="00AC2047" w:rsidRPr="007F615D" w14:paraId="5FFD2561" w14:textId="77777777" w:rsidTr="00365F66">
        <w:tc>
          <w:tcPr>
            <w:tcW w:w="2443" w:type="dxa"/>
          </w:tcPr>
          <w:p w14:paraId="60C40C69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C1D02B1" w14:textId="22276541" w:rsidR="00AC2047" w:rsidRPr="004252FE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ดำรงสัดส่วนการถือหุ้นในบริษัท โรงพยาบาลรังสีรักษา ราชธานี จำกัด 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60</w:t>
            </w:r>
          </w:p>
        </w:tc>
      </w:tr>
      <w:tr w:rsidR="00AC2047" w:rsidRPr="007F615D" w14:paraId="1CEDDCB8" w14:textId="77777777" w:rsidTr="00365F66">
        <w:tc>
          <w:tcPr>
            <w:tcW w:w="2443" w:type="dxa"/>
          </w:tcPr>
          <w:p w14:paraId="0D8FD55B" w14:textId="77777777" w:rsidR="00607D06" w:rsidRPr="00213169" w:rsidRDefault="00607D06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61F8B2BD" w14:textId="77777777" w:rsidR="00AC2047" w:rsidRPr="006B41B3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AC2047" w:rsidRPr="007F615D" w14:paraId="13A46CEF" w14:textId="77777777" w:rsidTr="00365F66">
        <w:tc>
          <w:tcPr>
            <w:tcW w:w="2443" w:type="dxa"/>
            <w:vAlign w:val="bottom"/>
          </w:tcPr>
          <w:p w14:paraId="6C39536F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6521" w:type="dxa"/>
            <w:vAlign w:val="center"/>
          </w:tcPr>
          <w:p w14:paraId="6E42CC4C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2131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ปลอดชำระเงินต้นเดือนที่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1- 6</w:t>
            </w:r>
            <w:r w:rsidRPr="002131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นับจากวันเบิกรับเงินกู้ปีแรก</w:t>
            </w:r>
          </w:p>
        </w:tc>
      </w:tr>
      <w:tr w:rsidR="00AC2047" w:rsidRPr="007F615D" w14:paraId="03D5B176" w14:textId="77777777" w:rsidTr="00365F66">
        <w:tc>
          <w:tcPr>
            <w:tcW w:w="2443" w:type="dxa"/>
          </w:tcPr>
          <w:p w14:paraId="25F3C0E7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119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133C1A9D" w14:textId="63FD8BD2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2131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MLR-2.70</w:t>
            </w:r>
            <w:r w:rsidRPr="002131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AC2047" w:rsidRPr="007F615D" w14:paraId="05C59F8C" w14:textId="77777777" w:rsidTr="00365F66">
        <w:tc>
          <w:tcPr>
            <w:tcW w:w="2443" w:type="dxa"/>
          </w:tcPr>
          <w:p w14:paraId="3805A6BA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4BDA0383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กำหนดชำระคืนให้แล้วเสร็จทั้งหมดภายใน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AC2047" w:rsidRPr="007F615D" w14:paraId="6743DB3B" w14:textId="77777777" w:rsidTr="00365F66">
        <w:tc>
          <w:tcPr>
            <w:tcW w:w="2443" w:type="dxa"/>
          </w:tcPr>
          <w:p w14:paraId="09866101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03441E1C" w14:textId="77777777" w:rsidR="00AC2047" w:rsidRPr="004252FE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213169">
              <w:rPr>
                <w:rFonts w:asciiTheme="majorBidi" w:hAnsi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</w:t>
            </w:r>
            <w:r w:rsidRPr="002131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54</w:t>
            </w:r>
            <w:r w:rsidRPr="002131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</w:t>
            </w:r>
            <w:r w:rsidRPr="00213169">
              <w:rPr>
                <w:rFonts w:asciiTheme="majorBidi" w:hAnsi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 </w:t>
            </w:r>
            <w:r w:rsidRPr="00213169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  <w:tr w:rsidR="00AC2047" w:rsidRPr="007F615D" w14:paraId="24DF8851" w14:textId="77777777" w:rsidTr="00365F66">
        <w:tc>
          <w:tcPr>
            <w:tcW w:w="2443" w:type="dxa"/>
          </w:tcPr>
          <w:p w14:paraId="313E5615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3F792079" w14:textId="4CD2B881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eastAsia="th-TH"/>
              </w:rPr>
              <w:tab/>
            </w:r>
            <w:r w:rsidRPr="00213169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eastAsia="th-TH"/>
              </w:rPr>
              <w:t>ดำรงสัดส่วนการถือหุ้นในบริษัท โรงพยาบาลราชธานี อินเตอร์เนชั่นแนล</w:t>
            </w:r>
            <w:r w:rsidRPr="00213169">
              <w:rPr>
                <w:rFonts w:asciiTheme="majorBidi" w:hAnsiTheme="majorBidi" w:cstheme="majorBidi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eastAsia="th-TH"/>
              </w:rPr>
              <w:t>จำกัด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55</w:t>
            </w:r>
          </w:p>
        </w:tc>
      </w:tr>
      <w:tr w:rsidR="002F4293" w:rsidRPr="002F4293" w14:paraId="7925B344" w14:textId="77777777" w:rsidTr="00C67845">
        <w:trPr>
          <w:trHeight w:val="66"/>
        </w:trPr>
        <w:tc>
          <w:tcPr>
            <w:tcW w:w="2443" w:type="dxa"/>
          </w:tcPr>
          <w:p w14:paraId="091E76B1" w14:textId="77777777" w:rsidR="002F4293" w:rsidRPr="00213169" w:rsidRDefault="002F4293" w:rsidP="00365F66">
            <w:pPr>
              <w:rPr>
                <w:rFonts w:asciiTheme="majorBidi" w:hAnsiTheme="majorBidi" w:cstheme="majorBidi"/>
                <w:spacing w:val="-6"/>
                <w:sz w:val="10"/>
                <w:szCs w:val="10"/>
                <w:cs/>
              </w:rPr>
            </w:pPr>
          </w:p>
        </w:tc>
        <w:tc>
          <w:tcPr>
            <w:tcW w:w="6521" w:type="dxa"/>
            <w:vAlign w:val="center"/>
          </w:tcPr>
          <w:p w14:paraId="70BC0C03" w14:textId="77777777" w:rsidR="0040369B" w:rsidRPr="00C67845" w:rsidRDefault="0040369B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</w:tr>
      <w:tr w:rsidR="00AC2047" w:rsidRPr="007F615D" w14:paraId="5FE531DD" w14:textId="77777777" w:rsidTr="00365F66">
        <w:tc>
          <w:tcPr>
            <w:tcW w:w="2443" w:type="dxa"/>
            <w:vAlign w:val="bottom"/>
          </w:tcPr>
          <w:p w14:paraId="2E7D5468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5</w:t>
            </w:r>
          </w:p>
        </w:tc>
        <w:tc>
          <w:tcPr>
            <w:tcW w:w="6521" w:type="dxa"/>
            <w:vAlign w:val="center"/>
          </w:tcPr>
          <w:p w14:paraId="191BF07A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MLR-3.175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AC2047" w:rsidRPr="007F615D" w14:paraId="7427D728" w14:textId="77777777" w:rsidTr="00365F66">
        <w:tc>
          <w:tcPr>
            <w:tcW w:w="2443" w:type="dxa"/>
          </w:tcPr>
          <w:p w14:paraId="76B6D84E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150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5F950D30" w14:textId="0DE15A4F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AC2047" w:rsidRPr="007F615D" w14:paraId="05F53BD4" w14:textId="77777777" w:rsidTr="00365F66">
        <w:tc>
          <w:tcPr>
            <w:tcW w:w="2443" w:type="dxa"/>
          </w:tcPr>
          <w:p w14:paraId="377608E0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463F5038" w14:textId="6827DBB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60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 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  <w:tr w:rsidR="00AC2047" w:rsidRPr="007F615D" w14:paraId="15C0B8D8" w14:textId="77777777" w:rsidTr="00365F66">
        <w:tc>
          <w:tcPr>
            <w:tcW w:w="2443" w:type="dxa"/>
          </w:tcPr>
          <w:p w14:paraId="2C04F26F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4D54B90" w14:textId="445890DF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ดำรงสัดส่วนหนี้รวมต่อมูลค่าหุ้นที่เป็นหลักประกัน (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Financing </w:t>
            </w:r>
            <w:proofErr w:type="gramStart"/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Percentage) 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</w:t>
            </w:r>
            <w:proofErr w:type="gramEnd"/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ขณะใดๆ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ไม่ให้เกินอัตราร้อยละ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90</w:t>
            </w:r>
          </w:p>
        </w:tc>
      </w:tr>
      <w:tr w:rsidR="00A76EC2" w:rsidRPr="00A76EC2" w14:paraId="01B1B663" w14:textId="77777777" w:rsidTr="00365F66">
        <w:tc>
          <w:tcPr>
            <w:tcW w:w="2443" w:type="dxa"/>
          </w:tcPr>
          <w:p w14:paraId="45391717" w14:textId="77777777" w:rsidR="00A76EC2" w:rsidRPr="00213169" w:rsidRDefault="00A76EC2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3A37973C" w14:textId="77777777" w:rsidR="00A76EC2" w:rsidRPr="00A76EC2" w:rsidRDefault="00A76EC2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AC2047" w:rsidRPr="007F615D" w14:paraId="623BB926" w14:textId="77777777" w:rsidTr="00365F66">
        <w:tc>
          <w:tcPr>
            <w:tcW w:w="2443" w:type="dxa"/>
            <w:vAlign w:val="bottom"/>
          </w:tcPr>
          <w:p w14:paraId="52AF9A1A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lastRenderedPageBreak/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</w:t>
            </w:r>
          </w:p>
        </w:tc>
        <w:tc>
          <w:tcPr>
            <w:tcW w:w="6521" w:type="dxa"/>
            <w:vAlign w:val="center"/>
          </w:tcPr>
          <w:p w14:paraId="35B7AB84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ชำระเงินต้นงวดแรกในเดือนพฤษภาคม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</w:tr>
      <w:tr w:rsidR="00AC2047" w:rsidRPr="007F615D" w14:paraId="0ADFA2E3" w14:textId="77777777" w:rsidTr="00365F66">
        <w:tc>
          <w:tcPr>
            <w:tcW w:w="2443" w:type="dxa"/>
          </w:tcPr>
          <w:p w14:paraId="283ACA9C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200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727B9A69" w14:textId="2B102BE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MLR-2.65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AC2047" w:rsidRPr="007F615D" w14:paraId="100D101A" w14:textId="77777777" w:rsidTr="00365F66">
        <w:tc>
          <w:tcPr>
            <w:tcW w:w="2443" w:type="dxa"/>
          </w:tcPr>
          <w:p w14:paraId="407891F1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C839C38" w14:textId="3E3500EA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AC2047" w:rsidRPr="007F615D" w14:paraId="693C7702" w14:textId="77777777" w:rsidTr="00365F66">
        <w:tc>
          <w:tcPr>
            <w:tcW w:w="2443" w:type="dxa"/>
          </w:tcPr>
          <w:p w14:paraId="602F5D61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41E4B53" w14:textId="2A085718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73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 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เป็นเงินงวดละไม่เท่ากัน</w:t>
            </w:r>
          </w:p>
        </w:tc>
      </w:tr>
      <w:tr w:rsidR="00AC2047" w:rsidRPr="007F615D" w14:paraId="693127E5" w14:textId="77777777" w:rsidTr="00365F66">
        <w:trPr>
          <w:trHeight w:val="596"/>
        </w:trPr>
        <w:tc>
          <w:tcPr>
            <w:tcW w:w="2443" w:type="dxa"/>
          </w:tcPr>
          <w:p w14:paraId="4FAE68FC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70FE5C8B" w14:textId="64752F11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ดำรงสัดส่วนการถือหุ้นในบริษัท โรงพยาบาลราชธานี หนองแค จำกัด 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75</w:t>
            </w:r>
          </w:p>
        </w:tc>
      </w:tr>
      <w:tr w:rsidR="00753F00" w:rsidRPr="007F615D" w14:paraId="25E795AF" w14:textId="77777777" w:rsidTr="0040369B">
        <w:trPr>
          <w:trHeight w:val="66"/>
        </w:trPr>
        <w:tc>
          <w:tcPr>
            <w:tcW w:w="2443" w:type="dxa"/>
          </w:tcPr>
          <w:p w14:paraId="36B32A0B" w14:textId="77777777" w:rsidR="00753F00" w:rsidRPr="00213169" w:rsidRDefault="00753F00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1260C80F" w14:textId="77777777" w:rsidR="00753F00" w:rsidRPr="0040369B" w:rsidRDefault="00753F00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AC2047" w:rsidRPr="007F615D" w14:paraId="528CA3FB" w14:textId="77777777" w:rsidTr="00365F66">
        <w:tc>
          <w:tcPr>
            <w:tcW w:w="2443" w:type="dxa"/>
            <w:vAlign w:val="bottom"/>
          </w:tcPr>
          <w:p w14:paraId="1DD46F82" w14:textId="7F4F6486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324AF8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7</w:t>
            </w:r>
          </w:p>
        </w:tc>
        <w:tc>
          <w:tcPr>
            <w:tcW w:w="6521" w:type="dxa"/>
            <w:vAlign w:val="center"/>
          </w:tcPr>
          <w:p w14:paraId="79C6969B" w14:textId="0B99CBC5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ชำระเงินต้นงวดแรกในเดือนพฤ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ศจิกายน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</w:p>
        </w:tc>
      </w:tr>
      <w:tr w:rsidR="00AC2047" w:rsidRPr="007F615D" w14:paraId="01A4C07F" w14:textId="77777777" w:rsidTr="00365F66">
        <w:tc>
          <w:tcPr>
            <w:tcW w:w="2443" w:type="dxa"/>
            <w:vAlign w:val="bottom"/>
          </w:tcPr>
          <w:p w14:paraId="787BAEC5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13169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324AF8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50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21316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3BECAC8F" w14:textId="66C814C7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324AF8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4.00 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AC2047" w:rsidRPr="007F615D" w14:paraId="5DBB2120" w14:textId="77777777" w:rsidTr="00365F66">
        <w:tc>
          <w:tcPr>
            <w:tcW w:w="2443" w:type="dxa"/>
          </w:tcPr>
          <w:p w14:paraId="287973BF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65A3549" w14:textId="77777777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ปลอดชำระ</w:t>
            </w:r>
            <w:r w:rsidRPr="00213169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ดอกเบี้ย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เดือนที่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1-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นับจากวันเบิกรับเงินกู้</w:t>
            </w:r>
          </w:p>
        </w:tc>
      </w:tr>
      <w:tr w:rsidR="00AC2047" w:rsidRPr="007F615D" w14:paraId="3F7E226E" w14:textId="77777777" w:rsidTr="00365F66">
        <w:tc>
          <w:tcPr>
            <w:tcW w:w="2443" w:type="dxa"/>
          </w:tcPr>
          <w:p w14:paraId="6EF2A47C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D9D1D68" w14:textId="6983E7A4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324AF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  <w:r w:rsidRPr="00324AF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ปีนับตั้งแต่วันเบิกเงินกู้ครั้งแรก </w:t>
            </w:r>
          </w:p>
        </w:tc>
      </w:tr>
      <w:tr w:rsidR="00AC2047" w:rsidRPr="007F615D" w14:paraId="7B8989BD" w14:textId="77777777" w:rsidTr="00365F66">
        <w:tc>
          <w:tcPr>
            <w:tcW w:w="2443" w:type="dxa"/>
          </w:tcPr>
          <w:p w14:paraId="64FBB558" w14:textId="77777777" w:rsidR="00AC2047" w:rsidRPr="00213169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2768D394" w14:textId="29BCD544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324AF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36</w:t>
            </w:r>
            <w:r w:rsidRPr="00324AF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งวด </w:t>
            </w:r>
            <w:r w:rsidRPr="00213169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</w:t>
            </w:r>
            <w:r w:rsidRPr="00213169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</w:tbl>
    <w:p w14:paraId="6676019B" w14:textId="58FA79E9" w:rsidR="00AC2047" w:rsidRDefault="00AC2047" w:rsidP="00AC2047">
      <w:pPr>
        <w:tabs>
          <w:tab w:val="left" w:pos="1080"/>
        </w:tabs>
        <w:ind w:left="900" w:hanging="450"/>
        <w:jc w:val="thaiDistribute"/>
        <w:rPr>
          <w:rFonts w:asciiTheme="majorBidi" w:hAnsiTheme="majorBidi" w:cstheme="majorBidi"/>
          <w:spacing w:val="-4"/>
          <w:sz w:val="16"/>
          <w:szCs w:val="16"/>
          <w:lang w:eastAsia="x-none"/>
        </w:rPr>
      </w:pPr>
    </w:p>
    <w:p w14:paraId="58289184" w14:textId="58E375EC" w:rsidR="00AC2047" w:rsidRPr="007F615D" w:rsidRDefault="00AC2047" w:rsidP="00AC2047">
      <w:pPr>
        <w:tabs>
          <w:tab w:val="left" w:pos="1080"/>
        </w:tabs>
        <w:ind w:left="900" w:hanging="45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21316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เงื่อนไขอื่นที่สำคัญ </w:t>
      </w:r>
    </w:p>
    <w:p w14:paraId="2763589C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170"/>
        </w:tabs>
        <w:spacing w:after="0" w:line="240" w:lineRule="auto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บริษัทฯ ต้องรักษาอัตราส่วนทางการเงินให้เป็นไปตามอัตราที่กำหนดในสัญญา ดังนี้</w:t>
      </w:r>
    </w:p>
    <w:p w14:paraId="294B227A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Debt Service Coverage Ratio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ไม่น้อยกว่า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1.20 – 1.25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เท่า</w:t>
      </w:r>
    </w:p>
    <w:p w14:paraId="427678F0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Debt To Equity Ratio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ไม่เกิน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1.25 – 2.00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เท่า</w:t>
      </w:r>
    </w:p>
    <w:p w14:paraId="560A6820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Interest Bearing Debt </w:t>
      </w:r>
      <w:proofErr w:type="gramStart"/>
      <w:r w:rsidRPr="007F615D">
        <w:rPr>
          <w:rFonts w:asciiTheme="majorBidi" w:hAnsiTheme="majorBidi" w:cstheme="majorBidi"/>
          <w:spacing w:val="-4"/>
          <w:sz w:val="30"/>
          <w:szCs w:val="30"/>
        </w:rPr>
        <w:t>To</w:t>
      </w:r>
      <w:proofErr w:type="gramEnd"/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proofErr w:type="spellStart"/>
      <w:r w:rsidRPr="007F615D">
        <w:rPr>
          <w:rFonts w:asciiTheme="majorBidi" w:hAnsiTheme="majorBidi" w:cstheme="majorBidi"/>
          <w:spacing w:val="-4"/>
          <w:sz w:val="30"/>
          <w:szCs w:val="30"/>
        </w:rPr>
        <w:t>Ebitda</w:t>
      </w:r>
      <w:proofErr w:type="spellEnd"/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Ratio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ไม่เกินกว่า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3.5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เท่า</w:t>
      </w:r>
    </w:p>
    <w:p w14:paraId="684984C4" w14:textId="77777777" w:rsidR="00AC2047" w:rsidRPr="007F615D" w:rsidRDefault="00AC2047" w:rsidP="00AC2047">
      <w:pPr>
        <w:tabs>
          <w:tab w:val="left" w:pos="1710"/>
        </w:tabs>
        <w:ind w:left="1170"/>
        <w:jc w:val="thaiDistribute"/>
        <w:rPr>
          <w:rFonts w:asciiTheme="majorBidi" w:hAnsiTheme="majorBidi" w:cstheme="majorBidi"/>
          <w:sz w:val="16"/>
          <w:szCs w:val="16"/>
        </w:rPr>
      </w:pPr>
    </w:p>
    <w:p w14:paraId="6BC7AB91" w14:textId="37D1006D" w:rsidR="0040369B" w:rsidRPr="00213169" w:rsidRDefault="00AC2047" w:rsidP="00C67845">
      <w:pPr>
        <w:ind w:left="320" w:firstLine="607"/>
        <w:rPr>
          <w:rFonts w:asciiTheme="majorBidi" w:eastAsia="Calibri" w:hAnsiTheme="majorBidi" w:cstheme="majorBidi"/>
          <w:sz w:val="30"/>
          <w:szCs w:val="30"/>
          <w:u w:val="single"/>
          <w:cs/>
        </w:rPr>
      </w:pP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เงินกู้ยืมระยะยาวดังกล่าวค้ำประกันโดยตราสารทุนของบริษัทจดทะเบียนและที่ดิน</w:t>
      </w:r>
      <w:r w:rsidRPr="002B74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อาคารพร้อมสิ่งปลูกสร้างของกลุ่มบริษัท</w:t>
      </w:r>
      <w:r w:rsidRPr="002131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ตามหมายเหตุ </w:t>
      </w:r>
      <w:r w:rsidR="002F4293" w:rsidRPr="002B74DE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39012A" w:rsidRPr="002B74DE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40369B" w:rsidRPr="002B74DE">
        <w:rPr>
          <w:rFonts w:asciiTheme="majorBidi" w:hAnsiTheme="majorBidi" w:cstheme="majorBidi"/>
          <w:sz w:val="30"/>
          <w:szCs w:val="30"/>
          <w:u w:val="single"/>
        </w:rPr>
        <w:br w:type="page"/>
      </w:r>
    </w:p>
    <w:p w14:paraId="09030975" w14:textId="3400721A" w:rsidR="002416CC" w:rsidRPr="002416CC" w:rsidRDefault="000F0FC0" w:rsidP="002416CC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213169">
        <w:rPr>
          <w:rFonts w:asciiTheme="majorBidi" w:hAnsiTheme="majorBidi" w:cstheme="majorBidi" w:hint="cs"/>
          <w:sz w:val="30"/>
          <w:szCs w:val="30"/>
          <w:u w:val="single"/>
        </w:rPr>
        <w:lastRenderedPageBreak/>
        <w:t>(</w:t>
      </w:r>
      <w:r w:rsidR="00B57AE9" w:rsidRPr="00213169">
        <w:rPr>
          <w:rFonts w:asciiTheme="majorBidi" w:hAnsiTheme="majorBidi" w:cstheme="majorBidi"/>
          <w:sz w:val="30"/>
          <w:szCs w:val="30"/>
          <w:u w:val="single"/>
          <w:cs/>
        </w:rPr>
        <w:t>ค่าใช้จ่าย</w:t>
      </w:r>
      <w:r w:rsidRPr="00213169">
        <w:rPr>
          <w:rFonts w:asciiTheme="majorBidi" w:hAnsiTheme="majorBidi" w:cstheme="majorBidi" w:hint="cs"/>
          <w:sz w:val="30"/>
          <w:szCs w:val="30"/>
          <w:u w:val="single"/>
          <w:cs/>
        </w:rPr>
        <w:t>)</w:t>
      </w:r>
      <w:r w:rsidR="003F3B06" w:rsidRPr="00213169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 </w:t>
      </w:r>
      <w:r w:rsidR="00B57AE9" w:rsidRPr="00213169">
        <w:rPr>
          <w:rFonts w:asciiTheme="majorBidi" w:hAnsiTheme="majorBidi" w:cstheme="majorBidi"/>
          <w:sz w:val="30"/>
          <w:szCs w:val="30"/>
          <w:u w:val="single"/>
          <w:cs/>
        </w:rPr>
        <w:t>รายได้</w:t>
      </w:r>
      <w:r w:rsidR="003F3B06" w:rsidRPr="00213169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 </w:t>
      </w:r>
      <w:r w:rsidR="00ED2965" w:rsidRPr="00213169">
        <w:rPr>
          <w:rFonts w:asciiTheme="majorBidi" w:hAnsiTheme="majorBidi" w:cstheme="majorBidi"/>
          <w:sz w:val="30"/>
          <w:szCs w:val="30"/>
          <w:u w:val="single"/>
          <w:cs/>
        </w:rPr>
        <w:t>ภาษีเงินได้</w:t>
      </w:r>
    </w:p>
    <w:p w14:paraId="11A60319" w14:textId="77777777" w:rsidR="009C3452" w:rsidRPr="009C3452" w:rsidRDefault="009C3452" w:rsidP="009C3452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24793B8C" w14:textId="3611888F" w:rsidR="00ED2965" w:rsidRPr="000B5E86" w:rsidRDefault="000F0FC0" w:rsidP="002416CC">
      <w:pPr>
        <w:pStyle w:val="ListParagraph"/>
        <w:numPr>
          <w:ilvl w:val="1"/>
          <w:numId w:val="42"/>
        </w:numPr>
        <w:tabs>
          <w:tab w:val="left" w:pos="810"/>
        </w:tabs>
        <w:spacing w:after="0"/>
        <w:ind w:left="837" w:hanging="558"/>
        <w:rPr>
          <w:rFonts w:asciiTheme="majorBidi" w:hAnsiTheme="majorBidi" w:cstheme="majorBidi"/>
          <w:sz w:val="30"/>
          <w:szCs w:val="30"/>
          <w:u w:val="single"/>
        </w:rPr>
      </w:pPr>
      <w:bookmarkStart w:id="8" w:name="_Hlk165635494"/>
      <w:r>
        <w:rPr>
          <w:rFonts w:asciiTheme="majorBidi" w:hAnsiTheme="majorBidi" w:cstheme="majorBidi" w:hint="cs"/>
          <w:sz w:val="30"/>
          <w:szCs w:val="30"/>
          <w:cs/>
        </w:rPr>
        <w:t>(</w:t>
      </w:r>
      <w:r w:rsidR="00B57AE9" w:rsidRPr="002B74DE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B57AE9" w:rsidRPr="00024224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ED2965" w:rsidRPr="00024224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="00B57AE9" w:rsidRPr="00024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2965" w:rsidRPr="00024224">
        <w:rPr>
          <w:rFonts w:asciiTheme="majorBidi" w:hAnsiTheme="majorBidi" w:cstheme="majorBidi"/>
          <w:sz w:val="30"/>
          <w:szCs w:val="30"/>
          <w:cs/>
        </w:rPr>
        <w:t xml:space="preserve">(ขาดทุน) </w:t>
      </w:r>
      <w:r w:rsidR="002416CC" w:rsidRPr="00024224">
        <w:rPr>
          <w:rFonts w:asciiTheme="majorBidi" w:hAnsiTheme="majorBidi" w:cstheme="majorBidi" w:hint="cs"/>
          <w:sz w:val="30"/>
          <w:szCs w:val="30"/>
          <w:cs/>
        </w:rPr>
        <w:t>สำหรับงวด</w:t>
      </w:r>
      <w:r w:rsidR="00987F62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2416CC" w:rsidRPr="00024224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2416CC" w:rsidRPr="00024224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2416CC" w:rsidRPr="00024224">
        <w:rPr>
          <w:rFonts w:asciiTheme="majorBidi" w:hAnsiTheme="majorBidi" w:cstheme="majorBidi"/>
          <w:sz w:val="30"/>
          <w:szCs w:val="30"/>
        </w:rPr>
        <w:t xml:space="preserve"> </w:t>
      </w:r>
      <w:r w:rsidR="00E73654">
        <w:rPr>
          <w:rFonts w:asciiTheme="majorBidi" w:hAnsiTheme="majorBidi" w:cstheme="majorBidi"/>
          <w:sz w:val="30"/>
          <w:szCs w:val="30"/>
        </w:rPr>
        <w:t xml:space="preserve">30 </w:t>
      </w:r>
      <w:r w:rsidR="00E73654" w:rsidRPr="00213169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2416CC" w:rsidRPr="002B74DE">
        <w:rPr>
          <w:rFonts w:asciiTheme="majorBidi" w:hAnsiTheme="majorBidi" w:cstheme="majorBidi" w:hint="cs"/>
          <w:sz w:val="30"/>
          <w:szCs w:val="30"/>
        </w:rPr>
        <w:t xml:space="preserve"> </w:t>
      </w:r>
      <w:r w:rsidR="002416CC">
        <w:rPr>
          <w:rFonts w:asciiTheme="majorBidi" w:hAnsiTheme="majorBidi" w:cstheme="majorBidi"/>
          <w:sz w:val="30"/>
          <w:szCs w:val="30"/>
        </w:rPr>
        <w:t>256</w:t>
      </w:r>
      <w:r w:rsidR="002416CC" w:rsidRPr="00803770">
        <w:rPr>
          <w:rFonts w:asciiTheme="majorBidi" w:hAnsiTheme="majorBidi" w:cstheme="majorBidi" w:hint="cs"/>
          <w:sz w:val="30"/>
          <w:szCs w:val="30"/>
        </w:rPr>
        <w:t xml:space="preserve">9 </w:t>
      </w:r>
      <w:r w:rsidR="002416CC" w:rsidRPr="00213169">
        <w:rPr>
          <w:rFonts w:asciiTheme="majorBidi" w:hAnsiTheme="majorBidi" w:cstheme="majorBidi"/>
          <w:sz w:val="30"/>
          <w:szCs w:val="30"/>
          <w:cs/>
        </w:rPr>
        <w:t>และ</w:t>
      </w:r>
      <w:r w:rsidR="002416CC" w:rsidRPr="00024224">
        <w:rPr>
          <w:rFonts w:asciiTheme="majorBidi" w:hAnsiTheme="majorBidi" w:cstheme="majorBidi" w:hint="cs"/>
          <w:sz w:val="30"/>
          <w:szCs w:val="30"/>
        </w:rPr>
        <w:t xml:space="preserve"> </w:t>
      </w:r>
      <w:r w:rsidR="002416CC" w:rsidRPr="0053212B">
        <w:rPr>
          <w:rFonts w:asciiTheme="majorBidi" w:hAnsiTheme="majorBidi" w:cstheme="majorBidi"/>
          <w:sz w:val="30"/>
          <w:szCs w:val="30"/>
        </w:rPr>
        <w:t>256</w:t>
      </w:r>
      <w:r w:rsidR="002416CC">
        <w:rPr>
          <w:rFonts w:asciiTheme="majorBidi" w:hAnsiTheme="majorBidi" w:cstheme="majorBidi"/>
          <w:sz w:val="30"/>
          <w:szCs w:val="30"/>
        </w:rPr>
        <w:t xml:space="preserve">8 </w:t>
      </w:r>
      <w:r w:rsidR="00ED2965" w:rsidRPr="00213169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tbl>
      <w:tblPr>
        <w:tblW w:w="98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0"/>
        <w:gridCol w:w="1276"/>
        <w:gridCol w:w="1417"/>
        <w:gridCol w:w="1276"/>
        <w:gridCol w:w="1279"/>
      </w:tblGrid>
      <w:tr w:rsidR="000B5E86" w:rsidRPr="007F615D" w14:paraId="39EE073F" w14:textId="77777777" w:rsidTr="000F0FC0">
        <w:tc>
          <w:tcPr>
            <w:tcW w:w="4570" w:type="dxa"/>
          </w:tcPr>
          <w:p w14:paraId="19B9424B" w14:textId="77777777" w:rsidR="000B5E86" w:rsidRPr="00213169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248" w:type="dxa"/>
            <w:gridSpan w:val="4"/>
          </w:tcPr>
          <w:p w14:paraId="73310086" w14:textId="77777777" w:rsidR="000B5E86" w:rsidRPr="00213169" w:rsidRDefault="000B5E86" w:rsidP="00365F6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014ED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proofErr w:type="gramStart"/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D014ED">
              <w:rPr>
                <w:rFonts w:asciiTheme="majorBidi" w:hAnsiTheme="majorBidi" w:cstheme="majorBidi"/>
                <w:sz w:val="27"/>
                <w:szCs w:val="27"/>
              </w:rPr>
              <w:t xml:space="preserve"> :</w:t>
            </w:r>
            <w:proofErr w:type="gramEnd"/>
            <w:r w:rsidRPr="00D014E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บาท)</w:t>
            </w:r>
          </w:p>
        </w:tc>
      </w:tr>
      <w:tr w:rsidR="000B5E86" w:rsidRPr="007F615D" w14:paraId="404D7C40" w14:textId="77777777" w:rsidTr="000F0FC0">
        <w:tc>
          <w:tcPr>
            <w:tcW w:w="4570" w:type="dxa"/>
          </w:tcPr>
          <w:p w14:paraId="7B98CB62" w14:textId="77777777" w:rsidR="000B5E86" w:rsidRPr="00D014ED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</w:tcPr>
          <w:p w14:paraId="2FBF6417" w14:textId="77777777" w:rsidR="000B5E86" w:rsidRPr="00D014ED" w:rsidRDefault="000B5E86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55" w:type="dxa"/>
            <w:gridSpan w:val="2"/>
          </w:tcPr>
          <w:p w14:paraId="5C6F9900" w14:textId="77777777" w:rsidR="000B5E86" w:rsidRPr="00D014ED" w:rsidRDefault="000B5E86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B5E86" w:rsidRPr="007F615D" w14:paraId="53D97218" w14:textId="77777777" w:rsidTr="000F0FC0">
        <w:tc>
          <w:tcPr>
            <w:tcW w:w="4570" w:type="dxa"/>
          </w:tcPr>
          <w:p w14:paraId="77A488A0" w14:textId="77777777" w:rsidR="000B5E86" w:rsidRPr="00D014ED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248" w:type="dxa"/>
            <w:gridSpan w:val="4"/>
          </w:tcPr>
          <w:p w14:paraId="7E1A591C" w14:textId="4979641A" w:rsidR="000B5E86" w:rsidRPr="00D014ED" w:rsidRDefault="002416CC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สำหรับงวด</w:t>
            </w:r>
            <w:r w:rsidR="00987F62" w:rsidRPr="00213169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หก</w:t>
            </w: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เดือนสิ้นสุดวันที่ </w:t>
            </w:r>
            <w:r w:rsidR="00E73654" w:rsidRPr="00D014E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E73654"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</w:p>
        </w:tc>
      </w:tr>
      <w:tr w:rsidR="002416CC" w:rsidRPr="007F615D" w14:paraId="2C5057AA" w14:textId="77777777" w:rsidTr="000F0FC0">
        <w:tc>
          <w:tcPr>
            <w:tcW w:w="4570" w:type="dxa"/>
          </w:tcPr>
          <w:p w14:paraId="57FAE459" w14:textId="77777777" w:rsidR="002416CC" w:rsidRPr="00213169" w:rsidRDefault="002416CC" w:rsidP="002416C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14:paraId="4F171E2C" w14:textId="534C8BC3" w:rsidR="002416CC" w:rsidRPr="00D014ED" w:rsidRDefault="002416CC" w:rsidP="002416C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D014E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417" w:type="dxa"/>
          </w:tcPr>
          <w:p w14:paraId="44ED50C8" w14:textId="57D3665F" w:rsidR="002416CC" w:rsidRPr="00D014ED" w:rsidRDefault="002416CC" w:rsidP="002416C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D014E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276" w:type="dxa"/>
          </w:tcPr>
          <w:p w14:paraId="5F40D77B" w14:textId="73654AB5" w:rsidR="002416CC" w:rsidRPr="00D014ED" w:rsidRDefault="002416CC" w:rsidP="002416C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D014E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276" w:type="dxa"/>
          </w:tcPr>
          <w:p w14:paraId="559766D2" w14:textId="038B1CB8" w:rsidR="002416CC" w:rsidRPr="00D014ED" w:rsidRDefault="002416CC" w:rsidP="002416C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D014ED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</w:tr>
      <w:tr w:rsidR="00987F62" w:rsidRPr="007F615D" w14:paraId="36C36A04" w14:textId="77777777" w:rsidTr="000F0FC0">
        <w:trPr>
          <w:trHeight w:val="383"/>
        </w:trPr>
        <w:tc>
          <w:tcPr>
            <w:tcW w:w="4570" w:type="dxa"/>
          </w:tcPr>
          <w:p w14:paraId="213FD247" w14:textId="77777777" w:rsidR="00987F62" w:rsidRPr="00213169" w:rsidRDefault="00987F62" w:rsidP="00987F62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-220" w:right="-108" w:firstLine="142"/>
              <w:textAlignment w:val="baseline"/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</w:pPr>
            <w:r w:rsidRPr="00213169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ค่าใช้จ่ายภาษีเงินได้ของงวดปัจจุบั</w:t>
            </w:r>
            <w:r w:rsidRPr="00213169">
              <w:rPr>
                <w:rFonts w:asciiTheme="majorBidi" w:eastAsia="Angsana New" w:hAnsiTheme="majorBidi" w:cstheme="majorBidi" w:hint="cs"/>
                <w:sz w:val="27"/>
                <w:szCs w:val="27"/>
                <w:cs/>
              </w:rPr>
              <w:t>น</w:t>
            </w:r>
          </w:p>
        </w:tc>
        <w:tc>
          <w:tcPr>
            <w:tcW w:w="1276" w:type="dxa"/>
          </w:tcPr>
          <w:p w14:paraId="2872A624" w14:textId="4A863C96" w:rsidR="00987F62" w:rsidRPr="00D014ED" w:rsidRDefault="000F0FC0" w:rsidP="00987F62">
            <w:pPr>
              <w:ind w:right="-90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D014ED" w:rsidRPr="00D014ED">
              <w:rPr>
                <w:rFonts w:ascii="Angsana New" w:hAnsi="Angsana New"/>
                <w:sz w:val="27"/>
                <w:szCs w:val="27"/>
              </w:rPr>
              <w:t>11,347,809.58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7" w:type="dxa"/>
          </w:tcPr>
          <w:p w14:paraId="515C7D55" w14:textId="15A55F3D" w:rsidR="00987F62" w:rsidRPr="00D014ED" w:rsidRDefault="000F0FC0" w:rsidP="00987F62">
            <w:pPr>
              <w:ind w:right="-7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987F62" w:rsidRPr="00D014ED">
              <w:rPr>
                <w:rFonts w:ascii="Angsana New" w:hAnsi="Angsana New"/>
                <w:sz w:val="27"/>
                <w:szCs w:val="27"/>
              </w:rPr>
              <w:t>1,136,062.01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76" w:type="dxa"/>
          </w:tcPr>
          <w:p w14:paraId="6440FFF1" w14:textId="2615DB1B" w:rsidR="00987F62" w:rsidRPr="00D014ED" w:rsidRDefault="000F0FC0" w:rsidP="00D014ED">
            <w:pPr>
              <w:ind w:left="-150" w:right="-45" w:hanging="2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D014ED" w:rsidRPr="00D014ED">
              <w:rPr>
                <w:rFonts w:ascii="Angsana New" w:hAnsi="Angsana New"/>
                <w:sz w:val="27"/>
                <w:szCs w:val="27"/>
              </w:rPr>
              <w:t>391,467.69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76" w:type="dxa"/>
          </w:tcPr>
          <w:p w14:paraId="2CA7A721" w14:textId="5E1998C4" w:rsidR="00987F62" w:rsidRPr="00D014ED" w:rsidRDefault="000F0FC0" w:rsidP="00987F62">
            <w:pPr>
              <w:ind w:left="-150" w:right="-45" w:hanging="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987F62" w:rsidRPr="00D014ED">
              <w:rPr>
                <w:rFonts w:ascii="Angsana New" w:hAnsi="Angsana New"/>
                <w:sz w:val="27"/>
                <w:szCs w:val="27"/>
              </w:rPr>
              <w:t>100,129.01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987F62" w:rsidRPr="007F615D" w14:paraId="092E84F9" w14:textId="77777777" w:rsidTr="000F0FC0">
        <w:tc>
          <w:tcPr>
            <w:tcW w:w="4570" w:type="dxa"/>
          </w:tcPr>
          <w:p w14:paraId="01C6EACE" w14:textId="14512D84" w:rsidR="00987F62" w:rsidRPr="00D014ED" w:rsidRDefault="00987F62" w:rsidP="00987F62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64" w:right="-108" w:hanging="180"/>
              <w:jc w:val="thaiDistribute"/>
              <w:textAlignment w:val="baseline"/>
              <w:rPr>
                <w:rFonts w:asciiTheme="majorBidi" w:eastAsia="Angsana New" w:hAnsiTheme="majorBidi" w:cstheme="majorBidi"/>
                <w:sz w:val="27"/>
                <w:szCs w:val="27"/>
              </w:rPr>
            </w:pPr>
            <w:r w:rsidRPr="00213169">
              <w:rPr>
                <w:rFonts w:asciiTheme="majorBidi" w:hAnsiTheme="majorBidi" w:cstheme="majorBidi" w:hint="cs"/>
                <w:spacing w:val="-2"/>
                <w:sz w:val="27"/>
                <w:szCs w:val="27"/>
              </w:rPr>
              <w:t xml:space="preserve"> </w:t>
            </w:r>
            <w:r w:rsidR="000F0FC0" w:rsidRPr="00213169">
              <w:rPr>
                <w:rFonts w:asciiTheme="majorBidi" w:hAnsiTheme="majorBidi" w:cstheme="majorBidi" w:hint="cs"/>
                <w:sz w:val="27"/>
                <w:szCs w:val="27"/>
              </w:rPr>
              <w:t>(</w:t>
            </w: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</w:t>
            </w:r>
            <w:r w:rsidR="000F0FC0" w:rsidRPr="00213169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) </w:t>
            </w:r>
            <w:r w:rsidRPr="00213169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  <w:r w:rsidRPr="00213169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76" w:type="dxa"/>
            <w:vAlign w:val="bottom"/>
          </w:tcPr>
          <w:p w14:paraId="472AA206" w14:textId="6C81EC4C" w:rsidR="00987F62" w:rsidRPr="00213169" w:rsidRDefault="00D014ED" w:rsidP="00987F62">
            <w:pPr>
              <w:ind w:left="-252" w:right="-90"/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D014ED">
              <w:rPr>
                <w:rFonts w:ascii="Angsana New" w:hAnsi="Angsana New"/>
                <w:sz w:val="27"/>
                <w:szCs w:val="27"/>
              </w:rPr>
              <w:t>30,119,592.22</w:t>
            </w:r>
          </w:p>
        </w:tc>
        <w:tc>
          <w:tcPr>
            <w:tcW w:w="1417" w:type="dxa"/>
            <w:vAlign w:val="bottom"/>
          </w:tcPr>
          <w:p w14:paraId="49969B12" w14:textId="36CC187E" w:rsidR="00987F62" w:rsidRPr="00D014ED" w:rsidRDefault="000F0FC0" w:rsidP="00987F62">
            <w:pPr>
              <w:ind w:right="-7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987F62" w:rsidRPr="00D014ED">
              <w:rPr>
                <w:rFonts w:ascii="Angsana New" w:hAnsi="Angsana New"/>
                <w:sz w:val="27"/>
                <w:szCs w:val="27"/>
              </w:rPr>
              <w:t>33,230,131.20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76" w:type="dxa"/>
            <w:vAlign w:val="bottom"/>
          </w:tcPr>
          <w:p w14:paraId="31C7D8AF" w14:textId="40423DAE" w:rsidR="00987F62" w:rsidRPr="00D014ED" w:rsidRDefault="00D014ED" w:rsidP="00987F62">
            <w:pPr>
              <w:ind w:left="-109" w:right="-60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014ED">
              <w:rPr>
                <w:rFonts w:ascii="Angsana New" w:hAnsi="Angsana New"/>
                <w:sz w:val="27"/>
                <w:szCs w:val="27"/>
              </w:rPr>
              <w:t>31,433,321.06</w:t>
            </w:r>
          </w:p>
        </w:tc>
        <w:tc>
          <w:tcPr>
            <w:tcW w:w="1276" w:type="dxa"/>
            <w:vAlign w:val="bottom"/>
          </w:tcPr>
          <w:p w14:paraId="5AD06E91" w14:textId="6F19991D" w:rsidR="00987F62" w:rsidRPr="00D014ED" w:rsidRDefault="000F0FC0" w:rsidP="00987F62">
            <w:pPr>
              <w:ind w:left="-150" w:right="-4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987F62" w:rsidRPr="00D014ED">
              <w:rPr>
                <w:rFonts w:ascii="Angsana New" w:hAnsi="Angsana New"/>
                <w:sz w:val="27"/>
                <w:szCs w:val="27"/>
              </w:rPr>
              <w:t>37,978,210.27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987F62" w:rsidRPr="007F615D" w14:paraId="3190EA55" w14:textId="77777777" w:rsidTr="000F0FC0">
        <w:trPr>
          <w:trHeight w:val="64"/>
        </w:trPr>
        <w:tc>
          <w:tcPr>
            <w:tcW w:w="4570" w:type="dxa"/>
          </w:tcPr>
          <w:p w14:paraId="73C4269A" w14:textId="59B09C3B" w:rsidR="00987F62" w:rsidRPr="00213169" w:rsidRDefault="00987F62" w:rsidP="00987F62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206" w:right="-108" w:hanging="78"/>
              <w:jc w:val="thaiDistribute"/>
              <w:textAlignment w:val="baseline"/>
              <w:rPr>
                <w:rFonts w:asciiTheme="majorBidi" w:eastAsia="Angsana New" w:hAnsiTheme="majorBidi" w:cstheme="majorBidi"/>
                <w:spacing w:val="-6"/>
                <w:sz w:val="27"/>
                <w:szCs w:val="27"/>
                <w:cs/>
              </w:rPr>
            </w:pPr>
            <w:r w:rsidRPr="00213169">
              <w:rPr>
                <w:rFonts w:asciiTheme="majorBidi" w:eastAsia="Angsana New" w:hAnsiTheme="majorBidi" w:cstheme="majorBidi"/>
                <w:spacing w:val="-6"/>
                <w:sz w:val="27"/>
                <w:szCs w:val="27"/>
                <w:cs/>
              </w:rPr>
              <w:t xml:space="preserve">  รวม</w:t>
            </w:r>
            <w:r w:rsidR="000F0FC0" w:rsidRPr="00213169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(</w:t>
            </w:r>
            <w:r w:rsidRPr="00213169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ค่าใช้จ่าย</w:t>
            </w:r>
            <w:r w:rsidR="000F0FC0" w:rsidRPr="00213169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) </w:t>
            </w:r>
            <w:r w:rsidRPr="00213169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รายได้</w:t>
            </w:r>
            <w:r w:rsidRPr="00213169">
              <w:rPr>
                <w:rFonts w:asciiTheme="majorBidi" w:eastAsia="Angsana New" w:hAnsiTheme="majorBidi" w:cstheme="majorBidi"/>
                <w:spacing w:val="-6"/>
                <w:sz w:val="27"/>
                <w:szCs w:val="27"/>
                <w:cs/>
              </w:rPr>
              <w:t>ภาษีเงินได้ที่รับรู้ในกำไ</w:t>
            </w:r>
            <w:r w:rsidRPr="00213169">
              <w:rPr>
                <w:rFonts w:asciiTheme="majorBidi" w:eastAsia="Angsana New" w:hAnsiTheme="majorBidi" w:cstheme="majorBidi" w:hint="cs"/>
                <w:spacing w:val="-6"/>
                <w:sz w:val="27"/>
                <w:szCs w:val="27"/>
                <w:cs/>
              </w:rPr>
              <w:t>ร</w:t>
            </w:r>
            <w:r w:rsidRPr="00213169">
              <w:rPr>
                <w:rFonts w:asciiTheme="majorBidi" w:eastAsia="Angsana New" w:hAnsiTheme="majorBidi" w:cstheme="majorBidi"/>
                <w:spacing w:val="-6"/>
                <w:sz w:val="27"/>
                <w:szCs w:val="27"/>
                <w:cs/>
              </w:rPr>
              <w:t>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09E12C" w14:textId="4A9D0887" w:rsidR="00987F62" w:rsidRPr="00D014ED" w:rsidRDefault="00D014ED" w:rsidP="00987F62">
            <w:pPr>
              <w:ind w:left="-252" w:right="-90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014ED">
              <w:rPr>
                <w:rFonts w:ascii="Angsana New" w:hAnsi="Angsana New"/>
                <w:sz w:val="27"/>
                <w:szCs w:val="27"/>
              </w:rPr>
              <w:t>18,771,782.64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03F4E" w14:textId="4E223664" w:rsidR="00987F62" w:rsidRPr="00D014ED" w:rsidRDefault="000F0FC0" w:rsidP="00987F62">
            <w:pPr>
              <w:ind w:right="-7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987F62" w:rsidRPr="00D014ED">
              <w:rPr>
                <w:rFonts w:ascii="Angsana New" w:hAnsi="Angsana New"/>
                <w:sz w:val="27"/>
                <w:szCs w:val="27"/>
              </w:rPr>
              <w:t>34,366,193.21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989DF" w14:textId="1979CD18" w:rsidR="00987F62" w:rsidRPr="00D014ED" w:rsidRDefault="00D014ED" w:rsidP="00987F62">
            <w:pPr>
              <w:ind w:left="-109" w:right="-60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D014ED">
              <w:rPr>
                <w:rFonts w:ascii="Angsana New" w:hAnsi="Angsana New"/>
                <w:sz w:val="27"/>
                <w:szCs w:val="27"/>
              </w:rPr>
              <w:t>31,041,853.37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B177D" w14:textId="6766D705" w:rsidR="00987F62" w:rsidRPr="00213169" w:rsidRDefault="000F0FC0" w:rsidP="00987F62">
            <w:pPr>
              <w:ind w:left="-150" w:right="-4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987F62" w:rsidRPr="00D014ED">
              <w:rPr>
                <w:rFonts w:ascii="Angsana New" w:hAnsi="Angsana New"/>
                <w:sz w:val="27"/>
                <w:szCs w:val="27"/>
              </w:rPr>
              <w:t>38,078,339.28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</w:tbl>
    <w:p w14:paraId="2E9D6CA2" w14:textId="77777777" w:rsidR="00607D06" w:rsidRDefault="00607D06" w:rsidP="002D3A2F">
      <w:pPr>
        <w:tabs>
          <w:tab w:val="left" w:pos="810"/>
        </w:tabs>
        <w:rPr>
          <w:rFonts w:asciiTheme="majorBidi" w:hAnsiTheme="majorBidi" w:cstheme="majorBidi"/>
          <w:sz w:val="16"/>
          <w:szCs w:val="16"/>
          <w:u w:val="single"/>
        </w:rPr>
      </w:pPr>
    </w:p>
    <w:bookmarkEnd w:id="8"/>
    <w:p w14:paraId="165B8615" w14:textId="76B8B049" w:rsidR="00B57AE9" w:rsidRPr="002416CC" w:rsidRDefault="00B57AE9" w:rsidP="002416CC">
      <w:pPr>
        <w:pStyle w:val="ListParagraph"/>
        <w:numPr>
          <w:ilvl w:val="1"/>
          <w:numId w:val="42"/>
        </w:numPr>
        <w:tabs>
          <w:tab w:val="left" w:pos="810"/>
        </w:tabs>
        <w:spacing w:after="0"/>
        <w:ind w:left="837" w:hanging="558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Pr="000B5E86">
        <w:rPr>
          <w:rFonts w:asciiTheme="majorBidi" w:hAnsiTheme="majorBidi" w:cstheme="majorBidi"/>
          <w:sz w:val="30"/>
          <w:szCs w:val="30"/>
        </w:rPr>
        <w:t xml:space="preserve"> (</w:t>
      </w:r>
      <w:r w:rsidRPr="00213169">
        <w:rPr>
          <w:rFonts w:asciiTheme="majorBidi" w:hAnsiTheme="majorBidi" w:cstheme="majorBidi"/>
          <w:sz w:val="30"/>
          <w:szCs w:val="30"/>
          <w:cs/>
        </w:rPr>
        <w:t>ขาดทุน)</w:t>
      </w:r>
      <w:r w:rsidRPr="000B5E86">
        <w:rPr>
          <w:rFonts w:asciiTheme="majorBidi" w:hAnsiTheme="majorBidi" w:cstheme="majorBidi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z w:val="30"/>
          <w:szCs w:val="30"/>
          <w:cs/>
        </w:rPr>
        <w:t>เบ็ดเสร็จอื่น ประกอบด้วย</w:t>
      </w:r>
    </w:p>
    <w:p w14:paraId="2304F402" w14:textId="77777777" w:rsidR="009703CC" w:rsidRPr="007F615D" w:rsidRDefault="009703CC" w:rsidP="00516962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398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1428"/>
        <w:gridCol w:w="1618"/>
        <w:gridCol w:w="1532"/>
      </w:tblGrid>
      <w:tr w:rsidR="002D6466" w:rsidRPr="00B86390" w14:paraId="6CD31589" w14:textId="77777777" w:rsidTr="006A7504">
        <w:tc>
          <w:tcPr>
            <w:tcW w:w="4820" w:type="dxa"/>
          </w:tcPr>
          <w:p w14:paraId="660FA950" w14:textId="77777777" w:rsidR="002D6466" w:rsidRPr="00B86390" w:rsidRDefault="002D6466" w:rsidP="00365F66">
            <w:pPr>
              <w:pStyle w:val="BodyTextIndent"/>
              <w:tabs>
                <w:tab w:val="left" w:pos="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8" w:type="dxa"/>
            <w:gridSpan w:val="3"/>
          </w:tcPr>
          <w:p w14:paraId="01DF4127" w14:textId="77777777" w:rsidR="002D6466" w:rsidRPr="00213169" w:rsidRDefault="002D6466" w:rsidP="00365F66">
            <w:pPr>
              <w:pStyle w:val="BodyTextIndent"/>
              <w:tabs>
                <w:tab w:val="left" w:pos="426"/>
              </w:tabs>
              <w:ind w:hanging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2131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3169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D6466" w:rsidRPr="00B86390" w14:paraId="647B837D" w14:textId="77777777" w:rsidTr="006A7504">
        <w:tc>
          <w:tcPr>
            <w:tcW w:w="4820" w:type="dxa"/>
          </w:tcPr>
          <w:p w14:paraId="78EE1497" w14:textId="77777777" w:rsidR="002D6466" w:rsidRPr="007F615D" w:rsidRDefault="002D6466" w:rsidP="00365F66">
            <w:pPr>
              <w:pStyle w:val="BodyTextIndent"/>
              <w:tabs>
                <w:tab w:val="left" w:pos="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8" w:type="dxa"/>
            <w:gridSpan w:val="3"/>
          </w:tcPr>
          <w:p w14:paraId="6098E44F" w14:textId="77777777" w:rsidR="002D6466" w:rsidRPr="00213169" w:rsidRDefault="002D6466" w:rsidP="00A76EC2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213169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21316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466" w:rsidRPr="007F615D" w14:paraId="3188A1D6" w14:textId="77777777" w:rsidTr="006A7504">
        <w:tc>
          <w:tcPr>
            <w:tcW w:w="4820" w:type="dxa"/>
          </w:tcPr>
          <w:p w14:paraId="7170359D" w14:textId="77777777" w:rsidR="002D6466" w:rsidRPr="007F615D" w:rsidRDefault="002D6466" w:rsidP="00365F66">
            <w:pPr>
              <w:pStyle w:val="BodyTextIndent"/>
              <w:tabs>
                <w:tab w:val="left" w:pos="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</w:tcPr>
          <w:p w14:paraId="78C5B4C1" w14:textId="77777777" w:rsidR="002D6466" w:rsidRPr="003C394C" w:rsidRDefault="002D6466" w:rsidP="00365F66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จำนวนก่อนภาษี</w:t>
            </w:r>
          </w:p>
        </w:tc>
        <w:tc>
          <w:tcPr>
            <w:tcW w:w="1618" w:type="dxa"/>
          </w:tcPr>
          <w:p w14:paraId="53B43F88" w14:textId="1296193A" w:rsidR="002D6466" w:rsidRPr="003C394C" w:rsidRDefault="002D6466" w:rsidP="00365F66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ค่าใช้จ่ายภาษีเงินได้</w:t>
            </w:r>
          </w:p>
        </w:tc>
        <w:tc>
          <w:tcPr>
            <w:tcW w:w="1532" w:type="dxa"/>
          </w:tcPr>
          <w:p w14:paraId="44F62224" w14:textId="77777777" w:rsidR="002D6466" w:rsidRPr="00213169" w:rsidRDefault="002D6466" w:rsidP="00365F66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จำนวนสุทธิจากภาษี</w:t>
            </w:r>
          </w:p>
        </w:tc>
      </w:tr>
      <w:tr w:rsidR="002D6466" w:rsidRPr="007F615D" w14:paraId="3603D077" w14:textId="77777777" w:rsidTr="006A7504">
        <w:tc>
          <w:tcPr>
            <w:tcW w:w="6248" w:type="dxa"/>
            <w:gridSpan w:val="2"/>
          </w:tcPr>
          <w:p w14:paraId="61B551A7" w14:textId="79B6B25A" w:rsidR="002D6466" w:rsidRPr="00860656" w:rsidRDefault="002416CC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131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="00987F62" w:rsidRPr="0021316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หก</w:t>
            </w:r>
            <w:r w:rsidRPr="002131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 สิ้นสุดวันที่ </w:t>
            </w:r>
            <w:r w:rsidR="00E73654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="00E73654" w:rsidRPr="002131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มิถุนายน</w:t>
            </w:r>
            <w:r w:rsidRPr="0021316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0B5E8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040A5561" w14:textId="77777777" w:rsidR="002D6466" w:rsidRPr="00B86390" w:rsidRDefault="002D6466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2" w:type="dxa"/>
          </w:tcPr>
          <w:p w14:paraId="1B7A1852" w14:textId="77777777" w:rsidR="002D6466" w:rsidRPr="00213169" w:rsidRDefault="002D6466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372B16" w:rsidRPr="00FC3A05" w14:paraId="5A4FD42B" w14:textId="77777777" w:rsidTr="006A7504">
        <w:tc>
          <w:tcPr>
            <w:tcW w:w="4820" w:type="dxa"/>
          </w:tcPr>
          <w:p w14:paraId="4B61346E" w14:textId="74BD5D11" w:rsidR="00372B16" w:rsidRPr="00860656" w:rsidRDefault="00372B16" w:rsidP="00372B16">
            <w:pPr>
              <w:pStyle w:val="BodyTextIndent"/>
              <w:tabs>
                <w:tab w:val="left" w:pos="426"/>
              </w:tabs>
              <w:ind w:left="317" w:hanging="31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0293D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ผลกำไร (ขาดทุน) จากการป้องกันความเสี่ยงกระแสเงินสด </w:t>
            </w:r>
          </w:p>
        </w:tc>
        <w:tc>
          <w:tcPr>
            <w:tcW w:w="1428" w:type="dxa"/>
            <w:vAlign w:val="bottom"/>
          </w:tcPr>
          <w:p w14:paraId="0E1E9F89" w14:textId="1FA858FA" w:rsidR="00372B16" w:rsidRPr="00FC3A05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</w:rPr>
            </w:pPr>
            <w:r w:rsidRPr="00D014ED">
              <w:rPr>
                <w:rFonts w:asciiTheme="majorBidi" w:hAnsiTheme="majorBidi" w:cstheme="majorBidi"/>
                <w:sz w:val="28"/>
                <w:szCs w:val="28"/>
              </w:rPr>
              <w:t>(1,380,824.90)</w:t>
            </w:r>
          </w:p>
        </w:tc>
        <w:tc>
          <w:tcPr>
            <w:tcW w:w="1618" w:type="dxa"/>
            <w:vAlign w:val="bottom"/>
          </w:tcPr>
          <w:p w14:paraId="392473DE" w14:textId="186A35C8" w:rsidR="00372B16" w:rsidRPr="00213169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  <w:cs/>
              </w:rPr>
            </w:pPr>
            <w:r w:rsidRPr="00D014ED">
              <w:rPr>
                <w:rFonts w:asciiTheme="majorBidi" w:hAnsiTheme="majorBidi" w:cstheme="majorBidi"/>
                <w:sz w:val="28"/>
                <w:szCs w:val="28"/>
              </w:rPr>
              <w:t>276,164.98</w:t>
            </w:r>
          </w:p>
        </w:tc>
        <w:tc>
          <w:tcPr>
            <w:tcW w:w="1532" w:type="dxa"/>
            <w:vAlign w:val="bottom"/>
          </w:tcPr>
          <w:p w14:paraId="65B48B45" w14:textId="3D9DEDA8" w:rsidR="00372B16" w:rsidRPr="00213169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  <w:cs/>
              </w:rPr>
            </w:pPr>
            <w:r w:rsidRPr="00D014ED">
              <w:rPr>
                <w:rFonts w:asciiTheme="majorBidi" w:hAnsiTheme="majorBidi" w:cstheme="majorBidi"/>
                <w:sz w:val="28"/>
                <w:szCs w:val="28"/>
              </w:rPr>
              <w:t>(1,104,659.92)</w:t>
            </w:r>
          </w:p>
        </w:tc>
      </w:tr>
      <w:tr w:rsidR="00372B16" w:rsidRPr="00FC3A05" w14:paraId="7E5729A5" w14:textId="77777777" w:rsidTr="006A7504">
        <w:tc>
          <w:tcPr>
            <w:tcW w:w="4820" w:type="dxa"/>
          </w:tcPr>
          <w:p w14:paraId="26C1E336" w14:textId="57E0D43F" w:rsidR="00372B16" w:rsidRPr="00213169" w:rsidRDefault="00372B16" w:rsidP="00372B16">
            <w:pPr>
              <w:pStyle w:val="BodyTextIndent"/>
              <w:tabs>
                <w:tab w:val="left" w:pos="426"/>
              </w:tabs>
              <w:ind w:left="317" w:hanging="31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131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ผลกำไร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Pr="002131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ขาดทุน)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2131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8" w:type="dxa"/>
            <w:vAlign w:val="bottom"/>
          </w:tcPr>
          <w:p w14:paraId="673B6128" w14:textId="77777777" w:rsidR="00372B16" w:rsidRPr="00FC3A05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773666F4" w14:textId="6C0B276D" w:rsidR="00372B16" w:rsidRPr="00FC3A05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014ED">
              <w:rPr>
                <w:rFonts w:asciiTheme="majorBidi" w:hAnsiTheme="majorBidi" w:cstheme="majorBidi"/>
                <w:sz w:val="28"/>
                <w:szCs w:val="28"/>
              </w:rPr>
              <w:t>(5,000,000.00)</w:t>
            </w:r>
          </w:p>
        </w:tc>
        <w:tc>
          <w:tcPr>
            <w:tcW w:w="1618" w:type="dxa"/>
            <w:vAlign w:val="bottom"/>
          </w:tcPr>
          <w:p w14:paraId="02F47005" w14:textId="77777777" w:rsidR="00372B16" w:rsidRPr="00FC3A05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7D18A4C2" w14:textId="767A272F" w:rsidR="00372B16" w:rsidRPr="00FC3A05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014ED">
              <w:rPr>
                <w:rFonts w:asciiTheme="majorBidi" w:hAnsiTheme="majorBidi" w:cstheme="majorBidi"/>
                <w:sz w:val="28"/>
                <w:szCs w:val="28"/>
              </w:rPr>
              <w:t>1,000,000.00</w:t>
            </w:r>
          </w:p>
        </w:tc>
        <w:tc>
          <w:tcPr>
            <w:tcW w:w="1532" w:type="dxa"/>
            <w:vAlign w:val="bottom"/>
          </w:tcPr>
          <w:p w14:paraId="3575AC13" w14:textId="473E3F32" w:rsidR="00372B16" w:rsidRPr="00D014ED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14ED">
              <w:rPr>
                <w:rFonts w:asciiTheme="majorBidi" w:hAnsiTheme="majorBidi" w:cstheme="majorBidi"/>
                <w:sz w:val="28"/>
                <w:szCs w:val="28"/>
              </w:rPr>
              <w:t>(4,000,000.00)</w:t>
            </w:r>
          </w:p>
        </w:tc>
      </w:tr>
      <w:tr w:rsidR="00372B16" w:rsidRPr="007F615D" w14:paraId="73690947" w14:textId="77777777" w:rsidTr="006A7504">
        <w:tc>
          <w:tcPr>
            <w:tcW w:w="4820" w:type="dxa"/>
          </w:tcPr>
          <w:p w14:paraId="1F459163" w14:textId="77777777" w:rsidR="00372B16" w:rsidRPr="00213169" w:rsidRDefault="00372B16" w:rsidP="00372B16">
            <w:pPr>
              <w:pStyle w:val="BodyTextIndent"/>
              <w:tabs>
                <w:tab w:val="left" w:pos="426"/>
              </w:tabs>
              <w:ind w:left="317" w:hanging="317"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428" w:type="dxa"/>
            <w:vAlign w:val="bottom"/>
          </w:tcPr>
          <w:p w14:paraId="4AE73877" w14:textId="77777777" w:rsidR="00372B16" w:rsidRPr="00CE5C18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618" w:type="dxa"/>
            <w:vAlign w:val="bottom"/>
          </w:tcPr>
          <w:p w14:paraId="236DFB3C" w14:textId="77777777" w:rsidR="00372B16" w:rsidRPr="00CE5C18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532" w:type="dxa"/>
            <w:vAlign w:val="bottom"/>
          </w:tcPr>
          <w:p w14:paraId="4D4BE3A5" w14:textId="77777777" w:rsidR="00372B16" w:rsidRPr="00CE5C18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2B16" w:rsidRPr="007F615D" w14:paraId="244071B3" w14:textId="77777777" w:rsidTr="006A7504">
        <w:tc>
          <w:tcPr>
            <w:tcW w:w="6248" w:type="dxa"/>
            <w:gridSpan w:val="2"/>
            <w:vAlign w:val="center"/>
          </w:tcPr>
          <w:p w14:paraId="438B6A5C" w14:textId="33767EE5" w:rsidR="00372B16" w:rsidRPr="00860656" w:rsidRDefault="00372B16" w:rsidP="00372B1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131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Pr="0021316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หก</w:t>
            </w:r>
            <w:r w:rsidRPr="002131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 สิ้นสุดวันที่ 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30 </w:t>
            </w:r>
            <w:r w:rsidRPr="002131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มิถุนายน</w:t>
            </w:r>
            <w:r w:rsidRPr="0021316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0B5E8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Pr="00024224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567C251C" w14:textId="77777777" w:rsidR="00372B16" w:rsidRPr="00B86390" w:rsidRDefault="00372B16" w:rsidP="00372B16">
            <w:pPr>
              <w:pStyle w:val="BodyTextIndent"/>
              <w:ind w:right="317" w:hanging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73A88D44" w14:textId="77777777" w:rsidR="00372B16" w:rsidRPr="00B86390" w:rsidRDefault="00372B16" w:rsidP="00372B16">
            <w:pPr>
              <w:pStyle w:val="BodyTextIndent"/>
              <w:ind w:right="317" w:hanging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2B16" w:rsidRPr="007F615D" w14:paraId="2E5E273B" w14:textId="77777777" w:rsidTr="006A7504">
        <w:tc>
          <w:tcPr>
            <w:tcW w:w="4820" w:type="dxa"/>
          </w:tcPr>
          <w:p w14:paraId="5756AD94" w14:textId="77777777" w:rsidR="00372B16" w:rsidRPr="00213169" w:rsidRDefault="00372B16" w:rsidP="00372B16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2131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ผลกำไร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Pr="002131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ขาดทุน)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21316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8" w:type="dxa"/>
            <w:vAlign w:val="bottom"/>
          </w:tcPr>
          <w:p w14:paraId="0C231E9E" w14:textId="77777777" w:rsidR="00372B16" w:rsidRPr="004F2B8C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AB8C1C" w14:textId="3A5A4A06" w:rsidR="00372B16" w:rsidRPr="00236D82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4A64">
              <w:rPr>
                <w:rFonts w:asciiTheme="majorBidi" w:hAnsiTheme="majorBidi" w:cstheme="majorBidi"/>
                <w:sz w:val="28"/>
                <w:szCs w:val="28"/>
              </w:rPr>
              <w:t>(71,250,000.00)</w:t>
            </w:r>
          </w:p>
        </w:tc>
        <w:tc>
          <w:tcPr>
            <w:tcW w:w="1618" w:type="dxa"/>
            <w:vAlign w:val="bottom"/>
          </w:tcPr>
          <w:p w14:paraId="25B6F229" w14:textId="77777777" w:rsidR="00372B16" w:rsidRPr="004F2B8C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A0666E" w14:textId="7674C67D" w:rsidR="00372B16" w:rsidRPr="00236D82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4A64">
              <w:rPr>
                <w:rFonts w:asciiTheme="majorBidi" w:hAnsiTheme="majorBidi" w:cstheme="majorBidi"/>
                <w:sz w:val="28"/>
                <w:szCs w:val="28"/>
              </w:rPr>
              <w:t>14,250,000.00</w:t>
            </w:r>
          </w:p>
        </w:tc>
        <w:tc>
          <w:tcPr>
            <w:tcW w:w="1532" w:type="dxa"/>
            <w:vAlign w:val="bottom"/>
          </w:tcPr>
          <w:p w14:paraId="495A7598" w14:textId="1C030C87" w:rsidR="00372B16" w:rsidRPr="007F615D" w:rsidRDefault="00372B16" w:rsidP="00372B1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B4A64">
              <w:rPr>
                <w:rFonts w:asciiTheme="majorBidi" w:hAnsiTheme="majorBidi" w:cstheme="majorBidi"/>
                <w:sz w:val="28"/>
                <w:szCs w:val="28"/>
              </w:rPr>
              <w:t>(57,000,000.00)</w:t>
            </w:r>
          </w:p>
        </w:tc>
      </w:tr>
    </w:tbl>
    <w:p w14:paraId="0DE6C042" w14:textId="77777777" w:rsidR="004F2B8C" w:rsidRPr="007F615D" w:rsidRDefault="004F2B8C" w:rsidP="004F2B8C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1E34EAE" w14:textId="5F596794" w:rsidR="004F0B49" w:rsidRPr="007F615D" w:rsidRDefault="004F0B49" w:rsidP="00516962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bookmarkStart w:id="9" w:name="_Hlk165635838"/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t>กำไรต่อหุ้นขั้นพื้นฐาน</w:t>
      </w:r>
    </w:p>
    <w:p w14:paraId="03AB0BF2" w14:textId="77777777" w:rsidR="004F0B49" w:rsidRPr="007F615D" w:rsidRDefault="004F0B49" w:rsidP="00516962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0A092B9D" w14:textId="6EFAE62F" w:rsidR="001E35F7" w:rsidRPr="008430D4" w:rsidRDefault="00146317" w:rsidP="00E2065F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กำไรต่อหุ้นขั้นพื้นฐานคำนวณโดยการหารกำไรสำหรับ</w:t>
      </w:r>
      <w:r w:rsidR="00E2065F" w:rsidRPr="00213169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ที่เป็นของผู้ถือหุ้นสามัญ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="00E2065F" w:rsidRPr="00213169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โดยปรับปรุงด้วยจำนวนหุ้นสามัญซื้อคืน</w:t>
      </w:r>
    </w:p>
    <w:p w14:paraId="46CC0E0B" w14:textId="77777777" w:rsidR="006B41B3" w:rsidRPr="00E2065F" w:rsidRDefault="006B41B3" w:rsidP="004F0F38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86D0C87" w14:textId="77777777" w:rsidR="0040369B" w:rsidRPr="00213169" w:rsidRDefault="0040369B">
      <w:pPr>
        <w:rPr>
          <w:rFonts w:asciiTheme="majorBidi" w:eastAsia="Calibri" w:hAnsiTheme="majorBidi" w:cstheme="majorBidi"/>
          <w:sz w:val="30"/>
          <w:szCs w:val="30"/>
          <w:u w:val="single"/>
          <w:cs/>
        </w:rPr>
      </w:pPr>
      <w:r w:rsidRPr="002B74DE">
        <w:rPr>
          <w:rFonts w:asciiTheme="majorBidi" w:hAnsiTheme="majorBidi" w:cstheme="majorBidi"/>
          <w:sz w:val="30"/>
          <w:szCs w:val="30"/>
          <w:u w:val="single"/>
        </w:rPr>
        <w:br w:type="page"/>
      </w:r>
    </w:p>
    <w:p w14:paraId="0E12C651" w14:textId="7CD232D7" w:rsidR="00CF5B2E" w:rsidRDefault="00CF5B2E" w:rsidP="002931B1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213169">
        <w:rPr>
          <w:rFonts w:asciiTheme="majorBidi" w:hAnsiTheme="majorBidi" w:cstheme="majorBidi" w:hint="cs"/>
          <w:sz w:val="30"/>
          <w:szCs w:val="30"/>
          <w:u w:val="single"/>
          <w:cs/>
        </w:rPr>
        <w:lastRenderedPageBreak/>
        <w:t>เงินปันผลจ่าย</w:t>
      </w:r>
    </w:p>
    <w:tbl>
      <w:tblPr>
        <w:tblW w:w="941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3423"/>
        <w:gridCol w:w="1283"/>
        <w:gridCol w:w="1141"/>
        <w:gridCol w:w="1141"/>
      </w:tblGrid>
      <w:tr w:rsidR="00CF5B2E" w:rsidRPr="00104BB7" w14:paraId="63FCC14C" w14:textId="77777777" w:rsidTr="00E954DB">
        <w:trPr>
          <w:trHeight w:val="20"/>
          <w:tblHeader/>
        </w:trPr>
        <w:tc>
          <w:tcPr>
            <w:tcW w:w="2424" w:type="dxa"/>
          </w:tcPr>
          <w:p w14:paraId="10CDEB93" w14:textId="77777777" w:rsidR="00CF5B2E" w:rsidRPr="000A2472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423" w:type="dxa"/>
          </w:tcPr>
          <w:p w14:paraId="46D314C8" w14:textId="77777777" w:rsidR="00CF5B2E" w:rsidRPr="000A2472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2AD12735" w14:textId="77777777" w:rsidR="00CF5B2E" w:rsidRPr="00213169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213169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213169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141" w:type="dxa"/>
          </w:tcPr>
          <w:p w14:paraId="34D9DAF8" w14:textId="77777777" w:rsidR="00CF5B2E" w:rsidRPr="000A2472" w:rsidRDefault="00CF5B2E" w:rsidP="00E954DB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213169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213169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141" w:type="dxa"/>
          </w:tcPr>
          <w:p w14:paraId="24B23735" w14:textId="77777777" w:rsidR="00CF5B2E" w:rsidRPr="00213169" w:rsidRDefault="00CF5B2E" w:rsidP="00E954DB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</w:p>
        </w:tc>
      </w:tr>
      <w:tr w:rsidR="00CF5B2E" w:rsidRPr="00104BB7" w14:paraId="190A26E9" w14:textId="77777777" w:rsidTr="00E954DB">
        <w:trPr>
          <w:trHeight w:val="20"/>
          <w:tblHeader/>
        </w:trPr>
        <w:tc>
          <w:tcPr>
            <w:tcW w:w="2424" w:type="dxa"/>
            <w:tcBorders>
              <w:bottom w:val="single" w:sz="6" w:space="0" w:color="auto"/>
            </w:tcBorders>
          </w:tcPr>
          <w:p w14:paraId="729060AA" w14:textId="77777777" w:rsidR="00CF5B2E" w:rsidRPr="000A2472" w:rsidRDefault="00CF5B2E" w:rsidP="00E954D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13169">
              <w:rPr>
                <w:rFonts w:ascii="Angsana New" w:hAnsi="Angsana New" w:hint="cs"/>
                <w:sz w:val="22"/>
                <w:szCs w:val="22"/>
                <w:cs/>
              </w:rPr>
              <w:t>รายงานการประชุม</w:t>
            </w:r>
          </w:p>
        </w:tc>
        <w:tc>
          <w:tcPr>
            <w:tcW w:w="3423" w:type="dxa"/>
            <w:tcBorders>
              <w:bottom w:val="single" w:sz="6" w:space="0" w:color="auto"/>
            </w:tcBorders>
          </w:tcPr>
          <w:p w14:paraId="27D954B8" w14:textId="77777777" w:rsidR="00CF5B2E" w:rsidRPr="000A2472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793CD2A" w14:textId="77777777" w:rsidR="00CF5B2E" w:rsidRPr="000A2472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>เงินปันผลจ่ายต่อหุ้น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5C32B88C" w14:textId="77777777" w:rsidR="00CF5B2E" w:rsidRPr="000A2472" w:rsidRDefault="00CF5B2E" w:rsidP="00E954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20DEA91B" w14:textId="77777777" w:rsidR="00CF5B2E" w:rsidRPr="000A2472" w:rsidRDefault="00CF5B2E" w:rsidP="00E954D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>จ่ายเงินปันผล</w:t>
            </w:r>
          </w:p>
        </w:tc>
      </w:tr>
      <w:tr w:rsidR="00CF5B2E" w:rsidRPr="00104BB7" w14:paraId="350F28C8" w14:textId="77777777" w:rsidTr="00E954DB">
        <w:trPr>
          <w:trHeight w:val="20"/>
          <w:tblHeader/>
        </w:trPr>
        <w:tc>
          <w:tcPr>
            <w:tcW w:w="2424" w:type="dxa"/>
          </w:tcPr>
          <w:p w14:paraId="358371AA" w14:textId="23016A1A" w:rsidR="00CF5B2E" w:rsidRPr="000A2472" w:rsidRDefault="00CF5B2E" w:rsidP="00E954DB">
            <w:pPr>
              <w:spacing w:line="280" w:lineRule="exact"/>
              <w:ind w:left="141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13169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0A2472">
              <w:rPr>
                <w:rFonts w:ascii="Angsana New" w:hAnsi="Angsana New"/>
                <w:sz w:val="22"/>
                <w:szCs w:val="22"/>
                <w:u w:val="single"/>
                <w:lang w:val="en-GB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  <w:lang w:val="en-GB"/>
              </w:rPr>
              <w:t>9</w:t>
            </w:r>
          </w:p>
        </w:tc>
        <w:tc>
          <w:tcPr>
            <w:tcW w:w="3423" w:type="dxa"/>
          </w:tcPr>
          <w:p w14:paraId="0EAC695E" w14:textId="77777777" w:rsidR="00CF5B2E" w:rsidRPr="00213169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3" w:type="dxa"/>
          </w:tcPr>
          <w:p w14:paraId="0752F020" w14:textId="77777777" w:rsidR="00CF5B2E" w:rsidRPr="000A2472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13D2BF37" w14:textId="77777777" w:rsidR="00CF5B2E" w:rsidRPr="000A2472" w:rsidRDefault="00CF5B2E" w:rsidP="00E954D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16FE4E51" w14:textId="77777777" w:rsidR="00CF5B2E" w:rsidRPr="00213169" w:rsidRDefault="00CF5B2E" w:rsidP="00E954D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F5B2E" w:rsidRPr="00104BB7" w14:paraId="73D28AD1" w14:textId="77777777" w:rsidTr="00E954DB">
        <w:trPr>
          <w:trHeight w:val="341"/>
          <w:tblHeader/>
        </w:trPr>
        <w:tc>
          <w:tcPr>
            <w:tcW w:w="2424" w:type="dxa"/>
          </w:tcPr>
          <w:p w14:paraId="219C52B4" w14:textId="3E6CF402" w:rsidR="00CF5B2E" w:rsidRPr="00076C98" w:rsidRDefault="00CF5B2E" w:rsidP="00E954DB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>สามัญผู้ถือหุ้น</w:t>
            </w:r>
            <w:r w:rsidRPr="00213169">
              <w:rPr>
                <w:rFonts w:ascii="Angsana New" w:hAnsi="Angsana New" w:hint="cs"/>
                <w:sz w:val="22"/>
                <w:szCs w:val="22"/>
                <w:cs/>
              </w:rPr>
              <w:t xml:space="preserve">ประจำปี </w:t>
            </w:r>
            <w:r w:rsidRPr="00076C98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175620" w:rsidRPr="00076C98">
              <w:rPr>
                <w:rFonts w:ascii="Angsana New" w:hAnsi="Angsana New"/>
                <w:sz w:val="22"/>
                <w:szCs w:val="22"/>
              </w:rPr>
              <w:t>9</w:t>
            </w:r>
          </w:p>
          <w:p w14:paraId="051D9943" w14:textId="5B60ED10" w:rsidR="00CF5B2E" w:rsidRPr="00076C98" w:rsidRDefault="00CF5B2E" w:rsidP="00E954DB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 xml:space="preserve"> เมื่อวันที่ </w:t>
            </w:r>
            <w:r w:rsidR="00175620" w:rsidRPr="00076C98">
              <w:rPr>
                <w:rFonts w:ascii="Angsana New" w:hAnsi="Angsana New"/>
                <w:sz w:val="22"/>
                <w:szCs w:val="22"/>
              </w:rPr>
              <w:t>20</w:t>
            </w:r>
            <w:r w:rsidRPr="00076C9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13169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076C98">
              <w:rPr>
                <w:rFonts w:ascii="Angsana New" w:hAnsi="Angsana New"/>
                <w:sz w:val="22"/>
                <w:szCs w:val="22"/>
              </w:rPr>
              <w:t>256</w:t>
            </w:r>
            <w:r w:rsidR="00175620" w:rsidRPr="00076C9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3423" w:type="dxa"/>
          </w:tcPr>
          <w:p w14:paraId="5B8D58F5" w14:textId="56F6EF7D" w:rsidR="00CF5B2E" w:rsidRPr="00076C98" w:rsidRDefault="00CF5B2E" w:rsidP="00E954DB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เงินปันผลประจำปี </w:t>
            </w:r>
            <w:r w:rsidRPr="00076C98">
              <w:rPr>
                <w:rFonts w:ascii="Angsana New" w:hAnsi="Angsana New"/>
                <w:sz w:val="22"/>
                <w:szCs w:val="22"/>
              </w:rPr>
              <w:t>256</w:t>
            </w:r>
            <w:r w:rsidR="00175620" w:rsidRPr="00076C98">
              <w:rPr>
                <w:rFonts w:ascii="Angsana New" w:hAnsi="Angsana New"/>
                <w:sz w:val="22"/>
                <w:szCs w:val="22"/>
              </w:rPr>
              <w:t>8</w:t>
            </w:r>
          </w:p>
          <w:p w14:paraId="589AA2FE" w14:textId="110D025E" w:rsidR="00CF5B2E" w:rsidRPr="00213169" w:rsidRDefault="00CF5B2E" w:rsidP="00E954DB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076C98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13169">
              <w:rPr>
                <w:rFonts w:ascii="Angsana New" w:hAnsi="Angsana New" w:hint="cs"/>
                <w:sz w:val="22"/>
                <w:szCs w:val="22"/>
                <w:cs/>
              </w:rPr>
              <w:t xml:space="preserve">ส่วนที่เหลือจากการจ่ายเงินปันผลระหว่างกาลปี </w:t>
            </w:r>
            <w:r w:rsidRPr="00076C98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175620" w:rsidRPr="00076C98">
              <w:rPr>
                <w:rFonts w:ascii="Angsana New" w:hAnsi="Angsana New"/>
                <w:sz w:val="22"/>
                <w:szCs w:val="22"/>
              </w:rPr>
              <w:t>8</w:t>
            </w:r>
            <w:r w:rsidRPr="00076C98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283" w:type="dxa"/>
            <w:vAlign w:val="bottom"/>
          </w:tcPr>
          <w:p w14:paraId="3F6BCB02" w14:textId="5376CD91" w:rsidR="00CF5B2E" w:rsidRPr="00076C98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6C98">
              <w:rPr>
                <w:rFonts w:ascii="Angsana New" w:hAnsi="Angsana New"/>
                <w:sz w:val="22"/>
                <w:szCs w:val="22"/>
              </w:rPr>
              <w:t>0.</w:t>
            </w:r>
            <w:r w:rsidR="00076C98" w:rsidRPr="00076C98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141" w:type="dxa"/>
            <w:vAlign w:val="bottom"/>
          </w:tcPr>
          <w:p w14:paraId="2557D250" w14:textId="144EE763" w:rsidR="00CF5B2E" w:rsidRPr="00076C98" w:rsidRDefault="00076C98" w:rsidP="00E954D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76C98">
              <w:rPr>
                <w:rFonts w:ascii="Angsana New" w:hAnsi="Angsana New"/>
                <w:sz w:val="22"/>
                <w:szCs w:val="22"/>
                <w:lang w:val="en-GB"/>
              </w:rPr>
              <w:t>102,717,475.00</w:t>
            </w:r>
          </w:p>
        </w:tc>
        <w:tc>
          <w:tcPr>
            <w:tcW w:w="1141" w:type="dxa"/>
            <w:vAlign w:val="bottom"/>
          </w:tcPr>
          <w:p w14:paraId="352BFE96" w14:textId="55EC6CA6" w:rsidR="00CF5B2E" w:rsidRPr="00076C98" w:rsidRDefault="00175620" w:rsidP="00E954D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76C98">
              <w:rPr>
                <w:rFonts w:ascii="Angsana New" w:hAnsi="Angsana New"/>
                <w:sz w:val="22"/>
                <w:szCs w:val="22"/>
              </w:rPr>
              <w:t xml:space="preserve">15 </w:t>
            </w:r>
            <w:r w:rsidRPr="00213169">
              <w:rPr>
                <w:rFonts w:ascii="Angsana New" w:hAnsi="Angsana New" w:hint="cs"/>
                <w:sz w:val="22"/>
                <w:szCs w:val="22"/>
                <w:cs/>
              </w:rPr>
              <w:t xml:space="preserve">พฤษภาคม </w:t>
            </w:r>
            <w:r w:rsidRPr="00076C98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CF5B2E" w:rsidRPr="00846894" w14:paraId="0717F226" w14:textId="77777777" w:rsidTr="00E954DB">
        <w:trPr>
          <w:trHeight w:val="66"/>
          <w:tblHeader/>
        </w:trPr>
        <w:tc>
          <w:tcPr>
            <w:tcW w:w="2424" w:type="dxa"/>
          </w:tcPr>
          <w:p w14:paraId="6F247B52" w14:textId="77777777" w:rsidR="00CF5B2E" w:rsidRPr="00846894" w:rsidRDefault="00CF5B2E" w:rsidP="00E954DB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423" w:type="dxa"/>
          </w:tcPr>
          <w:p w14:paraId="659BDB51" w14:textId="77777777" w:rsidR="00CF5B2E" w:rsidRPr="00213169" w:rsidRDefault="00CF5B2E" w:rsidP="00E954DB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3" w:type="dxa"/>
            <w:vAlign w:val="bottom"/>
          </w:tcPr>
          <w:p w14:paraId="2739AD3C" w14:textId="77777777" w:rsidR="00CF5B2E" w:rsidRPr="00846894" w:rsidRDefault="00CF5B2E" w:rsidP="00E954DB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1" w:type="dxa"/>
            <w:vAlign w:val="bottom"/>
          </w:tcPr>
          <w:p w14:paraId="6AB7A578" w14:textId="77777777" w:rsidR="00CF5B2E" w:rsidRPr="00846894" w:rsidRDefault="00CF5B2E" w:rsidP="00E954DB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1" w:type="dxa"/>
            <w:vAlign w:val="bottom"/>
          </w:tcPr>
          <w:p w14:paraId="2253E229" w14:textId="77777777" w:rsidR="00CF5B2E" w:rsidRPr="00846894" w:rsidRDefault="00CF5B2E" w:rsidP="00E954DB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300E13C2" w14:textId="77777777" w:rsidR="00CF5B2E" w:rsidRPr="00CF5B2E" w:rsidRDefault="00CF5B2E" w:rsidP="00CF5B2E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2"/>
          <w:szCs w:val="2"/>
          <w:u w:val="single"/>
        </w:rPr>
      </w:pPr>
    </w:p>
    <w:tbl>
      <w:tblPr>
        <w:tblW w:w="941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3423"/>
        <w:gridCol w:w="1283"/>
        <w:gridCol w:w="1141"/>
        <w:gridCol w:w="1141"/>
      </w:tblGrid>
      <w:tr w:rsidR="00CF5B2E" w:rsidRPr="00104BB7" w14:paraId="3D40DE98" w14:textId="77777777" w:rsidTr="00E954DB">
        <w:trPr>
          <w:trHeight w:val="20"/>
          <w:tblHeader/>
        </w:trPr>
        <w:tc>
          <w:tcPr>
            <w:tcW w:w="2424" w:type="dxa"/>
          </w:tcPr>
          <w:p w14:paraId="16BD9474" w14:textId="77777777" w:rsidR="00CF5B2E" w:rsidRPr="000A2472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423" w:type="dxa"/>
          </w:tcPr>
          <w:p w14:paraId="01F4DCFE" w14:textId="77777777" w:rsidR="00CF5B2E" w:rsidRPr="000A2472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3" w:type="dxa"/>
          </w:tcPr>
          <w:p w14:paraId="29CEAE41" w14:textId="77777777" w:rsidR="00CF5B2E" w:rsidRPr="00213169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213169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213169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141" w:type="dxa"/>
          </w:tcPr>
          <w:p w14:paraId="78FFAD02" w14:textId="77777777" w:rsidR="00CF5B2E" w:rsidRPr="000A2472" w:rsidRDefault="00CF5B2E" w:rsidP="00E954DB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213169">
              <w:rPr>
                <w:rFonts w:ascii="Angsana New" w:hAnsi="Angsana New"/>
                <w:sz w:val="22"/>
                <w:szCs w:val="22"/>
                <w:cs/>
              </w:rPr>
              <w:t>หน่วย :</w:t>
            </w:r>
            <w:proofErr w:type="gramEnd"/>
            <w:r w:rsidRPr="00213169">
              <w:rPr>
                <w:rFonts w:ascii="Angsana New" w:hAnsi="Angsana New"/>
                <w:sz w:val="22"/>
                <w:szCs w:val="22"/>
                <w:cs/>
              </w:rPr>
              <w:t xml:space="preserve"> บาท)</w:t>
            </w:r>
          </w:p>
        </w:tc>
        <w:tc>
          <w:tcPr>
            <w:tcW w:w="1141" w:type="dxa"/>
          </w:tcPr>
          <w:p w14:paraId="039D1BD1" w14:textId="77777777" w:rsidR="00CF5B2E" w:rsidRPr="00213169" w:rsidRDefault="00CF5B2E" w:rsidP="00E954DB">
            <w:pPr>
              <w:spacing w:line="28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</w:p>
        </w:tc>
      </w:tr>
      <w:tr w:rsidR="00CF5B2E" w:rsidRPr="00104BB7" w14:paraId="2790DB84" w14:textId="77777777" w:rsidTr="00E954DB">
        <w:trPr>
          <w:trHeight w:val="20"/>
          <w:tblHeader/>
        </w:trPr>
        <w:tc>
          <w:tcPr>
            <w:tcW w:w="2424" w:type="dxa"/>
            <w:tcBorders>
              <w:bottom w:val="single" w:sz="6" w:space="0" w:color="auto"/>
            </w:tcBorders>
          </w:tcPr>
          <w:p w14:paraId="7CA83380" w14:textId="77777777" w:rsidR="00CF5B2E" w:rsidRPr="000A2472" w:rsidRDefault="00CF5B2E" w:rsidP="00E954D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13169">
              <w:rPr>
                <w:rFonts w:ascii="Angsana New" w:hAnsi="Angsana New" w:hint="cs"/>
                <w:sz w:val="22"/>
                <w:szCs w:val="22"/>
                <w:cs/>
              </w:rPr>
              <w:t>รายงานการประชุม</w:t>
            </w:r>
          </w:p>
        </w:tc>
        <w:tc>
          <w:tcPr>
            <w:tcW w:w="3423" w:type="dxa"/>
            <w:tcBorders>
              <w:bottom w:val="single" w:sz="6" w:space="0" w:color="auto"/>
            </w:tcBorders>
          </w:tcPr>
          <w:p w14:paraId="5BCC9DE0" w14:textId="77777777" w:rsidR="00CF5B2E" w:rsidRPr="000A2472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3D17543" w14:textId="77777777" w:rsidR="00CF5B2E" w:rsidRPr="000A2472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>เงินปันผลจ่ายต่อหุ้น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258C71D8" w14:textId="77777777" w:rsidR="00CF5B2E" w:rsidRPr="000A2472" w:rsidRDefault="00CF5B2E" w:rsidP="00E954DB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>เงินปันผลจ่าย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17F83188" w14:textId="77777777" w:rsidR="00CF5B2E" w:rsidRPr="000A2472" w:rsidRDefault="00CF5B2E" w:rsidP="00E954D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>จ่ายเงินปันผล</w:t>
            </w:r>
          </w:p>
        </w:tc>
      </w:tr>
      <w:tr w:rsidR="00CF5B2E" w:rsidRPr="00104BB7" w14:paraId="550CA9ED" w14:textId="77777777" w:rsidTr="00E954DB">
        <w:trPr>
          <w:trHeight w:val="20"/>
          <w:tblHeader/>
        </w:trPr>
        <w:tc>
          <w:tcPr>
            <w:tcW w:w="2424" w:type="dxa"/>
          </w:tcPr>
          <w:p w14:paraId="7B4217C3" w14:textId="77777777" w:rsidR="00CF5B2E" w:rsidRPr="000A2472" w:rsidRDefault="00CF5B2E" w:rsidP="00E954DB">
            <w:pPr>
              <w:spacing w:line="280" w:lineRule="exact"/>
              <w:ind w:left="141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13169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ปี </w:t>
            </w:r>
            <w:r w:rsidRPr="000A2472">
              <w:rPr>
                <w:rFonts w:ascii="Angsana New" w:hAnsi="Angsana New"/>
                <w:sz w:val="22"/>
                <w:szCs w:val="22"/>
                <w:u w:val="single"/>
                <w:lang w:val="en-GB"/>
              </w:rPr>
              <w:t>256</w:t>
            </w:r>
            <w:r>
              <w:rPr>
                <w:rFonts w:ascii="Angsana New" w:hAnsi="Angsana New"/>
                <w:sz w:val="22"/>
                <w:szCs w:val="22"/>
                <w:u w:val="single"/>
                <w:lang w:val="en-GB"/>
              </w:rPr>
              <w:t>8</w:t>
            </w:r>
          </w:p>
        </w:tc>
        <w:tc>
          <w:tcPr>
            <w:tcW w:w="3423" w:type="dxa"/>
          </w:tcPr>
          <w:p w14:paraId="3196989D" w14:textId="77777777" w:rsidR="00CF5B2E" w:rsidRPr="00213169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3" w:type="dxa"/>
          </w:tcPr>
          <w:p w14:paraId="796993C7" w14:textId="77777777" w:rsidR="00CF5B2E" w:rsidRPr="000A2472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625723D7" w14:textId="77777777" w:rsidR="00CF5B2E" w:rsidRPr="000A2472" w:rsidRDefault="00CF5B2E" w:rsidP="00E954D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141" w:type="dxa"/>
          </w:tcPr>
          <w:p w14:paraId="4406D455" w14:textId="77777777" w:rsidR="00CF5B2E" w:rsidRPr="00213169" w:rsidRDefault="00CF5B2E" w:rsidP="00E954D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F5B2E" w:rsidRPr="00104BB7" w14:paraId="71258B19" w14:textId="77777777" w:rsidTr="00E954DB">
        <w:trPr>
          <w:trHeight w:val="341"/>
          <w:tblHeader/>
        </w:trPr>
        <w:tc>
          <w:tcPr>
            <w:tcW w:w="2424" w:type="dxa"/>
          </w:tcPr>
          <w:p w14:paraId="61DFDC43" w14:textId="77777777" w:rsidR="00CF5B2E" w:rsidRPr="00213169" w:rsidRDefault="00CF5B2E" w:rsidP="00E954DB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>สามัญผู้ถือหุ้น</w:t>
            </w:r>
            <w:r w:rsidRPr="00213169">
              <w:rPr>
                <w:rFonts w:ascii="Angsana New" w:hAnsi="Angsana New" w:hint="cs"/>
                <w:sz w:val="22"/>
                <w:szCs w:val="22"/>
                <w:cs/>
              </w:rPr>
              <w:t xml:space="preserve">ประจำปี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  <w:p w14:paraId="6411D725" w14:textId="77777777" w:rsidR="00CF5B2E" w:rsidRPr="000A2472" w:rsidRDefault="00CF5B2E" w:rsidP="00E954DB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130"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 xml:space="preserve"> เมื่อวันที่ </w:t>
            </w:r>
            <w:r w:rsidRPr="00C02BAE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0A247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13169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0A247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3423" w:type="dxa"/>
          </w:tcPr>
          <w:p w14:paraId="1B779A5C" w14:textId="77777777" w:rsidR="00CF5B2E" w:rsidRPr="000A2472" w:rsidRDefault="00CF5B2E" w:rsidP="00E954DB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213169">
              <w:rPr>
                <w:rFonts w:ascii="Angsana New" w:hAnsi="Angsana New"/>
                <w:sz w:val="22"/>
                <w:szCs w:val="22"/>
                <w:cs/>
              </w:rPr>
              <w:t xml:space="preserve">เงินปันผลประจำปี </w:t>
            </w:r>
            <w:r w:rsidRPr="000A247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  <w:p w14:paraId="56696ED2" w14:textId="77777777" w:rsidR="00CF5B2E" w:rsidRPr="00213169" w:rsidRDefault="00CF5B2E" w:rsidP="00E954DB">
            <w:pPr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3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570BC5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213169">
              <w:rPr>
                <w:rFonts w:ascii="Angsana New" w:hAnsi="Angsana New" w:hint="cs"/>
                <w:sz w:val="22"/>
                <w:szCs w:val="22"/>
                <w:cs/>
              </w:rPr>
              <w:t xml:space="preserve">ส่วนที่เหลือจากการจ่ายเงินปันผลระหว่างกาลปี 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570BC5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283" w:type="dxa"/>
            <w:vAlign w:val="bottom"/>
          </w:tcPr>
          <w:p w14:paraId="25CD5F5C" w14:textId="77777777" w:rsidR="00CF5B2E" w:rsidRPr="000A2472" w:rsidRDefault="00CF5B2E" w:rsidP="00E954DB">
            <w:pPr>
              <w:spacing w:line="28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A2472">
              <w:rPr>
                <w:rFonts w:ascii="Angsana New" w:hAnsi="Angsana New"/>
                <w:sz w:val="22"/>
                <w:szCs w:val="22"/>
              </w:rPr>
              <w:t>0.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141" w:type="dxa"/>
            <w:vAlign w:val="bottom"/>
          </w:tcPr>
          <w:p w14:paraId="52D00391" w14:textId="77777777" w:rsidR="00CF5B2E" w:rsidRPr="000A2472" w:rsidRDefault="00CF5B2E" w:rsidP="00E954D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B5D84">
              <w:rPr>
                <w:rFonts w:ascii="Angsana New" w:hAnsi="Angsana New"/>
                <w:sz w:val="22"/>
                <w:szCs w:val="22"/>
                <w:lang w:val="en-GB"/>
              </w:rPr>
              <w:t>58,569,600.00</w:t>
            </w:r>
          </w:p>
        </w:tc>
        <w:tc>
          <w:tcPr>
            <w:tcW w:w="1141" w:type="dxa"/>
            <w:vAlign w:val="bottom"/>
          </w:tcPr>
          <w:p w14:paraId="1125C5E5" w14:textId="77777777" w:rsidR="00CF5B2E" w:rsidRPr="000A2472" w:rsidRDefault="00CF5B2E" w:rsidP="00E954D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02BAE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213169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Pr="0021316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0A247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CF5B2E" w:rsidRPr="00E63B1F" w14:paraId="0426777C" w14:textId="77777777" w:rsidTr="00E954DB">
        <w:trPr>
          <w:trHeight w:val="66"/>
          <w:tblHeader/>
        </w:trPr>
        <w:tc>
          <w:tcPr>
            <w:tcW w:w="2424" w:type="dxa"/>
          </w:tcPr>
          <w:p w14:paraId="48564507" w14:textId="77777777" w:rsidR="00CF5B2E" w:rsidRPr="00E63B1F" w:rsidRDefault="00CF5B2E" w:rsidP="00E954DB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423" w:type="dxa"/>
          </w:tcPr>
          <w:p w14:paraId="30A2FCA1" w14:textId="77777777" w:rsidR="00CF5B2E" w:rsidRPr="00213169" w:rsidRDefault="00CF5B2E" w:rsidP="00E954DB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83" w:type="dxa"/>
            <w:vAlign w:val="bottom"/>
          </w:tcPr>
          <w:p w14:paraId="77C27338" w14:textId="77777777" w:rsidR="00CF5B2E" w:rsidRPr="00E63B1F" w:rsidRDefault="00CF5B2E" w:rsidP="00E954DB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41" w:type="dxa"/>
            <w:vAlign w:val="bottom"/>
          </w:tcPr>
          <w:p w14:paraId="79CB172A" w14:textId="77777777" w:rsidR="00CF5B2E" w:rsidRPr="00E63B1F" w:rsidRDefault="00CF5B2E" w:rsidP="00E954DB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41" w:type="dxa"/>
            <w:vAlign w:val="bottom"/>
          </w:tcPr>
          <w:p w14:paraId="7F448EC7" w14:textId="77777777" w:rsidR="00CF5B2E" w:rsidRPr="00E63B1F" w:rsidRDefault="00CF5B2E" w:rsidP="00E954DB">
            <w:pPr>
              <w:tabs>
                <w:tab w:val="left" w:pos="1134"/>
              </w:tabs>
              <w:ind w:left="-108"/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</w:tr>
    </w:tbl>
    <w:p w14:paraId="2F92330F" w14:textId="77777777" w:rsidR="00CF5B2E" w:rsidRDefault="00CF5B2E" w:rsidP="00CF5B2E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</w:p>
    <w:p w14:paraId="39A94939" w14:textId="3C045A8E" w:rsidR="00F22717" w:rsidRPr="007F615D" w:rsidRDefault="00304CA9" w:rsidP="002931B1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t>ส่วนงานดำเนินงาน</w:t>
      </w:r>
    </w:p>
    <w:bookmarkEnd w:id="9"/>
    <w:p w14:paraId="6A47B2F7" w14:textId="77777777" w:rsidR="009907B9" w:rsidRPr="00213169" w:rsidRDefault="009907B9" w:rsidP="002931B1">
      <w:pPr>
        <w:ind w:left="320" w:hanging="32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14D6E58" w14:textId="1377CC75" w:rsidR="00647D43" w:rsidRPr="007F615D" w:rsidRDefault="00DA5FF2" w:rsidP="00475A0F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</w:rPr>
      </w:pPr>
      <w:bookmarkStart w:id="10" w:name="_Hlk97111402"/>
      <w:r w:rsidRPr="007F615D">
        <w:rPr>
          <w:rFonts w:asciiTheme="majorBidi" w:hAnsiTheme="majorBidi" w:cstheme="majorBidi"/>
          <w:sz w:val="30"/>
          <w:szCs w:val="30"/>
        </w:rPr>
        <w:tab/>
      </w:r>
      <w:bookmarkStart w:id="11" w:name="_Hlk165635856"/>
      <w:r w:rsidR="00647D43" w:rsidRPr="00213169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4398FC81" w14:textId="359C4539" w:rsidR="00441C4F" w:rsidRPr="007F615D" w:rsidRDefault="009907B9" w:rsidP="00475A0F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กลุ่มบริษัทดำเนินธุรกิจหลักในส่วนงานดำเนินงานเพียงส่วนงานเดียว คือ การให้บริการสถานพยาบาลในลักษณะโรงพยาบาลเอกชนและโรงพยาบาลในเครือประกันสังคม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</w:p>
    <w:p w14:paraId="188A004F" w14:textId="77777777" w:rsidR="009907B9" w:rsidRPr="007F615D" w:rsidRDefault="009907B9" w:rsidP="00475A0F">
      <w:pPr>
        <w:tabs>
          <w:tab w:val="left" w:pos="279"/>
        </w:tabs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5322175" w14:textId="4D40FB79" w:rsidR="00685D6D" w:rsidRPr="007F615D" w:rsidRDefault="00475A0F" w:rsidP="00475A0F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F615D">
        <w:rPr>
          <w:rFonts w:asciiTheme="majorBidi" w:hAnsiTheme="majorBidi" w:cstheme="majorBidi"/>
          <w:sz w:val="30"/>
          <w:szCs w:val="30"/>
        </w:rPr>
        <w:tab/>
      </w:r>
      <w:r w:rsidR="00685D6D" w:rsidRPr="00213169">
        <w:rPr>
          <w:rFonts w:asciiTheme="majorBidi" w:hAnsiTheme="majorBidi" w:cstheme="majorBidi"/>
          <w:sz w:val="30"/>
          <w:szCs w:val="30"/>
          <w:cs/>
        </w:rPr>
        <w:t>ข้อมูลส่วนงานภูมิศาสตร์</w:t>
      </w:r>
    </w:p>
    <w:p w14:paraId="0F3A4E56" w14:textId="77777777" w:rsidR="00685D6D" w:rsidRPr="007F615D" w:rsidRDefault="00685D6D" w:rsidP="00475A0F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156F6235" w14:textId="77777777" w:rsidR="00C45538" w:rsidRPr="007F615D" w:rsidRDefault="00C45538" w:rsidP="00475A0F">
      <w:pPr>
        <w:tabs>
          <w:tab w:val="left" w:pos="279"/>
        </w:tabs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4ADC01FF" w14:textId="641D480A" w:rsidR="00685D6D" w:rsidRPr="00213169" w:rsidRDefault="00475A0F" w:rsidP="00475A0F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615D">
        <w:rPr>
          <w:rFonts w:asciiTheme="majorBidi" w:hAnsiTheme="majorBidi" w:cstheme="majorBidi"/>
          <w:sz w:val="30"/>
          <w:szCs w:val="30"/>
        </w:rPr>
        <w:tab/>
      </w:r>
      <w:r w:rsidR="00685D6D" w:rsidRPr="00213169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14:paraId="5CDCDC16" w14:textId="5CF3F313" w:rsidR="009907B9" w:rsidRPr="007F615D" w:rsidRDefault="009907B9" w:rsidP="00475A0F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กลุ่มลูกค้าหลักของบริษัท ประกอบด้วย บุคคลทั่วไป กลุ่มลูกค้าบริษัทประกันชีวิตที่ถือกรมธรรม์</w:t>
      </w:r>
      <w:r w:rsidR="006E353D" w:rsidRPr="002131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กลุ่มลูกค้าบริษัทคู่สัญญา และกลุ่มผู้ประกันตนประกันสังคมที่ประสงค์เลือกใช้บริการของโรงพยาบาลในอัตราที่กำหนดจากภาครัฐ</w:t>
      </w:r>
    </w:p>
    <w:p w14:paraId="02D03963" w14:textId="77777777" w:rsidR="005F141E" w:rsidRPr="007F615D" w:rsidRDefault="005F141E" w:rsidP="00475A0F">
      <w:pPr>
        <w:pStyle w:val="BodyTextIndent"/>
        <w:tabs>
          <w:tab w:val="left" w:pos="279"/>
        </w:tabs>
        <w:ind w:left="360" w:right="-1" w:firstLine="633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2A9E04CD" w14:textId="1458CE18" w:rsidR="001D0D40" w:rsidRDefault="008E377F" w:rsidP="00636DCE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6A6A3E" w:rsidRPr="00213169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AB7FE1" w:rsidRPr="00213169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และหกเดือน</w:t>
      </w:r>
      <w:r w:rsidR="009907B9" w:rsidRPr="00213169">
        <w:rPr>
          <w:rFonts w:asciiTheme="majorBidi" w:hAnsiTheme="majorBidi" w:cstheme="majorBidi"/>
          <w:spacing w:val="-2"/>
          <w:sz w:val="30"/>
          <w:szCs w:val="30"/>
          <w:cs/>
        </w:rPr>
        <w:t>สิ้นสุดวันที่</w:t>
      </w:r>
      <w:r w:rsidR="009907B9" w:rsidRPr="003D657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73654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E73654" w:rsidRPr="00213169">
        <w:rPr>
          <w:rFonts w:asciiTheme="majorBidi" w:hAnsiTheme="majorBidi" w:cstheme="majorBidi"/>
          <w:spacing w:val="-2"/>
          <w:sz w:val="30"/>
          <w:szCs w:val="30"/>
          <w:cs/>
        </w:rPr>
        <w:t>มิถุนายน</w:t>
      </w:r>
      <w:r w:rsidR="004F0F38" w:rsidRPr="002131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4F0F38" w:rsidRPr="003D657A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6A6A3E" w:rsidRPr="003D657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A6A3E" w:rsidRPr="002131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6A6A3E" w:rsidRPr="003D657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F0F38" w:rsidRPr="003D657A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9907B9" w:rsidRPr="003D657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907B9" w:rsidRPr="002131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ไม่มีลูกค้าภายนอกรายใดรายหนึ่งที่มีมูลค่าตั้งแต่ร้อยละ </w:t>
      </w:r>
      <w:r w:rsidR="009907B9" w:rsidRPr="003D657A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="009907B9" w:rsidRPr="00213169">
        <w:rPr>
          <w:rFonts w:asciiTheme="majorBidi" w:hAnsiTheme="majorBidi" w:cstheme="majorBidi"/>
          <w:spacing w:val="-2"/>
          <w:sz w:val="30"/>
          <w:szCs w:val="30"/>
          <w:cs/>
        </w:rPr>
        <w:t>ของรายได้ในงบการเงินของกลุ่มบริษัท</w:t>
      </w:r>
    </w:p>
    <w:p w14:paraId="78B1E48A" w14:textId="77777777" w:rsidR="00753EB0" w:rsidRDefault="00753EB0" w:rsidP="00636DCE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565677E" w14:textId="77777777" w:rsidR="00F83990" w:rsidRPr="00213169" w:rsidRDefault="00F83990">
      <w:pPr>
        <w:rPr>
          <w:rFonts w:asciiTheme="majorBidi" w:eastAsia="Calibri" w:hAnsiTheme="majorBidi" w:cstheme="majorBidi"/>
          <w:sz w:val="30"/>
          <w:szCs w:val="30"/>
          <w:u w:val="single"/>
          <w:cs/>
        </w:rPr>
      </w:pPr>
      <w:bookmarkStart w:id="12" w:name="_Hlk165635007"/>
      <w:bookmarkEnd w:id="11"/>
      <w:r w:rsidRPr="002B74DE">
        <w:rPr>
          <w:rFonts w:asciiTheme="majorBidi" w:hAnsiTheme="majorBidi" w:cstheme="majorBidi"/>
          <w:sz w:val="30"/>
          <w:szCs w:val="30"/>
          <w:u w:val="single"/>
        </w:rPr>
        <w:br w:type="page"/>
      </w:r>
    </w:p>
    <w:p w14:paraId="009D6CBB" w14:textId="7621AFE2" w:rsidR="009D6FC1" w:rsidRPr="007F615D" w:rsidRDefault="009D6FC1" w:rsidP="000F0FC0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</w:t>
      </w:r>
    </w:p>
    <w:bookmarkEnd w:id="12"/>
    <w:p w14:paraId="60F63C37" w14:textId="77777777" w:rsidR="00173AE2" w:rsidRPr="007F615D" w:rsidRDefault="00173AE2" w:rsidP="00173AE2">
      <w:pPr>
        <w:pStyle w:val="ListParagraph"/>
        <w:tabs>
          <w:tab w:val="left" w:pos="360"/>
        </w:tabs>
        <w:spacing w:after="0"/>
        <w:ind w:left="0"/>
        <w:rPr>
          <w:rFonts w:asciiTheme="majorBidi" w:hAnsiTheme="majorBidi" w:cstheme="majorBidi"/>
          <w:sz w:val="16"/>
          <w:szCs w:val="16"/>
          <w:u w:val="single"/>
        </w:rPr>
      </w:pPr>
    </w:p>
    <w:p w14:paraId="4DC4A288" w14:textId="225C42B1" w:rsidR="009D6FC1" w:rsidRDefault="009D6FC1" w:rsidP="00753EB0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bookmarkStart w:id="13" w:name="_Hlk165636063"/>
      <w:r w:rsidRPr="00213169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1E35F7" w:rsidRPr="00213169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="00FC3A05" w:rsidRPr="00213169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213169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="00E73654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E73654" w:rsidRPr="00213169">
        <w:rPr>
          <w:rFonts w:asciiTheme="majorBidi" w:hAnsiTheme="majorBidi" w:cstheme="majorBidi"/>
          <w:spacing w:val="-2"/>
          <w:sz w:val="30"/>
          <w:szCs w:val="30"/>
          <w:cs/>
        </w:rPr>
        <w:t>มิถุนายน</w:t>
      </w:r>
      <w:r w:rsidR="004F0F38" w:rsidRPr="002131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4F0F38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="004F0F38" w:rsidRPr="002131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4F0F3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6A6A3E"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bookmarkEnd w:id="13"/>
    <w:p w14:paraId="04C4ADC0" w14:textId="77777777" w:rsidR="00753EB0" w:rsidRDefault="00753EB0" w:rsidP="00753EB0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tbl>
      <w:tblPr>
        <w:tblW w:w="9383" w:type="dxa"/>
        <w:jc w:val="center"/>
        <w:tblLook w:val="04A0" w:firstRow="1" w:lastRow="0" w:firstColumn="1" w:lastColumn="0" w:noHBand="0" w:noVBand="1"/>
      </w:tblPr>
      <w:tblGrid>
        <w:gridCol w:w="2835"/>
        <w:gridCol w:w="1560"/>
        <w:gridCol w:w="1376"/>
        <w:gridCol w:w="1861"/>
        <w:gridCol w:w="1751"/>
      </w:tblGrid>
      <w:tr w:rsidR="00FC3A05" w:rsidRPr="00B86390" w14:paraId="36D66111" w14:textId="77777777" w:rsidTr="00063849">
        <w:trPr>
          <w:jc w:val="center"/>
        </w:trPr>
        <w:tc>
          <w:tcPr>
            <w:tcW w:w="2835" w:type="dxa"/>
          </w:tcPr>
          <w:p w14:paraId="75FB6B03" w14:textId="77777777" w:rsidR="00FC3A05" w:rsidRPr="006128C3" w:rsidRDefault="00FC3A05" w:rsidP="00AB1F12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4945554A" w14:textId="77777777" w:rsidR="00FC3A05" w:rsidRPr="006128C3" w:rsidRDefault="00FC3A05" w:rsidP="00AB1F12">
            <w:pPr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</w:p>
        </w:tc>
        <w:tc>
          <w:tcPr>
            <w:tcW w:w="1376" w:type="dxa"/>
          </w:tcPr>
          <w:p w14:paraId="03E5D3D3" w14:textId="77777777" w:rsidR="00FC3A05" w:rsidRPr="006128C3" w:rsidRDefault="00FC3A05" w:rsidP="00AB1F12">
            <w:pPr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</w:p>
        </w:tc>
        <w:tc>
          <w:tcPr>
            <w:tcW w:w="3612" w:type="dxa"/>
            <w:gridSpan w:val="2"/>
          </w:tcPr>
          <w:p w14:paraId="22FBF443" w14:textId="77777777" w:rsidR="00FC3A05" w:rsidRPr="006128C3" w:rsidRDefault="00FC3A05" w:rsidP="00AB1F12">
            <w:pPr>
              <w:jc w:val="right"/>
              <w:rPr>
                <w:rFonts w:asciiTheme="majorBidi" w:eastAsia="Brush Script MT" w:hAnsiTheme="majorBidi" w:cstheme="majorBidi"/>
                <w:sz w:val="28"/>
                <w:lang w:eastAsia="zh-CN"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  <w:lang w:eastAsia="zh-CN"/>
              </w:rPr>
              <w:t>(</w:t>
            </w:r>
            <w:proofErr w:type="gramStart"/>
            <w:r w:rsidRPr="00213169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หน่วย </w:t>
            </w:r>
            <w:r w:rsidRPr="006128C3">
              <w:rPr>
                <w:rFonts w:asciiTheme="majorBidi" w:eastAsia="Brush Script MT" w:hAnsiTheme="majorBidi" w:cstheme="majorBidi"/>
                <w:sz w:val="28"/>
                <w:lang w:eastAsia="zh-CN"/>
              </w:rPr>
              <w:t>:</w:t>
            </w:r>
            <w:proofErr w:type="gramEnd"/>
            <w:r w:rsidRPr="00213169">
              <w:rPr>
                <w:rFonts w:asciiTheme="majorBidi" w:eastAsia="Brush Script MT" w:hAnsiTheme="majorBidi" w:cstheme="majorBidi"/>
                <w:sz w:val="28"/>
                <w:cs/>
                <w:lang w:eastAsia="zh-CN"/>
              </w:rPr>
              <w:t xml:space="preserve"> บาท</w:t>
            </w:r>
            <w:r w:rsidRPr="006128C3">
              <w:rPr>
                <w:rFonts w:asciiTheme="majorBidi" w:eastAsia="Brush Script MT" w:hAnsiTheme="majorBidi" w:cstheme="majorBidi"/>
                <w:sz w:val="28"/>
                <w:lang w:eastAsia="zh-CN"/>
              </w:rPr>
              <w:t>)</w:t>
            </w:r>
          </w:p>
        </w:tc>
      </w:tr>
      <w:tr w:rsidR="00FC3A05" w:rsidRPr="00B86390" w14:paraId="2F104AA8" w14:textId="77777777" w:rsidTr="00063849">
        <w:trPr>
          <w:jc w:val="center"/>
        </w:trPr>
        <w:tc>
          <w:tcPr>
            <w:tcW w:w="2835" w:type="dxa"/>
          </w:tcPr>
          <w:p w14:paraId="5956A1E4" w14:textId="77777777" w:rsidR="00FC3A05" w:rsidRPr="006128C3" w:rsidRDefault="00FC3A05" w:rsidP="00AB1F12">
            <w:pPr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6548" w:type="dxa"/>
            <w:gridSpan w:val="4"/>
          </w:tcPr>
          <w:p w14:paraId="6B8D8410" w14:textId="77777777" w:rsidR="00FC3A05" w:rsidRPr="006128C3" w:rsidRDefault="00FC3A05" w:rsidP="00AB1F12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213169">
              <w:rPr>
                <w:rFonts w:asciiTheme="majorBidi" w:eastAsia="Brush Script MT" w:hAnsiTheme="majorBidi" w:cstheme="majorBidi"/>
                <w:sz w:val="28"/>
                <w:cs/>
              </w:rPr>
              <w:t>ส่วนงานดำเนินงาน</w:t>
            </w:r>
          </w:p>
        </w:tc>
      </w:tr>
      <w:tr w:rsidR="00FC3A05" w:rsidRPr="00B86390" w14:paraId="02D1B8DD" w14:textId="77777777" w:rsidTr="00063849">
        <w:trPr>
          <w:jc w:val="center"/>
        </w:trPr>
        <w:tc>
          <w:tcPr>
            <w:tcW w:w="2835" w:type="dxa"/>
          </w:tcPr>
          <w:p w14:paraId="1F0CD7CA" w14:textId="77777777" w:rsidR="00FC3A05" w:rsidRPr="006128C3" w:rsidRDefault="00FC3A05" w:rsidP="00AB1F12">
            <w:pPr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2936" w:type="dxa"/>
            <w:gridSpan w:val="2"/>
          </w:tcPr>
          <w:p w14:paraId="4ABF222B" w14:textId="77777777" w:rsidR="00FC3A05" w:rsidRPr="006128C3" w:rsidRDefault="00FC3A05" w:rsidP="00AB1F12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213169">
              <w:rPr>
                <w:rFonts w:asciiTheme="majorBidi" w:eastAsia="Brush Script MT" w:hAnsiTheme="majorBidi" w:cstheme="majorBidi"/>
                <w:sz w:val="28"/>
                <w:cs/>
              </w:rPr>
              <w:t>สำหรับงวด</w:t>
            </w:r>
            <w:r w:rsidRPr="00213169">
              <w:rPr>
                <w:rFonts w:asciiTheme="majorBidi" w:eastAsia="Brush Script MT" w:hAnsiTheme="majorBidi" w:cstheme="majorBidi" w:hint="cs"/>
                <w:sz w:val="28"/>
                <w:cs/>
              </w:rPr>
              <w:t>สาม</w:t>
            </w:r>
            <w:r w:rsidRPr="00213169">
              <w:rPr>
                <w:rFonts w:asciiTheme="majorBidi" w:eastAsia="Brush Script MT" w:hAnsiTheme="majorBidi" w:cstheme="majorBidi"/>
                <w:sz w:val="28"/>
                <w:cs/>
              </w:rPr>
              <w:t>เดือนสิ้นสุ</w:t>
            </w:r>
            <w:r w:rsidRPr="00213169">
              <w:rPr>
                <w:rFonts w:asciiTheme="majorBidi" w:eastAsia="Brush Script MT" w:hAnsiTheme="majorBidi" w:cstheme="majorBidi" w:hint="cs"/>
                <w:sz w:val="28"/>
                <w:cs/>
              </w:rPr>
              <w:t>ด</w:t>
            </w:r>
          </w:p>
          <w:p w14:paraId="218EB7E5" w14:textId="77777777" w:rsidR="00FC3A05" w:rsidRPr="006128C3" w:rsidRDefault="00FC3A05" w:rsidP="00AB1F12">
            <w:pPr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sz w:val="28"/>
                <w:cs/>
              </w:rPr>
              <w:t xml:space="preserve">วันที่ </w:t>
            </w:r>
            <w:r w:rsidRPr="006128C3">
              <w:rPr>
                <w:rFonts w:asciiTheme="majorBidi" w:hAnsiTheme="majorBidi" w:cstheme="majorBidi"/>
                <w:spacing w:val="-2"/>
                <w:sz w:val="28"/>
              </w:rPr>
              <w:t>30</w:t>
            </w:r>
            <w:r w:rsidRPr="00213169">
              <w:rPr>
                <w:rFonts w:asciiTheme="majorBidi" w:hAnsiTheme="majorBidi" w:cstheme="majorBidi" w:hint="cs"/>
                <w:spacing w:val="-2"/>
                <w:sz w:val="28"/>
                <w:cs/>
              </w:rPr>
              <w:t xml:space="preserve"> มิถุนายน</w:t>
            </w:r>
          </w:p>
        </w:tc>
        <w:tc>
          <w:tcPr>
            <w:tcW w:w="3612" w:type="dxa"/>
            <w:gridSpan w:val="2"/>
          </w:tcPr>
          <w:p w14:paraId="7B3191B9" w14:textId="77777777" w:rsidR="00FC3A05" w:rsidRPr="006128C3" w:rsidRDefault="00FC3A05" w:rsidP="00AB1F12">
            <w:pPr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213169">
              <w:rPr>
                <w:rFonts w:asciiTheme="majorBidi" w:eastAsia="Brush Script MT" w:hAnsiTheme="majorBidi" w:cstheme="majorBidi"/>
                <w:sz w:val="28"/>
                <w:cs/>
              </w:rPr>
              <w:t>สำหรับงวด</w:t>
            </w:r>
            <w:r w:rsidRPr="00213169">
              <w:rPr>
                <w:rFonts w:asciiTheme="majorBidi" w:eastAsia="Brush Script MT" w:hAnsiTheme="majorBidi" w:cstheme="majorBidi" w:hint="cs"/>
                <w:sz w:val="28"/>
                <w:cs/>
              </w:rPr>
              <w:t>หก</w:t>
            </w:r>
            <w:r w:rsidRPr="00213169">
              <w:rPr>
                <w:rFonts w:asciiTheme="majorBidi" w:eastAsia="Brush Script MT" w:hAnsiTheme="majorBidi" w:cstheme="majorBidi"/>
                <w:sz w:val="28"/>
                <w:cs/>
              </w:rPr>
              <w:t>เดือนสิ้นสุ</w:t>
            </w:r>
            <w:r w:rsidRPr="00213169">
              <w:rPr>
                <w:rFonts w:asciiTheme="majorBidi" w:eastAsia="Brush Script MT" w:hAnsiTheme="majorBidi" w:cstheme="majorBidi" w:hint="cs"/>
                <w:sz w:val="28"/>
                <w:cs/>
              </w:rPr>
              <w:t>ด</w:t>
            </w:r>
          </w:p>
          <w:p w14:paraId="37B055A0" w14:textId="77777777" w:rsidR="00FC3A05" w:rsidRPr="00213169" w:rsidRDefault="00FC3A05" w:rsidP="00AB1F12">
            <w:pPr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sz w:val="28"/>
                <w:cs/>
              </w:rPr>
              <w:t xml:space="preserve">วันที่ </w:t>
            </w:r>
            <w:r w:rsidRPr="006128C3">
              <w:rPr>
                <w:rFonts w:asciiTheme="majorBidi" w:hAnsiTheme="majorBidi" w:cstheme="majorBidi"/>
                <w:spacing w:val="-2"/>
                <w:sz w:val="28"/>
              </w:rPr>
              <w:t>30</w:t>
            </w:r>
            <w:r w:rsidRPr="00213169">
              <w:rPr>
                <w:rFonts w:asciiTheme="majorBidi" w:hAnsiTheme="majorBidi" w:cstheme="majorBidi" w:hint="cs"/>
                <w:spacing w:val="-2"/>
                <w:sz w:val="28"/>
                <w:cs/>
              </w:rPr>
              <w:t xml:space="preserve"> มิถุนายน</w:t>
            </w:r>
          </w:p>
        </w:tc>
      </w:tr>
      <w:tr w:rsidR="00FC3A05" w:rsidRPr="007F615D" w14:paraId="22649ABA" w14:textId="77777777" w:rsidTr="00063849">
        <w:trPr>
          <w:jc w:val="center"/>
        </w:trPr>
        <w:tc>
          <w:tcPr>
            <w:tcW w:w="2835" w:type="dxa"/>
          </w:tcPr>
          <w:p w14:paraId="42ADB2AD" w14:textId="77777777" w:rsidR="00FC3A05" w:rsidRPr="006128C3" w:rsidRDefault="00FC3A05" w:rsidP="00FC3A05">
            <w:pPr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1CAC8020" w14:textId="7D69CFFE" w:rsidR="00FC3A05" w:rsidRPr="00213169" w:rsidRDefault="00FC3A05" w:rsidP="00FC3A05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eastAsia="Brush Script MT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376" w:type="dxa"/>
          </w:tcPr>
          <w:p w14:paraId="20BC1DF9" w14:textId="3ACAE7AC" w:rsidR="00FC3A05" w:rsidRPr="006128C3" w:rsidRDefault="00FC3A05" w:rsidP="00FC3A05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861" w:type="dxa"/>
            <w:hideMark/>
          </w:tcPr>
          <w:p w14:paraId="6BD6A4D5" w14:textId="161B0648" w:rsidR="00FC3A05" w:rsidRPr="006128C3" w:rsidRDefault="00FC3A05" w:rsidP="00FC3A05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  <w:u w:val="single"/>
              </w:rPr>
              <w:t>256</w:t>
            </w:r>
            <w:r>
              <w:rPr>
                <w:rFonts w:asciiTheme="majorBidi" w:eastAsia="Brush Script MT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751" w:type="dxa"/>
            <w:hideMark/>
          </w:tcPr>
          <w:p w14:paraId="247E753E" w14:textId="6D17CA8E" w:rsidR="00FC3A05" w:rsidRPr="006128C3" w:rsidRDefault="00FC3A05" w:rsidP="00FC3A05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  <w:u w:val="single"/>
              </w:rPr>
              <w:t>2568</w:t>
            </w:r>
          </w:p>
        </w:tc>
      </w:tr>
      <w:tr w:rsidR="00FC3A05" w:rsidRPr="00B86390" w14:paraId="0DD40845" w14:textId="77777777" w:rsidTr="00063849">
        <w:trPr>
          <w:jc w:val="center"/>
        </w:trPr>
        <w:tc>
          <w:tcPr>
            <w:tcW w:w="2835" w:type="dxa"/>
            <w:hideMark/>
          </w:tcPr>
          <w:p w14:paraId="089084D3" w14:textId="77777777" w:rsidR="00FC3A05" w:rsidRPr="006128C3" w:rsidRDefault="00FC3A05" w:rsidP="00FC3A05">
            <w:pPr>
              <w:rPr>
                <w:rFonts w:asciiTheme="majorBidi" w:eastAsia="Brush Script MT" w:hAnsiTheme="majorBidi" w:cstheme="majorBidi"/>
                <w:sz w:val="28"/>
              </w:rPr>
            </w:pPr>
            <w:r w:rsidRPr="00213169">
              <w:rPr>
                <w:rFonts w:asciiTheme="majorBidi" w:eastAsia="Brush Script MT" w:hAnsiTheme="majorBidi" w:cstheme="majorBidi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560" w:type="dxa"/>
          </w:tcPr>
          <w:p w14:paraId="2B444F6C" w14:textId="603CB55B" w:rsidR="00FC3A05" w:rsidRPr="00213169" w:rsidRDefault="009822AB" w:rsidP="00063849">
            <w:pPr>
              <w:ind w:right="-143"/>
              <w:jc w:val="center"/>
              <w:rPr>
                <w:rFonts w:asciiTheme="majorBidi" w:eastAsia="Brush Script MT" w:hAnsiTheme="majorBidi" w:cstheme="majorBidi"/>
                <w:sz w:val="28"/>
                <w:highlight w:val="yellow"/>
                <w:cs/>
              </w:rPr>
            </w:pPr>
            <w:r w:rsidRPr="009822AB">
              <w:rPr>
                <w:rFonts w:asciiTheme="majorBidi" w:eastAsia="Brush Script MT" w:hAnsiTheme="majorBidi"/>
                <w:sz w:val="28"/>
              </w:rPr>
              <w:t>780,844,816.60</w:t>
            </w:r>
          </w:p>
        </w:tc>
        <w:tc>
          <w:tcPr>
            <w:tcW w:w="1376" w:type="dxa"/>
          </w:tcPr>
          <w:p w14:paraId="76A7A19F" w14:textId="00C1D797" w:rsidR="00FC3A05" w:rsidRPr="006128C3" w:rsidRDefault="00FC3A05" w:rsidP="00FC3A05">
            <w:pPr>
              <w:ind w:right="-143"/>
              <w:jc w:val="center"/>
              <w:rPr>
                <w:rFonts w:asciiTheme="majorBidi" w:eastAsia="Brush Script MT" w:hAnsiTheme="majorBidi"/>
                <w:sz w:val="28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666,144,252.04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</w:tcPr>
          <w:p w14:paraId="17F0443B" w14:textId="1AB98EFD" w:rsidR="00FC3A05" w:rsidRPr="00FC3A05" w:rsidRDefault="00F83990" w:rsidP="00FC3A05">
            <w:pPr>
              <w:ind w:right="-143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  <w:r w:rsidRPr="00F83990">
              <w:rPr>
                <w:rFonts w:asciiTheme="majorBidi" w:eastAsia="Brush Script MT" w:hAnsiTheme="majorBidi"/>
                <w:sz w:val="28"/>
              </w:rPr>
              <w:t>1,507,037,774.43</w:t>
            </w: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</w:tcPr>
          <w:p w14:paraId="77763B76" w14:textId="78EA73B8" w:rsidR="00FC3A05" w:rsidRPr="006128C3" w:rsidRDefault="00FC3A05" w:rsidP="00FC3A05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1,320,711,629.61</w:t>
            </w:r>
          </w:p>
        </w:tc>
      </w:tr>
      <w:tr w:rsidR="00FC3A05" w:rsidRPr="007F615D" w14:paraId="6CBC2B0E" w14:textId="77777777" w:rsidTr="00063849">
        <w:trPr>
          <w:trHeight w:val="163"/>
          <w:jc w:val="center"/>
        </w:trPr>
        <w:tc>
          <w:tcPr>
            <w:tcW w:w="2835" w:type="dxa"/>
          </w:tcPr>
          <w:p w14:paraId="1A4DEFD9" w14:textId="77777777" w:rsidR="00FC3A05" w:rsidRPr="006128C3" w:rsidRDefault="00FC3A05" w:rsidP="00FC3A05">
            <w:pPr>
              <w:jc w:val="both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3AF714D3" w14:textId="77777777" w:rsidR="00FC3A05" w:rsidRPr="00FC3A05" w:rsidRDefault="00FC3A05" w:rsidP="00FC3A05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376" w:type="dxa"/>
          </w:tcPr>
          <w:p w14:paraId="33E6B6F3" w14:textId="77777777" w:rsidR="00FC3A05" w:rsidRPr="006128C3" w:rsidRDefault="00FC3A05" w:rsidP="00FC3A05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</w:tcPr>
          <w:p w14:paraId="35054904" w14:textId="77777777" w:rsidR="00FC3A05" w:rsidRPr="00FC3A05" w:rsidRDefault="00FC3A05" w:rsidP="00FC3A05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751" w:type="dxa"/>
            <w:tcBorders>
              <w:left w:val="nil"/>
              <w:bottom w:val="nil"/>
              <w:right w:val="nil"/>
            </w:tcBorders>
          </w:tcPr>
          <w:p w14:paraId="26CEF5E5" w14:textId="77777777" w:rsidR="00FC3A05" w:rsidRPr="006128C3" w:rsidRDefault="00FC3A05" w:rsidP="00FC3A05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FC3A05" w:rsidRPr="00B86390" w14:paraId="34B7CA56" w14:textId="77777777" w:rsidTr="00063849">
        <w:trPr>
          <w:jc w:val="center"/>
        </w:trPr>
        <w:tc>
          <w:tcPr>
            <w:tcW w:w="2835" w:type="dxa"/>
            <w:hideMark/>
          </w:tcPr>
          <w:p w14:paraId="09CCA243" w14:textId="77777777" w:rsidR="00FC3A05" w:rsidRPr="006128C3" w:rsidRDefault="00FC3A05" w:rsidP="00FC3A05">
            <w:pPr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213169">
              <w:rPr>
                <w:rFonts w:asciiTheme="majorBidi" w:eastAsia="Brush Script MT" w:hAnsiTheme="majorBidi" w:cstheme="majorBidi"/>
                <w:sz w:val="28"/>
                <w:cs/>
              </w:rPr>
              <w:t>รายได้จำแนกตามเขตภูมิศาสตร์</w:t>
            </w:r>
          </w:p>
        </w:tc>
        <w:tc>
          <w:tcPr>
            <w:tcW w:w="1560" w:type="dxa"/>
          </w:tcPr>
          <w:p w14:paraId="0A79A6A8" w14:textId="77777777" w:rsidR="00FC3A05" w:rsidRPr="00FC3A05" w:rsidRDefault="00FC3A05" w:rsidP="00FC3A05">
            <w:pPr>
              <w:ind w:right="35"/>
              <w:jc w:val="right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</w:p>
        </w:tc>
        <w:tc>
          <w:tcPr>
            <w:tcW w:w="1376" w:type="dxa"/>
          </w:tcPr>
          <w:p w14:paraId="77FB24FD" w14:textId="77777777" w:rsidR="00FC3A05" w:rsidRPr="006128C3" w:rsidRDefault="00FC3A05" w:rsidP="00FC3A05">
            <w:pPr>
              <w:ind w:right="35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</w:p>
        </w:tc>
        <w:tc>
          <w:tcPr>
            <w:tcW w:w="1861" w:type="dxa"/>
          </w:tcPr>
          <w:p w14:paraId="78C6F352" w14:textId="77777777" w:rsidR="00FC3A05" w:rsidRPr="00FC3A05" w:rsidRDefault="00FC3A05" w:rsidP="00FC3A05">
            <w:pPr>
              <w:ind w:right="35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</w:p>
        </w:tc>
        <w:tc>
          <w:tcPr>
            <w:tcW w:w="1751" w:type="dxa"/>
          </w:tcPr>
          <w:p w14:paraId="037182E9" w14:textId="77777777" w:rsidR="00FC3A05" w:rsidRPr="006128C3" w:rsidRDefault="00FC3A05" w:rsidP="00FC3A05">
            <w:pPr>
              <w:ind w:right="35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</w:p>
        </w:tc>
      </w:tr>
      <w:tr w:rsidR="00FC3A05" w:rsidRPr="00B86390" w14:paraId="369136DB" w14:textId="77777777" w:rsidTr="00063849">
        <w:trPr>
          <w:jc w:val="center"/>
        </w:trPr>
        <w:tc>
          <w:tcPr>
            <w:tcW w:w="2835" w:type="dxa"/>
            <w:hideMark/>
          </w:tcPr>
          <w:p w14:paraId="09DA06BC" w14:textId="77777777" w:rsidR="00FC3A05" w:rsidRPr="006128C3" w:rsidRDefault="00FC3A05" w:rsidP="00FC3A05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</w:rPr>
              <w:t xml:space="preserve">- </w:t>
            </w:r>
            <w:r w:rsidRPr="00213169">
              <w:rPr>
                <w:rFonts w:asciiTheme="majorBidi" w:eastAsia="Brush Script MT" w:hAnsiTheme="majorBidi" w:cstheme="majorBidi"/>
                <w:sz w:val="28"/>
                <w:cs/>
              </w:rPr>
              <w:t>ประเทศไทย</w:t>
            </w:r>
          </w:p>
        </w:tc>
        <w:tc>
          <w:tcPr>
            <w:tcW w:w="1560" w:type="dxa"/>
          </w:tcPr>
          <w:p w14:paraId="0C410456" w14:textId="328A2B80" w:rsidR="00FC3A05" w:rsidRPr="00213169" w:rsidRDefault="009822AB" w:rsidP="00063849">
            <w:pPr>
              <w:ind w:right="-143"/>
              <w:jc w:val="center"/>
              <w:rPr>
                <w:rFonts w:asciiTheme="majorBidi" w:eastAsia="Brush Script MT" w:hAnsiTheme="majorBidi" w:cstheme="majorBidi"/>
                <w:sz w:val="28"/>
                <w:highlight w:val="yellow"/>
                <w:cs/>
              </w:rPr>
            </w:pPr>
            <w:r w:rsidRPr="009822AB">
              <w:rPr>
                <w:rFonts w:asciiTheme="majorBidi" w:eastAsia="Brush Script MT" w:hAnsiTheme="majorBidi"/>
                <w:sz w:val="28"/>
              </w:rPr>
              <w:t>780,844,816.60</w:t>
            </w:r>
          </w:p>
        </w:tc>
        <w:tc>
          <w:tcPr>
            <w:tcW w:w="1376" w:type="dxa"/>
          </w:tcPr>
          <w:p w14:paraId="355006E6" w14:textId="51B8A889" w:rsidR="00FC3A05" w:rsidRPr="006128C3" w:rsidRDefault="00FC3A05" w:rsidP="00FC3A05">
            <w:pPr>
              <w:ind w:right="-143"/>
              <w:jc w:val="center"/>
              <w:rPr>
                <w:rFonts w:asciiTheme="majorBidi" w:eastAsia="Brush Script MT" w:hAnsiTheme="majorBidi"/>
                <w:sz w:val="28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666,144,252.04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</w:tcPr>
          <w:p w14:paraId="5A256D1C" w14:textId="4A91FE83" w:rsidR="00FC3A05" w:rsidRPr="00FC3A05" w:rsidRDefault="00F83990" w:rsidP="00063849">
            <w:pPr>
              <w:tabs>
                <w:tab w:val="left" w:pos="1364"/>
                <w:tab w:val="left" w:pos="1528"/>
              </w:tabs>
              <w:ind w:right="-143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  <w:r w:rsidRPr="00F83990">
              <w:rPr>
                <w:rFonts w:asciiTheme="majorBidi" w:eastAsia="Brush Script MT" w:hAnsiTheme="majorBidi"/>
                <w:sz w:val="28"/>
              </w:rPr>
              <w:t>1,507,037,774.43</w:t>
            </w: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</w:tcPr>
          <w:p w14:paraId="68D7B6EB" w14:textId="50910797" w:rsidR="00FC3A05" w:rsidRPr="006128C3" w:rsidRDefault="00FC3A05" w:rsidP="00FC3A05">
            <w:pPr>
              <w:ind w:right="35"/>
              <w:jc w:val="center"/>
              <w:rPr>
                <w:rFonts w:asciiTheme="majorBidi" w:eastAsia="Brush Script MT" w:hAnsiTheme="majorBidi" w:cstheme="majorBidi"/>
                <w:sz w:val="28"/>
              </w:rPr>
            </w:pPr>
            <w:r w:rsidRPr="006128C3">
              <w:rPr>
                <w:rFonts w:asciiTheme="majorBidi" w:eastAsia="Brush Script MT" w:hAnsiTheme="majorBidi"/>
                <w:sz w:val="28"/>
              </w:rPr>
              <w:t>1,320,711,629.61</w:t>
            </w:r>
          </w:p>
        </w:tc>
      </w:tr>
      <w:tr w:rsidR="00FC3A05" w:rsidRPr="007F615D" w14:paraId="12FB647B" w14:textId="77777777" w:rsidTr="00063849">
        <w:trPr>
          <w:trHeight w:val="81"/>
          <w:jc w:val="center"/>
        </w:trPr>
        <w:tc>
          <w:tcPr>
            <w:tcW w:w="2835" w:type="dxa"/>
          </w:tcPr>
          <w:p w14:paraId="7BF22F18" w14:textId="77777777" w:rsidR="00FC3A05" w:rsidRPr="006128C3" w:rsidRDefault="00FC3A05" w:rsidP="00FC3A05">
            <w:pPr>
              <w:jc w:val="both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1505AD1F" w14:textId="77777777" w:rsidR="00FC3A05" w:rsidRPr="00FC3A05" w:rsidRDefault="00FC3A05" w:rsidP="00FC3A05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376" w:type="dxa"/>
          </w:tcPr>
          <w:p w14:paraId="15CF4C6A" w14:textId="77777777" w:rsidR="00FC3A05" w:rsidRPr="006128C3" w:rsidRDefault="00FC3A05" w:rsidP="00FC3A05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861" w:type="dxa"/>
            <w:tcBorders>
              <w:left w:val="nil"/>
              <w:bottom w:val="nil"/>
              <w:right w:val="nil"/>
            </w:tcBorders>
          </w:tcPr>
          <w:p w14:paraId="4CB3434B" w14:textId="77777777" w:rsidR="00FC3A05" w:rsidRPr="00FC3A05" w:rsidRDefault="00FC3A05" w:rsidP="00FC3A05">
            <w:pPr>
              <w:ind w:right="35"/>
              <w:jc w:val="center"/>
              <w:rPr>
                <w:rFonts w:asciiTheme="majorBidi" w:eastAsia="Brush Script MT" w:hAnsiTheme="majorBidi"/>
                <w:sz w:val="12"/>
                <w:szCs w:val="12"/>
                <w:highlight w:val="yellow"/>
              </w:rPr>
            </w:pPr>
          </w:p>
        </w:tc>
        <w:tc>
          <w:tcPr>
            <w:tcW w:w="1751" w:type="dxa"/>
            <w:tcBorders>
              <w:left w:val="nil"/>
              <w:bottom w:val="nil"/>
              <w:right w:val="nil"/>
            </w:tcBorders>
          </w:tcPr>
          <w:p w14:paraId="14296459" w14:textId="77777777" w:rsidR="00FC3A05" w:rsidRPr="006128C3" w:rsidRDefault="00FC3A05" w:rsidP="00FC3A05">
            <w:pPr>
              <w:ind w:right="35"/>
              <w:jc w:val="right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063849" w:rsidRPr="00B86390" w14:paraId="3D592F35" w14:textId="77777777" w:rsidTr="00063849">
        <w:trPr>
          <w:trHeight w:val="171"/>
          <w:jc w:val="center"/>
        </w:trPr>
        <w:tc>
          <w:tcPr>
            <w:tcW w:w="4395" w:type="dxa"/>
            <w:gridSpan w:val="2"/>
            <w:vAlign w:val="center"/>
            <w:hideMark/>
          </w:tcPr>
          <w:p w14:paraId="305ED7AC" w14:textId="11FD6062" w:rsidR="00063849" w:rsidRPr="00FC3A05" w:rsidRDefault="00063849" w:rsidP="00063849">
            <w:pPr>
              <w:ind w:right="35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213169">
              <w:rPr>
                <w:rFonts w:asciiTheme="majorBidi" w:eastAsia="Brush Script MT" w:hAnsiTheme="majorBidi" w:cstheme="majorBidi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376" w:type="dxa"/>
          </w:tcPr>
          <w:p w14:paraId="4184AAB1" w14:textId="77777777" w:rsidR="00063849" w:rsidRPr="006128C3" w:rsidRDefault="00063849" w:rsidP="00FC3A05">
            <w:pPr>
              <w:ind w:right="35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</w:p>
        </w:tc>
        <w:tc>
          <w:tcPr>
            <w:tcW w:w="1861" w:type="dxa"/>
          </w:tcPr>
          <w:p w14:paraId="19950D8A" w14:textId="77777777" w:rsidR="00063849" w:rsidRPr="00FC3A05" w:rsidRDefault="00063849" w:rsidP="00FC3A05">
            <w:pPr>
              <w:ind w:right="35"/>
              <w:jc w:val="center"/>
              <w:rPr>
                <w:rFonts w:asciiTheme="majorBidi" w:eastAsia="Brush Script MT" w:hAnsiTheme="majorBidi"/>
                <w:sz w:val="28"/>
                <w:highlight w:val="yellow"/>
              </w:rPr>
            </w:pPr>
          </w:p>
        </w:tc>
        <w:tc>
          <w:tcPr>
            <w:tcW w:w="1751" w:type="dxa"/>
          </w:tcPr>
          <w:p w14:paraId="06351452" w14:textId="77777777" w:rsidR="00063849" w:rsidRPr="006128C3" w:rsidRDefault="00063849" w:rsidP="00FC3A05">
            <w:pPr>
              <w:ind w:right="35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</w:p>
        </w:tc>
      </w:tr>
      <w:tr w:rsidR="00F87F8D" w:rsidRPr="00B86390" w14:paraId="685CC2A9" w14:textId="77777777" w:rsidTr="00063849">
        <w:trPr>
          <w:jc w:val="center"/>
        </w:trPr>
        <w:tc>
          <w:tcPr>
            <w:tcW w:w="2835" w:type="dxa"/>
            <w:hideMark/>
          </w:tcPr>
          <w:p w14:paraId="2174DE8B" w14:textId="4D0CA7DD" w:rsidR="00F87F8D" w:rsidRPr="006128C3" w:rsidRDefault="00F87F8D" w:rsidP="00F87F8D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39012A">
              <w:rPr>
                <w:rFonts w:asciiTheme="majorBidi" w:eastAsia="Brush Script MT" w:hAnsiTheme="majorBidi" w:cstheme="majorBidi"/>
                <w:sz w:val="28"/>
              </w:rPr>
              <w:t xml:space="preserve">- </w:t>
            </w:r>
            <w:r w:rsidRPr="00213169">
              <w:rPr>
                <w:rFonts w:asciiTheme="majorBidi" w:eastAsia="Brush Script MT" w:hAnsiTheme="majorBidi" w:cstheme="majorBidi"/>
                <w:sz w:val="28"/>
                <w:cs/>
              </w:rPr>
              <w:t>ตลอดช่วงเวลาหนึ่ง</w:t>
            </w:r>
          </w:p>
        </w:tc>
        <w:tc>
          <w:tcPr>
            <w:tcW w:w="1560" w:type="dxa"/>
          </w:tcPr>
          <w:p w14:paraId="1B8A4F9E" w14:textId="6F534492" w:rsidR="00F87F8D" w:rsidRPr="00F87F8D" w:rsidRDefault="00F87F8D" w:rsidP="00063849">
            <w:pPr>
              <w:ind w:right="-143"/>
              <w:jc w:val="center"/>
              <w:rPr>
                <w:rFonts w:asciiTheme="majorBidi" w:eastAsia="Brush Script MT" w:hAnsiTheme="majorBidi"/>
                <w:sz w:val="28"/>
              </w:rPr>
            </w:pPr>
            <w:r w:rsidRPr="00F87F8D">
              <w:rPr>
                <w:rFonts w:asciiTheme="majorBidi" w:eastAsia="Brush Script MT" w:hAnsiTheme="majorBidi"/>
                <w:sz w:val="28"/>
              </w:rPr>
              <w:t xml:space="preserve"> 231,930,711.40 </w:t>
            </w:r>
          </w:p>
        </w:tc>
        <w:tc>
          <w:tcPr>
            <w:tcW w:w="1376" w:type="dxa"/>
          </w:tcPr>
          <w:p w14:paraId="241D2110" w14:textId="04C4C805" w:rsidR="00F87F8D" w:rsidRPr="00F87F8D" w:rsidRDefault="00F87F8D" w:rsidP="00F87F8D">
            <w:pPr>
              <w:ind w:right="-143"/>
              <w:jc w:val="center"/>
              <w:rPr>
                <w:rFonts w:asciiTheme="majorBidi" w:eastAsia="Brush Script MT" w:hAnsiTheme="majorBidi"/>
                <w:sz w:val="28"/>
              </w:rPr>
            </w:pPr>
            <w:r w:rsidRPr="00F87F8D">
              <w:rPr>
                <w:rFonts w:asciiTheme="majorBidi" w:eastAsia="Brush Script MT" w:hAnsiTheme="majorBidi"/>
                <w:sz w:val="28"/>
              </w:rPr>
              <w:t xml:space="preserve"> 236,841,343.29 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0C8A334A" w14:textId="3D1674B6" w:rsidR="00F87F8D" w:rsidRPr="00F87F8D" w:rsidRDefault="00F87F8D" w:rsidP="00F87F8D">
            <w:pPr>
              <w:ind w:right="-143"/>
              <w:jc w:val="center"/>
              <w:rPr>
                <w:rFonts w:asciiTheme="majorBidi" w:eastAsia="Brush Script MT" w:hAnsiTheme="majorBidi"/>
                <w:sz w:val="28"/>
              </w:rPr>
            </w:pPr>
            <w:r w:rsidRPr="00F87F8D">
              <w:rPr>
                <w:rFonts w:asciiTheme="majorBidi" w:eastAsia="Brush Script MT" w:hAnsiTheme="majorBidi"/>
                <w:sz w:val="28"/>
              </w:rPr>
              <w:t xml:space="preserve"> </w:t>
            </w:r>
            <w:r w:rsidR="00063849">
              <w:rPr>
                <w:rFonts w:asciiTheme="majorBidi" w:eastAsia="Brush Script MT" w:hAnsiTheme="majorBidi"/>
                <w:sz w:val="28"/>
              </w:rPr>
              <w:t xml:space="preserve">  </w:t>
            </w:r>
            <w:r w:rsidRPr="00F87F8D">
              <w:rPr>
                <w:rFonts w:asciiTheme="majorBidi" w:eastAsia="Brush Script MT" w:hAnsiTheme="majorBidi"/>
                <w:sz w:val="28"/>
              </w:rPr>
              <w:t>468,007,372.65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</w:tcPr>
          <w:p w14:paraId="2CDE5482" w14:textId="63F737EC" w:rsidR="00F87F8D" w:rsidRPr="00F87F8D" w:rsidRDefault="00F87F8D" w:rsidP="00F87F8D">
            <w:pPr>
              <w:ind w:right="-143"/>
              <w:jc w:val="center"/>
              <w:rPr>
                <w:rFonts w:asciiTheme="majorBidi" w:eastAsia="Brush Script MT" w:hAnsiTheme="majorBidi"/>
                <w:sz w:val="28"/>
              </w:rPr>
            </w:pPr>
            <w:r w:rsidRPr="00F87F8D">
              <w:rPr>
                <w:rFonts w:asciiTheme="majorBidi" w:eastAsia="Brush Script MT" w:hAnsiTheme="majorBidi"/>
                <w:sz w:val="28"/>
              </w:rPr>
              <w:t xml:space="preserve"> 484,050,888.11 </w:t>
            </w:r>
          </w:p>
        </w:tc>
      </w:tr>
      <w:tr w:rsidR="00F87F8D" w:rsidRPr="00B86390" w14:paraId="3E2F6B75" w14:textId="77777777" w:rsidTr="00063849">
        <w:trPr>
          <w:jc w:val="center"/>
        </w:trPr>
        <w:tc>
          <w:tcPr>
            <w:tcW w:w="2835" w:type="dxa"/>
          </w:tcPr>
          <w:p w14:paraId="6F743F36" w14:textId="39AA7F32" w:rsidR="00F87F8D" w:rsidRPr="006128C3" w:rsidRDefault="00F87F8D" w:rsidP="00F87F8D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28"/>
              </w:rPr>
            </w:pPr>
            <w:r w:rsidRPr="006128C3">
              <w:rPr>
                <w:rFonts w:asciiTheme="majorBidi" w:eastAsia="Brush Script MT" w:hAnsiTheme="majorBidi" w:cstheme="majorBidi"/>
                <w:sz w:val="28"/>
              </w:rPr>
              <w:t xml:space="preserve">- </w:t>
            </w:r>
            <w:r w:rsidRPr="00213169">
              <w:rPr>
                <w:rFonts w:asciiTheme="majorBidi" w:eastAsia="Brush Script MT" w:hAnsiTheme="majorBidi" w:cstheme="majorBidi"/>
                <w:sz w:val="28"/>
                <w:cs/>
              </w:rPr>
              <w:t>เสร็จสิ้น ณ เวลาใดเวลาหนึ่ง</w:t>
            </w:r>
          </w:p>
        </w:tc>
        <w:tc>
          <w:tcPr>
            <w:tcW w:w="1560" w:type="dxa"/>
          </w:tcPr>
          <w:p w14:paraId="59A9E6BD" w14:textId="3EA0012B" w:rsidR="00F87F8D" w:rsidRPr="00F87F8D" w:rsidRDefault="00F87F8D" w:rsidP="00F87F8D">
            <w:pPr>
              <w:ind w:right="-143"/>
              <w:jc w:val="center"/>
              <w:rPr>
                <w:rFonts w:asciiTheme="majorBidi" w:eastAsia="Brush Script MT" w:hAnsiTheme="majorBidi"/>
                <w:sz w:val="28"/>
              </w:rPr>
            </w:pPr>
            <w:r w:rsidRPr="00F87F8D">
              <w:rPr>
                <w:rFonts w:asciiTheme="majorBidi" w:eastAsia="Brush Script MT" w:hAnsiTheme="majorBidi"/>
                <w:sz w:val="28"/>
              </w:rPr>
              <w:t xml:space="preserve"> 548,914,105.20 </w:t>
            </w:r>
          </w:p>
        </w:tc>
        <w:tc>
          <w:tcPr>
            <w:tcW w:w="1376" w:type="dxa"/>
          </w:tcPr>
          <w:p w14:paraId="6605BEB1" w14:textId="2B8C458D" w:rsidR="00F87F8D" w:rsidRPr="00F87F8D" w:rsidRDefault="00F87F8D" w:rsidP="00F87F8D">
            <w:pPr>
              <w:ind w:right="-143"/>
              <w:jc w:val="center"/>
              <w:rPr>
                <w:rFonts w:asciiTheme="majorBidi" w:eastAsia="Brush Script MT" w:hAnsiTheme="majorBidi"/>
                <w:sz w:val="28"/>
              </w:rPr>
            </w:pPr>
            <w:r w:rsidRPr="00F87F8D">
              <w:rPr>
                <w:rFonts w:asciiTheme="majorBidi" w:eastAsia="Brush Script MT" w:hAnsiTheme="majorBidi"/>
                <w:sz w:val="28"/>
              </w:rPr>
              <w:t xml:space="preserve"> 429,302,908.75 </w:t>
            </w:r>
          </w:p>
        </w:tc>
        <w:tc>
          <w:tcPr>
            <w:tcW w:w="1861" w:type="dxa"/>
            <w:tcBorders>
              <w:top w:val="nil"/>
              <w:left w:val="nil"/>
              <w:right w:val="nil"/>
            </w:tcBorders>
          </w:tcPr>
          <w:p w14:paraId="05718AEF" w14:textId="6793566C" w:rsidR="00F87F8D" w:rsidRPr="00F87F8D" w:rsidRDefault="00F87F8D" w:rsidP="00F87F8D">
            <w:pPr>
              <w:ind w:right="-143"/>
              <w:jc w:val="center"/>
              <w:rPr>
                <w:rFonts w:asciiTheme="majorBidi" w:eastAsia="Brush Script MT" w:hAnsiTheme="majorBidi"/>
                <w:sz w:val="28"/>
              </w:rPr>
            </w:pPr>
            <w:r w:rsidRPr="00F87F8D">
              <w:rPr>
                <w:rFonts w:asciiTheme="majorBidi" w:eastAsia="Brush Script MT" w:hAnsiTheme="majorBidi"/>
                <w:sz w:val="28"/>
              </w:rPr>
              <w:t xml:space="preserve"> 1,039,030,401.78 </w:t>
            </w: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</w:tcPr>
          <w:p w14:paraId="6FEBA540" w14:textId="31FE0F9B" w:rsidR="00F87F8D" w:rsidRPr="00F87F8D" w:rsidRDefault="00F87F8D" w:rsidP="00F87F8D">
            <w:pPr>
              <w:ind w:right="-143"/>
              <w:jc w:val="center"/>
              <w:rPr>
                <w:rFonts w:asciiTheme="majorBidi" w:eastAsia="Brush Script MT" w:hAnsiTheme="majorBidi"/>
                <w:sz w:val="28"/>
              </w:rPr>
            </w:pPr>
            <w:r w:rsidRPr="00F87F8D">
              <w:rPr>
                <w:rFonts w:asciiTheme="majorBidi" w:eastAsia="Brush Script MT" w:hAnsiTheme="majorBidi"/>
                <w:sz w:val="28"/>
              </w:rPr>
              <w:t xml:space="preserve"> 836,660,741.50 </w:t>
            </w:r>
          </w:p>
        </w:tc>
      </w:tr>
    </w:tbl>
    <w:p w14:paraId="209B0429" w14:textId="77777777" w:rsidR="00FC3A05" w:rsidRPr="00753EB0" w:rsidRDefault="00FC3A05" w:rsidP="00753EB0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32C9D5D7" w14:textId="25DC0551" w:rsidR="000F26A6" w:rsidRPr="000F26A6" w:rsidRDefault="000F26A6" w:rsidP="000F26A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041D762C" w14:textId="77777777" w:rsidR="000F26A6" w:rsidRPr="007F615D" w:rsidRDefault="000F26A6" w:rsidP="000F26A6">
      <w:pPr>
        <w:pStyle w:val="ListParagraph"/>
        <w:jc w:val="thaiDistribute"/>
        <w:rPr>
          <w:rFonts w:asciiTheme="majorBidi" w:hAnsiTheme="majorBidi" w:cstheme="majorBidi"/>
          <w:sz w:val="16"/>
          <w:szCs w:val="16"/>
        </w:rPr>
      </w:pPr>
    </w:p>
    <w:p w14:paraId="794B1A06" w14:textId="77777777" w:rsidR="000F26A6" w:rsidRPr="00213169" w:rsidRDefault="000F26A6" w:rsidP="000F26A6">
      <w:pPr>
        <w:pStyle w:val="ListParagraph"/>
        <w:spacing w:after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</w:p>
    <w:p w14:paraId="095046D2" w14:textId="77777777" w:rsidR="008351D1" w:rsidRPr="0039012A" w:rsidRDefault="008351D1" w:rsidP="008351D1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</w:rPr>
      </w:pPr>
    </w:p>
    <w:tbl>
      <w:tblPr>
        <w:tblW w:w="975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9"/>
        <w:gridCol w:w="1422"/>
        <w:gridCol w:w="1417"/>
        <w:gridCol w:w="1418"/>
        <w:gridCol w:w="1417"/>
      </w:tblGrid>
      <w:tr w:rsidR="0039012A" w:rsidRPr="00636DCE" w14:paraId="46D31202" w14:textId="77777777" w:rsidTr="00AB1F12">
        <w:trPr>
          <w:trHeight w:val="346"/>
          <w:tblHeader/>
        </w:trPr>
        <w:tc>
          <w:tcPr>
            <w:tcW w:w="4079" w:type="dxa"/>
          </w:tcPr>
          <w:p w14:paraId="04FBBB69" w14:textId="77777777" w:rsidR="0039012A" w:rsidRPr="00636DCE" w:rsidRDefault="0039012A" w:rsidP="00AB1F1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gridSpan w:val="2"/>
          </w:tcPr>
          <w:p w14:paraId="48515840" w14:textId="77777777" w:rsidR="0039012A" w:rsidRPr="00213169" w:rsidRDefault="0039012A" w:rsidP="00AB1F12">
            <w:pPr>
              <w:jc w:val="center"/>
              <w:rPr>
                <w:rFonts w:ascii="Angsana New" w:eastAsia="Angsana New" w:hAnsi="Angsana New"/>
                <w:spacing w:val="-6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73B3766C" w14:textId="77777777" w:rsidR="0039012A" w:rsidRPr="00213169" w:rsidRDefault="0039012A" w:rsidP="00AB1F12">
            <w:pPr>
              <w:jc w:val="right"/>
              <w:rPr>
                <w:rFonts w:ascii="Angsana New" w:eastAsia="Angsana New" w:hAnsi="Angsana New"/>
                <w:spacing w:val="-6"/>
                <w:sz w:val="28"/>
                <w:cs/>
              </w:rPr>
            </w:pPr>
            <w:r w:rsidRPr="00636DCE">
              <w:rPr>
                <w:rFonts w:ascii="Angsana New" w:hAnsi="Angsana New"/>
                <w:spacing w:val="-6"/>
                <w:sz w:val="28"/>
                <w:lang w:eastAsia="th-TH"/>
              </w:rPr>
              <w:t>(</w:t>
            </w:r>
            <w:proofErr w:type="gramStart"/>
            <w:r w:rsidRPr="00213169">
              <w:rPr>
                <w:rFonts w:ascii="Angsana New" w:hAnsi="Angsana New"/>
                <w:spacing w:val="-6"/>
                <w:sz w:val="28"/>
                <w:cs/>
                <w:lang w:eastAsia="th-TH"/>
              </w:rPr>
              <w:t xml:space="preserve">หน่วย </w:t>
            </w:r>
            <w:r w:rsidRPr="00636DCE">
              <w:rPr>
                <w:rFonts w:ascii="Angsana New" w:hAnsi="Angsana New"/>
                <w:spacing w:val="-6"/>
                <w:sz w:val="28"/>
                <w:lang w:val="x-none"/>
              </w:rPr>
              <w:t>:</w:t>
            </w:r>
            <w:proofErr w:type="gramEnd"/>
            <w:r w:rsidRPr="00636DCE">
              <w:rPr>
                <w:rFonts w:ascii="Angsana New" w:hAnsi="Angsana New"/>
                <w:spacing w:val="-6"/>
                <w:sz w:val="28"/>
                <w:lang w:val="x-none"/>
              </w:rPr>
              <w:t xml:space="preserve"> </w:t>
            </w:r>
            <w:r w:rsidRPr="00213169">
              <w:rPr>
                <w:rFonts w:ascii="Angsana New" w:hAnsi="Angsana New"/>
                <w:spacing w:val="-6"/>
                <w:sz w:val="28"/>
                <w:cs/>
                <w:lang w:eastAsia="th-TH"/>
              </w:rPr>
              <w:t>บาท)</w:t>
            </w:r>
          </w:p>
        </w:tc>
      </w:tr>
      <w:tr w:rsidR="0039012A" w:rsidRPr="00636DCE" w14:paraId="575DA8A5" w14:textId="77777777" w:rsidTr="00AB1F12">
        <w:trPr>
          <w:trHeight w:val="346"/>
          <w:tblHeader/>
        </w:trPr>
        <w:tc>
          <w:tcPr>
            <w:tcW w:w="4079" w:type="dxa"/>
          </w:tcPr>
          <w:p w14:paraId="2A66AB79" w14:textId="77777777" w:rsidR="0039012A" w:rsidRPr="00636DCE" w:rsidRDefault="0039012A" w:rsidP="00AB1F1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gridSpan w:val="2"/>
          </w:tcPr>
          <w:p w14:paraId="3FCD0524" w14:textId="77777777" w:rsidR="0039012A" w:rsidRPr="00636DCE" w:rsidRDefault="0039012A" w:rsidP="00AB1F12">
            <w:pPr>
              <w:jc w:val="center"/>
              <w:rPr>
                <w:rFonts w:ascii="Angsana New" w:eastAsia="Angsana New" w:hAnsi="Angsana New"/>
                <w:spacing w:val="-6"/>
                <w:sz w:val="28"/>
                <w:cs/>
              </w:rPr>
            </w:pPr>
            <w:r w:rsidRPr="00213169">
              <w:rPr>
                <w:rFonts w:ascii="Angsana New" w:eastAsia="Angsana New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74B1B28" w14:textId="77777777" w:rsidR="0039012A" w:rsidRPr="00213169" w:rsidRDefault="0039012A" w:rsidP="00AB1F12">
            <w:pPr>
              <w:jc w:val="center"/>
              <w:rPr>
                <w:rFonts w:ascii="Angsana New" w:eastAsia="Angsana New" w:hAnsi="Angsana New"/>
                <w:spacing w:val="-6"/>
                <w:sz w:val="28"/>
                <w:cs/>
              </w:rPr>
            </w:pPr>
            <w:r w:rsidRPr="00213169">
              <w:rPr>
                <w:rFonts w:ascii="Angsana New" w:eastAsia="Angsana New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39012A" w:rsidRPr="00636DCE" w14:paraId="55220BE7" w14:textId="77777777" w:rsidTr="00AB1F12">
        <w:trPr>
          <w:trHeight w:val="306"/>
          <w:tblHeader/>
        </w:trPr>
        <w:tc>
          <w:tcPr>
            <w:tcW w:w="4079" w:type="dxa"/>
          </w:tcPr>
          <w:p w14:paraId="3F1B96FC" w14:textId="77777777" w:rsidR="0039012A" w:rsidRPr="00636DCE" w:rsidRDefault="0039012A" w:rsidP="00AB1F1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674" w:type="dxa"/>
            <w:gridSpan w:val="4"/>
          </w:tcPr>
          <w:p w14:paraId="207C219B" w14:textId="77777777" w:rsidR="0039012A" w:rsidRPr="00213169" w:rsidRDefault="0039012A" w:rsidP="00AB1F1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สำหรับงวดหกเดือนสิ้นสุดวันที่</w:t>
            </w:r>
            <w:r w:rsidRPr="00636DCE">
              <w:rPr>
                <w:rFonts w:ascii="Angsana New" w:hAnsi="Angsana New"/>
                <w:sz w:val="28"/>
              </w:rPr>
              <w:t xml:space="preserve"> 30</w:t>
            </w:r>
            <w:r w:rsidRPr="00213169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39012A" w:rsidRPr="00636DCE" w14:paraId="33270A25" w14:textId="77777777" w:rsidTr="00AB1F12">
        <w:trPr>
          <w:trHeight w:val="346"/>
          <w:tblHeader/>
        </w:trPr>
        <w:tc>
          <w:tcPr>
            <w:tcW w:w="4079" w:type="dxa"/>
          </w:tcPr>
          <w:p w14:paraId="162F7988" w14:textId="77777777" w:rsidR="0039012A" w:rsidRPr="00636DCE" w:rsidRDefault="0039012A" w:rsidP="0039012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</w:tcPr>
          <w:p w14:paraId="36561D5D" w14:textId="4340B2F8" w:rsidR="0039012A" w:rsidRPr="0039012A" w:rsidRDefault="0039012A" w:rsidP="0039012A">
            <w:pPr>
              <w:spacing w:line="320" w:lineRule="exact"/>
              <w:ind w:left="115" w:hanging="115"/>
              <w:jc w:val="center"/>
              <w:rPr>
                <w:rFonts w:ascii="Angsana New" w:hAnsi="Angsana New"/>
                <w:sz w:val="28"/>
                <w:highlight w:val="yellow"/>
                <w:u w:val="single"/>
              </w:rPr>
            </w:pPr>
            <w:r w:rsidRPr="00727DBC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417" w:type="dxa"/>
          </w:tcPr>
          <w:p w14:paraId="20B15327" w14:textId="68F11663" w:rsidR="0039012A" w:rsidRPr="00636DCE" w:rsidRDefault="0039012A" w:rsidP="0039012A">
            <w:pPr>
              <w:spacing w:line="320" w:lineRule="exact"/>
              <w:ind w:left="115" w:hanging="1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36DCE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418" w:type="dxa"/>
          </w:tcPr>
          <w:p w14:paraId="4DCFB4E4" w14:textId="48EF3C5B" w:rsidR="0039012A" w:rsidRPr="0039012A" w:rsidRDefault="0039012A" w:rsidP="0039012A">
            <w:pPr>
              <w:spacing w:line="320" w:lineRule="exact"/>
              <w:jc w:val="center"/>
              <w:rPr>
                <w:rFonts w:ascii="Angsana New" w:hAnsi="Angsana New"/>
                <w:sz w:val="28"/>
                <w:highlight w:val="yellow"/>
                <w:u w:val="single"/>
              </w:rPr>
            </w:pPr>
            <w:r w:rsidRPr="009C029A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417" w:type="dxa"/>
          </w:tcPr>
          <w:p w14:paraId="345B71BC" w14:textId="637FA70D" w:rsidR="0039012A" w:rsidRPr="00636DCE" w:rsidRDefault="0039012A" w:rsidP="0039012A">
            <w:pPr>
              <w:spacing w:line="320" w:lineRule="exact"/>
              <w:ind w:left="-108" w:right="-12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36DCE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39012A" w:rsidRPr="00636DCE" w14:paraId="10F19456" w14:textId="77777777" w:rsidTr="00AB1F12">
        <w:trPr>
          <w:trHeight w:val="20"/>
        </w:trPr>
        <w:tc>
          <w:tcPr>
            <w:tcW w:w="4079" w:type="dxa"/>
            <w:vAlign w:val="center"/>
          </w:tcPr>
          <w:p w14:paraId="7BBD06E7" w14:textId="77777777" w:rsidR="0039012A" w:rsidRPr="00213169" w:rsidRDefault="0039012A" w:rsidP="0039012A">
            <w:pPr>
              <w:ind w:left="175" w:hanging="175"/>
              <w:rPr>
                <w:rFonts w:ascii="Angsana New" w:eastAsia="Angsana New" w:hAnsi="Angsana New"/>
                <w:sz w:val="28"/>
                <w:cs/>
              </w:rPr>
            </w:pPr>
            <w:r w:rsidRPr="00213169">
              <w:rPr>
                <w:rFonts w:ascii="Angsana New" w:eastAsia="Angsana New" w:hAnsi="Angsana New"/>
                <w:sz w:val="28"/>
                <w:cs/>
              </w:rPr>
              <w:t>ซื้อสินทรัพย์เป็นเงินเชื่อ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DBEC77A" w14:textId="271C4099" w:rsidR="0039012A" w:rsidRPr="0039012A" w:rsidRDefault="00727DBC" w:rsidP="0039012A">
            <w:pPr>
              <w:ind w:right="51"/>
              <w:jc w:val="right"/>
              <w:rPr>
                <w:rFonts w:ascii="Angsana New" w:eastAsia="Angsana New" w:hAnsi="Angsana New"/>
                <w:sz w:val="28"/>
                <w:highlight w:val="yellow"/>
              </w:rPr>
            </w:pPr>
            <w:r w:rsidRPr="00727DBC">
              <w:rPr>
                <w:rFonts w:ascii="Angsana New" w:eastAsia="Angsana New" w:hAnsi="Angsana New"/>
                <w:sz w:val="28"/>
              </w:rPr>
              <w:t>21,027,324.69</w:t>
            </w:r>
          </w:p>
        </w:tc>
        <w:tc>
          <w:tcPr>
            <w:tcW w:w="1417" w:type="dxa"/>
          </w:tcPr>
          <w:p w14:paraId="3AF75B07" w14:textId="007C0781" w:rsidR="0039012A" w:rsidRPr="00F96BA2" w:rsidRDefault="0039012A" w:rsidP="0039012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7,329,196.45</w:t>
            </w:r>
          </w:p>
        </w:tc>
        <w:tc>
          <w:tcPr>
            <w:tcW w:w="1418" w:type="dxa"/>
          </w:tcPr>
          <w:p w14:paraId="3E6BEEDD" w14:textId="73CB5758" w:rsidR="0039012A" w:rsidRPr="009C029A" w:rsidRDefault="009C029A" w:rsidP="0039012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9C029A">
              <w:rPr>
                <w:rFonts w:ascii="Angsana New" w:eastAsia="Angsana New" w:hAnsi="Angsana New"/>
                <w:sz w:val="28"/>
              </w:rPr>
              <w:t>15,822,710.00</w:t>
            </w:r>
          </w:p>
        </w:tc>
        <w:tc>
          <w:tcPr>
            <w:tcW w:w="1417" w:type="dxa"/>
          </w:tcPr>
          <w:p w14:paraId="4DB76D86" w14:textId="1D1DE9A3" w:rsidR="0039012A" w:rsidRPr="009C029A" w:rsidRDefault="0039012A" w:rsidP="0039012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9C029A">
              <w:rPr>
                <w:rFonts w:ascii="Angsana New" w:eastAsia="Angsana New" w:hAnsi="Angsana New"/>
                <w:sz w:val="28"/>
              </w:rPr>
              <w:t>4,004,944.22</w:t>
            </w:r>
          </w:p>
        </w:tc>
      </w:tr>
      <w:tr w:rsidR="0039012A" w:rsidRPr="00636DCE" w14:paraId="2E433F77" w14:textId="77777777" w:rsidTr="00756049">
        <w:trPr>
          <w:trHeight w:val="20"/>
        </w:trPr>
        <w:tc>
          <w:tcPr>
            <w:tcW w:w="4079" w:type="dxa"/>
            <w:vAlign w:val="bottom"/>
          </w:tcPr>
          <w:p w14:paraId="7D9D8A48" w14:textId="77777777" w:rsidR="0039012A" w:rsidRPr="00213169" w:rsidRDefault="0039012A" w:rsidP="0039012A">
            <w:pPr>
              <w:ind w:left="175" w:hanging="175"/>
              <w:rPr>
                <w:rFonts w:ascii="Angsana New" w:eastAsia="Angsana New" w:hAnsi="Angsana New"/>
                <w:sz w:val="28"/>
                <w:cs/>
              </w:rPr>
            </w:pPr>
            <w:r w:rsidRPr="00213169">
              <w:rPr>
                <w:rFonts w:ascii="Angsana New" w:eastAsia="Angsana New" w:hAnsi="Angsana New"/>
                <w:sz w:val="28"/>
                <w:cs/>
              </w:rPr>
              <w:t>ซื้อสินทรัพย์ไม่มีตัวตนเป็นเงินเชื่อ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FCEEACA" w14:textId="56D96CEC" w:rsidR="0039012A" w:rsidRPr="0039012A" w:rsidRDefault="00727DBC" w:rsidP="0039012A">
            <w:pPr>
              <w:ind w:right="51"/>
              <w:jc w:val="right"/>
              <w:rPr>
                <w:rFonts w:ascii="Angsana New" w:eastAsia="Angsana New" w:hAnsi="Angsana New"/>
                <w:sz w:val="28"/>
                <w:highlight w:val="yellow"/>
              </w:rPr>
            </w:pPr>
            <w:r w:rsidRPr="00727DBC">
              <w:rPr>
                <w:rFonts w:ascii="Angsana New" w:eastAsia="Angsana New" w:hAnsi="Angsana New"/>
                <w:sz w:val="28"/>
              </w:rPr>
              <w:t>135,000.00</w:t>
            </w:r>
          </w:p>
        </w:tc>
        <w:tc>
          <w:tcPr>
            <w:tcW w:w="1417" w:type="dxa"/>
          </w:tcPr>
          <w:p w14:paraId="6011F9F5" w14:textId="78B72268" w:rsidR="0039012A" w:rsidRPr="00F96BA2" w:rsidRDefault="0039012A" w:rsidP="0039012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904,150.00</w:t>
            </w:r>
          </w:p>
        </w:tc>
        <w:tc>
          <w:tcPr>
            <w:tcW w:w="1418" w:type="dxa"/>
          </w:tcPr>
          <w:p w14:paraId="2CAF1D26" w14:textId="3B891641" w:rsidR="0039012A" w:rsidRPr="009C029A" w:rsidRDefault="009C029A" w:rsidP="009C029A">
            <w:pPr>
              <w:ind w:right="51"/>
              <w:jc w:val="right"/>
              <w:rPr>
                <w:rFonts w:eastAsia="Angsana New" w:hAnsi="Angsana New"/>
                <w:sz w:val="28"/>
              </w:rPr>
            </w:pPr>
            <w:r w:rsidRPr="009C029A">
              <w:rPr>
                <w:rFonts w:ascii="Angsana New" w:eastAsia="Angsana New" w:hAnsi="Angsana New"/>
                <w:sz w:val="28"/>
              </w:rPr>
              <w:t>135,000.00</w:t>
            </w:r>
          </w:p>
        </w:tc>
        <w:tc>
          <w:tcPr>
            <w:tcW w:w="1417" w:type="dxa"/>
          </w:tcPr>
          <w:p w14:paraId="54FDF8EB" w14:textId="31FCF791" w:rsidR="0039012A" w:rsidRPr="009C029A" w:rsidRDefault="0039012A" w:rsidP="0039012A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9C029A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</w:tr>
      <w:tr w:rsidR="009C029A" w:rsidRPr="00636DCE" w14:paraId="750C7982" w14:textId="77777777" w:rsidTr="00756049">
        <w:trPr>
          <w:trHeight w:val="20"/>
        </w:trPr>
        <w:tc>
          <w:tcPr>
            <w:tcW w:w="4079" w:type="dxa"/>
            <w:vAlign w:val="bottom"/>
          </w:tcPr>
          <w:p w14:paraId="77DF8D3C" w14:textId="3CE5FC8B" w:rsidR="009C029A" w:rsidRPr="00213169" w:rsidRDefault="009C029A" w:rsidP="009C029A">
            <w:pPr>
              <w:ind w:left="175" w:hanging="175"/>
              <w:rPr>
                <w:rFonts w:ascii="Angsana New" w:eastAsia="Angsana New" w:hAnsi="Angsana New"/>
                <w:sz w:val="28"/>
                <w:cs/>
              </w:rPr>
            </w:pPr>
            <w:r w:rsidRPr="00213169">
              <w:rPr>
                <w:rFonts w:ascii="Angsana New" w:eastAsia="Angsana New" w:hAnsi="Angsana New"/>
                <w:sz w:val="28"/>
                <w:cs/>
              </w:rPr>
              <w:t>ลูกหนี้อ</w:t>
            </w:r>
            <w:r w:rsidRPr="00213169">
              <w:rPr>
                <w:rFonts w:ascii="Angsana New" w:eastAsia="Angsana New" w:hAnsi="Angsana New" w:hint="cs"/>
                <w:sz w:val="28"/>
                <w:cs/>
              </w:rPr>
              <w:t>ื่</w:t>
            </w:r>
            <w:r w:rsidRPr="00213169">
              <w:rPr>
                <w:rFonts w:ascii="Angsana New" w:eastAsia="Angsana New" w:hAnsi="Angsana New"/>
                <w:sz w:val="28"/>
                <w:cs/>
              </w:rPr>
              <w:t>นจากการขายสินทรัพย์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63A1ECC" w14:textId="325D215C" w:rsidR="009C029A" w:rsidRPr="009C029A" w:rsidRDefault="009C029A" w:rsidP="009C029A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9B0123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EBC5673" w14:textId="39D5916D" w:rsidR="009C029A" w:rsidRPr="009C029A" w:rsidRDefault="009C029A" w:rsidP="009C029A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9B0123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A4D2130" w14:textId="1DAB4BB5" w:rsidR="009C029A" w:rsidRPr="009C029A" w:rsidRDefault="009C029A" w:rsidP="009C029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2B74DE">
              <w:rPr>
                <w:rFonts w:ascii="Angsana New" w:eastAsia="Angsana New" w:hAnsi="Angsana New"/>
                <w:sz w:val="28"/>
              </w:rPr>
              <w:t>3</w:t>
            </w:r>
            <w:r w:rsidRPr="009C029A">
              <w:rPr>
                <w:rFonts w:ascii="Angsana New" w:eastAsia="Angsana New" w:hAnsi="Angsana New"/>
                <w:sz w:val="28"/>
              </w:rPr>
              <w:t>,</w:t>
            </w:r>
            <w:r w:rsidRPr="002B74DE">
              <w:rPr>
                <w:rFonts w:ascii="Angsana New" w:eastAsia="Angsana New" w:hAnsi="Angsana New"/>
                <w:sz w:val="28"/>
              </w:rPr>
              <w:t>875</w:t>
            </w:r>
            <w:r w:rsidRPr="009C029A">
              <w:rPr>
                <w:rFonts w:ascii="Angsana New" w:eastAsia="Angsana New" w:hAnsi="Angsana New"/>
                <w:sz w:val="28"/>
              </w:rPr>
              <w:t>,</w:t>
            </w:r>
            <w:r w:rsidRPr="002B74DE">
              <w:rPr>
                <w:rFonts w:ascii="Angsana New" w:eastAsia="Angsana New" w:hAnsi="Angsana New"/>
                <w:sz w:val="28"/>
              </w:rPr>
              <w:t>796.12</w:t>
            </w:r>
          </w:p>
        </w:tc>
        <w:tc>
          <w:tcPr>
            <w:tcW w:w="1417" w:type="dxa"/>
          </w:tcPr>
          <w:p w14:paraId="2BFF1D1C" w14:textId="1247EF44" w:rsidR="009C029A" w:rsidRPr="009C029A" w:rsidRDefault="009C029A" w:rsidP="009C029A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9C029A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</w:tr>
      <w:tr w:rsidR="0039012A" w:rsidRPr="00636DCE" w14:paraId="6C454648" w14:textId="77777777" w:rsidTr="00AB1F12">
        <w:trPr>
          <w:trHeight w:val="373"/>
        </w:trPr>
        <w:tc>
          <w:tcPr>
            <w:tcW w:w="4079" w:type="dxa"/>
            <w:vAlign w:val="center"/>
          </w:tcPr>
          <w:p w14:paraId="64E687E1" w14:textId="77777777" w:rsidR="0039012A" w:rsidRPr="00636DCE" w:rsidRDefault="0039012A" w:rsidP="0039012A">
            <w:pPr>
              <w:ind w:left="175" w:hanging="175"/>
              <w:rPr>
                <w:rFonts w:ascii="Angsana New" w:eastAsia="Angsana New" w:hAnsi="Angsana New"/>
                <w:sz w:val="28"/>
              </w:rPr>
            </w:pPr>
            <w:r w:rsidRPr="00213169">
              <w:rPr>
                <w:rFonts w:ascii="Angsana New" w:eastAsia="Angsana New" w:hAnsi="Angsana New"/>
                <w:sz w:val="28"/>
                <w:cs/>
              </w:rPr>
              <w:t>โอนเงินมัดจำค่าสินทรัพย์เป็นที่ดินอาคารและอุปกรณ์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AF79FCC" w14:textId="1E05ECD1" w:rsidR="0039012A" w:rsidRPr="0039012A" w:rsidRDefault="00727DBC" w:rsidP="00727DBC">
            <w:pPr>
              <w:ind w:right="51"/>
              <w:jc w:val="right"/>
              <w:rPr>
                <w:rFonts w:eastAsia="Angsana New" w:hAnsi="Angsana New"/>
                <w:sz w:val="28"/>
                <w:highlight w:val="yellow"/>
              </w:rPr>
            </w:pPr>
            <w:r w:rsidRPr="00727DBC">
              <w:rPr>
                <w:rFonts w:ascii="Angsana New" w:eastAsia="Angsana New" w:hAnsi="Angsana New"/>
                <w:sz w:val="28"/>
              </w:rPr>
              <w:t>10,488,424.77</w:t>
            </w:r>
          </w:p>
        </w:tc>
        <w:tc>
          <w:tcPr>
            <w:tcW w:w="1417" w:type="dxa"/>
          </w:tcPr>
          <w:p w14:paraId="08BA45E1" w14:textId="09912B29" w:rsidR="0039012A" w:rsidRPr="00727DBC" w:rsidRDefault="0039012A" w:rsidP="00727DBC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727DBC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D178A73" w14:textId="349F31C1" w:rsidR="0039012A" w:rsidRPr="00727DBC" w:rsidRDefault="00727DBC" w:rsidP="00727DBC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727DBC">
              <w:rPr>
                <w:rFonts w:ascii="Angsana New" w:eastAsia="Angsana New" w:hAnsi="Angsana New"/>
                <w:sz w:val="28"/>
              </w:rPr>
              <w:t>10,488,424.77</w:t>
            </w:r>
          </w:p>
        </w:tc>
        <w:tc>
          <w:tcPr>
            <w:tcW w:w="1417" w:type="dxa"/>
          </w:tcPr>
          <w:p w14:paraId="3B274315" w14:textId="625C7B3D" w:rsidR="0039012A" w:rsidRPr="009C029A" w:rsidRDefault="0039012A" w:rsidP="0039012A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9C029A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</w:tr>
      <w:tr w:rsidR="0039012A" w:rsidRPr="00636DCE" w14:paraId="3655C102" w14:textId="77777777" w:rsidTr="00AB1F12">
        <w:trPr>
          <w:trHeight w:val="373"/>
        </w:trPr>
        <w:tc>
          <w:tcPr>
            <w:tcW w:w="4079" w:type="dxa"/>
            <w:vAlign w:val="center"/>
          </w:tcPr>
          <w:p w14:paraId="50E1EBAC" w14:textId="77777777" w:rsidR="0039012A" w:rsidRPr="00213169" w:rsidRDefault="0039012A" w:rsidP="0039012A">
            <w:pPr>
              <w:ind w:left="175" w:hanging="175"/>
              <w:rPr>
                <w:rFonts w:ascii="Angsana New" w:eastAsia="Angsana New" w:hAnsi="Angsana New"/>
                <w:sz w:val="28"/>
                <w:cs/>
              </w:rPr>
            </w:pPr>
            <w:r w:rsidRPr="00213169">
              <w:rPr>
                <w:rFonts w:ascii="Angsana New" w:eastAsia="Angsana New" w:hAnsi="Angsana New" w:hint="cs"/>
                <w:sz w:val="28"/>
                <w:cs/>
              </w:rPr>
              <w:t>เงินปันผลค้างจ่าย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61B01E0" w14:textId="41FF7615" w:rsidR="0039012A" w:rsidRPr="0039012A" w:rsidRDefault="00727DBC" w:rsidP="0039012A">
            <w:pPr>
              <w:ind w:right="51"/>
              <w:jc w:val="right"/>
              <w:rPr>
                <w:rFonts w:eastAsia="Angsana New" w:hAnsi="Angsana New"/>
                <w:sz w:val="28"/>
                <w:highlight w:val="yellow"/>
              </w:rPr>
            </w:pPr>
            <w:r w:rsidRPr="00727DBC">
              <w:rPr>
                <w:rFonts w:ascii="Angsana New" w:eastAsia="Angsana New" w:hAnsi="Angsana New"/>
                <w:sz w:val="28"/>
              </w:rPr>
              <w:t>202,586.97</w:t>
            </w:r>
          </w:p>
        </w:tc>
        <w:tc>
          <w:tcPr>
            <w:tcW w:w="1417" w:type="dxa"/>
          </w:tcPr>
          <w:p w14:paraId="5523A06D" w14:textId="1B8F9236" w:rsidR="0039012A" w:rsidRPr="00F96BA2" w:rsidRDefault="0039012A" w:rsidP="0039012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6128C3">
              <w:rPr>
                <w:rFonts w:ascii="Angsana New" w:eastAsia="Angsana New" w:hAnsi="Angsana New"/>
                <w:sz w:val="28"/>
              </w:rPr>
              <w:t>179,675.57</w:t>
            </w:r>
          </w:p>
        </w:tc>
        <w:tc>
          <w:tcPr>
            <w:tcW w:w="1418" w:type="dxa"/>
          </w:tcPr>
          <w:p w14:paraId="52CE5C53" w14:textId="51BD9F95" w:rsidR="0039012A" w:rsidRPr="009C029A" w:rsidRDefault="009C029A" w:rsidP="0039012A">
            <w:pPr>
              <w:ind w:right="51"/>
              <w:jc w:val="right"/>
              <w:rPr>
                <w:rFonts w:eastAsia="Angsana New" w:hAnsi="Angsana New"/>
                <w:sz w:val="28"/>
              </w:rPr>
            </w:pPr>
            <w:r w:rsidRPr="009C029A">
              <w:rPr>
                <w:rFonts w:ascii="Angsana New" w:eastAsia="Angsana New" w:hAnsi="Angsana New"/>
                <w:sz w:val="28"/>
              </w:rPr>
              <w:t>175,496.97</w:t>
            </w:r>
          </w:p>
        </w:tc>
        <w:tc>
          <w:tcPr>
            <w:tcW w:w="1417" w:type="dxa"/>
          </w:tcPr>
          <w:p w14:paraId="51B8B71D" w14:textId="1F68F9EF" w:rsidR="0039012A" w:rsidRPr="009C029A" w:rsidRDefault="0039012A" w:rsidP="0039012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9C029A">
              <w:rPr>
                <w:rFonts w:ascii="Angsana New" w:eastAsia="Angsana New" w:hAnsi="Angsana New"/>
                <w:sz w:val="28"/>
              </w:rPr>
              <w:t>118,571.33</w:t>
            </w:r>
          </w:p>
        </w:tc>
      </w:tr>
      <w:tr w:rsidR="009C029A" w:rsidRPr="00636DCE" w14:paraId="39A8FCD5" w14:textId="77777777" w:rsidTr="00AB1F12">
        <w:trPr>
          <w:trHeight w:val="20"/>
        </w:trPr>
        <w:tc>
          <w:tcPr>
            <w:tcW w:w="4079" w:type="dxa"/>
          </w:tcPr>
          <w:p w14:paraId="12DA2BAB" w14:textId="2A27671D" w:rsidR="009C029A" w:rsidRPr="00636DCE" w:rsidRDefault="009C029A" w:rsidP="009C029A">
            <w:pPr>
              <w:ind w:left="175" w:hanging="175"/>
              <w:rPr>
                <w:rFonts w:ascii="Angsana New" w:eastAsia="Angsana New" w:hAnsi="Angsana New"/>
                <w:sz w:val="28"/>
              </w:rPr>
            </w:pPr>
            <w:r w:rsidRPr="00213169">
              <w:rPr>
                <w:rFonts w:ascii="Angsana New" w:eastAsia="Angsana New" w:hAnsi="Angsana New"/>
                <w:sz w:val="28"/>
                <w:cs/>
              </w:rPr>
              <w:t>ผลกำไร (ขาดทุน) จากเงินลงทุนในตราสารทุน</w:t>
            </w:r>
          </w:p>
          <w:p w14:paraId="56C9EC9A" w14:textId="77777777" w:rsidR="009C029A" w:rsidRPr="00636DCE" w:rsidRDefault="009C029A" w:rsidP="009C029A">
            <w:pPr>
              <w:ind w:left="175" w:firstLine="57"/>
              <w:rPr>
                <w:rFonts w:ascii="Angsana New" w:eastAsia="Angsana New" w:hAnsi="Angsana New"/>
                <w:sz w:val="28"/>
              </w:rPr>
            </w:pPr>
            <w:r w:rsidRPr="00213169">
              <w:rPr>
                <w:rFonts w:ascii="Angsana New" w:eastAsia="Angsana New" w:hAnsi="Angsana New"/>
                <w:sz w:val="28"/>
                <w:cs/>
              </w:rPr>
              <w:t>ที่กำหนดให้วัดมูลค่าด้วยมูลค่ายุติธรรมผ่าน</w:t>
            </w:r>
          </w:p>
          <w:p w14:paraId="1B86B39A" w14:textId="77777777" w:rsidR="009C029A" w:rsidRPr="00213169" w:rsidRDefault="009C029A" w:rsidP="009C029A">
            <w:pPr>
              <w:ind w:left="175" w:firstLine="57"/>
              <w:rPr>
                <w:rFonts w:ascii="Angsana New" w:eastAsia="Angsana New" w:hAnsi="Angsana New"/>
                <w:sz w:val="28"/>
                <w:cs/>
              </w:rPr>
            </w:pPr>
            <w:r w:rsidRPr="00213169">
              <w:rPr>
                <w:rFonts w:ascii="Angsana New" w:eastAsia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19A4E4C1" w14:textId="0EB41576" w:rsidR="009C029A" w:rsidRPr="0039012A" w:rsidRDefault="009C029A" w:rsidP="009C029A">
            <w:pPr>
              <w:ind w:right="51"/>
              <w:jc w:val="right"/>
              <w:rPr>
                <w:rFonts w:ascii="Angsana New" w:eastAsia="Angsana New" w:hAnsi="Angsana New"/>
                <w:sz w:val="28"/>
                <w:highlight w:val="yellow"/>
              </w:rPr>
            </w:pPr>
            <w:r w:rsidRPr="009C029A">
              <w:rPr>
                <w:rFonts w:ascii="Angsana New" w:eastAsia="Angsana New" w:hAnsi="Angsana New"/>
                <w:sz w:val="28"/>
              </w:rPr>
              <w:t>(5,000,000.00)</w:t>
            </w:r>
          </w:p>
        </w:tc>
        <w:tc>
          <w:tcPr>
            <w:tcW w:w="1417" w:type="dxa"/>
            <w:vAlign w:val="bottom"/>
          </w:tcPr>
          <w:p w14:paraId="67453757" w14:textId="77777777" w:rsidR="00A623B8" w:rsidRDefault="00A623B8" w:rsidP="009C029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</w:p>
          <w:p w14:paraId="0D58A11D" w14:textId="77777777" w:rsidR="00A623B8" w:rsidRDefault="00A623B8" w:rsidP="009C029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</w:p>
          <w:p w14:paraId="65E8705D" w14:textId="396907AF" w:rsidR="009C029A" w:rsidRPr="00F96BA2" w:rsidRDefault="009C029A" w:rsidP="009C029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(71,250,000.00)</w:t>
            </w:r>
          </w:p>
        </w:tc>
        <w:tc>
          <w:tcPr>
            <w:tcW w:w="1418" w:type="dxa"/>
            <w:vAlign w:val="bottom"/>
          </w:tcPr>
          <w:p w14:paraId="142A148D" w14:textId="77777777" w:rsidR="00A623B8" w:rsidRDefault="00A623B8" w:rsidP="009C029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</w:p>
          <w:p w14:paraId="025A142B" w14:textId="77777777" w:rsidR="00A623B8" w:rsidRDefault="00A623B8" w:rsidP="009C029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</w:p>
          <w:p w14:paraId="212B9F17" w14:textId="1C299587" w:rsidR="009C029A" w:rsidRPr="0039012A" w:rsidRDefault="009C029A" w:rsidP="009C029A">
            <w:pPr>
              <w:ind w:right="51"/>
              <w:jc w:val="right"/>
              <w:rPr>
                <w:rFonts w:ascii="Angsana New" w:eastAsia="Angsana New" w:hAnsi="Angsana New"/>
                <w:sz w:val="28"/>
                <w:highlight w:val="yellow"/>
              </w:rPr>
            </w:pPr>
            <w:r w:rsidRPr="009C029A">
              <w:rPr>
                <w:rFonts w:ascii="Angsana New" w:eastAsia="Angsana New" w:hAnsi="Angsana New"/>
                <w:sz w:val="28"/>
              </w:rPr>
              <w:t>(5,000,000.00)</w:t>
            </w:r>
          </w:p>
        </w:tc>
        <w:tc>
          <w:tcPr>
            <w:tcW w:w="1417" w:type="dxa"/>
            <w:vAlign w:val="bottom"/>
          </w:tcPr>
          <w:p w14:paraId="5F64CF13" w14:textId="77777777" w:rsidR="00A623B8" w:rsidRDefault="00A623B8" w:rsidP="009C029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</w:p>
          <w:p w14:paraId="0E489287" w14:textId="77777777" w:rsidR="00A623B8" w:rsidRDefault="00A623B8" w:rsidP="009C029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</w:p>
          <w:p w14:paraId="21830023" w14:textId="54C46AF8" w:rsidR="009C029A" w:rsidRPr="00636DCE" w:rsidRDefault="009C029A" w:rsidP="009C029A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F96BA2">
              <w:rPr>
                <w:rFonts w:ascii="Angsana New" w:eastAsia="Angsana New" w:hAnsi="Angsana New"/>
                <w:sz w:val="28"/>
              </w:rPr>
              <w:t>(71,250,000.00)</w:t>
            </w:r>
          </w:p>
        </w:tc>
      </w:tr>
      <w:tr w:rsidR="009C029A" w:rsidRPr="00636DCE" w14:paraId="7CD41314" w14:textId="77777777" w:rsidTr="00AB1F12">
        <w:trPr>
          <w:trHeight w:val="20"/>
        </w:trPr>
        <w:tc>
          <w:tcPr>
            <w:tcW w:w="4079" w:type="dxa"/>
          </w:tcPr>
          <w:p w14:paraId="5AC4A8A8" w14:textId="5146BE5F" w:rsidR="009C029A" w:rsidRPr="005D2E9A" w:rsidRDefault="005D2E9A" w:rsidP="005D2E9A">
            <w:pPr>
              <w:ind w:left="175" w:hanging="175"/>
              <w:rPr>
                <w:rFonts w:ascii="Angsana New" w:eastAsia="Angsana New" w:hAnsi="Angsana New"/>
                <w:spacing w:val="-8"/>
                <w:sz w:val="28"/>
                <w:cs/>
              </w:rPr>
            </w:pPr>
            <w:r w:rsidRPr="005D2E9A">
              <w:rPr>
                <w:rFonts w:asciiTheme="majorBidi" w:hAnsiTheme="majorBidi"/>
                <w:spacing w:val="-8"/>
                <w:sz w:val="28"/>
                <w:cs/>
              </w:rPr>
              <w:t>ผลกำไร (ขาดทุน) จากการป้องกันความเสี่ยงกระแสเงินสด</w:t>
            </w:r>
          </w:p>
        </w:tc>
        <w:tc>
          <w:tcPr>
            <w:tcW w:w="1422" w:type="dxa"/>
            <w:vAlign w:val="bottom"/>
          </w:tcPr>
          <w:p w14:paraId="45870940" w14:textId="10002D4C" w:rsidR="009C029A" w:rsidRPr="0039012A" w:rsidRDefault="007B7978" w:rsidP="009C029A">
            <w:pPr>
              <w:ind w:right="51"/>
              <w:jc w:val="right"/>
              <w:rPr>
                <w:rFonts w:ascii="Angsana New" w:eastAsia="Angsana New" w:hAnsi="Angsana New"/>
                <w:sz w:val="28"/>
                <w:highlight w:val="yellow"/>
              </w:rPr>
            </w:pPr>
            <w:r>
              <w:rPr>
                <w:rFonts w:ascii="Angsana New" w:eastAsia="Angsana New" w:hAnsi="Angsana New"/>
                <w:sz w:val="28"/>
              </w:rPr>
              <w:t>(</w:t>
            </w:r>
            <w:r w:rsidR="009C029A" w:rsidRPr="002B74DE">
              <w:rPr>
                <w:rFonts w:ascii="Angsana New" w:eastAsia="Angsana New" w:hAnsi="Angsana New"/>
                <w:sz w:val="28"/>
              </w:rPr>
              <w:t>1</w:t>
            </w:r>
            <w:r w:rsidR="009C029A" w:rsidRPr="009C029A">
              <w:rPr>
                <w:rFonts w:ascii="Angsana New" w:eastAsia="Angsana New" w:hAnsi="Angsana New"/>
                <w:sz w:val="28"/>
              </w:rPr>
              <w:t>,</w:t>
            </w:r>
            <w:r w:rsidR="009C029A" w:rsidRPr="002B74DE">
              <w:rPr>
                <w:rFonts w:ascii="Angsana New" w:eastAsia="Angsana New" w:hAnsi="Angsana New"/>
                <w:sz w:val="28"/>
              </w:rPr>
              <w:t>380</w:t>
            </w:r>
            <w:r w:rsidR="009C029A" w:rsidRPr="009C029A">
              <w:rPr>
                <w:rFonts w:ascii="Angsana New" w:eastAsia="Angsana New" w:hAnsi="Angsana New"/>
                <w:sz w:val="28"/>
              </w:rPr>
              <w:t>,</w:t>
            </w:r>
            <w:r w:rsidR="009C029A" w:rsidRPr="002B74DE">
              <w:rPr>
                <w:rFonts w:ascii="Angsana New" w:eastAsia="Angsana New" w:hAnsi="Angsana New"/>
                <w:sz w:val="28"/>
              </w:rPr>
              <w:t>824.90</w:t>
            </w:r>
            <w:r>
              <w:rPr>
                <w:rFonts w:ascii="Angsana New" w:eastAsia="Angsana New" w:hAnsi="Angsana New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687ABC61" w14:textId="47213E2C" w:rsidR="009C029A" w:rsidRPr="009C029A" w:rsidRDefault="009C029A" w:rsidP="009C029A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9C029A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799D72A" w14:textId="4CB3355A" w:rsidR="009C029A" w:rsidRPr="0039012A" w:rsidRDefault="007B7978" w:rsidP="009C029A">
            <w:pPr>
              <w:ind w:right="51"/>
              <w:jc w:val="right"/>
              <w:rPr>
                <w:rFonts w:ascii="Angsana New" w:eastAsia="Angsana New" w:hAnsi="Angsana New"/>
                <w:sz w:val="28"/>
                <w:highlight w:val="yellow"/>
              </w:rPr>
            </w:pPr>
            <w:r>
              <w:rPr>
                <w:rFonts w:ascii="Angsana New" w:eastAsia="Angsana New" w:hAnsi="Angsana New"/>
                <w:sz w:val="28"/>
              </w:rPr>
              <w:t>(</w:t>
            </w:r>
            <w:r w:rsidR="009C029A" w:rsidRPr="009C029A">
              <w:rPr>
                <w:rFonts w:ascii="Angsana New" w:eastAsia="Angsana New" w:hAnsi="Angsana New"/>
                <w:sz w:val="28"/>
              </w:rPr>
              <w:t>1,380,824.90</w:t>
            </w:r>
            <w:r>
              <w:rPr>
                <w:rFonts w:ascii="Angsana New" w:eastAsia="Angsana New" w:hAnsi="Angsana New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73E03EBF" w14:textId="1DCF032F" w:rsidR="009C029A" w:rsidRPr="009C029A" w:rsidRDefault="009C029A" w:rsidP="009C029A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9C029A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</w:tr>
    </w:tbl>
    <w:p w14:paraId="210D6E57" w14:textId="77777777" w:rsidR="0039012A" w:rsidRDefault="0039012A" w:rsidP="008351D1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58C684F1" w14:textId="77777777" w:rsidR="00656156" w:rsidRDefault="00656156" w:rsidP="0065615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21316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วงเงินสินเชื่อ</w:t>
      </w:r>
      <w:r w:rsidRPr="00213169">
        <w:rPr>
          <w:rFonts w:ascii="Angsana New" w:hAnsi="Angsana New" w:cs="Angsana New" w:hint="cs"/>
          <w:sz w:val="30"/>
          <w:szCs w:val="30"/>
          <w:u w:val="single"/>
          <w:cs/>
        </w:rPr>
        <w:t>และการค้ำประกัน</w:t>
      </w:r>
    </w:p>
    <w:p w14:paraId="52E70743" w14:textId="77777777" w:rsidR="00656156" w:rsidRPr="00DB29D0" w:rsidRDefault="00656156" w:rsidP="00656156">
      <w:pPr>
        <w:pStyle w:val="ListParagraph"/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653" w:type="dxa"/>
        <w:tblInd w:w="29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132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656156" w:rsidRPr="00656156" w14:paraId="5AE67FFB" w14:textId="77777777" w:rsidTr="0033031C">
        <w:trPr>
          <w:trHeight w:val="74"/>
          <w:tblHeader/>
        </w:trPr>
        <w:tc>
          <w:tcPr>
            <w:tcW w:w="2132" w:type="dxa"/>
          </w:tcPr>
          <w:p w14:paraId="040E7CE5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  <w:bookmarkStart w:id="14" w:name="_Hlk194670383"/>
          </w:p>
        </w:tc>
        <w:tc>
          <w:tcPr>
            <w:tcW w:w="6521" w:type="dxa"/>
            <w:gridSpan w:val="11"/>
          </w:tcPr>
          <w:p w14:paraId="3ADA11B7" w14:textId="77777777" w:rsidR="00656156" w:rsidRPr="00213169" w:rsidRDefault="00656156" w:rsidP="0033031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56156">
              <w:rPr>
                <w:rFonts w:ascii="Angsana New" w:hAnsi="Angsana New"/>
                <w:sz w:val="28"/>
              </w:rPr>
              <w:t>(</w:t>
            </w:r>
            <w:r w:rsidRPr="00213169">
              <w:rPr>
                <w:rFonts w:ascii="Angsana New" w:hAnsi="Angsana New"/>
                <w:sz w:val="28"/>
                <w:cs/>
              </w:rPr>
              <w:t>หน่วย:</w:t>
            </w:r>
            <w:r w:rsidRPr="00656156">
              <w:rPr>
                <w:rFonts w:ascii="Angsana New" w:hAnsi="Angsana New"/>
                <w:sz w:val="28"/>
              </w:rPr>
              <w:t xml:space="preserve"> </w:t>
            </w:r>
            <w:r w:rsidRPr="00213169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656156" w:rsidRPr="00656156" w14:paraId="38BC7E78" w14:textId="77777777" w:rsidTr="0033031C">
        <w:trPr>
          <w:trHeight w:val="74"/>
          <w:tblHeader/>
        </w:trPr>
        <w:tc>
          <w:tcPr>
            <w:tcW w:w="2132" w:type="dxa"/>
          </w:tcPr>
          <w:p w14:paraId="57C8AC9B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521" w:type="dxa"/>
            <w:gridSpan w:val="11"/>
          </w:tcPr>
          <w:p w14:paraId="489289C7" w14:textId="77777777" w:rsidR="00656156" w:rsidRPr="00213169" w:rsidRDefault="00656156" w:rsidP="0033031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56156" w:rsidRPr="00656156" w14:paraId="251C2ED4" w14:textId="77777777" w:rsidTr="0033031C">
        <w:trPr>
          <w:tblHeader/>
        </w:trPr>
        <w:tc>
          <w:tcPr>
            <w:tcW w:w="2132" w:type="dxa"/>
          </w:tcPr>
          <w:p w14:paraId="324CA001" w14:textId="77777777" w:rsidR="00656156" w:rsidRPr="00656156" w:rsidRDefault="00656156" w:rsidP="0065615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260" w:type="dxa"/>
            <w:gridSpan w:val="5"/>
          </w:tcPr>
          <w:p w14:paraId="40A31B1C" w14:textId="51F0A96D" w:rsidR="00656156" w:rsidRPr="00656156" w:rsidRDefault="00E73654" w:rsidP="0065615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213169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656156" w:rsidRPr="0021316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656156" w:rsidRPr="00656156">
              <w:rPr>
                <w:rFonts w:ascii="Angsana New" w:hAnsi="Angsana New"/>
                <w:color w:val="000000"/>
                <w:sz w:val="28"/>
              </w:rPr>
              <w:t>2569</w:t>
            </w:r>
          </w:p>
        </w:tc>
        <w:tc>
          <w:tcPr>
            <w:tcW w:w="53" w:type="dxa"/>
          </w:tcPr>
          <w:p w14:paraId="4C53C55B" w14:textId="77777777" w:rsidR="00656156" w:rsidRPr="00656156" w:rsidRDefault="00656156" w:rsidP="00656156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44C71923" w14:textId="22C6E7AC" w:rsidR="00656156" w:rsidRPr="00213169" w:rsidRDefault="00656156" w:rsidP="0065615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615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1316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56156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</w:tr>
      <w:tr w:rsidR="00656156" w:rsidRPr="00656156" w14:paraId="0AFF734E" w14:textId="77777777" w:rsidTr="0033031C">
        <w:trPr>
          <w:tblHeader/>
        </w:trPr>
        <w:tc>
          <w:tcPr>
            <w:tcW w:w="2132" w:type="dxa"/>
          </w:tcPr>
          <w:p w14:paraId="453D500F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5" w:type="dxa"/>
          </w:tcPr>
          <w:p w14:paraId="5C352F82" w14:textId="77777777" w:rsidR="00656156" w:rsidRPr="00213169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3169">
              <w:rPr>
                <w:rFonts w:ascii="Angsana New" w:hAnsi="Angsana New"/>
                <w:sz w:val="28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7F6C62D1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7C17EEE6" w14:textId="77777777" w:rsidR="00656156" w:rsidRPr="00213169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3169">
              <w:rPr>
                <w:rFonts w:ascii="Angsana New" w:hAnsi="Angsana New"/>
                <w:sz w:val="28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3D34DAE0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2FBD9DD1" w14:textId="77777777" w:rsidR="00656156" w:rsidRPr="00213169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3169">
              <w:rPr>
                <w:rFonts w:ascii="Angsana New" w:hAnsi="Angsana New"/>
                <w:sz w:val="28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185C179F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2002E72F" w14:textId="77777777" w:rsidR="00656156" w:rsidRPr="00213169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3169">
              <w:rPr>
                <w:rFonts w:ascii="Angsana New" w:hAnsi="Angsana New"/>
                <w:sz w:val="28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2A6BC74C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03C9848E" w14:textId="77777777" w:rsidR="00656156" w:rsidRPr="00213169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3169">
              <w:rPr>
                <w:rFonts w:ascii="Angsana New" w:hAnsi="Angsana New"/>
                <w:sz w:val="28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64EEFC2C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3F4D13DA" w14:textId="77777777" w:rsidR="00656156" w:rsidRPr="00213169" w:rsidRDefault="00656156" w:rsidP="0033031C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u w:val="single"/>
                <w:cs/>
              </w:rPr>
              <w:t>วงเงินคงเหลื</w:t>
            </w:r>
            <w:r w:rsidRPr="00213169">
              <w:rPr>
                <w:rFonts w:ascii="Angsana New" w:hAnsi="Angsana New"/>
                <w:sz w:val="28"/>
                <w:cs/>
              </w:rPr>
              <w:t>อ</w:t>
            </w:r>
          </w:p>
        </w:tc>
      </w:tr>
      <w:tr w:rsidR="00A066AA" w:rsidRPr="00656156" w14:paraId="49498843" w14:textId="77777777" w:rsidTr="0033031C">
        <w:tc>
          <w:tcPr>
            <w:tcW w:w="2132" w:type="dxa"/>
          </w:tcPr>
          <w:p w14:paraId="04F73A67" w14:textId="77777777" w:rsidR="00A066AA" w:rsidRPr="00213169" w:rsidRDefault="00A066AA" w:rsidP="00A066A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005" w:type="dxa"/>
          </w:tcPr>
          <w:p w14:paraId="1B882456" w14:textId="5B2C2CD0" w:rsidR="00A066AA" w:rsidRPr="00A066AA" w:rsidRDefault="00A066AA" w:rsidP="00A066AA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20.00 </w:t>
            </w:r>
          </w:p>
        </w:tc>
        <w:tc>
          <w:tcPr>
            <w:tcW w:w="48" w:type="dxa"/>
          </w:tcPr>
          <w:p w14:paraId="50E6C372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3FE4BBD7" w14:textId="0B5B6310" w:rsidR="00A066AA" w:rsidRPr="00A066AA" w:rsidRDefault="00A066AA" w:rsidP="00A066AA">
            <w:pPr>
              <w:tabs>
                <w:tab w:val="decimal" w:pos="759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49" w:type="dxa"/>
          </w:tcPr>
          <w:p w14:paraId="4506EF43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3615B41C" w14:textId="703834FD" w:rsidR="00A066AA" w:rsidRPr="00A066AA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20.00 </w:t>
            </w:r>
          </w:p>
        </w:tc>
        <w:tc>
          <w:tcPr>
            <w:tcW w:w="53" w:type="dxa"/>
          </w:tcPr>
          <w:p w14:paraId="79AB56AF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3D296079" w14:textId="07FB706A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20.00 </w:t>
            </w:r>
          </w:p>
        </w:tc>
        <w:tc>
          <w:tcPr>
            <w:tcW w:w="48" w:type="dxa"/>
          </w:tcPr>
          <w:p w14:paraId="7766E72F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41BFDF20" w14:textId="27357896" w:rsidR="00A066AA" w:rsidRPr="00656156" w:rsidRDefault="00A066AA" w:rsidP="00A066AA">
            <w:pPr>
              <w:tabs>
                <w:tab w:val="decimal" w:pos="75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48" w:type="dxa"/>
          </w:tcPr>
          <w:p w14:paraId="78DF9B93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35604526" w14:textId="7B9EFCBA" w:rsidR="00A066AA" w:rsidRPr="00656156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20.00 </w:t>
            </w:r>
          </w:p>
        </w:tc>
      </w:tr>
      <w:tr w:rsidR="00A066AA" w:rsidRPr="00656156" w14:paraId="683CE74B" w14:textId="77777777" w:rsidTr="0033031C">
        <w:tc>
          <w:tcPr>
            <w:tcW w:w="2132" w:type="dxa"/>
          </w:tcPr>
          <w:p w14:paraId="24FD5ACB" w14:textId="77777777" w:rsidR="00A066AA" w:rsidRPr="00213169" w:rsidRDefault="00A066AA" w:rsidP="00A066A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005" w:type="dxa"/>
          </w:tcPr>
          <w:p w14:paraId="2690D92B" w14:textId="6EA384CE" w:rsidR="00A066AA" w:rsidRPr="00A066AA" w:rsidRDefault="00A066AA" w:rsidP="00A066AA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113.86 </w:t>
            </w:r>
          </w:p>
        </w:tc>
        <w:tc>
          <w:tcPr>
            <w:tcW w:w="48" w:type="dxa"/>
          </w:tcPr>
          <w:p w14:paraId="1DE7FBAC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67AEC009" w14:textId="0C6B40F0" w:rsidR="00A066AA" w:rsidRPr="00A066AA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(34.90)</w:t>
            </w:r>
          </w:p>
        </w:tc>
        <w:tc>
          <w:tcPr>
            <w:tcW w:w="49" w:type="dxa"/>
          </w:tcPr>
          <w:p w14:paraId="360A0F35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3AF63A59" w14:textId="635FEF1C" w:rsidR="00A066AA" w:rsidRPr="00A066AA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78.96 </w:t>
            </w:r>
          </w:p>
        </w:tc>
        <w:tc>
          <w:tcPr>
            <w:tcW w:w="53" w:type="dxa"/>
          </w:tcPr>
          <w:p w14:paraId="132936DC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2F2A5730" w14:textId="7C14B2A9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109.62 </w:t>
            </w:r>
          </w:p>
        </w:tc>
        <w:tc>
          <w:tcPr>
            <w:tcW w:w="48" w:type="dxa"/>
          </w:tcPr>
          <w:p w14:paraId="065F87EF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19EE97D8" w14:textId="26C72DE4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(30.52)</w:t>
            </w:r>
          </w:p>
        </w:tc>
        <w:tc>
          <w:tcPr>
            <w:tcW w:w="48" w:type="dxa"/>
          </w:tcPr>
          <w:p w14:paraId="7143FFE6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58BD10DE" w14:textId="031B8C96" w:rsidR="00A066AA" w:rsidRPr="00656156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79.10</w:t>
            </w:r>
          </w:p>
        </w:tc>
      </w:tr>
      <w:tr w:rsidR="00A066AA" w:rsidRPr="00656156" w14:paraId="3BC07458" w14:textId="77777777" w:rsidTr="0033031C">
        <w:tc>
          <w:tcPr>
            <w:tcW w:w="2132" w:type="dxa"/>
          </w:tcPr>
          <w:p w14:paraId="03820F80" w14:textId="77777777" w:rsidR="00A066AA" w:rsidRPr="00213169" w:rsidRDefault="00A066AA" w:rsidP="00A066A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005" w:type="dxa"/>
          </w:tcPr>
          <w:p w14:paraId="2F996084" w14:textId="25028E49" w:rsidR="00A066AA" w:rsidRPr="00A066AA" w:rsidRDefault="00A066AA" w:rsidP="00A066AA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1,401.00 </w:t>
            </w:r>
          </w:p>
        </w:tc>
        <w:tc>
          <w:tcPr>
            <w:tcW w:w="48" w:type="dxa"/>
          </w:tcPr>
          <w:p w14:paraId="2A187894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07D68A54" w14:textId="5D958679" w:rsidR="00A066AA" w:rsidRPr="00A066AA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(624.55)</w:t>
            </w:r>
          </w:p>
        </w:tc>
        <w:tc>
          <w:tcPr>
            <w:tcW w:w="49" w:type="dxa"/>
          </w:tcPr>
          <w:p w14:paraId="4C8573B5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36B4D3A0" w14:textId="69922B4B" w:rsidR="00A066AA" w:rsidRPr="00A066AA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776.45 </w:t>
            </w:r>
          </w:p>
        </w:tc>
        <w:tc>
          <w:tcPr>
            <w:tcW w:w="53" w:type="dxa"/>
          </w:tcPr>
          <w:p w14:paraId="5227780B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4F350C72" w14:textId="6CA109E0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1,429.00 </w:t>
            </w:r>
          </w:p>
        </w:tc>
        <w:tc>
          <w:tcPr>
            <w:tcW w:w="48" w:type="dxa"/>
          </w:tcPr>
          <w:p w14:paraId="412B5212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35F86284" w14:textId="473619B5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(462.45)</w:t>
            </w:r>
          </w:p>
        </w:tc>
        <w:tc>
          <w:tcPr>
            <w:tcW w:w="48" w:type="dxa"/>
          </w:tcPr>
          <w:p w14:paraId="14E843F6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2D83FE53" w14:textId="66320A0C" w:rsidR="00A066AA" w:rsidRPr="00656156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966.55 </w:t>
            </w:r>
          </w:p>
        </w:tc>
      </w:tr>
      <w:tr w:rsidR="00A066AA" w:rsidRPr="00656156" w14:paraId="2988CE4F" w14:textId="77777777" w:rsidTr="0033031C">
        <w:tc>
          <w:tcPr>
            <w:tcW w:w="2132" w:type="dxa"/>
          </w:tcPr>
          <w:p w14:paraId="613C24AA" w14:textId="77777777" w:rsidR="00A066AA" w:rsidRPr="00213169" w:rsidRDefault="00A066AA" w:rsidP="00A066A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วงเงินกู้ยืมระยะยาว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B577FA6" w14:textId="6B975AD0" w:rsidR="00A066AA" w:rsidRPr="00A066AA" w:rsidRDefault="00A066AA" w:rsidP="00A066AA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1,509.00 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46C8E0BD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3629FE8" w14:textId="642A8D9B" w:rsidR="00A066AA" w:rsidRPr="00A066AA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(1,351.80)</w:t>
            </w: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199D5AAE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4AC7F0E" w14:textId="17847B80" w:rsidR="00A066AA" w:rsidRPr="00A066AA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157.20 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28931E9E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F0A67C5" w14:textId="43DB8574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1,359.00 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3D3BB846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71928C0" w14:textId="03C47EA5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(1,351.80)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5B3D26FD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40D9E90" w14:textId="10A0257C" w:rsidR="00A066AA" w:rsidRPr="00656156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7.20 </w:t>
            </w:r>
          </w:p>
        </w:tc>
      </w:tr>
      <w:tr w:rsidR="00A066AA" w:rsidRPr="00656156" w14:paraId="56BD1AB9" w14:textId="77777777" w:rsidTr="0033031C">
        <w:tc>
          <w:tcPr>
            <w:tcW w:w="2132" w:type="dxa"/>
          </w:tcPr>
          <w:p w14:paraId="005F77EE" w14:textId="77777777" w:rsidR="00A066AA" w:rsidRPr="00213169" w:rsidRDefault="00A066AA" w:rsidP="00A066AA">
            <w:pPr>
              <w:ind w:left="254"/>
              <w:jc w:val="thaiDistribut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988A705" w14:textId="3F6D510C" w:rsidR="00A066AA" w:rsidRPr="00A066AA" w:rsidRDefault="00A066AA" w:rsidP="00A066AA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3,043.86 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3A7C688C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51C3A324" w14:textId="0DF6EE55" w:rsidR="00A066AA" w:rsidRPr="00A066AA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(2,011.25)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</w:tcPr>
          <w:p w14:paraId="59568593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74F4F03" w14:textId="0E757AEB" w:rsidR="00A066AA" w:rsidRPr="00A066AA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1,032.61 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68971488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06FB9B92" w14:textId="7C61D0B0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2,917.62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7D8BF4AC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7D365302" w14:textId="5E58B9B4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(1,844.77)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281B5C8E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CBA6B8F" w14:textId="0205B898" w:rsidR="00A066AA" w:rsidRPr="00656156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1,072.85</w:t>
            </w:r>
          </w:p>
        </w:tc>
      </w:tr>
      <w:tr w:rsidR="00656156" w:rsidRPr="00656156" w14:paraId="47D34F4E" w14:textId="77777777" w:rsidTr="0033031C">
        <w:tc>
          <w:tcPr>
            <w:tcW w:w="2132" w:type="dxa"/>
          </w:tcPr>
          <w:p w14:paraId="2FB719E1" w14:textId="77777777" w:rsidR="00656156" w:rsidRPr="00213169" w:rsidRDefault="00656156" w:rsidP="0033031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1E688B15" w14:textId="77777777" w:rsidR="00656156" w:rsidRPr="00753EB0" w:rsidRDefault="00656156" w:rsidP="0033031C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" w:type="dxa"/>
            <w:tcBorders>
              <w:top w:val="double" w:sz="4" w:space="0" w:color="auto"/>
            </w:tcBorders>
          </w:tcPr>
          <w:p w14:paraId="2BAC5CE7" w14:textId="77777777" w:rsidR="00656156" w:rsidRPr="00753EB0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0E74CD35" w14:textId="77777777" w:rsidR="00656156" w:rsidRPr="00753EB0" w:rsidRDefault="00656156" w:rsidP="0033031C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9" w:type="dxa"/>
            <w:tcBorders>
              <w:top w:val="double" w:sz="4" w:space="0" w:color="auto"/>
            </w:tcBorders>
          </w:tcPr>
          <w:p w14:paraId="31F12214" w14:textId="77777777" w:rsidR="00656156" w:rsidRPr="00753EB0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0AB5191C" w14:textId="77777777" w:rsidR="00656156" w:rsidRPr="00753EB0" w:rsidRDefault="00656156" w:rsidP="0033031C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3" w:type="dxa"/>
            <w:tcBorders>
              <w:top w:val="double" w:sz="4" w:space="0" w:color="auto"/>
            </w:tcBorders>
          </w:tcPr>
          <w:p w14:paraId="6090F15B" w14:textId="77777777" w:rsidR="00656156" w:rsidRPr="00753EB0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33881404" w14:textId="77777777" w:rsidR="00656156" w:rsidRPr="00753EB0" w:rsidRDefault="00656156" w:rsidP="0033031C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" w:type="dxa"/>
            <w:tcBorders>
              <w:top w:val="double" w:sz="4" w:space="0" w:color="auto"/>
            </w:tcBorders>
          </w:tcPr>
          <w:p w14:paraId="06749CC5" w14:textId="77777777" w:rsidR="00656156" w:rsidRPr="00753EB0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42AEF7B3" w14:textId="77777777" w:rsidR="00656156" w:rsidRPr="00753EB0" w:rsidRDefault="00656156" w:rsidP="0033031C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" w:type="dxa"/>
            <w:tcBorders>
              <w:top w:val="double" w:sz="4" w:space="0" w:color="auto"/>
            </w:tcBorders>
          </w:tcPr>
          <w:p w14:paraId="4D616877" w14:textId="77777777" w:rsidR="00656156" w:rsidRPr="00753EB0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2CF1804A" w14:textId="77777777" w:rsidR="00656156" w:rsidRPr="00753EB0" w:rsidRDefault="00656156" w:rsidP="0033031C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14:paraId="7BB0BE9B" w14:textId="77777777" w:rsidR="00753EB0" w:rsidRDefault="00753EB0"/>
    <w:bookmarkEnd w:id="14"/>
    <w:tbl>
      <w:tblPr>
        <w:tblW w:w="8653" w:type="dxa"/>
        <w:tblInd w:w="29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132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656156" w:rsidRPr="00656156" w14:paraId="42E63CC8" w14:textId="77777777" w:rsidTr="0033031C">
        <w:trPr>
          <w:trHeight w:val="74"/>
          <w:tblHeader/>
        </w:trPr>
        <w:tc>
          <w:tcPr>
            <w:tcW w:w="2132" w:type="dxa"/>
          </w:tcPr>
          <w:p w14:paraId="10963490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521" w:type="dxa"/>
            <w:gridSpan w:val="11"/>
          </w:tcPr>
          <w:p w14:paraId="6D6B27E4" w14:textId="77777777" w:rsidR="00656156" w:rsidRPr="00213169" w:rsidRDefault="00656156" w:rsidP="0033031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56156">
              <w:rPr>
                <w:rFonts w:ascii="Angsana New" w:hAnsi="Angsana New"/>
                <w:sz w:val="28"/>
              </w:rPr>
              <w:t>(</w:t>
            </w:r>
            <w:r w:rsidRPr="00213169">
              <w:rPr>
                <w:rFonts w:ascii="Angsana New" w:hAnsi="Angsana New"/>
                <w:sz w:val="28"/>
                <w:cs/>
              </w:rPr>
              <w:t>หน่วย:</w:t>
            </w:r>
            <w:r w:rsidRPr="00656156">
              <w:rPr>
                <w:rFonts w:ascii="Angsana New" w:hAnsi="Angsana New"/>
                <w:sz w:val="28"/>
              </w:rPr>
              <w:t xml:space="preserve"> </w:t>
            </w:r>
            <w:r w:rsidRPr="00213169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656156" w:rsidRPr="00656156" w14:paraId="65926934" w14:textId="77777777" w:rsidTr="0033031C">
        <w:trPr>
          <w:trHeight w:val="74"/>
          <w:tblHeader/>
        </w:trPr>
        <w:tc>
          <w:tcPr>
            <w:tcW w:w="2132" w:type="dxa"/>
          </w:tcPr>
          <w:p w14:paraId="15B68E50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521" w:type="dxa"/>
            <w:gridSpan w:val="11"/>
          </w:tcPr>
          <w:p w14:paraId="177E5BBF" w14:textId="77777777" w:rsidR="00656156" w:rsidRPr="00213169" w:rsidRDefault="00656156" w:rsidP="0033031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56156" w:rsidRPr="00656156" w14:paraId="3E1A7782" w14:textId="77777777" w:rsidTr="0033031C">
        <w:trPr>
          <w:tblHeader/>
        </w:trPr>
        <w:tc>
          <w:tcPr>
            <w:tcW w:w="2132" w:type="dxa"/>
          </w:tcPr>
          <w:p w14:paraId="3CDAE049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260" w:type="dxa"/>
            <w:gridSpan w:val="5"/>
          </w:tcPr>
          <w:p w14:paraId="33DB15AE" w14:textId="63E1390E" w:rsidR="00656156" w:rsidRPr="00656156" w:rsidRDefault="00E73654" w:rsidP="0033031C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213169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656156" w:rsidRPr="0021316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656156" w:rsidRPr="00656156">
              <w:rPr>
                <w:rFonts w:ascii="Angsana New" w:hAnsi="Angsana New"/>
                <w:color w:val="000000"/>
                <w:sz w:val="28"/>
              </w:rPr>
              <w:t>2569</w:t>
            </w:r>
          </w:p>
        </w:tc>
        <w:tc>
          <w:tcPr>
            <w:tcW w:w="53" w:type="dxa"/>
          </w:tcPr>
          <w:p w14:paraId="76DB80C9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5DE89149" w14:textId="06067B8C" w:rsidR="00656156" w:rsidRPr="00213169" w:rsidRDefault="00656156" w:rsidP="0033031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615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1316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56156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</w:tr>
      <w:tr w:rsidR="00656156" w:rsidRPr="00656156" w14:paraId="3F4F70E2" w14:textId="77777777" w:rsidTr="0033031C">
        <w:trPr>
          <w:tblHeader/>
        </w:trPr>
        <w:tc>
          <w:tcPr>
            <w:tcW w:w="2132" w:type="dxa"/>
          </w:tcPr>
          <w:p w14:paraId="186795D6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5" w:type="dxa"/>
          </w:tcPr>
          <w:p w14:paraId="58EC03E3" w14:textId="77777777" w:rsidR="00656156" w:rsidRPr="00213169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3169">
              <w:rPr>
                <w:rFonts w:ascii="Angsana New" w:hAnsi="Angsana New"/>
                <w:sz w:val="28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715E10CD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40B7738C" w14:textId="77777777" w:rsidR="00656156" w:rsidRPr="00213169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3169">
              <w:rPr>
                <w:rFonts w:ascii="Angsana New" w:hAnsi="Angsana New"/>
                <w:sz w:val="28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58D88B10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065BD06A" w14:textId="77777777" w:rsidR="00656156" w:rsidRPr="00213169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3169">
              <w:rPr>
                <w:rFonts w:ascii="Angsana New" w:hAnsi="Angsana New"/>
                <w:sz w:val="28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0B571FB1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28679115" w14:textId="77777777" w:rsidR="00656156" w:rsidRPr="00213169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3169">
              <w:rPr>
                <w:rFonts w:ascii="Angsana New" w:hAnsi="Angsana New"/>
                <w:sz w:val="28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2835ACEB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2E37887E" w14:textId="77777777" w:rsidR="00656156" w:rsidRPr="00213169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13169">
              <w:rPr>
                <w:rFonts w:ascii="Angsana New" w:hAnsi="Angsana New"/>
                <w:sz w:val="28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237C0A70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68A93B29" w14:textId="77777777" w:rsidR="00656156" w:rsidRPr="00213169" w:rsidRDefault="00656156" w:rsidP="0033031C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u w:val="single"/>
                <w:cs/>
              </w:rPr>
              <w:t>วงเงินคงเหลื</w:t>
            </w:r>
            <w:r w:rsidRPr="00213169">
              <w:rPr>
                <w:rFonts w:ascii="Angsana New" w:hAnsi="Angsana New"/>
                <w:sz w:val="28"/>
                <w:cs/>
              </w:rPr>
              <w:t>อ</w:t>
            </w:r>
          </w:p>
        </w:tc>
      </w:tr>
      <w:tr w:rsidR="00A066AA" w:rsidRPr="00656156" w14:paraId="2003E7DF" w14:textId="77777777" w:rsidTr="0033031C">
        <w:tc>
          <w:tcPr>
            <w:tcW w:w="2132" w:type="dxa"/>
          </w:tcPr>
          <w:p w14:paraId="65AA5189" w14:textId="77777777" w:rsidR="00A066AA" w:rsidRPr="00213169" w:rsidRDefault="00A066AA" w:rsidP="00A066A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005" w:type="dxa"/>
          </w:tcPr>
          <w:p w14:paraId="5206E0E4" w14:textId="18BEB028" w:rsidR="00A066AA" w:rsidRPr="00A066AA" w:rsidRDefault="00A066AA" w:rsidP="00A066AA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10.00 </w:t>
            </w:r>
          </w:p>
        </w:tc>
        <w:tc>
          <w:tcPr>
            <w:tcW w:w="48" w:type="dxa"/>
          </w:tcPr>
          <w:p w14:paraId="6CEE68C9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1136DEAF" w14:textId="41782406" w:rsidR="00A066AA" w:rsidRPr="00A066AA" w:rsidRDefault="00A066AA" w:rsidP="00A066AA">
            <w:pPr>
              <w:tabs>
                <w:tab w:val="decimal" w:pos="759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49" w:type="dxa"/>
          </w:tcPr>
          <w:p w14:paraId="01099633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67D3E5F6" w14:textId="6C7AD7C2" w:rsidR="00A066AA" w:rsidRPr="00A066AA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10.00 </w:t>
            </w:r>
          </w:p>
        </w:tc>
        <w:tc>
          <w:tcPr>
            <w:tcW w:w="53" w:type="dxa"/>
          </w:tcPr>
          <w:p w14:paraId="4729FA7D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307B76D6" w14:textId="62437483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10.00 </w:t>
            </w:r>
          </w:p>
        </w:tc>
        <w:tc>
          <w:tcPr>
            <w:tcW w:w="48" w:type="dxa"/>
          </w:tcPr>
          <w:p w14:paraId="0B8AB907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63E8E761" w14:textId="4C665B5A" w:rsidR="00A066AA" w:rsidRPr="00656156" w:rsidRDefault="00A066AA" w:rsidP="00A066AA">
            <w:pPr>
              <w:tabs>
                <w:tab w:val="decimal" w:pos="75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48" w:type="dxa"/>
          </w:tcPr>
          <w:p w14:paraId="79016A06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464D56B3" w14:textId="4D765C4A" w:rsidR="00A066AA" w:rsidRPr="00656156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10.00 </w:t>
            </w:r>
          </w:p>
        </w:tc>
      </w:tr>
      <w:tr w:rsidR="00A066AA" w:rsidRPr="00656156" w14:paraId="20C15B2A" w14:textId="77777777" w:rsidTr="0033031C">
        <w:tc>
          <w:tcPr>
            <w:tcW w:w="2132" w:type="dxa"/>
          </w:tcPr>
          <w:p w14:paraId="50E31D7E" w14:textId="77777777" w:rsidR="00A066AA" w:rsidRPr="00213169" w:rsidRDefault="00A066AA" w:rsidP="00A066A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005" w:type="dxa"/>
          </w:tcPr>
          <w:p w14:paraId="33EF4F8E" w14:textId="7B2741F6" w:rsidR="00A066AA" w:rsidRPr="00A066AA" w:rsidRDefault="00A066AA" w:rsidP="00A066AA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50.00 </w:t>
            </w:r>
          </w:p>
        </w:tc>
        <w:tc>
          <w:tcPr>
            <w:tcW w:w="48" w:type="dxa"/>
          </w:tcPr>
          <w:p w14:paraId="7ECBB9D2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68A4B92E" w14:textId="0EA0A794" w:rsidR="00A066AA" w:rsidRPr="00A066AA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(20.84)</w:t>
            </w:r>
          </w:p>
        </w:tc>
        <w:tc>
          <w:tcPr>
            <w:tcW w:w="49" w:type="dxa"/>
          </w:tcPr>
          <w:p w14:paraId="1260F859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2D24319E" w14:textId="5813EFF9" w:rsidR="00A066AA" w:rsidRPr="00A066AA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29.16 </w:t>
            </w:r>
          </w:p>
        </w:tc>
        <w:tc>
          <w:tcPr>
            <w:tcW w:w="53" w:type="dxa"/>
          </w:tcPr>
          <w:p w14:paraId="60905895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1CA33255" w14:textId="5741034B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50.00 </w:t>
            </w:r>
          </w:p>
        </w:tc>
        <w:tc>
          <w:tcPr>
            <w:tcW w:w="48" w:type="dxa"/>
          </w:tcPr>
          <w:p w14:paraId="3BCEB76D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045FB48E" w14:textId="46377FBF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(19.78)</w:t>
            </w:r>
          </w:p>
        </w:tc>
        <w:tc>
          <w:tcPr>
            <w:tcW w:w="48" w:type="dxa"/>
          </w:tcPr>
          <w:p w14:paraId="669E6AE6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6677E60D" w14:textId="7F019141" w:rsidR="00A066AA" w:rsidRPr="00656156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30.22 </w:t>
            </w:r>
          </w:p>
        </w:tc>
      </w:tr>
      <w:tr w:rsidR="00A066AA" w:rsidRPr="00656156" w14:paraId="18DFF65E" w14:textId="77777777" w:rsidTr="0033031C">
        <w:tc>
          <w:tcPr>
            <w:tcW w:w="2132" w:type="dxa"/>
          </w:tcPr>
          <w:p w14:paraId="34D316F3" w14:textId="77777777" w:rsidR="00A066AA" w:rsidRPr="00213169" w:rsidRDefault="00A066AA" w:rsidP="00A066A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005" w:type="dxa"/>
          </w:tcPr>
          <w:p w14:paraId="21244710" w14:textId="21FCD7E0" w:rsidR="00A066AA" w:rsidRPr="00A066AA" w:rsidRDefault="00A066AA" w:rsidP="00A066AA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1,246.00 </w:t>
            </w:r>
          </w:p>
        </w:tc>
        <w:tc>
          <w:tcPr>
            <w:tcW w:w="48" w:type="dxa"/>
          </w:tcPr>
          <w:p w14:paraId="07C7020A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78A5E936" w14:textId="1CCF9A4F" w:rsidR="00A066AA" w:rsidRPr="00A066AA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(519.55)</w:t>
            </w:r>
          </w:p>
        </w:tc>
        <w:tc>
          <w:tcPr>
            <w:tcW w:w="49" w:type="dxa"/>
          </w:tcPr>
          <w:p w14:paraId="0FF0A392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1DBFE1B2" w14:textId="634DC372" w:rsidR="00A066AA" w:rsidRPr="00A066AA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726.45 </w:t>
            </w:r>
          </w:p>
        </w:tc>
        <w:tc>
          <w:tcPr>
            <w:tcW w:w="53" w:type="dxa"/>
          </w:tcPr>
          <w:p w14:paraId="65423258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37923B27" w14:textId="5EDF0709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1,301.00 </w:t>
            </w:r>
          </w:p>
        </w:tc>
        <w:tc>
          <w:tcPr>
            <w:tcW w:w="48" w:type="dxa"/>
          </w:tcPr>
          <w:p w14:paraId="7FF41132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514496AF" w14:textId="6E2C0F21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(412.45)</w:t>
            </w:r>
          </w:p>
        </w:tc>
        <w:tc>
          <w:tcPr>
            <w:tcW w:w="48" w:type="dxa"/>
          </w:tcPr>
          <w:p w14:paraId="4F55AA97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247E35BA" w14:textId="4EB20E47" w:rsidR="00A066AA" w:rsidRPr="00656156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888.55 </w:t>
            </w:r>
          </w:p>
        </w:tc>
      </w:tr>
      <w:tr w:rsidR="00A066AA" w:rsidRPr="00656156" w14:paraId="2B64DE3C" w14:textId="77777777" w:rsidTr="0033031C">
        <w:tc>
          <w:tcPr>
            <w:tcW w:w="2132" w:type="dxa"/>
          </w:tcPr>
          <w:p w14:paraId="62FB26CC" w14:textId="77777777" w:rsidR="00A066AA" w:rsidRPr="00213169" w:rsidRDefault="00A066AA" w:rsidP="00A066AA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วงเงินกู้ยืมระยะยาว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80C5838" w14:textId="47C85701" w:rsidR="00A066AA" w:rsidRPr="00A066AA" w:rsidRDefault="00A066AA" w:rsidP="00A066AA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1,359.00 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6CA13CB3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0A28F80" w14:textId="0B6E9EE4" w:rsidR="00A066AA" w:rsidRPr="00A066AA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(1,351.80)</w:t>
            </w: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7767C756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3572407" w14:textId="7939977C" w:rsidR="00A066AA" w:rsidRPr="00A066AA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7.20 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210E1A9A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51F5BAA" w14:textId="202A9658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1,359.00 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F0C5ACF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680466B4" w14:textId="6978EC29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(1,351.80)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BE4E761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78D1B80" w14:textId="6D9A2856" w:rsidR="00A066AA" w:rsidRPr="00656156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7.20 </w:t>
            </w:r>
          </w:p>
        </w:tc>
      </w:tr>
      <w:tr w:rsidR="00A066AA" w:rsidRPr="00656156" w14:paraId="5CE772C7" w14:textId="77777777" w:rsidTr="0033031C">
        <w:tc>
          <w:tcPr>
            <w:tcW w:w="2132" w:type="dxa"/>
          </w:tcPr>
          <w:p w14:paraId="57AE6A61" w14:textId="77777777" w:rsidR="00A066AA" w:rsidRPr="00213169" w:rsidRDefault="00A066AA" w:rsidP="00A066AA">
            <w:pPr>
              <w:ind w:left="254"/>
              <w:jc w:val="thaiDistribute"/>
              <w:rPr>
                <w:rFonts w:ascii="Angsana New" w:hAnsi="Angsana New"/>
                <w:sz w:val="28"/>
                <w:cs/>
              </w:rPr>
            </w:pPr>
            <w:r w:rsidRPr="0021316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933E91F" w14:textId="7F49710C" w:rsidR="00A066AA" w:rsidRPr="00A066AA" w:rsidRDefault="00A066AA" w:rsidP="00A066AA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2,665.00 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37833AF4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07983AC" w14:textId="1ABE9107" w:rsidR="00A066AA" w:rsidRPr="00A066AA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(1,892.19)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</w:tcPr>
          <w:p w14:paraId="10BD3FF2" w14:textId="77777777" w:rsidR="00A066AA" w:rsidRPr="00A066AA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74ACDF4" w14:textId="5D581B06" w:rsidR="00A066AA" w:rsidRPr="00A066AA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A066AA">
              <w:rPr>
                <w:rFonts w:ascii="Angsana New" w:hAnsi="Angsana New"/>
                <w:sz w:val="28"/>
              </w:rPr>
              <w:t xml:space="preserve"> 772.81 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1BCBD578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75C92F89" w14:textId="7EC63D3B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2,720.00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42319DE5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04832F3D" w14:textId="18EC50AF" w:rsidR="00A066AA" w:rsidRPr="00656156" w:rsidRDefault="00A066AA" w:rsidP="00A066AA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(1,784.03)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37B7F0DB" w14:textId="77777777" w:rsidR="00A066AA" w:rsidRPr="00656156" w:rsidRDefault="00A066AA" w:rsidP="00A066A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69FD628" w14:textId="7A713112" w:rsidR="00A066AA" w:rsidRPr="00656156" w:rsidRDefault="00A066AA" w:rsidP="00A066AA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935.97</w:t>
            </w:r>
          </w:p>
        </w:tc>
      </w:tr>
    </w:tbl>
    <w:p w14:paraId="3F6999EA" w14:textId="77777777" w:rsidR="00846894" w:rsidRPr="00AB7FE1" w:rsidRDefault="00846894" w:rsidP="00656156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30E84666" w14:textId="3A71EBA3" w:rsidR="00656156" w:rsidRPr="00C67328" w:rsidRDefault="00656156" w:rsidP="00656156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13169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กลุ่มบริษัทได้รับวงเงินสินเชื่อในรูปเงินเบิกเกินบัญชีธนาคาร หนังสือค้ำประกัน เงินกู้ยืมระยะสั้นและ</w:t>
      </w:r>
      <w:r w:rsidR="00C67328" w:rsidRPr="0021316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</w:t>
      </w:r>
      <w:r w:rsidRPr="0021316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เงินกู้ยืมระยะยาวจากสถาบันการเงิน ซึ่งค้ำประกันโดยตราสารทุนของบริษัทจดทะเบียน </w:t>
      </w:r>
      <w:r w:rsidRPr="00213169">
        <w:rPr>
          <w:rFonts w:asciiTheme="majorBidi" w:hAnsiTheme="majorBidi" w:cstheme="majorBidi" w:hint="cs"/>
          <w:spacing w:val="-6"/>
          <w:sz w:val="30"/>
          <w:szCs w:val="30"/>
          <w:cs/>
        </w:rPr>
        <w:t>(</w:t>
      </w:r>
      <w:r w:rsidRPr="00213169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ตามหมายเหตุข้อ </w:t>
      </w:r>
      <w:r w:rsidRPr="00C67328">
        <w:rPr>
          <w:rFonts w:asciiTheme="majorBidi" w:hAnsiTheme="majorBidi" w:cstheme="majorBidi"/>
          <w:spacing w:val="-6"/>
          <w:sz w:val="30"/>
          <w:szCs w:val="30"/>
        </w:rPr>
        <w:t>9.3</w:t>
      </w:r>
      <w:r w:rsidRPr="00C67328">
        <w:rPr>
          <w:rFonts w:asciiTheme="majorBidi" w:hAnsiTheme="majorBidi" w:cstheme="majorBidi" w:hint="cs"/>
          <w:spacing w:val="-6"/>
          <w:sz w:val="30"/>
          <w:szCs w:val="30"/>
        </w:rPr>
        <w:t>)</w:t>
      </w:r>
      <w:r w:rsidRPr="00C6732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213169">
        <w:rPr>
          <w:rFonts w:asciiTheme="majorBidi" w:hAnsiTheme="majorBidi" w:cstheme="majorBidi"/>
          <w:spacing w:val="-8"/>
          <w:sz w:val="30"/>
          <w:szCs w:val="30"/>
          <w:cs/>
        </w:rPr>
        <w:t>ที่ดิน พร้อมสิ่งปลูกสร้าง หรืออาจจะมีขึ้นในภายหน้า</w:t>
      </w:r>
      <w:r w:rsidRPr="00213169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C23D58" w:rsidRPr="00213169">
        <w:rPr>
          <w:rFonts w:asciiTheme="majorBidi" w:hAnsiTheme="majorBidi" w:cstheme="majorBidi" w:hint="cs"/>
          <w:spacing w:val="-8"/>
          <w:sz w:val="30"/>
          <w:szCs w:val="30"/>
          <w:cs/>
        </w:rPr>
        <w:t>(</w:t>
      </w:r>
      <w:r w:rsidRPr="00213169">
        <w:rPr>
          <w:rFonts w:asciiTheme="majorBidi" w:hAnsiTheme="majorBidi" w:cstheme="majorBidi"/>
          <w:spacing w:val="-8"/>
          <w:sz w:val="30"/>
          <w:szCs w:val="30"/>
          <w:cs/>
        </w:rPr>
        <w:t>ตามหมายเหตุ</w:t>
      </w:r>
      <w:r w:rsidR="00C23D58" w:rsidRPr="00213169">
        <w:rPr>
          <w:rFonts w:asciiTheme="majorBidi" w:hAnsiTheme="majorBidi" w:cstheme="majorBidi" w:hint="cs"/>
          <w:spacing w:val="-8"/>
          <w:sz w:val="30"/>
          <w:szCs w:val="30"/>
          <w:cs/>
        </w:rPr>
        <w:t>ข้อ</w:t>
      </w:r>
      <w:r w:rsidR="00C23D58" w:rsidRPr="00C23D58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C23D58">
        <w:rPr>
          <w:rFonts w:asciiTheme="majorBidi" w:hAnsiTheme="majorBidi" w:cstheme="majorBidi"/>
          <w:spacing w:val="-8"/>
          <w:sz w:val="30"/>
          <w:szCs w:val="30"/>
        </w:rPr>
        <w:t>11</w:t>
      </w:r>
      <w:r w:rsidR="00C23D58" w:rsidRPr="00C23D58">
        <w:rPr>
          <w:rFonts w:asciiTheme="majorBidi" w:hAnsiTheme="majorBidi" w:cstheme="majorBidi"/>
          <w:spacing w:val="-8"/>
          <w:sz w:val="30"/>
          <w:szCs w:val="30"/>
        </w:rPr>
        <w:t>)</w:t>
      </w:r>
      <w:r w:rsidRPr="00C23D58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pacing w:val="-8"/>
          <w:sz w:val="30"/>
          <w:szCs w:val="30"/>
          <w:cs/>
        </w:rPr>
        <w:t>รวมถึงการโอนสลักหลังกรมธรรม์ประกันภัยให้กับสถาบันการเงินเป็นผู้รับผลประโยชน์เกี่ยวกับการประกันวินาศภัยในอาคาร ตลอดจนสินทรัพย์ต่าง ๆ</w:t>
      </w:r>
    </w:p>
    <w:p w14:paraId="0D7B12B6" w14:textId="77777777" w:rsidR="00C67328" w:rsidRDefault="00C67328" w:rsidP="00656156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11761B9C" w14:textId="77777777" w:rsidR="005D2E9A" w:rsidRDefault="005D2E9A" w:rsidP="00656156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6295CF05" w14:textId="77777777" w:rsidR="005D2E9A" w:rsidRDefault="005D2E9A" w:rsidP="00656156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6B695F36" w14:textId="77777777" w:rsidR="005D2E9A" w:rsidRDefault="005D2E9A" w:rsidP="00656156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12AB983B" w14:textId="77777777" w:rsidR="005D2E9A" w:rsidRDefault="005D2E9A" w:rsidP="00656156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67D26F63" w14:textId="77777777" w:rsidR="005D2E9A" w:rsidRDefault="005D2E9A" w:rsidP="00656156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45235F2F" w14:textId="77777777" w:rsidR="005D2E9A" w:rsidRDefault="005D2E9A" w:rsidP="00656156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2C2D2D8D" w14:textId="77777777" w:rsidR="005D2E9A" w:rsidRPr="00656156" w:rsidRDefault="005D2E9A" w:rsidP="00656156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5FE83751" w14:textId="12B82270" w:rsidR="00E52B0D" w:rsidRPr="007F615D" w:rsidRDefault="00E52B0D" w:rsidP="00536C4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6471B902" w14:textId="77777777" w:rsidR="00536C44" w:rsidRPr="007F615D" w:rsidRDefault="00536C44" w:rsidP="00536C44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</w:rPr>
      </w:pPr>
    </w:p>
    <w:p w14:paraId="6644B2B0" w14:textId="64D07A19" w:rsidR="00DC6A38" w:rsidRDefault="00DC6A38" w:rsidP="00DC6A3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13169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สินทรัพย์ทางการเงินของกลุ่มบริษัทที่ไม่ได้วัดมูลค่ายุติธรรมในงบฐานะการเงิน </w:t>
      </w:r>
      <w:r w:rsidRPr="00213169">
        <w:rPr>
          <w:rFonts w:asciiTheme="majorBidi" w:hAnsiTheme="majorBidi"/>
          <w:sz w:val="30"/>
          <w:szCs w:val="30"/>
          <w:cs/>
        </w:rPr>
        <w:t>ณ วันที่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="00E73654">
        <w:rPr>
          <w:rFonts w:asciiTheme="majorBidi" w:hAnsiTheme="majorBidi" w:cstheme="majorBidi"/>
          <w:sz w:val="30"/>
          <w:szCs w:val="30"/>
        </w:rPr>
        <w:t xml:space="preserve">30 </w:t>
      </w:r>
      <w:r w:rsidR="00E73654" w:rsidRPr="00213169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9727CF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35D26"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A35D2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21316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58141A6" w14:textId="77777777" w:rsidR="009B6E9D" w:rsidRPr="009B6E9D" w:rsidRDefault="009B6E9D" w:rsidP="00DC6A38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109" w:type="dxa"/>
        <w:tblInd w:w="284" w:type="dxa"/>
        <w:tblLook w:val="04A0" w:firstRow="1" w:lastRow="0" w:firstColumn="1" w:lastColumn="0" w:noHBand="0" w:noVBand="1"/>
      </w:tblPr>
      <w:tblGrid>
        <w:gridCol w:w="3533"/>
        <w:gridCol w:w="1116"/>
        <w:gridCol w:w="1012"/>
        <w:gridCol w:w="1079"/>
        <w:gridCol w:w="1057"/>
        <w:gridCol w:w="1312"/>
      </w:tblGrid>
      <w:tr w:rsidR="00DC6A38" w:rsidRPr="009B3415" w14:paraId="1E47690B" w14:textId="77777777" w:rsidTr="0033031C">
        <w:tc>
          <w:tcPr>
            <w:tcW w:w="3533" w:type="dxa"/>
          </w:tcPr>
          <w:p w14:paraId="17FE37C5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16" w:type="dxa"/>
          </w:tcPr>
          <w:p w14:paraId="0EAE2C67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2" w:type="dxa"/>
          </w:tcPr>
          <w:p w14:paraId="4AEA28DC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9" w:type="dxa"/>
          </w:tcPr>
          <w:p w14:paraId="142E57AA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9" w:type="dxa"/>
            <w:gridSpan w:val="2"/>
          </w:tcPr>
          <w:p w14:paraId="50E5E322" w14:textId="77777777" w:rsidR="00DC6A38" w:rsidRPr="00447821" w:rsidRDefault="00DC6A38" w:rsidP="0033031C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7821">
              <w:rPr>
                <w:rFonts w:ascii="Angsana New" w:eastAsia="Brush Script MT" w:hAnsi="Angsana New"/>
                <w:sz w:val="28"/>
              </w:rPr>
              <w:t>(</w:t>
            </w:r>
            <w:proofErr w:type="gramStart"/>
            <w:r w:rsidRPr="00213169">
              <w:rPr>
                <w:rFonts w:ascii="Angsana New" w:eastAsia="Brush Script MT" w:hAnsi="Angsana New"/>
                <w:sz w:val="28"/>
                <w:cs/>
              </w:rPr>
              <w:t>หน่วย</w:t>
            </w:r>
            <w:r w:rsidRPr="00213169"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Pr="00213169">
              <w:rPr>
                <w:rFonts w:ascii="Angsana New" w:eastAsia="Brush Script MT" w:hAnsi="Angsana New"/>
                <w:sz w:val="28"/>
                <w:cs/>
              </w:rPr>
              <w:t>:</w:t>
            </w:r>
            <w:proofErr w:type="gramEnd"/>
            <w:r w:rsidRPr="00447821">
              <w:rPr>
                <w:rFonts w:ascii="Angsana New" w:eastAsia="Brush Script MT" w:hAnsi="Angsana New"/>
                <w:sz w:val="28"/>
              </w:rPr>
              <w:t xml:space="preserve"> </w:t>
            </w:r>
            <w:r w:rsidRPr="00213169">
              <w:rPr>
                <w:rFonts w:ascii="Angsana New" w:eastAsia="Brush Script MT" w:hAnsi="Angsana New" w:hint="cs"/>
                <w:sz w:val="28"/>
                <w:cs/>
              </w:rPr>
              <w:t>ล้าน</w:t>
            </w:r>
            <w:r w:rsidRPr="00213169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DC6A38" w:rsidRPr="00581AE2" w14:paraId="308AF127" w14:textId="77777777" w:rsidTr="0033031C">
        <w:tc>
          <w:tcPr>
            <w:tcW w:w="3533" w:type="dxa"/>
          </w:tcPr>
          <w:p w14:paraId="34958EBB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576" w:type="dxa"/>
            <w:gridSpan w:val="5"/>
          </w:tcPr>
          <w:p w14:paraId="68917D90" w14:textId="77777777" w:rsidR="00DC6A38" w:rsidRPr="00213169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213169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C6A38" w:rsidRPr="009B3415" w14:paraId="0A0478A6" w14:textId="77777777" w:rsidTr="0033031C">
        <w:tc>
          <w:tcPr>
            <w:tcW w:w="3533" w:type="dxa"/>
            <w:vAlign w:val="center"/>
          </w:tcPr>
          <w:p w14:paraId="5D5237F6" w14:textId="77777777" w:rsidR="00DC6A38" w:rsidRPr="00447821" w:rsidRDefault="00DC6A38" w:rsidP="00DC6A3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8" w:type="dxa"/>
            <w:gridSpan w:val="2"/>
            <w:vAlign w:val="bottom"/>
          </w:tcPr>
          <w:p w14:paraId="3639CD8E" w14:textId="038857DC" w:rsidR="00DC6A38" w:rsidRPr="00882B9B" w:rsidRDefault="00E73654" w:rsidP="00DC6A3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82B9B">
              <w:rPr>
                <w:rFonts w:ascii="Angsana New" w:hAnsi="Angsana New" w:hint="cs"/>
                <w:color w:val="000000"/>
                <w:sz w:val="28"/>
              </w:rPr>
              <w:t xml:space="preserve">30 </w:t>
            </w:r>
            <w:r w:rsidRPr="00213169"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="00DC6A38" w:rsidRPr="00213169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C6A38" w:rsidRPr="00882B9B">
              <w:rPr>
                <w:rFonts w:ascii="Angsana New" w:hAnsi="Angsana New"/>
                <w:color w:val="000000"/>
                <w:sz w:val="28"/>
              </w:rPr>
              <w:t>2569</w:t>
            </w:r>
          </w:p>
        </w:tc>
        <w:tc>
          <w:tcPr>
            <w:tcW w:w="2136" w:type="dxa"/>
            <w:gridSpan w:val="2"/>
            <w:vAlign w:val="bottom"/>
          </w:tcPr>
          <w:p w14:paraId="628F9DB8" w14:textId="6FD20631" w:rsidR="00DC6A38" w:rsidRPr="00447821" w:rsidRDefault="00DC6A38" w:rsidP="00DC6A3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6A38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213169"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DC6A38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1312" w:type="dxa"/>
            <w:vMerge w:val="restart"/>
            <w:tcBorders>
              <w:bottom w:val="single" w:sz="4" w:space="0" w:color="auto"/>
            </w:tcBorders>
            <w:vAlign w:val="bottom"/>
          </w:tcPr>
          <w:p w14:paraId="3AA29394" w14:textId="77777777" w:rsidR="00DC6A38" w:rsidRPr="00447821" w:rsidRDefault="00DC6A38" w:rsidP="00DC6A3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13169">
              <w:rPr>
                <w:rFonts w:ascii="Angsana New" w:eastAsia="Brush Script MT" w:hAnsi="Angsana New"/>
                <w:sz w:val="28"/>
                <w:cs/>
              </w:rPr>
              <w:t>ลำดับชั้นมูลค่ายุติธรรม</w:t>
            </w:r>
          </w:p>
        </w:tc>
      </w:tr>
      <w:tr w:rsidR="00DC6A38" w:rsidRPr="009B3415" w14:paraId="3373FB08" w14:textId="77777777" w:rsidTr="0033031C">
        <w:tc>
          <w:tcPr>
            <w:tcW w:w="3533" w:type="dxa"/>
            <w:tcBorders>
              <w:bottom w:val="single" w:sz="4" w:space="0" w:color="auto"/>
            </w:tcBorders>
            <w:vAlign w:val="bottom"/>
          </w:tcPr>
          <w:p w14:paraId="689530A6" w14:textId="0EFB524E" w:rsidR="00DC6A38" w:rsidRPr="00447821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13169">
              <w:rPr>
                <w:rFonts w:ascii="Angsana New" w:hAnsi="Angsana New"/>
                <w:color w:val="000000"/>
                <w:sz w:val="28"/>
                <w:cs/>
              </w:rPr>
              <w:t>รายการสินทรัพย์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E7840EC" w14:textId="77777777" w:rsidR="00DC6A38" w:rsidRPr="00882B9B" w:rsidRDefault="00DC6A38" w:rsidP="0033031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213169">
              <w:rPr>
                <w:rFonts w:ascii="Angsana New" w:eastAsia="Brush Script MT" w:hAnsi="Angsana New" w:hint="cs"/>
                <w:sz w:val="28"/>
                <w:cs/>
              </w:rPr>
              <w:t>ราคา</w:t>
            </w:r>
          </w:p>
          <w:p w14:paraId="265F77CD" w14:textId="77777777" w:rsidR="00DC6A38" w:rsidRPr="00882B9B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13169">
              <w:rPr>
                <w:rFonts w:ascii="Angsana New" w:eastAsia="Brush Script MT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3783B3B0" w14:textId="77777777" w:rsidR="00DC6A38" w:rsidRPr="00882B9B" w:rsidRDefault="00DC6A38" w:rsidP="0033031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213169">
              <w:rPr>
                <w:rFonts w:ascii="Angsana New" w:eastAsia="Brush Script MT" w:hAnsi="Angsana New" w:hint="cs"/>
                <w:sz w:val="28"/>
                <w:cs/>
              </w:rPr>
              <w:t>มูลค่า</w:t>
            </w:r>
          </w:p>
          <w:p w14:paraId="529133F7" w14:textId="77777777" w:rsidR="00DC6A38" w:rsidRPr="00882B9B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13169">
              <w:rPr>
                <w:rFonts w:ascii="Angsana New" w:eastAsia="Brush Script MT" w:hAnsi="Angsana New" w:hint="cs"/>
                <w:sz w:val="28"/>
                <w:cs/>
              </w:rPr>
              <w:t>ยุติธรรม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27835A15" w14:textId="77777777" w:rsidR="00DC6A38" w:rsidRPr="00447821" w:rsidRDefault="00DC6A38" w:rsidP="0033031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213169">
              <w:rPr>
                <w:rFonts w:ascii="Angsana New" w:eastAsia="Brush Script MT" w:hAnsi="Angsana New" w:hint="cs"/>
                <w:sz w:val="28"/>
                <w:cs/>
              </w:rPr>
              <w:t>ราคา</w:t>
            </w:r>
          </w:p>
          <w:p w14:paraId="752398D0" w14:textId="77777777" w:rsidR="00DC6A38" w:rsidRPr="00447821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13169">
              <w:rPr>
                <w:rFonts w:ascii="Angsana New" w:eastAsia="Brush Script MT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71AA64D0" w14:textId="77777777" w:rsidR="00DC6A38" w:rsidRPr="00447821" w:rsidRDefault="00DC6A38" w:rsidP="0033031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213169">
              <w:rPr>
                <w:rFonts w:ascii="Angsana New" w:eastAsia="Brush Script MT" w:hAnsi="Angsana New" w:hint="cs"/>
                <w:sz w:val="28"/>
                <w:cs/>
              </w:rPr>
              <w:t>มูลค่า</w:t>
            </w:r>
          </w:p>
          <w:p w14:paraId="30EA6624" w14:textId="77777777" w:rsidR="00DC6A38" w:rsidRPr="00447821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13169">
              <w:rPr>
                <w:rFonts w:ascii="Angsana New" w:eastAsia="Brush Script MT" w:hAnsi="Angsana New" w:hint="cs"/>
                <w:sz w:val="28"/>
                <w:cs/>
              </w:rPr>
              <w:t>ยุติธรรม</w:t>
            </w:r>
          </w:p>
        </w:tc>
        <w:tc>
          <w:tcPr>
            <w:tcW w:w="1312" w:type="dxa"/>
            <w:vMerge/>
            <w:tcBorders>
              <w:bottom w:val="single" w:sz="4" w:space="0" w:color="auto"/>
            </w:tcBorders>
            <w:vAlign w:val="bottom"/>
          </w:tcPr>
          <w:p w14:paraId="2B5D402E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C6A38" w:rsidRPr="009B3415" w14:paraId="71A0D295" w14:textId="77777777" w:rsidTr="0033031C">
        <w:tc>
          <w:tcPr>
            <w:tcW w:w="3533" w:type="dxa"/>
            <w:tcBorders>
              <w:top w:val="single" w:sz="4" w:space="0" w:color="auto"/>
            </w:tcBorders>
          </w:tcPr>
          <w:p w14:paraId="03721EFA" w14:textId="77777777" w:rsidR="00DC6A38" w:rsidRPr="00447821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213169">
              <w:rPr>
                <w:rFonts w:ascii="Angsana New" w:eastAsia="Brush Script MT" w:hAnsi="Angsana New" w:hint="cs"/>
                <w:sz w:val="28"/>
                <w:u w:val="single"/>
                <w:cs/>
              </w:rPr>
              <w:t>สินทรัพย์</w:t>
            </w:r>
            <w:r w:rsidRPr="00213169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ทางการเงิน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C1B11B8" w14:textId="77777777" w:rsidR="00DC6A38" w:rsidRPr="00882B9B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583A2D3" w14:textId="77777777" w:rsidR="00DC6A38" w:rsidRPr="00882B9B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60A5077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4BDE0F0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36B2CC1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C6A38" w:rsidRPr="009B3415" w14:paraId="310D5A6A" w14:textId="77777777" w:rsidTr="0033031C">
        <w:tc>
          <w:tcPr>
            <w:tcW w:w="3533" w:type="dxa"/>
          </w:tcPr>
          <w:p w14:paraId="41BBA2AD" w14:textId="77777777" w:rsidR="00DC6A38" w:rsidRPr="00213169" w:rsidRDefault="00DC6A38" w:rsidP="00DC6A38">
            <w:pPr>
              <w:ind w:right="1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213169">
              <w:rPr>
                <w:rFonts w:ascii="Angsana New" w:eastAsia="Brush Script MT" w:hAnsi="Angsana New"/>
                <w:sz w:val="28"/>
                <w:cs/>
              </w:rPr>
              <w:t>เงินให้กู้ยืมระยะสั้นแก่กิจการ</w:t>
            </w:r>
            <w:r w:rsidRPr="00213169">
              <w:rPr>
                <w:rFonts w:ascii="Angsana New" w:eastAsia="Brush Script MT" w:hAnsi="Angsan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116" w:type="dxa"/>
          </w:tcPr>
          <w:p w14:paraId="565CAD20" w14:textId="77777777" w:rsidR="00DC6A38" w:rsidRPr="00882B9B" w:rsidRDefault="00DC6A38" w:rsidP="00DC6A38">
            <w:pPr>
              <w:tabs>
                <w:tab w:val="decimal" w:pos="478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82B9B">
              <w:rPr>
                <w:rFonts w:ascii="Angsana New" w:hAnsi="Angsana New" w:hint="cs"/>
                <w:color w:val="000000"/>
                <w:sz w:val="28"/>
              </w:rPr>
              <w:t>66.50</w:t>
            </w:r>
          </w:p>
        </w:tc>
        <w:tc>
          <w:tcPr>
            <w:tcW w:w="1012" w:type="dxa"/>
          </w:tcPr>
          <w:p w14:paraId="3C6A7C24" w14:textId="46548AED" w:rsidR="00DC6A38" w:rsidRPr="00213169" w:rsidRDefault="00DC26D6" w:rsidP="00DC6A38">
            <w:pPr>
              <w:tabs>
                <w:tab w:val="decimal" w:pos="478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882B9B">
              <w:rPr>
                <w:rFonts w:ascii="Angsana New" w:hAnsi="Angsana New"/>
                <w:color w:val="000000"/>
                <w:sz w:val="28"/>
              </w:rPr>
              <w:t>66.</w:t>
            </w:r>
            <w:r w:rsidR="00375563">
              <w:rPr>
                <w:rFonts w:ascii="Angsana New" w:hAnsi="Angsana New"/>
                <w:color w:val="000000"/>
                <w:sz w:val="28"/>
              </w:rPr>
              <w:t>64</w:t>
            </w:r>
          </w:p>
        </w:tc>
        <w:tc>
          <w:tcPr>
            <w:tcW w:w="1079" w:type="dxa"/>
          </w:tcPr>
          <w:p w14:paraId="5C2950E9" w14:textId="2608A531" w:rsidR="00DC6A38" w:rsidRPr="00DC26D6" w:rsidRDefault="00DC6A38" w:rsidP="00DC6A38">
            <w:pPr>
              <w:tabs>
                <w:tab w:val="decimal" w:pos="630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26D6">
              <w:rPr>
                <w:rFonts w:ascii="Angsana New" w:hAnsi="Angsana New" w:hint="cs"/>
                <w:color w:val="000000"/>
                <w:sz w:val="28"/>
              </w:rPr>
              <w:t>66.50</w:t>
            </w:r>
          </w:p>
        </w:tc>
        <w:tc>
          <w:tcPr>
            <w:tcW w:w="1057" w:type="dxa"/>
          </w:tcPr>
          <w:p w14:paraId="3811E0B3" w14:textId="21E7DF79" w:rsidR="00DC6A38" w:rsidRPr="00DC26D6" w:rsidRDefault="00DC26D6" w:rsidP="00DC6A38">
            <w:pPr>
              <w:tabs>
                <w:tab w:val="decimal" w:pos="478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26D6">
              <w:rPr>
                <w:rFonts w:ascii="Angsana New" w:hAnsi="Angsana New"/>
                <w:color w:val="000000"/>
                <w:sz w:val="28"/>
              </w:rPr>
              <w:t>66.83</w:t>
            </w:r>
          </w:p>
        </w:tc>
        <w:tc>
          <w:tcPr>
            <w:tcW w:w="1312" w:type="dxa"/>
          </w:tcPr>
          <w:p w14:paraId="20E5F5A4" w14:textId="77777777" w:rsidR="00DC6A38" w:rsidRPr="00447821" w:rsidRDefault="00DC6A38" w:rsidP="00DC6A3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13169">
              <w:rPr>
                <w:rFonts w:ascii="Angsana New" w:hAnsi="Angsana New" w:hint="cs"/>
                <w:color w:val="000000"/>
                <w:sz w:val="28"/>
                <w:cs/>
              </w:rPr>
              <w:t xml:space="preserve">ระดับ </w:t>
            </w:r>
            <w:r w:rsidRPr="0044782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</w:tbl>
    <w:p w14:paraId="68525312" w14:textId="77777777" w:rsidR="00DC6A38" w:rsidRPr="00213169" w:rsidRDefault="00DC6A38" w:rsidP="00DC6A38">
      <w:pPr>
        <w:pStyle w:val="ListParagraph"/>
        <w:tabs>
          <w:tab w:val="left" w:pos="360"/>
        </w:tabs>
        <w:spacing w:after="0"/>
        <w:ind w:left="284"/>
        <w:rPr>
          <w:rFonts w:ascii="Angsana New" w:hAnsi="Angsana New" w:cs="Angsana New"/>
          <w:sz w:val="16"/>
          <w:szCs w:val="16"/>
          <w:u w:val="single"/>
          <w:cs/>
        </w:rPr>
      </w:pPr>
    </w:p>
    <w:p w14:paraId="12200D67" w14:textId="592CD23D" w:rsidR="007F6B0F" w:rsidRDefault="00DC6A38" w:rsidP="00846894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สำหรับเงินสดและรายการเทียบเท่าเงินสด ลูกหนี้การค้า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="007F6B0F"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6B0F" w:rsidRPr="00213169">
        <w:rPr>
          <w:rFonts w:asciiTheme="majorBidi" w:hAnsiTheme="majorBidi" w:cstheme="majorBidi"/>
          <w:sz w:val="30"/>
          <w:szCs w:val="30"/>
          <w:cs/>
        </w:rPr>
        <w:t>เงินฝากธนาคาร</w:t>
      </w:r>
      <w:r w:rsidR="007F6B0F" w:rsidRPr="00213169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="007F6B0F" w:rsidRPr="00213169">
        <w:rPr>
          <w:rFonts w:asciiTheme="majorBidi" w:hAnsiTheme="majorBidi" w:cstheme="majorBidi"/>
          <w:sz w:val="30"/>
          <w:szCs w:val="30"/>
          <w:cs/>
        </w:rPr>
        <w:t>ที่มีภาระค้ำประกัน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เงินกู้ยืมระยะสั้นจากสถาบันการเงิน </w:t>
      </w:r>
      <w:r w:rsidRPr="00213169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เจ้าหนี้การค้าและเจ้าหนี้หมุนเวียนอื่น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เงินกู้ยืมระยะยาวจากสถาบันการเงิน และ</w:t>
      </w:r>
      <w:r w:rsidRPr="00213169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หนี้สินตามสัญญาเช่ามีระยะเวลาครบกำหนดระยะสั้นหรือมีอัตราดอกเบี้ยใกล้เคียงกับอัตราตลาด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00FB8DFE" w14:textId="77777777" w:rsidR="00846894" w:rsidRPr="00213169" w:rsidRDefault="00846894" w:rsidP="00846894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6A9F0E84" w14:textId="4EA889D4" w:rsidR="00E52B0D" w:rsidRDefault="00E52B0D" w:rsidP="00536C44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ข้อมูลเกี่ยวกับสินทรัพย์</w:t>
      </w:r>
      <w:r w:rsidR="00247091" w:rsidRPr="00213169">
        <w:rPr>
          <w:rFonts w:asciiTheme="majorBidi" w:hAnsiTheme="majorBidi" w:cstheme="majorBidi" w:hint="cs"/>
          <w:sz w:val="30"/>
          <w:szCs w:val="30"/>
          <w:cs/>
        </w:rPr>
        <w:t>และหนี้สิน</w:t>
      </w:r>
      <w:r w:rsidRPr="00213169">
        <w:rPr>
          <w:rFonts w:asciiTheme="majorBidi" w:hAnsiTheme="majorBidi" w:cstheme="majorBidi"/>
          <w:sz w:val="30"/>
          <w:szCs w:val="30"/>
          <w:cs/>
        </w:rPr>
        <w:t>ของกลุ่มบริษัทที่มีการวัดมูลค่ายุติธรรมในงบฐานะการเงิน ณ วันที่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="00E73654">
        <w:rPr>
          <w:rFonts w:asciiTheme="majorBidi" w:hAnsiTheme="majorBidi" w:cstheme="majorBidi"/>
          <w:sz w:val="30"/>
          <w:szCs w:val="30"/>
        </w:rPr>
        <w:t xml:space="preserve">30 </w:t>
      </w:r>
      <w:r w:rsidR="00E73654" w:rsidRPr="00213169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DC6A38"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6A38">
        <w:rPr>
          <w:rFonts w:asciiTheme="majorBidi" w:hAnsiTheme="majorBidi" w:cstheme="majorBidi"/>
          <w:sz w:val="30"/>
          <w:szCs w:val="30"/>
        </w:rPr>
        <w:t>2569</w:t>
      </w:r>
      <w:r w:rsidR="006A6A3E">
        <w:rPr>
          <w:rFonts w:asciiTheme="majorBidi" w:hAnsiTheme="majorBidi" w:cstheme="majorBidi"/>
          <w:sz w:val="30"/>
          <w:szCs w:val="30"/>
        </w:rPr>
        <w:t xml:space="preserve"> </w:t>
      </w:r>
      <w:r w:rsidR="006A6A3E" w:rsidRPr="0021316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D3A2F" w:rsidRPr="00213169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2D3A2F" w:rsidRPr="009C345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2D3A2F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2D3A2F" w:rsidRPr="00213169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ธันวาคม </w:t>
      </w:r>
      <w:r w:rsidR="002D3A2F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DC6A38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2D3A2F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AF9FD8F" w14:textId="77777777" w:rsidR="007F6B0F" w:rsidRPr="009B6E9D" w:rsidRDefault="007F6B0F" w:rsidP="00536C44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2943"/>
        <w:gridCol w:w="944"/>
        <w:gridCol w:w="1040"/>
        <w:gridCol w:w="851"/>
        <w:gridCol w:w="3294"/>
      </w:tblGrid>
      <w:tr w:rsidR="000B4696" w:rsidRPr="007F615D" w14:paraId="2E422EF4" w14:textId="77777777" w:rsidTr="006E5D8D">
        <w:tc>
          <w:tcPr>
            <w:tcW w:w="2943" w:type="dxa"/>
          </w:tcPr>
          <w:p w14:paraId="72FCD3F6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685C87CA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040" w:type="dxa"/>
          </w:tcPr>
          <w:p w14:paraId="40D2414D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4145" w:type="dxa"/>
            <w:gridSpan w:val="2"/>
          </w:tcPr>
          <w:p w14:paraId="5D1FF68C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หน่วย: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 </w:t>
            </w: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ล้านบาท)</w:t>
            </w:r>
          </w:p>
        </w:tc>
      </w:tr>
      <w:tr w:rsidR="000B4696" w:rsidRPr="000B4696" w14:paraId="5008D3E2" w14:textId="77777777" w:rsidTr="006E5D8D">
        <w:tc>
          <w:tcPr>
            <w:tcW w:w="9072" w:type="dxa"/>
            <w:gridSpan w:val="5"/>
          </w:tcPr>
          <w:p w14:paraId="3C10152B" w14:textId="201BD3BC" w:rsidR="00E52B0D" w:rsidRPr="00213169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งบการเงินรวม</w:t>
            </w:r>
            <w:r w:rsidR="00CD6AB1" w:rsidRPr="00213169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และ</w:t>
            </w:r>
            <w:r w:rsidR="00CD6AB1"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4696" w:rsidRPr="007F615D" w14:paraId="6A6FC3DF" w14:textId="77777777" w:rsidTr="006E5D8D">
        <w:tc>
          <w:tcPr>
            <w:tcW w:w="2943" w:type="dxa"/>
          </w:tcPr>
          <w:p w14:paraId="7DB566F4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333BA763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145" w:type="dxa"/>
            <w:gridSpan w:val="2"/>
          </w:tcPr>
          <w:p w14:paraId="1291477A" w14:textId="77777777" w:rsidR="00E52B0D" w:rsidRPr="00213169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</w:p>
        </w:tc>
      </w:tr>
      <w:tr w:rsidR="000B4696" w:rsidRPr="000B4696" w14:paraId="685C5608" w14:textId="77777777" w:rsidTr="006E5D8D">
        <w:tc>
          <w:tcPr>
            <w:tcW w:w="2943" w:type="dxa"/>
            <w:vMerge w:val="restart"/>
            <w:tcBorders>
              <w:bottom w:val="single" w:sz="4" w:space="0" w:color="auto"/>
            </w:tcBorders>
            <w:vAlign w:val="center"/>
          </w:tcPr>
          <w:p w14:paraId="5CBA36D3" w14:textId="2E894B4D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รายการสินทรัพย์</w:t>
            </w:r>
            <w:r w:rsidR="00247091" w:rsidRPr="00213169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/หนี้</w:t>
            </w:r>
            <w:r w:rsidR="00D01963" w:rsidRPr="00213169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สิน</w:t>
            </w:r>
          </w:p>
        </w:tc>
        <w:tc>
          <w:tcPr>
            <w:tcW w:w="1984" w:type="dxa"/>
            <w:gridSpan w:val="2"/>
          </w:tcPr>
          <w:p w14:paraId="6ED61D4F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14:paraId="272F45AE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294" w:type="dxa"/>
            <w:vMerge w:val="restart"/>
            <w:tcBorders>
              <w:bottom w:val="single" w:sz="4" w:space="0" w:color="auto"/>
            </w:tcBorders>
            <w:vAlign w:val="center"/>
          </w:tcPr>
          <w:p w14:paraId="5B90DFED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เทคนิคการประเมิน</w:t>
            </w:r>
          </w:p>
          <w:p w14:paraId="5FEB7E62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0B4696" w:rsidRPr="000B4696" w14:paraId="7E39A805" w14:textId="77777777" w:rsidTr="006E5D8D">
        <w:tc>
          <w:tcPr>
            <w:tcW w:w="29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95D6858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F78BFF9" w14:textId="6FAD0EDA" w:rsidR="00E52B0D" w:rsidRPr="00F545BE" w:rsidRDefault="00E73654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F545BE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30 </w:t>
            </w: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มิถุนายน</w:t>
            </w:r>
            <w:r w:rsidR="006A6A3E" w:rsidRPr="00213169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 xml:space="preserve"> </w:t>
            </w:r>
            <w:r w:rsidR="006A6A3E" w:rsidRPr="00F545BE">
              <w:rPr>
                <w:rFonts w:asciiTheme="majorBidi" w:eastAsia="Brush Script MT" w:hAnsiTheme="majorBidi" w:cstheme="majorBidi"/>
                <w:sz w:val="20"/>
                <w:szCs w:val="20"/>
              </w:rPr>
              <w:t>256</w:t>
            </w:r>
            <w:r w:rsidR="00DC6A38" w:rsidRPr="00F545BE">
              <w:rPr>
                <w:rFonts w:asciiTheme="majorBidi" w:eastAsia="Brush Script MT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669A2A6" w14:textId="735AED64" w:rsidR="00E52B0D" w:rsidRPr="00741C0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31</w:t>
            </w: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256</w:t>
            </w:r>
            <w:r w:rsidR="00DC6A38">
              <w:rPr>
                <w:rFonts w:asciiTheme="majorBidi" w:eastAsia="Brush Script MT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7D91A96B" w14:textId="77777777" w:rsidR="00E52B0D" w:rsidRPr="00741C0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14:paraId="581D7C62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0B4696" w:rsidRPr="007F615D" w14:paraId="1E7EF8FA" w14:textId="77777777" w:rsidTr="00DC6A38">
        <w:trPr>
          <w:trHeight w:val="56"/>
        </w:trPr>
        <w:tc>
          <w:tcPr>
            <w:tcW w:w="2943" w:type="dxa"/>
            <w:tcBorders>
              <w:top w:val="single" w:sz="4" w:space="0" w:color="auto"/>
            </w:tcBorders>
          </w:tcPr>
          <w:p w14:paraId="04EFC1A7" w14:textId="77777777" w:rsidR="00E52B0D" w:rsidRPr="00F72ED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CE4E4A1" w14:textId="77777777" w:rsidR="00E52B0D" w:rsidRPr="00F545BE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7423E0D5" w14:textId="77777777" w:rsidR="00E52B0D" w:rsidRPr="00741C0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F753E65" w14:textId="77777777" w:rsidR="00E52B0D" w:rsidRPr="00741C0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3294" w:type="dxa"/>
            <w:tcBorders>
              <w:top w:val="single" w:sz="4" w:space="0" w:color="auto"/>
            </w:tcBorders>
          </w:tcPr>
          <w:p w14:paraId="6FE77BA2" w14:textId="77777777" w:rsidR="00E52B0D" w:rsidRPr="00F72ED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DC6A38" w:rsidRPr="007F615D" w14:paraId="05CA32E9" w14:textId="77777777" w:rsidTr="00DC6A38">
        <w:trPr>
          <w:trHeight w:val="56"/>
        </w:trPr>
        <w:tc>
          <w:tcPr>
            <w:tcW w:w="2943" w:type="dxa"/>
          </w:tcPr>
          <w:p w14:paraId="42E2B761" w14:textId="6CA9E1DE" w:rsidR="00DC6A38" w:rsidRPr="00213169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</w:pPr>
            <w:r w:rsidRPr="00213169">
              <w:rPr>
                <w:rFonts w:asciiTheme="majorBidi" w:eastAsia="Brush Script MT" w:hAnsiTheme="majorBidi" w:cstheme="majorBidi" w:hint="cs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4" w:type="dxa"/>
          </w:tcPr>
          <w:p w14:paraId="0EA1D17E" w14:textId="4BF2F6E9" w:rsidR="00DC6A38" w:rsidRPr="00247091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040" w:type="dxa"/>
          </w:tcPr>
          <w:p w14:paraId="70EE8CA9" w14:textId="1C60E30C" w:rsidR="00DC6A38" w:rsidRPr="00247091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0A9730F3" w14:textId="60183973" w:rsidR="00DC6A38" w:rsidRPr="00247091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3294" w:type="dxa"/>
          </w:tcPr>
          <w:p w14:paraId="653D9000" w14:textId="41CC9260" w:rsidR="00DC6A38" w:rsidRPr="00247091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247091" w:rsidRPr="007F615D" w14:paraId="429B2068" w14:textId="77777777" w:rsidTr="00DC6A38">
        <w:trPr>
          <w:trHeight w:val="56"/>
        </w:trPr>
        <w:tc>
          <w:tcPr>
            <w:tcW w:w="2943" w:type="dxa"/>
          </w:tcPr>
          <w:p w14:paraId="75DF599D" w14:textId="4D4DE5AC" w:rsidR="00247091" w:rsidRPr="00213169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213169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กองทุนรวม</w:t>
            </w:r>
            <w:r w:rsidRPr="00275918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 </w:t>
            </w:r>
            <w:r w:rsidRPr="0066081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หมายเหตุข้อ </w:t>
            </w:r>
            <w:r w:rsidRPr="00906DE2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9</w:t>
            </w:r>
            <w:r w:rsidRPr="0066081D">
              <w:rPr>
                <w:rFonts w:asciiTheme="majorBidi" w:eastAsia="Brush Script MT" w:hAnsiTheme="majorBidi" w:cstheme="majorBidi"/>
                <w:sz w:val="20"/>
                <w:szCs w:val="20"/>
              </w:rPr>
              <w:t>.1)</w:t>
            </w:r>
          </w:p>
        </w:tc>
        <w:tc>
          <w:tcPr>
            <w:tcW w:w="944" w:type="dxa"/>
          </w:tcPr>
          <w:p w14:paraId="147DC922" w14:textId="4070E900" w:rsidR="00247091" w:rsidRPr="00F545BE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F545BE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0.006</w:t>
            </w:r>
          </w:p>
        </w:tc>
        <w:tc>
          <w:tcPr>
            <w:tcW w:w="1040" w:type="dxa"/>
          </w:tcPr>
          <w:p w14:paraId="3899E2D0" w14:textId="46A785F5" w:rsidR="00247091" w:rsidRPr="00906DE2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906DE2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5.00</w:t>
            </w:r>
          </w:p>
        </w:tc>
        <w:tc>
          <w:tcPr>
            <w:tcW w:w="851" w:type="dxa"/>
          </w:tcPr>
          <w:p w14:paraId="029F07A7" w14:textId="23CAE37E" w:rsidR="00247091" w:rsidRPr="002B74DE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906DE2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2</w:t>
            </w:r>
          </w:p>
        </w:tc>
        <w:tc>
          <w:tcPr>
            <w:tcW w:w="3294" w:type="dxa"/>
          </w:tcPr>
          <w:p w14:paraId="29F54D16" w14:textId="39862A4C" w:rsidR="00247091" w:rsidRPr="00213169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/>
                <w:sz w:val="20"/>
                <w:szCs w:val="20"/>
                <w:cs/>
              </w:rPr>
            </w:pPr>
            <w:r w:rsidRPr="00213169">
              <w:rPr>
                <w:rFonts w:asciiTheme="majorBidi" w:eastAsia="Brush Script MT" w:hAnsiTheme="majorBidi"/>
                <w:sz w:val="20"/>
                <w:szCs w:val="20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247091" w:rsidRPr="007F615D" w14:paraId="33AE0768" w14:textId="77777777" w:rsidTr="00DC6A38">
        <w:trPr>
          <w:trHeight w:val="56"/>
        </w:trPr>
        <w:tc>
          <w:tcPr>
            <w:tcW w:w="2943" w:type="dxa"/>
          </w:tcPr>
          <w:p w14:paraId="3C11B7EF" w14:textId="77777777" w:rsidR="00247091" w:rsidRPr="00F72ED6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944" w:type="dxa"/>
          </w:tcPr>
          <w:p w14:paraId="0ECA291D" w14:textId="77777777" w:rsidR="00247091" w:rsidRPr="00F545BE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40" w:type="dxa"/>
          </w:tcPr>
          <w:p w14:paraId="7C97F67A" w14:textId="77777777" w:rsidR="00247091" w:rsidRPr="00741C06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</w:tcPr>
          <w:p w14:paraId="6CD7A852" w14:textId="77777777" w:rsidR="00247091" w:rsidRPr="00741C06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3294" w:type="dxa"/>
          </w:tcPr>
          <w:p w14:paraId="28613153" w14:textId="77777777" w:rsidR="00247091" w:rsidRPr="00F72ED6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247091" w:rsidRPr="007F615D" w14:paraId="1C603B74" w14:textId="77777777" w:rsidTr="006E5D8D">
        <w:tc>
          <w:tcPr>
            <w:tcW w:w="2943" w:type="dxa"/>
          </w:tcPr>
          <w:p w14:paraId="082263DE" w14:textId="135D45AC" w:rsidR="00247091" w:rsidRPr="000B4696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ตราสารทุนของบริษัทที่ไม่ใช่บริษัทจดทะเบียน</w:t>
            </w:r>
            <w:r w:rsidRPr="007F615D">
              <w:rPr>
                <w:rFonts w:asciiTheme="majorBidi" w:hAnsiTheme="majorBidi" w:cstheme="majorBidi"/>
                <w:spacing w:val="-6"/>
                <w:sz w:val="28"/>
              </w:rPr>
              <w:t xml:space="preserve">  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หมายเหตุข้อ </w:t>
            </w:r>
            <w:r>
              <w:rPr>
                <w:rFonts w:asciiTheme="majorBidi" w:eastAsia="Brush Script MT" w:hAnsiTheme="majorBidi" w:cstheme="majorBidi"/>
                <w:sz w:val="20"/>
                <w:szCs w:val="20"/>
              </w:rPr>
              <w:t>9.2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44" w:type="dxa"/>
          </w:tcPr>
          <w:p w14:paraId="2A5DF558" w14:textId="089D1479" w:rsidR="00247091" w:rsidRPr="00F545BE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F545BE">
              <w:rPr>
                <w:rFonts w:asciiTheme="majorBidi" w:eastAsia="Brush Script MT" w:hAnsiTheme="majorBidi" w:cstheme="majorBidi"/>
                <w:sz w:val="20"/>
                <w:szCs w:val="20"/>
              </w:rPr>
              <w:t>139.21</w:t>
            </w:r>
          </w:p>
        </w:tc>
        <w:tc>
          <w:tcPr>
            <w:tcW w:w="1040" w:type="dxa"/>
          </w:tcPr>
          <w:p w14:paraId="719A058F" w14:textId="2E192FD2" w:rsidR="00247091" w:rsidRPr="00741C06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105134">
              <w:rPr>
                <w:rFonts w:asciiTheme="majorBidi" w:eastAsia="Brush Script MT" w:hAnsiTheme="majorBidi" w:cstheme="majorBidi"/>
                <w:sz w:val="20"/>
                <w:szCs w:val="20"/>
              </w:rPr>
              <w:t>139.21</w:t>
            </w:r>
          </w:p>
        </w:tc>
        <w:tc>
          <w:tcPr>
            <w:tcW w:w="851" w:type="dxa"/>
          </w:tcPr>
          <w:p w14:paraId="3CD441ED" w14:textId="0D109E72" w:rsidR="00247091" w:rsidRPr="00741C06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3294" w:type="dxa"/>
          </w:tcPr>
          <w:p w14:paraId="5D2852C5" w14:textId="77777777" w:rsidR="00247091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ราคาตลาด</w:t>
            </w:r>
            <w:r w:rsidRPr="00213169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หรืออ้างอิงจากแบบจำลองที่ได้รับการยอมรับ</w:t>
            </w:r>
          </w:p>
          <w:p w14:paraId="35F1E80E" w14:textId="03BF4E37" w:rsidR="00247091" w:rsidRPr="000B4696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213169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โดยทั่วไปในกรณีที่ไม่มีราคาตลาด</w:t>
            </w:r>
          </w:p>
        </w:tc>
      </w:tr>
      <w:tr w:rsidR="00247091" w:rsidRPr="007F615D" w14:paraId="77CB9A78" w14:textId="77777777" w:rsidTr="006E5D8D">
        <w:tc>
          <w:tcPr>
            <w:tcW w:w="2943" w:type="dxa"/>
          </w:tcPr>
          <w:p w14:paraId="32D586DE" w14:textId="77777777" w:rsidR="00247091" w:rsidRPr="00213169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44" w:type="dxa"/>
          </w:tcPr>
          <w:p w14:paraId="44A3AF31" w14:textId="77777777" w:rsidR="00247091" w:rsidRPr="00175620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040" w:type="dxa"/>
          </w:tcPr>
          <w:p w14:paraId="5684BBA6" w14:textId="77777777" w:rsidR="00247091" w:rsidRPr="00741C06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</w:tcPr>
          <w:p w14:paraId="3D1FA8C5" w14:textId="77777777" w:rsidR="00247091" w:rsidRPr="00741C06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294" w:type="dxa"/>
          </w:tcPr>
          <w:p w14:paraId="029A62C4" w14:textId="4B7ADCCE" w:rsidR="00247091" w:rsidRPr="00213169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</w:tr>
      <w:tr w:rsidR="00247091" w:rsidRPr="007F615D" w14:paraId="579A25FC" w14:textId="77777777" w:rsidTr="006E5D8D">
        <w:tc>
          <w:tcPr>
            <w:tcW w:w="2943" w:type="dxa"/>
          </w:tcPr>
          <w:p w14:paraId="2E3B6B94" w14:textId="77777777" w:rsidR="00247091" w:rsidRPr="007F615D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ตราสารทุนของบริษัทจดทะเบียน</w:t>
            </w:r>
            <w:r w:rsidRPr="007F615D">
              <w:rPr>
                <w:rFonts w:asciiTheme="majorBidi" w:hAnsiTheme="majorBidi" w:cstheme="majorBidi"/>
                <w:spacing w:val="-6"/>
                <w:sz w:val="28"/>
              </w:rPr>
              <w:t xml:space="preserve">  </w:t>
            </w:r>
          </w:p>
          <w:p w14:paraId="58F1E04F" w14:textId="694E097C" w:rsidR="00247091" w:rsidRPr="00213169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หมายเหตุข้อ </w:t>
            </w:r>
            <w:r>
              <w:rPr>
                <w:rFonts w:asciiTheme="majorBidi" w:eastAsia="Brush Script MT" w:hAnsiTheme="majorBidi" w:cstheme="majorBidi"/>
                <w:sz w:val="20"/>
                <w:szCs w:val="20"/>
              </w:rPr>
              <w:t>9.3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44" w:type="dxa"/>
          </w:tcPr>
          <w:p w14:paraId="52372B10" w14:textId="25138A68" w:rsidR="00247091" w:rsidRPr="00175620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  <w:highlight w:val="yellow"/>
              </w:rPr>
            </w:pPr>
            <w:r w:rsidRPr="00F545BE">
              <w:rPr>
                <w:rFonts w:asciiTheme="majorBidi" w:eastAsia="Brush Script MT" w:hAnsiTheme="majorBidi" w:cstheme="majorBidi"/>
                <w:sz w:val="20"/>
                <w:szCs w:val="20"/>
              </w:rPr>
              <w:t>223.75</w:t>
            </w:r>
          </w:p>
        </w:tc>
        <w:tc>
          <w:tcPr>
            <w:tcW w:w="1040" w:type="dxa"/>
          </w:tcPr>
          <w:p w14:paraId="297BE206" w14:textId="688E57A2" w:rsidR="00247091" w:rsidRPr="00CD191D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CD191D">
              <w:rPr>
                <w:rFonts w:asciiTheme="majorBidi" w:eastAsia="Brush Script MT" w:hAnsiTheme="majorBidi" w:cstheme="majorBidi"/>
                <w:sz w:val="20"/>
                <w:szCs w:val="20"/>
              </w:rPr>
              <w:t>228.75</w:t>
            </w:r>
          </w:p>
        </w:tc>
        <w:tc>
          <w:tcPr>
            <w:tcW w:w="851" w:type="dxa"/>
          </w:tcPr>
          <w:p w14:paraId="109AD886" w14:textId="48547EA8" w:rsidR="00247091" w:rsidRPr="00741C06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294" w:type="dxa"/>
          </w:tcPr>
          <w:p w14:paraId="5C097E3A" w14:textId="77777777" w:rsidR="00247091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ราคาตลาด ณ วันสิ้นรอบระยะเวลารายงาน ซึ่งเป็นข้อมูล</w:t>
            </w:r>
          </w:p>
          <w:p w14:paraId="1F714614" w14:textId="6EFC31A5" w:rsidR="00247091" w:rsidRPr="00213169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ที่เผยแพร่ในตลาดหลักทรัพย์แห่งประเทศไทย</w:t>
            </w:r>
          </w:p>
        </w:tc>
      </w:tr>
      <w:tr w:rsidR="00247091" w:rsidRPr="007F615D" w14:paraId="40F8BFA1" w14:textId="77777777" w:rsidTr="006E5D8D">
        <w:tc>
          <w:tcPr>
            <w:tcW w:w="2943" w:type="dxa"/>
          </w:tcPr>
          <w:p w14:paraId="108FF021" w14:textId="77777777" w:rsidR="00247091" w:rsidRPr="00213169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44" w:type="dxa"/>
          </w:tcPr>
          <w:p w14:paraId="7CFBE199" w14:textId="77777777" w:rsidR="00247091" w:rsidRPr="00247091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40" w:type="dxa"/>
          </w:tcPr>
          <w:p w14:paraId="660AB2F3" w14:textId="77777777" w:rsidR="00247091" w:rsidRPr="00247091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</w:tcPr>
          <w:p w14:paraId="43800498" w14:textId="77777777" w:rsidR="00247091" w:rsidRPr="00247091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294" w:type="dxa"/>
          </w:tcPr>
          <w:p w14:paraId="213D1FC6" w14:textId="77777777" w:rsidR="00247091" w:rsidRPr="00213169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</w:tr>
      <w:tr w:rsidR="00247091" w:rsidRPr="007F615D" w14:paraId="571D70D1" w14:textId="77777777" w:rsidTr="006E5D8D">
        <w:tc>
          <w:tcPr>
            <w:tcW w:w="2943" w:type="dxa"/>
          </w:tcPr>
          <w:p w14:paraId="2087DF6A" w14:textId="1219A1AC" w:rsidR="00247091" w:rsidRPr="00213169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u w:val="single"/>
                <w:cs/>
              </w:rPr>
            </w:pPr>
            <w:r w:rsidRPr="00213169">
              <w:rPr>
                <w:rFonts w:asciiTheme="majorBidi" w:eastAsia="Brush Script MT" w:hAnsiTheme="majorBidi" w:cstheme="majorBidi" w:hint="cs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44" w:type="dxa"/>
          </w:tcPr>
          <w:p w14:paraId="1792A546" w14:textId="77777777" w:rsidR="00247091" w:rsidRPr="00F545BE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040" w:type="dxa"/>
          </w:tcPr>
          <w:p w14:paraId="6FDB3802" w14:textId="77777777" w:rsidR="00247091" w:rsidRPr="00CD191D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8008CCD" w14:textId="77777777" w:rsidR="00247091" w:rsidRPr="002B74DE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294" w:type="dxa"/>
          </w:tcPr>
          <w:p w14:paraId="582679D9" w14:textId="77777777" w:rsidR="00247091" w:rsidRPr="00213169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</w:p>
        </w:tc>
      </w:tr>
      <w:tr w:rsidR="00247091" w:rsidRPr="007F615D" w14:paraId="232CE61E" w14:textId="77777777" w:rsidTr="006E5D8D">
        <w:tc>
          <w:tcPr>
            <w:tcW w:w="2943" w:type="dxa"/>
          </w:tcPr>
          <w:p w14:paraId="622796E7" w14:textId="77777777" w:rsidR="009B6E9D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213169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ตราสารอนุพันธ์ที่ใช้สำหรับป้องกันความเสี่ยง</w:t>
            </w:r>
          </w:p>
          <w:p w14:paraId="49B420A4" w14:textId="2FD7AABE" w:rsidR="00247091" w:rsidRPr="00213169" w:rsidRDefault="009B6E9D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213169">
              <w:rPr>
                <w:rFonts w:asciiTheme="majorBidi" w:eastAsia="Brush Script MT" w:hAnsiTheme="majorBidi" w:cstheme="majorBidi" w:hint="cs"/>
                <w:sz w:val="20"/>
                <w:szCs w:val="20"/>
              </w:rPr>
              <w:t xml:space="preserve"> - </w:t>
            </w:r>
            <w:r w:rsidRPr="00213169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944" w:type="dxa"/>
          </w:tcPr>
          <w:p w14:paraId="382DCB3D" w14:textId="77777777" w:rsidR="009B6E9D" w:rsidRDefault="009B6E9D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  <w:p w14:paraId="1E5507F3" w14:textId="7FBE075F" w:rsidR="00247091" w:rsidRPr="00F545BE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213169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1.38</w:t>
            </w:r>
          </w:p>
        </w:tc>
        <w:tc>
          <w:tcPr>
            <w:tcW w:w="1040" w:type="dxa"/>
          </w:tcPr>
          <w:p w14:paraId="11B4A72A" w14:textId="77777777" w:rsidR="009B6E9D" w:rsidRDefault="009B6E9D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  <w:p w14:paraId="3F1EBCFC" w14:textId="4FDAA339" w:rsidR="00247091" w:rsidRPr="00CD191D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213169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218F26DA" w14:textId="77777777" w:rsidR="009B6E9D" w:rsidRDefault="009B6E9D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  <w:p w14:paraId="1944E2DF" w14:textId="5A7DA77C" w:rsidR="00247091" w:rsidRPr="00213169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213169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906DE2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2</w:t>
            </w:r>
          </w:p>
        </w:tc>
        <w:tc>
          <w:tcPr>
            <w:tcW w:w="3294" w:type="dxa"/>
          </w:tcPr>
          <w:p w14:paraId="1A3F0631" w14:textId="77777777" w:rsidR="009B6E9D" w:rsidRDefault="009B6E9D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  <w:p w14:paraId="02C037E4" w14:textId="0BD234C4" w:rsidR="00247091" w:rsidRPr="00213169" w:rsidRDefault="00247091" w:rsidP="00247091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213169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มูลค่ายุติธรรม ณ วันสิ้นรอบระยะเวลารายงาน ซึ่งมาจากสถาบันทางการเงินที่เป็นคู่สัญญา</w:t>
            </w:r>
          </w:p>
        </w:tc>
      </w:tr>
    </w:tbl>
    <w:p w14:paraId="35C37E01" w14:textId="77777777" w:rsidR="00247091" w:rsidRPr="00247091" w:rsidRDefault="00247091" w:rsidP="00DC6A38">
      <w:pPr>
        <w:ind w:left="284" w:firstLine="567"/>
        <w:jc w:val="thaiDistribute"/>
        <w:rPr>
          <w:rFonts w:ascii="Angsana New" w:hAnsi="Angsana New"/>
          <w:spacing w:val="-2"/>
          <w:sz w:val="2"/>
          <w:szCs w:val="2"/>
        </w:rPr>
      </w:pPr>
    </w:p>
    <w:p w14:paraId="1059FFF9" w14:textId="77777777" w:rsidR="00247091" w:rsidRPr="00247091" w:rsidRDefault="00247091" w:rsidP="00DC6A38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597CDB6" w14:textId="3E52FA52" w:rsidR="00DC6A38" w:rsidRDefault="00DC6A38" w:rsidP="00DC6A3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13169">
        <w:rPr>
          <w:rFonts w:ascii="Angsana New" w:hAnsi="Angsana New"/>
          <w:spacing w:val="-2"/>
          <w:sz w:val="30"/>
          <w:szCs w:val="30"/>
          <w:cs/>
        </w:rPr>
        <w:lastRenderedPageBreak/>
        <w:t>สำหรับ</w:t>
      </w:r>
      <w:r w:rsidR="00656156" w:rsidRPr="00213169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175620" w:rsidRPr="00213169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656156" w:rsidRPr="00213169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213169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E73654">
        <w:rPr>
          <w:rFonts w:ascii="Angsana New" w:hAnsi="Angsana New"/>
          <w:spacing w:val="-2"/>
          <w:sz w:val="30"/>
          <w:szCs w:val="30"/>
        </w:rPr>
        <w:t xml:space="preserve">30 </w:t>
      </w:r>
      <w:r w:rsidR="00E73654" w:rsidRPr="00213169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656156" w:rsidRPr="0021316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56156" w:rsidRPr="00753F00">
        <w:rPr>
          <w:rFonts w:ascii="Angsana New" w:hAnsi="Angsana New"/>
          <w:spacing w:val="-2"/>
          <w:sz w:val="30"/>
          <w:szCs w:val="30"/>
        </w:rPr>
        <w:t xml:space="preserve">2569 </w:t>
      </w:r>
      <w:r w:rsidRPr="00213169">
        <w:rPr>
          <w:rFonts w:ascii="Angsana New" w:hAnsi="Angsana New"/>
          <w:spacing w:val="-2"/>
          <w:sz w:val="30"/>
          <w:szCs w:val="30"/>
          <w:cs/>
        </w:rPr>
        <w:t xml:space="preserve">ไม่มีการโอนเปลี่ยนแปลงระหว่างระดับ </w:t>
      </w:r>
      <w:r w:rsidRPr="00753F00">
        <w:rPr>
          <w:rFonts w:ascii="Angsana New" w:hAnsi="Angsana New"/>
          <w:spacing w:val="-2"/>
          <w:sz w:val="30"/>
          <w:szCs w:val="30"/>
        </w:rPr>
        <w:t>1</w:t>
      </w:r>
      <w:r w:rsidRPr="00213169">
        <w:rPr>
          <w:rFonts w:ascii="Angsana New" w:hAnsi="Angsana New"/>
          <w:spacing w:val="-2"/>
          <w:sz w:val="30"/>
          <w:szCs w:val="30"/>
          <w:cs/>
        </w:rPr>
        <w:t xml:space="preserve"> และระดับ </w:t>
      </w:r>
      <w:r w:rsidRPr="00753F00">
        <w:rPr>
          <w:rFonts w:ascii="Angsana New" w:hAnsi="Angsana New"/>
          <w:spacing w:val="-2"/>
          <w:sz w:val="30"/>
          <w:szCs w:val="30"/>
        </w:rPr>
        <w:t>2</w:t>
      </w:r>
      <w:r w:rsidRPr="00213169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0A2450DD" w14:textId="77777777" w:rsidR="009B6E9D" w:rsidRPr="0047035E" w:rsidRDefault="009B6E9D" w:rsidP="00DC6A3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27A3778" w14:textId="29A8ABB1" w:rsidR="00E52B0D" w:rsidRDefault="00E52B0D" w:rsidP="001D0D40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ภาระผูกพัน</w:t>
      </w:r>
    </w:p>
    <w:p w14:paraId="743AFE47" w14:textId="77777777" w:rsidR="001D0D40" w:rsidRPr="001D0D40" w:rsidRDefault="001D0D40" w:rsidP="001D0D40">
      <w:pPr>
        <w:pStyle w:val="ListParagraph"/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15AED4A2" w14:textId="031E5391" w:rsidR="00E52B0D" w:rsidRDefault="00E52B0D" w:rsidP="001D0D40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15" w:name="_Hlk165636219"/>
      <w:r w:rsidRPr="0021316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E73654">
        <w:rPr>
          <w:rFonts w:asciiTheme="majorBidi" w:hAnsiTheme="majorBidi" w:cstheme="majorBidi"/>
          <w:sz w:val="30"/>
          <w:szCs w:val="30"/>
        </w:rPr>
        <w:t xml:space="preserve">30 </w:t>
      </w:r>
      <w:r w:rsidR="00E73654" w:rsidRPr="00213169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2C5957"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C5957">
        <w:rPr>
          <w:rFonts w:asciiTheme="majorBidi" w:hAnsiTheme="majorBidi" w:cstheme="majorBidi"/>
          <w:sz w:val="30"/>
          <w:szCs w:val="30"/>
        </w:rPr>
        <w:t>2569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C708EA" w:rsidRPr="00213169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C5957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213169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บริษัทยังมีภาระผูกพัน ดังนี้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bookmarkEnd w:id="15"/>
    <w:p w14:paraId="6F1FFCC0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393050E7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D9C9134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4A7B1EDA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705B7C6A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0C0EBF1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604AC4E" w14:textId="77777777" w:rsidR="00846894" w:rsidRPr="00846894" w:rsidRDefault="00846894" w:rsidP="00846894">
      <w:pPr>
        <w:pStyle w:val="ListParagraph"/>
        <w:tabs>
          <w:tab w:val="left" w:pos="360"/>
          <w:tab w:val="left" w:pos="846"/>
        </w:tabs>
        <w:spacing w:after="0" w:line="240" w:lineRule="atLeast"/>
        <w:ind w:left="837"/>
        <w:rPr>
          <w:rFonts w:asciiTheme="majorBidi" w:hAnsiTheme="majorBidi" w:cstheme="majorBidi"/>
          <w:sz w:val="16"/>
          <w:szCs w:val="16"/>
        </w:rPr>
      </w:pPr>
    </w:p>
    <w:p w14:paraId="27C905CD" w14:textId="1DBD6627" w:rsidR="00B237E5" w:rsidRDefault="00E52B0D" w:rsidP="00846894">
      <w:pPr>
        <w:pStyle w:val="ListParagraph"/>
        <w:numPr>
          <w:ilvl w:val="1"/>
          <w:numId w:val="43"/>
        </w:numPr>
        <w:tabs>
          <w:tab w:val="left" w:pos="360"/>
          <w:tab w:val="left" w:pos="846"/>
        </w:tabs>
        <w:spacing w:after="0" w:line="240" w:lineRule="atLeast"/>
        <w:ind w:left="837" w:hanging="531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ภาระผูกพันกับสถาบันการเงิน</w:t>
      </w:r>
    </w:p>
    <w:tbl>
      <w:tblPr>
        <w:tblpPr w:leftFromText="180" w:rightFromText="180" w:vertAnchor="text" w:horzAnchor="margin" w:tblpXSpec="right" w:tblpY="108"/>
        <w:tblW w:w="829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1531"/>
        <w:gridCol w:w="1446"/>
        <w:gridCol w:w="1524"/>
        <w:gridCol w:w="1530"/>
      </w:tblGrid>
      <w:tr w:rsidR="00B237E5" w:rsidRPr="002C5957" w14:paraId="03C0A9F2" w14:textId="77777777" w:rsidTr="004A5781">
        <w:trPr>
          <w:cantSplit/>
          <w:trHeight w:val="182"/>
        </w:trPr>
        <w:tc>
          <w:tcPr>
            <w:tcW w:w="2268" w:type="dxa"/>
          </w:tcPr>
          <w:p w14:paraId="1088583B" w14:textId="77777777" w:rsidR="00B237E5" w:rsidRPr="002C5957" w:rsidRDefault="00B237E5" w:rsidP="00B237E5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59AD8382" w14:textId="77777777" w:rsidR="00B237E5" w:rsidRPr="00213169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054" w:type="dxa"/>
            <w:gridSpan w:val="2"/>
          </w:tcPr>
          <w:p w14:paraId="709AF547" w14:textId="77777777" w:rsidR="00B237E5" w:rsidRPr="00213169" w:rsidRDefault="00B237E5" w:rsidP="00B237E5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</w:t>
            </w:r>
            <w:proofErr w:type="gramStart"/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หน่วย :</w:t>
            </w:r>
            <w:proofErr w:type="gramEnd"/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ล้านบาท)</w:t>
            </w:r>
          </w:p>
        </w:tc>
      </w:tr>
      <w:tr w:rsidR="00B237E5" w:rsidRPr="002C5957" w14:paraId="7321726F" w14:textId="77777777" w:rsidTr="004A5781">
        <w:trPr>
          <w:cantSplit/>
          <w:trHeight w:val="245"/>
        </w:trPr>
        <w:tc>
          <w:tcPr>
            <w:tcW w:w="2268" w:type="dxa"/>
          </w:tcPr>
          <w:p w14:paraId="114453DA" w14:textId="77777777" w:rsidR="00B237E5" w:rsidRPr="002C5957" w:rsidRDefault="00B237E5" w:rsidP="00B237E5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055188BF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3054" w:type="dxa"/>
            <w:gridSpan w:val="2"/>
          </w:tcPr>
          <w:p w14:paraId="23F7C3DB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B237E5" w:rsidRPr="002C5957" w14:paraId="145A0645" w14:textId="77777777" w:rsidTr="004A5781">
        <w:trPr>
          <w:cantSplit/>
          <w:trHeight w:val="146"/>
        </w:trPr>
        <w:tc>
          <w:tcPr>
            <w:tcW w:w="2268" w:type="dxa"/>
          </w:tcPr>
          <w:p w14:paraId="65301045" w14:textId="77777777" w:rsidR="00B237E5" w:rsidRPr="002C5957" w:rsidRDefault="00B237E5" w:rsidP="00B237E5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7FED2252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3054" w:type="dxa"/>
            <w:gridSpan w:val="2"/>
          </w:tcPr>
          <w:p w14:paraId="474A9C46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B237E5" w:rsidRPr="002C5957" w14:paraId="355C7E89" w14:textId="77777777" w:rsidTr="004A5781">
        <w:trPr>
          <w:cantSplit/>
          <w:trHeight w:val="209"/>
        </w:trPr>
        <w:tc>
          <w:tcPr>
            <w:tcW w:w="2268" w:type="dxa"/>
          </w:tcPr>
          <w:p w14:paraId="5CAF3A90" w14:textId="77777777" w:rsidR="00B237E5" w:rsidRPr="00213169" w:rsidRDefault="00B237E5" w:rsidP="00B237E5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531" w:type="dxa"/>
          </w:tcPr>
          <w:p w14:paraId="49669AAD" w14:textId="542A3FEC" w:rsidR="00B237E5" w:rsidRPr="002C5957" w:rsidRDefault="00E73654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 xml:space="preserve">30 </w:t>
            </w:r>
            <w:r w:rsidRPr="00213169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มิถุนายน</w:t>
            </w:r>
            <w:r w:rsidR="00B237E5" w:rsidRPr="00213169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B237E5" w:rsidRPr="002C5957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6" w:type="dxa"/>
          </w:tcPr>
          <w:p w14:paraId="0048BC10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524" w:type="dxa"/>
          </w:tcPr>
          <w:p w14:paraId="016363CB" w14:textId="6B0F049B" w:rsidR="00B237E5" w:rsidRPr="002C5957" w:rsidRDefault="00E73654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 xml:space="preserve">30 </w:t>
            </w:r>
            <w:r w:rsidRPr="00213169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มิถุนายน</w:t>
            </w:r>
            <w:r w:rsidR="00B237E5" w:rsidRPr="00213169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B237E5" w:rsidRPr="002C5957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2569</w:t>
            </w:r>
          </w:p>
        </w:tc>
        <w:tc>
          <w:tcPr>
            <w:tcW w:w="1530" w:type="dxa"/>
          </w:tcPr>
          <w:p w14:paraId="5CF81C24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213169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B237E5" w:rsidRPr="002C5957" w14:paraId="5DC5C776" w14:textId="77777777" w:rsidTr="004A5781">
        <w:trPr>
          <w:trHeight w:val="347"/>
        </w:trPr>
        <w:tc>
          <w:tcPr>
            <w:tcW w:w="2268" w:type="dxa"/>
          </w:tcPr>
          <w:p w14:paraId="386F2AAE" w14:textId="77777777" w:rsidR="00B237E5" w:rsidRPr="00213169" w:rsidRDefault="00B237E5" w:rsidP="00B237E5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531" w:type="dxa"/>
          </w:tcPr>
          <w:p w14:paraId="1BC5380B" w14:textId="48CB5CD5" w:rsidR="00B237E5" w:rsidRPr="00213169" w:rsidRDefault="00F545BE" w:rsidP="00B237E5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34.90</w:t>
            </w:r>
          </w:p>
        </w:tc>
        <w:tc>
          <w:tcPr>
            <w:tcW w:w="1446" w:type="dxa"/>
          </w:tcPr>
          <w:p w14:paraId="7803C7DF" w14:textId="77777777" w:rsidR="00B237E5" w:rsidRPr="00213169" w:rsidRDefault="00B237E5" w:rsidP="00B237E5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30.52</w:t>
            </w:r>
          </w:p>
        </w:tc>
        <w:tc>
          <w:tcPr>
            <w:tcW w:w="1524" w:type="dxa"/>
          </w:tcPr>
          <w:p w14:paraId="4417B9F6" w14:textId="725B3F01" w:rsidR="00B237E5" w:rsidRPr="00175620" w:rsidRDefault="00F545BE" w:rsidP="00B237E5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highlight w:val="yellow"/>
                <w:lang w:eastAsia="th-TH"/>
              </w:rPr>
            </w:pPr>
            <w:r w:rsidRPr="00F545B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20.84</w:t>
            </w:r>
          </w:p>
        </w:tc>
        <w:tc>
          <w:tcPr>
            <w:tcW w:w="1530" w:type="dxa"/>
          </w:tcPr>
          <w:p w14:paraId="5D45E742" w14:textId="77777777" w:rsidR="00B237E5" w:rsidRPr="002C5957" w:rsidRDefault="00B237E5" w:rsidP="00B237E5">
            <w:pPr>
              <w:ind w:right="178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19.78</w:t>
            </w:r>
          </w:p>
        </w:tc>
      </w:tr>
    </w:tbl>
    <w:p w14:paraId="12E42D95" w14:textId="77777777" w:rsidR="00B237E5" w:rsidRPr="00B237E5" w:rsidRDefault="00B237E5" w:rsidP="00B237E5">
      <w:pPr>
        <w:tabs>
          <w:tab w:val="left" w:pos="284"/>
          <w:tab w:val="left" w:pos="846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BA365" w14:textId="77777777" w:rsidR="00AD04F8" w:rsidRDefault="00AD04F8" w:rsidP="00AD04F8">
      <w:pPr>
        <w:pStyle w:val="ListParagraph"/>
        <w:tabs>
          <w:tab w:val="left" w:pos="360"/>
          <w:tab w:val="left" w:pos="846"/>
        </w:tabs>
        <w:spacing w:after="0" w:line="240" w:lineRule="atLeast"/>
        <w:ind w:left="837"/>
        <w:jc w:val="thaiDistribute"/>
        <w:rPr>
          <w:rFonts w:asciiTheme="majorBidi" w:hAnsiTheme="majorBidi" w:cstheme="majorBidi"/>
          <w:sz w:val="16"/>
          <w:szCs w:val="16"/>
        </w:rPr>
      </w:pPr>
    </w:p>
    <w:p w14:paraId="65B2CD39" w14:textId="767042AE" w:rsidR="00B237E5" w:rsidRDefault="00B237E5" w:rsidP="00B237E5">
      <w:pPr>
        <w:pStyle w:val="ListParagraph"/>
        <w:numPr>
          <w:ilvl w:val="1"/>
          <w:numId w:val="43"/>
        </w:numPr>
        <w:tabs>
          <w:tab w:val="left" w:pos="360"/>
          <w:tab w:val="left" w:pos="846"/>
        </w:tabs>
        <w:spacing w:after="0" w:line="240" w:lineRule="atLeast"/>
        <w:ind w:left="837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ณ</w:t>
      </w:r>
      <w:r w:rsidRPr="00B237E5">
        <w:rPr>
          <w:rFonts w:asciiTheme="majorBidi" w:hAnsiTheme="majorBidi" w:cstheme="majorBidi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73654">
        <w:rPr>
          <w:rFonts w:asciiTheme="majorBidi" w:hAnsiTheme="majorBidi" w:cstheme="majorBidi"/>
          <w:sz w:val="30"/>
          <w:szCs w:val="30"/>
        </w:rPr>
        <w:t xml:space="preserve">30 </w:t>
      </w:r>
      <w:r w:rsidR="00E73654" w:rsidRPr="00213169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237E5">
        <w:rPr>
          <w:rFonts w:asciiTheme="majorBidi" w:hAnsiTheme="majorBidi" w:cstheme="majorBidi"/>
          <w:sz w:val="30"/>
          <w:szCs w:val="30"/>
        </w:rPr>
        <w:t>2569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237E5">
        <w:rPr>
          <w:rFonts w:asciiTheme="majorBidi" w:hAnsiTheme="majorBidi" w:cstheme="majorBidi"/>
          <w:sz w:val="30"/>
          <w:szCs w:val="30"/>
        </w:rPr>
        <w:t xml:space="preserve">31 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237E5">
        <w:rPr>
          <w:rFonts w:asciiTheme="majorBidi" w:hAnsiTheme="majorBidi" w:cstheme="majorBidi"/>
          <w:sz w:val="30"/>
          <w:szCs w:val="30"/>
        </w:rPr>
        <w:t xml:space="preserve">2568 </w:t>
      </w:r>
      <w:r w:rsidRPr="00213169">
        <w:rPr>
          <w:rFonts w:asciiTheme="majorBidi" w:hAnsiTheme="majorBidi" w:cstheme="majorBidi"/>
          <w:sz w:val="30"/>
          <w:szCs w:val="30"/>
          <w:cs/>
        </w:rPr>
        <w:t>กลุ่มบริษัทมีภาระผูกพันตามสัญญาที่สำคัญโดยมี</w:t>
      </w:r>
      <w:r w:rsidRPr="00213169">
        <w:rPr>
          <w:rFonts w:asciiTheme="majorBidi" w:hAnsiTheme="majorBidi" w:cstheme="majorBidi"/>
          <w:sz w:val="30"/>
          <w:szCs w:val="30"/>
          <w:cs/>
          <w:lang w:eastAsia="x-none"/>
        </w:rPr>
        <w:t>เงื่อนไขและจำนวนเงินขั้นต่ำที่ต้องจ่าย ดังนี้</w:t>
      </w:r>
    </w:p>
    <w:p w14:paraId="3D972863" w14:textId="77777777" w:rsidR="002126CF" w:rsidRPr="002126CF" w:rsidRDefault="002126CF" w:rsidP="002126CF">
      <w:pPr>
        <w:pStyle w:val="ListParagraph"/>
        <w:tabs>
          <w:tab w:val="left" w:pos="360"/>
          <w:tab w:val="left" w:pos="846"/>
        </w:tabs>
        <w:spacing w:after="0" w:line="240" w:lineRule="atLeast"/>
        <w:ind w:left="837"/>
        <w:jc w:val="thaiDistribute"/>
        <w:rPr>
          <w:rFonts w:asciiTheme="majorBidi" w:hAnsiTheme="majorBidi" w:cstheme="majorBidi"/>
          <w:sz w:val="16"/>
          <w:szCs w:val="16"/>
        </w:rPr>
      </w:pPr>
    </w:p>
    <w:p w14:paraId="5C8D0D83" w14:textId="77777777" w:rsidR="00B237E5" w:rsidRPr="00D67EA0" w:rsidRDefault="00B237E5" w:rsidP="00B237E5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กลุ่มบริษัทมีสัญญาบริการหลายฉบับโดยมีสัญญาที่สำคัญ คือ </w:t>
      </w:r>
    </w:p>
    <w:p w14:paraId="2A4C497C" w14:textId="124A6B41" w:rsidR="00B237E5" w:rsidRPr="00D67EA0" w:rsidRDefault="00B237E5" w:rsidP="00B237E5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สัญญาการให้บริการบำรุงรักษาระบบกับบริษัทอื่นแห่งหนึ่ง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213169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D67EA0">
        <w:rPr>
          <w:rFonts w:asciiTheme="majorBidi" w:hAnsiTheme="majorBidi" w:cstheme="majorBidi"/>
          <w:sz w:val="30"/>
          <w:szCs w:val="30"/>
        </w:rPr>
        <w:t xml:space="preserve"> 17</w:t>
      </w:r>
      <w:r w:rsidR="00DC26D6" w:rsidRPr="00D67EA0">
        <w:rPr>
          <w:rFonts w:asciiTheme="majorBidi" w:hAnsiTheme="majorBidi" w:cstheme="majorBidi"/>
          <w:sz w:val="30"/>
          <w:szCs w:val="30"/>
        </w:rPr>
        <w:t>6</w:t>
      </w:r>
      <w:r w:rsidRPr="00D67EA0">
        <w:rPr>
          <w:rFonts w:asciiTheme="majorBidi" w:hAnsiTheme="majorBidi" w:cstheme="majorBidi"/>
          <w:sz w:val="30"/>
          <w:szCs w:val="30"/>
        </w:rPr>
        <w:t>,</w:t>
      </w:r>
      <w:r w:rsidR="00DC26D6" w:rsidRPr="00D67EA0">
        <w:rPr>
          <w:rFonts w:asciiTheme="majorBidi" w:hAnsiTheme="majorBidi" w:cstheme="majorBidi"/>
          <w:sz w:val="30"/>
          <w:szCs w:val="30"/>
        </w:rPr>
        <w:t>55</w:t>
      </w:r>
      <w:r w:rsidRPr="00D67EA0">
        <w:rPr>
          <w:rFonts w:asciiTheme="majorBidi" w:hAnsiTheme="majorBidi" w:cstheme="majorBidi"/>
          <w:sz w:val="30"/>
          <w:szCs w:val="30"/>
        </w:rPr>
        <w:t xml:space="preserve">0.00 </w:t>
      </w:r>
      <w:r w:rsidRPr="00213169">
        <w:rPr>
          <w:rFonts w:asciiTheme="majorBidi" w:hAnsiTheme="majorBidi" w:cstheme="majorBidi"/>
          <w:sz w:val="30"/>
          <w:szCs w:val="30"/>
          <w:cs/>
        </w:rPr>
        <w:t>บาท สัญญามีกำหนดระยะเวลา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67EA0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>ปี และ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7EA0">
        <w:rPr>
          <w:rFonts w:asciiTheme="majorBidi" w:hAnsiTheme="majorBidi" w:cstheme="majorBidi" w:hint="cs"/>
          <w:sz w:val="30"/>
          <w:szCs w:val="30"/>
        </w:rPr>
        <w:t>3</w:t>
      </w:r>
      <w:r w:rsidRPr="00D67EA0">
        <w:rPr>
          <w:rFonts w:asciiTheme="majorBidi" w:hAnsiTheme="majorBidi" w:cstheme="majorBidi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z w:val="30"/>
          <w:szCs w:val="30"/>
          <w:cs/>
        </w:rPr>
        <w:t>ปี สิ้นสุดสัญญาในเดือน</w:t>
      </w:r>
      <w:r w:rsidR="00DC26D6" w:rsidRPr="0021316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7EA0">
        <w:rPr>
          <w:rFonts w:asciiTheme="majorBidi" w:hAnsiTheme="majorBidi" w:cstheme="majorBidi"/>
          <w:sz w:val="30"/>
          <w:szCs w:val="30"/>
        </w:rPr>
        <w:t>2570</w:t>
      </w:r>
    </w:p>
    <w:p w14:paraId="4BABED4B" w14:textId="4D81F98D" w:rsidR="00B237E5" w:rsidRPr="00476D66" w:rsidRDefault="00B237E5" w:rsidP="00B237E5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สัญญาจ้างรักษาความปลอดภัยกับบริษัทอื่นแห่งหนึ่ง</w:t>
      </w:r>
      <w:r w:rsidR="00C67845" w:rsidRPr="00213169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213169">
        <w:rPr>
          <w:rFonts w:asciiTheme="majorBidi" w:hAnsiTheme="majorBidi" w:cstheme="majorBidi"/>
          <w:sz w:val="30"/>
          <w:szCs w:val="30"/>
          <w:cs/>
        </w:rPr>
        <w:t>เป็นรายเดือน เดือนละ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3770" w:rsidRPr="00476D66">
        <w:rPr>
          <w:rFonts w:asciiTheme="majorBidi" w:hAnsiTheme="majorBidi" w:cstheme="majorBidi"/>
          <w:sz w:val="30"/>
          <w:szCs w:val="30"/>
        </w:rPr>
        <w:t xml:space="preserve">776,892.76 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476D66">
        <w:rPr>
          <w:rFonts w:asciiTheme="majorBidi" w:hAnsiTheme="majorBidi" w:cstheme="majorBidi"/>
          <w:sz w:val="30"/>
          <w:szCs w:val="30"/>
        </w:rPr>
        <w:t xml:space="preserve">1 </w:t>
      </w:r>
      <w:r w:rsidRPr="00213169">
        <w:rPr>
          <w:rFonts w:asciiTheme="majorBidi" w:hAnsiTheme="majorBidi" w:cstheme="majorBidi"/>
          <w:sz w:val="30"/>
          <w:szCs w:val="30"/>
          <w:cs/>
        </w:rPr>
        <w:t>ปี  สิ้นสุดสัญญาในเดือน</w:t>
      </w:r>
      <w:r w:rsidR="00803770" w:rsidRPr="0021316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803770" w:rsidRPr="00476D66">
        <w:rPr>
          <w:rFonts w:asciiTheme="majorBidi" w:hAnsiTheme="majorBidi" w:cstheme="majorBidi" w:hint="cs"/>
          <w:sz w:val="30"/>
          <w:szCs w:val="30"/>
        </w:rPr>
        <w:t>2570</w:t>
      </w:r>
    </w:p>
    <w:p w14:paraId="1DBB2885" w14:textId="072955B3" w:rsidR="00B237E5" w:rsidRPr="00476D66" w:rsidRDefault="00B237E5" w:rsidP="00B237E5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สัญญาจ้างให้บริการเคลื่อนย้ายผู้ป่วยกับบริษัทอื่น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213169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เดือนละ</w:t>
      </w:r>
      <w:r w:rsidR="00476D66" w:rsidRPr="002131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03770" w:rsidRPr="00476D66">
        <w:rPr>
          <w:rFonts w:asciiTheme="majorBidi" w:hAnsiTheme="majorBidi" w:cstheme="majorBidi"/>
          <w:spacing w:val="-4"/>
          <w:sz w:val="30"/>
          <w:szCs w:val="30"/>
        </w:rPr>
        <w:t xml:space="preserve">717,221.00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สัญญามีกำหนดระยะเวลา </w:t>
      </w:r>
      <w:r w:rsidRPr="00476D66">
        <w:rPr>
          <w:rFonts w:asciiTheme="majorBidi" w:hAnsiTheme="majorBidi" w:cstheme="majorBidi"/>
          <w:sz w:val="30"/>
          <w:szCs w:val="30"/>
        </w:rPr>
        <w:t xml:space="preserve">1 </w:t>
      </w:r>
      <w:r w:rsidRPr="00213169">
        <w:rPr>
          <w:rFonts w:asciiTheme="majorBidi" w:hAnsiTheme="majorBidi" w:cstheme="majorBidi"/>
          <w:sz w:val="30"/>
          <w:szCs w:val="30"/>
          <w:cs/>
        </w:rPr>
        <w:t>ปี สิ้นสุดสัญญาในเดือ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>น</w:t>
      </w:r>
      <w:r w:rsidR="00803770" w:rsidRPr="0021316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803770" w:rsidRPr="00476D66">
        <w:rPr>
          <w:rFonts w:asciiTheme="majorBidi" w:hAnsiTheme="majorBidi" w:cstheme="majorBidi" w:hint="cs"/>
          <w:sz w:val="30"/>
          <w:szCs w:val="30"/>
        </w:rPr>
        <w:t>2570</w:t>
      </w:r>
      <w:r w:rsidRPr="00476D66">
        <w:rPr>
          <w:rFonts w:asciiTheme="majorBidi" w:hAnsiTheme="majorBidi" w:cstheme="majorBidi"/>
          <w:sz w:val="30"/>
          <w:szCs w:val="30"/>
        </w:rPr>
        <w:t xml:space="preserve"> </w:t>
      </w:r>
    </w:p>
    <w:p w14:paraId="300E3ABA" w14:textId="00E49142" w:rsidR="00B237E5" w:rsidRDefault="00B237E5" w:rsidP="00803770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13169">
        <w:rPr>
          <w:rFonts w:asciiTheme="majorBidi" w:hAnsiTheme="majorBidi" w:cstheme="majorBidi"/>
          <w:spacing w:val="-8"/>
          <w:sz w:val="30"/>
          <w:szCs w:val="30"/>
          <w:cs/>
        </w:rPr>
        <w:t>สัญญาจ้างทำความสะอาดกับบริษัทอื่น</w:t>
      </w:r>
      <w:r w:rsidRPr="00213169">
        <w:rPr>
          <w:rFonts w:asciiTheme="majorBidi" w:hAnsiTheme="majorBidi" w:cstheme="majorBidi" w:hint="cs"/>
          <w:spacing w:val="-8"/>
          <w:sz w:val="30"/>
          <w:szCs w:val="30"/>
          <w:cs/>
        </w:rPr>
        <w:t>หลายแห่ง</w:t>
      </w:r>
      <w:r w:rsidR="00C67845" w:rsidRPr="00213169">
        <w:rPr>
          <w:rFonts w:asciiTheme="majorBidi" w:hAnsiTheme="majorBidi" w:cstheme="majorBidi" w:hint="cs"/>
          <w:spacing w:val="-8"/>
          <w:sz w:val="30"/>
          <w:szCs w:val="30"/>
          <w:cs/>
        </w:rPr>
        <w:t>หลายฉบับ</w:t>
      </w:r>
      <w:r w:rsidRPr="00213169">
        <w:rPr>
          <w:rFonts w:asciiTheme="majorBidi" w:hAnsiTheme="majorBidi" w:cstheme="majorBidi"/>
          <w:spacing w:val="-8"/>
          <w:sz w:val="30"/>
          <w:szCs w:val="30"/>
          <w:cs/>
        </w:rPr>
        <w:t>เป็นรายเดือน เดือน</w:t>
      </w:r>
      <w:r w:rsidRPr="00213169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ละ </w:t>
      </w:r>
      <w:r w:rsidR="00803770" w:rsidRPr="00476D66">
        <w:rPr>
          <w:rFonts w:asciiTheme="majorBidi" w:hAnsiTheme="majorBidi" w:cstheme="majorBidi"/>
          <w:spacing w:val="-8"/>
          <w:sz w:val="30"/>
          <w:szCs w:val="30"/>
        </w:rPr>
        <w:t xml:space="preserve">1,697,483.60 </w:t>
      </w:r>
      <w:r w:rsidRPr="00213169">
        <w:rPr>
          <w:rFonts w:asciiTheme="majorBidi" w:hAnsiTheme="majorBidi" w:cstheme="majorBidi"/>
          <w:spacing w:val="-8"/>
          <w:sz w:val="30"/>
          <w:szCs w:val="30"/>
          <w:cs/>
        </w:rPr>
        <w:t>บาท</w:t>
      </w:r>
      <w:r w:rsidRPr="0021316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สัญญามีกำหนดระยะเวลา </w:t>
      </w:r>
      <w:r w:rsidRPr="00476D66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213169">
        <w:rPr>
          <w:rFonts w:asciiTheme="majorBidi" w:hAnsiTheme="majorBidi" w:cstheme="majorBidi"/>
          <w:spacing w:val="-6"/>
          <w:sz w:val="30"/>
          <w:szCs w:val="30"/>
          <w:cs/>
        </w:rPr>
        <w:t>ปี สิ้นสุดสัญญาในเดือน</w:t>
      </w:r>
      <w:r w:rsidR="00803770" w:rsidRPr="0021316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803770" w:rsidRPr="00476D66">
        <w:rPr>
          <w:rFonts w:asciiTheme="majorBidi" w:hAnsiTheme="majorBidi" w:cstheme="majorBidi" w:hint="cs"/>
          <w:sz w:val="30"/>
          <w:szCs w:val="30"/>
        </w:rPr>
        <w:t>2570</w:t>
      </w:r>
    </w:p>
    <w:p w14:paraId="1FAD389C" w14:textId="5FB549B7" w:rsidR="00D67EA0" w:rsidRDefault="00D67EA0" w:rsidP="00D67EA0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bookmarkStart w:id="16" w:name="OLE_LINK3"/>
      <w:r w:rsidRPr="00213169">
        <w:rPr>
          <w:rFonts w:asciiTheme="majorBidi" w:hAnsiTheme="majorBidi" w:cstheme="majorBidi"/>
          <w:spacing w:val="-10"/>
          <w:sz w:val="30"/>
          <w:szCs w:val="30"/>
          <w:cs/>
        </w:rPr>
        <w:t>สัญญาจัดการสื่อโฆษณา</w:t>
      </w:r>
      <w:bookmarkEnd w:id="16"/>
      <w:r w:rsidRPr="00213169">
        <w:rPr>
          <w:rFonts w:asciiTheme="majorBidi" w:hAnsiTheme="majorBidi" w:cstheme="majorBidi"/>
          <w:spacing w:val="-10"/>
          <w:sz w:val="30"/>
          <w:szCs w:val="30"/>
          <w:cs/>
        </w:rPr>
        <w:t>กับบริษัทอื่นแห่งหนึ่งเป็นรายเดือน เดือนละ</w:t>
      </w:r>
      <w:r w:rsidRPr="00213169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Pr="00D67EA0">
        <w:rPr>
          <w:rFonts w:asciiTheme="majorBidi" w:hAnsiTheme="majorBidi" w:cstheme="majorBidi"/>
          <w:spacing w:val="-10"/>
          <w:sz w:val="30"/>
          <w:szCs w:val="30"/>
        </w:rPr>
        <w:t xml:space="preserve">490,373.96 </w:t>
      </w:r>
      <w:r w:rsidRPr="00213169">
        <w:rPr>
          <w:rFonts w:asciiTheme="majorBidi" w:hAnsiTheme="majorBidi" w:cstheme="majorBidi"/>
          <w:spacing w:val="-10"/>
          <w:sz w:val="30"/>
          <w:szCs w:val="30"/>
          <w:cs/>
        </w:rPr>
        <w:t>บาท</w:t>
      </w:r>
      <w:r w:rsidRPr="0021316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สัญญามีกำหนดระยะเวลา </w:t>
      </w:r>
      <w:r w:rsidRPr="007F615D">
        <w:rPr>
          <w:rFonts w:asciiTheme="majorBidi" w:hAnsiTheme="majorBidi" w:cstheme="majorBidi"/>
          <w:sz w:val="30"/>
          <w:szCs w:val="30"/>
        </w:rPr>
        <w:t>1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213169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สิ้นสุดสัญญาในเดือนธันวาคม </w:t>
      </w:r>
      <w:r w:rsidRPr="007F615D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846894">
        <w:rPr>
          <w:rFonts w:asciiTheme="majorBidi" w:hAnsiTheme="majorBidi" w:cstheme="majorBidi"/>
          <w:spacing w:val="-6"/>
          <w:sz w:val="30"/>
          <w:szCs w:val="30"/>
        </w:rPr>
        <w:t>9</w:t>
      </w:r>
    </w:p>
    <w:p w14:paraId="2CEFC531" w14:textId="77777777" w:rsidR="00B237E5" w:rsidRPr="00213169" w:rsidRDefault="00B237E5" w:rsidP="00B237E5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  <w:highlight w:val="yellow"/>
          <w:cs/>
        </w:rPr>
      </w:pPr>
    </w:p>
    <w:p w14:paraId="056CB78E" w14:textId="77777777" w:rsidR="00B237E5" w:rsidRPr="00D67EA0" w:rsidRDefault="00B237E5" w:rsidP="00B237E5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 xml:space="preserve">กลุ่มบริษัทฯ มีสัญญาซ่อมบำรุงหลายฉบับโดยมีสัญญาที่สำคัญ คือ </w:t>
      </w:r>
    </w:p>
    <w:p w14:paraId="36CA7264" w14:textId="204C29C5" w:rsidR="00B237E5" w:rsidRPr="00D67EA0" w:rsidRDefault="00B237E5" w:rsidP="00B237E5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 xml:space="preserve">สัญญาบำรุงรักษาเครื่องมือและอุปกรณ์การแพทย์กับบริษัทอื่นเป็นรายเดือน เดือนละ </w:t>
      </w:r>
      <w:r w:rsidRPr="00D67EA0">
        <w:rPr>
          <w:rFonts w:asciiTheme="majorBidi" w:hAnsiTheme="majorBidi" w:cstheme="majorBidi"/>
          <w:sz w:val="30"/>
          <w:szCs w:val="30"/>
        </w:rPr>
        <w:t xml:space="preserve">   </w:t>
      </w:r>
      <w:r w:rsidR="00803770" w:rsidRPr="00D67EA0">
        <w:rPr>
          <w:rFonts w:asciiTheme="majorBidi" w:hAnsiTheme="majorBidi" w:cstheme="majorBidi"/>
          <w:sz w:val="30"/>
          <w:szCs w:val="30"/>
        </w:rPr>
        <w:t xml:space="preserve">685,881.94 </w:t>
      </w:r>
      <w:r w:rsidRPr="00213169">
        <w:rPr>
          <w:rFonts w:asciiTheme="majorBidi" w:hAnsiTheme="majorBidi" w:cstheme="majorBidi"/>
          <w:sz w:val="30"/>
          <w:szCs w:val="30"/>
          <w:cs/>
        </w:rPr>
        <w:t>บาท สัญญามีกำหนดระยะเวลา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67EA0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>ปี และ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7EA0">
        <w:rPr>
          <w:rFonts w:asciiTheme="majorBidi" w:hAnsiTheme="majorBidi" w:cstheme="majorBidi"/>
          <w:sz w:val="30"/>
          <w:szCs w:val="30"/>
        </w:rPr>
        <w:t xml:space="preserve">3 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ปี  สิ้นสุดสัญญาในเดือนธันวาคม </w:t>
      </w:r>
      <w:r w:rsidRPr="00D67EA0">
        <w:rPr>
          <w:rFonts w:asciiTheme="majorBidi" w:hAnsiTheme="majorBidi" w:cstheme="majorBidi"/>
          <w:sz w:val="30"/>
          <w:szCs w:val="30"/>
        </w:rPr>
        <w:t>2570</w:t>
      </w:r>
    </w:p>
    <w:p w14:paraId="0F933BD3" w14:textId="249CA785" w:rsidR="00B237E5" w:rsidRPr="00D67EA0" w:rsidRDefault="00B237E5" w:rsidP="00B237E5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lastRenderedPageBreak/>
        <w:t>สัญญาบำรุงรักษาและซ่อมแซมเครื่องมือแพทย์ผลิตภัณฑ์กับบริษัทอื่น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213169">
        <w:rPr>
          <w:rFonts w:asciiTheme="majorBidi" w:hAnsiTheme="majorBidi" w:cstheme="majorBidi"/>
          <w:sz w:val="30"/>
          <w:szCs w:val="30"/>
          <w:cs/>
        </w:rPr>
        <w:t>เป็นรายเดือน เดือนละ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7EA0" w:rsidRPr="00D67EA0">
        <w:rPr>
          <w:rFonts w:asciiTheme="majorBidi" w:hAnsiTheme="majorBidi" w:cstheme="majorBidi"/>
          <w:sz w:val="30"/>
          <w:szCs w:val="30"/>
        </w:rPr>
        <w:t xml:space="preserve"> 210,555.56 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D67EA0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ปี และ </w:t>
      </w:r>
      <w:r w:rsidRPr="00D67EA0">
        <w:rPr>
          <w:rFonts w:asciiTheme="majorBidi" w:hAnsiTheme="majorBidi" w:cstheme="majorBidi" w:hint="cs"/>
          <w:sz w:val="30"/>
          <w:szCs w:val="30"/>
        </w:rPr>
        <w:t xml:space="preserve">5 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สิ้นสุดสัญญาในเดือน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67EA0">
        <w:rPr>
          <w:rFonts w:asciiTheme="majorBidi" w:hAnsiTheme="majorBidi" w:cstheme="majorBidi"/>
          <w:sz w:val="30"/>
          <w:szCs w:val="30"/>
        </w:rPr>
        <w:t>2570</w:t>
      </w:r>
    </w:p>
    <w:p w14:paraId="612034D1" w14:textId="77777777" w:rsidR="00AB7FE1" w:rsidRPr="00175620" w:rsidRDefault="00AB7FE1" w:rsidP="00B237E5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01F2AFFB" w14:textId="77777777" w:rsidR="00B237E5" w:rsidRPr="00D67EA0" w:rsidRDefault="00B237E5" w:rsidP="00B237E5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 xml:space="preserve">บริษัทฯ มีสัญญาจ้างที่ปรึกษาหลายฉบับโดยมีสัญญาจ้างที่สำคัญ คือ </w:t>
      </w:r>
    </w:p>
    <w:p w14:paraId="5655E8AE" w14:textId="29FC3FC6" w:rsidR="00B237E5" w:rsidRPr="00D67EA0" w:rsidRDefault="00B237E5" w:rsidP="00B237E5">
      <w:pPr>
        <w:ind w:left="1134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สัญญาจ้างที่ปรึกษาเพื่อให้คำปรึกษางานด้านวิชาชีพและบริการทางการแพทย์ด้านโรคหัวใจและหลอดเลือดกับ</w:t>
      </w:r>
      <w:r w:rsidR="004712C8" w:rsidRPr="00213169">
        <w:rPr>
          <w:rFonts w:asciiTheme="majorBidi" w:hAnsiTheme="majorBidi" w:cstheme="majorBidi" w:hint="cs"/>
          <w:sz w:val="30"/>
          <w:szCs w:val="30"/>
          <w:cs/>
        </w:rPr>
        <w:t>บุคคล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หนึ่งเป็นรายเดือน เดือนละ </w:t>
      </w:r>
      <w:r w:rsidRPr="00D67EA0">
        <w:rPr>
          <w:rFonts w:asciiTheme="majorBidi" w:hAnsiTheme="majorBidi" w:cstheme="majorBidi"/>
          <w:sz w:val="30"/>
          <w:szCs w:val="30"/>
        </w:rPr>
        <w:t>5</w:t>
      </w:r>
      <w:r w:rsidR="004712C8" w:rsidRPr="00D67EA0">
        <w:rPr>
          <w:rFonts w:asciiTheme="majorBidi" w:hAnsiTheme="majorBidi" w:cstheme="majorBidi"/>
          <w:sz w:val="30"/>
          <w:szCs w:val="30"/>
        </w:rPr>
        <w:t>0</w:t>
      </w:r>
      <w:r w:rsidRPr="00D67EA0">
        <w:rPr>
          <w:rFonts w:asciiTheme="majorBidi" w:hAnsiTheme="majorBidi" w:cstheme="majorBidi"/>
          <w:sz w:val="30"/>
          <w:szCs w:val="30"/>
        </w:rPr>
        <w:t>,</w:t>
      </w:r>
      <w:r w:rsidR="004712C8" w:rsidRPr="00D67EA0">
        <w:rPr>
          <w:rFonts w:asciiTheme="majorBidi" w:hAnsiTheme="majorBidi" w:cstheme="majorBidi"/>
          <w:sz w:val="30"/>
          <w:szCs w:val="30"/>
        </w:rPr>
        <w:t>0</w:t>
      </w:r>
      <w:r w:rsidRPr="00D67EA0">
        <w:rPr>
          <w:rFonts w:asciiTheme="majorBidi" w:hAnsiTheme="majorBidi" w:cstheme="majorBidi"/>
          <w:sz w:val="30"/>
          <w:szCs w:val="30"/>
        </w:rPr>
        <w:t xml:space="preserve">00.00 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D67EA0">
        <w:rPr>
          <w:rFonts w:asciiTheme="majorBidi" w:hAnsiTheme="majorBidi" w:cstheme="majorBidi"/>
          <w:sz w:val="30"/>
          <w:szCs w:val="30"/>
        </w:rPr>
        <w:t xml:space="preserve">2 </w:t>
      </w:r>
      <w:r w:rsidRPr="00213169">
        <w:rPr>
          <w:rFonts w:asciiTheme="majorBidi" w:hAnsiTheme="majorBidi" w:cstheme="majorBidi"/>
          <w:sz w:val="30"/>
          <w:szCs w:val="30"/>
          <w:cs/>
        </w:rPr>
        <w:t xml:space="preserve">ปี สิ้นสุดสัญญาในเดือนมกราคม </w:t>
      </w:r>
      <w:r w:rsidRPr="00D67EA0">
        <w:rPr>
          <w:rFonts w:asciiTheme="majorBidi" w:hAnsiTheme="majorBidi" w:cstheme="majorBidi"/>
          <w:sz w:val="30"/>
          <w:szCs w:val="30"/>
        </w:rPr>
        <w:t>25</w:t>
      </w:r>
      <w:r w:rsidR="004712C8" w:rsidRPr="00D67EA0">
        <w:rPr>
          <w:rFonts w:asciiTheme="majorBidi" w:hAnsiTheme="majorBidi" w:cstheme="majorBidi"/>
          <w:sz w:val="30"/>
          <w:szCs w:val="30"/>
        </w:rPr>
        <w:t>71</w:t>
      </w:r>
    </w:p>
    <w:p w14:paraId="38CC3368" w14:textId="77777777" w:rsidR="00B237E5" w:rsidRPr="00175620" w:rsidRDefault="00B237E5" w:rsidP="00B237E5">
      <w:pPr>
        <w:ind w:left="1134" w:firstLine="426"/>
        <w:jc w:val="thaiDistribute"/>
        <w:rPr>
          <w:rFonts w:asciiTheme="majorBidi" w:hAnsiTheme="majorBidi" w:cstheme="majorBidi"/>
          <w:sz w:val="16"/>
          <w:szCs w:val="16"/>
          <w:highlight w:val="yellow"/>
        </w:rPr>
      </w:pPr>
    </w:p>
    <w:p w14:paraId="4C7287F0" w14:textId="61994221" w:rsidR="00753F00" w:rsidRPr="00213169" w:rsidRDefault="00B237E5" w:rsidP="0007128F">
      <w:pPr>
        <w:numPr>
          <w:ilvl w:val="0"/>
          <w:numId w:val="20"/>
        </w:numPr>
        <w:ind w:left="1134" w:hanging="283"/>
        <w:jc w:val="thaiDistribute"/>
        <w:rPr>
          <w:rFonts w:asciiTheme="majorBidi" w:eastAsia="Cordia New" w:hAnsiTheme="majorBidi" w:cstheme="majorBidi"/>
          <w:sz w:val="30"/>
          <w:szCs w:val="30"/>
          <w:cs/>
          <w:lang w:eastAsia="x-none"/>
        </w:rPr>
      </w:pP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E73654" w:rsidRPr="00AF657A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E73654" w:rsidRPr="00213169">
        <w:rPr>
          <w:rFonts w:asciiTheme="majorBidi" w:hAnsiTheme="majorBidi" w:cstheme="majorBidi"/>
          <w:spacing w:val="-2"/>
          <w:sz w:val="30"/>
          <w:szCs w:val="30"/>
          <w:cs/>
        </w:rPr>
        <w:t>มิถุนายน</w:t>
      </w:r>
      <w:r w:rsidRPr="002131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F657A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กลุ่มบริษัทมีภาระผูกพันสัญญาเช่าระยะสั้นและสัญญาบริการนอกเหนือจากสัญญาข้างต้นหลายฉบับ โดยเป็น</w:t>
      </w:r>
      <w:r w:rsidRPr="00AF657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สัญญาเครื่องกระจายกลิ่นหอม</w:t>
      </w:r>
      <w:r w:rsidRPr="00AF657A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สัญญาป้องกันและจำกัดแมลง</w:t>
      </w:r>
      <w:r w:rsidRPr="00AF657A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สัญญาเช่าเครื่องล้างจาน</w:t>
      </w:r>
      <w:r w:rsidRPr="00AF657A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สัญญาการให้ความช่วยเหลือด้านการจัดทำเวชระเบียน</w:t>
      </w:r>
      <w:r w:rsidRPr="00AF657A">
        <w:rPr>
          <w:rFonts w:asciiTheme="majorBidi" w:hAnsiTheme="majorBidi" w:cstheme="majorBidi"/>
          <w:spacing w:val="-2"/>
          <w:sz w:val="30"/>
          <w:szCs w:val="30"/>
        </w:rPr>
        <w:t>,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สัญญาบริการสื่อสารข้อมูลโทรคมนาคม</w:t>
      </w:r>
      <w:r w:rsidR="00803770" w:rsidRPr="002131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สัญญาจ้างเก็บวิเคราะห์ตัวอย่างน้ำ</w:t>
      </w:r>
      <w:r w:rsidRPr="00AF657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</w:t>
      </w:r>
      <w:r w:rsidRPr="0021316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F657A">
        <w:rPr>
          <w:rFonts w:asciiTheme="majorBidi" w:hAnsiTheme="majorBidi"/>
          <w:spacing w:val="-2"/>
          <w:sz w:val="30"/>
          <w:szCs w:val="30"/>
        </w:rPr>
        <w:t xml:space="preserve"> </w:t>
      </w:r>
      <w:r w:rsidR="00D67EA0" w:rsidRPr="00AF657A">
        <w:rPr>
          <w:rFonts w:asciiTheme="majorBidi" w:hAnsiTheme="majorBidi"/>
          <w:spacing w:val="-2"/>
          <w:sz w:val="30"/>
          <w:szCs w:val="30"/>
        </w:rPr>
        <w:t xml:space="preserve">1,105,089.49 </w:t>
      </w:r>
      <w:r w:rsidRPr="00213169">
        <w:rPr>
          <w:rFonts w:asciiTheme="majorBidi" w:hAnsiTheme="majorBidi"/>
          <w:spacing w:val="-2"/>
          <w:sz w:val="30"/>
          <w:szCs w:val="30"/>
          <w:cs/>
        </w:rPr>
        <w:t xml:space="preserve">บาทในงบการเงินรวม และจำนวนเงิน </w:t>
      </w:r>
      <w:r w:rsidR="00D67EA0" w:rsidRPr="00AF657A">
        <w:rPr>
          <w:rFonts w:asciiTheme="majorBidi" w:hAnsiTheme="majorBidi"/>
          <w:spacing w:val="-2"/>
          <w:sz w:val="30"/>
          <w:szCs w:val="30"/>
        </w:rPr>
        <w:t xml:space="preserve">910,593.49 </w:t>
      </w:r>
      <w:r w:rsidRPr="00213169">
        <w:rPr>
          <w:rFonts w:asciiTheme="majorBidi" w:hAnsiTheme="majorBidi"/>
          <w:spacing w:val="-2"/>
          <w:sz w:val="30"/>
          <w:szCs w:val="30"/>
          <w:cs/>
        </w:rPr>
        <w:t>บาทในงบการเงินเฉพาะกิจการ</w:t>
      </w:r>
      <w:r w:rsidR="002B74DE" w:rsidRPr="00213169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213169">
        <w:rPr>
          <w:rFonts w:asciiTheme="majorBidi" w:hAnsiTheme="majorBidi"/>
          <w:spacing w:val="-2"/>
          <w:sz w:val="30"/>
          <w:szCs w:val="30"/>
          <w:cs/>
        </w:rPr>
        <w:t>(</w:t>
      </w:r>
      <w:r w:rsidRPr="00AF657A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213169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AF657A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D93D60" w:rsidRPr="00AF657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F657A">
        <w:rPr>
          <w:rFonts w:asciiTheme="majorBidi" w:hAnsiTheme="majorBidi"/>
          <w:spacing w:val="-2"/>
          <w:sz w:val="30"/>
          <w:szCs w:val="30"/>
        </w:rPr>
        <w:t xml:space="preserve">: </w:t>
      </w:r>
      <w:r w:rsidRPr="00213169">
        <w:rPr>
          <w:rFonts w:asciiTheme="majorBidi" w:hAnsiTheme="majorBidi"/>
          <w:spacing w:val="-2"/>
          <w:sz w:val="30"/>
          <w:szCs w:val="30"/>
          <w:cs/>
        </w:rPr>
        <w:t xml:space="preserve">จำนวนเงิน </w:t>
      </w:r>
      <w:r w:rsidRPr="00AF657A">
        <w:rPr>
          <w:rFonts w:asciiTheme="majorBidi" w:hAnsiTheme="majorBidi"/>
          <w:spacing w:val="-2"/>
          <w:sz w:val="30"/>
          <w:szCs w:val="30"/>
        </w:rPr>
        <w:t xml:space="preserve">1,752,982.11 </w:t>
      </w:r>
      <w:r w:rsidRPr="00213169">
        <w:rPr>
          <w:rFonts w:asciiTheme="majorBidi" w:hAnsiTheme="majorBidi"/>
          <w:spacing w:val="-2"/>
          <w:sz w:val="30"/>
          <w:szCs w:val="30"/>
          <w:cs/>
        </w:rPr>
        <w:t xml:space="preserve">บาทในงบการเงินรวม และจำนวนเงิน </w:t>
      </w:r>
      <w:r w:rsidRPr="00AF657A">
        <w:rPr>
          <w:rFonts w:asciiTheme="majorBidi" w:hAnsiTheme="majorBidi"/>
          <w:spacing w:val="-2"/>
          <w:sz w:val="30"/>
          <w:szCs w:val="30"/>
        </w:rPr>
        <w:t xml:space="preserve">845,010.59 </w:t>
      </w:r>
      <w:r w:rsidRPr="00213169">
        <w:rPr>
          <w:rFonts w:asciiTheme="majorBidi" w:hAnsiTheme="majorBidi"/>
          <w:spacing w:val="-2"/>
          <w:sz w:val="30"/>
          <w:szCs w:val="30"/>
          <w:cs/>
        </w:rPr>
        <w:t>บาทในงบการเงินเฉพาะกิจการ)</w:t>
      </w:r>
    </w:p>
    <w:p w14:paraId="1CE4E462" w14:textId="77777777" w:rsidR="00AF657A" w:rsidRPr="00AF657A" w:rsidRDefault="00AF657A" w:rsidP="00DC26D6">
      <w:pPr>
        <w:pStyle w:val="BodyText2"/>
        <w:ind w:left="851" w:firstLine="589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763D2E37" w14:textId="4F8ADA48" w:rsidR="00DC26D6" w:rsidRPr="00213169" w:rsidRDefault="00DC26D6" w:rsidP="00DC26D6">
      <w:pPr>
        <w:pStyle w:val="BodyText2"/>
        <w:ind w:left="851" w:firstLine="589"/>
        <w:jc w:val="thaiDistribute"/>
        <w:rPr>
          <w:rFonts w:asciiTheme="majorBidi" w:hAnsiTheme="majorBidi" w:cstheme="majorBidi"/>
          <w:sz w:val="14"/>
          <w:szCs w:val="14"/>
          <w:cs/>
          <w:lang w:eastAsia="x-none"/>
        </w:rPr>
      </w:pPr>
      <w:r w:rsidRPr="00213169">
        <w:rPr>
          <w:rFonts w:asciiTheme="majorBidi" w:hAnsiTheme="majorBidi" w:cstheme="majorBidi"/>
          <w:sz w:val="30"/>
          <w:szCs w:val="30"/>
          <w:cs/>
          <w:lang w:eastAsia="x-none"/>
        </w:rPr>
        <w:t>จำนวนเงินขั้นต่ำที่ต้องจ่ายในอนาคตทั้งสิ้นภายใต้สัญญาข้างต้น ดังนี้</w:t>
      </w:r>
    </w:p>
    <w:p w14:paraId="0D1F8549" w14:textId="77777777" w:rsidR="00DC26D6" w:rsidRPr="007F615D" w:rsidRDefault="00DC26D6" w:rsidP="00B237E5">
      <w:pPr>
        <w:ind w:left="1134"/>
        <w:jc w:val="thaiDistribute"/>
        <w:rPr>
          <w:rFonts w:asciiTheme="majorBidi" w:hAnsiTheme="majorBidi" w:cstheme="majorBidi"/>
          <w:color w:val="ED0000"/>
          <w:spacing w:val="-4"/>
          <w:sz w:val="16"/>
          <w:szCs w:val="16"/>
        </w:rPr>
      </w:pPr>
    </w:p>
    <w:tbl>
      <w:tblPr>
        <w:tblpPr w:leftFromText="180" w:rightFromText="180" w:vertAnchor="text" w:horzAnchor="margin" w:tblpXSpec="right" w:tblpY="97"/>
        <w:tblW w:w="888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54"/>
        <w:gridCol w:w="1015"/>
        <w:gridCol w:w="1254"/>
        <w:gridCol w:w="778"/>
        <w:gridCol w:w="1015"/>
        <w:gridCol w:w="1160"/>
        <w:gridCol w:w="812"/>
      </w:tblGrid>
      <w:tr w:rsidR="00DC26D6" w:rsidRPr="007F615D" w14:paraId="3EE9263E" w14:textId="77777777" w:rsidTr="000E5787">
        <w:trPr>
          <w:cantSplit/>
          <w:trHeight w:val="372"/>
        </w:trPr>
        <w:tc>
          <w:tcPr>
            <w:tcW w:w="2854" w:type="dxa"/>
          </w:tcPr>
          <w:p w14:paraId="7A0F4EF7" w14:textId="77777777" w:rsidR="00DC26D6" w:rsidRPr="00213169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34" w:type="dxa"/>
            <w:gridSpan w:val="6"/>
          </w:tcPr>
          <w:p w14:paraId="385563F9" w14:textId="77777777" w:rsidR="00DC26D6" w:rsidRPr="00213169" w:rsidRDefault="00DC26D6" w:rsidP="00DC26D6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proofErr w:type="gramStart"/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DC26D6" w:rsidRPr="007F615D" w14:paraId="0E0EEF78" w14:textId="77777777" w:rsidTr="000E5787">
        <w:trPr>
          <w:cantSplit/>
          <w:trHeight w:val="372"/>
        </w:trPr>
        <w:tc>
          <w:tcPr>
            <w:tcW w:w="2854" w:type="dxa"/>
          </w:tcPr>
          <w:p w14:paraId="116CE9C0" w14:textId="77777777" w:rsidR="00DC26D6" w:rsidRPr="00B86390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34" w:type="dxa"/>
            <w:gridSpan w:val="6"/>
          </w:tcPr>
          <w:p w14:paraId="1A501A55" w14:textId="77777777" w:rsidR="00DC26D6" w:rsidRPr="00213169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DC26D6" w:rsidRPr="007F615D" w14:paraId="2060F191" w14:textId="77777777" w:rsidTr="000E5787">
        <w:trPr>
          <w:cantSplit/>
          <w:trHeight w:val="384"/>
        </w:trPr>
        <w:tc>
          <w:tcPr>
            <w:tcW w:w="2854" w:type="dxa"/>
          </w:tcPr>
          <w:p w14:paraId="6E059819" w14:textId="77777777" w:rsidR="00DC26D6" w:rsidRPr="00B86390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3047" w:type="dxa"/>
            <w:gridSpan w:val="3"/>
          </w:tcPr>
          <w:p w14:paraId="67A8D830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987" w:type="dxa"/>
            <w:gridSpan w:val="3"/>
          </w:tcPr>
          <w:p w14:paraId="537A92DC" w14:textId="77777777" w:rsidR="00DC26D6" w:rsidRPr="00213169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C26D6" w:rsidRPr="007F615D" w14:paraId="3287FE47" w14:textId="77777777" w:rsidTr="000E5787">
        <w:trPr>
          <w:cantSplit/>
          <w:trHeight w:val="372"/>
        </w:trPr>
        <w:tc>
          <w:tcPr>
            <w:tcW w:w="2854" w:type="dxa"/>
          </w:tcPr>
          <w:p w14:paraId="422013E1" w14:textId="77777777" w:rsidR="00DC26D6" w:rsidRPr="00213169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3047" w:type="dxa"/>
            <w:gridSpan w:val="3"/>
          </w:tcPr>
          <w:p w14:paraId="63A76E29" w14:textId="518229C5" w:rsidR="00DC26D6" w:rsidRPr="0083365C" w:rsidRDefault="00E73654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213169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DC26D6" w:rsidRPr="00213169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</w:t>
            </w:r>
            <w:r w:rsidR="00DC26D6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2987" w:type="dxa"/>
            <w:gridSpan w:val="3"/>
          </w:tcPr>
          <w:p w14:paraId="293A096A" w14:textId="77777777" w:rsidR="00DC26D6" w:rsidRPr="0083365C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213169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DC26D6" w:rsidRPr="007F615D" w14:paraId="1CBC5EFB" w14:textId="77777777" w:rsidTr="000E5787">
        <w:trPr>
          <w:cantSplit/>
          <w:trHeight w:val="743"/>
        </w:trPr>
        <w:tc>
          <w:tcPr>
            <w:tcW w:w="2854" w:type="dxa"/>
          </w:tcPr>
          <w:p w14:paraId="2632AA4F" w14:textId="77777777" w:rsidR="00DC26D6" w:rsidRPr="00B86390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015" w:type="dxa"/>
          </w:tcPr>
          <w:p w14:paraId="00BC5B3D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54" w:type="dxa"/>
          </w:tcPr>
          <w:p w14:paraId="5504F206" w14:textId="77777777" w:rsidR="00DC26D6" w:rsidRPr="007F615D" w:rsidRDefault="00DC26D6" w:rsidP="00DC26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39C5B93B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78" w:type="dxa"/>
          </w:tcPr>
          <w:p w14:paraId="715FE4B2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15" w:type="dxa"/>
          </w:tcPr>
          <w:p w14:paraId="06D57FD2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60" w:type="dxa"/>
          </w:tcPr>
          <w:p w14:paraId="47955835" w14:textId="77777777" w:rsidR="00DC26D6" w:rsidRPr="007F615D" w:rsidRDefault="00DC26D6" w:rsidP="00DC26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4765B694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812" w:type="dxa"/>
          </w:tcPr>
          <w:p w14:paraId="241A36FD" w14:textId="77777777" w:rsidR="00DC26D6" w:rsidRPr="00213169" w:rsidRDefault="00DC26D6" w:rsidP="00DC26D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D6C4E" w:rsidRPr="007F615D" w14:paraId="7FDBAF82" w14:textId="77777777" w:rsidTr="000E5787">
        <w:trPr>
          <w:cantSplit/>
          <w:trHeight w:val="278"/>
        </w:trPr>
        <w:tc>
          <w:tcPr>
            <w:tcW w:w="2854" w:type="dxa"/>
          </w:tcPr>
          <w:p w14:paraId="37FABEAC" w14:textId="06D25103" w:rsidR="002D6C4E" w:rsidRPr="000E5787" w:rsidRDefault="002D6C4E" w:rsidP="002D6C4E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สัญญาเช่าระยะสั้น และสัญญาบริการ</w:t>
            </w:r>
          </w:p>
        </w:tc>
        <w:tc>
          <w:tcPr>
            <w:tcW w:w="1015" w:type="dxa"/>
          </w:tcPr>
          <w:p w14:paraId="04354743" w14:textId="121D0C9A" w:rsidR="002D6C4E" w:rsidRPr="002D6C4E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D6C4E">
              <w:rPr>
                <w:rFonts w:asciiTheme="majorBidi" w:hAnsiTheme="majorBidi" w:cstheme="majorBidi"/>
                <w:sz w:val="28"/>
              </w:rPr>
              <w:t xml:space="preserve"> 21.59 </w:t>
            </w:r>
          </w:p>
        </w:tc>
        <w:tc>
          <w:tcPr>
            <w:tcW w:w="1254" w:type="dxa"/>
          </w:tcPr>
          <w:p w14:paraId="707A178D" w14:textId="6498C02E" w:rsidR="002D6C4E" w:rsidRPr="002D6C4E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D6C4E">
              <w:rPr>
                <w:rFonts w:asciiTheme="majorBidi" w:hAnsiTheme="majorBidi" w:cstheme="majorBidi"/>
                <w:sz w:val="28"/>
              </w:rPr>
              <w:t xml:space="preserve"> 0.52 </w:t>
            </w:r>
          </w:p>
        </w:tc>
        <w:tc>
          <w:tcPr>
            <w:tcW w:w="778" w:type="dxa"/>
          </w:tcPr>
          <w:p w14:paraId="1F71BF1D" w14:textId="662CFF79" w:rsidR="002D6C4E" w:rsidRPr="00213169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D6C4E">
              <w:rPr>
                <w:rFonts w:asciiTheme="majorBidi" w:hAnsiTheme="majorBidi" w:cstheme="majorBidi"/>
                <w:sz w:val="28"/>
              </w:rPr>
              <w:t xml:space="preserve"> 22.11 </w:t>
            </w:r>
          </w:p>
        </w:tc>
        <w:tc>
          <w:tcPr>
            <w:tcW w:w="1015" w:type="dxa"/>
          </w:tcPr>
          <w:p w14:paraId="25AB9CFE" w14:textId="77777777" w:rsidR="002D6C4E" w:rsidRPr="00213169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23.20 </w:t>
            </w:r>
          </w:p>
        </w:tc>
        <w:tc>
          <w:tcPr>
            <w:tcW w:w="1160" w:type="dxa"/>
          </w:tcPr>
          <w:p w14:paraId="33C898A2" w14:textId="77777777" w:rsidR="002D6C4E" w:rsidRPr="004D670B" w:rsidRDefault="002D6C4E" w:rsidP="002D6C4E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0.6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374DF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812" w:type="dxa"/>
          </w:tcPr>
          <w:p w14:paraId="20FC086B" w14:textId="77777777" w:rsidR="002D6C4E" w:rsidRPr="00213169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>23.8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374DF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2D6C4E" w:rsidRPr="007F615D" w14:paraId="4D83772F" w14:textId="77777777" w:rsidTr="000E5787">
        <w:trPr>
          <w:cantSplit/>
          <w:trHeight w:val="372"/>
        </w:trPr>
        <w:tc>
          <w:tcPr>
            <w:tcW w:w="2854" w:type="dxa"/>
          </w:tcPr>
          <w:p w14:paraId="29E908BC" w14:textId="77777777" w:rsidR="002D6C4E" w:rsidRPr="00213169" w:rsidRDefault="002D6C4E" w:rsidP="002D6C4E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สัญญาซ่อมบำรุงรักษา</w:t>
            </w:r>
          </w:p>
        </w:tc>
        <w:tc>
          <w:tcPr>
            <w:tcW w:w="1015" w:type="dxa"/>
          </w:tcPr>
          <w:p w14:paraId="6C00ED89" w14:textId="42F4F662" w:rsidR="002D6C4E" w:rsidRPr="00213169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D6C4E">
              <w:rPr>
                <w:rFonts w:asciiTheme="majorBidi" w:hAnsiTheme="majorBidi" w:cstheme="majorBidi"/>
                <w:sz w:val="28"/>
              </w:rPr>
              <w:t xml:space="preserve"> 10.26 </w:t>
            </w:r>
          </w:p>
        </w:tc>
        <w:tc>
          <w:tcPr>
            <w:tcW w:w="1254" w:type="dxa"/>
          </w:tcPr>
          <w:p w14:paraId="7AA5876B" w14:textId="7FAFB3FF" w:rsidR="002D6C4E" w:rsidRPr="00213169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D6C4E">
              <w:rPr>
                <w:rFonts w:asciiTheme="majorBidi" w:hAnsiTheme="majorBidi" w:cstheme="majorBidi"/>
                <w:sz w:val="28"/>
              </w:rPr>
              <w:t xml:space="preserve"> 2.88 </w:t>
            </w:r>
          </w:p>
        </w:tc>
        <w:tc>
          <w:tcPr>
            <w:tcW w:w="778" w:type="dxa"/>
          </w:tcPr>
          <w:p w14:paraId="3B490E61" w14:textId="1B1CFBE8" w:rsidR="002D6C4E" w:rsidRPr="00213169" w:rsidRDefault="002D6C4E" w:rsidP="002D6C4E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D6C4E">
              <w:rPr>
                <w:rFonts w:asciiTheme="majorBidi" w:hAnsiTheme="majorBidi" w:cstheme="majorBidi"/>
                <w:sz w:val="28"/>
              </w:rPr>
              <w:t xml:space="preserve"> 13.14 </w:t>
            </w:r>
          </w:p>
        </w:tc>
        <w:tc>
          <w:tcPr>
            <w:tcW w:w="1015" w:type="dxa"/>
          </w:tcPr>
          <w:p w14:paraId="7CB97879" w14:textId="77777777" w:rsidR="002D6C4E" w:rsidRPr="00213169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14.56 </w:t>
            </w:r>
          </w:p>
        </w:tc>
        <w:tc>
          <w:tcPr>
            <w:tcW w:w="1160" w:type="dxa"/>
          </w:tcPr>
          <w:p w14:paraId="724FC6F8" w14:textId="77777777" w:rsidR="002D6C4E" w:rsidRPr="00213169" w:rsidRDefault="002D6C4E" w:rsidP="002D6C4E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4.88 </w:t>
            </w:r>
          </w:p>
        </w:tc>
        <w:tc>
          <w:tcPr>
            <w:tcW w:w="812" w:type="dxa"/>
          </w:tcPr>
          <w:p w14:paraId="79911299" w14:textId="77777777" w:rsidR="002D6C4E" w:rsidRPr="00213169" w:rsidRDefault="002D6C4E" w:rsidP="002D6C4E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19.4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374DF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2D6C4E" w:rsidRPr="007F615D" w14:paraId="1ED43061" w14:textId="77777777" w:rsidTr="000E5787">
        <w:trPr>
          <w:trHeight w:val="366"/>
        </w:trPr>
        <w:tc>
          <w:tcPr>
            <w:tcW w:w="2854" w:type="dxa"/>
          </w:tcPr>
          <w:p w14:paraId="47802CCD" w14:textId="77777777" w:rsidR="002D6C4E" w:rsidRPr="00213169" w:rsidRDefault="002D6C4E" w:rsidP="002D6C4E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สัญญาค่าที่ปรึกษา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1B438F70" w14:textId="7F18E47E" w:rsidR="002D6C4E" w:rsidRPr="002D6C4E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D6C4E">
              <w:rPr>
                <w:rFonts w:asciiTheme="majorBidi" w:hAnsiTheme="majorBidi" w:cstheme="majorBidi"/>
                <w:sz w:val="28"/>
              </w:rPr>
              <w:t xml:space="preserve"> 2.68 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09E282CC" w14:textId="7870A51D" w:rsidR="002D6C4E" w:rsidRPr="002D6C4E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D6C4E">
              <w:rPr>
                <w:rFonts w:asciiTheme="majorBidi" w:hAnsiTheme="majorBidi" w:cstheme="majorBidi"/>
                <w:sz w:val="28"/>
              </w:rPr>
              <w:t xml:space="preserve"> 0.30 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51C08E0C" w14:textId="5672C44E" w:rsidR="002D6C4E" w:rsidRPr="002D6C4E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D6C4E">
              <w:rPr>
                <w:rFonts w:asciiTheme="majorBidi" w:hAnsiTheme="majorBidi" w:cstheme="majorBidi"/>
                <w:sz w:val="28"/>
              </w:rPr>
              <w:t xml:space="preserve"> 2.98 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63163634" w14:textId="77777777" w:rsidR="002D6C4E" w:rsidRPr="004D670B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1.37 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662A4C8B" w14:textId="77777777" w:rsidR="002D6C4E" w:rsidRPr="00B86390" w:rsidRDefault="002D6C4E" w:rsidP="002D6C4E">
            <w:pPr>
              <w:tabs>
                <w:tab w:val="left" w:pos="685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FC760A9" w14:textId="77777777" w:rsidR="002D6C4E" w:rsidRPr="004D670B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1.37 </w:t>
            </w:r>
          </w:p>
        </w:tc>
      </w:tr>
      <w:tr w:rsidR="002D6C4E" w:rsidRPr="007F615D" w14:paraId="3CA47615" w14:textId="77777777" w:rsidTr="000E5787">
        <w:trPr>
          <w:trHeight w:val="366"/>
        </w:trPr>
        <w:tc>
          <w:tcPr>
            <w:tcW w:w="2854" w:type="dxa"/>
          </w:tcPr>
          <w:p w14:paraId="4D50ABD0" w14:textId="77777777" w:rsidR="002D6C4E" w:rsidRPr="00213169" w:rsidRDefault="002D6C4E" w:rsidP="002D6C4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ADC3BB5" w14:textId="713D9401" w:rsidR="002D6C4E" w:rsidRPr="002D6C4E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D6C4E">
              <w:rPr>
                <w:rFonts w:asciiTheme="majorBidi" w:hAnsiTheme="majorBidi" w:cstheme="majorBidi"/>
                <w:sz w:val="28"/>
              </w:rPr>
              <w:t xml:space="preserve"> 34.53 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5DEB4CDE" w14:textId="2CA67FCF" w:rsidR="002D6C4E" w:rsidRPr="00213169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D6C4E">
              <w:rPr>
                <w:rFonts w:asciiTheme="majorBidi" w:hAnsiTheme="majorBidi" w:cstheme="majorBidi"/>
                <w:sz w:val="28"/>
              </w:rPr>
              <w:t xml:space="preserve"> 3.70 </w:t>
            </w: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</w:tcPr>
          <w:p w14:paraId="26F0D0BE" w14:textId="35A6CD0F" w:rsidR="002D6C4E" w:rsidRPr="002D6C4E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2D6C4E">
              <w:rPr>
                <w:rFonts w:asciiTheme="majorBidi" w:hAnsiTheme="majorBidi" w:cstheme="majorBidi"/>
                <w:sz w:val="28"/>
              </w:rPr>
              <w:t xml:space="preserve"> 38.23 </w:t>
            </w: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7F84D8AB" w14:textId="77777777" w:rsidR="002D6C4E" w:rsidRPr="004D670B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39.13 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6791B8C" w14:textId="77777777" w:rsidR="002D6C4E" w:rsidRPr="00213169" w:rsidRDefault="002D6C4E" w:rsidP="002D6C4E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5.51 </w:t>
            </w: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F22946B" w14:textId="77777777" w:rsidR="002D6C4E" w:rsidRPr="004D670B" w:rsidRDefault="002D6C4E" w:rsidP="002D6C4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44.64 </w:t>
            </w:r>
          </w:p>
        </w:tc>
      </w:tr>
    </w:tbl>
    <w:p w14:paraId="62E9428C" w14:textId="2B9711DD" w:rsidR="00AF657A" w:rsidRDefault="00AF657A">
      <w:pPr>
        <w:rPr>
          <w:sz w:val="30"/>
          <w:szCs w:val="30"/>
        </w:rPr>
      </w:pPr>
    </w:p>
    <w:p w14:paraId="31A242B6" w14:textId="77777777" w:rsidR="009B6E9D" w:rsidRDefault="009B6E9D">
      <w:pPr>
        <w:rPr>
          <w:sz w:val="30"/>
          <w:szCs w:val="30"/>
        </w:rPr>
      </w:pPr>
    </w:p>
    <w:p w14:paraId="6EA0C026" w14:textId="77777777" w:rsidR="009B6E9D" w:rsidRDefault="009B6E9D">
      <w:pPr>
        <w:rPr>
          <w:sz w:val="30"/>
          <w:szCs w:val="30"/>
        </w:rPr>
      </w:pPr>
    </w:p>
    <w:p w14:paraId="7CD69AF6" w14:textId="77777777" w:rsidR="009B6E9D" w:rsidRDefault="009B6E9D">
      <w:pPr>
        <w:rPr>
          <w:sz w:val="30"/>
          <w:szCs w:val="30"/>
        </w:rPr>
      </w:pPr>
    </w:p>
    <w:p w14:paraId="3D308682" w14:textId="77777777" w:rsidR="009B6E9D" w:rsidRDefault="009B6E9D">
      <w:pPr>
        <w:rPr>
          <w:sz w:val="30"/>
          <w:szCs w:val="30"/>
        </w:rPr>
      </w:pPr>
    </w:p>
    <w:p w14:paraId="19CF9C39" w14:textId="77777777" w:rsidR="009B6E9D" w:rsidRDefault="009B6E9D">
      <w:pPr>
        <w:rPr>
          <w:sz w:val="30"/>
          <w:szCs w:val="30"/>
        </w:rPr>
      </w:pPr>
    </w:p>
    <w:p w14:paraId="07D0B761" w14:textId="77777777" w:rsidR="009B6E9D" w:rsidRDefault="009B6E9D">
      <w:pPr>
        <w:rPr>
          <w:sz w:val="30"/>
          <w:szCs w:val="30"/>
        </w:rPr>
      </w:pPr>
    </w:p>
    <w:p w14:paraId="41296213" w14:textId="77777777" w:rsidR="009B6E9D" w:rsidRPr="009B6E9D" w:rsidRDefault="009B6E9D">
      <w:pPr>
        <w:rPr>
          <w:sz w:val="30"/>
          <w:szCs w:val="30"/>
        </w:rPr>
      </w:pPr>
    </w:p>
    <w:tbl>
      <w:tblPr>
        <w:tblpPr w:leftFromText="180" w:rightFromText="180" w:vertAnchor="text" w:horzAnchor="margin" w:tblpXSpec="right" w:tblpY="97"/>
        <w:tblW w:w="888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54"/>
        <w:gridCol w:w="1015"/>
        <w:gridCol w:w="1254"/>
        <w:gridCol w:w="778"/>
        <w:gridCol w:w="1015"/>
        <w:gridCol w:w="1160"/>
        <w:gridCol w:w="812"/>
      </w:tblGrid>
      <w:tr w:rsidR="00DC26D6" w:rsidRPr="007F615D" w14:paraId="355DF6F4" w14:textId="77777777" w:rsidTr="000E5787">
        <w:trPr>
          <w:cantSplit/>
          <w:trHeight w:val="384"/>
        </w:trPr>
        <w:tc>
          <w:tcPr>
            <w:tcW w:w="2854" w:type="dxa"/>
          </w:tcPr>
          <w:p w14:paraId="5D9B4ADF" w14:textId="28BC828E" w:rsidR="00DC26D6" w:rsidRPr="00213169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34" w:type="dxa"/>
            <w:gridSpan w:val="6"/>
          </w:tcPr>
          <w:p w14:paraId="29943264" w14:textId="77777777" w:rsidR="00DC26D6" w:rsidRPr="00B86390" w:rsidRDefault="00DC26D6" w:rsidP="00DC26D6">
            <w:pPr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proofErr w:type="gramStart"/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DC26D6" w:rsidRPr="007F615D" w14:paraId="62EB4BA6" w14:textId="77777777" w:rsidTr="000E5787">
        <w:trPr>
          <w:cantSplit/>
          <w:trHeight w:val="384"/>
        </w:trPr>
        <w:tc>
          <w:tcPr>
            <w:tcW w:w="2854" w:type="dxa"/>
          </w:tcPr>
          <w:p w14:paraId="70D7B333" w14:textId="77777777" w:rsidR="00DC26D6" w:rsidRPr="00B86390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34" w:type="dxa"/>
            <w:gridSpan w:val="6"/>
          </w:tcPr>
          <w:p w14:paraId="1E028D16" w14:textId="77777777" w:rsidR="00DC26D6" w:rsidRPr="00213169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9"/>
                <w:szCs w:val="29"/>
                <w:cs/>
                <w:lang w:eastAsia="th-TH"/>
              </w:rPr>
              <w:t>งบการเงินเฉพาะกิจการ</w:t>
            </w:r>
          </w:p>
        </w:tc>
      </w:tr>
      <w:tr w:rsidR="00DC26D6" w:rsidRPr="007F615D" w14:paraId="31EFEF00" w14:textId="77777777" w:rsidTr="000E5787">
        <w:trPr>
          <w:cantSplit/>
          <w:trHeight w:val="372"/>
        </w:trPr>
        <w:tc>
          <w:tcPr>
            <w:tcW w:w="2854" w:type="dxa"/>
          </w:tcPr>
          <w:p w14:paraId="77C20428" w14:textId="77777777" w:rsidR="00DC26D6" w:rsidRPr="00B86390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3047" w:type="dxa"/>
            <w:gridSpan w:val="3"/>
          </w:tcPr>
          <w:p w14:paraId="69265F1A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987" w:type="dxa"/>
            <w:gridSpan w:val="3"/>
          </w:tcPr>
          <w:p w14:paraId="001B49EE" w14:textId="77777777" w:rsidR="00DC26D6" w:rsidRPr="00213169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C26D6" w:rsidRPr="007F615D" w14:paraId="1F72020E" w14:textId="77777777" w:rsidTr="000E5787">
        <w:trPr>
          <w:cantSplit/>
          <w:trHeight w:val="372"/>
        </w:trPr>
        <w:tc>
          <w:tcPr>
            <w:tcW w:w="2854" w:type="dxa"/>
          </w:tcPr>
          <w:p w14:paraId="5CB0AE0A" w14:textId="77777777" w:rsidR="00DC26D6" w:rsidRPr="00213169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3047" w:type="dxa"/>
            <w:gridSpan w:val="3"/>
          </w:tcPr>
          <w:p w14:paraId="01119219" w14:textId="729F0C1E" w:rsidR="00DC26D6" w:rsidRPr="0083365C" w:rsidRDefault="00E73654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213169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DC26D6" w:rsidRPr="00213169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 </w:t>
            </w:r>
            <w:r w:rsidR="00DC26D6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2987" w:type="dxa"/>
            <w:gridSpan w:val="3"/>
          </w:tcPr>
          <w:p w14:paraId="1A1E821B" w14:textId="77777777" w:rsidR="00DC26D6" w:rsidRPr="0083365C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213169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DC26D6" w:rsidRPr="007F615D" w14:paraId="229C7A5F" w14:textId="77777777" w:rsidTr="000E5787">
        <w:trPr>
          <w:cantSplit/>
          <w:trHeight w:val="756"/>
        </w:trPr>
        <w:tc>
          <w:tcPr>
            <w:tcW w:w="2854" w:type="dxa"/>
          </w:tcPr>
          <w:p w14:paraId="73C5938F" w14:textId="77777777" w:rsidR="00DC26D6" w:rsidRPr="00B86390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015" w:type="dxa"/>
          </w:tcPr>
          <w:p w14:paraId="7DBACD8B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54" w:type="dxa"/>
          </w:tcPr>
          <w:p w14:paraId="026C4802" w14:textId="77777777" w:rsidR="00DC26D6" w:rsidRPr="007F615D" w:rsidRDefault="00DC26D6" w:rsidP="00DC26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0F13279B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78" w:type="dxa"/>
          </w:tcPr>
          <w:p w14:paraId="6CE32599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15" w:type="dxa"/>
          </w:tcPr>
          <w:p w14:paraId="61264994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60" w:type="dxa"/>
          </w:tcPr>
          <w:p w14:paraId="14E19B4B" w14:textId="77777777" w:rsidR="00DC26D6" w:rsidRPr="007F615D" w:rsidRDefault="00DC26D6" w:rsidP="00DC26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2E0F4EA2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213169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812" w:type="dxa"/>
          </w:tcPr>
          <w:p w14:paraId="1C487425" w14:textId="77777777" w:rsidR="00DC26D6" w:rsidRPr="00213169" w:rsidRDefault="00DC26D6" w:rsidP="00DC26D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D67EA0" w:rsidRPr="007F615D" w14:paraId="2487BC67" w14:textId="77777777" w:rsidTr="000E5787">
        <w:trPr>
          <w:cantSplit/>
          <w:trHeight w:val="249"/>
        </w:trPr>
        <w:tc>
          <w:tcPr>
            <w:tcW w:w="2854" w:type="dxa"/>
          </w:tcPr>
          <w:p w14:paraId="30122E2A" w14:textId="36CC9CD1" w:rsidR="00D67EA0" w:rsidRPr="000E5787" w:rsidRDefault="00D67EA0" w:rsidP="00D67EA0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สัญญาเช่าระยะสั้น และสัญญาบริการ</w:t>
            </w:r>
          </w:p>
        </w:tc>
        <w:tc>
          <w:tcPr>
            <w:tcW w:w="1015" w:type="dxa"/>
          </w:tcPr>
          <w:p w14:paraId="4354F00D" w14:textId="63D18161" w:rsidR="00D67EA0" w:rsidRPr="00D67EA0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67EA0">
              <w:rPr>
                <w:rFonts w:asciiTheme="majorBidi" w:hAnsiTheme="majorBidi" w:cstheme="majorBidi"/>
                <w:sz w:val="28"/>
              </w:rPr>
              <w:t xml:space="preserve"> 16.01 </w:t>
            </w:r>
          </w:p>
        </w:tc>
        <w:tc>
          <w:tcPr>
            <w:tcW w:w="1254" w:type="dxa"/>
          </w:tcPr>
          <w:p w14:paraId="41ED918A" w14:textId="54161B65" w:rsidR="00D67EA0" w:rsidRPr="00D67EA0" w:rsidRDefault="00D67EA0" w:rsidP="00D67EA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  <w:r w:rsidRPr="00D67EA0">
              <w:rPr>
                <w:rFonts w:asciiTheme="majorBidi" w:hAnsiTheme="majorBidi" w:cstheme="majorBidi"/>
                <w:sz w:val="28"/>
              </w:rPr>
              <w:t xml:space="preserve"> 0.52 </w:t>
            </w:r>
          </w:p>
        </w:tc>
        <w:tc>
          <w:tcPr>
            <w:tcW w:w="778" w:type="dxa"/>
          </w:tcPr>
          <w:p w14:paraId="482338F0" w14:textId="1AF4CFF0" w:rsidR="00D67EA0" w:rsidRPr="00213169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7EA0">
              <w:rPr>
                <w:rFonts w:asciiTheme="majorBidi" w:hAnsiTheme="majorBidi" w:cstheme="majorBidi"/>
                <w:sz w:val="28"/>
              </w:rPr>
              <w:t xml:space="preserve"> 16.53 </w:t>
            </w:r>
          </w:p>
        </w:tc>
        <w:tc>
          <w:tcPr>
            <w:tcW w:w="1015" w:type="dxa"/>
          </w:tcPr>
          <w:p w14:paraId="26FCC126" w14:textId="77777777" w:rsidR="00D67EA0" w:rsidRPr="00213169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13.46 </w:t>
            </w:r>
          </w:p>
        </w:tc>
        <w:tc>
          <w:tcPr>
            <w:tcW w:w="1160" w:type="dxa"/>
          </w:tcPr>
          <w:p w14:paraId="634183FB" w14:textId="77777777" w:rsidR="00D67EA0" w:rsidRPr="00C15F33" w:rsidRDefault="00D67EA0" w:rsidP="00D67EA0">
            <w:pPr>
              <w:pStyle w:val="BodyTextIndent"/>
              <w:tabs>
                <w:tab w:val="left" w:pos="612"/>
              </w:tabs>
              <w:ind w:left="0" w:right="180" w:firstLine="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0.6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1051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812" w:type="dxa"/>
          </w:tcPr>
          <w:p w14:paraId="042542FE" w14:textId="77777777" w:rsidR="00D67EA0" w:rsidRPr="00213169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14.09 </w:t>
            </w:r>
          </w:p>
        </w:tc>
      </w:tr>
      <w:tr w:rsidR="00D67EA0" w:rsidRPr="007F615D" w14:paraId="70BDD1C2" w14:textId="77777777" w:rsidTr="000E5787">
        <w:trPr>
          <w:cantSplit/>
          <w:trHeight w:val="372"/>
        </w:trPr>
        <w:tc>
          <w:tcPr>
            <w:tcW w:w="2854" w:type="dxa"/>
          </w:tcPr>
          <w:p w14:paraId="065382C1" w14:textId="77777777" w:rsidR="00D67EA0" w:rsidRPr="00213169" w:rsidRDefault="00D67EA0" w:rsidP="00D67EA0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สัญญาซ่อมบำรุงรักษา</w:t>
            </w:r>
          </w:p>
        </w:tc>
        <w:tc>
          <w:tcPr>
            <w:tcW w:w="1015" w:type="dxa"/>
          </w:tcPr>
          <w:p w14:paraId="4CCBD697" w14:textId="10BCEA88" w:rsidR="00D67EA0" w:rsidRPr="00213169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7EA0">
              <w:rPr>
                <w:rFonts w:asciiTheme="majorBidi" w:hAnsiTheme="majorBidi" w:cstheme="majorBidi"/>
                <w:sz w:val="28"/>
              </w:rPr>
              <w:t xml:space="preserve"> 5.38 </w:t>
            </w:r>
          </w:p>
        </w:tc>
        <w:tc>
          <w:tcPr>
            <w:tcW w:w="1254" w:type="dxa"/>
          </w:tcPr>
          <w:p w14:paraId="42F44CB3" w14:textId="134EE19F" w:rsidR="00D67EA0" w:rsidRPr="00213169" w:rsidRDefault="00D67EA0" w:rsidP="00D67EA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7EA0">
              <w:rPr>
                <w:rFonts w:asciiTheme="majorBidi" w:hAnsiTheme="majorBidi" w:cstheme="majorBidi"/>
                <w:sz w:val="28"/>
              </w:rPr>
              <w:t xml:space="preserve"> 2.05 </w:t>
            </w:r>
          </w:p>
        </w:tc>
        <w:tc>
          <w:tcPr>
            <w:tcW w:w="778" w:type="dxa"/>
          </w:tcPr>
          <w:p w14:paraId="312F53CF" w14:textId="26CFB113" w:rsidR="00D67EA0" w:rsidRPr="00213169" w:rsidRDefault="00D67EA0" w:rsidP="00D67EA0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7EA0">
              <w:rPr>
                <w:rFonts w:asciiTheme="majorBidi" w:hAnsiTheme="majorBidi" w:cstheme="majorBidi"/>
                <w:sz w:val="28"/>
              </w:rPr>
              <w:t xml:space="preserve"> 7.43 </w:t>
            </w:r>
          </w:p>
        </w:tc>
        <w:tc>
          <w:tcPr>
            <w:tcW w:w="1015" w:type="dxa"/>
          </w:tcPr>
          <w:p w14:paraId="7FAEEB6F" w14:textId="77777777" w:rsidR="00D67EA0" w:rsidRPr="00213169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7.94 </w:t>
            </w:r>
          </w:p>
        </w:tc>
        <w:tc>
          <w:tcPr>
            <w:tcW w:w="1160" w:type="dxa"/>
          </w:tcPr>
          <w:p w14:paraId="748B0D36" w14:textId="77777777" w:rsidR="00D67EA0" w:rsidRPr="00213169" w:rsidRDefault="00D67EA0" w:rsidP="00D67EA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3.68 </w:t>
            </w:r>
          </w:p>
        </w:tc>
        <w:tc>
          <w:tcPr>
            <w:tcW w:w="812" w:type="dxa"/>
          </w:tcPr>
          <w:p w14:paraId="1586D59E" w14:textId="77777777" w:rsidR="00D67EA0" w:rsidRPr="00213169" w:rsidRDefault="00D67EA0" w:rsidP="00D67EA0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11.62 </w:t>
            </w:r>
          </w:p>
        </w:tc>
      </w:tr>
      <w:tr w:rsidR="00D67EA0" w:rsidRPr="007F615D" w14:paraId="1AEE7FC0" w14:textId="77777777" w:rsidTr="000E5787">
        <w:trPr>
          <w:trHeight w:val="366"/>
        </w:trPr>
        <w:tc>
          <w:tcPr>
            <w:tcW w:w="2854" w:type="dxa"/>
          </w:tcPr>
          <w:p w14:paraId="3D24E4A1" w14:textId="77777777" w:rsidR="00D67EA0" w:rsidRPr="00213169" w:rsidRDefault="00D67EA0" w:rsidP="00D67EA0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213169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สัญญาค่าที่ปรึกษา</w:t>
            </w:r>
          </w:p>
        </w:tc>
        <w:tc>
          <w:tcPr>
            <w:tcW w:w="1015" w:type="dxa"/>
          </w:tcPr>
          <w:p w14:paraId="4B63D6B8" w14:textId="220DAD70" w:rsidR="00D67EA0" w:rsidRPr="00D67EA0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67EA0">
              <w:rPr>
                <w:rFonts w:asciiTheme="majorBidi" w:hAnsiTheme="majorBidi" w:cstheme="majorBidi"/>
                <w:sz w:val="28"/>
              </w:rPr>
              <w:t xml:space="preserve"> 1.28 </w:t>
            </w:r>
          </w:p>
        </w:tc>
        <w:tc>
          <w:tcPr>
            <w:tcW w:w="1254" w:type="dxa"/>
          </w:tcPr>
          <w:p w14:paraId="50312FB4" w14:textId="42194AB8" w:rsidR="00D67EA0" w:rsidRPr="00D67EA0" w:rsidRDefault="00D67EA0" w:rsidP="00D67EA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  <w:r w:rsidRPr="00D67EA0">
              <w:rPr>
                <w:rFonts w:asciiTheme="majorBidi" w:hAnsiTheme="majorBidi" w:cstheme="majorBidi"/>
                <w:sz w:val="28"/>
              </w:rPr>
              <w:t xml:space="preserve"> 0.30 </w:t>
            </w:r>
          </w:p>
        </w:tc>
        <w:tc>
          <w:tcPr>
            <w:tcW w:w="778" w:type="dxa"/>
          </w:tcPr>
          <w:p w14:paraId="09FFE496" w14:textId="3D30DCB8" w:rsidR="00D67EA0" w:rsidRPr="00D67EA0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67EA0">
              <w:rPr>
                <w:rFonts w:asciiTheme="majorBidi" w:hAnsiTheme="majorBidi" w:cstheme="majorBidi"/>
                <w:sz w:val="28"/>
              </w:rPr>
              <w:t xml:space="preserve"> 1.58 </w:t>
            </w:r>
          </w:p>
        </w:tc>
        <w:tc>
          <w:tcPr>
            <w:tcW w:w="1015" w:type="dxa"/>
          </w:tcPr>
          <w:p w14:paraId="38F0F9F4" w14:textId="77777777" w:rsidR="00D67EA0" w:rsidRPr="00B86390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1.04 </w:t>
            </w:r>
          </w:p>
        </w:tc>
        <w:tc>
          <w:tcPr>
            <w:tcW w:w="1160" w:type="dxa"/>
          </w:tcPr>
          <w:p w14:paraId="0FB1C69B" w14:textId="77777777" w:rsidR="00D67EA0" w:rsidRPr="007C4E9B" w:rsidRDefault="00D67EA0" w:rsidP="00D67EA0">
            <w:pPr>
              <w:tabs>
                <w:tab w:val="left" w:pos="685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812" w:type="dxa"/>
          </w:tcPr>
          <w:p w14:paraId="321CEE4B" w14:textId="77777777" w:rsidR="00D67EA0" w:rsidRPr="00B86390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1.04 </w:t>
            </w:r>
          </w:p>
        </w:tc>
      </w:tr>
      <w:tr w:rsidR="00D67EA0" w:rsidRPr="007F615D" w14:paraId="6B2A473F" w14:textId="77777777" w:rsidTr="000E5787">
        <w:trPr>
          <w:trHeight w:val="366"/>
        </w:trPr>
        <w:tc>
          <w:tcPr>
            <w:tcW w:w="2854" w:type="dxa"/>
          </w:tcPr>
          <w:p w14:paraId="4AA7ADAF" w14:textId="77777777" w:rsidR="00D67EA0" w:rsidRPr="00213169" w:rsidRDefault="00D67EA0" w:rsidP="00D67EA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1316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DBEF09D" w14:textId="643308C1" w:rsidR="00D67EA0" w:rsidRPr="00D67EA0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67EA0">
              <w:rPr>
                <w:rFonts w:asciiTheme="majorBidi" w:hAnsiTheme="majorBidi" w:cstheme="majorBidi"/>
                <w:sz w:val="28"/>
              </w:rPr>
              <w:t xml:space="preserve"> 22.6</w:t>
            </w:r>
            <w:r w:rsidR="00042BA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12168F0" w14:textId="245FE3AF" w:rsidR="00D67EA0" w:rsidRPr="00213169" w:rsidRDefault="00D67EA0" w:rsidP="00D67EA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67EA0">
              <w:rPr>
                <w:rFonts w:asciiTheme="majorBidi" w:hAnsiTheme="majorBidi" w:cstheme="majorBidi"/>
                <w:sz w:val="28"/>
              </w:rPr>
              <w:t xml:space="preserve"> 2.87 </w:t>
            </w: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</w:tcPr>
          <w:p w14:paraId="39C397FA" w14:textId="794095DC" w:rsidR="00D67EA0" w:rsidRPr="00D67EA0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67EA0">
              <w:rPr>
                <w:rFonts w:asciiTheme="majorBidi" w:hAnsiTheme="majorBidi" w:cstheme="majorBidi"/>
                <w:sz w:val="28"/>
              </w:rPr>
              <w:t xml:space="preserve"> 25.54 </w:t>
            </w: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FAA3507" w14:textId="77777777" w:rsidR="00D67EA0" w:rsidRPr="00B86390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22.44 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5FC113E6" w14:textId="77777777" w:rsidR="00D67EA0" w:rsidRPr="00213169" w:rsidRDefault="00D67EA0" w:rsidP="00D67EA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4.31 </w:t>
            </w: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D254DE7" w14:textId="77777777" w:rsidR="00D67EA0" w:rsidRPr="007F615D" w:rsidRDefault="00D67EA0" w:rsidP="00D67EA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26.7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1051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</w:tbl>
    <w:p w14:paraId="5F468235" w14:textId="77777777" w:rsidR="00B237E5" w:rsidRPr="00753F00" w:rsidRDefault="00B237E5" w:rsidP="00B237E5">
      <w:pPr>
        <w:pStyle w:val="ListParagraph"/>
        <w:tabs>
          <w:tab w:val="left" w:pos="360"/>
          <w:tab w:val="left" w:pos="846"/>
        </w:tabs>
        <w:spacing w:after="0" w:line="240" w:lineRule="atLeast"/>
        <w:ind w:left="837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5155818F" w14:textId="29C48EF5" w:rsidR="00B237E5" w:rsidRDefault="00B237E5" w:rsidP="00B237E5">
      <w:pPr>
        <w:pStyle w:val="ListParagraph"/>
        <w:numPr>
          <w:ilvl w:val="1"/>
          <w:numId w:val="43"/>
        </w:numPr>
        <w:tabs>
          <w:tab w:val="left" w:pos="360"/>
          <w:tab w:val="left" w:pos="846"/>
        </w:tabs>
        <w:spacing w:after="0" w:line="240" w:lineRule="atLeast"/>
        <w:ind w:left="837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E73654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2131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B237E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กลุ่มบริษัทมีสัญญาก่อสร้างสินทรัพย์และค่าที่ปรึกษางานก่อสร้างกับบริษัทอื่นหลายแห่งภาระผูกพันที่ต้องจ่ายในอนาคต จำนวนเงิน </w:t>
      </w:r>
      <w:r w:rsidR="002B74DE" w:rsidRPr="002B74DE">
        <w:rPr>
          <w:rFonts w:asciiTheme="majorBidi" w:hAnsiTheme="majorBidi" w:cs="Angsana New" w:hint="cs"/>
          <w:sz w:val="30"/>
          <w:szCs w:val="30"/>
          <w:lang w:eastAsia="x-none"/>
        </w:rPr>
        <w:t>14.19</w:t>
      </w:r>
      <w:r w:rsidRPr="002B74DE">
        <w:rPr>
          <w:rFonts w:asciiTheme="majorBidi" w:hAnsiTheme="majorBidi" w:cs="Angsana New"/>
          <w:sz w:val="30"/>
          <w:szCs w:val="30"/>
          <w:lang w:eastAsia="x-none"/>
        </w:rPr>
        <w:t xml:space="preserve"> </w:t>
      </w:r>
      <w:r w:rsidRPr="00213169">
        <w:rPr>
          <w:rFonts w:asciiTheme="majorBidi" w:hAnsiTheme="majorBidi" w:cs="Angsana New"/>
          <w:sz w:val="30"/>
          <w:szCs w:val="30"/>
          <w:cs/>
          <w:lang w:eastAsia="x-none"/>
        </w:rPr>
        <w:t>ล้านบาทในงบการเงินรวม</w:t>
      </w:r>
      <w:r w:rsidR="002B74DE" w:rsidRPr="00213169">
        <w:rPr>
          <w:rFonts w:asciiTheme="majorBidi" w:hAnsiTheme="majorBidi" w:cs="Angsana New" w:hint="cs"/>
          <w:sz w:val="30"/>
          <w:szCs w:val="30"/>
          <w:cs/>
          <w:lang w:eastAsia="x-none"/>
        </w:rPr>
        <w:t xml:space="preserve"> </w:t>
      </w:r>
      <w:r w:rsidR="002B74DE" w:rsidRPr="00213169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และจำนวนเงิน </w:t>
      </w:r>
      <w:r w:rsidR="002B74DE" w:rsidRPr="002B74DE">
        <w:rPr>
          <w:rFonts w:asciiTheme="majorBidi" w:hAnsiTheme="majorBidi" w:cs="Angsana New" w:hint="cs"/>
          <w:sz w:val="30"/>
          <w:szCs w:val="30"/>
          <w:lang w:eastAsia="x-none"/>
        </w:rPr>
        <w:t xml:space="preserve">9.20 </w:t>
      </w:r>
      <w:r w:rsidR="002B74DE" w:rsidRPr="00213169">
        <w:rPr>
          <w:rFonts w:asciiTheme="majorBidi" w:hAnsiTheme="majorBidi" w:cs="Angsana New" w:hint="cs"/>
          <w:sz w:val="30"/>
          <w:szCs w:val="30"/>
          <w:cs/>
          <w:lang w:eastAsia="x-none"/>
        </w:rPr>
        <w:t>ล้าน</w:t>
      </w:r>
      <w:r w:rsidR="002B74DE" w:rsidRPr="00213169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บาทในงบการเงินเฉพาะกิจการ </w:t>
      </w:r>
      <w:r w:rsidR="001728AE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03770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213169">
        <w:rPr>
          <w:rFonts w:asciiTheme="majorBidi" w:hAnsiTheme="majorBidi" w:cs="Angsana New"/>
          <w:spacing w:val="-4"/>
          <w:sz w:val="30"/>
          <w:szCs w:val="30"/>
          <w:cs/>
        </w:rPr>
        <w:t xml:space="preserve">ธันวาคม </w:t>
      </w:r>
      <w:r w:rsidRPr="00803770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803770">
        <w:rPr>
          <w:rFonts w:asciiTheme="majorBidi" w:hAnsiTheme="majorBidi" w:cs="Angsana New"/>
          <w:sz w:val="30"/>
          <w:szCs w:val="30"/>
          <w:lang w:eastAsia="x-none"/>
        </w:rPr>
        <w:t xml:space="preserve">: </w:t>
      </w:r>
      <w:r w:rsidRPr="00213169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จำนวนเงิน </w:t>
      </w:r>
      <w:r w:rsidRPr="00803770">
        <w:rPr>
          <w:rFonts w:asciiTheme="majorBidi" w:hAnsiTheme="majorBidi" w:cs="Angsana New"/>
          <w:sz w:val="30"/>
          <w:szCs w:val="30"/>
          <w:lang w:eastAsia="x-none"/>
        </w:rPr>
        <w:t xml:space="preserve">30.68 </w:t>
      </w:r>
      <w:r w:rsidRPr="00213169">
        <w:rPr>
          <w:rFonts w:asciiTheme="majorBidi" w:hAnsiTheme="majorBidi" w:cs="Angsana New"/>
          <w:sz w:val="30"/>
          <w:szCs w:val="30"/>
          <w:cs/>
          <w:lang w:eastAsia="x-none"/>
        </w:rPr>
        <w:t>ล้านบาทในงบการเงินรวมและงบการเงินเฉพาะกิจการ) โดยมีสัญญาที่สำคัญคือสัญญาปรับปรุงอาคารโรงพยาบาล</w:t>
      </w:r>
    </w:p>
    <w:p w14:paraId="2E7CF696" w14:textId="77777777" w:rsidR="00AD04F8" w:rsidRPr="00AD04F8" w:rsidRDefault="00AD04F8" w:rsidP="00AD04F8">
      <w:pPr>
        <w:pStyle w:val="ListParagraph"/>
        <w:tabs>
          <w:tab w:val="left" w:pos="360"/>
          <w:tab w:val="left" w:pos="846"/>
        </w:tabs>
        <w:spacing w:after="0" w:line="240" w:lineRule="atLeast"/>
        <w:ind w:left="837"/>
        <w:jc w:val="thaiDistribute"/>
        <w:rPr>
          <w:rFonts w:asciiTheme="majorBidi" w:hAnsiTheme="majorBidi" w:cstheme="majorBidi"/>
          <w:sz w:val="16"/>
          <w:szCs w:val="16"/>
        </w:rPr>
      </w:pPr>
    </w:p>
    <w:p w14:paraId="786EE748" w14:textId="6C3E1678" w:rsidR="00B237E5" w:rsidRPr="00B237E5" w:rsidRDefault="00B237E5" w:rsidP="00B237E5">
      <w:pPr>
        <w:pStyle w:val="ListParagraph"/>
        <w:numPr>
          <w:ilvl w:val="1"/>
          <w:numId w:val="43"/>
        </w:numPr>
        <w:tabs>
          <w:tab w:val="left" w:pos="360"/>
          <w:tab w:val="left" w:pos="846"/>
        </w:tabs>
        <w:spacing w:after="0" w:line="240" w:lineRule="atLeast"/>
        <w:ind w:left="837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803770" w:rsidRPr="002131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E73654">
        <w:rPr>
          <w:rFonts w:asciiTheme="majorBidi" w:hAnsiTheme="majorBidi" w:cstheme="majorBidi" w:hint="cs"/>
          <w:spacing w:val="-4"/>
          <w:sz w:val="30"/>
          <w:szCs w:val="30"/>
        </w:rPr>
        <w:t xml:space="preserve">30 </w:t>
      </w:r>
      <w:r w:rsidR="00E73654" w:rsidRPr="00213169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803770" w:rsidRPr="002131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03770" w:rsidRPr="00803770">
        <w:rPr>
          <w:rFonts w:asciiTheme="majorBidi" w:hAnsiTheme="majorBidi" w:cstheme="majorBidi" w:hint="cs"/>
          <w:spacing w:val="-4"/>
          <w:sz w:val="30"/>
          <w:szCs w:val="30"/>
        </w:rPr>
        <w:t xml:space="preserve">2569 </w:t>
      </w:r>
      <w:r w:rsidR="00803770" w:rsidRPr="00213169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C67845" w:rsidRPr="00213169">
        <w:rPr>
          <w:rFonts w:asciiTheme="majorBidi" w:hAnsiTheme="majorBidi" w:cstheme="majorBidi" w:hint="cs"/>
          <w:spacing w:val="-4"/>
          <w:sz w:val="30"/>
          <w:szCs w:val="30"/>
          <w:cs/>
        </w:rPr>
        <w:t>วันที่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03770">
        <w:rPr>
          <w:rFonts w:asciiTheme="majorBidi" w:hAnsiTheme="majorBidi" w:cstheme="majorBidi"/>
          <w:sz w:val="30"/>
          <w:szCs w:val="30"/>
        </w:rPr>
        <w:t xml:space="preserve">31 </w:t>
      </w:r>
      <w:r w:rsidRPr="00213169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803770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803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1316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ฯ </w:t>
      </w:r>
      <w:r w:rsidRPr="00213169">
        <w:rPr>
          <w:rFonts w:asciiTheme="majorBidi" w:hAnsiTheme="majorBidi" w:cstheme="majorBidi"/>
          <w:sz w:val="30"/>
          <w:szCs w:val="30"/>
          <w:cs/>
        </w:rPr>
        <w:t>มีโปรแกรมที่อยู่ระหว่างพัฒนากับบริษัทแห่งหนึ่งคงเหลือ</w:t>
      </w:r>
      <w:r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 xml:space="preserve">ภาระผูกพันที่ต้องจ่ายในอนาคต จำนวนเงิน </w:t>
      </w:r>
      <w:r w:rsidRPr="002B74DE">
        <w:rPr>
          <w:rFonts w:asciiTheme="majorBidi" w:hAnsiTheme="majorBidi" w:cs="Angsana New" w:hint="cs"/>
          <w:spacing w:val="-4"/>
          <w:sz w:val="30"/>
          <w:szCs w:val="30"/>
        </w:rPr>
        <w:t>0.</w:t>
      </w:r>
      <w:r w:rsidRPr="002B74DE">
        <w:rPr>
          <w:rFonts w:asciiTheme="majorBidi" w:hAnsiTheme="majorBidi" w:cs="Angsana New"/>
          <w:spacing w:val="-4"/>
          <w:sz w:val="30"/>
          <w:szCs w:val="30"/>
        </w:rPr>
        <w:t xml:space="preserve">16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2131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ในงบการเงินรวมและ</w:t>
      </w:r>
      <w:r w:rsidR="00877041" w:rsidRPr="002131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          </w:t>
      </w:r>
      <w:r w:rsidRPr="00213169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งบการเงินเฉพาะกิจการ</w:t>
      </w:r>
    </w:p>
    <w:p w14:paraId="13A7AE3C" w14:textId="77777777" w:rsidR="00F32DF5" w:rsidRDefault="00F32DF5" w:rsidP="00A012FA">
      <w:pPr>
        <w:pStyle w:val="BodyTextIndent"/>
        <w:tabs>
          <w:tab w:val="left" w:pos="900"/>
        </w:tabs>
        <w:ind w:left="709" w:firstLine="0"/>
        <w:jc w:val="thaiDistribute"/>
        <w:rPr>
          <w:rFonts w:asciiTheme="majorBidi" w:eastAsia="Times New Roman" w:hAnsiTheme="majorBidi" w:cstheme="majorBidi"/>
          <w:sz w:val="30"/>
          <w:szCs w:val="30"/>
          <w:u w:val="single"/>
        </w:rPr>
      </w:pPr>
    </w:p>
    <w:p w14:paraId="0459DD51" w14:textId="0837E79B" w:rsidR="00B237E5" w:rsidRPr="00982A98" w:rsidRDefault="00B237E5" w:rsidP="00B237E5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982A98">
        <w:rPr>
          <w:rFonts w:asciiTheme="majorBidi" w:hAnsiTheme="majorBidi" w:cstheme="majorBidi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6DEC69CB" w14:textId="77777777" w:rsidR="00CE44D4" w:rsidRPr="00CE44D4" w:rsidRDefault="00CE44D4" w:rsidP="00CE44D4">
      <w:pPr>
        <w:pStyle w:val="ListParagraph"/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16"/>
          <w:szCs w:val="16"/>
          <w:highlight w:val="yellow"/>
          <w:u w:val="single"/>
          <w:lang w:val="x-none" w:eastAsia="x-none"/>
        </w:rPr>
      </w:pPr>
    </w:p>
    <w:p w14:paraId="11591F46" w14:textId="77777777" w:rsidR="00CE44D4" w:rsidRPr="00982A98" w:rsidRDefault="00CE44D4" w:rsidP="00CE44D4">
      <w:pPr>
        <w:pStyle w:val="ListParagraph"/>
        <w:tabs>
          <w:tab w:val="left" w:pos="360"/>
        </w:tabs>
        <w:ind w:left="284" w:firstLine="567"/>
        <w:rPr>
          <w:rFonts w:asciiTheme="majorBidi" w:eastAsia="Times New Roman" w:hAnsiTheme="majorBidi" w:cstheme="majorBidi"/>
          <w:sz w:val="30"/>
          <w:szCs w:val="30"/>
        </w:rPr>
      </w:pPr>
      <w:r w:rsidRPr="00982A98">
        <w:rPr>
          <w:rFonts w:asciiTheme="majorBidi" w:eastAsia="Times New Roman" w:hAnsiTheme="majorBidi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Pr="00982A98">
        <w:rPr>
          <w:rFonts w:asciiTheme="majorBidi" w:eastAsia="Times New Roman" w:hAnsiTheme="majorBidi" w:cs="Angsana New"/>
          <w:sz w:val="30"/>
          <w:szCs w:val="30"/>
        </w:rPr>
        <w:t xml:space="preserve">4/2569 </w:t>
      </w:r>
      <w:r w:rsidRPr="00982A98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Pr="00982A98">
        <w:rPr>
          <w:rFonts w:asciiTheme="majorBidi" w:eastAsia="Times New Roman" w:hAnsiTheme="majorBidi" w:cs="Angsana New"/>
          <w:sz w:val="30"/>
          <w:szCs w:val="30"/>
        </w:rPr>
        <w:t xml:space="preserve">13 </w:t>
      </w:r>
      <w:r w:rsidRPr="00982A98">
        <w:rPr>
          <w:rFonts w:asciiTheme="majorBidi" w:eastAsia="Times New Roman" w:hAnsiTheme="majorBidi" w:cs="Angsana New"/>
          <w:sz w:val="30"/>
          <w:szCs w:val="30"/>
          <w:cs/>
        </w:rPr>
        <w:t xml:space="preserve">สิงหาคม </w:t>
      </w:r>
      <w:r w:rsidRPr="00982A98">
        <w:rPr>
          <w:rFonts w:asciiTheme="majorBidi" w:eastAsia="Times New Roman" w:hAnsiTheme="majorBidi" w:cs="Angsana New"/>
          <w:sz w:val="30"/>
          <w:szCs w:val="30"/>
        </w:rPr>
        <w:t xml:space="preserve">2569 </w:t>
      </w:r>
      <w:r w:rsidRPr="00982A98">
        <w:rPr>
          <w:rFonts w:asciiTheme="majorBidi" w:eastAsia="Times New Roman" w:hAnsiTheme="majorBidi" w:cs="Angsana New"/>
          <w:sz w:val="30"/>
          <w:szCs w:val="30"/>
          <w:cs/>
        </w:rPr>
        <w:t>มีมติอนุมัติดังนี้</w:t>
      </w:r>
    </w:p>
    <w:p w14:paraId="72419E4D" w14:textId="7CEBEF9E" w:rsidR="00CE44D4" w:rsidRDefault="00CE44D4" w:rsidP="00131A1A">
      <w:pPr>
        <w:tabs>
          <w:tab w:val="left" w:pos="1134"/>
        </w:tabs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982A98">
        <w:rPr>
          <w:rFonts w:asciiTheme="majorBidi" w:hAnsiTheme="majorBidi"/>
          <w:sz w:val="30"/>
          <w:szCs w:val="30"/>
          <w:cs/>
        </w:rPr>
        <w:t xml:space="preserve">อนุมัติจ่ายเงินปันผลระหว่างกาลให้แก่ผู้ถือหุ้นจากผลการดำเนินงาน สำหรับงวดหกเดือนสิ้นสุดวันที่ </w:t>
      </w:r>
      <w:r w:rsidR="00131A1A">
        <w:rPr>
          <w:rFonts w:asciiTheme="majorBidi" w:hAnsiTheme="majorBidi"/>
          <w:sz w:val="30"/>
          <w:szCs w:val="30"/>
        </w:rPr>
        <w:t xml:space="preserve">   </w:t>
      </w:r>
      <w:r w:rsidRPr="00982A98">
        <w:rPr>
          <w:rFonts w:asciiTheme="majorBidi" w:hAnsiTheme="majorBidi"/>
          <w:sz w:val="30"/>
          <w:szCs w:val="30"/>
        </w:rPr>
        <w:t>30</w:t>
      </w:r>
      <w:r w:rsidRPr="00982A98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Pr="00982A98">
        <w:rPr>
          <w:rFonts w:asciiTheme="majorBidi" w:hAnsiTheme="majorBidi"/>
          <w:sz w:val="30"/>
          <w:szCs w:val="30"/>
        </w:rPr>
        <w:t>2569</w:t>
      </w:r>
      <w:r w:rsidRPr="00982A98">
        <w:rPr>
          <w:rFonts w:asciiTheme="majorBidi" w:hAnsiTheme="majorBidi"/>
          <w:sz w:val="30"/>
          <w:szCs w:val="30"/>
          <w:cs/>
        </w:rPr>
        <w:t xml:space="preserve"> ในอัตราละ</w:t>
      </w:r>
      <w:r w:rsidR="00982A98" w:rsidRPr="00982A98">
        <w:rPr>
          <w:rFonts w:asciiTheme="majorBidi" w:hAnsiTheme="majorBidi" w:hint="cs"/>
          <w:sz w:val="30"/>
          <w:szCs w:val="30"/>
          <w:cs/>
        </w:rPr>
        <w:t xml:space="preserve"> </w:t>
      </w:r>
      <w:r w:rsidR="00982A98" w:rsidRPr="00982A98">
        <w:rPr>
          <w:rFonts w:asciiTheme="majorBidi" w:hAnsiTheme="majorBidi"/>
          <w:sz w:val="30"/>
          <w:szCs w:val="30"/>
        </w:rPr>
        <w:t>0.45</w:t>
      </w:r>
      <w:r w:rsidR="00982A98" w:rsidRPr="00982A98">
        <w:rPr>
          <w:rFonts w:asciiTheme="majorBidi" w:hAnsiTheme="majorBidi" w:hint="cs"/>
          <w:sz w:val="30"/>
          <w:szCs w:val="30"/>
          <w:cs/>
        </w:rPr>
        <w:t xml:space="preserve"> </w:t>
      </w:r>
      <w:r w:rsidRPr="00982A98">
        <w:rPr>
          <w:rFonts w:asciiTheme="majorBidi" w:hAnsiTheme="majorBidi"/>
          <w:sz w:val="30"/>
          <w:szCs w:val="30"/>
          <w:cs/>
        </w:rPr>
        <w:t>บาทต่อหุ้น รวมเป็นจำนวน</w:t>
      </w:r>
      <w:r w:rsidR="00982A98" w:rsidRPr="00982A98">
        <w:rPr>
          <w:rFonts w:asciiTheme="majorBidi" w:hAnsiTheme="majorBidi" w:hint="cs"/>
          <w:sz w:val="30"/>
          <w:szCs w:val="30"/>
          <w:cs/>
        </w:rPr>
        <w:t xml:space="preserve"> </w:t>
      </w:r>
      <w:r w:rsidR="00982A98" w:rsidRPr="00982A98">
        <w:rPr>
          <w:rFonts w:asciiTheme="majorBidi" w:hAnsiTheme="majorBidi"/>
          <w:sz w:val="30"/>
          <w:szCs w:val="30"/>
        </w:rPr>
        <w:t xml:space="preserve">132.07 </w:t>
      </w:r>
      <w:r w:rsidRPr="00982A98">
        <w:rPr>
          <w:rFonts w:asciiTheme="majorBidi" w:hAnsiTheme="majorBidi"/>
          <w:sz w:val="30"/>
          <w:szCs w:val="30"/>
          <w:cs/>
        </w:rPr>
        <w:t xml:space="preserve">ล้านบาท (ไม่รวมหุ้นทุนซื้อคืน </w:t>
      </w:r>
      <w:r w:rsidRPr="00982A98">
        <w:rPr>
          <w:rFonts w:asciiTheme="majorBidi" w:hAnsiTheme="majorBidi"/>
          <w:sz w:val="30"/>
          <w:szCs w:val="30"/>
        </w:rPr>
        <w:t>6,521,500</w:t>
      </w:r>
      <w:r w:rsidRPr="00982A98">
        <w:rPr>
          <w:rFonts w:asciiTheme="majorBidi" w:hAnsiTheme="majorBidi"/>
          <w:sz w:val="30"/>
          <w:szCs w:val="30"/>
          <w:cs/>
        </w:rPr>
        <w:t xml:space="preserve"> หุ้น) โดยกำหนดรายชื่อผู้ถือหุ้นที่มีสิทธิรับเงินในวันที่</w:t>
      </w:r>
      <w:r w:rsidR="00982A98" w:rsidRPr="00982A98">
        <w:rPr>
          <w:rFonts w:asciiTheme="majorBidi" w:hAnsiTheme="majorBidi" w:hint="cs"/>
          <w:sz w:val="30"/>
          <w:szCs w:val="30"/>
          <w:cs/>
        </w:rPr>
        <w:t xml:space="preserve"> </w:t>
      </w:r>
      <w:r w:rsidR="00982A98" w:rsidRPr="00982A98">
        <w:rPr>
          <w:rFonts w:asciiTheme="majorBidi" w:hAnsiTheme="majorBidi"/>
          <w:sz w:val="30"/>
          <w:szCs w:val="30"/>
        </w:rPr>
        <w:t xml:space="preserve">27 </w:t>
      </w:r>
      <w:r w:rsidR="00982A98" w:rsidRPr="00982A98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982A98" w:rsidRPr="00982A98">
        <w:rPr>
          <w:rFonts w:asciiTheme="majorBidi" w:hAnsiTheme="majorBidi"/>
          <w:sz w:val="30"/>
          <w:szCs w:val="30"/>
        </w:rPr>
        <w:t xml:space="preserve">2569 </w:t>
      </w:r>
      <w:r w:rsidRPr="00982A98">
        <w:rPr>
          <w:rFonts w:asciiTheme="majorBidi" w:hAnsiTheme="majorBidi"/>
          <w:sz w:val="30"/>
          <w:szCs w:val="30"/>
          <w:cs/>
        </w:rPr>
        <w:t>และกำหนดจ่ายเงินปันผลในวันที่</w:t>
      </w:r>
      <w:r w:rsidR="00982A98" w:rsidRPr="00982A98">
        <w:rPr>
          <w:rFonts w:asciiTheme="majorBidi" w:hAnsiTheme="majorBidi" w:hint="cs"/>
          <w:sz w:val="30"/>
          <w:szCs w:val="30"/>
          <w:cs/>
        </w:rPr>
        <w:t xml:space="preserve"> </w:t>
      </w:r>
      <w:r w:rsidR="00982A98" w:rsidRPr="00982A98">
        <w:rPr>
          <w:rFonts w:asciiTheme="majorBidi" w:hAnsiTheme="majorBidi"/>
          <w:sz w:val="30"/>
          <w:szCs w:val="30"/>
        </w:rPr>
        <w:t xml:space="preserve">10 </w:t>
      </w:r>
      <w:r w:rsidR="00982A98" w:rsidRPr="00982A98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982A98" w:rsidRPr="00982A98">
        <w:rPr>
          <w:rFonts w:asciiTheme="majorBidi" w:hAnsiTheme="majorBidi"/>
          <w:sz w:val="30"/>
          <w:szCs w:val="30"/>
        </w:rPr>
        <w:t>2569</w:t>
      </w:r>
    </w:p>
    <w:p w14:paraId="2313FA98" w14:textId="77777777" w:rsidR="00982A98" w:rsidRPr="00982A98" w:rsidRDefault="00982A98" w:rsidP="00CE44D4">
      <w:pPr>
        <w:tabs>
          <w:tab w:val="left" w:pos="1134"/>
        </w:tabs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Theme="majorBidi" w:hAnsiTheme="majorBidi" w:cstheme="majorBidi" w:hint="cs"/>
          <w:sz w:val="16"/>
          <w:szCs w:val="16"/>
        </w:rPr>
      </w:pPr>
    </w:p>
    <w:p w14:paraId="14B1E5DB" w14:textId="79FA75EE" w:rsidR="001A6826" w:rsidRPr="00982A98" w:rsidRDefault="00CE44D4" w:rsidP="00131A1A">
      <w:pPr>
        <w:tabs>
          <w:tab w:val="left" w:pos="1134"/>
        </w:tabs>
        <w:suppressAutoHyphens/>
        <w:overflowPunct w:val="0"/>
        <w:autoSpaceDE w:val="0"/>
        <w:autoSpaceDN w:val="0"/>
        <w:ind w:left="284" w:firstLine="567"/>
        <w:jc w:val="thaiDistribute"/>
        <w:textAlignment w:val="baseline"/>
        <w:rPr>
          <w:rFonts w:asciiTheme="majorBidi" w:eastAsia="Cordia New" w:hAnsiTheme="majorBidi" w:cstheme="majorBidi"/>
          <w:spacing w:val="-4"/>
          <w:sz w:val="30"/>
          <w:szCs w:val="30"/>
          <w:u w:val="single"/>
          <w:lang w:eastAsia="x-none"/>
        </w:rPr>
      </w:pPr>
      <w:r w:rsidRPr="00131A1A">
        <w:rPr>
          <w:rFonts w:asciiTheme="majorBidi" w:hAnsiTheme="majorBidi"/>
          <w:sz w:val="30"/>
          <w:szCs w:val="30"/>
          <w:cs/>
        </w:rPr>
        <w:t>อนุมัติ</w:t>
      </w:r>
      <w:r w:rsidRPr="00982A98">
        <w:rPr>
          <w:rFonts w:asciiTheme="majorBidi" w:hAnsiTheme="majorBidi"/>
          <w:spacing w:val="-6"/>
          <w:sz w:val="30"/>
          <w:szCs w:val="30"/>
          <w:cs/>
        </w:rPr>
        <w:t xml:space="preserve">เพิ่มทุนจดทะเบียน บริษัท ราชธานี พาวเวอร์ จำกัด (บริษัทย่อย) จากเดิม จำนวนเงิน </w:t>
      </w:r>
      <w:r w:rsidRPr="00982A98">
        <w:rPr>
          <w:rFonts w:asciiTheme="majorBidi" w:hAnsiTheme="majorBidi"/>
          <w:spacing w:val="-6"/>
          <w:sz w:val="30"/>
          <w:szCs w:val="30"/>
        </w:rPr>
        <w:t>15.50</w:t>
      </w:r>
      <w:r w:rsidRPr="00982A98">
        <w:rPr>
          <w:rFonts w:asciiTheme="majorBidi" w:hAnsiTheme="majorBidi"/>
          <w:spacing w:val="-6"/>
          <w:sz w:val="30"/>
          <w:szCs w:val="30"/>
          <w:cs/>
        </w:rPr>
        <w:t xml:space="preserve"> ล้านบาท </w:t>
      </w:r>
      <w:r w:rsidRPr="00982A98">
        <w:rPr>
          <w:rFonts w:asciiTheme="majorBidi" w:hAnsiTheme="majorBidi"/>
          <w:spacing w:val="-4"/>
          <w:sz w:val="30"/>
          <w:szCs w:val="30"/>
          <w:cs/>
        </w:rPr>
        <w:t>เป็นจำนวนเงิน</w:t>
      </w:r>
      <w:r w:rsidR="00982A98" w:rsidRPr="00982A9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982A98" w:rsidRPr="00982A98">
        <w:rPr>
          <w:rFonts w:asciiTheme="majorBidi" w:hAnsiTheme="majorBidi"/>
          <w:spacing w:val="-4"/>
          <w:sz w:val="30"/>
          <w:szCs w:val="30"/>
        </w:rPr>
        <w:t xml:space="preserve">22.50 </w:t>
      </w:r>
      <w:r w:rsidRPr="00982A98">
        <w:rPr>
          <w:rFonts w:asciiTheme="majorBidi" w:hAnsiTheme="majorBidi"/>
          <w:spacing w:val="-4"/>
          <w:sz w:val="30"/>
          <w:szCs w:val="30"/>
          <w:cs/>
        </w:rPr>
        <w:t>ล้านบาท โดยการออกหุ้นสามัญเพิ่มทุนจำนวน</w:t>
      </w:r>
      <w:r w:rsidR="00982A98" w:rsidRPr="00982A9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982A98" w:rsidRPr="00982A98">
        <w:rPr>
          <w:rFonts w:asciiTheme="majorBidi" w:hAnsiTheme="majorBidi"/>
          <w:spacing w:val="-4"/>
          <w:sz w:val="30"/>
          <w:szCs w:val="30"/>
        </w:rPr>
        <w:t xml:space="preserve">700,000 </w:t>
      </w:r>
      <w:r w:rsidRPr="00982A98">
        <w:rPr>
          <w:rFonts w:asciiTheme="majorBidi" w:hAnsiTheme="majorBidi"/>
          <w:spacing w:val="-4"/>
          <w:sz w:val="30"/>
          <w:szCs w:val="30"/>
          <w:cs/>
        </w:rPr>
        <w:t xml:space="preserve">หุ้น มูลค่าตราไว้หุ้นละ </w:t>
      </w:r>
      <w:r w:rsidRPr="00982A98">
        <w:rPr>
          <w:rFonts w:asciiTheme="majorBidi" w:hAnsiTheme="majorBidi"/>
          <w:spacing w:val="-4"/>
          <w:sz w:val="30"/>
          <w:szCs w:val="30"/>
        </w:rPr>
        <w:t>10</w:t>
      </w:r>
      <w:r w:rsidRPr="00982A98">
        <w:rPr>
          <w:rFonts w:asciiTheme="majorBidi" w:hAnsiTheme="majorBidi"/>
          <w:spacing w:val="-4"/>
          <w:sz w:val="30"/>
          <w:szCs w:val="30"/>
          <w:cs/>
        </w:rPr>
        <w:t xml:space="preserve"> บาท      </w:t>
      </w:r>
      <w:r w:rsidRPr="00982A98">
        <w:rPr>
          <w:rFonts w:asciiTheme="majorBidi" w:hAnsiTheme="majorBidi" w:hint="cs"/>
          <w:spacing w:val="-4"/>
          <w:sz w:val="30"/>
          <w:szCs w:val="30"/>
          <w:cs/>
        </w:rPr>
        <w:t xml:space="preserve">   </w:t>
      </w:r>
      <w:r w:rsidRPr="00982A98">
        <w:rPr>
          <w:rFonts w:asciiTheme="majorBidi" w:hAnsiTheme="majorBidi"/>
          <w:spacing w:val="-4"/>
          <w:sz w:val="30"/>
          <w:szCs w:val="30"/>
          <w:cs/>
        </w:rPr>
        <w:t>รวมเป็นจำนวนเงิน</w:t>
      </w:r>
      <w:r w:rsidR="00982A98" w:rsidRPr="00982A9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982A98" w:rsidRPr="00982A98">
        <w:rPr>
          <w:rFonts w:asciiTheme="majorBidi" w:hAnsiTheme="majorBidi"/>
          <w:spacing w:val="-4"/>
          <w:sz w:val="30"/>
          <w:szCs w:val="30"/>
        </w:rPr>
        <w:t xml:space="preserve">7.00 </w:t>
      </w:r>
      <w:r w:rsidRPr="00982A98">
        <w:rPr>
          <w:rFonts w:asciiTheme="majorBidi" w:hAnsiTheme="majorBidi"/>
          <w:spacing w:val="-4"/>
          <w:sz w:val="30"/>
          <w:szCs w:val="30"/>
          <w:cs/>
        </w:rPr>
        <w:t xml:space="preserve">ล้านบาท ทั้งนี้ บริษัทฯ จะเข้าซื้อหุ้นสามัญของบริษัทย่อยดังกล่าวในสัดส่วนเดิม        </w:t>
      </w:r>
      <w:r w:rsidRPr="00982A98">
        <w:rPr>
          <w:rFonts w:asciiTheme="majorBidi" w:hAnsiTheme="majorBidi" w:hint="cs"/>
          <w:spacing w:val="-4"/>
          <w:sz w:val="30"/>
          <w:szCs w:val="30"/>
          <w:cs/>
        </w:rPr>
        <w:t xml:space="preserve">    </w:t>
      </w:r>
      <w:r w:rsidRPr="00982A98">
        <w:rPr>
          <w:rFonts w:asciiTheme="majorBidi" w:hAnsiTheme="majorBidi"/>
          <w:spacing w:val="-4"/>
          <w:sz w:val="30"/>
          <w:szCs w:val="30"/>
          <w:cs/>
        </w:rPr>
        <w:t>เป็นจำนวน</w:t>
      </w:r>
      <w:r w:rsidR="00982A98" w:rsidRPr="00982A9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982A98" w:rsidRPr="00982A98">
        <w:rPr>
          <w:rFonts w:asciiTheme="majorBidi" w:hAnsiTheme="majorBidi"/>
          <w:spacing w:val="-4"/>
          <w:sz w:val="30"/>
          <w:szCs w:val="30"/>
        </w:rPr>
        <w:t xml:space="preserve">700,000 </w:t>
      </w:r>
      <w:r w:rsidRPr="00982A98">
        <w:rPr>
          <w:rFonts w:asciiTheme="majorBidi" w:hAnsiTheme="majorBidi"/>
          <w:spacing w:val="-4"/>
          <w:sz w:val="30"/>
          <w:szCs w:val="30"/>
          <w:cs/>
        </w:rPr>
        <w:t xml:space="preserve">หุ้น หุ้นละ </w:t>
      </w:r>
      <w:r w:rsidRPr="00982A98">
        <w:rPr>
          <w:rFonts w:asciiTheme="majorBidi" w:hAnsiTheme="majorBidi"/>
          <w:spacing w:val="-4"/>
          <w:sz w:val="30"/>
          <w:szCs w:val="30"/>
        </w:rPr>
        <w:t>10.00</w:t>
      </w:r>
      <w:r w:rsidRPr="00982A98">
        <w:rPr>
          <w:rFonts w:asciiTheme="majorBidi" w:hAnsiTheme="majorBidi"/>
          <w:spacing w:val="-4"/>
          <w:sz w:val="30"/>
          <w:szCs w:val="30"/>
          <w:cs/>
        </w:rPr>
        <w:t xml:space="preserve"> บาท เป็นจำนวนเงิน</w:t>
      </w:r>
      <w:r w:rsidR="00982A98" w:rsidRPr="00982A9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982A98" w:rsidRPr="00982A98">
        <w:rPr>
          <w:rFonts w:asciiTheme="majorBidi" w:hAnsiTheme="majorBidi"/>
          <w:spacing w:val="-4"/>
          <w:sz w:val="30"/>
          <w:szCs w:val="30"/>
        </w:rPr>
        <w:t xml:space="preserve">7.00 </w:t>
      </w:r>
      <w:r w:rsidRPr="00982A98">
        <w:rPr>
          <w:rFonts w:asciiTheme="majorBidi" w:hAnsiTheme="majorBidi"/>
          <w:spacing w:val="-4"/>
          <w:sz w:val="30"/>
          <w:szCs w:val="30"/>
          <w:cs/>
        </w:rPr>
        <w:t>ล้านบาท</w:t>
      </w:r>
    </w:p>
    <w:p w14:paraId="068C235A" w14:textId="77777777" w:rsidR="00B237E5" w:rsidRPr="00213169" w:rsidRDefault="00B237E5" w:rsidP="00B237E5">
      <w:pPr>
        <w:pStyle w:val="ListParagraph"/>
        <w:tabs>
          <w:tab w:val="left" w:pos="426"/>
          <w:tab w:val="left" w:pos="567"/>
        </w:tabs>
        <w:spacing w:after="0"/>
        <w:ind w:left="284"/>
        <w:rPr>
          <w:rFonts w:asciiTheme="majorBidi" w:eastAsia="Times New Roman" w:hAnsiTheme="majorBidi" w:cstheme="majorBidi"/>
          <w:sz w:val="16"/>
          <w:szCs w:val="16"/>
          <w:u w:val="single"/>
          <w:cs/>
        </w:rPr>
      </w:pPr>
    </w:p>
    <w:p w14:paraId="48879831" w14:textId="77777777" w:rsidR="00B237E5" w:rsidRDefault="00B237E5" w:rsidP="00B237E5">
      <w:pPr>
        <w:tabs>
          <w:tab w:val="left" w:pos="360"/>
        </w:tabs>
        <w:rPr>
          <w:rFonts w:asciiTheme="majorBidi" w:eastAsia="Cordia New" w:hAnsiTheme="majorBidi" w:cstheme="majorBidi"/>
          <w:sz w:val="30"/>
          <w:szCs w:val="30"/>
          <w:u w:val="single"/>
          <w:lang w:eastAsia="x-none"/>
        </w:rPr>
      </w:pPr>
    </w:p>
    <w:p w14:paraId="336130DB" w14:textId="77777777" w:rsidR="00CE44D4" w:rsidRPr="00B237E5" w:rsidRDefault="00CE44D4" w:rsidP="00B237E5">
      <w:pPr>
        <w:tabs>
          <w:tab w:val="left" w:pos="360"/>
        </w:tabs>
        <w:rPr>
          <w:rFonts w:asciiTheme="majorBidi" w:eastAsia="Cordia New" w:hAnsiTheme="majorBidi" w:cstheme="majorBidi"/>
          <w:sz w:val="30"/>
          <w:szCs w:val="30"/>
          <w:u w:val="single"/>
          <w:lang w:eastAsia="x-none"/>
        </w:rPr>
      </w:pPr>
    </w:p>
    <w:p w14:paraId="3DF362B8" w14:textId="0F3B159D" w:rsidR="00E52B0D" w:rsidRPr="003B0A52" w:rsidRDefault="00E52B0D" w:rsidP="00DC5A4B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213169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การอนุมัติงบการเงินระหว่างกาล</w:t>
      </w:r>
    </w:p>
    <w:p w14:paraId="31591AE9" w14:textId="77777777" w:rsidR="003B0A52" w:rsidRPr="003B0A52" w:rsidRDefault="003B0A52" w:rsidP="003B0A52">
      <w:pPr>
        <w:pStyle w:val="ListParagraph"/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3D1EF84C" w14:textId="78863A82" w:rsidR="00E52B0D" w:rsidRPr="001B2ACF" w:rsidRDefault="00E52B0D" w:rsidP="009C3452">
      <w:pPr>
        <w:tabs>
          <w:tab w:val="left" w:pos="1134"/>
        </w:tabs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213169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</w:t>
      </w:r>
      <w:r w:rsidR="009C6633" w:rsidRPr="00213169">
        <w:rPr>
          <w:rFonts w:asciiTheme="majorBidi" w:hAnsiTheme="majorBidi" w:cstheme="majorBidi"/>
          <w:sz w:val="30"/>
          <w:szCs w:val="30"/>
          <w:cs/>
        </w:rPr>
        <w:t>ฯ</w:t>
      </w:r>
      <w:r w:rsidRPr="00213169">
        <w:rPr>
          <w:rFonts w:asciiTheme="majorBidi" w:hAnsiTheme="majorBidi" w:cstheme="majorBidi"/>
          <w:sz w:val="30"/>
          <w:szCs w:val="30"/>
          <w:cs/>
        </w:rPr>
        <w:t>เพื่อให้ออกงบการเงินได้เมื่อวันที่</w:t>
      </w:r>
      <w:r w:rsidR="001B2ACF"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37E5">
        <w:rPr>
          <w:rFonts w:asciiTheme="majorBidi" w:hAnsiTheme="majorBidi" w:cstheme="majorBidi"/>
          <w:sz w:val="30"/>
          <w:szCs w:val="30"/>
        </w:rPr>
        <w:t>1</w:t>
      </w:r>
      <w:r w:rsidR="00190864">
        <w:rPr>
          <w:rFonts w:asciiTheme="majorBidi" w:hAnsiTheme="majorBidi" w:cstheme="majorBidi"/>
          <w:sz w:val="30"/>
          <w:szCs w:val="30"/>
        </w:rPr>
        <w:t>3</w:t>
      </w:r>
      <w:r w:rsidR="00B237E5">
        <w:rPr>
          <w:rFonts w:asciiTheme="majorBidi" w:hAnsiTheme="majorBidi" w:cstheme="majorBidi"/>
          <w:sz w:val="30"/>
          <w:szCs w:val="30"/>
        </w:rPr>
        <w:t xml:space="preserve"> </w:t>
      </w:r>
      <w:r w:rsidR="00E73654" w:rsidRPr="00213169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B237E5" w:rsidRPr="002131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37E5">
        <w:rPr>
          <w:rFonts w:asciiTheme="majorBidi" w:hAnsiTheme="majorBidi" w:cstheme="majorBidi"/>
          <w:sz w:val="30"/>
          <w:szCs w:val="30"/>
        </w:rPr>
        <w:t>2569</w:t>
      </w:r>
    </w:p>
    <w:p w14:paraId="47B06C7F" w14:textId="2F36CADC" w:rsidR="0067410E" w:rsidRDefault="002754BD" w:rsidP="0067410E">
      <w:pPr>
        <w:ind w:left="320" w:right="1" w:hanging="320"/>
        <w:jc w:val="center"/>
        <w:rPr>
          <w:rFonts w:asciiTheme="majorBidi" w:hAnsiTheme="majorBidi" w:cstheme="majorBidi"/>
          <w:sz w:val="30"/>
          <w:szCs w:val="30"/>
        </w:rPr>
      </w:pPr>
      <w:r w:rsidRPr="001B2ACF">
        <w:rPr>
          <w:rFonts w:asciiTheme="majorBidi" w:hAnsiTheme="majorBidi" w:cstheme="majorBidi"/>
          <w:sz w:val="30"/>
          <w:szCs w:val="30"/>
        </w:rPr>
        <w:t xml:space="preserve"> </w:t>
      </w:r>
      <w:r w:rsidR="00E52B0D" w:rsidRPr="001B2ACF">
        <w:rPr>
          <w:rFonts w:asciiTheme="majorBidi" w:hAnsiTheme="majorBidi" w:cstheme="majorBidi"/>
          <w:sz w:val="30"/>
          <w:szCs w:val="30"/>
        </w:rPr>
        <w:t>_______________</w:t>
      </w:r>
      <w:bookmarkEnd w:id="10"/>
      <w:r w:rsidR="00007079" w:rsidRPr="001B2ACF">
        <w:rPr>
          <w:rFonts w:asciiTheme="majorBidi" w:hAnsiTheme="majorBidi" w:cstheme="majorBidi"/>
          <w:sz w:val="30"/>
          <w:szCs w:val="30"/>
        </w:rPr>
        <w:t>________</w:t>
      </w:r>
      <w:r w:rsidR="009724D6" w:rsidRPr="001B2ACF">
        <w:rPr>
          <w:rFonts w:asciiTheme="majorBidi" w:hAnsiTheme="majorBidi" w:cstheme="majorBidi"/>
          <w:sz w:val="30"/>
          <w:szCs w:val="30"/>
        </w:rPr>
        <w:t>____</w:t>
      </w:r>
    </w:p>
    <w:p w14:paraId="6CD4841D" w14:textId="77777777" w:rsidR="00E73654" w:rsidRDefault="00E73654" w:rsidP="00E73654">
      <w:pPr>
        <w:ind w:left="320" w:right="1" w:hanging="320"/>
        <w:rPr>
          <w:rFonts w:asciiTheme="majorBidi" w:hAnsiTheme="majorBidi" w:cstheme="majorBidi"/>
          <w:sz w:val="30"/>
          <w:szCs w:val="30"/>
        </w:rPr>
      </w:pPr>
    </w:p>
    <w:p w14:paraId="7ED7A7FD" w14:textId="77777777" w:rsidR="00E73654" w:rsidRDefault="00E73654" w:rsidP="00E73654">
      <w:pPr>
        <w:ind w:left="320" w:right="1" w:hanging="320"/>
        <w:rPr>
          <w:rFonts w:asciiTheme="majorBidi" w:hAnsiTheme="majorBidi" w:cstheme="majorBidi"/>
          <w:sz w:val="30"/>
          <w:szCs w:val="30"/>
        </w:rPr>
      </w:pPr>
    </w:p>
    <w:p w14:paraId="20F0B695" w14:textId="77777777" w:rsidR="00881349" w:rsidRPr="00E73654" w:rsidRDefault="00881349" w:rsidP="00E73654">
      <w:pPr>
        <w:ind w:left="426" w:firstLine="567"/>
        <w:jc w:val="thaiDistribute"/>
        <w:rPr>
          <w:rFonts w:ascii="Angsana New" w:hAnsi="Angsana New"/>
          <w:color w:val="7030A0"/>
          <w:sz w:val="30"/>
          <w:szCs w:val="30"/>
        </w:rPr>
      </w:pPr>
    </w:p>
    <w:p w14:paraId="73EEB400" w14:textId="77777777" w:rsidR="00E73654" w:rsidRPr="00E73654" w:rsidRDefault="00E73654" w:rsidP="00E73654">
      <w:pPr>
        <w:ind w:left="320" w:right="1" w:hanging="320"/>
        <w:rPr>
          <w:rFonts w:asciiTheme="majorBidi" w:hAnsiTheme="majorBidi" w:cstheme="majorBidi"/>
          <w:sz w:val="30"/>
          <w:szCs w:val="30"/>
          <w:u w:val="single"/>
          <w:lang w:eastAsia="x-none"/>
        </w:rPr>
      </w:pPr>
    </w:p>
    <w:sectPr w:rsidR="00E73654" w:rsidRPr="00E73654" w:rsidSect="00623E08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F6E08" w14:textId="77777777" w:rsidR="00EE044C" w:rsidRDefault="00EE044C">
      <w:r>
        <w:separator/>
      </w:r>
    </w:p>
  </w:endnote>
  <w:endnote w:type="continuationSeparator" w:id="0">
    <w:p w14:paraId="5AC11852" w14:textId="77777777" w:rsidR="00EE044C" w:rsidRDefault="00EE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6529B" w14:textId="77777777" w:rsidR="00EE044C" w:rsidRDefault="00EE044C">
      <w:r>
        <w:separator/>
      </w:r>
    </w:p>
  </w:footnote>
  <w:footnote w:type="continuationSeparator" w:id="0">
    <w:p w14:paraId="25F08AD8" w14:textId="77777777" w:rsidR="00EE044C" w:rsidRDefault="00EE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B1B9" w14:textId="79E275D9" w:rsidR="00A3741D" w:rsidRPr="007F615D" w:rsidRDefault="00A3741D" w:rsidP="008D54D1">
    <w:pPr>
      <w:pStyle w:val="Header"/>
      <w:jc w:val="right"/>
    </w:pPr>
  </w:p>
  <w:sdt>
    <w:sdtPr>
      <w:rPr>
        <w:rFonts w:hAnsi="Tms Rmn"/>
      </w:rPr>
      <w:id w:val="1326402740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16"/>
        <w:szCs w:val="16"/>
      </w:rPr>
    </w:sdtEndPr>
    <w:sdtContent>
      <w:p w14:paraId="0D3ADCD2" w14:textId="77777777" w:rsidR="00C76A8D" w:rsidRPr="007F615D" w:rsidRDefault="00A3741D" w:rsidP="00F56466">
        <w:pPr>
          <w:tabs>
            <w:tab w:val="center" w:pos="4153"/>
            <w:tab w:val="right" w:pos="8306"/>
          </w:tabs>
          <w:overflowPunct w:val="0"/>
          <w:autoSpaceDE w:val="0"/>
          <w:autoSpaceDN w:val="0"/>
          <w:adjustRightInd w:val="0"/>
          <w:jc w:val="right"/>
          <w:textAlignment w:val="baseline"/>
          <w:rPr>
            <w:rFonts w:ascii="Angsana New" w:hAnsi="Angsana New"/>
            <w:noProof/>
            <w:sz w:val="30"/>
            <w:szCs w:val="30"/>
          </w:rPr>
        </w:pPr>
        <w:r w:rsidRPr="007F615D">
          <w:rPr>
            <w:rFonts w:ascii="Angsana New" w:hAnsi="Angsana New"/>
            <w:sz w:val="30"/>
            <w:szCs w:val="30"/>
          </w:rPr>
          <w:fldChar w:fldCharType="begin"/>
        </w:r>
        <w:r w:rsidRPr="007F615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F615D">
          <w:rPr>
            <w:rFonts w:ascii="Angsana New" w:hAnsi="Angsana New"/>
            <w:sz w:val="30"/>
            <w:szCs w:val="30"/>
          </w:rPr>
          <w:fldChar w:fldCharType="separate"/>
        </w:r>
        <w:r w:rsidR="00A40B06" w:rsidRPr="007F615D">
          <w:rPr>
            <w:rFonts w:ascii="Angsana New" w:hAnsi="Angsana New"/>
            <w:noProof/>
            <w:sz w:val="30"/>
            <w:szCs w:val="30"/>
          </w:rPr>
          <w:t>22</w:t>
        </w:r>
        <w:r w:rsidRPr="007F615D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3A3DA6A9" w14:textId="1877A2FA" w:rsidR="00A3741D" w:rsidRPr="009C3452" w:rsidRDefault="00C76A8D" w:rsidP="009C3452">
        <w:pPr>
          <w:tabs>
            <w:tab w:val="center" w:pos="4153"/>
            <w:tab w:val="right" w:pos="8306"/>
          </w:tabs>
          <w:overflowPunct w:val="0"/>
          <w:autoSpaceDE w:val="0"/>
          <w:autoSpaceDN w:val="0"/>
          <w:adjustRightInd w:val="0"/>
          <w:jc w:val="right"/>
          <w:textAlignment w:val="baseline"/>
          <w:rPr>
            <w:rFonts w:ascii="Angsana New" w:hAnsi="Angsana New"/>
            <w:i/>
            <w:iCs/>
            <w:sz w:val="28"/>
          </w:rPr>
        </w:pPr>
        <w:r w:rsidRPr="007F615D">
          <w:rPr>
            <w:rFonts w:ascii="Angsana New" w:hAnsi="Angsana New"/>
            <w:i/>
            <w:iCs/>
            <w:sz w:val="28"/>
          </w:rPr>
          <w:t>(</w:t>
        </w:r>
        <w:r w:rsidRPr="00213169">
          <w:rPr>
            <w:rFonts w:ascii="Angsana New" w:hAnsi="Angsana New"/>
            <w:i/>
            <w:iCs/>
            <w:sz w:val="28"/>
            <w:cs/>
          </w:rPr>
          <w:t>ยังไม่ได้ตรวจสอบ)</w:t>
        </w:r>
      </w:p>
    </w:sdtContent>
  </w:sdt>
  <w:p w14:paraId="74159C82" w14:textId="77777777" w:rsidR="00A3741D" w:rsidRPr="007F615D" w:rsidRDefault="00A3741D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4029637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387A6FB" w14:textId="4252BD47" w:rsidR="00A3741D" w:rsidRPr="00F866C7" w:rsidRDefault="00A3741D">
        <w:pPr>
          <w:pStyle w:val="Header"/>
          <w:jc w:val="right"/>
          <w:rPr>
            <w:rFonts w:ascii="Angsana New" w:hAnsi="Angsana New"/>
          </w:rPr>
        </w:pPr>
        <w:r w:rsidRPr="00F866C7">
          <w:rPr>
            <w:rFonts w:ascii="Angsana New" w:hAnsi="Angsana New"/>
            <w:sz w:val="30"/>
            <w:szCs w:val="30"/>
          </w:rPr>
          <w:fldChar w:fldCharType="begin"/>
        </w:r>
        <w:r w:rsidRPr="00F866C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866C7">
          <w:rPr>
            <w:rFonts w:ascii="Angsana New" w:hAnsi="Angsana New"/>
            <w:sz w:val="30"/>
            <w:szCs w:val="30"/>
          </w:rPr>
          <w:fldChar w:fldCharType="separate"/>
        </w:r>
        <w:r w:rsidRPr="00F866C7">
          <w:rPr>
            <w:rFonts w:ascii="Angsana New" w:hAnsi="Angsana New"/>
            <w:noProof/>
            <w:sz w:val="30"/>
            <w:szCs w:val="30"/>
          </w:rPr>
          <w:t>9</w:t>
        </w:r>
        <w:r w:rsidRPr="00F866C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D1E"/>
    <w:multiLevelType w:val="hybridMultilevel"/>
    <w:tmpl w:val="D2209D74"/>
    <w:lvl w:ilvl="0" w:tplc="304C51D6">
      <w:numFmt w:val="bullet"/>
      <w:lvlText w:val="-"/>
      <w:lvlJc w:val="left"/>
      <w:pPr>
        <w:ind w:left="30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0" w:hanging="360"/>
      </w:pPr>
      <w:rPr>
        <w:rFonts w:ascii="Wingdings" w:hAnsi="Wingdings" w:hint="default"/>
      </w:rPr>
    </w:lvl>
  </w:abstractNum>
  <w:abstractNum w:abstractNumId="1" w15:restartNumberingAfterBreak="0">
    <w:nsid w:val="03992293"/>
    <w:multiLevelType w:val="hybridMultilevel"/>
    <w:tmpl w:val="4D0AD898"/>
    <w:lvl w:ilvl="0" w:tplc="DA26A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250EC"/>
    <w:multiLevelType w:val="hybridMultilevel"/>
    <w:tmpl w:val="9CC48D0C"/>
    <w:lvl w:ilvl="0" w:tplc="55BED0FE">
      <w:start w:val="1"/>
      <w:numFmt w:val="decimal"/>
      <w:lvlText w:val="5.%1"/>
      <w:lvlJc w:val="left"/>
      <w:pPr>
        <w:ind w:left="100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6080A46"/>
    <w:multiLevelType w:val="hybridMultilevel"/>
    <w:tmpl w:val="30602654"/>
    <w:lvl w:ilvl="0" w:tplc="F622332C">
      <w:start w:val="1"/>
      <w:numFmt w:val="decimal"/>
      <w:lvlText w:val="10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E683B"/>
    <w:multiLevelType w:val="hybridMultilevel"/>
    <w:tmpl w:val="45B49598"/>
    <w:lvl w:ilvl="0" w:tplc="3ABCC530">
      <w:start w:val="1"/>
      <w:numFmt w:val="thaiLetters"/>
      <w:lvlText w:val="(%1)"/>
      <w:lvlJc w:val="left"/>
      <w:pPr>
        <w:ind w:left="893" w:hanging="36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5" w15:restartNumberingAfterBreak="0">
    <w:nsid w:val="0A116614"/>
    <w:multiLevelType w:val="hybridMultilevel"/>
    <w:tmpl w:val="FA589CA8"/>
    <w:lvl w:ilvl="0" w:tplc="1576C952">
      <w:numFmt w:val="bullet"/>
      <w:lvlText w:val="-"/>
      <w:lvlJc w:val="left"/>
      <w:pPr>
        <w:ind w:left="11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0A452DF0"/>
    <w:multiLevelType w:val="multilevel"/>
    <w:tmpl w:val="E8C2DD1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31"/>
        <w:szCs w:val="31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ascii="Angsana New" w:hAnsi="Angsana New" w:cs="Angsana New" w:hint="default"/>
        <w:sz w:val="31"/>
        <w:szCs w:val="31"/>
        <w:lang w:bidi="th-TH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0E7E1E88"/>
    <w:multiLevelType w:val="multilevel"/>
    <w:tmpl w:val="20BC27F2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0C91E38"/>
    <w:multiLevelType w:val="hybridMultilevel"/>
    <w:tmpl w:val="EF7AA616"/>
    <w:lvl w:ilvl="0" w:tplc="A4F0FF38">
      <w:start w:val="1"/>
      <w:numFmt w:val="decimal"/>
      <w:lvlText w:val="23.%1"/>
      <w:lvlJc w:val="left"/>
      <w:pPr>
        <w:ind w:left="1571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2086BF3"/>
    <w:multiLevelType w:val="multilevel"/>
    <w:tmpl w:val="2D0A1EE4"/>
    <w:lvl w:ilvl="0">
      <w:start w:val="9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Angsana New" w:hint="default"/>
      </w:rPr>
    </w:lvl>
  </w:abstractNum>
  <w:abstractNum w:abstractNumId="11" w15:restartNumberingAfterBreak="0">
    <w:nsid w:val="14FB1562"/>
    <w:multiLevelType w:val="multilevel"/>
    <w:tmpl w:val="BA585D22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2" w15:restartNumberingAfterBreak="0">
    <w:nsid w:val="1C7E3897"/>
    <w:multiLevelType w:val="hybridMultilevel"/>
    <w:tmpl w:val="C3CAA1A4"/>
    <w:lvl w:ilvl="0" w:tplc="E34A172E">
      <w:start w:val="1"/>
      <w:numFmt w:val="bullet"/>
      <w:lvlText w:val="-"/>
      <w:lvlJc w:val="left"/>
      <w:pPr>
        <w:ind w:left="43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3" w15:restartNumberingAfterBreak="0">
    <w:nsid w:val="1CAC36D3"/>
    <w:multiLevelType w:val="multilevel"/>
    <w:tmpl w:val="064A98B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4" w15:restartNumberingAfterBreak="0">
    <w:nsid w:val="207C5B96"/>
    <w:multiLevelType w:val="hybridMultilevel"/>
    <w:tmpl w:val="D3D42D1E"/>
    <w:lvl w:ilvl="0" w:tplc="1E8EB11A">
      <w:start w:val="3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5" w15:restartNumberingAfterBreak="0">
    <w:nsid w:val="21683805"/>
    <w:multiLevelType w:val="multilevel"/>
    <w:tmpl w:val="9BBE304A"/>
    <w:lvl w:ilvl="0">
      <w:start w:val="29"/>
      <w:numFmt w:val="decimal"/>
      <w:lvlText w:val="%1"/>
      <w:lvlJc w:val="left"/>
      <w:pPr>
        <w:ind w:left="375" w:hanging="375"/>
      </w:pPr>
      <w:rPr>
        <w:rFonts w:hAnsi="Cordia New" w:hint="default"/>
      </w:rPr>
    </w:lvl>
    <w:lvl w:ilvl="1">
      <w:start w:val="1"/>
      <w:numFmt w:val="decimal"/>
      <w:lvlText w:val="34.%2"/>
      <w:lvlJc w:val="left"/>
      <w:pPr>
        <w:ind w:left="81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Ansi="Cordi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Ansi="Cordi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Ansi="Cordi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Ansi="Cordi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Ansi="Cordi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Ansi="Cordi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Ansi="Cordia New" w:hint="default"/>
      </w:rPr>
    </w:lvl>
  </w:abstractNum>
  <w:abstractNum w:abstractNumId="16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B1503FA"/>
    <w:multiLevelType w:val="hybridMultilevel"/>
    <w:tmpl w:val="7A56D94A"/>
    <w:lvl w:ilvl="0" w:tplc="9A5E92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730C2"/>
    <w:multiLevelType w:val="hybridMultilevel"/>
    <w:tmpl w:val="EDDCD242"/>
    <w:lvl w:ilvl="0" w:tplc="FD14761E">
      <w:start w:val="31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9" w15:restartNumberingAfterBreak="0">
    <w:nsid w:val="2CF26961"/>
    <w:multiLevelType w:val="hybridMultilevel"/>
    <w:tmpl w:val="FC8C4786"/>
    <w:lvl w:ilvl="0" w:tplc="F4D4EE74">
      <w:start w:val="1"/>
      <w:numFmt w:val="decimal"/>
      <w:lvlText w:val="19.%1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CF31D12"/>
    <w:multiLevelType w:val="hybridMultilevel"/>
    <w:tmpl w:val="9F4E25D4"/>
    <w:lvl w:ilvl="0" w:tplc="25C08086">
      <w:start w:val="1"/>
      <w:numFmt w:val="decimal"/>
      <w:lvlText w:val="24.%1"/>
      <w:lvlJc w:val="left"/>
      <w:pPr>
        <w:ind w:left="180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D071457"/>
    <w:multiLevelType w:val="hybridMultilevel"/>
    <w:tmpl w:val="0A0E0870"/>
    <w:lvl w:ilvl="0" w:tplc="FFFFFFFF">
      <w:numFmt w:val="bullet"/>
      <w:lvlText w:val="-"/>
      <w:lvlJc w:val="left"/>
      <w:pPr>
        <w:ind w:left="157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2" w15:restartNumberingAfterBreak="0">
    <w:nsid w:val="30B01F92"/>
    <w:multiLevelType w:val="multilevel"/>
    <w:tmpl w:val="E9F6248A"/>
    <w:lvl w:ilvl="0">
      <w:start w:val="37"/>
      <w:numFmt w:val="decimal"/>
      <w:lvlText w:val="%1."/>
      <w:lvlJc w:val="left"/>
      <w:pPr>
        <w:ind w:left="375" w:hanging="375"/>
      </w:pPr>
      <w:rPr>
        <w:rFonts w:ascii="Angsana New" w:hAnsi="Angsana New" w:hint="default"/>
      </w:rPr>
    </w:lvl>
    <w:lvl w:ilvl="1">
      <w:start w:val="1"/>
      <w:numFmt w:val="decimal"/>
      <w:lvlText w:val="36.%2"/>
      <w:lvlJc w:val="left"/>
      <w:pPr>
        <w:ind w:left="72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Ansi="Cordi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Ansi="Cordi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Ansi="Cordi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Ansi="Cordi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Ansi="Cordi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Ansi="Cordi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Ansi="Cordia New" w:hint="default"/>
      </w:rPr>
    </w:lvl>
  </w:abstractNum>
  <w:abstractNum w:abstractNumId="23" w15:restartNumberingAfterBreak="0">
    <w:nsid w:val="35815A4E"/>
    <w:multiLevelType w:val="hybridMultilevel"/>
    <w:tmpl w:val="B238A148"/>
    <w:lvl w:ilvl="0" w:tplc="A4F0FF38">
      <w:start w:val="1"/>
      <w:numFmt w:val="decimal"/>
      <w:lvlText w:val="23.%1"/>
      <w:lvlJc w:val="left"/>
      <w:pPr>
        <w:ind w:left="720" w:hanging="360"/>
      </w:pPr>
      <w:rPr>
        <w:rFonts w:ascii="Angsana New" w:hAnsi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2E4EA5"/>
    <w:multiLevelType w:val="hybridMultilevel"/>
    <w:tmpl w:val="F7AAF8B4"/>
    <w:lvl w:ilvl="0" w:tplc="D9DA207E">
      <w:numFmt w:val="bullet"/>
      <w:lvlText w:val="-"/>
      <w:lvlJc w:val="left"/>
      <w:pPr>
        <w:ind w:left="308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44" w:hanging="360"/>
      </w:pPr>
      <w:rPr>
        <w:rFonts w:ascii="Wingdings" w:hAnsi="Wingdings" w:hint="default"/>
      </w:rPr>
    </w:lvl>
  </w:abstractNum>
  <w:abstractNum w:abstractNumId="25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3B475245"/>
    <w:multiLevelType w:val="hybridMultilevel"/>
    <w:tmpl w:val="BA8283D0"/>
    <w:lvl w:ilvl="0" w:tplc="859E8C06">
      <w:start w:val="1"/>
      <w:numFmt w:val="decimal"/>
      <w:lvlText w:val="1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1A5F66"/>
    <w:multiLevelType w:val="hybridMultilevel"/>
    <w:tmpl w:val="7486B0A6"/>
    <w:lvl w:ilvl="0" w:tplc="73B0B250">
      <w:start w:val="1"/>
      <w:numFmt w:val="decimal"/>
      <w:lvlText w:val="15.%1"/>
      <w:lvlJc w:val="left"/>
      <w:pPr>
        <w:ind w:left="64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3F236717"/>
    <w:multiLevelType w:val="hybridMultilevel"/>
    <w:tmpl w:val="CADCDFA0"/>
    <w:lvl w:ilvl="0" w:tplc="A4F0FF38">
      <w:start w:val="1"/>
      <w:numFmt w:val="decimal"/>
      <w:lvlText w:val="23.%1"/>
      <w:lvlJc w:val="left"/>
      <w:pPr>
        <w:ind w:left="172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0" w15:restartNumberingAfterBreak="0">
    <w:nsid w:val="3FA71D0E"/>
    <w:multiLevelType w:val="hybridMultilevel"/>
    <w:tmpl w:val="D71492E6"/>
    <w:lvl w:ilvl="0" w:tplc="269471D0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2" w15:restartNumberingAfterBreak="0">
    <w:nsid w:val="48A77D38"/>
    <w:multiLevelType w:val="multilevel"/>
    <w:tmpl w:val="29C6FDC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  <w:u w:val="none"/>
      </w:rPr>
    </w:lvl>
  </w:abstractNum>
  <w:abstractNum w:abstractNumId="33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C54796"/>
    <w:multiLevelType w:val="hybridMultilevel"/>
    <w:tmpl w:val="2D021D32"/>
    <w:lvl w:ilvl="0" w:tplc="55BED0FE">
      <w:start w:val="1"/>
      <w:numFmt w:val="decimal"/>
      <w:lvlText w:val="5.%1"/>
      <w:lvlJc w:val="left"/>
      <w:pPr>
        <w:ind w:left="144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AED0150"/>
    <w:multiLevelType w:val="multilevel"/>
    <w:tmpl w:val="EE56F902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1211" w:hanging="360"/>
      </w:pPr>
      <w:rPr>
        <w:rFonts w:ascii="Angsana New" w:hAnsi="Angsana New"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6" w15:restartNumberingAfterBreak="0">
    <w:nsid w:val="5E0D5433"/>
    <w:multiLevelType w:val="hybridMultilevel"/>
    <w:tmpl w:val="1C5089D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C68BDBA">
      <w:start w:val="1"/>
      <w:numFmt w:val="decimal"/>
      <w:lvlText w:val="18.%2"/>
      <w:lvlJc w:val="left"/>
      <w:pPr>
        <w:ind w:left="1260" w:hanging="360"/>
      </w:pPr>
      <w:rPr>
        <w:rFonts w:ascii="Angsana New" w:hAnsi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3F5B95"/>
    <w:multiLevelType w:val="hybridMultilevel"/>
    <w:tmpl w:val="0074B724"/>
    <w:lvl w:ilvl="0" w:tplc="76EA6654">
      <w:start w:val="1"/>
      <w:numFmt w:val="lowerLetter"/>
      <w:lvlText w:val="(%1)"/>
      <w:lvlJc w:val="left"/>
      <w:pPr>
        <w:ind w:left="893" w:hanging="36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38" w15:restartNumberingAfterBreak="0">
    <w:nsid w:val="5F074AFE"/>
    <w:multiLevelType w:val="hybridMultilevel"/>
    <w:tmpl w:val="817AC666"/>
    <w:lvl w:ilvl="0" w:tplc="54C22A08">
      <w:start w:val="1"/>
      <w:numFmt w:val="decimal"/>
      <w:lvlText w:val="18.%1"/>
      <w:lvlJc w:val="left"/>
      <w:pPr>
        <w:ind w:left="144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5344E83"/>
    <w:multiLevelType w:val="hybridMultilevel"/>
    <w:tmpl w:val="34481826"/>
    <w:lvl w:ilvl="0" w:tplc="4740E2AA">
      <w:start w:val="3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0" w15:restartNumberingAfterBreak="0">
    <w:nsid w:val="65721D20"/>
    <w:multiLevelType w:val="hybridMultilevel"/>
    <w:tmpl w:val="C6F66CE8"/>
    <w:lvl w:ilvl="0" w:tplc="4782A236">
      <w:start w:val="1"/>
      <w:numFmt w:val="decimal"/>
      <w:lvlText w:val="26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E342B5"/>
    <w:multiLevelType w:val="hybridMultilevel"/>
    <w:tmpl w:val="7C94CF56"/>
    <w:lvl w:ilvl="0" w:tplc="DA86C9FC">
      <w:start w:val="31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42" w15:restartNumberingAfterBreak="0">
    <w:nsid w:val="72A919B6"/>
    <w:multiLevelType w:val="hybridMultilevel"/>
    <w:tmpl w:val="88B28EA0"/>
    <w:lvl w:ilvl="0" w:tplc="B3FC7E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A14704"/>
    <w:multiLevelType w:val="hybridMultilevel"/>
    <w:tmpl w:val="77B6E60E"/>
    <w:lvl w:ilvl="0" w:tplc="277ABC90">
      <w:start w:val="31"/>
      <w:numFmt w:val="bullet"/>
      <w:lvlText w:val="-"/>
      <w:lvlJc w:val="left"/>
      <w:pPr>
        <w:ind w:left="4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4" w:hanging="360"/>
      </w:pPr>
      <w:rPr>
        <w:rFonts w:ascii="Wingdings" w:hAnsi="Wingdings" w:hint="default"/>
      </w:rPr>
    </w:lvl>
  </w:abstractNum>
  <w:abstractNum w:abstractNumId="44" w15:restartNumberingAfterBreak="0">
    <w:nsid w:val="79AF7EC9"/>
    <w:multiLevelType w:val="hybridMultilevel"/>
    <w:tmpl w:val="8A649BFE"/>
    <w:lvl w:ilvl="0" w:tplc="FFFFFFFF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67471893">
    <w:abstractNumId w:val="28"/>
  </w:num>
  <w:num w:numId="2" w16cid:durableId="1366173200">
    <w:abstractNumId w:val="8"/>
  </w:num>
  <w:num w:numId="3" w16cid:durableId="1500847796">
    <w:abstractNumId w:val="31"/>
  </w:num>
  <w:num w:numId="4" w16cid:durableId="1249579413">
    <w:abstractNumId w:val="25"/>
  </w:num>
  <w:num w:numId="5" w16cid:durableId="2241743">
    <w:abstractNumId w:val="11"/>
  </w:num>
  <w:num w:numId="6" w16cid:durableId="59207304">
    <w:abstractNumId w:val="16"/>
  </w:num>
  <w:num w:numId="7" w16cid:durableId="1200096">
    <w:abstractNumId w:val="33"/>
  </w:num>
  <w:num w:numId="8" w16cid:durableId="99570754">
    <w:abstractNumId w:val="36"/>
  </w:num>
  <w:num w:numId="9" w16cid:durableId="1265842866">
    <w:abstractNumId w:val="14"/>
  </w:num>
  <w:num w:numId="10" w16cid:durableId="2059546260">
    <w:abstractNumId w:val="39"/>
  </w:num>
  <w:num w:numId="11" w16cid:durableId="959261087">
    <w:abstractNumId w:val="41"/>
  </w:num>
  <w:num w:numId="12" w16cid:durableId="1795444727">
    <w:abstractNumId w:val="18"/>
  </w:num>
  <w:num w:numId="13" w16cid:durableId="1887911469">
    <w:abstractNumId w:val="12"/>
  </w:num>
  <w:num w:numId="14" w16cid:durableId="1847599236">
    <w:abstractNumId w:val="43"/>
  </w:num>
  <w:num w:numId="15" w16cid:durableId="2103798939">
    <w:abstractNumId w:val="6"/>
  </w:num>
  <w:num w:numId="16" w16cid:durableId="1514496584">
    <w:abstractNumId w:val="15"/>
  </w:num>
  <w:num w:numId="17" w16cid:durableId="224336145">
    <w:abstractNumId w:val="5"/>
  </w:num>
  <w:num w:numId="18" w16cid:durableId="1325428097">
    <w:abstractNumId w:val="19"/>
  </w:num>
  <w:num w:numId="19" w16cid:durableId="2115468432">
    <w:abstractNumId w:val="13"/>
  </w:num>
  <w:num w:numId="20" w16cid:durableId="824782197">
    <w:abstractNumId w:val="17"/>
  </w:num>
  <w:num w:numId="21" w16cid:durableId="1957447807">
    <w:abstractNumId w:val="44"/>
  </w:num>
  <w:num w:numId="22" w16cid:durableId="741875169">
    <w:abstractNumId w:val="22"/>
  </w:num>
  <w:num w:numId="23" w16cid:durableId="1026759254">
    <w:abstractNumId w:val="2"/>
  </w:num>
  <w:num w:numId="24" w16cid:durableId="1257982790">
    <w:abstractNumId w:val="3"/>
  </w:num>
  <w:num w:numId="25" w16cid:durableId="509835974">
    <w:abstractNumId w:val="34"/>
  </w:num>
  <w:num w:numId="26" w16cid:durableId="1029448660">
    <w:abstractNumId w:val="27"/>
  </w:num>
  <w:num w:numId="27" w16cid:durableId="1120414461">
    <w:abstractNumId w:val="40"/>
  </w:num>
  <w:num w:numId="28" w16cid:durableId="783622319">
    <w:abstractNumId w:val="30"/>
  </w:num>
  <w:num w:numId="29" w16cid:durableId="140735498">
    <w:abstractNumId w:val="1"/>
  </w:num>
  <w:num w:numId="30" w16cid:durableId="1851328937">
    <w:abstractNumId w:val="29"/>
  </w:num>
  <w:num w:numId="31" w16cid:durableId="183400522">
    <w:abstractNumId w:val="9"/>
  </w:num>
  <w:num w:numId="32" w16cid:durableId="524750334">
    <w:abstractNumId w:val="23"/>
  </w:num>
  <w:num w:numId="33" w16cid:durableId="1563249978">
    <w:abstractNumId w:val="24"/>
  </w:num>
  <w:num w:numId="34" w16cid:durableId="1852143554">
    <w:abstractNumId w:val="0"/>
  </w:num>
  <w:num w:numId="35" w16cid:durableId="1727141270">
    <w:abstractNumId w:val="42"/>
  </w:num>
  <w:num w:numId="36" w16cid:durableId="1667201285">
    <w:abstractNumId w:val="21"/>
  </w:num>
  <w:num w:numId="37" w16cid:durableId="812406860">
    <w:abstractNumId w:val="20"/>
  </w:num>
  <w:num w:numId="38" w16cid:durableId="423184340">
    <w:abstractNumId w:val="38"/>
  </w:num>
  <w:num w:numId="39" w16cid:durableId="2548704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16049450">
    <w:abstractNumId w:val="26"/>
  </w:num>
  <w:num w:numId="41" w16cid:durableId="1277835496">
    <w:abstractNumId w:val="10"/>
  </w:num>
  <w:num w:numId="42" w16cid:durableId="1515151244">
    <w:abstractNumId w:val="32"/>
  </w:num>
  <w:num w:numId="43" w16cid:durableId="1544368679">
    <w:abstractNumId w:val="35"/>
  </w:num>
  <w:num w:numId="44" w16cid:durableId="2321350">
    <w:abstractNumId w:val="7"/>
  </w:num>
  <w:num w:numId="45" w16cid:durableId="4796610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474108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14F2"/>
    <w:rsid w:val="000016BF"/>
    <w:rsid w:val="00001908"/>
    <w:rsid w:val="0000227C"/>
    <w:rsid w:val="00002976"/>
    <w:rsid w:val="00002CC2"/>
    <w:rsid w:val="00002CD2"/>
    <w:rsid w:val="000033C4"/>
    <w:rsid w:val="00004009"/>
    <w:rsid w:val="0000453D"/>
    <w:rsid w:val="00004E93"/>
    <w:rsid w:val="000051A5"/>
    <w:rsid w:val="00005A29"/>
    <w:rsid w:val="000061D4"/>
    <w:rsid w:val="000062B7"/>
    <w:rsid w:val="00006593"/>
    <w:rsid w:val="00006841"/>
    <w:rsid w:val="00006FAD"/>
    <w:rsid w:val="00007079"/>
    <w:rsid w:val="000079E6"/>
    <w:rsid w:val="00007CD3"/>
    <w:rsid w:val="000104DF"/>
    <w:rsid w:val="00010805"/>
    <w:rsid w:val="00010A5B"/>
    <w:rsid w:val="0001113F"/>
    <w:rsid w:val="0001132B"/>
    <w:rsid w:val="00011881"/>
    <w:rsid w:val="0001193A"/>
    <w:rsid w:val="00011B0C"/>
    <w:rsid w:val="00011DCD"/>
    <w:rsid w:val="000124EE"/>
    <w:rsid w:val="00013866"/>
    <w:rsid w:val="0001387F"/>
    <w:rsid w:val="00013FCD"/>
    <w:rsid w:val="0001488B"/>
    <w:rsid w:val="00014DAF"/>
    <w:rsid w:val="00014E64"/>
    <w:rsid w:val="000155DB"/>
    <w:rsid w:val="000159EC"/>
    <w:rsid w:val="00015C97"/>
    <w:rsid w:val="000161DE"/>
    <w:rsid w:val="00016579"/>
    <w:rsid w:val="0001675C"/>
    <w:rsid w:val="00016816"/>
    <w:rsid w:val="00016A6B"/>
    <w:rsid w:val="00016B3D"/>
    <w:rsid w:val="000173AB"/>
    <w:rsid w:val="00017770"/>
    <w:rsid w:val="00017A31"/>
    <w:rsid w:val="00017AFC"/>
    <w:rsid w:val="00017C00"/>
    <w:rsid w:val="00017FCA"/>
    <w:rsid w:val="00020262"/>
    <w:rsid w:val="0002085A"/>
    <w:rsid w:val="0002089E"/>
    <w:rsid w:val="00020D99"/>
    <w:rsid w:val="00021289"/>
    <w:rsid w:val="000218CA"/>
    <w:rsid w:val="00021C5A"/>
    <w:rsid w:val="00021F8B"/>
    <w:rsid w:val="00022FE2"/>
    <w:rsid w:val="0002337B"/>
    <w:rsid w:val="00023CFC"/>
    <w:rsid w:val="00024224"/>
    <w:rsid w:val="0002497A"/>
    <w:rsid w:val="00024B88"/>
    <w:rsid w:val="00025304"/>
    <w:rsid w:val="00025544"/>
    <w:rsid w:val="0002593A"/>
    <w:rsid w:val="00027550"/>
    <w:rsid w:val="00027F04"/>
    <w:rsid w:val="00027F4F"/>
    <w:rsid w:val="00030059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5F91"/>
    <w:rsid w:val="000363CF"/>
    <w:rsid w:val="00036613"/>
    <w:rsid w:val="00036929"/>
    <w:rsid w:val="00036CD3"/>
    <w:rsid w:val="00036DF6"/>
    <w:rsid w:val="0003709E"/>
    <w:rsid w:val="0003726F"/>
    <w:rsid w:val="0003735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87D"/>
    <w:rsid w:val="00042BA8"/>
    <w:rsid w:val="00042DA9"/>
    <w:rsid w:val="00042F95"/>
    <w:rsid w:val="000430C1"/>
    <w:rsid w:val="0004370A"/>
    <w:rsid w:val="0004404A"/>
    <w:rsid w:val="0004462E"/>
    <w:rsid w:val="000447DC"/>
    <w:rsid w:val="00045825"/>
    <w:rsid w:val="00045AF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A96"/>
    <w:rsid w:val="00056C24"/>
    <w:rsid w:val="00056E11"/>
    <w:rsid w:val="00057024"/>
    <w:rsid w:val="0005721B"/>
    <w:rsid w:val="00057689"/>
    <w:rsid w:val="000578CB"/>
    <w:rsid w:val="00057F90"/>
    <w:rsid w:val="0006001B"/>
    <w:rsid w:val="000601AF"/>
    <w:rsid w:val="00060345"/>
    <w:rsid w:val="00060F92"/>
    <w:rsid w:val="000612AA"/>
    <w:rsid w:val="00062059"/>
    <w:rsid w:val="00062CF7"/>
    <w:rsid w:val="00063664"/>
    <w:rsid w:val="00063849"/>
    <w:rsid w:val="00063A1E"/>
    <w:rsid w:val="00063C06"/>
    <w:rsid w:val="00064778"/>
    <w:rsid w:val="0006537A"/>
    <w:rsid w:val="000654BA"/>
    <w:rsid w:val="0006571E"/>
    <w:rsid w:val="00065911"/>
    <w:rsid w:val="000659B2"/>
    <w:rsid w:val="00066082"/>
    <w:rsid w:val="000665CB"/>
    <w:rsid w:val="000666E5"/>
    <w:rsid w:val="000666E9"/>
    <w:rsid w:val="00067215"/>
    <w:rsid w:val="000674CF"/>
    <w:rsid w:val="00067CCC"/>
    <w:rsid w:val="0007007D"/>
    <w:rsid w:val="000708E7"/>
    <w:rsid w:val="000709FD"/>
    <w:rsid w:val="00070F74"/>
    <w:rsid w:val="00071AEB"/>
    <w:rsid w:val="000729DC"/>
    <w:rsid w:val="00072FA9"/>
    <w:rsid w:val="00073265"/>
    <w:rsid w:val="0007368F"/>
    <w:rsid w:val="000738ED"/>
    <w:rsid w:val="00075F10"/>
    <w:rsid w:val="00075F87"/>
    <w:rsid w:val="00076308"/>
    <w:rsid w:val="00076818"/>
    <w:rsid w:val="00076C98"/>
    <w:rsid w:val="00077EB4"/>
    <w:rsid w:val="00077FE9"/>
    <w:rsid w:val="000808B1"/>
    <w:rsid w:val="0008107D"/>
    <w:rsid w:val="00081F67"/>
    <w:rsid w:val="0008217F"/>
    <w:rsid w:val="000828C0"/>
    <w:rsid w:val="00083E1F"/>
    <w:rsid w:val="00084CC7"/>
    <w:rsid w:val="000851AB"/>
    <w:rsid w:val="00085223"/>
    <w:rsid w:val="0008598B"/>
    <w:rsid w:val="000869EB"/>
    <w:rsid w:val="000879C3"/>
    <w:rsid w:val="00087C2A"/>
    <w:rsid w:val="00087E52"/>
    <w:rsid w:val="000902FB"/>
    <w:rsid w:val="00090335"/>
    <w:rsid w:val="00090548"/>
    <w:rsid w:val="00090642"/>
    <w:rsid w:val="00090A14"/>
    <w:rsid w:val="0009118F"/>
    <w:rsid w:val="00091DAB"/>
    <w:rsid w:val="000927AF"/>
    <w:rsid w:val="00092A88"/>
    <w:rsid w:val="000930AA"/>
    <w:rsid w:val="0009316F"/>
    <w:rsid w:val="000935CD"/>
    <w:rsid w:val="000938E8"/>
    <w:rsid w:val="0009392E"/>
    <w:rsid w:val="00093B0B"/>
    <w:rsid w:val="00093C5F"/>
    <w:rsid w:val="00093CBC"/>
    <w:rsid w:val="000949EB"/>
    <w:rsid w:val="00094A71"/>
    <w:rsid w:val="0009584E"/>
    <w:rsid w:val="00095B06"/>
    <w:rsid w:val="00096214"/>
    <w:rsid w:val="00096B1F"/>
    <w:rsid w:val="0009742A"/>
    <w:rsid w:val="00097FAE"/>
    <w:rsid w:val="000A0166"/>
    <w:rsid w:val="000A0397"/>
    <w:rsid w:val="000A134C"/>
    <w:rsid w:val="000A1B10"/>
    <w:rsid w:val="000A202A"/>
    <w:rsid w:val="000A2759"/>
    <w:rsid w:val="000A29C0"/>
    <w:rsid w:val="000A2E7C"/>
    <w:rsid w:val="000A3717"/>
    <w:rsid w:val="000A3A5C"/>
    <w:rsid w:val="000A3F0A"/>
    <w:rsid w:val="000A45F6"/>
    <w:rsid w:val="000A4619"/>
    <w:rsid w:val="000A465A"/>
    <w:rsid w:val="000A46D7"/>
    <w:rsid w:val="000A4E2F"/>
    <w:rsid w:val="000A4E70"/>
    <w:rsid w:val="000A50F7"/>
    <w:rsid w:val="000A581F"/>
    <w:rsid w:val="000A5E55"/>
    <w:rsid w:val="000A60E8"/>
    <w:rsid w:val="000A620E"/>
    <w:rsid w:val="000A64D4"/>
    <w:rsid w:val="000A65A1"/>
    <w:rsid w:val="000A67FD"/>
    <w:rsid w:val="000A6F0E"/>
    <w:rsid w:val="000A726A"/>
    <w:rsid w:val="000A7872"/>
    <w:rsid w:val="000A7D8B"/>
    <w:rsid w:val="000B0F78"/>
    <w:rsid w:val="000B15A6"/>
    <w:rsid w:val="000B1F02"/>
    <w:rsid w:val="000B21F3"/>
    <w:rsid w:val="000B25EC"/>
    <w:rsid w:val="000B3E53"/>
    <w:rsid w:val="000B4696"/>
    <w:rsid w:val="000B471B"/>
    <w:rsid w:val="000B492F"/>
    <w:rsid w:val="000B4DEA"/>
    <w:rsid w:val="000B4E57"/>
    <w:rsid w:val="000B540F"/>
    <w:rsid w:val="000B5562"/>
    <w:rsid w:val="000B5E86"/>
    <w:rsid w:val="000B635A"/>
    <w:rsid w:val="000B7197"/>
    <w:rsid w:val="000B73D7"/>
    <w:rsid w:val="000C0B1C"/>
    <w:rsid w:val="000C0C9A"/>
    <w:rsid w:val="000C1072"/>
    <w:rsid w:val="000C1357"/>
    <w:rsid w:val="000C22B7"/>
    <w:rsid w:val="000C2866"/>
    <w:rsid w:val="000C2F2B"/>
    <w:rsid w:val="000C2FE7"/>
    <w:rsid w:val="000C35B4"/>
    <w:rsid w:val="000C35CB"/>
    <w:rsid w:val="000C3709"/>
    <w:rsid w:val="000C3B14"/>
    <w:rsid w:val="000C4317"/>
    <w:rsid w:val="000C47F4"/>
    <w:rsid w:val="000C4AC2"/>
    <w:rsid w:val="000C509A"/>
    <w:rsid w:val="000C529A"/>
    <w:rsid w:val="000C58A3"/>
    <w:rsid w:val="000C5A97"/>
    <w:rsid w:val="000C5FC4"/>
    <w:rsid w:val="000C64FB"/>
    <w:rsid w:val="000C66BB"/>
    <w:rsid w:val="000C67DC"/>
    <w:rsid w:val="000C6967"/>
    <w:rsid w:val="000C6AB6"/>
    <w:rsid w:val="000C6D0B"/>
    <w:rsid w:val="000C7679"/>
    <w:rsid w:val="000D00FF"/>
    <w:rsid w:val="000D0442"/>
    <w:rsid w:val="000D0571"/>
    <w:rsid w:val="000D0685"/>
    <w:rsid w:val="000D11ED"/>
    <w:rsid w:val="000D32EE"/>
    <w:rsid w:val="000D3A0F"/>
    <w:rsid w:val="000D48A3"/>
    <w:rsid w:val="000D4F13"/>
    <w:rsid w:val="000D54BB"/>
    <w:rsid w:val="000D60B8"/>
    <w:rsid w:val="000D6419"/>
    <w:rsid w:val="000D648B"/>
    <w:rsid w:val="000D655D"/>
    <w:rsid w:val="000D6CBB"/>
    <w:rsid w:val="000D6E99"/>
    <w:rsid w:val="000D6F77"/>
    <w:rsid w:val="000D7519"/>
    <w:rsid w:val="000E00F6"/>
    <w:rsid w:val="000E0495"/>
    <w:rsid w:val="000E0E5A"/>
    <w:rsid w:val="000E0F02"/>
    <w:rsid w:val="000E112E"/>
    <w:rsid w:val="000E1432"/>
    <w:rsid w:val="000E1BD4"/>
    <w:rsid w:val="000E2B2F"/>
    <w:rsid w:val="000E2B34"/>
    <w:rsid w:val="000E2C6B"/>
    <w:rsid w:val="000E3184"/>
    <w:rsid w:val="000E318C"/>
    <w:rsid w:val="000E39A8"/>
    <w:rsid w:val="000E3B11"/>
    <w:rsid w:val="000E3D86"/>
    <w:rsid w:val="000E3EEA"/>
    <w:rsid w:val="000E45E9"/>
    <w:rsid w:val="000E460A"/>
    <w:rsid w:val="000E4BB0"/>
    <w:rsid w:val="000E5074"/>
    <w:rsid w:val="000E52C4"/>
    <w:rsid w:val="000E5542"/>
    <w:rsid w:val="000E5787"/>
    <w:rsid w:val="000E5B47"/>
    <w:rsid w:val="000E5EB7"/>
    <w:rsid w:val="000E655D"/>
    <w:rsid w:val="000E6998"/>
    <w:rsid w:val="000E6C12"/>
    <w:rsid w:val="000E7564"/>
    <w:rsid w:val="000E7790"/>
    <w:rsid w:val="000E7943"/>
    <w:rsid w:val="000E7F05"/>
    <w:rsid w:val="000F02A1"/>
    <w:rsid w:val="000F0332"/>
    <w:rsid w:val="000F0666"/>
    <w:rsid w:val="000F0FC0"/>
    <w:rsid w:val="000F1B32"/>
    <w:rsid w:val="000F1EA4"/>
    <w:rsid w:val="000F1F6F"/>
    <w:rsid w:val="000F2058"/>
    <w:rsid w:val="000F2575"/>
    <w:rsid w:val="000F26A6"/>
    <w:rsid w:val="000F28BD"/>
    <w:rsid w:val="000F35AB"/>
    <w:rsid w:val="000F35CD"/>
    <w:rsid w:val="000F3A34"/>
    <w:rsid w:val="000F4A40"/>
    <w:rsid w:val="000F4C45"/>
    <w:rsid w:val="000F4D77"/>
    <w:rsid w:val="000F520C"/>
    <w:rsid w:val="000F53CF"/>
    <w:rsid w:val="000F55C8"/>
    <w:rsid w:val="000F56DB"/>
    <w:rsid w:val="000F5967"/>
    <w:rsid w:val="000F7730"/>
    <w:rsid w:val="001003E6"/>
    <w:rsid w:val="00100701"/>
    <w:rsid w:val="00100F1D"/>
    <w:rsid w:val="001012D1"/>
    <w:rsid w:val="001014AB"/>
    <w:rsid w:val="00101B8F"/>
    <w:rsid w:val="00101ED1"/>
    <w:rsid w:val="00102DDE"/>
    <w:rsid w:val="00104D5C"/>
    <w:rsid w:val="001052FF"/>
    <w:rsid w:val="00105635"/>
    <w:rsid w:val="00105D64"/>
    <w:rsid w:val="001060AD"/>
    <w:rsid w:val="0010635C"/>
    <w:rsid w:val="0010706D"/>
    <w:rsid w:val="00107752"/>
    <w:rsid w:val="00107BD2"/>
    <w:rsid w:val="00110027"/>
    <w:rsid w:val="00110ADD"/>
    <w:rsid w:val="00111C1E"/>
    <w:rsid w:val="001121BF"/>
    <w:rsid w:val="00112BAB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17AE8"/>
    <w:rsid w:val="00117D9A"/>
    <w:rsid w:val="0012003B"/>
    <w:rsid w:val="001200FD"/>
    <w:rsid w:val="001201FF"/>
    <w:rsid w:val="00120383"/>
    <w:rsid w:val="00120476"/>
    <w:rsid w:val="00120507"/>
    <w:rsid w:val="001205D9"/>
    <w:rsid w:val="001209AA"/>
    <w:rsid w:val="00120F02"/>
    <w:rsid w:val="0012203A"/>
    <w:rsid w:val="00122A87"/>
    <w:rsid w:val="00122D05"/>
    <w:rsid w:val="001235DA"/>
    <w:rsid w:val="00123D81"/>
    <w:rsid w:val="00123E2E"/>
    <w:rsid w:val="00124334"/>
    <w:rsid w:val="00124F03"/>
    <w:rsid w:val="00125106"/>
    <w:rsid w:val="00125534"/>
    <w:rsid w:val="0012556D"/>
    <w:rsid w:val="00125571"/>
    <w:rsid w:val="001262F7"/>
    <w:rsid w:val="001269CC"/>
    <w:rsid w:val="001273D9"/>
    <w:rsid w:val="00130796"/>
    <w:rsid w:val="00131305"/>
    <w:rsid w:val="00131A1A"/>
    <w:rsid w:val="00131C04"/>
    <w:rsid w:val="00131CD0"/>
    <w:rsid w:val="00131F71"/>
    <w:rsid w:val="00131F8A"/>
    <w:rsid w:val="00132995"/>
    <w:rsid w:val="00132DAC"/>
    <w:rsid w:val="00132DFD"/>
    <w:rsid w:val="00133213"/>
    <w:rsid w:val="00133E5D"/>
    <w:rsid w:val="001344E4"/>
    <w:rsid w:val="00134947"/>
    <w:rsid w:val="00134A21"/>
    <w:rsid w:val="00134B72"/>
    <w:rsid w:val="00134EA4"/>
    <w:rsid w:val="001351A9"/>
    <w:rsid w:val="001351ED"/>
    <w:rsid w:val="00135CE2"/>
    <w:rsid w:val="00136888"/>
    <w:rsid w:val="00136994"/>
    <w:rsid w:val="001369A8"/>
    <w:rsid w:val="00136FA2"/>
    <w:rsid w:val="00137115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176F"/>
    <w:rsid w:val="00142134"/>
    <w:rsid w:val="00142694"/>
    <w:rsid w:val="00142753"/>
    <w:rsid w:val="001428CF"/>
    <w:rsid w:val="00144143"/>
    <w:rsid w:val="00144C6A"/>
    <w:rsid w:val="00145D86"/>
    <w:rsid w:val="00145FCE"/>
    <w:rsid w:val="00146317"/>
    <w:rsid w:val="001469D6"/>
    <w:rsid w:val="00146AEC"/>
    <w:rsid w:val="00146CFE"/>
    <w:rsid w:val="00147372"/>
    <w:rsid w:val="00150539"/>
    <w:rsid w:val="00150754"/>
    <w:rsid w:val="00150BA7"/>
    <w:rsid w:val="00151099"/>
    <w:rsid w:val="001510E5"/>
    <w:rsid w:val="0015198F"/>
    <w:rsid w:val="00151B73"/>
    <w:rsid w:val="00152424"/>
    <w:rsid w:val="001535F2"/>
    <w:rsid w:val="00153618"/>
    <w:rsid w:val="00154038"/>
    <w:rsid w:val="00154796"/>
    <w:rsid w:val="00154A1C"/>
    <w:rsid w:val="00155795"/>
    <w:rsid w:val="00155861"/>
    <w:rsid w:val="001562A6"/>
    <w:rsid w:val="0015709D"/>
    <w:rsid w:val="00157A06"/>
    <w:rsid w:val="00160C60"/>
    <w:rsid w:val="00160FE6"/>
    <w:rsid w:val="0016101F"/>
    <w:rsid w:val="00161599"/>
    <w:rsid w:val="0016175B"/>
    <w:rsid w:val="00161872"/>
    <w:rsid w:val="00161EF1"/>
    <w:rsid w:val="0016289A"/>
    <w:rsid w:val="00163522"/>
    <w:rsid w:val="001638E5"/>
    <w:rsid w:val="00163A88"/>
    <w:rsid w:val="00163C04"/>
    <w:rsid w:val="00164B06"/>
    <w:rsid w:val="001650F9"/>
    <w:rsid w:val="001660CC"/>
    <w:rsid w:val="00166408"/>
    <w:rsid w:val="00166518"/>
    <w:rsid w:val="001669E1"/>
    <w:rsid w:val="00166FF2"/>
    <w:rsid w:val="00167667"/>
    <w:rsid w:val="00167B6E"/>
    <w:rsid w:val="00167D6E"/>
    <w:rsid w:val="00170A73"/>
    <w:rsid w:val="00170C5E"/>
    <w:rsid w:val="00171D91"/>
    <w:rsid w:val="00171DC5"/>
    <w:rsid w:val="00171F1E"/>
    <w:rsid w:val="0017289F"/>
    <w:rsid w:val="001728AE"/>
    <w:rsid w:val="00172D1B"/>
    <w:rsid w:val="00172D21"/>
    <w:rsid w:val="00172ED3"/>
    <w:rsid w:val="001734C7"/>
    <w:rsid w:val="001737F8"/>
    <w:rsid w:val="00173AE2"/>
    <w:rsid w:val="00173B45"/>
    <w:rsid w:val="00173C56"/>
    <w:rsid w:val="00173E62"/>
    <w:rsid w:val="00173F1F"/>
    <w:rsid w:val="001741DE"/>
    <w:rsid w:val="0017439E"/>
    <w:rsid w:val="00175620"/>
    <w:rsid w:val="00175ADF"/>
    <w:rsid w:val="00175D06"/>
    <w:rsid w:val="00175DA6"/>
    <w:rsid w:val="00176DA1"/>
    <w:rsid w:val="00177747"/>
    <w:rsid w:val="00177886"/>
    <w:rsid w:val="00180427"/>
    <w:rsid w:val="0018104A"/>
    <w:rsid w:val="001812E3"/>
    <w:rsid w:val="00181B16"/>
    <w:rsid w:val="00181D97"/>
    <w:rsid w:val="00182534"/>
    <w:rsid w:val="00182D14"/>
    <w:rsid w:val="00182D8E"/>
    <w:rsid w:val="00182DCC"/>
    <w:rsid w:val="00182DDB"/>
    <w:rsid w:val="00182F71"/>
    <w:rsid w:val="00183601"/>
    <w:rsid w:val="00183B42"/>
    <w:rsid w:val="00184C3E"/>
    <w:rsid w:val="00184CFB"/>
    <w:rsid w:val="0018536F"/>
    <w:rsid w:val="001854DA"/>
    <w:rsid w:val="00185833"/>
    <w:rsid w:val="0018694C"/>
    <w:rsid w:val="00186E2B"/>
    <w:rsid w:val="00187D44"/>
    <w:rsid w:val="00187E35"/>
    <w:rsid w:val="001901CC"/>
    <w:rsid w:val="001902FA"/>
    <w:rsid w:val="001907D2"/>
    <w:rsid w:val="00190864"/>
    <w:rsid w:val="0019090D"/>
    <w:rsid w:val="001917BF"/>
    <w:rsid w:val="00191902"/>
    <w:rsid w:val="00191925"/>
    <w:rsid w:val="00191E5B"/>
    <w:rsid w:val="00192065"/>
    <w:rsid w:val="0019229C"/>
    <w:rsid w:val="001925A4"/>
    <w:rsid w:val="001927B8"/>
    <w:rsid w:val="00192D54"/>
    <w:rsid w:val="001931D4"/>
    <w:rsid w:val="0019473D"/>
    <w:rsid w:val="001956F0"/>
    <w:rsid w:val="001958B8"/>
    <w:rsid w:val="00195BB7"/>
    <w:rsid w:val="001961AB"/>
    <w:rsid w:val="001964FD"/>
    <w:rsid w:val="00196533"/>
    <w:rsid w:val="001966CD"/>
    <w:rsid w:val="00196CFB"/>
    <w:rsid w:val="001970A3"/>
    <w:rsid w:val="0019748B"/>
    <w:rsid w:val="001979A2"/>
    <w:rsid w:val="001A044E"/>
    <w:rsid w:val="001A048C"/>
    <w:rsid w:val="001A0C04"/>
    <w:rsid w:val="001A1842"/>
    <w:rsid w:val="001A1BD9"/>
    <w:rsid w:val="001A1E67"/>
    <w:rsid w:val="001A23A8"/>
    <w:rsid w:val="001A2BBE"/>
    <w:rsid w:val="001A2E05"/>
    <w:rsid w:val="001A3189"/>
    <w:rsid w:val="001A31C4"/>
    <w:rsid w:val="001A3368"/>
    <w:rsid w:val="001A3447"/>
    <w:rsid w:val="001A375B"/>
    <w:rsid w:val="001A3BCA"/>
    <w:rsid w:val="001A3C18"/>
    <w:rsid w:val="001A4090"/>
    <w:rsid w:val="001A4132"/>
    <w:rsid w:val="001A41A9"/>
    <w:rsid w:val="001A467D"/>
    <w:rsid w:val="001A5CF8"/>
    <w:rsid w:val="001A5DD6"/>
    <w:rsid w:val="001A60DE"/>
    <w:rsid w:val="001A6826"/>
    <w:rsid w:val="001A6A50"/>
    <w:rsid w:val="001A76D6"/>
    <w:rsid w:val="001A7A89"/>
    <w:rsid w:val="001B0020"/>
    <w:rsid w:val="001B018B"/>
    <w:rsid w:val="001B01A6"/>
    <w:rsid w:val="001B0ADC"/>
    <w:rsid w:val="001B22E2"/>
    <w:rsid w:val="001B23C6"/>
    <w:rsid w:val="001B2A4A"/>
    <w:rsid w:val="001B2A73"/>
    <w:rsid w:val="001B2ACF"/>
    <w:rsid w:val="001B389C"/>
    <w:rsid w:val="001B3BB1"/>
    <w:rsid w:val="001B3BF1"/>
    <w:rsid w:val="001B3EDB"/>
    <w:rsid w:val="001B3FC9"/>
    <w:rsid w:val="001B4310"/>
    <w:rsid w:val="001B60F8"/>
    <w:rsid w:val="001B73AD"/>
    <w:rsid w:val="001B7E4A"/>
    <w:rsid w:val="001C04D1"/>
    <w:rsid w:val="001C0A3E"/>
    <w:rsid w:val="001C15B4"/>
    <w:rsid w:val="001C1627"/>
    <w:rsid w:val="001C17D4"/>
    <w:rsid w:val="001C1EC6"/>
    <w:rsid w:val="001C2097"/>
    <w:rsid w:val="001C2205"/>
    <w:rsid w:val="001C2520"/>
    <w:rsid w:val="001C3023"/>
    <w:rsid w:val="001C30EF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D40"/>
    <w:rsid w:val="001D0E9D"/>
    <w:rsid w:val="001D2005"/>
    <w:rsid w:val="001D2D72"/>
    <w:rsid w:val="001D3255"/>
    <w:rsid w:val="001D3933"/>
    <w:rsid w:val="001D3F77"/>
    <w:rsid w:val="001D3F7A"/>
    <w:rsid w:val="001D432F"/>
    <w:rsid w:val="001D4BA5"/>
    <w:rsid w:val="001D4DC1"/>
    <w:rsid w:val="001D58FA"/>
    <w:rsid w:val="001D5926"/>
    <w:rsid w:val="001D6173"/>
    <w:rsid w:val="001D6A79"/>
    <w:rsid w:val="001D6CF4"/>
    <w:rsid w:val="001D6EBD"/>
    <w:rsid w:val="001D70C2"/>
    <w:rsid w:val="001D70CF"/>
    <w:rsid w:val="001D73BF"/>
    <w:rsid w:val="001D780A"/>
    <w:rsid w:val="001D78E2"/>
    <w:rsid w:val="001D7A85"/>
    <w:rsid w:val="001D7A94"/>
    <w:rsid w:val="001D7B22"/>
    <w:rsid w:val="001E00C9"/>
    <w:rsid w:val="001E059E"/>
    <w:rsid w:val="001E0776"/>
    <w:rsid w:val="001E0AC4"/>
    <w:rsid w:val="001E0E2D"/>
    <w:rsid w:val="001E0E42"/>
    <w:rsid w:val="001E1B09"/>
    <w:rsid w:val="001E1F20"/>
    <w:rsid w:val="001E2229"/>
    <w:rsid w:val="001E2669"/>
    <w:rsid w:val="001E3590"/>
    <w:rsid w:val="001E35F7"/>
    <w:rsid w:val="001E48B6"/>
    <w:rsid w:val="001E5A92"/>
    <w:rsid w:val="001E5D86"/>
    <w:rsid w:val="001E690E"/>
    <w:rsid w:val="001E6D5E"/>
    <w:rsid w:val="001E71B2"/>
    <w:rsid w:val="001E728C"/>
    <w:rsid w:val="001E745F"/>
    <w:rsid w:val="001E7727"/>
    <w:rsid w:val="001F0563"/>
    <w:rsid w:val="001F05BF"/>
    <w:rsid w:val="001F0698"/>
    <w:rsid w:val="001F155A"/>
    <w:rsid w:val="001F1A8F"/>
    <w:rsid w:val="001F2303"/>
    <w:rsid w:val="001F23F3"/>
    <w:rsid w:val="001F2435"/>
    <w:rsid w:val="001F2672"/>
    <w:rsid w:val="001F349A"/>
    <w:rsid w:val="001F44D1"/>
    <w:rsid w:val="001F4F6F"/>
    <w:rsid w:val="001F516B"/>
    <w:rsid w:val="001F5EBA"/>
    <w:rsid w:val="001F5F80"/>
    <w:rsid w:val="001F6202"/>
    <w:rsid w:val="001F6F6A"/>
    <w:rsid w:val="001F6F87"/>
    <w:rsid w:val="001F720D"/>
    <w:rsid w:val="001F72C4"/>
    <w:rsid w:val="001F7398"/>
    <w:rsid w:val="001F76BC"/>
    <w:rsid w:val="0020143B"/>
    <w:rsid w:val="00201535"/>
    <w:rsid w:val="00201E1C"/>
    <w:rsid w:val="002020C6"/>
    <w:rsid w:val="00202238"/>
    <w:rsid w:val="002022C0"/>
    <w:rsid w:val="002022E9"/>
    <w:rsid w:val="0020244F"/>
    <w:rsid w:val="00202CF9"/>
    <w:rsid w:val="00202E2F"/>
    <w:rsid w:val="0020350D"/>
    <w:rsid w:val="0020394C"/>
    <w:rsid w:val="00203D06"/>
    <w:rsid w:val="00203DC1"/>
    <w:rsid w:val="0020433F"/>
    <w:rsid w:val="00204835"/>
    <w:rsid w:val="00204A59"/>
    <w:rsid w:val="00204BA5"/>
    <w:rsid w:val="00204FE8"/>
    <w:rsid w:val="00205498"/>
    <w:rsid w:val="00206718"/>
    <w:rsid w:val="0020699A"/>
    <w:rsid w:val="00207479"/>
    <w:rsid w:val="002074CD"/>
    <w:rsid w:val="00207CE9"/>
    <w:rsid w:val="00210327"/>
    <w:rsid w:val="002104D0"/>
    <w:rsid w:val="0021064F"/>
    <w:rsid w:val="00210B04"/>
    <w:rsid w:val="00210DFA"/>
    <w:rsid w:val="00210DFD"/>
    <w:rsid w:val="00211A0A"/>
    <w:rsid w:val="00212285"/>
    <w:rsid w:val="002126CF"/>
    <w:rsid w:val="00212787"/>
    <w:rsid w:val="00213169"/>
    <w:rsid w:val="0021340A"/>
    <w:rsid w:val="0021343B"/>
    <w:rsid w:val="002138D7"/>
    <w:rsid w:val="00213F34"/>
    <w:rsid w:val="00214C43"/>
    <w:rsid w:val="00215701"/>
    <w:rsid w:val="00215948"/>
    <w:rsid w:val="00215BA0"/>
    <w:rsid w:val="00215FBC"/>
    <w:rsid w:val="00216098"/>
    <w:rsid w:val="002161EC"/>
    <w:rsid w:val="0021661C"/>
    <w:rsid w:val="00216890"/>
    <w:rsid w:val="00216A3B"/>
    <w:rsid w:val="00216ACD"/>
    <w:rsid w:val="00217BC0"/>
    <w:rsid w:val="00220225"/>
    <w:rsid w:val="00220297"/>
    <w:rsid w:val="00221BF7"/>
    <w:rsid w:val="00223761"/>
    <w:rsid w:val="00223BF8"/>
    <w:rsid w:val="002242B1"/>
    <w:rsid w:val="00224483"/>
    <w:rsid w:val="00224783"/>
    <w:rsid w:val="00224DAB"/>
    <w:rsid w:val="0022628C"/>
    <w:rsid w:val="00226634"/>
    <w:rsid w:val="00226CD1"/>
    <w:rsid w:val="00227388"/>
    <w:rsid w:val="00227C54"/>
    <w:rsid w:val="002300AA"/>
    <w:rsid w:val="00230170"/>
    <w:rsid w:val="00230644"/>
    <w:rsid w:val="00230CBF"/>
    <w:rsid w:val="0023115A"/>
    <w:rsid w:val="002312B8"/>
    <w:rsid w:val="0023193D"/>
    <w:rsid w:val="00231A41"/>
    <w:rsid w:val="00232432"/>
    <w:rsid w:val="00232DB3"/>
    <w:rsid w:val="00232E65"/>
    <w:rsid w:val="00232EE5"/>
    <w:rsid w:val="00233733"/>
    <w:rsid w:val="002339E7"/>
    <w:rsid w:val="002346EA"/>
    <w:rsid w:val="00234EE6"/>
    <w:rsid w:val="00235205"/>
    <w:rsid w:val="002357C9"/>
    <w:rsid w:val="00235A22"/>
    <w:rsid w:val="00235A73"/>
    <w:rsid w:val="00235B71"/>
    <w:rsid w:val="00235E21"/>
    <w:rsid w:val="00236A63"/>
    <w:rsid w:val="00236D82"/>
    <w:rsid w:val="00236E7A"/>
    <w:rsid w:val="002378C2"/>
    <w:rsid w:val="00237DF8"/>
    <w:rsid w:val="00237E0E"/>
    <w:rsid w:val="00240235"/>
    <w:rsid w:val="0024060E"/>
    <w:rsid w:val="00240DC9"/>
    <w:rsid w:val="002410BA"/>
    <w:rsid w:val="002415DB"/>
    <w:rsid w:val="00241654"/>
    <w:rsid w:val="002416CC"/>
    <w:rsid w:val="00241B29"/>
    <w:rsid w:val="00241B8D"/>
    <w:rsid w:val="00241C8F"/>
    <w:rsid w:val="00242020"/>
    <w:rsid w:val="00242163"/>
    <w:rsid w:val="00243196"/>
    <w:rsid w:val="00243FD6"/>
    <w:rsid w:val="0024452B"/>
    <w:rsid w:val="0024471D"/>
    <w:rsid w:val="00244B60"/>
    <w:rsid w:val="00244C43"/>
    <w:rsid w:val="00244FEE"/>
    <w:rsid w:val="00245C35"/>
    <w:rsid w:val="00246335"/>
    <w:rsid w:val="002466B7"/>
    <w:rsid w:val="0024682F"/>
    <w:rsid w:val="00246FDB"/>
    <w:rsid w:val="00247091"/>
    <w:rsid w:val="0024771B"/>
    <w:rsid w:val="00247A10"/>
    <w:rsid w:val="00247F8D"/>
    <w:rsid w:val="00250020"/>
    <w:rsid w:val="002502F2"/>
    <w:rsid w:val="00250452"/>
    <w:rsid w:val="0025075D"/>
    <w:rsid w:val="002512DF"/>
    <w:rsid w:val="00251703"/>
    <w:rsid w:val="00251870"/>
    <w:rsid w:val="00251B2D"/>
    <w:rsid w:val="00252083"/>
    <w:rsid w:val="0025255C"/>
    <w:rsid w:val="00252703"/>
    <w:rsid w:val="00252946"/>
    <w:rsid w:val="0025370D"/>
    <w:rsid w:val="00254083"/>
    <w:rsid w:val="00254F36"/>
    <w:rsid w:val="002553CF"/>
    <w:rsid w:val="00255F16"/>
    <w:rsid w:val="00255F36"/>
    <w:rsid w:val="00260340"/>
    <w:rsid w:val="0026037F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62B"/>
    <w:rsid w:val="00272914"/>
    <w:rsid w:val="00273101"/>
    <w:rsid w:val="002754BD"/>
    <w:rsid w:val="00275669"/>
    <w:rsid w:val="00275886"/>
    <w:rsid w:val="002758B2"/>
    <w:rsid w:val="00275CEE"/>
    <w:rsid w:val="0027638A"/>
    <w:rsid w:val="002766B8"/>
    <w:rsid w:val="00276AA0"/>
    <w:rsid w:val="00276D7C"/>
    <w:rsid w:val="002771D9"/>
    <w:rsid w:val="0027727D"/>
    <w:rsid w:val="002772B4"/>
    <w:rsid w:val="002774FF"/>
    <w:rsid w:val="0027774A"/>
    <w:rsid w:val="00277A3F"/>
    <w:rsid w:val="00280115"/>
    <w:rsid w:val="00280FF0"/>
    <w:rsid w:val="002810D8"/>
    <w:rsid w:val="002816C5"/>
    <w:rsid w:val="0028173A"/>
    <w:rsid w:val="00281EA8"/>
    <w:rsid w:val="002829AC"/>
    <w:rsid w:val="00282FB5"/>
    <w:rsid w:val="00282FC3"/>
    <w:rsid w:val="002836F6"/>
    <w:rsid w:val="00283E60"/>
    <w:rsid w:val="00283E6F"/>
    <w:rsid w:val="00284013"/>
    <w:rsid w:val="00284177"/>
    <w:rsid w:val="00285221"/>
    <w:rsid w:val="00285412"/>
    <w:rsid w:val="0028631B"/>
    <w:rsid w:val="0028637B"/>
    <w:rsid w:val="00286BAA"/>
    <w:rsid w:val="00287048"/>
    <w:rsid w:val="0028725C"/>
    <w:rsid w:val="00287F91"/>
    <w:rsid w:val="00290302"/>
    <w:rsid w:val="00290A5F"/>
    <w:rsid w:val="002920E1"/>
    <w:rsid w:val="00292908"/>
    <w:rsid w:val="002929FA"/>
    <w:rsid w:val="00292B41"/>
    <w:rsid w:val="002931B1"/>
    <w:rsid w:val="00293696"/>
    <w:rsid w:val="0029400C"/>
    <w:rsid w:val="0029449B"/>
    <w:rsid w:val="002949D5"/>
    <w:rsid w:val="00294CE8"/>
    <w:rsid w:val="002957EB"/>
    <w:rsid w:val="00295CEB"/>
    <w:rsid w:val="00295FA9"/>
    <w:rsid w:val="00296170"/>
    <w:rsid w:val="002969B7"/>
    <w:rsid w:val="00296AC0"/>
    <w:rsid w:val="0029736A"/>
    <w:rsid w:val="00297D9C"/>
    <w:rsid w:val="002A0078"/>
    <w:rsid w:val="002A0489"/>
    <w:rsid w:val="002A04BE"/>
    <w:rsid w:val="002A0A30"/>
    <w:rsid w:val="002A1134"/>
    <w:rsid w:val="002A1206"/>
    <w:rsid w:val="002A13A5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488"/>
    <w:rsid w:val="002A5579"/>
    <w:rsid w:val="002A59E5"/>
    <w:rsid w:val="002A5CC1"/>
    <w:rsid w:val="002A5CCE"/>
    <w:rsid w:val="002A6161"/>
    <w:rsid w:val="002A737F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A1"/>
    <w:rsid w:val="002B3EEB"/>
    <w:rsid w:val="002B580D"/>
    <w:rsid w:val="002B585B"/>
    <w:rsid w:val="002B5941"/>
    <w:rsid w:val="002B6F18"/>
    <w:rsid w:val="002B74DE"/>
    <w:rsid w:val="002B758F"/>
    <w:rsid w:val="002B78D5"/>
    <w:rsid w:val="002C01C3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24"/>
    <w:rsid w:val="002C427F"/>
    <w:rsid w:val="002C4812"/>
    <w:rsid w:val="002C5957"/>
    <w:rsid w:val="002C5B9A"/>
    <w:rsid w:val="002C5F29"/>
    <w:rsid w:val="002C6728"/>
    <w:rsid w:val="002C69B2"/>
    <w:rsid w:val="002C6A3E"/>
    <w:rsid w:val="002C6B20"/>
    <w:rsid w:val="002C6EB6"/>
    <w:rsid w:val="002C79BC"/>
    <w:rsid w:val="002C79E2"/>
    <w:rsid w:val="002D0832"/>
    <w:rsid w:val="002D0FCC"/>
    <w:rsid w:val="002D13ED"/>
    <w:rsid w:val="002D146A"/>
    <w:rsid w:val="002D14FA"/>
    <w:rsid w:val="002D1A94"/>
    <w:rsid w:val="002D1D74"/>
    <w:rsid w:val="002D2131"/>
    <w:rsid w:val="002D354F"/>
    <w:rsid w:val="002D3A2F"/>
    <w:rsid w:val="002D3E7E"/>
    <w:rsid w:val="002D3FE2"/>
    <w:rsid w:val="002D3FF1"/>
    <w:rsid w:val="002D41A2"/>
    <w:rsid w:val="002D4863"/>
    <w:rsid w:val="002D4993"/>
    <w:rsid w:val="002D4996"/>
    <w:rsid w:val="002D4D3E"/>
    <w:rsid w:val="002D5143"/>
    <w:rsid w:val="002D51F8"/>
    <w:rsid w:val="002D52F9"/>
    <w:rsid w:val="002D5338"/>
    <w:rsid w:val="002D584A"/>
    <w:rsid w:val="002D5939"/>
    <w:rsid w:val="002D6466"/>
    <w:rsid w:val="002D6C4E"/>
    <w:rsid w:val="002D6DC7"/>
    <w:rsid w:val="002D7204"/>
    <w:rsid w:val="002D73E7"/>
    <w:rsid w:val="002D7E0E"/>
    <w:rsid w:val="002E0584"/>
    <w:rsid w:val="002E2329"/>
    <w:rsid w:val="002E242E"/>
    <w:rsid w:val="002E2470"/>
    <w:rsid w:val="002E2502"/>
    <w:rsid w:val="002E2727"/>
    <w:rsid w:val="002E273B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2B8"/>
    <w:rsid w:val="002E7318"/>
    <w:rsid w:val="002E763B"/>
    <w:rsid w:val="002E7AB0"/>
    <w:rsid w:val="002F04D2"/>
    <w:rsid w:val="002F059B"/>
    <w:rsid w:val="002F06C1"/>
    <w:rsid w:val="002F072E"/>
    <w:rsid w:val="002F0A33"/>
    <w:rsid w:val="002F11E2"/>
    <w:rsid w:val="002F1CAB"/>
    <w:rsid w:val="002F1DAB"/>
    <w:rsid w:val="002F220D"/>
    <w:rsid w:val="002F2625"/>
    <w:rsid w:val="002F3A65"/>
    <w:rsid w:val="002F3B9B"/>
    <w:rsid w:val="002F3FB7"/>
    <w:rsid w:val="002F41F2"/>
    <w:rsid w:val="002F4293"/>
    <w:rsid w:val="002F4DB8"/>
    <w:rsid w:val="002F546E"/>
    <w:rsid w:val="002F6049"/>
    <w:rsid w:val="002F6D63"/>
    <w:rsid w:val="002F6E1B"/>
    <w:rsid w:val="002F74DD"/>
    <w:rsid w:val="002F7BC9"/>
    <w:rsid w:val="00300993"/>
    <w:rsid w:val="00301289"/>
    <w:rsid w:val="003017EC"/>
    <w:rsid w:val="003028DF"/>
    <w:rsid w:val="003031F8"/>
    <w:rsid w:val="003034F2"/>
    <w:rsid w:val="003034F9"/>
    <w:rsid w:val="00303930"/>
    <w:rsid w:val="00303D76"/>
    <w:rsid w:val="00303F0A"/>
    <w:rsid w:val="00304307"/>
    <w:rsid w:val="00304703"/>
    <w:rsid w:val="00304840"/>
    <w:rsid w:val="003048F1"/>
    <w:rsid w:val="00304A9C"/>
    <w:rsid w:val="00304CA9"/>
    <w:rsid w:val="00304EA0"/>
    <w:rsid w:val="00304F24"/>
    <w:rsid w:val="00305299"/>
    <w:rsid w:val="00305516"/>
    <w:rsid w:val="00305D33"/>
    <w:rsid w:val="00305F7A"/>
    <w:rsid w:val="00306003"/>
    <w:rsid w:val="00306338"/>
    <w:rsid w:val="003063B1"/>
    <w:rsid w:val="003066A4"/>
    <w:rsid w:val="00306C36"/>
    <w:rsid w:val="00306EA1"/>
    <w:rsid w:val="00310112"/>
    <w:rsid w:val="003104E0"/>
    <w:rsid w:val="00310B3F"/>
    <w:rsid w:val="00310B83"/>
    <w:rsid w:val="003112BC"/>
    <w:rsid w:val="00311349"/>
    <w:rsid w:val="00311412"/>
    <w:rsid w:val="003115A8"/>
    <w:rsid w:val="003116AB"/>
    <w:rsid w:val="00311B49"/>
    <w:rsid w:val="00312188"/>
    <w:rsid w:val="00312323"/>
    <w:rsid w:val="00312488"/>
    <w:rsid w:val="003126B7"/>
    <w:rsid w:val="00312ABF"/>
    <w:rsid w:val="00312D02"/>
    <w:rsid w:val="00313581"/>
    <w:rsid w:val="003138DB"/>
    <w:rsid w:val="00314249"/>
    <w:rsid w:val="0031458B"/>
    <w:rsid w:val="0031466B"/>
    <w:rsid w:val="00314946"/>
    <w:rsid w:val="003150DB"/>
    <w:rsid w:val="003151EA"/>
    <w:rsid w:val="00315687"/>
    <w:rsid w:val="00315D23"/>
    <w:rsid w:val="00315E9A"/>
    <w:rsid w:val="003160F5"/>
    <w:rsid w:val="00316758"/>
    <w:rsid w:val="00316E03"/>
    <w:rsid w:val="00317015"/>
    <w:rsid w:val="00317B28"/>
    <w:rsid w:val="00317FA1"/>
    <w:rsid w:val="003206B5"/>
    <w:rsid w:val="0032080A"/>
    <w:rsid w:val="00320D84"/>
    <w:rsid w:val="00321ACB"/>
    <w:rsid w:val="00321DEF"/>
    <w:rsid w:val="003223C0"/>
    <w:rsid w:val="003227C7"/>
    <w:rsid w:val="003228F1"/>
    <w:rsid w:val="003229D8"/>
    <w:rsid w:val="00322CA9"/>
    <w:rsid w:val="00323017"/>
    <w:rsid w:val="00323713"/>
    <w:rsid w:val="00323CA0"/>
    <w:rsid w:val="00324393"/>
    <w:rsid w:val="003247FC"/>
    <w:rsid w:val="00324BA6"/>
    <w:rsid w:val="003252D9"/>
    <w:rsid w:val="0032565A"/>
    <w:rsid w:val="003257B5"/>
    <w:rsid w:val="003259AA"/>
    <w:rsid w:val="00325B05"/>
    <w:rsid w:val="00325C3A"/>
    <w:rsid w:val="0032632B"/>
    <w:rsid w:val="00326D60"/>
    <w:rsid w:val="00330B00"/>
    <w:rsid w:val="00330BDC"/>
    <w:rsid w:val="00331B6E"/>
    <w:rsid w:val="0033208D"/>
    <w:rsid w:val="003320C1"/>
    <w:rsid w:val="003320E7"/>
    <w:rsid w:val="0033215A"/>
    <w:rsid w:val="003326B5"/>
    <w:rsid w:val="00333262"/>
    <w:rsid w:val="00333A1E"/>
    <w:rsid w:val="00333D62"/>
    <w:rsid w:val="00333F3E"/>
    <w:rsid w:val="003342A1"/>
    <w:rsid w:val="00334308"/>
    <w:rsid w:val="00334623"/>
    <w:rsid w:val="0033524A"/>
    <w:rsid w:val="003358B6"/>
    <w:rsid w:val="00335B63"/>
    <w:rsid w:val="00335F7C"/>
    <w:rsid w:val="0033642C"/>
    <w:rsid w:val="00337613"/>
    <w:rsid w:val="00337B8B"/>
    <w:rsid w:val="00337BB9"/>
    <w:rsid w:val="00340365"/>
    <w:rsid w:val="00340BF3"/>
    <w:rsid w:val="003416B9"/>
    <w:rsid w:val="00341C6B"/>
    <w:rsid w:val="00343FE8"/>
    <w:rsid w:val="003445A5"/>
    <w:rsid w:val="00344972"/>
    <w:rsid w:val="00344AE2"/>
    <w:rsid w:val="00344C84"/>
    <w:rsid w:val="00344DA6"/>
    <w:rsid w:val="0034516A"/>
    <w:rsid w:val="003456F3"/>
    <w:rsid w:val="0034573E"/>
    <w:rsid w:val="00345CC9"/>
    <w:rsid w:val="00347A5C"/>
    <w:rsid w:val="00347BD6"/>
    <w:rsid w:val="00347BFA"/>
    <w:rsid w:val="00350848"/>
    <w:rsid w:val="003508E2"/>
    <w:rsid w:val="003511E8"/>
    <w:rsid w:val="0035136F"/>
    <w:rsid w:val="00351843"/>
    <w:rsid w:val="00351F79"/>
    <w:rsid w:val="00352069"/>
    <w:rsid w:val="003520AE"/>
    <w:rsid w:val="00352258"/>
    <w:rsid w:val="003527D3"/>
    <w:rsid w:val="00352961"/>
    <w:rsid w:val="00352972"/>
    <w:rsid w:val="003535F3"/>
    <w:rsid w:val="00353B0B"/>
    <w:rsid w:val="0035413E"/>
    <w:rsid w:val="003548EB"/>
    <w:rsid w:val="0035542C"/>
    <w:rsid w:val="003558FC"/>
    <w:rsid w:val="00355B16"/>
    <w:rsid w:val="003560F9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4F2C"/>
    <w:rsid w:val="00365D33"/>
    <w:rsid w:val="00365F66"/>
    <w:rsid w:val="00366943"/>
    <w:rsid w:val="00366F12"/>
    <w:rsid w:val="00367206"/>
    <w:rsid w:val="00367571"/>
    <w:rsid w:val="00367989"/>
    <w:rsid w:val="00367E8C"/>
    <w:rsid w:val="00370339"/>
    <w:rsid w:val="003705DA"/>
    <w:rsid w:val="00371165"/>
    <w:rsid w:val="003711DC"/>
    <w:rsid w:val="0037156D"/>
    <w:rsid w:val="00371DAF"/>
    <w:rsid w:val="003723F4"/>
    <w:rsid w:val="00372B16"/>
    <w:rsid w:val="00372BB8"/>
    <w:rsid w:val="003731E4"/>
    <w:rsid w:val="00373A07"/>
    <w:rsid w:val="003746E6"/>
    <w:rsid w:val="00375563"/>
    <w:rsid w:val="003757E3"/>
    <w:rsid w:val="00375FE5"/>
    <w:rsid w:val="00376546"/>
    <w:rsid w:val="00376E21"/>
    <w:rsid w:val="00377741"/>
    <w:rsid w:val="00377872"/>
    <w:rsid w:val="00377B92"/>
    <w:rsid w:val="00380E68"/>
    <w:rsid w:val="00381212"/>
    <w:rsid w:val="003818E7"/>
    <w:rsid w:val="00381998"/>
    <w:rsid w:val="003823A3"/>
    <w:rsid w:val="0038279C"/>
    <w:rsid w:val="003827D1"/>
    <w:rsid w:val="00383CAC"/>
    <w:rsid w:val="00383F40"/>
    <w:rsid w:val="00384260"/>
    <w:rsid w:val="00384537"/>
    <w:rsid w:val="003845FD"/>
    <w:rsid w:val="003848D8"/>
    <w:rsid w:val="00384E8C"/>
    <w:rsid w:val="00385455"/>
    <w:rsid w:val="00385895"/>
    <w:rsid w:val="00385C58"/>
    <w:rsid w:val="00386C3E"/>
    <w:rsid w:val="00386CBD"/>
    <w:rsid w:val="0038701B"/>
    <w:rsid w:val="003875D5"/>
    <w:rsid w:val="0038769C"/>
    <w:rsid w:val="0038790D"/>
    <w:rsid w:val="0039012A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0FA"/>
    <w:rsid w:val="00395DD5"/>
    <w:rsid w:val="0039614C"/>
    <w:rsid w:val="003962D2"/>
    <w:rsid w:val="00396678"/>
    <w:rsid w:val="003969B2"/>
    <w:rsid w:val="003969FA"/>
    <w:rsid w:val="00396BEE"/>
    <w:rsid w:val="00396ED9"/>
    <w:rsid w:val="003970F3"/>
    <w:rsid w:val="0039736B"/>
    <w:rsid w:val="00397716"/>
    <w:rsid w:val="00397812"/>
    <w:rsid w:val="00397C08"/>
    <w:rsid w:val="003A03E0"/>
    <w:rsid w:val="003A0900"/>
    <w:rsid w:val="003A1067"/>
    <w:rsid w:val="003A129B"/>
    <w:rsid w:val="003A2330"/>
    <w:rsid w:val="003A361E"/>
    <w:rsid w:val="003A3CC8"/>
    <w:rsid w:val="003A3F02"/>
    <w:rsid w:val="003A45A5"/>
    <w:rsid w:val="003A5EA5"/>
    <w:rsid w:val="003A5EBB"/>
    <w:rsid w:val="003A7011"/>
    <w:rsid w:val="003A7600"/>
    <w:rsid w:val="003A7654"/>
    <w:rsid w:val="003A7FE6"/>
    <w:rsid w:val="003B0A52"/>
    <w:rsid w:val="003B17AF"/>
    <w:rsid w:val="003B1E70"/>
    <w:rsid w:val="003B201C"/>
    <w:rsid w:val="003B2C8C"/>
    <w:rsid w:val="003B30EB"/>
    <w:rsid w:val="003B336D"/>
    <w:rsid w:val="003B339F"/>
    <w:rsid w:val="003B3806"/>
    <w:rsid w:val="003B46B7"/>
    <w:rsid w:val="003B4A5A"/>
    <w:rsid w:val="003B4C65"/>
    <w:rsid w:val="003B4CD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6B2"/>
    <w:rsid w:val="003C0AB7"/>
    <w:rsid w:val="003C1290"/>
    <w:rsid w:val="003C158F"/>
    <w:rsid w:val="003C174E"/>
    <w:rsid w:val="003C1864"/>
    <w:rsid w:val="003C1A27"/>
    <w:rsid w:val="003C1A65"/>
    <w:rsid w:val="003C2D36"/>
    <w:rsid w:val="003C3303"/>
    <w:rsid w:val="003C394C"/>
    <w:rsid w:val="003C4264"/>
    <w:rsid w:val="003C4844"/>
    <w:rsid w:val="003C55FD"/>
    <w:rsid w:val="003C5661"/>
    <w:rsid w:val="003C5A3A"/>
    <w:rsid w:val="003C5C4B"/>
    <w:rsid w:val="003C60BA"/>
    <w:rsid w:val="003C6157"/>
    <w:rsid w:val="003C63EF"/>
    <w:rsid w:val="003C6D8C"/>
    <w:rsid w:val="003C70D9"/>
    <w:rsid w:val="003C737D"/>
    <w:rsid w:val="003C77B4"/>
    <w:rsid w:val="003C77FB"/>
    <w:rsid w:val="003C7A52"/>
    <w:rsid w:val="003C7CB3"/>
    <w:rsid w:val="003C7D5C"/>
    <w:rsid w:val="003C7E2E"/>
    <w:rsid w:val="003D0561"/>
    <w:rsid w:val="003D08C8"/>
    <w:rsid w:val="003D0A90"/>
    <w:rsid w:val="003D0F44"/>
    <w:rsid w:val="003D0FBE"/>
    <w:rsid w:val="003D1981"/>
    <w:rsid w:val="003D20F5"/>
    <w:rsid w:val="003D2824"/>
    <w:rsid w:val="003D3048"/>
    <w:rsid w:val="003D3631"/>
    <w:rsid w:val="003D3CCA"/>
    <w:rsid w:val="003D557C"/>
    <w:rsid w:val="003D5624"/>
    <w:rsid w:val="003D57DF"/>
    <w:rsid w:val="003D5F88"/>
    <w:rsid w:val="003D6567"/>
    <w:rsid w:val="003D657A"/>
    <w:rsid w:val="003D6CF8"/>
    <w:rsid w:val="003D7629"/>
    <w:rsid w:val="003E01D6"/>
    <w:rsid w:val="003E0234"/>
    <w:rsid w:val="003E073D"/>
    <w:rsid w:val="003E0DF7"/>
    <w:rsid w:val="003E10D2"/>
    <w:rsid w:val="003E1947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02A"/>
    <w:rsid w:val="003E45C7"/>
    <w:rsid w:val="003E4837"/>
    <w:rsid w:val="003E4CD9"/>
    <w:rsid w:val="003E4D84"/>
    <w:rsid w:val="003E572B"/>
    <w:rsid w:val="003E6B4F"/>
    <w:rsid w:val="003E7169"/>
    <w:rsid w:val="003E75B4"/>
    <w:rsid w:val="003F016E"/>
    <w:rsid w:val="003F01A4"/>
    <w:rsid w:val="003F02C1"/>
    <w:rsid w:val="003F02EB"/>
    <w:rsid w:val="003F043A"/>
    <w:rsid w:val="003F05C2"/>
    <w:rsid w:val="003F066F"/>
    <w:rsid w:val="003F0DE0"/>
    <w:rsid w:val="003F0ED3"/>
    <w:rsid w:val="003F12DB"/>
    <w:rsid w:val="003F20FC"/>
    <w:rsid w:val="003F21A9"/>
    <w:rsid w:val="003F2693"/>
    <w:rsid w:val="003F31F4"/>
    <w:rsid w:val="003F34BC"/>
    <w:rsid w:val="003F35EB"/>
    <w:rsid w:val="003F3B06"/>
    <w:rsid w:val="003F3C6D"/>
    <w:rsid w:val="003F471C"/>
    <w:rsid w:val="003F4853"/>
    <w:rsid w:val="003F48AF"/>
    <w:rsid w:val="003F4960"/>
    <w:rsid w:val="003F5237"/>
    <w:rsid w:val="003F535C"/>
    <w:rsid w:val="003F5C5F"/>
    <w:rsid w:val="003F648D"/>
    <w:rsid w:val="003F6A99"/>
    <w:rsid w:val="003F6BDD"/>
    <w:rsid w:val="003F7031"/>
    <w:rsid w:val="003F7189"/>
    <w:rsid w:val="0040155B"/>
    <w:rsid w:val="004017CB"/>
    <w:rsid w:val="0040199F"/>
    <w:rsid w:val="00401BA7"/>
    <w:rsid w:val="00401FCD"/>
    <w:rsid w:val="004029DE"/>
    <w:rsid w:val="00403309"/>
    <w:rsid w:val="0040369B"/>
    <w:rsid w:val="00403786"/>
    <w:rsid w:val="00403E48"/>
    <w:rsid w:val="004040C2"/>
    <w:rsid w:val="00404186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07734"/>
    <w:rsid w:val="00410439"/>
    <w:rsid w:val="00410864"/>
    <w:rsid w:val="0041096F"/>
    <w:rsid w:val="00410BAD"/>
    <w:rsid w:val="00410FFC"/>
    <w:rsid w:val="0041216B"/>
    <w:rsid w:val="004123B5"/>
    <w:rsid w:val="004123FF"/>
    <w:rsid w:val="00412CE4"/>
    <w:rsid w:val="00412E5A"/>
    <w:rsid w:val="00413D59"/>
    <w:rsid w:val="00413E5E"/>
    <w:rsid w:val="00414870"/>
    <w:rsid w:val="00414AA4"/>
    <w:rsid w:val="004156CF"/>
    <w:rsid w:val="00415887"/>
    <w:rsid w:val="00416C3F"/>
    <w:rsid w:val="00417287"/>
    <w:rsid w:val="00417874"/>
    <w:rsid w:val="0042029F"/>
    <w:rsid w:val="00420E52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3C9F"/>
    <w:rsid w:val="00424576"/>
    <w:rsid w:val="00424621"/>
    <w:rsid w:val="00424841"/>
    <w:rsid w:val="004249B6"/>
    <w:rsid w:val="00424F8F"/>
    <w:rsid w:val="00425183"/>
    <w:rsid w:val="004251D6"/>
    <w:rsid w:val="004252FE"/>
    <w:rsid w:val="004256A2"/>
    <w:rsid w:val="00425C60"/>
    <w:rsid w:val="00425F3B"/>
    <w:rsid w:val="00425FC8"/>
    <w:rsid w:val="00426A1F"/>
    <w:rsid w:val="00426A66"/>
    <w:rsid w:val="00426EF3"/>
    <w:rsid w:val="00426F7A"/>
    <w:rsid w:val="004276AB"/>
    <w:rsid w:val="00430128"/>
    <w:rsid w:val="00430F7A"/>
    <w:rsid w:val="004312AA"/>
    <w:rsid w:val="00431A51"/>
    <w:rsid w:val="00431CA3"/>
    <w:rsid w:val="00431DB7"/>
    <w:rsid w:val="0043210D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3DDF"/>
    <w:rsid w:val="00434595"/>
    <w:rsid w:val="00435068"/>
    <w:rsid w:val="00435468"/>
    <w:rsid w:val="00436386"/>
    <w:rsid w:val="00436537"/>
    <w:rsid w:val="00436845"/>
    <w:rsid w:val="00436D73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1C4F"/>
    <w:rsid w:val="00441E78"/>
    <w:rsid w:val="00441EDA"/>
    <w:rsid w:val="00442469"/>
    <w:rsid w:val="00442713"/>
    <w:rsid w:val="00442841"/>
    <w:rsid w:val="00443B6E"/>
    <w:rsid w:val="00444CD8"/>
    <w:rsid w:val="004454E3"/>
    <w:rsid w:val="00445BD0"/>
    <w:rsid w:val="00446273"/>
    <w:rsid w:val="00446485"/>
    <w:rsid w:val="00447203"/>
    <w:rsid w:val="00447542"/>
    <w:rsid w:val="00447799"/>
    <w:rsid w:val="004477B2"/>
    <w:rsid w:val="00447DE5"/>
    <w:rsid w:val="00447EC2"/>
    <w:rsid w:val="004501CA"/>
    <w:rsid w:val="00450423"/>
    <w:rsid w:val="00450467"/>
    <w:rsid w:val="004509E8"/>
    <w:rsid w:val="00450BEF"/>
    <w:rsid w:val="00450EF2"/>
    <w:rsid w:val="0045153D"/>
    <w:rsid w:val="00451D2C"/>
    <w:rsid w:val="00452250"/>
    <w:rsid w:val="0045231E"/>
    <w:rsid w:val="0045265E"/>
    <w:rsid w:val="004526FE"/>
    <w:rsid w:val="004527FC"/>
    <w:rsid w:val="004528BC"/>
    <w:rsid w:val="00452E74"/>
    <w:rsid w:val="004535DE"/>
    <w:rsid w:val="00453E72"/>
    <w:rsid w:val="0045463A"/>
    <w:rsid w:val="00454921"/>
    <w:rsid w:val="00454DED"/>
    <w:rsid w:val="0045764F"/>
    <w:rsid w:val="00457D9C"/>
    <w:rsid w:val="0046001A"/>
    <w:rsid w:val="004605DE"/>
    <w:rsid w:val="00460CC9"/>
    <w:rsid w:val="00460EDA"/>
    <w:rsid w:val="0046115C"/>
    <w:rsid w:val="00461F32"/>
    <w:rsid w:val="00462B43"/>
    <w:rsid w:val="00463B8F"/>
    <w:rsid w:val="0046409A"/>
    <w:rsid w:val="00464518"/>
    <w:rsid w:val="0046475A"/>
    <w:rsid w:val="004654A1"/>
    <w:rsid w:val="00465618"/>
    <w:rsid w:val="00465852"/>
    <w:rsid w:val="00465C18"/>
    <w:rsid w:val="00465D44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0AA"/>
    <w:rsid w:val="0047127D"/>
    <w:rsid w:val="004712C8"/>
    <w:rsid w:val="00472F48"/>
    <w:rsid w:val="004730F6"/>
    <w:rsid w:val="0047371A"/>
    <w:rsid w:val="00473C0A"/>
    <w:rsid w:val="00473C40"/>
    <w:rsid w:val="004747F4"/>
    <w:rsid w:val="00474854"/>
    <w:rsid w:val="0047497A"/>
    <w:rsid w:val="00474B64"/>
    <w:rsid w:val="00474E89"/>
    <w:rsid w:val="00474ED2"/>
    <w:rsid w:val="00475078"/>
    <w:rsid w:val="004757B2"/>
    <w:rsid w:val="00475A0F"/>
    <w:rsid w:val="00475F98"/>
    <w:rsid w:val="0047630E"/>
    <w:rsid w:val="004763BE"/>
    <w:rsid w:val="004763DE"/>
    <w:rsid w:val="00476813"/>
    <w:rsid w:val="00476D66"/>
    <w:rsid w:val="00476EBF"/>
    <w:rsid w:val="0047724E"/>
    <w:rsid w:val="004778E9"/>
    <w:rsid w:val="00480C47"/>
    <w:rsid w:val="00480EBA"/>
    <w:rsid w:val="004815B9"/>
    <w:rsid w:val="0048160E"/>
    <w:rsid w:val="00481CB0"/>
    <w:rsid w:val="00481E0C"/>
    <w:rsid w:val="00481F02"/>
    <w:rsid w:val="00481F96"/>
    <w:rsid w:val="00482000"/>
    <w:rsid w:val="00482050"/>
    <w:rsid w:val="00482217"/>
    <w:rsid w:val="004830B9"/>
    <w:rsid w:val="0048317D"/>
    <w:rsid w:val="004833B1"/>
    <w:rsid w:val="00483D4E"/>
    <w:rsid w:val="00484820"/>
    <w:rsid w:val="00484E71"/>
    <w:rsid w:val="004855FD"/>
    <w:rsid w:val="004867D0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22D4"/>
    <w:rsid w:val="0049247F"/>
    <w:rsid w:val="004924F5"/>
    <w:rsid w:val="004940B9"/>
    <w:rsid w:val="004941B4"/>
    <w:rsid w:val="00494835"/>
    <w:rsid w:val="00494EAB"/>
    <w:rsid w:val="0049500C"/>
    <w:rsid w:val="00495D3D"/>
    <w:rsid w:val="00495E02"/>
    <w:rsid w:val="00496182"/>
    <w:rsid w:val="004968B3"/>
    <w:rsid w:val="004A032B"/>
    <w:rsid w:val="004A0744"/>
    <w:rsid w:val="004A1133"/>
    <w:rsid w:val="004A1729"/>
    <w:rsid w:val="004A2380"/>
    <w:rsid w:val="004A379E"/>
    <w:rsid w:val="004A3917"/>
    <w:rsid w:val="004A4316"/>
    <w:rsid w:val="004A50F8"/>
    <w:rsid w:val="004A5781"/>
    <w:rsid w:val="004A6052"/>
    <w:rsid w:val="004A6534"/>
    <w:rsid w:val="004A6DB4"/>
    <w:rsid w:val="004A7F3D"/>
    <w:rsid w:val="004B00C2"/>
    <w:rsid w:val="004B021F"/>
    <w:rsid w:val="004B0C62"/>
    <w:rsid w:val="004B1543"/>
    <w:rsid w:val="004B26C4"/>
    <w:rsid w:val="004B2D2F"/>
    <w:rsid w:val="004B30A5"/>
    <w:rsid w:val="004B30E6"/>
    <w:rsid w:val="004B313B"/>
    <w:rsid w:val="004B330F"/>
    <w:rsid w:val="004B3A5E"/>
    <w:rsid w:val="004B3B3D"/>
    <w:rsid w:val="004B3C02"/>
    <w:rsid w:val="004B506D"/>
    <w:rsid w:val="004B52B1"/>
    <w:rsid w:val="004B57B6"/>
    <w:rsid w:val="004B5C39"/>
    <w:rsid w:val="004B7170"/>
    <w:rsid w:val="004B7454"/>
    <w:rsid w:val="004B7531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3243"/>
    <w:rsid w:val="004C39DA"/>
    <w:rsid w:val="004C415C"/>
    <w:rsid w:val="004C6F8F"/>
    <w:rsid w:val="004C72B8"/>
    <w:rsid w:val="004C764D"/>
    <w:rsid w:val="004C7F12"/>
    <w:rsid w:val="004D190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70B"/>
    <w:rsid w:val="004D6BFC"/>
    <w:rsid w:val="004D6DBD"/>
    <w:rsid w:val="004D7F5C"/>
    <w:rsid w:val="004E18F1"/>
    <w:rsid w:val="004E1C5D"/>
    <w:rsid w:val="004E21C7"/>
    <w:rsid w:val="004E229E"/>
    <w:rsid w:val="004E2B82"/>
    <w:rsid w:val="004E3189"/>
    <w:rsid w:val="004E37EB"/>
    <w:rsid w:val="004E3A51"/>
    <w:rsid w:val="004E3DFF"/>
    <w:rsid w:val="004E3FBD"/>
    <w:rsid w:val="004E43AE"/>
    <w:rsid w:val="004E4C83"/>
    <w:rsid w:val="004E4E64"/>
    <w:rsid w:val="004E4F30"/>
    <w:rsid w:val="004E6426"/>
    <w:rsid w:val="004E66B7"/>
    <w:rsid w:val="004E6A0D"/>
    <w:rsid w:val="004E74F8"/>
    <w:rsid w:val="004E7820"/>
    <w:rsid w:val="004E7CBE"/>
    <w:rsid w:val="004F09A9"/>
    <w:rsid w:val="004F0B49"/>
    <w:rsid w:val="004F0EC8"/>
    <w:rsid w:val="004F0F38"/>
    <w:rsid w:val="004F197E"/>
    <w:rsid w:val="004F2B8C"/>
    <w:rsid w:val="004F38F9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6E"/>
    <w:rsid w:val="004F6646"/>
    <w:rsid w:val="004F6870"/>
    <w:rsid w:val="004F6907"/>
    <w:rsid w:val="004F6F1F"/>
    <w:rsid w:val="004F6F54"/>
    <w:rsid w:val="004F7554"/>
    <w:rsid w:val="004F7C6A"/>
    <w:rsid w:val="004F7F42"/>
    <w:rsid w:val="00500289"/>
    <w:rsid w:val="0050034A"/>
    <w:rsid w:val="00500FD8"/>
    <w:rsid w:val="00501275"/>
    <w:rsid w:val="00501E07"/>
    <w:rsid w:val="00503038"/>
    <w:rsid w:val="00503627"/>
    <w:rsid w:val="00503EBC"/>
    <w:rsid w:val="0050484E"/>
    <w:rsid w:val="00504D5F"/>
    <w:rsid w:val="00504FDD"/>
    <w:rsid w:val="00505150"/>
    <w:rsid w:val="005052B0"/>
    <w:rsid w:val="00505554"/>
    <w:rsid w:val="00505924"/>
    <w:rsid w:val="00505A5A"/>
    <w:rsid w:val="00505B89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9A"/>
    <w:rsid w:val="00513ADB"/>
    <w:rsid w:val="00513B58"/>
    <w:rsid w:val="00513C23"/>
    <w:rsid w:val="00513D27"/>
    <w:rsid w:val="00514B85"/>
    <w:rsid w:val="00514EA4"/>
    <w:rsid w:val="005151BA"/>
    <w:rsid w:val="0051556D"/>
    <w:rsid w:val="005155ED"/>
    <w:rsid w:val="005155FE"/>
    <w:rsid w:val="005156DD"/>
    <w:rsid w:val="00515839"/>
    <w:rsid w:val="00516962"/>
    <w:rsid w:val="005170B2"/>
    <w:rsid w:val="0051720F"/>
    <w:rsid w:val="00517EC6"/>
    <w:rsid w:val="00517F94"/>
    <w:rsid w:val="00520684"/>
    <w:rsid w:val="005206E6"/>
    <w:rsid w:val="00520982"/>
    <w:rsid w:val="00520D3E"/>
    <w:rsid w:val="00521008"/>
    <w:rsid w:val="0052105C"/>
    <w:rsid w:val="005218FF"/>
    <w:rsid w:val="00521A98"/>
    <w:rsid w:val="00522FF3"/>
    <w:rsid w:val="00523312"/>
    <w:rsid w:val="0052349D"/>
    <w:rsid w:val="0052378A"/>
    <w:rsid w:val="00523A48"/>
    <w:rsid w:val="00523E62"/>
    <w:rsid w:val="0052440A"/>
    <w:rsid w:val="00524980"/>
    <w:rsid w:val="00524B44"/>
    <w:rsid w:val="00525033"/>
    <w:rsid w:val="00525036"/>
    <w:rsid w:val="005250D5"/>
    <w:rsid w:val="00525134"/>
    <w:rsid w:val="005254BE"/>
    <w:rsid w:val="0052553D"/>
    <w:rsid w:val="005262A6"/>
    <w:rsid w:val="005263F9"/>
    <w:rsid w:val="0052665E"/>
    <w:rsid w:val="00526CEF"/>
    <w:rsid w:val="00526FD1"/>
    <w:rsid w:val="0052713A"/>
    <w:rsid w:val="00527B50"/>
    <w:rsid w:val="005311AF"/>
    <w:rsid w:val="005313C2"/>
    <w:rsid w:val="0053206E"/>
    <w:rsid w:val="0053212B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C44"/>
    <w:rsid w:val="00536E9D"/>
    <w:rsid w:val="0053706D"/>
    <w:rsid w:val="00537671"/>
    <w:rsid w:val="0053775E"/>
    <w:rsid w:val="0053795C"/>
    <w:rsid w:val="00537992"/>
    <w:rsid w:val="005405AC"/>
    <w:rsid w:val="0054078F"/>
    <w:rsid w:val="00540C30"/>
    <w:rsid w:val="00541D7E"/>
    <w:rsid w:val="00541D7F"/>
    <w:rsid w:val="005426DF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47D3"/>
    <w:rsid w:val="005548C9"/>
    <w:rsid w:val="00555252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0B42"/>
    <w:rsid w:val="00561439"/>
    <w:rsid w:val="00561494"/>
    <w:rsid w:val="00561AB8"/>
    <w:rsid w:val="005626B5"/>
    <w:rsid w:val="005626D1"/>
    <w:rsid w:val="00562A56"/>
    <w:rsid w:val="00562EFB"/>
    <w:rsid w:val="00562F60"/>
    <w:rsid w:val="005633D0"/>
    <w:rsid w:val="00563936"/>
    <w:rsid w:val="00563AE1"/>
    <w:rsid w:val="00563CCF"/>
    <w:rsid w:val="00563D1C"/>
    <w:rsid w:val="00565397"/>
    <w:rsid w:val="0056583D"/>
    <w:rsid w:val="00565A01"/>
    <w:rsid w:val="00565F61"/>
    <w:rsid w:val="00566B0E"/>
    <w:rsid w:val="00566DF3"/>
    <w:rsid w:val="00566F6F"/>
    <w:rsid w:val="00567072"/>
    <w:rsid w:val="0056721D"/>
    <w:rsid w:val="00567274"/>
    <w:rsid w:val="005674DD"/>
    <w:rsid w:val="00567F38"/>
    <w:rsid w:val="0057009F"/>
    <w:rsid w:val="00570237"/>
    <w:rsid w:val="00570C2C"/>
    <w:rsid w:val="0057165D"/>
    <w:rsid w:val="0057171A"/>
    <w:rsid w:val="00571B64"/>
    <w:rsid w:val="00572078"/>
    <w:rsid w:val="005722A2"/>
    <w:rsid w:val="00572515"/>
    <w:rsid w:val="00572F05"/>
    <w:rsid w:val="00575CF3"/>
    <w:rsid w:val="00575E33"/>
    <w:rsid w:val="0057627A"/>
    <w:rsid w:val="0057638C"/>
    <w:rsid w:val="0057672D"/>
    <w:rsid w:val="005768F5"/>
    <w:rsid w:val="00580847"/>
    <w:rsid w:val="0058095E"/>
    <w:rsid w:val="005819F5"/>
    <w:rsid w:val="00582A9D"/>
    <w:rsid w:val="00582E35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642D"/>
    <w:rsid w:val="00587958"/>
    <w:rsid w:val="00587C37"/>
    <w:rsid w:val="00590ABB"/>
    <w:rsid w:val="00590E4A"/>
    <w:rsid w:val="005912F6"/>
    <w:rsid w:val="00591429"/>
    <w:rsid w:val="005918A2"/>
    <w:rsid w:val="00591B7E"/>
    <w:rsid w:val="00592055"/>
    <w:rsid w:val="00592160"/>
    <w:rsid w:val="00592247"/>
    <w:rsid w:val="00592F42"/>
    <w:rsid w:val="00593813"/>
    <w:rsid w:val="005942D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731"/>
    <w:rsid w:val="005A29FF"/>
    <w:rsid w:val="005A31A7"/>
    <w:rsid w:val="005A454A"/>
    <w:rsid w:val="005A4CF4"/>
    <w:rsid w:val="005A590E"/>
    <w:rsid w:val="005A5B83"/>
    <w:rsid w:val="005A66F0"/>
    <w:rsid w:val="005A6BFE"/>
    <w:rsid w:val="005A6D44"/>
    <w:rsid w:val="005A6E2B"/>
    <w:rsid w:val="005A703E"/>
    <w:rsid w:val="005A704D"/>
    <w:rsid w:val="005A717A"/>
    <w:rsid w:val="005A7326"/>
    <w:rsid w:val="005A7CD8"/>
    <w:rsid w:val="005B0675"/>
    <w:rsid w:val="005B1198"/>
    <w:rsid w:val="005B1298"/>
    <w:rsid w:val="005B1A37"/>
    <w:rsid w:val="005B25D1"/>
    <w:rsid w:val="005B28A4"/>
    <w:rsid w:val="005B2F8B"/>
    <w:rsid w:val="005B3717"/>
    <w:rsid w:val="005B3CE4"/>
    <w:rsid w:val="005B3E35"/>
    <w:rsid w:val="005B5474"/>
    <w:rsid w:val="005B589D"/>
    <w:rsid w:val="005B5E0C"/>
    <w:rsid w:val="005B61AC"/>
    <w:rsid w:val="005B6227"/>
    <w:rsid w:val="005B686A"/>
    <w:rsid w:val="005B7632"/>
    <w:rsid w:val="005C0350"/>
    <w:rsid w:val="005C037B"/>
    <w:rsid w:val="005C0910"/>
    <w:rsid w:val="005C0D8A"/>
    <w:rsid w:val="005C165E"/>
    <w:rsid w:val="005C170B"/>
    <w:rsid w:val="005C1DCA"/>
    <w:rsid w:val="005C2B0C"/>
    <w:rsid w:val="005C2E26"/>
    <w:rsid w:val="005C327B"/>
    <w:rsid w:val="005C35DD"/>
    <w:rsid w:val="005C3660"/>
    <w:rsid w:val="005C382A"/>
    <w:rsid w:val="005C3B7B"/>
    <w:rsid w:val="005C3FDE"/>
    <w:rsid w:val="005C5456"/>
    <w:rsid w:val="005C5A4C"/>
    <w:rsid w:val="005C61DD"/>
    <w:rsid w:val="005C6A80"/>
    <w:rsid w:val="005D0509"/>
    <w:rsid w:val="005D0BFF"/>
    <w:rsid w:val="005D2409"/>
    <w:rsid w:val="005D2A13"/>
    <w:rsid w:val="005D2E1D"/>
    <w:rsid w:val="005D2E9A"/>
    <w:rsid w:val="005D322E"/>
    <w:rsid w:val="005D3742"/>
    <w:rsid w:val="005D3753"/>
    <w:rsid w:val="005D37A4"/>
    <w:rsid w:val="005D3922"/>
    <w:rsid w:val="005D39B5"/>
    <w:rsid w:val="005D3A2C"/>
    <w:rsid w:val="005D3AA5"/>
    <w:rsid w:val="005D4459"/>
    <w:rsid w:val="005D4858"/>
    <w:rsid w:val="005D4C32"/>
    <w:rsid w:val="005D5405"/>
    <w:rsid w:val="005D5605"/>
    <w:rsid w:val="005D564C"/>
    <w:rsid w:val="005D5BFA"/>
    <w:rsid w:val="005D6734"/>
    <w:rsid w:val="005D7707"/>
    <w:rsid w:val="005D7AC5"/>
    <w:rsid w:val="005E02AD"/>
    <w:rsid w:val="005E0531"/>
    <w:rsid w:val="005E0602"/>
    <w:rsid w:val="005E081C"/>
    <w:rsid w:val="005E0A3F"/>
    <w:rsid w:val="005E0C31"/>
    <w:rsid w:val="005E12FB"/>
    <w:rsid w:val="005E1825"/>
    <w:rsid w:val="005E229A"/>
    <w:rsid w:val="005E25AE"/>
    <w:rsid w:val="005E2C67"/>
    <w:rsid w:val="005E3229"/>
    <w:rsid w:val="005E3975"/>
    <w:rsid w:val="005E3EF3"/>
    <w:rsid w:val="005E3F69"/>
    <w:rsid w:val="005E4229"/>
    <w:rsid w:val="005E447C"/>
    <w:rsid w:val="005E4C67"/>
    <w:rsid w:val="005E4D79"/>
    <w:rsid w:val="005E51FC"/>
    <w:rsid w:val="005E5A5E"/>
    <w:rsid w:val="005E6D82"/>
    <w:rsid w:val="005E719F"/>
    <w:rsid w:val="005E730B"/>
    <w:rsid w:val="005E7D7C"/>
    <w:rsid w:val="005F00DD"/>
    <w:rsid w:val="005F0702"/>
    <w:rsid w:val="005F0799"/>
    <w:rsid w:val="005F08AE"/>
    <w:rsid w:val="005F0902"/>
    <w:rsid w:val="005F0ABD"/>
    <w:rsid w:val="005F0AF7"/>
    <w:rsid w:val="005F0CBE"/>
    <w:rsid w:val="005F107A"/>
    <w:rsid w:val="005F141E"/>
    <w:rsid w:val="005F14E7"/>
    <w:rsid w:val="005F1723"/>
    <w:rsid w:val="005F2273"/>
    <w:rsid w:val="005F24E3"/>
    <w:rsid w:val="005F2CE4"/>
    <w:rsid w:val="005F3257"/>
    <w:rsid w:val="005F37AB"/>
    <w:rsid w:val="005F3AAF"/>
    <w:rsid w:val="005F417D"/>
    <w:rsid w:val="005F4839"/>
    <w:rsid w:val="005F4C1A"/>
    <w:rsid w:val="005F4C3E"/>
    <w:rsid w:val="005F50F6"/>
    <w:rsid w:val="005F5310"/>
    <w:rsid w:val="005F6C5A"/>
    <w:rsid w:val="005F6CDB"/>
    <w:rsid w:val="005F71A2"/>
    <w:rsid w:val="005F7471"/>
    <w:rsid w:val="005F769B"/>
    <w:rsid w:val="005F7BFE"/>
    <w:rsid w:val="00600F0A"/>
    <w:rsid w:val="00600F64"/>
    <w:rsid w:val="006013BE"/>
    <w:rsid w:val="0060199E"/>
    <w:rsid w:val="00601B15"/>
    <w:rsid w:val="00602317"/>
    <w:rsid w:val="00602440"/>
    <w:rsid w:val="0060361F"/>
    <w:rsid w:val="006039A9"/>
    <w:rsid w:val="00603BF7"/>
    <w:rsid w:val="00603E72"/>
    <w:rsid w:val="00603F73"/>
    <w:rsid w:val="006040F6"/>
    <w:rsid w:val="006042C7"/>
    <w:rsid w:val="00605960"/>
    <w:rsid w:val="006065C8"/>
    <w:rsid w:val="00606EE6"/>
    <w:rsid w:val="0060766D"/>
    <w:rsid w:val="00607D06"/>
    <w:rsid w:val="006100C9"/>
    <w:rsid w:val="006104C6"/>
    <w:rsid w:val="00610A4E"/>
    <w:rsid w:val="00611E8F"/>
    <w:rsid w:val="00611EAF"/>
    <w:rsid w:val="006126EE"/>
    <w:rsid w:val="006128C3"/>
    <w:rsid w:val="00612EBA"/>
    <w:rsid w:val="00613FCD"/>
    <w:rsid w:val="006151C5"/>
    <w:rsid w:val="006158C0"/>
    <w:rsid w:val="006164CE"/>
    <w:rsid w:val="00616FA7"/>
    <w:rsid w:val="00617B57"/>
    <w:rsid w:val="00620301"/>
    <w:rsid w:val="006204F1"/>
    <w:rsid w:val="00620DC8"/>
    <w:rsid w:val="00621225"/>
    <w:rsid w:val="00621A0A"/>
    <w:rsid w:val="0062258C"/>
    <w:rsid w:val="006227CB"/>
    <w:rsid w:val="006228EA"/>
    <w:rsid w:val="0062341F"/>
    <w:rsid w:val="00623E08"/>
    <w:rsid w:val="006244C2"/>
    <w:rsid w:val="00624610"/>
    <w:rsid w:val="00624C30"/>
    <w:rsid w:val="00624E0C"/>
    <w:rsid w:val="00624E69"/>
    <w:rsid w:val="00625322"/>
    <w:rsid w:val="0062548A"/>
    <w:rsid w:val="00625517"/>
    <w:rsid w:val="0062569B"/>
    <w:rsid w:val="00625E35"/>
    <w:rsid w:val="00626288"/>
    <w:rsid w:val="00626364"/>
    <w:rsid w:val="00626BEA"/>
    <w:rsid w:val="0062709F"/>
    <w:rsid w:val="00627479"/>
    <w:rsid w:val="006305FA"/>
    <w:rsid w:val="006311AE"/>
    <w:rsid w:val="006311F7"/>
    <w:rsid w:val="00631CDD"/>
    <w:rsid w:val="00632026"/>
    <w:rsid w:val="00632404"/>
    <w:rsid w:val="006326E3"/>
    <w:rsid w:val="00632F37"/>
    <w:rsid w:val="0063342B"/>
    <w:rsid w:val="00634839"/>
    <w:rsid w:val="006352C0"/>
    <w:rsid w:val="00635C63"/>
    <w:rsid w:val="00635FB3"/>
    <w:rsid w:val="0063650A"/>
    <w:rsid w:val="00636A57"/>
    <w:rsid w:val="00636C8B"/>
    <w:rsid w:val="00636DCE"/>
    <w:rsid w:val="00636ED6"/>
    <w:rsid w:val="0063706F"/>
    <w:rsid w:val="006376F6"/>
    <w:rsid w:val="00637947"/>
    <w:rsid w:val="00637980"/>
    <w:rsid w:val="00637BC0"/>
    <w:rsid w:val="00637C06"/>
    <w:rsid w:val="00637E82"/>
    <w:rsid w:val="006408B7"/>
    <w:rsid w:val="00640B64"/>
    <w:rsid w:val="00640DDE"/>
    <w:rsid w:val="0064194E"/>
    <w:rsid w:val="00641CED"/>
    <w:rsid w:val="00641EDE"/>
    <w:rsid w:val="00642465"/>
    <w:rsid w:val="00642C3C"/>
    <w:rsid w:val="00642D17"/>
    <w:rsid w:val="00642DA1"/>
    <w:rsid w:val="00643172"/>
    <w:rsid w:val="00643382"/>
    <w:rsid w:val="00644874"/>
    <w:rsid w:val="0064594A"/>
    <w:rsid w:val="00645963"/>
    <w:rsid w:val="00645D5B"/>
    <w:rsid w:val="00646050"/>
    <w:rsid w:val="0064686A"/>
    <w:rsid w:val="00646F6E"/>
    <w:rsid w:val="00647148"/>
    <w:rsid w:val="0064736C"/>
    <w:rsid w:val="00647599"/>
    <w:rsid w:val="00647615"/>
    <w:rsid w:val="00647D43"/>
    <w:rsid w:val="00647F73"/>
    <w:rsid w:val="006504DA"/>
    <w:rsid w:val="00650C75"/>
    <w:rsid w:val="00651276"/>
    <w:rsid w:val="006521EE"/>
    <w:rsid w:val="006526F6"/>
    <w:rsid w:val="00652C3B"/>
    <w:rsid w:val="00652D8A"/>
    <w:rsid w:val="00653039"/>
    <w:rsid w:val="00653732"/>
    <w:rsid w:val="00654169"/>
    <w:rsid w:val="00654DD3"/>
    <w:rsid w:val="0065568D"/>
    <w:rsid w:val="00655A43"/>
    <w:rsid w:val="00656156"/>
    <w:rsid w:val="0065653D"/>
    <w:rsid w:val="00656E96"/>
    <w:rsid w:val="006570CF"/>
    <w:rsid w:val="00657548"/>
    <w:rsid w:val="00657605"/>
    <w:rsid w:val="00657A1D"/>
    <w:rsid w:val="00657CE1"/>
    <w:rsid w:val="006600E2"/>
    <w:rsid w:val="006608BE"/>
    <w:rsid w:val="0066097A"/>
    <w:rsid w:val="00660F42"/>
    <w:rsid w:val="0066143D"/>
    <w:rsid w:val="0066192F"/>
    <w:rsid w:val="00661CC3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302"/>
    <w:rsid w:val="0066689A"/>
    <w:rsid w:val="006669B1"/>
    <w:rsid w:val="00666D9C"/>
    <w:rsid w:val="00667375"/>
    <w:rsid w:val="00667486"/>
    <w:rsid w:val="006676D8"/>
    <w:rsid w:val="0066777A"/>
    <w:rsid w:val="00667C84"/>
    <w:rsid w:val="0067053C"/>
    <w:rsid w:val="006707CD"/>
    <w:rsid w:val="006708BF"/>
    <w:rsid w:val="00670F17"/>
    <w:rsid w:val="00671C18"/>
    <w:rsid w:val="00671CAA"/>
    <w:rsid w:val="00672428"/>
    <w:rsid w:val="006726C4"/>
    <w:rsid w:val="00672DD8"/>
    <w:rsid w:val="00672F5E"/>
    <w:rsid w:val="006730E1"/>
    <w:rsid w:val="00673972"/>
    <w:rsid w:val="0067410E"/>
    <w:rsid w:val="006742A2"/>
    <w:rsid w:val="00674382"/>
    <w:rsid w:val="0067444D"/>
    <w:rsid w:val="00674CC8"/>
    <w:rsid w:val="00674E28"/>
    <w:rsid w:val="00675F16"/>
    <w:rsid w:val="006763D0"/>
    <w:rsid w:val="00676E58"/>
    <w:rsid w:val="00677517"/>
    <w:rsid w:val="00677BB6"/>
    <w:rsid w:val="00677C11"/>
    <w:rsid w:val="00680B3E"/>
    <w:rsid w:val="00680F7A"/>
    <w:rsid w:val="00682166"/>
    <w:rsid w:val="006828D4"/>
    <w:rsid w:val="0068296A"/>
    <w:rsid w:val="0068304E"/>
    <w:rsid w:val="00683124"/>
    <w:rsid w:val="006839C3"/>
    <w:rsid w:val="00683EDC"/>
    <w:rsid w:val="00683F10"/>
    <w:rsid w:val="00684372"/>
    <w:rsid w:val="006843B6"/>
    <w:rsid w:val="00684B36"/>
    <w:rsid w:val="00684D1B"/>
    <w:rsid w:val="00685D6D"/>
    <w:rsid w:val="006867D7"/>
    <w:rsid w:val="00686D46"/>
    <w:rsid w:val="00686E7F"/>
    <w:rsid w:val="00686F9F"/>
    <w:rsid w:val="006876E3"/>
    <w:rsid w:val="006901D0"/>
    <w:rsid w:val="0069023F"/>
    <w:rsid w:val="006902F4"/>
    <w:rsid w:val="00690D40"/>
    <w:rsid w:val="00691581"/>
    <w:rsid w:val="00692229"/>
    <w:rsid w:val="00692364"/>
    <w:rsid w:val="006924DB"/>
    <w:rsid w:val="006927B1"/>
    <w:rsid w:val="00692A58"/>
    <w:rsid w:val="006936A8"/>
    <w:rsid w:val="006937F7"/>
    <w:rsid w:val="006939D2"/>
    <w:rsid w:val="00693A14"/>
    <w:rsid w:val="00693CCD"/>
    <w:rsid w:val="0069546D"/>
    <w:rsid w:val="00695CBC"/>
    <w:rsid w:val="00696050"/>
    <w:rsid w:val="006961FA"/>
    <w:rsid w:val="00696EFA"/>
    <w:rsid w:val="00697E41"/>
    <w:rsid w:val="00697E5F"/>
    <w:rsid w:val="006A0136"/>
    <w:rsid w:val="006A0199"/>
    <w:rsid w:val="006A17A7"/>
    <w:rsid w:val="006A1CC1"/>
    <w:rsid w:val="006A1DE7"/>
    <w:rsid w:val="006A1FE7"/>
    <w:rsid w:val="006A21E8"/>
    <w:rsid w:val="006A2FAF"/>
    <w:rsid w:val="006A3062"/>
    <w:rsid w:val="006A3837"/>
    <w:rsid w:val="006A3BFF"/>
    <w:rsid w:val="006A3D0D"/>
    <w:rsid w:val="006A3EB1"/>
    <w:rsid w:val="006A4357"/>
    <w:rsid w:val="006A52C1"/>
    <w:rsid w:val="006A5877"/>
    <w:rsid w:val="006A5D22"/>
    <w:rsid w:val="006A64ED"/>
    <w:rsid w:val="006A6743"/>
    <w:rsid w:val="006A6A3E"/>
    <w:rsid w:val="006A6D16"/>
    <w:rsid w:val="006A7504"/>
    <w:rsid w:val="006A786D"/>
    <w:rsid w:val="006B05F4"/>
    <w:rsid w:val="006B12F0"/>
    <w:rsid w:val="006B144B"/>
    <w:rsid w:val="006B29E8"/>
    <w:rsid w:val="006B2D59"/>
    <w:rsid w:val="006B2DA8"/>
    <w:rsid w:val="006B33DC"/>
    <w:rsid w:val="006B3799"/>
    <w:rsid w:val="006B415F"/>
    <w:rsid w:val="006B41B3"/>
    <w:rsid w:val="006B4258"/>
    <w:rsid w:val="006B4A7A"/>
    <w:rsid w:val="006B5579"/>
    <w:rsid w:val="006B5DA6"/>
    <w:rsid w:val="006B637D"/>
    <w:rsid w:val="006B67DB"/>
    <w:rsid w:val="006B6E2B"/>
    <w:rsid w:val="006B7A71"/>
    <w:rsid w:val="006C07C6"/>
    <w:rsid w:val="006C07EE"/>
    <w:rsid w:val="006C0910"/>
    <w:rsid w:val="006C0CAF"/>
    <w:rsid w:val="006C1348"/>
    <w:rsid w:val="006C1A05"/>
    <w:rsid w:val="006C1CC7"/>
    <w:rsid w:val="006C23E0"/>
    <w:rsid w:val="006C2416"/>
    <w:rsid w:val="006C2C3E"/>
    <w:rsid w:val="006C386D"/>
    <w:rsid w:val="006C397E"/>
    <w:rsid w:val="006C3CF9"/>
    <w:rsid w:val="006C3E3C"/>
    <w:rsid w:val="006C4328"/>
    <w:rsid w:val="006C48F7"/>
    <w:rsid w:val="006C4C2A"/>
    <w:rsid w:val="006C54B2"/>
    <w:rsid w:val="006C54F1"/>
    <w:rsid w:val="006C5AD4"/>
    <w:rsid w:val="006C5AF7"/>
    <w:rsid w:val="006C5FEB"/>
    <w:rsid w:val="006C73F2"/>
    <w:rsid w:val="006C79E7"/>
    <w:rsid w:val="006D02AA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479"/>
    <w:rsid w:val="006D4669"/>
    <w:rsid w:val="006D46CC"/>
    <w:rsid w:val="006D472C"/>
    <w:rsid w:val="006D4DBB"/>
    <w:rsid w:val="006D53A9"/>
    <w:rsid w:val="006D5B8E"/>
    <w:rsid w:val="006D64CF"/>
    <w:rsid w:val="006D7612"/>
    <w:rsid w:val="006D7A84"/>
    <w:rsid w:val="006D7CA9"/>
    <w:rsid w:val="006D7CC6"/>
    <w:rsid w:val="006E0B38"/>
    <w:rsid w:val="006E0F77"/>
    <w:rsid w:val="006E1201"/>
    <w:rsid w:val="006E130E"/>
    <w:rsid w:val="006E1674"/>
    <w:rsid w:val="006E1BDD"/>
    <w:rsid w:val="006E27C0"/>
    <w:rsid w:val="006E2982"/>
    <w:rsid w:val="006E29E8"/>
    <w:rsid w:val="006E2EC7"/>
    <w:rsid w:val="006E3161"/>
    <w:rsid w:val="006E353D"/>
    <w:rsid w:val="006E39C5"/>
    <w:rsid w:val="006E3CBB"/>
    <w:rsid w:val="006E426A"/>
    <w:rsid w:val="006E454E"/>
    <w:rsid w:val="006E4CAC"/>
    <w:rsid w:val="006E5D8D"/>
    <w:rsid w:val="006E7126"/>
    <w:rsid w:val="006E72FF"/>
    <w:rsid w:val="006E7928"/>
    <w:rsid w:val="006F06B8"/>
    <w:rsid w:val="006F090A"/>
    <w:rsid w:val="006F0A1A"/>
    <w:rsid w:val="006F1733"/>
    <w:rsid w:val="006F17BA"/>
    <w:rsid w:val="006F1D0E"/>
    <w:rsid w:val="006F1E25"/>
    <w:rsid w:val="006F2F62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5D8"/>
    <w:rsid w:val="006F591F"/>
    <w:rsid w:val="006F5A57"/>
    <w:rsid w:val="006F5AB3"/>
    <w:rsid w:val="006F5CD8"/>
    <w:rsid w:val="006F6102"/>
    <w:rsid w:val="006F655E"/>
    <w:rsid w:val="006F685C"/>
    <w:rsid w:val="006F6AC4"/>
    <w:rsid w:val="006F6D3A"/>
    <w:rsid w:val="00700584"/>
    <w:rsid w:val="007007C5"/>
    <w:rsid w:val="00700882"/>
    <w:rsid w:val="00701191"/>
    <w:rsid w:val="00701233"/>
    <w:rsid w:val="00701B11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50D4"/>
    <w:rsid w:val="007065D1"/>
    <w:rsid w:val="00706CB9"/>
    <w:rsid w:val="00706DC7"/>
    <w:rsid w:val="00707772"/>
    <w:rsid w:val="00707E96"/>
    <w:rsid w:val="0071012D"/>
    <w:rsid w:val="007102E9"/>
    <w:rsid w:val="007103F2"/>
    <w:rsid w:val="00710B8A"/>
    <w:rsid w:val="0071108E"/>
    <w:rsid w:val="00711813"/>
    <w:rsid w:val="0071188B"/>
    <w:rsid w:val="00713001"/>
    <w:rsid w:val="007131BC"/>
    <w:rsid w:val="00713205"/>
    <w:rsid w:val="00713FB3"/>
    <w:rsid w:val="00713FF2"/>
    <w:rsid w:val="00714804"/>
    <w:rsid w:val="00714922"/>
    <w:rsid w:val="00714AE0"/>
    <w:rsid w:val="00714D5B"/>
    <w:rsid w:val="00714E0F"/>
    <w:rsid w:val="0071648F"/>
    <w:rsid w:val="00716BA7"/>
    <w:rsid w:val="00717D99"/>
    <w:rsid w:val="00720766"/>
    <w:rsid w:val="00720A3E"/>
    <w:rsid w:val="00720D75"/>
    <w:rsid w:val="00721045"/>
    <w:rsid w:val="00721539"/>
    <w:rsid w:val="007219DA"/>
    <w:rsid w:val="00721F4E"/>
    <w:rsid w:val="007223D5"/>
    <w:rsid w:val="00723022"/>
    <w:rsid w:val="007235AC"/>
    <w:rsid w:val="00723D2F"/>
    <w:rsid w:val="00724140"/>
    <w:rsid w:val="007247AD"/>
    <w:rsid w:val="0072545C"/>
    <w:rsid w:val="00725B7B"/>
    <w:rsid w:val="00725DD5"/>
    <w:rsid w:val="00726694"/>
    <w:rsid w:val="00726B17"/>
    <w:rsid w:val="0072712F"/>
    <w:rsid w:val="007271FC"/>
    <w:rsid w:val="00727952"/>
    <w:rsid w:val="00727DBC"/>
    <w:rsid w:val="0073086D"/>
    <w:rsid w:val="007308D8"/>
    <w:rsid w:val="00731E29"/>
    <w:rsid w:val="00732122"/>
    <w:rsid w:val="00732314"/>
    <w:rsid w:val="0073236A"/>
    <w:rsid w:val="00732C06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37476"/>
    <w:rsid w:val="007379FF"/>
    <w:rsid w:val="00740214"/>
    <w:rsid w:val="0074032A"/>
    <w:rsid w:val="007407EB"/>
    <w:rsid w:val="00740D61"/>
    <w:rsid w:val="00740E54"/>
    <w:rsid w:val="007413A5"/>
    <w:rsid w:val="00741A7D"/>
    <w:rsid w:val="00741AB6"/>
    <w:rsid w:val="00741C06"/>
    <w:rsid w:val="0074241C"/>
    <w:rsid w:val="00742445"/>
    <w:rsid w:val="00742946"/>
    <w:rsid w:val="00742C9A"/>
    <w:rsid w:val="0074309E"/>
    <w:rsid w:val="0074320A"/>
    <w:rsid w:val="00744EBD"/>
    <w:rsid w:val="00745655"/>
    <w:rsid w:val="00745A4D"/>
    <w:rsid w:val="00745DD0"/>
    <w:rsid w:val="00745E74"/>
    <w:rsid w:val="00745E9C"/>
    <w:rsid w:val="00746D82"/>
    <w:rsid w:val="00746F1E"/>
    <w:rsid w:val="007472B8"/>
    <w:rsid w:val="00747489"/>
    <w:rsid w:val="0074756B"/>
    <w:rsid w:val="00750880"/>
    <w:rsid w:val="00751017"/>
    <w:rsid w:val="007516E9"/>
    <w:rsid w:val="00751985"/>
    <w:rsid w:val="00751C25"/>
    <w:rsid w:val="00752D5D"/>
    <w:rsid w:val="0075383F"/>
    <w:rsid w:val="00753A42"/>
    <w:rsid w:val="00753EB0"/>
    <w:rsid w:val="00753F00"/>
    <w:rsid w:val="00753F96"/>
    <w:rsid w:val="007540B6"/>
    <w:rsid w:val="007543F7"/>
    <w:rsid w:val="00754690"/>
    <w:rsid w:val="007546A4"/>
    <w:rsid w:val="00755724"/>
    <w:rsid w:val="00755C78"/>
    <w:rsid w:val="00755FDE"/>
    <w:rsid w:val="00756105"/>
    <w:rsid w:val="00756841"/>
    <w:rsid w:val="007570A5"/>
    <w:rsid w:val="00757378"/>
    <w:rsid w:val="00757917"/>
    <w:rsid w:val="00757CA2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89"/>
    <w:rsid w:val="00762DC5"/>
    <w:rsid w:val="007632CB"/>
    <w:rsid w:val="007634A0"/>
    <w:rsid w:val="00763B65"/>
    <w:rsid w:val="00763F2B"/>
    <w:rsid w:val="00764ECB"/>
    <w:rsid w:val="007652ED"/>
    <w:rsid w:val="0076576A"/>
    <w:rsid w:val="00765D3B"/>
    <w:rsid w:val="007663B4"/>
    <w:rsid w:val="0076683F"/>
    <w:rsid w:val="007674CC"/>
    <w:rsid w:val="0076766D"/>
    <w:rsid w:val="0076775D"/>
    <w:rsid w:val="00767885"/>
    <w:rsid w:val="0077011C"/>
    <w:rsid w:val="00770EC5"/>
    <w:rsid w:val="007710FB"/>
    <w:rsid w:val="0077155A"/>
    <w:rsid w:val="00771CD2"/>
    <w:rsid w:val="00772157"/>
    <w:rsid w:val="00772511"/>
    <w:rsid w:val="007729C5"/>
    <w:rsid w:val="00773F98"/>
    <w:rsid w:val="00773FA1"/>
    <w:rsid w:val="0077432B"/>
    <w:rsid w:val="00774ACF"/>
    <w:rsid w:val="00774B72"/>
    <w:rsid w:val="007759EC"/>
    <w:rsid w:val="00775FB1"/>
    <w:rsid w:val="0077689A"/>
    <w:rsid w:val="00776A6D"/>
    <w:rsid w:val="00776D42"/>
    <w:rsid w:val="00776D64"/>
    <w:rsid w:val="007776AA"/>
    <w:rsid w:val="0077791D"/>
    <w:rsid w:val="00777E57"/>
    <w:rsid w:val="00777E97"/>
    <w:rsid w:val="00777EC2"/>
    <w:rsid w:val="00780150"/>
    <w:rsid w:val="007803FB"/>
    <w:rsid w:val="007805BD"/>
    <w:rsid w:val="0078074D"/>
    <w:rsid w:val="007809B0"/>
    <w:rsid w:val="00781127"/>
    <w:rsid w:val="00781215"/>
    <w:rsid w:val="00781397"/>
    <w:rsid w:val="00781964"/>
    <w:rsid w:val="00781A4D"/>
    <w:rsid w:val="00782A7D"/>
    <w:rsid w:val="00782DBC"/>
    <w:rsid w:val="00783CA5"/>
    <w:rsid w:val="007842AE"/>
    <w:rsid w:val="0078560F"/>
    <w:rsid w:val="00785834"/>
    <w:rsid w:val="007865C2"/>
    <w:rsid w:val="00786A89"/>
    <w:rsid w:val="0078727A"/>
    <w:rsid w:val="0078727E"/>
    <w:rsid w:val="00787F68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9C6"/>
    <w:rsid w:val="00794A7E"/>
    <w:rsid w:val="00794CCB"/>
    <w:rsid w:val="00794F7F"/>
    <w:rsid w:val="007953EF"/>
    <w:rsid w:val="00795687"/>
    <w:rsid w:val="007956D8"/>
    <w:rsid w:val="00796237"/>
    <w:rsid w:val="0079765C"/>
    <w:rsid w:val="00797663"/>
    <w:rsid w:val="00797B3B"/>
    <w:rsid w:val="00797F17"/>
    <w:rsid w:val="007A0525"/>
    <w:rsid w:val="007A070A"/>
    <w:rsid w:val="007A0867"/>
    <w:rsid w:val="007A15C7"/>
    <w:rsid w:val="007A16EE"/>
    <w:rsid w:val="007A19C7"/>
    <w:rsid w:val="007A1E8C"/>
    <w:rsid w:val="007A1FC9"/>
    <w:rsid w:val="007A2291"/>
    <w:rsid w:val="007A25A2"/>
    <w:rsid w:val="007A2AD8"/>
    <w:rsid w:val="007A4260"/>
    <w:rsid w:val="007A5135"/>
    <w:rsid w:val="007A577E"/>
    <w:rsid w:val="007A5D6E"/>
    <w:rsid w:val="007A5F03"/>
    <w:rsid w:val="007A6045"/>
    <w:rsid w:val="007A6A7F"/>
    <w:rsid w:val="007A6AE0"/>
    <w:rsid w:val="007A76E8"/>
    <w:rsid w:val="007A79D3"/>
    <w:rsid w:val="007A7CBC"/>
    <w:rsid w:val="007A7D39"/>
    <w:rsid w:val="007B0F75"/>
    <w:rsid w:val="007B10E5"/>
    <w:rsid w:val="007B1244"/>
    <w:rsid w:val="007B13CC"/>
    <w:rsid w:val="007B17EC"/>
    <w:rsid w:val="007B1E91"/>
    <w:rsid w:val="007B232E"/>
    <w:rsid w:val="007B26AA"/>
    <w:rsid w:val="007B2949"/>
    <w:rsid w:val="007B2DB5"/>
    <w:rsid w:val="007B36D1"/>
    <w:rsid w:val="007B3EC3"/>
    <w:rsid w:val="007B486E"/>
    <w:rsid w:val="007B4C8E"/>
    <w:rsid w:val="007B4F52"/>
    <w:rsid w:val="007B52BD"/>
    <w:rsid w:val="007B593A"/>
    <w:rsid w:val="007B5A71"/>
    <w:rsid w:val="007B5E3F"/>
    <w:rsid w:val="007B6E9B"/>
    <w:rsid w:val="007B7597"/>
    <w:rsid w:val="007B771F"/>
    <w:rsid w:val="007B7978"/>
    <w:rsid w:val="007B7A17"/>
    <w:rsid w:val="007B7C84"/>
    <w:rsid w:val="007C099F"/>
    <w:rsid w:val="007C0CCA"/>
    <w:rsid w:val="007C0D36"/>
    <w:rsid w:val="007C2E1F"/>
    <w:rsid w:val="007C33B3"/>
    <w:rsid w:val="007C3A15"/>
    <w:rsid w:val="007C3A23"/>
    <w:rsid w:val="007C3F9B"/>
    <w:rsid w:val="007C4619"/>
    <w:rsid w:val="007C4987"/>
    <w:rsid w:val="007C4E9B"/>
    <w:rsid w:val="007C5E6E"/>
    <w:rsid w:val="007C5E99"/>
    <w:rsid w:val="007C6040"/>
    <w:rsid w:val="007C6183"/>
    <w:rsid w:val="007C677D"/>
    <w:rsid w:val="007C6CE1"/>
    <w:rsid w:val="007C7004"/>
    <w:rsid w:val="007C76A2"/>
    <w:rsid w:val="007C7978"/>
    <w:rsid w:val="007C7CD4"/>
    <w:rsid w:val="007C7F2C"/>
    <w:rsid w:val="007D0A01"/>
    <w:rsid w:val="007D1317"/>
    <w:rsid w:val="007D14C1"/>
    <w:rsid w:val="007D186F"/>
    <w:rsid w:val="007D227C"/>
    <w:rsid w:val="007D2C20"/>
    <w:rsid w:val="007D310B"/>
    <w:rsid w:val="007D369B"/>
    <w:rsid w:val="007D3812"/>
    <w:rsid w:val="007D3D53"/>
    <w:rsid w:val="007D3FE7"/>
    <w:rsid w:val="007D4173"/>
    <w:rsid w:val="007D4AF0"/>
    <w:rsid w:val="007D5880"/>
    <w:rsid w:val="007D6128"/>
    <w:rsid w:val="007D6A71"/>
    <w:rsid w:val="007D71D0"/>
    <w:rsid w:val="007D7215"/>
    <w:rsid w:val="007D78DF"/>
    <w:rsid w:val="007D7C35"/>
    <w:rsid w:val="007E0476"/>
    <w:rsid w:val="007E0D14"/>
    <w:rsid w:val="007E13F4"/>
    <w:rsid w:val="007E14DE"/>
    <w:rsid w:val="007E197D"/>
    <w:rsid w:val="007E26F2"/>
    <w:rsid w:val="007E4947"/>
    <w:rsid w:val="007E4A38"/>
    <w:rsid w:val="007E608F"/>
    <w:rsid w:val="007E7446"/>
    <w:rsid w:val="007E7BD6"/>
    <w:rsid w:val="007F013E"/>
    <w:rsid w:val="007F07F4"/>
    <w:rsid w:val="007F0F98"/>
    <w:rsid w:val="007F1B7D"/>
    <w:rsid w:val="007F1FC8"/>
    <w:rsid w:val="007F2D59"/>
    <w:rsid w:val="007F3757"/>
    <w:rsid w:val="007F3793"/>
    <w:rsid w:val="007F4D2E"/>
    <w:rsid w:val="007F53EF"/>
    <w:rsid w:val="007F54EC"/>
    <w:rsid w:val="007F59BC"/>
    <w:rsid w:val="007F5C73"/>
    <w:rsid w:val="007F615D"/>
    <w:rsid w:val="007F6664"/>
    <w:rsid w:val="007F68AC"/>
    <w:rsid w:val="007F6B0F"/>
    <w:rsid w:val="007F6BEB"/>
    <w:rsid w:val="007F7244"/>
    <w:rsid w:val="007F775B"/>
    <w:rsid w:val="007F7DCE"/>
    <w:rsid w:val="00800BDA"/>
    <w:rsid w:val="0080293D"/>
    <w:rsid w:val="00803119"/>
    <w:rsid w:val="0080317E"/>
    <w:rsid w:val="00803770"/>
    <w:rsid w:val="008037F2"/>
    <w:rsid w:val="00803D6E"/>
    <w:rsid w:val="008047E6"/>
    <w:rsid w:val="00804AEB"/>
    <w:rsid w:val="00804B19"/>
    <w:rsid w:val="00804B2B"/>
    <w:rsid w:val="00804F0B"/>
    <w:rsid w:val="00804F7A"/>
    <w:rsid w:val="00806495"/>
    <w:rsid w:val="00806CAE"/>
    <w:rsid w:val="008079B8"/>
    <w:rsid w:val="00810061"/>
    <w:rsid w:val="008108F3"/>
    <w:rsid w:val="00810D82"/>
    <w:rsid w:val="008117E7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97F"/>
    <w:rsid w:val="00815BB9"/>
    <w:rsid w:val="00815CF7"/>
    <w:rsid w:val="00816614"/>
    <w:rsid w:val="008166A8"/>
    <w:rsid w:val="00816CE9"/>
    <w:rsid w:val="00816D83"/>
    <w:rsid w:val="008178C5"/>
    <w:rsid w:val="00820986"/>
    <w:rsid w:val="0082133F"/>
    <w:rsid w:val="008214EA"/>
    <w:rsid w:val="008217C3"/>
    <w:rsid w:val="00821A11"/>
    <w:rsid w:val="00822CD5"/>
    <w:rsid w:val="00822FE7"/>
    <w:rsid w:val="00823653"/>
    <w:rsid w:val="00823BCC"/>
    <w:rsid w:val="008242D6"/>
    <w:rsid w:val="0082436C"/>
    <w:rsid w:val="00824A50"/>
    <w:rsid w:val="00824CA8"/>
    <w:rsid w:val="00824D25"/>
    <w:rsid w:val="0082566D"/>
    <w:rsid w:val="00825EAD"/>
    <w:rsid w:val="00826123"/>
    <w:rsid w:val="0082675A"/>
    <w:rsid w:val="00826954"/>
    <w:rsid w:val="00826AEB"/>
    <w:rsid w:val="008272EF"/>
    <w:rsid w:val="008274E1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E83"/>
    <w:rsid w:val="00832F77"/>
    <w:rsid w:val="008330A6"/>
    <w:rsid w:val="00833149"/>
    <w:rsid w:val="0083365C"/>
    <w:rsid w:val="00834381"/>
    <w:rsid w:val="00834E8F"/>
    <w:rsid w:val="008351D1"/>
    <w:rsid w:val="008352D6"/>
    <w:rsid w:val="0083530E"/>
    <w:rsid w:val="008360CA"/>
    <w:rsid w:val="0083619A"/>
    <w:rsid w:val="00836565"/>
    <w:rsid w:val="00836C9F"/>
    <w:rsid w:val="0083727A"/>
    <w:rsid w:val="00837323"/>
    <w:rsid w:val="008375EB"/>
    <w:rsid w:val="0083767E"/>
    <w:rsid w:val="00837F33"/>
    <w:rsid w:val="00840EE3"/>
    <w:rsid w:val="008428FF"/>
    <w:rsid w:val="00842A19"/>
    <w:rsid w:val="008430D4"/>
    <w:rsid w:val="008437DC"/>
    <w:rsid w:val="0084384B"/>
    <w:rsid w:val="00843BF2"/>
    <w:rsid w:val="008442A0"/>
    <w:rsid w:val="00844F1C"/>
    <w:rsid w:val="00844F34"/>
    <w:rsid w:val="0084509A"/>
    <w:rsid w:val="0084600A"/>
    <w:rsid w:val="008460C4"/>
    <w:rsid w:val="00846591"/>
    <w:rsid w:val="00846894"/>
    <w:rsid w:val="00846C61"/>
    <w:rsid w:val="00846E13"/>
    <w:rsid w:val="00846EFC"/>
    <w:rsid w:val="008472CB"/>
    <w:rsid w:val="0084766F"/>
    <w:rsid w:val="00850196"/>
    <w:rsid w:val="00850608"/>
    <w:rsid w:val="00850620"/>
    <w:rsid w:val="00850C22"/>
    <w:rsid w:val="00850F11"/>
    <w:rsid w:val="00851800"/>
    <w:rsid w:val="00851A1B"/>
    <w:rsid w:val="0085233C"/>
    <w:rsid w:val="00852873"/>
    <w:rsid w:val="0085319E"/>
    <w:rsid w:val="00853232"/>
    <w:rsid w:val="00853B38"/>
    <w:rsid w:val="00853B5C"/>
    <w:rsid w:val="0085439B"/>
    <w:rsid w:val="00854B29"/>
    <w:rsid w:val="0085505E"/>
    <w:rsid w:val="00855EF5"/>
    <w:rsid w:val="00856166"/>
    <w:rsid w:val="008561AD"/>
    <w:rsid w:val="0085697D"/>
    <w:rsid w:val="00856AA6"/>
    <w:rsid w:val="00857227"/>
    <w:rsid w:val="0085746B"/>
    <w:rsid w:val="00857E51"/>
    <w:rsid w:val="00860610"/>
    <w:rsid w:val="00860656"/>
    <w:rsid w:val="00860D74"/>
    <w:rsid w:val="008610A1"/>
    <w:rsid w:val="008612E0"/>
    <w:rsid w:val="00861DB4"/>
    <w:rsid w:val="008623C1"/>
    <w:rsid w:val="008627F2"/>
    <w:rsid w:val="00864694"/>
    <w:rsid w:val="0086489C"/>
    <w:rsid w:val="00866F07"/>
    <w:rsid w:val="00867931"/>
    <w:rsid w:val="008679DE"/>
    <w:rsid w:val="008701CA"/>
    <w:rsid w:val="00870F7F"/>
    <w:rsid w:val="0087125F"/>
    <w:rsid w:val="00871980"/>
    <w:rsid w:val="00872599"/>
    <w:rsid w:val="0087282E"/>
    <w:rsid w:val="00872985"/>
    <w:rsid w:val="00872BCC"/>
    <w:rsid w:val="00872E31"/>
    <w:rsid w:val="00872F82"/>
    <w:rsid w:val="00873089"/>
    <w:rsid w:val="00873152"/>
    <w:rsid w:val="00873C71"/>
    <w:rsid w:val="008748E3"/>
    <w:rsid w:val="00874C60"/>
    <w:rsid w:val="008750E3"/>
    <w:rsid w:val="0087649F"/>
    <w:rsid w:val="00877041"/>
    <w:rsid w:val="00877329"/>
    <w:rsid w:val="00880428"/>
    <w:rsid w:val="00881349"/>
    <w:rsid w:val="008814C8"/>
    <w:rsid w:val="00881504"/>
    <w:rsid w:val="00881894"/>
    <w:rsid w:val="00881E88"/>
    <w:rsid w:val="00881F7A"/>
    <w:rsid w:val="008828A6"/>
    <w:rsid w:val="00882A7F"/>
    <w:rsid w:val="00882B9B"/>
    <w:rsid w:val="00882EE0"/>
    <w:rsid w:val="00883095"/>
    <w:rsid w:val="00883920"/>
    <w:rsid w:val="00883A46"/>
    <w:rsid w:val="00883D1D"/>
    <w:rsid w:val="008852D6"/>
    <w:rsid w:val="0088580F"/>
    <w:rsid w:val="00885923"/>
    <w:rsid w:val="00885E62"/>
    <w:rsid w:val="00886ACA"/>
    <w:rsid w:val="00890740"/>
    <w:rsid w:val="00890772"/>
    <w:rsid w:val="008907DD"/>
    <w:rsid w:val="00891E99"/>
    <w:rsid w:val="00891FD9"/>
    <w:rsid w:val="00891FF6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7F6"/>
    <w:rsid w:val="00897A43"/>
    <w:rsid w:val="00897F50"/>
    <w:rsid w:val="008A0032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16F"/>
    <w:rsid w:val="008A577A"/>
    <w:rsid w:val="008A6FF3"/>
    <w:rsid w:val="008A7131"/>
    <w:rsid w:val="008A7502"/>
    <w:rsid w:val="008A7D55"/>
    <w:rsid w:val="008B004A"/>
    <w:rsid w:val="008B08B8"/>
    <w:rsid w:val="008B0A63"/>
    <w:rsid w:val="008B193A"/>
    <w:rsid w:val="008B1FA3"/>
    <w:rsid w:val="008B21AC"/>
    <w:rsid w:val="008B37EE"/>
    <w:rsid w:val="008B37FF"/>
    <w:rsid w:val="008B3F09"/>
    <w:rsid w:val="008B4250"/>
    <w:rsid w:val="008B4A64"/>
    <w:rsid w:val="008B4BD6"/>
    <w:rsid w:val="008B4DA1"/>
    <w:rsid w:val="008B4F49"/>
    <w:rsid w:val="008B573B"/>
    <w:rsid w:val="008B5D61"/>
    <w:rsid w:val="008B5D84"/>
    <w:rsid w:val="008B604A"/>
    <w:rsid w:val="008B6A5A"/>
    <w:rsid w:val="008B6C02"/>
    <w:rsid w:val="008B751A"/>
    <w:rsid w:val="008B7564"/>
    <w:rsid w:val="008B76DE"/>
    <w:rsid w:val="008B78E5"/>
    <w:rsid w:val="008C0126"/>
    <w:rsid w:val="008C0573"/>
    <w:rsid w:val="008C126F"/>
    <w:rsid w:val="008C194B"/>
    <w:rsid w:val="008C3090"/>
    <w:rsid w:val="008C330A"/>
    <w:rsid w:val="008C3808"/>
    <w:rsid w:val="008C3FB0"/>
    <w:rsid w:val="008C4F7C"/>
    <w:rsid w:val="008C529A"/>
    <w:rsid w:val="008C5A28"/>
    <w:rsid w:val="008C5D89"/>
    <w:rsid w:val="008C5F1B"/>
    <w:rsid w:val="008C68E3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250"/>
    <w:rsid w:val="008D2343"/>
    <w:rsid w:val="008D3EC5"/>
    <w:rsid w:val="008D3F47"/>
    <w:rsid w:val="008D44B9"/>
    <w:rsid w:val="008D49C5"/>
    <w:rsid w:val="008D507F"/>
    <w:rsid w:val="008D51D7"/>
    <w:rsid w:val="008D52F8"/>
    <w:rsid w:val="008D544A"/>
    <w:rsid w:val="008D54D1"/>
    <w:rsid w:val="008D57DD"/>
    <w:rsid w:val="008D599B"/>
    <w:rsid w:val="008D5D1E"/>
    <w:rsid w:val="008D62E9"/>
    <w:rsid w:val="008D6B03"/>
    <w:rsid w:val="008D6CC4"/>
    <w:rsid w:val="008D7878"/>
    <w:rsid w:val="008D7E84"/>
    <w:rsid w:val="008E0055"/>
    <w:rsid w:val="008E0411"/>
    <w:rsid w:val="008E049B"/>
    <w:rsid w:val="008E0616"/>
    <w:rsid w:val="008E1CCB"/>
    <w:rsid w:val="008E1E14"/>
    <w:rsid w:val="008E1F5E"/>
    <w:rsid w:val="008E1FCF"/>
    <w:rsid w:val="008E25DF"/>
    <w:rsid w:val="008E2B2A"/>
    <w:rsid w:val="008E2B6B"/>
    <w:rsid w:val="008E2BE7"/>
    <w:rsid w:val="008E2F37"/>
    <w:rsid w:val="008E3702"/>
    <w:rsid w:val="008E377F"/>
    <w:rsid w:val="008E38D0"/>
    <w:rsid w:val="008E3C7F"/>
    <w:rsid w:val="008E3E86"/>
    <w:rsid w:val="008E4D94"/>
    <w:rsid w:val="008E5090"/>
    <w:rsid w:val="008E50B5"/>
    <w:rsid w:val="008E5928"/>
    <w:rsid w:val="008E602A"/>
    <w:rsid w:val="008E6160"/>
    <w:rsid w:val="008E6480"/>
    <w:rsid w:val="008E6A43"/>
    <w:rsid w:val="008E7347"/>
    <w:rsid w:val="008F0A00"/>
    <w:rsid w:val="008F0C3A"/>
    <w:rsid w:val="008F0C44"/>
    <w:rsid w:val="008F0CF4"/>
    <w:rsid w:val="008F0FF1"/>
    <w:rsid w:val="008F122C"/>
    <w:rsid w:val="008F1274"/>
    <w:rsid w:val="008F15B8"/>
    <w:rsid w:val="008F15DE"/>
    <w:rsid w:val="008F18CE"/>
    <w:rsid w:val="008F1E12"/>
    <w:rsid w:val="008F277A"/>
    <w:rsid w:val="008F3B3B"/>
    <w:rsid w:val="008F4104"/>
    <w:rsid w:val="008F43B7"/>
    <w:rsid w:val="008F5193"/>
    <w:rsid w:val="008F51DA"/>
    <w:rsid w:val="008F52DD"/>
    <w:rsid w:val="008F5D9B"/>
    <w:rsid w:val="008F61E1"/>
    <w:rsid w:val="008F645A"/>
    <w:rsid w:val="008F662D"/>
    <w:rsid w:val="008F6A98"/>
    <w:rsid w:val="008F7747"/>
    <w:rsid w:val="008F7F02"/>
    <w:rsid w:val="00900B76"/>
    <w:rsid w:val="0090100D"/>
    <w:rsid w:val="00901DDA"/>
    <w:rsid w:val="0090214C"/>
    <w:rsid w:val="009021B8"/>
    <w:rsid w:val="009027D9"/>
    <w:rsid w:val="00902C0A"/>
    <w:rsid w:val="00902F57"/>
    <w:rsid w:val="00903A15"/>
    <w:rsid w:val="00904496"/>
    <w:rsid w:val="0090467E"/>
    <w:rsid w:val="00904AEC"/>
    <w:rsid w:val="00904C5B"/>
    <w:rsid w:val="00905278"/>
    <w:rsid w:val="00905F0B"/>
    <w:rsid w:val="0090642C"/>
    <w:rsid w:val="0090683D"/>
    <w:rsid w:val="009069F9"/>
    <w:rsid w:val="00906EF1"/>
    <w:rsid w:val="00906FAF"/>
    <w:rsid w:val="009074ED"/>
    <w:rsid w:val="00907801"/>
    <w:rsid w:val="00907C05"/>
    <w:rsid w:val="00910101"/>
    <w:rsid w:val="00911272"/>
    <w:rsid w:val="00911425"/>
    <w:rsid w:val="00911B3A"/>
    <w:rsid w:val="00911BEF"/>
    <w:rsid w:val="00912ACA"/>
    <w:rsid w:val="00912C01"/>
    <w:rsid w:val="00912F5B"/>
    <w:rsid w:val="00912F77"/>
    <w:rsid w:val="00912F9E"/>
    <w:rsid w:val="0091301B"/>
    <w:rsid w:val="00913757"/>
    <w:rsid w:val="00913AC8"/>
    <w:rsid w:val="00914638"/>
    <w:rsid w:val="00914667"/>
    <w:rsid w:val="00914CB2"/>
    <w:rsid w:val="009159FB"/>
    <w:rsid w:val="009165C8"/>
    <w:rsid w:val="009169BB"/>
    <w:rsid w:val="009169C4"/>
    <w:rsid w:val="00917419"/>
    <w:rsid w:val="00917839"/>
    <w:rsid w:val="00917868"/>
    <w:rsid w:val="00917CE8"/>
    <w:rsid w:val="00920086"/>
    <w:rsid w:val="00920092"/>
    <w:rsid w:val="00920B1B"/>
    <w:rsid w:val="00920DDD"/>
    <w:rsid w:val="009215E4"/>
    <w:rsid w:val="009219E6"/>
    <w:rsid w:val="00921F52"/>
    <w:rsid w:val="00922198"/>
    <w:rsid w:val="009223F2"/>
    <w:rsid w:val="009223F3"/>
    <w:rsid w:val="00922997"/>
    <w:rsid w:val="00923627"/>
    <w:rsid w:val="00923723"/>
    <w:rsid w:val="00923D2B"/>
    <w:rsid w:val="00924582"/>
    <w:rsid w:val="00924C04"/>
    <w:rsid w:val="00924C2B"/>
    <w:rsid w:val="00924FAC"/>
    <w:rsid w:val="00925001"/>
    <w:rsid w:val="009251A2"/>
    <w:rsid w:val="009251B5"/>
    <w:rsid w:val="00925A30"/>
    <w:rsid w:val="00925C6E"/>
    <w:rsid w:val="00925FE3"/>
    <w:rsid w:val="0092616C"/>
    <w:rsid w:val="0092623F"/>
    <w:rsid w:val="00926480"/>
    <w:rsid w:val="009267FB"/>
    <w:rsid w:val="009268DE"/>
    <w:rsid w:val="00926BDB"/>
    <w:rsid w:val="0092718E"/>
    <w:rsid w:val="009273EE"/>
    <w:rsid w:val="00927571"/>
    <w:rsid w:val="0093029B"/>
    <w:rsid w:val="009318EC"/>
    <w:rsid w:val="00931986"/>
    <w:rsid w:val="00931C25"/>
    <w:rsid w:val="00932CDB"/>
    <w:rsid w:val="00932E6A"/>
    <w:rsid w:val="009334F1"/>
    <w:rsid w:val="00933C32"/>
    <w:rsid w:val="0093414D"/>
    <w:rsid w:val="009347FF"/>
    <w:rsid w:val="009349C3"/>
    <w:rsid w:val="00934A98"/>
    <w:rsid w:val="00934FEC"/>
    <w:rsid w:val="00935095"/>
    <w:rsid w:val="0093536A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4ED"/>
    <w:rsid w:val="0094302A"/>
    <w:rsid w:val="009433BF"/>
    <w:rsid w:val="0094367B"/>
    <w:rsid w:val="0094378C"/>
    <w:rsid w:val="009438E9"/>
    <w:rsid w:val="00943C5D"/>
    <w:rsid w:val="00943E5D"/>
    <w:rsid w:val="00943E8D"/>
    <w:rsid w:val="00944235"/>
    <w:rsid w:val="0094429A"/>
    <w:rsid w:val="00945666"/>
    <w:rsid w:val="00945A78"/>
    <w:rsid w:val="00945C47"/>
    <w:rsid w:val="00945D63"/>
    <w:rsid w:val="009462EA"/>
    <w:rsid w:val="00946F00"/>
    <w:rsid w:val="009470D7"/>
    <w:rsid w:val="009472BB"/>
    <w:rsid w:val="00947302"/>
    <w:rsid w:val="0094730C"/>
    <w:rsid w:val="00947703"/>
    <w:rsid w:val="00947909"/>
    <w:rsid w:val="00947DE9"/>
    <w:rsid w:val="009502E7"/>
    <w:rsid w:val="00950A30"/>
    <w:rsid w:val="00950F4E"/>
    <w:rsid w:val="0095122D"/>
    <w:rsid w:val="00951B3A"/>
    <w:rsid w:val="00951CD4"/>
    <w:rsid w:val="00952AAD"/>
    <w:rsid w:val="00953685"/>
    <w:rsid w:val="00953A41"/>
    <w:rsid w:val="00954DC6"/>
    <w:rsid w:val="00954EE8"/>
    <w:rsid w:val="00955163"/>
    <w:rsid w:val="0095552F"/>
    <w:rsid w:val="009558D7"/>
    <w:rsid w:val="009560BE"/>
    <w:rsid w:val="00956189"/>
    <w:rsid w:val="00956915"/>
    <w:rsid w:val="00956F74"/>
    <w:rsid w:val="0095798D"/>
    <w:rsid w:val="009608AA"/>
    <w:rsid w:val="00961196"/>
    <w:rsid w:val="009613D2"/>
    <w:rsid w:val="009616A9"/>
    <w:rsid w:val="00961832"/>
    <w:rsid w:val="00961F21"/>
    <w:rsid w:val="009628A4"/>
    <w:rsid w:val="0096385B"/>
    <w:rsid w:val="0096386C"/>
    <w:rsid w:val="009646AC"/>
    <w:rsid w:val="009654B6"/>
    <w:rsid w:val="00965DC8"/>
    <w:rsid w:val="009664A9"/>
    <w:rsid w:val="00966BAB"/>
    <w:rsid w:val="009670D6"/>
    <w:rsid w:val="009676D1"/>
    <w:rsid w:val="0096783C"/>
    <w:rsid w:val="009703CC"/>
    <w:rsid w:val="00970866"/>
    <w:rsid w:val="00970E53"/>
    <w:rsid w:val="009724D6"/>
    <w:rsid w:val="009727CF"/>
    <w:rsid w:val="00972F04"/>
    <w:rsid w:val="00973540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C2E"/>
    <w:rsid w:val="00977E95"/>
    <w:rsid w:val="009801D3"/>
    <w:rsid w:val="00980798"/>
    <w:rsid w:val="00980FFD"/>
    <w:rsid w:val="00981E58"/>
    <w:rsid w:val="00982103"/>
    <w:rsid w:val="009822AB"/>
    <w:rsid w:val="009824B6"/>
    <w:rsid w:val="00982A98"/>
    <w:rsid w:val="00983A01"/>
    <w:rsid w:val="00983BE5"/>
    <w:rsid w:val="00983EFA"/>
    <w:rsid w:val="00984071"/>
    <w:rsid w:val="0098419A"/>
    <w:rsid w:val="00984A65"/>
    <w:rsid w:val="0098523B"/>
    <w:rsid w:val="0098564F"/>
    <w:rsid w:val="0098587B"/>
    <w:rsid w:val="00985B46"/>
    <w:rsid w:val="00986032"/>
    <w:rsid w:val="009865B8"/>
    <w:rsid w:val="009874B4"/>
    <w:rsid w:val="0098764A"/>
    <w:rsid w:val="009877BB"/>
    <w:rsid w:val="00987F62"/>
    <w:rsid w:val="009907B9"/>
    <w:rsid w:val="00990851"/>
    <w:rsid w:val="00990B6D"/>
    <w:rsid w:val="009911A8"/>
    <w:rsid w:val="00992D65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977"/>
    <w:rsid w:val="00997D6F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A77C3"/>
    <w:rsid w:val="009A7AC4"/>
    <w:rsid w:val="009B0377"/>
    <w:rsid w:val="009B0646"/>
    <w:rsid w:val="009B0647"/>
    <w:rsid w:val="009B159B"/>
    <w:rsid w:val="009B168C"/>
    <w:rsid w:val="009B1C36"/>
    <w:rsid w:val="009B1D82"/>
    <w:rsid w:val="009B21FD"/>
    <w:rsid w:val="009B2603"/>
    <w:rsid w:val="009B261D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5CBE"/>
    <w:rsid w:val="009B5CEF"/>
    <w:rsid w:val="009B61D1"/>
    <w:rsid w:val="009B64C0"/>
    <w:rsid w:val="009B6695"/>
    <w:rsid w:val="009B6850"/>
    <w:rsid w:val="009B6A98"/>
    <w:rsid w:val="009B6CC3"/>
    <w:rsid w:val="009B6E5A"/>
    <w:rsid w:val="009B6E9D"/>
    <w:rsid w:val="009B73D4"/>
    <w:rsid w:val="009B75E0"/>
    <w:rsid w:val="009B7967"/>
    <w:rsid w:val="009C029A"/>
    <w:rsid w:val="009C0528"/>
    <w:rsid w:val="009C1E30"/>
    <w:rsid w:val="009C25D8"/>
    <w:rsid w:val="009C3452"/>
    <w:rsid w:val="009C34AE"/>
    <w:rsid w:val="009C3762"/>
    <w:rsid w:val="009C3BD4"/>
    <w:rsid w:val="009C4167"/>
    <w:rsid w:val="009C44D5"/>
    <w:rsid w:val="009C4708"/>
    <w:rsid w:val="009C4BC8"/>
    <w:rsid w:val="009C50AF"/>
    <w:rsid w:val="009C59C7"/>
    <w:rsid w:val="009C5EDF"/>
    <w:rsid w:val="009C6037"/>
    <w:rsid w:val="009C6633"/>
    <w:rsid w:val="009C6C77"/>
    <w:rsid w:val="009C707A"/>
    <w:rsid w:val="009C7999"/>
    <w:rsid w:val="009D03E6"/>
    <w:rsid w:val="009D03F9"/>
    <w:rsid w:val="009D0529"/>
    <w:rsid w:val="009D07C3"/>
    <w:rsid w:val="009D13DA"/>
    <w:rsid w:val="009D1765"/>
    <w:rsid w:val="009D1E54"/>
    <w:rsid w:val="009D255E"/>
    <w:rsid w:val="009D2A75"/>
    <w:rsid w:val="009D30E9"/>
    <w:rsid w:val="009D315C"/>
    <w:rsid w:val="009D3A89"/>
    <w:rsid w:val="009D430E"/>
    <w:rsid w:val="009D4316"/>
    <w:rsid w:val="009D4655"/>
    <w:rsid w:val="009D4718"/>
    <w:rsid w:val="009D697F"/>
    <w:rsid w:val="009D6B07"/>
    <w:rsid w:val="009D6C96"/>
    <w:rsid w:val="009D6E44"/>
    <w:rsid w:val="009D6FC1"/>
    <w:rsid w:val="009D72DE"/>
    <w:rsid w:val="009D7630"/>
    <w:rsid w:val="009D7A9E"/>
    <w:rsid w:val="009D7AB8"/>
    <w:rsid w:val="009D7FA4"/>
    <w:rsid w:val="009E114C"/>
    <w:rsid w:val="009E142B"/>
    <w:rsid w:val="009E1594"/>
    <w:rsid w:val="009E17C0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6184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961"/>
    <w:rsid w:val="009F2A34"/>
    <w:rsid w:val="009F2C90"/>
    <w:rsid w:val="009F40BF"/>
    <w:rsid w:val="009F45A4"/>
    <w:rsid w:val="009F4613"/>
    <w:rsid w:val="009F4C12"/>
    <w:rsid w:val="009F57A4"/>
    <w:rsid w:val="009F619A"/>
    <w:rsid w:val="009F62A8"/>
    <w:rsid w:val="009F64A9"/>
    <w:rsid w:val="009F6FB4"/>
    <w:rsid w:val="009F71D7"/>
    <w:rsid w:val="009F7B39"/>
    <w:rsid w:val="009F7B5B"/>
    <w:rsid w:val="009F7D8F"/>
    <w:rsid w:val="00A012FA"/>
    <w:rsid w:val="00A01763"/>
    <w:rsid w:val="00A018C6"/>
    <w:rsid w:val="00A02594"/>
    <w:rsid w:val="00A03DC3"/>
    <w:rsid w:val="00A04472"/>
    <w:rsid w:val="00A04AB5"/>
    <w:rsid w:val="00A04B40"/>
    <w:rsid w:val="00A06362"/>
    <w:rsid w:val="00A066AA"/>
    <w:rsid w:val="00A07398"/>
    <w:rsid w:val="00A07AB7"/>
    <w:rsid w:val="00A100C1"/>
    <w:rsid w:val="00A1049F"/>
    <w:rsid w:val="00A10592"/>
    <w:rsid w:val="00A10784"/>
    <w:rsid w:val="00A10C22"/>
    <w:rsid w:val="00A12855"/>
    <w:rsid w:val="00A12A3B"/>
    <w:rsid w:val="00A12BE6"/>
    <w:rsid w:val="00A13171"/>
    <w:rsid w:val="00A134E1"/>
    <w:rsid w:val="00A13858"/>
    <w:rsid w:val="00A140C3"/>
    <w:rsid w:val="00A143C9"/>
    <w:rsid w:val="00A149D1"/>
    <w:rsid w:val="00A14AE0"/>
    <w:rsid w:val="00A15238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200E4"/>
    <w:rsid w:val="00A201EB"/>
    <w:rsid w:val="00A204FB"/>
    <w:rsid w:val="00A20D2B"/>
    <w:rsid w:val="00A21F94"/>
    <w:rsid w:val="00A22B6A"/>
    <w:rsid w:val="00A22CFE"/>
    <w:rsid w:val="00A2303A"/>
    <w:rsid w:val="00A24072"/>
    <w:rsid w:val="00A24644"/>
    <w:rsid w:val="00A24767"/>
    <w:rsid w:val="00A24CFE"/>
    <w:rsid w:val="00A24D31"/>
    <w:rsid w:val="00A2506B"/>
    <w:rsid w:val="00A25916"/>
    <w:rsid w:val="00A25D09"/>
    <w:rsid w:val="00A25DA3"/>
    <w:rsid w:val="00A25E91"/>
    <w:rsid w:val="00A2633D"/>
    <w:rsid w:val="00A27BAD"/>
    <w:rsid w:val="00A27F99"/>
    <w:rsid w:val="00A304E1"/>
    <w:rsid w:val="00A30A5B"/>
    <w:rsid w:val="00A3182F"/>
    <w:rsid w:val="00A31B99"/>
    <w:rsid w:val="00A3269A"/>
    <w:rsid w:val="00A3303D"/>
    <w:rsid w:val="00A334BC"/>
    <w:rsid w:val="00A335C9"/>
    <w:rsid w:val="00A33968"/>
    <w:rsid w:val="00A34612"/>
    <w:rsid w:val="00A349EC"/>
    <w:rsid w:val="00A34F4A"/>
    <w:rsid w:val="00A352D9"/>
    <w:rsid w:val="00A35528"/>
    <w:rsid w:val="00A367C7"/>
    <w:rsid w:val="00A36DBE"/>
    <w:rsid w:val="00A3715E"/>
    <w:rsid w:val="00A37221"/>
    <w:rsid w:val="00A3741D"/>
    <w:rsid w:val="00A375B3"/>
    <w:rsid w:val="00A37819"/>
    <w:rsid w:val="00A37D78"/>
    <w:rsid w:val="00A40579"/>
    <w:rsid w:val="00A405DE"/>
    <w:rsid w:val="00A409CE"/>
    <w:rsid w:val="00A40B06"/>
    <w:rsid w:val="00A40E26"/>
    <w:rsid w:val="00A40F5A"/>
    <w:rsid w:val="00A41AD2"/>
    <w:rsid w:val="00A420C2"/>
    <w:rsid w:val="00A422F1"/>
    <w:rsid w:val="00A43090"/>
    <w:rsid w:val="00A4411E"/>
    <w:rsid w:val="00A4490C"/>
    <w:rsid w:val="00A449CB"/>
    <w:rsid w:val="00A44DDF"/>
    <w:rsid w:val="00A451E0"/>
    <w:rsid w:val="00A458E0"/>
    <w:rsid w:val="00A459AF"/>
    <w:rsid w:val="00A46688"/>
    <w:rsid w:val="00A46F38"/>
    <w:rsid w:val="00A47B78"/>
    <w:rsid w:val="00A50179"/>
    <w:rsid w:val="00A508FA"/>
    <w:rsid w:val="00A50A2E"/>
    <w:rsid w:val="00A51437"/>
    <w:rsid w:val="00A5205D"/>
    <w:rsid w:val="00A523D4"/>
    <w:rsid w:val="00A5285B"/>
    <w:rsid w:val="00A528F0"/>
    <w:rsid w:val="00A52A31"/>
    <w:rsid w:val="00A52A5E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CD9"/>
    <w:rsid w:val="00A56EFC"/>
    <w:rsid w:val="00A57447"/>
    <w:rsid w:val="00A5767E"/>
    <w:rsid w:val="00A57B28"/>
    <w:rsid w:val="00A60434"/>
    <w:rsid w:val="00A6057B"/>
    <w:rsid w:val="00A60619"/>
    <w:rsid w:val="00A61566"/>
    <w:rsid w:val="00A615D2"/>
    <w:rsid w:val="00A615D6"/>
    <w:rsid w:val="00A62020"/>
    <w:rsid w:val="00A623B8"/>
    <w:rsid w:val="00A626CC"/>
    <w:rsid w:val="00A6272B"/>
    <w:rsid w:val="00A628DC"/>
    <w:rsid w:val="00A62C0D"/>
    <w:rsid w:val="00A62C1D"/>
    <w:rsid w:val="00A63067"/>
    <w:rsid w:val="00A6314A"/>
    <w:rsid w:val="00A63C56"/>
    <w:rsid w:val="00A64B29"/>
    <w:rsid w:val="00A64DC9"/>
    <w:rsid w:val="00A6561B"/>
    <w:rsid w:val="00A65757"/>
    <w:rsid w:val="00A65A8C"/>
    <w:rsid w:val="00A65BCB"/>
    <w:rsid w:val="00A65E5D"/>
    <w:rsid w:val="00A65F36"/>
    <w:rsid w:val="00A6604D"/>
    <w:rsid w:val="00A664F6"/>
    <w:rsid w:val="00A6678F"/>
    <w:rsid w:val="00A66D77"/>
    <w:rsid w:val="00A678FB"/>
    <w:rsid w:val="00A679BB"/>
    <w:rsid w:val="00A67C21"/>
    <w:rsid w:val="00A7009C"/>
    <w:rsid w:val="00A7011F"/>
    <w:rsid w:val="00A706FA"/>
    <w:rsid w:val="00A70ABA"/>
    <w:rsid w:val="00A70AE2"/>
    <w:rsid w:val="00A70E44"/>
    <w:rsid w:val="00A70FCA"/>
    <w:rsid w:val="00A72135"/>
    <w:rsid w:val="00A7289A"/>
    <w:rsid w:val="00A73508"/>
    <w:rsid w:val="00A75766"/>
    <w:rsid w:val="00A75AD0"/>
    <w:rsid w:val="00A76EC2"/>
    <w:rsid w:val="00A777FE"/>
    <w:rsid w:val="00A814B6"/>
    <w:rsid w:val="00A81B13"/>
    <w:rsid w:val="00A81FD5"/>
    <w:rsid w:val="00A82357"/>
    <w:rsid w:val="00A8296A"/>
    <w:rsid w:val="00A82A7D"/>
    <w:rsid w:val="00A82C9B"/>
    <w:rsid w:val="00A83078"/>
    <w:rsid w:val="00A83CE0"/>
    <w:rsid w:val="00A84319"/>
    <w:rsid w:val="00A844DE"/>
    <w:rsid w:val="00A85086"/>
    <w:rsid w:val="00A8568C"/>
    <w:rsid w:val="00A85BA5"/>
    <w:rsid w:val="00A867AB"/>
    <w:rsid w:val="00A8681F"/>
    <w:rsid w:val="00A8774F"/>
    <w:rsid w:val="00A87B72"/>
    <w:rsid w:val="00A87BE3"/>
    <w:rsid w:val="00A9072E"/>
    <w:rsid w:val="00A90CB9"/>
    <w:rsid w:val="00A91320"/>
    <w:rsid w:val="00A918AC"/>
    <w:rsid w:val="00A91D6E"/>
    <w:rsid w:val="00A91E6B"/>
    <w:rsid w:val="00A92436"/>
    <w:rsid w:val="00A92FAD"/>
    <w:rsid w:val="00A934B1"/>
    <w:rsid w:val="00A934BB"/>
    <w:rsid w:val="00A937A1"/>
    <w:rsid w:val="00A93ABE"/>
    <w:rsid w:val="00A93F2E"/>
    <w:rsid w:val="00A94FDD"/>
    <w:rsid w:val="00A95D53"/>
    <w:rsid w:val="00A960DF"/>
    <w:rsid w:val="00A96898"/>
    <w:rsid w:val="00A97440"/>
    <w:rsid w:val="00A9792D"/>
    <w:rsid w:val="00A97CA1"/>
    <w:rsid w:val="00AA02B3"/>
    <w:rsid w:val="00AA0937"/>
    <w:rsid w:val="00AA119D"/>
    <w:rsid w:val="00AA15C3"/>
    <w:rsid w:val="00AA17FB"/>
    <w:rsid w:val="00AA18B7"/>
    <w:rsid w:val="00AA245A"/>
    <w:rsid w:val="00AA26E4"/>
    <w:rsid w:val="00AA36E9"/>
    <w:rsid w:val="00AA3D2F"/>
    <w:rsid w:val="00AA5A4C"/>
    <w:rsid w:val="00AA6192"/>
    <w:rsid w:val="00AA6BA5"/>
    <w:rsid w:val="00AA70C9"/>
    <w:rsid w:val="00AA7888"/>
    <w:rsid w:val="00AA7FD1"/>
    <w:rsid w:val="00AB0717"/>
    <w:rsid w:val="00AB1198"/>
    <w:rsid w:val="00AB15EB"/>
    <w:rsid w:val="00AB2D67"/>
    <w:rsid w:val="00AB2F2F"/>
    <w:rsid w:val="00AB3B72"/>
    <w:rsid w:val="00AB43BA"/>
    <w:rsid w:val="00AB4B38"/>
    <w:rsid w:val="00AB540F"/>
    <w:rsid w:val="00AB660C"/>
    <w:rsid w:val="00AB6A3D"/>
    <w:rsid w:val="00AB6F22"/>
    <w:rsid w:val="00AB707F"/>
    <w:rsid w:val="00AB7409"/>
    <w:rsid w:val="00AB7448"/>
    <w:rsid w:val="00AB744F"/>
    <w:rsid w:val="00AB7992"/>
    <w:rsid w:val="00AB7B7A"/>
    <w:rsid w:val="00AB7FE1"/>
    <w:rsid w:val="00AC0CD7"/>
    <w:rsid w:val="00AC13FE"/>
    <w:rsid w:val="00AC1999"/>
    <w:rsid w:val="00AC1B66"/>
    <w:rsid w:val="00AC1D80"/>
    <w:rsid w:val="00AC2047"/>
    <w:rsid w:val="00AC20CF"/>
    <w:rsid w:val="00AC23BC"/>
    <w:rsid w:val="00AC2DEC"/>
    <w:rsid w:val="00AC2E35"/>
    <w:rsid w:val="00AC3418"/>
    <w:rsid w:val="00AC35D9"/>
    <w:rsid w:val="00AC3CEC"/>
    <w:rsid w:val="00AC5B59"/>
    <w:rsid w:val="00AC6318"/>
    <w:rsid w:val="00AC6865"/>
    <w:rsid w:val="00AC6967"/>
    <w:rsid w:val="00AC6E64"/>
    <w:rsid w:val="00AC6F52"/>
    <w:rsid w:val="00AC716F"/>
    <w:rsid w:val="00AC7430"/>
    <w:rsid w:val="00AC7E20"/>
    <w:rsid w:val="00AD007A"/>
    <w:rsid w:val="00AD00F6"/>
    <w:rsid w:val="00AD04F8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608"/>
    <w:rsid w:val="00AD4DC3"/>
    <w:rsid w:val="00AD4EAF"/>
    <w:rsid w:val="00AD534F"/>
    <w:rsid w:val="00AD546C"/>
    <w:rsid w:val="00AD5855"/>
    <w:rsid w:val="00AD60A8"/>
    <w:rsid w:val="00AD621F"/>
    <w:rsid w:val="00AD68C9"/>
    <w:rsid w:val="00AD6F23"/>
    <w:rsid w:val="00AD7278"/>
    <w:rsid w:val="00AD729D"/>
    <w:rsid w:val="00AD765B"/>
    <w:rsid w:val="00AD780C"/>
    <w:rsid w:val="00AE086F"/>
    <w:rsid w:val="00AE0C31"/>
    <w:rsid w:val="00AE0F58"/>
    <w:rsid w:val="00AE18EC"/>
    <w:rsid w:val="00AE1AF3"/>
    <w:rsid w:val="00AE2CBE"/>
    <w:rsid w:val="00AE2F29"/>
    <w:rsid w:val="00AE3611"/>
    <w:rsid w:val="00AE3913"/>
    <w:rsid w:val="00AE3FEB"/>
    <w:rsid w:val="00AE523B"/>
    <w:rsid w:val="00AE54B4"/>
    <w:rsid w:val="00AE553D"/>
    <w:rsid w:val="00AE557D"/>
    <w:rsid w:val="00AE6DEE"/>
    <w:rsid w:val="00AE7061"/>
    <w:rsid w:val="00AE7D7E"/>
    <w:rsid w:val="00AE7DE5"/>
    <w:rsid w:val="00AF0135"/>
    <w:rsid w:val="00AF01A2"/>
    <w:rsid w:val="00AF0797"/>
    <w:rsid w:val="00AF0892"/>
    <w:rsid w:val="00AF09DF"/>
    <w:rsid w:val="00AF0DE5"/>
    <w:rsid w:val="00AF13D0"/>
    <w:rsid w:val="00AF1C0A"/>
    <w:rsid w:val="00AF2602"/>
    <w:rsid w:val="00AF29B5"/>
    <w:rsid w:val="00AF30C9"/>
    <w:rsid w:val="00AF3C4A"/>
    <w:rsid w:val="00AF3CA0"/>
    <w:rsid w:val="00AF3CC8"/>
    <w:rsid w:val="00AF3D34"/>
    <w:rsid w:val="00AF3DC4"/>
    <w:rsid w:val="00AF43B7"/>
    <w:rsid w:val="00AF4929"/>
    <w:rsid w:val="00AF4A26"/>
    <w:rsid w:val="00AF4A8D"/>
    <w:rsid w:val="00AF4AF3"/>
    <w:rsid w:val="00AF5351"/>
    <w:rsid w:val="00AF554A"/>
    <w:rsid w:val="00AF657A"/>
    <w:rsid w:val="00AF6691"/>
    <w:rsid w:val="00AF7B14"/>
    <w:rsid w:val="00AF7D52"/>
    <w:rsid w:val="00B00C41"/>
    <w:rsid w:val="00B00C8D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72C"/>
    <w:rsid w:val="00B059D2"/>
    <w:rsid w:val="00B06469"/>
    <w:rsid w:val="00B064B8"/>
    <w:rsid w:val="00B06CCD"/>
    <w:rsid w:val="00B06D94"/>
    <w:rsid w:val="00B06DA3"/>
    <w:rsid w:val="00B0727D"/>
    <w:rsid w:val="00B076C3"/>
    <w:rsid w:val="00B07855"/>
    <w:rsid w:val="00B07884"/>
    <w:rsid w:val="00B079B1"/>
    <w:rsid w:val="00B113EE"/>
    <w:rsid w:val="00B125CA"/>
    <w:rsid w:val="00B13000"/>
    <w:rsid w:val="00B1361A"/>
    <w:rsid w:val="00B14275"/>
    <w:rsid w:val="00B1435E"/>
    <w:rsid w:val="00B14E51"/>
    <w:rsid w:val="00B15A14"/>
    <w:rsid w:val="00B15BFB"/>
    <w:rsid w:val="00B16301"/>
    <w:rsid w:val="00B163CB"/>
    <w:rsid w:val="00B166B5"/>
    <w:rsid w:val="00B1687C"/>
    <w:rsid w:val="00B1721C"/>
    <w:rsid w:val="00B1728C"/>
    <w:rsid w:val="00B17411"/>
    <w:rsid w:val="00B1773B"/>
    <w:rsid w:val="00B17E36"/>
    <w:rsid w:val="00B200BF"/>
    <w:rsid w:val="00B210DF"/>
    <w:rsid w:val="00B211BF"/>
    <w:rsid w:val="00B2167A"/>
    <w:rsid w:val="00B216C8"/>
    <w:rsid w:val="00B21788"/>
    <w:rsid w:val="00B21791"/>
    <w:rsid w:val="00B21837"/>
    <w:rsid w:val="00B21B46"/>
    <w:rsid w:val="00B21D2D"/>
    <w:rsid w:val="00B220C6"/>
    <w:rsid w:val="00B225C5"/>
    <w:rsid w:val="00B22647"/>
    <w:rsid w:val="00B23201"/>
    <w:rsid w:val="00B234F9"/>
    <w:rsid w:val="00B237E5"/>
    <w:rsid w:val="00B23BAC"/>
    <w:rsid w:val="00B23DC2"/>
    <w:rsid w:val="00B24E2B"/>
    <w:rsid w:val="00B25B69"/>
    <w:rsid w:val="00B26E0B"/>
    <w:rsid w:val="00B27235"/>
    <w:rsid w:val="00B27292"/>
    <w:rsid w:val="00B27368"/>
    <w:rsid w:val="00B27CC9"/>
    <w:rsid w:val="00B30308"/>
    <w:rsid w:val="00B309B8"/>
    <w:rsid w:val="00B30AAF"/>
    <w:rsid w:val="00B30D5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4B4D"/>
    <w:rsid w:val="00B358DE"/>
    <w:rsid w:val="00B35CFF"/>
    <w:rsid w:val="00B360F8"/>
    <w:rsid w:val="00B367ED"/>
    <w:rsid w:val="00B36F63"/>
    <w:rsid w:val="00B37166"/>
    <w:rsid w:val="00B37701"/>
    <w:rsid w:val="00B37CB1"/>
    <w:rsid w:val="00B37EB2"/>
    <w:rsid w:val="00B400CB"/>
    <w:rsid w:val="00B405A4"/>
    <w:rsid w:val="00B40B85"/>
    <w:rsid w:val="00B417B9"/>
    <w:rsid w:val="00B41C15"/>
    <w:rsid w:val="00B42475"/>
    <w:rsid w:val="00B42D67"/>
    <w:rsid w:val="00B43063"/>
    <w:rsid w:val="00B438C8"/>
    <w:rsid w:val="00B43A9E"/>
    <w:rsid w:val="00B4440B"/>
    <w:rsid w:val="00B444A8"/>
    <w:rsid w:val="00B4475E"/>
    <w:rsid w:val="00B45875"/>
    <w:rsid w:val="00B4606F"/>
    <w:rsid w:val="00B469EB"/>
    <w:rsid w:val="00B46C50"/>
    <w:rsid w:val="00B4714C"/>
    <w:rsid w:val="00B474CB"/>
    <w:rsid w:val="00B474FB"/>
    <w:rsid w:val="00B47648"/>
    <w:rsid w:val="00B4787E"/>
    <w:rsid w:val="00B4791C"/>
    <w:rsid w:val="00B4796F"/>
    <w:rsid w:val="00B504B6"/>
    <w:rsid w:val="00B50C37"/>
    <w:rsid w:val="00B5162A"/>
    <w:rsid w:val="00B5167C"/>
    <w:rsid w:val="00B51B87"/>
    <w:rsid w:val="00B51DC2"/>
    <w:rsid w:val="00B52404"/>
    <w:rsid w:val="00B524AC"/>
    <w:rsid w:val="00B526FD"/>
    <w:rsid w:val="00B52B1D"/>
    <w:rsid w:val="00B541FC"/>
    <w:rsid w:val="00B5468F"/>
    <w:rsid w:val="00B55523"/>
    <w:rsid w:val="00B5552C"/>
    <w:rsid w:val="00B5591E"/>
    <w:rsid w:val="00B55A8F"/>
    <w:rsid w:val="00B55AEE"/>
    <w:rsid w:val="00B55F78"/>
    <w:rsid w:val="00B562EE"/>
    <w:rsid w:val="00B56B43"/>
    <w:rsid w:val="00B57AE9"/>
    <w:rsid w:val="00B60C3C"/>
    <w:rsid w:val="00B60FD0"/>
    <w:rsid w:val="00B6305B"/>
    <w:rsid w:val="00B631B9"/>
    <w:rsid w:val="00B636F0"/>
    <w:rsid w:val="00B63A44"/>
    <w:rsid w:val="00B63E82"/>
    <w:rsid w:val="00B64B7C"/>
    <w:rsid w:val="00B64D7B"/>
    <w:rsid w:val="00B64DA9"/>
    <w:rsid w:val="00B64F16"/>
    <w:rsid w:val="00B65DDD"/>
    <w:rsid w:val="00B66BBF"/>
    <w:rsid w:val="00B6704F"/>
    <w:rsid w:val="00B67441"/>
    <w:rsid w:val="00B675FE"/>
    <w:rsid w:val="00B67F43"/>
    <w:rsid w:val="00B700DC"/>
    <w:rsid w:val="00B70425"/>
    <w:rsid w:val="00B7084D"/>
    <w:rsid w:val="00B70889"/>
    <w:rsid w:val="00B70C38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77DA9"/>
    <w:rsid w:val="00B8079A"/>
    <w:rsid w:val="00B81561"/>
    <w:rsid w:val="00B81D81"/>
    <w:rsid w:val="00B822C6"/>
    <w:rsid w:val="00B8274E"/>
    <w:rsid w:val="00B82E4B"/>
    <w:rsid w:val="00B83076"/>
    <w:rsid w:val="00B8335B"/>
    <w:rsid w:val="00B83B7A"/>
    <w:rsid w:val="00B83F1F"/>
    <w:rsid w:val="00B848E8"/>
    <w:rsid w:val="00B84EE1"/>
    <w:rsid w:val="00B86390"/>
    <w:rsid w:val="00B87513"/>
    <w:rsid w:val="00B876A7"/>
    <w:rsid w:val="00B87942"/>
    <w:rsid w:val="00B87D0A"/>
    <w:rsid w:val="00B9031A"/>
    <w:rsid w:val="00B9156C"/>
    <w:rsid w:val="00B915C6"/>
    <w:rsid w:val="00B91C0E"/>
    <w:rsid w:val="00B91C49"/>
    <w:rsid w:val="00B9263A"/>
    <w:rsid w:val="00B926D9"/>
    <w:rsid w:val="00B9361F"/>
    <w:rsid w:val="00B9364C"/>
    <w:rsid w:val="00B9371C"/>
    <w:rsid w:val="00B93ADF"/>
    <w:rsid w:val="00B94912"/>
    <w:rsid w:val="00B94987"/>
    <w:rsid w:val="00B94D8C"/>
    <w:rsid w:val="00B94FD6"/>
    <w:rsid w:val="00B94FFB"/>
    <w:rsid w:val="00B95C37"/>
    <w:rsid w:val="00B95C68"/>
    <w:rsid w:val="00B95C6A"/>
    <w:rsid w:val="00B9607D"/>
    <w:rsid w:val="00B966A3"/>
    <w:rsid w:val="00B966FE"/>
    <w:rsid w:val="00B96A03"/>
    <w:rsid w:val="00B96F2E"/>
    <w:rsid w:val="00B97196"/>
    <w:rsid w:val="00B97BF0"/>
    <w:rsid w:val="00BA00C0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4A1"/>
    <w:rsid w:val="00BB0ADD"/>
    <w:rsid w:val="00BB1A36"/>
    <w:rsid w:val="00BB23BC"/>
    <w:rsid w:val="00BB2E14"/>
    <w:rsid w:val="00BB354F"/>
    <w:rsid w:val="00BB3E5E"/>
    <w:rsid w:val="00BB4840"/>
    <w:rsid w:val="00BB4C1D"/>
    <w:rsid w:val="00BB5106"/>
    <w:rsid w:val="00BB5CF7"/>
    <w:rsid w:val="00BB5D56"/>
    <w:rsid w:val="00BB61FF"/>
    <w:rsid w:val="00BB6341"/>
    <w:rsid w:val="00BB6DAF"/>
    <w:rsid w:val="00BB7B80"/>
    <w:rsid w:val="00BB7FC6"/>
    <w:rsid w:val="00BC0445"/>
    <w:rsid w:val="00BC078F"/>
    <w:rsid w:val="00BC080D"/>
    <w:rsid w:val="00BC0E20"/>
    <w:rsid w:val="00BC0E61"/>
    <w:rsid w:val="00BC1851"/>
    <w:rsid w:val="00BC1870"/>
    <w:rsid w:val="00BC1E1A"/>
    <w:rsid w:val="00BC1FDB"/>
    <w:rsid w:val="00BC3589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0BA9"/>
    <w:rsid w:val="00BD0DBF"/>
    <w:rsid w:val="00BD2056"/>
    <w:rsid w:val="00BD2FFE"/>
    <w:rsid w:val="00BD34AC"/>
    <w:rsid w:val="00BD3AE2"/>
    <w:rsid w:val="00BD3E58"/>
    <w:rsid w:val="00BD40F7"/>
    <w:rsid w:val="00BD44A9"/>
    <w:rsid w:val="00BD515A"/>
    <w:rsid w:val="00BD579C"/>
    <w:rsid w:val="00BD603E"/>
    <w:rsid w:val="00BD6829"/>
    <w:rsid w:val="00BD772B"/>
    <w:rsid w:val="00BD7C59"/>
    <w:rsid w:val="00BD7F81"/>
    <w:rsid w:val="00BE038E"/>
    <w:rsid w:val="00BE0A3E"/>
    <w:rsid w:val="00BE1248"/>
    <w:rsid w:val="00BE1465"/>
    <w:rsid w:val="00BE232B"/>
    <w:rsid w:val="00BE2984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2C38"/>
    <w:rsid w:val="00BF3049"/>
    <w:rsid w:val="00BF3B2E"/>
    <w:rsid w:val="00BF3F09"/>
    <w:rsid w:val="00BF524E"/>
    <w:rsid w:val="00BF5603"/>
    <w:rsid w:val="00BF5D97"/>
    <w:rsid w:val="00BF5EBA"/>
    <w:rsid w:val="00BF5F90"/>
    <w:rsid w:val="00BF6095"/>
    <w:rsid w:val="00BF68E5"/>
    <w:rsid w:val="00BF6FB9"/>
    <w:rsid w:val="00C00968"/>
    <w:rsid w:val="00C00EFB"/>
    <w:rsid w:val="00C0105B"/>
    <w:rsid w:val="00C01374"/>
    <w:rsid w:val="00C01B14"/>
    <w:rsid w:val="00C01DCA"/>
    <w:rsid w:val="00C02BAE"/>
    <w:rsid w:val="00C039A9"/>
    <w:rsid w:val="00C044B0"/>
    <w:rsid w:val="00C050DD"/>
    <w:rsid w:val="00C05ED2"/>
    <w:rsid w:val="00C0610F"/>
    <w:rsid w:val="00C07486"/>
    <w:rsid w:val="00C107F8"/>
    <w:rsid w:val="00C11970"/>
    <w:rsid w:val="00C11CC7"/>
    <w:rsid w:val="00C12260"/>
    <w:rsid w:val="00C12BA5"/>
    <w:rsid w:val="00C12D66"/>
    <w:rsid w:val="00C12D6B"/>
    <w:rsid w:val="00C130B9"/>
    <w:rsid w:val="00C1348D"/>
    <w:rsid w:val="00C13C03"/>
    <w:rsid w:val="00C149AD"/>
    <w:rsid w:val="00C15A3A"/>
    <w:rsid w:val="00C15F33"/>
    <w:rsid w:val="00C160B0"/>
    <w:rsid w:val="00C1615C"/>
    <w:rsid w:val="00C16362"/>
    <w:rsid w:val="00C16690"/>
    <w:rsid w:val="00C16A46"/>
    <w:rsid w:val="00C16A62"/>
    <w:rsid w:val="00C16BF3"/>
    <w:rsid w:val="00C177E5"/>
    <w:rsid w:val="00C17B7F"/>
    <w:rsid w:val="00C21245"/>
    <w:rsid w:val="00C21283"/>
    <w:rsid w:val="00C215E0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3D58"/>
    <w:rsid w:val="00C244B8"/>
    <w:rsid w:val="00C251D5"/>
    <w:rsid w:val="00C2524D"/>
    <w:rsid w:val="00C256B4"/>
    <w:rsid w:val="00C25D81"/>
    <w:rsid w:val="00C25E58"/>
    <w:rsid w:val="00C25E79"/>
    <w:rsid w:val="00C26167"/>
    <w:rsid w:val="00C2663A"/>
    <w:rsid w:val="00C26751"/>
    <w:rsid w:val="00C26825"/>
    <w:rsid w:val="00C2688E"/>
    <w:rsid w:val="00C26E7B"/>
    <w:rsid w:val="00C2745B"/>
    <w:rsid w:val="00C3061B"/>
    <w:rsid w:val="00C30C2A"/>
    <w:rsid w:val="00C30FF3"/>
    <w:rsid w:val="00C316A0"/>
    <w:rsid w:val="00C31D12"/>
    <w:rsid w:val="00C323A0"/>
    <w:rsid w:val="00C3249E"/>
    <w:rsid w:val="00C3258C"/>
    <w:rsid w:val="00C32EA5"/>
    <w:rsid w:val="00C33548"/>
    <w:rsid w:val="00C33677"/>
    <w:rsid w:val="00C33A5B"/>
    <w:rsid w:val="00C340B2"/>
    <w:rsid w:val="00C34129"/>
    <w:rsid w:val="00C34ACD"/>
    <w:rsid w:val="00C34B5D"/>
    <w:rsid w:val="00C34CBD"/>
    <w:rsid w:val="00C35A1F"/>
    <w:rsid w:val="00C36A6A"/>
    <w:rsid w:val="00C36FAC"/>
    <w:rsid w:val="00C37A26"/>
    <w:rsid w:val="00C37DC6"/>
    <w:rsid w:val="00C40529"/>
    <w:rsid w:val="00C4176C"/>
    <w:rsid w:val="00C41787"/>
    <w:rsid w:val="00C41E17"/>
    <w:rsid w:val="00C42662"/>
    <w:rsid w:val="00C4303D"/>
    <w:rsid w:val="00C43ED3"/>
    <w:rsid w:val="00C4443D"/>
    <w:rsid w:val="00C446EB"/>
    <w:rsid w:val="00C44C81"/>
    <w:rsid w:val="00C45405"/>
    <w:rsid w:val="00C45538"/>
    <w:rsid w:val="00C46168"/>
    <w:rsid w:val="00C46542"/>
    <w:rsid w:val="00C46CEB"/>
    <w:rsid w:val="00C47208"/>
    <w:rsid w:val="00C479A0"/>
    <w:rsid w:val="00C47B88"/>
    <w:rsid w:val="00C50203"/>
    <w:rsid w:val="00C508E8"/>
    <w:rsid w:val="00C51105"/>
    <w:rsid w:val="00C513A2"/>
    <w:rsid w:val="00C51418"/>
    <w:rsid w:val="00C518C0"/>
    <w:rsid w:val="00C51B67"/>
    <w:rsid w:val="00C51C28"/>
    <w:rsid w:val="00C51DA7"/>
    <w:rsid w:val="00C52259"/>
    <w:rsid w:val="00C5235C"/>
    <w:rsid w:val="00C5267A"/>
    <w:rsid w:val="00C527E7"/>
    <w:rsid w:val="00C52995"/>
    <w:rsid w:val="00C530B6"/>
    <w:rsid w:val="00C53218"/>
    <w:rsid w:val="00C53290"/>
    <w:rsid w:val="00C53B92"/>
    <w:rsid w:val="00C541E9"/>
    <w:rsid w:val="00C543E2"/>
    <w:rsid w:val="00C548E9"/>
    <w:rsid w:val="00C54AFB"/>
    <w:rsid w:val="00C54E13"/>
    <w:rsid w:val="00C54FF7"/>
    <w:rsid w:val="00C554E3"/>
    <w:rsid w:val="00C5567E"/>
    <w:rsid w:val="00C5592D"/>
    <w:rsid w:val="00C559B2"/>
    <w:rsid w:val="00C560EC"/>
    <w:rsid w:val="00C56884"/>
    <w:rsid w:val="00C56DFE"/>
    <w:rsid w:val="00C6038F"/>
    <w:rsid w:val="00C606CA"/>
    <w:rsid w:val="00C60AA4"/>
    <w:rsid w:val="00C60C03"/>
    <w:rsid w:val="00C610BF"/>
    <w:rsid w:val="00C61860"/>
    <w:rsid w:val="00C62530"/>
    <w:rsid w:val="00C628AC"/>
    <w:rsid w:val="00C62B7C"/>
    <w:rsid w:val="00C63432"/>
    <w:rsid w:val="00C63B7E"/>
    <w:rsid w:val="00C64248"/>
    <w:rsid w:val="00C644F0"/>
    <w:rsid w:val="00C647C5"/>
    <w:rsid w:val="00C6642E"/>
    <w:rsid w:val="00C6700A"/>
    <w:rsid w:val="00C67328"/>
    <w:rsid w:val="00C675AE"/>
    <w:rsid w:val="00C67845"/>
    <w:rsid w:val="00C67862"/>
    <w:rsid w:val="00C6799B"/>
    <w:rsid w:val="00C703BF"/>
    <w:rsid w:val="00C70463"/>
    <w:rsid w:val="00C708EA"/>
    <w:rsid w:val="00C71AD8"/>
    <w:rsid w:val="00C72501"/>
    <w:rsid w:val="00C72703"/>
    <w:rsid w:val="00C73E17"/>
    <w:rsid w:val="00C747E2"/>
    <w:rsid w:val="00C74C2C"/>
    <w:rsid w:val="00C74C3C"/>
    <w:rsid w:val="00C74C83"/>
    <w:rsid w:val="00C74D8A"/>
    <w:rsid w:val="00C75123"/>
    <w:rsid w:val="00C75194"/>
    <w:rsid w:val="00C75CBA"/>
    <w:rsid w:val="00C76A8D"/>
    <w:rsid w:val="00C76E97"/>
    <w:rsid w:val="00C77050"/>
    <w:rsid w:val="00C774DE"/>
    <w:rsid w:val="00C777D8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5966"/>
    <w:rsid w:val="00C8694A"/>
    <w:rsid w:val="00C869B5"/>
    <w:rsid w:val="00C86BB6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3BE7"/>
    <w:rsid w:val="00C93BE8"/>
    <w:rsid w:val="00C940F1"/>
    <w:rsid w:val="00C943A3"/>
    <w:rsid w:val="00C94EB6"/>
    <w:rsid w:val="00C95818"/>
    <w:rsid w:val="00C95A72"/>
    <w:rsid w:val="00C95D01"/>
    <w:rsid w:val="00C963CA"/>
    <w:rsid w:val="00C9719B"/>
    <w:rsid w:val="00CA1702"/>
    <w:rsid w:val="00CA2163"/>
    <w:rsid w:val="00CA224D"/>
    <w:rsid w:val="00CA27EC"/>
    <w:rsid w:val="00CA2C76"/>
    <w:rsid w:val="00CA2D20"/>
    <w:rsid w:val="00CA2D78"/>
    <w:rsid w:val="00CA2ED0"/>
    <w:rsid w:val="00CA34D4"/>
    <w:rsid w:val="00CA3E90"/>
    <w:rsid w:val="00CA3F36"/>
    <w:rsid w:val="00CA3F7C"/>
    <w:rsid w:val="00CA3F9A"/>
    <w:rsid w:val="00CA4880"/>
    <w:rsid w:val="00CA4A23"/>
    <w:rsid w:val="00CA4CDF"/>
    <w:rsid w:val="00CA50B1"/>
    <w:rsid w:val="00CA5345"/>
    <w:rsid w:val="00CA656B"/>
    <w:rsid w:val="00CA6FFD"/>
    <w:rsid w:val="00CB084C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1D8"/>
    <w:rsid w:val="00CC065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415"/>
    <w:rsid w:val="00CC36B4"/>
    <w:rsid w:val="00CC405E"/>
    <w:rsid w:val="00CC4098"/>
    <w:rsid w:val="00CC43A7"/>
    <w:rsid w:val="00CC46A9"/>
    <w:rsid w:val="00CC4712"/>
    <w:rsid w:val="00CC4E7B"/>
    <w:rsid w:val="00CC517E"/>
    <w:rsid w:val="00CC51E1"/>
    <w:rsid w:val="00CC57BE"/>
    <w:rsid w:val="00CC597F"/>
    <w:rsid w:val="00CC68AD"/>
    <w:rsid w:val="00CC6A61"/>
    <w:rsid w:val="00CC6D14"/>
    <w:rsid w:val="00CC6FBB"/>
    <w:rsid w:val="00CC7302"/>
    <w:rsid w:val="00CC7C86"/>
    <w:rsid w:val="00CD0863"/>
    <w:rsid w:val="00CD08A6"/>
    <w:rsid w:val="00CD0FEE"/>
    <w:rsid w:val="00CD1164"/>
    <w:rsid w:val="00CD191D"/>
    <w:rsid w:val="00CD191E"/>
    <w:rsid w:val="00CD1B48"/>
    <w:rsid w:val="00CD2236"/>
    <w:rsid w:val="00CD32D4"/>
    <w:rsid w:val="00CD3435"/>
    <w:rsid w:val="00CD3470"/>
    <w:rsid w:val="00CD3535"/>
    <w:rsid w:val="00CD3962"/>
    <w:rsid w:val="00CD3B4E"/>
    <w:rsid w:val="00CD41C6"/>
    <w:rsid w:val="00CD5C4C"/>
    <w:rsid w:val="00CD5CD5"/>
    <w:rsid w:val="00CD5ECB"/>
    <w:rsid w:val="00CD6420"/>
    <w:rsid w:val="00CD6634"/>
    <w:rsid w:val="00CD6AB1"/>
    <w:rsid w:val="00CD7C17"/>
    <w:rsid w:val="00CE065A"/>
    <w:rsid w:val="00CE0779"/>
    <w:rsid w:val="00CE08B6"/>
    <w:rsid w:val="00CE0D16"/>
    <w:rsid w:val="00CE1086"/>
    <w:rsid w:val="00CE124A"/>
    <w:rsid w:val="00CE190A"/>
    <w:rsid w:val="00CE1BF8"/>
    <w:rsid w:val="00CE2141"/>
    <w:rsid w:val="00CE2CDE"/>
    <w:rsid w:val="00CE32C3"/>
    <w:rsid w:val="00CE3E6E"/>
    <w:rsid w:val="00CE404F"/>
    <w:rsid w:val="00CE4283"/>
    <w:rsid w:val="00CE44D4"/>
    <w:rsid w:val="00CE45C1"/>
    <w:rsid w:val="00CE4656"/>
    <w:rsid w:val="00CE49A6"/>
    <w:rsid w:val="00CE4ADA"/>
    <w:rsid w:val="00CE4AE0"/>
    <w:rsid w:val="00CE4C73"/>
    <w:rsid w:val="00CE4C8D"/>
    <w:rsid w:val="00CE4F5A"/>
    <w:rsid w:val="00CE517D"/>
    <w:rsid w:val="00CE55AD"/>
    <w:rsid w:val="00CE55D8"/>
    <w:rsid w:val="00CE5C18"/>
    <w:rsid w:val="00CE5DBD"/>
    <w:rsid w:val="00CE62C4"/>
    <w:rsid w:val="00CE6546"/>
    <w:rsid w:val="00CE679F"/>
    <w:rsid w:val="00CE6991"/>
    <w:rsid w:val="00CE6BCB"/>
    <w:rsid w:val="00CE6C5E"/>
    <w:rsid w:val="00CE7782"/>
    <w:rsid w:val="00CF0AB0"/>
    <w:rsid w:val="00CF196E"/>
    <w:rsid w:val="00CF21EE"/>
    <w:rsid w:val="00CF31EE"/>
    <w:rsid w:val="00CF328D"/>
    <w:rsid w:val="00CF3400"/>
    <w:rsid w:val="00CF36DB"/>
    <w:rsid w:val="00CF3982"/>
    <w:rsid w:val="00CF3F2A"/>
    <w:rsid w:val="00CF4493"/>
    <w:rsid w:val="00CF450A"/>
    <w:rsid w:val="00CF4619"/>
    <w:rsid w:val="00CF5846"/>
    <w:rsid w:val="00CF5B2E"/>
    <w:rsid w:val="00CF5B56"/>
    <w:rsid w:val="00CF62F1"/>
    <w:rsid w:val="00CF6AF6"/>
    <w:rsid w:val="00CF700B"/>
    <w:rsid w:val="00CF76EC"/>
    <w:rsid w:val="00D00370"/>
    <w:rsid w:val="00D00A16"/>
    <w:rsid w:val="00D014ED"/>
    <w:rsid w:val="00D01768"/>
    <w:rsid w:val="00D01963"/>
    <w:rsid w:val="00D02497"/>
    <w:rsid w:val="00D02753"/>
    <w:rsid w:val="00D0293D"/>
    <w:rsid w:val="00D02968"/>
    <w:rsid w:val="00D03809"/>
    <w:rsid w:val="00D03838"/>
    <w:rsid w:val="00D03A05"/>
    <w:rsid w:val="00D042F4"/>
    <w:rsid w:val="00D0495A"/>
    <w:rsid w:val="00D04D98"/>
    <w:rsid w:val="00D05F51"/>
    <w:rsid w:val="00D05FC1"/>
    <w:rsid w:val="00D060C0"/>
    <w:rsid w:val="00D06269"/>
    <w:rsid w:val="00D071C1"/>
    <w:rsid w:val="00D07541"/>
    <w:rsid w:val="00D1019B"/>
    <w:rsid w:val="00D10537"/>
    <w:rsid w:val="00D10932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9FC"/>
    <w:rsid w:val="00D16A34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48B"/>
    <w:rsid w:val="00D226E1"/>
    <w:rsid w:val="00D227EE"/>
    <w:rsid w:val="00D22D57"/>
    <w:rsid w:val="00D22ECC"/>
    <w:rsid w:val="00D23051"/>
    <w:rsid w:val="00D234A0"/>
    <w:rsid w:val="00D23621"/>
    <w:rsid w:val="00D24000"/>
    <w:rsid w:val="00D24663"/>
    <w:rsid w:val="00D24B93"/>
    <w:rsid w:val="00D24D75"/>
    <w:rsid w:val="00D25DC6"/>
    <w:rsid w:val="00D25FEC"/>
    <w:rsid w:val="00D26216"/>
    <w:rsid w:val="00D2639A"/>
    <w:rsid w:val="00D2648D"/>
    <w:rsid w:val="00D265E6"/>
    <w:rsid w:val="00D3083A"/>
    <w:rsid w:val="00D30BF8"/>
    <w:rsid w:val="00D31EE4"/>
    <w:rsid w:val="00D32BE3"/>
    <w:rsid w:val="00D33008"/>
    <w:rsid w:val="00D33325"/>
    <w:rsid w:val="00D34E24"/>
    <w:rsid w:val="00D3532F"/>
    <w:rsid w:val="00D353EC"/>
    <w:rsid w:val="00D36649"/>
    <w:rsid w:val="00D36E63"/>
    <w:rsid w:val="00D370E7"/>
    <w:rsid w:val="00D37351"/>
    <w:rsid w:val="00D37354"/>
    <w:rsid w:val="00D37BFC"/>
    <w:rsid w:val="00D40616"/>
    <w:rsid w:val="00D40B3D"/>
    <w:rsid w:val="00D40BFE"/>
    <w:rsid w:val="00D40DF3"/>
    <w:rsid w:val="00D40FA2"/>
    <w:rsid w:val="00D41762"/>
    <w:rsid w:val="00D41784"/>
    <w:rsid w:val="00D41AFF"/>
    <w:rsid w:val="00D436C6"/>
    <w:rsid w:val="00D4436F"/>
    <w:rsid w:val="00D44D8F"/>
    <w:rsid w:val="00D4515A"/>
    <w:rsid w:val="00D45497"/>
    <w:rsid w:val="00D455A4"/>
    <w:rsid w:val="00D46C2B"/>
    <w:rsid w:val="00D504F5"/>
    <w:rsid w:val="00D50E85"/>
    <w:rsid w:val="00D50EF9"/>
    <w:rsid w:val="00D510AF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5D7"/>
    <w:rsid w:val="00D556A5"/>
    <w:rsid w:val="00D55CB0"/>
    <w:rsid w:val="00D55D16"/>
    <w:rsid w:val="00D55E7F"/>
    <w:rsid w:val="00D5674C"/>
    <w:rsid w:val="00D5683B"/>
    <w:rsid w:val="00D56D07"/>
    <w:rsid w:val="00D5737A"/>
    <w:rsid w:val="00D57B7C"/>
    <w:rsid w:val="00D57E47"/>
    <w:rsid w:val="00D60511"/>
    <w:rsid w:val="00D60C21"/>
    <w:rsid w:val="00D60D15"/>
    <w:rsid w:val="00D61160"/>
    <w:rsid w:val="00D6137C"/>
    <w:rsid w:val="00D614A0"/>
    <w:rsid w:val="00D61A78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0"/>
    <w:rsid w:val="00D67EAA"/>
    <w:rsid w:val="00D70053"/>
    <w:rsid w:val="00D7071F"/>
    <w:rsid w:val="00D70834"/>
    <w:rsid w:val="00D70B45"/>
    <w:rsid w:val="00D70CCC"/>
    <w:rsid w:val="00D7226C"/>
    <w:rsid w:val="00D72A28"/>
    <w:rsid w:val="00D736F6"/>
    <w:rsid w:val="00D746C5"/>
    <w:rsid w:val="00D74D23"/>
    <w:rsid w:val="00D75596"/>
    <w:rsid w:val="00D75C14"/>
    <w:rsid w:val="00D76612"/>
    <w:rsid w:val="00D77939"/>
    <w:rsid w:val="00D77E2B"/>
    <w:rsid w:val="00D800AD"/>
    <w:rsid w:val="00D808C1"/>
    <w:rsid w:val="00D80A17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791"/>
    <w:rsid w:val="00D86C31"/>
    <w:rsid w:val="00D8711F"/>
    <w:rsid w:val="00D879E2"/>
    <w:rsid w:val="00D87C79"/>
    <w:rsid w:val="00D87FD4"/>
    <w:rsid w:val="00D87FE3"/>
    <w:rsid w:val="00D90464"/>
    <w:rsid w:val="00D90D72"/>
    <w:rsid w:val="00D9284C"/>
    <w:rsid w:val="00D92F13"/>
    <w:rsid w:val="00D93C24"/>
    <w:rsid w:val="00D93C32"/>
    <w:rsid w:val="00D93D60"/>
    <w:rsid w:val="00D93DED"/>
    <w:rsid w:val="00D94087"/>
    <w:rsid w:val="00D9431C"/>
    <w:rsid w:val="00D946A5"/>
    <w:rsid w:val="00D95212"/>
    <w:rsid w:val="00D957C8"/>
    <w:rsid w:val="00D95F60"/>
    <w:rsid w:val="00D965D7"/>
    <w:rsid w:val="00D97B82"/>
    <w:rsid w:val="00DA0229"/>
    <w:rsid w:val="00DA051B"/>
    <w:rsid w:val="00DA1497"/>
    <w:rsid w:val="00DA151A"/>
    <w:rsid w:val="00DA1604"/>
    <w:rsid w:val="00DA1F37"/>
    <w:rsid w:val="00DA2374"/>
    <w:rsid w:val="00DA29A2"/>
    <w:rsid w:val="00DA2A38"/>
    <w:rsid w:val="00DA3C49"/>
    <w:rsid w:val="00DA3DC6"/>
    <w:rsid w:val="00DA405E"/>
    <w:rsid w:val="00DA437B"/>
    <w:rsid w:val="00DA444E"/>
    <w:rsid w:val="00DA4ACE"/>
    <w:rsid w:val="00DA59F5"/>
    <w:rsid w:val="00DA5B32"/>
    <w:rsid w:val="00DA5E53"/>
    <w:rsid w:val="00DA5FF2"/>
    <w:rsid w:val="00DA600D"/>
    <w:rsid w:val="00DA684C"/>
    <w:rsid w:val="00DA779F"/>
    <w:rsid w:val="00DA7B54"/>
    <w:rsid w:val="00DB12A5"/>
    <w:rsid w:val="00DB156F"/>
    <w:rsid w:val="00DB1E31"/>
    <w:rsid w:val="00DB2612"/>
    <w:rsid w:val="00DB3482"/>
    <w:rsid w:val="00DB355B"/>
    <w:rsid w:val="00DB372C"/>
    <w:rsid w:val="00DB38B5"/>
    <w:rsid w:val="00DB3AA4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B77FA"/>
    <w:rsid w:val="00DB7CD9"/>
    <w:rsid w:val="00DC0018"/>
    <w:rsid w:val="00DC083C"/>
    <w:rsid w:val="00DC0EBE"/>
    <w:rsid w:val="00DC0EC0"/>
    <w:rsid w:val="00DC1098"/>
    <w:rsid w:val="00DC113C"/>
    <w:rsid w:val="00DC153D"/>
    <w:rsid w:val="00DC157B"/>
    <w:rsid w:val="00DC26D6"/>
    <w:rsid w:val="00DC3371"/>
    <w:rsid w:val="00DC34BD"/>
    <w:rsid w:val="00DC3988"/>
    <w:rsid w:val="00DC4071"/>
    <w:rsid w:val="00DC4BC6"/>
    <w:rsid w:val="00DC4F90"/>
    <w:rsid w:val="00DC5704"/>
    <w:rsid w:val="00DC5A2A"/>
    <w:rsid w:val="00DC5A4B"/>
    <w:rsid w:val="00DC6A38"/>
    <w:rsid w:val="00DC6BF4"/>
    <w:rsid w:val="00DD23D2"/>
    <w:rsid w:val="00DD26F0"/>
    <w:rsid w:val="00DD2AF5"/>
    <w:rsid w:val="00DD2E07"/>
    <w:rsid w:val="00DD3982"/>
    <w:rsid w:val="00DD3ADD"/>
    <w:rsid w:val="00DD3C3F"/>
    <w:rsid w:val="00DD4B0E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840"/>
    <w:rsid w:val="00DD79B2"/>
    <w:rsid w:val="00DD7B5F"/>
    <w:rsid w:val="00DD7CD1"/>
    <w:rsid w:val="00DE064E"/>
    <w:rsid w:val="00DE0AA6"/>
    <w:rsid w:val="00DE0D8B"/>
    <w:rsid w:val="00DE0DA7"/>
    <w:rsid w:val="00DE1E85"/>
    <w:rsid w:val="00DE247B"/>
    <w:rsid w:val="00DE2AD5"/>
    <w:rsid w:val="00DE2E52"/>
    <w:rsid w:val="00DE3715"/>
    <w:rsid w:val="00DE3E58"/>
    <w:rsid w:val="00DE4313"/>
    <w:rsid w:val="00DE4341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34C"/>
    <w:rsid w:val="00DF0457"/>
    <w:rsid w:val="00DF06B4"/>
    <w:rsid w:val="00DF1800"/>
    <w:rsid w:val="00DF1CA3"/>
    <w:rsid w:val="00DF1ECD"/>
    <w:rsid w:val="00DF202C"/>
    <w:rsid w:val="00DF2987"/>
    <w:rsid w:val="00DF2D0F"/>
    <w:rsid w:val="00DF2EC1"/>
    <w:rsid w:val="00DF3077"/>
    <w:rsid w:val="00DF34EC"/>
    <w:rsid w:val="00DF3D46"/>
    <w:rsid w:val="00DF3F19"/>
    <w:rsid w:val="00DF408C"/>
    <w:rsid w:val="00DF55FB"/>
    <w:rsid w:val="00DF5922"/>
    <w:rsid w:val="00DF5929"/>
    <w:rsid w:val="00DF59C4"/>
    <w:rsid w:val="00DF66B3"/>
    <w:rsid w:val="00DF691D"/>
    <w:rsid w:val="00DF6CE3"/>
    <w:rsid w:val="00DF7700"/>
    <w:rsid w:val="00DF7A2A"/>
    <w:rsid w:val="00E00052"/>
    <w:rsid w:val="00E00DE2"/>
    <w:rsid w:val="00E01048"/>
    <w:rsid w:val="00E01687"/>
    <w:rsid w:val="00E01D41"/>
    <w:rsid w:val="00E01FFB"/>
    <w:rsid w:val="00E02943"/>
    <w:rsid w:val="00E03088"/>
    <w:rsid w:val="00E03AD8"/>
    <w:rsid w:val="00E045F7"/>
    <w:rsid w:val="00E047C8"/>
    <w:rsid w:val="00E052A1"/>
    <w:rsid w:val="00E05368"/>
    <w:rsid w:val="00E0536C"/>
    <w:rsid w:val="00E0539E"/>
    <w:rsid w:val="00E05538"/>
    <w:rsid w:val="00E06222"/>
    <w:rsid w:val="00E06432"/>
    <w:rsid w:val="00E06690"/>
    <w:rsid w:val="00E067F7"/>
    <w:rsid w:val="00E07330"/>
    <w:rsid w:val="00E07530"/>
    <w:rsid w:val="00E07779"/>
    <w:rsid w:val="00E07827"/>
    <w:rsid w:val="00E105A7"/>
    <w:rsid w:val="00E1173C"/>
    <w:rsid w:val="00E1207C"/>
    <w:rsid w:val="00E12E90"/>
    <w:rsid w:val="00E12FCA"/>
    <w:rsid w:val="00E130F4"/>
    <w:rsid w:val="00E13360"/>
    <w:rsid w:val="00E13CA8"/>
    <w:rsid w:val="00E13EE5"/>
    <w:rsid w:val="00E140C6"/>
    <w:rsid w:val="00E143F3"/>
    <w:rsid w:val="00E14430"/>
    <w:rsid w:val="00E14431"/>
    <w:rsid w:val="00E1453F"/>
    <w:rsid w:val="00E1485F"/>
    <w:rsid w:val="00E14DC2"/>
    <w:rsid w:val="00E15045"/>
    <w:rsid w:val="00E15A6D"/>
    <w:rsid w:val="00E15BEE"/>
    <w:rsid w:val="00E15D51"/>
    <w:rsid w:val="00E15E0E"/>
    <w:rsid w:val="00E16097"/>
    <w:rsid w:val="00E16D16"/>
    <w:rsid w:val="00E17011"/>
    <w:rsid w:val="00E2065F"/>
    <w:rsid w:val="00E2082B"/>
    <w:rsid w:val="00E209C5"/>
    <w:rsid w:val="00E20AB3"/>
    <w:rsid w:val="00E2184D"/>
    <w:rsid w:val="00E23084"/>
    <w:rsid w:val="00E231B2"/>
    <w:rsid w:val="00E23CF6"/>
    <w:rsid w:val="00E23EFC"/>
    <w:rsid w:val="00E2449D"/>
    <w:rsid w:val="00E24693"/>
    <w:rsid w:val="00E24864"/>
    <w:rsid w:val="00E24A27"/>
    <w:rsid w:val="00E2529E"/>
    <w:rsid w:val="00E2555C"/>
    <w:rsid w:val="00E25C61"/>
    <w:rsid w:val="00E26732"/>
    <w:rsid w:val="00E26D1D"/>
    <w:rsid w:val="00E2713F"/>
    <w:rsid w:val="00E27711"/>
    <w:rsid w:val="00E27964"/>
    <w:rsid w:val="00E31741"/>
    <w:rsid w:val="00E31B9B"/>
    <w:rsid w:val="00E32AF6"/>
    <w:rsid w:val="00E339AB"/>
    <w:rsid w:val="00E339F1"/>
    <w:rsid w:val="00E34F8C"/>
    <w:rsid w:val="00E35010"/>
    <w:rsid w:val="00E35042"/>
    <w:rsid w:val="00E3597F"/>
    <w:rsid w:val="00E35BA9"/>
    <w:rsid w:val="00E36C0A"/>
    <w:rsid w:val="00E36C19"/>
    <w:rsid w:val="00E3738A"/>
    <w:rsid w:val="00E37515"/>
    <w:rsid w:val="00E400CF"/>
    <w:rsid w:val="00E401C2"/>
    <w:rsid w:val="00E4144D"/>
    <w:rsid w:val="00E415DF"/>
    <w:rsid w:val="00E41836"/>
    <w:rsid w:val="00E41E79"/>
    <w:rsid w:val="00E422CF"/>
    <w:rsid w:val="00E424B7"/>
    <w:rsid w:val="00E42722"/>
    <w:rsid w:val="00E42FA0"/>
    <w:rsid w:val="00E436A6"/>
    <w:rsid w:val="00E4374C"/>
    <w:rsid w:val="00E43A13"/>
    <w:rsid w:val="00E44088"/>
    <w:rsid w:val="00E44382"/>
    <w:rsid w:val="00E4450E"/>
    <w:rsid w:val="00E44838"/>
    <w:rsid w:val="00E44C4C"/>
    <w:rsid w:val="00E4556C"/>
    <w:rsid w:val="00E45744"/>
    <w:rsid w:val="00E45B07"/>
    <w:rsid w:val="00E45C99"/>
    <w:rsid w:val="00E45E41"/>
    <w:rsid w:val="00E460DE"/>
    <w:rsid w:val="00E468AC"/>
    <w:rsid w:val="00E47486"/>
    <w:rsid w:val="00E476AE"/>
    <w:rsid w:val="00E47B48"/>
    <w:rsid w:val="00E47D87"/>
    <w:rsid w:val="00E47E35"/>
    <w:rsid w:val="00E50240"/>
    <w:rsid w:val="00E508A7"/>
    <w:rsid w:val="00E50913"/>
    <w:rsid w:val="00E50CCD"/>
    <w:rsid w:val="00E517A1"/>
    <w:rsid w:val="00E51CCC"/>
    <w:rsid w:val="00E521AA"/>
    <w:rsid w:val="00E5239D"/>
    <w:rsid w:val="00E528E2"/>
    <w:rsid w:val="00E52B0D"/>
    <w:rsid w:val="00E53558"/>
    <w:rsid w:val="00E536A2"/>
    <w:rsid w:val="00E53703"/>
    <w:rsid w:val="00E53E14"/>
    <w:rsid w:val="00E5468D"/>
    <w:rsid w:val="00E54962"/>
    <w:rsid w:val="00E54B05"/>
    <w:rsid w:val="00E54FC3"/>
    <w:rsid w:val="00E55559"/>
    <w:rsid w:val="00E555FD"/>
    <w:rsid w:val="00E5594C"/>
    <w:rsid w:val="00E55B00"/>
    <w:rsid w:val="00E55CFF"/>
    <w:rsid w:val="00E5605C"/>
    <w:rsid w:val="00E56C8D"/>
    <w:rsid w:val="00E56CBD"/>
    <w:rsid w:val="00E56FEC"/>
    <w:rsid w:val="00E57C62"/>
    <w:rsid w:val="00E60C3E"/>
    <w:rsid w:val="00E6102F"/>
    <w:rsid w:val="00E61AA2"/>
    <w:rsid w:val="00E61CF7"/>
    <w:rsid w:val="00E6274B"/>
    <w:rsid w:val="00E62BAB"/>
    <w:rsid w:val="00E63265"/>
    <w:rsid w:val="00E6340D"/>
    <w:rsid w:val="00E638DE"/>
    <w:rsid w:val="00E63D10"/>
    <w:rsid w:val="00E63FFE"/>
    <w:rsid w:val="00E642EC"/>
    <w:rsid w:val="00E64567"/>
    <w:rsid w:val="00E650AA"/>
    <w:rsid w:val="00E662EF"/>
    <w:rsid w:val="00E665EB"/>
    <w:rsid w:val="00E668D4"/>
    <w:rsid w:val="00E678B6"/>
    <w:rsid w:val="00E67916"/>
    <w:rsid w:val="00E67C6F"/>
    <w:rsid w:val="00E67CB0"/>
    <w:rsid w:val="00E70039"/>
    <w:rsid w:val="00E70A27"/>
    <w:rsid w:val="00E70C67"/>
    <w:rsid w:val="00E70F16"/>
    <w:rsid w:val="00E70F5F"/>
    <w:rsid w:val="00E71AD8"/>
    <w:rsid w:val="00E7200C"/>
    <w:rsid w:val="00E723F0"/>
    <w:rsid w:val="00E72514"/>
    <w:rsid w:val="00E7271D"/>
    <w:rsid w:val="00E72B04"/>
    <w:rsid w:val="00E731A2"/>
    <w:rsid w:val="00E73654"/>
    <w:rsid w:val="00E749E5"/>
    <w:rsid w:val="00E74D9B"/>
    <w:rsid w:val="00E758D5"/>
    <w:rsid w:val="00E76102"/>
    <w:rsid w:val="00E769CF"/>
    <w:rsid w:val="00E76A76"/>
    <w:rsid w:val="00E76D18"/>
    <w:rsid w:val="00E76F26"/>
    <w:rsid w:val="00E770E0"/>
    <w:rsid w:val="00E7772D"/>
    <w:rsid w:val="00E77A90"/>
    <w:rsid w:val="00E804CC"/>
    <w:rsid w:val="00E80552"/>
    <w:rsid w:val="00E806BE"/>
    <w:rsid w:val="00E807FF"/>
    <w:rsid w:val="00E81089"/>
    <w:rsid w:val="00E8145A"/>
    <w:rsid w:val="00E8156B"/>
    <w:rsid w:val="00E81BF4"/>
    <w:rsid w:val="00E82422"/>
    <w:rsid w:val="00E829D1"/>
    <w:rsid w:val="00E82B29"/>
    <w:rsid w:val="00E82D46"/>
    <w:rsid w:val="00E83EE8"/>
    <w:rsid w:val="00E8401E"/>
    <w:rsid w:val="00E84DC2"/>
    <w:rsid w:val="00E850E0"/>
    <w:rsid w:val="00E8580A"/>
    <w:rsid w:val="00E858BF"/>
    <w:rsid w:val="00E8604D"/>
    <w:rsid w:val="00E8668F"/>
    <w:rsid w:val="00E86AF1"/>
    <w:rsid w:val="00E9026E"/>
    <w:rsid w:val="00E90499"/>
    <w:rsid w:val="00E91458"/>
    <w:rsid w:val="00E91554"/>
    <w:rsid w:val="00E91555"/>
    <w:rsid w:val="00E91A5D"/>
    <w:rsid w:val="00E9232E"/>
    <w:rsid w:val="00E9242C"/>
    <w:rsid w:val="00E92FB1"/>
    <w:rsid w:val="00E93493"/>
    <w:rsid w:val="00E936A2"/>
    <w:rsid w:val="00E938FE"/>
    <w:rsid w:val="00E93DCD"/>
    <w:rsid w:val="00E93E44"/>
    <w:rsid w:val="00E941A3"/>
    <w:rsid w:val="00E9488A"/>
    <w:rsid w:val="00E94909"/>
    <w:rsid w:val="00E94B82"/>
    <w:rsid w:val="00E94E2A"/>
    <w:rsid w:val="00E95DBD"/>
    <w:rsid w:val="00E965DF"/>
    <w:rsid w:val="00E96C23"/>
    <w:rsid w:val="00E96C7E"/>
    <w:rsid w:val="00E975A8"/>
    <w:rsid w:val="00E975CF"/>
    <w:rsid w:val="00E97861"/>
    <w:rsid w:val="00E97FC0"/>
    <w:rsid w:val="00EA032B"/>
    <w:rsid w:val="00EA0D3F"/>
    <w:rsid w:val="00EA15C4"/>
    <w:rsid w:val="00EA219D"/>
    <w:rsid w:val="00EA272F"/>
    <w:rsid w:val="00EA2CFD"/>
    <w:rsid w:val="00EA31AC"/>
    <w:rsid w:val="00EA3E14"/>
    <w:rsid w:val="00EA453B"/>
    <w:rsid w:val="00EA48F2"/>
    <w:rsid w:val="00EA547E"/>
    <w:rsid w:val="00EA5759"/>
    <w:rsid w:val="00EA58EE"/>
    <w:rsid w:val="00EA5EE6"/>
    <w:rsid w:val="00EA6111"/>
    <w:rsid w:val="00EA61AD"/>
    <w:rsid w:val="00EA70A7"/>
    <w:rsid w:val="00EA7171"/>
    <w:rsid w:val="00EA721B"/>
    <w:rsid w:val="00EA7A6A"/>
    <w:rsid w:val="00EA7FD6"/>
    <w:rsid w:val="00EB0F1A"/>
    <w:rsid w:val="00EB21F5"/>
    <w:rsid w:val="00EB2211"/>
    <w:rsid w:val="00EB23E5"/>
    <w:rsid w:val="00EB2786"/>
    <w:rsid w:val="00EB3243"/>
    <w:rsid w:val="00EB36BC"/>
    <w:rsid w:val="00EB3A4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26C"/>
    <w:rsid w:val="00EC042C"/>
    <w:rsid w:val="00EC0487"/>
    <w:rsid w:val="00EC0849"/>
    <w:rsid w:val="00EC0CFA"/>
    <w:rsid w:val="00EC1039"/>
    <w:rsid w:val="00EC1698"/>
    <w:rsid w:val="00EC1E49"/>
    <w:rsid w:val="00EC1F2F"/>
    <w:rsid w:val="00EC2117"/>
    <w:rsid w:val="00EC26A4"/>
    <w:rsid w:val="00EC2FC8"/>
    <w:rsid w:val="00EC34F7"/>
    <w:rsid w:val="00EC3A97"/>
    <w:rsid w:val="00EC42C4"/>
    <w:rsid w:val="00EC4854"/>
    <w:rsid w:val="00EC4DF7"/>
    <w:rsid w:val="00EC52B7"/>
    <w:rsid w:val="00EC5405"/>
    <w:rsid w:val="00EC5A8D"/>
    <w:rsid w:val="00EC5BD9"/>
    <w:rsid w:val="00EC672C"/>
    <w:rsid w:val="00EC6D3F"/>
    <w:rsid w:val="00EC717F"/>
    <w:rsid w:val="00EC73E5"/>
    <w:rsid w:val="00EC7AAD"/>
    <w:rsid w:val="00ED021F"/>
    <w:rsid w:val="00ED13F0"/>
    <w:rsid w:val="00ED15DD"/>
    <w:rsid w:val="00ED1EAB"/>
    <w:rsid w:val="00ED2284"/>
    <w:rsid w:val="00ED2965"/>
    <w:rsid w:val="00ED39BA"/>
    <w:rsid w:val="00ED3AD5"/>
    <w:rsid w:val="00ED4059"/>
    <w:rsid w:val="00ED4217"/>
    <w:rsid w:val="00ED42EB"/>
    <w:rsid w:val="00ED4721"/>
    <w:rsid w:val="00ED4D30"/>
    <w:rsid w:val="00ED4ECB"/>
    <w:rsid w:val="00ED4FDE"/>
    <w:rsid w:val="00ED5031"/>
    <w:rsid w:val="00ED531A"/>
    <w:rsid w:val="00ED5786"/>
    <w:rsid w:val="00ED68CB"/>
    <w:rsid w:val="00ED6C07"/>
    <w:rsid w:val="00ED6DA1"/>
    <w:rsid w:val="00ED70F2"/>
    <w:rsid w:val="00ED7124"/>
    <w:rsid w:val="00ED757C"/>
    <w:rsid w:val="00ED7994"/>
    <w:rsid w:val="00EE044C"/>
    <w:rsid w:val="00EE04C4"/>
    <w:rsid w:val="00EE0777"/>
    <w:rsid w:val="00EE1571"/>
    <w:rsid w:val="00EE1ADB"/>
    <w:rsid w:val="00EE1B4D"/>
    <w:rsid w:val="00EE1C34"/>
    <w:rsid w:val="00EE1E20"/>
    <w:rsid w:val="00EE1E80"/>
    <w:rsid w:val="00EE292D"/>
    <w:rsid w:val="00EE2952"/>
    <w:rsid w:val="00EE2A45"/>
    <w:rsid w:val="00EE2C28"/>
    <w:rsid w:val="00EE3090"/>
    <w:rsid w:val="00EE33AD"/>
    <w:rsid w:val="00EE33F6"/>
    <w:rsid w:val="00EE3F7A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0986"/>
    <w:rsid w:val="00EF1633"/>
    <w:rsid w:val="00EF197A"/>
    <w:rsid w:val="00EF1B01"/>
    <w:rsid w:val="00EF1D4A"/>
    <w:rsid w:val="00EF1E0D"/>
    <w:rsid w:val="00EF25BE"/>
    <w:rsid w:val="00EF2B52"/>
    <w:rsid w:val="00EF32C6"/>
    <w:rsid w:val="00EF3539"/>
    <w:rsid w:val="00EF45B9"/>
    <w:rsid w:val="00EF5038"/>
    <w:rsid w:val="00EF6611"/>
    <w:rsid w:val="00EF6FA9"/>
    <w:rsid w:val="00EF7474"/>
    <w:rsid w:val="00EF7630"/>
    <w:rsid w:val="00EF7B8E"/>
    <w:rsid w:val="00F00643"/>
    <w:rsid w:val="00F01053"/>
    <w:rsid w:val="00F01AD9"/>
    <w:rsid w:val="00F01ADE"/>
    <w:rsid w:val="00F01BB8"/>
    <w:rsid w:val="00F01CA2"/>
    <w:rsid w:val="00F024EA"/>
    <w:rsid w:val="00F025E7"/>
    <w:rsid w:val="00F02D33"/>
    <w:rsid w:val="00F02E3F"/>
    <w:rsid w:val="00F03748"/>
    <w:rsid w:val="00F03A8C"/>
    <w:rsid w:val="00F03ACD"/>
    <w:rsid w:val="00F03EDD"/>
    <w:rsid w:val="00F03F85"/>
    <w:rsid w:val="00F04525"/>
    <w:rsid w:val="00F05B2B"/>
    <w:rsid w:val="00F05BD3"/>
    <w:rsid w:val="00F05F8A"/>
    <w:rsid w:val="00F060A2"/>
    <w:rsid w:val="00F067E3"/>
    <w:rsid w:val="00F06AEF"/>
    <w:rsid w:val="00F07100"/>
    <w:rsid w:val="00F07B3B"/>
    <w:rsid w:val="00F07D09"/>
    <w:rsid w:val="00F07F0B"/>
    <w:rsid w:val="00F07F74"/>
    <w:rsid w:val="00F10639"/>
    <w:rsid w:val="00F10691"/>
    <w:rsid w:val="00F10D81"/>
    <w:rsid w:val="00F11AF9"/>
    <w:rsid w:val="00F1217D"/>
    <w:rsid w:val="00F121FB"/>
    <w:rsid w:val="00F1249A"/>
    <w:rsid w:val="00F12D66"/>
    <w:rsid w:val="00F133A0"/>
    <w:rsid w:val="00F13783"/>
    <w:rsid w:val="00F13EC7"/>
    <w:rsid w:val="00F144CD"/>
    <w:rsid w:val="00F1508B"/>
    <w:rsid w:val="00F152A2"/>
    <w:rsid w:val="00F16092"/>
    <w:rsid w:val="00F1613D"/>
    <w:rsid w:val="00F16196"/>
    <w:rsid w:val="00F1649E"/>
    <w:rsid w:val="00F166E4"/>
    <w:rsid w:val="00F16A42"/>
    <w:rsid w:val="00F17473"/>
    <w:rsid w:val="00F1777A"/>
    <w:rsid w:val="00F178D5"/>
    <w:rsid w:val="00F17E29"/>
    <w:rsid w:val="00F20551"/>
    <w:rsid w:val="00F20EDE"/>
    <w:rsid w:val="00F21446"/>
    <w:rsid w:val="00F215DF"/>
    <w:rsid w:val="00F21CB9"/>
    <w:rsid w:val="00F21E66"/>
    <w:rsid w:val="00F2206C"/>
    <w:rsid w:val="00F22717"/>
    <w:rsid w:val="00F22CBE"/>
    <w:rsid w:val="00F2350C"/>
    <w:rsid w:val="00F237A8"/>
    <w:rsid w:val="00F239A9"/>
    <w:rsid w:val="00F23F1B"/>
    <w:rsid w:val="00F243BD"/>
    <w:rsid w:val="00F2519B"/>
    <w:rsid w:val="00F25291"/>
    <w:rsid w:val="00F2640D"/>
    <w:rsid w:val="00F26582"/>
    <w:rsid w:val="00F27159"/>
    <w:rsid w:val="00F274EF"/>
    <w:rsid w:val="00F27915"/>
    <w:rsid w:val="00F27B55"/>
    <w:rsid w:val="00F27C2A"/>
    <w:rsid w:val="00F30010"/>
    <w:rsid w:val="00F300B2"/>
    <w:rsid w:val="00F302AE"/>
    <w:rsid w:val="00F3035B"/>
    <w:rsid w:val="00F309C5"/>
    <w:rsid w:val="00F30D13"/>
    <w:rsid w:val="00F3105A"/>
    <w:rsid w:val="00F31327"/>
    <w:rsid w:val="00F316BE"/>
    <w:rsid w:val="00F32161"/>
    <w:rsid w:val="00F32C91"/>
    <w:rsid w:val="00F32DF5"/>
    <w:rsid w:val="00F335AB"/>
    <w:rsid w:val="00F33679"/>
    <w:rsid w:val="00F3376B"/>
    <w:rsid w:val="00F341BF"/>
    <w:rsid w:val="00F342D9"/>
    <w:rsid w:val="00F345EA"/>
    <w:rsid w:val="00F347BC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59C"/>
    <w:rsid w:val="00F40E82"/>
    <w:rsid w:val="00F4146C"/>
    <w:rsid w:val="00F4182F"/>
    <w:rsid w:val="00F41A54"/>
    <w:rsid w:val="00F41C8E"/>
    <w:rsid w:val="00F42DBB"/>
    <w:rsid w:val="00F439A0"/>
    <w:rsid w:val="00F454BA"/>
    <w:rsid w:val="00F45CDB"/>
    <w:rsid w:val="00F4610E"/>
    <w:rsid w:val="00F461B4"/>
    <w:rsid w:val="00F46366"/>
    <w:rsid w:val="00F46DB5"/>
    <w:rsid w:val="00F475AD"/>
    <w:rsid w:val="00F4786B"/>
    <w:rsid w:val="00F50191"/>
    <w:rsid w:val="00F5105E"/>
    <w:rsid w:val="00F51578"/>
    <w:rsid w:val="00F51589"/>
    <w:rsid w:val="00F519BA"/>
    <w:rsid w:val="00F51EAD"/>
    <w:rsid w:val="00F5248E"/>
    <w:rsid w:val="00F53171"/>
    <w:rsid w:val="00F531E9"/>
    <w:rsid w:val="00F53B0F"/>
    <w:rsid w:val="00F54069"/>
    <w:rsid w:val="00F545BE"/>
    <w:rsid w:val="00F54E3D"/>
    <w:rsid w:val="00F5612B"/>
    <w:rsid w:val="00F56365"/>
    <w:rsid w:val="00F563F7"/>
    <w:rsid w:val="00F56466"/>
    <w:rsid w:val="00F57750"/>
    <w:rsid w:val="00F5781D"/>
    <w:rsid w:val="00F60108"/>
    <w:rsid w:val="00F605AE"/>
    <w:rsid w:val="00F6070B"/>
    <w:rsid w:val="00F613E0"/>
    <w:rsid w:val="00F616DC"/>
    <w:rsid w:val="00F61895"/>
    <w:rsid w:val="00F6258C"/>
    <w:rsid w:val="00F62F04"/>
    <w:rsid w:val="00F62F2B"/>
    <w:rsid w:val="00F63575"/>
    <w:rsid w:val="00F642FB"/>
    <w:rsid w:val="00F644BF"/>
    <w:rsid w:val="00F64672"/>
    <w:rsid w:val="00F648DE"/>
    <w:rsid w:val="00F6509F"/>
    <w:rsid w:val="00F65750"/>
    <w:rsid w:val="00F65ABC"/>
    <w:rsid w:val="00F65C58"/>
    <w:rsid w:val="00F65D00"/>
    <w:rsid w:val="00F65FD4"/>
    <w:rsid w:val="00F6660C"/>
    <w:rsid w:val="00F666D6"/>
    <w:rsid w:val="00F66867"/>
    <w:rsid w:val="00F6788E"/>
    <w:rsid w:val="00F70064"/>
    <w:rsid w:val="00F70193"/>
    <w:rsid w:val="00F70BAF"/>
    <w:rsid w:val="00F70C56"/>
    <w:rsid w:val="00F71107"/>
    <w:rsid w:val="00F7121D"/>
    <w:rsid w:val="00F71447"/>
    <w:rsid w:val="00F71C1D"/>
    <w:rsid w:val="00F72E22"/>
    <w:rsid w:val="00F72E5C"/>
    <w:rsid w:val="00F72ED6"/>
    <w:rsid w:val="00F72FC3"/>
    <w:rsid w:val="00F730AC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186"/>
    <w:rsid w:val="00F80219"/>
    <w:rsid w:val="00F807E3"/>
    <w:rsid w:val="00F80D30"/>
    <w:rsid w:val="00F81A57"/>
    <w:rsid w:val="00F81DAD"/>
    <w:rsid w:val="00F81E57"/>
    <w:rsid w:val="00F828CB"/>
    <w:rsid w:val="00F82A32"/>
    <w:rsid w:val="00F82FCB"/>
    <w:rsid w:val="00F831D3"/>
    <w:rsid w:val="00F83990"/>
    <w:rsid w:val="00F83D8A"/>
    <w:rsid w:val="00F83EC4"/>
    <w:rsid w:val="00F848B6"/>
    <w:rsid w:val="00F84FE2"/>
    <w:rsid w:val="00F85100"/>
    <w:rsid w:val="00F85710"/>
    <w:rsid w:val="00F85949"/>
    <w:rsid w:val="00F85DB3"/>
    <w:rsid w:val="00F863FF"/>
    <w:rsid w:val="00F866C7"/>
    <w:rsid w:val="00F86B16"/>
    <w:rsid w:val="00F875CA"/>
    <w:rsid w:val="00F875CE"/>
    <w:rsid w:val="00F8776D"/>
    <w:rsid w:val="00F879AD"/>
    <w:rsid w:val="00F87C21"/>
    <w:rsid w:val="00F87E24"/>
    <w:rsid w:val="00F87E5A"/>
    <w:rsid w:val="00F87F8D"/>
    <w:rsid w:val="00F905E6"/>
    <w:rsid w:val="00F90B07"/>
    <w:rsid w:val="00F911FC"/>
    <w:rsid w:val="00F917EC"/>
    <w:rsid w:val="00F91871"/>
    <w:rsid w:val="00F91D56"/>
    <w:rsid w:val="00F91F47"/>
    <w:rsid w:val="00F92765"/>
    <w:rsid w:val="00F92AFB"/>
    <w:rsid w:val="00F92DC7"/>
    <w:rsid w:val="00F936CA"/>
    <w:rsid w:val="00F94346"/>
    <w:rsid w:val="00F94D28"/>
    <w:rsid w:val="00F96375"/>
    <w:rsid w:val="00F96387"/>
    <w:rsid w:val="00F96862"/>
    <w:rsid w:val="00F96BA2"/>
    <w:rsid w:val="00F96F4E"/>
    <w:rsid w:val="00F9702D"/>
    <w:rsid w:val="00FA0B38"/>
    <w:rsid w:val="00FA0D11"/>
    <w:rsid w:val="00FA1427"/>
    <w:rsid w:val="00FA1FAD"/>
    <w:rsid w:val="00FA31DB"/>
    <w:rsid w:val="00FA33A5"/>
    <w:rsid w:val="00FA3EE8"/>
    <w:rsid w:val="00FA5031"/>
    <w:rsid w:val="00FA599F"/>
    <w:rsid w:val="00FA5B66"/>
    <w:rsid w:val="00FA5D91"/>
    <w:rsid w:val="00FA6916"/>
    <w:rsid w:val="00FA6C88"/>
    <w:rsid w:val="00FA71CC"/>
    <w:rsid w:val="00FA7A3A"/>
    <w:rsid w:val="00FA7C51"/>
    <w:rsid w:val="00FB057B"/>
    <w:rsid w:val="00FB0C71"/>
    <w:rsid w:val="00FB1E49"/>
    <w:rsid w:val="00FB21A1"/>
    <w:rsid w:val="00FB278D"/>
    <w:rsid w:val="00FB2C99"/>
    <w:rsid w:val="00FB2E5C"/>
    <w:rsid w:val="00FB323D"/>
    <w:rsid w:val="00FB3A0A"/>
    <w:rsid w:val="00FB4541"/>
    <w:rsid w:val="00FB468F"/>
    <w:rsid w:val="00FB51BB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796"/>
    <w:rsid w:val="00FB7BB4"/>
    <w:rsid w:val="00FB7FDF"/>
    <w:rsid w:val="00FC03C7"/>
    <w:rsid w:val="00FC0D5C"/>
    <w:rsid w:val="00FC0FE6"/>
    <w:rsid w:val="00FC1F6D"/>
    <w:rsid w:val="00FC2363"/>
    <w:rsid w:val="00FC2746"/>
    <w:rsid w:val="00FC29E8"/>
    <w:rsid w:val="00FC30A9"/>
    <w:rsid w:val="00FC3730"/>
    <w:rsid w:val="00FC3A05"/>
    <w:rsid w:val="00FC3AEB"/>
    <w:rsid w:val="00FC3F27"/>
    <w:rsid w:val="00FC4D44"/>
    <w:rsid w:val="00FC5423"/>
    <w:rsid w:val="00FC5ADC"/>
    <w:rsid w:val="00FC5D99"/>
    <w:rsid w:val="00FC5E80"/>
    <w:rsid w:val="00FC62DD"/>
    <w:rsid w:val="00FC650B"/>
    <w:rsid w:val="00FC6E55"/>
    <w:rsid w:val="00FC6E82"/>
    <w:rsid w:val="00FC7A2E"/>
    <w:rsid w:val="00FC7B27"/>
    <w:rsid w:val="00FD0161"/>
    <w:rsid w:val="00FD0CA3"/>
    <w:rsid w:val="00FD1E2C"/>
    <w:rsid w:val="00FD1EA1"/>
    <w:rsid w:val="00FD266E"/>
    <w:rsid w:val="00FD3BB6"/>
    <w:rsid w:val="00FD4131"/>
    <w:rsid w:val="00FD4C16"/>
    <w:rsid w:val="00FD4EEB"/>
    <w:rsid w:val="00FD557F"/>
    <w:rsid w:val="00FD5786"/>
    <w:rsid w:val="00FD5969"/>
    <w:rsid w:val="00FD65D7"/>
    <w:rsid w:val="00FD67E8"/>
    <w:rsid w:val="00FD70E3"/>
    <w:rsid w:val="00FD7115"/>
    <w:rsid w:val="00FD71C8"/>
    <w:rsid w:val="00FD73B2"/>
    <w:rsid w:val="00FD78B7"/>
    <w:rsid w:val="00FE0218"/>
    <w:rsid w:val="00FE02A0"/>
    <w:rsid w:val="00FE1045"/>
    <w:rsid w:val="00FE19B0"/>
    <w:rsid w:val="00FE1A50"/>
    <w:rsid w:val="00FE2BBB"/>
    <w:rsid w:val="00FE2EAA"/>
    <w:rsid w:val="00FE325C"/>
    <w:rsid w:val="00FE34AF"/>
    <w:rsid w:val="00FE37E8"/>
    <w:rsid w:val="00FE4BA6"/>
    <w:rsid w:val="00FE4D15"/>
    <w:rsid w:val="00FE579A"/>
    <w:rsid w:val="00FE5AC1"/>
    <w:rsid w:val="00FE5C48"/>
    <w:rsid w:val="00FE6256"/>
    <w:rsid w:val="00FE677C"/>
    <w:rsid w:val="00FE6788"/>
    <w:rsid w:val="00FE7ED3"/>
    <w:rsid w:val="00FF070A"/>
    <w:rsid w:val="00FF08C3"/>
    <w:rsid w:val="00FF10DC"/>
    <w:rsid w:val="00FF126C"/>
    <w:rsid w:val="00FF1AA1"/>
    <w:rsid w:val="00FF272E"/>
    <w:rsid w:val="00FF280E"/>
    <w:rsid w:val="00FF293D"/>
    <w:rsid w:val="00FF2FEF"/>
    <w:rsid w:val="00FF3913"/>
    <w:rsid w:val="00FF448E"/>
    <w:rsid w:val="00FF45B8"/>
    <w:rsid w:val="00FF4C8A"/>
    <w:rsid w:val="00FF4EE4"/>
    <w:rsid w:val="00FF573D"/>
    <w:rsid w:val="00FF6CA1"/>
    <w:rsid w:val="00FF6DDE"/>
    <w:rsid w:val="00FF7052"/>
    <w:rsid w:val="00FF73BE"/>
    <w:rsid w:val="00FF7E1C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4CFF2BAC-1CE0-495C-8245-5D041E63D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D66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link w:val="BodyText2Char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link w:val="ListParagraphChar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  <w:style w:type="paragraph" w:customStyle="1" w:styleId="ListParagraph1">
    <w:name w:val="List Paragraph1"/>
    <w:basedOn w:val="Normal"/>
    <w:uiPriority w:val="34"/>
    <w:qFormat/>
    <w:rsid w:val="00F10D81"/>
    <w:pPr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styleId="Subtitle">
    <w:name w:val="Subtitle"/>
    <w:basedOn w:val="Normal"/>
    <w:link w:val="SubtitleChar"/>
    <w:qFormat/>
    <w:rsid w:val="000016BF"/>
    <w:pPr>
      <w:jc w:val="center"/>
    </w:pPr>
    <w:rPr>
      <w:rFonts w:ascii="Angsana New" w:eastAsia="Cordia New" w:hAnsi="Cordi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016BF"/>
    <w:rPr>
      <w:rFonts w:ascii="Angsana New" w:eastAsia="Cordia New" w:hAnsi="Cordi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B3E35"/>
    <w:rPr>
      <w:rFonts w:ascii="Calibri" w:eastAsia="Calibri" w:hAnsi="Calibri" w:cs="Cordia New"/>
      <w:sz w:val="22"/>
      <w:szCs w:val="28"/>
    </w:rPr>
  </w:style>
  <w:style w:type="paragraph" w:customStyle="1" w:styleId="a0">
    <w:name w:val="???????"/>
    <w:basedOn w:val="Normal"/>
    <w:rsid w:val="00F347BC"/>
    <w:pPr>
      <w:tabs>
        <w:tab w:val="left" w:pos="1080"/>
      </w:tabs>
    </w:pPr>
    <w:rPr>
      <w:sz w:val="30"/>
      <w:szCs w:val="30"/>
    </w:rPr>
  </w:style>
  <w:style w:type="character" w:styleId="Emphasis">
    <w:name w:val="Emphasis"/>
    <w:uiPriority w:val="20"/>
    <w:qFormat/>
    <w:rsid w:val="001060AD"/>
    <w:rPr>
      <w:rFonts w:ascii="Brush Script MT" w:hAnsi="Brush Script MT" w:hint="default"/>
      <w:i w:val="0"/>
      <w:iCs w:val="0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C15F33"/>
    <w:rPr>
      <w:rFonts w:eastAsia="Cordia New" w:cs="Cordia New"/>
    </w:rPr>
  </w:style>
  <w:style w:type="table" w:customStyle="1" w:styleId="TableGrid2">
    <w:name w:val="Table Grid2"/>
    <w:basedOn w:val="TableNormal"/>
    <w:next w:val="TableGrid"/>
    <w:uiPriority w:val="39"/>
    <w:rsid w:val="002553CF"/>
    <w:rPr>
      <w:rFonts w:ascii="Calibri" w:eastAsia="Calibri" w:hAnsi="Calibri" w:cs="Cordia New"/>
      <w:kern w:val="2"/>
      <w:sz w:val="22"/>
      <w:szCs w:val="2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29</Pages>
  <Words>6479</Words>
  <Characters>36931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43324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dc:description/>
  <cp:lastModifiedBy>Thitima   Fuangfu</cp:lastModifiedBy>
  <cp:revision>73</cp:revision>
  <cp:lastPrinted>2026-08-13T04:20:00Z</cp:lastPrinted>
  <dcterms:created xsi:type="dcterms:W3CDTF">2026-07-21T04:57:00Z</dcterms:created>
  <dcterms:modified xsi:type="dcterms:W3CDTF">2026-08-13T04:26:00Z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