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BA7E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  <w:r w:rsidRPr="001A164C">
        <w:rPr>
          <w:rFonts w:asciiTheme="majorBidi" w:hAnsiTheme="majorBidi" w:cstheme="majorBidi"/>
          <w:b/>
          <w:bCs/>
          <w:cs/>
        </w:rPr>
        <w:t>หมายเหตุ</w:t>
      </w:r>
      <w:r w:rsidRPr="001A164C">
        <w:rPr>
          <w:rFonts w:asciiTheme="majorBidi" w:hAnsiTheme="majorBidi" w:cstheme="majorBidi"/>
          <w:b/>
          <w:bCs/>
          <w:cs/>
        </w:rPr>
        <w:tab/>
        <w:t>สารบัญ</w:t>
      </w:r>
    </w:p>
    <w:p w14:paraId="526720A8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595C9F4E" w14:textId="77777777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6581902B" w14:textId="4AFA4305" w:rsidR="004D7261" w:rsidRPr="001A164C" w:rsidRDefault="005E5F5B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667D0DE8" w14:textId="6F4CE49E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t>ที่ดิน อาคาร</w:t>
      </w:r>
      <w:r w:rsidR="003C0B95">
        <w:rPr>
          <w:rFonts w:asciiTheme="majorBidi" w:hAnsiTheme="majorBidi" w:cstheme="majorBidi" w:hint="cs"/>
          <w:cs/>
        </w:rPr>
        <w:t>และ</w:t>
      </w:r>
      <w:r w:rsidRPr="001A164C">
        <w:rPr>
          <w:rFonts w:asciiTheme="majorBidi" w:hAnsiTheme="majorBidi" w:cstheme="majorBidi"/>
          <w:cs/>
        </w:rPr>
        <w:t>อุปกรณ์</w:t>
      </w:r>
    </w:p>
    <w:p w14:paraId="668B79BC" w14:textId="3243FF28" w:rsidR="0013189D" w:rsidRDefault="00682D6E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t>ส่วนงานดำเนิน</w:t>
      </w:r>
      <w:r w:rsidR="0013189D" w:rsidRPr="001A164C">
        <w:rPr>
          <w:rFonts w:asciiTheme="majorBidi" w:hAnsiTheme="majorBidi" w:cstheme="majorBidi"/>
          <w:cs/>
        </w:rPr>
        <w:t>งาน</w:t>
      </w:r>
      <w:r w:rsidR="00C16FDB" w:rsidRPr="001A164C">
        <w:rPr>
          <w:rFonts w:asciiTheme="majorBidi" w:hAnsiTheme="majorBidi" w:cstheme="majorBidi"/>
          <w:cs/>
        </w:rPr>
        <w:t>และการจำแนกรายได้</w:t>
      </w:r>
    </w:p>
    <w:p w14:paraId="35C9DF89" w14:textId="5A4CA43D" w:rsidR="005F1400" w:rsidRDefault="005F1400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เงินปันผล</w:t>
      </w:r>
    </w:p>
    <w:p w14:paraId="693BE4E2" w14:textId="6A1919A1" w:rsidR="00DD2160" w:rsidRDefault="008211AB" w:rsidP="00DD216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  <w:r w:rsidR="00F46F42">
        <w:rPr>
          <w:rFonts w:asciiTheme="majorBidi" w:hAnsiTheme="majorBidi" w:cstheme="majorBidi" w:hint="cs"/>
          <w:cs/>
        </w:rPr>
        <w:t>และหนี้สินที่อาจเกิดขึ้น</w:t>
      </w:r>
    </w:p>
    <w:p w14:paraId="332F2988" w14:textId="317FCCF1" w:rsidR="00FE0F2E" w:rsidRDefault="00FE0F2E" w:rsidP="00FE0F2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</w:rPr>
      </w:pPr>
      <w:r w:rsidRPr="00FE0F2E">
        <w:rPr>
          <w:rFonts w:asciiTheme="majorBidi" w:hAnsiTheme="majorBidi"/>
          <w:cs/>
        </w:rPr>
        <w:t>มาตรฐานการรายงานทางการเงินที่ยังไม่ได้ใช้</w:t>
      </w:r>
    </w:p>
    <w:p w14:paraId="521B8E8F" w14:textId="33592617" w:rsidR="004B7F0C" w:rsidRDefault="004B7F0C" w:rsidP="00700E8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</w:rPr>
      </w:pPr>
    </w:p>
    <w:p w14:paraId="39C8947C" w14:textId="5AEF0830" w:rsidR="00DD2160" w:rsidRPr="001A164C" w:rsidRDefault="00DD2160" w:rsidP="00132A8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</w:rPr>
      </w:pPr>
    </w:p>
    <w:p w14:paraId="5EF51F7A" w14:textId="77777777" w:rsidR="00DD2160" w:rsidRPr="001A164C" w:rsidRDefault="00DD2160" w:rsidP="00DD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</w:rPr>
      </w:pPr>
    </w:p>
    <w:p w14:paraId="7CC581A1" w14:textId="77777777" w:rsidR="00191C17" w:rsidRPr="001A164C" w:rsidRDefault="00191C17" w:rsidP="0065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400AF66C" w14:textId="77777777" w:rsidR="0013189D" w:rsidRPr="001A164C" w:rsidRDefault="0013189D" w:rsidP="00171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7F9C6DAA" w14:textId="77777777" w:rsidR="0013189D" w:rsidRPr="001A164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2F280A32" w14:textId="22F773CA" w:rsidR="0013189D" w:rsidRPr="001A164C" w:rsidRDefault="0013189D" w:rsidP="000B7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700E86">
        <w:rPr>
          <w:rFonts w:asciiTheme="majorBidi" w:hAnsiTheme="majorBidi" w:cstheme="majorBidi"/>
          <w:cs/>
        </w:rPr>
        <w:t>วันที่</w:t>
      </w:r>
      <w:r w:rsidR="00C314EB" w:rsidRPr="00700E86">
        <w:rPr>
          <w:rFonts w:asciiTheme="majorBidi" w:hAnsiTheme="majorBidi" w:cstheme="majorBidi" w:hint="cs"/>
          <w:cs/>
        </w:rPr>
        <w:t xml:space="preserve"> </w:t>
      </w:r>
      <w:r w:rsidR="00C3797C">
        <w:t>7</w:t>
      </w:r>
      <w:r w:rsidR="005F1400" w:rsidRPr="005F1400">
        <w:t xml:space="preserve"> </w:t>
      </w:r>
      <w:r w:rsidR="005F1400" w:rsidRPr="005F1400">
        <w:rPr>
          <w:cs/>
        </w:rPr>
        <w:t xml:space="preserve">สิงหาคม </w:t>
      </w:r>
      <w:r w:rsidR="00A22A2A" w:rsidRPr="00700E86">
        <w:t>256</w:t>
      </w:r>
      <w:r w:rsidR="00A70A2C">
        <w:t>9</w:t>
      </w:r>
    </w:p>
    <w:p w14:paraId="2E1BE852" w14:textId="77777777" w:rsidR="0013189D" w:rsidRPr="001A164C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FAC688D" w14:textId="3344C09E" w:rsidR="0013189D" w:rsidRPr="001A164C" w:rsidRDefault="00A22A2A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A22A2A">
        <w:rPr>
          <w:rFonts w:asciiTheme="majorBidi" w:hAnsiTheme="majorBidi" w:cstheme="majorBidi"/>
          <w:b/>
          <w:bCs/>
        </w:rPr>
        <w:t>1</w:t>
      </w:r>
      <w:r w:rsidR="0013189D" w:rsidRPr="001A164C">
        <w:rPr>
          <w:rFonts w:asciiTheme="majorBidi" w:hAnsiTheme="majorBidi" w:cstheme="majorBidi"/>
          <w:b/>
          <w:bCs/>
        </w:rPr>
        <w:tab/>
      </w:r>
      <w:r w:rsidR="0013189D" w:rsidRPr="001A164C">
        <w:rPr>
          <w:rFonts w:asciiTheme="majorBidi" w:hAnsiTheme="majorBidi" w:cstheme="majorBidi"/>
          <w:b/>
          <w:bCs/>
          <w:cs/>
          <w:lang w:val="th-TH"/>
        </w:rPr>
        <w:t>เกณฑ์การจัดทำงบการเงินระหว่างกาล</w:t>
      </w:r>
    </w:p>
    <w:p w14:paraId="1433F677" w14:textId="77777777" w:rsidR="0013189D" w:rsidRPr="001A164C" w:rsidRDefault="0013189D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both"/>
        <w:rPr>
          <w:rFonts w:asciiTheme="majorBidi" w:hAnsiTheme="majorBidi" w:cstheme="majorBidi"/>
          <w:cs/>
        </w:rPr>
      </w:pPr>
    </w:p>
    <w:p w14:paraId="2882F5D8" w14:textId="7FDFD102" w:rsidR="001D4193" w:rsidRPr="001A164C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Theme="majorBidi" w:hAnsiTheme="majorBidi" w:cstheme="majorBidi"/>
          <w:spacing w:val="-2"/>
        </w:rPr>
      </w:pPr>
      <w:r w:rsidRPr="001A164C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="005D718A" w:rsidRPr="001A164C">
        <w:rPr>
          <w:rFonts w:asciiTheme="majorBidi" w:hAnsiTheme="majorBidi" w:cstheme="majorBidi"/>
          <w:spacing w:val="-2"/>
          <w:cs/>
        </w:rPr>
        <w:t>แบบย่อ</w:t>
      </w:r>
      <w:r w:rsidRPr="001A164C">
        <w:rPr>
          <w:rFonts w:asciiTheme="majorBidi" w:hAnsiTheme="majorBidi" w:cstheme="majorBidi"/>
          <w:spacing w:val="-2"/>
          <w:cs/>
        </w:rPr>
        <w:t>นี้</w:t>
      </w:r>
      <w:r w:rsidR="00A02FB4" w:rsidRPr="001A164C">
        <w:rPr>
          <w:rFonts w:asciiTheme="majorBidi" w:hAnsiTheme="majorBidi" w:cstheme="majorBidi"/>
          <w:spacing w:val="-2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B2185" w:rsidRPr="001A164C">
        <w:rPr>
          <w:rFonts w:asciiTheme="majorBidi" w:hAnsiTheme="majorBidi" w:cstheme="majorBidi"/>
          <w:spacing w:val="-2"/>
          <w:cs/>
        </w:rPr>
        <w:br/>
      </w:r>
      <w:r w:rsidR="00A02FB4" w:rsidRPr="001A164C">
        <w:rPr>
          <w:rFonts w:asciiTheme="majorBidi" w:hAnsiTheme="majorBidi" w:cstheme="majorBidi"/>
          <w:spacing w:val="-2"/>
          <w:cs/>
        </w:rPr>
        <w:t>หมายเหตุประกอบงบการเงินระหว่างกาลในรูปแบบย่อ</w:t>
      </w:r>
      <w:r w:rsidR="005D718A" w:rsidRPr="001A164C">
        <w:rPr>
          <w:rFonts w:asciiTheme="majorBidi" w:hAnsiTheme="majorBidi" w:cstheme="majorBidi"/>
          <w:spacing w:val="-2"/>
          <w:cs/>
        </w:rPr>
        <w:t xml:space="preserve"> (“งบการเงินระหว่างกาล”</w:t>
      </w:r>
      <w:r w:rsidR="00122D14" w:rsidRPr="001A164C">
        <w:rPr>
          <w:rFonts w:asciiTheme="majorBidi" w:hAnsiTheme="majorBidi" w:cstheme="majorBidi"/>
          <w:spacing w:val="-2"/>
          <w:cs/>
        </w:rPr>
        <w:t>)</w:t>
      </w:r>
      <w:r w:rsidR="005D718A" w:rsidRPr="001A164C">
        <w:rPr>
          <w:rFonts w:asciiTheme="majorBidi" w:hAnsiTheme="majorBidi" w:cstheme="majorBidi"/>
          <w:spacing w:val="-2"/>
          <w:cs/>
        </w:rPr>
        <w:t xml:space="preserve"> </w:t>
      </w:r>
      <w:r w:rsidR="007A53DA" w:rsidRPr="001A164C">
        <w:rPr>
          <w:rFonts w:asciiTheme="majorBidi" w:hAnsiTheme="majorBidi" w:cstheme="majorBidi"/>
          <w:spacing w:val="-2"/>
          <w:cs/>
        </w:rPr>
        <w:t>ตามมาตรฐานการบัญชี</w:t>
      </w:r>
      <w:r w:rsidRPr="001A164C">
        <w:rPr>
          <w:rFonts w:asciiTheme="majorBidi" w:hAnsiTheme="majorBidi" w:cstheme="majorBidi"/>
          <w:spacing w:val="-2"/>
          <w:cs/>
        </w:rPr>
        <w:t xml:space="preserve"> ฉบับที่ </w:t>
      </w:r>
      <w:r w:rsidR="00A22A2A" w:rsidRPr="00A22A2A">
        <w:rPr>
          <w:rFonts w:asciiTheme="majorBidi" w:hAnsiTheme="majorBidi" w:cstheme="majorBidi"/>
          <w:spacing w:val="-2"/>
        </w:rPr>
        <w:t>34</w:t>
      </w:r>
      <w:r w:rsidR="00E32810" w:rsidRPr="001A164C">
        <w:rPr>
          <w:rFonts w:asciiTheme="majorBidi" w:hAnsiTheme="majorBidi" w:cstheme="majorBidi"/>
          <w:spacing w:val="-2"/>
          <w:cs/>
        </w:rPr>
        <w:t xml:space="preserve"> </w:t>
      </w:r>
      <w:r w:rsidRPr="001A164C">
        <w:rPr>
          <w:rFonts w:asciiTheme="majorBidi" w:hAnsiTheme="majorBidi" w:cstheme="majorBidi"/>
          <w:spacing w:val="-2"/>
          <w:cs/>
        </w:rPr>
        <w:t xml:space="preserve">เรื่อง </w:t>
      </w:r>
      <w:r w:rsidR="004B39CB" w:rsidRPr="001A164C">
        <w:rPr>
          <w:rFonts w:asciiTheme="majorBidi" w:hAnsiTheme="majorBidi" w:cstheme="majorBidi"/>
          <w:i/>
          <w:iCs/>
          <w:spacing w:val="-2"/>
          <w:cs/>
        </w:rPr>
        <w:t>การรายงานทาง</w:t>
      </w:r>
      <w:r w:rsidRPr="001A164C">
        <w:rPr>
          <w:rFonts w:asciiTheme="majorBidi" w:hAnsiTheme="majorBidi" w:cstheme="majorBidi"/>
          <w:i/>
          <w:iCs/>
          <w:spacing w:val="-2"/>
          <w:cs/>
        </w:rPr>
        <w:t>การเงินระหว่า</w:t>
      </w:r>
      <w:r w:rsidR="00A02FB4" w:rsidRPr="001A164C">
        <w:rPr>
          <w:rFonts w:asciiTheme="majorBidi" w:hAnsiTheme="majorBidi" w:cstheme="majorBidi"/>
          <w:i/>
          <w:iCs/>
          <w:spacing w:val="-2"/>
          <w:cs/>
        </w:rPr>
        <w:t>ง</w:t>
      </w:r>
      <w:r w:rsidRPr="001A164C">
        <w:rPr>
          <w:rFonts w:asciiTheme="majorBidi" w:hAnsiTheme="majorBidi" w:cstheme="majorBidi"/>
          <w:i/>
          <w:iCs/>
          <w:spacing w:val="-2"/>
          <w:cs/>
        </w:rPr>
        <w:t>กาล</w:t>
      </w:r>
      <w:r w:rsidRPr="001A164C">
        <w:rPr>
          <w:rFonts w:asciiTheme="majorBidi" w:hAnsiTheme="majorBidi" w:cstheme="majorBidi"/>
          <w:spacing w:val="-2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A164C">
        <w:rPr>
          <w:rFonts w:asciiTheme="majorBidi" w:hAnsiTheme="majorBidi" w:cstheme="majorBidi"/>
          <w:spacing w:val="-2"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30D16" w:rsidRPr="001A164C">
        <w:rPr>
          <w:rFonts w:asciiTheme="majorBidi" w:hAnsiTheme="majorBidi" w:cstheme="majorBidi"/>
          <w:spacing w:val="-2"/>
          <w:cs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cs/>
        </w:rPr>
        <w:t>ๆ เพื่อไม่ให้ซ้ำซ้อนกับข้อมูลที่ได้นำเสนอไปแล้ว</w:t>
      </w:r>
      <w:r w:rsidR="00F334C2" w:rsidRPr="001A164C">
        <w:rPr>
          <w:rFonts w:asciiTheme="majorBidi" w:hAnsiTheme="majorBidi" w:cstheme="majorBidi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A63365" w:rsidRPr="001A164C">
        <w:rPr>
          <w:rFonts w:asciiTheme="majorBidi" w:hAnsiTheme="majorBidi" w:cstheme="majorBidi"/>
        </w:rPr>
        <w:br/>
      </w:r>
      <w:r w:rsidR="00F334C2" w:rsidRPr="001A164C">
        <w:rPr>
          <w:rFonts w:asciiTheme="majorBidi" w:hAnsiTheme="majorBidi" w:cstheme="majorBidi"/>
          <w:cs/>
        </w:rPr>
        <w:t xml:space="preserve">บริษัทย่อยสำหรับปีสิ้นสุดวันที่ </w:t>
      </w:r>
      <w:r w:rsidR="00A22A2A" w:rsidRPr="00A22A2A">
        <w:rPr>
          <w:rFonts w:asciiTheme="majorBidi" w:hAnsiTheme="majorBidi" w:cstheme="majorBidi"/>
        </w:rPr>
        <w:t>31</w:t>
      </w:r>
      <w:r w:rsidR="00F334C2" w:rsidRPr="001A164C">
        <w:rPr>
          <w:rFonts w:asciiTheme="majorBidi" w:hAnsiTheme="majorBidi" w:cstheme="majorBidi"/>
        </w:rPr>
        <w:t xml:space="preserve"> </w:t>
      </w:r>
      <w:r w:rsidR="00F334C2" w:rsidRPr="001A164C">
        <w:rPr>
          <w:rFonts w:asciiTheme="majorBidi" w:hAnsiTheme="majorBidi" w:cstheme="majorBidi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</w:rPr>
        <w:t>256</w:t>
      </w:r>
      <w:r w:rsidR="00933DF0">
        <w:rPr>
          <w:rFonts w:asciiTheme="majorBidi" w:hAnsiTheme="majorBidi" w:cstheme="majorBidi"/>
        </w:rPr>
        <w:t>8</w:t>
      </w:r>
    </w:p>
    <w:p w14:paraId="431E254D" w14:textId="77777777" w:rsidR="002A4205" w:rsidRPr="001A164C" w:rsidRDefault="002A4205" w:rsidP="005D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993430D" w14:textId="2169FD30" w:rsidR="005E5F5B" w:rsidRDefault="00F334C2" w:rsidP="00B4230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1A164C">
        <w:rPr>
          <w:rFonts w:asciiTheme="majorBidi" w:hAnsiTheme="majorBidi" w:cstheme="majorBidi"/>
          <w:b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</w:t>
      </w:r>
      <w:r w:rsidR="004D5647">
        <w:rPr>
          <w:rFonts w:asciiTheme="majorBidi" w:hAnsiTheme="majorBidi" w:cstheme="majorBidi" w:hint="cs"/>
          <w:b/>
          <w:cs/>
        </w:rPr>
        <w:t xml:space="preserve">บริษัท </w:t>
      </w:r>
      <w:r w:rsidR="004D5647">
        <w:rPr>
          <w:rFonts w:asciiTheme="majorBidi" w:hAnsiTheme="majorBidi" w:cstheme="majorBidi"/>
          <w:b/>
        </w:rPr>
        <w:t>/</w:t>
      </w:r>
      <w:r w:rsidR="00B92EA6">
        <w:rPr>
          <w:rFonts w:asciiTheme="majorBidi" w:hAnsiTheme="majorBidi" w:cstheme="majorBidi" w:hint="cs"/>
          <w:b/>
          <w:cs/>
        </w:rPr>
        <w:t xml:space="preserve"> </w:t>
      </w:r>
      <w:r w:rsidRPr="001A164C">
        <w:rPr>
          <w:rFonts w:asciiTheme="majorBidi" w:hAnsiTheme="majorBidi" w:cstheme="majorBidi"/>
          <w:b/>
          <w:cs/>
        </w:rPr>
        <w:t>บริษัท</w:t>
      </w:r>
      <w:r w:rsidRPr="001A164C">
        <w:rPr>
          <w:rFonts w:asciiTheme="majorBidi" w:hAnsiTheme="majorBidi" w:cstheme="majorBidi"/>
          <w:b/>
        </w:rPr>
        <w:t xml:space="preserve"> </w:t>
      </w:r>
      <w:r w:rsidRPr="001A164C">
        <w:rPr>
          <w:rFonts w:asciiTheme="majorBidi" w:hAnsiTheme="majorBidi" w:cstheme="majorBidi"/>
          <w:b/>
          <w:cs/>
        </w:rPr>
        <w:t>ซึ่งผลที่เกิดขึ้นจริงอาจแตกต่างจากที่ประมาณการไว้ ทั้งนี้</w:t>
      </w:r>
      <w:r w:rsidR="00E01076">
        <w:rPr>
          <w:rFonts w:asciiTheme="majorBidi" w:hAnsiTheme="majorBidi" w:cstheme="majorBidi" w:hint="cs"/>
          <w:b/>
          <w:cs/>
        </w:rPr>
        <w:t xml:space="preserve"> </w:t>
      </w:r>
      <w:r w:rsidRPr="001A164C">
        <w:rPr>
          <w:rFonts w:asciiTheme="majorBidi" w:hAnsiTheme="majorBidi" w:cstheme="majorBidi"/>
          <w:b/>
          <w:cs/>
        </w:rPr>
        <w:t xml:space="preserve">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22A2A" w:rsidRPr="00A22A2A">
        <w:rPr>
          <w:rFonts w:asciiTheme="majorBidi" w:hAnsiTheme="majorBidi" w:cstheme="majorBidi"/>
        </w:rPr>
        <w:t>31</w:t>
      </w:r>
      <w:r w:rsidRPr="001A164C">
        <w:rPr>
          <w:rFonts w:asciiTheme="majorBidi" w:hAnsiTheme="majorBidi" w:cstheme="majorBidi"/>
        </w:rPr>
        <w:t xml:space="preserve"> </w:t>
      </w:r>
      <w:r w:rsidRPr="001A164C">
        <w:rPr>
          <w:rFonts w:asciiTheme="majorBidi" w:hAnsiTheme="majorBidi" w:cstheme="majorBidi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</w:rPr>
        <w:t>256</w:t>
      </w:r>
      <w:r w:rsidR="00933DF0">
        <w:rPr>
          <w:rFonts w:asciiTheme="majorBidi" w:hAnsiTheme="majorBidi" w:cstheme="majorBidi"/>
        </w:rPr>
        <w:t>8</w:t>
      </w:r>
    </w:p>
    <w:p w14:paraId="26E5DD4A" w14:textId="77777777" w:rsidR="00B42305" w:rsidRPr="00B42305" w:rsidRDefault="00B42305" w:rsidP="00B4230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420F6C28" w14:textId="379E5EA5" w:rsidR="00186899" w:rsidRPr="001A164C" w:rsidRDefault="00367AF3" w:rsidP="005128F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B72EFF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4B50169" w14:textId="77777777" w:rsidR="0067140B" w:rsidRPr="001A164C" w:rsidRDefault="0067140B" w:rsidP="00671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</w:rPr>
      </w:pPr>
    </w:p>
    <w:p w14:paraId="4EBA8CD0" w14:textId="4648A67C" w:rsidR="005C254D" w:rsidRDefault="00030BEC" w:rsidP="003D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-25"/>
        <w:jc w:val="thaiDistribute"/>
        <w:rPr>
          <w:rFonts w:asciiTheme="majorBidi" w:hAnsiTheme="majorBidi"/>
          <w:b/>
        </w:rPr>
      </w:pPr>
      <w:r w:rsidRPr="00030BEC">
        <w:rPr>
          <w:rFonts w:asciiTheme="majorBidi" w:hAnsiTheme="majorBidi"/>
          <w:b/>
          <w:cs/>
        </w:rPr>
        <w:t>กลุ่มบริษัท</w:t>
      </w:r>
      <w:r w:rsidR="00AD7C01">
        <w:rPr>
          <w:rFonts w:asciiTheme="majorBidi" w:hAnsiTheme="majorBidi"/>
          <w:b/>
        </w:rPr>
        <w:t xml:space="preserve"> / </w:t>
      </w:r>
      <w:r w:rsidR="00AD7C01">
        <w:rPr>
          <w:rFonts w:asciiTheme="majorBidi" w:hAnsiTheme="majorBidi" w:hint="cs"/>
          <w:b/>
          <w:cs/>
        </w:rPr>
        <w:t>บริษัท</w:t>
      </w:r>
      <w:r w:rsidRPr="00030BEC">
        <w:rPr>
          <w:rFonts w:asciiTheme="majorBidi" w:hAnsiTheme="majorBidi"/>
          <w:b/>
          <w:cs/>
        </w:rPr>
        <w:t>ไม่มีการเปลี่ยนแปลงที่มี</w:t>
      </w:r>
      <w:r w:rsidR="000618F1">
        <w:rPr>
          <w:rFonts w:asciiTheme="majorBidi" w:hAnsiTheme="majorBidi" w:hint="cs"/>
          <w:b/>
          <w:cs/>
        </w:rPr>
        <w:t>สาระสำ</w:t>
      </w:r>
      <w:r w:rsidRPr="00030BEC">
        <w:rPr>
          <w:rFonts w:asciiTheme="majorBidi" w:hAnsiTheme="majorBidi"/>
          <w:b/>
          <w:cs/>
        </w:rPr>
        <w:t>คัญในความสัมพันธ์กับบุคคลหรือกิจการที่เกี่ยวข้องกัน</w:t>
      </w:r>
    </w:p>
    <w:p w14:paraId="6BAC4369" w14:textId="77777777" w:rsidR="00C32E63" w:rsidRDefault="00C32E63" w:rsidP="0065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right="-25"/>
        <w:jc w:val="thaiDistribute"/>
        <w:rPr>
          <w:rFonts w:asciiTheme="majorBidi" w:hAnsiTheme="majorBidi"/>
          <w:b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7"/>
        <w:gridCol w:w="1064"/>
        <w:gridCol w:w="286"/>
        <w:gridCol w:w="975"/>
        <w:gridCol w:w="269"/>
        <w:gridCol w:w="990"/>
        <w:gridCol w:w="271"/>
        <w:gridCol w:w="988"/>
      </w:tblGrid>
      <w:tr w:rsidR="00085CFF" w:rsidRPr="00EF0FD4" w14:paraId="6A111A3D" w14:textId="77777777" w:rsidTr="00870A31">
        <w:trPr>
          <w:tblHeader/>
        </w:trPr>
        <w:tc>
          <w:tcPr>
            <w:tcW w:w="2388" w:type="pct"/>
          </w:tcPr>
          <w:p w14:paraId="623E2FA1" w14:textId="77777777" w:rsidR="00085CFF" w:rsidRPr="00EF0FD4" w:rsidRDefault="00085CFF" w:rsidP="000B6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96"/>
              <w:jc w:val="both"/>
              <w:rPr>
                <w:rFonts w:cs="Angsana New"/>
                <w:b/>
                <w:bCs/>
                <w:i/>
                <w:iCs/>
                <w:spacing w:val="-2"/>
                <w:cs/>
              </w:rPr>
            </w:pPr>
            <w:r w:rsidRPr="00EF0FD4">
              <w:rPr>
                <w:rFonts w:cs="Angsana New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4" w:type="pct"/>
            <w:gridSpan w:val="3"/>
          </w:tcPr>
          <w:p w14:paraId="06B61D97" w14:textId="77777777" w:rsidR="00085CFF" w:rsidRPr="00EF0FD4" w:rsidRDefault="00085CFF" w:rsidP="000B626E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cs="Angsana New"/>
                <w:b/>
                <w:bCs/>
                <w:cs/>
              </w:rPr>
            </w:pPr>
            <w:r w:rsidRPr="00EF0FD4">
              <w:rPr>
                <w:rFonts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9E520" w14:textId="77777777" w:rsidR="00085CFF" w:rsidRPr="00EF0FD4" w:rsidRDefault="00085CFF" w:rsidP="000B626E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cs="Angsana New"/>
              </w:rPr>
            </w:pPr>
          </w:p>
        </w:tc>
        <w:tc>
          <w:tcPr>
            <w:tcW w:w="1213" w:type="pct"/>
            <w:gridSpan w:val="3"/>
          </w:tcPr>
          <w:p w14:paraId="11F7CA1B" w14:textId="77777777" w:rsidR="00085CFF" w:rsidRPr="00EF0FD4" w:rsidRDefault="00085CFF" w:rsidP="000B626E">
            <w:pPr>
              <w:pStyle w:val="BodyText"/>
              <w:tabs>
                <w:tab w:val="decimal" w:pos="856"/>
                <w:tab w:val="left" w:pos="1969"/>
              </w:tabs>
              <w:spacing w:after="0" w:line="240" w:lineRule="auto"/>
              <w:ind w:left="-219" w:right="-130"/>
              <w:jc w:val="center"/>
              <w:rPr>
                <w:rFonts w:cs="Angsana New"/>
                <w:b/>
                <w:bCs/>
                <w:cs/>
              </w:rPr>
            </w:pPr>
            <w:r w:rsidRPr="00EF0FD4">
              <w:rPr>
                <w:rFonts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7B7D" w:rsidRPr="00EF0FD4" w14:paraId="260DB001" w14:textId="77777777" w:rsidTr="00870A31">
        <w:trPr>
          <w:tblHeader/>
        </w:trPr>
        <w:tc>
          <w:tcPr>
            <w:tcW w:w="2388" w:type="pct"/>
          </w:tcPr>
          <w:p w14:paraId="2D288B59" w14:textId="6542F135" w:rsidR="007E7B7D" w:rsidRPr="00EF0FD4" w:rsidRDefault="00BB774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0"/>
              <w:jc w:val="both"/>
              <w:rPr>
                <w:rFonts w:cs="Angsana New"/>
              </w:rPr>
            </w:pPr>
            <w:r w:rsidRPr="00BB774D">
              <w:rPr>
                <w:rFonts w:cs="Angsana New"/>
                <w:b/>
                <w:bCs/>
                <w:i/>
                <w:iCs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74" w:type="pct"/>
          </w:tcPr>
          <w:p w14:paraId="0776B279" w14:textId="72A9D999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256</w:t>
            </w:r>
            <w:r w:rsidR="00B74F99">
              <w:rPr>
                <w:rFonts w:cs="Angsana New"/>
              </w:rPr>
              <w:t>9</w:t>
            </w:r>
          </w:p>
        </w:tc>
        <w:tc>
          <w:tcPr>
            <w:tcW w:w="154" w:type="pct"/>
          </w:tcPr>
          <w:p w14:paraId="6FA976F7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cs="Angsana New"/>
              </w:rPr>
            </w:pPr>
          </w:p>
        </w:tc>
        <w:tc>
          <w:tcPr>
            <w:tcW w:w="526" w:type="pct"/>
          </w:tcPr>
          <w:p w14:paraId="5345C59C" w14:textId="203B67AA" w:rsidR="007E7B7D" w:rsidRPr="00EF0FD4" w:rsidRDefault="007E7B7D" w:rsidP="007E7B7D">
            <w:pPr>
              <w:pStyle w:val="BodyText"/>
              <w:tabs>
                <w:tab w:val="clear" w:pos="3742"/>
                <w:tab w:val="decimal" w:pos="856"/>
                <w:tab w:val="left" w:pos="990"/>
              </w:tabs>
              <w:spacing w:after="0" w:line="240" w:lineRule="auto"/>
              <w:ind w:left="-108" w:right="-13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256</w:t>
            </w:r>
            <w:r w:rsidR="00B74F99">
              <w:rPr>
                <w:rFonts w:cs="Angsana New"/>
              </w:rPr>
              <w:t>8</w:t>
            </w:r>
          </w:p>
        </w:tc>
        <w:tc>
          <w:tcPr>
            <w:tcW w:w="145" w:type="pct"/>
          </w:tcPr>
          <w:p w14:paraId="36BAD075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cs="Angsana New"/>
              </w:rPr>
            </w:pPr>
          </w:p>
        </w:tc>
        <w:tc>
          <w:tcPr>
            <w:tcW w:w="534" w:type="pct"/>
          </w:tcPr>
          <w:p w14:paraId="37DBE9BA" w14:textId="28BAE028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256</w:t>
            </w:r>
            <w:r w:rsidR="00B74F99">
              <w:rPr>
                <w:rFonts w:cs="Angsana New"/>
              </w:rPr>
              <w:t>9</w:t>
            </w:r>
          </w:p>
        </w:tc>
        <w:tc>
          <w:tcPr>
            <w:tcW w:w="146" w:type="pct"/>
          </w:tcPr>
          <w:p w14:paraId="0AA25A84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cs="Angsana New"/>
              </w:rPr>
            </w:pPr>
          </w:p>
        </w:tc>
        <w:tc>
          <w:tcPr>
            <w:tcW w:w="533" w:type="pct"/>
          </w:tcPr>
          <w:p w14:paraId="11773A8B" w14:textId="4B46526A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256</w:t>
            </w:r>
            <w:r w:rsidR="00B74F99">
              <w:rPr>
                <w:rFonts w:cs="Angsana New"/>
              </w:rPr>
              <w:t>8</w:t>
            </w:r>
          </w:p>
        </w:tc>
      </w:tr>
      <w:tr w:rsidR="007E7B7D" w:rsidRPr="00EF0FD4" w14:paraId="129AE128" w14:textId="77777777" w:rsidTr="00870A31">
        <w:trPr>
          <w:tblHeader/>
        </w:trPr>
        <w:tc>
          <w:tcPr>
            <w:tcW w:w="2388" w:type="pct"/>
          </w:tcPr>
          <w:p w14:paraId="7625D11B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0"/>
              <w:jc w:val="both"/>
              <w:rPr>
                <w:rFonts w:cs="Angsana New"/>
              </w:rPr>
            </w:pPr>
          </w:p>
        </w:tc>
        <w:tc>
          <w:tcPr>
            <w:tcW w:w="2612" w:type="pct"/>
            <w:gridSpan w:val="7"/>
          </w:tcPr>
          <w:p w14:paraId="23D3E23C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cs="Angsana New"/>
                <w:i/>
                <w:iCs/>
                <w:cs/>
              </w:rPr>
            </w:pPr>
            <w:r w:rsidRPr="00EF0FD4">
              <w:rPr>
                <w:rFonts w:cs="Angsana New"/>
                <w:i/>
                <w:iCs/>
                <w:cs/>
              </w:rPr>
              <w:t>(พันบาท)</w:t>
            </w:r>
          </w:p>
        </w:tc>
      </w:tr>
      <w:tr w:rsidR="007E7B7D" w:rsidRPr="00EF0FD4" w14:paraId="066353B8" w14:textId="77777777" w:rsidTr="00870A31">
        <w:tc>
          <w:tcPr>
            <w:tcW w:w="2388" w:type="pct"/>
          </w:tcPr>
          <w:p w14:paraId="5F35A257" w14:textId="77777777" w:rsidR="007E7B7D" w:rsidRPr="00EF0FD4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b/>
                <w:bCs/>
                <w:cs/>
              </w:rPr>
            </w:pPr>
            <w:r w:rsidRPr="00EF0FD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7A1C71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  <w:tc>
          <w:tcPr>
            <w:tcW w:w="154" w:type="pct"/>
          </w:tcPr>
          <w:p w14:paraId="04605F6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  <w:tc>
          <w:tcPr>
            <w:tcW w:w="526" w:type="pct"/>
          </w:tcPr>
          <w:p w14:paraId="0038D14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  <w:tc>
          <w:tcPr>
            <w:tcW w:w="145" w:type="pct"/>
          </w:tcPr>
          <w:p w14:paraId="1EC168FC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  <w:tc>
          <w:tcPr>
            <w:tcW w:w="534" w:type="pct"/>
          </w:tcPr>
          <w:p w14:paraId="7CE55D5E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  <w:tc>
          <w:tcPr>
            <w:tcW w:w="146" w:type="pct"/>
          </w:tcPr>
          <w:p w14:paraId="063BD4D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  <w:tc>
          <w:tcPr>
            <w:tcW w:w="533" w:type="pct"/>
          </w:tcPr>
          <w:p w14:paraId="4061E38C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cs="Angsana New"/>
              </w:rPr>
            </w:pPr>
          </w:p>
        </w:tc>
      </w:tr>
      <w:tr w:rsidR="00BB774D" w:rsidRPr="00EF0FD4" w14:paraId="205C09F3" w14:textId="77777777" w:rsidTr="00870A31">
        <w:tc>
          <w:tcPr>
            <w:tcW w:w="2388" w:type="pct"/>
          </w:tcPr>
          <w:p w14:paraId="2B8F75DD" w14:textId="77777777" w:rsidR="00BB774D" w:rsidRPr="00EF0FD4" w:rsidRDefault="00BB774D" w:rsidP="00BB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</w:pPr>
            <w:r w:rsidRPr="00EF0FD4">
              <w:rPr>
                <w:rFonts w:hint="cs"/>
                <w:cs/>
              </w:rPr>
              <w:t>รายได้จากการ</w:t>
            </w:r>
            <w:r w:rsidRPr="00EF0FD4">
              <w:rPr>
                <w:cs/>
              </w:rPr>
              <w:t>ขาย</w:t>
            </w:r>
          </w:p>
        </w:tc>
        <w:tc>
          <w:tcPr>
            <w:tcW w:w="574" w:type="pct"/>
          </w:tcPr>
          <w:p w14:paraId="39A965B8" w14:textId="41D44995" w:rsidR="00BB774D" w:rsidRPr="00EF0FD4" w:rsidRDefault="00BC2EB2" w:rsidP="00BB774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32B013CB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6" w:type="pct"/>
          </w:tcPr>
          <w:p w14:paraId="27F42552" w14:textId="7A718121" w:rsidR="00BB774D" w:rsidRPr="00EF0FD4" w:rsidRDefault="00BB774D" w:rsidP="00BB774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C4874B5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4" w:type="pct"/>
          </w:tcPr>
          <w:p w14:paraId="62B22D40" w14:textId="0DC605C3" w:rsidR="00BB774D" w:rsidRPr="0089420F" w:rsidRDefault="00CF4C8F" w:rsidP="00BB774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46" w:type="pct"/>
          </w:tcPr>
          <w:p w14:paraId="687EE6DC" w14:textId="77777777" w:rsidR="00BB774D" w:rsidRPr="00E300D9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33" w:type="pct"/>
          </w:tcPr>
          <w:p w14:paraId="676B745D" w14:textId="269AEA02" w:rsidR="00BB774D" w:rsidRPr="001862C1" w:rsidRDefault="00BB774D" w:rsidP="00BB774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B774D" w:rsidRPr="00EF0FD4" w14:paraId="050875C2" w14:textId="77777777" w:rsidTr="00870A31">
        <w:tc>
          <w:tcPr>
            <w:tcW w:w="2388" w:type="pct"/>
          </w:tcPr>
          <w:p w14:paraId="05F673EA" w14:textId="77777777" w:rsidR="00BB774D" w:rsidRPr="00EF0FD4" w:rsidRDefault="00BB774D" w:rsidP="00BB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 w:rsidRPr="00EF0FD4">
              <w:rPr>
                <w:cs/>
              </w:rPr>
              <w:t>ซื้อสินค้า</w:t>
            </w:r>
          </w:p>
        </w:tc>
        <w:tc>
          <w:tcPr>
            <w:tcW w:w="574" w:type="pct"/>
          </w:tcPr>
          <w:p w14:paraId="5AC99A2B" w14:textId="0817A5DC" w:rsidR="00BB774D" w:rsidRPr="00EF0FD4" w:rsidRDefault="00BC2EB2" w:rsidP="00BB774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32C4C60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57AAFCD" w14:textId="45962284" w:rsidR="00BB774D" w:rsidRPr="00EF0FD4" w:rsidRDefault="00BB774D" w:rsidP="00BB774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B73CC4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6A30E42" w14:textId="662EAD8A" w:rsidR="00BB774D" w:rsidRPr="0089420F" w:rsidRDefault="00193AD3" w:rsidP="00BB774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747,154</w:t>
            </w:r>
          </w:p>
        </w:tc>
        <w:tc>
          <w:tcPr>
            <w:tcW w:w="146" w:type="pct"/>
          </w:tcPr>
          <w:p w14:paraId="2866D8C3" w14:textId="77777777" w:rsidR="00BB774D" w:rsidRPr="00E300D9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3" w:type="pct"/>
          </w:tcPr>
          <w:p w14:paraId="0C968211" w14:textId="2295C687" w:rsidR="00BB774D" w:rsidRPr="001862C1" w:rsidRDefault="00BB774D" w:rsidP="00BB774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,441</w:t>
            </w:r>
          </w:p>
        </w:tc>
      </w:tr>
      <w:tr w:rsidR="00BB774D" w:rsidRPr="00EF0FD4" w14:paraId="4C22BC23" w14:textId="77777777" w:rsidTr="00870A31">
        <w:tc>
          <w:tcPr>
            <w:tcW w:w="2388" w:type="pct"/>
          </w:tcPr>
          <w:p w14:paraId="2CFA41B8" w14:textId="6201C31D" w:rsidR="00BB774D" w:rsidRPr="00EF0FD4" w:rsidRDefault="00BB774D" w:rsidP="00BB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 w:rsidRPr="00BB774D">
              <w:rPr>
                <w:cs/>
              </w:rPr>
              <w:t>เงินปันผลรับ</w:t>
            </w:r>
          </w:p>
        </w:tc>
        <w:tc>
          <w:tcPr>
            <w:tcW w:w="574" w:type="pct"/>
          </w:tcPr>
          <w:p w14:paraId="17B80531" w14:textId="0E429C67" w:rsidR="00BB774D" w:rsidRDefault="00BC2EB2" w:rsidP="00BB774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9ABD802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208A88D7" w14:textId="0EE9DE5F" w:rsidR="00BB774D" w:rsidRPr="00EF0FD4" w:rsidRDefault="00BB774D" w:rsidP="00BB774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DB057D9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127256D" w14:textId="249EEE34" w:rsidR="00BB774D" w:rsidRDefault="001D67BB" w:rsidP="00BB774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146" w:type="pct"/>
          </w:tcPr>
          <w:p w14:paraId="05D3C1B5" w14:textId="77777777" w:rsidR="00BB774D" w:rsidRPr="00E300D9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3" w:type="pct"/>
          </w:tcPr>
          <w:p w14:paraId="27BB0104" w14:textId="66EDF624" w:rsidR="00BB774D" w:rsidRPr="008800CC" w:rsidRDefault="00BB774D" w:rsidP="00BB774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24,000</w:t>
            </w:r>
          </w:p>
        </w:tc>
      </w:tr>
      <w:tr w:rsidR="00BB774D" w:rsidRPr="00EF0FD4" w14:paraId="58CE05CF" w14:textId="77777777" w:rsidTr="00870A31">
        <w:tc>
          <w:tcPr>
            <w:tcW w:w="2388" w:type="pct"/>
          </w:tcPr>
          <w:p w14:paraId="6D57BB49" w14:textId="77777777" w:rsidR="00BB774D" w:rsidRPr="00EF0FD4" w:rsidRDefault="00BB774D" w:rsidP="00BB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 w:rsidRPr="00EF0FD4">
              <w:rPr>
                <w:cs/>
              </w:rPr>
              <w:t>รายได้</w:t>
            </w:r>
            <w:r w:rsidRPr="00EF0FD4">
              <w:rPr>
                <w:rFonts w:hint="cs"/>
                <w:cs/>
              </w:rPr>
              <w:t>ค่าธรรมเนียมการจัดการ</w:t>
            </w:r>
          </w:p>
        </w:tc>
        <w:tc>
          <w:tcPr>
            <w:tcW w:w="574" w:type="pct"/>
          </w:tcPr>
          <w:p w14:paraId="59B8DC0D" w14:textId="2C76C6BA" w:rsidR="00BB774D" w:rsidRPr="00EF0FD4" w:rsidRDefault="00BC2EB2" w:rsidP="00BB774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3DEB45E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1BA453A" w14:textId="0F8C2CBA" w:rsidR="00BB774D" w:rsidRPr="00EF0FD4" w:rsidRDefault="00BB774D" w:rsidP="00BB774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1FE9C0F" w14:textId="77777777" w:rsidR="00BB774D" w:rsidRPr="00EF0FD4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B5CB0F" w14:textId="5C26124D" w:rsidR="00BB774D" w:rsidRPr="00BC2EB2" w:rsidRDefault="00BC2EB2" w:rsidP="00BB774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EB2">
              <w:rPr>
                <w:rFonts w:ascii="Angsana New" w:hAnsi="Angsana New"/>
                <w:sz w:val="30"/>
                <w:szCs w:val="30"/>
                <w:lang w:val="en-US" w:bidi="th-TH"/>
              </w:rPr>
              <w:t>5,586</w:t>
            </w:r>
          </w:p>
        </w:tc>
        <w:tc>
          <w:tcPr>
            <w:tcW w:w="146" w:type="pct"/>
          </w:tcPr>
          <w:p w14:paraId="6C3BCF98" w14:textId="77777777" w:rsidR="00BB774D" w:rsidRPr="00BC2EB2" w:rsidRDefault="00BB774D" w:rsidP="00BB774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D97EF8E" w14:textId="34B158E8" w:rsidR="00BB774D" w:rsidRPr="001862C1" w:rsidRDefault="00BB774D" w:rsidP="00BB774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5,312</w:t>
            </w:r>
          </w:p>
        </w:tc>
      </w:tr>
      <w:tr w:rsidR="00E02A9D" w:rsidRPr="00EF0FD4" w14:paraId="68D0C48C" w14:textId="77777777" w:rsidTr="00870A31">
        <w:tc>
          <w:tcPr>
            <w:tcW w:w="2388" w:type="pct"/>
          </w:tcPr>
          <w:p w14:paraId="72C1AD43" w14:textId="77777777" w:rsidR="00E02A9D" w:rsidRPr="00EF0FD4" w:rsidRDefault="00E02A9D" w:rsidP="00E0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 w:rsidRPr="00EF0FD4">
              <w:rPr>
                <w:cs/>
              </w:rPr>
              <w:t>รายได้</w:t>
            </w:r>
            <w:r w:rsidRPr="00837E50">
              <w:rPr>
                <w:rFonts w:hint="cs"/>
                <w:cs/>
              </w:rPr>
              <w:t>ค่าธรรมเนียมการจัดการการตลาด</w:t>
            </w:r>
          </w:p>
        </w:tc>
        <w:tc>
          <w:tcPr>
            <w:tcW w:w="574" w:type="pct"/>
          </w:tcPr>
          <w:p w14:paraId="0B20E618" w14:textId="63B2A6F5" w:rsidR="00E02A9D" w:rsidRPr="00EF0FD4" w:rsidRDefault="00BC2EB2" w:rsidP="00E02A9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827D8D9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BB6C429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90561A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543EB01" w14:textId="296A2219" w:rsidR="00E02A9D" w:rsidRPr="006F2746" w:rsidRDefault="00E800BB" w:rsidP="00E02A9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11,087</w:t>
            </w:r>
          </w:p>
        </w:tc>
        <w:tc>
          <w:tcPr>
            <w:tcW w:w="146" w:type="pct"/>
          </w:tcPr>
          <w:p w14:paraId="699B4ABF" w14:textId="77777777" w:rsidR="00E02A9D" w:rsidRPr="00E300D9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8F62DF" w14:textId="7435D46A" w:rsidR="00E02A9D" w:rsidRPr="00E300D9" w:rsidRDefault="00BB774D" w:rsidP="00BB774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11,497</w:t>
            </w:r>
          </w:p>
        </w:tc>
      </w:tr>
      <w:tr w:rsidR="00BB774D" w:rsidRPr="00EF0FD4" w14:paraId="1D0ADCFC" w14:textId="77777777" w:rsidTr="00870A31">
        <w:tc>
          <w:tcPr>
            <w:tcW w:w="2388" w:type="pct"/>
          </w:tcPr>
          <w:p w14:paraId="33099E62" w14:textId="3A7C3EB3" w:rsidR="00BB774D" w:rsidRPr="00BB774D" w:rsidRDefault="00BB774D" w:rsidP="00E0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b/>
                <w:bCs/>
              </w:rPr>
            </w:pPr>
            <w:r w:rsidRPr="00BB774D">
              <w:rPr>
                <w:b/>
                <w:bCs/>
                <w:cs/>
              </w:rPr>
              <w:t>บริษัทย่อย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ต่อ</w:t>
            </w:r>
            <w:r>
              <w:rPr>
                <w:b/>
                <w:bCs/>
              </w:rPr>
              <w:t>)</w:t>
            </w:r>
          </w:p>
        </w:tc>
        <w:tc>
          <w:tcPr>
            <w:tcW w:w="574" w:type="pct"/>
          </w:tcPr>
          <w:p w14:paraId="130DEB3F" w14:textId="77777777" w:rsidR="00BB774D" w:rsidRDefault="00BB774D" w:rsidP="00E02A9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18069AF8" w14:textId="77777777" w:rsidR="00BB774D" w:rsidRPr="00EF0FD4" w:rsidRDefault="00BB774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073CFB8" w14:textId="77777777" w:rsidR="00BB774D" w:rsidRPr="00EF0FD4" w:rsidRDefault="00BB774D" w:rsidP="00E02A9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5F4A575" w14:textId="77777777" w:rsidR="00BB774D" w:rsidRPr="00EF0FD4" w:rsidRDefault="00BB774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57C244A" w14:textId="77777777" w:rsidR="00BB774D" w:rsidRDefault="00BB774D" w:rsidP="00E02A9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688F9DB" w14:textId="77777777" w:rsidR="00BB774D" w:rsidRPr="00E300D9" w:rsidRDefault="00BB774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FE631A1" w14:textId="77777777" w:rsidR="00BB774D" w:rsidRPr="009E7FB5" w:rsidRDefault="00BB774D" w:rsidP="00E02A9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17646851" w14:textId="77777777" w:rsidTr="00870A31">
        <w:tc>
          <w:tcPr>
            <w:tcW w:w="2388" w:type="pct"/>
          </w:tcPr>
          <w:p w14:paraId="42D83EDC" w14:textId="645261DA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  <w:r w:rsidRPr="00B22738">
              <w:rPr>
                <w:rFonts w:hint="cs"/>
                <w:cs/>
              </w:rPr>
              <w:t>ค่าเช่าที่ดิน</w:t>
            </w:r>
          </w:p>
        </w:tc>
        <w:tc>
          <w:tcPr>
            <w:tcW w:w="574" w:type="pct"/>
          </w:tcPr>
          <w:p w14:paraId="7CF06279" w14:textId="57BBF997" w:rsidR="00EA4A5C" w:rsidRPr="00EF0FD4" w:rsidRDefault="00BC2EB2" w:rsidP="00EA4A5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CFEB305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226926B" w14:textId="1586657A" w:rsidR="00EA4A5C" w:rsidRPr="00EF0FD4" w:rsidRDefault="00EA4A5C" w:rsidP="00EA4A5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CCBF746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DA218F" w14:textId="0782D93A" w:rsidR="00EA4A5C" w:rsidRDefault="00BC2EB2" w:rsidP="00EA4A5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146" w:type="pct"/>
          </w:tcPr>
          <w:p w14:paraId="2646185C" w14:textId="77777777" w:rsidR="00EA4A5C" w:rsidRPr="00E300D9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A2137BE" w14:textId="099D8C76" w:rsidR="00EA4A5C" w:rsidRDefault="00BB774D" w:rsidP="007E44B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,416</w:t>
            </w:r>
          </w:p>
        </w:tc>
      </w:tr>
      <w:tr w:rsidR="00EA4A5C" w:rsidRPr="00EF0FD4" w14:paraId="76ED3A40" w14:textId="77777777" w:rsidTr="00440EE9">
        <w:trPr>
          <w:trHeight w:val="353"/>
        </w:trPr>
        <w:tc>
          <w:tcPr>
            <w:tcW w:w="2388" w:type="pct"/>
          </w:tcPr>
          <w:p w14:paraId="2C113043" w14:textId="77777777" w:rsidR="00EA4A5C" w:rsidRPr="00870A31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74" w:type="pct"/>
          </w:tcPr>
          <w:p w14:paraId="2A75486B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154" w:type="pct"/>
          </w:tcPr>
          <w:p w14:paraId="7067EEAF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6" w:type="pct"/>
          </w:tcPr>
          <w:p w14:paraId="5E3CAA28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145" w:type="pct"/>
          </w:tcPr>
          <w:p w14:paraId="5858A0AA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4" w:type="pct"/>
          </w:tcPr>
          <w:p w14:paraId="5B187552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5459A347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3" w:type="pct"/>
          </w:tcPr>
          <w:p w14:paraId="0DD9C87E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</w:tr>
      <w:tr w:rsidR="00EA4A5C" w:rsidRPr="00EF0FD4" w14:paraId="707B7B46" w14:textId="77777777" w:rsidTr="00870A31">
        <w:tc>
          <w:tcPr>
            <w:tcW w:w="2388" w:type="pct"/>
          </w:tcPr>
          <w:p w14:paraId="05E09719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 w:rsidRPr="00EF0FD4">
              <w:rPr>
                <w:rFonts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74" w:type="pct"/>
          </w:tcPr>
          <w:p w14:paraId="141158A6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882A57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7133CF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4816D57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088BED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ECDE6F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B1E3247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1D9A4939" w14:textId="77777777" w:rsidTr="00870A31">
        <w:tc>
          <w:tcPr>
            <w:tcW w:w="2388" w:type="pct"/>
          </w:tcPr>
          <w:p w14:paraId="4C351015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cs/>
              </w:rPr>
            </w:pPr>
            <w:r w:rsidRPr="00EF0FD4">
              <w:rPr>
                <w:rFonts w:ascii="Times New Roman" w:hAnsi="Times New Roman" w:hint="cs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</w:tcPr>
          <w:p w14:paraId="2AB6E5F3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45A0597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395214B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B2B05C5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C895A5E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C5C8F1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EAD92D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774D" w:rsidRPr="00EF0FD4" w14:paraId="5C4AC0FD" w14:textId="77777777" w:rsidTr="00870A31">
        <w:tc>
          <w:tcPr>
            <w:tcW w:w="2388" w:type="pct"/>
          </w:tcPr>
          <w:p w14:paraId="42F7DA30" w14:textId="77777777" w:rsidR="00BB774D" w:rsidRPr="00EF0FD4" w:rsidRDefault="00BB774D" w:rsidP="00BB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267"/>
              <w:rPr>
                <w:cs/>
              </w:rPr>
            </w:pPr>
            <w:r w:rsidRPr="00EF0FD4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</w:tcPr>
          <w:p w14:paraId="397A2C0B" w14:textId="079DB3B4" w:rsidR="00BB774D" w:rsidRPr="009E2408" w:rsidRDefault="00ED10C5" w:rsidP="00BB77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31,833</w:t>
            </w:r>
          </w:p>
        </w:tc>
        <w:tc>
          <w:tcPr>
            <w:tcW w:w="154" w:type="pct"/>
          </w:tcPr>
          <w:p w14:paraId="1EF87C36" w14:textId="77777777" w:rsidR="00BB774D" w:rsidRPr="009E2408" w:rsidRDefault="00BB774D" w:rsidP="00BB774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3DC1F1C5" w14:textId="0BECCCB9" w:rsidR="00BB774D" w:rsidRPr="009E2408" w:rsidRDefault="00BB774D" w:rsidP="00BB774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,786</w:t>
            </w:r>
          </w:p>
        </w:tc>
        <w:tc>
          <w:tcPr>
            <w:tcW w:w="145" w:type="pct"/>
          </w:tcPr>
          <w:p w14:paraId="5464D75A" w14:textId="77777777" w:rsidR="00BB774D" w:rsidRPr="009E2408" w:rsidRDefault="00BB774D" w:rsidP="00BB774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3BA667CB" w14:textId="3562F811" w:rsidR="00BB774D" w:rsidRPr="009E2408" w:rsidRDefault="00E22352" w:rsidP="00BB7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24,314</w:t>
            </w:r>
          </w:p>
        </w:tc>
        <w:tc>
          <w:tcPr>
            <w:tcW w:w="146" w:type="pct"/>
          </w:tcPr>
          <w:p w14:paraId="79E8B740" w14:textId="77777777" w:rsidR="00BB774D" w:rsidRPr="009E2408" w:rsidRDefault="00BB774D" w:rsidP="00BB774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3" w:type="pct"/>
          </w:tcPr>
          <w:p w14:paraId="6FCB10A7" w14:textId="346ACB25" w:rsidR="00BB774D" w:rsidRPr="009E2408" w:rsidRDefault="00BB774D" w:rsidP="00BB774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23,913</w:t>
            </w:r>
          </w:p>
        </w:tc>
      </w:tr>
      <w:tr w:rsidR="00BB774D" w:rsidRPr="00EF0FD4" w14:paraId="32209573" w14:textId="77777777" w:rsidTr="00870A31">
        <w:tc>
          <w:tcPr>
            <w:tcW w:w="2388" w:type="pct"/>
          </w:tcPr>
          <w:p w14:paraId="3ADAA086" w14:textId="77777777" w:rsidR="00BB774D" w:rsidRPr="00EF0FD4" w:rsidRDefault="00BB774D" w:rsidP="00BB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267"/>
              <w:rPr>
                <w:rFonts w:ascii="Times New Roman" w:hAnsi="Times New Roman"/>
                <w:cs/>
              </w:rPr>
            </w:pPr>
            <w:r w:rsidRPr="00EF0FD4">
              <w:rPr>
                <w:cs/>
              </w:rPr>
              <w:t>ผลประโยชน์</w:t>
            </w:r>
            <w:r w:rsidRPr="00EF0FD4">
              <w:rPr>
                <w:rFonts w:hint="cs"/>
                <w:cs/>
              </w:rPr>
              <w:t>หลังออกจากงาน</w:t>
            </w:r>
          </w:p>
        </w:tc>
        <w:tc>
          <w:tcPr>
            <w:tcW w:w="574" w:type="pct"/>
          </w:tcPr>
          <w:p w14:paraId="704CFCC2" w14:textId="3279E8A0" w:rsidR="00BB774D" w:rsidRPr="009E2408" w:rsidRDefault="00ED10C5" w:rsidP="00BB77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54" w:type="pct"/>
          </w:tcPr>
          <w:p w14:paraId="548994A3" w14:textId="77777777" w:rsidR="00BB774D" w:rsidRPr="009E2408" w:rsidRDefault="00BB774D" w:rsidP="00BB774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3D181C4A" w14:textId="5C94712D" w:rsidR="00BB774D" w:rsidRPr="009E2408" w:rsidRDefault="00BB774D" w:rsidP="00BB774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1020C03" w14:textId="77777777" w:rsidR="00BB774D" w:rsidRPr="009E2408" w:rsidRDefault="00BB774D" w:rsidP="00BB774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2693B3B8" w14:textId="7D227078" w:rsidR="00BB774D" w:rsidRPr="009E2408" w:rsidRDefault="00ED10C5" w:rsidP="00BB7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46" w:type="pct"/>
          </w:tcPr>
          <w:p w14:paraId="0B627183" w14:textId="77777777" w:rsidR="00BB774D" w:rsidRPr="009E2408" w:rsidRDefault="00BB774D" w:rsidP="00BB774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5AA975FF" w14:textId="1D1B76C2" w:rsidR="00BB774D" w:rsidRPr="009E2408" w:rsidRDefault="00BB774D" w:rsidP="00BB774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7B02F0B" w14:textId="77777777" w:rsidR="00F5271D" w:rsidRPr="006F1F72" w:rsidRDefault="00F5271D">
      <w:pPr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8"/>
        <w:gridCol w:w="1085"/>
        <w:gridCol w:w="236"/>
        <w:gridCol w:w="1023"/>
        <w:gridCol w:w="271"/>
        <w:gridCol w:w="988"/>
        <w:gridCol w:w="236"/>
        <w:gridCol w:w="1023"/>
      </w:tblGrid>
      <w:tr w:rsidR="003566C4" w:rsidRPr="001A164C" w14:paraId="4FAAEA3E" w14:textId="77777777" w:rsidTr="00BD51B9">
        <w:trPr>
          <w:trHeight w:val="43"/>
          <w:tblHeader/>
        </w:trPr>
        <w:tc>
          <w:tcPr>
            <w:tcW w:w="2378" w:type="pct"/>
          </w:tcPr>
          <w:p w14:paraId="75401046" w14:textId="7FE472CD" w:rsidR="000D1C44" w:rsidRPr="001A164C" w:rsidRDefault="000D1C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342" w:right="47" w:hanging="364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64" w:type="pct"/>
            <w:gridSpan w:val="3"/>
          </w:tcPr>
          <w:p w14:paraId="35BD47F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97D9B6E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</w:tcPr>
          <w:p w14:paraId="22C08B4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164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7B7D" w:rsidRPr="001A164C" w14:paraId="214FB01A" w14:textId="77777777" w:rsidTr="00BD51B9">
        <w:trPr>
          <w:tblHeader/>
        </w:trPr>
        <w:tc>
          <w:tcPr>
            <w:tcW w:w="2378" w:type="pct"/>
          </w:tcPr>
          <w:p w14:paraId="708554E4" w14:textId="77777777" w:rsidR="007E7B7D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กับบุคคลหรือกิจการที่</w:t>
            </w:r>
          </w:p>
          <w:p w14:paraId="1100C677" w14:textId="6BF3515D" w:rsidR="007E7B7D" w:rsidRPr="00B33082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85" w:type="pct"/>
          </w:tcPr>
          <w:p w14:paraId="22DCD391" w14:textId="3CA44D11" w:rsidR="007E7B7D" w:rsidRPr="001A164C" w:rsidRDefault="00BB774D" w:rsidP="00C1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BB774D">
              <w:rPr>
                <w:rFonts w:cs="Angsana New"/>
              </w:rPr>
              <w:t xml:space="preserve">30 </w:t>
            </w:r>
            <w:r w:rsidRPr="00BB774D">
              <w:rPr>
                <w:rFonts w:cs="Angsana New"/>
                <w:cs/>
              </w:rPr>
              <w:t>มิถุนายน</w:t>
            </w:r>
            <w:r w:rsidR="00C17246" w:rsidRPr="00A22A2A">
              <w:rPr>
                <w:rFonts w:cs="Angsana New" w:hint="cs"/>
              </w:rPr>
              <w:t>256</w:t>
            </w:r>
            <w:r w:rsidR="00C17246">
              <w:rPr>
                <w:rFonts w:cs="Angsana New"/>
              </w:rPr>
              <w:t>9</w:t>
            </w:r>
          </w:p>
        </w:tc>
        <w:tc>
          <w:tcPr>
            <w:tcW w:w="127" w:type="pct"/>
          </w:tcPr>
          <w:p w14:paraId="0CAD257D" w14:textId="77777777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</w:tcPr>
          <w:p w14:paraId="297C19F9" w14:textId="31F2CF53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cs="Angsana New"/>
              </w:rPr>
            </w:pPr>
            <w:r w:rsidRPr="00A22A2A">
              <w:rPr>
                <w:rFonts w:cs="Angsana New" w:hint="cs"/>
              </w:rPr>
              <w:t>31</w:t>
            </w:r>
            <w:r w:rsidRPr="00C75BCE">
              <w:rPr>
                <w:rFonts w:cs="Angsana New" w:hint="cs"/>
                <w:cs/>
              </w:rPr>
              <w:t xml:space="preserve"> ธันวาคม</w:t>
            </w:r>
          </w:p>
          <w:p w14:paraId="05671FAA" w14:textId="66B5E5A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A22A2A">
              <w:rPr>
                <w:rFonts w:cs="Angsana New" w:hint="cs"/>
              </w:rPr>
              <w:t>256</w:t>
            </w:r>
            <w:r w:rsidR="00C17246">
              <w:rPr>
                <w:rFonts w:cs="Angsana New"/>
              </w:rPr>
              <w:t>8</w:t>
            </w:r>
          </w:p>
        </w:tc>
        <w:tc>
          <w:tcPr>
            <w:tcW w:w="146" w:type="pct"/>
          </w:tcPr>
          <w:p w14:paraId="60366990" w14:textId="77777777" w:rsidR="007E7B7D" w:rsidRPr="001A164C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23B827B7" w14:textId="320CE3AE" w:rsidR="007E7B7D" w:rsidRPr="001A164C" w:rsidRDefault="00BB774D" w:rsidP="00C1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BB774D">
              <w:rPr>
                <w:rFonts w:cs="Angsana New"/>
              </w:rPr>
              <w:t xml:space="preserve">30 </w:t>
            </w:r>
            <w:r w:rsidRPr="00BB774D">
              <w:rPr>
                <w:rFonts w:cs="Angsana New"/>
                <w:cs/>
              </w:rPr>
              <w:t>มิถุนายน</w:t>
            </w:r>
            <w:r w:rsidR="00C17246" w:rsidRPr="00A22A2A">
              <w:rPr>
                <w:rFonts w:cs="Angsana New" w:hint="cs"/>
              </w:rPr>
              <w:t>256</w:t>
            </w:r>
            <w:r w:rsidR="00C17246">
              <w:rPr>
                <w:rFonts w:cs="Angsana New"/>
              </w:rPr>
              <w:t>9</w:t>
            </w:r>
          </w:p>
        </w:tc>
        <w:tc>
          <w:tcPr>
            <w:tcW w:w="127" w:type="pct"/>
          </w:tcPr>
          <w:p w14:paraId="6AD86AB9" w14:textId="77777777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</w:tcPr>
          <w:p w14:paraId="389E854B" w14:textId="125D8FA0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cs="Angsana New"/>
              </w:rPr>
            </w:pPr>
            <w:r w:rsidRPr="00A22A2A">
              <w:rPr>
                <w:rFonts w:cs="Angsana New" w:hint="cs"/>
              </w:rPr>
              <w:t>31</w:t>
            </w:r>
            <w:r w:rsidRPr="00C75BCE">
              <w:rPr>
                <w:rFonts w:cs="Angsana New" w:hint="cs"/>
                <w:cs/>
              </w:rPr>
              <w:t xml:space="preserve"> ธันวาคม</w:t>
            </w:r>
          </w:p>
          <w:p w14:paraId="4368AA07" w14:textId="488D08A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A22A2A">
              <w:rPr>
                <w:rFonts w:cs="Angsana New" w:hint="cs"/>
              </w:rPr>
              <w:t>256</w:t>
            </w:r>
            <w:r w:rsidR="00C17246">
              <w:rPr>
                <w:rFonts w:cs="Angsana New"/>
              </w:rPr>
              <w:t>8</w:t>
            </w:r>
          </w:p>
        </w:tc>
      </w:tr>
      <w:tr w:rsidR="007E7B7D" w:rsidRPr="001A164C" w14:paraId="4CFFAE2A" w14:textId="77777777" w:rsidTr="0060093C">
        <w:trPr>
          <w:tblHeader/>
        </w:trPr>
        <w:tc>
          <w:tcPr>
            <w:tcW w:w="2378" w:type="pct"/>
          </w:tcPr>
          <w:p w14:paraId="123BCF0C" w14:textId="77777777" w:rsidR="007E7B7D" w:rsidRPr="001A164C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22" w:type="pct"/>
            <w:gridSpan w:val="7"/>
          </w:tcPr>
          <w:p w14:paraId="7A2733EB" w14:textId="1767941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1A164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E7B7D" w:rsidRPr="001A164C" w14:paraId="66F41D8B" w14:textId="77777777" w:rsidTr="00BD51B9">
        <w:tc>
          <w:tcPr>
            <w:tcW w:w="2378" w:type="pct"/>
          </w:tcPr>
          <w:p w14:paraId="3D38064B" w14:textId="77777777" w:rsidR="007E7B7D" w:rsidRPr="001A164C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295639B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6BF04252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B2D29C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A8264A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63D18F84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97BA25A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17104A0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 w:firstLine="5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E7B7D" w:rsidRPr="00355821" w14:paraId="2B6017F6" w14:textId="77777777" w:rsidTr="00BD51B9">
        <w:tc>
          <w:tcPr>
            <w:tcW w:w="2378" w:type="pct"/>
          </w:tcPr>
          <w:p w14:paraId="3E1E5023" w14:textId="77777777" w:rsidR="007E7B7D" w:rsidRPr="00B17329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cs/>
              </w:rPr>
            </w:pPr>
            <w:r w:rsidRPr="00B1732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2BF5251C" w14:textId="1E7E846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69D6734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F8D3366" w14:textId="41275F44" w:rsidR="007E7B7D" w:rsidRPr="001013D2" w:rsidRDefault="007E7B7D" w:rsidP="007E7B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F98D1F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1EA7B987" w14:textId="2F3C8E2F" w:rsidR="007E7B7D" w:rsidRPr="00FC54AD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23852CA9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70F2736" w14:textId="5316DD81" w:rsidR="007E7B7D" w:rsidRPr="00355821" w:rsidRDefault="007E7B7D" w:rsidP="007E7B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355821" w14:paraId="4B2B3180" w14:textId="77777777" w:rsidTr="00BD51B9">
        <w:tc>
          <w:tcPr>
            <w:tcW w:w="2378" w:type="pct"/>
          </w:tcPr>
          <w:p w14:paraId="619BFD6A" w14:textId="59C33000" w:rsidR="00C90CAD" w:rsidRPr="00063FF4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cs/>
              </w:rPr>
            </w:pPr>
            <w:r w:rsidRPr="003F6C9D">
              <w:rPr>
                <w:cs/>
              </w:rPr>
              <w:t>บริษัท พรีเมีย</w:t>
            </w:r>
            <w:r w:rsidRPr="003F6C9D">
              <w:t xml:space="preserve"> </w:t>
            </w:r>
            <w:r w:rsidRPr="003F6C9D">
              <w:rPr>
                <w:cs/>
              </w:rPr>
              <w:t>ลูบริแค้นท์ จำกัด</w:t>
            </w:r>
          </w:p>
        </w:tc>
        <w:tc>
          <w:tcPr>
            <w:tcW w:w="585" w:type="pct"/>
          </w:tcPr>
          <w:p w14:paraId="3855B695" w14:textId="58E4C2B0" w:rsidR="00C90CAD" w:rsidRDefault="000107F3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B4A3B42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9D0379A" w14:textId="105D93A9" w:rsidR="00C90CAD" w:rsidRPr="001013D2" w:rsidRDefault="00C90CAD" w:rsidP="00C90C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F20CFA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37E89A61" w14:textId="24C931B5" w:rsidR="00C90CAD" w:rsidRDefault="00D857B0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421E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" w:type="pct"/>
          </w:tcPr>
          <w:p w14:paraId="7177409F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6F6F53F" w14:textId="6922B3A1" w:rsidR="00C90CAD" w:rsidRPr="00A22A2A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438E">
              <w:rPr>
                <w:rFonts w:ascii="Angsana New" w:hAnsi="Angsana New"/>
                <w:sz w:val="30"/>
                <w:szCs w:val="30"/>
                <w:lang w:val="en-US" w:bidi="th-TH"/>
              </w:rPr>
              <w:t>4,926</w:t>
            </w:r>
          </w:p>
        </w:tc>
      </w:tr>
      <w:tr w:rsidR="00C90CAD" w:rsidRPr="00355821" w14:paraId="6332EE85" w14:textId="77777777" w:rsidTr="00BD51B9">
        <w:tc>
          <w:tcPr>
            <w:tcW w:w="2378" w:type="pct"/>
          </w:tcPr>
          <w:p w14:paraId="7B9C1E62" w14:textId="30154FAF" w:rsidR="00C90CAD" w:rsidRPr="00063FF4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cs/>
              </w:rPr>
            </w:pPr>
            <w:r w:rsidRPr="003F6C9D">
              <w:rPr>
                <w:cs/>
              </w:rPr>
              <w:t>บริษัท สยามลูบริแค้นท์อินดัสทรี่ จำกัด</w:t>
            </w:r>
          </w:p>
        </w:tc>
        <w:tc>
          <w:tcPr>
            <w:tcW w:w="585" w:type="pct"/>
          </w:tcPr>
          <w:p w14:paraId="2F467D87" w14:textId="5B0DB918" w:rsidR="00C90CAD" w:rsidRDefault="000107F3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E4A7B7C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A701CE9" w14:textId="1761E868" w:rsidR="00C90CAD" w:rsidRPr="001013D2" w:rsidRDefault="00C90CAD" w:rsidP="00C90C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A1200D1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2FB63A87" w14:textId="389F72BB" w:rsidR="00C90CAD" w:rsidRDefault="00D857B0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127" w:type="pct"/>
          </w:tcPr>
          <w:p w14:paraId="7CF01665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21981A3A" w14:textId="58D33549" w:rsidR="00C90CAD" w:rsidRPr="00A22A2A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22B8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</w:tr>
      <w:tr w:rsidR="00C90CAD" w:rsidRPr="001A164C" w14:paraId="3ABF5916" w14:textId="77777777" w:rsidTr="00BD51B9">
        <w:tc>
          <w:tcPr>
            <w:tcW w:w="2378" w:type="pct"/>
          </w:tcPr>
          <w:p w14:paraId="49D19680" w14:textId="77777777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5" w:type="pct"/>
          </w:tcPr>
          <w:p w14:paraId="08878E96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5375BB0D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695C227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A46499B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5828751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B8DF741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05367BC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3B44D1D2" w14:textId="77777777" w:rsidTr="00BD51B9">
        <w:tc>
          <w:tcPr>
            <w:tcW w:w="2378" w:type="pct"/>
          </w:tcPr>
          <w:p w14:paraId="35E76475" w14:textId="77777777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0905A377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85CC03B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477385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5279839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B07938D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CB4880C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43010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2D2AE3E6" w14:textId="77777777" w:rsidTr="00BD51B9">
        <w:tc>
          <w:tcPr>
            <w:tcW w:w="2378" w:type="pct"/>
          </w:tcPr>
          <w:p w14:paraId="5A32305E" w14:textId="77777777" w:rsidR="00C90CAD" w:rsidRPr="006C2621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C262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2766023" w14:textId="169D59D2" w:rsidR="00C90CAD" w:rsidRPr="001A164C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2252FE53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F3874C" w14:textId="029E8693" w:rsidR="00C90CAD" w:rsidRPr="001A164C" w:rsidRDefault="00C90CAD" w:rsidP="00C90C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D9A63F2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6F925FC" w14:textId="2ED02815" w:rsidR="00C90CAD" w:rsidRPr="001A164C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F33241E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7FD5822" w14:textId="35D7B1E3" w:rsidR="00C90CAD" w:rsidRPr="001A164C" w:rsidRDefault="00C90CAD" w:rsidP="00C90CA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0104E8FA" w14:textId="77777777" w:rsidTr="00BD51B9">
        <w:tc>
          <w:tcPr>
            <w:tcW w:w="2378" w:type="pct"/>
          </w:tcPr>
          <w:p w14:paraId="2D09C09A" w14:textId="10FDE8A5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F6C9D">
              <w:rPr>
                <w:cs/>
              </w:rPr>
              <w:t>บริษัท พรีเมีย ลูบริแค้นท์ จำกัด</w:t>
            </w:r>
          </w:p>
        </w:tc>
        <w:tc>
          <w:tcPr>
            <w:tcW w:w="585" w:type="pct"/>
          </w:tcPr>
          <w:p w14:paraId="6A2EB19A" w14:textId="3882C1C9" w:rsidR="00C90CAD" w:rsidRPr="008F4158" w:rsidRDefault="000107F3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606319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C67D1D" w14:textId="6581D8A9" w:rsidR="00C90CAD" w:rsidRPr="008F4158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BAA2DE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006F69D" w14:textId="2E6CD2F3" w:rsidR="00C90CAD" w:rsidRPr="001013D2" w:rsidRDefault="000107F3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61,220</w:t>
            </w:r>
          </w:p>
        </w:tc>
        <w:tc>
          <w:tcPr>
            <w:tcW w:w="127" w:type="pct"/>
          </w:tcPr>
          <w:p w14:paraId="062FC852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22498C0" w14:textId="09030E78" w:rsidR="00C90CAD" w:rsidRPr="001013D2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F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61,380</w:t>
            </w:r>
          </w:p>
        </w:tc>
      </w:tr>
      <w:tr w:rsidR="00C90CAD" w:rsidRPr="001A164C" w14:paraId="17FF3D19" w14:textId="77777777" w:rsidTr="00BD51B9">
        <w:tc>
          <w:tcPr>
            <w:tcW w:w="2378" w:type="pct"/>
          </w:tcPr>
          <w:p w14:paraId="6FD90A76" w14:textId="77D2CF0A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F6C9D">
              <w:rPr>
                <w:cs/>
              </w:rPr>
              <w:t>บริษัท สยามลูบริแค้นท์อินดัสทรี่</w:t>
            </w:r>
            <w:r w:rsidRPr="003F6C9D">
              <w:t xml:space="preserve"> </w:t>
            </w:r>
            <w:r w:rsidRPr="003F6C9D">
              <w:rPr>
                <w:cs/>
              </w:rPr>
              <w:t>จำกัด</w:t>
            </w:r>
          </w:p>
        </w:tc>
        <w:tc>
          <w:tcPr>
            <w:tcW w:w="585" w:type="pct"/>
          </w:tcPr>
          <w:p w14:paraId="74734C32" w14:textId="0B50FD5C" w:rsidR="00C90CAD" w:rsidRPr="008F4158" w:rsidRDefault="000107F3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63F19C5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DCC5AEE" w14:textId="5F9020F8" w:rsidR="00C90CAD" w:rsidRPr="008F4158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63C9376C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6017B5" w14:textId="4EDB94B5" w:rsidR="00C90CAD" w:rsidRPr="001013D2" w:rsidRDefault="000107F3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62,198</w:t>
            </w:r>
          </w:p>
        </w:tc>
        <w:tc>
          <w:tcPr>
            <w:tcW w:w="127" w:type="pct"/>
          </w:tcPr>
          <w:p w14:paraId="367A3CB1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A772626" w14:textId="2436B709" w:rsidR="00C90CAD" w:rsidRPr="001013D2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64,440</w:t>
            </w:r>
          </w:p>
        </w:tc>
      </w:tr>
      <w:tr w:rsidR="00C90CAD" w:rsidRPr="001A164C" w14:paraId="22E72A7A" w14:textId="77777777" w:rsidTr="00BD51B9">
        <w:tc>
          <w:tcPr>
            <w:tcW w:w="2378" w:type="pct"/>
          </w:tcPr>
          <w:p w14:paraId="251BF356" w14:textId="77777777" w:rsidR="00C90CAD" w:rsidRPr="003F6C9D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cs/>
              </w:rPr>
            </w:pPr>
          </w:p>
        </w:tc>
        <w:tc>
          <w:tcPr>
            <w:tcW w:w="585" w:type="pct"/>
          </w:tcPr>
          <w:p w14:paraId="3C52EE34" w14:textId="77777777" w:rsidR="00C90CAD" w:rsidRPr="008F4158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4891110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607A4A" w14:textId="77777777" w:rsidR="00C90CAD" w:rsidRPr="003F6C9D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5403CCD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696F19" w14:textId="77777777" w:rsidR="00C90CAD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3D7D7D7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803110" w14:textId="77777777" w:rsidR="00C90CAD" w:rsidRPr="005E4A4F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46C570C7" w14:textId="77777777" w:rsidTr="00BD51B9">
        <w:tc>
          <w:tcPr>
            <w:tcW w:w="2378" w:type="pct"/>
          </w:tcPr>
          <w:p w14:paraId="7E8DC603" w14:textId="2489C743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1FF24BCA" w14:textId="77777777" w:rsidR="00C90CAD" w:rsidRPr="00BF4430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D525109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FB9924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2ECFDF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2E97707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1881949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D3F0C3E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18CF8E47" w14:textId="77777777" w:rsidTr="00737B3E">
        <w:tc>
          <w:tcPr>
            <w:tcW w:w="2378" w:type="pct"/>
          </w:tcPr>
          <w:p w14:paraId="78C2B2D7" w14:textId="36890996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A164C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</w:tcPr>
          <w:p w14:paraId="6053EBAC" w14:textId="279CF7BE" w:rsidR="00C90CAD" w:rsidRPr="00BF4430" w:rsidRDefault="00113B9D" w:rsidP="00C90C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25,839</w:t>
            </w:r>
          </w:p>
        </w:tc>
        <w:tc>
          <w:tcPr>
            <w:tcW w:w="127" w:type="pct"/>
          </w:tcPr>
          <w:p w14:paraId="0E851235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218443C" w14:textId="39A229DE" w:rsidR="00C90CAD" w:rsidRPr="001013D2" w:rsidRDefault="00C90CAD" w:rsidP="00C90CA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C67F9">
              <w:rPr>
                <w:rFonts w:ascii="Angsana New" w:hAnsi="Angsana New"/>
                <w:sz w:val="30"/>
                <w:szCs w:val="30"/>
                <w:cs/>
                <w:lang w:bidi="th-TH"/>
              </w:rPr>
              <w:t>26</w:t>
            </w:r>
            <w:r w:rsidRPr="007C67F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C67F9">
              <w:rPr>
                <w:rFonts w:ascii="Angsana New" w:hAnsi="Angsana New"/>
                <w:sz w:val="30"/>
                <w:szCs w:val="30"/>
                <w:cs/>
                <w:lang w:bidi="th-TH"/>
              </w:rPr>
              <w:t>609</w:t>
            </w:r>
          </w:p>
        </w:tc>
        <w:tc>
          <w:tcPr>
            <w:tcW w:w="146" w:type="pct"/>
          </w:tcPr>
          <w:p w14:paraId="17FE887E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C70352" w14:textId="1F576F15" w:rsidR="00C90CAD" w:rsidRPr="001013D2" w:rsidRDefault="00BF4A7F" w:rsidP="00C90CA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113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27" w:type="pct"/>
          </w:tcPr>
          <w:p w14:paraId="5FD72772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C112544" w14:textId="28EDADCB" w:rsidR="00C90CAD" w:rsidRPr="001013D2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4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</w:t>
            </w:r>
            <w:r w:rsidRPr="00C04A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04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473</w:t>
            </w:r>
          </w:p>
        </w:tc>
      </w:tr>
    </w:tbl>
    <w:p w14:paraId="0F73DF93" w14:textId="275423AD" w:rsidR="007E7B7D" w:rsidRDefault="007E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30D490F9" w14:textId="515AE902" w:rsidR="00663CFF" w:rsidRDefault="0066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FE4245F" w14:textId="597C451A" w:rsidR="0013189D" w:rsidRPr="001A164C" w:rsidRDefault="001C0513" w:rsidP="0037058A">
      <w:pPr>
        <w:pStyle w:val="Heading8"/>
        <w:tabs>
          <w:tab w:val="left" w:pos="720"/>
          <w:tab w:val="left" w:pos="90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E47F98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</w:t>
      </w:r>
      <w:r w:rsidR="00C95CA3" w:rsidRPr="007F69E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อุปกรณ์</w:t>
      </w:r>
    </w:p>
    <w:p w14:paraId="5E541D63" w14:textId="7098CEFB" w:rsidR="005D082F" w:rsidRPr="001A164C" w:rsidRDefault="005D082F" w:rsidP="005D0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780"/>
        <w:gridCol w:w="450"/>
        <w:gridCol w:w="2070"/>
      </w:tblGrid>
      <w:tr w:rsidR="00200AA9" w:rsidRPr="00BA7D7D" w14:paraId="0699CAEA" w14:textId="77777777" w:rsidTr="0021439E">
        <w:trPr>
          <w:trHeight w:val="407"/>
        </w:trPr>
        <w:tc>
          <w:tcPr>
            <w:tcW w:w="4860" w:type="dxa"/>
          </w:tcPr>
          <w:p w14:paraId="120D0984" w14:textId="06732665" w:rsidR="00200AA9" w:rsidRPr="005030A4" w:rsidRDefault="00BB774D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</w:rPr>
            </w:pPr>
            <w:r w:rsidRPr="00BB774D">
              <w:rPr>
                <w:rFonts w:cs="Angsana New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>
              <w:rPr>
                <w:rFonts w:cs="Angsana New"/>
                <w:b/>
                <w:bCs/>
                <w:i/>
                <w:iCs/>
              </w:rPr>
              <w:t>30</w:t>
            </w:r>
            <w:r w:rsidRPr="00BB774D">
              <w:rPr>
                <w:rFonts w:cs="Angsana New"/>
                <w:b/>
                <w:bCs/>
                <w:i/>
                <w:iCs/>
                <w:cs/>
              </w:rPr>
              <w:t xml:space="preserve"> มิถุนายน </w:t>
            </w:r>
            <w:r w:rsidR="00C34A6D">
              <w:rPr>
                <w:rFonts w:cs="Angsana New"/>
                <w:b/>
                <w:bCs/>
                <w:i/>
                <w:iCs/>
              </w:rPr>
              <w:t>2569</w:t>
            </w:r>
          </w:p>
        </w:tc>
        <w:tc>
          <w:tcPr>
            <w:tcW w:w="1780" w:type="dxa"/>
          </w:tcPr>
          <w:p w14:paraId="4AC250FF" w14:textId="77777777" w:rsidR="00200AA9" w:rsidRPr="005030A4" w:rsidRDefault="00200AA9" w:rsidP="001C0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</w:rPr>
            </w:pPr>
            <w:r w:rsidRPr="005030A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50" w:type="dxa"/>
          </w:tcPr>
          <w:p w14:paraId="1BAA1816" w14:textId="77777777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676AC879" w14:textId="44462C4B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30A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00AA9" w:rsidRPr="00BA7D7D" w14:paraId="49E4586E" w14:textId="77777777" w:rsidTr="0021439E">
        <w:tc>
          <w:tcPr>
            <w:tcW w:w="4860" w:type="dxa"/>
          </w:tcPr>
          <w:p w14:paraId="550A1746" w14:textId="7E2D04BD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300" w:type="dxa"/>
            <w:gridSpan w:val="3"/>
          </w:tcPr>
          <w:p w14:paraId="7F2BAEF8" w14:textId="77777777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  <w:r w:rsidRPr="005030A4">
              <w:rPr>
                <w:rFonts w:asciiTheme="majorBidi" w:hAnsiTheme="majorBidi" w:cstheme="majorBidi"/>
                <w:i/>
                <w:iCs/>
              </w:rPr>
              <w:t>(</w:t>
            </w:r>
            <w:r w:rsidRPr="005030A4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5030A4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C0357" w:rsidRPr="00BA7D7D" w14:paraId="177928EE" w14:textId="77777777" w:rsidTr="0021439E">
        <w:tc>
          <w:tcPr>
            <w:tcW w:w="4860" w:type="dxa"/>
          </w:tcPr>
          <w:p w14:paraId="58214302" w14:textId="260DA6FC" w:rsidR="00AC0357" w:rsidRPr="00F42F40" w:rsidRDefault="00AC0357" w:rsidP="00AC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Theme="majorBidi" w:hAnsiTheme="majorBidi" w:cstheme="majorBidi"/>
                <w:cs/>
              </w:rPr>
            </w:pPr>
            <w:r w:rsidRPr="003F6C9D">
              <w:rPr>
                <w:cs/>
              </w:rPr>
              <w:t xml:space="preserve">การซื้อ </w:t>
            </w:r>
            <w:r w:rsidR="002E081F">
              <w:t>-</w:t>
            </w:r>
            <w:r w:rsidRPr="003F6C9D">
              <w:t xml:space="preserve"> </w:t>
            </w:r>
            <w:r w:rsidRPr="003F6C9D">
              <w:rPr>
                <w:cs/>
              </w:rPr>
              <w:t>ราคาทุน</w:t>
            </w:r>
          </w:p>
        </w:tc>
        <w:tc>
          <w:tcPr>
            <w:tcW w:w="1780" w:type="dxa"/>
          </w:tcPr>
          <w:p w14:paraId="0F1495C5" w14:textId="6A76316A" w:rsidR="00AC0357" w:rsidRPr="008D4371" w:rsidRDefault="002D5D8F" w:rsidP="007E7B7D">
            <w:pPr>
              <w:pStyle w:val="acctfourfigures"/>
              <w:tabs>
                <w:tab w:val="clear" w:pos="765"/>
                <w:tab w:val="decimal" w:pos="147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EC6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450" w:type="dxa"/>
          </w:tcPr>
          <w:p w14:paraId="23C26B94" w14:textId="316C4C45" w:rsidR="00AC0357" w:rsidRPr="008D4371" w:rsidRDefault="00AC0357" w:rsidP="007E7B7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4"/>
              </w:tabs>
              <w:spacing w:line="240" w:lineRule="auto"/>
              <w:ind w:left="-79" w:right="-90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4A5CB67" w14:textId="0841B245" w:rsidR="00AC0357" w:rsidRPr="008D4371" w:rsidRDefault="002D5D8F" w:rsidP="007E7B7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2,148</w:t>
            </w:r>
          </w:p>
        </w:tc>
      </w:tr>
    </w:tbl>
    <w:p w14:paraId="3C067930" w14:textId="77777777" w:rsidR="006C379B" w:rsidRPr="00BA7D7D" w:rsidRDefault="006C379B" w:rsidP="00A60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highlight w:val="yellow"/>
        </w:rPr>
      </w:pPr>
    </w:p>
    <w:p w14:paraId="5F63F722" w14:textId="77777777" w:rsidR="00540D01" w:rsidRPr="005030A4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</w:rPr>
      </w:pPr>
      <w:r w:rsidRPr="005030A4">
        <w:rPr>
          <w:rFonts w:asciiTheme="majorBidi" w:hAnsiTheme="majorBidi" w:cstheme="majorBidi"/>
          <w:i/>
          <w:iCs/>
          <w:cs/>
        </w:rPr>
        <w:t>การค้ำประกัน</w:t>
      </w:r>
    </w:p>
    <w:p w14:paraId="190CC53F" w14:textId="77777777" w:rsidR="00540D01" w:rsidRPr="00BA7D7D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right="47" w:hanging="90"/>
        <w:jc w:val="thaiDistribute"/>
        <w:rPr>
          <w:rFonts w:asciiTheme="majorBidi" w:hAnsiTheme="majorBidi" w:cstheme="majorBidi"/>
          <w:highlight w:val="yellow"/>
        </w:rPr>
      </w:pPr>
    </w:p>
    <w:p w14:paraId="4F7F7C40" w14:textId="7CD31DCD" w:rsidR="00864CA1" w:rsidRPr="001A164C" w:rsidRDefault="00550296" w:rsidP="005B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676EF5">
        <w:rPr>
          <w:rFonts w:hint="cs"/>
          <w:cs/>
        </w:rPr>
        <w:t xml:space="preserve">ณ วันที่ </w:t>
      </w:r>
      <w:r w:rsidR="00BD6DCE">
        <w:t>30</w:t>
      </w:r>
      <w:r w:rsidR="00BD6DCE" w:rsidRPr="00BD6DCE">
        <w:t xml:space="preserve"> </w:t>
      </w:r>
      <w:r w:rsidR="00BD6DCE" w:rsidRPr="00BD6DCE">
        <w:rPr>
          <w:cs/>
        </w:rPr>
        <w:t xml:space="preserve">มิถุนายน </w:t>
      </w:r>
      <w:r w:rsidR="0010443E" w:rsidRPr="0010443E">
        <w:t>256</w:t>
      </w:r>
      <w:r w:rsidR="0010443E">
        <w:t>9</w:t>
      </w:r>
      <w:r w:rsidR="0010443E" w:rsidRPr="0010443E">
        <w:t xml:space="preserve"> </w:t>
      </w:r>
      <w:r w:rsidR="00C60DA1" w:rsidRPr="00676EF5">
        <w:rPr>
          <w:rFonts w:asciiTheme="majorBidi" w:hAnsiTheme="majorBidi" w:cstheme="majorBidi"/>
          <w:cs/>
        </w:rPr>
        <w:t>กลุ่มบริษัท</w:t>
      </w:r>
      <w:r w:rsidR="0013189D" w:rsidRPr="00676EF5">
        <w:rPr>
          <w:rFonts w:asciiTheme="majorBidi" w:hAnsiTheme="majorBidi" w:cstheme="majorBidi"/>
          <w:cs/>
        </w:rPr>
        <w:t>ได้จดจำนองที่ดิน</w:t>
      </w:r>
      <w:r w:rsidR="005D40F8" w:rsidRPr="00676EF5">
        <w:rPr>
          <w:rFonts w:asciiTheme="majorBidi" w:hAnsiTheme="majorBidi" w:cstheme="majorBidi"/>
        </w:rPr>
        <w:t xml:space="preserve"> </w:t>
      </w:r>
      <w:r w:rsidR="00634018" w:rsidRPr="00676EF5">
        <w:rPr>
          <w:rFonts w:asciiTheme="majorBidi" w:hAnsiTheme="majorBidi" w:cstheme="majorBidi"/>
          <w:cs/>
        </w:rPr>
        <w:t>อาคาร</w:t>
      </w:r>
      <w:r w:rsidR="0013189D" w:rsidRPr="00676EF5">
        <w:rPr>
          <w:rFonts w:asciiTheme="majorBidi" w:hAnsiTheme="majorBidi" w:cstheme="majorBidi"/>
          <w:cs/>
        </w:rPr>
        <w:t>และสิ่งปลูกสร้าง</w:t>
      </w:r>
      <w:r w:rsidR="00634018" w:rsidRPr="00676EF5">
        <w:rPr>
          <w:rFonts w:asciiTheme="majorBidi" w:hAnsiTheme="majorBidi" w:cstheme="majorBidi"/>
          <w:cs/>
        </w:rPr>
        <w:t>อื่น</w:t>
      </w:r>
      <w:r w:rsidR="00226F8F" w:rsidRPr="00676EF5">
        <w:rPr>
          <w:rFonts w:asciiTheme="majorBidi" w:hAnsiTheme="majorBidi" w:cstheme="majorBidi" w:hint="cs"/>
          <w:cs/>
        </w:rPr>
        <w:t>ของกลุ่มบริษัท</w:t>
      </w:r>
      <w:r w:rsidR="00634018" w:rsidRPr="00676EF5">
        <w:rPr>
          <w:rFonts w:asciiTheme="majorBidi" w:hAnsiTheme="majorBidi" w:cstheme="majorBidi"/>
          <w:cs/>
        </w:rPr>
        <w:t>ซึ่ง</w:t>
      </w:r>
      <w:r w:rsidR="00C60DA1" w:rsidRPr="00676EF5">
        <w:rPr>
          <w:rFonts w:asciiTheme="majorBidi" w:hAnsiTheme="majorBidi" w:cstheme="majorBidi"/>
          <w:cs/>
        </w:rPr>
        <w:t>มีมูลค่าตามราคาทุน</w:t>
      </w:r>
      <w:r w:rsidR="00634018" w:rsidRPr="00676EF5">
        <w:rPr>
          <w:rFonts w:asciiTheme="majorBidi" w:hAnsiTheme="majorBidi" w:cstheme="majorBidi"/>
          <w:cs/>
        </w:rPr>
        <w:t>เป็น</w:t>
      </w:r>
      <w:r w:rsidR="00C60DA1" w:rsidRPr="00676EF5">
        <w:rPr>
          <w:rFonts w:asciiTheme="majorBidi" w:hAnsiTheme="majorBidi" w:cstheme="majorBidi"/>
          <w:cs/>
        </w:rPr>
        <w:t>จำนว</w:t>
      </w:r>
      <w:r w:rsidR="00AC6010" w:rsidRPr="00676EF5">
        <w:rPr>
          <w:rFonts w:asciiTheme="majorBidi" w:hAnsiTheme="majorBidi" w:cstheme="majorBidi" w:hint="cs"/>
          <w:cs/>
        </w:rPr>
        <w:t xml:space="preserve">น </w:t>
      </w:r>
      <w:r w:rsidR="007A21CA">
        <w:rPr>
          <w:rFonts w:asciiTheme="majorBidi" w:hAnsiTheme="majorBidi" w:cstheme="majorBidi"/>
        </w:rPr>
        <w:t>93.6</w:t>
      </w:r>
      <w:r w:rsidR="007E7B7D">
        <w:rPr>
          <w:rFonts w:asciiTheme="majorBidi" w:hAnsiTheme="majorBidi" w:cstheme="majorBidi"/>
        </w:rPr>
        <w:t xml:space="preserve"> </w:t>
      </w:r>
      <w:r w:rsidR="00C60DA1" w:rsidRPr="00676EF5">
        <w:rPr>
          <w:rFonts w:asciiTheme="majorBidi" w:hAnsiTheme="majorBidi" w:cstheme="majorBidi"/>
          <w:cs/>
        </w:rPr>
        <w:t>ล้านบา</w:t>
      </w:r>
      <w:r w:rsidR="00E56B8C" w:rsidRPr="00676EF5">
        <w:rPr>
          <w:rFonts w:asciiTheme="majorBidi" w:hAnsiTheme="majorBidi" w:cstheme="majorBidi"/>
          <w:cs/>
        </w:rPr>
        <w:t>ท</w:t>
      </w:r>
      <w:r w:rsidR="00EC4D8E" w:rsidRPr="00676EF5">
        <w:rPr>
          <w:rFonts w:asciiTheme="majorBidi" w:hAnsiTheme="majorBidi" w:cstheme="majorBidi"/>
        </w:rPr>
        <w:t xml:space="preserve"> </w:t>
      </w:r>
      <w:r w:rsidR="00EC4D8E" w:rsidRPr="00676EF5">
        <w:rPr>
          <w:rFonts w:asciiTheme="majorBidi" w:hAnsiTheme="majorBidi" w:cstheme="majorBidi"/>
          <w:i/>
          <w:iCs/>
        </w:rPr>
        <w:t>(</w:t>
      </w:r>
      <w:r w:rsidR="00A22A2A" w:rsidRPr="00676EF5">
        <w:rPr>
          <w:rFonts w:asciiTheme="majorBidi" w:hAnsiTheme="majorBidi" w:cstheme="majorBidi"/>
          <w:i/>
          <w:iCs/>
        </w:rPr>
        <w:t>31</w:t>
      </w:r>
      <w:r w:rsidR="00EC4D8E" w:rsidRPr="00676EF5">
        <w:rPr>
          <w:rFonts w:asciiTheme="majorBidi" w:hAnsiTheme="majorBidi" w:cstheme="majorBidi"/>
          <w:i/>
          <w:iCs/>
        </w:rPr>
        <w:t xml:space="preserve"> </w:t>
      </w:r>
      <w:r w:rsidR="00796359" w:rsidRPr="00676EF5">
        <w:rPr>
          <w:rFonts w:asciiTheme="majorBidi" w:hAnsiTheme="majorBidi" w:cstheme="majorBidi"/>
          <w:i/>
          <w:iCs/>
          <w:cs/>
        </w:rPr>
        <w:t>ธันวาค</w:t>
      </w:r>
      <w:r w:rsidR="00EC4D8E" w:rsidRPr="00676EF5">
        <w:rPr>
          <w:rFonts w:asciiTheme="majorBidi" w:hAnsiTheme="majorBidi" w:cstheme="majorBidi"/>
          <w:i/>
          <w:iCs/>
          <w:cs/>
        </w:rPr>
        <w:t xml:space="preserve">ม </w:t>
      </w:r>
      <w:r w:rsidR="00A22A2A" w:rsidRPr="00676EF5">
        <w:rPr>
          <w:rFonts w:asciiTheme="majorBidi" w:hAnsiTheme="majorBidi" w:cstheme="majorBidi"/>
          <w:i/>
          <w:iCs/>
        </w:rPr>
        <w:t>256</w:t>
      </w:r>
      <w:r w:rsidR="0010443E">
        <w:rPr>
          <w:rFonts w:asciiTheme="majorBidi" w:hAnsiTheme="majorBidi" w:cstheme="majorBidi"/>
          <w:i/>
          <w:iCs/>
        </w:rPr>
        <w:t>8</w:t>
      </w:r>
      <w:r w:rsidR="0051760B" w:rsidRPr="00676EF5">
        <w:rPr>
          <w:rFonts w:asciiTheme="majorBidi" w:hAnsiTheme="majorBidi" w:cstheme="majorBidi"/>
          <w:i/>
          <w:iCs/>
        </w:rPr>
        <w:t xml:space="preserve">: </w:t>
      </w:r>
      <w:r w:rsidR="00A22A2A" w:rsidRPr="00676EF5">
        <w:rPr>
          <w:rFonts w:asciiTheme="majorBidi" w:hAnsiTheme="majorBidi" w:cstheme="majorBidi"/>
          <w:i/>
          <w:iCs/>
        </w:rPr>
        <w:t>9</w:t>
      </w:r>
      <w:r w:rsidR="004621A9">
        <w:rPr>
          <w:rFonts w:asciiTheme="majorBidi" w:hAnsiTheme="majorBidi" w:cstheme="majorBidi"/>
          <w:i/>
          <w:iCs/>
        </w:rPr>
        <w:t>3.6</w:t>
      </w:r>
      <w:r w:rsidR="0051760B" w:rsidRPr="00676EF5">
        <w:rPr>
          <w:rFonts w:asciiTheme="majorBidi" w:hAnsiTheme="majorBidi" w:cstheme="majorBidi"/>
          <w:i/>
          <w:iCs/>
        </w:rPr>
        <w:t xml:space="preserve"> </w:t>
      </w:r>
      <w:r w:rsidR="0051760B" w:rsidRPr="00676EF5">
        <w:rPr>
          <w:rFonts w:asciiTheme="majorBidi" w:hAnsiTheme="majorBidi" w:cstheme="majorBidi"/>
          <w:i/>
          <w:iCs/>
          <w:cs/>
        </w:rPr>
        <w:t>ล้านบาท)</w:t>
      </w:r>
      <w:r w:rsidR="0051760B" w:rsidRPr="00676EF5">
        <w:rPr>
          <w:rFonts w:asciiTheme="majorBidi" w:hAnsiTheme="majorBidi" w:cstheme="majorBidi"/>
          <w:cs/>
        </w:rPr>
        <w:t xml:space="preserve"> </w:t>
      </w:r>
      <w:r w:rsidR="0013189D" w:rsidRPr="00676EF5">
        <w:rPr>
          <w:rFonts w:asciiTheme="majorBidi" w:hAnsiTheme="majorBidi" w:cstheme="majorBidi"/>
          <w:cs/>
        </w:rPr>
        <w:t>เพื่อเป็นหลักประกัน</w:t>
      </w:r>
      <w:r w:rsidR="00F84AB8" w:rsidRPr="00676EF5">
        <w:rPr>
          <w:rFonts w:asciiTheme="majorBidi" w:hAnsiTheme="majorBidi" w:cstheme="majorBidi"/>
          <w:cs/>
        </w:rPr>
        <w:t>วงเงินสินเชื่อ</w:t>
      </w:r>
      <w:r w:rsidR="0013189D" w:rsidRPr="00676EF5">
        <w:rPr>
          <w:rFonts w:asciiTheme="majorBidi" w:hAnsiTheme="majorBidi" w:cstheme="majorBidi"/>
          <w:cs/>
        </w:rPr>
        <w:t>จากสถาบันการเงินเต็มวงเงิน</w:t>
      </w:r>
    </w:p>
    <w:p w14:paraId="4A9DC232" w14:textId="77777777" w:rsidR="005D3B5E" w:rsidRDefault="005D3B5E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421F8778" w14:textId="77777777" w:rsidR="007E7B7D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707AF51A" w14:textId="77777777" w:rsidR="007E7B7D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68CE76A5" w14:textId="77777777" w:rsidR="007E7B7D" w:rsidRPr="001A164C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s/>
        </w:rPr>
        <w:sectPr w:rsidR="007E7B7D" w:rsidRPr="001A164C" w:rsidSect="005F140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53AA7826" w14:textId="4081099F" w:rsidR="00F017F3" w:rsidRPr="0019048F" w:rsidRDefault="006F4F50" w:rsidP="005D082F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E616E2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E616E2" w:rsidRPr="001904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4E4E5D" w:rsidRPr="0019048F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4FD7D227" w14:textId="77777777" w:rsidR="004226AE" w:rsidRPr="0019048F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</w:rPr>
      </w:pPr>
    </w:p>
    <w:tbl>
      <w:tblPr>
        <w:tblW w:w="1521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40"/>
        <w:gridCol w:w="1020"/>
        <w:gridCol w:w="270"/>
        <w:gridCol w:w="990"/>
        <w:gridCol w:w="243"/>
        <w:gridCol w:w="1017"/>
        <w:gridCol w:w="243"/>
        <w:gridCol w:w="1024"/>
        <w:gridCol w:w="236"/>
        <w:gridCol w:w="1017"/>
        <w:gridCol w:w="274"/>
        <w:gridCol w:w="986"/>
        <w:gridCol w:w="243"/>
        <w:gridCol w:w="27"/>
        <w:gridCol w:w="990"/>
        <w:gridCol w:w="270"/>
        <w:gridCol w:w="1080"/>
        <w:gridCol w:w="270"/>
        <w:gridCol w:w="1080"/>
      </w:tblGrid>
      <w:tr w:rsidR="006F0793" w:rsidRPr="0019048F" w14:paraId="2E012B1E" w14:textId="77777777" w:rsidTr="00E87A1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A809A2" w14:textId="7777777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20" w:type="dxa"/>
            <w:gridSpan w:val="20"/>
            <w:tcBorders>
              <w:top w:val="nil"/>
              <w:left w:val="nil"/>
              <w:bottom w:val="nil"/>
            </w:tcBorders>
          </w:tcPr>
          <w:p w14:paraId="1A8651EA" w14:textId="7777777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4D5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0793" w:rsidRPr="0019048F" w14:paraId="23E50E2D" w14:textId="77777777" w:rsidTr="00E87A1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666DA0" w14:textId="77777777" w:rsidR="002A2248" w:rsidRDefault="002A2248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DDFDEB5" w14:textId="3CCDD70F" w:rsidR="006F0793" w:rsidRPr="0019048F" w:rsidRDefault="00951C57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/>
              <w:rPr>
                <w:b/>
                <w:bCs/>
                <w:color w:val="000000"/>
                <w:sz w:val="26"/>
                <w:szCs w:val="26"/>
              </w:rPr>
            </w:pPr>
            <w:r w:rsidRPr="00951C57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3C3A4" w14:textId="77777777" w:rsidR="002A2248" w:rsidRDefault="002A2248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06FCA88" w14:textId="2888626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ส่วนงานน้ำมันหล่อลื่น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971CA" w14:textId="7777777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527D6" w14:textId="77777777" w:rsidR="002A2248" w:rsidRDefault="002A2248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44F1692" w14:textId="43E52339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ส่วนงานจาระบี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9219DC0" w14:textId="7777777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D5FDC" w14:textId="77777777" w:rsidR="002A2248" w:rsidRDefault="002A2248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49ADD03A" w14:textId="37560653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C1A161E" w14:textId="7777777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B24FE" w14:textId="77777777" w:rsidR="006F0793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19048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19048F">
              <w:rPr>
                <w:b/>
                <w:bCs/>
                <w:sz w:val="26"/>
                <w:szCs w:val="26"/>
                <w:cs/>
              </w:rPr>
              <w:t>อื่น</w:t>
            </w:r>
            <w:r w:rsidR="00535EC1">
              <w:rPr>
                <w:rFonts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FCF3697" w14:textId="25D92890" w:rsidR="00535EC1" w:rsidRPr="0019048F" w:rsidRDefault="00535EC1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270" w:type="dxa"/>
          </w:tcPr>
          <w:p w14:paraId="4B6E39D0" w14:textId="7777777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99F1882" w14:textId="77777777" w:rsidR="002A2248" w:rsidRDefault="002A2248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EACBD3F" w14:textId="1F938697" w:rsidR="006F0793" w:rsidRPr="0019048F" w:rsidRDefault="006F0793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B50E3" w:rsidRPr="0019048F" w14:paraId="586C2451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DAA98" w14:textId="6DCD7C5E" w:rsidR="00AB50E3" w:rsidRPr="0019048F" w:rsidRDefault="00951C57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951C57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951C57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63F52" w14:textId="0D84BEC8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97E5D0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818CD" w14:textId="2EA51382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BC722C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4EC02" w14:textId="29F466B5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8EE378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6B924CB" w14:textId="5E5BCBB9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7C57469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D0FB2F1" w14:textId="6C9F9BA2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509660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4A5BE04" w14:textId="410949AF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774A76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C7074C0" w14:textId="50F7E6C8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BA218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C66357" w14:textId="0A1D0DD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0DDB462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DDAC9" w14:textId="20E87A2E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F19EC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268D2" w14:textId="5D584BB0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F0793" w:rsidRPr="0019048F" w14:paraId="48B78BB6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BA242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2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098EC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Cs/>
                <w:color w:val="000000"/>
                <w:sz w:val="26"/>
                <w:szCs w:val="26"/>
              </w:rPr>
            </w:pPr>
            <w:r w:rsidRPr="0019048F">
              <w:rPr>
                <w:i/>
                <w:iCs/>
                <w:snapToGrid w:val="0"/>
                <w:color w:val="000000"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6F0793" w:rsidRPr="0019048F" w14:paraId="30445429" w14:textId="77777777" w:rsidTr="00E87A19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7A50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color w:val="000000"/>
                <w:sz w:val="26"/>
                <w:szCs w:val="26"/>
              </w:rPr>
            </w:pPr>
            <w:r w:rsidRPr="0019048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D02C43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E2DBD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36" w:hanging="43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C71ED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0F5CC9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0B7353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F826AA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943894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F62A2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BB1CD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94D35D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216A67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9FCC94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1C3269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BB78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ADC0D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CBEB6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1356B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F1909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50"/>
              <w:rPr>
                <w:color w:val="000000"/>
                <w:sz w:val="26"/>
                <w:szCs w:val="26"/>
              </w:rPr>
            </w:pPr>
          </w:p>
        </w:tc>
      </w:tr>
      <w:tr w:rsidR="00951C57" w:rsidRPr="0019048F" w14:paraId="10058B4E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5D6CEE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color w:val="000000"/>
                <w:sz w:val="26"/>
                <w:szCs w:val="26"/>
              </w:rPr>
            </w:pPr>
            <w:r w:rsidRPr="0019048F">
              <w:rPr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28BD9A" w14:textId="6DA938E8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591,672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CFEA04E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F587E45" w14:textId="3E8731DD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692,737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F0DDCF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79FF47" w14:textId="1040C990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581,214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A431FA9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4C225A34" w14:textId="50C8F164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581,69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CEB657D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DA15C21" w14:textId="16C54B1F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1,172,886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583129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4C62BD32" w14:textId="24832678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</w:rPr>
            </w:pPr>
            <w:r w:rsidRPr="00EF599E">
              <w:rPr>
                <w:rFonts w:asciiTheme="majorBidi" w:hAnsiTheme="majorBidi" w:cstheme="majorBidi"/>
                <w:sz w:val="26"/>
                <w:szCs w:val="26"/>
              </w:rPr>
              <w:t>1,274,43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03011610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5BB810B1" w14:textId="267D9687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2,085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F654EF0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92289A" w14:textId="37483C6E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270" w:type="dxa"/>
          </w:tcPr>
          <w:p w14:paraId="7E2C667F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8650C14" w14:textId="5A24A6DF" w:rsidR="00951C57" w:rsidRPr="00F74D53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1,174,971</w:t>
            </w:r>
          </w:p>
        </w:tc>
        <w:tc>
          <w:tcPr>
            <w:tcW w:w="270" w:type="dxa"/>
            <w:vAlign w:val="bottom"/>
          </w:tcPr>
          <w:p w14:paraId="278D0B26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F166E7" w14:textId="77C2350C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color w:val="000000"/>
                <w:sz w:val="26"/>
                <w:szCs w:val="26"/>
              </w:rPr>
            </w:pPr>
            <w:r w:rsidRPr="007737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1,274,954</w:t>
            </w:r>
          </w:p>
        </w:tc>
      </w:tr>
      <w:tr w:rsidR="00951C57" w:rsidRPr="0019048F" w14:paraId="47DA8411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BDEB9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color w:val="000000"/>
                <w:sz w:val="26"/>
                <w:szCs w:val="26"/>
                <w:cs/>
              </w:rPr>
            </w:pPr>
            <w:r w:rsidRPr="0019048F">
              <w:rPr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3681A" w14:textId="3542E2FD" w:rsidR="00951C57" w:rsidRPr="0019048F" w:rsidRDefault="00CF76FD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13,520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1BD9765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</w:tcPr>
          <w:p w14:paraId="2165D18A" w14:textId="40BC92C4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16,813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24586C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11767" w14:textId="62650A4D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9,</w:t>
            </w:r>
            <w:r w:rsidR="005F586C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ACBA10A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40EDAF36" w14:textId="2D6111E3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13,82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967756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F882C" w14:textId="0BD8EC96" w:rsidR="00951C57" w:rsidRPr="0019048F" w:rsidRDefault="0075275D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23,120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BE7C9CB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26352100" w14:textId="5D4F750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</w:rPr>
            </w:pPr>
            <w:r w:rsidRPr="00EF599E">
              <w:rPr>
                <w:rFonts w:asciiTheme="majorBidi" w:hAnsiTheme="majorBidi" w:cstheme="majorBidi"/>
                <w:sz w:val="26"/>
                <w:szCs w:val="26"/>
              </w:rPr>
              <w:t>30,63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5F3FD5F0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F4955" w14:textId="6E25F770" w:rsidR="00951C57" w:rsidRPr="009A3CAE" w:rsidRDefault="00B77A4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5,440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2ACFFFF" w14:textId="77777777" w:rsidR="00951C57" w:rsidRPr="007336BA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5A35F" w14:textId="5054BD0E" w:rsidR="00951C57" w:rsidRPr="007336BA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7,863</w:t>
            </w:r>
          </w:p>
        </w:tc>
        <w:tc>
          <w:tcPr>
            <w:tcW w:w="270" w:type="dxa"/>
          </w:tcPr>
          <w:p w14:paraId="31B91CCC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929B2C" w14:textId="4A83C78D" w:rsidR="00951C57" w:rsidRPr="00F74D53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28,</w:t>
            </w:r>
            <w:r w:rsidR="00F90140">
              <w:rPr>
                <w:color w:val="000000"/>
                <w:sz w:val="26"/>
                <w:szCs w:val="26"/>
              </w:rPr>
              <w:t>560</w:t>
            </w:r>
          </w:p>
        </w:tc>
        <w:tc>
          <w:tcPr>
            <w:tcW w:w="270" w:type="dxa"/>
            <w:vAlign w:val="bottom"/>
          </w:tcPr>
          <w:p w14:paraId="0457B16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D0AF7" w14:textId="11B289BD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38,50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</w:tr>
      <w:tr w:rsidR="00951C57" w:rsidRPr="0019048F" w14:paraId="6E3E1903" w14:textId="77777777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5094DF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051F2" w14:textId="7E32FBC7" w:rsidR="00951C57" w:rsidRPr="0019048F" w:rsidRDefault="001E1994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605,192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454959E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CAD09" w14:textId="3951BC0C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709,550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86F58F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726C6" w14:textId="2278C5AD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590,</w:t>
            </w:r>
            <w:r w:rsidR="00F90140">
              <w:rPr>
                <w:b/>
                <w:bCs/>
                <w:color w:val="000000"/>
                <w:sz w:val="26"/>
                <w:szCs w:val="26"/>
              </w:rPr>
              <w:t>814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E739C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00B1D" w14:textId="69DF209E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1D73B91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14EFF6" w14:textId="0189167D" w:rsidR="00951C57" w:rsidRPr="0019048F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1,1</w:t>
            </w:r>
            <w:r w:rsidR="001E1994">
              <w:rPr>
                <w:b/>
                <w:bCs/>
                <w:color w:val="000000"/>
                <w:sz w:val="26"/>
                <w:szCs w:val="26"/>
              </w:rPr>
              <w:t>96,006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467262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ECE0D" w14:textId="367D52DF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EF5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1,305,073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753A843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ACD28" w14:textId="18C4F30A" w:rsidR="00951C57" w:rsidRPr="0019048F" w:rsidRDefault="001E1994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7,525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F4D67EC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98B441" w14:textId="501C7C6B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8,382</w:t>
            </w:r>
          </w:p>
        </w:tc>
        <w:tc>
          <w:tcPr>
            <w:tcW w:w="270" w:type="dxa"/>
          </w:tcPr>
          <w:p w14:paraId="6848148D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9577D" w14:textId="6343287B" w:rsidR="00951C57" w:rsidRPr="00F74D53" w:rsidRDefault="00846B9C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1,203,</w:t>
            </w:r>
            <w:r w:rsidR="00F90140">
              <w:rPr>
                <w:b/>
                <w:bCs/>
                <w:color w:val="000000"/>
                <w:sz w:val="26"/>
                <w:szCs w:val="26"/>
              </w:rPr>
              <w:t>531</w:t>
            </w:r>
          </w:p>
        </w:tc>
        <w:tc>
          <w:tcPr>
            <w:tcW w:w="270" w:type="dxa"/>
            <w:vAlign w:val="bottom"/>
          </w:tcPr>
          <w:p w14:paraId="08AE305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0B8CC" w14:textId="7EC1E642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1,313,45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951C57" w:rsidRPr="0019048F" w14:paraId="6B52BCDD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5F527D0D" w14:textId="77777777" w:rsidR="00951C57" w:rsidRPr="0019048F" w:rsidRDefault="00951C57" w:rsidP="00951C57">
            <w:pPr>
              <w:tabs>
                <w:tab w:val="clear" w:pos="680"/>
                <w:tab w:val="left" w:pos="54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944A63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5F6C309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A4E88B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79DFC7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8AD9D8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6D3F362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2CCE1E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DEC4031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B679C3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E028DD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28CAC68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49BEF104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3D30FB1F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B1EB7D8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7F9C4F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C3713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F9AC78" w14:textId="77777777" w:rsidR="00951C57" w:rsidRPr="0019048F" w:rsidRDefault="00951C57" w:rsidP="00951C57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5A45E5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834EA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b/>
                <w:bCs/>
                <w:sz w:val="26"/>
                <w:szCs w:val="26"/>
              </w:rPr>
            </w:pPr>
          </w:p>
        </w:tc>
      </w:tr>
      <w:tr w:rsidR="00951C57" w:rsidRPr="0019048F" w14:paraId="2797B8F7" w14:textId="77777777" w:rsidTr="00E87A19">
        <w:trPr>
          <w:trHeight w:val="30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2E4A4" w14:textId="60850A34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 w:right="-120"/>
              <w:rPr>
                <w:color w:val="000000"/>
                <w:sz w:val="26"/>
                <w:szCs w:val="26"/>
                <w:cs/>
              </w:rPr>
            </w:pPr>
            <w:r w:rsidRPr="0019048F">
              <w:rPr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19048F">
              <w:rPr>
                <w:rFonts w:hint="cs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BA5CEB" w14:textId="001F7998" w:rsidR="00951C57" w:rsidRPr="0019048F" w:rsidRDefault="00AB3016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C850B7">
              <w:rPr>
                <w:color w:val="000000"/>
                <w:sz w:val="26"/>
                <w:szCs w:val="26"/>
              </w:rPr>
              <w:t>14,549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58B683B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602A7680" w14:textId="36404004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 w:rsidRPr="001A3B3F">
              <w:rPr>
                <w:color w:val="000000"/>
                <w:sz w:val="26"/>
                <w:szCs w:val="26"/>
              </w:rPr>
              <w:t>111,385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0E8E3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C324E2" w14:textId="04BB4521" w:rsidR="00951C57" w:rsidRPr="0019048F" w:rsidRDefault="00AB3016" w:rsidP="00AB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159,24</w:t>
            </w:r>
            <w:r w:rsidR="009B1CE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86AB277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204D5A32" w14:textId="220C349B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</w:rPr>
            </w:pPr>
            <w:r w:rsidRPr="001A3B3F">
              <w:rPr>
                <w:color w:val="000000"/>
                <w:sz w:val="26"/>
                <w:szCs w:val="26"/>
              </w:rPr>
              <w:t>128,589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289F745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1DFFA5F" w14:textId="12412E86" w:rsidR="00951C57" w:rsidRPr="0019048F" w:rsidRDefault="00AB3016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6719F0">
              <w:rPr>
                <w:color w:val="000000"/>
                <w:sz w:val="26"/>
                <w:szCs w:val="26"/>
              </w:rPr>
              <w:t>73,791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94BBFE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5CFCE2ED" w14:textId="51F2D62C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</w:rPr>
            </w:pPr>
            <w:r w:rsidRPr="001A3B3F">
              <w:rPr>
                <w:color w:val="000000"/>
                <w:sz w:val="26"/>
                <w:szCs w:val="26"/>
              </w:rPr>
              <w:t>239,974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C9A8E43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00509D53" w14:textId="16C50981" w:rsidR="00951C57" w:rsidRPr="0019048F" w:rsidRDefault="006719F0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4"/>
              <w:jc w:val="right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2,13</w:t>
            </w:r>
            <w:r w:rsidR="000B57BE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FB02BBB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vAlign w:val="bottom"/>
          </w:tcPr>
          <w:p w14:paraId="148A6FB7" w14:textId="32D32E7E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4"/>
              <w:jc w:val="right"/>
              <w:rPr>
                <w:color w:val="000000"/>
                <w:sz w:val="26"/>
                <w:szCs w:val="26"/>
                <w:cs/>
              </w:rPr>
            </w:pPr>
            <w:r w:rsidRPr="001A3B3F">
              <w:rPr>
                <w:color w:val="000000"/>
                <w:sz w:val="26"/>
                <w:szCs w:val="26"/>
              </w:rPr>
              <w:t>4,763</w:t>
            </w:r>
          </w:p>
        </w:tc>
        <w:tc>
          <w:tcPr>
            <w:tcW w:w="270" w:type="dxa"/>
          </w:tcPr>
          <w:p w14:paraId="1DEC8BFC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C3077C" w14:textId="5C78C466" w:rsidR="00951C57" w:rsidRPr="0019048F" w:rsidRDefault="00AB3016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275,92</w:t>
            </w:r>
            <w:r w:rsidR="00172F0C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5302D7B8" w14:textId="7777777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1A861C" w14:textId="1E4B2BD7" w:rsidR="00951C57" w:rsidRPr="0019048F" w:rsidRDefault="00951C57" w:rsidP="0095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color w:val="000000"/>
                <w:sz w:val="26"/>
                <w:szCs w:val="26"/>
              </w:rPr>
            </w:pPr>
            <w:r w:rsidRPr="001A3B3F">
              <w:rPr>
                <w:color w:val="000000"/>
                <w:sz w:val="26"/>
                <w:szCs w:val="26"/>
              </w:rPr>
              <w:t>244,737</w:t>
            </w:r>
          </w:p>
        </w:tc>
      </w:tr>
      <w:tr w:rsidR="00A74B1C" w:rsidRPr="0019048F" w14:paraId="40331E4B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0923D97F" w14:textId="48EF8213" w:rsidR="00A74B1C" w:rsidRPr="00366B40" w:rsidRDefault="00A74B1C" w:rsidP="00366B40">
            <w:pPr>
              <w:tabs>
                <w:tab w:val="clear" w:pos="680"/>
                <w:tab w:val="left" w:pos="540"/>
              </w:tabs>
              <w:spacing w:line="240" w:lineRule="auto"/>
              <w:ind w:left="250" w:hanging="16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9048F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19048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6D4E8A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Pr="0019048F">
              <w:rPr>
                <w:b/>
                <w:bCs/>
                <w:color w:val="000000"/>
                <w:sz w:val="26"/>
                <w:szCs w:val="26"/>
                <w:cs/>
              </w:rPr>
              <w:t>ก่อน</w:t>
            </w:r>
            <w:r w:rsidR="00366B40" w:rsidRPr="0019048F">
              <w:rPr>
                <w:b/>
                <w:bCs/>
                <w:color w:val="000000"/>
                <w:sz w:val="26"/>
                <w:szCs w:val="26"/>
                <w:cs/>
              </w:rPr>
              <w:t>หัก</w:t>
            </w:r>
            <w:r w:rsidR="00366B40">
              <w:rPr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19048F">
              <w:rPr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5B8839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585B73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D1AD63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F59FF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06508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E4CDCD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5C0A64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AB7D5E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995A5C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06B416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537B18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4A2FD9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6BE7200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CC4CA1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8ABA7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F36D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6D15A3" w14:textId="77777777" w:rsidR="00A74B1C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b/>
                <w:bCs/>
                <w:sz w:val="26"/>
                <w:szCs w:val="26"/>
              </w:rPr>
            </w:pPr>
          </w:p>
          <w:p w14:paraId="475C487B" w14:textId="21583C99" w:rsidR="00AB3016" w:rsidRPr="0019048F" w:rsidRDefault="00AB3016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275,92</w:t>
            </w:r>
            <w:r w:rsidR="00172F0C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3A557086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7B17C" w14:textId="77777777" w:rsidR="00A74B1C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b/>
                <w:bCs/>
                <w:sz w:val="26"/>
                <w:szCs w:val="26"/>
              </w:rPr>
            </w:pPr>
          </w:p>
          <w:p w14:paraId="48F6D416" w14:textId="2DD861E3" w:rsidR="00A74B1C" w:rsidRPr="0019048F" w:rsidRDefault="00951C57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50"/>
              <w:rPr>
                <w:b/>
                <w:bCs/>
                <w:sz w:val="26"/>
                <w:szCs w:val="26"/>
              </w:rPr>
            </w:pPr>
            <w:r w:rsidRPr="00951C57">
              <w:rPr>
                <w:b/>
                <w:bCs/>
                <w:sz w:val="26"/>
                <w:szCs w:val="26"/>
              </w:rPr>
              <w:t>244,737</w:t>
            </w:r>
          </w:p>
        </w:tc>
      </w:tr>
      <w:tr w:rsidR="00A74B1C" w:rsidRPr="00BA7D7D" w14:paraId="5B35B55C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041DF5F9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71F2F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82358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04C99C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B3DB9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FC9642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81D50B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7AE8EA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A3F83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375EB0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C693C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61F4B0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98D0A7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72D6DA9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78D5DA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F88F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704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F013E6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3857C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CB62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b/>
                <w:bCs/>
                <w:sz w:val="26"/>
                <w:szCs w:val="26"/>
              </w:rPr>
            </w:pPr>
          </w:p>
        </w:tc>
      </w:tr>
      <w:tr w:rsidR="00A74B1C" w:rsidRPr="00BA7D7D" w14:paraId="589FA3AD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367B8288" w14:textId="77777777" w:rsidR="00A74B1C" w:rsidRPr="00BA7D7D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rPr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4B7BC4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9D7D84E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8921AD3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1BFF79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24913C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6E48130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73CF8D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92300E2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E5C17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3B79CD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7BC6E3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2DCE510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F4C4951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CA56C3C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62265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</w:tcPr>
          <w:p w14:paraId="44D26C69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080" w:type="dxa"/>
          </w:tcPr>
          <w:p w14:paraId="5795CB64" w14:textId="77777777" w:rsidR="00A74B1C" w:rsidRPr="00BA7D7D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vAlign w:val="bottom"/>
          </w:tcPr>
          <w:p w14:paraId="28A88D9A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80" w:type="dxa"/>
          </w:tcPr>
          <w:p w14:paraId="654D115A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b/>
                <w:bCs/>
                <w:sz w:val="26"/>
                <w:szCs w:val="26"/>
                <w:highlight w:val="green"/>
              </w:rPr>
            </w:pPr>
          </w:p>
        </w:tc>
      </w:tr>
    </w:tbl>
    <w:p w14:paraId="1DA6AEE0" w14:textId="36B4A808" w:rsidR="006F0793" w:rsidRDefault="006F0793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highlight w:val="green"/>
        </w:rPr>
      </w:pPr>
    </w:p>
    <w:p w14:paraId="19C5BB79" w14:textId="588C1146" w:rsidR="008A1692" w:rsidRPr="00B22738" w:rsidRDefault="006F0793" w:rsidP="00B2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FFFF"/>
          <w:highlight w:val="green"/>
        </w:rPr>
      </w:pPr>
      <w:r>
        <w:rPr>
          <w:rFonts w:asciiTheme="majorBidi" w:hAnsiTheme="majorBidi" w:cstheme="majorBidi"/>
          <w:color w:val="FFFFFF"/>
          <w:highlight w:val="green"/>
        </w:rPr>
        <w:br w:type="page"/>
      </w:r>
    </w:p>
    <w:p w14:paraId="6EB17624" w14:textId="2BCBE427" w:rsidR="008A1692" w:rsidRPr="008A1692" w:rsidRDefault="008A1692" w:rsidP="008A1692">
      <w:pPr>
        <w:rPr>
          <w:cs/>
        </w:rPr>
        <w:sectPr w:rsidR="008A1692" w:rsidRPr="008A1692" w:rsidSect="00380CD0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0662CFE" w14:textId="10927FC1" w:rsidR="004C3E57" w:rsidRPr="00F45000" w:rsidRDefault="003A5E94" w:rsidP="003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snapToGrid w:val="0"/>
          <w:color w:val="000000"/>
          <w:cs/>
          <w:lang w:eastAsia="th-TH"/>
        </w:rPr>
        <w:tab/>
      </w:r>
      <w:r w:rsidR="004C3E57" w:rsidRPr="00F45000">
        <w:rPr>
          <w:rFonts w:asciiTheme="majorBidi" w:hAnsiTheme="majorBidi" w:cstheme="majorBidi"/>
          <w:b/>
          <w:bCs/>
          <w:i/>
          <w:iCs/>
          <w:cs/>
        </w:rPr>
        <w:t>ข้อมูลส่วนงานภูมิศาสตร์</w:t>
      </w:r>
    </w:p>
    <w:p w14:paraId="4AD8EA75" w14:textId="327A55C3" w:rsidR="00BE27C6" w:rsidRPr="00BA7D7D" w:rsidRDefault="00BE27C6" w:rsidP="00F5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720" w:right="-45"/>
        <w:jc w:val="both"/>
        <w:rPr>
          <w:rFonts w:asciiTheme="majorBidi" w:hAnsiTheme="majorBidi" w:cstheme="majorBidi"/>
          <w:snapToGrid w:val="0"/>
          <w:color w:val="000000"/>
          <w:highlight w:val="yellow"/>
          <w:lang w:eastAsia="th-TH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5652"/>
        <w:gridCol w:w="262"/>
        <w:gridCol w:w="1501"/>
        <w:gridCol w:w="343"/>
        <w:gridCol w:w="1501"/>
      </w:tblGrid>
      <w:tr w:rsidR="00DA08FF" w:rsidRPr="00BA7D7D" w14:paraId="7E1FBE6E" w14:textId="77777777" w:rsidTr="009E51AF">
        <w:tc>
          <w:tcPr>
            <w:tcW w:w="6236" w:type="dxa"/>
          </w:tcPr>
          <w:p w14:paraId="31C09B62" w14:textId="77777777" w:rsidR="00DA08FF" w:rsidRPr="00F45000" w:rsidRDefault="00DA08FF" w:rsidP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267" w:type="dxa"/>
          </w:tcPr>
          <w:p w14:paraId="4515C81B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282E7EA2" w14:textId="77C509C9" w:rsidR="005F69BA" w:rsidRDefault="005F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  <w:p w14:paraId="6FAA94EA" w14:textId="3F01BBEC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F45000">
              <w:rPr>
                <w:rFonts w:asciiTheme="majorBidi" w:hAnsiTheme="majorBidi" w:cstheme="majorBidi"/>
                <w:b/>
                <w:bCs/>
                <w:snapToGrid w:val="0"/>
                <w:color w:val="000000"/>
                <w:cs/>
                <w:lang w:eastAsia="th-TH"/>
              </w:rPr>
              <w:t>รายได้</w:t>
            </w:r>
            <w:r w:rsidR="00543B9E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cs/>
                <w:lang w:eastAsia="th-TH"/>
              </w:rPr>
              <w:t>จากการขาย</w:t>
            </w:r>
          </w:p>
        </w:tc>
      </w:tr>
      <w:tr w:rsidR="004139B8" w:rsidRPr="00BA7D7D" w14:paraId="4D9E85B6" w14:textId="77777777" w:rsidTr="009E51AF">
        <w:tc>
          <w:tcPr>
            <w:tcW w:w="6236" w:type="dxa"/>
          </w:tcPr>
          <w:p w14:paraId="22D971AE" w14:textId="2F40B291" w:rsidR="004139B8" w:rsidRPr="00F45000" w:rsidRDefault="00211C20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211C20">
              <w:rPr>
                <w:b/>
                <w:bCs/>
                <w:i/>
                <w:iCs/>
                <w:snapToGrid w:val="0"/>
                <w:color w:val="000000"/>
                <w:cs/>
                <w:lang w:eastAsia="th-TH"/>
              </w:rPr>
              <w:t>สำหรับงวดหกเดือนสิ้นสุดวันที่ 30 มิถุนายน</w:t>
            </w:r>
          </w:p>
        </w:tc>
        <w:tc>
          <w:tcPr>
            <w:tcW w:w="267" w:type="dxa"/>
          </w:tcPr>
          <w:p w14:paraId="0AEAF376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21" w:type="dxa"/>
          </w:tcPr>
          <w:p w14:paraId="728AA1C6" w14:textId="47D887F5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</w:t>
            </w:r>
            <w:r w:rsidR="002C6A57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9</w:t>
            </w:r>
          </w:p>
        </w:tc>
        <w:tc>
          <w:tcPr>
            <w:tcW w:w="359" w:type="dxa"/>
          </w:tcPr>
          <w:p w14:paraId="4B6D13B4" w14:textId="77777777" w:rsidR="004139B8" w:rsidRPr="00F45000" w:rsidRDefault="004139B8" w:rsidP="004139B8">
            <w:pPr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76" w:type="dxa"/>
          </w:tcPr>
          <w:p w14:paraId="3299B416" w14:textId="54A82DC9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</w:t>
            </w:r>
            <w:r w:rsidR="002C6A57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8</w:t>
            </w:r>
          </w:p>
        </w:tc>
      </w:tr>
      <w:tr w:rsidR="004139B8" w:rsidRPr="00BA7D7D" w14:paraId="78C9434B" w14:textId="77777777" w:rsidTr="009E51AF">
        <w:tc>
          <w:tcPr>
            <w:tcW w:w="6236" w:type="dxa"/>
          </w:tcPr>
          <w:p w14:paraId="557C692A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267" w:type="dxa"/>
          </w:tcPr>
          <w:p w14:paraId="20DB4621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171E199C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lang w:eastAsia="th-TH"/>
              </w:rPr>
            </w:pPr>
            <w:r w:rsidRPr="00F45000">
              <w:rPr>
                <w:rFonts w:asciiTheme="majorBidi" w:hAnsiTheme="majorBidi" w:cstheme="majorBidi"/>
                <w:i/>
                <w:iCs/>
                <w:snapToGrid w:val="0"/>
                <w:color w:val="000000"/>
                <w:cs/>
                <w:lang w:eastAsia="th-TH"/>
              </w:rPr>
              <w:t>(พันบาท)</w:t>
            </w:r>
          </w:p>
        </w:tc>
      </w:tr>
      <w:tr w:rsidR="00211C20" w:rsidRPr="00BA7D7D" w14:paraId="401C8E2A" w14:textId="77777777" w:rsidTr="0031212C">
        <w:tc>
          <w:tcPr>
            <w:tcW w:w="6236" w:type="dxa"/>
          </w:tcPr>
          <w:p w14:paraId="5C279B57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ไทย</w:t>
            </w:r>
          </w:p>
        </w:tc>
        <w:tc>
          <w:tcPr>
            <w:tcW w:w="267" w:type="dxa"/>
          </w:tcPr>
          <w:p w14:paraId="767F45A0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21" w:type="dxa"/>
          </w:tcPr>
          <w:p w14:paraId="0B9EEFFB" w14:textId="7B55B337" w:rsidR="00211C20" w:rsidRPr="00EB7AD1" w:rsidRDefault="00C3066F" w:rsidP="00211C2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849,198</w:t>
            </w:r>
          </w:p>
        </w:tc>
        <w:tc>
          <w:tcPr>
            <w:tcW w:w="359" w:type="dxa"/>
          </w:tcPr>
          <w:p w14:paraId="6B69368A" w14:textId="77777777" w:rsidR="00211C20" w:rsidRPr="00F45000" w:rsidRDefault="00211C20" w:rsidP="00211C20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5E3B7A" w14:textId="1813AD52" w:rsidR="00211C20" w:rsidRPr="006D7880" w:rsidRDefault="00EC3EF7" w:rsidP="00211C2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3E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954,32</w:t>
            </w:r>
            <w:r w:rsidR="003A17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211C20" w:rsidRPr="00BA7D7D" w14:paraId="7FA05F03" w14:textId="77777777" w:rsidTr="0031212C">
        <w:tc>
          <w:tcPr>
            <w:tcW w:w="6236" w:type="dxa"/>
          </w:tcPr>
          <w:p w14:paraId="2286A8BE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พม่า</w:t>
            </w:r>
          </w:p>
        </w:tc>
        <w:tc>
          <w:tcPr>
            <w:tcW w:w="267" w:type="dxa"/>
          </w:tcPr>
          <w:p w14:paraId="23043F71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21" w:type="dxa"/>
          </w:tcPr>
          <w:p w14:paraId="7502914A" w14:textId="24903909" w:rsidR="00211C20" w:rsidRPr="0031212C" w:rsidRDefault="00C3066F" w:rsidP="00211C2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254,469</w:t>
            </w:r>
          </w:p>
        </w:tc>
        <w:tc>
          <w:tcPr>
            <w:tcW w:w="359" w:type="dxa"/>
          </w:tcPr>
          <w:p w14:paraId="7E8CA968" w14:textId="77777777" w:rsidR="00211C20" w:rsidRPr="00F45000" w:rsidRDefault="00211C20" w:rsidP="00211C20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4BFFC7" w14:textId="29CAE18A" w:rsidR="00211C20" w:rsidRPr="006D7880" w:rsidRDefault="008E1DB6" w:rsidP="00211C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D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206,02</w:t>
            </w:r>
            <w:r w:rsidR="003A17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211C20" w:rsidRPr="00BA7D7D" w:rsidDel="008F0AEE" w14:paraId="3033715E" w14:textId="77777777" w:rsidTr="0031212C">
        <w:tc>
          <w:tcPr>
            <w:tcW w:w="6236" w:type="dxa"/>
          </w:tcPr>
          <w:p w14:paraId="466A01AE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ประเทศอื่น ๆ</w:t>
            </w:r>
          </w:p>
        </w:tc>
        <w:tc>
          <w:tcPr>
            <w:tcW w:w="267" w:type="dxa"/>
          </w:tcPr>
          <w:p w14:paraId="6BCF5955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21" w:type="dxa"/>
          </w:tcPr>
          <w:p w14:paraId="0CA30C04" w14:textId="4E49787B" w:rsidR="00211C20" w:rsidRPr="0031212C" w:rsidDel="008F0AEE" w:rsidRDefault="00C3066F" w:rsidP="00211C2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71,304</w:t>
            </w:r>
          </w:p>
        </w:tc>
        <w:tc>
          <w:tcPr>
            <w:tcW w:w="359" w:type="dxa"/>
          </w:tcPr>
          <w:p w14:paraId="6610ABED" w14:textId="77777777" w:rsidR="00211C20" w:rsidRPr="00F45000" w:rsidRDefault="00211C20" w:rsidP="00211C20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8A07EF6" w14:textId="45D09F2D" w:rsidR="00211C20" w:rsidRPr="006D7880" w:rsidDel="008F0AEE" w:rsidRDefault="008E1DB6" w:rsidP="00211C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8E1D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114,600</w:t>
            </w:r>
          </w:p>
        </w:tc>
      </w:tr>
      <w:tr w:rsidR="00211C20" w:rsidRPr="00BA7D7D" w14:paraId="084FBA05" w14:textId="77777777" w:rsidTr="00DB0564">
        <w:tc>
          <w:tcPr>
            <w:tcW w:w="6236" w:type="dxa"/>
          </w:tcPr>
          <w:p w14:paraId="4091005C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  <w:r w:rsidRPr="00F4500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7" w:type="dxa"/>
          </w:tcPr>
          <w:p w14:paraId="15C7A1C4" w14:textId="77777777" w:rsidR="00211C20" w:rsidRPr="00F45000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695959A" w14:textId="39B8A846" w:rsidR="00211C20" w:rsidRPr="00F45000" w:rsidRDefault="00C3066F" w:rsidP="00211C20">
            <w:pPr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1,174</w:t>
            </w:r>
            <w:r w:rsidR="00AC4A50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,971</w:t>
            </w:r>
          </w:p>
        </w:tc>
        <w:tc>
          <w:tcPr>
            <w:tcW w:w="359" w:type="dxa"/>
          </w:tcPr>
          <w:p w14:paraId="5398EDAA" w14:textId="77777777" w:rsidR="00211C20" w:rsidRPr="00F45000" w:rsidRDefault="00211C20" w:rsidP="00211C20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CE27FDB" w14:textId="32B47898" w:rsidR="00211C20" w:rsidRPr="0059075E" w:rsidRDefault="00211C20" w:rsidP="00211C20">
            <w:pPr>
              <w:tabs>
                <w:tab w:val="clear" w:pos="907"/>
                <w:tab w:val="decimal" w:pos="930"/>
              </w:tabs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1,274,954</w:t>
            </w:r>
          </w:p>
        </w:tc>
      </w:tr>
    </w:tbl>
    <w:p w14:paraId="41120C90" w14:textId="4A4AF0FA" w:rsidR="00677D78" w:rsidRPr="005B282F" w:rsidRDefault="00677D78" w:rsidP="005B282F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0847263E" w14:textId="15F0F5F4" w:rsidR="00211C20" w:rsidRDefault="005B282F" w:rsidP="001B1150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1B1150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1B1150" w:rsidRPr="004D037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211C20" w:rsidRPr="009D026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27CE757D" w14:textId="77777777" w:rsidR="00211C20" w:rsidRPr="00B42305" w:rsidRDefault="00211C20" w:rsidP="00211C20">
      <w:pPr>
        <w:rPr>
          <w:rFonts w:asciiTheme="majorBidi" w:hAnsiTheme="majorBidi" w:cstheme="majorBidi"/>
        </w:rPr>
      </w:pPr>
    </w:p>
    <w:tbl>
      <w:tblPr>
        <w:tblW w:w="9337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610"/>
        <w:gridCol w:w="1161"/>
        <w:gridCol w:w="236"/>
        <w:gridCol w:w="1200"/>
      </w:tblGrid>
      <w:tr w:rsidR="00211C20" w:rsidRPr="00576907" w14:paraId="56169776" w14:textId="77777777" w:rsidTr="000B626E">
        <w:tc>
          <w:tcPr>
            <w:tcW w:w="3420" w:type="dxa"/>
            <w:vAlign w:val="bottom"/>
          </w:tcPr>
          <w:p w14:paraId="0A331D58" w14:textId="77777777" w:rsidR="00211C20" w:rsidRPr="00576907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highlight w:val="yellow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5F96CF8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cs/>
              </w:rPr>
            </w:pPr>
            <w:r w:rsidRPr="004E3838">
              <w:rPr>
                <w:rFonts w:hint="cs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CD6422F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610" w:type="dxa"/>
            <w:vAlign w:val="bottom"/>
            <w:hideMark/>
          </w:tcPr>
          <w:p w14:paraId="32B5C19E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</w:pPr>
            <w:r w:rsidRPr="004E3838">
              <w:rPr>
                <w:rFonts w:hint="cs"/>
                <w:cs/>
              </w:rPr>
              <w:t>กำหนดจ่าย</w:t>
            </w:r>
          </w:p>
        </w:tc>
        <w:tc>
          <w:tcPr>
            <w:tcW w:w="1161" w:type="dxa"/>
            <w:vAlign w:val="bottom"/>
            <w:hideMark/>
          </w:tcPr>
          <w:p w14:paraId="01D19B40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cs/>
              </w:rPr>
            </w:pPr>
            <w:r w:rsidRPr="004E3838">
              <w:rPr>
                <w:rFonts w:hint="cs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13D9959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1330E6E5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cs/>
              </w:rPr>
            </w:pPr>
            <w:r w:rsidRPr="004E3838">
              <w:rPr>
                <w:rFonts w:hint="cs"/>
                <w:cs/>
              </w:rPr>
              <w:t>จำนวนเงิน</w:t>
            </w:r>
          </w:p>
        </w:tc>
      </w:tr>
      <w:tr w:rsidR="00211C20" w:rsidRPr="00576907" w14:paraId="67A9BD07" w14:textId="77777777" w:rsidTr="000B626E">
        <w:tc>
          <w:tcPr>
            <w:tcW w:w="3420" w:type="dxa"/>
          </w:tcPr>
          <w:p w14:paraId="3BBD7384" w14:textId="77777777" w:rsidR="00211C20" w:rsidRPr="00576907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hanging="24"/>
              <w:rPr>
                <w:highlight w:val="yellow"/>
                <w:cs/>
              </w:rPr>
            </w:pPr>
          </w:p>
        </w:tc>
        <w:tc>
          <w:tcPr>
            <w:tcW w:w="1440" w:type="dxa"/>
          </w:tcPr>
          <w:p w14:paraId="6E056D23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138BDEA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</w:rPr>
            </w:pPr>
          </w:p>
        </w:tc>
        <w:tc>
          <w:tcPr>
            <w:tcW w:w="1610" w:type="dxa"/>
          </w:tcPr>
          <w:p w14:paraId="58DAB0EB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1161" w:type="dxa"/>
            <w:hideMark/>
          </w:tcPr>
          <w:p w14:paraId="58C20B53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  <w:r w:rsidRPr="004E3838">
              <w:rPr>
                <w:rFonts w:hint="cs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273954D5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</w:rPr>
            </w:pPr>
          </w:p>
        </w:tc>
        <w:tc>
          <w:tcPr>
            <w:tcW w:w="1200" w:type="dxa"/>
            <w:hideMark/>
          </w:tcPr>
          <w:p w14:paraId="5D783583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cs/>
              </w:rPr>
            </w:pPr>
            <w:r w:rsidRPr="004E3838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211C20" w:rsidRPr="00576907" w14:paraId="365286E5" w14:textId="77777777" w:rsidTr="000B626E">
        <w:trPr>
          <w:trHeight w:val="317"/>
        </w:trPr>
        <w:tc>
          <w:tcPr>
            <w:tcW w:w="3420" w:type="dxa"/>
          </w:tcPr>
          <w:p w14:paraId="75C59898" w14:textId="48C07729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i/>
                <w:iCs/>
                <w:cs/>
              </w:rPr>
            </w:pPr>
            <w:r w:rsidRPr="004E3838">
              <w:rPr>
                <w:rFonts w:hint="cs"/>
                <w:i/>
                <w:iCs/>
              </w:rPr>
              <w:t>256</w:t>
            </w:r>
            <w:r>
              <w:rPr>
                <w:i/>
                <w:iCs/>
              </w:rPr>
              <w:t>9</w:t>
            </w:r>
          </w:p>
        </w:tc>
        <w:tc>
          <w:tcPr>
            <w:tcW w:w="1440" w:type="dxa"/>
          </w:tcPr>
          <w:p w14:paraId="387C045E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8C05B73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610" w:type="dxa"/>
          </w:tcPr>
          <w:p w14:paraId="56810153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1161" w:type="dxa"/>
          </w:tcPr>
          <w:p w14:paraId="2E1CAFFC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236" w:type="dxa"/>
          </w:tcPr>
          <w:p w14:paraId="1D98206E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200" w:type="dxa"/>
          </w:tcPr>
          <w:p w14:paraId="7020D32E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</w:pPr>
          </w:p>
        </w:tc>
      </w:tr>
      <w:tr w:rsidR="00211C20" w:rsidRPr="00576907" w14:paraId="580C0E35" w14:textId="77777777" w:rsidTr="000B626E">
        <w:tc>
          <w:tcPr>
            <w:tcW w:w="3420" w:type="dxa"/>
          </w:tcPr>
          <w:p w14:paraId="170DCA59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cs/>
              </w:rPr>
            </w:pPr>
            <w:r w:rsidRPr="004E3838">
              <w:rPr>
                <w:rFonts w:hint="cs"/>
                <w:cs/>
              </w:rPr>
              <w:t xml:space="preserve">เงินปันผลประจำปี </w:t>
            </w:r>
          </w:p>
        </w:tc>
        <w:tc>
          <w:tcPr>
            <w:tcW w:w="1440" w:type="dxa"/>
          </w:tcPr>
          <w:p w14:paraId="071872EE" w14:textId="4C5C3B42" w:rsidR="00211C20" w:rsidRPr="008644D7" w:rsidRDefault="00CB3761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211C20" w:rsidRPr="004E3838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="00211C20" w:rsidRPr="004E3838">
              <w:rPr>
                <w:rFonts w:asciiTheme="majorBidi" w:hAnsiTheme="majorBidi" w:cstheme="majorBidi"/>
              </w:rPr>
              <w:t>256</w:t>
            </w:r>
            <w:r w:rsidR="00211C2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</w:tcPr>
          <w:p w14:paraId="4FFDC996" w14:textId="77777777" w:rsidR="00211C20" w:rsidRPr="008644D7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highlight w:val="yellow"/>
              </w:rPr>
            </w:pPr>
          </w:p>
        </w:tc>
        <w:tc>
          <w:tcPr>
            <w:tcW w:w="1610" w:type="dxa"/>
          </w:tcPr>
          <w:p w14:paraId="562B5103" w14:textId="060A84B4" w:rsidR="00211C20" w:rsidRPr="008644D7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4E383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4E383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61" w:type="dxa"/>
          </w:tcPr>
          <w:p w14:paraId="56CFD1E8" w14:textId="69C6D77F" w:rsidR="00211C20" w:rsidRPr="008644D7" w:rsidRDefault="00CB3761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highlight w:val="yellow"/>
              </w:rPr>
            </w:pPr>
            <w:r w:rsidRPr="00CB3761">
              <w:t>0.80</w:t>
            </w:r>
          </w:p>
        </w:tc>
        <w:tc>
          <w:tcPr>
            <w:tcW w:w="236" w:type="dxa"/>
          </w:tcPr>
          <w:p w14:paraId="7DB487BF" w14:textId="77777777" w:rsidR="00211C20" w:rsidRPr="008644D7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highlight w:val="yellow"/>
              </w:rPr>
            </w:pPr>
          </w:p>
        </w:tc>
        <w:tc>
          <w:tcPr>
            <w:tcW w:w="1200" w:type="dxa"/>
          </w:tcPr>
          <w:p w14:paraId="11C89BC2" w14:textId="51CB237B" w:rsidR="00211C20" w:rsidRPr="008644D7" w:rsidRDefault="000B6F6A" w:rsidP="000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984"/>
                <w:tab w:val="left" w:pos="1023"/>
              </w:tabs>
              <w:spacing w:line="240" w:lineRule="auto"/>
              <w:ind w:left="-156" w:right="-315"/>
              <w:jc w:val="center"/>
              <w:rPr>
                <w:highlight w:val="yellow"/>
              </w:rPr>
            </w:pPr>
            <w:r>
              <w:t xml:space="preserve">     </w:t>
            </w:r>
            <w:r w:rsidRPr="000B6F6A">
              <w:t>276,000</w:t>
            </w:r>
          </w:p>
        </w:tc>
      </w:tr>
      <w:tr w:rsidR="00211C20" w:rsidRPr="00576907" w14:paraId="46EF805F" w14:textId="77777777" w:rsidTr="000B626E">
        <w:tc>
          <w:tcPr>
            <w:tcW w:w="3420" w:type="dxa"/>
          </w:tcPr>
          <w:p w14:paraId="6189F1F3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413EA4C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</w:pPr>
          </w:p>
        </w:tc>
        <w:tc>
          <w:tcPr>
            <w:tcW w:w="270" w:type="dxa"/>
          </w:tcPr>
          <w:p w14:paraId="0B10121F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610" w:type="dxa"/>
          </w:tcPr>
          <w:p w14:paraId="0293DEB2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1161" w:type="dxa"/>
          </w:tcPr>
          <w:p w14:paraId="7DD30550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236" w:type="dxa"/>
          </w:tcPr>
          <w:p w14:paraId="237FC62D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200" w:type="dxa"/>
          </w:tcPr>
          <w:p w14:paraId="77E27D58" w14:textId="77777777" w:rsidR="00211C20" w:rsidRPr="004E3838" w:rsidRDefault="00211C20" w:rsidP="000B626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</w:pPr>
          </w:p>
        </w:tc>
      </w:tr>
      <w:tr w:rsidR="00211C20" w:rsidRPr="00576907" w14:paraId="62DFC766" w14:textId="77777777" w:rsidTr="000B626E">
        <w:tc>
          <w:tcPr>
            <w:tcW w:w="3420" w:type="dxa"/>
          </w:tcPr>
          <w:p w14:paraId="6D1C8976" w14:textId="59971E4B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i/>
                <w:iCs/>
                <w:cs/>
              </w:rPr>
            </w:pPr>
            <w:r w:rsidRPr="004E3838">
              <w:rPr>
                <w:rFonts w:hint="cs"/>
                <w:i/>
                <w:iCs/>
              </w:rPr>
              <w:t>256</w:t>
            </w:r>
            <w:r>
              <w:rPr>
                <w:i/>
                <w:iCs/>
              </w:rPr>
              <w:t>8</w:t>
            </w:r>
          </w:p>
        </w:tc>
        <w:tc>
          <w:tcPr>
            <w:tcW w:w="1440" w:type="dxa"/>
          </w:tcPr>
          <w:p w14:paraId="7AD2629C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</w:pPr>
          </w:p>
        </w:tc>
        <w:tc>
          <w:tcPr>
            <w:tcW w:w="270" w:type="dxa"/>
          </w:tcPr>
          <w:p w14:paraId="741DE67E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610" w:type="dxa"/>
          </w:tcPr>
          <w:p w14:paraId="3A20584D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1161" w:type="dxa"/>
          </w:tcPr>
          <w:p w14:paraId="05E84470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236" w:type="dxa"/>
          </w:tcPr>
          <w:p w14:paraId="3A963496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200" w:type="dxa"/>
          </w:tcPr>
          <w:p w14:paraId="2F6C254D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</w:pPr>
          </w:p>
        </w:tc>
      </w:tr>
      <w:tr w:rsidR="00211C20" w:rsidRPr="00EF0FD4" w14:paraId="25A79500" w14:textId="77777777" w:rsidTr="000B626E">
        <w:tc>
          <w:tcPr>
            <w:tcW w:w="3420" w:type="dxa"/>
          </w:tcPr>
          <w:p w14:paraId="3DF17862" w14:textId="50F007B3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cs/>
              </w:rPr>
            </w:pPr>
            <w:r w:rsidRPr="004E3838">
              <w:rPr>
                <w:rFonts w:hint="cs"/>
                <w:cs/>
              </w:rPr>
              <w:t xml:space="preserve">เงินปันผลประจำปี </w:t>
            </w:r>
          </w:p>
        </w:tc>
        <w:tc>
          <w:tcPr>
            <w:tcW w:w="1440" w:type="dxa"/>
          </w:tcPr>
          <w:p w14:paraId="73A429C1" w14:textId="55DFDB68" w:rsidR="00211C20" w:rsidRPr="004E3838" w:rsidRDefault="00211C20" w:rsidP="00211C2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4E3838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4E383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7BE2CF5D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610" w:type="dxa"/>
          </w:tcPr>
          <w:p w14:paraId="473A2589" w14:textId="4581531F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4E383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4E383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61" w:type="dxa"/>
          </w:tcPr>
          <w:p w14:paraId="1CBED143" w14:textId="01E652D4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>
              <w:t>0.40</w:t>
            </w:r>
          </w:p>
        </w:tc>
        <w:tc>
          <w:tcPr>
            <w:tcW w:w="236" w:type="dxa"/>
          </w:tcPr>
          <w:p w14:paraId="5F6EBEAC" w14:textId="77777777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200" w:type="dxa"/>
          </w:tcPr>
          <w:p w14:paraId="3695A354" w14:textId="4C9F949E" w:rsidR="00211C20" w:rsidRPr="004E3838" w:rsidRDefault="00211C20" w:rsidP="002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  <w:tab w:val="left" w:pos="984"/>
              </w:tabs>
              <w:spacing w:line="240" w:lineRule="auto"/>
              <w:ind w:left="-156" w:right="-396"/>
              <w:jc w:val="center"/>
            </w:pPr>
            <w:r>
              <w:rPr>
                <w:rFonts w:hint="cs"/>
                <w:cs/>
              </w:rPr>
              <w:t xml:space="preserve">   138</w:t>
            </w:r>
            <w:r>
              <w:t>,000</w:t>
            </w:r>
          </w:p>
        </w:tc>
      </w:tr>
    </w:tbl>
    <w:p w14:paraId="1B835E61" w14:textId="77777777" w:rsidR="00211C20" w:rsidRDefault="00211C20" w:rsidP="00211C20"/>
    <w:p w14:paraId="379F76BB" w14:textId="77777777" w:rsidR="00211C20" w:rsidRDefault="00211C20" w:rsidP="00211C20"/>
    <w:p w14:paraId="79529367" w14:textId="77777777" w:rsidR="00211C20" w:rsidRDefault="00211C20" w:rsidP="00211C20"/>
    <w:p w14:paraId="10277C58" w14:textId="77777777" w:rsidR="00211C20" w:rsidRDefault="00211C20" w:rsidP="00211C20"/>
    <w:p w14:paraId="2398C78A" w14:textId="77777777" w:rsidR="00211C20" w:rsidRDefault="00211C20" w:rsidP="00211C20"/>
    <w:p w14:paraId="227563BE" w14:textId="77777777" w:rsidR="00211C20" w:rsidRDefault="00211C20" w:rsidP="00211C20"/>
    <w:p w14:paraId="2BE72B47" w14:textId="77777777" w:rsidR="00211C20" w:rsidRDefault="00211C20" w:rsidP="00211C20"/>
    <w:p w14:paraId="2256BFC2" w14:textId="77777777" w:rsidR="00211C20" w:rsidRDefault="00211C20" w:rsidP="00211C20"/>
    <w:p w14:paraId="2FCEDDE6" w14:textId="77777777" w:rsidR="00211C20" w:rsidRDefault="00211C20" w:rsidP="00211C20"/>
    <w:p w14:paraId="250F7B93" w14:textId="77777777" w:rsidR="00211C20" w:rsidRDefault="00211C20" w:rsidP="00211C20"/>
    <w:p w14:paraId="6DD9C651" w14:textId="77777777" w:rsidR="00211C20" w:rsidRDefault="00211C20" w:rsidP="00211C20"/>
    <w:p w14:paraId="012BBB8D" w14:textId="77777777" w:rsidR="00211C20" w:rsidRDefault="00211C20" w:rsidP="00211C20"/>
    <w:p w14:paraId="225B5FFA" w14:textId="751FA385" w:rsidR="00211C20" w:rsidRPr="0019048F" w:rsidRDefault="00211C20" w:rsidP="00211C20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Pr="00211C20">
        <w:rPr>
          <w:rFonts w:asciiTheme="majorBidi" w:hAnsiTheme="majorBidi" w:cs="Angsana New"/>
          <w:sz w:val="30"/>
          <w:szCs w:val="30"/>
          <w:cs/>
          <w:lang w:val="th-TH"/>
        </w:rPr>
        <w:t>ภาระผูกพันกับกิจการที่ไม่เกี่ยวข้องกันและหนี้สินที่อาจเกิดขึ้น</w:t>
      </w:r>
    </w:p>
    <w:p w14:paraId="522332D4" w14:textId="77777777" w:rsidR="00211C20" w:rsidRPr="00B42305" w:rsidRDefault="00211C20" w:rsidP="00211C20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23290" w:rsidRPr="004D0372" w14:paraId="676A00F4" w14:textId="77777777" w:rsidTr="004624DC">
        <w:trPr>
          <w:tblHeader/>
        </w:trPr>
        <w:tc>
          <w:tcPr>
            <w:tcW w:w="4230" w:type="dxa"/>
          </w:tcPr>
          <w:p w14:paraId="2492AAAD" w14:textId="77777777" w:rsidR="00E23290" w:rsidRPr="004D0372" w:rsidRDefault="00E23290" w:rsidP="0007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29AA8671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F45D7E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2B36657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54CBA" w:rsidRPr="004D0372" w14:paraId="7350103F" w14:textId="77777777" w:rsidTr="004624DC">
        <w:trPr>
          <w:tblHeader/>
        </w:trPr>
        <w:tc>
          <w:tcPr>
            <w:tcW w:w="4230" w:type="dxa"/>
          </w:tcPr>
          <w:p w14:paraId="68B37977" w14:textId="77777777" w:rsidR="00C54CBA" w:rsidRPr="004D0372" w:rsidRDefault="00C54CBA" w:rsidP="00C5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47A87D" w14:textId="2430087E" w:rsidR="00C54CBA" w:rsidRPr="004D0372" w:rsidRDefault="00B42305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B42305">
              <w:rPr>
                <w:rFonts w:cs="Angsana New"/>
              </w:rPr>
              <w:t xml:space="preserve">30 </w:t>
            </w:r>
            <w:r w:rsidRPr="00B42305">
              <w:rPr>
                <w:rFonts w:cs="Angsana New"/>
                <w:cs/>
              </w:rPr>
              <w:t>มิถุนายน</w:t>
            </w:r>
          </w:p>
        </w:tc>
        <w:tc>
          <w:tcPr>
            <w:tcW w:w="270" w:type="dxa"/>
          </w:tcPr>
          <w:p w14:paraId="0017B096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DE108F" w14:textId="47EF20A0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4D0372">
              <w:rPr>
                <w:rFonts w:asciiTheme="majorBidi" w:hAnsiTheme="majorBidi" w:cstheme="majorBidi"/>
              </w:rPr>
              <w:t>31</w:t>
            </w:r>
            <w:r w:rsidRPr="004D03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2DFBEB" w14:textId="77777777" w:rsidR="00C54CBA" w:rsidRPr="004D0372" w:rsidRDefault="00C54CBA" w:rsidP="00C54CB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262FCD" w14:textId="37693789" w:rsidR="00C54CBA" w:rsidRPr="004D0372" w:rsidRDefault="00B42305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B42305">
              <w:rPr>
                <w:rFonts w:cs="Angsana New"/>
              </w:rPr>
              <w:t xml:space="preserve">30 </w:t>
            </w:r>
            <w:r w:rsidRPr="00B42305">
              <w:rPr>
                <w:rFonts w:cs="Angsana New"/>
                <w:cs/>
              </w:rPr>
              <w:t>มิถุนายน</w:t>
            </w:r>
          </w:p>
        </w:tc>
        <w:tc>
          <w:tcPr>
            <w:tcW w:w="270" w:type="dxa"/>
          </w:tcPr>
          <w:p w14:paraId="2C04A59D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523F37" w14:textId="35ADEC25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4D0372">
              <w:rPr>
                <w:rFonts w:asciiTheme="majorBidi" w:hAnsiTheme="majorBidi" w:cstheme="majorBidi"/>
              </w:rPr>
              <w:t>31</w:t>
            </w:r>
            <w:r w:rsidRPr="004D03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54CBA" w:rsidRPr="004D0372" w14:paraId="2F2CED2F" w14:textId="77777777" w:rsidTr="004624DC">
        <w:trPr>
          <w:tblHeader/>
        </w:trPr>
        <w:tc>
          <w:tcPr>
            <w:tcW w:w="4230" w:type="dxa"/>
          </w:tcPr>
          <w:p w14:paraId="618C36F9" w14:textId="77777777" w:rsidR="00C54CBA" w:rsidRPr="004D0372" w:rsidRDefault="00C54CBA" w:rsidP="00C5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B25D27C" w14:textId="037CB7FB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4D03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</w:tcPr>
          <w:p w14:paraId="5508CBB1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7B2DAD" w14:textId="4ECF52FF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4D03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099420AA" w14:textId="77777777" w:rsidR="00C54CBA" w:rsidRPr="004D0372" w:rsidRDefault="00C54CBA" w:rsidP="00C54CB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B5D2EE" w14:textId="228C3A7A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4D03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</w:tcPr>
          <w:p w14:paraId="6469BEA3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C36CAC" w14:textId="5A63BCDF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4D03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139B8" w:rsidRPr="004D0372" w14:paraId="30A9DED8" w14:textId="77777777" w:rsidTr="004624DC">
        <w:trPr>
          <w:tblHeader/>
        </w:trPr>
        <w:tc>
          <w:tcPr>
            <w:tcW w:w="4230" w:type="dxa"/>
          </w:tcPr>
          <w:p w14:paraId="6993F0B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6B86E270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D037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139B8" w:rsidRPr="004D0372" w14:paraId="74D64A8E" w14:textId="77777777" w:rsidTr="00CD7E83">
        <w:trPr>
          <w:trHeight w:val="470"/>
        </w:trPr>
        <w:tc>
          <w:tcPr>
            <w:tcW w:w="4230" w:type="dxa"/>
          </w:tcPr>
          <w:p w14:paraId="7FD6DD8E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70FE8FA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DA48FE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2F2932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4C0C74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8674D7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23D3203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B46D6B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</w:tr>
      <w:tr w:rsidR="004139B8" w:rsidRPr="004D0372" w14:paraId="0A00C632" w14:textId="77777777" w:rsidTr="004624DC">
        <w:tc>
          <w:tcPr>
            <w:tcW w:w="4230" w:type="dxa"/>
          </w:tcPr>
          <w:p w14:paraId="22D1E500" w14:textId="3F6B7721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D0372">
              <w:rPr>
                <w:rFonts w:hint="cs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694AE2FA" w14:textId="7193927F" w:rsidR="004139B8" w:rsidRPr="004D0372" w:rsidRDefault="00480EA4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270" w:type="dxa"/>
          </w:tcPr>
          <w:p w14:paraId="78F27093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D5BCDA" w14:textId="0A4FFD94" w:rsidR="004139B8" w:rsidRPr="004D0372" w:rsidRDefault="00D82F1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</w:rPr>
            </w:pPr>
            <w:r w:rsidRPr="00D82F18">
              <w:t>203</w:t>
            </w:r>
          </w:p>
        </w:tc>
        <w:tc>
          <w:tcPr>
            <w:tcW w:w="270" w:type="dxa"/>
          </w:tcPr>
          <w:p w14:paraId="2DBABE01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17F8CA" w14:textId="62D76B46" w:rsidR="004139B8" w:rsidRPr="004D0372" w:rsidRDefault="00480EA4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270" w:type="dxa"/>
          </w:tcPr>
          <w:p w14:paraId="62B041B6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D5C55A" w14:textId="10BC798E" w:rsidR="004139B8" w:rsidRPr="004D0372" w:rsidRDefault="00D82F1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  <w:r w:rsidRPr="00D82F18">
              <w:t>203</w:t>
            </w:r>
          </w:p>
        </w:tc>
      </w:tr>
      <w:tr w:rsidR="004139B8" w:rsidRPr="00A132AF" w14:paraId="562CCE3F" w14:textId="77777777">
        <w:trPr>
          <w:trHeight w:val="80"/>
        </w:trPr>
        <w:tc>
          <w:tcPr>
            <w:tcW w:w="4230" w:type="dxa"/>
          </w:tcPr>
          <w:p w14:paraId="3FFCD756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14"/>
              <w:rPr>
                <w:rFonts w:asciiTheme="majorBidi" w:hAnsiTheme="majorBidi" w:cstheme="majorBidi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1DDC44C" w14:textId="356720AE" w:rsidR="004139B8" w:rsidRPr="004D0372" w:rsidRDefault="00480EA4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13C09172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98833A" w14:textId="68C11A33" w:rsidR="004139B8" w:rsidRPr="004D0372" w:rsidRDefault="00D82F1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</w:rPr>
            </w:pPr>
            <w:r w:rsidRPr="00D82F18">
              <w:rPr>
                <w:b/>
                <w:bCs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3EEF267B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A4116D" w14:textId="306EBF38" w:rsidR="004139B8" w:rsidRPr="004D0372" w:rsidRDefault="00480EA4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6C3D6D25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9109AC" w14:textId="5A7B728B" w:rsidR="004139B8" w:rsidRPr="004D0372" w:rsidRDefault="00D82F18" w:rsidP="004139B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2F1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  <w:tr w:rsidR="004139B8" w:rsidRPr="00A132AF" w14:paraId="4109AD8D" w14:textId="77777777" w:rsidTr="004624DC">
        <w:tc>
          <w:tcPr>
            <w:tcW w:w="4230" w:type="dxa"/>
          </w:tcPr>
          <w:p w14:paraId="7E3F280A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7F00895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862D32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C80B4AC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0A01EB3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C68861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6AB26E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84BDA7C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139B8" w:rsidRPr="00A132AF" w14:paraId="37425880" w14:textId="77777777" w:rsidTr="008C301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top w:val="nil"/>
            </w:tcBorders>
          </w:tcPr>
          <w:p w14:paraId="2A885D44" w14:textId="478B36E9" w:rsidR="004139B8" w:rsidRPr="00947FE9" w:rsidRDefault="004139B8" w:rsidP="004139B8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47FE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หนี้สินที่อาจเกิดขึ้น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6ED2D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9C6E55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6418AF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B7E237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245DDC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B318689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02DF6F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</w:tr>
      <w:tr w:rsidR="00A809CA" w:rsidRPr="00A132AF" w14:paraId="142FDDC4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bottom w:val="nil"/>
            </w:tcBorders>
          </w:tcPr>
          <w:p w14:paraId="71752CDF" w14:textId="77777777" w:rsidR="00A809CA" w:rsidRPr="00947FE9" w:rsidRDefault="00A809CA" w:rsidP="00A809CA">
            <w:pPr>
              <w:ind w:left="-26"/>
              <w:rPr>
                <w:rFonts w:asciiTheme="majorBidi" w:hAnsiTheme="majorBidi" w:cstheme="majorBidi"/>
              </w:rPr>
            </w:pPr>
            <w:r w:rsidRPr="00947FE9">
              <w:rPr>
                <w:rFonts w:asciiTheme="majorBidi" w:hAnsiTheme="majorBidi" w:cstheme="majorBidi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7476ABD" w14:textId="326BB3F9" w:rsidR="00A809CA" w:rsidRPr="009015CA" w:rsidRDefault="00F87E25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8" w:right="47"/>
              <w:jc w:val="both"/>
            </w:pPr>
            <w: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49D694B9" w14:textId="77777777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481462A9" w14:textId="6C347BEC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cs/>
              </w:rPr>
            </w:pPr>
            <w:r w:rsidRPr="002275BC">
              <w:t>3,114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119C4FC" w14:textId="77777777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64A6DE59" w14:textId="54CD204B" w:rsidR="00A809CA" w:rsidRPr="00947FE9" w:rsidRDefault="00C601F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0ACDE43" w14:textId="77777777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2D799B1" w14:textId="030FA583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8" w:right="47"/>
              <w:jc w:val="both"/>
              <w:rPr>
                <w:cs/>
              </w:rPr>
            </w:pPr>
            <w:r w:rsidRPr="003F6C9D">
              <w:t>-</w:t>
            </w:r>
          </w:p>
        </w:tc>
      </w:tr>
      <w:tr w:rsidR="008E7476" w:rsidRPr="00A132AF" w14:paraId="36C132ED" w14:textId="77777777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0B5B601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cs/>
              </w:rPr>
            </w:pPr>
            <w:r w:rsidRPr="00947FE9">
              <w:rPr>
                <w:rFonts w:asciiTheme="majorBidi" w:hAnsiTheme="majorBidi" w:cstheme="majorBidi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4B828C41" w14:textId="525ECA89" w:rsidR="008E7476" w:rsidRPr="00947FE9" w:rsidRDefault="00F87E25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</w:t>
            </w:r>
            <w:r w:rsidR="00C558F4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  <w:shd w:val="clear" w:color="auto" w:fill="FFFFFF" w:themeFill="background1"/>
          </w:tcPr>
          <w:p w14:paraId="6A4B660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99671F6" w14:textId="3E77D7B1" w:rsidR="008E7476" w:rsidRPr="00947FE9" w:rsidRDefault="00643B27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</w:rPr>
            </w:pPr>
            <w:r w:rsidRPr="00643B27"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4B9ECC86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6190893" w14:textId="3F56D75F" w:rsidR="008E7476" w:rsidRPr="00947FE9" w:rsidRDefault="00F87E25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5E316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  <w:shd w:val="clear" w:color="auto" w:fill="FFFFFF" w:themeFill="background1"/>
          </w:tcPr>
          <w:p w14:paraId="296AA55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B563F24" w14:textId="0A4D3788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  <w:r w:rsidRPr="003F6C9D">
              <w:t>400</w:t>
            </w:r>
          </w:p>
        </w:tc>
      </w:tr>
      <w:tr w:rsidR="008E7476" w:rsidRPr="00A132AF" w14:paraId="4B8887EF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2CCB88D6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cs/>
              </w:rPr>
            </w:pPr>
            <w:r w:rsidRPr="00947FE9">
              <w:rPr>
                <w:rFonts w:asciiTheme="majorBidi" w:hAnsiTheme="majorBidi" w:cstheme="majorBidi"/>
                <w:cs/>
              </w:rPr>
              <w:t>อื่น</w:t>
            </w:r>
            <w:r w:rsidRPr="00947FE9">
              <w:rPr>
                <w:rFonts w:asciiTheme="majorBidi" w:hAnsiTheme="majorBidi" w:cstheme="majorBidi"/>
              </w:rPr>
              <w:t xml:space="preserve"> </w:t>
            </w:r>
            <w:r w:rsidRPr="00947FE9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080" w:type="dxa"/>
            <w:shd w:val="clear" w:color="auto" w:fill="FFFFFF" w:themeFill="background1"/>
          </w:tcPr>
          <w:p w14:paraId="174D524F" w14:textId="2B75CCEA" w:rsidR="008E7476" w:rsidRPr="00947FE9" w:rsidRDefault="005E316E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C5B6F01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ABE25B9" w14:textId="34204442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</w:rPr>
            </w:pPr>
            <w:r w:rsidRPr="003F6C9D"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5BB9F21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883113" w14:textId="631FD35E" w:rsidR="008E7476" w:rsidRPr="00947FE9" w:rsidRDefault="005E316E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ECF508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517F2C" w14:textId="4F5824F0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</w:rPr>
            </w:pPr>
            <w:r w:rsidRPr="003F6C9D">
              <w:t>20</w:t>
            </w:r>
          </w:p>
        </w:tc>
      </w:tr>
      <w:tr w:rsidR="008E7476" w:rsidRPr="001A164C" w14:paraId="0ECFE603" w14:textId="77777777" w:rsidTr="004139B8">
        <w:tblPrEx>
          <w:tblBorders>
            <w:bottom w:val="single" w:sz="4" w:space="0" w:color="auto"/>
          </w:tblBorders>
        </w:tblPrEx>
        <w:trPr>
          <w:trHeight w:val="50"/>
        </w:trPr>
        <w:tc>
          <w:tcPr>
            <w:tcW w:w="4230" w:type="dxa"/>
            <w:tcBorders>
              <w:bottom w:val="nil"/>
            </w:tcBorders>
          </w:tcPr>
          <w:p w14:paraId="4FD3CA91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947FE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0F085A" w14:textId="56E61436" w:rsidR="008E7476" w:rsidRPr="00947FE9" w:rsidRDefault="005E316E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</w:t>
            </w:r>
            <w:r w:rsidR="00C51E1C">
              <w:rPr>
                <w:rFonts w:asciiTheme="majorBidi" w:hAnsiTheme="majorBidi" w:cstheme="majorBidi"/>
                <w:b/>
                <w:bCs/>
              </w:rPr>
              <w:t>38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AC018D8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686007F" w14:textId="7F8AE740" w:rsidR="008E7476" w:rsidRPr="00947FE9" w:rsidRDefault="00760D6D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60D6D">
              <w:rPr>
                <w:b/>
                <w:bCs/>
              </w:rPr>
              <w:t>13,494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2DCDBC7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C2E649" w14:textId="024DF4B6" w:rsidR="008E7476" w:rsidRPr="00947FE9" w:rsidRDefault="005E316E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80950F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72FFE6" w14:textId="038DF56E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6C9D">
              <w:rPr>
                <w:b/>
                <w:bCs/>
              </w:rPr>
              <w:t>420</w:t>
            </w:r>
          </w:p>
        </w:tc>
      </w:tr>
    </w:tbl>
    <w:p w14:paraId="0068B5AA" w14:textId="4F8A2DAC" w:rsidR="005A4DFB" w:rsidRDefault="005A4DFB" w:rsidP="005A4DFB"/>
    <w:p w14:paraId="0BF058F9" w14:textId="21C0EF62" w:rsidR="00FE0F2E" w:rsidRPr="005720BB" w:rsidRDefault="00BD71C0" w:rsidP="00EC42E8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  <w:r w:rsidRPr="005720BB">
        <w:rPr>
          <w:rFonts w:asciiTheme="majorBidi" w:hAnsiTheme="majorBidi" w:cstheme="majorBidi"/>
          <w:sz w:val="30"/>
          <w:szCs w:val="30"/>
        </w:rPr>
        <w:t>7</w:t>
      </w:r>
      <w:r w:rsidR="00FE0F2E" w:rsidRPr="005720BB">
        <w:rPr>
          <w:rFonts w:asciiTheme="majorBidi" w:hAnsiTheme="majorBidi" w:cstheme="majorBidi"/>
          <w:sz w:val="30"/>
          <w:szCs w:val="30"/>
          <w:lang w:val="th-TH"/>
        </w:rPr>
        <w:tab/>
      </w:r>
      <w:r w:rsidR="00FE0F2E" w:rsidRPr="005720B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A07DF52" w14:textId="77777777" w:rsidR="00920E38" w:rsidRPr="005720BB" w:rsidRDefault="00920E38" w:rsidP="00FE0F2E">
      <w:pPr>
        <w:rPr>
          <w:rFonts w:asciiTheme="majorBidi" w:hAnsiTheme="majorBidi" w:cstheme="majorBidi"/>
        </w:rPr>
      </w:pPr>
    </w:p>
    <w:p w14:paraId="5B6D1140" w14:textId="30032295" w:rsidR="00FE0F2E" w:rsidRPr="00135D27" w:rsidRDefault="00FE0F2E" w:rsidP="00135D27">
      <w:pPr>
        <w:tabs>
          <w:tab w:val="left" w:pos="630"/>
        </w:tabs>
        <w:spacing w:line="240" w:lineRule="auto"/>
        <w:ind w:left="540" w:right="-27"/>
        <w:jc w:val="thaiDistribute"/>
      </w:pPr>
      <w:r w:rsidRPr="005720BB">
        <w:rPr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F50160">
        <w:rPr>
          <w:rFonts w:hint="cs"/>
          <w:cs/>
        </w:rPr>
        <w:t xml:space="preserve"> </w:t>
      </w:r>
      <w:r w:rsidR="00F50160">
        <w:t>/</w:t>
      </w:r>
      <w:r w:rsidR="00F50160">
        <w:rPr>
          <w:rFonts w:hint="cs"/>
          <w:cs/>
        </w:rPr>
        <w:t xml:space="preserve"> บริษัท</w:t>
      </w:r>
      <w:r w:rsidR="00691D53" w:rsidRPr="005720BB">
        <w:t xml:space="preserve"> </w:t>
      </w:r>
      <w:r w:rsidRPr="005720BB">
        <w:rPr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="0027626B" w:rsidRPr="005720BB">
        <w:t xml:space="preserve"> </w:t>
      </w:r>
      <w:r w:rsidRPr="005720BB">
        <w:rPr>
          <w:cs/>
        </w:rPr>
        <w:t>เมื่อนำมาถือปฏิบัติเป็นครั้งแรก</w:t>
      </w:r>
      <w:r w:rsidRPr="005720BB">
        <w:t xml:space="preserve"> </w:t>
      </w:r>
      <w:r w:rsidRPr="005720BB">
        <w:rPr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5720BB">
        <w:t>1</w:t>
      </w:r>
      <w:r w:rsidRPr="005720BB">
        <w:rPr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</w:t>
      </w:r>
      <w:r w:rsidR="00135D27">
        <w:t xml:space="preserve"> </w:t>
      </w:r>
      <w:r w:rsidRPr="005720BB">
        <w:rPr>
          <w:cs/>
        </w:rPr>
        <w:t>กลุ่มบริษัท</w:t>
      </w:r>
      <w:r w:rsidR="00F50160">
        <w:rPr>
          <w:rFonts w:hint="cs"/>
          <w:cs/>
        </w:rPr>
        <w:t xml:space="preserve"> </w:t>
      </w:r>
      <w:r w:rsidR="00F50160">
        <w:t>/</w:t>
      </w:r>
      <w:r w:rsidR="00F50160">
        <w:rPr>
          <w:rFonts w:hint="cs"/>
          <w:cs/>
        </w:rPr>
        <w:t xml:space="preserve"> บริษัท</w:t>
      </w:r>
      <w:r w:rsidRPr="005720BB">
        <w:rPr>
          <w:cs/>
        </w:rPr>
        <w:t>ไม่ได้นำมาตรฐานการรายงาน</w:t>
      </w:r>
      <w:r w:rsidR="004D13C2">
        <w:rPr>
          <w:rFonts w:hint="cs"/>
          <w:cs/>
        </w:rPr>
        <w:t>ทางการเงิน</w:t>
      </w:r>
      <w:r w:rsidRPr="005720BB">
        <w:rPr>
          <w:cs/>
        </w:rPr>
        <w:t>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5720BB">
        <w:t xml:space="preserve"> </w:t>
      </w:r>
    </w:p>
    <w:p w14:paraId="023BA7C2" w14:textId="77777777" w:rsidR="00FE0F2E" w:rsidRPr="005720BB" w:rsidRDefault="00FE0F2E" w:rsidP="00FE0F2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FE0F2E" w:rsidRPr="004A271D" w14:paraId="407A9F5F" w14:textId="77777777" w:rsidTr="004A271D">
        <w:trPr>
          <w:trHeight w:val="479"/>
          <w:tblHeader/>
        </w:trPr>
        <w:tc>
          <w:tcPr>
            <w:tcW w:w="3600" w:type="dxa"/>
            <w:vAlign w:val="bottom"/>
          </w:tcPr>
          <w:p w14:paraId="459F7958" w14:textId="36834103" w:rsidR="00FE0F2E" w:rsidRPr="004A271D" w:rsidRDefault="00FE0F2E" w:rsidP="00FE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9"/>
                <w:szCs w:val="29"/>
                <w:shd w:val="clear" w:color="auto" w:fill="D9D9D9" w:themeFill="background1" w:themeFillShade="D9"/>
                <w:cs/>
              </w:rPr>
            </w:pPr>
            <w:r w:rsidRPr="004A271D">
              <w:rPr>
                <w:rFonts w:eastAsia="Calibri"/>
                <w:b/>
                <w:bCs/>
                <w:sz w:val="29"/>
                <w:szCs w:val="29"/>
                <w:cs/>
              </w:rPr>
              <w:t>มาตรฐานการรายงานทางการเงิน</w:t>
            </w:r>
            <w:r w:rsidRPr="004A271D">
              <w:rPr>
                <w:rFonts w:eastAsia="Calibr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11FF03D5" w14:textId="77777777" w:rsidR="00FE0F2E" w:rsidRPr="004A271D" w:rsidRDefault="00FE0F2E" w:rsidP="00FE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  <w:sz w:val="29"/>
                <w:szCs w:val="29"/>
              </w:rPr>
            </w:pPr>
            <w:r w:rsidRPr="004A271D">
              <w:rPr>
                <w:rFonts w:eastAsia="Calibri"/>
                <w:b/>
                <w:bCs/>
                <w:sz w:val="29"/>
                <w:szCs w:val="29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7F42CB35" w14:textId="77777777" w:rsidR="00FE0F2E" w:rsidRPr="004A271D" w:rsidRDefault="00FE0F2E" w:rsidP="00FE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  <w:sz w:val="29"/>
                <w:szCs w:val="29"/>
                <w:cs/>
              </w:rPr>
            </w:pPr>
            <w:r w:rsidRPr="004A271D">
              <w:rPr>
                <w:rFonts w:eastAsia="Calibri"/>
                <w:b/>
                <w:bCs/>
                <w:sz w:val="29"/>
                <w:szCs w:val="29"/>
                <w:cs/>
              </w:rPr>
              <w:t>มีผลบังคับใช้</w:t>
            </w:r>
          </w:p>
        </w:tc>
      </w:tr>
      <w:tr w:rsidR="00FE0F2E" w:rsidRPr="004A271D" w14:paraId="703C0893" w14:textId="77777777" w:rsidTr="004A271D">
        <w:tc>
          <w:tcPr>
            <w:tcW w:w="3600" w:type="dxa"/>
          </w:tcPr>
          <w:p w14:paraId="287A0F6A" w14:textId="77777777" w:rsidR="00FE0F2E" w:rsidRPr="004A271D" w:rsidRDefault="00FE0F2E" w:rsidP="00FE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29"/>
                <w:szCs w:val="29"/>
                <w:shd w:val="clear" w:color="auto" w:fill="D9D9D9" w:themeFill="background1" w:themeFillShade="D9"/>
                <w:cs/>
              </w:rPr>
            </w:pPr>
            <w:r w:rsidRPr="004A271D">
              <w:rPr>
                <w:rFonts w:eastAsia="Calibri"/>
                <w:sz w:val="29"/>
                <w:szCs w:val="29"/>
                <w:cs/>
              </w:rPr>
              <w:t xml:space="preserve">มาตรฐานการรายงานทางการเงิน ฉบับที่ </w:t>
            </w:r>
            <w:r w:rsidRPr="004A271D">
              <w:rPr>
                <w:rFonts w:eastAsia="Calibri"/>
                <w:sz w:val="29"/>
                <w:szCs w:val="29"/>
              </w:rPr>
              <w:t>18</w:t>
            </w:r>
          </w:p>
        </w:tc>
        <w:tc>
          <w:tcPr>
            <w:tcW w:w="4320" w:type="dxa"/>
          </w:tcPr>
          <w:p w14:paraId="6DAE1844" w14:textId="2B3DED11" w:rsidR="00FE0F2E" w:rsidRPr="004A271D" w:rsidRDefault="00D65ADB" w:rsidP="00D6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29"/>
                <w:szCs w:val="29"/>
                <w:shd w:val="clear" w:color="auto" w:fill="D9D9D9" w:themeFill="background1" w:themeFillShade="D9"/>
                <w:cs/>
              </w:rPr>
            </w:pPr>
            <w:r w:rsidRPr="004A271D">
              <w:rPr>
                <w:sz w:val="29"/>
                <w:szCs w:val="29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4AE5E2D6" w14:textId="77777777" w:rsidR="00FE0F2E" w:rsidRPr="004A271D" w:rsidRDefault="00FE0F2E" w:rsidP="0027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29"/>
                <w:szCs w:val="29"/>
                <w:cs/>
              </w:rPr>
            </w:pPr>
            <w:r w:rsidRPr="004A271D">
              <w:rPr>
                <w:rFonts w:eastAsia="Calibri"/>
                <w:sz w:val="29"/>
                <w:szCs w:val="29"/>
              </w:rPr>
              <w:t>2571</w:t>
            </w:r>
          </w:p>
        </w:tc>
      </w:tr>
      <w:tr w:rsidR="00FE0F2E" w:rsidRPr="004A271D" w14:paraId="42624AE2" w14:textId="77777777" w:rsidTr="004A271D">
        <w:tc>
          <w:tcPr>
            <w:tcW w:w="3600" w:type="dxa"/>
          </w:tcPr>
          <w:p w14:paraId="4A21F1A1" w14:textId="77777777" w:rsidR="00FE0F2E" w:rsidRPr="004A271D" w:rsidRDefault="00FE0F2E" w:rsidP="00FE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eastAsia="Calibri"/>
                <w:sz w:val="29"/>
                <w:szCs w:val="29"/>
                <w:cs/>
              </w:rPr>
            </w:pPr>
            <w:r w:rsidRPr="004A271D">
              <w:rPr>
                <w:sz w:val="29"/>
                <w:szCs w:val="29"/>
                <w:cs/>
              </w:rPr>
              <w:t xml:space="preserve">มาตรฐานการบัญชี ฉบับที่ </w:t>
            </w:r>
            <w:r w:rsidRPr="004A271D">
              <w:rPr>
                <w:sz w:val="29"/>
                <w:szCs w:val="29"/>
              </w:rPr>
              <w:t xml:space="preserve">7 </w:t>
            </w:r>
          </w:p>
        </w:tc>
        <w:tc>
          <w:tcPr>
            <w:tcW w:w="4320" w:type="dxa"/>
          </w:tcPr>
          <w:p w14:paraId="133F7BA4" w14:textId="77777777" w:rsidR="00FE0F2E" w:rsidRPr="004A271D" w:rsidRDefault="00FE0F2E" w:rsidP="00FE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9"/>
                <w:szCs w:val="29"/>
                <w:shd w:val="clear" w:color="auto" w:fill="D9D9D9" w:themeFill="background1" w:themeFillShade="D9"/>
                <w:cs/>
              </w:rPr>
            </w:pPr>
            <w:r w:rsidRPr="004A271D">
              <w:rPr>
                <w:sz w:val="29"/>
                <w:szCs w:val="29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0577075E" w14:textId="77777777" w:rsidR="00FE0F2E" w:rsidRPr="004A271D" w:rsidRDefault="00FE0F2E" w:rsidP="0027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29"/>
                <w:szCs w:val="29"/>
              </w:rPr>
            </w:pPr>
            <w:r w:rsidRPr="004A271D">
              <w:rPr>
                <w:rFonts w:eastAsia="Calibri"/>
                <w:sz w:val="29"/>
                <w:szCs w:val="29"/>
              </w:rPr>
              <w:t>2571</w:t>
            </w:r>
          </w:p>
        </w:tc>
      </w:tr>
    </w:tbl>
    <w:p w14:paraId="545688E5" w14:textId="77777777" w:rsidR="00FE0F2E" w:rsidRDefault="00FE0F2E" w:rsidP="00FE0F2E"/>
    <w:p w14:paraId="01C26CDD" w14:textId="77777777" w:rsidR="00F662E5" w:rsidRDefault="00F662E5" w:rsidP="00FE0F2E">
      <w:pPr>
        <w:rPr>
          <w:cs/>
        </w:rPr>
        <w:sectPr w:rsidR="00F662E5" w:rsidSect="004624DC">
          <w:headerReference w:type="default" r:id="rId15"/>
          <w:footerReference w:type="default" r:id="rId16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26BEB8AD" w14:textId="77777777" w:rsidR="00955BF6" w:rsidRPr="0027369E" w:rsidRDefault="00955BF6" w:rsidP="00E11C33">
      <w:pPr>
        <w:tabs>
          <w:tab w:val="left" w:pos="630"/>
        </w:tabs>
        <w:spacing w:line="240" w:lineRule="auto"/>
        <w:ind w:left="540" w:right="-27"/>
        <w:jc w:val="thaiDistribute"/>
        <w:rPr>
          <w:b/>
          <w:bCs/>
          <w:i/>
          <w:iCs/>
          <w:color w:val="000000"/>
        </w:rPr>
      </w:pPr>
      <w:r w:rsidRPr="0027369E">
        <w:rPr>
          <w:b/>
          <w:bCs/>
          <w:i/>
          <w:iCs/>
          <w:color w:val="000000"/>
          <w:cs/>
        </w:rPr>
        <w:t xml:space="preserve">มาตรฐานการรายงานทางการเงิน ฉบับที่ </w:t>
      </w:r>
      <w:r w:rsidRPr="0027369E">
        <w:rPr>
          <w:b/>
          <w:bCs/>
          <w:i/>
          <w:iCs/>
          <w:color w:val="000000"/>
        </w:rPr>
        <w:t xml:space="preserve">18 </w:t>
      </w:r>
      <w:r w:rsidRPr="0027369E">
        <w:rPr>
          <w:b/>
          <w:bCs/>
          <w:i/>
          <w:iCs/>
          <w:color w:val="000000"/>
          <w:cs/>
        </w:rPr>
        <w:t>เรื่อง การแสดงรายการและการเปิดเผยข้อมูลในงบการเงิน</w:t>
      </w:r>
    </w:p>
    <w:p w14:paraId="7DBF83EF" w14:textId="77777777" w:rsidR="00955BF6" w:rsidRPr="0027369E" w:rsidRDefault="00955BF6" w:rsidP="00BC3ADC">
      <w:pPr>
        <w:autoSpaceDE w:val="0"/>
        <w:autoSpaceDN w:val="0"/>
        <w:adjustRightInd w:val="0"/>
        <w:spacing w:line="240" w:lineRule="auto"/>
        <w:ind w:left="454"/>
        <w:contextualSpacing/>
        <w:jc w:val="thaiDistribute"/>
        <w:rPr>
          <w:color w:val="000000"/>
          <w:cs/>
        </w:rPr>
      </w:pPr>
    </w:p>
    <w:p w14:paraId="373565C8" w14:textId="77777777" w:rsidR="00955BF6" w:rsidRPr="0027369E" w:rsidRDefault="00955BF6" w:rsidP="00E11C33">
      <w:pPr>
        <w:tabs>
          <w:tab w:val="left" w:pos="630"/>
        </w:tabs>
        <w:spacing w:line="240" w:lineRule="auto"/>
        <w:ind w:left="540" w:right="-27"/>
        <w:jc w:val="thaiDistribute"/>
        <w:rPr>
          <w:color w:val="000000"/>
        </w:rPr>
      </w:pPr>
      <w:r w:rsidRPr="0027369E">
        <w:rPr>
          <w:color w:val="000000"/>
          <w:cs/>
        </w:rPr>
        <w:t xml:space="preserve">มาตรฐานการรายงานทางการเงิน ฉบับที่ </w:t>
      </w:r>
      <w:r w:rsidRPr="0027369E">
        <w:rPr>
          <w:color w:val="000000"/>
        </w:rPr>
        <w:t xml:space="preserve">18 </w:t>
      </w:r>
      <w:r w:rsidRPr="0027369E">
        <w:rPr>
          <w:color w:val="000000"/>
          <w:cs/>
        </w:rPr>
        <w:t xml:space="preserve">จะมาแทนมาตรฐานการบัญชี ฉบับที่ </w:t>
      </w:r>
      <w:r w:rsidRPr="0027369E">
        <w:rPr>
          <w:color w:val="000000"/>
        </w:rPr>
        <w:t>1</w:t>
      </w:r>
      <w:r w:rsidRPr="0027369E">
        <w:rPr>
          <w:color w:val="000000"/>
          <w:cs/>
        </w:rPr>
        <w:t xml:space="preserve"> เรื่อง</w:t>
      </w:r>
      <w:r w:rsidRPr="0027369E">
        <w:rPr>
          <w:color w:val="000000"/>
        </w:rPr>
        <w:t xml:space="preserve"> </w:t>
      </w:r>
      <w:r w:rsidRPr="0027369E">
        <w:rPr>
          <w:i/>
          <w:iCs/>
          <w:color w:val="000000"/>
          <w:cs/>
        </w:rPr>
        <w:t>การนำเสนองบการเงิน</w:t>
      </w:r>
      <w:r w:rsidRPr="0027369E">
        <w:rPr>
          <w:color w:val="000000"/>
        </w:rPr>
        <w:t xml:space="preserve"> </w:t>
      </w:r>
      <w:r w:rsidRPr="0027369E">
        <w:rPr>
          <w:color w:val="000000"/>
          <w:cs/>
        </w:rPr>
        <w:t>และนำเสนอข้อกำหนดที่สำคัญใหม่ดังต่อไปนี้</w:t>
      </w:r>
    </w:p>
    <w:p w14:paraId="168E6A2C" w14:textId="77777777" w:rsidR="00955BF6" w:rsidRPr="0027369E" w:rsidRDefault="00955BF6" w:rsidP="00BC3ADC">
      <w:pPr>
        <w:autoSpaceDE w:val="0"/>
        <w:autoSpaceDN w:val="0"/>
        <w:adjustRightInd w:val="0"/>
        <w:spacing w:line="240" w:lineRule="auto"/>
        <w:ind w:left="454"/>
        <w:contextualSpacing/>
        <w:jc w:val="thaiDistribute"/>
        <w:rPr>
          <w:color w:val="000000"/>
        </w:rPr>
      </w:pPr>
    </w:p>
    <w:p w14:paraId="708BDC85" w14:textId="4506D636" w:rsidR="00955BF6" w:rsidRPr="00DF193C" w:rsidRDefault="00955BF6" w:rsidP="00DF193C">
      <w:pPr>
        <w:numPr>
          <w:ilvl w:val="0"/>
          <w:numId w:val="42"/>
        </w:numPr>
        <w:tabs>
          <w:tab w:val="clear" w:pos="340"/>
          <w:tab w:val="clear" w:pos="680"/>
          <w:tab w:val="clear" w:pos="907"/>
          <w:tab w:val="num" w:pos="-60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color w:val="000000"/>
        </w:rPr>
      </w:pPr>
      <w:r w:rsidRPr="0027369E">
        <w:rPr>
          <w:color w:val="00000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27369E">
        <w:rPr>
          <w:color w:val="000000"/>
        </w:rPr>
        <w:t xml:space="preserve">5 </w:t>
      </w:r>
      <w:r w:rsidRPr="0027369E">
        <w:rPr>
          <w:color w:val="000000"/>
          <w:cs/>
        </w:rPr>
        <w:t>หมวด ได้แก่ หมวด</w:t>
      </w:r>
      <w:r w:rsidR="00B17F02">
        <w:rPr>
          <w:color w:val="000000"/>
        </w:rPr>
        <w:br/>
      </w:r>
      <w:r w:rsidRPr="0027369E">
        <w:rPr>
          <w:color w:val="000000"/>
          <w:cs/>
        </w:rPr>
        <w:t>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</w:t>
      </w:r>
      <w:r w:rsidR="00B17F02">
        <w:rPr>
          <w:color w:val="000000"/>
        </w:rPr>
        <w:br/>
      </w:r>
      <w:r w:rsidRPr="0027369E">
        <w:rPr>
          <w:color w:val="000000"/>
          <w:cs/>
        </w:rPr>
        <w:t>ทั้งนี้</w:t>
      </w:r>
      <w:r w:rsidRPr="0027369E">
        <w:rPr>
          <w:color w:val="000000"/>
        </w:rPr>
        <w:t xml:space="preserve"> </w:t>
      </w:r>
      <w:r w:rsidRPr="0027369E">
        <w:rPr>
          <w:color w:val="000000"/>
          <w:cs/>
        </w:rPr>
        <w:t>กำไรสุทธิของกิจการจะไม่เปลี่ยนแปลง</w:t>
      </w:r>
    </w:p>
    <w:p w14:paraId="4097BF8B" w14:textId="3E081147" w:rsidR="00955BF6" w:rsidRPr="0027369E" w:rsidRDefault="00955BF6" w:rsidP="00A05502">
      <w:pPr>
        <w:numPr>
          <w:ilvl w:val="0"/>
          <w:numId w:val="42"/>
        </w:numPr>
        <w:tabs>
          <w:tab w:val="clear" w:pos="340"/>
          <w:tab w:val="clear" w:pos="680"/>
          <w:tab w:val="clear" w:pos="907"/>
          <w:tab w:val="num" w:pos="-60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color w:val="000000"/>
        </w:rPr>
      </w:pPr>
      <w:r w:rsidRPr="0027369E">
        <w:rPr>
          <w:color w:val="000000"/>
          <w:cs/>
        </w:rPr>
        <w:t>ต้องเปิดเผยมาตรวัดผลการดำเนินงานที่นิยามโดยฝ่ายบริหาร (หรือ “</w:t>
      </w:r>
      <w:r w:rsidRPr="0027369E">
        <w:rPr>
          <w:color w:val="000000"/>
        </w:rPr>
        <w:t xml:space="preserve">MPMs”) </w:t>
      </w:r>
      <w:r w:rsidRPr="0027369E">
        <w:rPr>
          <w:color w:val="000000"/>
          <w:cs/>
        </w:rPr>
        <w:t>ไว้ในหมายเหตุประกอบ</w:t>
      </w:r>
      <w:r w:rsidR="001304A8">
        <w:rPr>
          <w:color w:val="000000"/>
        </w:rPr>
        <w:br/>
      </w:r>
      <w:r w:rsidRPr="0027369E">
        <w:rPr>
          <w:color w:val="000000"/>
          <w:cs/>
        </w:rPr>
        <w:t>งบการเงินข้อเดียว</w:t>
      </w:r>
    </w:p>
    <w:p w14:paraId="189C20A0" w14:textId="77777777" w:rsidR="00955BF6" w:rsidRPr="0027369E" w:rsidRDefault="00955BF6" w:rsidP="00A05502">
      <w:pPr>
        <w:numPr>
          <w:ilvl w:val="0"/>
          <w:numId w:val="42"/>
        </w:numPr>
        <w:tabs>
          <w:tab w:val="clear" w:pos="340"/>
          <w:tab w:val="clear" w:pos="680"/>
          <w:tab w:val="num" w:pos="-60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color w:val="000000"/>
        </w:rPr>
      </w:pPr>
      <w:r w:rsidRPr="0027369E">
        <w:rPr>
          <w:color w:val="000000"/>
          <w:cs/>
        </w:rPr>
        <w:t>ให้แนวทางเพิ่มเติมเกี่ยวกับการจัดกลุ่มข้อมูลในงบการเงิน</w:t>
      </w:r>
    </w:p>
    <w:p w14:paraId="389C4788" w14:textId="77777777" w:rsidR="00955BF6" w:rsidRPr="0027369E" w:rsidRDefault="00955BF6" w:rsidP="00DA7DE3">
      <w:pPr>
        <w:tabs>
          <w:tab w:val="left" w:pos="810"/>
        </w:tabs>
        <w:autoSpaceDE w:val="0"/>
        <w:autoSpaceDN w:val="0"/>
        <w:adjustRightInd w:val="0"/>
        <w:spacing w:line="240" w:lineRule="auto"/>
        <w:ind w:left="454" w:hanging="180"/>
        <w:contextualSpacing/>
        <w:jc w:val="thaiDistribute"/>
        <w:rPr>
          <w:color w:val="000000"/>
        </w:rPr>
      </w:pPr>
    </w:p>
    <w:p w14:paraId="5E710917" w14:textId="24C19BCD" w:rsidR="00955BF6" w:rsidRDefault="00955BF6" w:rsidP="000E697D">
      <w:pPr>
        <w:tabs>
          <w:tab w:val="left" w:pos="630"/>
        </w:tabs>
        <w:spacing w:line="240" w:lineRule="auto"/>
        <w:ind w:left="540" w:right="-27"/>
        <w:jc w:val="thaiDistribute"/>
        <w:rPr>
          <w:color w:val="000000"/>
        </w:rPr>
      </w:pPr>
      <w:r w:rsidRPr="0027369E">
        <w:rPr>
          <w:color w:val="00000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0E697D">
        <w:rPr>
          <w:color w:val="000000"/>
          <w:cs/>
        </w:rPr>
        <w:br/>
      </w:r>
      <w:r w:rsidRPr="0027369E">
        <w:rPr>
          <w:color w:val="00000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2A3837ED" w14:textId="77777777" w:rsidR="009E1142" w:rsidRDefault="009E1142" w:rsidP="000E697D">
      <w:pPr>
        <w:tabs>
          <w:tab w:val="left" w:pos="630"/>
        </w:tabs>
        <w:spacing w:line="240" w:lineRule="auto"/>
        <w:ind w:left="540" w:right="-27"/>
        <w:jc w:val="thaiDistribute"/>
        <w:rPr>
          <w:color w:val="000000"/>
        </w:rPr>
      </w:pPr>
    </w:p>
    <w:p w14:paraId="563B244B" w14:textId="278573CE" w:rsidR="009E1142" w:rsidRPr="0027369E" w:rsidRDefault="006E2636" w:rsidP="000E697D">
      <w:pPr>
        <w:tabs>
          <w:tab w:val="left" w:pos="630"/>
        </w:tabs>
        <w:spacing w:line="240" w:lineRule="auto"/>
        <w:ind w:left="540" w:right="-27"/>
        <w:jc w:val="thaiDistribute"/>
        <w:rPr>
          <w:color w:val="000000"/>
        </w:rPr>
      </w:pPr>
      <w:r w:rsidRPr="00DA7DE3">
        <w:rPr>
          <w:color w:val="00000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246E62">
        <w:rPr>
          <w:color w:val="000000"/>
        </w:rPr>
        <w:br/>
      </w:r>
      <w:r w:rsidRPr="00DA7DE3">
        <w:rPr>
          <w:color w:val="000000"/>
          <w:cs/>
        </w:rPr>
        <w:t>การรายงานทางการเงินที่ออกและปรับปรุงใหม่ดังกล่าว</w:t>
      </w:r>
      <w:r w:rsidRPr="006E2636">
        <w:rPr>
          <w:color w:val="000000"/>
          <w:cs/>
        </w:rPr>
        <w:t xml:space="preserve">ข้างต้น  </w:t>
      </w:r>
    </w:p>
    <w:p w14:paraId="7415172A" w14:textId="2EC4037E" w:rsidR="00FE0F2E" w:rsidRPr="00920E38" w:rsidRDefault="00FE0F2E" w:rsidP="00BC3ADC">
      <w:pPr>
        <w:tabs>
          <w:tab w:val="left" w:pos="630"/>
        </w:tabs>
        <w:spacing w:line="240" w:lineRule="auto"/>
        <w:ind w:left="-86" w:right="-27"/>
        <w:jc w:val="thaiDistribute"/>
      </w:pPr>
    </w:p>
    <w:sectPr w:rsidR="00FE0F2E" w:rsidRPr="00920E38" w:rsidSect="004624DC"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94894" w14:textId="77777777" w:rsidR="004947D3" w:rsidRDefault="004947D3">
      <w:r>
        <w:separator/>
      </w:r>
    </w:p>
  </w:endnote>
  <w:endnote w:type="continuationSeparator" w:id="0">
    <w:p w14:paraId="621E17A0" w14:textId="77777777" w:rsidR="004947D3" w:rsidRDefault="004947D3">
      <w:r>
        <w:continuationSeparator/>
      </w:r>
    </w:p>
  </w:endnote>
  <w:endnote w:type="continuationNotice" w:id="1">
    <w:p w14:paraId="58B908D1" w14:textId="77777777" w:rsidR="004947D3" w:rsidRDefault="004947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F97B" w14:textId="3261FD31" w:rsidR="000552BD" w:rsidRPr="0044655D" w:rsidRDefault="000552BD">
    <w:pPr>
      <w:pStyle w:val="Footer"/>
      <w:jc w:val="center"/>
    </w:pPr>
    <w:r w:rsidRPr="0044655D">
      <w:fldChar w:fldCharType="begin"/>
    </w:r>
    <w:r w:rsidRPr="0044655D">
      <w:instrText xml:space="preserve"> PAGE   \* MERGEFORMAT </w:instrText>
    </w:r>
    <w:r w:rsidRPr="0044655D">
      <w:fldChar w:fldCharType="separate"/>
    </w:r>
    <w:r w:rsidR="00A22A2A" w:rsidRPr="00A22A2A">
      <w:rPr>
        <w:noProof/>
      </w:rPr>
      <w:t>2</w:t>
    </w:r>
    <w:r w:rsidRPr="0044655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EB0A" w14:textId="51109754" w:rsidR="000552BD" w:rsidRPr="0044655D" w:rsidRDefault="000552BD">
    <w:pPr>
      <w:pStyle w:val="Footer"/>
      <w:jc w:val="center"/>
    </w:pPr>
    <w:r w:rsidRPr="0044655D">
      <w:fldChar w:fldCharType="begin"/>
    </w:r>
    <w:r w:rsidRPr="0044655D">
      <w:instrText xml:space="preserve"> PAGE   \* MERGEFORMAT </w:instrText>
    </w:r>
    <w:r w:rsidRPr="0044655D">
      <w:fldChar w:fldCharType="separate"/>
    </w:r>
    <w:r w:rsidR="00A22A2A" w:rsidRPr="00A22A2A">
      <w:rPr>
        <w:noProof/>
      </w:rPr>
      <w:t>2</w:t>
    </w:r>
    <w:r w:rsidRPr="0044655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1E74" w14:textId="57C0CC60" w:rsidR="000552BD" w:rsidRPr="0044655D" w:rsidRDefault="000552BD">
    <w:pPr>
      <w:pStyle w:val="Footer"/>
      <w:jc w:val="center"/>
    </w:pPr>
    <w:r w:rsidRPr="0044655D">
      <w:fldChar w:fldCharType="begin"/>
    </w:r>
    <w:r w:rsidRPr="0044655D">
      <w:instrText xml:space="preserve"> PAGE   \* MERGEFORMAT </w:instrText>
    </w:r>
    <w:r w:rsidRPr="0044655D">
      <w:fldChar w:fldCharType="separate"/>
    </w:r>
    <w:r w:rsidR="00A22A2A" w:rsidRPr="00A22A2A">
      <w:rPr>
        <w:noProof/>
      </w:rPr>
      <w:t>2</w:t>
    </w:r>
    <w:r w:rsidRPr="0044655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23726" w14:textId="77777777" w:rsidR="004947D3" w:rsidRDefault="004947D3">
      <w:r>
        <w:separator/>
      </w:r>
    </w:p>
  </w:footnote>
  <w:footnote w:type="continuationSeparator" w:id="0">
    <w:p w14:paraId="1F86E173" w14:textId="77777777" w:rsidR="004947D3" w:rsidRDefault="004947D3">
      <w:r>
        <w:continuationSeparator/>
      </w:r>
    </w:p>
  </w:footnote>
  <w:footnote w:type="continuationNotice" w:id="1">
    <w:p w14:paraId="1AE14660" w14:textId="77777777" w:rsidR="004947D3" w:rsidRDefault="004947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86444" w14:textId="77777777" w:rsidR="00CE3795" w:rsidRPr="003E4201" w:rsidRDefault="00CE3795" w:rsidP="00CE37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36B58C6" w14:textId="77777777" w:rsidR="00CE3795" w:rsidRPr="003E4201" w:rsidRDefault="00CE3795" w:rsidP="00CE37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08397621" w14:textId="6A7D0F20" w:rsidR="00CE3795" w:rsidRPr="002E2783" w:rsidRDefault="005F1400" w:rsidP="00CE379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5F1400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5F1400">
      <w:rPr>
        <w:rFonts w:ascii="Angsana New" w:hAnsi="Angsana New"/>
        <w:sz w:val="32"/>
        <w:szCs w:val="32"/>
        <w:lang w:bidi="th-TH"/>
      </w:rPr>
      <w:t>30</w:t>
    </w:r>
    <w:r w:rsidRPr="005F1400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 </w:t>
    </w:r>
    <w:r>
      <w:rPr>
        <w:rFonts w:ascii="Angsana New" w:hAnsi="Angsana New"/>
        <w:sz w:val="32"/>
        <w:szCs w:val="32"/>
        <w:lang w:val="en-US" w:bidi="th-TH"/>
      </w:rPr>
      <w:t>2569</w:t>
    </w:r>
    <w:r w:rsidR="00CE3795">
      <w:rPr>
        <w:rFonts w:ascii="Angsana New" w:hAnsi="Angsana New"/>
        <w:sz w:val="32"/>
        <w:szCs w:val="32"/>
        <w:lang w:val="en-US" w:bidi="th-TH"/>
      </w:rPr>
      <w:t xml:space="preserve"> </w:t>
    </w:r>
    <w:r w:rsidR="00CE379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341E58C5" w14:textId="77777777" w:rsidR="000552BD" w:rsidRPr="00085CFF" w:rsidRDefault="000552BD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EFD2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E3829B4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BA48CC6" w14:textId="6361DA24" w:rsidR="009075D3" w:rsidRPr="002E2783" w:rsidRDefault="008A1692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5F1400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5F1400">
      <w:rPr>
        <w:rFonts w:ascii="Angsana New" w:hAnsi="Angsana New"/>
        <w:sz w:val="32"/>
        <w:szCs w:val="32"/>
        <w:lang w:bidi="th-TH"/>
      </w:rPr>
      <w:t>30</w:t>
    </w:r>
    <w:r w:rsidRPr="005F1400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2569 </w:t>
    </w:r>
    <w:r w:rsidR="009075D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A778BE0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0C748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6F9DBF6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A785F28" w14:textId="13FB3FD4" w:rsidR="009075D3" w:rsidRPr="002E2783" w:rsidRDefault="008A1692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5F1400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5F1400">
      <w:rPr>
        <w:rFonts w:ascii="Angsana New" w:hAnsi="Angsana New"/>
        <w:sz w:val="32"/>
        <w:szCs w:val="32"/>
        <w:lang w:bidi="th-TH"/>
      </w:rPr>
      <w:t>30</w:t>
    </w:r>
    <w:r w:rsidRPr="005F1400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2569 </w:t>
    </w:r>
    <w:r w:rsidR="009075D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75C6D4A7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40919566">
    <w:abstractNumId w:val="0"/>
  </w:num>
  <w:num w:numId="2" w16cid:durableId="47151236">
    <w:abstractNumId w:val="7"/>
  </w:num>
  <w:num w:numId="3" w16cid:durableId="835878268">
    <w:abstractNumId w:val="6"/>
  </w:num>
  <w:num w:numId="4" w16cid:durableId="1224946191">
    <w:abstractNumId w:val="10"/>
  </w:num>
  <w:num w:numId="5" w16cid:durableId="583146151">
    <w:abstractNumId w:val="3"/>
  </w:num>
  <w:num w:numId="6" w16cid:durableId="535239744">
    <w:abstractNumId w:val="9"/>
  </w:num>
  <w:num w:numId="7" w16cid:durableId="2004241431">
    <w:abstractNumId w:val="13"/>
  </w:num>
  <w:num w:numId="8" w16cid:durableId="1273783520">
    <w:abstractNumId w:val="1"/>
  </w:num>
  <w:num w:numId="9" w16cid:durableId="611786554">
    <w:abstractNumId w:val="0"/>
  </w:num>
  <w:num w:numId="10" w16cid:durableId="490368893">
    <w:abstractNumId w:val="4"/>
  </w:num>
  <w:num w:numId="11" w16cid:durableId="1729962379">
    <w:abstractNumId w:val="14"/>
  </w:num>
  <w:num w:numId="12" w16cid:durableId="134832073">
    <w:abstractNumId w:val="15"/>
  </w:num>
  <w:num w:numId="13" w16cid:durableId="1830825818">
    <w:abstractNumId w:val="0"/>
  </w:num>
  <w:num w:numId="14" w16cid:durableId="1134448203">
    <w:abstractNumId w:val="20"/>
  </w:num>
  <w:num w:numId="15" w16cid:durableId="1480150115">
    <w:abstractNumId w:val="0"/>
  </w:num>
  <w:num w:numId="16" w16cid:durableId="963075473">
    <w:abstractNumId w:val="0"/>
  </w:num>
  <w:num w:numId="17" w16cid:durableId="1335298945">
    <w:abstractNumId w:val="0"/>
  </w:num>
  <w:num w:numId="18" w16cid:durableId="1925646668">
    <w:abstractNumId w:val="0"/>
  </w:num>
  <w:num w:numId="19" w16cid:durableId="1364214357">
    <w:abstractNumId w:val="0"/>
  </w:num>
  <w:num w:numId="20" w16cid:durableId="2021196604">
    <w:abstractNumId w:val="0"/>
  </w:num>
  <w:num w:numId="21" w16cid:durableId="1051928943">
    <w:abstractNumId w:val="0"/>
  </w:num>
  <w:num w:numId="22" w16cid:durableId="1206141333">
    <w:abstractNumId w:val="0"/>
  </w:num>
  <w:num w:numId="23" w16cid:durableId="1065106713">
    <w:abstractNumId w:val="5"/>
  </w:num>
  <w:num w:numId="24" w16cid:durableId="455222326">
    <w:abstractNumId w:val="19"/>
  </w:num>
  <w:num w:numId="25" w16cid:durableId="1476144425">
    <w:abstractNumId w:val="0"/>
  </w:num>
  <w:num w:numId="26" w16cid:durableId="792215881">
    <w:abstractNumId w:val="0"/>
  </w:num>
  <w:num w:numId="27" w16cid:durableId="1486894972">
    <w:abstractNumId w:val="0"/>
  </w:num>
  <w:num w:numId="28" w16cid:durableId="1134837578">
    <w:abstractNumId w:val="0"/>
  </w:num>
  <w:num w:numId="29" w16cid:durableId="1294016422">
    <w:abstractNumId w:val="0"/>
  </w:num>
  <w:num w:numId="30" w16cid:durableId="16362535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1862025">
    <w:abstractNumId w:val="12"/>
  </w:num>
  <w:num w:numId="32" w16cid:durableId="1074399550">
    <w:abstractNumId w:val="11"/>
  </w:num>
  <w:num w:numId="33" w16cid:durableId="776828206">
    <w:abstractNumId w:val="16"/>
  </w:num>
  <w:num w:numId="34" w16cid:durableId="872813053">
    <w:abstractNumId w:val="2"/>
  </w:num>
  <w:num w:numId="35" w16cid:durableId="1232616520">
    <w:abstractNumId w:val="0"/>
  </w:num>
  <w:num w:numId="36" w16cid:durableId="1134248742">
    <w:abstractNumId w:val="0"/>
  </w:num>
  <w:num w:numId="37" w16cid:durableId="1421755996">
    <w:abstractNumId w:val="0"/>
  </w:num>
  <w:num w:numId="38" w16cid:durableId="1753043064">
    <w:abstractNumId w:val="0"/>
  </w:num>
  <w:num w:numId="39" w16cid:durableId="1470973928">
    <w:abstractNumId w:val="0"/>
  </w:num>
  <w:num w:numId="40" w16cid:durableId="1115367436">
    <w:abstractNumId w:val="0"/>
  </w:num>
  <w:num w:numId="41" w16cid:durableId="917977200">
    <w:abstractNumId w:val="18"/>
  </w:num>
  <w:num w:numId="42" w16cid:durableId="65773133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062"/>
    <w:rsid w:val="00000B41"/>
    <w:rsid w:val="00001A5A"/>
    <w:rsid w:val="00001F38"/>
    <w:rsid w:val="00003170"/>
    <w:rsid w:val="00004426"/>
    <w:rsid w:val="0000444D"/>
    <w:rsid w:val="00004ACE"/>
    <w:rsid w:val="00004DA8"/>
    <w:rsid w:val="00004F37"/>
    <w:rsid w:val="00005086"/>
    <w:rsid w:val="0000591E"/>
    <w:rsid w:val="0000594E"/>
    <w:rsid w:val="00005FE6"/>
    <w:rsid w:val="00006928"/>
    <w:rsid w:val="0000773A"/>
    <w:rsid w:val="00007D6F"/>
    <w:rsid w:val="0001013A"/>
    <w:rsid w:val="0001022C"/>
    <w:rsid w:val="000107F3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4BD3"/>
    <w:rsid w:val="00014E66"/>
    <w:rsid w:val="000156FC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526"/>
    <w:rsid w:val="00020826"/>
    <w:rsid w:val="00020EDB"/>
    <w:rsid w:val="000218D7"/>
    <w:rsid w:val="0002195B"/>
    <w:rsid w:val="00021B27"/>
    <w:rsid w:val="00021D3B"/>
    <w:rsid w:val="00022004"/>
    <w:rsid w:val="000221D0"/>
    <w:rsid w:val="00022ACF"/>
    <w:rsid w:val="000231E3"/>
    <w:rsid w:val="000248F9"/>
    <w:rsid w:val="00024B60"/>
    <w:rsid w:val="00024EBC"/>
    <w:rsid w:val="00025E7B"/>
    <w:rsid w:val="00026707"/>
    <w:rsid w:val="0002679C"/>
    <w:rsid w:val="00026A1F"/>
    <w:rsid w:val="000279F6"/>
    <w:rsid w:val="00027E27"/>
    <w:rsid w:val="0003025B"/>
    <w:rsid w:val="00030311"/>
    <w:rsid w:val="00030812"/>
    <w:rsid w:val="00030890"/>
    <w:rsid w:val="00030A8D"/>
    <w:rsid w:val="00030BEC"/>
    <w:rsid w:val="00031976"/>
    <w:rsid w:val="00031DB8"/>
    <w:rsid w:val="00032191"/>
    <w:rsid w:val="00032CFE"/>
    <w:rsid w:val="00032F08"/>
    <w:rsid w:val="0003304D"/>
    <w:rsid w:val="00033530"/>
    <w:rsid w:val="000335E4"/>
    <w:rsid w:val="000338C9"/>
    <w:rsid w:val="00033DDE"/>
    <w:rsid w:val="00033FA8"/>
    <w:rsid w:val="00034520"/>
    <w:rsid w:val="0003573D"/>
    <w:rsid w:val="00035ED0"/>
    <w:rsid w:val="00036E65"/>
    <w:rsid w:val="00036F84"/>
    <w:rsid w:val="00037037"/>
    <w:rsid w:val="00040285"/>
    <w:rsid w:val="0004037D"/>
    <w:rsid w:val="00040430"/>
    <w:rsid w:val="00040C7E"/>
    <w:rsid w:val="000414D9"/>
    <w:rsid w:val="00041654"/>
    <w:rsid w:val="00041837"/>
    <w:rsid w:val="000418B8"/>
    <w:rsid w:val="00042CC0"/>
    <w:rsid w:val="00042DC1"/>
    <w:rsid w:val="00043636"/>
    <w:rsid w:val="000447FE"/>
    <w:rsid w:val="00044990"/>
    <w:rsid w:val="000451A7"/>
    <w:rsid w:val="000453C3"/>
    <w:rsid w:val="00045697"/>
    <w:rsid w:val="00046D4D"/>
    <w:rsid w:val="00046E44"/>
    <w:rsid w:val="00046FA0"/>
    <w:rsid w:val="000471FA"/>
    <w:rsid w:val="00050A69"/>
    <w:rsid w:val="00050B13"/>
    <w:rsid w:val="00050B6E"/>
    <w:rsid w:val="00050F50"/>
    <w:rsid w:val="00051978"/>
    <w:rsid w:val="00052B9E"/>
    <w:rsid w:val="00053464"/>
    <w:rsid w:val="000537A0"/>
    <w:rsid w:val="000539E8"/>
    <w:rsid w:val="00053AE3"/>
    <w:rsid w:val="00054408"/>
    <w:rsid w:val="0005461F"/>
    <w:rsid w:val="00054746"/>
    <w:rsid w:val="0005489F"/>
    <w:rsid w:val="000548D2"/>
    <w:rsid w:val="00054939"/>
    <w:rsid w:val="00054A76"/>
    <w:rsid w:val="00054C8E"/>
    <w:rsid w:val="00055104"/>
    <w:rsid w:val="000552BD"/>
    <w:rsid w:val="00055399"/>
    <w:rsid w:val="00055515"/>
    <w:rsid w:val="00055653"/>
    <w:rsid w:val="00055976"/>
    <w:rsid w:val="00055C88"/>
    <w:rsid w:val="00056050"/>
    <w:rsid w:val="000569B0"/>
    <w:rsid w:val="00056A56"/>
    <w:rsid w:val="00056EC5"/>
    <w:rsid w:val="000571F3"/>
    <w:rsid w:val="000604AE"/>
    <w:rsid w:val="00060557"/>
    <w:rsid w:val="000618F1"/>
    <w:rsid w:val="00061EDE"/>
    <w:rsid w:val="00062569"/>
    <w:rsid w:val="000629DB"/>
    <w:rsid w:val="00062E11"/>
    <w:rsid w:val="000633F9"/>
    <w:rsid w:val="00063423"/>
    <w:rsid w:val="00063CC5"/>
    <w:rsid w:val="00063D14"/>
    <w:rsid w:val="00063DB5"/>
    <w:rsid w:val="00063FF4"/>
    <w:rsid w:val="00064924"/>
    <w:rsid w:val="000654BC"/>
    <w:rsid w:val="00065598"/>
    <w:rsid w:val="00065A0E"/>
    <w:rsid w:val="00065C49"/>
    <w:rsid w:val="00065C83"/>
    <w:rsid w:val="00065E40"/>
    <w:rsid w:val="00066110"/>
    <w:rsid w:val="0006635C"/>
    <w:rsid w:val="00066700"/>
    <w:rsid w:val="000668AF"/>
    <w:rsid w:val="0006690F"/>
    <w:rsid w:val="00067B4D"/>
    <w:rsid w:val="00067CD5"/>
    <w:rsid w:val="00067E94"/>
    <w:rsid w:val="00067EFA"/>
    <w:rsid w:val="0007005E"/>
    <w:rsid w:val="000702CF"/>
    <w:rsid w:val="00070531"/>
    <w:rsid w:val="00071468"/>
    <w:rsid w:val="00071694"/>
    <w:rsid w:val="00071735"/>
    <w:rsid w:val="00071DF7"/>
    <w:rsid w:val="000720C8"/>
    <w:rsid w:val="00072F2F"/>
    <w:rsid w:val="00072F72"/>
    <w:rsid w:val="000730A2"/>
    <w:rsid w:val="0007339A"/>
    <w:rsid w:val="00073462"/>
    <w:rsid w:val="000739EC"/>
    <w:rsid w:val="000741A9"/>
    <w:rsid w:val="00074BA9"/>
    <w:rsid w:val="00075157"/>
    <w:rsid w:val="0007544B"/>
    <w:rsid w:val="0007584F"/>
    <w:rsid w:val="000759E6"/>
    <w:rsid w:val="00075E44"/>
    <w:rsid w:val="00076498"/>
    <w:rsid w:val="000765FF"/>
    <w:rsid w:val="00076C1D"/>
    <w:rsid w:val="00077445"/>
    <w:rsid w:val="000779E8"/>
    <w:rsid w:val="00080142"/>
    <w:rsid w:val="0008050C"/>
    <w:rsid w:val="00080A8F"/>
    <w:rsid w:val="00080E24"/>
    <w:rsid w:val="00081009"/>
    <w:rsid w:val="0008180D"/>
    <w:rsid w:val="00081CA6"/>
    <w:rsid w:val="0008240E"/>
    <w:rsid w:val="00082478"/>
    <w:rsid w:val="000825F3"/>
    <w:rsid w:val="0008272E"/>
    <w:rsid w:val="00082B3F"/>
    <w:rsid w:val="00082E15"/>
    <w:rsid w:val="00083227"/>
    <w:rsid w:val="00083D65"/>
    <w:rsid w:val="00084234"/>
    <w:rsid w:val="000848BF"/>
    <w:rsid w:val="0008527D"/>
    <w:rsid w:val="00085B42"/>
    <w:rsid w:val="00085CFB"/>
    <w:rsid w:val="00085CFF"/>
    <w:rsid w:val="00085E74"/>
    <w:rsid w:val="000866D1"/>
    <w:rsid w:val="00086B23"/>
    <w:rsid w:val="0009001C"/>
    <w:rsid w:val="0009013F"/>
    <w:rsid w:val="00090442"/>
    <w:rsid w:val="000904F8"/>
    <w:rsid w:val="000908E7"/>
    <w:rsid w:val="0009132E"/>
    <w:rsid w:val="00091C87"/>
    <w:rsid w:val="00092354"/>
    <w:rsid w:val="00092B32"/>
    <w:rsid w:val="00092BF4"/>
    <w:rsid w:val="000930EF"/>
    <w:rsid w:val="000935E4"/>
    <w:rsid w:val="0009369C"/>
    <w:rsid w:val="000946E3"/>
    <w:rsid w:val="00094E62"/>
    <w:rsid w:val="00095317"/>
    <w:rsid w:val="000957D9"/>
    <w:rsid w:val="000965CD"/>
    <w:rsid w:val="00096F14"/>
    <w:rsid w:val="0009709D"/>
    <w:rsid w:val="00097DBF"/>
    <w:rsid w:val="000A0261"/>
    <w:rsid w:val="000A0CA7"/>
    <w:rsid w:val="000A0CF5"/>
    <w:rsid w:val="000A19FE"/>
    <w:rsid w:val="000A2332"/>
    <w:rsid w:val="000A2CC0"/>
    <w:rsid w:val="000A35AB"/>
    <w:rsid w:val="000A35B6"/>
    <w:rsid w:val="000A4A18"/>
    <w:rsid w:val="000A65E6"/>
    <w:rsid w:val="000A6686"/>
    <w:rsid w:val="000A688B"/>
    <w:rsid w:val="000A6D92"/>
    <w:rsid w:val="000A7885"/>
    <w:rsid w:val="000A7965"/>
    <w:rsid w:val="000B0376"/>
    <w:rsid w:val="000B0869"/>
    <w:rsid w:val="000B0C72"/>
    <w:rsid w:val="000B0E83"/>
    <w:rsid w:val="000B1453"/>
    <w:rsid w:val="000B25C6"/>
    <w:rsid w:val="000B267A"/>
    <w:rsid w:val="000B2D11"/>
    <w:rsid w:val="000B2D88"/>
    <w:rsid w:val="000B34EC"/>
    <w:rsid w:val="000B3E9A"/>
    <w:rsid w:val="000B48ED"/>
    <w:rsid w:val="000B4A3B"/>
    <w:rsid w:val="000B57BE"/>
    <w:rsid w:val="000B5833"/>
    <w:rsid w:val="000B6107"/>
    <w:rsid w:val="000B626E"/>
    <w:rsid w:val="000B62B2"/>
    <w:rsid w:val="000B62EB"/>
    <w:rsid w:val="000B67CE"/>
    <w:rsid w:val="000B6941"/>
    <w:rsid w:val="000B6C1B"/>
    <w:rsid w:val="000B6F6A"/>
    <w:rsid w:val="000B7431"/>
    <w:rsid w:val="000B7459"/>
    <w:rsid w:val="000B7977"/>
    <w:rsid w:val="000C019D"/>
    <w:rsid w:val="000C05EF"/>
    <w:rsid w:val="000C0F41"/>
    <w:rsid w:val="000C127E"/>
    <w:rsid w:val="000C1670"/>
    <w:rsid w:val="000C1913"/>
    <w:rsid w:val="000C200F"/>
    <w:rsid w:val="000C26F1"/>
    <w:rsid w:val="000C35E9"/>
    <w:rsid w:val="000C366D"/>
    <w:rsid w:val="000C464D"/>
    <w:rsid w:val="000C4909"/>
    <w:rsid w:val="000C4A63"/>
    <w:rsid w:val="000C53D3"/>
    <w:rsid w:val="000C7430"/>
    <w:rsid w:val="000C7D37"/>
    <w:rsid w:val="000D04A5"/>
    <w:rsid w:val="000D05E4"/>
    <w:rsid w:val="000D0C73"/>
    <w:rsid w:val="000D1158"/>
    <w:rsid w:val="000D1298"/>
    <w:rsid w:val="000D1BC8"/>
    <w:rsid w:val="000D1C44"/>
    <w:rsid w:val="000D23DB"/>
    <w:rsid w:val="000D2920"/>
    <w:rsid w:val="000D3761"/>
    <w:rsid w:val="000D39C9"/>
    <w:rsid w:val="000D3F70"/>
    <w:rsid w:val="000D4205"/>
    <w:rsid w:val="000D4544"/>
    <w:rsid w:val="000D46E5"/>
    <w:rsid w:val="000D479B"/>
    <w:rsid w:val="000D4CE4"/>
    <w:rsid w:val="000D5145"/>
    <w:rsid w:val="000D54DA"/>
    <w:rsid w:val="000D5B56"/>
    <w:rsid w:val="000D5EDE"/>
    <w:rsid w:val="000D73F8"/>
    <w:rsid w:val="000E008B"/>
    <w:rsid w:val="000E0410"/>
    <w:rsid w:val="000E0574"/>
    <w:rsid w:val="000E09A4"/>
    <w:rsid w:val="000E09C4"/>
    <w:rsid w:val="000E0E34"/>
    <w:rsid w:val="000E10A2"/>
    <w:rsid w:val="000E1136"/>
    <w:rsid w:val="000E11C9"/>
    <w:rsid w:val="000E15C8"/>
    <w:rsid w:val="000E2441"/>
    <w:rsid w:val="000E2A49"/>
    <w:rsid w:val="000E3073"/>
    <w:rsid w:val="000E3FBF"/>
    <w:rsid w:val="000E4507"/>
    <w:rsid w:val="000E463B"/>
    <w:rsid w:val="000E47F4"/>
    <w:rsid w:val="000E5362"/>
    <w:rsid w:val="000E556F"/>
    <w:rsid w:val="000E577D"/>
    <w:rsid w:val="000E697D"/>
    <w:rsid w:val="000E6CA4"/>
    <w:rsid w:val="000E74B7"/>
    <w:rsid w:val="000F14FC"/>
    <w:rsid w:val="000F185D"/>
    <w:rsid w:val="000F1F64"/>
    <w:rsid w:val="000F20DA"/>
    <w:rsid w:val="000F2667"/>
    <w:rsid w:val="000F2C3B"/>
    <w:rsid w:val="000F2CA0"/>
    <w:rsid w:val="000F3A7D"/>
    <w:rsid w:val="000F3D7D"/>
    <w:rsid w:val="000F41BD"/>
    <w:rsid w:val="000F42E4"/>
    <w:rsid w:val="000F4AD6"/>
    <w:rsid w:val="000F4BD4"/>
    <w:rsid w:val="000F5944"/>
    <w:rsid w:val="000F6144"/>
    <w:rsid w:val="000F64D5"/>
    <w:rsid w:val="000F6B5F"/>
    <w:rsid w:val="000F6EAF"/>
    <w:rsid w:val="000F7F64"/>
    <w:rsid w:val="0010034A"/>
    <w:rsid w:val="00100525"/>
    <w:rsid w:val="001005BC"/>
    <w:rsid w:val="0010063C"/>
    <w:rsid w:val="00100E01"/>
    <w:rsid w:val="001011C5"/>
    <w:rsid w:val="001013D2"/>
    <w:rsid w:val="0010169B"/>
    <w:rsid w:val="001017AA"/>
    <w:rsid w:val="00101AFC"/>
    <w:rsid w:val="0010251C"/>
    <w:rsid w:val="001025FA"/>
    <w:rsid w:val="00102FAA"/>
    <w:rsid w:val="00103635"/>
    <w:rsid w:val="00104329"/>
    <w:rsid w:val="00104439"/>
    <w:rsid w:val="0010443E"/>
    <w:rsid w:val="00104C57"/>
    <w:rsid w:val="00105070"/>
    <w:rsid w:val="00105299"/>
    <w:rsid w:val="001056C5"/>
    <w:rsid w:val="00105D89"/>
    <w:rsid w:val="00105F7A"/>
    <w:rsid w:val="0010660F"/>
    <w:rsid w:val="00106858"/>
    <w:rsid w:val="0010693A"/>
    <w:rsid w:val="001072D5"/>
    <w:rsid w:val="00107323"/>
    <w:rsid w:val="001073A2"/>
    <w:rsid w:val="00107B0A"/>
    <w:rsid w:val="00107F6D"/>
    <w:rsid w:val="00110480"/>
    <w:rsid w:val="00110705"/>
    <w:rsid w:val="00110853"/>
    <w:rsid w:val="0011098B"/>
    <w:rsid w:val="00110D61"/>
    <w:rsid w:val="00112052"/>
    <w:rsid w:val="00112115"/>
    <w:rsid w:val="00112248"/>
    <w:rsid w:val="001123CD"/>
    <w:rsid w:val="00112663"/>
    <w:rsid w:val="001129A5"/>
    <w:rsid w:val="00112BE5"/>
    <w:rsid w:val="00113035"/>
    <w:rsid w:val="001139E7"/>
    <w:rsid w:val="00113B9D"/>
    <w:rsid w:val="001148D5"/>
    <w:rsid w:val="00115BFC"/>
    <w:rsid w:val="00115FFF"/>
    <w:rsid w:val="00116A91"/>
    <w:rsid w:val="00116C5D"/>
    <w:rsid w:val="00117002"/>
    <w:rsid w:val="00117AF9"/>
    <w:rsid w:val="00120390"/>
    <w:rsid w:val="00120915"/>
    <w:rsid w:val="00120A17"/>
    <w:rsid w:val="00120AA2"/>
    <w:rsid w:val="00120AED"/>
    <w:rsid w:val="00120EFC"/>
    <w:rsid w:val="001216E9"/>
    <w:rsid w:val="00121CF8"/>
    <w:rsid w:val="00121D82"/>
    <w:rsid w:val="00121DF7"/>
    <w:rsid w:val="001222B3"/>
    <w:rsid w:val="00122D14"/>
    <w:rsid w:val="00124238"/>
    <w:rsid w:val="0012504F"/>
    <w:rsid w:val="00125380"/>
    <w:rsid w:val="00125405"/>
    <w:rsid w:val="00125870"/>
    <w:rsid w:val="00126A4E"/>
    <w:rsid w:val="0012725A"/>
    <w:rsid w:val="001278E1"/>
    <w:rsid w:val="00127C19"/>
    <w:rsid w:val="001304A8"/>
    <w:rsid w:val="00130A5B"/>
    <w:rsid w:val="00130BE2"/>
    <w:rsid w:val="0013183E"/>
    <w:rsid w:val="0013189D"/>
    <w:rsid w:val="001325CA"/>
    <w:rsid w:val="00132A85"/>
    <w:rsid w:val="00133EAD"/>
    <w:rsid w:val="00134503"/>
    <w:rsid w:val="00134525"/>
    <w:rsid w:val="001349F7"/>
    <w:rsid w:val="00134A4A"/>
    <w:rsid w:val="00134E01"/>
    <w:rsid w:val="00135464"/>
    <w:rsid w:val="0013586B"/>
    <w:rsid w:val="00135D27"/>
    <w:rsid w:val="0013666D"/>
    <w:rsid w:val="00136726"/>
    <w:rsid w:val="00137854"/>
    <w:rsid w:val="00140EF3"/>
    <w:rsid w:val="0014109E"/>
    <w:rsid w:val="0014255B"/>
    <w:rsid w:val="00142798"/>
    <w:rsid w:val="00142C86"/>
    <w:rsid w:val="00142C92"/>
    <w:rsid w:val="00142E37"/>
    <w:rsid w:val="00143900"/>
    <w:rsid w:val="00144829"/>
    <w:rsid w:val="00144C5A"/>
    <w:rsid w:val="001459F0"/>
    <w:rsid w:val="00145A48"/>
    <w:rsid w:val="0014607C"/>
    <w:rsid w:val="001466F9"/>
    <w:rsid w:val="00146AD9"/>
    <w:rsid w:val="00150215"/>
    <w:rsid w:val="0015132A"/>
    <w:rsid w:val="001513F0"/>
    <w:rsid w:val="00151D92"/>
    <w:rsid w:val="00151EA4"/>
    <w:rsid w:val="0015201C"/>
    <w:rsid w:val="00152AA2"/>
    <w:rsid w:val="00152B1A"/>
    <w:rsid w:val="00152BEA"/>
    <w:rsid w:val="00152CC0"/>
    <w:rsid w:val="00152DE9"/>
    <w:rsid w:val="00152FFD"/>
    <w:rsid w:val="00153076"/>
    <w:rsid w:val="001533EA"/>
    <w:rsid w:val="00153944"/>
    <w:rsid w:val="00153A96"/>
    <w:rsid w:val="001541A9"/>
    <w:rsid w:val="001545CE"/>
    <w:rsid w:val="00154947"/>
    <w:rsid w:val="001550F9"/>
    <w:rsid w:val="001553A0"/>
    <w:rsid w:val="001555CC"/>
    <w:rsid w:val="00155BE9"/>
    <w:rsid w:val="00155D73"/>
    <w:rsid w:val="00155FBD"/>
    <w:rsid w:val="0015661B"/>
    <w:rsid w:val="00156FD1"/>
    <w:rsid w:val="00156FEF"/>
    <w:rsid w:val="001572FF"/>
    <w:rsid w:val="00157658"/>
    <w:rsid w:val="0015782A"/>
    <w:rsid w:val="00157A86"/>
    <w:rsid w:val="001604CF"/>
    <w:rsid w:val="0016060D"/>
    <w:rsid w:val="0016082A"/>
    <w:rsid w:val="00161086"/>
    <w:rsid w:val="001612DD"/>
    <w:rsid w:val="00161ABB"/>
    <w:rsid w:val="00161C65"/>
    <w:rsid w:val="00162160"/>
    <w:rsid w:val="00162A66"/>
    <w:rsid w:val="00162E04"/>
    <w:rsid w:val="00162E50"/>
    <w:rsid w:val="00162F53"/>
    <w:rsid w:val="00163478"/>
    <w:rsid w:val="00164763"/>
    <w:rsid w:val="001649FF"/>
    <w:rsid w:val="00164B74"/>
    <w:rsid w:val="00164B99"/>
    <w:rsid w:val="00164E63"/>
    <w:rsid w:val="001652C8"/>
    <w:rsid w:val="00165564"/>
    <w:rsid w:val="001656F2"/>
    <w:rsid w:val="00165F79"/>
    <w:rsid w:val="001663FE"/>
    <w:rsid w:val="001664D0"/>
    <w:rsid w:val="00166D21"/>
    <w:rsid w:val="00166F92"/>
    <w:rsid w:val="001704D2"/>
    <w:rsid w:val="00170536"/>
    <w:rsid w:val="0017057D"/>
    <w:rsid w:val="0017080A"/>
    <w:rsid w:val="00170D3D"/>
    <w:rsid w:val="0017114A"/>
    <w:rsid w:val="00171314"/>
    <w:rsid w:val="00171398"/>
    <w:rsid w:val="0017163E"/>
    <w:rsid w:val="001716B8"/>
    <w:rsid w:val="00171858"/>
    <w:rsid w:val="0017250E"/>
    <w:rsid w:val="0017263F"/>
    <w:rsid w:val="0017278A"/>
    <w:rsid w:val="001729A7"/>
    <w:rsid w:val="00172AA3"/>
    <w:rsid w:val="00172F0C"/>
    <w:rsid w:val="001748F2"/>
    <w:rsid w:val="00174AC3"/>
    <w:rsid w:val="0017572A"/>
    <w:rsid w:val="00175EC9"/>
    <w:rsid w:val="0017697C"/>
    <w:rsid w:val="00176BF5"/>
    <w:rsid w:val="00176E73"/>
    <w:rsid w:val="00177186"/>
    <w:rsid w:val="00177548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85"/>
    <w:rsid w:val="00184FC5"/>
    <w:rsid w:val="00185039"/>
    <w:rsid w:val="0018546D"/>
    <w:rsid w:val="00185AF3"/>
    <w:rsid w:val="00185E64"/>
    <w:rsid w:val="00185E7B"/>
    <w:rsid w:val="001862C1"/>
    <w:rsid w:val="00186899"/>
    <w:rsid w:val="00186E15"/>
    <w:rsid w:val="00187576"/>
    <w:rsid w:val="001901CB"/>
    <w:rsid w:val="0019044B"/>
    <w:rsid w:val="0019048F"/>
    <w:rsid w:val="001904F4"/>
    <w:rsid w:val="00190567"/>
    <w:rsid w:val="001908DC"/>
    <w:rsid w:val="001910BF"/>
    <w:rsid w:val="00191107"/>
    <w:rsid w:val="00191C17"/>
    <w:rsid w:val="00192038"/>
    <w:rsid w:val="00192490"/>
    <w:rsid w:val="00192793"/>
    <w:rsid w:val="00192839"/>
    <w:rsid w:val="00192971"/>
    <w:rsid w:val="001939C3"/>
    <w:rsid w:val="00193AD3"/>
    <w:rsid w:val="00193C66"/>
    <w:rsid w:val="00193C70"/>
    <w:rsid w:val="001944AC"/>
    <w:rsid w:val="00194A2F"/>
    <w:rsid w:val="00194AD0"/>
    <w:rsid w:val="001955EC"/>
    <w:rsid w:val="00196091"/>
    <w:rsid w:val="001963B5"/>
    <w:rsid w:val="00196B66"/>
    <w:rsid w:val="001972C6"/>
    <w:rsid w:val="001972CD"/>
    <w:rsid w:val="00197390"/>
    <w:rsid w:val="00197B53"/>
    <w:rsid w:val="00197C24"/>
    <w:rsid w:val="001A03E5"/>
    <w:rsid w:val="001A07C5"/>
    <w:rsid w:val="001A09BA"/>
    <w:rsid w:val="001A0EBF"/>
    <w:rsid w:val="001A0FE7"/>
    <w:rsid w:val="001A1298"/>
    <w:rsid w:val="001A12F1"/>
    <w:rsid w:val="001A14C2"/>
    <w:rsid w:val="001A164C"/>
    <w:rsid w:val="001A1666"/>
    <w:rsid w:val="001A1D54"/>
    <w:rsid w:val="001A2647"/>
    <w:rsid w:val="001A296C"/>
    <w:rsid w:val="001A2C50"/>
    <w:rsid w:val="001A2D1C"/>
    <w:rsid w:val="001A2D74"/>
    <w:rsid w:val="001A3B3F"/>
    <w:rsid w:val="001A3DF7"/>
    <w:rsid w:val="001A4680"/>
    <w:rsid w:val="001A48B9"/>
    <w:rsid w:val="001A48C9"/>
    <w:rsid w:val="001A50DD"/>
    <w:rsid w:val="001A530E"/>
    <w:rsid w:val="001A590B"/>
    <w:rsid w:val="001A607A"/>
    <w:rsid w:val="001A6DAA"/>
    <w:rsid w:val="001A7157"/>
    <w:rsid w:val="001A7317"/>
    <w:rsid w:val="001A7495"/>
    <w:rsid w:val="001A75A2"/>
    <w:rsid w:val="001A795C"/>
    <w:rsid w:val="001A7BED"/>
    <w:rsid w:val="001B0A84"/>
    <w:rsid w:val="001B0C5C"/>
    <w:rsid w:val="001B1150"/>
    <w:rsid w:val="001B118F"/>
    <w:rsid w:val="001B1662"/>
    <w:rsid w:val="001B16A0"/>
    <w:rsid w:val="001B16AB"/>
    <w:rsid w:val="001B1A94"/>
    <w:rsid w:val="001B1DAE"/>
    <w:rsid w:val="001B1EE7"/>
    <w:rsid w:val="001B1F2D"/>
    <w:rsid w:val="001B274B"/>
    <w:rsid w:val="001B2905"/>
    <w:rsid w:val="001B2BF1"/>
    <w:rsid w:val="001B2DA9"/>
    <w:rsid w:val="001B4378"/>
    <w:rsid w:val="001B4686"/>
    <w:rsid w:val="001B49A7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513"/>
    <w:rsid w:val="001C0AE4"/>
    <w:rsid w:val="001C139C"/>
    <w:rsid w:val="001C1940"/>
    <w:rsid w:val="001C1A79"/>
    <w:rsid w:val="001C1E1C"/>
    <w:rsid w:val="001C1E81"/>
    <w:rsid w:val="001C208C"/>
    <w:rsid w:val="001C2135"/>
    <w:rsid w:val="001C21E1"/>
    <w:rsid w:val="001C2282"/>
    <w:rsid w:val="001C2B9B"/>
    <w:rsid w:val="001C2BA6"/>
    <w:rsid w:val="001C2EC3"/>
    <w:rsid w:val="001C2EC4"/>
    <w:rsid w:val="001C3752"/>
    <w:rsid w:val="001C382F"/>
    <w:rsid w:val="001C3C94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17F8"/>
    <w:rsid w:val="001D23D2"/>
    <w:rsid w:val="001D2C1A"/>
    <w:rsid w:val="001D393C"/>
    <w:rsid w:val="001D4193"/>
    <w:rsid w:val="001D4B33"/>
    <w:rsid w:val="001D4F01"/>
    <w:rsid w:val="001D5679"/>
    <w:rsid w:val="001D655D"/>
    <w:rsid w:val="001D65B9"/>
    <w:rsid w:val="001D67BB"/>
    <w:rsid w:val="001D69DC"/>
    <w:rsid w:val="001D7F23"/>
    <w:rsid w:val="001E0082"/>
    <w:rsid w:val="001E05C3"/>
    <w:rsid w:val="001E083D"/>
    <w:rsid w:val="001E09FF"/>
    <w:rsid w:val="001E0A9B"/>
    <w:rsid w:val="001E0DA0"/>
    <w:rsid w:val="001E0F8F"/>
    <w:rsid w:val="001E14B1"/>
    <w:rsid w:val="001E1583"/>
    <w:rsid w:val="001E17F0"/>
    <w:rsid w:val="001E1994"/>
    <w:rsid w:val="001E1A00"/>
    <w:rsid w:val="001E22FE"/>
    <w:rsid w:val="001E2645"/>
    <w:rsid w:val="001E291C"/>
    <w:rsid w:val="001E3350"/>
    <w:rsid w:val="001E3535"/>
    <w:rsid w:val="001E3B7B"/>
    <w:rsid w:val="001E6EDE"/>
    <w:rsid w:val="001E7664"/>
    <w:rsid w:val="001E7887"/>
    <w:rsid w:val="001E7A35"/>
    <w:rsid w:val="001F07A3"/>
    <w:rsid w:val="001F12C4"/>
    <w:rsid w:val="001F16F3"/>
    <w:rsid w:val="001F34FF"/>
    <w:rsid w:val="001F3D62"/>
    <w:rsid w:val="001F4138"/>
    <w:rsid w:val="001F4603"/>
    <w:rsid w:val="001F470E"/>
    <w:rsid w:val="001F5184"/>
    <w:rsid w:val="001F5A6C"/>
    <w:rsid w:val="001F5E09"/>
    <w:rsid w:val="001F60B5"/>
    <w:rsid w:val="001F6228"/>
    <w:rsid w:val="001F7137"/>
    <w:rsid w:val="001F7913"/>
    <w:rsid w:val="001F7C16"/>
    <w:rsid w:val="001F7DA5"/>
    <w:rsid w:val="001F7EF0"/>
    <w:rsid w:val="001F7F26"/>
    <w:rsid w:val="00200726"/>
    <w:rsid w:val="00200A04"/>
    <w:rsid w:val="00200AA9"/>
    <w:rsid w:val="0020107F"/>
    <w:rsid w:val="0020135D"/>
    <w:rsid w:val="002013E8"/>
    <w:rsid w:val="002016F0"/>
    <w:rsid w:val="0020181A"/>
    <w:rsid w:val="00201B42"/>
    <w:rsid w:val="00201FC0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5A7E"/>
    <w:rsid w:val="00206006"/>
    <w:rsid w:val="002065E5"/>
    <w:rsid w:val="00206CD5"/>
    <w:rsid w:val="00206FE0"/>
    <w:rsid w:val="002072DC"/>
    <w:rsid w:val="00207345"/>
    <w:rsid w:val="00207D70"/>
    <w:rsid w:val="00210595"/>
    <w:rsid w:val="00210941"/>
    <w:rsid w:val="00210F72"/>
    <w:rsid w:val="00210F8A"/>
    <w:rsid w:val="00211232"/>
    <w:rsid w:val="002112F5"/>
    <w:rsid w:val="002112F6"/>
    <w:rsid w:val="00211C20"/>
    <w:rsid w:val="00211C82"/>
    <w:rsid w:val="00211D0F"/>
    <w:rsid w:val="00211D7C"/>
    <w:rsid w:val="00212F32"/>
    <w:rsid w:val="00213082"/>
    <w:rsid w:val="0021323C"/>
    <w:rsid w:val="00213382"/>
    <w:rsid w:val="002137A1"/>
    <w:rsid w:val="00213920"/>
    <w:rsid w:val="00214383"/>
    <w:rsid w:val="0021439E"/>
    <w:rsid w:val="00214589"/>
    <w:rsid w:val="0021467A"/>
    <w:rsid w:val="0021468C"/>
    <w:rsid w:val="002149CD"/>
    <w:rsid w:val="00215529"/>
    <w:rsid w:val="00216153"/>
    <w:rsid w:val="0021636B"/>
    <w:rsid w:val="002166AA"/>
    <w:rsid w:val="00216723"/>
    <w:rsid w:val="00216A75"/>
    <w:rsid w:val="00216DB1"/>
    <w:rsid w:val="002173E9"/>
    <w:rsid w:val="00217708"/>
    <w:rsid w:val="00217809"/>
    <w:rsid w:val="00217E10"/>
    <w:rsid w:val="00220007"/>
    <w:rsid w:val="0022035F"/>
    <w:rsid w:val="00220933"/>
    <w:rsid w:val="002209A1"/>
    <w:rsid w:val="00220F8E"/>
    <w:rsid w:val="0022136A"/>
    <w:rsid w:val="0022147D"/>
    <w:rsid w:val="002219A8"/>
    <w:rsid w:val="00221D3C"/>
    <w:rsid w:val="002222E0"/>
    <w:rsid w:val="002225F6"/>
    <w:rsid w:val="00222BEC"/>
    <w:rsid w:val="002230E0"/>
    <w:rsid w:val="0022380C"/>
    <w:rsid w:val="002238F6"/>
    <w:rsid w:val="0022496D"/>
    <w:rsid w:val="00225381"/>
    <w:rsid w:val="00225547"/>
    <w:rsid w:val="00226A8D"/>
    <w:rsid w:val="00226B56"/>
    <w:rsid w:val="00226F8F"/>
    <w:rsid w:val="002272DA"/>
    <w:rsid w:val="002275BC"/>
    <w:rsid w:val="00227D20"/>
    <w:rsid w:val="00227FFB"/>
    <w:rsid w:val="002304DD"/>
    <w:rsid w:val="0023124B"/>
    <w:rsid w:val="002313D1"/>
    <w:rsid w:val="0023182E"/>
    <w:rsid w:val="00231D39"/>
    <w:rsid w:val="00232543"/>
    <w:rsid w:val="00232AC7"/>
    <w:rsid w:val="00232BB7"/>
    <w:rsid w:val="00232C69"/>
    <w:rsid w:val="0023319F"/>
    <w:rsid w:val="002331F7"/>
    <w:rsid w:val="002334EE"/>
    <w:rsid w:val="002337C1"/>
    <w:rsid w:val="002337D2"/>
    <w:rsid w:val="00233CAD"/>
    <w:rsid w:val="0023506F"/>
    <w:rsid w:val="0023530D"/>
    <w:rsid w:val="00235469"/>
    <w:rsid w:val="00235A19"/>
    <w:rsid w:val="002361CC"/>
    <w:rsid w:val="0023687A"/>
    <w:rsid w:val="00236E46"/>
    <w:rsid w:val="00237704"/>
    <w:rsid w:val="00237765"/>
    <w:rsid w:val="00240158"/>
    <w:rsid w:val="00240196"/>
    <w:rsid w:val="002401E0"/>
    <w:rsid w:val="00240C17"/>
    <w:rsid w:val="00241B6F"/>
    <w:rsid w:val="0024200C"/>
    <w:rsid w:val="00242238"/>
    <w:rsid w:val="00242D02"/>
    <w:rsid w:val="002431B8"/>
    <w:rsid w:val="00243786"/>
    <w:rsid w:val="002439FF"/>
    <w:rsid w:val="00243D16"/>
    <w:rsid w:val="00244234"/>
    <w:rsid w:val="002446E8"/>
    <w:rsid w:val="002448FC"/>
    <w:rsid w:val="00245756"/>
    <w:rsid w:val="0024586A"/>
    <w:rsid w:val="00245CB9"/>
    <w:rsid w:val="002464D8"/>
    <w:rsid w:val="00246CEB"/>
    <w:rsid w:val="00246DC2"/>
    <w:rsid w:val="00246E62"/>
    <w:rsid w:val="00246FEB"/>
    <w:rsid w:val="002473E0"/>
    <w:rsid w:val="00247483"/>
    <w:rsid w:val="002474EA"/>
    <w:rsid w:val="00247D82"/>
    <w:rsid w:val="002502FB"/>
    <w:rsid w:val="00250563"/>
    <w:rsid w:val="0025085F"/>
    <w:rsid w:val="0025095B"/>
    <w:rsid w:val="00250A40"/>
    <w:rsid w:val="00251499"/>
    <w:rsid w:val="00251998"/>
    <w:rsid w:val="0025276D"/>
    <w:rsid w:val="00253841"/>
    <w:rsid w:val="00253BCE"/>
    <w:rsid w:val="0025404C"/>
    <w:rsid w:val="002540A6"/>
    <w:rsid w:val="00254822"/>
    <w:rsid w:val="00254E40"/>
    <w:rsid w:val="00255207"/>
    <w:rsid w:val="0025533D"/>
    <w:rsid w:val="00255886"/>
    <w:rsid w:val="00255A74"/>
    <w:rsid w:val="00255CA3"/>
    <w:rsid w:val="00256633"/>
    <w:rsid w:val="002567BA"/>
    <w:rsid w:val="00256907"/>
    <w:rsid w:val="00257156"/>
    <w:rsid w:val="00257C45"/>
    <w:rsid w:val="00260429"/>
    <w:rsid w:val="00260706"/>
    <w:rsid w:val="00260730"/>
    <w:rsid w:val="00260BEC"/>
    <w:rsid w:val="00261239"/>
    <w:rsid w:val="00261BEE"/>
    <w:rsid w:val="00261C40"/>
    <w:rsid w:val="00261D28"/>
    <w:rsid w:val="00262735"/>
    <w:rsid w:val="002635AD"/>
    <w:rsid w:val="002635CB"/>
    <w:rsid w:val="00263B25"/>
    <w:rsid w:val="00263EC7"/>
    <w:rsid w:val="002641D0"/>
    <w:rsid w:val="00264342"/>
    <w:rsid w:val="002649EA"/>
    <w:rsid w:val="00264EA8"/>
    <w:rsid w:val="00264EB5"/>
    <w:rsid w:val="002656EE"/>
    <w:rsid w:val="002659BB"/>
    <w:rsid w:val="002659DB"/>
    <w:rsid w:val="00265A07"/>
    <w:rsid w:val="00265DF4"/>
    <w:rsid w:val="00265E7A"/>
    <w:rsid w:val="00265EA4"/>
    <w:rsid w:val="00265FBC"/>
    <w:rsid w:val="0026612A"/>
    <w:rsid w:val="00266291"/>
    <w:rsid w:val="00266664"/>
    <w:rsid w:val="002669D2"/>
    <w:rsid w:val="00266C17"/>
    <w:rsid w:val="0026732F"/>
    <w:rsid w:val="002673F7"/>
    <w:rsid w:val="00267659"/>
    <w:rsid w:val="00267D1D"/>
    <w:rsid w:val="002704BF"/>
    <w:rsid w:val="002705BF"/>
    <w:rsid w:val="0027067C"/>
    <w:rsid w:val="002707D8"/>
    <w:rsid w:val="00270A22"/>
    <w:rsid w:val="00271275"/>
    <w:rsid w:val="002713C1"/>
    <w:rsid w:val="00271432"/>
    <w:rsid w:val="0027151D"/>
    <w:rsid w:val="00271996"/>
    <w:rsid w:val="00271FF0"/>
    <w:rsid w:val="00272561"/>
    <w:rsid w:val="00273255"/>
    <w:rsid w:val="0027369E"/>
    <w:rsid w:val="0027384E"/>
    <w:rsid w:val="00273A3B"/>
    <w:rsid w:val="00273AD8"/>
    <w:rsid w:val="00274038"/>
    <w:rsid w:val="0027404F"/>
    <w:rsid w:val="0027626B"/>
    <w:rsid w:val="00277342"/>
    <w:rsid w:val="002774D0"/>
    <w:rsid w:val="002774F6"/>
    <w:rsid w:val="002775BD"/>
    <w:rsid w:val="00277744"/>
    <w:rsid w:val="0028088A"/>
    <w:rsid w:val="00280943"/>
    <w:rsid w:val="002809E2"/>
    <w:rsid w:val="00280B16"/>
    <w:rsid w:val="0028151D"/>
    <w:rsid w:val="00281A67"/>
    <w:rsid w:val="00281FEE"/>
    <w:rsid w:val="00282E04"/>
    <w:rsid w:val="002838E4"/>
    <w:rsid w:val="00284395"/>
    <w:rsid w:val="0028441A"/>
    <w:rsid w:val="00284CDA"/>
    <w:rsid w:val="002858A0"/>
    <w:rsid w:val="002858E5"/>
    <w:rsid w:val="002859F0"/>
    <w:rsid w:val="00285C5A"/>
    <w:rsid w:val="002865BC"/>
    <w:rsid w:val="002868D5"/>
    <w:rsid w:val="00286CC8"/>
    <w:rsid w:val="00286D7F"/>
    <w:rsid w:val="00286F2B"/>
    <w:rsid w:val="00287335"/>
    <w:rsid w:val="002876B1"/>
    <w:rsid w:val="002879AA"/>
    <w:rsid w:val="00287BAD"/>
    <w:rsid w:val="002901EB"/>
    <w:rsid w:val="0029086F"/>
    <w:rsid w:val="00290A55"/>
    <w:rsid w:val="00290AC2"/>
    <w:rsid w:val="0029141C"/>
    <w:rsid w:val="00291849"/>
    <w:rsid w:val="0029210C"/>
    <w:rsid w:val="00292972"/>
    <w:rsid w:val="00292F16"/>
    <w:rsid w:val="00293E2F"/>
    <w:rsid w:val="00295062"/>
    <w:rsid w:val="00295547"/>
    <w:rsid w:val="002957D6"/>
    <w:rsid w:val="002959CC"/>
    <w:rsid w:val="00295BB7"/>
    <w:rsid w:val="002966EF"/>
    <w:rsid w:val="00296AE8"/>
    <w:rsid w:val="00297C15"/>
    <w:rsid w:val="002A02C3"/>
    <w:rsid w:val="002A0C5A"/>
    <w:rsid w:val="002A1E1B"/>
    <w:rsid w:val="002A209C"/>
    <w:rsid w:val="002A2248"/>
    <w:rsid w:val="002A2396"/>
    <w:rsid w:val="002A2E8E"/>
    <w:rsid w:val="002A3435"/>
    <w:rsid w:val="002A3835"/>
    <w:rsid w:val="002A3BD5"/>
    <w:rsid w:val="002A3BFE"/>
    <w:rsid w:val="002A4205"/>
    <w:rsid w:val="002A429A"/>
    <w:rsid w:val="002A4505"/>
    <w:rsid w:val="002A60E3"/>
    <w:rsid w:val="002A6A76"/>
    <w:rsid w:val="002A6C90"/>
    <w:rsid w:val="002A6D9E"/>
    <w:rsid w:val="002A6F63"/>
    <w:rsid w:val="002A70D9"/>
    <w:rsid w:val="002A73B0"/>
    <w:rsid w:val="002A777F"/>
    <w:rsid w:val="002B0119"/>
    <w:rsid w:val="002B0347"/>
    <w:rsid w:val="002B18A6"/>
    <w:rsid w:val="002B1DE2"/>
    <w:rsid w:val="002B211F"/>
    <w:rsid w:val="002B2177"/>
    <w:rsid w:val="002B34E2"/>
    <w:rsid w:val="002B38E5"/>
    <w:rsid w:val="002B3BC1"/>
    <w:rsid w:val="002B3CF6"/>
    <w:rsid w:val="002B3E8A"/>
    <w:rsid w:val="002B4EDC"/>
    <w:rsid w:val="002B50F8"/>
    <w:rsid w:val="002B530F"/>
    <w:rsid w:val="002B5AA4"/>
    <w:rsid w:val="002B5B95"/>
    <w:rsid w:val="002B5B99"/>
    <w:rsid w:val="002B5B9F"/>
    <w:rsid w:val="002B5E0E"/>
    <w:rsid w:val="002B5F13"/>
    <w:rsid w:val="002B641B"/>
    <w:rsid w:val="002B6C7D"/>
    <w:rsid w:val="002B74B9"/>
    <w:rsid w:val="002B7E45"/>
    <w:rsid w:val="002C0214"/>
    <w:rsid w:val="002C029C"/>
    <w:rsid w:val="002C0890"/>
    <w:rsid w:val="002C0C8F"/>
    <w:rsid w:val="002C0D57"/>
    <w:rsid w:val="002C12FE"/>
    <w:rsid w:val="002C14F5"/>
    <w:rsid w:val="002C1797"/>
    <w:rsid w:val="002C1D9F"/>
    <w:rsid w:val="002C1F33"/>
    <w:rsid w:val="002C2480"/>
    <w:rsid w:val="002C2577"/>
    <w:rsid w:val="002C2ECD"/>
    <w:rsid w:val="002C3016"/>
    <w:rsid w:val="002C3087"/>
    <w:rsid w:val="002C3396"/>
    <w:rsid w:val="002C3441"/>
    <w:rsid w:val="002C367E"/>
    <w:rsid w:val="002C3F4C"/>
    <w:rsid w:val="002C4054"/>
    <w:rsid w:val="002C4541"/>
    <w:rsid w:val="002C49C9"/>
    <w:rsid w:val="002C4AA9"/>
    <w:rsid w:val="002C55EA"/>
    <w:rsid w:val="002C5B6A"/>
    <w:rsid w:val="002C5BB3"/>
    <w:rsid w:val="002C6A57"/>
    <w:rsid w:val="002C6AAB"/>
    <w:rsid w:val="002C6C79"/>
    <w:rsid w:val="002C7762"/>
    <w:rsid w:val="002C7793"/>
    <w:rsid w:val="002C7D6A"/>
    <w:rsid w:val="002D0160"/>
    <w:rsid w:val="002D01E2"/>
    <w:rsid w:val="002D0283"/>
    <w:rsid w:val="002D08EA"/>
    <w:rsid w:val="002D0FE5"/>
    <w:rsid w:val="002D1BED"/>
    <w:rsid w:val="002D23BD"/>
    <w:rsid w:val="002D2A28"/>
    <w:rsid w:val="002D35DF"/>
    <w:rsid w:val="002D42DB"/>
    <w:rsid w:val="002D4767"/>
    <w:rsid w:val="002D4B01"/>
    <w:rsid w:val="002D5A78"/>
    <w:rsid w:val="002D5D8F"/>
    <w:rsid w:val="002D610A"/>
    <w:rsid w:val="002D6205"/>
    <w:rsid w:val="002D68EC"/>
    <w:rsid w:val="002D6A9D"/>
    <w:rsid w:val="002D6D8F"/>
    <w:rsid w:val="002D7096"/>
    <w:rsid w:val="002D73B9"/>
    <w:rsid w:val="002D7B73"/>
    <w:rsid w:val="002E02F5"/>
    <w:rsid w:val="002E0390"/>
    <w:rsid w:val="002E081F"/>
    <w:rsid w:val="002E086E"/>
    <w:rsid w:val="002E0922"/>
    <w:rsid w:val="002E09C0"/>
    <w:rsid w:val="002E1022"/>
    <w:rsid w:val="002E12C8"/>
    <w:rsid w:val="002E1556"/>
    <w:rsid w:val="002E1FEE"/>
    <w:rsid w:val="002E2143"/>
    <w:rsid w:val="002E2B9A"/>
    <w:rsid w:val="002E3116"/>
    <w:rsid w:val="002E3334"/>
    <w:rsid w:val="002E3385"/>
    <w:rsid w:val="002E359C"/>
    <w:rsid w:val="002E410C"/>
    <w:rsid w:val="002E569A"/>
    <w:rsid w:val="002E572B"/>
    <w:rsid w:val="002E5F09"/>
    <w:rsid w:val="002E63A9"/>
    <w:rsid w:val="002E7170"/>
    <w:rsid w:val="002F018C"/>
    <w:rsid w:val="002F036A"/>
    <w:rsid w:val="002F0483"/>
    <w:rsid w:val="002F04D7"/>
    <w:rsid w:val="002F0C05"/>
    <w:rsid w:val="002F1141"/>
    <w:rsid w:val="002F11ED"/>
    <w:rsid w:val="002F1BF6"/>
    <w:rsid w:val="002F1F0B"/>
    <w:rsid w:val="002F225B"/>
    <w:rsid w:val="002F2975"/>
    <w:rsid w:val="002F3100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0F99"/>
    <w:rsid w:val="0030223D"/>
    <w:rsid w:val="00303212"/>
    <w:rsid w:val="003032C8"/>
    <w:rsid w:val="00304599"/>
    <w:rsid w:val="003059A3"/>
    <w:rsid w:val="00306456"/>
    <w:rsid w:val="003071CB"/>
    <w:rsid w:val="00307D61"/>
    <w:rsid w:val="003101C0"/>
    <w:rsid w:val="00311038"/>
    <w:rsid w:val="0031212C"/>
    <w:rsid w:val="00312711"/>
    <w:rsid w:val="0031275E"/>
    <w:rsid w:val="003128EC"/>
    <w:rsid w:val="00312B38"/>
    <w:rsid w:val="00313216"/>
    <w:rsid w:val="0031412D"/>
    <w:rsid w:val="00314F79"/>
    <w:rsid w:val="003151FB"/>
    <w:rsid w:val="0031535C"/>
    <w:rsid w:val="0031542E"/>
    <w:rsid w:val="003159ED"/>
    <w:rsid w:val="00315BC4"/>
    <w:rsid w:val="00315CD1"/>
    <w:rsid w:val="00315E4B"/>
    <w:rsid w:val="003168FA"/>
    <w:rsid w:val="00316995"/>
    <w:rsid w:val="00316D9D"/>
    <w:rsid w:val="003170EC"/>
    <w:rsid w:val="003173EA"/>
    <w:rsid w:val="00317F51"/>
    <w:rsid w:val="003209A3"/>
    <w:rsid w:val="00320AF4"/>
    <w:rsid w:val="00320D32"/>
    <w:rsid w:val="003217B4"/>
    <w:rsid w:val="0032184F"/>
    <w:rsid w:val="00321DB9"/>
    <w:rsid w:val="0032235C"/>
    <w:rsid w:val="00322F81"/>
    <w:rsid w:val="0032362A"/>
    <w:rsid w:val="003238FE"/>
    <w:rsid w:val="00323A22"/>
    <w:rsid w:val="00323ED3"/>
    <w:rsid w:val="00324476"/>
    <w:rsid w:val="003246AF"/>
    <w:rsid w:val="00324B4D"/>
    <w:rsid w:val="00324BE0"/>
    <w:rsid w:val="00324EF9"/>
    <w:rsid w:val="00325FCE"/>
    <w:rsid w:val="003271C2"/>
    <w:rsid w:val="00327BDF"/>
    <w:rsid w:val="003307AC"/>
    <w:rsid w:val="003309B5"/>
    <w:rsid w:val="00330B93"/>
    <w:rsid w:val="00331257"/>
    <w:rsid w:val="003313E9"/>
    <w:rsid w:val="00331F0D"/>
    <w:rsid w:val="00332002"/>
    <w:rsid w:val="0033224F"/>
    <w:rsid w:val="00333E61"/>
    <w:rsid w:val="00333EA7"/>
    <w:rsid w:val="00334692"/>
    <w:rsid w:val="00334E33"/>
    <w:rsid w:val="00334E5A"/>
    <w:rsid w:val="00335075"/>
    <w:rsid w:val="00335140"/>
    <w:rsid w:val="00335ED6"/>
    <w:rsid w:val="00335FD9"/>
    <w:rsid w:val="00336112"/>
    <w:rsid w:val="0033619F"/>
    <w:rsid w:val="0033637C"/>
    <w:rsid w:val="0033687E"/>
    <w:rsid w:val="0033750D"/>
    <w:rsid w:val="00337CA4"/>
    <w:rsid w:val="00340668"/>
    <w:rsid w:val="00340F22"/>
    <w:rsid w:val="0034170E"/>
    <w:rsid w:val="00341C9B"/>
    <w:rsid w:val="00342912"/>
    <w:rsid w:val="00342A51"/>
    <w:rsid w:val="00343B18"/>
    <w:rsid w:val="0034414B"/>
    <w:rsid w:val="00344185"/>
    <w:rsid w:val="00345A09"/>
    <w:rsid w:val="00345C6A"/>
    <w:rsid w:val="00345D53"/>
    <w:rsid w:val="00345F96"/>
    <w:rsid w:val="00346AD6"/>
    <w:rsid w:val="00347281"/>
    <w:rsid w:val="00347DD1"/>
    <w:rsid w:val="003516D6"/>
    <w:rsid w:val="00351985"/>
    <w:rsid w:val="00351DD7"/>
    <w:rsid w:val="00352024"/>
    <w:rsid w:val="003520ED"/>
    <w:rsid w:val="0035317C"/>
    <w:rsid w:val="00353302"/>
    <w:rsid w:val="0035338C"/>
    <w:rsid w:val="0035341A"/>
    <w:rsid w:val="003537EA"/>
    <w:rsid w:val="003542BB"/>
    <w:rsid w:val="003546FD"/>
    <w:rsid w:val="0035479E"/>
    <w:rsid w:val="00354C5C"/>
    <w:rsid w:val="00354CC5"/>
    <w:rsid w:val="00355376"/>
    <w:rsid w:val="00355821"/>
    <w:rsid w:val="00355943"/>
    <w:rsid w:val="00355B59"/>
    <w:rsid w:val="00355C11"/>
    <w:rsid w:val="00355C5B"/>
    <w:rsid w:val="00355D5B"/>
    <w:rsid w:val="003566C4"/>
    <w:rsid w:val="00356863"/>
    <w:rsid w:val="00357E26"/>
    <w:rsid w:val="00360704"/>
    <w:rsid w:val="00361011"/>
    <w:rsid w:val="00361938"/>
    <w:rsid w:val="00361A02"/>
    <w:rsid w:val="003622D7"/>
    <w:rsid w:val="0036244D"/>
    <w:rsid w:val="00362D00"/>
    <w:rsid w:val="003642C4"/>
    <w:rsid w:val="003643C9"/>
    <w:rsid w:val="00364B48"/>
    <w:rsid w:val="003651B6"/>
    <w:rsid w:val="00365BED"/>
    <w:rsid w:val="00365C85"/>
    <w:rsid w:val="003662C0"/>
    <w:rsid w:val="00366B40"/>
    <w:rsid w:val="00366E58"/>
    <w:rsid w:val="00366FA6"/>
    <w:rsid w:val="0036706F"/>
    <w:rsid w:val="00367AF3"/>
    <w:rsid w:val="00367D1B"/>
    <w:rsid w:val="00367D9F"/>
    <w:rsid w:val="0037056A"/>
    <w:rsid w:val="0037058A"/>
    <w:rsid w:val="00370765"/>
    <w:rsid w:val="0037131D"/>
    <w:rsid w:val="0037185C"/>
    <w:rsid w:val="00371CE2"/>
    <w:rsid w:val="00372053"/>
    <w:rsid w:val="0037278F"/>
    <w:rsid w:val="00372C07"/>
    <w:rsid w:val="00372C16"/>
    <w:rsid w:val="003742C8"/>
    <w:rsid w:val="003745E4"/>
    <w:rsid w:val="00374A80"/>
    <w:rsid w:val="00374AAB"/>
    <w:rsid w:val="00374B4D"/>
    <w:rsid w:val="003755D6"/>
    <w:rsid w:val="003759DC"/>
    <w:rsid w:val="00375A95"/>
    <w:rsid w:val="00376AD9"/>
    <w:rsid w:val="00380085"/>
    <w:rsid w:val="00380602"/>
    <w:rsid w:val="00380718"/>
    <w:rsid w:val="003808FA"/>
    <w:rsid w:val="00380CD0"/>
    <w:rsid w:val="00380DE5"/>
    <w:rsid w:val="00380E9B"/>
    <w:rsid w:val="003812E6"/>
    <w:rsid w:val="0038147A"/>
    <w:rsid w:val="00381B7C"/>
    <w:rsid w:val="00381CAE"/>
    <w:rsid w:val="003824DC"/>
    <w:rsid w:val="00382D74"/>
    <w:rsid w:val="00382F00"/>
    <w:rsid w:val="003836F4"/>
    <w:rsid w:val="00384017"/>
    <w:rsid w:val="00384569"/>
    <w:rsid w:val="00385FF0"/>
    <w:rsid w:val="00386D8C"/>
    <w:rsid w:val="00386F82"/>
    <w:rsid w:val="0038729A"/>
    <w:rsid w:val="00387521"/>
    <w:rsid w:val="003876A5"/>
    <w:rsid w:val="00390E12"/>
    <w:rsid w:val="003911EB"/>
    <w:rsid w:val="003914E3"/>
    <w:rsid w:val="00391A98"/>
    <w:rsid w:val="00392066"/>
    <w:rsid w:val="00392668"/>
    <w:rsid w:val="00392A80"/>
    <w:rsid w:val="00392D97"/>
    <w:rsid w:val="0039348A"/>
    <w:rsid w:val="0039366C"/>
    <w:rsid w:val="00393F9F"/>
    <w:rsid w:val="003947E8"/>
    <w:rsid w:val="0039486D"/>
    <w:rsid w:val="00394AD3"/>
    <w:rsid w:val="0039500D"/>
    <w:rsid w:val="00395303"/>
    <w:rsid w:val="00395B54"/>
    <w:rsid w:val="00395B5F"/>
    <w:rsid w:val="00396507"/>
    <w:rsid w:val="003965FE"/>
    <w:rsid w:val="0039674D"/>
    <w:rsid w:val="00396930"/>
    <w:rsid w:val="003974F0"/>
    <w:rsid w:val="00397B53"/>
    <w:rsid w:val="00397B55"/>
    <w:rsid w:val="00397DB1"/>
    <w:rsid w:val="003A08CD"/>
    <w:rsid w:val="003A0F1D"/>
    <w:rsid w:val="003A0FA8"/>
    <w:rsid w:val="003A10A4"/>
    <w:rsid w:val="003A1718"/>
    <w:rsid w:val="003A1B75"/>
    <w:rsid w:val="003A1DF5"/>
    <w:rsid w:val="003A2033"/>
    <w:rsid w:val="003A2229"/>
    <w:rsid w:val="003A2A08"/>
    <w:rsid w:val="003A335A"/>
    <w:rsid w:val="003A33A4"/>
    <w:rsid w:val="003A39C0"/>
    <w:rsid w:val="003A3A07"/>
    <w:rsid w:val="003A3AFF"/>
    <w:rsid w:val="003A3EB9"/>
    <w:rsid w:val="003A41F9"/>
    <w:rsid w:val="003A425E"/>
    <w:rsid w:val="003A489F"/>
    <w:rsid w:val="003A50D0"/>
    <w:rsid w:val="003A545D"/>
    <w:rsid w:val="003A5E94"/>
    <w:rsid w:val="003A6E47"/>
    <w:rsid w:val="003A73E5"/>
    <w:rsid w:val="003A74FD"/>
    <w:rsid w:val="003A758A"/>
    <w:rsid w:val="003A76F5"/>
    <w:rsid w:val="003A7755"/>
    <w:rsid w:val="003A7F2F"/>
    <w:rsid w:val="003B080A"/>
    <w:rsid w:val="003B09DE"/>
    <w:rsid w:val="003B1305"/>
    <w:rsid w:val="003B1450"/>
    <w:rsid w:val="003B17CE"/>
    <w:rsid w:val="003B1934"/>
    <w:rsid w:val="003B21BC"/>
    <w:rsid w:val="003B3175"/>
    <w:rsid w:val="003B3510"/>
    <w:rsid w:val="003B352B"/>
    <w:rsid w:val="003B3E46"/>
    <w:rsid w:val="003B4234"/>
    <w:rsid w:val="003B4636"/>
    <w:rsid w:val="003B46C2"/>
    <w:rsid w:val="003B4DE5"/>
    <w:rsid w:val="003B501A"/>
    <w:rsid w:val="003B542C"/>
    <w:rsid w:val="003B5BEE"/>
    <w:rsid w:val="003B5DD7"/>
    <w:rsid w:val="003B5FFF"/>
    <w:rsid w:val="003B65A3"/>
    <w:rsid w:val="003B671C"/>
    <w:rsid w:val="003B6B45"/>
    <w:rsid w:val="003B6D14"/>
    <w:rsid w:val="003B7CC4"/>
    <w:rsid w:val="003C0001"/>
    <w:rsid w:val="003C02C3"/>
    <w:rsid w:val="003C0307"/>
    <w:rsid w:val="003C0B6D"/>
    <w:rsid w:val="003C0B95"/>
    <w:rsid w:val="003C0F0D"/>
    <w:rsid w:val="003C0FCD"/>
    <w:rsid w:val="003C1142"/>
    <w:rsid w:val="003C153A"/>
    <w:rsid w:val="003C1578"/>
    <w:rsid w:val="003C1734"/>
    <w:rsid w:val="003C1C02"/>
    <w:rsid w:val="003C284A"/>
    <w:rsid w:val="003C2872"/>
    <w:rsid w:val="003C296C"/>
    <w:rsid w:val="003C36D3"/>
    <w:rsid w:val="003C3918"/>
    <w:rsid w:val="003C4106"/>
    <w:rsid w:val="003C4E5E"/>
    <w:rsid w:val="003C5AFE"/>
    <w:rsid w:val="003C6A42"/>
    <w:rsid w:val="003C719D"/>
    <w:rsid w:val="003C7579"/>
    <w:rsid w:val="003C7AEA"/>
    <w:rsid w:val="003C7E17"/>
    <w:rsid w:val="003D0313"/>
    <w:rsid w:val="003D031F"/>
    <w:rsid w:val="003D08FE"/>
    <w:rsid w:val="003D0D35"/>
    <w:rsid w:val="003D0FFD"/>
    <w:rsid w:val="003D121C"/>
    <w:rsid w:val="003D1884"/>
    <w:rsid w:val="003D26D5"/>
    <w:rsid w:val="003D329A"/>
    <w:rsid w:val="003D35F2"/>
    <w:rsid w:val="003D37DD"/>
    <w:rsid w:val="003D4AEF"/>
    <w:rsid w:val="003D565A"/>
    <w:rsid w:val="003D635F"/>
    <w:rsid w:val="003D6900"/>
    <w:rsid w:val="003D6B9D"/>
    <w:rsid w:val="003D7219"/>
    <w:rsid w:val="003D723E"/>
    <w:rsid w:val="003D72E0"/>
    <w:rsid w:val="003D7B33"/>
    <w:rsid w:val="003D7B52"/>
    <w:rsid w:val="003E07FC"/>
    <w:rsid w:val="003E0A72"/>
    <w:rsid w:val="003E0AC2"/>
    <w:rsid w:val="003E0C0F"/>
    <w:rsid w:val="003E16A8"/>
    <w:rsid w:val="003E19B7"/>
    <w:rsid w:val="003E2441"/>
    <w:rsid w:val="003E25BB"/>
    <w:rsid w:val="003E25E0"/>
    <w:rsid w:val="003E310E"/>
    <w:rsid w:val="003E347D"/>
    <w:rsid w:val="003E3BAA"/>
    <w:rsid w:val="003E6188"/>
    <w:rsid w:val="003E66A1"/>
    <w:rsid w:val="003E677F"/>
    <w:rsid w:val="003E6B6C"/>
    <w:rsid w:val="003E7DB1"/>
    <w:rsid w:val="003E7E4C"/>
    <w:rsid w:val="003F0156"/>
    <w:rsid w:val="003F03AD"/>
    <w:rsid w:val="003F050F"/>
    <w:rsid w:val="003F0E9E"/>
    <w:rsid w:val="003F1374"/>
    <w:rsid w:val="003F1C3A"/>
    <w:rsid w:val="003F2531"/>
    <w:rsid w:val="003F2A3A"/>
    <w:rsid w:val="003F3158"/>
    <w:rsid w:val="003F32F8"/>
    <w:rsid w:val="003F360D"/>
    <w:rsid w:val="003F3EFE"/>
    <w:rsid w:val="003F4133"/>
    <w:rsid w:val="003F43A1"/>
    <w:rsid w:val="003F43CD"/>
    <w:rsid w:val="003F4B08"/>
    <w:rsid w:val="003F5275"/>
    <w:rsid w:val="003F5355"/>
    <w:rsid w:val="003F58E1"/>
    <w:rsid w:val="003F5FE1"/>
    <w:rsid w:val="003F637B"/>
    <w:rsid w:val="003F76F1"/>
    <w:rsid w:val="004005A7"/>
    <w:rsid w:val="004006EF"/>
    <w:rsid w:val="00400906"/>
    <w:rsid w:val="00401235"/>
    <w:rsid w:val="00401383"/>
    <w:rsid w:val="00401999"/>
    <w:rsid w:val="00402233"/>
    <w:rsid w:val="00402765"/>
    <w:rsid w:val="00402BD4"/>
    <w:rsid w:val="004038B1"/>
    <w:rsid w:val="00405032"/>
    <w:rsid w:val="0040651A"/>
    <w:rsid w:val="00406D1B"/>
    <w:rsid w:val="004077F9"/>
    <w:rsid w:val="00407D42"/>
    <w:rsid w:val="004121AF"/>
    <w:rsid w:val="00412A28"/>
    <w:rsid w:val="004139B8"/>
    <w:rsid w:val="00413BC7"/>
    <w:rsid w:val="0041405B"/>
    <w:rsid w:val="004144E2"/>
    <w:rsid w:val="0041469D"/>
    <w:rsid w:val="00414C38"/>
    <w:rsid w:val="0041545E"/>
    <w:rsid w:val="0041548B"/>
    <w:rsid w:val="0041567A"/>
    <w:rsid w:val="00415823"/>
    <w:rsid w:val="00416472"/>
    <w:rsid w:val="00416481"/>
    <w:rsid w:val="004166DE"/>
    <w:rsid w:val="00416845"/>
    <w:rsid w:val="00416EF8"/>
    <w:rsid w:val="004170FB"/>
    <w:rsid w:val="00417544"/>
    <w:rsid w:val="00417605"/>
    <w:rsid w:val="004177E5"/>
    <w:rsid w:val="00417A5D"/>
    <w:rsid w:val="00420479"/>
    <w:rsid w:val="0042061B"/>
    <w:rsid w:val="00420697"/>
    <w:rsid w:val="0042087E"/>
    <w:rsid w:val="004208A4"/>
    <w:rsid w:val="00421AF4"/>
    <w:rsid w:val="00421E51"/>
    <w:rsid w:val="00421EB0"/>
    <w:rsid w:val="00422244"/>
    <w:rsid w:val="004225BA"/>
    <w:rsid w:val="004226AE"/>
    <w:rsid w:val="004226B9"/>
    <w:rsid w:val="004228E9"/>
    <w:rsid w:val="00422A49"/>
    <w:rsid w:val="00422AA7"/>
    <w:rsid w:val="004240CF"/>
    <w:rsid w:val="00424F9C"/>
    <w:rsid w:val="00425786"/>
    <w:rsid w:val="00425CBB"/>
    <w:rsid w:val="0042660B"/>
    <w:rsid w:val="00426B84"/>
    <w:rsid w:val="004273A5"/>
    <w:rsid w:val="00427409"/>
    <w:rsid w:val="004274E9"/>
    <w:rsid w:val="0042798C"/>
    <w:rsid w:val="00431A30"/>
    <w:rsid w:val="00431B38"/>
    <w:rsid w:val="004321A3"/>
    <w:rsid w:val="004322C2"/>
    <w:rsid w:val="0043326E"/>
    <w:rsid w:val="00433394"/>
    <w:rsid w:val="00433581"/>
    <w:rsid w:val="0043358B"/>
    <w:rsid w:val="0043391F"/>
    <w:rsid w:val="00434D81"/>
    <w:rsid w:val="00435446"/>
    <w:rsid w:val="0043550D"/>
    <w:rsid w:val="004356E4"/>
    <w:rsid w:val="00435EB2"/>
    <w:rsid w:val="00435F48"/>
    <w:rsid w:val="00436A9A"/>
    <w:rsid w:val="00436C1D"/>
    <w:rsid w:val="0043701B"/>
    <w:rsid w:val="00437034"/>
    <w:rsid w:val="004370C1"/>
    <w:rsid w:val="004371DF"/>
    <w:rsid w:val="00437F27"/>
    <w:rsid w:val="0044067D"/>
    <w:rsid w:val="00440EE9"/>
    <w:rsid w:val="00440FC3"/>
    <w:rsid w:val="0044158D"/>
    <w:rsid w:val="00441EB9"/>
    <w:rsid w:val="00443683"/>
    <w:rsid w:val="0044376D"/>
    <w:rsid w:val="00443AE1"/>
    <w:rsid w:val="00444100"/>
    <w:rsid w:val="004441DB"/>
    <w:rsid w:val="00444A02"/>
    <w:rsid w:val="00445A42"/>
    <w:rsid w:val="004462E5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A00"/>
    <w:rsid w:val="00451C52"/>
    <w:rsid w:val="00451F2C"/>
    <w:rsid w:val="00451FA3"/>
    <w:rsid w:val="0045215A"/>
    <w:rsid w:val="00452473"/>
    <w:rsid w:val="00452CC6"/>
    <w:rsid w:val="00452D66"/>
    <w:rsid w:val="00454829"/>
    <w:rsid w:val="00454C2D"/>
    <w:rsid w:val="0045569D"/>
    <w:rsid w:val="0045599B"/>
    <w:rsid w:val="00456787"/>
    <w:rsid w:val="00456A74"/>
    <w:rsid w:val="00457AD6"/>
    <w:rsid w:val="00460168"/>
    <w:rsid w:val="0046048C"/>
    <w:rsid w:val="0046060F"/>
    <w:rsid w:val="00460873"/>
    <w:rsid w:val="004610A9"/>
    <w:rsid w:val="004612DF"/>
    <w:rsid w:val="00461F3A"/>
    <w:rsid w:val="004621A9"/>
    <w:rsid w:val="004622C9"/>
    <w:rsid w:val="004624DC"/>
    <w:rsid w:val="00462966"/>
    <w:rsid w:val="00462ADC"/>
    <w:rsid w:val="00462B23"/>
    <w:rsid w:val="00462F03"/>
    <w:rsid w:val="00463079"/>
    <w:rsid w:val="00463462"/>
    <w:rsid w:val="0046356A"/>
    <w:rsid w:val="004636BE"/>
    <w:rsid w:val="00464304"/>
    <w:rsid w:val="00464758"/>
    <w:rsid w:val="00464797"/>
    <w:rsid w:val="0046504F"/>
    <w:rsid w:val="00465351"/>
    <w:rsid w:val="00465507"/>
    <w:rsid w:val="00465F4C"/>
    <w:rsid w:val="004662DE"/>
    <w:rsid w:val="00466385"/>
    <w:rsid w:val="00466478"/>
    <w:rsid w:val="00466BAF"/>
    <w:rsid w:val="00467306"/>
    <w:rsid w:val="0046740E"/>
    <w:rsid w:val="004675BE"/>
    <w:rsid w:val="00467C8B"/>
    <w:rsid w:val="00470A5A"/>
    <w:rsid w:val="00470B06"/>
    <w:rsid w:val="004710A5"/>
    <w:rsid w:val="00471240"/>
    <w:rsid w:val="00471531"/>
    <w:rsid w:val="004718FE"/>
    <w:rsid w:val="00471B3C"/>
    <w:rsid w:val="00471C90"/>
    <w:rsid w:val="004721A2"/>
    <w:rsid w:val="00472957"/>
    <w:rsid w:val="004729B7"/>
    <w:rsid w:val="00472D68"/>
    <w:rsid w:val="00473573"/>
    <w:rsid w:val="004736AC"/>
    <w:rsid w:val="00473992"/>
    <w:rsid w:val="004739D9"/>
    <w:rsid w:val="00474500"/>
    <w:rsid w:val="00474577"/>
    <w:rsid w:val="00474A4A"/>
    <w:rsid w:val="00474C0B"/>
    <w:rsid w:val="00474D09"/>
    <w:rsid w:val="004750DF"/>
    <w:rsid w:val="00475304"/>
    <w:rsid w:val="00475509"/>
    <w:rsid w:val="00475A1F"/>
    <w:rsid w:val="00475AF1"/>
    <w:rsid w:val="00475DAD"/>
    <w:rsid w:val="004768FA"/>
    <w:rsid w:val="0047756B"/>
    <w:rsid w:val="00477885"/>
    <w:rsid w:val="00477D2D"/>
    <w:rsid w:val="004802DC"/>
    <w:rsid w:val="004806BA"/>
    <w:rsid w:val="00480B6F"/>
    <w:rsid w:val="00480BF1"/>
    <w:rsid w:val="00480C58"/>
    <w:rsid w:val="00480EA4"/>
    <w:rsid w:val="004814E3"/>
    <w:rsid w:val="00481E99"/>
    <w:rsid w:val="00483664"/>
    <w:rsid w:val="004845A0"/>
    <w:rsid w:val="00485E6D"/>
    <w:rsid w:val="004871DD"/>
    <w:rsid w:val="0048750E"/>
    <w:rsid w:val="00487671"/>
    <w:rsid w:val="00487732"/>
    <w:rsid w:val="00487995"/>
    <w:rsid w:val="00490458"/>
    <w:rsid w:val="00491090"/>
    <w:rsid w:val="00491323"/>
    <w:rsid w:val="00491F2E"/>
    <w:rsid w:val="00492317"/>
    <w:rsid w:val="00492563"/>
    <w:rsid w:val="0049294A"/>
    <w:rsid w:val="00492B92"/>
    <w:rsid w:val="00492BF1"/>
    <w:rsid w:val="00492E15"/>
    <w:rsid w:val="00492FB0"/>
    <w:rsid w:val="00493146"/>
    <w:rsid w:val="00493D91"/>
    <w:rsid w:val="00493FC8"/>
    <w:rsid w:val="00494065"/>
    <w:rsid w:val="004944C1"/>
    <w:rsid w:val="004947D3"/>
    <w:rsid w:val="00494A9C"/>
    <w:rsid w:val="00495144"/>
    <w:rsid w:val="004951D8"/>
    <w:rsid w:val="00495654"/>
    <w:rsid w:val="004956DE"/>
    <w:rsid w:val="00495D32"/>
    <w:rsid w:val="00495DE2"/>
    <w:rsid w:val="00495FAF"/>
    <w:rsid w:val="004965B1"/>
    <w:rsid w:val="00496820"/>
    <w:rsid w:val="00497034"/>
    <w:rsid w:val="00497652"/>
    <w:rsid w:val="00497F2B"/>
    <w:rsid w:val="004A0961"/>
    <w:rsid w:val="004A15EF"/>
    <w:rsid w:val="004A1610"/>
    <w:rsid w:val="004A271D"/>
    <w:rsid w:val="004A2B3E"/>
    <w:rsid w:val="004A2FB7"/>
    <w:rsid w:val="004A30F0"/>
    <w:rsid w:val="004A32A2"/>
    <w:rsid w:val="004A334D"/>
    <w:rsid w:val="004A3922"/>
    <w:rsid w:val="004A3F38"/>
    <w:rsid w:val="004A4278"/>
    <w:rsid w:val="004A4F38"/>
    <w:rsid w:val="004A5120"/>
    <w:rsid w:val="004A577B"/>
    <w:rsid w:val="004A5B01"/>
    <w:rsid w:val="004A5C74"/>
    <w:rsid w:val="004A60D9"/>
    <w:rsid w:val="004A67D1"/>
    <w:rsid w:val="004A6F32"/>
    <w:rsid w:val="004A72E0"/>
    <w:rsid w:val="004A778D"/>
    <w:rsid w:val="004A7AAC"/>
    <w:rsid w:val="004A7B80"/>
    <w:rsid w:val="004B0EE2"/>
    <w:rsid w:val="004B188E"/>
    <w:rsid w:val="004B1F45"/>
    <w:rsid w:val="004B2159"/>
    <w:rsid w:val="004B33A7"/>
    <w:rsid w:val="004B34B3"/>
    <w:rsid w:val="004B3856"/>
    <w:rsid w:val="004B39CB"/>
    <w:rsid w:val="004B3EAE"/>
    <w:rsid w:val="004B50F8"/>
    <w:rsid w:val="004B5236"/>
    <w:rsid w:val="004B6D1F"/>
    <w:rsid w:val="004B73A1"/>
    <w:rsid w:val="004B7541"/>
    <w:rsid w:val="004B7F0C"/>
    <w:rsid w:val="004C02FC"/>
    <w:rsid w:val="004C1473"/>
    <w:rsid w:val="004C14A2"/>
    <w:rsid w:val="004C155F"/>
    <w:rsid w:val="004C1762"/>
    <w:rsid w:val="004C1F5A"/>
    <w:rsid w:val="004C28D4"/>
    <w:rsid w:val="004C2B0C"/>
    <w:rsid w:val="004C3563"/>
    <w:rsid w:val="004C3856"/>
    <w:rsid w:val="004C3930"/>
    <w:rsid w:val="004C3E57"/>
    <w:rsid w:val="004C462B"/>
    <w:rsid w:val="004C4947"/>
    <w:rsid w:val="004C4B10"/>
    <w:rsid w:val="004C5321"/>
    <w:rsid w:val="004C539D"/>
    <w:rsid w:val="004C541D"/>
    <w:rsid w:val="004C5F18"/>
    <w:rsid w:val="004C6176"/>
    <w:rsid w:val="004C6243"/>
    <w:rsid w:val="004C653C"/>
    <w:rsid w:val="004C6606"/>
    <w:rsid w:val="004C6CAF"/>
    <w:rsid w:val="004C6D43"/>
    <w:rsid w:val="004C6D95"/>
    <w:rsid w:val="004C7598"/>
    <w:rsid w:val="004D020E"/>
    <w:rsid w:val="004D0372"/>
    <w:rsid w:val="004D08C0"/>
    <w:rsid w:val="004D08F2"/>
    <w:rsid w:val="004D0C4A"/>
    <w:rsid w:val="004D1084"/>
    <w:rsid w:val="004D1262"/>
    <w:rsid w:val="004D13C2"/>
    <w:rsid w:val="004D16FC"/>
    <w:rsid w:val="004D1823"/>
    <w:rsid w:val="004D1BF3"/>
    <w:rsid w:val="004D1C56"/>
    <w:rsid w:val="004D2426"/>
    <w:rsid w:val="004D3241"/>
    <w:rsid w:val="004D3536"/>
    <w:rsid w:val="004D3BC3"/>
    <w:rsid w:val="004D3F21"/>
    <w:rsid w:val="004D4255"/>
    <w:rsid w:val="004D463B"/>
    <w:rsid w:val="004D4C71"/>
    <w:rsid w:val="004D514D"/>
    <w:rsid w:val="004D536D"/>
    <w:rsid w:val="004D55BD"/>
    <w:rsid w:val="004D5647"/>
    <w:rsid w:val="004D5677"/>
    <w:rsid w:val="004D5948"/>
    <w:rsid w:val="004D5B2F"/>
    <w:rsid w:val="004D5E78"/>
    <w:rsid w:val="004D71E3"/>
    <w:rsid w:val="004D7261"/>
    <w:rsid w:val="004D788C"/>
    <w:rsid w:val="004D7AA3"/>
    <w:rsid w:val="004D7AF0"/>
    <w:rsid w:val="004D7CA4"/>
    <w:rsid w:val="004E03FF"/>
    <w:rsid w:val="004E0473"/>
    <w:rsid w:val="004E0BE2"/>
    <w:rsid w:val="004E1018"/>
    <w:rsid w:val="004E11CF"/>
    <w:rsid w:val="004E13FA"/>
    <w:rsid w:val="004E16AE"/>
    <w:rsid w:val="004E3682"/>
    <w:rsid w:val="004E37A0"/>
    <w:rsid w:val="004E3838"/>
    <w:rsid w:val="004E422E"/>
    <w:rsid w:val="004E44B7"/>
    <w:rsid w:val="004E4A0E"/>
    <w:rsid w:val="004E4E5D"/>
    <w:rsid w:val="004E59BF"/>
    <w:rsid w:val="004E5ECE"/>
    <w:rsid w:val="004E6097"/>
    <w:rsid w:val="004E627F"/>
    <w:rsid w:val="004E67CB"/>
    <w:rsid w:val="004E6DEE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D5"/>
    <w:rsid w:val="004F0CE2"/>
    <w:rsid w:val="004F0FDB"/>
    <w:rsid w:val="004F1316"/>
    <w:rsid w:val="004F1997"/>
    <w:rsid w:val="004F1B98"/>
    <w:rsid w:val="004F278B"/>
    <w:rsid w:val="004F2DF5"/>
    <w:rsid w:val="004F308D"/>
    <w:rsid w:val="004F32F2"/>
    <w:rsid w:val="004F383D"/>
    <w:rsid w:val="004F3961"/>
    <w:rsid w:val="004F3B4D"/>
    <w:rsid w:val="004F3D84"/>
    <w:rsid w:val="004F3F82"/>
    <w:rsid w:val="004F463C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11A"/>
    <w:rsid w:val="005002DD"/>
    <w:rsid w:val="00500648"/>
    <w:rsid w:val="0050075D"/>
    <w:rsid w:val="005008B6"/>
    <w:rsid w:val="00500ACB"/>
    <w:rsid w:val="005014E9"/>
    <w:rsid w:val="00501DFD"/>
    <w:rsid w:val="005024A9"/>
    <w:rsid w:val="005025A0"/>
    <w:rsid w:val="005026DF"/>
    <w:rsid w:val="005029BD"/>
    <w:rsid w:val="00502D56"/>
    <w:rsid w:val="00502DE8"/>
    <w:rsid w:val="00502E56"/>
    <w:rsid w:val="005030A4"/>
    <w:rsid w:val="00503111"/>
    <w:rsid w:val="00503145"/>
    <w:rsid w:val="00504007"/>
    <w:rsid w:val="00504147"/>
    <w:rsid w:val="00504BAB"/>
    <w:rsid w:val="005051E3"/>
    <w:rsid w:val="00505A11"/>
    <w:rsid w:val="0050651E"/>
    <w:rsid w:val="0050710C"/>
    <w:rsid w:val="0050724B"/>
    <w:rsid w:val="00507C27"/>
    <w:rsid w:val="00510516"/>
    <w:rsid w:val="00510D31"/>
    <w:rsid w:val="00510E98"/>
    <w:rsid w:val="005114C6"/>
    <w:rsid w:val="00511600"/>
    <w:rsid w:val="0051174E"/>
    <w:rsid w:val="00511D70"/>
    <w:rsid w:val="0051206B"/>
    <w:rsid w:val="00512481"/>
    <w:rsid w:val="005128FD"/>
    <w:rsid w:val="00512D43"/>
    <w:rsid w:val="00512EC2"/>
    <w:rsid w:val="005130F0"/>
    <w:rsid w:val="00513D3B"/>
    <w:rsid w:val="005145BC"/>
    <w:rsid w:val="0051501A"/>
    <w:rsid w:val="00516048"/>
    <w:rsid w:val="005164F2"/>
    <w:rsid w:val="005167CC"/>
    <w:rsid w:val="005169D9"/>
    <w:rsid w:val="00516E5E"/>
    <w:rsid w:val="00516F17"/>
    <w:rsid w:val="0051760B"/>
    <w:rsid w:val="00517CFE"/>
    <w:rsid w:val="00520727"/>
    <w:rsid w:val="00521274"/>
    <w:rsid w:val="005212FE"/>
    <w:rsid w:val="00521459"/>
    <w:rsid w:val="00521788"/>
    <w:rsid w:val="005222D8"/>
    <w:rsid w:val="005227FF"/>
    <w:rsid w:val="005235DF"/>
    <w:rsid w:val="005236EE"/>
    <w:rsid w:val="005239B1"/>
    <w:rsid w:val="00523AC7"/>
    <w:rsid w:val="00524207"/>
    <w:rsid w:val="0052478C"/>
    <w:rsid w:val="00525DF3"/>
    <w:rsid w:val="00525E3F"/>
    <w:rsid w:val="005268C2"/>
    <w:rsid w:val="00526CE5"/>
    <w:rsid w:val="0052719F"/>
    <w:rsid w:val="00527618"/>
    <w:rsid w:val="0052793B"/>
    <w:rsid w:val="00527A20"/>
    <w:rsid w:val="00527D31"/>
    <w:rsid w:val="00527EE0"/>
    <w:rsid w:val="00527FEE"/>
    <w:rsid w:val="005301A7"/>
    <w:rsid w:val="0053106F"/>
    <w:rsid w:val="005314EB"/>
    <w:rsid w:val="0053158E"/>
    <w:rsid w:val="00531A2D"/>
    <w:rsid w:val="00531C0D"/>
    <w:rsid w:val="00531FAE"/>
    <w:rsid w:val="005327BF"/>
    <w:rsid w:val="00532F20"/>
    <w:rsid w:val="0053392D"/>
    <w:rsid w:val="00533C26"/>
    <w:rsid w:val="00535819"/>
    <w:rsid w:val="0053582A"/>
    <w:rsid w:val="00535A9A"/>
    <w:rsid w:val="00535D84"/>
    <w:rsid w:val="00535EC1"/>
    <w:rsid w:val="005362BF"/>
    <w:rsid w:val="005362D6"/>
    <w:rsid w:val="00537305"/>
    <w:rsid w:val="00537584"/>
    <w:rsid w:val="005377B1"/>
    <w:rsid w:val="0053793C"/>
    <w:rsid w:val="00537DFB"/>
    <w:rsid w:val="0054071B"/>
    <w:rsid w:val="00540751"/>
    <w:rsid w:val="00540A1B"/>
    <w:rsid w:val="00540CC4"/>
    <w:rsid w:val="00540D01"/>
    <w:rsid w:val="005413E0"/>
    <w:rsid w:val="005418FA"/>
    <w:rsid w:val="00541CB0"/>
    <w:rsid w:val="005433DC"/>
    <w:rsid w:val="0054360D"/>
    <w:rsid w:val="00543B9E"/>
    <w:rsid w:val="00543BE9"/>
    <w:rsid w:val="005445F2"/>
    <w:rsid w:val="005445F6"/>
    <w:rsid w:val="00544773"/>
    <w:rsid w:val="0054514A"/>
    <w:rsid w:val="00545BC4"/>
    <w:rsid w:val="00546460"/>
    <w:rsid w:val="005467C4"/>
    <w:rsid w:val="00546BBC"/>
    <w:rsid w:val="005472D3"/>
    <w:rsid w:val="0055002B"/>
    <w:rsid w:val="00550296"/>
    <w:rsid w:val="00550645"/>
    <w:rsid w:val="00550FC8"/>
    <w:rsid w:val="0055246E"/>
    <w:rsid w:val="00552FA2"/>
    <w:rsid w:val="005531C9"/>
    <w:rsid w:val="00553512"/>
    <w:rsid w:val="00553562"/>
    <w:rsid w:val="005535A9"/>
    <w:rsid w:val="005539A6"/>
    <w:rsid w:val="00553FB7"/>
    <w:rsid w:val="005544D9"/>
    <w:rsid w:val="00554940"/>
    <w:rsid w:val="00554C36"/>
    <w:rsid w:val="00554D5D"/>
    <w:rsid w:val="00554DA5"/>
    <w:rsid w:val="005551F5"/>
    <w:rsid w:val="00555846"/>
    <w:rsid w:val="00555A2C"/>
    <w:rsid w:val="00555B2F"/>
    <w:rsid w:val="00555E82"/>
    <w:rsid w:val="005566D9"/>
    <w:rsid w:val="00556AB5"/>
    <w:rsid w:val="00556B80"/>
    <w:rsid w:val="00557A3B"/>
    <w:rsid w:val="00557A8F"/>
    <w:rsid w:val="0056055E"/>
    <w:rsid w:val="00560790"/>
    <w:rsid w:val="00560B13"/>
    <w:rsid w:val="00561497"/>
    <w:rsid w:val="00562300"/>
    <w:rsid w:val="005624DA"/>
    <w:rsid w:val="0056252C"/>
    <w:rsid w:val="00562ADD"/>
    <w:rsid w:val="0056359C"/>
    <w:rsid w:val="00563849"/>
    <w:rsid w:val="0056424B"/>
    <w:rsid w:val="0056474F"/>
    <w:rsid w:val="00564764"/>
    <w:rsid w:val="00564826"/>
    <w:rsid w:val="00564828"/>
    <w:rsid w:val="005649A8"/>
    <w:rsid w:val="005651A0"/>
    <w:rsid w:val="00565634"/>
    <w:rsid w:val="00565CBB"/>
    <w:rsid w:val="0056605C"/>
    <w:rsid w:val="005664D8"/>
    <w:rsid w:val="005669D6"/>
    <w:rsid w:val="0056791D"/>
    <w:rsid w:val="005704A9"/>
    <w:rsid w:val="0057166C"/>
    <w:rsid w:val="005720BB"/>
    <w:rsid w:val="005720EF"/>
    <w:rsid w:val="00572146"/>
    <w:rsid w:val="005722F0"/>
    <w:rsid w:val="0057261B"/>
    <w:rsid w:val="005734AC"/>
    <w:rsid w:val="00573642"/>
    <w:rsid w:val="005742DE"/>
    <w:rsid w:val="005743F7"/>
    <w:rsid w:val="005754C4"/>
    <w:rsid w:val="0057551F"/>
    <w:rsid w:val="005758B0"/>
    <w:rsid w:val="0057656B"/>
    <w:rsid w:val="0057656C"/>
    <w:rsid w:val="00576907"/>
    <w:rsid w:val="00576B0A"/>
    <w:rsid w:val="00576DD3"/>
    <w:rsid w:val="005772C3"/>
    <w:rsid w:val="00577BA9"/>
    <w:rsid w:val="00577E3C"/>
    <w:rsid w:val="0058138A"/>
    <w:rsid w:val="005822B8"/>
    <w:rsid w:val="005831A2"/>
    <w:rsid w:val="00583777"/>
    <w:rsid w:val="00583F4F"/>
    <w:rsid w:val="0058487F"/>
    <w:rsid w:val="00585330"/>
    <w:rsid w:val="0058578D"/>
    <w:rsid w:val="0058591B"/>
    <w:rsid w:val="00586500"/>
    <w:rsid w:val="00586C70"/>
    <w:rsid w:val="00586D3B"/>
    <w:rsid w:val="005901E4"/>
    <w:rsid w:val="0059058A"/>
    <w:rsid w:val="0059075E"/>
    <w:rsid w:val="005907BC"/>
    <w:rsid w:val="00590C3A"/>
    <w:rsid w:val="00591437"/>
    <w:rsid w:val="0059181A"/>
    <w:rsid w:val="00591D40"/>
    <w:rsid w:val="00592880"/>
    <w:rsid w:val="00592E12"/>
    <w:rsid w:val="005938CB"/>
    <w:rsid w:val="00593FB0"/>
    <w:rsid w:val="00594973"/>
    <w:rsid w:val="00594D52"/>
    <w:rsid w:val="00594ECB"/>
    <w:rsid w:val="00594FAE"/>
    <w:rsid w:val="005951AC"/>
    <w:rsid w:val="005954AB"/>
    <w:rsid w:val="005959B7"/>
    <w:rsid w:val="00595A1F"/>
    <w:rsid w:val="00596020"/>
    <w:rsid w:val="00596193"/>
    <w:rsid w:val="00596CA0"/>
    <w:rsid w:val="00596D97"/>
    <w:rsid w:val="005974AB"/>
    <w:rsid w:val="005A05D4"/>
    <w:rsid w:val="005A093E"/>
    <w:rsid w:val="005A1252"/>
    <w:rsid w:val="005A1633"/>
    <w:rsid w:val="005A16AD"/>
    <w:rsid w:val="005A1899"/>
    <w:rsid w:val="005A1903"/>
    <w:rsid w:val="005A34BE"/>
    <w:rsid w:val="005A4846"/>
    <w:rsid w:val="005A4C13"/>
    <w:rsid w:val="005A4DFB"/>
    <w:rsid w:val="005A4FED"/>
    <w:rsid w:val="005A54AD"/>
    <w:rsid w:val="005A54BD"/>
    <w:rsid w:val="005A5551"/>
    <w:rsid w:val="005A669D"/>
    <w:rsid w:val="005A785A"/>
    <w:rsid w:val="005A7A6A"/>
    <w:rsid w:val="005A7F10"/>
    <w:rsid w:val="005B079B"/>
    <w:rsid w:val="005B07EF"/>
    <w:rsid w:val="005B094C"/>
    <w:rsid w:val="005B0EAD"/>
    <w:rsid w:val="005B17A3"/>
    <w:rsid w:val="005B17E2"/>
    <w:rsid w:val="005B2481"/>
    <w:rsid w:val="005B259A"/>
    <w:rsid w:val="005B261E"/>
    <w:rsid w:val="005B2826"/>
    <w:rsid w:val="005B282F"/>
    <w:rsid w:val="005B2F37"/>
    <w:rsid w:val="005B31E0"/>
    <w:rsid w:val="005B34E3"/>
    <w:rsid w:val="005B3967"/>
    <w:rsid w:val="005B4993"/>
    <w:rsid w:val="005B4C4C"/>
    <w:rsid w:val="005B4DBE"/>
    <w:rsid w:val="005B59DB"/>
    <w:rsid w:val="005B5C18"/>
    <w:rsid w:val="005B5E08"/>
    <w:rsid w:val="005B630D"/>
    <w:rsid w:val="005B6A3B"/>
    <w:rsid w:val="005B7584"/>
    <w:rsid w:val="005B7CB5"/>
    <w:rsid w:val="005C034B"/>
    <w:rsid w:val="005C0620"/>
    <w:rsid w:val="005C0637"/>
    <w:rsid w:val="005C0742"/>
    <w:rsid w:val="005C0ACD"/>
    <w:rsid w:val="005C0BC9"/>
    <w:rsid w:val="005C12C7"/>
    <w:rsid w:val="005C1E4C"/>
    <w:rsid w:val="005C1E94"/>
    <w:rsid w:val="005C1F04"/>
    <w:rsid w:val="005C254D"/>
    <w:rsid w:val="005C29E5"/>
    <w:rsid w:val="005C2FF2"/>
    <w:rsid w:val="005C33BF"/>
    <w:rsid w:val="005C3D26"/>
    <w:rsid w:val="005C3FE5"/>
    <w:rsid w:val="005C441B"/>
    <w:rsid w:val="005C44A3"/>
    <w:rsid w:val="005C454B"/>
    <w:rsid w:val="005C4ABB"/>
    <w:rsid w:val="005C5180"/>
    <w:rsid w:val="005C51D5"/>
    <w:rsid w:val="005C5E9B"/>
    <w:rsid w:val="005C61B7"/>
    <w:rsid w:val="005C6621"/>
    <w:rsid w:val="005C67FC"/>
    <w:rsid w:val="005C6BCE"/>
    <w:rsid w:val="005C729F"/>
    <w:rsid w:val="005C7714"/>
    <w:rsid w:val="005D082F"/>
    <w:rsid w:val="005D0C7D"/>
    <w:rsid w:val="005D0FB4"/>
    <w:rsid w:val="005D1168"/>
    <w:rsid w:val="005D2F87"/>
    <w:rsid w:val="005D38C9"/>
    <w:rsid w:val="005D3B5E"/>
    <w:rsid w:val="005D40F8"/>
    <w:rsid w:val="005D4223"/>
    <w:rsid w:val="005D45DD"/>
    <w:rsid w:val="005D47EF"/>
    <w:rsid w:val="005D4E67"/>
    <w:rsid w:val="005D57B9"/>
    <w:rsid w:val="005D5ADE"/>
    <w:rsid w:val="005D601F"/>
    <w:rsid w:val="005D675F"/>
    <w:rsid w:val="005D6860"/>
    <w:rsid w:val="005D718A"/>
    <w:rsid w:val="005D77E3"/>
    <w:rsid w:val="005E0429"/>
    <w:rsid w:val="005E0551"/>
    <w:rsid w:val="005E07F0"/>
    <w:rsid w:val="005E08DF"/>
    <w:rsid w:val="005E0AE3"/>
    <w:rsid w:val="005E0EBB"/>
    <w:rsid w:val="005E1006"/>
    <w:rsid w:val="005E1291"/>
    <w:rsid w:val="005E189F"/>
    <w:rsid w:val="005E1B27"/>
    <w:rsid w:val="005E2521"/>
    <w:rsid w:val="005E2561"/>
    <w:rsid w:val="005E25CD"/>
    <w:rsid w:val="005E27F2"/>
    <w:rsid w:val="005E2868"/>
    <w:rsid w:val="005E28A7"/>
    <w:rsid w:val="005E30F2"/>
    <w:rsid w:val="005E316E"/>
    <w:rsid w:val="005E36A2"/>
    <w:rsid w:val="005E4553"/>
    <w:rsid w:val="005E4A4F"/>
    <w:rsid w:val="005E4BB4"/>
    <w:rsid w:val="005E4D6E"/>
    <w:rsid w:val="005E56B5"/>
    <w:rsid w:val="005E5D28"/>
    <w:rsid w:val="005E5E72"/>
    <w:rsid w:val="005E5F5B"/>
    <w:rsid w:val="005E6CD9"/>
    <w:rsid w:val="005E6FBA"/>
    <w:rsid w:val="005E732C"/>
    <w:rsid w:val="005E773A"/>
    <w:rsid w:val="005E7DD5"/>
    <w:rsid w:val="005F0081"/>
    <w:rsid w:val="005F01C1"/>
    <w:rsid w:val="005F04AF"/>
    <w:rsid w:val="005F0D1B"/>
    <w:rsid w:val="005F10DD"/>
    <w:rsid w:val="005F1400"/>
    <w:rsid w:val="005F156D"/>
    <w:rsid w:val="005F1DF0"/>
    <w:rsid w:val="005F2C6F"/>
    <w:rsid w:val="005F3091"/>
    <w:rsid w:val="005F3152"/>
    <w:rsid w:val="005F332C"/>
    <w:rsid w:val="005F452A"/>
    <w:rsid w:val="005F45DF"/>
    <w:rsid w:val="005F4608"/>
    <w:rsid w:val="005F4990"/>
    <w:rsid w:val="005F4A60"/>
    <w:rsid w:val="005F4E5E"/>
    <w:rsid w:val="005F512E"/>
    <w:rsid w:val="005F51B5"/>
    <w:rsid w:val="005F5833"/>
    <w:rsid w:val="005F586C"/>
    <w:rsid w:val="005F5A32"/>
    <w:rsid w:val="005F5D6D"/>
    <w:rsid w:val="005F64FB"/>
    <w:rsid w:val="005F6771"/>
    <w:rsid w:val="005F69BA"/>
    <w:rsid w:val="005F6E7C"/>
    <w:rsid w:val="005F7042"/>
    <w:rsid w:val="005F7682"/>
    <w:rsid w:val="00600085"/>
    <w:rsid w:val="006002A0"/>
    <w:rsid w:val="006004AB"/>
    <w:rsid w:val="0060093C"/>
    <w:rsid w:val="00600FE3"/>
    <w:rsid w:val="0060165F"/>
    <w:rsid w:val="00601893"/>
    <w:rsid w:val="006018BA"/>
    <w:rsid w:val="00602A5B"/>
    <w:rsid w:val="00602ED3"/>
    <w:rsid w:val="00602F24"/>
    <w:rsid w:val="00603295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6971"/>
    <w:rsid w:val="006071B6"/>
    <w:rsid w:val="00607238"/>
    <w:rsid w:val="00607989"/>
    <w:rsid w:val="00607C5D"/>
    <w:rsid w:val="006112C0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DCF"/>
    <w:rsid w:val="00613F5E"/>
    <w:rsid w:val="006140CA"/>
    <w:rsid w:val="006140D0"/>
    <w:rsid w:val="0061430B"/>
    <w:rsid w:val="0061464F"/>
    <w:rsid w:val="00614743"/>
    <w:rsid w:val="00614F11"/>
    <w:rsid w:val="00615297"/>
    <w:rsid w:val="00616914"/>
    <w:rsid w:val="00616926"/>
    <w:rsid w:val="00616CE0"/>
    <w:rsid w:val="00616EE7"/>
    <w:rsid w:val="00616F53"/>
    <w:rsid w:val="006170A9"/>
    <w:rsid w:val="0062037C"/>
    <w:rsid w:val="00620403"/>
    <w:rsid w:val="00620581"/>
    <w:rsid w:val="00620F31"/>
    <w:rsid w:val="00621315"/>
    <w:rsid w:val="006213AC"/>
    <w:rsid w:val="00621661"/>
    <w:rsid w:val="00621CC6"/>
    <w:rsid w:val="00621F0C"/>
    <w:rsid w:val="00622B00"/>
    <w:rsid w:val="00622EDA"/>
    <w:rsid w:val="006232F7"/>
    <w:rsid w:val="00623C37"/>
    <w:rsid w:val="00624241"/>
    <w:rsid w:val="00624986"/>
    <w:rsid w:val="0062507B"/>
    <w:rsid w:val="00625717"/>
    <w:rsid w:val="00625B4F"/>
    <w:rsid w:val="00625D94"/>
    <w:rsid w:val="00626209"/>
    <w:rsid w:val="006265B3"/>
    <w:rsid w:val="00626D36"/>
    <w:rsid w:val="00627661"/>
    <w:rsid w:val="00627AF6"/>
    <w:rsid w:val="00627B41"/>
    <w:rsid w:val="00630A27"/>
    <w:rsid w:val="00631B72"/>
    <w:rsid w:val="00632B53"/>
    <w:rsid w:val="00632E84"/>
    <w:rsid w:val="0063378A"/>
    <w:rsid w:val="00633EB1"/>
    <w:rsid w:val="00634018"/>
    <w:rsid w:val="00634259"/>
    <w:rsid w:val="00634A45"/>
    <w:rsid w:val="00634FE2"/>
    <w:rsid w:val="00635E3E"/>
    <w:rsid w:val="00636540"/>
    <w:rsid w:val="0063658A"/>
    <w:rsid w:val="00636A9A"/>
    <w:rsid w:val="00636B87"/>
    <w:rsid w:val="0063728A"/>
    <w:rsid w:val="0063749F"/>
    <w:rsid w:val="00640005"/>
    <w:rsid w:val="00640040"/>
    <w:rsid w:val="006403EA"/>
    <w:rsid w:val="006410DE"/>
    <w:rsid w:val="00641510"/>
    <w:rsid w:val="006416E2"/>
    <w:rsid w:val="00642329"/>
    <w:rsid w:val="006433A8"/>
    <w:rsid w:val="0064359F"/>
    <w:rsid w:val="006435FD"/>
    <w:rsid w:val="00643B27"/>
    <w:rsid w:val="00643D52"/>
    <w:rsid w:val="00644621"/>
    <w:rsid w:val="00644665"/>
    <w:rsid w:val="00644F34"/>
    <w:rsid w:val="00645808"/>
    <w:rsid w:val="00645A25"/>
    <w:rsid w:val="00645F52"/>
    <w:rsid w:val="00646BD5"/>
    <w:rsid w:val="00647831"/>
    <w:rsid w:val="006479CB"/>
    <w:rsid w:val="00650BBA"/>
    <w:rsid w:val="00651105"/>
    <w:rsid w:val="00651D17"/>
    <w:rsid w:val="00651F73"/>
    <w:rsid w:val="00651F7C"/>
    <w:rsid w:val="006523E6"/>
    <w:rsid w:val="00652537"/>
    <w:rsid w:val="006526BB"/>
    <w:rsid w:val="00652D4A"/>
    <w:rsid w:val="006531D9"/>
    <w:rsid w:val="006538B7"/>
    <w:rsid w:val="0065413C"/>
    <w:rsid w:val="00654ABD"/>
    <w:rsid w:val="006552DB"/>
    <w:rsid w:val="00655755"/>
    <w:rsid w:val="006558F5"/>
    <w:rsid w:val="00655DD7"/>
    <w:rsid w:val="0065638D"/>
    <w:rsid w:val="00656D3C"/>
    <w:rsid w:val="00656DEA"/>
    <w:rsid w:val="00656F96"/>
    <w:rsid w:val="0065747F"/>
    <w:rsid w:val="00657B81"/>
    <w:rsid w:val="006601EF"/>
    <w:rsid w:val="00660CBC"/>
    <w:rsid w:val="00660EAD"/>
    <w:rsid w:val="00661BD5"/>
    <w:rsid w:val="00661E8D"/>
    <w:rsid w:val="00662361"/>
    <w:rsid w:val="006627CE"/>
    <w:rsid w:val="00662A39"/>
    <w:rsid w:val="00662C48"/>
    <w:rsid w:val="00663A03"/>
    <w:rsid w:val="00663CFF"/>
    <w:rsid w:val="006644B5"/>
    <w:rsid w:val="00665284"/>
    <w:rsid w:val="00665352"/>
    <w:rsid w:val="00665483"/>
    <w:rsid w:val="00666083"/>
    <w:rsid w:val="0066622D"/>
    <w:rsid w:val="00666AF0"/>
    <w:rsid w:val="0066752B"/>
    <w:rsid w:val="006676AD"/>
    <w:rsid w:val="00667C56"/>
    <w:rsid w:val="006702D4"/>
    <w:rsid w:val="0067046E"/>
    <w:rsid w:val="006705F0"/>
    <w:rsid w:val="00670CFE"/>
    <w:rsid w:val="00670EB2"/>
    <w:rsid w:val="006711D3"/>
    <w:rsid w:val="0067140B"/>
    <w:rsid w:val="00671649"/>
    <w:rsid w:val="006719F0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B34"/>
    <w:rsid w:val="00674BB4"/>
    <w:rsid w:val="00674CF1"/>
    <w:rsid w:val="00674DC6"/>
    <w:rsid w:val="00676083"/>
    <w:rsid w:val="006760EF"/>
    <w:rsid w:val="006765BA"/>
    <w:rsid w:val="006768BE"/>
    <w:rsid w:val="00676EF5"/>
    <w:rsid w:val="00677037"/>
    <w:rsid w:val="006770EB"/>
    <w:rsid w:val="006771F1"/>
    <w:rsid w:val="00677848"/>
    <w:rsid w:val="00677D78"/>
    <w:rsid w:val="00680394"/>
    <w:rsid w:val="006805E4"/>
    <w:rsid w:val="0068085D"/>
    <w:rsid w:val="00680B1A"/>
    <w:rsid w:val="00680BD3"/>
    <w:rsid w:val="006816D7"/>
    <w:rsid w:val="00681B7E"/>
    <w:rsid w:val="006824ED"/>
    <w:rsid w:val="00682C7B"/>
    <w:rsid w:val="00682D1C"/>
    <w:rsid w:val="00682D6E"/>
    <w:rsid w:val="0068321B"/>
    <w:rsid w:val="0068347D"/>
    <w:rsid w:val="0068365A"/>
    <w:rsid w:val="00683D2F"/>
    <w:rsid w:val="00683E36"/>
    <w:rsid w:val="00683E4C"/>
    <w:rsid w:val="0068562B"/>
    <w:rsid w:val="00685B64"/>
    <w:rsid w:val="00686101"/>
    <w:rsid w:val="00686CA0"/>
    <w:rsid w:val="00686D0D"/>
    <w:rsid w:val="00686F9F"/>
    <w:rsid w:val="006870AA"/>
    <w:rsid w:val="006872CF"/>
    <w:rsid w:val="006903B1"/>
    <w:rsid w:val="006905A5"/>
    <w:rsid w:val="00690630"/>
    <w:rsid w:val="00691494"/>
    <w:rsid w:val="0069180C"/>
    <w:rsid w:val="00691D53"/>
    <w:rsid w:val="0069224F"/>
    <w:rsid w:val="006924D1"/>
    <w:rsid w:val="006928BE"/>
    <w:rsid w:val="00692905"/>
    <w:rsid w:val="00692F9C"/>
    <w:rsid w:val="0069321B"/>
    <w:rsid w:val="00693381"/>
    <w:rsid w:val="0069399E"/>
    <w:rsid w:val="00693B2C"/>
    <w:rsid w:val="00693C64"/>
    <w:rsid w:val="00693E9B"/>
    <w:rsid w:val="00694A19"/>
    <w:rsid w:val="00694BC6"/>
    <w:rsid w:val="00695297"/>
    <w:rsid w:val="0069538F"/>
    <w:rsid w:val="00695467"/>
    <w:rsid w:val="00696638"/>
    <w:rsid w:val="00696756"/>
    <w:rsid w:val="006971DA"/>
    <w:rsid w:val="0069726A"/>
    <w:rsid w:val="006977AF"/>
    <w:rsid w:val="00697912"/>
    <w:rsid w:val="00697C3B"/>
    <w:rsid w:val="00697CC1"/>
    <w:rsid w:val="006A0433"/>
    <w:rsid w:val="006A08DE"/>
    <w:rsid w:val="006A0BA3"/>
    <w:rsid w:val="006A11A2"/>
    <w:rsid w:val="006A12ED"/>
    <w:rsid w:val="006A15EE"/>
    <w:rsid w:val="006A189A"/>
    <w:rsid w:val="006A1974"/>
    <w:rsid w:val="006A1EF2"/>
    <w:rsid w:val="006A26DA"/>
    <w:rsid w:val="006A2DE5"/>
    <w:rsid w:val="006A3542"/>
    <w:rsid w:val="006A3EF8"/>
    <w:rsid w:val="006A49DD"/>
    <w:rsid w:val="006A4CA8"/>
    <w:rsid w:val="006A4CEB"/>
    <w:rsid w:val="006A5F0D"/>
    <w:rsid w:val="006A72A4"/>
    <w:rsid w:val="006A7AE2"/>
    <w:rsid w:val="006B0571"/>
    <w:rsid w:val="006B069B"/>
    <w:rsid w:val="006B145C"/>
    <w:rsid w:val="006B1B82"/>
    <w:rsid w:val="006B1BC5"/>
    <w:rsid w:val="006B26B6"/>
    <w:rsid w:val="006B2ABF"/>
    <w:rsid w:val="006B2DE6"/>
    <w:rsid w:val="006B3566"/>
    <w:rsid w:val="006B37BA"/>
    <w:rsid w:val="006B440D"/>
    <w:rsid w:val="006B4416"/>
    <w:rsid w:val="006B5084"/>
    <w:rsid w:val="006B5CDD"/>
    <w:rsid w:val="006B6576"/>
    <w:rsid w:val="006B69C7"/>
    <w:rsid w:val="006B7309"/>
    <w:rsid w:val="006B73B6"/>
    <w:rsid w:val="006B77EA"/>
    <w:rsid w:val="006B79FC"/>
    <w:rsid w:val="006B7AD1"/>
    <w:rsid w:val="006C15E0"/>
    <w:rsid w:val="006C2290"/>
    <w:rsid w:val="006C2621"/>
    <w:rsid w:val="006C26CD"/>
    <w:rsid w:val="006C273B"/>
    <w:rsid w:val="006C379B"/>
    <w:rsid w:val="006C49D8"/>
    <w:rsid w:val="006C4E50"/>
    <w:rsid w:val="006C5405"/>
    <w:rsid w:val="006C60D7"/>
    <w:rsid w:val="006C61D6"/>
    <w:rsid w:val="006C622E"/>
    <w:rsid w:val="006C660A"/>
    <w:rsid w:val="006D0985"/>
    <w:rsid w:val="006D1142"/>
    <w:rsid w:val="006D1DAD"/>
    <w:rsid w:val="006D27E2"/>
    <w:rsid w:val="006D289B"/>
    <w:rsid w:val="006D3358"/>
    <w:rsid w:val="006D335C"/>
    <w:rsid w:val="006D3B97"/>
    <w:rsid w:val="006D3C8F"/>
    <w:rsid w:val="006D4ABE"/>
    <w:rsid w:val="006D4B24"/>
    <w:rsid w:val="006D4C3B"/>
    <w:rsid w:val="006D4E8A"/>
    <w:rsid w:val="006D541D"/>
    <w:rsid w:val="006D576A"/>
    <w:rsid w:val="006D5CCA"/>
    <w:rsid w:val="006D5D11"/>
    <w:rsid w:val="006D62DC"/>
    <w:rsid w:val="006D6553"/>
    <w:rsid w:val="006D6E5F"/>
    <w:rsid w:val="006D72D3"/>
    <w:rsid w:val="006D746C"/>
    <w:rsid w:val="006D7880"/>
    <w:rsid w:val="006D7B0E"/>
    <w:rsid w:val="006D7D45"/>
    <w:rsid w:val="006E0200"/>
    <w:rsid w:val="006E030B"/>
    <w:rsid w:val="006E0FDB"/>
    <w:rsid w:val="006E1005"/>
    <w:rsid w:val="006E1FE7"/>
    <w:rsid w:val="006E234B"/>
    <w:rsid w:val="006E2636"/>
    <w:rsid w:val="006E2FF0"/>
    <w:rsid w:val="006E35CA"/>
    <w:rsid w:val="006E4825"/>
    <w:rsid w:val="006E4833"/>
    <w:rsid w:val="006E4CAF"/>
    <w:rsid w:val="006E4D69"/>
    <w:rsid w:val="006E4E05"/>
    <w:rsid w:val="006E55CD"/>
    <w:rsid w:val="006E56AE"/>
    <w:rsid w:val="006E5C8F"/>
    <w:rsid w:val="006E6E9A"/>
    <w:rsid w:val="006E75AF"/>
    <w:rsid w:val="006E7D35"/>
    <w:rsid w:val="006F0793"/>
    <w:rsid w:val="006F1161"/>
    <w:rsid w:val="006F18A8"/>
    <w:rsid w:val="006F1B41"/>
    <w:rsid w:val="006F1DFD"/>
    <w:rsid w:val="006F1F72"/>
    <w:rsid w:val="006F2042"/>
    <w:rsid w:val="006F2746"/>
    <w:rsid w:val="006F28AE"/>
    <w:rsid w:val="006F2901"/>
    <w:rsid w:val="006F2974"/>
    <w:rsid w:val="006F2F6F"/>
    <w:rsid w:val="006F3C02"/>
    <w:rsid w:val="006F4124"/>
    <w:rsid w:val="006F4EB7"/>
    <w:rsid w:val="006F4F50"/>
    <w:rsid w:val="006F578D"/>
    <w:rsid w:val="006F59F1"/>
    <w:rsid w:val="006F7189"/>
    <w:rsid w:val="006F71AC"/>
    <w:rsid w:val="006F75E6"/>
    <w:rsid w:val="006F76F6"/>
    <w:rsid w:val="006F78F5"/>
    <w:rsid w:val="006F7E2F"/>
    <w:rsid w:val="0070001E"/>
    <w:rsid w:val="00700BCA"/>
    <w:rsid w:val="00700E86"/>
    <w:rsid w:val="00701042"/>
    <w:rsid w:val="00701488"/>
    <w:rsid w:val="007016B9"/>
    <w:rsid w:val="00701970"/>
    <w:rsid w:val="0070207C"/>
    <w:rsid w:val="007027C6"/>
    <w:rsid w:val="007029C5"/>
    <w:rsid w:val="00702B90"/>
    <w:rsid w:val="007030AA"/>
    <w:rsid w:val="00704078"/>
    <w:rsid w:val="007043ED"/>
    <w:rsid w:val="00704B51"/>
    <w:rsid w:val="0070556A"/>
    <w:rsid w:val="00705610"/>
    <w:rsid w:val="007059E6"/>
    <w:rsid w:val="00705C97"/>
    <w:rsid w:val="00706A31"/>
    <w:rsid w:val="00706A84"/>
    <w:rsid w:val="00706D48"/>
    <w:rsid w:val="00706DED"/>
    <w:rsid w:val="007073DE"/>
    <w:rsid w:val="0070784A"/>
    <w:rsid w:val="00707956"/>
    <w:rsid w:val="007101DA"/>
    <w:rsid w:val="00710380"/>
    <w:rsid w:val="0071039E"/>
    <w:rsid w:val="007105E8"/>
    <w:rsid w:val="00710B2E"/>
    <w:rsid w:val="00710FA2"/>
    <w:rsid w:val="00711027"/>
    <w:rsid w:val="00711686"/>
    <w:rsid w:val="007117CB"/>
    <w:rsid w:val="00712006"/>
    <w:rsid w:val="00712EAE"/>
    <w:rsid w:val="0071306E"/>
    <w:rsid w:val="00713C24"/>
    <w:rsid w:val="0071403F"/>
    <w:rsid w:val="00714233"/>
    <w:rsid w:val="00714F3A"/>
    <w:rsid w:val="00715283"/>
    <w:rsid w:val="00715751"/>
    <w:rsid w:val="00715874"/>
    <w:rsid w:val="00715C8B"/>
    <w:rsid w:val="0071666E"/>
    <w:rsid w:val="00717C60"/>
    <w:rsid w:val="00717FF2"/>
    <w:rsid w:val="00720141"/>
    <w:rsid w:val="00720ACD"/>
    <w:rsid w:val="00720F23"/>
    <w:rsid w:val="007217CA"/>
    <w:rsid w:val="00721D95"/>
    <w:rsid w:val="00721E5E"/>
    <w:rsid w:val="0072231A"/>
    <w:rsid w:val="0072322D"/>
    <w:rsid w:val="007233C1"/>
    <w:rsid w:val="007244EA"/>
    <w:rsid w:val="0072489B"/>
    <w:rsid w:val="00724A17"/>
    <w:rsid w:val="007250EB"/>
    <w:rsid w:val="00725109"/>
    <w:rsid w:val="00725890"/>
    <w:rsid w:val="007258EE"/>
    <w:rsid w:val="00725933"/>
    <w:rsid w:val="00725A99"/>
    <w:rsid w:val="00726059"/>
    <w:rsid w:val="00726477"/>
    <w:rsid w:val="007266F4"/>
    <w:rsid w:val="007268F9"/>
    <w:rsid w:val="0072738A"/>
    <w:rsid w:val="00727B65"/>
    <w:rsid w:val="00727D5C"/>
    <w:rsid w:val="0073008A"/>
    <w:rsid w:val="00730378"/>
    <w:rsid w:val="00730A57"/>
    <w:rsid w:val="00730D6C"/>
    <w:rsid w:val="00730EBF"/>
    <w:rsid w:val="007310D4"/>
    <w:rsid w:val="00731388"/>
    <w:rsid w:val="0073160F"/>
    <w:rsid w:val="00731E25"/>
    <w:rsid w:val="0073255E"/>
    <w:rsid w:val="00732730"/>
    <w:rsid w:val="007327FD"/>
    <w:rsid w:val="00732B8A"/>
    <w:rsid w:val="00732D5B"/>
    <w:rsid w:val="00732DB3"/>
    <w:rsid w:val="00732DC5"/>
    <w:rsid w:val="007331AA"/>
    <w:rsid w:val="0073327E"/>
    <w:rsid w:val="00733BF6"/>
    <w:rsid w:val="00733CCD"/>
    <w:rsid w:val="007343B1"/>
    <w:rsid w:val="0073476A"/>
    <w:rsid w:val="007349A8"/>
    <w:rsid w:val="00734E0F"/>
    <w:rsid w:val="007353D4"/>
    <w:rsid w:val="00735612"/>
    <w:rsid w:val="007356BE"/>
    <w:rsid w:val="00735EE9"/>
    <w:rsid w:val="00736033"/>
    <w:rsid w:val="007360AD"/>
    <w:rsid w:val="00736B32"/>
    <w:rsid w:val="00736BB4"/>
    <w:rsid w:val="00736C60"/>
    <w:rsid w:val="00736DFA"/>
    <w:rsid w:val="00737B3E"/>
    <w:rsid w:val="00737CE9"/>
    <w:rsid w:val="00740DFA"/>
    <w:rsid w:val="00741050"/>
    <w:rsid w:val="00741909"/>
    <w:rsid w:val="00742766"/>
    <w:rsid w:val="00742B11"/>
    <w:rsid w:val="00742B79"/>
    <w:rsid w:val="00742E33"/>
    <w:rsid w:val="00742F29"/>
    <w:rsid w:val="0074305B"/>
    <w:rsid w:val="007432AA"/>
    <w:rsid w:val="00743DEC"/>
    <w:rsid w:val="00744310"/>
    <w:rsid w:val="007443E0"/>
    <w:rsid w:val="007448D2"/>
    <w:rsid w:val="0074506B"/>
    <w:rsid w:val="00745427"/>
    <w:rsid w:val="007457DA"/>
    <w:rsid w:val="00745BEA"/>
    <w:rsid w:val="007464AB"/>
    <w:rsid w:val="00747301"/>
    <w:rsid w:val="00747B11"/>
    <w:rsid w:val="00747E70"/>
    <w:rsid w:val="0075042E"/>
    <w:rsid w:val="00750799"/>
    <w:rsid w:val="00750A2F"/>
    <w:rsid w:val="00750B0A"/>
    <w:rsid w:val="00750DDE"/>
    <w:rsid w:val="007513D8"/>
    <w:rsid w:val="007516F0"/>
    <w:rsid w:val="00751893"/>
    <w:rsid w:val="00751E22"/>
    <w:rsid w:val="007522A7"/>
    <w:rsid w:val="0075275D"/>
    <w:rsid w:val="00752762"/>
    <w:rsid w:val="00752A20"/>
    <w:rsid w:val="00752CCD"/>
    <w:rsid w:val="00752D02"/>
    <w:rsid w:val="00752EA1"/>
    <w:rsid w:val="0075349F"/>
    <w:rsid w:val="00753B65"/>
    <w:rsid w:val="00753F44"/>
    <w:rsid w:val="00754001"/>
    <w:rsid w:val="007540E6"/>
    <w:rsid w:val="00754172"/>
    <w:rsid w:val="00754460"/>
    <w:rsid w:val="00754802"/>
    <w:rsid w:val="00754909"/>
    <w:rsid w:val="00755088"/>
    <w:rsid w:val="007553D8"/>
    <w:rsid w:val="007555B7"/>
    <w:rsid w:val="00755E0D"/>
    <w:rsid w:val="00756378"/>
    <w:rsid w:val="00756A14"/>
    <w:rsid w:val="00756C19"/>
    <w:rsid w:val="00760500"/>
    <w:rsid w:val="00760761"/>
    <w:rsid w:val="00760D6D"/>
    <w:rsid w:val="00760F34"/>
    <w:rsid w:val="00761301"/>
    <w:rsid w:val="0076195D"/>
    <w:rsid w:val="00761D6A"/>
    <w:rsid w:val="0076221E"/>
    <w:rsid w:val="007623E9"/>
    <w:rsid w:val="00762AE4"/>
    <w:rsid w:val="007630B4"/>
    <w:rsid w:val="007632BE"/>
    <w:rsid w:val="00763FD6"/>
    <w:rsid w:val="00764032"/>
    <w:rsid w:val="00764310"/>
    <w:rsid w:val="007647E3"/>
    <w:rsid w:val="00764A9C"/>
    <w:rsid w:val="00764C86"/>
    <w:rsid w:val="0076628C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797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968"/>
    <w:rsid w:val="00775A20"/>
    <w:rsid w:val="00775F8C"/>
    <w:rsid w:val="007761D9"/>
    <w:rsid w:val="00776866"/>
    <w:rsid w:val="00776AB3"/>
    <w:rsid w:val="00776FAD"/>
    <w:rsid w:val="00777096"/>
    <w:rsid w:val="0077744D"/>
    <w:rsid w:val="0077789E"/>
    <w:rsid w:val="00780042"/>
    <w:rsid w:val="007805D8"/>
    <w:rsid w:val="00781483"/>
    <w:rsid w:val="00782013"/>
    <w:rsid w:val="00782C58"/>
    <w:rsid w:val="007831C8"/>
    <w:rsid w:val="007833CC"/>
    <w:rsid w:val="007833FE"/>
    <w:rsid w:val="00783ADA"/>
    <w:rsid w:val="00783BD0"/>
    <w:rsid w:val="007849AC"/>
    <w:rsid w:val="007849C6"/>
    <w:rsid w:val="00784A05"/>
    <w:rsid w:val="007853C0"/>
    <w:rsid w:val="007855CA"/>
    <w:rsid w:val="007871C1"/>
    <w:rsid w:val="007875CC"/>
    <w:rsid w:val="00790190"/>
    <w:rsid w:val="0079023E"/>
    <w:rsid w:val="00790B1C"/>
    <w:rsid w:val="00790E5F"/>
    <w:rsid w:val="00791097"/>
    <w:rsid w:val="00791382"/>
    <w:rsid w:val="0079198B"/>
    <w:rsid w:val="00791BF3"/>
    <w:rsid w:val="00791F9E"/>
    <w:rsid w:val="007927FD"/>
    <w:rsid w:val="007928E4"/>
    <w:rsid w:val="0079334E"/>
    <w:rsid w:val="00793D44"/>
    <w:rsid w:val="007944BF"/>
    <w:rsid w:val="00794500"/>
    <w:rsid w:val="00794DF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57C"/>
    <w:rsid w:val="00797A20"/>
    <w:rsid w:val="00797B94"/>
    <w:rsid w:val="00797D9B"/>
    <w:rsid w:val="007A032E"/>
    <w:rsid w:val="007A0B61"/>
    <w:rsid w:val="007A1339"/>
    <w:rsid w:val="007A21CA"/>
    <w:rsid w:val="007A2DEF"/>
    <w:rsid w:val="007A3050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1C"/>
    <w:rsid w:val="007A67B0"/>
    <w:rsid w:val="007A6816"/>
    <w:rsid w:val="007A6C7E"/>
    <w:rsid w:val="007A70BC"/>
    <w:rsid w:val="007A71D5"/>
    <w:rsid w:val="007A7498"/>
    <w:rsid w:val="007A790E"/>
    <w:rsid w:val="007A7EED"/>
    <w:rsid w:val="007B00CB"/>
    <w:rsid w:val="007B072C"/>
    <w:rsid w:val="007B0CE0"/>
    <w:rsid w:val="007B0D4E"/>
    <w:rsid w:val="007B170F"/>
    <w:rsid w:val="007B21DE"/>
    <w:rsid w:val="007B22FA"/>
    <w:rsid w:val="007B2AE3"/>
    <w:rsid w:val="007B3014"/>
    <w:rsid w:val="007B3696"/>
    <w:rsid w:val="007B3A51"/>
    <w:rsid w:val="007B3D99"/>
    <w:rsid w:val="007B409C"/>
    <w:rsid w:val="007B46E7"/>
    <w:rsid w:val="007B4AC8"/>
    <w:rsid w:val="007B4B8F"/>
    <w:rsid w:val="007B504F"/>
    <w:rsid w:val="007B5A22"/>
    <w:rsid w:val="007B5CFC"/>
    <w:rsid w:val="007B64B6"/>
    <w:rsid w:val="007B6D56"/>
    <w:rsid w:val="007B6F20"/>
    <w:rsid w:val="007B70EC"/>
    <w:rsid w:val="007B71C9"/>
    <w:rsid w:val="007B7802"/>
    <w:rsid w:val="007B7D85"/>
    <w:rsid w:val="007B7E0F"/>
    <w:rsid w:val="007B7ED3"/>
    <w:rsid w:val="007C043C"/>
    <w:rsid w:val="007C04F6"/>
    <w:rsid w:val="007C0948"/>
    <w:rsid w:val="007C10D0"/>
    <w:rsid w:val="007C1331"/>
    <w:rsid w:val="007C240B"/>
    <w:rsid w:val="007C254A"/>
    <w:rsid w:val="007C2F6B"/>
    <w:rsid w:val="007C32EF"/>
    <w:rsid w:val="007C38E6"/>
    <w:rsid w:val="007C3C18"/>
    <w:rsid w:val="007C3CA4"/>
    <w:rsid w:val="007C3D40"/>
    <w:rsid w:val="007C5131"/>
    <w:rsid w:val="007C5262"/>
    <w:rsid w:val="007C5FDB"/>
    <w:rsid w:val="007C62A4"/>
    <w:rsid w:val="007C667E"/>
    <w:rsid w:val="007C67F9"/>
    <w:rsid w:val="007C67FA"/>
    <w:rsid w:val="007C70C0"/>
    <w:rsid w:val="007C7C1C"/>
    <w:rsid w:val="007C7CF4"/>
    <w:rsid w:val="007D064C"/>
    <w:rsid w:val="007D0C66"/>
    <w:rsid w:val="007D1D01"/>
    <w:rsid w:val="007D259C"/>
    <w:rsid w:val="007D2727"/>
    <w:rsid w:val="007D28F0"/>
    <w:rsid w:val="007D34FC"/>
    <w:rsid w:val="007D3FF2"/>
    <w:rsid w:val="007D4672"/>
    <w:rsid w:val="007D494D"/>
    <w:rsid w:val="007D4DCC"/>
    <w:rsid w:val="007D565F"/>
    <w:rsid w:val="007D591C"/>
    <w:rsid w:val="007D5A81"/>
    <w:rsid w:val="007D6470"/>
    <w:rsid w:val="007D680C"/>
    <w:rsid w:val="007D6EBB"/>
    <w:rsid w:val="007D703C"/>
    <w:rsid w:val="007D707D"/>
    <w:rsid w:val="007D7216"/>
    <w:rsid w:val="007D77E1"/>
    <w:rsid w:val="007D7E8B"/>
    <w:rsid w:val="007E04D4"/>
    <w:rsid w:val="007E0722"/>
    <w:rsid w:val="007E24AB"/>
    <w:rsid w:val="007E24B5"/>
    <w:rsid w:val="007E2905"/>
    <w:rsid w:val="007E329F"/>
    <w:rsid w:val="007E44B7"/>
    <w:rsid w:val="007E4803"/>
    <w:rsid w:val="007E485D"/>
    <w:rsid w:val="007E49DB"/>
    <w:rsid w:val="007E4C10"/>
    <w:rsid w:val="007E51B7"/>
    <w:rsid w:val="007E53B7"/>
    <w:rsid w:val="007E5452"/>
    <w:rsid w:val="007E5716"/>
    <w:rsid w:val="007E5723"/>
    <w:rsid w:val="007E59DB"/>
    <w:rsid w:val="007E6612"/>
    <w:rsid w:val="007E6976"/>
    <w:rsid w:val="007E6CB5"/>
    <w:rsid w:val="007E7B7D"/>
    <w:rsid w:val="007F0021"/>
    <w:rsid w:val="007F0192"/>
    <w:rsid w:val="007F0366"/>
    <w:rsid w:val="007F03CD"/>
    <w:rsid w:val="007F0B74"/>
    <w:rsid w:val="007F0BB6"/>
    <w:rsid w:val="007F0DEE"/>
    <w:rsid w:val="007F115B"/>
    <w:rsid w:val="007F12F2"/>
    <w:rsid w:val="007F1351"/>
    <w:rsid w:val="007F1397"/>
    <w:rsid w:val="007F23B7"/>
    <w:rsid w:val="007F26B8"/>
    <w:rsid w:val="007F2DB5"/>
    <w:rsid w:val="007F2DF9"/>
    <w:rsid w:val="007F33BE"/>
    <w:rsid w:val="007F382E"/>
    <w:rsid w:val="007F38D7"/>
    <w:rsid w:val="007F3CB7"/>
    <w:rsid w:val="007F4264"/>
    <w:rsid w:val="007F43B6"/>
    <w:rsid w:val="007F4514"/>
    <w:rsid w:val="007F4B4F"/>
    <w:rsid w:val="007F4C4C"/>
    <w:rsid w:val="007F5ABD"/>
    <w:rsid w:val="007F62B3"/>
    <w:rsid w:val="007F641D"/>
    <w:rsid w:val="007F6593"/>
    <w:rsid w:val="007F69EA"/>
    <w:rsid w:val="007F7CEE"/>
    <w:rsid w:val="007F7F6E"/>
    <w:rsid w:val="0080019D"/>
    <w:rsid w:val="00800533"/>
    <w:rsid w:val="00800567"/>
    <w:rsid w:val="00800A80"/>
    <w:rsid w:val="00801574"/>
    <w:rsid w:val="00802777"/>
    <w:rsid w:val="00802D6B"/>
    <w:rsid w:val="008034BE"/>
    <w:rsid w:val="0080381C"/>
    <w:rsid w:val="00803899"/>
    <w:rsid w:val="00804174"/>
    <w:rsid w:val="00804198"/>
    <w:rsid w:val="00805508"/>
    <w:rsid w:val="008061A6"/>
    <w:rsid w:val="008065DD"/>
    <w:rsid w:val="00806957"/>
    <w:rsid w:val="00806AC8"/>
    <w:rsid w:val="00806B84"/>
    <w:rsid w:val="00807550"/>
    <w:rsid w:val="00807B79"/>
    <w:rsid w:val="00807CF2"/>
    <w:rsid w:val="00807D88"/>
    <w:rsid w:val="0081046A"/>
    <w:rsid w:val="00810F49"/>
    <w:rsid w:val="00810FAA"/>
    <w:rsid w:val="00811EF7"/>
    <w:rsid w:val="00812237"/>
    <w:rsid w:val="008124B3"/>
    <w:rsid w:val="00812CA6"/>
    <w:rsid w:val="008141BE"/>
    <w:rsid w:val="0081488E"/>
    <w:rsid w:val="0081494A"/>
    <w:rsid w:val="00814DFF"/>
    <w:rsid w:val="00814FD3"/>
    <w:rsid w:val="00815097"/>
    <w:rsid w:val="00815324"/>
    <w:rsid w:val="00820C74"/>
    <w:rsid w:val="00820CD0"/>
    <w:rsid w:val="00820E8E"/>
    <w:rsid w:val="008210F1"/>
    <w:rsid w:val="008211AB"/>
    <w:rsid w:val="008212C1"/>
    <w:rsid w:val="00821BC0"/>
    <w:rsid w:val="008221BB"/>
    <w:rsid w:val="008227B4"/>
    <w:rsid w:val="00823407"/>
    <w:rsid w:val="00823687"/>
    <w:rsid w:val="00823922"/>
    <w:rsid w:val="00823D11"/>
    <w:rsid w:val="00824632"/>
    <w:rsid w:val="00824A5D"/>
    <w:rsid w:val="00824C4C"/>
    <w:rsid w:val="008256F3"/>
    <w:rsid w:val="00825739"/>
    <w:rsid w:val="00825D4C"/>
    <w:rsid w:val="00825EBF"/>
    <w:rsid w:val="00825F26"/>
    <w:rsid w:val="008263EF"/>
    <w:rsid w:val="00826842"/>
    <w:rsid w:val="00826A6E"/>
    <w:rsid w:val="00826E43"/>
    <w:rsid w:val="00826FC6"/>
    <w:rsid w:val="00826FEC"/>
    <w:rsid w:val="00827B50"/>
    <w:rsid w:val="00830A9F"/>
    <w:rsid w:val="00830B28"/>
    <w:rsid w:val="00830C33"/>
    <w:rsid w:val="00830D16"/>
    <w:rsid w:val="0083166B"/>
    <w:rsid w:val="00831869"/>
    <w:rsid w:val="00831A53"/>
    <w:rsid w:val="00831FCE"/>
    <w:rsid w:val="00832467"/>
    <w:rsid w:val="00832AB6"/>
    <w:rsid w:val="0083380B"/>
    <w:rsid w:val="00833837"/>
    <w:rsid w:val="008339E4"/>
    <w:rsid w:val="00833D26"/>
    <w:rsid w:val="0083412D"/>
    <w:rsid w:val="00834331"/>
    <w:rsid w:val="00834A25"/>
    <w:rsid w:val="00834F46"/>
    <w:rsid w:val="00834FF1"/>
    <w:rsid w:val="0083581F"/>
    <w:rsid w:val="00835E57"/>
    <w:rsid w:val="008362CC"/>
    <w:rsid w:val="008367CD"/>
    <w:rsid w:val="008368DD"/>
    <w:rsid w:val="008372DF"/>
    <w:rsid w:val="00837320"/>
    <w:rsid w:val="0083762C"/>
    <w:rsid w:val="00837E37"/>
    <w:rsid w:val="00837E50"/>
    <w:rsid w:val="008401D4"/>
    <w:rsid w:val="0084041F"/>
    <w:rsid w:val="008404FF"/>
    <w:rsid w:val="00840E3A"/>
    <w:rsid w:val="00842481"/>
    <w:rsid w:val="008426E3"/>
    <w:rsid w:val="0084299A"/>
    <w:rsid w:val="00843B0C"/>
    <w:rsid w:val="00843BF9"/>
    <w:rsid w:val="00844322"/>
    <w:rsid w:val="00845209"/>
    <w:rsid w:val="00845411"/>
    <w:rsid w:val="008457CF"/>
    <w:rsid w:val="00845EDD"/>
    <w:rsid w:val="008465FD"/>
    <w:rsid w:val="00846957"/>
    <w:rsid w:val="00846A38"/>
    <w:rsid w:val="00846B9C"/>
    <w:rsid w:val="0084734C"/>
    <w:rsid w:val="00847BEF"/>
    <w:rsid w:val="00847F05"/>
    <w:rsid w:val="008516DC"/>
    <w:rsid w:val="00851F19"/>
    <w:rsid w:val="00852055"/>
    <w:rsid w:val="00852347"/>
    <w:rsid w:val="0085305F"/>
    <w:rsid w:val="008532F6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204"/>
    <w:rsid w:val="00862B67"/>
    <w:rsid w:val="00862C54"/>
    <w:rsid w:val="008636CD"/>
    <w:rsid w:val="00863C9A"/>
    <w:rsid w:val="00863D1F"/>
    <w:rsid w:val="008644D7"/>
    <w:rsid w:val="0086475D"/>
    <w:rsid w:val="00864CA1"/>
    <w:rsid w:val="00864DDD"/>
    <w:rsid w:val="00865261"/>
    <w:rsid w:val="00865D15"/>
    <w:rsid w:val="00867055"/>
    <w:rsid w:val="00867207"/>
    <w:rsid w:val="008672F1"/>
    <w:rsid w:val="00867841"/>
    <w:rsid w:val="00867845"/>
    <w:rsid w:val="00867BB7"/>
    <w:rsid w:val="00867C01"/>
    <w:rsid w:val="00867CD5"/>
    <w:rsid w:val="00870713"/>
    <w:rsid w:val="00870A31"/>
    <w:rsid w:val="00870F87"/>
    <w:rsid w:val="00871117"/>
    <w:rsid w:val="00872027"/>
    <w:rsid w:val="008729EB"/>
    <w:rsid w:val="008731DD"/>
    <w:rsid w:val="008733A7"/>
    <w:rsid w:val="0087372D"/>
    <w:rsid w:val="00873E11"/>
    <w:rsid w:val="008743E8"/>
    <w:rsid w:val="008747E1"/>
    <w:rsid w:val="008750AE"/>
    <w:rsid w:val="008750B1"/>
    <w:rsid w:val="00875142"/>
    <w:rsid w:val="00875B01"/>
    <w:rsid w:val="00875D53"/>
    <w:rsid w:val="00876735"/>
    <w:rsid w:val="00876752"/>
    <w:rsid w:val="00876E11"/>
    <w:rsid w:val="00876EC0"/>
    <w:rsid w:val="00876F3F"/>
    <w:rsid w:val="00876F96"/>
    <w:rsid w:val="0087734E"/>
    <w:rsid w:val="008779C5"/>
    <w:rsid w:val="008800CC"/>
    <w:rsid w:val="0088113A"/>
    <w:rsid w:val="00881C1C"/>
    <w:rsid w:val="00881C32"/>
    <w:rsid w:val="00881F51"/>
    <w:rsid w:val="00883CC7"/>
    <w:rsid w:val="00884077"/>
    <w:rsid w:val="008845AA"/>
    <w:rsid w:val="0088499E"/>
    <w:rsid w:val="00884FB5"/>
    <w:rsid w:val="008855E7"/>
    <w:rsid w:val="008856F1"/>
    <w:rsid w:val="008860DC"/>
    <w:rsid w:val="0088615B"/>
    <w:rsid w:val="008864DF"/>
    <w:rsid w:val="008866AA"/>
    <w:rsid w:val="00886885"/>
    <w:rsid w:val="00887CAD"/>
    <w:rsid w:val="00890C08"/>
    <w:rsid w:val="00891177"/>
    <w:rsid w:val="0089135F"/>
    <w:rsid w:val="00891439"/>
    <w:rsid w:val="00891628"/>
    <w:rsid w:val="00891762"/>
    <w:rsid w:val="0089179F"/>
    <w:rsid w:val="00891A16"/>
    <w:rsid w:val="00891C80"/>
    <w:rsid w:val="00892241"/>
    <w:rsid w:val="0089265C"/>
    <w:rsid w:val="008927E8"/>
    <w:rsid w:val="00892842"/>
    <w:rsid w:val="00892974"/>
    <w:rsid w:val="00893C16"/>
    <w:rsid w:val="0089420F"/>
    <w:rsid w:val="00894748"/>
    <w:rsid w:val="008947CD"/>
    <w:rsid w:val="00894964"/>
    <w:rsid w:val="00894AD0"/>
    <w:rsid w:val="00895152"/>
    <w:rsid w:val="008953DC"/>
    <w:rsid w:val="00895B8D"/>
    <w:rsid w:val="00896820"/>
    <w:rsid w:val="00897215"/>
    <w:rsid w:val="0089723C"/>
    <w:rsid w:val="0089756C"/>
    <w:rsid w:val="008A00F7"/>
    <w:rsid w:val="008A0D82"/>
    <w:rsid w:val="008A109F"/>
    <w:rsid w:val="008A1692"/>
    <w:rsid w:val="008A2F78"/>
    <w:rsid w:val="008A3350"/>
    <w:rsid w:val="008A3A69"/>
    <w:rsid w:val="008A42DA"/>
    <w:rsid w:val="008A48EE"/>
    <w:rsid w:val="008A4C8F"/>
    <w:rsid w:val="008A4CBB"/>
    <w:rsid w:val="008A59B0"/>
    <w:rsid w:val="008A5DE3"/>
    <w:rsid w:val="008A5F17"/>
    <w:rsid w:val="008A60A9"/>
    <w:rsid w:val="008A72D6"/>
    <w:rsid w:val="008A76B3"/>
    <w:rsid w:val="008B11D6"/>
    <w:rsid w:val="008B1354"/>
    <w:rsid w:val="008B157D"/>
    <w:rsid w:val="008B1CD0"/>
    <w:rsid w:val="008B2630"/>
    <w:rsid w:val="008B3154"/>
    <w:rsid w:val="008B361A"/>
    <w:rsid w:val="008B442F"/>
    <w:rsid w:val="008B4853"/>
    <w:rsid w:val="008B48D9"/>
    <w:rsid w:val="008B49C7"/>
    <w:rsid w:val="008B50BC"/>
    <w:rsid w:val="008B5B8D"/>
    <w:rsid w:val="008B60D5"/>
    <w:rsid w:val="008B6359"/>
    <w:rsid w:val="008B6D07"/>
    <w:rsid w:val="008B6FDB"/>
    <w:rsid w:val="008B7050"/>
    <w:rsid w:val="008B77BB"/>
    <w:rsid w:val="008B7889"/>
    <w:rsid w:val="008B78AC"/>
    <w:rsid w:val="008B7AC2"/>
    <w:rsid w:val="008B7F8A"/>
    <w:rsid w:val="008C0002"/>
    <w:rsid w:val="008C03D6"/>
    <w:rsid w:val="008C0454"/>
    <w:rsid w:val="008C0457"/>
    <w:rsid w:val="008C055C"/>
    <w:rsid w:val="008C05F7"/>
    <w:rsid w:val="008C0868"/>
    <w:rsid w:val="008C1330"/>
    <w:rsid w:val="008C24C0"/>
    <w:rsid w:val="008C24CB"/>
    <w:rsid w:val="008C2B91"/>
    <w:rsid w:val="008C301C"/>
    <w:rsid w:val="008C3336"/>
    <w:rsid w:val="008C357B"/>
    <w:rsid w:val="008C3759"/>
    <w:rsid w:val="008C4723"/>
    <w:rsid w:val="008C4A4C"/>
    <w:rsid w:val="008C4F53"/>
    <w:rsid w:val="008C5611"/>
    <w:rsid w:val="008C5EEB"/>
    <w:rsid w:val="008C6B8E"/>
    <w:rsid w:val="008C755C"/>
    <w:rsid w:val="008C75CD"/>
    <w:rsid w:val="008C7868"/>
    <w:rsid w:val="008D0007"/>
    <w:rsid w:val="008D0181"/>
    <w:rsid w:val="008D09FD"/>
    <w:rsid w:val="008D10B2"/>
    <w:rsid w:val="008D12FA"/>
    <w:rsid w:val="008D1851"/>
    <w:rsid w:val="008D189A"/>
    <w:rsid w:val="008D1CAA"/>
    <w:rsid w:val="008D2133"/>
    <w:rsid w:val="008D2FC1"/>
    <w:rsid w:val="008D3884"/>
    <w:rsid w:val="008D418E"/>
    <w:rsid w:val="008D42DD"/>
    <w:rsid w:val="008D4371"/>
    <w:rsid w:val="008D4D5E"/>
    <w:rsid w:val="008D50AE"/>
    <w:rsid w:val="008D6C15"/>
    <w:rsid w:val="008D6E7F"/>
    <w:rsid w:val="008D79E1"/>
    <w:rsid w:val="008D7A44"/>
    <w:rsid w:val="008E05BF"/>
    <w:rsid w:val="008E07EB"/>
    <w:rsid w:val="008E0942"/>
    <w:rsid w:val="008E1146"/>
    <w:rsid w:val="008E1288"/>
    <w:rsid w:val="008E1301"/>
    <w:rsid w:val="008E1329"/>
    <w:rsid w:val="008E1DB6"/>
    <w:rsid w:val="008E206B"/>
    <w:rsid w:val="008E25D4"/>
    <w:rsid w:val="008E269C"/>
    <w:rsid w:val="008E27D6"/>
    <w:rsid w:val="008E35B2"/>
    <w:rsid w:val="008E46CD"/>
    <w:rsid w:val="008E4BE9"/>
    <w:rsid w:val="008E504E"/>
    <w:rsid w:val="008E6149"/>
    <w:rsid w:val="008E620D"/>
    <w:rsid w:val="008E62CE"/>
    <w:rsid w:val="008E64C1"/>
    <w:rsid w:val="008E6710"/>
    <w:rsid w:val="008E67D0"/>
    <w:rsid w:val="008E7099"/>
    <w:rsid w:val="008E7476"/>
    <w:rsid w:val="008E7B4F"/>
    <w:rsid w:val="008F02AB"/>
    <w:rsid w:val="008F07E3"/>
    <w:rsid w:val="008F0B7B"/>
    <w:rsid w:val="008F1703"/>
    <w:rsid w:val="008F1889"/>
    <w:rsid w:val="008F1E1C"/>
    <w:rsid w:val="008F1EB5"/>
    <w:rsid w:val="008F1F0B"/>
    <w:rsid w:val="008F25C4"/>
    <w:rsid w:val="008F2CB7"/>
    <w:rsid w:val="008F2DF7"/>
    <w:rsid w:val="008F3646"/>
    <w:rsid w:val="008F3B89"/>
    <w:rsid w:val="008F3DA1"/>
    <w:rsid w:val="008F4158"/>
    <w:rsid w:val="008F4687"/>
    <w:rsid w:val="008F4DC9"/>
    <w:rsid w:val="008F4F07"/>
    <w:rsid w:val="008F53E3"/>
    <w:rsid w:val="008F5883"/>
    <w:rsid w:val="008F606F"/>
    <w:rsid w:val="008F622E"/>
    <w:rsid w:val="008F63E8"/>
    <w:rsid w:val="008F6664"/>
    <w:rsid w:val="008F6F17"/>
    <w:rsid w:val="008F6F6C"/>
    <w:rsid w:val="008F723A"/>
    <w:rsid w:val="008F768D"/>
    <w:rsid w:val="008F782A"/>
    <w:rsid w:val="008F796D"/>
    <w:rsid w:val="00900266"/>
    <w:rsid w:val="00900660"/>
    <w:rsid w:val="00900A58"/>
    <w:rsid w:val="00900E69"/>
    <w:rsid w:val="009015CA"/>
    <w:rsid w:val="0090171A"/>
    <w:rsid w:val="00901A38"/>
    <w:rsid w:val="00901CDF"/>
    <w:rsid w:val="00901D03"/>
    <w:rsid w:val="00902077"/>
    <w:rsid w:val="00902282"/>
    <w:rsid w:val="009026D6"/>
    <w:rsid w:val="00902871"/>
    <w:rsid w:val="009034CA"/>
    <w:rsid w:val="00903744"/>
    <w:rsid w:val="00903BEE"/>
    <w:rsid w:val="009040F1"/>
    <w:rsid w:val="00904B61"/>
    <w:rsid w:val="00905249"/>
    <w:rsid w:val="009055BC"/>
    <w:rsid w:val="00905D84"/>
    <w:rsid w:val="00905DE8"/>
    <w:rsid w:val="009075D3"/>
    <w:rsid w:val="00907736"/>
    <w:rsid w:val="00907B17"/>
    <w:rsid w:val="00907EBF"/>
    <w:rsid w:val="00907FDC"/>
    <w:rsid w:val="00910483"/>
    <w:rsid w:val="00910975"/>
    <w:rsid w:val="00911768"/>
    <w:rsid w:val="00911928"/>
    <w:rsid w:val="00911D89"/>
    <w:rsid w:val="009134F0"/>
    <w:rsid w:val="009147C3"/>
    <w:rsid w:val="00915F57"/>
    <w:rsid w:val="009160DD"/>
    <w:rsid w:val="00916104"/>
    <w:rsid w:val="0091619E"/>
    <w:rsid w:val="009161D5"/>
    <w:rsid w:val="00916479"/>
    <w:rsid w:val="00916C60"/>
    <w:rsid w:val="00916CBB"/>
    <w:rsid w:val="00916CE7"/>
    <w:rsid w:val="00917407"/>
    <w:rsid w:val="00917CD1"/>
    <w:rsid w:val="0092032A"/>
    <w:rsid w:val="0092036C"/>
    <w:rsid w:val="009204CF"/>
    <w:rsid w:val="00920673"/>
    <w:rsid w:val="00920E38"/>
    <w:rsid w:val="00921103"/>
    <w:rsid w:val="00921976"/>
    <w:rsid w:val="00921ABB"/>
    <w:rsid w:val="00922351"/>
    <w:rsid w:val="00922AC0"/>
    <w:rsid w:val="00922ACA"/>
    <w:rsid w:val="00923527"/>
    <w:rsid w:val="00923A21"/>
    <w:rsid w:val="009245D4"/>
    <w:rsid w:val="00924F5A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394"/>
    <w:rsid w:val="00932975"/>
    <w:rsid w:val="0093309A"/>
    <w:rsid w:val="00933DF0"/>
    <w:rsid w:val="009344B2"/>
    <w:rsid w:val="00934AD2"/>
    <w:rsid w:val="00935044"/>
    <w:rsid w:val="00935F70"/>
    <w:rsid w:val="0093626B"/>
    <w:rsid w:val="00936809"/>
    <w:rsid w:val="00936A1D"/>
    <w:rsid w:val="0093787E"/>
    <w:rsid w:val="00937B83"/>
    <w:rsid w:val="00937B88"/>
    <w:rsid w:val="009404D4"/>
    <w:rsid w:val="00940AF5"/>
    <w:rsid w:val="00940E51"/>
    <w:rsid w:val="0094141B"/>
    <w:rsid w:val="00941920"/>
    <w:rsid w:val="00941F76"/>
    <w:rsid w:val="009425DC"/>
    <w:rsid w:val="00942D34"/>
    <w:rsid w:val="00942E51"/>
    <w:rsid w:val="00943103"/>
    <w:rsid w:val="0094317A"/>
    <w:rsid w:val="0094398C"/>
    <w:rsid w:val="00944186"/>
    <w:rsid w:val="009443E8"/>
    <w:rsid w:val="0094453D"/>
    <w:rsid w:val="0094473F"/>
    <w:rsid w:val="00944D95"/>
    <w:rsid w:val="00945769"/>
    <w:rsid w:val="00945809"/>
    <w:rsid w:val="0094585D"/>
    <w:rsid w:val="0094643F"/>
    <w:rsid w:val="00946710"/>
    <w:rsid w:val="009471B0"/>
    <w:rsid w:val="00947757"/>
    <w:rsid w:val="00947FE9"/>
    <w:rsid w:val="0095033A"/>
    <w:rsid w:val="00950539"/>
    <w:rsid w:val="00950AD0"/>
    <w:rsid w:val="00951A2A"/>
    <w:rsid w:val="00951C57"/>
    <w:rsid w:val="00951EB4"/>
    <w:rsid w:val="00952C49"/>
    <w:rsid w:val="00952DD0"/>
    <w:rsid w:val="00953250"/>
    <w:rsid w:val="00953776"/>
    <w:rsid w:val="009545C9"/>
    <w:rsid w:val="00954A15"/>
    <w:rsid w:val="0095549B"/>
    <w:rsid w:val="00955A14"/>
    <w:rsid w:val="00955BF6"/>
    <w:rsid w:val="00955CA0"/>
    <w:rsid w:val="00955ED1"/>
    <w:rsid w:val="00956416"/>
    <w:rsid w:val="009565F5"/>
    <w:rsid w:val="0095676E"/>
    <w:rsid w:val="009567DF"/>
    <w:rsid w:val="00956D89"/>
    <w:rsid w:val="00956E75"/>
    <w:rsid w:val="0095766E"/>
    <w:rsid w:val="00960833"/>
    <w:rsid w:val="00960955"/>
    <w:rsid w:val="00960D3D"/>
    <w:rsid w:val="00960E2A"/>
    <w:rsid w:val="00960F33"/>
    <w:rsid w:val="0096189C"/>
    <w:rsid w:val="00961E14"/>
    <w:rsid w:val="00962D32"/>
    <w:rsid w:val="00962E84"/>
    <w:rsid w:val="00962E86"/>
    <w:rsid w:val="00963603"/>
    <w:rsid w:val="00963B51"/>
    <w:rsid w:val="00964F1F"/>
    <w:rsid w:val="009650F1"/>
    <w:rsid w:val="00965140"/>
    <w:rsid w:val="00965489"/>
    <w:rsid w:val="0096567C"/>
    <w:rsid w:val="009656A0"/>
    <w:rsid w:val="00965DA9"/>
    <w:rsid w:val="009662B5"/>
    <w:rsid w:val="00966878"/>
    <w:rsid w:val="0096750C"/>
    <w:rsid w:val="00967E81"/>
    <w:rsid w:val="00967FF1"/>
    <w:rsid w:val="00971360"/>
    <w:rsid w:val="00972680"/>
    <w:rsid w:val="00972A4D"/>
    <w:rsid w:val="00973100"/>
    <w:rsid w:val="009732D2"/>
    <w:rsid w:val="00973C31"/>
    <w:rsid w:val="00973CF4"/>
    <w:rsid w:val="00973D6B"/>
    <w:rsid w:val="00973FB1"/>
    <w:rsid w:val="009747B9"/>
    <w:rsid w:val="00974BF9"/>
    <w:rsid w:val="00974F69"/>
    <w:rsid w:val="0097581E"/>
    <w:rsid w:val="00976067"/>
    <w:rsid w:val="00976267"/>
    <w:rsid w:val="00976AA5"/>
    <w:rsid w:val="00977DBA"/>
    <w:rsid w:val="00980257"/>
    <w:rsid w:val="0098049A"/>
    <w:rsid w:val="00980519"/>
    <w:rsid w:val="0098069E"/>
    <w:rsid w:val="0098073D"/>
    <w:rsid w:val="0098191F"/>
    <w:rsid w:val="0098234B"/>
    <w:rsid w:val="00982429"/>
    <w:rsid w:val="00982555"/>
    <w:rsid w:val="00982565"/>
    <w:rsid w:val="009829BE"/>
    <w:rsid w:val="00982A25"/>
    <w:rsid w:val="00982D1C"/>
    <w:rsid w:val="00984061"/>
    <w:rsid w:val="00984EC9"/>
    <w:rsid w:val="0098515C"/>
    <w:rsid w:val="00985358"/>
    <w:rsid w:val="0098586A"/>
    <w:rsid w:val="0098592F"/>
    <w:rsid w:val="009861AC"/>
    <w:rsid w:val="00986284"/>
    <w:rsid w:val="009864B7"/>
    <w:rsid w:val="0098664A"/>
    <w:rsid w:val="00986C5F"/>
    <w:rsid w:val="00987286"/>
    <w:rsid w:val="00987F28"/>
    <w:rsid w:val="00990611"/>
    <w:rsid w:val="00990E66"/>
    <w:rsid w:val="00990FF4"/>
    <w:rsid w:val="0099121D"/>
    <w:rsid w:val="00991315"/>
    <w:rsid w:val="00991F6C"/>
    <w:rsid w:val="00993084"/>
    <w:rsid w:val="009940E0"/>
    <w:rsid w:val="00994FF1"/>
    <w:rsid w:val="00995044"/>
    <w:rsid w:val="0099545F"/>
    <w:rsid w:val="00995D7C"/>
    <w:rsid w:val="0099608E"/>
    <w:rsid w:val="009966DD"/>
    <w:rsid w:val="00997FD7"/>
    <w:rsid w:val="009A0529"/>
    <w:rsid w:val="009A0E23"/>
    <w:rsid w:val="009A114D"/>
    <w:rsid w:val="009A1717"/>
    <w:rsid w:val="009A1E4E"/>
    <w:rsid w:val="009A1E66"/>
    <w:rsid w:val="009A24F6"/>
    <w:rsid w:val="009A2DF9"/>
    <w:rsid w:val="009A30FC"/>
    <w:rsid w:val="009A3393"/>
    <w:rsid w:val="009A3CAE"/>
    <w:rsid w:val="009A43AF"/>
    <w:rsid w:val="009A45C3"/>
    <w:rsid w:val="009A4CCD"/>
    <w:rsid w:val="009A4CD7"/>
    <w:rsid w:val="009A4D7D"/>
    <w:rsid w:val="009A5EF4"/>
    <w:rsid w:val="009A61EC"/>
    <w:rsid w:val="009A6766"/>
    <w:rsid w:val="009A754F"/>
    <w:rsid w:val="009A7918"/>
    <w:rsid w:val="009A7983"/>
    <w:rsid w:val="009A798A"/>
    <w:rsid w:val="009A7A42"/>
    <w:rsid w:val="009A7DB4"/>
    <w:rsid w:val="009A7F02"/>
    <w:rsid w:val="009B018D"/>
    <w:rsid w:val="009B0419"/>
    <w:rsid w:val="009B0AC6"/>
    <w:rsid w:val="009B0BA9"/>
    <w:rsid w:val="009B0D62"/>
    <w:rsid w:val="009B0FA9"/>
    <w:rsid w:val="009B1147"/>
    <w:rsid w:val="009B1B18"/>
    <w:rsid w:val="009B1CE7"/>
    <w:rsid w:val="009B1D93"/>
    <w:rsid w:val="009B3414"/>
    <w:rsid w:val="009B3B6F"/>
    <w:rsid w:val="009B40EF"/>
    <w:rsid w:val="009B457D"/>
    <w:rsid w:val="009B52E1"/>
    <w:rsid w:val="009B603D"/>
    <w:rsid w:val="009B64F7"/>
    <w:rsid w:val="009B6836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78E"/>
    <w:rsid w:val="009C29D3"/>
    <w:rsid w:val="009C2E9C"/>
    <w:rsid w:val="009C33F0"/>
    <w:rsid w:val="009C37F4"/>
    <w:rsid w:val="009C495E"/>
    <w:rsid w:val="009C4F51"/>
    <w:rsid w:val="009C51BD"/>
    <w:rsid w:val="009C544C"/>
    <w:rsid w:val="009C5800"/>
    <w:rsid w:val="009C59EE"/>
    <w:rsid w:val="009C6011"/>
    <w:rsid w:val="009C6584"/>
    <w:rsid w:val="009C6812"/>
    <w:rsid w:val="009C7210"/>
    <w:rsid w:val="009C7764"/>
    <w:rsid w:val="009C7D88"/>
    <w:rsid w:val="009D023F"/>
    <w:rsid w:val="009D0268"/>
    <w:rsid w:val="009D0DCA"/>
    <w:rsid w:val="009D0DD9"/>
    <w:rsid w:val="009D14FC"/>
    <w:rsid w:val="009D1611"/>
    <w:rsid w:val="009D18E9"/>
    <w:rsid w:val="009D1B5B"/>
    <w:rsid w:val="009D208D"/>
    <w:rsid w:val="009D28D2"/>
    <w:rsid w:val="009D3108"/>
    <w:rsid w:val="009D3111"/>
    <w:rsid w:val="009D32E5"/>
    <w:rsid w:val="009D358E"/>
    <w:rsid w:val="009D3839"/>
    <w:rsid w:val="009D3A4C"/>
    <w:rsid w:val="009D4EAF"/>
    <w:rsid w:val="009D657F"/>
    <w:rsid w:val="009D6756"/>
    <w:rsid w:val="009D69C4"/>
    <w:rsid w:val="009E1142"/>
    <w:rsid w:val="009E16C8"/>
    <w:rsid w:val="009E1C2A"/>
    <w:rsid w:val="009E2408"/>
    <w:rsid w:val="009E3144"/>
    <w:rsid w:val="009E31E9"/>
    <w:rsid w:val="009E3263"/>
    <w:rsid w:val="009E37B2"/>
    <w:rsid w:val="009E392A"/>
    <w:rsid w:val="009E4013"/>
    <w:rsid w:val="009E4800"/>
    <w:rsid w:val="009E48E3"/>
    <w:rsid w:val="009E4BC3"/>
    <w:rsid w:val="009E4C2B"/>
    <w:rsid w:val="009E503B"/>
    <w:rsid w:val="009E508D"/>
    <w:rsid w:val="009E51AF"/>
    <w:rsid w:val="009E51B0"/>
    <w:rsid w:val="009E5933"/>
    <w:rsid w:val="009E5B08"/>
    <w:rsid w:val="009E5D47"/>
    <w:rsid w:val="009E635D"/>
    <w:rsid w:val="009E6788"/>
    <w:rsid w:val="009E6852"/>
    <w:rsid w:val="009E6B27"/>
    <w:rsid w:val="009E6E8E"/>
    <w:rsid w:val="009E7202"/>
    <w:rsid w:val="009E7354"/>
    <w:rsid w:val="009E7E38"/>
    <w:rsid w:val="009E7FB5"/>
    <w:rsid w:val="009F04A6"/>
    <w:rsid w:val="009F0539"/>
    <w:rsid w:val="009F05A7"/>
    <w:rsid w:val="009F06DD"/>
    <w:rsid w:val="009F0841"/>
    <w:rsid w:val="009F0B2B"/>
    <w:rsid w:val="009F12D1"/>
    <w:rsid w:val="009F1478"/>
    <w:rsid w:val="009F155C"/>
    <w:rsid w:val="009F175A"/>
    <w:rsid w:val="009F25AF"/>
    <w:rsid w:val="009F2680"/>
    <w:rsid w:val="009F29BF"/>
    <w:rsid w:val="009F3AD6"/>
    <w:rsid w:val="009F4436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67F5"/>
    <w:rsid w:val="009F6970"/>
    <w:rsid w:val="009F72D9"/>
    <w:rsid w:val="009F75C8"/>
    <w:rsid w:val="009F78DD"/>
    <w:rsid w:val="009F7913"/>
    <w:rsid w:val="009F79CC"/>
    <w:rsid w:val="00A002E0"/>
    <w:rsid w:val="00A0070A"/>
    <w:rsid w:val="00A00A83"/>
    <w:rsid w:val="00A00C5B"/>
    <w:rsid w:val="00A01082"/>
    <w:rsid w:val="00A0143E"/>
    <w:rsid w:val="00A01462"/>
    <w:rsid w:val="00A01CCA"/>
    <w:rsid w:val="00A01CCE"/>
    <w:rsid w:val="00A02159"/>
    <w:rsid w:val="00A02FB4"/>
    <w:rsid w:val="00A035F7"/>
    <w:rsid w:val="00A038A4"/>
    <w:rsid w:val="00A03B73"/>
    <w:rsid w:val="00A03D5F"/>
    <w:rsid w:val="00A04538"/>
    <w:rsid w:val="00A045DA"/>
    <w:rsid w:val="00A045E3"/>
    <w:rsid w:val="00A0484B"/>
    <w:rsid w:val="00A0486B"/>
    <w:rsid w:val="00A05502"/>
    <w:rsid w:val="00A055EB"/>
    <w:rsid w:val="00A05FF6"/>
    <w:rsid w:val="00A06798"/>
    <w:rsid w:val="00A075A9"/>
    <w:rsid w:val="00A07731"/>
    <w:rsid w:val="00A078C6"/>
    <w:rsid w:val="00A07A75"/>
    <w:rsid w:val="00A11E3E"/>
    <w:rsid w:val="00A132AF"/>
    <w:rsid w:val="00A13426"/>
    <w:rsid w:val="00A134CB"/>
    <w:rsid w:val="00A13C02"/>
    <w:rsid w:val="00A1419F"/>
    <w:rsid w:val="00A14783"/>
    <w:rsid w:val="00A14926"/>
    <w:rsid w:val="00A14BEB"/>
    <w:rsid w:val="00A14CB0"/>
    <w:rsid w:val="00A155E9"/>
    <w:rsid w:val="00A1618A"/>
    <w:rsid w:val="00A165EA"/>
    <w:rsid w:val="00A16696"/>
    <w:rsid w:val="00A166C8"/>
    <w:rsid w:val="00A173B3"/>
    <w:rsid w:val="00A17690"/>
    <w:rsid w:val="00A17B3D"/>
    <w:rsid w:val="00A20107"/>
    <w:rsid w:val="00A205D6"/>
    <w:rsid w:val="00A20F9F"/>
    <w:rsid w:val="00A21772"/>
    <w:rsid w:val="00A221A4"/>
    <w:rsid w:val="00A22A2A"/>
    <w:rsid w:val="00A23FEA"/>
    <w:rsid w:val="00A24034"/>
    <w:rsid w:val="00A243D6"/>
    <w:rsid w:val="00A244AC"/>
    <w:rsid w:val="00A24B76"/>
    <w:rsid w:val="00A24B8E"/>
    <w:rsid w:val="00A24BD9"/>
    <w:rsid w:val="00A25590"/>
    <w:rsid w:val="00A2585D"/>
    <w:rsid w:val="00A259F9"/>
    <w:rsid w:val="00A25D22"/>
    <w:rsid w:val="00A25FE2"/>
    <w:rsid w:val="00A26196"/>
    <w:rsid w:val="00A2717C"/>
    <w:rsid w:val="00A2725D"/>
    <w:rsid w:val="00A2786A"/>
    <w:rsid w:val="00A27D06"/>
    <w:rsid w:val="00A303B0"/>
    <w:rsid w:val="00A30852"/>
    <w:rsid w:val="00A308B0"/>
    <w:rsid w:val="00A30EE2"/>
    <w:rsid w:val="00A31344"/>
    <w:rsid w:val="00A32067"/>
    <w:rsid w:val="00A321CF"/>
    <w:rsid w:val="00A32362"/>
    <w:rsid w:val="00A32C3B"/>
    <w:rsid w:val="00A330FA"/>
    <w:rsid w:val="00A337B8"/>
    <w:rsid w:val="00A349AF"/>
    <w:rsid w:val="00A34CC3"/>
    <w:rsid w:val="00A355B9"/>
    <w:rsid w:val="00A35806"/>
    <w:rsid w:val="00A3603C"/>
    <w:rsid w:val="00A3672E"/>
    <w:rsid w:val="00A368E6"/>
    <w:rsid w:val="00A36CBE"/>
    <w:rsid w:val="00A37054"/>
    <w:rsid w:val="00A4024A"/>
    <w:rsid w:val="00A40851"/>
    <w:rsid w:val="00A40CED"/>
    <w:rsid w:val="00A40D1A"/>
    <w:rsid w:val="00A4167C"/>
    <w:rsid w:val="00A417E9"/>
    <w:rsid w:val="00A41984"/>
    <w:rsid w:val="00A41F06"/>
    <w:rsid w:val="00A426E2"/>
    <w:rsid w:val="00A426E9"/>
    <w:rsid w:val="00A42D2F"/>
    <w:rsid w:val="00A433A9"/>
    <w:rsid w:val="00A436B8"/>
    <w:rsid w:val="00A43A51"/>
    <w:rsid w:val="00A440B6"/>
    <w:rsid w:val="00A446A0"/>
    <w:rsid w:val="00A4489C"/>
    <w:rsid w:val="00A45399"/>
    <w:rsid w:val="00A46155"/>
    <w:rsid w:val="00A464E0"/>
    <w:rsid w:val="00A466C7"/>
    <w:rsid w:val="00A46C1C"/>
    <w:rsid w:val="00A46C3A"/>
    <w:rsid w:val="00A47458"/>
    <w:rsid w:val="00A4785A"/>
    <w:rsid w:val="00A47E9B"/>
    <w:rsid w:val="00A501F1"/>
    <w:rsid w:val="00A5020A"/>
    <w:rsid w:val="00A5036E"/>
    <w:rsid w:val="00A50961"/>
    <w:rsid w:val="00A50A67"/>
    <w:rsid w:val="00A513CD"/>
    <w:rsid w:val="00A5186F"/>
    <w:rsid w:val="00A518B7"/>
    <w:rsid w:val="00A522F7"/>
    <w:rsid w:val="00A525E7"/>
    <w:rsid w:val="00A534F9"/>
    <w:rsid w:val="00A535F3"/>
    <w:rsid w:val="00A5438E"/>
    <w:rsid w:val="00A543EA"/>
    <w:rsid w:val="00A5519B"/>
    <w:rsid w:val="00A558F0"/>
    <w:rsid w:val="00A55A05"/>
    <w:rsid w:val="00A55B1E"/>
    <w:rsid w:val="00A5628C"/>
    <w:rsid w:val="00A56A8F"/>
    <w:rsid w:val="00A56DE8"/>
    <w:rsid w:val="00A60A1A"/>
    <w:rsid w:val="00A60BCF"/>
    <w:rsid w:val="00A61F06"/>
    <w:rsid w:val="00A620AE"/>
    <w:rsid w:val="00A62B4A"/>
    <w:rsid w:val="00A62C0B"/>
    <w:rsid w:val="00A62DA5"/>
    <w:rsid w:val="00A63365"/>
    <w:rsid w:val="00A63854"/>
    <w:rsid w:val="00A645B5"/>
    <w:rsid w:val="00A652EC"/>
    <w:rsid w:val="00A654CF"/>
    <w:rsid w:val="00A65938"/>
    <w:rsid w:val="00A66288"/>
    <w:rsid w:val="00A6629F"/>
    <w:rsid w:val="00A6647D"/>
    <w:rsid w:val="00A66970"/>
    <w:rsid w:val="00A672DC"/>
    <w:rsid w:val="00A678E9"/>
    <w:rsid w:val="00A67F3D"/>
    <w:rsid w:val="00A700E4"/>
    <w:rsid w:val="00A70A2C"/>
    <w:rsid w:val="00A710FE"/>
    <w:rsid w:val="00A71D8F"/>
    <w:rsid w:val="00A71F70"/>
    <w:rsid w:val="00A7296A"/>
    <w:rsid w:val="00A72AEA"/>
    <w:rsid w:val="00A72CCA"/>
    <w:rsid w:val="00A7330F"/>
    <w:rsid w:val="00A73AEB"/>
    <w:rsid w:val="00A73E9F"/>
    <w:rsid w:val="00A74B1C"/>
    <w:rsid w:val="00A7527E"/>
    <w:rsid w:val="00A75471"/>
    <w:rsid w:val="00A755AE"/>
    <w:rsid w:val="00A755D5"/>
    <w:rsid w:val="00A75808"/>
    <w:rsid w:val="00A75ED0"/>
    <w:rsid w:val="00A768EC"/>
    <w:rsid w:val="00A76E30"/>
    <w:rsid w:val="00A76E47"/>
    <w:rsid w:val="00A77B37"/>
    <w:rsid w:val="00A77C10"/>
    <w:rsid w:val="00A77C2E"/>
    <w:rsid w:val="00A80136"/>
    <w:rsid w:val="00A809CA"/>
    <w:rsid w:val="00A81165"/>
    <w:rsid w:val="00A815C9"/>
    <w:rsid w:val="00A81C7F"/>
    <w:rsid w:val="00A8273D"/>
    <w:rsid w:val="00A82C64"/>
    <w:rsid w:val="00A82EC9"/>
    <w:rsid w:val="00A836EC"/>
    <w:rsid w:val="00A8443A"/>
    <w:rsid w:val="00A84826"/>
    <w:rsid w:val="00A849AE"/>
    <w:rsid w:val="00A84B08"/>
    <w:rsid w:val="00A84E45"/>
    <w:rsid w:val="00A85A07"/>
    <w:rsid w:val="00A8651A"/>
    <w:rsid w:val="00A86B09"/>
    <w:rsid w:val="00A87711"/>
    <w:rsid w:val="00A8772E"/>
    <w:rsid w:val="00A87834"/>
    <w:rsid w:val="00A87A9F"/>
    <w:rsid w:val="00A908C4"/>
    <w:rsid w:val="00A90D48"/>
    <w:rsid w:val="00A90F1A"/>
    <w:rsid w:val="00A9111A"/>
    <w:rsid w:val="00A91954"/>
    <w:rsid w:val="00A91FD6"/>
    <w:rsid w:val="00A92EE7"/>
    <w:rsid w:val="00A930F4"/>
    <w:rsid w:val="00A93AEB"/>
    <w:rsid w:val="00A941F1"/>
    <w:rsid w:val="00A944CA"/>
    <w:rsid w:val="00A950B0"/>
    <w:rsid w:val="00A957D2"/>
    <w:rsid w:val="00A962A2"/>
    <w:rsid w:val="00A96558"/>
    <w:rsid w:val="00A965C3"/>
    <w:rsid w:val="00A96D9F"/>
    <w:rsid w:val="00A978DE"/>
    <w:rsid w:val="00A97E1A"/>
    <w:rsid w:val="00AA080B"/>
    <w:rsid w:val="00AA0BE8"/>
    <w:rsid w:val="00AA0E17"/>
    <w:rsid w:val="00AA17BC"/>
    <w:rsid w:val="00AA2BCB"/>
    <w:rsid w:val="00AA2CA9"/>
    <w:rsid w:val="00AA2E87"/>
    <w:rsid w:val="00AA3858"/>
    <w:rsid w:val="00AA3BB9"/>
    <w:rsid w:val="00AA426C"/>
    <w:rsid w:val="00AA42BC"/>
    <w:rsid w:val="00AA45B9"/>
    <w:rsid w:val="00AA4D3B"/>
    <w:rsid w:val="00AA4EE6"/>
    <w:rsid w:val="00AA5191"/>
    <w:rsid w:val="00AA5821"/>
    <w:rsid w:val="00AA5992"/>
    <w:rsid w:val="00AA5CF1"/>
    <w:rsid w:val="00AA74D8"/>
    <w:rsid w:val="00AA7B2A"/>
    <w:rsid w:val="00AA7E9A"/>
    <w:rsid w:val="00AB04B4"/>
    <w:rsid w:val="00AB09E4"/>
    <w:rsid w:val="00AB0AB3"/>
    <w:rsid w:val="00AB1854"/>
    <w:rsid w:val="00AB1BD0"/>
    <w:rsid w:val="00AB1C79"/>
    <w:rsid w:val="00AB21BD"/>
    <w:rsid w:val="00AB3016"/>
    <w:rsid w:val="00AB3153"/>
    <w:rsid w:val="00AB342B"/>
    <w:rsid w:val="00AB3A81"/>
    <w:rsid w:val="00AB3DF3"/>
    <w:rsid w:val="00AB3F02"/>
    <w:rsid w:val="00AB3F4B"/>
    <w:rsid w:val="00AB4205"/>
    <w:rsid w:val="00AB437B"/>
    <w:rsid w:val="00AB480A"/>
    <w:rsid w:val="00AB4969"/>
    <w:rsid w:val="00AB50E3"/>
    <w:rsid w:val="00AB53BB"/>
    <w:rsid w:val="00AB5BAF"/>
    <w:rsid w:val="00AB5D41"/>
    <w:rsid w:val="00AB64BF"/>
    <w:rsid w:val="00AB6BF8"/>
    <w:rsid w:val="00AB6D5F"/>
    <w:rsid w:val="00AB6F50"/>
    <w:rsid w:val="00AB776C"/>
    <w:rsid w:val="00AB783E"/>
    <w:rsid w:val="00AB79AB"/>
    <w:rsid w:val="00AC0068"/>
    <w:rsid w:val="00AC0357"/>
    <w:rsid w:val="00AC0702"/>
    <w:rsid w:val="00AC071F"/>
    <w:rsid w:val="00AC106F"/>
    <w:rsid w:val="00AC1277"/>
    <w:rsid w:val="00AC33D0"/>
    <w:rsid w:val="00AC374D"/>
    <w:rsid w:val="00AC3FE0"/>
    <w:rsid w:val="00AC4A50"/>
    <w:rsid w:val="00AC4AB7"/>
    <w:rsid w:val="00AC4F38"/>
    <w:rsid w:val="00AC58FC"/>
    <w:rsid w:val="00AC5AD2"/>
    <w:rsid w:val="00AC6010"/>
    <w:rsid w:val="00AC663B"/>
    <w:rsid w:val="00AC6B72"/>
    <w:rsid w:val="00AC72B3"/>
    <w:rsid w:val="00AC7BDC"/>
    <w:rsid w:val="00AD05A6"/>
    <w:rsid w:val="00AD05AB"/>
    <w:rsid w:val="00AD0604"/>
    <w:rsid w:val="00AD0A5D"/>
    <w:rsid w:val="00AD0D57"/>
    <w:rsid w:val="00AD0DAF"/>
    <w:rsid w:val="00AD1B5C"/>
    <w:rsid w:val="00AD3A3D"/>
    <w:rsid w:val="00AD3A87"/>
    <w:rsid w:val="00AD4BDD"/>
    <w:rsid w:val="00AD4E27"/>
    <w:rsid w:val="00AD5031"/>
    <w:rsid w:val="00AD50F3"/>
    <w:rsid w:val="00AD54DF"/>
    <w:rsid w:val="00AD599A"/>
    <w:rsid w:val="00AD5CE7"/>
    <w:rsid w:val="00AD602C"/>
    <w:rsid w:val="00AD7930"/>
    <w:rsid w:val="00AD79EB"/>
    <w:rsid w:val="00AD79FB"/>
    <w:rsid w:val="00AD7BB1"/>
    <w:rsid w:val="00AD7C01"/>
    <w:rsid w:val="00AE07E3"/>
    <w:rsid w:val="00AE0BD4"/>
    <w:rsid w:val="00AE0C48"/>
    <w:rsid w:val="00AE1251"/>
    <w:rsid w:val="00AE16AF"/>
    <w:rsid w:val="00AE188D"/>
    <w:rsid w:val="00AE243E"/>
    <w:rsid w:val="00AE2479"/>
    <w:rsid w:val="00AE2899"/>
    <w:rsid w:val="00AE2BD2"/>
    <w:rsid w:val="00AE342F"/>
    <w:rsid w:val="00AE3886"/>
    <w:rsid w:val="00AE4AE3"/>
    <w:rsid w:val="00AE51DA"/>
    <w:rsid w:val="00AE51F4"/>
    <w:rsid w:val="00AE5BC4"/>
    <w:rsid w:val="00AE67E3"/>
    <w:rsid w:val="00AE75DF"/>
    <w:rsid w:val="00AE799D"/>
    <w:rsid w:val="00AE7D68"/>
    <w:rsid w:val="00AE7EDA"/>
    <w:rsid w:val="00AE7FC4"/>
    <w:rsid w:val="00AF010E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25"/>
    <w:rsid w:val="00AF51A3"/>
    <w:rsid w:val="00AF5603"/>
    <w:rsid w:val="00AF56D8"/>
    <w:rsid w:val="00AF58E3"/>
    <w:rsid w:val="00AF5B41"/>
    <w:rsid w:val="00AF5B44"/>
    <w:rsid w:val="00AF6C86"/>
    <w:rsid w:val="00AF6E99"/>
    <w:rsid w:val="00AF6F7D"/>
    <w:rsid w:val="00AF728A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ADD"/>
    <w:rsid w:val="00B02FFB"/>
    <w:rsid w:val="00B03215"/>
    <w:rsid w:val="00B038A9"/>
    <w:rsid w:val="00B038CF"/>
    <w:rsid w:val="00B045B9"/>
    <w:rsid w:val="00B047A0"/>
    <w:rsid w:val="00B04AC7"/>
    <w:rsid w:val="00B04C33"/>
    <w:rsid w:val="00B0563E"/>
    <w:rsid w:val="00B05E56"/>
    <w:rsid w:val="00B06057"/>
    <w:rsid w:val="00B1022F"/>
    <w:rsid w:val="00B104A8"/>
    <w:rsid w:val="00B10872"/>
    <w:rsid w:val="00B109AA"/>
    <w:rsid w:val="00B1100A"/>
    <w:rsid w:val="00B11019"/>
    <w:rsid w:val="00B111F6"/>
    <w:rsid w:val="00B11618"/>
    <w:rsid w:val="00B11A00"/>
    <w:rsid w:val="00B12166"/>
    <w:rsid w:val="00B1250F"/>
    <w:rsid w:val="00B1256E"/>
    <w:rsid w:val="00B125B3"/>
    <w:rsid w:val="00B12FF6"/>
    <w:rsid w:val="00B13369"/>
    <w:rsid w:val="00B134CF"/>
    <w:rsid w:val="00B134E9"/>
    <w:rsid w:val="00B13C92"/>
    <w:rsid w:val="00B1433D"/>
    <w:rsid w:val="00B1461C"/>
    <w:rsid w:val="00B15B46"/>
    <w:rsid w:val="00B16175"/>
    <w:rsid w:val="00B16452"/>
    <w:rsid w:val="00B1695A"/>
    <w:rsid w:val="00B16F47"/>
    <w:rsid w:val="00B17329"/>
    <w:rsid w:val="00B17908"/>
    <w:rsid w:val="00B17A16"/>
    <w:rsid w:val="00B17CB5"/>
    <w:rsid w:val="00B17F02"/>
    <w:rsid w:val="00B207E0"/>
    <w:rsid w:val="00B20D4D"/>
    <w:rsid w:val="00B20F7D"/>
    <w:rsid w:val="00B20FCF"/>
    <w:rsid w:val="00B21571"/>
    <w:rsid w:val="00B2184F"/>
    <w:rsid w:val="00B21B20"/>
    <w:rsid w:val="00B21DD3"/>
    <w:rsid w:val="00B2261B"/>
    <w:rsid w:val="00B22738"/>
    <w:rsid w:val="00B2286D"/>
    <w:rsid w:val="00B22A7E"/>
    <w:rsid w:val="00B23579"/>
    <w:rsid w:val="00B23D26"/>
    <w:rsid w:val="00B2492A"/>
    <w:rsid w:val="00B24966"/>
    <w:rsid w:val="00B24BA7"/>
    <w:rsid w:val="00B250F3"/>
    <w:rsid w:val="00B25B1E"/>
    <w:rsid w:val="00B262B8"/>
    <w:rsid w:val="00B26741"/>
    <w:rsid w:val="00B26A87"/>
    <w:rsid w:val="00B27445"/>
    <w:rsid w:val="00B27A52"/>
    <w:rsid w:val="00B3092E"/>
    <w:rsid w:val="00B30AD7"/>
    <w:rsid w:val="00B30E79"/>
    <w:rsid w:val="00B31799"/>
    <w:rsid w:val="00B318DD"/>
    <w:rsid w:val="00B329E8"/>
    <w:rsid w:val="00B33082"/>
    <w:rsid w:val="00B3318F"/>
    <w:rsid w:val="00B336DE"/>
    <w:rsid w:val="00B33947"/>
    <w:rsid w:val="00B33AEC"/>
    <w:rsid w:val="00B35216"/>
    <w:rsid w:val="00B35812"/>
    <w:rsid w:val="00B3593A"/>
    <w:rsid w:val="00B36232"/>
    <w:rsid w:val="00B362D0"/>
    <w:rsid w:val="00B366F0"/>
    <w:rsid w:val="00B371DF"/>
    <w:rsid w:val="00B37760"/>
    <w:rsid w:val="00B414FC"/>
    <w:rsid w:val="00B419A4"/>
    <w:rsid w:val="00B41FB6"/>
    <w:rsid w:val="00B42305"/>
    <w:rsid w:val="00B43C05"/>
    <w:rsid w:val="00B450F3"/>
    <w:rsid w:val="00B45357"/>
    <w:rsid w:val="00B453F7"/>
    <w:rsid w:val="00B45B97"/>
    <w:rsid w:val="00B463A1"/>
    <w:rsid w:val="00B465DB"/>
    <w:rsid w:val="00B466F6"/>
    <w:rsid w:val="00B46A2F"/>
    <w:rsid w:val="00B46E65"/>
    <w:rsid w:val="00B4773A"/>
    <w:rsid w:val="00B47A5A"/>
    <w:rsid w:val="00B47F49"/>
    <w:rsid w:val="00B5083A"/>
    <w:rsid w:val="00B50BC0"/>
    <w:rsid w:val="00B5133F"/>
    <w:rsid w:val="00B5157B"/>
    <w:rsid w:val="00B522A7"/>
    <w:rsid w:val="00B5345C"/>
    <w:rsid w:val="00B539FD"/>
    <w:rsid w:val="00B53C73"/>
    <w:rsid w:val="00B54453"/>
    <w:rsid w:val="00B5474A"/>
    <w:rsid w:val="00B54783"/>
    <w:rsid w:val="00B54BC2"/>
    <w:rsid w:val="00B54E5A"/>
    <w:rsid w:val="00B556CB"/>
    <w:rsid w:val="00B56130"/>
    <w:rsid w:val="00B56315"/>
    <w:rsid w:val="00B568ED"/>
    <w:rsid w:val="00B56A48"/>
    <w:rsid w:val="00B57A64"/>
    <w:rsid w:val="00B60411"/>
    <w:rsid w:val="00B607F5"/>
    <w:rsid w:val="00B60A4C"/>
    <w:rsid w:val="00B6148C"/>
    <w:rsid w:val="00B61BCF"/>
    <w:rsid w:val="00B61BD7"/>
    <w:rsid w:val="00B620EC"/>
    <w:rsid w:val="00B6222C"/>
    <w:rsid w:val="00B622B3"/>
    <w:rsid w:val="00B62326"/>
    <w:rsid w:val="00B62F11"/>
    <w:rsid w:val="00B62F89"/>
    <w:rsid w:val="00B6367E"/>
    <w:rsid w:val="00B636B9"/>
    <w:rsid w:val="00B63C03"/>
    <w:rsid w:val="00B64190"/>
    <w:rsid w:val="00B65A35"/>
    <w:rsid w:val="00B67146"/>
    <w:rsid w:val="00B67548"/>
    <w:rsid w:val="00B678B6"/>
    <w:rsid w:val="00B70163"/>
    <w:rsid w:val="00B701CB"/>
    <w:rsid w:val="00B7072E"/>
    <w:rsid w:val="00B7078E"/>
    <w:rsid w:val="00B70BF7"/>
    <w:rsid w:val="00B70FA9"/>
    <w:rsid w:val="00B71491"/>
    <w:rsid w:val="00B714D9"/>
    <w:rsid w:val="00B719EF"/>
    <w:rsid w:val="00B72194"/>
    <w:rsid w:val="00B72225"/>
    <w:rsid w:val="00B725FA"/>
    <w:rsid w:val="00B728F4"/>
    <w:rsid w:val="00B72EFF"/>
    <w:rsid w:val="00B7342A"/>
    <w:rsid w:val="00B73504"/>
    <w:rsid w:val="00B7394F"/>
    <w:rsid w:val="00B74318"/>
    <w:rsid w:val="00B74F99"/>
    <w:rsid w:val="00B75021"/>
    <w:rsid w:val="00B75440"/>
    <w:rsid w:val="00B7561F"/>
    <w:rsid w:val="00B7582A"/>
    <w:rsid w:val="00B75F69"/>
    <w:rsid w:val="00B76080"/>
    <w:rsid w:val="00B765C8"/>
    <w:rsid w:val="00B767A9"/>
    <w:rsid w:val="00B76A71"/>
    <w:rsid w:val="00B76CC4"/>
    <w:rsid w:val="00B76D90"/>
    <w:rsid w:val="00B7765C"/>
    <w:rsid w:val="00B77A4C"/>
    <w:rsid w:val="00B77D1F"/>
    <w:rsid w:val="00B77D30"/>
    <w:rsid w:val="00B80022"/>
    <w:rsid w:val="00B80178"/>
    <w:rsid w:val="00B801EC"/>
    <w:rsid w:val="00B80E86"/>
    <w:rsid w:val="00B814B8"/>
    <w:rsid w:val="00B8166A"/>
    <w:rsid w:val="00B83C1C"/>
    <w:rsid w:val="00B8407B"/>
    <w:rsid w:val="00B840C0"/>
    <w:rsid w:val="00B845B0"/>
    <w:rsid w:val="00B84888"/>
    <w:rsid w:val="00B84A41"/>
    <w:rsid w:val="00B84B9A"/>
    <w:rsid w:val="00B851AC"/>
    <w:rsid w:val="00B85232"/>
    <w:rsid w:val="00B853C2"/>
    <w:rsid w:val="00B8555F"/>
    <w:rsid w:val="00B86087"/>
    <w:rsid w:val="00B861EA"/>
    <w:rsid w:val="00B86B43"/>
    <w:rsid w:val="00B86E40"/>
    <w:rsid w:val="00B87525"/>
    <w:rsid w:val="00B87CE8"/>
    <w:rsid w:val="00B9045F"/>
    <w:rsid w:val="00B904D8"/>
    <w:rsid w:val="00B907DC"/>
    <w:rsid w:val="00B90A3E"/>
    <w:rsid w:val="00B9111C"/>
    <w:rsid w:val="00B91873"/>
    <w:rsid w:val="00B91EA9"/>
    <w:rsid w:val="00B91EC3"/>
    <w:rsid w:val="00B92275"/>
    <w:rsid w:val="00B92532"/>
    <w:rsid w:val="00B925B6"/>
    <w:rsid w:val="00B92A86"/>
    <w:rsid w:val="00B92CDE"/>
    <w:rsid w:val="00B92EA6"/>
    <w:rsid w:val="00B92F8A"/>
    <w:rsid w:val="00B92FD0"/>
    <w:rsid w:val="00B9313A"/>
    <w:rsid w:val="00B95980"/>
    <w:rsid w:val="00B95CB9"/>
    <w:rsid w:val="00B95E47"/>
    <w:rsid w:val="00B95EBD"/>
    <w:rsid w:val="00B96B66"/>
    <w:rsid w:val="00B9743C"/>
    <w:rsid w:val="00B975A1"/>
    <w:rsid w:val="00B97965"/>
    <w:rsid w:val="00B97AB8"/>
    <w:rsid w:val="00B97AE4"/>
    <w:rsid w:val="00B97D08"/>
    <w:rsid w:val="00B97E51"/>
    <w:rsid w:val="00BA005D"/>
    <w:rsid w:val="00BA0586"/>
    <w:rsid w:val="00BA141C"/>
    <w:rsid w:val="00BA234F"/>
    <w:rsid w:val="00BA2C1F"/>
    <w:rsid w:val="00BA2DDF"/>
    <w:rsid w:val="00BA382F"/>
    <w:rsid w:val="00BA439C"/>
    <w:rsid w:val="00BA44CD"/>
    <w:rsid w:val="00BA45C1"/>
    <w:rsid w:val="00BA4750"/>
    <w:rsid w:val="00BA49B1"/>
    <w:rsid w:val="00BA4D63"/>
    <w:rsid w:val="00BA5515"/>
    <w:rsid w:val="00BA5866"/>
    <w:rsid w:val="00BA5E70"/>
    <w:rsid w:val="00BA5F5B"/>
    <w:rsid w:val="00BA6055"/>
    <w:rsid w:val="00BA6530"/>
    <w:rsid w:val="00BA6881"/>
    <w:rsid w:val="00BA714E"/>
    <w:rsid w:val="00BA7D7D"/>
    <w:rsid w:val="00BA7EA0"/>
    <w:rsid w:val="00BB078C"/>
    <w:rsid w:val="00BB0A4F"/>
    <w:rsid w:val="00BB0C48"/>
    <w:rsid w:val="00BB1F21"/>
    <w:rsid w:val="00BB2052"/>
    <w:rsid w:val="00BB2156"/>
    <w:rsid w:val="00BB22BC"/>
    <w:rsid w:val="00BB2BF4"/>
    <w:rsid w:val="00BB2D99"/>
    <w:rsid w:val="00BB2FC2"/>
    <w:rsid w:val="00BB378E"/>
    <w:rsid w:val="00BB39A1"/>
    <w:rsid w:val="00BB46F6"/>
    <w:rsid w:val="00BB4CA4"/>
    <w:rsid w:val="00BB5009"/>
    <w:rsid w:val="00BB5C03"/>
    <w:rsid w:val="00BB621A"/>
    <w:rsid w:val="00BB6E12"/>
    <w:rsid w:val="00BB70FD"/>
    <w:rsid w:val="00BB73EE"/>
    <w:rsid w:val="00BB7620"/>
    <w:rsid w:val="00BB7641"/>
    <w:rsid w:val="00BB774D"/>
    <w:rsid w:val="00BB7E81"/>
    <w:rsid w:val="00BC0433"/>
    <w:rsid w:val="00BC1188"/>
    <w:rsid w:val="00BC19A1"/>
    <w:rsid w:val="00BC1EDE"/>
    <w:rsid w:val="00BC2531"/>
    <w:rsid w:val="00BC26E8"/>
    <w:rsid w:val="00BC2EB2"/>
    <w:rsid w:val="00BC2FB9"/>
    <w:rsid w:val="00BC37E6"/>
    <w:rsid w:val="00BC3A74"/>
    <w:rsid w:val="00BC3ADC"/>
    <w:rsid w:val="00BC407E"/>
    <w:rsid w:val="00BC4B72"/>
    <w:rsid w:val="00BC4BFF"/>
    <w:rsid w:val="00BC4C42"/>
    <w:rsid w:val="00BC4ED3"/>
    <w:rsid w:val="00BC5455"/>
    <w:rsid w:val="00BC55DF"/>
    <w:rsid w:val="00BC56CF"/>
    <w:rsid w:val="00BC5B96"/>
    <w:rsid w:val="00BC6BFE"/>
    <w:rsid w:val="00BC6DE6"/>
    <w:rsid w:val="00BC77A1"/>
    <w:rsid w:val="00BC792C"/>
    <w:rsid w:val="00BC7BF3"/>
    <w:rsid w:val="00BD0711"/>
    <w:rsid w:val="00BD08CD"/>
    <w:rsid w:val="00BD0987"/>
    <w:rsid w:val="00BD0E08"/>
    <w:rsid w:val="00BD2110"/>
    <w:rsid w:val="00BD46D7"/>
    <w:rsid w:val="00BD4CA4"/>
    <w:rsid w:val="00BD51B9"/>
    <w:rsid w:val="00BD6115"/>
    <w:rsid w:val="00BD6161"/>
    <w:rsid w:val="00BD61FD"/>
    <w:rsid w:val="00BD6285"/>
    <w:rsid w:val="00BD6DCE"/>
    <w:rsid w:val="00BD71C0"/>
    <w:rsid w:val="00BD789A"/>
    <w:rsid w:val="00BD7BD9"/>
    <w:rsid w:val="00BD7EE7"/>
    <w:rsid w:val="00BE0B5D"/>
    <w:rsid w:val="00BE1E1D"/>
    <w:rsid w:val="00BE1E51"/>
    <w:rsid w:val="00BE27C6"/>
    <w:rsid w:val="00BE27E5"/>
    <w:rsid w:val="00BE2B43"/>
    <w:rsid w:val="00BE2CB9"/>
    <w:rsid w:val="00BE37B5"/>
    <w:rsid w:val="00BE404D"/>
    <w:rsid w:val="00BE44FE"/>
    <w:rsid w:val="00BE46E9"/>
    <w:rsid w:val="00BE496A"/>
    <w:rsid w:val="00BE5521"/>
    <w:rsid w:val="00BE56FB"/>
    <w:rsid w:val="00BE5D0A"/>
    <w:rsid w:val="00BE5F40"/>
    <w:rsid w:val="00BE5F58"/>
    <w:rsid w:val="00BE6201"/>
    <w:rsid w:val="00BE63B3"/>
    <w:rsid w:val="00BE689A"/>
    <w:rsid w:val="00BE6E0E"/>
    <w:rsid w:val="00BE6E72"/>
    <w:rsid w:val="00BE6FA2"/>
    <w:rsid w:val="00BE7298"/>
    <w:rsid w:val="00BE79C5"/>
    <w:rsid w:val="00BF06DC"/>
    <w:rsid w:val="00BF0D0F"/>
    <w:rsid w:val="00BF13C8"/>
    <w:rsid w:val="00BF16D7"/>
    <w:rsid w:val="00BF17F4"/>
    <w:rsid w:val="00BF1DBE"/>
    <w:rsid w:val="00BF2531"/>
    <w:rsid w:val="00BF281B"/>
    <w:rsid w:val="00BF2B43"/>
    <w:rsid w:val="00BF3192"/>
    <w:rsid w:val="00BF34B7"/>
    <w:rsid w:val="00BF3F81"/>
    <w:rsid w:val="00BF4070"/>
    <w:rsid w:val="00BF4430"/>
    <w:rsid w:val="00BF4A7F"/>
    <w:rsid w:val="00BF4C70"/>
    <w:rsid w:val="00BF4F3E"/>
    <w:rsid w:val="00BF4F82"/>
    <w:rsid w:val="00BF61FE"/>
    <w:rsid w:val="00BF6488"/>
    <w:rsid w:val="00BF6597"/>
    <w:rsid w:val="00BF748F"/>
    <w:rsid w:val="00BF74EB"/>
    <w:rsid w:val="00BF7898"/>
    <w:rsid w:val="00BF7CA5"/>
    <w:rsid w:val="00BF7CB1"/>
    <w:rsid w:val="00BF7F9F"/>
    <w:rsid w:val="00C00388"/>
    <w:rsid w:val="00C00D6D"/>
    <w:rsid w:val="00C01120"/>
    <w:rsid w:val="00C0142F"/>
    <w:rsid w:val="00C01753"/>
    <w:rsid w:val="00C022F9"/>
    <w:rsid w:val="00C02B1A"/>
    <w:rsid w:val="00C02F1C"/>
    <w:rsid w:val="00C034E5"/>
    <w:rsid w:val="00C03993"/>
    <w:rsid w:val="00C03A5C"/>
    <w:rsid w:val="00C03AF4"/>
    <w:rsid w:val="00C03BCB"/>
    <w:rsid w:val="00C049BE"/>
    <w:rsid w:val="00C04A66"/>
    <w:rsid w:val="00C05471"/>
    <w:rsid w:val="00C05676"/>
    <w:rsid w:val="00C056DD"/>
    <w:rsid w:val="00C058DB"/>
    <w:rsid w:val="00C05AF8"/>
    <w:rsid w:val="00C05BDC"/>
    <w:rsid w:val="00C05F1B"/>
    <w:rsid w:val="00C06BAF"/>
    <w:rsid w:val="00C06EED"/>
    <w:rsid w:val="00C06F36"/>
    <w:rsid w:val="00C079A3"/>
    <w:rsid w:val="00C102AC"/>
    <w:rsid w:val="00C1058F"/>
    <w:rsid w:val="00C10665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48F0"/>
    <w:rsid w:val="00C1536D"/>
    <w:rsid w:val="00C15751"/>
    <w:rsid w:val="00C157C3"/>
    <w:rsid w:val="00C16068"/>
    <w:rsid w:val="00C1627C"/>
    <w:rsid w:val="00C16550"/>
    <w:rsid w:val="00C1691B"/>
    <w:rsid w:val="00C16AE2"/>
    <w:rsid w:val="00C16FDB"/>
    <w:rsid w:val="00C17246"/>
    <w:rsid w:val="00C174A5"/>
    <w:rsid w:val="00C1788F"/>
    <w:rsid w:val="00C2024A"/>
    <w:rsid w:val="00C202F7"/>
    <w:rsid w:val="00C20F08"/>
    <w:rsid w:val="00C21E8C"/>
    <w:rsid w:val="00C2233E"/>
    <w:rsid w:val="00C22516"/>
    <w:rsid w:val="00C22DCE"/>
    <w:rsid w:val="00C2398B"/>
    <w:rsid w:val="00C23E35"/>
    <w:rsid w:val="00C23E36"/>
    <w:rsid w:val="00C23EFF"/>
    <w:rsid w:val="00C24194"/>
    <w:rsid w:val="00C248FA"/>
    <w:rsid w:val="00C24AD2"/>
    <w:rsid w:val="00C25190"/>
    <w:rsid w:val="00C25C4C"/>
    <w:rsid w:val="00C26091"/>
    <w:rsid w:val="00C26506"/>
    <w:rsid w:val="00C26693"/>
    <w:rsid w:val="00C26A36"/>
    <w:rsid w:val="00C26DDB"/>
    <w:rsid w:val="00C27177"/>
    <w:rsid w:val="00C27A8B"/>
    <w:rsid w:val="00C27AE0"/>
    <w:rsid w:val="00C27C77"/>
    <w:rsid w:val="00C27CE7"/>
    <w:rsid w:val="00C27F27"/>
    <w:rsid w:val="00C30027"/>
    <w:rsid w:val="00C3041E"/>
    <w:rsid w:val="00C3066F"/>
    <w:rsid w:val="00C30F12"/>
    <w:rsid w:val="00C31083"/>
    <w:rsid w:val="00C314EB"/>
    <w:rsid w:val="00C31860"/>
    <w:rsid w:val="00C31C2A"/>
    <w:rsid w:val="00C31D92"/>
    <w:rsid w:val="00C327F1"/>
    <w:rsid w:val="00C329BC"/>
    <w:rsid w:val="00C32B38"/>
    <w:rsid w:val="00C32E63"/>
    <w:rsid w:val="00C32FDD"/>
    <w:rsid w:val="00C331E3"/>
    <w:rsid w:val="00C3374B"/>
    <w:rsid w:val="00C341D9"/>
    <w:rsid w:val="00C34A6D"/>
    <w:rsid w:val="00C35525"/>
    <w:rsid w:val="00C35541"/>
    <w:rsid w:val="00C35BC0"/>
    <w:rsid w:val="00C35E85"/>
    <w:rsid w:val="00C361E0"/>
    <w:rsid w:val="00C36CCE"/>
    <w:rsid w:val="00C378C9"/>
    <w:rsid w:val="00C3797C"/>
    <w:rsid w:val="00C37E44"/>
    <w:rsid w:val="00C405E5"/>
    <w:rsid w:val="00C41D68"/>
    <w:rsid w:val="00C42954"/>
    <w:rsid w:val="00C42E71"/>
    <w:rsid w:val="00C43416"/>
    <w:rsid w:val="00C43962"/>
    <w:rsid w:val="00C4553A"/>
    <w:rsid w:val="00C4653B"/>
    <w:rsid w:val="00C46D56"/>
    <w:rsid w:val="00C47020"/>
    <w:rsid w:val="00C47520"/>
    <w:rsid w:val="00C47585"/>
    <w:rsid w:val="00C479DB"/>
    <w:rsid w:val="00C50B02"/>
    <w:rsid w:val="00C51845"/>
    <w:rsid w:val="00C51E1C"/>
    <w:rsid w:val="00C52091"/>
    <w:rsid w:val="00C53071"/>
    <w:rsid w:val="00C53089"/>
    <w:rsid w:val="00C5357D"/>
    <w:rsid w:val="00C54A38"/>
    <w:rsid w:val="00C54A5D"/>
    <w:rsid w:val="00C54CBA"/>
    <w:rsid w:val="00C5501F"/>
    <w:rsid w:val="00C55085"/>
    <w:rsid w:val="00C55628"/>
    <w:rsid w:val="00C558F4"/>
    <w:rsid w:val="00C55938"/>
    <w:rsid w:val="00C57F02"/>
    <w:rsid w:val="00C601FA"/>
    <w:rsid w:val="00C6053E"/>
    <w:rsid w:val="00C606F3"/>
    <w:rsid w:val="00C60DA1"/>
    <w:rsid w:val="00C612CC"/>
    <w:rsid w:val="00C6130C"/>
    <w:rsid w:val="00C6134A"/>
    <w:rsid w:val="00C61E47"/>
    <w:rsid w:val="00C61E67"/>
    <w:rsid w:val="00C61F28"/>
    <w:rsid w:val="00C62339"/>
    <w:rsid w:val="00C6283D"/>
    <w:rsid w:val="00C63DA2"/>
    <w:rsid w:val="00C6437A"/>
    <w:rsid w:val="00C64E8A"/>
    <w:rsid w:val="00C6540F"/>
    <w:rsid w:val="00C655FF"/>
    <w:rsid w:val="00C6597E"/>
    <w:rsid w:val="00C66B88"/>
    <w:rsid w:val="00C66C3A"/>
    <w:rsid w:val="00C66E95"/>
    <w:rsid w:val="00C67B03"/>
    <w:rsid w:val="00C67C62"/>
    <w:rsid w:val="00C70027"/>
    <w:rsid w:val="00C70548"/>
    <w:rsid w:val="00C70CDA"/>
    <w:rsid w:val="00C70CDD"/>
    <w:rsid w:val="00C717B0"/>
    <w:rsid w:val="00C72715"/>
    <w:rsid w:val="00C72FCD"/>
    <w:rsid w:val="00C7351C"/>
    <w:rsid w:val="00C737B6"/>
    <w:rsid w:val="00C73E4F"/>
    <w:rsid w:val="00C74E58"/>
    <w:rsid w:val="00C75547"/>
    <w:rsid w:val="00C759F2"/>
    <w:rsid w:val="00C75A4C"/>
    <w:rsid w:val="00C75BCE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8CD"/>
    <w:rsid w:val="00C77D84"/>
    <w:rsid w:val="00C77E00"/>
    <w:rsid w:val="00C77FF2"/>
    <w:rsid w:val="00C803DB"/>
    <w:rsid w:val="00C808DD"/>
    <w:rsid w:val="00C81167"/>
    <w:rsid w:val="00C811F6"/>
    <w:rsid w:val="00C814C2"/>
    <w:rsid w:val="00C815DE"/>
    <w:rsid w:val="00C81FBD"/>
    <w:rsid w:val="00C821D0"/>
    <w:rsid w:val="00C825AF"/>
    <w:rsid w:val="00C825FD"/>
    <w:rsid w:val="00C82DFC"/>
    <w:rsid w:val="00C8322D"/>
    <w:rsid w:val="00C840B2"/>
    <w:rsid w:val="00C843D4"/>
    <w:rsid w:val="00C845F7"/>
    <w:rsid w:val="00C84AF1"/>
    <w:rsid w:val="00C850A2"/>
    <w:rsid w:val="00C850B7"/>
    <w:rsid w:val="00C85195"/>
    <w:rsid w:val="00C8603D"/>
    <w:rsid w:val="00C8626D"/>
    <w:rsid w:val="00C86779"/>
    <w:rsid w:val="00C874C4"/>
    <w:rsid w:val="00C87575"/>
    <w:rsid w:val="00C87B39"/>
    <w:rsid w:val="00C87E5F"/>
    <w:rsid w:val="00C90149"/>
    <w:rsid w:val="00C90A95"/>
    <w:rsid w:val="00C90CAD"/>
    <w:rsid w:val="00C91783"/>
    <w:rsid w:val="00C91E61"/>
    <w:rsid w:val="00C92246"/>
    <w:rsid w:val="00C928EF"/>
    <w:rsid w:val="00C92F34"/>
    <w:rsid w:val="00C92F6E"/>
    <w:rsid w:val="00C93A49"/>
    <w:rsid w:val="00C93BF9"/>
    <w:rsid w:val="00C94126"/>
    <w:rsid w:val="00C95253"/>
    <w:rsid w:val="00C95BC7"/>
    <w:rsid w:val="00C95CA3"/>
    <w:rsid w:val="00C95F09"/>
    <w:rsid w:val="00C9640C"/>
    <w:rsid w:val="00C9676C"/>
    <w:rsid w:val="00C97A86"/>
    <w:rsid w:val="00CA00B0"/>
    <w:rsid w:val="00CA0E26"/>
    <w:rsid w:val="00CA1CC9"/>
    <w:rsid w:val="00CA1D58"/>
    <w:rsid w:val="00CA2926"/>
    <w:rsid w:val="00CA2E89"/>
    <w:rsid w:val="00CA3852"/>
    <w:rsid w:val="00CA4175"/>
    <w:rsid w:val="00CA44AC"/>
    <w:rsid w:val="00CA497D"/>
    <w:rsid w:val="00CA660E"/>
    <w:rsid w:val="00CA7969"/>
    <w:rsid w:val="00CA79D2"/>
    <w:rsid w:val="00CB04F9"/>
    <w:rsid w:val="00CB062F"/>
    <w:rsid w:val="00CB0858"/>
    <w:rsid w:val="00CB0D57"/>
    <w:rsid w:val="00CB1347"/>
    <w:rsid w:val="00CB1EED"/>
    <w:rsid w:val="00CB21BF"/>
    <w:rsid w:val="00CB26F5"/>
    <w:rsid w:val="00CB2A51"/>
    <w:rsid w:val="00CB2B2B"/>
    <w:rsid w:val="00CB34AC"/>
    <w:rsid w:val="00CB3761"/>
    <w:rsid w:val="00CB4042"/>
    <w:rsid w:val="00CB4C7D"/>
    <w:rsid w:val="00CB51EC"/>
    <w:rsid w:val="00CB53BB"/>
    <w:rsid w:val="00CB53CE"/>
    <w:rsid w:val="00CB6934"/>
    <w:rsid w:val="00CB7547"/>
    <w:rsid w:val="00CB7A2D"/>
    <w:rsid w:val="00CC091A"/>
    <w:rsid w:val="00CC0CED"/>
    <w:rsid w:val="00CC1180"/>
    <w:rsid w:val="00CC1580"/>
    <w:rsid w:val="00CC1CB9"/>
    <w:rsid w:val="00CC210F"/>
    <w:rsid w:val="00CC2A18"/>
    <w:rsid w:val="00CC2B82"/>
    <w:rsid w:val="00CC3C4D"/>
    <w:rsid w:val="00CC5896"/>
    <w:rsid w:val="00CC5993"/>
    <w:rsid w:val="00CC5A70"/>
    <w:rsid w:val="00CC5AAB"/>
    <w:rsid w:val="00CC6274"/>
    <w:rsid w:val="00CC6676"/>
    <w:rsid w:val="00CC7040"/>
    <w:rsid w:val="00CC7160"/>
    <w:rsid w:val="00CC7262"/>
    <w:rsid w:val="00CC7419"/>
    <w:rsid w:val="00CC7422"/>
    <w:rsid w:val="00CC7667"/>
    <w:rsid w:val="00CC77AD"/>
    <w:rsid w:val="00CD07EC"/>
    <w:rsid w:val="00CD0A36"/>
    <w:rsid w:val="00CD0AED"/>
    <w:rsid w:val="00CD16C5"/>
    <w:rsid w:val="00CD1741"/>
    <w:rsid w:val="00CD1898"/>
    <w:rsid w:val="00CD1B7B"/>
    <w:rsid w:val="00CD1DC9"/>
    <w:rsid w:val="00CD1ECD"/>
    <w:rsid w:val="00CD2133"/>
    <w:rsid w:val="00CD3517"/>
    <w:rsid w:val="00CD39A6"/>
    <w:rsid w:val="00CD3F0F"/>
    <w:rsid w:val="00CD4723"/>
    <w:rsid w:val="00CD476A"/>
    <w:rsid w:val="00CD4A19"/>
    <w:rsid w:val="00CD4AC4"/>
    <w:rsid w:val="00CD50DD"/>
    <w:rsid w:val="00CD5469"/>
    <w:rsid w:val="00CD59C2"/>
    <w:rsid w:val="00CD5E9D"/>
    <w:rsid w:val="00CD78AC"/>
    <w:rsid w:val="00CD7A4F"/>
    <w:rsid w:val="00CD7E83"/>
    <w:rsid w:val="00CE0843"/>
    <w:rsid w:val="00CE09F1"/>
    <w:rsid w:val="00CE0C83"/>
    <w:rsid w:val="00CE0FE7"/>
    <w:rsid w:val="00CE1494"/>
    <w:rsid w:val="00CE1CEE"/>
    <w:rsid w:val="00CE1D5C"/>
    <w:rsid w:val="00CE2603"/>
    <w:rsid w:val="00CE373E"/>
    <w:rsid w:val="00CE3795"/>
    <w:rsid w:val="00CE3A26"/>
    <w:rsid w:val="00CE43F8"/>
    <w:rsid w:val="00CE54EF"/>
    <w:rsid w:val="00CE59FC"/>
    <w:rsid w:val="00CE629C"/>
    <w:rsid w:val="00CE6538"/>
    <w:rsid w:val="00CE65EA"/>
    <w:rsid w:val="00CE668D"/>
    <w:rsid w:val="00CE6DF7"/>
    <w:rsid w:val="00CE723A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029"/>
    <w:rsid w:val="00CF4A1D"/>
    <w:rsid w:val="00CF4C8F"/>
    <w:rsid w:val="00CF52C1"/>
    <w:rsid w:val="00CF55F7"/>
    <w:rsid w:val="00CF5AA0"/>
    <w:rsid w:val="00CF6050"/>
    <w:rsid w:val="00CF6155"/>
    <w:rsid w:val="00CF638E"/>
    <w:rsid w:val="00CF6828"/>
    <w:rsid w:val="00CF6874"/>
    <w:rsid w:val="00CF6958"/>
    <w:rsid w:val="00CF6C49"/>
    <w:rsid w:val="00CF71A1"/>
    <w:rsid w:val="00CF71F6"/>
    <w:rsid w:val="00CF76FD"/>
    <w:rsid w:val="00CF7921"/>
    <w:rsid w:val="00CF7943"/>
    <w:rsid w:val="00CF7BD3"/>
    <w:rsid w:val="00CF7D84"/>
    <w:rsid w:val="00D00667"/>
    <w:rsid w:val="00D0068E"/>
    <w:rsid w:val="00D00B7C"/>
    <w:rsid w:val="00D00DA9"/>
    <w:rsid w:val="00D00DDB"/>
    <w:rsid w:val="00D014CB"/>
    <w:rsid w:val="00D01B61"/>
    <w:rsid w:val="00D02018"/>
    <w:rsid w:val="00D0292C"/>
    <w:rsid w:val="00D03261"/>
    <w:rsid w:val="00D0328B"/>
    <w:rsid w:val="00D0344B"/>
    <w:rsid w:val="00D04052"/>
    <w:rsid w:val="00D04152"/>
    <w:rsid w:val="00D042FA"/>
    <w:rsid w:val="00D045E1"/>
    <w:rsid w:val="00D051A4"/>
    <w:rsid w:val="00D0546E"/>
    <w:rsid w:val="00D05B4F"/>
    <w:rsid w:val="00D05B7F"/>
    <w:rsid w:val="00D0658B"/>
    <w:rsid w:val="00D06BFE"/>
    <w:rsid w:val="00D06DF3"/>
    <w:rsid w:val="00D073AF"/>
    <w:rsid w:val="00D11035"/>
    <w:rsid w:val="00D11797"/>
    <w:rsid w:val="00D11BE0"/>
    <w:rsid w:val="00D11C98"/>
    <w:rsid w:val="00D1288B"/>
    <w:rsid w:val="00D12E10"/>
    <w:rsid w:val="00D138D5"/>
    <w:rsid w:val="00D140FA"/>
    <w:rsid w:val="00D14999"/>
    <w:rsid w:val="00D14B73"/>
    <w:rsid w:val="00D14D24"/>
    <w:rsid w:val="00D14D26"/>
    <w:rsid w:val="00D14D3E"/>
    <w:rsid w:val="00D16E2B"/>
    <w:rsid w:val="00D1765A"/>
    <w:rsid w:val="00D176CD"/>
    <w:rsid w:val="00D17F3C"/>
    <w:rsid w:val="00D2051A"/>
    <w:rsid w:val="00D208BF"/>
    <w:rsid w:val="00D2133D"/>
    <w:rsid w:val="00D21FF8"/>
    <w:rsid w:val="00D226D3"/>
    <w:rsid w:val="00D226D5"/>
    <w:rsid w:val="00D22A34"/>
    <w:rsid w:val="00D2302A"/>
    <w:rsid w:val="00D23DAB"/>
    <w:rsid w:val="00D249BE"/>
    <w:rsid w:val="00D24B08"/>
    <w:rsid w:val="00D25C4C"/>
    <w:rsid w:val="00D25F59"/>
    <w:rsid w:val="00D25F6A"/>
    <w:rsid w:val="00D2664D"/>
    <w:rsid w:val="00D2668D"/>
    <w:rsid w:val="00D2687A"/>
    <w:rsid w:val="00D27469"/>
    <w:rsid w:val="00D27819"/>
    <w:rsid w:val="00D27F94"/>
    <w:rsid w:val="00D30371"/>
    <w:rsid w:val="00D30869"/>
    <w:rsid w:val="00D308AE"/>
    <w:rsid w:val="00D3160B"/>
    <w:rsid w:val="00D319AC"/>
    <w:rsid w:val="00D319F3"/>
    <w:rsid w:val="00D31DE1"/>
    <w:rsid w:val="00D34120"/>
    <w:rsid w:val="00D3438F"/>
    <w:rsid w:val="00D34637"/>
    <w:rsid w:val="00D349B7"/>
    <w:rsid w:val="00D34B3C"/>
    <w:rsid w:val="00D34B87"/>
    <w:rsid w:val="00D34FDC"/>
    <w:rsid w:val="00D3508B"/>
    <w:rsid w:val="00D3594C"/>
    <w:rsid w:val="00D35D82"/>
    <w:rsid w:val="00D35DEE"/>
    <w:rsid w:val="00D36003"/>
    <w:rsid w:val="00D3637C"/>
    <w:rsid w:val="00D371D3"/>
    <w:rsid w:val="00D37526"/>
    <w:rsid w:val="00D401B6"/>
    <w:rsid w:val="00D4025C"/>
    <w:rsid w:val="00D40621"/>
    <w:rsid w:val="00D40800"/>
    <w:rsid w:val="00D40F2E"/>
    <w:rsid w:val="00D40F37"/>
    <w:rsid w:val="00D40F4F"/>
    <w:rsid w:val="00D40F9B"/>
    <w:rsid w:val="00D4110E"/>
    <w:rsid w:val="00D41374"/>
    <w:rsid w:val="00D41E97"/>
    <w:rsid w:val="00D42C4C"/>
    <w:rsid w:val="00D4446A"/>
    <w:rsid w:val="00D4485D"/>
    <w:rsid w:val="00D4598D"/>
    <w:rsid w:val="00D459C9"/>
    <w:rsid w:val="00D45CDB"/>
    <w:rsid w:val="00D46041"/>
    <w:rsid w:val="00D46344"/>
    <w:rsid w:val="00D46789"/>
    <w:rsid w:val="00D4720F"/>
    <w:rsid w:val="00D478A4"/>
    <w:rsid w:val="00D479C6"/>
    <w:rsid w:val="00D47B10"/>
    <w:rsid w:val="00D47BB6"/>
    <w:rsid w:val="00D50102"/>
    <w:rsid w:val="00D50BA3"/>
    <w:rsid w:val="00D50F06"/>
    <w:rsid w:val="00D50F64"/>
    <w:rsid w:val="00D513DD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53F2"/>
    <w:rsid w:val="00D55CC4"/>
    <w:rsid w:val="00D55F6D"/>
    <w:rsid w:val="00D565CD"/>
    <w:rsid w:val="00D56615"/>
    <w:rsid w:val="00D5664B"/>
    <w:rsid w:val="00D5711C"/>
    <w:rsid w:val="00D574DF"/>
    <w:rsid w:val="00D57845"/>
    <w:rsid w:val="00D60176"/>
    <w:rsid w:val="00D606E5"/>
    <w:rsid w:val="00D61D86"/>
    <w:rsid w:val="00D622E7"/>
    <w:rsid w:val="00D62C9A"/>
    <w:rsid w:val="00D62D90"/>
    <w:rsid w:val="00D631CD"/>
    <w:rsid w:val="00D6361A"/>
    <w:rsid w:val="00D63809"/>
    <w:rsid w:val="00D64801"/>
    <w:rsid w:val="00D64ADD"/>
    <w:rsid w:val="00D64CA5"/>
    <w:rsid w:val="00D64DBA"/>
    <w:rsid w:val="00D64F51"/>
    <w:rsid w:val="00D6589D"/>
    <w:rsid w:val="00D65ADB"/>
    <w:rsid w:val="00D65BB2"/>
    <w:rsid w:val="00D65E30"/>
    <w:rsid w:val="00D6631A"/>
    <w:rsid w:val="00D66B1C"/>
    <w:rsid w:val="00D66B8E"/>
    <w:rsid w:val="00D66E76"/>
    <w:rsid w:val="00D67FF8"/>
    <w:rsid w:val="00D707D2"/>
    <w:rsid w:val="00D709B4"/>
    <w:rsid w:val="00D72D52"/>
    <w:rsid w:val="00D73051"/>
    <w:rsid w:val="00D735F0"/>
    <w:rsid w:val="00D73CB7"/>
    <w:rsid w:val="00D756AB"/>
    <w:rsid w:val="00D75854"/>
    <w:rsid w:val="00D75DC3"/>
    <w:rsid w:val="00D762C2"/>
    <w:rsid w:val="00D766C9"/>
    <w:rsid w:val="00D771B5"/>
    <w:rsid w:val="00D779ED"/>
    <w:rsid w:val="00D77C1C"/>
    <w:rsid w:val="00D80B07"/>
    <w:rsid w:val="00D80DFC"/>
    <w:rsid w:val="00D80ED5"/>
    <w:rsid w:val="00D81C25"/>
    <w:rsid w:val="00D81DAC"/>
    <w:rsid w:val="00D81EAF"/>
    <w:rsid w:val="00D81ED3"/>
    <w:rsid w:val="00D82046"/>
    <w:rsid w:val="00D82359"/>
    <w:rsid w:val="00D8248A"/>
    <w:rsid w:val="00D82944"/>
    <w:rsid w:val="00D829C1"/>
    <w:rsid w:val="00D82B00"/>
    <w:rsid w:val="00D82C1F"/>
    <w:rsid w:val="00D82C59"/>
    <w:rsid w:val="00D82D16"/>
    <w:rsid w:val="00D82F18"/>
    <w:rsid w:val="00D82F64"/>
    <w:rsid w:val="00D830CC"/>
    <w:rsid w:val="00D8336B"/>
    <w:rsid w:val="00D83CDE"/>
    <w:rsid w:val="00D8436A"/>
    <w:rsid w:val="00D845FA"/>
    <w:rsid w:val="00D8490C"/>
    <w:rsid w:val="00D84977"/>
    <w:rsid w:val="00D84BCA"/>
    <w:rsid w:val="00D85001"/>
    <w:rsid w:val="00D85151"/>
    <w:rsid w:val="00D857B0"/>
    <w:rsid w:val="00D85944"/>
    <w:rsid w:val="00D8632D"/>
    <w:rsid w:val="00D86B8C"/>
    <w:rsid w:val="00D86C7E"/>
    <w:rsid w:val="00D86F63"/>
    <w:rsid w:val="00D87999"/>
    <w:rsid w:val="00D87FB5"/>
    <w:rsid w:val="00D9043C"/>
    <w:rsid w:val="00D906E8"/>
    <w:rsid w:val="00D90DAE"/>
    <w:rsid w:val="00D9110B"/>
    <w:rsid w:val="00D91D42"/>
    <w:rsid w:val="00D91F58"/>
    <w:rsid w:val="00D922D0"/>
    <w:rsid w:val="00D9243D"/>
    <w:rsid w:val="00D929C3"/>
    <w:rsid w:val="00D92AFA"/>
    <w:rsid w:val="00D92F10"/>
    <w:rsid w:val="00D9323A"/>
    <w:rsid w:val="00D935A2"/>
    <w:rsid w:val="00D9388B"/>
    <w:rsid w:val="00D94C51"/>
    <w:rsid w:val="00D95032"/>
    <w:rsid w:val="00D950B7"/>
    <w:rsid w:val="00D955BA"/>
    <w:rsid w:val="00D95678"/>
    <w:rsid w:val="00D9586E"/>
    <w:rsid w:val="00D959A8"/>
    <w:rsid w:val="00D96BBB"/>
    <w:rsid w:val="00D96BBE"/>
    <w:rsid w:val="00D96C2C"/>
    <w:rsid w:val="00D96E29"/>
    <w:rsid w:val="00D971DC"/>
    <w:rsid w:val="00D97E89"/>
    <w:rsid w:val="00DA0553"/>
    <w:rsid w:val="00DA0638"/>
    <w:rsid w:val="00DA08FF"/>
    <w:rsid w:val="00DA1EC4"/>
    <w:rsid w:val="00DA293A"/>
    <w:rsid w:val="00DA2D13"/>
    <w:rsid w:val="00DA390A"/>
    <w:rsid w:val="00DA46B5"/>
    <w:rsid w:val="00DA486E"/>
    <w:rsid w:val="00DA4CBF"/>
    <w:rsid w:val="00DA4FCA"/>
    <w:rsid w:val="00DA57F6"/>
    <w:rsid w:val="00DA583B"/>
    <w:rsid w:val="00DA5DDF"/>
    <w:rsid w:val="00DA64A1"/>
    <w:rsid w:val="00DA64B6"/>
    <w:rsid w:val="00DA7A96"/>
    <w:rsid w:val="00DA7DE3"/>
    <w:rsid w:val="00DB01BE"/>
    <w:rsid w:val="00DB0564"/>
    <w:rsid w:val="00DB0B31"/>
    <w:rsid w:val="00DB0C0C"/>
    <w:rsid w:val="00DB0D84"/>
    <w:rsid w:val="00DB0F5A"/>
    <w:rsid w:val="00DB1426"/>
    <w:rsid w:val="00DB17D8"/>
    <w:rsid w:val="00DB1802"/>
    <w:rsid w:val="00DB216E"/>
    <w:rsid w:val="00DB2185"/>
    <w:rsid w:val="00DB223A"/>
    <w:rsid w:val="00DB28AD"/>
    <w:rsid w:val="00DB29BB"/>
    <w:rsid w:val="00DB3315"/>
    <w:rsid w:val="00DB357A"/>
    <w:rsid w:val="00DB3B8B"/>
    <w:rsid w:val="00DB3FCA"/>
    <w:rsid w:val="00DB42BB"/>
    <w:rsid w:val="00DB569B"/>
    <w:rsid w:val="00DB570A"/>
    <w:rsid w:val="00DB5990"/>
    <w:rsid w:val="00DB59A7"/>
    <w:rsid w:val="00DB5CED"/>
    <w:rsid w:val="00DB5FC9"/>
    <w:rsid w:val="00DB6287"/>
    <w:rsid w:val="00DB64F7"/>
    <w:rsid w:val="00DB6A77"/>
    <w:rsid w:val="00DB6ACC"/>
    <w:rsid w:val="00DB6DDF"/>
    <w:rsid w:val="00DB6E91"/>
    <w:rsid w:val="00DB6EAD"/>
    <w:rsid w:val="00DB7904"/>
    <w:rsid w:val="00DC0848"/>
    <w:rsid w:val="00DC08A3"/>
    <w:rsid w:val="00DC1662"/>
    <w:rsid w:val="00DC211A"/>
    <w:rsid w:val="00DC45E7"/>
    <w:rsid w:val="00DC4A4B"/>
    <w:rsid w:val="00DC4BC9"/>
    <w:rsid w:val="00DC4FBB"/>
    <w:rsid w:val="00DC5235"/>
    <w:rsid w:val="00DC5B7D"/>
    <w:rsid w:val="00DC666B"/>
    <w:rsid w:val="00DC70E6"/>
    <w:rsid w:val="00DC7716"/>
    <w:rsid w:val="00DC7CB1"/>
    <w:rsid w:val="00DD0946"/>
    <w:rsid w:val="00DD0968"/>
    <w:rsid w:val="00DD1269"/>
    <w:rsid w:val="00DD1683"/>
    <w:rsid w:val="00DD17D7"/>
    <w:rsid w:val="00DD180F"/>
    <w:rsid w:val="00DD211A"/>
    <w:rsid w:val="00DD2160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59D6"/>
    <w:rsid w:val="00DD61E3"/>
    <w:rsid w:val="00DD6AC4"/>
    <w:rsid w:val="00DD721B"/>
    <w:rsid w:val="00DD7527"/>
    <w:rsid w:val="00DD76E4"/>
    <w:rsid w:val="00DD7A63"/>
    <w:rsid w:val="00DD7AB6"/>
    <w:rsid w:val="00DD7D01"/>
    <w:rsid w:val="00DD7FCE"/>
    <w:rsid w:val="00DE1562"/>
    <w:rsid w:val="00DE1D6A"/>
    <w:rsid w:val="00DE2171"/>
    <w:rsid w:val="00DE26B9"/>
    <w:rsid w:val="00DE288B"/>
    <w:rsid w:val="00DE2BD4"/>
    <w:rsid w:val="00DE31F5"/>
    <w:rsid w:val="00DE3363"/>
    <w:rsid w:val="00DE33A1"/>
    <w:rsid w:val="00DE3448"/>
    <w:rsid w:val="00DE34AC"/>
    <w:rsid w:val="00DE355F"/>
    <w:rsid w:val="00DE36A2"/>
    <w:rsid w:val="00DE4C90"/>
    <w:rsid w:val="00DE4F23"/>
    <w:rsid w:val="00DE54F0"/>
    <w:rsid w:val="00DE5533"/>
    <w:rsid w:val="00DE5C68"/>
    <w:rsid w:val="00DE627D"/>
    <w:rsid w:val="00DE65F4"/>
    <w:rsid w:val="00DE67C4"/>
    <w:rsid w:val="00DE68CC"/>
    <w:rsid w:val="00DE6B60"/>
    <w:rsid w:val="00DE7139"/>
    <w:rsid w:val="00DF0139"/>
    <w:rsid w:val="00DF033F"/>
    <w:rsid w:val="00DF0A78"/>
    <w:rsid w:val="00DF14E1"/>
    <w:rsid w:val="00DF15CB"/>
    <w:rsid w:val="00DF15DF"/>
    <w:rsid w:val="00DF1634"/>
    <w:rsid w:val="00DF193C"/>
    <w:rsid w:val="00DF2217"/>
    <w:rsid w:val="00DF2BB8"/>
    <w:rsid w:val="00DF30D1"/>
    <w:rsid w:val="00DF352A"/>
    <w:rsid w:val="00DF467E"/>
    <w:rsid w:val="00DF568B"/>
    <w:rsid w:val="00DF56A8"/>
    <w:rsid w:val="00DF63F2"/>
    <w:rsid w:val="00DF67FE"/>
    <w:rsid w:val="00DF6EB6"/>
    <w:rsid w:val="00DF6FF2"/>
    <w:rsid w:val="00DF770E"/>
    <w:rsid w:val="00E001E0"/>
    <w:rsid w:val="00E00642"/>
    <w:rsid w:val="00E00B26"/>
    <w:rsid w:val="00E00CA0"/>
    <w:rsid w:val="00E01076"/>
    <w:rsid w:val="00E01298"/>
    <w:rsid w:val="00E0175F"/>
    <w:rsid w:val="00E01802"/>
    <w:rsid w:val="00E02269"/>
    <w:rsid w:val="00E02486"/>
    <w:rsid w:val="00E02927"/>
    <w:rsid w:val="00E02A22"/>
    <w:rsid w:val="00E02A9D"/>
    <w:rsid w:val="00E02AF2"/>
    <w:rsid w:val="00E02E25"/>
    <w:rsid w:val="00E02E57"/>
    <w:rsid w:val="00E03532"/>
    <w:rsid w:val="00E037B8"/>
    <w:rsid w:val="00E03A1A"/>
    <w:rsid w:val="00E04174"/>
    <w:rsid w:val="00E04241"/>
    <w:rsid w:val="00E04880"/>
    <w:rsid w:val="00E048D9"/>
    <w:rsid w:val="00E04A92"/>
    <w:rsid w:val="00E04BE0"/>
    <w:rsid w:val="00E04C55"/>
    <w:rsid w:val="00E056B0"/>
    <w:rsid w:val="00E05B87"/>
    <w:rsid w:val="00E05EC1"/>
    <w:rsid w:val="00E06101"/>
    <w:rsid w:val="00E06ABD"/>
    <w:rsid w:val="00E06F51"/>
    <w:rsid w:val="00E07382"/>
    <w:rsid w:val="00E07F35"/>
    <w:rsid w:val="00E10183"/>
    <w:rsid w:val="00E10269"/>
    <w:rsid w:val="00E1042D"/>
    <w:rsid w:val="00E11C33"/>
    <w:rsid w:val="00E123E1"/>
    <w:rsid w:val="00E12527"/>
    <w:rsid w:val="00E12830"/>
    <w:rsid w:val="00E1309E"/>
    <w:rsid w:val="00E138AB"/>
    <w:rsid w:val="00E149C2"/>
    <w:rsid w:val="00E1571B"/>
    <w:rsid w:val="00E15985"/>
    <w:rsid w:val="00E15A36"/>
    <w:rsid w:val="00E15E34"/>
    <w:rsid w:val="00E16780"/>
    <w:rsid w:val="00E16B83"/>
    <w:rsid w:val="00E16E61"/>
    <w:rsid w:val="00E1724F"/>
    <w:rsid w:val="00E1748E"/>
    <w:rsid w:val="00E175F9"/>
    <w:rsid w:val="00E176B3"/>
    <w:rsid w:val="00E17893"/>
    <w:rsid w:val="00E178D4"/>
    <w:rsid w:val="00E17C33"/>
    <w:rsid w:val="00E20444"/>
    <w:rsid w:val="00E209E1"/>
    <w:rsid w:val="00E20D32"/>
    <w:rsid w:val="00E20D79"/>
    <w:rsid w:val="00E21385"/>
    <w:rsid w:val="00E2160E"/>
    <w:rsid w:val="00E21DD2"/>
    <w:rsid w:val="00E21E97"/>
    <w:rsid w:val="00E22191"/>
    <w:rsid w:val="00E22352"/>
    <w:rsid w:val="00E22D50"/>
    <w:rsid w:val="00E23290"/>
    <w:rsid w:val="00E256BD"/>
    <w:rsid w:val="00E256E9"/>
    <w:rsid w:val="00E263A5"/>
    <w:rsid w:val="00E26BE4"/>
    <w:rsid w:val="00E26BF8"/>
    <w:rsid w:val="00E26E5B"/>
    <w:rsid w:val="00E27446"/>
    <w:rsid w:val="00E27485"/>
    <w:rsid w:val="00E300D9"/>
    <w:rsid w:val="00E307C1"/>
    <w:rsid w:val="00E314DA"/>
    <w:rsid w:val="00E31558"/>
    <w:rsid w:val="00E3165A"/>
    <w:rsid w:val="00E31B67"/>
    <w:rsid w:val="00E31FDE"/>
    <w:rsid w:val="00E32810"/>
    <w:rsid w:val="00E328E8"/>
    <w:rsid w:val="00E3360A"/>
    <w:rsid w:val="00E33D54"/>
    <w:rsid w:val="00E34484"/>
    <w:rsid w:val="00E34A60"/>
    <w:rsid w:val="00E353D8"/>
    <w:rsid w:val="00E35799"/>
    <w:rsid w:val="00E3690F"/>
    <w:rsid w:val="00E37D48"/>
    <w:rsid w:val="00E404D3"/>
    <w:rsid w:val="00E4068E"/>
    <w:rsid w:val="00E406E9"/>
    <w:rsid w:val="00E41A0B"/>
    <w:rsid w:val="00E420BC"/>
    <w:rsid w:val="00E42EFB"/>
    <w:rsid w:val="00E43109"/>
    <w:rsid w:val="00E435BA"/>
    <w:rsid w:val="00E44084"/>
    <w:rsid w:val="00E450C7"/>
    <w:rsid w:val="00E4529D"/>
    <w:rsid w:val="00E4546E"/>
    <w:rsid w:val="00E45A3F"/>
    <w:rsid w:val="00E45EF6"/>
    <w:rsid w:val="00E46122"/>
    <w:rsid w:val="00E47125"/>
    <w:rsid w:val="00E47192"/>
    <w:rsid w:val="00E47565"/>
    <w:rsid w:val="00E47773"/>
    <w:rsid w:val="00E4779F"/>
    <w:rsid w:val="00E47C6D"/>
    <w:rsid w:val="00E47F01"/>
    <w:rsid w:val="00E47F98"/>
    <w:rsid w:val="00E50223"/>
    <w:rsid w:val="00E5060E"/>
    <w:rsid w:val="00E506D9"/>
    <w:rsid w:val="00E50823"/>
    <w:rsid w:val="00E50BB8"/>
    <w:rsid w:val="00E51335"/>
    <w:rsid w:val="00E5133C"/>
    <w:rsid w:val="00E514BF"/>
    <w:rsid w:val="00E5151D"/>
    <w:rsid w:val="00E516A3"/>
    <w:rsid w:val="00E51AD4"/>
    <w:rsid w:val="00E51E97"/>
    <w:rsid w:val="00E52347"/>
    <w:rsid w:val="00E5285B"/>
    <w:rsid w:val="00E54188"/>
    <w:rsid w:val="00E5429E"/>
    <w:rsid w:val="00E5456E"/>
    <w:rsid w:val="00E5526C"/>
    <w:rsid w:val="00E55E2E"/>
    <w:rsid w:val="00E56138"/>
    <w:rsid w:val="00E56398"/>
    <w:rsid w:val="00E56650"/>
    <w:rsid w:val="00E56B8C"/>
    <w:rsid w:val="00E5749B"/>
    <w:rsid w:val="00E60238"/>
    <w:rsid w:val="00E6029C"/>
    <w:rsid w:val="00E60421"/>
    <w:rsid w:val="00E60447"/>
    <w:rsid w:val="00E6062E"/>
    <w:rsid w:val="00E6098D"/>
    <w:rsid w:val="00E616E2"/>
    <w:rsid w:val="00E61B6B"/>
    <w:rsid w:val="00E62F67"/>
    <w:rsid w:val="00E64324"/>
    <w:rsid w:val="00E649DD"/>
    <w:rsid w:val="00E652C8"/>
    <w:rsid w:val="00E65350"/>
    <w:rsid w:val="00E656DD"/>
    <w:rsid w:val="00E65AD1"/>
    <w:rsid w:val="00E65DA4"/>
    <w:rsid w:val="00E65DFA"/>
    <w:rsid w:val="00E66400"/>
    <w:rsid w:val="00E67205"/>
    <w:rsid w:val="00E67597"/>
    <w:rsid w:val="00E67ED0"/>
    <w:rsid w:val="00E70E29"/>
    <w:rsid w:val="00E70F3E"/>
    <w:rsid w:val="00E71E7B"/>
    <w:rsid w:val="00E7205D"/>
    <w:rsid w:val="00E722DD"/>
    <w:rsid w:val="00E7247A"/>
    <w:rsid w:val="00E72647"/>
    <w:rsid w:val="00E729BC"/>
    <w:rsid w:val="00E72C95"/>
    <w:rsid w:val="00E72D07"/>
    <w:rsid w:val="00E730F6"/>
    <w:rsid w:val="00E73835"/>
    <w:rsid w:val="00E739FF"/>
    <w:rsid w:val="00E73E2B"/>
    <w:rsid w:val="00E74E8B"/>
    <w:rsid w:val="00E75224"/>
    <w:rsid w:val="00E7567E"/>
    <w:rsid w:val="00E7569E"/>
    <w:rsid w:val="00E758BC"/>
    <w:rsid w:val="00E75B46"/>
    <w:rsid w:val="00E76014"/>
    <w:rsid w:val="00E765CF"/>
    <w:rsid w:val="00E76882"/>
    <w:rsid w:val="00E771C2"/>
    <w:rsid w:val="00E7731C"/>
    <w:rsid w:val="00E800BB"/>
    <w:rsid w:val="00E802CC"/>
    <w:rsid w:val="00E80337"/>
    <w:rsid w:val="00E80429"/>
    <w:rsid w:val="00E8069B"/>
    <w:rsid w:val="00E80E36"/>
    <w:rsid w:val="00E813B6"/>
    <w:rsid w:val="00E8174A"/>
    <w:rsid w:val="00E818E6"/>
    <w:rsid w:val="00E81E21"/>
    <w:rsid w:val="00E81F95"/>
    <w:rsid w:val="00E82430"/>
    <w:rsid w:val="00E82731"/>
    <w:rsid w:val="00E828F4"/>
    <w:rsid w:val="00E82E0C"/>
    <w:rsid w:val="00E8403E"/>
    <w:rsid w:val="00E84850"/>
    <w:rsid w:val="00E84889"/>
    <w:rsid w:val="00E84A99"/>
    <w:rsid w:val="00E84DBC"/>
    <w:rsid w:val="00E85F30"/>
    <w:rsid w:val="00E860F4"/>
    <w:rsid w:val="00E865BA"/>
    <w:rsid w:val="00E86B10"/>
    <w:rsid w:val="00E86E05"/>
    <w:rsid w:val="00E873BF"/>
    <w:rsid w:val="00E87A19"/>
    <w:rsid w:val="00E90094"/>
    <w:rsid w:val="00E90275"/>
    <w:rsid w:val="00E90B5B"/>
    <w:rsid w:val="00E918D0"/>
    <w:rsid w:val="00E91D51"/>
    <w:rsid w:val="00E91DA3"/>
    <w:rsid w:val="00E91DE1"/>
    <w:rsid w:val="00E9204C"/>
    <w:rsid w:val="00E925FF"/>
    <w:rsid w:val="00E92BE8"/>
    <w:rsid w:val="00E93279"/>
    <w:rsid w:val="00E93900"/>
    <w:rsid w:val="00E93A6C"/>
    <w:rsid w:val="00E93C27"/>
    <w:rsid w:val="00E94467"/>
    <w:rsid w:val="00E946D5"/>
    <w:rsid w:val="00E94942"/>
    <w:rsid w:val="00E94AA5"/>
    <w:rsid w:val="00E94F1C"/>
    <w:rsid w:val="00E95F1F"/>
    <w:rsid w:val="00E96F33"/>
    <w:rsid w:val="00E9700C"/>
    <w:rsid w:val="00E97BA8"/>
    <w:rsid w:val="00EA027E"/>
    <w:rsid w:val="00EA08F4"/>
    <w:rsid w:val="00EA0E6D"/>
    <w:rsid w:val="00EA121A"/>
    <w:rsid w:val="00EA2935"/>
    <w:rsid w:val="00EA29AA"/>
    <w:rsid w:val="00EA3315"/>
    <w:rsid w:val="00EA39DE"/>
    <w:rsid w:val="00EA3BCA"/>
    <w:rsid w:val="00EA3F20"/>
    <w:rsid w:val="00EA4A5C"/>
    <w:rsid w:val="00EA4F82"/>
    <w:rsid w:val="00EA5047"/>
    <w:rsid w:val="00EA5C0A"/>
    <w:rsid w:val="00EA5E9F"/>
    <w:rsid w:val="00EA714E"/>
    <w:rsid w:val="00EA7ED9"/>
    <w:rsid w:val="00EA7FE4"/>
    <w:rsid w:val="00EB015F"/>
    <w:rsid w:val="00EB06DF"/>
    <w:rsid w:val="00EB1E02"/>
    <w:rsid w:val="00EB33E8"/>
    <w:rsid w:val="00EB37E7"/>
    <w:rsid w:val="00EB3B6F"/>
    <w:rsid w:val="00EB3F91"/>
    <w:rsid w:val="00EB48A4"/>
    <w:rsid w:val="00EB4902"/>
    <w:rsid w:val="00EB4B33"/>
    <w:rsid w:val="00EB4D49"/>
    <w:rsid w:val="00EB536C"/>
    <w:rsid w:val="00EB771F"/>
    <w:rsid w:val="00EB7AA6"/>
    <w:rsid w:val="00EB7AD1"/>
    <w:rsid w:val="00EC068E"/>
    <w:rsid w:val="00EC0F41"/>
    <w:rsid w:val="00EC19B9"/>
    <w:rsid w:val="00EC1B3A"/>
    <w:rsid w:val="00EC1DC8"/>
    <w:rsid w:val="00EC1F15"/>
    <w:rsid w:val="00EC22C6"/>
    <w:rsid w:val="00EC2AC2"/>
    <w:rsid w:val="00EC2D67"/>
    <w:rsid w:val="00EC32AE"/>
    <w:rsid w:val="00EC344F"/>
    <w:rsid w:val="00EC396C"/>
    <w:rsid w:val="00EC3EF7"/>
    <w:rsid w:val="00EC42E8"/>
    <w:rsid w:val="00EC4D8E"/>
    <w:rsid w:val="00EC543D"/>
    <w:rsid w:val="00EC5468"/>
    <w:rsid w:val="00EC54E0"/>
    <w:rsid w:val="00EC5E3D"/>
    <w:rsid w:val="00EC6108"/>
    <w:rsid w:val="00EC6162"/>
    <w:rsid w:val="00EC647F"/>
    <w:rsid w:val="00EC654A"/>
    <w:rsid w:val="00EC66BC"/>
    <w:rsid w:val="00EC6775"/>
    <w:rsid w:val="00EC737E"/>
    <w:rsid w:val="00EC779C"/>
    <w:rsid w:val="00EC7D11"/>
    <w:rsid w:val="00ED0146"/>
    <w:rsid w:val="00ED04F7"/>
    <w:rsid w:val="00ED0F62"/>
    <w:rsid w:val="00ED10C5"/>
    <w:rsid w:val="00ED1162"/>
    <w:rsid w:val="00ED16C9"/>
    <w:rsid w:val="00ED206A"/>
    <w:rsid w:val="00ED2871"/>
    <w:rsid w:val="00ED2E8F"/>
    <w:rsid w:val="00ED2EF9"/>
    <w:rsid w:val="00ED3311"/>
    <w:rsid w:val="00ED3732"/>
    <w:rsid w:val="00ED4531"/>
    <w:rsid w:val="00ED4F06"/>
    <w:rsid w:val="00ED51B2"/>
    <w:rsid w:val="00ED57F5"/>
    <w:rsid w:val="00ED5C69"/>
    <w:rsid w:val="00ED5F13"/>
    <w:rsid w:val="00ED61D3"/>
    <w:rsid w:val="00ED6B4A"/>
    <w:rsid w:val="00ED6E89"/>
    <w:rsid w:val="00ED72A2"/>
    <w:rsid w:val="00ED76F7"/>
    <w:rsid w:val="00EE0383"/>
    <w:rsid w:val="00EE0575"/>
    <w:rsid w:val="00EE0F74"/>
    <w:rsid w:val="00EE2007"/>
    <w:rsid w:val="00EE2249"/>
    <w:rsid w:val="00EE2353"/>
    <w:rsid w:val="00EE288B"/>
    <w:rsid w:val="00EE29D0"/>
    <w:rsid w:val="00EE2E68"/>
    <w:rsid w:val="00EE32E2"/>
    <w:rsid w:val="00EE36D5"/>
    <w:rsid w:val="00EE3E66"/>
    <w:rsid w:val="00EE3F87"/>
    <w:rsid w:val="00EE42CE"/>
    <w:rsid w:val="00EE46B5"/>
    <w:rsid w:val="00EE49ED"/>
    <w:rsid w:val="00EE4EA7"/>
    <w:rsid w:val="00EE4FF9"/>
    <w:rsid w:val="00EE5745"/>
    <w:rsid w:val="00EE582F"/>
    <w:rsid w:val="00EE6958"/>
    <w:rsid w:val="00EE6989"/>
    <w:rsid w:val="00EE69D2"/>
    <w:rsid w:val="00EE777C"/>
    <w:rsid w:val="00EE7E98"/>
    <w:rsid w:val="00EF096A"/>
    <w:rsid w:val="00EF0B69"/>
    <w:rsid w:val="00EF0FE3"/>
    <w:rsid w:val="00EF1142"/>
    <w:rsid w:val="00EF13F7"/>
    <w:rsid w:val="00EF1C20"/>
    <w:rsid w:val="00EF1CCB"/>
    <w:rsid w:val="00EF28F9"/>
    <w:rsid w:val="00EF373B"/>
    <w:rsid w:val="00EF379A"/>
    <w:rsid w:val="00EF3FD0"/>
    <w:rsid w:val="00EF4820"/>
    <w:rsid w:val="00EF4BF7"/>
    <w:rsid w:val="00EF4C07"/>
    <w:rsid w:val="00EF5075"/>
    <w:rsid w:val="00EF55E4"/>
    <w:rsid w:val="00EF599E"/>
    <w:rsid w:val="00EF5B4D"/>
    <w:rsid w:val="00EF5CB9"/>
    <w:rsid w:val="00EF6722"/>
    <w:rsid w:val="00EF78A2"/>
    <w:rsid w:val="00F0087B"/>
    <w:rsid w:val="00F00E47"/>
    <w:rsid w:val="00F017F3"/>
    <w:rsid w:val="00F01C97"/>
    <w:rsid w:val="00F027A1"/>
    <w:rsid w:val="00F02C06"/>
    <w:rsid w:val="00F02CE2"/>
    <w:rsid w:val="00F02EDE"/>
    <w:rsid w:val="00F030DD"/>
    <w:rsid w:val="00F03254"/>
    <w:rsid w:val="00F03CCA"/>
    <w:rsid w:val="00F03F6D"/>
    <w:rsid w:val="00F04251"/>
    <w:rsid w:val="00F04851"/>
    <w:rsid w:val="00F0503B"/>
    <w:rsid w:val="00F05541"/>
    <w:rsid w:val="00F05BA1"/>
    <w:rsid w:val="00F063F4"/>
    <w:rsid w:val="00F06CD8"/>
    <w:rsid w:val="00F07338"/>
    <w:rsid w:val="00F07B41"/>
    <w:rsid w:val="00F07E40"/>
    <w:rsid w:val="00F10569"/>
    <w:rsid w:val="00F11411"/>
    <w:rsid w:val="00F115C7"/>
    <w:rsid w:val="00F1236E"/>
    <w:rsid w:val="00F12464"/>
    <w:rsid w:val="00F13CD9"/>
    <w:rsid w:val="00F13CF5"/>
    <w:rsid w:val="00F14B3C"/>
    <w:rsid w:val="00F1516B"/>
    <w:rsid w:val="00F151DB"/>
    <w:rsid w:val="00F157A4"/>
    <w:rsid w:val="00F15E3E"/>
    <w:rsid w:val="00F1625D"/>
    <w:rsid w:val="00F164C7"/>
    <w:rsid w:val="00F173C6"/>
    <w:rsid w:val="00F17431"/>
    <w:rsid w:val="00F17691"/>
    <w:rsid w:val="00F179B7"/>
    <w:rsid w:val="00F17F35"/>
    <w:rsid w:val="00F201AA"/>
    <w:rsid w:val="00F2022C"/>
    <w:rsid w:val="00F202E0"/>
    <w:rsid w:val="00F2039A"/>
    <w:rsid w:val="00F205A8"/>
    <w:rsid w:val="00F20D7F"/>
    <w:rsid w:val="00F21364"/>
    <w:rsid w:val="00F21A23"/>
    <w:rsid w:val="00F21A62"/>
    <w:rsid w:val="00F21CA0"/>
    <w:rsid w:val="00F21FA5"/>
    <w:rsid w:val="00F222CC"/>
    <w:rsid w:val="00F23AE4"/>
    <w:rsid w:val="00F23BF8"/>
    <w:rsid w:val="00F23E8E"/>
    <w:rsid w:val="00F245A2"/>
    <w:rsid w:val="00F2471B"/>
    <w:rsid w:val="00F24F9D"/>
    <w:rsid w:val="00F25482"/>
    <w:rsid w:val="00F25490"/>
    <w:rsid w:val="00F25EB1"/>
    <w:rsid w:val="00F26C08"/>
    <w:rsid w:val="00F26CAA"/>
    <w:rsid w:val="00F26CAE"/>
    <w:rsid w:val="00F26CD0"/>
    <w:rsid w:val="00F26E21"/>
    <w:rsid w:val="00F27381"/>
    <w:rsid w:val="00F30964"/>
    <w:rsid w:val="00F30DE2"/>
    <w:rsid w:val="00F30EB7"/>
    <w:rsid w:val="00F31B3E"/>
    <w:rsid w:val="00F31B7A"/>
    <w:rsid w:val="00F33111"/>
    <w:rsid w:val="00F33483"/>
    <w:rsid w:val="00F334C2"/>
    <w:rsid w:val="00F33EC5"/>
    <w:rsid w:val="00F3481D"/>
    <w:rsid w:val="00F34BEF"/>
    <w:rsid w:val="00F34DBA"/>
    <w:rsid w:val="00F35579"/>
    <w:rsid w:val="00F360CE"/>
    <w:rsid w:val="00F360EA"/>
    <w:rsid w:val="00F36DC3"/>
    <w:rsid w:val="00F37AF4"/>
    <w:rsid w:val="00F37FA6"/>
    <w:rsid w:val="00F41C39"/>
    <w:rsid w:val="00F41EBD"/>
    <w:rsid w:val="00F41FE1"/>
    <w:rsid w:val="00F42F40"/>
    <w:rsid w:val="00F43123"/>
    <w:rsid w:val="00F433AA"/>
    <w:rsid w:val="00F43D27"/>
    <w:rsid w:val="00F45000"/>
    <w:rsid w:val="00F45164"/>
    <w:rsid w:val="00F45A69"/>
    <w:rsid w:val="00F463F1"/>
    <w:rsid w:val="00F4685E"/>
    <w:rsid w:val="00F46B05"/>
    <w:rsid w:val="00F46F42"/>
    <w:rsid w:val="00F47E66"/>
    <w:rsid w:val="00F50160"/>
    <w:rsid w:val="00F51396"/>
    <w:rsid w:val="00F520AB"/>
    <w:rsid w:val="00F5214B"/>
    <w:rsid w:val="00F5271D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0E0"/>
    <w:rsid w:val="00F62248"/>
    <w:rsid w:val="00F622D7"/>
    <w:rsid w:val="00F62966"/>
    <w:rsid w:val="00F62A74"/>
    <w:rsid w:val="00F62AC9"/>
    <w:rsid w:val="00F62EDF"/>
    <w:rsid w:val="00F632EB"/>
    <w:rsid w:val="00F63733"/>
    <w:rsid w:val="00F639AB"/>
    <w:rsid w:val="00F639AC"/>
    <w:rsid w:val="00F6428B"/>
    <w:rsid w:val="00F649A7"/>
    <w:rsid w:val="00F64E1A"/>
    <w:rsid w:val="00F658C7"/>
    <w:rsid w:val="00F662E5"/>
    <w:rsid w:val="00F66323"/>
    <w:rsid w:val="00F66648"/>
    <w:rsid w:val="00F66F52"/>
    <w:rsid w:val="00F675C3"/>
    <w:rsid w:val="00F67609"/>
    <w:rsid w:val="00F6774C"/>
    <w:rsid w:val="00F67B22"/>
    <w:rsid w:val="00F70CDB"/>
    <w:rsid w:val="00F718CC"/>
    <w:rsid w:val="00F71C2C"/>
    <w:rsid w:val="00F71E7F"/>
    <w:rsid w:val="00F72729"/>
    <w:rsid w:val="00F728D3"/>
    <w:rsid w:val="00F72B82"/>
    <w:rsid w:val="00F72F5D"/>
    <w:rsid w:val="00F73105"/>
    <w:rsid w:val="00F7383A"/>
    <w:rsid w:val="00F73C96"/>
    <w:rsid w:val="00F74204"/>
    <w:rsid w:val="00F742CD"/>
    <w:rsid w:val="00F74A3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903"/>
    <w:rsid w:val="00F81A32"/>
    <w:rsid w:val="00F82491"/>
    <w:rsid w:val="00F8298A"/>
    <w:rsid w:val="00F82A65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6B50"/>
    <w:rsid w:val="00F87164"/>
    <w:rsid w:val="00F87BE7"/>
    <w:rsid w:val="00F87C48"/>
    <w:rsid w:val="00F87C6A"/>
    <w:rsid w:val="00F87E25"/>
    <w:rsid w:val="00F87F90"/>
    <w:rsid w:val="00F90140"/>
    <w:rsid w:val="00F9046B"/>
    <w:rsid w:val="00F9072E"/>
    <w:rsid w:val="00F90A6E"/>
    <w:rsid w:val="00F90CD7"/>
    <w:rsid w:val="00F911C5"/>
    <w:rsid w:val="00F91243"/>
    <w:rsid w:val="00F9139B"/>
    <w:rsid w:val="00F91DC6"/>
    <w:rsid w:val="00F9203A"/>
    <w:rsid w:val="00F92094"/>
    <w:rsid w:val="00F923DD"/>
    <w:rsid w:val="00F9257B"/>
    <w:rsid w:val="00F929BD"/>
    <w:rsid w:val="00F92A0E"/>
    <w:rsid w:val="00F92C53"/>
    <w:rsid w:val="00F92F8F"/>
    <w:rsid w:val="00F9398F"/>
    <w:rsid w:val="00F93A67"/>
    <w:rsid w:val="00F93D5A"/>
    <w:rsid w:val="00F93FE9"/>
    <w:rsid w:val="00F94153"/>
    <w:rsid w:val="00F94C86"/>
    <w:rsid w:val="00F951A2"/>
    <w:rsid w:val="00F9567E"/>
    <w:rsid w:val="00F95782"/>
    <w:rsid w:val="00F957EE"/>
    <w:rsid w:val="00F95958"/>
    <w:rsid w:val="00F95EBB"/>
    <w:rsid w:val="00F9620F"/>
    <w:rsid w:val="00F96428"/>
    <w:rsid w:val="00F96600"/>
    <w:rsid w:val="00F96698"/>
    <w:rsid w:val="00F968E7"/>
    <w:rsid w:val="00F978C6"/>
    <w:rsid w:val="00FA01CE"/>
    <w:rsid w:val="00FA021E"/>
    <w:rsid w:val="00FA033F"/>
    <w:rsid w:val="00FA0716"/>
    <w:rsid w:val="00FA0E6C"/>
    <w:rsid w:val="00FA0EBB"/>
    <w:rsid w:val="00FA0EDB"/>
    <w:rsid w:val="00FA0FCD"/>
    <w:rsid w:val="00FA13B5"/>
    <w:rsid w:val="00FA13DC"/>
    <w:rsid w:val="00FA19F5"/>
    <w:rsid w:val="00FA1AA4"/>
    <w:rsid w:val="00FA1D14"/>
    <w:rsid w:val="00FA1F22"/>
    <w:rsid w:val="00FA2216"/>
    <w:rsid w:val="00FA2B49"/>
    <w:rsid w:val="00FA2EDE"/>
    <w:rsid w:val="00FA2FB5"/>
    <w:rsid w:val="00FA3A64"/>
    <w:rsid w:val="00FA4488"/>
    <w:rsid w:val="00FA4D4D"/>
    <w:rsid w:val="00FA4E20"/>
    <w:rsid w:val="00FA508C"/>
    <w:rsid w:val="00FA59DD"/>
    <w:rsid w:val="00FA6CA5"/>
    <w:rsid w:val="00FA6F64"/>
    <w:rsid w:val="00FA7078"/>
    <w:rsid w:val="00FA7DC8"/>
    <w:rsid w:val="00FB124C"/>
    <w:rsid w:val="00FB144D"/>
    <w:rsid w:val="00FB162A"/>
    <w:rsid w:val="00FB1B04"/>
    <w:rsid w:val="00FB1E18"/>
    <w:rsid w:val="00FB25DA"/>
    <w:rsid w:val="00FB41AC"/>
    <w:rsid w:val="00FB55D9"/>
    <w:rsid w:val="00FB6928"/>
    <w:rsid w:val="00FB6C08"/>
    <w:rsid w:val="00FB7328"/>
    <w:rsid w:val="00FB7B9B"/>
    <w:rsid w:val="00FB7F40"/>
    <w:rsid w:val="00FC0582"/>
    <w:rsid w:val="00FC0752"/>
    <w:rsid w:val="00FC0D74"/>
    <w:rsid w:val="00FC18C0"/>
    <w:rsid w:val="00FC1F3B"/>
    <w:rsid w:val="00FC234C"/>
    <w:rsid w:val="00FC23E0"/>
    <w:rsid w:val="00FC2804"/>
    <w:rsid w:val="00FC2D23"/>
    <w:rsid w:val="00FC402F"/>
    <w:rsid w:val="00FC419F"/>
    <w:rsid w:val="00FC4630"/>
    <w:rsid w:val="00FC4B3A"/>
    <w:rsid w:val="00FC53B8"/>
    <w:rsid w:val="00FC54AD"/>
    <w:rsid w:val="00FC559A"/>
    <w:rsid w:val="00FC6342"/>
    <w:rsid w:val="00FC63B3"/>
    <w:rsid w:val="00FC6B1D"/>
    <w:rsid w:val="00FC6B57"/>
    <w:rsid w:val="00FC6C31"/>
    <w:rsid w:val="00FC7157"/>
    <w:rsid w:val="00FC7219"/>
    <w:rsid w:val="00FC78C0"/>
    <w:rsid w:val="00FC7B30"/>
    <w:rsid w:val="00FD01A6"/>
    <w:rsid w:val="00FD1057"/>
    <w:rsid w:val="00FD13F9"/>
    <w:rsid w:val="00FD1B2A"/>
    <w:rsid w:val="00FD1B30"/>
    <w:rsid w:val="00FD1E98"/>
    <w:rsid w:val="00FD23CC"/>
    <w:rsid w:val="00FD281E"/>
    <w:rsid w:val="00FD31DD"/>
    <w:rsid w:val="00FD3635"/>
    <w:rsid w:val="00FD392D"/>
    <w:rsid w:val="00FD4506"/>
    <w:rsid w:val="00FD4AAF"/>
    <w:rsid w:val="00FD5151"/>
    <w:rsid w:val="00FD5306"/>
    <w:rsid w:val="00FD57F8"/>
    <w:rsid w:val="00FD5D3A"/>
    <w:rsid w:val="00FD603B"/>
    <w:rsid w:val="00FD6859"/>
    <w:rsid w:val="00FD79D4"/>
    <w:rsid w:val="00FD7B3E"/>
    <w:rsid w:val="00FE092F"/>
    <w:rsid w:val="00FE0D22"/>
    <w:rsid w:val="00FE0F2E"/>
    <w:rsid w:val="00FE18DD"/>
    <w:rsid w:val="00FE27FA"/>
    <w:rsid w:val="00FE2BB9"/>
    <w:rsid w:val="00FE37D3"/>
    <w:rsid w:val="00FE38B6"/>
    <w:rsid w:val="00FE38E1"/>
    <w:rsid w:val="00FE3BBB"/>
    <w:rsid w:val="00FE3D56"/>
    <w:rsid w:val="00FE3FFF"/>
    <w:rsid w:val="00FE4C4A"/>
    <w:rsid w:val="00FE4CB9"/>
    <w:rsid w:val="00FE4DA7"/>
    <w:rsid w:val="00FE4EB1"/>
    <w:rsid w:val="00FE532C"/>
    <w:rsid w:val="00FE54C7"/>
    <w:rsid w:val="00FE580B"/>
    <w:rsid w:val="00FE59C7"/>
    <w:rsid w:val="00FE5D4F"/>
    <w:rsid w:val="00FE5DA8"/>
    <w:rsid w:val="00FE6AA4"/>
    <w:rsid w:val="00FE718F"/>
    <w:rsid w:val="00FE76CD"/>
    <w:rsid w:val="00FE7A5B"/>
    <w:rsid w:val="00FE7AA1"/>
    <w:rsid w:val="00FE7D4B"/>
    <w:rsid w:val="00FF021D"/>
    <w:rsid w:val="00FF03B5"/>
    <w:rsid w:val="00FF133B"/>
    <w:rsid w:val="00FF19CD"/>
    <w:rsid w:val="00FF1BC4"/>
    <w:rsid w:val="00FF1E47"/>
    <w:rsid w:val="00FF1F7E"/>
    <w:rsid w:val="00FF2731"/>
    <w:rsid w:val="00FF2E78"/>
    <w:rsid w:val="00FF333A"/>
    <w:rsid w:val="00FF3542"/>
    <w:rsid w:val="00FF4288"/>
    <w:rsid w:val="00FF493E"/>
    <w:rsid w:val="00FF4CD0"/>
    <w:rsid w:val="00FF5AED"/>
    <w:rsid w:val="00FF5DF5"/>
    <w:rsid w:val="00FF6B61"/>
    <w:rsid w:val="00FF6C66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CE2CA"/>
  <w15:chartTrackingRefBased/>
  <w15:docId w15:val="{F63FD87D-E7DC-4065-96A2-A6284035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9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56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C50B02"/>
  </w:style>
  <w:style w:type="character" w:customStyle="1" w:styleId="ListParagraphChar">
    <w:name w:val="List Paragraph Char"/>
    <w:link w:val="ListParagraph"/>
    <w:uiPriority w:val="34"/>
    <w:locked/>
    <w:rsid w:val="008A59B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E0F2E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4F6B8A1-5175-41F2-9B73-1B52008A2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DD7BF-7480-41C8-817A-85BE9BEA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9FDFDF-1336-4DE0-814C-B436B71CB0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3B8E2-A76F-4251-8EB4-16FDED985D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1023</Words>
  <Characters>5836</Characters>
  <Application>Microsoft Office Word</Application>
  <DocSecurity>4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Siam Pan Group Public Company Limited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cp:lastModifiedBy>Rachapa, Sirirutchatorn</cp:lastModifiedBy>
  <cp:revision>7</cp:revision>
  <cp:lastPrinted>2026-08-05T22:20:00Z</cp:lastPrinted>
  <dcterms:created xsi:type="dcterms:W3CDTF">2026-08-05T23:05:00Z</dcterms:created>
  <dcterms:modified xsi:type="dcterms:W3CDTF">2026-08-05T09:16:00Z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