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A5A00" w14:textId="20348AB8" w:rsidR="00BC7270" w:rsidRPr="00281E30" w:rsidRDefault="00C750D9" w:rsidP="00C65406">
      <w:pPr>
        <w:tabs>
          <w:tab w:val="left" w:pos="720"/>
        </w:tabs>
        <w:spacing w:before="120" w:line="400" w:lineRule="exact"/>
        <w:jc w:val="center"/>
        <w:rPr>
          <w:rFonts w:ascii="Angsana New" w:hAnsi="Angsana New"/>
          <w:b/>
          <w:bCs/>
          <w:sz w:val="28"/>
          <w:szCs w:val="28"/>
          <w:cs/>
        </w:rPr>
      </w:pPr>
      <w:r w:rsidRPr="00281E30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="00C65406" w:rsidRPr="00281E30">
        <w:rPr>
          <w:rFonts w:ascii="Angsana New" w:hAnsi="Angsana New" w:hint="cs"/>
          <w:b/>
          <w:bCs/>
          <w:sz w:val="28"/>
          <w:szCs w:val="28"/>
          <w:cs/>
        </w:rPr>
        <w:t>อินเทอร์เน็ตประเทศไทย</w:t>
      </w:r>
      <w:r w:rsidRPr="00281E30">
        <w:rPr>
          <w:rFonts w:ascii="Angsana New" w:hAnsi="Angsana New"/>
          <w:b/>
          <w:bCs/>
          <w:sz w:val="28"/>
          <w:szCs w:val="28"/>
          <w:cs/>
        </w:rPr>
        <w:t xml:space="preserve"> จำกัด</w:t>
      </w:r>
      <w:r w:rsidR="003267DF" w:rsidRPr="00281E30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0200E5" w:rsidRPr="00281E30">
        <w:rPr>
          <w:rFonts w:ascii="Angsana New" w:hAnsi="Angsana New"/>
          <w:b/>
          <w:bCs/>
          <w:sz w:val="28"/>
          <w:szCs w:val="28"/>
          <w:cs/>
        </w:rPr>
        <w:t>(มหาชน) และบริษัทย่อย</w:t>
      </w:r>
    </w:p>
    <w:p w14:paraId="6CBF66A6" w14:textId="2FC84B80" w:rsidR="00920DCC" w:rsidRPr="00281E30" w:rsidRDefault="0037068C" w:rsidP="00C65406">
      <w:pPr>
        <w:tabs>
          <w:tab w:val="left" w:pos="720"/>
        </w:tabs>
        <w:spacing w:line="400" w:lineRule="exact"/>
        <w:ind w:right="-43"/>
        <w:jc w:val="center"/>
        <w:rPr>
          <w:rFonts w:ascii="Angsana New" w:hAnsi="Angsana New"/>
          <w:b/>
          <w:bCs/>
          <w:sz w:val="28"/>
          <w:szCs w:val="28"/>
        </w:rPr>
      </w:pPr>
      <w:r w:rsidRPr="00281E30">
        <w:rPr>
          <w:rFonts w:ascii="Angsana New" w:hAnsi="Angsana New"/>
          <w:b/>
          <w:bCs/>
          <w:sz w:val="28"/>
          <w:szCs w:val="28"/>
          <w:cs/>
        </w:rPr>
        <w:t>หมายเหตุประกอบข้อมูลทางการเงินระหว่างกาลแบบย่อ</w:t>
      </w:r>
    </w:p>
    <w:p w14:paraId="2D3DCE44" w14:textId="4DDC5387" w:rsidR="00075848" w:rsidRPr="00281E30" w:rsidRDefault="0037068C" w:rsidP="00C65406">
      <w:pPr>
        <w:tabs>
          <w:tab w:val="left" w:pos="720"/>
        </w:tabs>
        <w:spacing w:line="400" w:lineRule="exact"/>
        <w:ind w:right="-43"/>
        <w:jc w:val="center"/>
        <w:rPr>
          <w:rFonts w:ascii="Angsana New" w:hAnsi="Angsana New"/>
          <w:b/>
          <w:bCs/>
          <w:sz w:val="28"/>
          <w:szCs w:val="28"/>
          <w:cs/>
        </w:rPr>
      </w:pPr>
      <w:r w:rsidRPr="00281E30">
        <w:rPr>
          <w:rFonts w:ascii="Angsana New" w:hAnsi="Angsana New"/>
          <w:b/>
          <w:bCs/>
          <w:sz w:val="28"/>
          <w:szCs w:val="28"/>
          <w:cs/>
        </w:rPr>
        <w:t>สำหรับงวดสามเดือน</w:t>
      </w:r>
      <w:r w:rsidR="00B600EC" w:rsidRPr="00281E30">
        <w:rPr>
          <w:rFonts w:ascii="Angsana New" w:hAnsi="Angsana New" w:hint="cs"/>
          <w:b/>
          <w:bCs/>
          <w:sz w:val="28"/>
          <w:szCs w:val="28"/>
          <w:cs/>
        </w:rPr>
        <w:t>และหกเดือน</w:t>
      </w:r>
      <w:r w:rsidRPr="00281E30">
        <w:rPr>
          <w:rFonts w:ascii="Angsana New" w:hAnsi="Angsana New"/>
          <w:b/>
          <w:bCs/>
          <w:sz w:val="28"/>
          <w:szCs w:val="28"/>
          <w:cs/>
        </w:rPr>
        <w:t xml:space="preserve"> สิ้นสุดวันที่ </w:t>
      </w:r>
      <w:r w:rsidRPr="00281E30">
        <w:rPr>
          <w:rFonts w:ascii="Angsana New" w:hAnsi="Angsana New"/>
          <w:b/>
          <w:bCs/>
          <w:sz w:val="28"/>
          <w:szCs w:val="28"/>
        </w:rPr>
        <w:t>3</w:t>
      </w:r>
      <w:r w:rsidR="00863EAE" w:rsidRPr="00281E30">
        <w:rPr>
          <w:rFonts w:ascii="Angsana New" w:hAnsi="Angsana New"/>
          <w:b/>
          <w:bCs/>
          <w:sz w:val="28"/>
          <w:szCs w:val="28"/>
        </w:rPr>
        <w:t>0</w:t>
      </w:r>
      <w:r w:rsidRPr="00281E30">
        <w:rPr>
          <w:rFonts w:ascii="Angsana New" w:hAnsi="Angsana New"/>
          <w:b/>
          <w:bCs/>
          <w:sz w:val="28"/>
          <w:szCs w:val="28"/>
          <w:cs/>
        </w:rPr>
        <w:t xml:space="preserve"> ม</w:t>
      </w:r>
      <w:r w:rsidR="00863EAE" w:rsidRPr="00281E30">
        <w:rPr>
          <w:rFonts w:ascii="Angsana New" w:hAnsi="Angsana New" w:hint="cs"/>
          <w:b/>
          <w:bCs/>
          <w:sz w:val="28"/>
          <w:szCs w:val="28"/>
          <w:cs/>
        </w:rPr>
        <w:t>ิถุนายน</w:t>
      </w:r>
      <w:r w:rsidRPr="00281E30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281E30">
        <w:rPr>
          <w:rFonts w:ascii="Angsana New" w:hAnsi="Angsana New"/>
          <w:b/>
          <w:bCs/>
          <w:sz w:val="28"/>
          <w:szCs w:val="28"/>
        </w:rPr>
        <w:t>2569</w:t>
      </w:r>
      <w:r w:rsidRPr="00281E30">
        <w:rPr>
          <w:rFonts w:ascii="Angsana New" w:hAnsi="Angsana New"/>
          <w:b/>
          <w:bCs/>
          <w:sz w:val="28"/>
          <w:szCs w:val="28"/>
          <w:cs/>
        </w:rPr>
        <w:t xml:space="preserve"> (ยังไม่ได้ตรวจสอบแต่สอบทานแล้ว)</w:t>
      </w:r>
    </w:p>
    <w:p w14:paraId="371EDF58" w14:textId="77777777" w:rsidR="005926E4" w:rsidRPr="00281E30" w:rsidRDefault="005926E4" w:rsidP="00341E71">
      <w:pPr>
        <w:numPr>
          <w:ilvl w:val="0"/>
          <w:numId w:val="1"/>
        </w:numPr>
        <w:tabs>
          <w:tab w:val="left" w:pos="1440"/>
          <w:tab w:val="left" w:pos="2880"/>
        </w:tabs>
        <w:spacing w:before="240" w:after="120" w:line="400" w:lineRule="exact"/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1E30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2F246854" w14:textId="35AFDDE9" w:rsidR="00F81649" w:rsidRPr="00281E30" w:rsidRDefault="00C65406" w:rsidP="00F81649">
      <w:pPr>
        <w:ind w:left="539" w:firstLine="595"/>
        <w:jc w:val="thaiDistribute"/>
        <w:rPr>
          <w:rFonts w:ascii="Angsana New" w:hAnsi="Angsana New"/>
          <w:spacing w:val="-2"/>
          <w:sz w:val="28"/>
          <w:szCs w:val="28"/>
        </w:rPr>
      </w:pPr>
      <w:r w:rsidRPr="00281E30">
        <w:rPr>
          <w:rFonts w:ascii="Angsana New" w:hAnsi="Angsana New"/>
          <w:spacing w:val="-2"/>
          <w:sz w:val="28"/>
          <w:szCs w:val="28"/>
          <w:cs/>
        </w:rPr>
        <w:t xml:space="preserve">บริษัท อินเทอร์เน็ตประเทศไทย จำกัด (มหาชน) </w:t>
      </w:r>
      <w:r w:rsidR="00592554" w:rsidRPr="00281E30">
        <w:rPr>
          <w:rFonts w:ascii="Angsana New" w:hAnsi="Angsana New"/>
          <w:spacing w:val="-2"/>
          <w:sz w:val="28"/>
          <w:szCs w:val="28"/>
          <w:cs/>
        </w:rPr>
        <w:t xml:space="preserve">(“บริษัท”) </w:t>
      </w:r>
      <w:r w:rsidRPr="00281E30">
        <w:rPr>
          <w:rFonts w:ascii="Angsana New" w:hAnsi="Angsana New"/>
          <w:spacing w:val="-2"/>
          <w:sz w:val="28"/>
          <w:szCs w:val="28"/>
          <w:cs/>
        </w:rPr>
        <w:t xml:space="preserve">เป็นบริษัทมหาชนซึ่งจัดตั้งและมีภูมิลำเนาอยู่ในประเทศไทยบริษัทจดทะเบียนในตลาดหลักทรัพย์แห่งประเทศไทย เมื่อวันที่ </w:t>
      </w:r>
      <w:r w:rsidRPr="00281E30">
        <w:rPr>
          <w:rFonts w:ascii="Angsana New" w:hAnsi="Angsana New"/>
          <w:spacing w:val="-2"/>
          <w:sz w:val="28"/>
          <w:szCs w:val="28"/>
        </w:rPr>
        <w:t>14</w:t>
      </w:r>
      <w:r w:rsidRPr="00281E30">
        <w:rPr>
          <w:rFonts w:ascii="Angsana New" w:hAnsi="Angsana New"/>
          <w:spacing w:val="-2"/>
          <w:sz w:val="28"/>
          <w:szCs w:val="28"/>
          <w:cs/>
        </w:rPr>
        <w:t xml:space="preserve"> พฤศจิกายน </w:t>
      </w:r>
      <w:r w:rsidRPr="00281E30">
        <w:rPr>
          <w:rFonts w:ascii="Angsana New" w:hAnsi="Angsana New"/>
          <w:spacing w:val="-2"/>
          <w:sz w:val="28"/>
          <w:szCs w:val="28"/>
        </w:rPr>
        <w:t>2544</w:t>
      </w:r>
      <w:r w:rsidRPr="00281E3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082885" w:rsidRPr="00281E30">
        <w:rPr>
          <w:rFonts w:ascii="Angsana New" w:hAnsi="Angsana New"/>
          <w:spacing w:val="-2"/>
          <w:sz w:val="28"/>
          <w:szCs w:val="28"/>
          <w:cs/>
        </w:rPr>
        <w:t xml:space="preserve">ที่อยู่ตามที่จดทะเบียนของบริษัทอยู่ที่เลขที่ </w:t>
      </w:r>
      <w:r w:rsidR="00082885" w:rsidRPr="00281E30">
        <w:rPr>
          <w:rFonts w:ascii="Angsana New" w:hAnsi="Angsana New"/>
          <w:spacing w:val="-2"/>
          <w:sz w:val="28"/>
          <w:szCs w:val="28"/>
        </w:rPr>
        <w:t>1768</w:t>
      </w:r>
      <w:r w:rsidR="00082885" w:rsidRPr="00281E30">
        <w:rPr>
          <w:rFonts w:ascii="Angsana New" w:hAnsi="Angsana New"/>
          <w:spacing w:val="-2"/>
          <w:sz w:val="28"/>
          <w:szCs w:val="28"/>
          <w:cs/>
        </w:rPr>
        <w:t xml:space="preserve"> อาคารไทยซัมมิททาวเวอร์ ชั้น</w:t>
      </w:r>
      <w:r w:rsidR="00082885" w:rsidRPr="00281E30">
        <w:rPr>
          <w:rFonts w:ascii="Angsana New" w:hAnsi="Angsana New"/>
          <w:spacing w:val="-2"/>
          <w:sz w:val="28"/>
          <w:szCs w:val="28"/>
        </w:rPr>
        <w:t xml:space="preserve"> 10</w:t>
      </w:r>
      <w:r w:rsidR="00082885" w:rsidRPr="00281E30">
        <w:rPr>
          <w:rFonts w:ascii="Angsana New" w:hAnsi="Angsana New"/>
          <w:spacing w:val="-2"/>
          <w:sz w:val="28"/>
          <w:szCs w:val="28"/>
          <w:cs/>
        </w:rPr>
        <w:t xml:space="preserve"> - </w:t>
      </w:r>
      <w:r w:rsidR="00082885" w:rsidRPr="00281E30">
        <w:rPr>
          <w:rFonts w:ascii="Angsana New" w:hAnsi="Angsana New"/>
          <w:spacing w:val="-2"/>
          <w:sz w:val="28"/>
          <w:szCs w:val="28"/>
        </w:rPr>
        <w:t>12</w:t>
      </w:r>
      <w:r w:rsidR="00082885" w:rsidRPr="00281E30">
        <w:rPr>
          <w:rFonts w:ascii="Angsana New" w:hAnsi="Angsana New"/>
          <w:spacing w:val="-2"/>
          <w:sz w:val="28"/>
          <w:szCs w:val="28"/>
          <w:cs/>
        </w:rPr>
        <w:t xml:space="preserve"> และชั้นไอที ถนนเพชรบุรีตัดใหม่ แขวงบางกะปิ เขตห้วยขวาง กรุงเทพมหานคร</w:t>
      </w:r>
    </w:p>
    <w:p w14:paraId="70187728" w14:textId="2FFFFCB3" w:rsidR="00F81649" w:rsidRPr="00281E30" w:rsidRDefault="005D1AA3" w:rsidP="00F81649">
      <w:pPr>
        <w:ind w:left="539" w:firstLine="595"/>
        <w:jc w:val="thaiDistribute"/>
        <w:rPr>
          <w:rFonts w:ascii="Angsana New" w:hAnsi="Angsana New"/>
          <w:spacing w:val="-2"/>
          <w:sz w:val="28"/>
          <w:szCs w:val="28"/>
        </w:rPr>
      </w:pPr>
      <w:r w:rsidRPr="00281E30">
        <w:rPr>
          <w:rFonts w:ascii="Angsana New" w:hAnsi="Angsana New" w:hint="cs"/>
          <w:spacing w:val="-2"/>
          <w:sz w:val="28"/>
          <w:szCs w:val="28"/>
          <w:cs/>
        </w:rPr>
        <w:t>การ</w:t>
      </w:r>
      <w:r w:rsidR="001E18AC" w:rsidRPr="00281E30">
        <w:rPr>
          <w:rFonts w:ascii="Angsana New" w:hAnsi="Angsana New" w:hint="cs"/>
          <w:spacing w:val="-2"/>
          <w:sz w:val="28"/>
          <w:szCs w:val="28"/>
          <w:cs/>
        </w:rPr>
        <w:t>ประกอบ</w:t>
      </w:r>
      <w:r w:rsidR="004A4E4E" w:rsidRPr="00281E30">
        <w:rPr>
          <w:rFonts w:ascii="Angsana New" w:hAnsi="Angsana New" w:hint="cs"/>
          <w:spacing w:val="-2"/>
          <w:sz w:val="28"/>
          <w:szCs w:val="28"/>
          <w:cs/>
        </w:rPr>
        <w:t>ธุรกิจของบร</w:t>
      </w:r>
      <w:r w:rsidR="00AC7416" w:rsidRPr="00281E30">
        <w:rPr>
          <w:rFonts w:ascii="Angsana New" w:hAnsi="Angsana New" w:hint="cs"/>
          <w:spacing w:val="-2"/>
          <w:sz w:val="28"/>
          <w:szCs w:val="28"/>
          <w:cs/>
        </w:rPr>
        <w:t>ิษั</w:t>
      </w:r>
      <w:r w:rsidR="004A4E4E" w:rsidRPr="00281E30">
        <w:rPr>
          <w:rFonts w:ascii="Angsana New" w:hAnsi="Angsana New" w:hint="cs"/>
          <w:spacing w:val="-2"/>
          <w:sz w:val="28"/>
          <w:szCs w:val="28"/>
          <w:cs/>
        </w:rPr>
        <w:t>ทคือการให้</w:t>
      </w:r>
      <w:r w:rsidR="00C65406" w:rsidRPr="00281E30">
        <w:rPr>
          <w:rFonts w:ascii="Angsana New" w:hAnsi="Angsana New"/>
          <w:spacing w:val="-2"/>
          <w:sz w:val="28"/>
          <w:szCs w:val="28"/>
          <w:cs/>
        </w:rPr>
        <w:t>บริการโครงสร้างพื้นฐานด้านไอซีทีแบบครบวงจร ครอบคลุมตั้งแต่บริการคลาวด์และดิจิทัลเซอร์วิส การเชื่อมต่อเครือข่ายอินเทอร์เน็ตเต็มรูปแบบการให้บริการศูนย์ข้อมูลพร้อมอุปกรณ์ต่าง ๆ และบริการแพลตฟอร์ม</w:t>
      </w:r>
      <w:r w:rsidR="00F81649" w:rsidRPr="00281E3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A15903" w:rsidRPr="00281E30">
        <w:rPr>
          <w:rFonts w:ascii="Angsana New" w:hAnsi="Angsana New"/>
          <w:spacing w:val="-2"/>
          <w:sz w:val="28"/>
          <w:szCs w:val="28"/>
          <w:cs/>
        </w:rPr>
        <w:t xml:space="preserve">นอกจากนี้บริษัทยังได้รับใบอนุญาตการประกอบธุรกิจบริการการชำระเงินภายใต้มาตรา </w:t>
      </w:r>
      <w:r w:rsidR="00A15903" w:rsidRPr="00281E30">
        <w:rPr>
          <w:rFonts w:ascii="Angsana New" w:hAnsi="Angsana New"/>
          <w:spacing w:val="-2"/>
          <w:sz w:val="28"/>
          <w:szCs w:val="28"/>
        </w:rPr>
        <w:t xml:space="preserve">17 </w:t>
      </w:r>
      <w:r w:rsidR="00A15903" w:rsidRPr="00281E30">
        <w:rPr>
          <w:rFonts w:ascii="Angsana New" w:hAnsi="Angsana New"/>
          <w:spacing w:val="-2"/>
          <w:sz w:val="28"/>
          <w:szCs w:val="28"/>
          <w:cs/>
        </w:rPr>
        <w:t>แห่งพระราชบัญญัติระบบการชำระเงิน พ.ศ.</w:t>
      </w:r>
      <w:r w:rsidR="00A15903" w:rsidRPr="00281E30">
        <w:rPr>
          <w:rFonts w:ascii="Angsana New" w:hAnsi="Angsana New"/>
          <w:spacing w:val="-2"/>
          <w:sz w:val="28"/>
          <w:szCs w:val="28"/>
        </w:rPr>
        <w:t xml:space="preserve">2560 </w:t>
      </w:r>
      <w:r w:rsidR="00A15903" w:rsidRPr="00281E30">
        <w:rPr>
          <w:rFonts w:ascii="Angsana New" w:hAnsi="Angsana New"/>
          <w:spacing w:val="-2"/>
          <w:sz w:val="28"/>
          <w:szCs w:val="28"/>
          <w:cs/>
        </w:rPr>
        <w:t>จากกระทรวงการคลัง ทำให้บริษัทสามารถประกอบธุรกิจบริการการชำระเงินภายใต้การกำกับในประเภท</w:t>
      </w:r>
      <w:r w:rsidR="0037068C" w:rsidRPr="00281E30">
        <w:rPr>
          <w:rFonts w:ascii="Angsana New" w:hAnsi="Angsana New" w:hint="cs"/>
          <w:spacing w:val="-2"/>
          <w:sz w:val="28"/>
          <w:szCs w:val="28"/>
          <w:cs/>
        </w:rPr>
        <w:t>ดังต่อไปนี้</w:t>
      </w:r>
      <w:r w:rsidR="00BF7F6B" w:rsidRPr="00281E3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A15903" w:rsidRPr="00281E30">
        <w:rPr>
          <w:rFonts w:ascii="Angsana New" w:hAnsi="Angsana New"/>
          <w:spacing w:val="-2"/>
          <w:sz w:val="28"/>
          <w:szCs w:val="28"/>
          <w:cs/>
        </w:rPr>
        <w:t>การให้บริการเงินอิเล็กทรอนิกส์</w:t>
      </w:r>
      <w:r w:rsidR="00BF7F6B" w:rsidRPr="00281E3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A15903" w:rsidRPr="00281E30">
        <w:rPr>
          <w:rFonts w:ascii="Angsana New" w:hAnsi="Angsana New"/>
          <w:spacing w:val="-2"/>
          <w:sz w:val="28"/>
          <w:szCs w:val="28"/>
          <w:cs/>
        </w:rPr>
        <w:t>การให้บริการโอนเงินด้วยวิธีการทางอิเล็กทรอนิกส์ การให้บริการรับชำระเงินด้วยวิธีการทางอิเล็กทรอนิกส์</w:t>
      </w:r>
    </w:p>
    <w:p w14:paraId="46D1A9B7" w14:textId="1A3EA3A3" w:rsidR="00C65406" w:rsidRPr="00281E30" w:rsidRDefault="00C65406" w:rsidP="00F81649">
      <w:pPr>
        <w:ind w:left="539" w:firstLine="595"/>
        <w:jc w:val="thaiDistribute"/>
        <w:rPr>
          <w:rFonts w:ascii="Angsana New" w:hAnsi="Angsana New"/>
          <w:spacing w:val="-2"/>
          <w:sz w:val="28"/>
          <w:szCs w:val="28"/>
        </w:rPr>
      </w:pPr>
      <w:r w:rsidRPr="00281E30">
        <w:rPr>
          <w:rFonts w:ascii="Angsana New" w:hAnsi="Angsana New"/>
          <w:spacing w:val="-2"/>
          <w:sz w:val="28"/>
          <w:szCs w:val="28"/>
          <w:cs/>
        </w:rPr>
        <w:t>“บริษัท” หมายถึง บริษัท อินเทอร์เน็ตประเทศไทย จำกัด (มหาชน) “กลุ่มบริษัท” หมายถึง บริษัท อินเทอร์เน็ตประเทศไทยจำกัด (มหาชน) และบริษัทย่อย</w:t>
      </w:r>
    </w:p>
    <w:p w14:paraId="43FA861C" w14:textId="4211B8E0" w:rsidR="00075848" w:rsidRPr="00281E30" w:rsidRDefault="00315593" w:rsidP="00800ABA">
      <w:pPr>
        <w:tabs>
          <w:tab w:val="left" w:pos="540"/>
          <w:tab w:val="left" w:pos="1800"/>
          <w:tab w:val="left" w:pos="2400"/>
          <w:tab w:val="left" w:pos="3000"/>
        </w:tabs>
        <w:spacing w:before="240" w:after="120" w:line="400" w:lineRule="exact"/>
        <w:ind w:left="547" w:hanging="547"/>
        <w:rPr>
          <w:rFonts w:ascii="Angsana New" w:hAnsi="Angsana New"/>
          <w:b/>
          <w:bCs/>
          <w:sz w:val="28"/>
          <w:szCs w:val="28"/>
          <w:cs/>
        </w:rPr>
      </w:pPr>
      <w:r w:rsidRPr="00281E30">
        <w:rPr>
          <w:rFonts w:ascii="Angsana New" w:hAnsi="Angsana New"/>
          <w:b/>
          <w:bCs/>
          <w:sz w:val="28"/>
          <w:szCs w:val="28"/>
        </w:rPr>
        <w:t>2</w:t>
      </w:r>
      <w:r w:rsidR="00075848" w:rsidRPr="00281E30">
        <w:rPr>
          <w:rFonts w:ascii="Angsana New" w:hAnsi="Angsana New"/>
          <w:b/>
          <w:bCs/>
          <w:sz w:val="28"/>
          <w:szCs w:val="28"/>
        </w:rPr>
        <w:t>.</w:t>
      </w:r>
      <w:r w:rsidR="00075848" w:rsidRPr="00281E30">
        <w:rPr>
          <w:rFonts w:ascii="Angsana New" w:hAnsi="Angsana New"/>
          <w:b/>
          <w:bCs/>
          <w:sz w:val="28"/>
          <w:szCs w:val="28"/>
        </w:rPr>
        <w:tab/>
      </w:r>
      <w:r w:rsidR="0037068C" w:rsidRPr="00281E30">
        <w:rPr>
          <w:rFonts w:ascii="Angsana New" w:hAnsi="Angsana New"/>
          <w:b/>
          <w:bCs/>
          <w:sz w:val="28"/>
          <w:szCs w:val="28"/>
          <w:cs/>
        </w:rPr>
        <w:t>เกณฑ์ในการจัดทำข้อมูลทางการเงินระหว่างกาล</w:t>
      </w:r>
    </w:p>
    <w:p w14:paraId="1D1AC5DD" w14:textId="77777777" w:rsidR="00F81649" w:rsidRPr="00281E30" w:rsidRDefault="0037068C" w:rsidP="00F81649">
      <w:pPr>
        <w:ind w:left="567" w:firstLine="567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ข้อมูลทางการเงินระหว่างกาลแบบย่อ (“ข้อมูลทางการเงินระหว่างกาล”) ตามมาตรฐานการบัญชี ฉบับที่ </w:t>
      </w:r>
      <w:r w:rsidRPr="00281E30">
        <w:rPr>
          <w:rFonts w:ascii="Angsana New" w:hAnsi="Angsana New"/>
          <w:sz w:val="28"/>
          <w:szCs w:val="28"/>
        </w:rPr>
        <w:t xml:space="preserve">34 </w:t>
      </w:r>
      <w:r w:rsidRPr="00281E30">
        <w:rPr>
          <w:rFonts w:ascii="Angsana New" w:hAnsi="Angsana New"/>
          <w:sz w:val="28"/>
          <w:szCs w:val="28"/>
          <w:cs/>
        </w:rPr>
        <w:t>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627184F1" w14:textId="77777777" w:rsidR="00F81649" w:rsidRPr="00281E30" w:rsidRDefault="0037068C" w:rsidP="00F81649">
      <w:pPr>
        <w:ind w:left="567" w:firstLine="567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>โดยข้อมูลทางการเงินระหว่างกาลนี้เน้นการให้ข้อมูลที่เกี่ยวกับกิจกรรม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ดังนั้นการอ่านข้อมูลทางการเงินระหว่างกาลนี้จึงควรอ่านควบคู่กับงบการเงินของบริษัท</w:t>
      </w:r>
      <w:r w:rsidRPr="00281E30">
        <w:rPr>
          <w:rFonts w:ascii="Angsana New" w:hAnsi="Angsana New" w:hint="cs"/>
          <w:sz w:val="28"/>
          <w:szCs w:val="28"/>
          <w:cs/>
        </w:rPr>
        <w:t xml:space="preserve"> </w:t>
      </w:r>
      <w:r w:rsidRPr="00281E30">
        <w:rPr>
          <w:rFonts w:ascii="Angsana New" w:hAnsi="Angsana New"/>
          <w:sz w:val="28"/>
          <w:szCs w:val="28"/>
          <w:cs/>
        </w:rPr>
        <w:t>และบริษัทย่อยสำหรับปี</w:t>
      </w:r>
      <w:r w:rsidRPr="00281E30">
        <w:rPr>
          <w:rFonts w:ascii="Angsana New" w:hAnsi="Angsana New" w:hint="cs"/>
          <w:sz w:val="28"/>
          <w:szCs w:val="28"/>
          <w:cs/>
        </w:rPr>
        <w:t xml:space="preserve"> </w:t>
      </w:r>
      <w:r w:rsidRPr="00281E3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281E30">
        <w:rPr>
          <w:rFonts w:ascii="Angsana New" w:hAnsi="Angsana New"/>
          <w:sz w:val="28"/>
          <w:szCs w:val="28"/>
        </w:rPr>
        <w:t xml:space="preserve">31 </w:t>
      </w:r>
      <w:r w:rsidRPr="00281E30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281E30">
        <w:rPr>
          <w:rFonts w:ascii="Angsana New" w:hAnsi="Angsana New"/>
          <w:sz w:val="28"/>
          <w:szCs w:val="28"/>
        </w:rPr>
        <w:t>2568</w:t>
      </w:r>
    </w:p>
    <w:p w14:paraId="35DA8DA0" w14:textId="77777777" w:rsidR="00F81649" w:rsidRPr="00281E30" w:rsidRDefault="0037068C" w:rsidP="00F81649">
      <w:pPr>
        <w:ind w:left="567" w:firstLine="567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4AC4272" w14:textId="77777777" w:rsidR="00F81649" w:rsidRPr="00281E30" w:rsidRDefault="0037068C" w:rsidP="00F81649">
      <w:pPr>
        <w:ind w:left="567" w:firstLine="567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สำหรับปี สิ้นสุดวันที่</w:t>
      </w:r>
      <w:r w:rsidRPr="00281E30">
        <w:rPr>
          <w:rFonts w:ascii="Angsana New" w:hAnsi="Angsana New"/>
          <w:sz w:val="28"/>
          <w:szCs w:val="28"/>
        </w:rPr>
        <w:t xml:space="preserve"> 31 </w:t>
      </w:r>
      <w:r w:rsidRPr="00281E30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281E30">
        <w:rPr>
          <w:rFonts w:ascii="Angsana New" w:hAnsi="Angsana New"/>
          <w:sz w:val="28"/>
          <w:szCs w:val="28"/>
        </w:rPr>
        <w:t>2568</w:t>
      </w:r>
    </w:p>
    <w:p w14:paraId="5B10E3C0" w14:textId="77777777" w:rsidR="00F81649" w:rsidRPr="00281E30" w:rsidRDefault="0037068C" w:rsidP="00F81649">
      <w:pPr>
        <w:ind w:left="567" w:firstLine="567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>เกณฑ์ในการจัดทำข้อมูลทางการเงินรวมที่ใช้ในการจัดทำข้อมูลทางการเงินระหว่างกาล</w:t>
      </w:r>
      <w:r w:rsidRPr="00281E30">
        <w:rPr>
          <w:rFonts w:ascii="Angsana New" w:hAnsi="Angsana New" w:hint="cs"/>
          <w:sz w:val="28"/>
          <w:szCs w:val="28"/>
          <w:cs/>
        </w:rPr>
        <w:t xml:space="preserve"> </w:t>
      </w:r>
      <w:r w:rsidRPr="00281E30">
        <w:rPr>
          <w:rFonts w:ascii="Angsana New" w:hAnsi="Angsana New"/>
          <w:sz w:val="28"/>
          <w:szCs w:val="28"/>
          <w:cs/>
        </w:rPr>
        <w:t xml:space="preserve">เป็นเกณฑ์เดียวกันกับเกณฑ์ในการจัดทำงบการเงินรวมสำหรับปี สิ้นสุดวันที่ </w:t>
      </w:r>
      <w:r w:rsidRPr="00281E30">
        <w:rPr>
          <w:rFonts w:ascii="Angsana New" w:hAnsi="Angsana New"/>
          <w:sz w:val="28"/>
          <w:szCs w:val="28"/>
        </w:rPr>
        <w:t xml:space="preserve">31 </w:t>
      </w:r>
      <w:r w:rsidRPr="00281E30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281E30">
        <w:rPr>
          <w:rFonts w:ascii="Angsana New" w:hAnsi="Angsana New"/>
          <w:sz w:val="28"/>
          <w:szCs w:val="28"/>
        </w:rPr>
        <w:t xml:space="preserve">2568 </w:t>
      </w:r>
      <w:r w:rsidRPr="00281E30">
        <w:rPr>
          <w:rFonts w:ascii="Angsana New" w:hAnsi="Angsana New"/>
          <w:sz w:val="28"/>
          <w:szCs w:val="28"/>
          <w:cs/>
        </w:rPr>
        <w:t>และไม่มีการเปลี่ยนแปลงโครงสร้างที่สำคัญของกลุ่มบริษัทและบริษัทในระหว่างงวดปัจจุบัน</w:t>
      </w:r>
    </w:p>
    <w:p w14:paraId="47E44D82" w14:textId="313DA03D" w:rsidR="00F81649" w:rsidRPr="00281E30" w:rsidRDefault="00800ABA" w:rsidP="00376F44">
      <w:pPr>
        <w:ind w:left="567" w:firstLine="567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281E30">
        <w:rPr>
          <w:rFonts w:ascii="Angsana New" w:hAnsi="Angsana New"/>
          <w:sz w:val="28"/>
          <w:szCs w:val="28"/>
        </w:rPr>
        <w:t xml:space="preserve">31 </w:t>
      </w:r>
      <w:r w:rsidRPr="00281E30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281E30">
        <w:rPr>
          <w:rFonts w:ascii="Angsana New" w:hAnsi="Angsana New"/>
          <w:sz w:val="28"/>
          <w:szCs w:val="28"/>
        </w:rPr>
        <w:t>256</w:t>
      </w:r>
      <w:r w:rsidR="000C46C2" w:rsidRPr="00281E30">
        <w:rPr>
          <w:rFonts w:ascii="Angsana New" w:hAnsi="Angsana New" w:hint="cs"/>
          <w:sz w:val="28"/>
          <w:szCs w:val="28"/>
        </w:rPr>
        <w:t>8</w:t>
      </w:r>
      <w:r w:rsidRPr="00281E30">
        <w:rPr>
          <w:rFonts w:ascii="Angsana New" w:hAnsi="Angsana New"/>
          <w:sz w:val="28"/>
          <w:szCs w:val="28"/>
        </w:rPr>
        <w:t xml:space="preserve"> </w:t>
      </w:r>
      <w:r w:rsidR="0039576C" w:rsidRPr="00281E30">
        <w:rPr>
          <w:rFonts w:ascii="Angsana New" w:hAnsi="Angsana New" w:hint="cs"/>
          <w:sz w:val="28"/>
          <w:szCs w:val="28"/>
          <w:cs/>
        </w:rPr>
        <w:t>ยกเว้น</w:t>
      </w:r>
      <w:r w:rsidR="00863EAE" w:rsidRPr="00281E30">
        <w:rPr>
          <w:rFonts w:ascii="Angsana New" w:hAnsi="Angsana New" w:hint="cs"/>
          <w:sz w:val="28"/>
          <w:szCs w:val="28"/>
          <w:cs/>
        </w:rPr>
        <w:t>นโยบาย</w:t>
      </w:r>
      <w:r w:rsidR="00E23E1C" w:rsidRPr="00281E30">
        <w:rPr>
          <w:rFonts w:ascii="Angsana New" w:hAnsi="Angsana New" w:hint="cs"/>
          <w:sz w:val="28"/>
          <w:szCs w:val="28"/>
          <w:cs/>
        </w:rPr>
        <w:t>การ</w:t>
      </w:r>
      <w:r w:rsidR="00863EAE" w:rsidRPr="00281E30">
        <w:rPr>
          <w:rFonts w:ascii="Angsana New" w:hAnsi="Angsana New" w:hint="cs"/>
          <w:sz w:val="28"/>
          <w:szCs w:val="28"/>
          <w:cs/>
        </w:rPr>
        <w:t>บัญชี</w:t>
      </w:r>
      <w:r w:rsidR="0036779B" w:rsidRPr="00281E30">
        <w:rPr>
          <w:rFonts w:ascii="Angsana New" w:hAnsi="Angsana New" w:hint="cs"/>
          <w:sz w:val="28"/>
          <w:szCs w:val="28"/>
          <w:cs/>
        </w:rPr>
        <w:t>ที่กลุ่มบริษัทเพิ่มเติม</w:t>
      </w:r>
      <w:r w:rsidR="00863EAE" w:rsidRPr="00281E30">
        <w:rPr>
          <w:rFonts w:ascii="Angsana New" w:hAnsi="Angsana New" w:hint="cs"/>
          <w:sz w:val="28"/>
          <w:szCs w:val="28"/>
          <w:cs/>
        </w:rPr>
        <w:t>ดังนี้</w:t>
      </w:r>
    </w:p>
    <w:p w14:paraId="0D21A3C9" w14:textId="77777777" w:rsidR="0036779B" w:rsidRPr="00281E30" w:rsidRDefault="0036779B" w:rsidP="00F81649">
      <w:pPr>
        <w:ind w:left="567" w:firstLine="567"/>
        <w:jc w:val="thaiDistribute"/>
        <w:rPr>
          <w:rFonts w:ascii="Angsana New" w:hAnsi="Angsana New"/>
          <w:sz w:val="28"/>
          <w:szCs w:val="28"/>
        </w:rPr>
      </w:pPr>
    </w:p>
    <w:p w14:paraId="1560CCE8" w14:textId="77777777" w:rsidR="0036779B" w:rsidRPr="00281E30" w:rsidRDefault="0036779B" w:rsidP="00F81649">
      <w:pPr>
        <w:ind w:left="567" w:firstLine="567"/>
        <w:jc w:val="thaiDistribute"/>
        <w:rPr>
          <w:rFonts w:ascii="Angsana New" w:hAnsi="Angsana New"/>
          <w:sz w:val="28"/>
          <w:szCs w:val="28"/>
        </w:rPr>
      </w:pPr>
    </w:p>
    <w:p w14:paraId="7EB07CFA" w14:textId="77777777" w:rsidR="0036779B" w:rsidRPr="00281E30" w:rsidRDefault="0036779B" w:rsidP="00F81649">
      <w:pPr>
        <w:ind w:left="567" w:firstLine="567"/>
        <w:jc w:val="thaiDistribute"/>
        <w:rPr>
          <w:rFonts w:ascii="Angsana New" w:hAnsi="Angsana New"/>
          <w:sz w:val="28"/>
          <w:szCs w:val="28"/>
        </w:rPr>
      </w:pPr>
    </w:p>
    <w:p w14:paraId="14CEC824" w14:textId="77777777" w:rsidR="00863EAE" w:rsidRPr="00281E30" w:rsidRDefault="00863EAE" w:rsidP="00863EAE">
      <w:pPr>
        <w:ind w:left="414" w:firstLine="720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281E30">
        <w:rPr>
          <w:rFonts w:ascii="Angsana New" w:hAnsi="Angsana New"/>
          <w:b/>
          <w:bCs/>
          <w:sz w:val="28"/>
          <w:szCs w:val="28"/>
          <w:u w:val="single"/>
          <w:cs/>
        </w:rPr>
        <w:lastRenderedPageBreak/>
        <w:t>การจ่ายโดยใช้หุ้นเป็นเกณฑ์</w:t>
      </w:r>
    </w:p>
    <w:p w14:paraId="5EAAB3A3" w14:textId="5DCD95F3" w:rsidR="00863EAE" w:rsidRPr="00281E30" w:rsidRDefault="00863EAE" w:rsidP="00863EAE">
      <w:pPr>
        <w:ind w:left="567" w:firstLine="567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>มูลค่ายุติธรรมของสิทธิซื้อหุ้น ณ วันที่ให้สิทธิแก่ผู้บริหาร พนักงาน และกรรมการ (ชำระด้วยตราสารทุน) จัดเป็นรายการจ่ายโดยใช้หุ้นเป็นเกณฑ์ที่ชำระด้วยตราสารทุน บริษัทวัดมูลค่ายุติธรรมของสิทธิที่ให้แก่พนักงาน ณ วันที่ให้สิทธิ และทยอยรับรู้เป็นค่าใช้จ่ายตลอดระยะเวลาที่</w:t>
      </w:r>
      <w:r w:rsidR="00A0548C" w:rsidRPr="00A0548C">
        <w:rPr>
          <w:rFonts w:ascii="Angsana New" w:hAnsi="Angsana New"/>
          <w:sz w:val="28"/>
          <w:szCs w:val="28"/>
          <w:cs/>
        </w:rPr>
        <w:t>ผู้บริหาร พนักงาน และกรรมการ</w:t>
      </w:r>
      <w:r w:rsidRPr="00281E30">
        <w:rPr>
          <w:rFonts w:ascii="Angsana New" w:hAnsi="Angsana New"/>
          <w:sz w:val="28"/>
          <w:szCs w:val="28"/>
          <w:cs/>
        </w:rPr>
        <w:t>ได้ให้บริการ โดยรับรู้รายการพร้อมกับการเพิ่มขึ้นของส่วนของผู้ถือหุ้น ในบัญชี สำรองการจ่ายโดยใช้หุ้นเป็นเกณฑ์</w:t>
      </w:r>
    </w:p>
    <w:p w14:paraId="13155596" w14:textId="338BD825" w:rsidR="00863EAE" w:rsidRPr="00281E30" w:rsidRDefault="00863EAE" w:rsidP="00863EAE">
      <w:pPr>
        <w:ind w:left="567" w:firstLine="567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>ค่าใช้จ่ายที่รับรู้ในแต่ละงวดบัญชีสะท้อนจำนวนสิทธิที่คาดว่าจะได้รับ โดยพิจารณาจากเงื่อนไขการให้บริการ และเงื่อนไขการได้รับสิทธิ บริษัทจะทบทวนประมาณการดังกล่าว ณ วันสิ้นรอบระยะเวลารายงาน และปรับปรุงค่าใช้จ่ายสะสมให้สอดคล้องกับประมาณการล่าสุด ทั้งนี้ เมื่อสิทธิได้รับอย่างสมบูรณ์ จำนวนเงินที่รับรู้สะสมจะเท่ากับจำนวนสิทธิที่เป็นไปตามเงื่อนไขการให้บริการและเงื่อนไขการได้รับสิทธิ มูลค่ายุติธรรมของสิทธิซื้อหุ้น ณ วันที่ให้สิทธิจะถูกวัดค่าเพื่อให้สะท้อนถึงเงื่อนไขนั้น</w:t>
      </w:r>
      <w:r w:rsidRPr="00281E30">
        <w:rPr>
          <w:rFonts w:ascii="Angsana New" w:hAnsi="Angsana New" w:hint="cs"/>
          <w:sz w:val="28"/>
          <w:szCs w:val="28"/>
          <w:cs/>
        </w:rPr>
        <w:t xml:space="preserve"> </w:t>
      </w:r>
      <w:r w:rsidRPr="00281E30">
        <w:rPr>
          <w:rFonts w:ascii="Angsana New" w:hAnsi="Angsana New"/>
          <w:sz w:val="28"/>
          <w:szCs w:val="28"/>
          <w:cs/>
        </w:rPr>
        <w:t>และไม่มีการปรับปรุงสำหรับผลต่างระหว่างจำนวนที่คาดไว้กับผลที่เกิดขึ้นจริง</w:t>
      </w:r>
    </w:p>
    <w:p w14:paraId="0ED5E1B4" w14:textId="77777777" w:rsidR="00F81649" w:rsidRPr="00281E30" w:rsidRDefault="00800ABA" w:rsidP="00F81649">
      <w:pPr>
        <w:ind w:left="567" w:firstLine="567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>ข้อมูลทางการเงินระหว่างกาล</w:t>
      </w:r>
      <w:r w:rsidR="00C816DF" w:rsidRPr="00281E30">
        <w:rPr>
          <w:rFonts w:ascii="Angsana New" w:hAnsi="Angsana New"/>
          <w:sz w:val="28"/>
          <w:szCs w:val="28"/>
          <w:cs/>
        </w:rPr>
        <w:t>ฉบับภาษาอังกฤษจัดทำขึ้นจาก</w:t>
      </w:r>
      <w:r w:rsidRPr="00281E30">
        <w:rPr>
          <w:rFonts w:ascii="Angsana New" w:hAnsi="Angsana New"/>
          <w:sz w:val="28"/>
          <w:szCs w:val="28"/>
          <w:cs/>
        </w:rPr>
        <w:t>ข้อมูลทางการเงินระหว่างกาล</w:t>
      </w:r>
      <w:r w:rsidR="00C816DF" w:rsidRPr="00281E30">
        <w:rPr>
          <w:rFonts w:ascii="Angsana New" w:hAnsi="Angsana New"/>
          <w:sz w:val="28"/>
          <w:szCs w:val="28"/>
          <w:cs/>
        </w:rPr>
        <w:t>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</w:t>
      </w:r>
      <w:r w:rsidRPr="00281E30">
        <w:rPr>
          <w:rFonts w:ascii="Angsana New" w:hAnsi="Angsana New"/>
          <w:sz w:val="28"/>
          <w:szCs w:val="28"/>
          <w:cs/>
        </w:rPr>
        <w:t>ข้อมูลทางการเงินระหว่างกาล</w:t>
      </w:r>
      <w:r w:rsidR="00C816DF" w:rsidRPr="00281E30">
        <w:rPr>
          <w:rFonts w:ascii="Angsana New" w:hAnsi="Angsana New"/>
          <w:sz w:val="28"/>
          <w:szCs w:val="28"/>
          <w:cs/>
        </w:rPr>
        <w:t>ตามกฎหมายฉบับภาษาไทยเป็นหลัก</w:t>
      </w:r>
    </w:p>
    <w:p w14:paraId="6A55848B" w14:textId="3EF31769" w:rsidR="00C816DF" w:rsidRPr="00281E30" w:rsidRDefault="00800ABA" w:rsidP="00F81649">
      <w:pPr>
        <w:ind w:left="567" w:firstLine="567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>ข้อมูลทางการเงินระหว่างกาล</w:t>
      </w:r>
      <w:r w:rsidR="00C816DF" w:rsidRPr="00281E30">
        <w:rPr>
          <w:rFonts w:ascii="Angsana New" w:hAnsi="Angsana New"/>
          <w:sz w:val="28"/>
          <w:szCs w:val="28"/>
          <w:cs/>
        </w:rPr>
        <w:t>จัดทำและแสดงหน่วยเงินตราเป็นสกุลเงินบาท</w:t>
      </w:r>
    </w:p>
    <w:p w14:paraId="2566EE61" w14:textId="01FE629E" w:rsidR="00E23E1C" w:rsidRPr="00281E30" w:rsidRDefault="00E23E1C" w:rsidP="00E23E1C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ind w:left="547" w:hanging="547"/>
        <w:rPr>
          <w:rFonts w:ascii="Angsana New" w:hAnsi="Angsana New"/>
          <w:b/>
          <w:bCs/>
          <w:sz w:val="28"/>
          <w:szCs w:val="28"/>
        </w:rPr>
      </w:pPr>
      <w:r w:rsidRPr="00281E30">
        <w:rPr>
          <w:rFonts w:ascii="Angsana New" w:hAnsi="Angsana New"/>
          <w:b/>
          <w:bCs/>
          <w:sz w:val="28"/>
          <w:szCs w:val="28"/>
        </w:rPr>
        <w:t>3</w:t>
      </w:r>
      <w:r w:rsidRPr="00281E30">
        <w:rPr>
          <w:rFonts w:ascii="Angsana New" w:hAnsi="Angsana New"/>
          <w:b/>
          <w:bCs/>
          <w:sz w:val="28"/>
          <w:szCs w:val="28"/>
          <w:cs/>
        </w:rPr>
        <w:t>.</w:t>
      </w:r>
      <w:r w:rsidRPr="00281E30">
        <w:rPr>
          <w:rFonts w:ascii="Angsana New" w:hAnsi="Angsana New"/>
          <w:b/>
          <w:bCs/>
          <w:sz w:val="28"/>
          <w:szCs w:val="28"/>
          <w:cs/>
        </w:rPr>
        <w:tab/>
        <w:t>มาตรฐานการรายงานทางการเงินที่ยังไม่ได้ใช้</w:t>
      </w:r>
    </w:p>
    <w:p w14:paraId="55A7EAD1" w14:textId="6438D0F2" w:rsidR="00E23E1C" w:rsidRPr="00281E30" w:rsidRDefault="00E23E1C" w:rsidP="00E23E1C">
      <w:pPr>
        <w:tabs>
          <w:tab w:val="left" w:pos="540"/>
          <w:tab w:val="left" w:pos="1800"/>
          <w:tab w:val="left" w:pos="2400"/>
          <w:tab w:val="left" w:pos="3000"/>
        </w:tabs>
        <w:ind w:left="547" w:firstLine="587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มาตรฐานการรายงานทางการเงินที่ออกและปรับปรุงใหม่ซึ่งเกี่ยวกับการดำเนินงานของกลุ่มบริษัท และคาดว่าจะมีผลกระทบในการแสดงรายการและการเปิดเผยข้อมูลต่องบการเงินรวมและงบการเงินเฉพาะกิจการ 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</w:t>
      </w:r>
      <w:r w:rsidRPr="00281E30">
        <w:rPr>
          <w:rFonts w:ascii="Angsana New" w:hAnsi="Angsana New"/>
          <w:sz w:val="28"/>
          <w:szCs w:val="28"/>
        </w:rPr>
        <w:t>1</w:t>
      </w:r>
      <w:r w:rsidRPr="00281E30">
        <w:rPr>
          <w:rFonts w:ascii="Angsana New" w:hAnsi="Angsana New"/>
          <w:sz w:val="28"/>
          <w:szCs w:val="28"/>
          <w:cs/>
        </w:rPr>
        <w:t xml:space="preserve"> มกราคมในปีดังต่อไปนี้ และอนุญาตให้นำมาถือปฏิบัติก่อนวันที่มีผลบังคับใช้ได้ อย่างไรก็ตามกลุ่มบริษัทไม่ได้นำมาตรฐานการรายงาน</w:t>
      </w:r>
      <w:r w:rsidRPr="00281E30">
        <w:rPr>
          <w:rFonts w:ascii="Angsana New" w:hAnsi="Angsana New" w:hint="cs"/>
          <w:sz w:val="28"/>
          <w:szCs w:val="28"/>
          <w:cs/>
        </w:rPr>
        <w:t>ทางการเงิน</w:t>
      </w:r>
      <w:r w:rsidRPr="00281E30">
        <w:rPr>
          <w:rFonts w:ascii="Angsana New" w:hAnsi="Angsana New"/>
          <w:sz w:val="28"/>
          <w:szCs w:val="28"/>
          <w:cs/>
        </w:rPr>
        <w:t>ที่ออกและปรับปรุงใหม่ดังกล่าวมาถือปฏิบัติก่อนวันที่มีผลบังคับใช้ในการจัดทำ</w:t>
      </w:r>
      <w:r w:rsidRPr="00281E30">
        <w:rPr>
          <w:rFonts w:ascii="Angsana New" w:hAnsi="Angsana New" w:hint="cs"/>
          <w:sz w:val="28"/>
          <w:szCs w:val="28"/>
          <w:cs/>
        </w:rPr>
        <w:t>ข้อมูลทาง</w:t>
      </w:r>
      <w:r w:rsidRPr="00281E30">
        <w:rPr>
          <w:rFonts w:ascii="Angsana New" w:hAnsi="Angsana New"/>
          <w:sz w:val="28"/>
          <w:szCs w:val="28"/>
          <w:cs/>
        </w:rPr>
        <w:t>การเงินระหว่างกาลฉบับนี้</w:t>
      </w:r>
    </w:p>
    <w:p w14:paraId="64768EE3" w14:textId="77777777" w:rsidR="00E23E1C" w:rsidRPr="00281E30" w:rsidRDefault="00E23E1C" w:rsidP="00E23E1C">
      <w:pPr>
        <w:tabs>
          <w:tab w:val="left" w:pos="540"/>
          <w:tab w:val="left" w:pos="1800"/>
          <w:tab w:val="left" w:pos="2400"/>
          <w:tab w:val="left" w:pos="3000"/>
        </w:tabs>
        <w:ind w:left="547" w:firstLine="587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35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4410"/>
        <w:gridCol w:w="1398"/>
      </w:tblGrid>
      <w:tr w:rsidR="00E23E1C" w:rsidRPr="00281E30" w14:paraId="32F5C7B5" w14:textId="77777777" w:rsidTr="00E23E1C">
        <w:trPr>
          <w:tblHeader/>
        </w:trPr>
        <w:tc>
          <w:tcPr>
            <w:tcW w:w="3544" w:type="dxa"/>
            <w:vAlign w:val="bottom"/>
          </w:tcPr>
          <w:p w14:paraId="00596410" w14:textId="77777777" w:rsidR="00E23E1C" w:rsidRPr="00281E30" w:rsidRDefault="00E23E1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D9D9D9"/>
                <w:cs/>
              </w:rPr>
            </w:pPr>
            <w:r w:rsidRPr="00281E3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มาตรฐานการรายงานทางการเงิน</w:t>
            </w:r>
            <w:r w:rsidRPr="00281E3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410" w:type="dxa"/>
            <w:vAlign w:val="bottom"/>
          </w:tcPr>
          <w:p w14:paraId="0060699F" w14:textId="77777777" w:rsidR="00E23E1C" w:rsidRPr="00281E30" w:rsidRDefault="00E23E1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281E3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เรื่อง</w:t>
            </w:r>
          </w:p>
        </w:tc>
        <w:tc>
          <w:tcPr>
            <w:tcW w:w="1398" w:type="dxa"/>
            <w:vAlign w:val="bottom"/>
          </w:tcPr>
          <w:p w14:paraId="0DC0A7E5" w14:textId="77777777" w:rsidR="00E23E1C" w:rsidRPr="00281E30" w:rsidRDefault="00E23E1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มีผลบังคับใช้</w:t>
            </w:r>
          </w:p>
        </w:tc>
      </w:tr>
      <w:tr w:rsidR="00E23E1C" w:rsidRPr="00281E30" w14:paraId="70A66383" w14:textId="77777777" w:rsidTr="00E23E1C">
        <w:tc>
          <w:tcPr>
            <w:tcW w:w="3544" w:type="dxa"/>
          </w:tcPr>
          <w:p w14:paraId="19FB428E" w14:textId="77777777" w:rsidR="00E23E1C" w:rsidRPr="00281E30" w:rsidRDefault="00E23E1C">
            <w:pPr>
              <w:ind w:left="162" w:hanging="162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81E3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281E30">
              <w:rPr>
                <w:rFonts w:asciiTheme="majorBidi" w:eastAsia="Calibr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4410" w:type="dxa"/>
          </w:tcPr>
          <w:p w14:paraId="5734F86F" w14:textId="77777777" w:rsidR="00E23E1C" w:rsidRPr="00281E30" w:rsidRDefault="00E23E1C">
            <w:pPr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81E3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398" w:type="dxa"/>
          </w:tcPr>
          <w:p w14:paraId="262B92AB" w14:textId="77777777" w:rsidR="00E23E1C" w:rsidRPr="00281E30" w:rsidRDefault="00E23E1C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81E30">
              <w:rPr>
                <w:rFonts w:asciiTheme="majorBidi" w:eastAsia="Calibri" w:hAnsiTheme="majorBidi" w:cstheme="majorBidi"/>
                <w:sz w:val="28"/>
                <w:szCs w:val="28"/>
              </w:rPr>
              <w:t>2571</w:t>
            </w:r>
          </w:p>
        </w:tc>
      </w:tr>
      <w:tr w:rsidR="00E23E1C" w:rsidRPr="00281E30" w14:paraId="595827A6" w14:textId="77777777" w:rsidTr="00E23E1C">
        <w:tc>
          <w:tcPr>
            <w:tcW w:w="3544" w:type="dxa"/>
          </w:tcPr>
          <w:p w14:paraId="3A449E0A" w14:textId="77777777" w:rsidR="00E23E1C" w:rsidRPr="00281E30" w:rsidRDefault="00E23E1C">
            <w:pPr>
              <w:ind w:left="162" w:hanging="162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81E3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281E30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7 </w:t>
            </w:r>
          </w:p>
        </w:tc>
        <w:tc>
          <w:tcPr>
            <w:tcW w:w="4410" w:type="dxa"/>
          </w:tcPr>
          <w:p w14:paraId="756FAC70" w14:textId="77777777" w:rsidR="00E23E1C" w:rsidRPr="00281E30" w:rsidRDefault="00E23E1C">
            <w:pPr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81E3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1398" w:type="dxa"/>
          </w:tcPr>
          <w:p w14:paraId="5837377A" w14:textId="77777777" w:rsidR="00E23E1C" w:rsidRPr="00281E30" w:rsidRDefault="00E23E1C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81E30">
              <w:rPr>
                <w:rFonts w:asciiTheme="majorBidi" w:eastAsia="Calibri" w:hAnsiTheme="majorBidi" w:cstheme="majorBidi"/>
                <w:sz w:val="28"/>
                <w:szCs w:val="28"/>
              </w:rPr>
              <w:t>2571</w:t>
            </w:r>
          </w:p>
        </w:tc>
      </w:tr>
    </w:tbl>
    <w:p w14:paraId="315F43FC" w14:textId="77777777" w:rsidR="00E23E1C" w:rsidRPr="00281E30" w:rsidRDefault="00E23E1C" w:rsidP="00E23E1C">
      <w:pPr>
        <w:ind w:left="567"/>
        <w:jc w:val="thaiDistribute"/>
        <w:rPr>
          <w:rFonts w:ascii="Angsana New" w:hAnsi="Angsana New"/>
          <w:sz w:val="20"/>
          <w:szCs w:val="20"/>
        </w:rPr>
      </w:pPr>
    </w:p>
    <w:p w14:paraId="1735F01C" w14:textId="3AADEDA2" w:rsidR="00E23E1C" w:rsidRPr="00281E30" w:rsidRDefault="00E23E1C" w:rsidP="00E23E1C">
      <w:pPr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281E30">
        <w:rPr>
          <w:rFonts w:ascii="Angsana New" w:hAnsi="Angsana New"/>
          <w:b/>
          <w:bCs/>
          <w:sz w:val="28"/>
          <w:szCs w:val="28"/>
          <w:cs/>
        </w:rPr>
        <w:t xml:space="preserve">มาตรฐานการรายงานทางการเงิน ฉบับที่ </w:t>
      </w:r>
      <w:r w:rsidRPr="00281E30">
        <w:rPr>
          <w:rFonts w:ascii="Angsana New" w:hAnsi="Angsana New"/>
          <w:b/>
          <w:bCs/>
          <w:sz w:val="28"/>
          <w:szCs w:val="28"/>
        </w:rPr>
        <w:t>18</w:t>
      </w:r>
      <w:r w:rsidRPr="00281E30">
        <w:rPr>
          <w:rFonts w:ascii="Angsana New" w:hAnsi="Angsana New"/>
          <w:b/>
          <w:bCs/>
          <w:sz w:val="28"/>
          <w:szCs w:val="28"/>
          <w:cs/>
        </w:rPr>
        <w:t xml:space="preserve"> เรื่อง การแสดงรายการและการเปิดเผยข้อมูลในงบการเงิน</w:t>
      </w:r>
    </w:p>
    <w:p w14:paraId="0B492922" w14:textId="48CC42E3" w:rsidR="00E23E1C" w:rsidRPr="00281E30" w:rsidRDefault="00E23E1C" w:rsidP="00E23E1C">
      <w:pPr>
        <w:ind w:left="567" w:firstLine="567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 ฉบับที่ </w:t>
      </w:r>
      <w:r w:rsidRPr="00281E30">
        <w:rPr>
          <w:rFonts w:ascii="Angsana New" w:hAnsi="Angsana New"/>
          <w:sz w:val="28"/>
          <w:szCs w:val="28"/>
        </w:rPr>
        <w:t>18</w:t>
      </w:r>
      <w:r w:rsidRPr="00281E30">
        <w:rPr>
          <w:rFonts w:ascii="Angsana New" w:hAnsi="Angsana New"/>
          <w:sz w:val="28"/>
          <w:szCs w:val="28"/>
          <w:cs/>
        </w:rPr>
        <w:t xml:space="preserve"> จะมาแทนมาตรฐานการบัญชี ฉบับที่ </w:t>
      </w:r>
      <w:r w:rsidRPr="00281E30">
        <w:rPr>
          <w:rFonts w:ascii="Angsana New" w:hAnsi="Angsana New"/>
          <w:sz w:val="28"/>
          <w:szCs w:val="28"/>
        </w:rPr>
        <w:t>1</w:t>
      </w:r>
      <w:r w:rsidRPr="00281E30">
        <w:rPr>
          <w:rFonts w:ascii="Angsana New" w:hAnsi="Angsana New"/>
          <w:sz w:val="28"/>
          <w:szCs w:val="28"/>
          <w:cs/>
        </w:rPr>
        <w:t xml:space="preserve"> เรื่อง การนำเสนองบการเงิน และนำเสนอข้อกำหนดที่สำคัญใหม่ดังต่อไปนี้</w:t>
      </w:r>
    </w:p>
    <w:p w14:paraId="10BBB15B" w14:textId="66C18751" w:rsidR="00E23E1C" w:rsidRPr="00281E30" w:rsidRDefault="00A0548C" w:rsidP="004A5FAC">
      <w:pPr>
        <w:ind w:left="709" w:hanging="14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-</w:t>
      </w:r>
      <w:r w:rsidR="00E23E1C" w:rsidRPr="00281E30">
        <w:rPr>
          <w:rFonts w:ascii="Angsana New" w:hAnsi="Angsana New"/>
          <w:sz w:val="28"/>
          <w:szCs w:val="28"/>
          <w:cs/>
        </w:rPr>
        <w:tab/>
      </w:r>
      <w:r w:rsidR="004A5FAC" w:rsidRPr="00281E30">
        <w:rPr>
          <w:rFonts w:ascii="Angsana New" w:hAnsi="Angsana New" w:hint="cs"/>
          <w:sz w:val="28"/>
          <w:szCs w:val="28"/>
          <w:cs/>
        </w:rPr>
        <w:t>บริษัท</w:t>
      </w:r>
      <w:r w:rsidR="00E23E1C" w:rsidRPr="00281E30">
        <w:rPr>
          <w:rFonts w:ascii="Angsana New" w:hAnsi="Angsana New"/>
          <w:sz w:val="28"/>
          <w:szCs w:val="28"/>
          <w:cs/>
        </w:rPr>
        <w:t xml:space="preserve">ต้องจัดหมวดหมู่รายได้และค่าใช้จ่ายทั้งหมดในงบกำไรหรือขาดทุนออกเป็น </w:t>
      </w:r>
      <w:r w:rsidR="004A5FAC" w:rsidRPr="00281E30">
        <w:rPr>
          <w:rFonts w:ascii="Angsana New" w:hAnsi="Angsana New"/>
          <w:sz w:val="28"/>
          <w:szCs w:val="28"/>
        </w:rPr>
        <w:t>5</w:t>
      </w:r>
      <w:r w:rsidR="00E23E1C" w:rsidRPr="00281E30">
        <w:rPr>
          <w:rFonts w:ascii="Angsana New" w:hAnsi="Angsana New"/>
          <w:sz w:val="28"/>
          <w:szCs w:val="28"/>
          <w:cs/>
        </w:rPr>
        <w:t xml:space="preserve"> หมวด ได้แก่ หมวดการดำเนินงานหมวดการลงทุน หมวดการจัดหาเงินทุน หมวดการดำเนินงานที่ยกเลิก และหมวดภาษีเงินได้ นอกจากนี้</w:t>
      </w:r>
      <w:r w:rsidR="004A5FAC" w:rsidRPr="00281E30">
        <w:rPr>
          <w:rFonts w:ascii="Angsana New" w:hAnsi="Angsana New" w:hint="cs"/>
          <w:sz w:val="28"/>
          <w:szCs w:val="28"/>
          <w:cs/>
        </w:rPr>
        <w:t>บริษัท</w:t>
      </w:r>
      <w:r w:rsidR="00E23E1C" w:rsidRPr="00281E30">
        <w:rPr>
          <w:rFonts w:ascii="Angsana New" w:hAnsi="Angsana New"/>
          <w:sz w:val="28"/>
          <w:szCs w:val="28"/>
          <w:cs/>
        </w:rPr>
        <w:t>ต้องนำเสนอยอดรวมย่อยที่กำหนดขึ้นใหม่นั่นคือ “กำไรหรือขาดทุนจากการดำเนินงาน” ทั้งนี้ กำไรสุทธิของกิจการจะไม่เปลี่ยนแปลง</w:t>
      </w:r>
    </w:p>
    <w:p w14:paraId="0B8FA5C9" w14:textId="71623E58" w:rsidR="00E23E1C" w:rsidRPr="00281E30" w:rsidRDefault="00A0548C" w:rsidP="00E23E1C">
      <w:pPr>
        <w:ind w:left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-</w:t>
      </w:r>
      <w:r w:rsidR="00E23E1C" w:rsidRPr="00281E30">
        <w:rPr>
          <w:rFonts w:ascii="Angsana New" w:hAnsi="Angsana New"/>
          <w:sz w:val="28"/>
          <w:szCs w:val="28"/>
          <w:cs/>
        </w:rPr>
        <w:tab/>
        <w:t>ต้องเปิดเผยมาตรวัดผลการดำเนินงานที่นิยามโดยฝ่ายบริหาร (หรือ “</w:t>
      </w:r>
      <w:r w:rsidR="00E23E1C" w:rsidRPr="00281E30">
        <w:rPr>
          <w:rFonts w:ascii="Angsana New" w:hAnsi="Angsana New"/>
          <w:sz w:val="28"/>
          <w:szCs w:val="28"/>
        </w:rPr>
        <w:t xml:space="preserve">MPMs”) </w:t>
      </w:r>
      <w:r w:rsidR="00E23E1C" w:rsidRPr="00281E30">
        <w:rPr>
          <w:rFonts w:ascii="Angsana New" w:hAnsi="Angsana New"/>
          <w:sz w:val="28"/>
          <w:szCs w:val="28"/>
          <w:cs/>
        </w:rPr>
        <w:t>ไว้ในหมายเหตุประกอบงบการเงินข้อเดียว</w:t>
      </w:r>
    </w:p>
    <w:p w14:paraId="20D7CC90" w14:textId="269CA7F0" w:rsidR="00E23E1C" w:rsidRPr="00281E30" w:rsidRDefault="00A0548C" w:rsidP="00E23E1C">
      <w:pPr>
        <w:ind w:left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-</w:t>
      </w:r>
      <w:r w:rsidR="00E23E1C" w:rsidRPr="00281E30">
        <w:rPr>
          <w:rFonts w:ascii="Angsana New" w:hAnsi="Angsana New"/>
          <w:sz w:val="28"/>
          <w:szCs w:val="28"/>
          <w:cs/>
        </w:rPr>
        <w:tab/>
        <w:t>ให้แนวทางเพิ่มเติมเกี่ยวกับการจัดกลุ่มข้อมูลในงบการเงิน</w:t>
      </w:r>
    </w:p>
    <w:p w14:paraId="11CF812A" w14:textId="42AE8C49" w:rsidR="00E23E1C" w:rsidRPr="00281E30" w:rsidRDefault="00E23E1C" w:rsidP="004A5FAC">
      <w:pPr>
        <w:ind w:left="567" w:firstLine="567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>นอกจากนี้ ทุก</w:t>
      </w:r>
      <w:r w:rsidR="004A5FAC" w:rsidRPr="00281E30">
        <w:rPr>
          <w:rFonts w:ascii="Angsana New" w:hAnsi="Angsana New" w:hint="cs"/>
          <w:sz w:val="28"/>
          <w:szCs w:val="28"/>
          <w:cs/>
        </w:rPr>
        <w:t>บริษัท</w:t>
      </w:r>
      <w:r w:rsidRPr="00281E30">
        <w:rPr>
          <w:rFonts w:ascii="Angsana New" w:hAnsi="Angsana New"/>
          <w:sz w:val="28"/>
          <w:szCs w:val="28"/>
          <w:cs/>
        </w:rPr>
        <w:t xml:space="preserve">ต้องนำกำไรหรือขาดทุนจากการดำเนินงานที่เป็นยอดรวมย่อยเป็นจุดเริ่มต้นของงบกระแสเงินสด </w:t>
      </w:r>
    </w:p>
    <w:p w14:paraId="66820782" w14:textId="0FC12068" w:rsidR="00E23E1C" w:rsidRPr="00281E30" w:rsidRDefault="00E23E1C" w:rsidP="00E23E1C">
      <w:pPr>
        <w:ind w:left="567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>เมื่อกิจการนำเสนอกระแสเงินสดจากกิจกรรมดำเนินงานโดยวิธีทางอ้อม</w:t>
      </w:r>
    </w:p>
    <w:p w14:paraId="7D4C99ED" w14:textId="77777777" w:rsidR="004A5FAC" w:rsidRPr="00281E30" w:rsidRDefault="004A5FAC" w:rsidP="00E23E1C">
      <w:pPr>
        <w:ind w:left="567"/>
        <w:jc w:val="thaiDistribute"/>
        <w:rPr>
          <w:rFonts w:ascii="Angsana New" w:hAnsi="Angsana New"/>
          <w:sz w:val="28"/>
          <w:szCs w:val="28"/>
        </w:rPr>
      </w:pPr>
    </w:p>
    <w:p w14:paraId="64D6F8B6" w14:textId="77777777" w:rsidR="004A5FAC" w:rsidRPr="00281E30" w:rsidRDefault="004A5FAC" w:rsidP="00E23E1C">
      <w:pPr>
        <w:ind w:left="567"/>
        <w:jc w:val="thaiDistribute"/>
        <w:rPr>
          <w:rFonts w:ascii="Angsana New" w:hAnsi="Angsana New"/>
          <w:sz w:val="28"/>
          <w:szCs w:val="28"/>
        </w:rPr>
      </w:pPr>
    </w:p>
    <w:p w14:paraId="5A6A1F34" w14:textId="77777777" w:rsidR="004A5FAC" w:rsidRPr="00281E30" w:rsidRDefault="004A5FAC" w:rsidP="00E23E1C">
      <w:pPr>
        <w:ind w:left="567"/>
        <w:jc w:val="thaiDistribute"/>
        <w:rPr>
          <w:rFonts w:ascii="Angsana New" w:hAnsi="Angsana New"/>
          <w:sz w:val="28"/>
          <w:szCs w:val="28"/>
        </w:rPr>
      </w:pPr>
    </w:p>
    <w:p w14:paraId="64430420" w14:textId="5C4917D5" w:rsidR="004A5FAC" w:rsidRPr="00281E30" w:rsidRDefault="004A5FAC" w:rsidP="004A5FAC">
      <w:pPr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281E30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การปรับปรุงมาตรฐานการบัญชี ฉบับที่ </w:t>
      </w:r>
      <w:r w:rsidRPr="00281E30">
        <w:rPr>
          <w:rFonts w:ascii="Angsana New" w:hAnsi="Angsana New"/>
          <w:b/>
          <w:bCs/>
          <w:sz w:val="28"/>
          <w:szCs w:val="28"/>
        </w:rPr>
        <w:t>7</w:t>
      </w:r>
      <w:r w:rsidRPr="00281E30">
        <w:rPr>
          <w:rFonts w:ascii="Angsana New" w:hAnsi="Angsana New"/>
          <w:b/>
          <w:bCs/>
          <w:sz w:val="28"/>
          <w:szCs w:val="28"/>
          <w:cs/>
        </w:rPr>
        <w:t xml:space="preserve"> เรื่อง งบกระแสเงินสด อันเป็นผลสืบเนื่องมาจากการออกมาตรฐานการรายงานทางการเงิน ฉบับที่ </w:t>
      </w:r>
      <w:r w:rsidRPr="00281E30">
        <w:rPr>
          <w:rFonts w:ascii="Angsana New" w:hAnsi="Angsana New"/>
          <w:b/>
          <w:bCs/>
          <w:sz w:val="28"/>
          <w:szCs w:val="28"/>
        </w:rPr>
        <w:t>18</w:t>
      </w:r>
      <w:r w:rsidRPr="00281E30">
        <w:rPr>
          <w:rFonts w:ascii="Angsana New" w:hAnsi="Angsana New"/>
          <w:b/>
          <w:bCs/>
          <w:sz w:val="28"/>
          <w:szCs w:val="28"/>
          <w:cs/>
        </w:rPr>
        <w:t xml:space="preserve"> เรื่อง การแสดงรายการและการเปิดเผยข้อมูลในงบการเงิน</w:t>
      </w:r>
    </w:p>
    <w:p w14:paraId="538E6ECA" w14:textId="0C9F1506" w:rsidR="004A5FAC" w:rsidRPr="00281E30" w:rsidRDefault="004A5FAC" w:rsidP="004A5FAC">
      <w:pPr>
        <w:ind w:left="567" w:firstLine="567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 xml:space="preserve">การปรับปรุงจัดทำขึ้นเพื่อให้มีความสอดคล้องกับมาตรฐานการรายงานทางการเงิน ฉบับที่ </w:t>
      </w:r>
      <w:r w:rsidRPr="00281E30">
        <w:rPr>
          <w:rFonts w:ascii="Angsana New" w:hAnsi="Angsana New"/>
          <w:sz w:val="28"/>
          <w:szCs w:val="28"/>
        </w:rPr>
        <w:t>18</w:t>
      </w:r>
      <w:r w:rsidRPr="00281E30">
        <w:rPr>
          <w:rFonts w:ascii="Angsana New" w:hAnsi="Angsana New"/>
          <w:sz w:val="28"/>
          <w:szCs w:val="28"/>
          <w:cs/>
        </w:rPr>
        <w:t xml:space="preserve"> เรื่อง การแสดงรายการและการเปิดเผยข้อมูลในงบการเงิน ซึ่งกำหนดให้มีการปรับปรุงที่เป็นผลสืบเนื่องต่อมาตรฐานการบัญชีฉบับนี้ โดยกำหนดให้</w:t>
      </w:r>
      <w:r w:rsidRPr="00281E30">
        <w:rPr>
          <w:rFonts w:ascii="Angsana New" w:hAnsi="Angsana New" w:hint="cs"/>
          <w:sz w:val="28"/>
          <w:szCs w:val="28"/>
          <w:cs/>
        </w:rPr>
        <w:t>บริษัท</w:t>
      </w:r>
      <w:r w:rsidRPr="00281E30">
        <w:rPr>
          <w:rFonts w:ascii="Angsana New" w:hAnsi="Angsana New"/>
          <w:sz w:val="28"/>
          <w:szCs w:val="28"/>
          <w:cs/>
        </w:rPr>
        <w:t>นำยอดรวมย่อย “กำไรหรือขาดทุนจากการดำเนินงาน” ที่กำหนดขึ้นใหม่เป็นจุดเริ่มต้นของงบกระแสเงินสด เมื่อมีการนำเสนอกระแสเงินสดจากกิจกรรมดำเนินงานโดยวิธีทางอ้อม นอกจากนี้การปรับปรุงที่เป็นผลสืบเนื่องดังกล่าวยังให้ข้อกำหนดใหม่สำหรับการจัดประเภทกระแสเงินสดที่เกี่ยวกับดอกเบี้ย</w:t>
      </w:r>
      <w:r w:rsidRPr="00281E30">
        <w:rPr>
          <w:rFonts w:ascii="Angsana New" w:hAnsi="Angsana New" w:hint="cs"/>
          <w:sz w:val="28"/>
          <w:szCs w:val="28"/>
          <w:cs/>
        </w:rPr>
        <w:t xml:space="preserve"> </w:t>
      </w:r>
      <w:r w:rsidRPr="00281E30">
        <w:rPr>
          <w:rFonts w:ascii="Angsana New" w:hAnsi="Angsana New"/>
          <w:sz w:val="28"/>
          <w:szCs w:val="28"/>
          <w:cs/>
        </w:rPr>
        <w:t>และเงินปันผลในงบกระแสเงินสด</w:t>
      </w:r>
    </w:p>
    <w:p w14:paraId="43557D23" w14:textId="21479E3E" w:rsidR="004A5FAC" w:rsidRPr="00281E30" w:rsidRDefault="004A5FAC" w:rsidP="004A5FAC">
      <w:pPr>
        <w:ind w:left="567" w:firstLine="567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ดังกล่าวข้างต้น</w:t>
      </w:r>
    </w:p>
    <w:p w14:paraId="2114D131" w14:textId="12C02DC3" w:rsidR="007E6D44" w:rsidRPr="00281E30" w:rsidRDefault="000C46C2" w:rsidP="00A90F37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ind w:left="547" w:hanging="547"/>
        <w:rPr>
          <w:rFonts w:ascii="Angsana New" w:hAnsi="Angsana New"/>
          <w:b/>
          <w:bCs/>
          <w:sz w:val="28"/>
          <w:szCs w:val="28"/>
        </w:rPr>
      </w:pPr>
      <w:r w:rsidRPr="00281E30">
        <w:rPr>
          <w:rFonts w:ascii="Angsana New" w:hAnsi="Angsana New" w:hint="cs"/>
          <w:b/>
          <w:bCs/>
          <w:sz w:val="28"/>
          <w:szCs w:val="28"/>
        </w:rPr>
        <w:t>4</w:t>
      </w:r>
      <w:r w:rsidR="00E37336" w:rsidRPr="00281E30">
        <w:rPr>
          <w:rFonts w:ascii="Angsana New" w:hAnsi="Angsana New"/>
          <w:b/>
          <w:bCs/>
          <w:sz w:val="28"/>
          <w:szCs w:val="28"/>
          <w:cs/>
        </w:rPr>
        <w:t>.</w:t>
      </w:r>
      <w:r w:rsidR="00E37336" w:rsidRPr="00281E30">
        <w:rPr>
          <w:rFonts w:ascii="Angsana New" w:hAnsi="Angsana New"/>
          <w:b/>
          <w:bCs/>
          <w:sz w:val="28"/>
          <w:szCs w:val="28"/>
          <w:cs/>
        </w:rPr>
        <w:tab/>
      </w:r>
      <w:r w:rsidR="007E6D44" w:rsidRPr="00281E30">
        <w:rPr>
          <w:rFonts w:ascii="Angsana New" w:hAnsi="Angsana New"/>
          <w:b/>
          <w:bCs/>
          <w:sz w:val="28"/>
          <w:szCs w:val="28"/>
          <w:cs/>
        </w:rPr>
        <w:t>รายการ</w:t>
      </w:r>
      <w:r w:rsidR="00E87A3B" w:rsidRPr="00281E30">
        <w:rPr>
          <w:rFonts w:ascii="Angsana New" w:hAnsi="Angsana New"/>
          <w:b/>
          <w:bCs/>
          <w:sz w:val="28"/>
          <w:szCs w:val="28"/>
          <w:cs/>
        </w:rPr>
        <w:t>ธุรกิจกับบุคคลหรือกิจการที่เกี่ยวข้องกัน</w:t>
      </w:r>
    </w:p>
    <w:p w14:paraId="7827BBC1" w14:textId="5B128C74" w:rsidR="00E87A3B" w:rsidRPr="00281E30" w:rsidRDefault="00081B62" w:rsidP="00010F3B">
      <w:pPr>
        <w:tabs>
          <w:tab w:val="left" w:pos="1800"/>
          <w:tab w:val="left" w:pos="2400"/>
          <w:tab w:val="left" w:pos="3000"/>
        </w:tabs>
        <w:spacing w:before="120" w:after="120"/>
        <w:ind w:left="544" w:hanging="544"/>
        <w:jc w:val="both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</w:rPr>
        <w:tab/>
      </w:r>
      <w:r w:rsidR="00800ABA" w:rsidRPr="00281E30">
        <w:rPr>
          <w:rFonts w:ascii="Angsana New" w:hAnsi="Angsana New"/>
          <w:sz w:val="28"/>
          <w:szCs w:val="28"/>
          <w:cs/>
        </w:rPr>
        <w:t>รายการที่สำคัญกับบุคคลหรือกิจการที่เกี่ยวข้องกัน</w:t>
      </w:r>
      <w:r w:rsidR="00A90F37" w:rsidRPr="00281E30">
        <w:rPr>
          <w:rFonts w:ascii="Angsana New" w:hAnsi="Angsana New" w:hint="cs"/>
          <w:sz w:val="28"/>
          <w:szCs w:val="28"/>
          <w:cs/>
        </w:rPr>
        <w:t xml:space="preserve"> </w:t>
      </w:r>
      <w:r w:rsidR="00800ABA" w:rsidRPr="00281E30">
        <w:rPr>
          <w:rFonts w:ascii="Angsana New" w:hAnsi="Angsana New"/>
          <w:sz w:val="28"/>
          <w:szCs w:val="28"/>
          <w:cs/>
        </w:rPr>
        <w:t>มีดังนี้</w:t>
      </w:r>
    </w:p>
    <w:p w14:paraId="7248E119" w14:textId="62C52013" w:rsidR="00E87A3B" w:rsidRPr="00281E30" w:rsidRDefault="00A90F37" w:rsidP="00010F3B">
      <w:pPr>
        <w:tabs>
          <w:tab w:val="left" w:pos="1800"/>
          <w:tab w:val="left" w:pos="2400"/>
          <w:tab w:val="left" w:pos="3000"/>
        </w:tabs>
        <w:ind w:left="544" w:hanging="544"/>
        <w:jc w:val="both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b/>
          <w:bCs/>
          <w:sz w:val="28"/>
          <w:szCs w:val="28"/>
        </w:rPr>
        <w:tab/>
      </w:r>
      <w:r w:rsidR="000C46C2" w:rsidRPr="00281E30">
        <w:rPr>
          <w:rFonts w:ascii="Angsana New" w:hAnsi="Angsana New" w:hint="cs"/>
          <w:b/>
          <w:bCs/>
          <w:sz w:val="28"/>
          <w:szCs w:val="28"/>
        </w:rPr>
        <w:t>4</w:t>
      </w:r>
      <w:r w:rsidR="00CB5A12" w:rsidRPr="00281E30">
        <w:rPr>
          <w:rFonts w:ascii="Angsana New" w:hAnsi="Angsana New"/>
          <w:b/>
          <w:bCs/>
          <w:sz w:val="28"/>
          <w:szCs w:val="28"/>
        </w:rPr>
        <w:t>.</w:t>
      </w:r>
      <w:r w:rsidRPr="00281E30">
        <w:rPr>
          <w:rFonts w:ascii="Angsana New" w:hAnsi="Angsana New"/>
          <w:b/>
          <w:bCs/>
          <w:sz w:val="28"/>
          <w:szCs w:val="28"/>
        </w:rPr>
        <w:t>1</w:t>
      </w:r>
      <w:r w:rsidRPr="00281E30">
        <w:rPr>
          <w:rFonts w:ascii="Angsana New" w:hAnsi="Angsana New"/>
          <w:sz w:val="28"/>
          <w:szCs w:val="28"/>
        </w:rPr>
        <w:t xml:space="preserve"> </w:t>
      </w:r>
      <w:r w:rsidRPr="00281E30">
        <w:rPr>
          <w:rFonts w:ascii="Angsana New" w:hAnsi="Angsana New"/>
          <w:b/>
          <w:bCs/>
          <w:sz w:val="28"/>
          <w:szCs w:val="28"/>
          <w:cs/>
        </w:rPr>
        <w:t>รายได้และค่าใช้จ่ายระหว่างกัน</w:t>
      </w:r>
    </w:p>
    <w:tbl>
      <w:tblPr>
        <w:tblW w:w="9523" w:type="dxa"/>
        <w:tblInd w:w="450" w:type="dxa"/>
        <w:tblLook w:val="01E0" w:firstRow="1" w:lastRow="1" w:firstColumn="1" w:lastColumn="1" w:noHBand="0" w:noVBand="0"/>
      </w:tblPr>
      <w:tblGrid>
        <w:gridCol w:w="3175"/>
        <w:gridCol w:w="1587"/>
        <w:gridCol w:w="1587"/>
        <w:gridCol w:w="1587"/>
        <w:gridCol w:w="1587"/>
      </w:tblGrid>
      <w:tr w:rsidR="00D60334" w:rsidRPr="00281E30" w14:paraId="4D4384CF" w14:textId="77777777" w:rsidTr="00530550">
        <w:trPr>
          <w:tblHeader/>
        </w:trPr>
        <w:tc>
          <w:tcPr>
            <w:tcW w:w="3175" w:type="dxa"/>
          </w:tcPr>
          <w:p w14:paraId="5257D195" w14:textId="77777777" w:rsidR="00CB5A12" w:rsidRPr="00281E30" w:rsidRDefault="00CB5A1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E270FA1" w14:textId="77777777" w:rsidR="00CB5A12" w:rsidRPr="00281E30" w:rsidRDefault="00CB5A1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1B8F787F" w14:textId="77777777" w:rsidR="00CB5A12" w:rsidRPr="00281E30" w:rsidRDefault="00CB5A1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6A0E4DEA" w14:textId="77777777" w:rsidR="00CB5A12" w:rsidRPr="00281E30" w:rsidRDefault="00CB5A1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1A29B64E" w14:textId="43901937" w:rsidR="00CB5A12" w:rsidRPr="00281E30" w:rsidRDefault="00CB5A1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530550" w:rsidRPr="00281E30" w14:paraId="3A440CC9" w14:textId="77777777">
        <w:trPr>
          <w:tblHeader/>
        </w:trPr>
        <w:tc>
          <w:tcPr>
            <w:tcW w:w="3175" w:type="dxa"/>
          </w:tcPr>
          <w:p w14:paraId="20DB3B12" w14:textId="77777777" w:rsidR="00530550" w:rsidRPr="00281E30" w:rsidRDefault="0053055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6725ED58" w14:textId="6E2F8EBB" w:rsidR="00530550" w:rsidRPr="00281E30" w:rsidRDefault="00530550" w:rsidP="00B043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74" w:type="dxa"/>
            <w:gridSpan w:val="2"/>
          </w:tcPr>
          <w:p w14:paraId="232414F0" w14:textId="23648813" w:rsidR="00530550" w:rsidRPr="00281E30" w:rsidRDefault="00530550" w:rsidP="00B043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530550" w:rsidRPr="00281E30" w14:paraId="08CDA046" w14:textId="77777777">
        <w:trPr>
          <w:tblHeader/>
        </w:trPr>
        <w:tc>
          <w:tcPr>
            <w:tcW w:w="3175" w:type="dxa"/>
          </w:tcPr>
          <w:p w14:paraId="324AD510" w14:textId="77777777" w:rsidR="00530550" w:rsidRPr="00281E30" w:rsidRDefault="0053055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49A46FA4" w14:textId="1A1FE8B7" w:rsidR="00530550" w:rsidRPr="00281E30" w:rsidRDefault="00530550" w:rsidP="00B04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3174" w:type="dxa"/>
            <w:gridSpan w:val="2"/>
          </w:tcPr>
          <w:p w14:paraId="5845CCC6" w14:textId="45E95AEA" w:rsidR="00530550" w:rsidRPr="00281E30" w:rsidRDefault="00530550" w:rsidP="00B04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530550" w:rsidRPr="00281E30" w14:paraId="192DB28A" w14:textId="77777777">
        <w:trPr>
          <w:tblHeader/>
        </w:trPr>
        <w:tc>
          <w:tcPr>
            <w:tcW w:w="3175" w:type="dxa"/>
          </w:tcPr>
          <w:p w14:paraId="1E4687A4" w14:textId="77777777" w:rsidR="00530550" w:rsidRPr="00281E30" w:rsidRDefault="0053055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141707C1" w14:textId="63644990" w:rsidR="00530550" w:rsidRPr="00281E30" w:rsidRDefault="005305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4A5FAC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4A5FAC"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174" w:type="dxa"/>
            <w:gridSpan w:val="2"/>
          </w:tcPr>
          <w:p w14:paraId="2996CC70" w14:textId="5C366C7D" w:rsidR="00530550" w:rsidRPr="00281E30" w:rsidRDefault="004A5F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D60334" w:rsidRPr="00281E30" w14:paraId="0514C145" w14:textId="77777777" w:rsidTr="00530550">
        <w:trPr>
          <w:tblHeader/>
        </w:trPr>
        <w:tc>
          <w:tcPr>
            <w:tcW w:w="3175" w:type="dxa"/>
          </w:tcPr>
          <w:p w14:paraId="538A56D3" w14:textId="77777777" w:rsidR="00CB5A12" w:rsidRPr="00281E30" w:rsidRDefault="00CB5A1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D31BBBC" w14:textId="5CDD1F2D" w:rsidR="00CB5A12" w:rsidRPr="00281E30" w:rsidRDefault="00CB5A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90F37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87" w:type="dxa"/>
          </w:tcPr>
          <w:p w14:paraId="77FC0864" w14:textId="4FE766EE" w:rsidR="00CB5A12" w:rsidRPr="00281E30" w:rsidRDefault="00A90F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87" w:type="dxa"/>
          </w:tcPr>
          <w:p w14:paraId="1ADAD027" w14:textId="1637039D" w:rsidR="00CB5A12" w:rsidRPr="00281E30" w:rsidRDefault="00CB5A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90F37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87" w:type="dxa"/>
          </w:tcPr>
          <w:p w14:paraId="57702A54" w14:textId="27CEE93F" w:rsidR="00CB5A12" w:rsidRPr="00281E30" w:rsidRDefault="00A90F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D60334" w:rsidRPr="00281E30" w14:paraId="3AA654EC" w14:textId="77777777" w:rsidTr="00530550">
        <w:tc>
          <w:tcPr>
            <w:tcW w:w="3175" w:type="dxa"/>
          </w:tcPr>
          <w:p w14:paraId="2FD3A7A9" w14:textId="2C9A62C1" w:rsidR="00CB5A12" w:rsidRPr="00281E30" w:rsidRDefault="00B043F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7" w:type="dxa"/>
          </w:tcPr>
          <w:p w14:paraId="65D3D53C" w14:textId="6E7446F2" w:rsidR="00CB5A12" w:rsidRPr="00281E30" w:rsidRDefault="00CB5A12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AA84CA5" w14:textId="77777777" w:rsidR="00CB5A12" w:rsidRPr="00281E30" w:rsidRDefault="00CB5A12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591145B" w14:textId="77777777" w:rsidR="00CB5A12" w:rsidRPr="00281E30" w:rsidRDefault="00CB5A12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9C6CCA9" w14:textId="77777777" w:rsidR="00CB5A12" w:rsidRPr="00281E30" w:rsidRDefault="00CB5A12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0334" w:rsidRPr="00281E30" w14:paraId="1F19D62C" w14:textId="77777777" w:rsidTr="00973234">
        <w:tc>
          <w:tcPr>
            <w:tcW w:w="3175" w:type="dxa"/>
          </w:tcPr>
          <w:p w14:paraId="389F980A" w14:textId="17AEB326" w:rsidR="00CB5A12" w:rsidRPr="00281E30" w:rsidRDefault="00B043F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รายได้จากการให้บริการ</w:t>
            </w:r>
          </w:p>
        </w:tc>
        <w:tc>
          <w:tcPr>
            <w:tcW w:w="1587" w:type="dxa"/>
          </w:tcPr>
          <w:p w14:paraId="5D989883" w14:textId="6BE3815A" w:rsidR="00CB5A12" w:rsidRPr="00281E30" w:rsidRDefault="00AA418D" w:rsidP="00E57F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421FD479" w14:textId="3C47364A" w:rsidR="00CB5A12" w:rsidRPr="00281E30" w:rsidRDefault="00AA418D" w:rsidP="00E57F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5A26FB99" w14:textId="0799B232" w:rsidR="00CB5A12" w:rsidRPr="00281E30" w:rsidRDefault="007A2D4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423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616</w:t>
            </w:r>
          </w:p>
        </w:tc>
        <w:tc>
          <w:tcPr>
            <w:tcW w:w="1587" w:type="dxa"/>
          </w:tcPr>
          <w:p w14:paraId="248F0E07" w14:textId="3A3805CD" w:rsidR="00CB5A12" w:rsidRPr="00281E30" w:rsidRDefault="000C46C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6</w:t>
            </w:r>
            <w:r w:rsidR="004101F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061</w:t>
            </w:r>
            <w:r w:rsidR="004101F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909</w:t>
            </w:r>
          </w:p>
        </w:tc>
      </w:tr>
      <w:tr w:rsidR="00D60334" w:rsidRPr="00281E30" w14:paraId="04D87515" w14:textId="77777777" w:rsidTr="00973234">
        <w:tc>
          <w:tcPr>
            <w:tcW w:w="3175" w:type="dxa"/>
          </w:tcPr>
          <w:p w14:paraId="0FC25B9D" w14:textId="4ABF9BB5" w:rsidR="00CB5A12" w:rsidRPr="00281E30" w:rsidRDefault="00B043F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เงินปันผลรับ</w:t>
            </w:r>
          </w:p>
        </w:tc>
        <w:tc>
          <w:tcPr>
            <w:tcW w:w="1587" w:type="dxa"/>
          </w:tcPr>
          <w:p w14:paraId="2E41441E" w14:textId="48735395" w:rsidR="00CB5A12" w:rsidRPr="00281E30" w:rsidRDefault="00AA418D" w:rsidP="00E57F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18DF0193" w14:textId="333C0A1E" w:rsidR="00CB5A12" w:rsidRPr="00281E30" w:rsidRDefault="00AA418D" w:rsidP="00E57F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3E4C339A" w14:textId="7E883549" w:rsidR="00CB5A12" w:rsidRPr="00281E30" w:rsidRDefault="007A2D42" w:rsidP="007A2D42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0C647490" w14:textId="7DB3E76A" w:rsidR="00CB5A12" w:rsidRPr="00281E30" w:rsidRDefault="000C46C2" w:rsidP="004101F7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</w:t>
            </w:r>
            <w:r w:rsidR="004101F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165</w:t>
            </w:r>
            <w:r w:rsidR="004101F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165</w:t>
            </w:r>
          </w:p>
        </w:tc>
      </w:tr>
      <w:tr w:rsidR="00D60334" w:rsidRPr="00281E30" w14:paraId="644F839E" w14:textId="77777777" w:rsidTr="00973234">
        <w:tc>
          <w:tcPr>
            <w:tcW w:w="3175" w:type="dxa"/>
          </w:tcPr>
          <w:p w14:paraId="06A410EA" w14:textId="33B532ED" w:rsidR="00CB5A12" w:rsidRPr="00281E30" w:rsidRDefault="00B043F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ค่าบริการจ่าย</w:t>
            </w:r>
          </w:p>
        </w:tc>
        <w:tc>
          <w:tcPr>
            <w:tcW w:w="1587" w:type="dxa"/>
          </w:tcPr>
          <w:p w14:paraId="5F298738" w14:textId="0B5A6561" w:rsidR="00CB5A12" w:rsidRPr="00281E30" w:rsidRDefault="00AA418D" w:rsidP="00E57F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5735619C" w14:textId="215CFDE3" w:rsidR="00CB5A12" w:rsidRPr="00281E30" w:rsidRDefault="00AA418D" w:rsidP="00E57F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35EE7796" w14:textId="12AC7EC6" w:rsidR="00CB5A12" w:rsidRPr="00281E30" w:rsidRDefault="007A2D4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16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289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765</w:t>
            </w:r>
          </w:p>
        </w:tc>
        <w:tc>
          <w:tcPr>
            <w:tcW w:w="1587" w:type="dxa"/>
          </w:tcPr>
          <w:p w14:paraId="186E8E23" w14:textId="15EFF321" w:rsidR="00CB5A12" w:rsidRPr="00281E30" w:rsidRDefault="000C46C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14</w:t>
            </w:r>
            <w:r w:rsidR="004101F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633</w:t>
            </w:r>
            <w:r w:rsidR="004101F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027</w:t>
            </w:r>
          </w:p>
        </w:tc>
      </w:tr>
      <w:tr w:rsidR="00D60334" w:rsidRPr="00281E30" w14:paraId="675F8A35" w14:textId="77777777" w:rsidTr="00973234">
        <w:tc>
          <w:tcPr>
            <w:tcW w:w="3175" w:type="dxa"/>
          </w:tcPr>
          <w:p w14:paraId="0025A8C9" w14:textId="53383C78" w:rsidR="00CB5A12" w:rsidRPr="00281E30" w:rsidRDefault="00B043F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ต้นทุนในการจัดจำหน่าย</w:t>
            </w:r>
          </w:p>
        </w:tc>
        <w:tc>
          <w:tcPr>
            <w:tcW w:w="1587" w:type="dxa"/>
          </w:tcPr>
          <w:p w14:paraId="3FC8E25D" w14:textId="25F00372" w:rsidR="00CB5A12" w:rsidRPr="00281E30" w:rsidRDefault="00AA418D" w:rsidP="00E57F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18A0DE3C" w14:textId="0784B0E7" w:rsidR="00CB5A12" w:rsidRPr="00281E30" w:rsidRDefault="00AA418D" w:rsidP="00E57F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6E7A5A7E" w14:textId="73C27288" w:rsidR="00CB5A12" w:rsidRPr="00281E30" w:rsidRDefault="007A2D42" w:rsidP="00605FF3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66EE848A" w14:textId="6791597C" w:rsidR="00CB5A12" w:rsidRPr="00281E30" w:rsidRDefault="004101F7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41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441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60334" w:rsidRPr="00281E30" w14:paraId="1467113D" w14:textId="77777777" w:rsidTr="00973234">
        <w:tc>
          <w:tcPr>
            <w:tcW w:w="3175" w:type="dxa"/>
          </w:tcPr>
          <w:p w14:paraId="4A907D0B" w14:textId="26C4039F" w:rsidR="00CB5A12" w:rsidRPr="00281E30" w:rsidRDefault="00B043F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ค่าใช้จ่ายในการบริหาร</w:t>
            </w:r>
          </w:p>
        </w:tc>
        <w:tc>
          <w:tcPr>
            <w:tcW w:w="1587" w:type="dxa"/>
          </w:tcPr>
          <w:p w14:paraId="2419E012" w14:textId="03C0F1A7" w:rsidR="00CB5A12" w:rsidRPr="00281E30" w:rsidRDefault="00AA418D" w:rsidP="00E57F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0FB5DA8C" w14:textId="088353AE" w:rsidR="00CB5A12" w:rsidRPr="00281E30" w:rsidRDefault="00AA418D" w:rsidP="00E57F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4E8DF5B0" w14:textId="7D48FA97" w:rsidR="00CB5A12" w:rsidRPr="00281E30" w:rsidRDefault="007A2D4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770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552</w:t>
            </w:r>
          </w:p>
        </w:tc>
        <w:tc>
          <w:tcPr>
            <w:tcW w:w="1587" w:type="dxa"/>
          </w:tcPr>
          <w:p w14:paraId="3717500F" w14:textId="23DC4A4D" w:rsidR="00CB5A12" w:rsidRPr="00281E30" w:rsidRDefault="000C46C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8</w:t>
            </w:r>
            <w:r w:rsidR="004101F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056</w:t>
            </w:r>
            <w:r w:rsidR="004101F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641</w:t>
            </w:r>
          </w:p>
        </w:tc>
      </w:tr>
      <w:tr w:rsidR="00D60334" w:rsidRPr="00281E30" w14:paraId="7FAB4B24" w14:textId="77777777" w:rsidTr="00973234">
        <w:tc>
          <w:tcPr>
            <w:tcW w:w="3175" w:type="dxa"/>
          </w:tcPr>
          <w:p w14:paraId="5AF18256" w14:textId="4922FD92" w:rsidR="00CB5A12" w:rsidRPr="00281E30" w:rsidRDefault="00B043F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ค่าเสื่อมราคา</w:t>
            </w:r>
          </w:p>
        </w:tc>
        <w:tc>
          <w:tcPr>
            <w:tcW w:w="1587" w:type="dxa"/>
          </w:tcPr>
          <w:p w14:paraId="7E220E28" w14:textId="1C0340DA" w:rsidR="00CB5A12" w:rsidRPr="00281E30" w:rsidRDefault="00AA418D" w:rsidP="00E57F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7B860A77" w14:textId="312DF1CF" w:rsidR="00CB5A12" w:rsidRPr="00281E30" w:rsidRDefault="00AA418D" w:rsidP="00E57F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604C73D6" w14:textId="775CD6D4" w:rsidR="00CB5A12" w:rsidRPr="00281E30" w:rsidRDefault="007A2D4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119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444</w:t>
            </w:r>
          </w:p>
        </w:tc>
        <w:tc>
          <w:tcPr>
            <w:tcW w:w="1587" w:type="dxa"/>
          </w:tcPr>
          <w:p w14:paraId="7004B547" w14:textId="3D4E90DB" w:rsidR="00CB5A12" w:rsidRPr="00281E30" w:rsidRDefault="000C46C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119</w:t>
            </w:r>
            <w:r w:rsidR="004101F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444</w:t>
            </w:r>
          </w:p>
        </w:tc>
      </w:tr>
      <w:tr w:rsidR="00D60334" w:rsidRPr="00281E30" w14:paraId="14106CE5" w14:textId="77777777" w:rsidTr="00973234">
        <w:tc>
          <w:tcPr>
            <w:tcW w:w="3175" w:type="dxa"/>
          </w:tcPr>
          <w:p w14:paraId="2CDA4204" w14:textId="21CF4A3E" w:rsidR="00CB5A12" w:rsidRPr="00281E30" w:rsidRDefault="00B043F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ต้นทุนทางการเงิน</w:t>
            </w:r>
          </w:p>
        </w:tc>
        <w:tc>
          <w:tcPr>
            <w:tcW w:w="1587" w:type="dxa"/>
          </w:tcPr>
          <w:p w14:paraId="4C236F51" w14:textId="43DBB2FA" w:rsidR="00CB5A12" w:rsidRPr="00281E30" w:rsidRDefault="00AA418D" w:rsidP="00E57F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0672446E" w14:textId="4AA2637F" w:rsidR="00CB5A12" w:rsidRPr="00281E30" w:rsidRDefault="00AA418D" w:rsidP="00E57F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68B7E6CE" w14:textId="29D583DF" w:rsidR="00CB5A12" w:rsidRPr="00281E30" w:rsidRDefault="007A2D4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167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480</w:t>
            </w:r>
          </w:p>
        </w:tc>
        <w:tc>
          <w:tcPr>
            <w:tcW w:w="1587" w:type="dxa"/>
          </w:tcPr>
          <w:p w14:paraId="721E6B89" w14:textId="4921B07C" w:rsidR="00CB5A12" w:rsidRPr="00281E30" w:rsidRDefault="000C46C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277</w:t>
            </w:r>
            <w:r w:rsidR="004101F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776</w:t>
            </w:r>
          </w:p>
        </w:tc>
      </w:tr>
      <w:tr w:rsidR="00D60334" w:rsidRPr="00281E30" w14:paraId="1D878019" w14:textId="77777777" w:rsidTr="00973234">
        <w:tc>
          <w:tcPr>
            <w:tcW w:w="3175" w:type="dxa"/>
          </w:tcPr>
          <w:p w14:paraId="0AB1E869" w14:textId="284D0B6C" w:rsidR="00CB5A12" w:rsidRPr="00281E30" w:rsidRDefault="00B043F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ซื้อสินทรัพย์</w:t>
            </w:r>
          </w:p>
        </w:tc>
        <w:tc>
          <w:tcPr>
            <w:tcW w:w="1587" w:type="dxa"/>
          </w:tcPr>
          <w:p w14:paraId="662DB1D9" w14:textId="5E6DFB1B" w:rsidR="00CB5A12" w:rsidRPr="00281E30" w:rsidRDefault="00AA418D" w:rsidP="00E57F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020CCA65" w14:textId="52CFDC0C" w:rsidR="00CB5A12" w:rsidRPr="00281E30" w:rsidRDefault="00AA418D" w:rsidP="00E57F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3FBD4222" w14:textId="2C818206" w:rsidR="00CB5A12" w:rsidRPr="00281E30" w:rsidRDefault="007A2D4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550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587" w:type="dxa"/>
          </w:tcPr>
          <w:p w14:paraId="5A9EEA18" w14:textId="4692B4EC" w:rsidR="00CB5A12" w:rsidRPr="00281E30" w:rsidRDefault="000C46C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</w:t>
            </w:r>
            <w:r w:rsidR="004101F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635</w:t>
            </w:r>
            <w:r w:rsidR="004101F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858</w:t>
            </w:r>
          </w:p>
        </w:tc>
      </w:tr>
      <w:tr w:rsidR="00D60334" w:rsidRPr="00281E30" w14:paraId="727694DA" w14:textId="77777777" w:rsidTr="00530550">
        <w:trPr>
          <w:trHeight w:hRule="exact" w:val="170"/>
        </w:trPr>
        <w:tc>
          <w:tcPr>
            <w:tcW w:w="3175" w:type="dxa"/>
          </w:tcPr>
          <w:p w14:paraId="6C663A35" w14:textId="77777777" w:rsidR="00AA418D" w:rsidRPr="00281E30" w:rsidRDefault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28D3EA3F" w14:textId="77777777" w:rsidR="00AA418D" w:rsidRPr="00281E30" w:rsidRDefault="00AA418D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4CE2CCE" w14:textId="77777777" w:rsidR="00AA418D" w:rsidRPr="00281E30" w:rsidRDefault="00AA418D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499C456" w14:textId="77777777" w:rsidR="00AA418D" w:rsidRPr="00281E30" w:rsidRDefault="00AA418D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A0DE77E" w14:textId="77777777" w:rsidR="00AA418D" w:rsidRPr="00281E30" w:rsidRDefault="00AA418D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0334" w:rsidRPr="00281E30" w14:paraId="69404067" w14:textId="77777777" w:rsidTr="00530550">
        <w:tc>
          <w:tcPr>
            <w:tcW w:w="3175" w:type="dxa"/>
          </w:tcPr>
          <w:p w14:paraId="478E0966" w14:textId="1D4A8EBD" w:rsidR="00CB5A12" w:rsidRPr="00281E30" w:rsidRDefault="00B043F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87" w:type="dxa"/>
          </w:tcPr>
          <w:p w14:paraId="2F0B777B" w14:textId="77777777" w:rsidR="00CB5A12" w:rsidRPr="00281E30" w:rsidRDefault="00CB5A1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5F372F6" w14:textId="77777777" w:rsidR="00CB5A12" w:rsidRPr="00281E30" w:rsidRDefault="00CB5A1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78E39EF" w14:textId="77777777" w:rsidR="00CB5A12" w:rsidRPr="00281E30" w:rsidRDefault="00CB5A1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6515540" w14:textId="77777777" w:rsidR="00CB5A12" w:rsidRPr="00281E30" w:rsidRDefault="00CB5A1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0334" w:rsidRPr="00281E30" w14:paraId="727E4F39" w14:textId="77777777" w:rsidTr="006C5F84">
        <w:tc>
          <w:tcPr>
            <w:tcW w:w="3175" w:type="dxa"/>
          </w:tcPr>
          <w:p w14:paraId="7302DACF" w14:textId="11B23754" w:rsidR="00CB5A12" w:rsidRPr="00281E30" w:rsidRDefault="00B043F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รายได้จากการให้บริการ</w:t>
            </w:r>
          </w:p>
        </w:tc>
        <w:tc>
          <w:tcPr>
            <w:tcW w:w="1587" w:type="dxa"/>
          </w:tcPr>
          <w:p w14:paraId="4F913AB3" w14:textId="68D206D3" w:rsidR="00CB5A12" w:rsidRPr="00281E30" w:rsidRDefault="0097323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158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748</w:t>
            </w:r>
          </w:p>
        </w:tc>
        <w:tc>
          <w:tcPr>
            <w:tcW w:w="1587" w:type="dxa"/>
          </w:tcPr>
          <w:p w14:paraId="1185B67A" w14:textId="5661BAB9" w:rsidR="00CB5A12" w:rsidRPr="00281E30" w:rsidRDefault="000C46C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10</w:t>
            </w:r>
            <w:r w:rsidR="004101F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895</w:t>
            </w:r>
            <w:r w:rsidR="004101F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785</w:t>
            </w:r>
          </w:p>
        </w:tc>
        <w:tc>
          <w:tcPr>
            <w:tcW w:w="1587" w:type="dxa"/>
          </w:tcPr>
          <w:p w14:paraId="51B62ACE" w14:textId="7C804193" w:rsidR="00CB5A12" w:rsidRPr="00281E30" w:rsidRDefault="0097323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58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827</w:t>
            </w:r>
          </w:p>
        </w:tc>
        <w:tc>
          <w:tcPr>
            <w:tcW w:w="1587" w:type="dxa"/>
          </w:tcPr>
          <w:p w14:paraId="5494FB6C" w14:textId="41BA5EA4" w:rsidR="00CB5A12" w:rsidRPr="00281E30" w:rsidRDefault="000C46C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10</w:t>
            </w:r>
            <w:r w:rsidR="004101F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720</w:t>
            </w:r>
            <w:r w:rsidR="004101F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630</w:t>
            </w:r>
          </w:p>
        </w:tc>
      </w:tr>
      <w:tr w:rsidR="004101F7" w:rsidRPr="00281E30" w14:paraId="4AFADCDE" w14:textId="77777777" w:rsidTr="006C5F84">
        <w:tc>
          <w:tcPr>
            <w:tcW w:w="3175" w:type="dxa"/>
          </w:tcPr>
          <w:p w14:paraId="68109331" w14:textId="5F3CF3F2" w:rsidR="004101F7" w:rsidRPr="00281E30" w:rsidRDefault="004101F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87" w:type="dxa"/>
          </w:tcPr>
          <w:p w14:paraId="5EEBA1A1" w14:textId="5C5CC476" w:rsidR="004101F7" w:rsidRPr="00281E30" w:rsidRDefault="00973234" w:rsidP="00605FF3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10A48DBC" w14:textId="3769EA62" w:rsidR="004101F7" w:rsidRPr="00281E30" w:rsidRDefault="000C46C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11</w:t>
            </w:r>
            <w:r w:rsidR="004101F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880</w:t>
            </w:r>
          </w:p>
        </w:tc>
        <w:tc>
          <w:tcPr>
            <w:tcW w:w="1587" w:type="dxa"/>
          </w:tcPr>
          <w:p w14:paraId="13DE1C86" w14:textId="5F609A1D" w:rsidR="004101F7" w:rsidRPr="00281E30" w:rsidRDefault="00973234" w:rsidP="00605FF3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4AF8EF23" w14:textId="1352A58C" w:rsidR="004101F7" w:rsidRPr="00281E30" w:rsidRDefault="000C46C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11</w:t>
            </w:r>
            <w:r w:rsidR="004101F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880</w:t>
            </w:r>
          </w:p>
        </w:tc>
      </w:tr>
      <w:tr w:rsidR="00D60334" w:rsidRPr="00281E30" w14:paraId="559A24E2" w14:textId="77777777" w:rsidTr="006C5F84">
        <w:tc>
          <w:tcPr>
            <w:tcW w:w="3175" w:type="dxa"/>
          </w:tcPr>
          <w:p w14:paraId="7AE2E1BD" w14:textId="71EB7DE1" w:rsidR="00B043F7" w:rsidRPr="00281E30" w:rsidRDefault="00B043F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ซื้อสินทรัพย์</w:t>
            </w:r>
          </w:p>
        </w:tc>
        <w:tc>
          <w:tcPr>
            <w:tcW w:w="1587" w:type="dxa"/>
          </w:tcPr>
          <w:p w14:paraId="6CFB01D9" w14:textId="6DE9CDB6" w:rsidR="00B043F7" w:rsidRPr="00281E30" w:rsidRDefault="00973234" w:rsidP="00605FF3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7482DB23" w14:textId="65D8EB94" w:rsidR="00B043F7" w:rsidRPr="00281E30" w:rsidRDefault="000C46C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11</w:t>
            </w:r>
            <w:r w:rsidR="004101F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661</w:t>
            </w:r>
            <w:r w:rsidR="004101F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929</w:t>
            </w:r>
          </w:p>
        </w:tc>
        <w:tc>
          <w:tcPr>
            <w:tcW w:w="1587" w:type="dxa"/>
          </w:tcPr>
          <w:p w14:paraId="5B1DD0EA" w14:textId="1805322A" w:rsidR="00B043F7" w:rsidRPr="00281E30" w:rsidRDefault="00973234" w:rsidP="00605FF3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21E47CF2" w14:textId="28934CA1" w:rsidR="00B043F7" w:rsidRPr="00281E30" w:rsidRDefault="000C46C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11</w:t>
            </w:r>
            <w:r w:rsidR="004101F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661</w:t>
            </w:r>
            <w:r w:rsidR="004101F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929</w:t>
            </w:r>
          </w:p>
        </w:tc>
      </w:tr>
      <w:tr w:rsidR="00D60334" w:rsidRPr="00281E30" w14:paraId="307E976C" w14:textId="77777777" w:rsidTr="00530550">
        <w:trPr>
          <w:trHeight w:hRule="exact" w:val="170"/>
        </w:trPr>
        <w:tc>
          <w:tcPr>
            <w:tcW w:w="3175" w:type="dxa"/>
          </w:tcPr>
          <w:p w14:paraId="00C4D07F" w14:textId="77777777" w:rsidR="00AA418D" w:rsidRPr="00281E30" w:rsidRDefault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197F3729" w14:textId="77777777" w:rsidR="00AA418D" w:rsidRPr="00281E30" w:rsidRDefault="00AA418D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073DB04" w14:textId="77777777" w:rsidR="00AA418D" w:rsidRPr="00281E30" w:rsidRDefault="00AA418D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7A5F37F" w14:textId="77777777" w:rsidR="00AA418D" w:rsidRPr="00281E30" w:rsidRDefault="00AA418D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47B126B" w14:textId="77777777" w:rsidR="00AA418D" w:rsidRPr="00281E30" w:rsidRDefault="00AA418D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0334" w:rsidRPr="00281E30" w14:paraId="1CA112E8" w14:textId="77777777" w:rsidTr="00530550">
        <w:tc>
          <w:tcPr>
            <w:tcW w:w="3175" w:type="dxa"/>
          </w:tcPr>
          <w:p w14:paraId="219E8387" w14:textId="171D3F04" w:rsidR="00B043F7" w:rsidRPr="00281E30" w:rsidRDefault="00B043F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7" w:type="dxa"/>
          </w:tcPr>
          <w:p w14:paraId="59288571" w14:textId="77777777" w:rsidR="00B043F7" w:rsidRPr="00281E30" w:rsidRDefault="00B043F7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294311F" w14:textId="77777777" w:rsidR="00B043F7" w:rsidRPr="00281E30" w:rsidRDefault="00B043F7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A2D296A" w14:textId="77777777" w:rsidR="00B043F7" w:rsidRPr="00281E30" w:rsidRDefault="00B043F7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19A6F00" w14:textId="77777777" w:rsidR="00B043F7" w:rsidRPr="00281E30" w:rsidRDefault="00B043F7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0334" w:rsidRPr="00281E30" w14:paraId="5C33FC87" w14:textId="77777777" w:rsidTr="006C5F84">
        <w:tc>
          <w:tcPr>
            <w:tcW w:w="3175" w:type="dxa"/>
          </w:tcPr>
          <w:p w14:paraId="5DA175A5" w14:textId="71EEEB51" w:rsidR="00B043F7" w:rsidRPr="00281E30" w:rsidRDefault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B043F7" w:rsidRPr="00281E30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587" w:type="dxa"/>
          </w:tcPr>
          <w:p w14:paraId="162B335B" w14:textId="625BA37E" w:rsidR="00B043F7" w:rsidRPr="00281E30" w:rsidRDefault="0097323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493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794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535</w:t>
            </w:r>
          </w:p>
        </w:tc>
        <w:tc>
          <w:tcPr>
            <w:tcW w:w="1587" w:type="dxa"/>
          </w:tcPr>
          <w:p w14:paraId="125DD991" w14:textId="0AEF95C0" w:rsidR="00B043F7" w:rsidRPr="00281E30" w:rsidRDefault="000C46C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435</w:t>
            </w:r>
            <w:r w:rsidR="004101F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889</w:t>
            </w:r>
            <w:r w:rsidR="004101F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976</w:t>
            </w:r>
          </w:p>
        </w:tc>
        <w:tc>
          <w:tcPr>
            <w:tcW w:w="1587" w:type="dxa"/>
          </w:tcPr>
          <w:p w14:paraId="3570494C" w14:textId="759F11F8" w:rsidR="00B043F7" w:rsidRPr="00281E30" w:rsidRDefault="0097323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471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601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350</w:t>
            </w:r>
          </w:p>
        </w:tc>
        <w:tc>
          <w:tcPr>
            <w:tcW w:w="1587" w:type="dxa"/>
          </w:tcPr>
          <w:p w14:paraId="2FB8B63D" w14:textId="45501CB0" w:rsidR="00B043F7" w:rsidRPr="00281E30" w:rsidRDefault="000C46C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416</w:t>
            </w:r>
            <w:r w:rsidR="004101F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971</w:t>
            </w:r>
            <w:r w:rsidR="004101F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756</w:t>
            </w:r>
          </w:p>
        </w:tc>
      </w:tr>
      <w:tr w:rsidR="004101F7" w:rsidRPr="00281E30" w14:paraId="128CFF44" w14:textId="77777777" w:rsidTr="006C5F84">
        <w:tc>
          <w:tcPr>
            <w:tcW w:w="3175" w:type="dxa"/>
          </w:tcPr>
          <w:p w14:paraId="56BA9E69" w14:textId="29145515" w:rsidR="004101F7" w:rsidRPr="00281E30" w:rsidRDefault="004101F7" w:rsidP="00006136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87" w:type="dxa"/>
          </w:tcPr>
          <w:p w14:paraId="505C1250" w14:textId="7CB462A3" w:rsidR="004101F7" w:rsidRPr="00281E30" w:rsidRDefault="00973234" w:rsidP="0000613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332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831</w:t>
            </w:r>
          </w:p>
        </w:tc>
        <w:tc>
          <w:tcPr>
            <w:tcW w:w="1587" w:type="dxa"/>
          </w:tcPr>
          <w:p w14:paraId="77375DAD" w14:textId="5FB00805" w:rsidR="004101F7" w:rsidRPr="00281E30" w:rsidRDefault="000C46C2" w:rsidP="004101F7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</w:t>
            </w:r>
            <w:r w:rsidR="004101F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048</w:t>
            </w:r>
          </w:p>
        </w:tc>
        <w:tc>
          <w:tcPr>
            <w:tcW w:w="1587" w:type="dxa"/>
          </w:tcPr>
          <w:p w14:paraId="2211B527" w14:textId="0839845F" w:rsidR="004101F7" w:rsidRPr="00281E30" w:rsidRDefault="00973234" w:rsidP="0000613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332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831</w:t>
            </w:r>
          </w:p>
        </w:tc>
        <w:tc>
          <w:tcPr>
            <w:tcW w:w="1587" w:type="dxa"/>
          </w:tcPr>
          <w:p w14:paraId="1C5F6406" w14:textId="04498BEE" w:rsidR="004101F7" w:rsidRPr="00281E30" w:rsidRDefault="000C46C2" w:rsidP="004101F7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</w:t>
            </w:r>
            <w:r w:rsidR="004101F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048</w:t>
            </w:r>
          </w:p>
        </w:tc>
      </w:tr>
      <w:tr w:rsidR="00006136" w:rsidRPr="00281E30" w14:paraId="17DB78EE" w14:textId="77777777" w:rsidTr="006C5F84">
        <w:tc>
          <w:tcPr>
            <w:tcW w:w="3175" w:type="dxa"/>
          </w:tcPr>
          <w:p w14:paraId="4493363A" w14:textId="28AE488D" w:rsidR="00006136" w:rsidRPr="00281E30" w:rsidRDefault="00006136" w:rsidP="00006136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รายได้ทางการเงิน</w:t>
            </w:r>
          </w:p>
        </w:tc>
        <w:tc>
          <w:tcPr>
            <w:tcW w:w="1587" w:type="dxa"/>
          </w:tcPr>
          <w:p w14:paraId="5E9433B3" w14:textId="75C8EBF2" w:rsidR="00006136" w:rsidRPr="00281E30" w:rsidRDefault="00973234" w:rsidP="0000613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319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257</w:t>
            </w:r>
          </w:p>
        </w:tc>
        <w:tc>
          <w:tcPr>
            <w:tcW w:w="1587" w:type="dxa"/>
          </w:tcPr>
          <w:p w14:paraId="769031B1" w14:textId="14352498" w:rsidR="00006136" w:rsidRPr="00281E30" w:rsidRDefault="004101F7" w:rsidP="0000613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14CF4113" w14:textId="2CC9AE1B" w:rsidR="00006136" w:rsidRPr="00281E30" w:rsidRDefault="00973234" w:rsidP="0000613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319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257</w:t>
            </w:r>
          </w:p>
        </w:tc>
        <w:tc>
          <w:tcPr>
            <w:tcW w:w="1587" w:type="dxa"/>
          </w:tcPr>
          <w:p w14:paraId="6E002D6C" w14:textId="0D3D4EE9" w:rsidR="00006136" w:rsidRPr="00281E30" w:rsidRDefault="004101F7" w:rsidP="004101F7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60334" w:rsidRPr="00281E30" w14:paraId="6BD30421" w14:textId="77777777" w:rsidTr="006C5F84">
        <w:tc>
          <w:tcPr>
            <w:tcW w:w="3175" w:type="dxa"/>
          </w:tcPr>
          <w:p w14:paraId="1C2AAF1D" w14:textId="6FEF87E4" w:rsidR="00B043F7" w:rsidRPr="00281E30" w:rsidRDefault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B043F7" w:rsidRPr="00281E30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  <w:r w:rsidR="00A90F37" w:rsidRPr="00281E30"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587" w:type="dxa"/>
          </w:tcPr>
          <w:p w14:paraId="2C8CA3E2" w14:textId="2F87E68D" w:rsidR="00B043F7" w:rsidRPr="00281E30" w:rsidRDefault="0097323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26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688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976</w:t>
            </w:r>
          </w:p>
        </w:tc>
        <w:tc>
          <w:tcPr>
            <w:tcW w:w="1587" w:type="dxa"/>
          </w:tcPr>
          <w:p w14:paraId="2A77DF5B" w14:textId="64FFE71C" w:rsidR="00B043F7" w:rsidRPr="00281E30" w:rsidRDefault="000C46C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44</w:t>
            </w:r>
            <w:r w:rsidR="004101F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742</w:t>
            </w:r>
            <w:r w:rsidR="004101F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1587" w:type="dxa"/>
          </w:tcPr>
          <w:p w14:paraId="53C0801F" w14:textId="1B048F08" w:rsidR="00B043F7" w:rsidRPr="00281E30" w:rsidRDefault="0097323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23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244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184</w:t>
            </w:r>
          </w:p>
        </w:tc>
        <w:tc>
          <w:tcPr>
            <w:tcW w:w="1587" w:type="dxa"/>
          </w:tcPr>
          <w:p w14:paraId="1B000BD7" w14:textId="07413C9F" w:rsidR="00B043F7" w:rsidRPr="00281E30" w:rsidRDefault="000C46C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34</w:t>
            </w:r>
            <w:r w:rsidR="004101F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282</w:t>
            </w:r>
            <w:r w:rsidR="004101F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145</w:t>
            </w:r>
          </w:p>
        </w:tc>
      </w:tr>
      <w:tr w:rsidR="00D60334" w:rsidRPr="00281E30" w14:paraId="3B017F9A" w14:textId="77777777" w:rsidTr="006C5F84">
        <w:tc>
          <w:tcPr>
            <w:tcW w:w="3175" w:type="dxa"/>
          </w:tcPr>
          <w:p w14:paraId="6B474E34" w14:textId="28A22C28" w:rsidR="00B043F7" w:rsidRPr="00281E30" w:rsidRDefault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B043F7" w:rsidRPr="00281E30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587" w:type="dxa"/>
          </w:tcPr>
          <w:p w14:paraId="2990134F" w14:textId="4B055946" w:rsidR="00B043F7" w:rsidRPr="00281E30" w:rsidRDefault="0097323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98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175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849</w:t>
            </w:r>
          </w:p>
        </w:tc>
        <w:tc>
          <w:tcPr>
            <w:tcW w:w="1587" w:type="dxa"/>
          </w:tcPr>
          <w:p w14:paraId="17417F44" w14:textId="0DFF02ED" w:rsidR="00B043F7" w:rsidRPr="00281E30" w:rsidRDefault="000C46C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105</w:t>
            </w:r>
            <w:r w:rsidR="004101F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365</w:t>
            </w:r>
            <w:r w:rsidR="004101F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1587" w:type="dxa"/>
          </w:tcPr>
          <w:p w14:paraId="46BC04B5" w14:textId="59517A26" w:rsidR="00B043F7" w:rsidRPr="00281E30" w:rsidRDefault="0097323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96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276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026</w:t>
            </w:r>
          </w:p>
        </w:tc>
        <w:tc>
          <w:tcPr>
            <w:tcW w:w="1587" w:type="dxa"/>
          </w:tcPr>
          <w:p w14:paraId="360D65A7" w14:textId="3F7DD473" w:rsidR="00B043F7" w:rsidRPr="00281E30" w:rsidRDefault="000C46C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100</w:t>
            </w:r>
            <w:r w:rsidR="004101F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902</w:t>
            </w:r>
            <w:r w:rsidR="004101F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644</w:t>
            </w:r>
          </w:p>
        </w:tc>
      </w:tr>
      <w:tr w:rsidR="00D60334" w:rsidRPr="00281E30" w14:paraId="6AE02BE3" w14:textId="77777777" w:rsidTr="006C5F84">
        <w:tc>
          <w:tcPr>
            <w:tcW w:w="3175" w:type="dxa"/>
          </w:tcPr>
          <w:p w14:paraId="48DB1013" w14:textId="2D95AE95" w:rsidR="00B043F7" w:rsidRPr="00281E30" w:rsidRDefault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B043F7" w:rsidRPr="00281E30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587" w:type="dxa"/>
          </w:tcPr>
          <w:p w14:paraId="170474BC" w14:textId="3593FB7D" w:rsidR="00B043F7" w:rsidRPr="00281E30" w:rsidRDefault="0097323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138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904</w:t>
            </w:r>
          </w:p>
        </w:tc>
        <w:tc>
          <w:tcPr>
            <w:tcW w:w="1587" w:type="dxa"/>
          </w:tcPr>
          <w:p w14:paraId="20FEFCE2" w14:textId="564A2E7E" w:rsidR="00B043F7" w:rsidRPr="00281E30" w:rsidRDefault="000C46C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230</w:t>
            </w:r>
            <w:r w:rsidR="004101F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345</w:t>
            </w:r>
          </w:p>
        </w:tc>
        <w:tc>
          <w:tcPr>
            <w:tcW w:w="1587" w:type="dxa"/>
          </w:tcPr>
          <w:p w14:paraId="7138207F" w14:textId="549D1003" w:rsidR="00B043F7" w:rsidRPr="00281E30" w:rsidRDefault="0097323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138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904</w:t>
            </w:r>
          </w:p>
        </w:tc>
        <w:tc>
          <w:tcPr>
            <w:tcW w:w="1587" w:type="dxa"/>
          </w:tcPr>
          <w:p w14:paraId="1143A366" w14:textId="02BB190A" w:rsidR="00B043F7" w:rsidRPr="00281E30" w:rsidRDefault="000C46C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230</w:t>
            </w:r>
            <w:r w:rsidR="004101F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345</w:t>
            </w:r>
          </w:p>
        </w:tc>
      </w:tr>
      <w:tr w:rsidR="00D60334" w:rsidRPr="00281E30" w14:paraId="24C46933" w14:textId="77777777" w:rsidTr="006C5F84">
        <w:tc>
          <w:tcPr>
            <w:tcW w:w="3175" w:type="dxa"/>
          </w:tcPr>
          <w:p w14:paraId="7C0C2C37" w14:textId="48C92AA2" w:rsidR="00B043F7" w:rsidRPr="00281E30" w:rsidRDefault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 xml:space="preserve">  </w:t>
            </w:r>
            <w:r w:rsidR="00B043F7" w:rsidRPr="00281E30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87" w:type="dxa"/>
          </w:tcPr>
          <w:p w14:paraId="7A092A25" w14:textId="78B56638" w:rsidR="00B043F7" w:rsidRPr="00281E30" w:rsidRDefault="0097323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284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721</w:t>
            </w:r>
          </w:p>
        </w:tc>
        <w:tc>
          <w:tcPr>
            <w:tcW w:w="1587" w:type="dxa"/>
          </w:tcPr>
          <w:p w14:paraId="4CA2CA7F" w14:textId="08C2632B" w:rsidR="00B043F7" w:rsidRPr="00281E30" w:rsidRDefault="000C46C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9</w:t>
            </w:r>
            <w:r w:rsidR="004101F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199</w:t>
            </w:r>
            <w:r w:rsidR="004101F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461</w:t>
            </w:r>
          </w:p>
        </w:tc>
        <w:tc>
          <w:tcPr>
            <w:tcW w:w="1587" w:type="dxa"/>
          </w:tcPr>
          <w:p w14:paraId="1C3F4A1F" w14:textId="242AEC66" w:rsidR="00B043F7" w:rsidRPr="00281E30" w:rsidRDefault="0097323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839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275</w:t>
            </w:r>
          </w:p>
        </w:tc>
        <w:tc>
          <w:tcPr>
            <w:tcW w:w="1587" w:type="dxa"/>
          </w:tcPr>
          <w:p w14:paraId="430B54E3" w14:textId="426610CE" w:rsidR="00B043F7" w:rsidRPr="00281E30" w:rsidRDefault="000C46C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8</w:t>
            </w:r>
            <w:r w:rsidR="004101F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803</w:t>
            </w:r>
            <w:r w:rsidR="004101F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260</w:t>
            </w:r>
          </w:p>
        </w:tc>
      </w:tr>
      <w:tr w:rsidR="00D60334" w:rsidRPr="00281E30" w14:paraId="083259BC" w14:textId="77777777" w:rsidTr="006C5F84">
        <w:tc>
          <w:tcPr>
            <w:tcW w:w="3175" w:type="dxa"/>
          </w:tcPr>
          <w:p w14:paraId="7164C794" w14:textId="7C9C97D8" w:rsidR="00B043F7" w:rsidRPr="00281E30" w:rsidRDefault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B043F7" w:rsidRPr="00281E30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587" w:type="dxa"/>
          </w:tcPr>
          <w:p w14:paraId="42497153" w14:textId="3F03556D" w:rsidR="00B043F7" w:rsidRPr="00281E30" w:rsidRDefault="0097323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239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287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602</w:t>
            </w:r>
          </w:p>
        </w:tc>
        <w:tc>
          <w:tcPr>
            <w:tcW w:w="1587" w:type="dxa"/>
          </w:tcPr>
          <w:p w14:paraId="168D6109" w14:textId="64C0D5B5" w:rsidR="00B043F7" w:rsidRPr="00281E30" w:rsidRDefault="000C46C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168</w:t>
            </w:r>
            <w:r w:rsidR="00664616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425</w:t>
            </w:r>
            <w:r w:rsidR="00664616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537</w:t>
            </w:r>
          </w:p>
        </w:tc>
        <w:tc>
          <w:tcPr>
            <w:tcW w:w="1587" w:type="dxa"/>
          </w:tcPr>
          <w:p w14:paraId="48D04E9E" w14:textId="2206B19C" w:rsidR="00B043F7" w:rsidRPr="00281E30" w:rsidRDefault="0097323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239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287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602</w:t>
            </w:r>
          </w:p>
        </w:tc>
        <w:tc>
          <w:tcPr>
            <w:tcW w:w="1587" w:type="dxa"/>
          </w:tcPr>
          <w:p w14:paraId="7A64CDA6" w14:textId="4B69C957" w:rsidR="00B043F7" w:rsidRPr="00281E30" w:rsidRDefault="000C46C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168</w:t>
            </w:r>
            <w:r w:rsidR="004101F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425</w:t>
            </w:r>
            <w:r w:rsidR="004101F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537</w:t>
            </w:r>
          </w:p>
        </w:tc>
      </w:tr>
      <w:tr w:rsidR="004101F7" w:rsidRPr="00281E30" w14:paraId="2C9915B0" w14:textId="77777777" w:rsidTr="006C5F84">
        <w:tc>
          <w:tcPr>
            <w:tcW w:w="3175" w:type="dxa"/>
          </w:tcPr>
          <w:p w14:paraId="47169608" w14:textId="1788CEB9" w:rsidR="004101F7" w:rsidRPr="00281E30" w:rsidRDefault="004101F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587" w:type="dxa"/>
          </w:tcPr>
          <w:p w14:paraId="48869802" w14:textId="4AB69D7E" w:rsidR="004101F7" w:rsidRPr="00281E30" w:rsidRDefault="0097323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091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253</w:t>
            </w:r>
          </w:p>
        </w:tc>
        <w:tc>
          <w:tcPr>
            <w:tcW w:w="1587" w:type="dxa"/>
          </w:tcPr>
          <w:p w14:paraId="6E825C2A" w14:textId="2BA9969A" w:rsidR="004101F7" w:rsidRPr="00281E30" w:rsidRDefault="000C46C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623</w:t>
            </w:r>
            <w:r w:rsidR="00664616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808</w:t>
            </w:r>
          </w:p>
        </w:tc>
        <w:tc>
          <w:tcPr>
            <w:tcW w:w="1587" w:type="dxa"/>
          </w:tcPr>
          <w:p w14:paraId="1A16B67D" w14:textId="0B09BBC6" w:rsidR="004101F7" w:rsidRPr="00281E30" w:rsidRDefault="0097323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091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253</w:t>
            </w:r>
          </w:p>
        </w:tc>
        <w:tc>
          <w:tcPr>
            <w:tcW w:w="1587" w:type="dxa"/>
          </w:tcPr>
          <w:p w14:paraId="74639D5E" w14:textId="73F16699" w:rsidR="004101F7" w:rsidRPr="00281E30" w:rsidRDefault="000C46C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623</w:t>
            </w:r>
            <w:r w:rsidR="004101F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808</w:t>
            </w:r>
          </w:p>
        </w:tc>
      </w:tr>
      <w:tr w:rsidR="00D60334" w:rsidRPr="00281E30" w14:paraId="6E84BB1D" w14:textId="77777777" w:rsidTr="006C5F84">
        <w:tc>
          <w:tcPr>
            <w:tcW w:w="3175" w:type="dxa"/>
          </w:tcPr>
          <w:p w14:paraId="50EF41E2" w14:textId="53ACBA17" w:rsidR="00B043F7" w:rsidRPr="00281E30" w:rsidRDefault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B043F7" w:rsidRPr="00281E30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587" w:type="dxa"/>
          </w:tcPr>
          <w:p w14:paraId="05BF5924" w14:textId="0DFEF290" w:rsidR="00B043F7" w:rsidRPr="00281E30" w:rsidRDefault="0097323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464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563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779</w:t>
            </w:r>
          </w:p>
        </w:tc>
        <w:tc>
          <w:tcPr>
            <w:tcW w:w="1587" w:type="dxa"/>
          </w:tcPr>
          <w:p w14:paraId="18CB6BFC" w14:textId="08D80128" w:rsidR="00B043F7" w:rsidRPr="00281E30" w:rsidRDefault="000C46C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434</w:t>
            </w:r>
            <w:r w:rsidR="00664616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683</w:t>
            </w:r>
            <w:r w:rsidR="00664616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907</w:t>
            </w:r>
          </w:p>
        </w:tc>
        <w:tc>
          <w:tcPr>
            <w:tcW w:w="1587" w:type="dxa"/>
          </w:tcPr>
          <w:p w14:paraId="4EFA54F9" w14:textId="12077677" w:rsidR="00B043F7" w:rsidRPr="00281E30" w:rsidRDefault="0097323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462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690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259</w:t>
            </w:r>
          </w:p>
        </w:tc>
        <w:tc>
          <w:tcPr>
            <w:tcW w:w="1587" w:type="dxa"/>
          </w:tcPr>
          <w:p w14:paraId="749AB7A9" w14:textId="5E88A931" w:rsidR="00B043F7" w:rsidRPr="00281E30" w:rsidRDefault="000C46C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434</w:t>
            </w:r>
            <w:r w:rsidR="004101F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583</w:t>
            </w:r>
            <w:r w:rsidR="004101F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907</w:t>
            </w:r>
          </w:p>
        </w:tc>
      </w:tr>
      <w:tr w:rsidR="004101F7" w:rsidRPr="00281E30" w14:paraId="0B9423E8" w14:textId="77777777" w:rsidTr="006C5F84">
        <w:tc>
          <w:tcPr>
            <w:tcW w:w="3175" w:type="dxa"/>
          </w:tcPr>
          <w:p w14:paraId="35A5077C" w14:textId="3FD22348" w:rsidR="004101F7" w:rsidRPr="00281E30" w:rsidRDefault="004101F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1587" w:type="dxa"/>
          </w:tcPr>
          <w:p w14:paraId="171CF83E" w14:textId="5AC4C06A" w:rsidR="004101F7" w:rsidRPr="00281E30" w:rsidRDefault="00973234" w:rsidP="0097323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4D6C0DFB" w14:textId="01283B13" w:rsidR="004101F7" w:rsidRPr="00281E30" w:rsidRDefault="000C46C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47</w:t>
            </w:r>
            <w:r w:rsidR="00664616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947</w:t>
            </w:r>
            <w:r w:rsidR="00664616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292</w:t>
            </w:r>
          </w:p>
        </w:tc>
        <w:tc>
          <w:tcPr>
            <w:tcW w:w="1587" w:type="dxa"/>
          </w:tcPr>
          <w:p w14:paraId="45613D82" w14:textId="0F756017" w:rsidR="004101F7" w:rsidRPr="00281E30" w:rsidRDefault="00973234" w:rsidP="0097323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3E819093" w14:textId="1D6A2DAB" w:rsidR="004101F7" w:rsidRPr="00281E30" w:rsidRDefault="000C46C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47</w:t>
            </w:r>
            <w:r w:rsidR="004101F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947</w:t>
            </w:r>
            <w:r w:rsidR="004101F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292</w:t>
            </w:r>
          </w:p>
        </w:tc>
      </w:tr>
      <w:tr w:rsidR="00F81649" w:rsidRPr="00281E30" w14:paraId="2BBAFD86" w14:textId="77777777" w:rsidTr="00664616">
        <w:trPr>
          <w:trHeight w:hRule="exact" w:val="170"/>
        </w:trPr>
        <w:tc>
          <w:tcPr>
            <w:tcW w:w="3175" w:type="dxa"/>
          </w:tcPr>
          <w:p w14:paraId="21C3344C" w14:textId="77777777" w:rsidR="00F81649" w:rsidRPr="00281E30" w:rsidRDefault="00F81649" w:rsidP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58BA049A" w14:textId="77777777" w:rsidR="00F81649" w:rsidRPr="00281E30" w:rsidRDefault="00F81649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34F5C3D" w14:textId="77777777" w:rsidR="00F81649" w:rsidRPr="00281E30" w:rsidRDefault="00F81649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6927743" w14:textId="77777777" w:rsidR="00F81649" w:rsidRPr="00281E30" w:rsidRDefault="00F81649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BF61CC7" w14:textId="77777777" w:rsidR="00F81649" w:rsidRPr="00281E30" w:rsidRDefault="00F81649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0334" w:rsidRPr="00281E30" w14:paraId="2DEF3C95" w14:textId="77777777" w:rsidTr="00530550">
        <w:tc>
          <w:tcPr>
            <w:tcW w:w="3175" w:type="dxa"/>
          </w:tcPr>
          <w:p w14:paraId="459E32FA" w14:textId="749C199B" w:rsidR="00AA418D" w:rsidRPr="00281E30" w:rsidRDefault="00AA418D" w:rsidP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บริษัทที่เกี่ยวข้องกัน</w:t>
            </w:r>
            <w:r w:rsidR="00E67654" w:rsidRPr="00281E3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81E3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(เป็นผู้ถือหุ้นบริษัท)</w:t>
            </w:r>
          </w:p>
        </w:tc>
        <w:tc>
          <w:tcPr>
            <w:tcW w:w="1587" w:type="dxa"/>
          </w:tcPr>
          <w:p w14:paraId="61167590" w14:textId="77777777" w:rsidR="00AA418D" w:rsidRPr="00281E30" w:rsidRDefault="00AA418D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5A8FFDD" w14:textId="77777777" w:rsidR="00AA418D" w:rsidRPr="00281E30" w:rsidRDefault="00AA418D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F6C8000" w14:textId="77777777" w:rsidR="00AA418D" w:rsidRPr="00281E30" w:rsidRDefault="00AA418D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0775B1C" w14:textId="77777777" w:rsidR="00AA418D" w:rsidRPr="00281E30" w:rsidRDefault="00AA418D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0334" w:rsidRPr="00281E30" w14:paraId="57FC17D8" w14:textId="77777777" w:rsidTr="006C5F84">
        <w:tc>
          <w:tcPr>
            <w:tcW w:w="3175" w:type="dxa"/>
          </w:tcPr>
          <w:p w14:paraId="452DB5A8" w14:textId="17852EC4" w:rsidR="00AA418D" w:rsidRPr="00281E30" w:rsidRDefault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รายได้จากการให้บริการ</w:t>
            </w:r>
          </w:p>
        </w:tc>
        <w:tc>
          <w:tcPr>
            <w:tcW w:w="1587" w:type="dxa"/>
          </w:tcPr>
          <w:p w14:paraId="059EBEF5" w14:textId="514C9ED3" w:rsidR="00AA418D" w:rsidRPr="00281E30" w:rsidRDefault="0097323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24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980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904</w:t>
            </w:r>
          </w:p>
        </w:tc>
        <w:tc>
          <w:tcPr>
            <w:tcW w:w="1587" w:type="dxa"/>
          </w:tcPr>
          <w:p w14:paraId="36107713" w14:textId="047CE518" w:rsidR="00AA418D" w:rsidRPr="00281E30" w:rsidRDefault="000C46C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</w:t>
            </w:r>
            <w:r w:rsidR="00664616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654</w:t>
            </w:r>
            <w:r w:rsidR="00664616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082</w:t>
            </w:r>
          </w:p>
        </w:tc>
        <w:tc>
          <w:tcPr>
            <w:tcW w:w="1587" w:type="dxa"/>
          </w:tcPr>
          <w:p w14:paraId="30B4E4FA" w14:textId="5AA33691" w:rsidR="00AA418D" w:rsidRPr="00281E30" w:rsidRDefault="0097323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24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980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904</w:t>
            </w:r>
          </w:p>
        </w:tc>
        <w:tc>
          <w:tcPr>
            <w:tcW w:w="1587" w:type="dxa"/>
          </w:tcPr>
          <w:p w14:paraId="26C112D4" w14:textId="72F2871E" w:rsidR="00AA418D" w:rsidRPr="00281E30" w:rsidRDefault="000C46C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</w:t>
            </w:r>
            <w:r w:rsidR="00664616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654</w:t>
            </w:r>
            <w:r w:rsidR="00664616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082</w:t>
            </w:r>
          </w:p>
        </w:tc>
      </w:tr>
      <w:tr w:rsidR="00D60334" w:rsidRPr="00281E30" w14:paraId="0009D77A" w14:textId="77777777" w:rsidTr="006C5F84">
        <w:tc>
          <w:tcPr>
            <w:tcW w:w="3175" w:type="dxa"/>
          </w:tcPr>
          <w:p w14:paraId="01DAC099" w14:textId="53E7B54A" w:rsidR="00AA418D" w:rsidRPr="00281E30" w:rsidRDefault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ค่าบริการจ่าย</w:t>
            </w:r>
          </w:p>
        </w:tc>
        <w:tc>
          <w:tcPr>
            <w:tcW w:w="1587" w:type="dxa"/>
          </w:tcPr>
          <w:p w14:paraId="401B6601" w14:textId="31E5766F" w:rsidR="00AA418D" w:rsidRPr="00281E30" w:rsidRDefault="0097323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34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101</w:t>
            </w:r>
          </w:p>
        </w:tc>
        <w:tc>
          <w:tcPr>
            <w:tcW w:w="1587" w:type="dxa"/>
          </w:tcPr>
          <w:p w14:paraId="76250596" w14:textId="3A17574D" w:rsidR="00AA418D" w:rsidRPr="00281E30" w:rsidRDefault="000C46C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610</w:t>
            </w:r>
            <w:r w:rsidR="00664616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933</w:t>
            </w:r>
          </w:p>
        </w:tc>
        <w:tc>
          <w:tcPr>
            <w:tcW w:w="1587" w:type="dxa"/>
          </w:tcPr>
          <w:p w14:paraId="05543871" w14:textId="6B61B557" w:rsidR="00AA418D" w:rsidRPr="00281E30" w:rsidRDefault="0097323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34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101</w:t>
            </w:r>
          </w:p>
        </w:tc>
        <w:tc>
          <w:tcPr>
            <w:tcW w:w="1587" w:type="dxa"/>
          </w:tcPr>
          <w:p w14:paraId="0B05FEBA" w14:textId="53003AF5" w:rsidR="00AA418D" w:rsidRPr="00281E30" w:rsidRDefault="000C46C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610</w:t>
            </w:r>
            <w:r w:rsidR="00664616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933</w:t>
            </w:r>
          </w:p>
        </w:tc>
      </w:tr>
      <w:tr w:rsidR="00D60334" w:rsidRPr="00281E30" w14:paraId="1127E77C" w14:textId="77777777" w:rsidTr="006C5F84">
        <w:tc>
          <w:tcPr>
            <w:tcW w:w="3175" w:type="dxa"/>
          </w:tcPr>
          <w:p w14:paraId="081A5A9E" w14:textId="7CE099B0" w:rsidR="00AA418D" w:rsidRPr="00281E30" w:rsidRDefault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ค่าใช้จ่ายในการบริหาร</w:t>
            </w:r>
          </w:p>
        </w:tc>
        <w:tc>
          <w:tcPr>
            <w:tcW w:w="1587" w:type="dxa"/>
          </w:tcPr>
          <w:p w14:paraId="761307B5" w14:textId="57C3F563" w:rsidR="00AA418D" w:rsidRPr="00281E30" w:rsidRDefault="0097323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145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249</w:t>
            </w:r>
          </w:p>
        </w:tc>
        <w:tc>
          <w:tcPr>
            <w:tcW w:w="1587" w:type="dxa"/>
          </w:tcPr>
          <w:p w14:paraId="531BA051" w14:textId="7434C2A3" w:rsidR="00AA418D" w:rsidRPr="00281E30" w:rsidRDefault="000C46C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97</w:t>
            </w:r>
            <w:r w:rsidR="00664616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650</w:t>
            </w:r>
          </w:p>
        </w:tc>
        <w:tc>
          <w:tcPr>
            <w:tcW w:w="1587" w:type="dxa"/>
          </w:tcPr>
          <w:p w14:paraId="65E21D1D" w14:textId="72FDC0DD" w:rsidR="00AA418D" w:rsidRPr="00281E30" w:rsidRDefault="0097323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145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249</w:t>
            </w:r>
          </w:p>
        </w:tc>
        <w:tc>
          <w:tcPr>
            <w:tcW w:w="1587" w:type="dxa"/>
          </w:tcPr>
          <w:p w14:paraId="2E83CBA3" w14:textId="732555A7" w:rsidR="00AA418D" w:rsidRPr="00281E30" w:rsidRDefault="000C46C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97</w:t>
            </w:r>
            <w:r w:rsidR="00664616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650</w:t>
            </w:r>
          </w:p>
        </w:tc>
      </w:tr>
      <w:tr w:rsidR="00664616" w:rsidRPr="00281E30" w14:paraId="752C5BE2" w14:textId="77777777" w:rsidTr="006C5F84">
        <w:tc>
          <w:tcPr>
            <w:tcW w:w="3175" w:type="dxa"/>
          </w:tcPr>
          <w:p w14:paraId="611578EB" w14:textId="01431244" w:rsidR="00664616" w:rsidRPr="00281E30" w:rsidRDefault="0066461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587" w:type="dxa"/>
          </w:tcPr>
          <w:p w14:paraId="0FCCC40A" w14:textId="48E9D8CE" w:rsidR="00664616" w:rsidRPr="00281E30" w:rsidRDefault="0097323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870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587" w:type="dxa"/>
          </w:tcPr>
          <w:p w14:paraId="3D895FFE" w14:textId="7D04E996" w:rsidR="00664616" w:rsidRPr="00281E30" w:rsidRDefault="000C46C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29</w:t>
            </w:r>
            <w:r w:rsidR="00664616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155</w:t>
            </w:r>
            <w:r w:rsidR="00664616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587" w:type="dxa"/>
          </w:tcPr>
          <w:p w14:paraId="5A345B21" w14:textId="476EDCD1" w:rsidR="00664616" w:rsidRPr="00281E30" w:rsidRDefault="0097323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870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587" w:type="dxa"/>
          </w:tcPr>
          <w:p w14:paraId="2598E23F" w14:textId="5785E9C2" w:rsidR="00664616" w:rsidRPr="00281E30" w:rsidRDefault="000C46C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29</w:t>
            </w:r>
            <w:r w:rsidR="00664616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155</w:t>
            </w:r>
            <w:r w:rsidR="00664616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D60334" w:rsidRPr="00281E30" w14:paraId="4821AFF9" w14:textId="77777777" w:rsidTr="006C5F84">
        <w:tc>
          <w:tcPr>
            <w:tcW w:w="3175" w:type="dxa"/>
          </w:tcPr>
          <w:p w14:paraId="54D43CC5" w14:textId="5201D973" w:rsidR="00AA418D" w:rsidRPr="00281E30" w:rsidRDefault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ซื้อทรัพย์สิน</w:t>
            </w:r>
          </w:p>
        </w:tc>
        <w:tc>
          <w:tcPr>
            <w:tcW w:w="1587" w:type="dxa"/>
          </w:tcPr>
          <w:p w14:paraId="6D2C39B7" w14:textId="5531401F" w:rsidR="00AA418D" w:rsidRPr="00281E30" w:rsidRDefault="0097323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898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411</w:t>
            </w:r>
          </w:p>
        </w:tc>
        <w:tc>
          <w:tcPr>
            <w:tcW w:w="1587" w:type="dxa"/>
          </w:tcPr>
          <w:p w14:paraId="54AF0DC0" w14:textId="5CBC84A2" w:rsidR="00AA418D" w:rsidRPr="00281E30" w:rsidRDefault="000C46C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</w:t>
            </w:r>
            <w:r w:rsidR="00664616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710</w:t>
            </w:r>
            <w:r w:rsidR="00664616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270</w:t>
            </w:r>
          </w:p>
        </w:tc>
        <w:tc>
          <w:tcPr>
            <w:tcW w:w="1587" w:type="dxa"/>
          </w:tcPr>
          <w:p w14:paraId="5AAF6AB8" w14:textId="558B4018" w:rsidR="00AA418D" w:rsidRPr="00281E30" w:rsidRDefault="0097323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898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411</w:t>
            </w:r>
          </w:p>
        </w:tc>
        <w:tc>
          <w:tcPr>
            <w:tcW w:w="1587" w:type="dxa"/>
          </w:tcPr>
          <w:p w14:paraId="169E0B3C" w14:textId="24C8A16B" w:rsidR="00AA418D" w:rsidRPr="00281E30" w:rsidRDefault="000C46C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</w:t>
            </w:r>
            <w:r w:rsidR="00664616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710</w:t>
            </w:r>
            <w:r w:rsidR="00664616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270</w:t>
            </w:r>
          </w:p>
        </w:tc>
      </w:tr>
      <w:tr w:rsidR="00D60334" w:rsidRPr="00281E30" w14:paraId="7D6BF260" w14:textId="77777777" w:rsidTr="00530550">
        <w:trPr>
          <w:trHeight w:hRule="exact" w:val="170"/>
        </w:trPr>
        <w:tc>
          <w:tcPr>
            <w:tcW w:w="3175" w:type="dxa"/>
          </w:tcPr>
          <w:p w14:paraId="2879C357" w14:textId="77777777" w:rsidR="00E67654" w:rsidRPr="00281E30" w:rsidRDefault="00E6765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6247BA98" w14:textId="77777777" w:rsidR="00E67654" w:rsidRPr="00281E30" w:rsidRDefault="00E6765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4CE38D3" w14:textId="77777777" w:rsidR="00E67654" w:rsidRPr="00281E30" w:rsidRDefault="00E6765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666EE2A" w14:textId="77777777" w:rsidR="00E67654" w:rsidRPr="00281E30" w:rsidRDefault="00E6765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5CB904E" w14:textId="77777777" w:rsidR="00E67654" w:rsidRPr="00281E30" w:rsidRDefault="00E6765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0334" w:rsidRPr="00281E30" w14:paraId="1673B334" w14:textId="77777777" w:rsidTr="00530550">
        <w:tc>
          <w:tcPr>
            <w:tcW w:w="3175" w:type="dxa"/>
          </w:tcPr>
          <w:p w14:paraId="1A56347E" w14:textId="222C2BE1" w:rsidR="00E67654" w:rsidRPr="00281E30" w:rsidRDefault="00E6765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587" w:type="dxa"/>
          </w:tcPr>
          <w:p w14:paraId="782885AF" w14:textId="77777777" w:rsidR="00E67654" w:rsidRPr="00281E30" w:rsidRDefault="00E6765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59D8874" w14:textId="77777777" w:rsidR="00E67654" w:rsidRPr="00281E30" w:rsidRDefault="00E6765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788A9F9" w14:textId="77777777" w:rsidR="00E67654" w:rsidRPr="00281E30" w:rsidRDefault="00E6765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0ED9B82" w14:textId="77777777" w:rsidR="00E67654" w:rsidRPr="00281E30" w:rsidRDefault="00E6765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0334" w:rsidRPr="00281E30" w14:paraId="545408CF" w14:textId="77777777" w:rsidTr="00530550">
        <w:tc>
          <w:tcPr>
            <w:tcW w:w="3175" w:type="dxa"/>
          </w:tcPr>
          <w:p w14:paraId="13D02FE7" w14:textId="54E05774" w:rsidR="00E67654" w:rsidRPr="00281E30" w:rsidRDefault="00E6765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587" w:type="dxa"/>
          </w:tcPr>
          <w:p w14:paraId="34CA672B" w14:textId="77777777" w:rsidR="00E67654" w:rsidRPr="00281E30" w:rsidRDefault="00E6765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3E4A394" w14:textId="77777777" w:rsidR="00E67654" w:rsidRPr="00281E30" w:rsidRDefault="00E6765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5643F22" w14:textId="77777777" w:rsidR="00E67654" w:rsidRPr="00281E30" w:rsidRDefault="00E6765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1D6B113" w14:textId="77777777" w:rsidR="00E67654" w:rsidRPr="00281E30" w:rsidRDefault="00E67654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0334" w:rsidRPr="00281E30" w14:paraId="275B5F5E" w14:textId="77777777" w:rsidTr="00966ECC">
        <w:tc>
          <w:tcPr>
            <w:tcW w:w="3175" w:type="dxa"/>
          </w:tcPr>
          <w:p w14:paraId="24DA3CFD" w14:textId="60505E3F" w:rsidR="00E67654" w:rsidRPr="00281E30" w:rsidRDefault="00E6765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ผลประโยชน์ระยะสั้น</w:t>
            </w:r>
          </w:p>
        </w:tc>
        <w:tc>
          <w:tcPr>
            <w:tcW w:w="1587" w:type="dxa"/>
          </w:tcPr>
          <w:p w14:paraId="63627E10" w14:textId="5ADA364B" w:rsidR="00E67654" w:rsidRPr="00281E30" w:rsidRDefault="0033053F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31,464,844</w:t>
            </w:r>
          </w:p>
        </w:tc>
        <w:tc>
          <w:tcPr>
            <w:tcW w:w="1587" w:type="dxa"/>
          </w:tcPr>
          <w:p w14:paraId="548B28F1" w14:textId="0C2CA982" w:rsidR="00E67654" w:rsidRPr="00281E30" w:rsidRDefault="000C46C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27</w:t>
            </w:r>
            <w:r w:rsidR="00664616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330</w:t>
            </w:r>
            <w:r w:rsidR="00664616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872</w:t>
            </w:r>
          </w:p>
        </w:tc>
        <w:tc>
          <w:tcPr>
            <w:tcW w:w="1587" w:type="dxa"/>
          </w:tcPr>
          <w:p w14:paraId="79AE8C6D" w14:textId="22569306" w:rsidR="00E67654" w:rsidRPr="00281E30" w:rsidRDefault="002C2699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27,226,738</w:t>
            </w:r>
          </w:p>
        </w:tc>
        <w:tc>
          <w:tcPr>
            <w:tcW w:w="1587" w:type="dxa"/>
          </w:tcPr>
          <w:p w14:paraId="384E1A80" w14:textId="227594B5" w:rsidR="00E67654" w:rsidRPr="00281E30" w:rsidRDefault="000C46C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23</w:t>
            </w:r>
            <w:r w:rsidR="00664616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376</w:t>
            </w:r>
            <w:r w:rsidR="00664616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009</w:t>
            </w:r>
          </w:p>
        </w:tc>
      </w:tr>
      <w:tr w:rsidR="00D60334" w:rsidRPr="00281E30" w14:paraId="5FB97342" w14:textId="77777777" w:rsidTr="00966ECC">
        <w:tc>
          <w:tcPr>
            <w:tcW w:w="3175" w:type="dxa"/>
          </w:tcPr>
          <w:p w14:paraId="4B3A039C" w14:textId="5AE23D08" w:rsidR="00E67654" w:rsidRPr="00281E30" w:rsidRDefault="00E6765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ผลประโยชน์หลังออกจากงาน</w:t>
            </w:r>
          </w:p>
        </w:tc>
        <w:tc>
          <w:tcPr>
            <w:tcW w:w="1587" w:type="dxa"/>
          </w:tcPr>
          <w:p w14:paraId="0BA94B5F" w14:textId="2534CC7D" w:rsidR="00E67654" w:rsidRPr="00281E30" w:rsidRDefault="0033053F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577,763</w:t>
            </w:r>
          </w:p>
        </w:tc>
        <w:tc>
          <w:tcPr>
            <w:tcW w:w="1587" w:type="dxa"/>
          </w:tcPr>
          <w:p w14:paraId="78BD2ADD" w14:textId="5DEC3642" w:rsidR="00E67654" w:rsidRPr="00281E30" w:rsidRDefault="000C46C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461</w:t>
            </w:r>
            <w:r w:rsidR="00664616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668</w:t>
            </w:r>
          </w:p>
        </w:tc>
        <w:tc>
          <w:tcPr>
            <w:tcW w:w="1587" w:type="dxa"/>
          </w:tcPr>
          <w:p w14:paraId="0C2258B3" w14:textId="1CE12911" w:rsidR="00E67654" w:rsidRPr="00281E30" w:rsidRDefault="0033053F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364,636</w:t>
            </w:r>
          </w:p>
        </w:tc>
        <w:tc>
          <w:tcPr>
            <w:tcW w:w="1587" w:type="dxa"/>
          </w:tcPr>
          <w:p w14:paraId="1CB17A9C" w14:textId="5B503B99" w:rsidR="00E67654" w:rsidRPr="00281E30" w:rsidRDefault="000C46C2" w:rsidP="00E57F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261</w:t>
            </w:r>
            <w:r w:rsidR="00664616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543</w:t>
            </w:r>
          </w:p>
        </w:tc>
      </w:tr>
    </w:tbl>
    <w:p w14:paraId="168559DA" w14:textId="77777777" w:rsidR="004A5FAC" w:rsidRPr="00281E30" w:rsidRDefault="002D0A10" w:rsidP="002D0A10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both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</w:rPr>
        <w:tab/>
      </w:r>
    </w:p>
    <w:tbl>
      <w:tblPr>
        <w:tblW w:w="9523" w:type="dxa"/>
        <w:tblInd w:w="450" w:type="dxa"/>
        <w:tblLook w:val="01E0" w:firstRow="1" w:lastRow="1" w:firstColumn="1" w:lastColumn="1" w:noHBand="0" w:noVBand="0"/>
      </w:tblPr>
      <w:tblGrid>
        <w:gridCol w:w="3175"/>
        <w:gridCol w:w="1587"/>
        <w:gridCol w:w="1587"/>
        <w:gridCol w:w="1587"/>
        <w:gridCol w:w="1587"/>
      </w:tblGrid>
      <w:tr w:rsidR="004A5FAC" w:rsidRPr="00281E30" w14:paraId="136BD4E8" w14:textId="77777777">
        <w:trPr>
          <w:tblHeader/>
        </w:trPr>
        <w:tc>
          <w:tcPr>
            <w:tcW w:w="3175" w:type="dxa"/>
          </w:tcPr>
          <w:p w14:paraId="14D4C25C" w14:textId="77777777" w:rsidR="004A5FAC" w:rsidRPr="00281E30" w:rsidRDefault="004A5FA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13105CF" w14:textId="77777777" w:rsidR="004A5FAC" w:rsidRPr="00281E30" w:rsidRDefault="004A5FA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10B8AD7E" w14:textId="77777777" w:rsidR="004A5FAC" w:rsidRPr="00281E30" w:rsidRDefault="004A5FA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17E485B4" w14:textId="77777777" w:rsidR="004A5FAC" w:rsidRPr="00281E30" w:rsidRDefault="004A5FA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34EA1672" w14:textId="77777777" w:rsidR="004A5FAC" w:rsidRPr="00281E30" w:rsidRDefault="004A5FA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4A5FAC" w:rsidRPr="00281E30" w14:paraId="5E54BCD7" w14:textId="77777777">
        <w:trPr>
          <w:tblHeader/>
        </w:trPr>
        <w:tc>
          <w:tcPr>
            <w:tcW w:w="3175" w:type="dxa"/>
          </w:tcPr>
          <w:p w14:paraId="2AD37251" w14:textId="77777777" w:rsidR="004A5FAC" w:rsidRPr="00281E30" w:rsidRDefault="004A5FA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0CD56372" w14:textId="77777777" w:rsidR="004A5FAC" w:rsidRPr="00281E30" w:rsidRDefault="004A5F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74" w:type="dxa"/>
            <w:gridSpan w:val="2"/>
          </w:tcPr>
          <w:p w14:paraId="7154D3F8" w14:textId="77777777" w:rsidR="004A5FAC" w:rsidRPr="00281E30" w:rsidRDefault="004A5F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4A5FAC" w:rsidRPr="00281E30" w14:paraId="28617628" w14:textId="77777777">
        <w:trPr>
          <w:tblHeader/>
        </w:trPr>
        <w:tc>
          <w:tcPr>
            <w:tcW w:w="3175" w:type="dxa"/>
          </w:tcPr>
          <w:p w14:paraId="73DD65BC" w14:textId="77777777" w:rsidR="004A5FAC" w:rsidRPr="00281E30" w:rsidRDefault="004A5FA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0F94D124" w14:textId="50E36A3A" w:rsidR="004A5FAC" w:rsidRPr="00281E30" w:rsidRDefault="004A5FA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หก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</w:t>
            </w:r>
          </w:p>
        </w:tc>
        <w:tc>
          <w:tcPr>
            <w:tcW w:w="3174" w:type="dxa"/>
            <w:gridSpan w:val="2"/>
          </w:tcPr>
          <w:p w14:paraId="5B27FEA9" w14:textId="30357B81" w:rsidR="004A5FAC" w:rsidRPr="00281E30" w:rsidRDefault="004A5FA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หก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</w:t>
            </w:r>
          </w:p>
        </w:tc>
      </w:tr>
      <w:tr w:rsidR="004A5FAC" w:rsidRPr="00281E30" w14:paraId="75415625" w14:textId="77777777">
        <w:trPr>
          <w:tblHeader/>
        </w:trPr>
        <w:tc>
          <w:tcPr>
            <w:tcW w:w="3175" w:type="dxa"/>
          </w:tcPr>
          <w:p w14:paraId="3DFEB16D" w14:textId="77777777" w:rsidR="004A5FAC" w:rsidRPr="00281E30" w:rsidRDefault="004A5FA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6EE974B7" w14:textId="74B8DD34" w:rsidR="004A5FAC" w:rsidRPr="00281E30" w:rsidRDefault="004A5F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174" w:type="dxa"/>
            <w:gridSpan w:val="2"/>
          </w:tcPr>
          <w:p w14:paraId="0D2F93AF" w14:textId="08236706" w:rsidR="004A5FAC" w:rsidRPr="00281E30" w:rsidRDefault="004A5F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4A5FAC" w:rsidRPr="00281E30" w14:paraId="3DC68094" w14:textId="77777777">
        <w:trPr>
          <w:tblHeader/>
        </w:trPr>
        <w:tc>
          <w:tcPr>
            <w:tcW w:w="3175" w:type="dxa"/>
          </w:tcPr>
          <w:p w14:paraId="6692C4C5" w14:textId="77777777" w:rsidR="004A5FAC" w:rsidRPr="00281E30" w:rsidRDefault="004A5FA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793B92C" w14:textId="77777777" w:rsidR="004A5FAC" w:rsidRPr="00281E30" w:rsidRDefault="004A5F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69338D45" w14:textId="77777777" w:rsidR="004A5FAC" w:rsidRPr="00281E30" w:rsidRDefault="004A5F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87" w:type="dxa"/>
          </w:tcPr>
          <w:p w14:paraId="79BF8A6C" w14:textId="77777777" w:rsidR="004A5FAC" w:rsidRPr="00281E30" w:rsidRDefault="004A5F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442E42D3" w14:textId="77777777" w:rsidR="004A5FAC" w:rsidRPr="00281E30" w:rsidRDefault="004A5F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4A5FAC" w:rsidRPr="00281E30" w14:paraId="765EB005" w14:textId="77777777">
        <w:tc>
          <w:tcPr>
            <w:tcW w:w="3175" w:type="dxa"/>
          </w:tcPr>
          <w:p w14:paraId="033F8523" w14:textId="77777777" w:rsidR="004A5FAC" w:rsidRPr="00281E30" w:rsidRDefault="004A5F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7" w:type="dxa"/>
          </w:tcPr>
          <w:p w14:paraId="36E33B40" w14:textId="77777777" w:rsidR="004A5FAC" w:rsidRPr="00281E30" w:rsidRDefault="004A5FA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664CE2F" w14:textId="77777777" w:rsidR="004A5FAC" w:rsidRPr="00281E30" w:rsidRDefault="004A5FA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446B9F1" w14:textId="77777777" w:rsidR="004A5FAC" w:rsidRPr="00281E30" w:rsidRDefault="004A5FA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858165C" w14:textId="77777777" w:rsidR="004A5FAC" w:rsidRPr="00281E30" w:rsidRDefault="004A5FA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5FAC" w:rsidRPr="00281E30" w14:paraId="077EED97" w14:textId="77777777" w:rsidTr="00D40568">
        <w:tc>
          <w:tcPr>
            <w:tcW w:w="3175" w:type="dxa"/>
          </w:tcPr>
          <w:p w14:paraId="29939F89" w14:textId="77777777" w:rsidR="004A5FAC" w:rsidRPr="00281E30" w:rsidRDefault="004A5F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รายได้จากการให้บริการ</w:t>
            </w:r>
          </w:p>
        </w:tc>
        <w:tc>
          <w:tcPr>
            <w:tcW w:w="1587" w:type="dxa"/>
          </w:tcPr>
          <w:p w14:paraId="1F5C1E04" w14:textId="77777777" w:rsidR="004A5FAC" w:rsidRPr="00281E30" w:rsidRDefault="004A5FAC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2BF851BA" w14:textId="77777777" w:rsidR="004A5FAC" w:rsidRPr="00281E30" w:rsidRDefault="004A5FAC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706410FA" w14:textId="307AA2B0" w:rsidR="004A5FAC" w:rsidRPr="00281E30" w:rsidRDefault="00D4056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13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206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209</w:t>
            </w:r>
          </w:p>
        </w:tc>
        <w:tc>
          <w:tcPr>
            <w:tcW w:w="1587" w:type="dxa"/>
          </w:tcPr>
          <w:p w14:paraId="49EC40CE" w14:textId="7EF0AB17" w:rsidR="004A5FAC" w:rsidRPr="00281E30" w:rsidRDefault="000C46C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12</w:t>
            </w:r>
            <w:r w:rsidR="00664616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053</w:t>
            </w:r>
            <w:r w:rsidR="00664616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032</w:t>
            </w:r>
          </w:p>
        </w:tc>
      </w:tr>
      <w:tr w:rsidR="004A5FAC" w:rsidRPr="00281E30" w14:paraId="7727CA47" w14:textId="77777777" w:rsidTr="00D40568">
        <w:tc>
          <w:tcPr>
            <w:tcW w:w="3175" w:type="dxa"/>
          </w:tcPr>
          <w:p w14:paraId="2B6D69A9" w14:textId="77777777" w:rsidR="004A5FAC" w:rsidRPr="00281E30" w:rsidRDefault="004A5F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เงินปันผลรับ</w:t>
            </w:r>
          </w:p>
        </w:tc>
        <w:tc>
          <w:tcPr>
            <w:tcW w:w="1587" w:type="dxa"/>
          </w:tcPr>
          <w:p w14:paraId="1F7B4DE4" w14:textId="77777777" w:rsidR="004A5FAC" w:rsidRPr="00281E30" w:rsidRDefault="004A5FAC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5867E0F8" w14:textId="77777777" w:rsidR="004A5FAC" w:rsidRPr="00281E30" w:rsidRDefault="004A5FAC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242E6C54" w14:textId="38FA6C3A" w:rsidR="004A5FAC" w:rsidRPr="00281E30" w:rsidRDefault="00D4056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433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127</w:t>
            </w:r>
          </w:p>
        </w:tc>
        <w:tc>
          <w:tcPr>
            <w:tcW w:w="1587" w:type="dxa"/>
          </w:tcPr>
          <w:p w14:paraId="23FE8B03" w14:textId="18AA1D30" w:rsidR="004A5FAC" w:rsidRPr="00281E30" w:rsidRDefault="000C46C2" w:rsidP="0066461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</w:t>
            </w:r>
            <w:r w:rsidR="00664616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165</w:t>
            </w:r>
            <w:r w:rsidR="00664616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165</w:t>
            </w:r>
          </w:p>
        </w:tc>
      </w:tr>
      <w:tr w:rsidR="004A5FAC" w:rsidRPr="00281E30" w14:paraId="2B44CF17" w14:textId="77777777" w:rsidTr="00D40568">
        <w:tc>
          <w:tcPr>
            <w:tcW w:w="3175" w:type="dxa"/>
          </w:tcPr>
          <w:p w14:paraId="4C87FDFA" w14:textId="77777777" w:rsidR="004A5FAC" w:rsidRPr="00281E30" w:rsidRDefault="004A5F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ค่าบริการจ่าย</w:t>
            </w:r>
          </w:p>
        </w:tc>
        <w:tc>
          <w:tcPr>
            <w:tcW w:w="1587" w:type="dxa"/>
          </w:tcPr>
          <w:p w14:paraId="18274726" w14:textId="77777777" w:rsidR="004A5FAC" w:rsidRPr="00281E30" w:rsidRDefault="004A5FAC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35E142CA" w14:textId="77777777" w:rsidR="004A5FAC" w:rsidRPr="00281E30" w:rsidRDefault="004A5FAC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1DCC0BE3" w14:textId="613B6470" w:rsidR="004A5FAC" w:rsidRPr="00281E30" w:rsidRDefault="00D4056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26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858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227</w:t>
            </w:r>
          </w:p>
        </w:tc>
        <w:tc>
          <w:tcPr>
            <w:tcW w:w="1587" w:type="dxa"/>
          </w:tcPr>
          <w:p w14:paraId="37F0C866" w14:textId="191B3010" w:rsidR="004A5FAC" w:rsidRPr="00281E30" w:rsidRDefault="000C46C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29</w:t>
            </w:r>
            <w:r w:rsidR="00664616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914</w:t>
            </w:r>
            <w:r w:rsidR="00664616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593</w:t>
            </w:r>
          </w:p>
        </w:tc>
      </w:tr>
      <w:tr w:rsidR="004A5FAC" w:rsidRPr="00281E30" w14:paraId="04AEDFEB" w14:textId="77777777" w:rsidTr="00D40568">
        <w:tc>
          <w:tcPr>
            <w:tcW w:w="3175" w:type="dxa"/>
          </w:tcPr>
          <w:p w14:paraId="2C1F50E3" w14:textId="77777777" w:rsidR="004A5FAC" w:rsidRPr="00281E30" w:rsidRDefault="004A5F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ค่าใช้จ่ายในการบริหาร</w:t>
            </w:r>
          </w:p>
        </w:tc>
        <w:tc>
          <w:tcPr>
            <w:tcW w:w="1587" w:type="dxa"/>
          </w:tcPr>
          <w:p w14:paraId="486EDB1F" w14:textId="77777777" w:rsidR="004A5FAC" w:rsidRPr="00281E30" w:rsidRDefault="004A5FAC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5FD9191D" w14:textId="77777777" w:rsidR="004A5FAC" w:rsidRPr="00281E30" w:rsidRDefault="004A5FAC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26A55A1C" w14:textId="44ED4D95" w:rsidR="004A5FAC" w:rsidRPr="00281E30" w:rsidRDefault="00D4056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17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035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718</w:t>
            </w:r>
          </w:p>
        </w:tc>
        <w:tc>
          <w:tcPr>
            <w:tcW w:w="1587" w:type="dxa"/>
          </w:tcPr>
          <w:p w14:paraId="307E9F37" w14:textId="47999BF7" w:rsidR="004A5FAC" w:rsidRPr="00281E30" w:rsidRDefault="000C46C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14</w:t>
            </w:r>
            <w:r w:rsidR="00664616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014</w:t>
            </w:r>
            <w:r w:rsidR="00664616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962</w:t>
            </w:r>
          </w:p>
        </w:tc>
      </w:tr>
      <w:tr w:rsidR="004A5FAC" w:rsidRPr="00281E30" w14:paraId="6B4E1142" w14:textId="77777777" w:rsidTr="00D40568">
        <w:tc>
          <w:tcPr>
            <w:tcW w:w="3175" w:type="dxa"/>
          </w:tcPr>
          <w:p w14:paraId="43D0F32B" w14:textId="77777777" w:rsidR="004A5FAC" w:rsidRPr="00281E30" w:rsidRDefault="004A5F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ค่าเสื่อมราคา</w:t>
            </w:r>
          </w:p>
        </w:tc>
        <w:tc>
          <w:tcPr>
            <w:tcW w:w="1587" w:type="dxa"/>
          </w:tcPr>
          <w:p w14:paraId="420D8652" w14:textId="77777777" w:rsidR="004A5FAC" w:rsidRPr="00281E30" w:rsidRDefault="004A5FAC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1BE6DF7E" w14:textId="77777777" w:rsidR="004A5FAC" w:rsidRPr="00281E30" w:rsidRDefault="004A5FAC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0318A73D" w14:textId="55EBC614" w:rsidR="004A5FAC" w:rsidRPr="00281E30" w:rsidRDefault="00D4056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237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575</w:t>
            </w:r>
          </w:p>
        </w:tc>
        <w:tc>
          <w:tcPr>
            <w:tcW w:w="1587" w:type="dxa"/>
          </w:tcPr>
          <w:p w14:paraId="63D4870E" w14:textId="293EDED3" w:rsidR="004A5FAC" w:rsidRPr="00281E30" w:rsidRDefault="000C46C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237</w:t>
            </w:r>
            <w:r w:rsidR="00664616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575</w:t>
            </w:r>
          </w:p>
        </w:tc>
      </w:tr>
      <w:tr w:rsidR="004A5FAC" w:rsidRPr="00281E30" w14:paraId="310F1FE3" w14:textId="77777777" w:rsidTr="00D40568">
        <w:tc>
          <w:tcPr>
            <w:tcW w:w="3175" w:type="dxa"/>
          </w:tcPr>
          <w:p w14:paraId="2CF8F468" w14:textId="77777777" w:rsidR="004A5FAC" w:rsidRPr="00281E30" w:rsidRDefault="004A5F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ต้นทุนทางการเงิน</w:t>
            </w:r>
          </w:p>
        </w:tc>
        <w:tc>
          <w:tcPr>
            <w:tcW w:w="1587" w:type="dxa"/>
          </w:tcPr>
          <w:p w14:paraId="65C5151E" w14:textId="77777777" w:rsidR="004A5FAC" w:rsidRPr="00281E30" w:rsidRDefault="004A5FAC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54C809D9" w14:textId="77777777" w:rsidR="004A5FAC" w:rsidRPr="00281E30" w:rsidRDefault="004A5FAC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192E9D88" w14:textId="03F70118" w:rsidR="004A5FAC" w:rsidRPr="00281E30" w:rsidRDefault="00D4056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363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660</w:t>
            </w:r>
          </w:p>
        </w:tc>
        <w:tc>
          <w:tcPr>
            <w:tcW w:w="1587" w:type="dxa"/>
          </w:tcPr>
          <w:p w14:paraId="2C5E19C3" w14:textId="3E3319B6" w:rsidR="004A5FAC" w:rsidRPr="00281E30" w:rsidRDefault="000C46C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581</w:t>
            </w:r>
            <w:r w:rsidR="00664616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730</w:t>
            </w:r>
          </w:p>
        </w:tc>
      </w:tr>
      <w:tr w:rsidR="004A5FAC" w:rsidRPr="00281E30" w14:paraId="0B83382E" w14:textId="77777777" w:rsidTr="00D40568">
        <w:tc>
          <w:tcPr>
            <w:tcW w:w="3175" w:type="dxa"/>
          </w:tcPr>
          <w:p w14:paraId="2C471D56" w14:textId="77777777" w:rsidR="004A5FAC" w:rsidRPr="00281E30" w:rsidRDefault="004A5F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ซื้อสินทรัพย์</w:t>
            </w:r>
          </w:p>
        </w:tc>
        <w:tc>
          <w:tcPr>
            <w:tcW w:w="1587" w:type="dxa"/>
          </w:tcPr>
          <w:p w14:paraId="3F3D25DD" w14:textId="77777777" w:rsidR="004A5FAC" w:rsidRPr="00281E30" w:rsidRDefault="004A5FAC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27E25CEA" w14:textId="77777777" w:rsidR="004A5FAC" w:rsidRPr="00281E30" w:rsidRDefault="004A5FAC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32133761" w14:textId="5873D452" w:rsidR="004A5FAC" w:rsidRPr="00281E30" w:rsidRDefault="00D4056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190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587" w:type="dxa"/>
          </w:tcPr>
          <w:p w14:paraId="26404AD3" w14:textId="235A1388" w:rsidR="004A5FAC" w:rsidRPr="00281E30" w:rsidRDefault="000C46C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8</w:t>
            </w:r>
            <w:r w:rsidR="00664616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644</w:t>
            </w:r>
            <w:r w:rsidR="00664616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314</w:t>
            </w:r>
          </w:p>
        </w:tc>
      </w:tr>
      <w:tr w:rsidR="00664616" w:rsidRPr="00281E30" w14:paraId="0F9F55E1" w14:textId="77777777" w:rsidTr="00D40568">
        <w:tc>
          <w:tcPr>
            <w:tcW w:w="3175" w:type="dxa"/>
          </w:tcPr>
          <w:p w14:paraId="15D16BE2" w14:textId="011AA27A" w:rsidR="00664616" w:rsidRPr="00281E30" w:rsidRDefault="0066461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1587" w:type="dxa"/>
          </w:tcPr>
          <w:p w14:paraId="1E246A96" w14:textId="43417114" w:rsidR="00664616" w:rsidRPr="00281E30" w:rsidRDefault="0066461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7619B9C8" w14:textId="6A045518" w:rsidR="00664616" w:rsidRPr="00281E30" w:rsidRDefault="0066461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53F91DD3" w14:textId="6EA54213" w:rsidR="00664616" w:rsidRPr="00281E30" w:rsidRDefault="00D40568" w:rsidP="00D4056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16F9FE59" w14:textId="294555A0" w:rsidR="00664616" w:rsidRPr="00281E30" w:rsidRDefault="000C46C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17</w:t>
            </w:r>
            <w:r w:rsidR="00664616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309</w:t>
            </w:r>
          </w:p>
        </w:tc>
      </w:tr>
      <w:tr w:rsidR="00664616" w:rsidRPr="00281E30" w14:paraId="36C977C3" w14:textId="77777777" w:rsidTr="00664616">
        <w:tc>
          <w:tcPr>
            <w:tcW w:w="3175" w:type="dxa"/>
          </w:tcPr>
          <w:p w14:paraId="39586DF6" w14:textId="77777777" w:rsidR="00664616" w:rsidRDefault="0066461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</w:p>
          <w:p w14:paraId="1F924A64" w14:textId="77777777" w:rsidR="00425A57" w:rsidRPr="00281E30" w:rsidRDefault="00425A5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4A3CA236" w14:textId="77777777" w:rsidR="00664616" w:rsidRPr="00281E30" w:rsidRDefault="0066461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1327E130" w14:textId="77777777" w:rsidR="00664616" w:rsidRPr="00281E30" w:rsidRDefault="0066461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7BF6B3AB" w14:textId="77777777" w:rsidR="00664616" w:rsidRPr="00281E30" w:rsidRDefault="0066461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257A108" w14:textId="77777777" w:rsidR="00664616" w:rsidRPr="00281E30" w:rsidRDefault="0066461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A5FAC" w:rsidRPr="00281E30" w14:paraId="3D8377CF" w14:textId="77777777">
        <w:trPr>
          <w:trHeight w:hRule="exact" w:val="170"/>
        </w:trPr>
        <w:tc>
          <w:tcPr>
            <w:tcW w:w="3175" w:type="dxa"/>
          </w:tcPr>
          <w:p w14:paraId="440EE0AD" w14:textId="77777777" w:rsidR="004A5FAC" w:rsidRPr="00281E30" w:rsidRDefault="004A5F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09CE2DE2" w14:textId="77777777" w:rsidR="004A5FAC" w:rsidRPr="00281E30" w:rsidRDefault="004A5FAC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5C2F332" w14:textId="77777777" w:rsidR="004A5FAC" w:rsidRPr="00281E30" w:rsidRDefault="004A5FAC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2F89290" w14:textId="77777777" w:rsidR="004A5FAC" w:rsidRPr="00281E30" w:rsidRDefault="004A5FAC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51B9080" w14:textId="77777777" w:rsidR="004A5FAC" w:rsidRPr="00281E30" w:rsidRDefault="004A5FAC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5FAC" w:rsidRPr="00281E30" w14:paraId="5BAA7D00" w14:textId="77777777">
        <w:tc>
          <w:tcPr>
            <w:tcW w:w="3175" w:type="dxa"/>
          </w:tcPr>
          <w:p w14:paraId="77981D08" w14:textId="77777777" w:rsidR="004A5FAC" w:rsidRPr="00281E30" w:rsidRDefault="004A5F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การร่วมค้า</w:t>
            </w:r>
          </w:p>
        </w:tc>
        <w:tc>
          <w:tcPr>
            <w:tcW w:w="1587" w:type="dxa"/>
          </w:tcPr>
          <w:p w14:paraId="219EBE22" w14:textId="77777777" w:rsidR="004A5FAC" w:rsidRPr="00281E30" w:rsidRDefault="004A5FAC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1F0EC80" w14:textId="77777777" w:rsidR="004A5FAC" w:rsidRPr="00281E30" w:rsidRDefault="004A5FAC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2ADD5A5" w14:textId="77777777" w:rsidR="004A5FAC" w:rsidRPr="00281E30" w:rsidRDefault="004A5FAC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11EA1168" w14:textId="77777777" w:rsidR="004A5FAC" w:rsidRPr="00281E30" w:rsidRDefault="004A5FAC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5FAC" w:rsidRPr="00281E30" w14:paraId="49B09686" w14:textId="77777777" w:rsidTr="00D40568">
        <w:tc>
          <w:tcPr>
            <w:tcW w:w="3175" w:type="dxa"/>
          </w:tcPr>
          <w:p w14:paraId="368A4803" w14:textId="77777777" w:rsidR="004A5FAC" w:rsidRPr="00281E30" w:rsidRDefault="004A5F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รายได้จากการให้บริการ</w:t>
            </w:r>
          </w:p>
        </w:tc>
        <w:tc>
          <w:tcPr>
            <w:tcW w:w="1587" w:type="dxa"/>
          </w:tcPr>
          <w:p w14:paraId="71F95ADA" w14:textId="2EAEAEFC" w:rsidR="004A5FAC" w:rsidRPr="00281E30" w:rsidRDefault="00D4056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317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598</w:t>
            </w:r>
          </w:p>
        </w:tc>
        <w:tc>
          <w:tcPr>
            <w:tcW w:w="1587" w:type="dxa"/>
          </w:tcPr>
          <w:p w14:paraId="061F4D24" w14:textId="51D611A3" w:rsidR="004A5FAC" w:rsidRPr="00281E30" w:rsidRDefault="000C46C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23</w:t>
            </w:r>
            <w:r w:rsidR="00246725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806</w:t>
            </w:r>
            <w:r w:rsidR="00246725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416</w:t>
            </w:r>
          </w:p>
        </w:tc>
        <w:tc>
          <w:tcPr>
            <w:tcW w:w="1587" w:type="dxa"/>
          </w:tcPr>
          <w:p w14:paraId="79DF1FF0" w14:textId="54E6622C" w:rsidR="004A5FAC" w:rsidRPr="00281E30" w:rsidRDefault="00D4056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117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756</w:t>
            </w:r>
          </w:p>
        </w:tc>
        <w:tc>
          <w:tcPr>
            <w:tcW w:w="1587" w:type="dxa"/>
          </w:tcPr>
          <w:p w14:paraId="7FD92D6C" w14:textId="0F677832" w:rsidR="004A5FAC" w:rsidRPr="00281E30" w:rsidRDefault="000C46C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23</w:t>
            </w:r>
            <w:r w:rsidR="00664616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631</w:t>
            </w:r>
            <w:r w:rsidR="00664616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261</w:t>
            </w:r>
          </w:p>
        </w:tc>
      </w:tr>
      <w:tr w:rsidR="00246725" w:rsidRPr="00281E30" w14:paraId="23E7D0A9" w14:textId="77777777" w:rsidTr="00D40568">
        <w:tc>
          <w:tcPr>
            <w:tcW w:w="3175" w:type="dxa"/>
          </w:tcPr>
          <w:p w14:paraId="329E99CE" w14:textId="5234C3E8" w:rsidR="00246725" w:rsidRPr="00281E30" w:rsidRDefault="00246725" w:rsidP="00246725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87" w:type="dxa"/>
          </w:tcPr>
          <w:p w14:paraId="097F346E" w14:textId="6591CFFF" w:rsidR="00246725" w:rsidRPr="00281E30" w:rsidRDefault="00D40568" w:rsidP="00246725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B031A" w14:textId="6D8AE086" w:rsidR="00246725" w:rsidRPr="00281E30" w:rsidRDefault="00246725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</w:rPr>
              <w:t xml:space="preserve">             11,880 </w:t>
            </w:r>
          </w:p>
        </w:tc>
        <w:tc>
          <w:tcPr>
            <w:tcW w:w="1587" w:type="dxa"/>
          </w:tcPr>
          <w:p w14:paraId="7182DD8D" w14:textId="7E7BC632" w:rsidR="00246725" w:rsidRPr="00281E30" w:rsidRDefault="00D40568" w:rsidP="00246725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447A53A6" w14:textId="0F935395" w:rsidR="00246725" w:rsidRPr="00281E30" w:rsidRDefault="000C46C2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11</w:t>
            </w:r>
            <w:r w:rsidR="00246725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880</w:t>
            </w:r>
          </w:p>
        </w:tc>
      </w:tr>
      <w:tr w:rsidR="00246725" w:rsidRPr="00281E30" w14:paraId="09052506" w14:textId="77777777" w:rsidTr="00D40568">
        <w:tc>
          <w:tcPr>
            <w:tcW w:w="3175" w:type="dxa"/>
          </w:tcPr>
          <w:p w14:paraId="168B6A20" w14:textId="77777777" w:rsidR="00246725" w:rsidRPr="00281E30" w:rsidRDefault="00246725" w:rsidP="00246725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ซื้อสินทรัพย์</w:t>
            </w:r>
          </w:p>
        </w:tc>
        <w:tc>
          <w:tcPr>
            <w:tcW w:w="1587" w:type="dxa"/>
          </w:tcPr>
          <w:p w14:paraId="7D730020" w14:textId="25E550AA" w:rsidR="00246725" w:rsidRPr="00281E30" w:rsidRDefault="00D40568" w:rsidP="00246725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8B5CC" w14:textId="03D46288" w:rsidR="00246725" w:rsidRPr="00281E30" w:rsidRDefault="00246725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</w:rPr>
              <w:t xml:space="preserve">      25,612,188 </w:t>
            </w:r>
          </w:p>
        </w:tc>
        <w:tc>
          <w:tcPr>
            <w:tcW w:w="1587" w:type="dxa"/>
          </w:tcPr>
          <w:p w14:paraId="77C33BC8" w14:textId="6D6F6565" w:rsidR="00246725" w:rsidRPr="00281E30" w:rsidRDefault="00D40568" w:rsidP="00246725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17D95E58" w14:textId="1D8243F3" w:rsidR="00246725" w:rsidRPr="00281E30" w:rsidRDefault="000C46C2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25</w:t>
            </w:r>
            <w:r w:rsidR="00246725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612</w:t>
            </w:r>
            <w:r w:rsidR="00246725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188</w:t>
            </w:r>
          </w:p>
        </w:tc>
      </w:tr>
      <w:tr w:rsidR="00246725" w:rsidRPr="00281E30" w14:paraId="530BCD38" w14:textId="77777777">
        <w:trPr>
          <w:trHeight w:hRule="exact" w:val="170"/>
        </w:trPr>
        <w:tc>
          <w:tcPr>
            <w:tcW w:w="3175" w:type="dxa"/>
          </w:tcPr>
          <w:p w14:paraId="2569FC7F" w14:textId="77777777" w:rsidR="00246725" w:rsidRPr="00281E30" w:rsidRDefault="00246725" w:rsidP="00246725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6E085925" w14:textId="77777777" w:rsidR="00246725" w:rsidRPr="00281E30" w:rsidRDefault="00246725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150C572" w14:textId="77777777" w:rsidR="00246725" w:rsidRPr="00281E30" w:rsidRDefault="00246725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2B37A90" w14:textId="77777777" w:rsidR="00246725" w:rsidRPr="00281E30" w:rsidRDefault="00246725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A71991D" w14:textId="77777777" w:rsidR="00246725" w:rsidRPr="00281E30" w:rsidRDefault="00246725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6725" w:rsidRPr="00281E30" w14:paraId="4BB9C052" w14:textId="77777777">
        <w:tc>
          <w:tcPr>
            <w:tcW w:w="3175" w:type="dxa"/>
          </w:tcPr>
          <w:p w14:paraId="06CCB577" w14:textId="77777777" w:rsidR="00246725" w:rsidRPr="00281E30" w:rsidRDefault="00246725" w:rsidP="00246725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7" w:type="dxa"/>
          </w:tcPr>
          <w:p w14:paraId="765A3AB8" w14:textId="77777777" w:rsidR="00246725" w:rsidRPr="00281E30" w:rsidRDefault="00246725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E8B904A" w14:textId="77777777" w:rsidR="00246725" w:rsidRPr="00281E30" w:rsidRDefault="00246725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B2B5301" w14:textId="77777777" w:rsidR="00246725" w:rsidRPr="00281E30" w:rsidRDefault="00246725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81C2B66" w14:textId="77777777" w:rsidR="00246725" w:rsidRPr="00281E30" w:rsidRDefault="00246725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6725" w:rsidRPr="00281E30" w14:paraId="1DC6445E" w14:textId="77777777" w:rsidTr="00D40568">
        <w:tc>
          <w:tcPr>
            <w:tcW w:w="3175" w:type="dxa"/>
          </w:tcPr>
          <w:p w14:paraId="3013E295" w14:textId="77777777" w:rsidR="00246725" w:rsidRPr="00281E30" w:rsidRDefault="00246725" w:rsidP="00246725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รายได้จากการให้บริการ</w:t>
            </w:r>
          </w:p>
        </w:tc>
        <w:tc>
          <w:tcPr>
            <w:tcW w:w="1587" w:type="dxa"/>
          </w:tcPr>
          <w:p w14:paraId="05E82AF9" w14:textId="41219827" w:rsidR="00246725" w:rsidRPr="00281E30" w:rsidRDefault="00D40568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983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698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544</w:t>
            </w:r>
          </w:p>
        </w:tc>
        <w:tc>
          <w:tcPr>
            <w:tcW w:w="1587" w:type="dxa"/>
          </w:tcPr>
          <w:p w14:paraId="36C558D1" w14:textId="04E82419" w:rsidR="00246725" w:rsidRPr="00281E30" w:rsidRDefault="000C46C2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797</w:t>
            </w:r>
            <w:r w:rsidR="00246725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546</w:t>
            </w:r>
            <w:r w:rsidR="00246725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293</w:t>
            </w:r>
          </w:p>
        </w:tc>
        <w:tc>
          <w:tcPr>
            <w:tcW w:w="1587" w:type="dxa"/>
          </w:tcPr>
          <w:p w14:paraId="4BED12E8" w14:textId="32D55CAD" w:rsidR="00246725" w:rsidRPr="00281E30" w:rsidRDefault="00D40568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939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219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446</w:t>
            </w:r>
          </w:p>
        </w:tc>
        <w:tc>
          <w:tcPr>
            <w:tcW w:w="1587" w:type="dxa"/>
          </w:tcPr>
          <w:p w14:paraId="60FB24F9" w14:textId="1A7CFCBE" w:rsidR="00246725" w:rsidRPr="00281E30" w:rsidRDefault="000C46C2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752</w:t>
            </w:r>
            <w:r w:rsidR="00246725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143</w:t>
            </w:r>
            <w:r w:rsidR="00246725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283</w:t>
            </w:r>
          </w:p>
        </w:tc>
      </w:tr>
      <w:tr w:rsidR="00246725" w:rsidRPr="00281E30" w14:paraId="271F985C" w14:textId="77777777" w:rsidTr="00D40568">
        <w:tc>
          <w:tcPr>
            <w:tcW w:w="3175" w:type="dxa"/>
          </w:tcPr>
          <w:p w14:paraId="11C2FACE" w14:textId="4AEF7985" w:rsidR="00246725" w:rsidRPr="00281E30" w:rsidRDefault="00246725" w:rsidP="00246725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87" w:type="dxa"/>
          </w:tcPr>
          <w:p w14:paraId="001C60DF" w14:textId="1D1AF272" w:rsidR="00246725" w:rsidRPr="00281E30" w:rsidRDefault="00D40568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332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831</w:t>
            </w:r>
          </w:p>
        </w:tc>
        <w:tc>
          <w:tcPr>
            <w:tcW w:w="1587" w:type="dxa"/>
          </w:tcPr>
          <w:p w14:paraId="5BBCE8AF" w14:textId="30628347" w:rsidR="00246725" w:rsidRPr="00281E30" w:rsidRDefault="000C46C2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</w:t>
            </w:r>
            <w:r w:rsidR="00246725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048</w:t>
            </w:r>
          </w:p>
        </w:tc>
        <w:tc>
          <w:tcPr>
            <w:tcW w:w="1587" w:type="dxa"/>
          </w:tcPr>
          <w:p w14:paraId="793758B7" w14:textId="1BA7CD1C" w:rsidR="00246725" w:rsidRPr="00281E30" w:rsidRDefault="00D40568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332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831</w:t>
            </w:r>
          </w:p>
        </w:tc>
        <w:tc>
          <w:tcPr>
            <w:tcW w:w="1587" w:type="dxa"/>
          </w:tcPr>
          <w:p w14:paraId="5B535638" w14:textId="6498F908" w:rsidR="00246725" w:rsidRPr="00281E30" w:rsidRDefault="000C46C2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</w:t>
            </w:r>
            <w:r w:rsidR="00246725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048</w:t>
            </w:r>
          </w:p>
        </w:tc>
      </w:tr>
      <w:tr w:rsidR="00246725" w:rsidRPr="00281E30" w14:paraId="74201411" w14:textId="77777777" w:rsidTr="00D40568">
        <w:tc>
          <w:tcPr>
            <w:tcW w:w="3175" w:type="dxa"/>
          </w:tcPr>
          <w:p w14:paraId="5A3990CE" w14:textId="77777777" w:rsidR="00246725" w:rsidRPr="00281E30" w:rsidRDefault="00246725" w:rsidP="00246725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รายได้ทางการเงิน</w:t>
            </w:r>
          </w:p>
        </w:tc>
        <w:tc>
          <w:tcPr>
            <w:tcW w:w="1587" w:type="dxa"/>
          </w:tcPr>
          <w:p w14:paraId="6D7513B0" w14:textId="56F2957F" w:rsidR="00246725" w:rsidRPr="00281E30" w:rsidRDefault="00D40568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656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370</w:t>
            </w:r>
          </w:p>
        </w:tc>
        <w:tc>
          <w:tcPr>
            <w:tcW w:w="1587" w:type="dxa"/>
          </w:tcPr>
          <w:p w14:paraId="3F813382" w14:textId="3991D850" w:rsidR="00246725" w:rsidRPr="00281E30" w:rsidRDefault="00246725" w:rsidP="00246725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5AA1E3B5" w14:textId="6C539B57" w:rsidR="00246725" w:rsidRPr="00281E30" w:rsidRDefault="00D40568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656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370</w:t>
            </w:r>
          </w:p>
        </w:tc>
        <w:tc>
          <w:tcPr>
            <w:tcW w:w="1587" w:type="dxa"/>
          </w:tcPr>
          <w:p w14:paraId="0FA97CA9" w14:textId="7C6F0541" w:rsidR="00246725" w:rsidRPr="00281E30" w:rsidRDefault="00246725" w:rsidP="00246725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246725" w:rsidRPr="00281E30" w14:paraId="52B2C13B" w14:textId="77777777" w:rsidTr="00D40568">
        <w:tc>
          <w:tcPr>
            <w:tcW w:w="3175" w:type="dxa"/>
          </w:tcPr>
          <w:p w14:paraId="0DAEC49E" w14:textId="77777777" w:rsidR="00246725" w:rsidRPr="00281E30" w:rsidRDefault="00246725" w:rsidP="00246725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เงินปันผลรับ</w:t>
            </w:r>
          </w:p>
        </w:tc>
        <w:tc>
          <w:tcPr>
            <w:tcW w:w="1587" w:type="dxa"/>
          </w:tcPr>
          <w:p w14:paraId="04B99F5E" w14:textId="14BD3D9D" w:rsidR="00246725" w:rsidRPr="00281E30" w:rsidRDefault="00D40568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61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826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133</w:t>
            </w:r>
          </w:p>
        </w:tc>
        <w:tc>
          <w:tcPr>
            <w:tcW w:w="1587" w:type="dxa"/>
          </w:tcPr>
          <w:p w14:paraId="602394F1" w14:textId="387DA83D" w:rsidR="00246725" w:rsidRPr="00281E30" w:rsidRDefault="000C46C2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70</w:t>
            </w:r>
            <w:r w:rsidR="00246725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758</w:t>
            </w:r>
            <w:r w:rsidR="00246725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374</w:t>
            </w:r>
          </w:p>
        </w:tc>
        <w:tc>
          <w:tcPr>
            <w:tcW w:w="1587" w:type="dxa"/>
          </w:tcPr>
          <w:p w14:paraId="5015B971" w14:textId="435B375B" w:rsidR="00246725" w:rsidRPr="00281E30" w:rsidRDefault="00D40568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51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742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663</w:t>
            </w:r>
          </w:p>
        </w:tc>
        <w:tc>
          <w:tcPr>
            <w:tcW w:w="1587" w:type="dxa"/>
          </w:tcPr>
          <w:p w14:paraId="6C78005C" w14:textId="78F1585A" w:rsidR="00246725" w:rsidRPr="00281E30" w:rsidRDefault="000C46C2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60</w:t>
            </w:r>
            <w:r w:rsidR="00246725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298</w:t>
            </w:r>
            <w:r w:rsidR="00246725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205</w:t>
            </w:r>
          </w:p>
        </w:tc>
      </w:tr>
      <w:tr w:rsidR="00246725" w:rsidRPr="00281E30" w14:paraId="328CEA7B" w14:textId="77777777" w:rsidTr="00D40568">
        <w:tc>
          <w:tcPr>
            <w:tcW w:w="3175" w:type="dxa"/>
          </w:tcPr>
          <w:p w14:paraId="2EABDF5C" w14:textId="77777777" w:rsidR="00246725" w:rsidRPr="00281E30" w:rsidRDefault="00246725" w:rsidP="00246725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ค่าบริการจ่าย</w:t>
            </w:r>
          </w:p>
        </w:tc>
        <w:tc>
          <w:tcPr>
            <w:tcW w:w="1587" w:type="dxa"/>
          </w:tcPr>
          <w:p w14:paraId="12A4879E" w14:textId="22F03216" w:rsidR="00246725" w:rsidRPr="00281E30" w:rsidRDefault="00D40568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205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027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499</w:t>
            </w:r>
          </w:p>
        </w:tc>
        <w:tc>
          <w:tcPr>
            <w:tcW w:w="1587" w:type="dxa"/>
          </w:tcPr>
          <w:p w14:paraId="4CF37EE8" w14:textId="1BE15770" w:rsidR="00246725" w:rsidRPr="00281E30" w:rsidRDefault="000C46C2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206</w:t>
            </w:r>
            <w:r w:rsidR="00246725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627</w:t>
            </w:r>
            <w:r w:rsidR="00246725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723</w:t>
            </w:r>
          </w:p>
        </w:tc>
        <w:tc>
          <w:tcPr>
            <w:tcW w:w="1587" w:type="dxa"/>
          </w:tcPr>
          <w:p w14:paraId="34586133" w14:textId="72361907" w:rsidR="00246725" w:rsidRPr="00281E30" w:rsidRDefault="00D40568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201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771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194</w:t>
            </w:r>
          </w:p>
        </w:tc>
        <w:tc>
          <w:tcPr>
            <w:tcW w:w="1587" w:type="dxa"/>
          </w:tcPr>
          <w:p w14:paraId="3D95AFFA" w14:textId="2D1F93B7" w:rsidR="00246725" w:rsidRPr="00281E30" w:rsidRDefault="000C46C2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197</w:t>
            </w:r>
            <w:r w:rsidR="00246725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215</w:t>
            </w:r>
            <w:r w:rsidR="00246725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208</w:t>
            </w:r>
          </w:p>
        </w:tc>
      </w:tr>
      <w:tr w:rsidR="00246725" w:rsidRPr="00281E30" w14:paraId="47BBE1CE" w14:textId="77777777" w:rsidTr="00D40568">
        <w:tc>
          <w:tcPr>
            <w:tcW w:w="3175" w:type="dxa"/>
          </w:tcPr>
          <w:p w14:paraId="630C304C" w14:textId="77777777" w:rsidR="00246725" w:rsidRPr="00281E30" w:rsidRDefault="00246725" w:rsidP="00246725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ต้นทุนในการจัดจำหน่าย</w:t>
            </w:r>
          </w:p>
        </w:tc>
        <w:tc>
          <w:tcPr>
            <w:tcW w:w="1587" w:type="dxa"/>
          </w:tcPr>
          <w:p w14:paraId="65A5B59D" w14:textId="31308E9F" w:rsidR="00246725" w:rsidRPr="00281E30" w:rsidRDefault="00D40568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208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204</w:t>
            </w:r>
          </w:p>
        </w:tc>
        <w:tc>
          <w:tcPr>
            <w:tcW w:w="1587" w:type="dxa"/>
          </w:tcPr>
          <w:p w14:paraId="2135385B" w14:textId="5B39ADF0" w:rsidR="00246725" w:rsidRPr="00281E30" w:rsidRDefault="000C46C2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378</w:t>
            </w:r>
            <w:r w:rsidR="00246725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930</w:t>
            </w:r>
          </w:p>
        </w:tc>
        <w:tc>
          <w:tcPr>
            <w:tcW w:w="1587" w:type="dxa"/>
          </w:tcPr>
          <w:p w14:paraId="11BFB941" w14:textId="7AC9BF94" w:rsidR="00246725" w:rsidRPr="00281E30" w:rsidRDefault="00D40568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208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204</w:t>
            </w:r>
          </w:p>
        </w:tc>
        <w:tc>
          <w:tcPr>
            <w:tcW w:w="1587" w:type="dxa"/>
          </w:tcPr>
          <w:p w14:paraId="03329CF4" w14:textId="03AEF643" w:rsidR="00246725" w:rsidRPr="00281E30" w:rsidRDefault="000C46C2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378</w:t>
            </w:r>
            <w:r w:rsidR="00246725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930</w:t>
            </w:r>
          </w:p>
        </w:tc>
      </w:tr>
      <w:tr w:rsidR="00246725" w:rsidRPr="00281E30" w14:paraId="2645A3E7" w14:textId="77777777" w:rsidTr="00D40568">
        <w:tc>
          <w:tcPr>
            <w:tcW w:w="3175" w:type="dxa"/>
          </w:tcPr>
          <w:p w14:paraId="0DD27947" w14:textId="77777777" w:rsidR="00246725" w:rsidRPr="00281E30" w:rsidRDefault="00246725" w:rsidP="00246725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ค่าใช้จ่ายในการบริหาร</w:t>
            </w:r>
          </w:p>
        </w:tc>
        <w:tc>
          <w:tcPr>
            <w:tcW w:w="1587" w:type="dxa"/>
          </w:tcPr>
          <w:p w14:paraId="5E835050" w14:textId="5EB06D5B" w:rsidR="00246725" w:rsidRPr="00281E30" w:rsidRDefault="00D40568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001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892</w:t>
            </w:r>
          </w:p>
        </w:tc>
        <w:tc>
          <w:tcPr>
            <w:tcW w:w="1587" w:type="dxa"/>
          </w:tcPr>
          <w:p w14:paraId="6EACFDC1" w14:textId="10565D33" w:rsidR="00246725" w:rsidRPr="00281E30" w:rsidRDefault="000C46C2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10</w:t>
            </w:r>
            <w:r w:rsidR="00246725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680</w:t>
            </w:r>
            <w:r w:rsidR="00246725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804</w:t>
            </w:r>
          </w:p>
        </w:tc>
        <w:tc>
          <w:tcPr>
            <w:tcW w:w="1587" w:type="dxa"/>
          </w:tcPr>
          <w:p w14:paraId="7D8FB624" w14:textId="6E044CCA" w:rsidR="00246725" w:rsidRPr="00281E30" w:rsidRDefault="00D40568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475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956</w:t>
            </w:r>
          </w:p>
        </w:tc>
        <w:tc>
          <w:tcPr>
            <w:tcW w:w="1587" w:type="dxa"/>
          </w:tcPr>
          <w:p w14:paraId="0D4B8BFA" w14:textId="714945E7" w:rsidR="00246725" w:rsidRPr="00281E30" w:rsidRDefault="000C46C2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10</w:t>
            </w:r>
            <w:r w:rsidR="00246725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115</w:t>
            </w:r>
            <w:r w:rsidR="00246725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168</w:t>
            </w:r>
          </w:p>
        </w:tc>
      </w:tr>
      <w:tr w:rsidR="00246725" w:rsidRPr="00281E30" w14:paraId="68D445B2" w14:textId="77777777" w:rsidTr="00D40568">
        <w:tc>
          <w:tcPr>
            <w:tcW w:w="3175" w:type="dxa"/>
          </w:tcPr>
          <w:p w14:paraId="58ADA397" w14:textId="77777777" w:rsidR="00246725" w:rsidRPr="00281E30" w:rsidRDefault="00246725" w:rsidP="00246725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ต้นทุนทางการเงิน</w:t>
            </w:r>
          </w:p>
        </w:tc>
        <w:tc>
          <w:tcPr>
            <w:tcW w:w="1587" w:type="dxa"/>
          </w:tcPr>
          <w:p w14:paraId="1869CD6C" w14:textId="408698D9" w:rsidR="00246725" w:rsidRPr="00281E30" w:rsidRDefault="00D40568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475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332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212</w:t>
            </w:r>
          </w:p>
        </w:tc>
        <w:tc>
          <w:tcPr>
            <w:tcW w:w="1587" w:type="dxa"/>
          </w:tcPr>
          <w:p w14:paraId="2DFA5B7D" w14:textId="09E74C10" w:rsidR="00246725" w:rsidRPr="00281E30" w:rsidRDefault="000C46C2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334</w:t>
            </w:r>
            <w:r w:rsidR="00246725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996</w:t>
            </w:r>
            <w:r w:rsidR="00246725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491</w:t>
            </w:r>
          </w:p>
        </w:tc>
        <w:tc>
          <w:tcPr>
            <w:tcW w:w="1587" w:type="dxa"/>
          </w:tcPr>
          <w:p w14:paraId="7894872D" w14:textId="4C9BF8D6" w:rsidR="00246725" w:rsidRPr="00281E30" w:rsidRDefault="00D40568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475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332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212</w:t>
            </w:r>
          </w:p>
        </w:tc>
        <w:tc>
          <w:tcPr>
            <w:tcW w:w="1587" w:type="dxa"/>
          </w:tcPr>
          <w:p w14:paraId="7512AF19" w14:textId="1063A95B" w:rsidR="00246725" w:rsidRPr="00281E30" w:rsidRDefault="000C46C2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334</w:t>
            </w:r>
            <w:r w:rsidR="00246725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996</w:t>
            </w:r>
            <w:r w:rsidR="00246725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491</w:t>
            </w:r>
          </w:p>
        </w:tc>
      </w:tr>
      <w:tr w:rsidR="00246725" w:rsidRPr="00281E30" w14:paraId="6718AD38" w14:textId="77777777" w:rsidTr="00D40568">
        <w:tc>
          <w:tcPr>
            <w:tcW w:w="3175" w:type="dxa"/>
          </w:tcPr>
          <w:p w14:paraId="50C0231A" w14:textId="27056FE6" w:rsidR="00246725" w:rsidRPr="00281E30" w:rsidRDefault="00246725" w:rsidP="00246725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587" w:type="dxa"/>
          </w:tcPr>
          <w:p w14:paraId="760F7A54" w14:textId="08A455B1" w:rsidR="00246725" w:rsidRPr="00281E30" w:rsidRDefault="00D40568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091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253</w:t>
            </w:r>
          </w:p>
        </w:tc>
        <w:tc>
          <w:tcPr>
            <w:tcW w:w="1587" w:type="dxa"/>
          </w:tcPr>
          <w:p w14:paraId="4AD4D935" w14:textId="79C8A6C3" w:rsidR="00246725" w:rsidRPr="00281E30" w:rsidRDefault="000C46C2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623</w:t>
            </w:r>
            <w:r w:rsidR="00246725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808</w:t>
            </w:r>
          </w:p>
        </w:tc>
        <w:tc>
          <w:tcPr>
            <w:tcW w:w="1587" w:type="dxa"/>
          </w:tcPr>
          <w:p w14:paraId="629DA749" w14:textId="409A2F33" w:rsidR="00246725" w:rsidRPr="00281E30" w:rsidRDefault="00D40568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091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253</w:t>
            </w:r>
          </w:p>
        </w:tc>
        <w:tc>
          <w:tcPr>
            <w:tcW w:w="1587" w:type="dxa"/>
          </w:tcPr>
          <w:p w14:paraId="55277DF9" w14:textId="3C69FE19" w:rsidR="00246725" w:rsidRPr="00281E30" w:rsidRDefault="000C46C2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623</w:t>
            </w:r>
            <w:r w:rsidR="00246725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808</w:t>
            </w:r>
          </w:p>
        </w:tc>
      </w:tr>
      <w:tr w:rsidR="00246725" w:rsidRPr="00281E30" w14:paraId="5A1F8A55" w14:textId="77777777" w:rsidTr="00D40568">
        <w:tc>
          <w:tcPr>
            <w:tcW w:w="3175" w:type="dxa"/>
          </w:tcPr>
          <w:p w14:paraId="3282A1FF" w14:textId="77777777" w:rsidR="00246725" w:rsidRPr="00281E30" w:rsidRDefault="00246725" w:rsidP="00246725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ซื้อสินทรัพย์</w:t>
            </w:r>
          </w:p>
        </w:tc>
        <w:tc>
          <w:tcPr>
            <w:tcW w:w="1587" w:type="dxa"/>
          </w:tcPr>
          <w:p w14:paraId="588D6F6E" w14:textId="5A5C3EAD" w:rsidR="00246725" w:rsidRPr="00281E30" w:rsidRDefault="00D40568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918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024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916</w:t>
            </w:r>
          </w:p>
        </w:tc>
        <w:tc>
          <w:tcPr>
            <w:tcW w:w="1587" w:type="dxa"/>
          </w:tcPr>
          <w:p w14:paraId="44F8A6DA" w14:textId="161BD137" w:rsidR="00246725" w:rsidRPr="00281E30" w:rsidRDefault="000C46C2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766</w:t>
            </w:r>
            <w:r w:rsidR="00246725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765</w:t>
            </w:r>
            <w:r w:rsidR="00246725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085</w:t>
            </w:r>
          </w:p>
        </w:tc>
        <w:tc>
          <w:tcPr>
            <w:tcW w:w="1587" w:type="dxa"/>
          </w:tcPr>
          <w:p w14:paraId="1225D583" w14:textId="2321895F" w:rsidR="00246725" w:rsidRPr="00281E30" w:rsidRDefault="00D40568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914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321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032</w:t>
            </w:r>
          </w:p>
        </w:tc>
        <w:tc>
          <w:tcPr>
            <w:tcW w:w="1587" w:type="dxa"/>
          </w:tcPr>
          <w:p w14:paraId="507CADAC" w14:textId="621F9A9D" w:rsidR="00246725" w:rsidRPr="00281E30" w:rsidRDefault="000C46C2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766</w:t>
            </w:r>
            <w:r w:rsidR="00246725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665</w:t>
            </w:r>
            <w:r w:rsidR="00246725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085</w:t>
            </w:r>
          </w:p>
        </w:tc>
      </w:tr>
      <w:tr w:rsidR="00246725" w:rsidRPr="00281E30" w14:paraId="61252943" w14:textId="77777777" w:rsidTr="00D40568">
        <w:tc>
          <w:tcPr>
            <w:tcW w:w="3175" w:type="dxa"/>
          </w:tcPr>
          <w:p w14:paraId="2571BFFB" w14:textId="51F7BBDF" w:rsidR="00246725" w:rsidRPr="00281E30" w:rsidRDefault="00246725" w:rsidP="00246725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1587" w:type="dxa"/>
          </w:tcPr>
          <w:p w14:paraId="17DED7ED" w14:textId="5151D9D8" w:rsidR="00246725" w:rsidRPr="00281E30" w:rsidRDefault="00D40568" w:rsidP="00D4056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5B0E6D79" w14:textId="2BA3ABA3" w:rsidR="00246725" w:rsidRPr="00281E30" w:rsidRDefault="000C46C2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47</w:t>
            </w:r>
            <w:r w:rsidR="00246725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947</w:t>
            </w:r>
            <w:r w:rsidR="00246725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292</w:t>
            </w:r>
          </w:p>
        </w:tc>
        <w:tc>
          <w:tcPr>
            <w:tcW w:w="1587" w:type="dxa"/>
          </w:tcPr>
          <w:p w14:paraId="538A94A5" w14:textId="23781888" w:rsidR="00246725" w:rsidRPr="00281E30" w:rsidRDefault="00D40568" w:rsidP="00D4056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0675680B" w14:textId="0D3F1256" w:rsidR="00246725" w:rsidRPr="00281E30" w:rsidRDefault="000C46C2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47</w:t>
            </w:r>
            <w:r w:rsidR="00246725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947</w:t>
            </w:r>
            <w:r w:rsidR="00246725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292</w:t>
            </w:r>
          </w:p>
        </w:tc>
      </w:tr>
      <w:tr w:rsidR="00246725" w:rsidRPr="00281E30" w14:paraId="5B047427" w14:textId="77777777" w:rsidTr="003806D0">
        <w:trPr>
          <w:trHeight w:hRule="exact" w:val="170"/>
        </w:trPr>
        <w:tc>
          <w:tcPr>
            <w:tcW w:w="3175" w:type="dxa"/>
          </w:tcPr>
          <w:p w14:paraId="070AB979" w14:textId="77777777" w:rsidR="00246725" w:rsidRPr="00281E30" w:rsidRDefault="00246725" w:rsidP="00246725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4179FB39" w14:textId="77777777" w:rsidR="00246725" w:rsidRPr="00281E30" w:rsidRDefault="00246725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FA7903F" w14:textId="77777777" w:rsidR="00246725" w:rsidRPr="00281E30" w:rsidRDefault="00246725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A55B938" w14:textId="77777777" w:rsidR="00246725" w:rsidRPr="00281E30" w:rsidRDefault="00246725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5AF8EC2" w14:textId="77777777" w:rsidR="00246725" w:rsidRPr="00281E30" w:rsidRDefault="00246725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6725" w:rsidRPr="00281E30" w14:paraId="5500D68A" w14:textId="77777777">
        <w:tc>
          <w:tcPr>
            <w:tcW w:w="3175" w:type="dxa"/>
          </w:tcPr>
          <w:p w14:paraId="04B4D00D" w14:textId="77777777" w:rsidR="00246725" w:rsidRPr="00281E30" w:rsidRDefault="00246725" w:rsidP="00246725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บริษัทที่เกี่ยวข้องกัน (เป็นผู้ถือหุ้นบริษัท)</w:t>
            </w:r>
          </w:p>
        </w:tc>
        <w:tc>
          <w:tcPr>
            <w:tcW w:w="1587" w:type="dxa"/>
          </w:tcPr>
          <w:p w14:paraId="279E3201" w14:textId="77777777" w:rsidR="00246725" w:rsidRPr="00281E30" w:rsidRDefault="00246725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AF11B70" w14:textId="77777777" w:rsidR="00246725" w:rsidRPr="00281E30" w:rsidRDefault="00246725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EB6980B" w14:textId="77777777" w:rsidR="00246725" w:rsidRPr="00281E30" w:rsidRDefault="00246725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DF39752" w14:textId="77777777" w:rsidR="00246725" w:rsidRPr="00281E30" w:rsidRDefault="00246725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6725" w:rsidRPr="00281E30" w14:paraId="135C8D3A" w14:textId="77777777" w:rsidTr="00D40568">
        <w:tc>
          <w:tcPr>
            <w:tcW w:w="3175" w:type="dxa"/>
          </w:tcPr>
          <w:p w14:paraId="1C335D5A" w14:textId="77777777" w:rsidR="00246725" w:rsidRPr="00281E30" w:rsidRDefault="00246725" w:rsidP="00246725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รายได้จากการให้บริการ</w:t>
            </w:r>
          </w:p>
        </w:tc>
        <w:tc>
          <w:tcPr>
            <w:tcW w:w="1587" w:type="dxa"/>
          </w:tcPr>
          <w:p w14:paraId="79910AC7" w14:textId="0095ED6A" w:rsidR="00246725" w:rsidRPr="00281E30" w:rsidRDefault="00D40568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28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910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112</w:t>
            </w:r>
          </w:p>
        </w:tc>
        <w:tc>
          <w:tcPr>
            <w:tcW w:w="1587" w:type="dxa"/>
          </w:tcPr>
          <w:p w14:paraId="4C576044" w14:textId="095718D0" w:rsidR="00246725" w:rsidRPr="00281E30" w:rsidRDefault="000C46C2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</w:t>
            </w:r>
            <w:r w:rsidR="003806D0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606</w:t>
            </w:r>
            <w:r w:rsidR="003806D0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267</w:t>
            </w:r>
          </w:p>
        </w:tc>
        <w:tc>
          <w:tcPr>
            <w:tcW w:w="1587" w:type="dxa"/>
          </w:tcPr>
          <w:p w14:paraId="4F14E0CD" w14:textId="117D8A25" w:rsidR="00246725" w:rsidRPr="00281E30" w:rsidRDefault="00D40568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28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910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112</w:t>
            </w:r>
          </w:p>
        </w:tc>
        <w:tc>
          <w:tcPr>
            <w:tcW w:w="1587" w:type="dxa"/>
          </w:tcPr>
          <w:p w14:paraId="6F00F8FA" w14:textId="05F03ACB" w:rsidR="00246725" w:rsidRPr="00281E30" w:rsidRDefault="000C46C2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</w:t>
            </w:r>
            <w:r w:rsidR="003806D0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606</w:t>
            </w:r>
            <w:r w:rsidR="003806D0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267</w:t>
            </w:r>
          </w:p>
        </w:tc>
      </w:tr>
      <w:tr w:rsidR="00246725" w:rsidRPr="00281E30" w14:paraId="18A41F09" w14:textId="77777777" w:rsidTr="00D40568">
        <w:tc>
          <w:tcPr>
            <w:tcW w:w="3175" w:type="dxa"/>
          </w:tcPr>
          <w:p w14:paraId="60A2AE07" w14:textId="77777777" w:rsidR="00246725" w:rsidRPr="00281E30" w:rsidRDefault="00246725" w:rsidP="00246725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ค่าบริการจ่าย</w:t>
            </w:r>
          </w:p>
        </w:tc>
        <w:tc>
          <w:tcPr>
            <w:tcW w:w="1587" w:type="dxa"/>
          </w:tcPr>
          <w:p w14:paraId="5BFB3914" w14:textId="701C612B" w:rsidR="00246725" w:rsidRPr="00281E30" w:rsidRDefault="00D40568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128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027</w:t>
            </w:r>
          </w:p>
        </w:tc>
        <w:tc>
          <w:tcPr>
            <w:tcW w:w="1587" w:type="dxa"/>
          </w:tcPr>
          <w:p w14:paraId="4FC99BBE" w14:textId="2546749B" w:rsidR="00246725" w:rsidRPr="00281E30" w:rsidRDefault="000C46C2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</w:t>
            </w:r>
            <w:r w:rsidR="003806D0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850</w:t>
            </w:r>
            <w:r w:rsidR="003806D0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710</w:t>
            </w:r>
          </w:p>
        </w:tc>
        <w:tc>
          <w:tcPr>
            <w:tcW w:w="1587" w:type="dxa"/>
          </w:tcPr>
          <w:p w14:paraId="04689BF2" w14:textId="2648D53C" w:rsidR="00246725" w:rsidRPr="00281E30" w:rsidRDefault="00D40568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128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027</w:t>
            </w:r>
          </w:p>
        </w:tc>
        <w:tc>
          <w:tcPr>
            <w:tcW w:w="1587" w:type="dxa"/>
          </w:tcPr>
          <w:p w14:paraId="3C33572D" w14:textId="244EF02C" w:rsidR="00246725" w:rsidRPr="00281E30" w:rsidRDefault="000C46C2" w:rsidP="0024672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</w:t>
            </w:r>
            <w:r w:rsidR="003806D0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850</w:t>
            </w:r>
            <w:r w:rsidR="003806D0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710</w:t>
            </w:r>
          </w:p>
        </w:tc>
      </w:tr>
      <w:tr w:rsidR="003806D0" w:rsidRPr="00281E30" w14:paraId="00951E63" w14:textId="77777777" w:rsidTr="00D40568">
        <w:tc>
          <w:tcPr>
            <w:tcW w:w="3175" w:type="dxa"/>
          </w:tcPr>
          <w:p w14:paraId="6B474CE5" w14:textId="77777777" w:rsidR="003806D0" w:rsidRPr="00281E30" w:rsidRDefault="003806D0" w:rsidP="003806D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ค่าใช้จ่ายในการบริหาร</w:t>
            </w:r>
          </w:p>
        </w:tc>
        <w:tc>
          <w:tcPr>
            <w:tcW w:w="1587" w:type="dxa"/>
          </w:tcPr>
          <w:p w14:paraId="295DE8FA" w14:textId="2943C407" w:rsidR="003806D0" w:rsidRPr="00281E30" w:rsidRDefault="00D40568" w:rsidP="003806D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165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787</w:t>
            </w:r>
          </w:p>
        </w:tc>
        <w:tc>
          <w:tcPr>
            <w:tcW w:w="1587" w:type="dxa"/>
          </w:tcPr>
          <w:p w14:paraId="12BF74FF" w14:textId="6C2F34D5" w:rsidR="003806D0" w:rsidRPr="00281E30" w:rsidRDefault="000C46C2" w:rsidP="003806D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165</w:t>
            </w:r>
            <w:r w:rsidR="003806D0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613</w:t>
            </w:r>
          </w:p>
        </w:tc>
        <w:tc>
          <w:tcPr>
            <w:tcW w:w="1587" w:type="dxa"/>
          </w:tcPr>
          <w:p w14:paraId="55F81AA0" w14:textId="0AE2B0D3" w:rsidR="003806D0" w:rsidRPr="00281E30" w:rsidRDefault="00D40568" w:rsidP="003806D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165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787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24A9C" w14:textId="7D9F7BF8" w:rsidR="003806D0" w:rsidRPr="00281E30" w:rsidRDefault="003806D0" w:rsidP="003806D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</w:rPr>
              <w:t xml:space="preserve">           165,613 </w:t>
            </w:r>
          </w:p>
        </w:tc>
      </w:tr>
      <w:tr w:rsidR="003806D0" w:rsidRPr="00281E30" w14:paraId="01EC95F6" w14:textId="77777777" w:rsidTr="00D40568">
        <w:tc>
          <w:tcPr>
            <w:tcW w:w="3175" w:type="dxa"/>
          </w:tcPr>
          <w:p w14:paraId="7DB145B0" w14:textId="07FBB94B" w:rsidR="003806D0" w:rsidRPr="00281E30" w:rsidRDefault="003806D0" w:rsidP="003806D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587" w:type="dxa"/>
          </w:tcPr>
          <w:p w14:paraId="14CB7557" w14:textId="3D983960" w:rsidR="003806D0" w:rsidRPr="00281E30" w:rsidRDefault="00D40568" w:rsidP="003806D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870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587" w:type="dxa"/>
          </w:tcPr>
          <w:p w14:paraId="5C613C95" w14:textId="2797C136" w:rsidR="003806D0" w:rsidRPr="00281E30" w:rsidRDefault="000C46C2" w:rsidP="003806D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29</w:t>
            </w:r>
            <w:r w:rsidR="003806D0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155</w:t>
            </w:r>
            <w:r w:rsidR="003806D0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587" w:type="dxa"/>
          </w:tcPr>
          <w:p w14:paraId="195DFFE4" w14:textId="24F33642" w:rsidR="003806D0" w:rsidRPr="00281E30" w:rsidRDefault="00D40568" w:rsidP="003806D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870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E868C" w14:textId="6A63C836" w:rsidR="003806D0" w:rsidRPr="00281E30" w:rsidRDefault="003806D0" w:rsidP="003806D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</w:rPr>
              <w:t xml:space="preserve">      29,155,000 </w:t>
            </w:r>
          </w:p>
        </w:tc>
      </w:tr>
      <w:tr w:rsidR="003806D0" w:rsidRPr="00281E30" w14:paraId="04D1AE05" w14:textId="77777777" w:rsidTr="00D40568">
        <w:tc>
          <w:tcPr>
            <w:tcW w:w="3175" w:type="dxa"/>
          </w:tcPr>
          <w:p w14:paraId="73BB7C07" w14:textId="77777777" w:rsidR="003806D0" w:rsidRPr="00281E30" w:rsidRDefault="003806D0" w:rsidP="003806D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ซื้อทรัพย์สิน</w:t>
            </w:r>
          </w:p>
        </w:tc>
        <w:tc>
          <w:tcPr>
            <w:tcW w:w="1587" w:type="dxa"/>
          </w:tcPr>
          <w:p w14:paraId="7A91FDFE" w14:textId="60961617" w:rsidR="003806D0" w:rsidRPr="00281E30" w:rsidRDefault="00D40568" w:rsidP="003806D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634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181</w:t>
            </w:r>
          </w:p>
        </w:tc>
        <w:tc>
          <w:tcPr>
            <w:tcW w:w="1587" w:type="dxa"/>
          </w:tcPr>
          <w:p w14:paraId="4DCA02C4" w14:textId="2A32268D" w:rsidR="003806D0" w:rsidRPr="00281E30" w:rsidRDefault="000C46C2" w:rsidP="003806D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3</w:t>
            </w:r>
            <w:r w:rsidR="003806D0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229</w:t>
            </w:r>
            <w:r w:rsidR="003806D0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540</w:t>
            </w:r>
          </w:p>
        </w:tc>
        <w:tc>
          <w:tcPr>
            <w:tcW w:w="1587" w:type="dxa"/>
          </w:tcPr>
          <w:p w14:paraId="59D8FF08" w14:textId="6E583625" w:rsidR="003806D0" w:rsidRPr="00281E30" w:rsidRDefault="00D40568" w:rsidP="003806D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634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181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CA9F9" w14:textId="1104A7D8" w:rsidR="003806D0" w:rsidRPr="00281E30" w:rsidRDefault="003806D0" w:rsidP="003806D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</w:rPr>
              <w:t xml:space="preserve">        3,229,540 </w:t>
            </w:r>
          </w:p>
        </w:tc>
      </w:tr>
      <w:tr w:rsidR="003806D0" w:rsidRPr="00281E30" w14:paraId="52D5C8E7" w14:textId="77777777">
        <w:trPr>
          <w:trHeight w:hRule="exact" w:val="170"/>
        </w:trPr>
        <w:tc>
          <w:tcPr>
            <w:tcW w:w="3175" w:type="dxa"/>
          </w:tcPr>
          <w:p w14:paraId="7B0DB354" w14:textId="77777777" w:rsidR="003806D0" w:rsidRPr="00281E30" w:rsidRDefault="003806D0" w:rsidP="003806D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57A5A296" w14:textId="77777777" w:rsidR="003806D0" w:rsidRPr="00281E30" w:rsidRDefault="003806D0" w:rsidP="003806D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85B451D" w14:textId="77777777" w:rsidR="003806D0" w:rsidRPr="00281E30" w:rsidRDefault="003806D0" w:rsidP="003806D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0771D3D" w14:textId="77777777" w:rsidR="003806D0" w:rsidRPr="00281E30" w:rsidRDefault="003806D0" w:rsidP="003806D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4A96D5F" w14:textId="77777777" w:rsidR="003806D0" w:rsidRPr="00281E30" w:rsidRDefault="003806D0" w:rsidP="003806D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06D0" w:rsidRPr="00281E30" w14:paraId="2C28DD1D" w14:textId="77777777">
        <w:tc>
          <w:tcPr>
            <w:tcW w:w="3175" w:type="dxa"/>
          </w:tcPr>
          <w:p w14:paraId="6E891544" w14:textId="77777777" w:rsidR="003806D0" w:rsidRPr="00281E30" w:rsidRDefault="003806D0" w:rsidP="003806D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587" w:type="dxa"/>
          </w:tcPr>
          <w:p w14:paraId="1C01B942" w14:textId="77777777" w:rsidR="003806D0" w:rsidRPr="00281E30" w:rsidRDefault="003806D0" w:rsidP="003806D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92CCDA8" w14:textId="77777777" w:rsidR="003806D0" w:rsidRPr="00281E30" w:rsidRDefault="003806D0" w:rsidP="003806D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16DA4DBF" w14:textId="77777777" w:rsidR="003806D0" w:rsidRPr="00281E30" w:rsidRDefault="003806D0" w:rsidP="003806D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FE55634" w14:textId="77777777" w:rsidR="003806D0" w:rsidRPr="00281E30" w:rsidRDefault="003806D0" w:rsidP="003806D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06D0" w:rsidRPr="00281E30" w14:paraId="741BD0FF" w14:textId="77777777">
        <w:tc>
          <w:tcPr>
            <w:tcW w:w="3175" w:type="dxa"/>
          </w:tcPr>
          <w:p w14:paraId="36B75B4E" w14:textId="77777777" w:rsidR="003806D0" w:rsidRPr="00281E30" w:rsidRDefault="003806D0" w:rsidP="003806D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587" w:type="dxa"/>
          </w:tcPr>
          <w:p w14:paraId="33369AE6" w14:textId="77777777" w:rsidR="003806D0" w:rsidRPr="00281E30" w:rsidRDefault="003806D0" w:rsidP="003806D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0E1420B" w14:textId="77777777" w:rsidR="003806D0" w:rsidRPr="00281E30" w:rsidRDefault="003806D0" w:rsidP="003806D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CAF8DB0" w14:textId="77777777" w:rsidR="003806D0" w:rsidRPr="00281E30" w:rsidRDefault="003806D0" w:rsidP="003806D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5DB9625" w14:textId="77777777" w:rsidR="003806D0" w:rsidRPr="00281E30" w:rsidRDefault="003806D0" w:rsidP="003806D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06D0" w:rsidRPr="00281E30" w14:paraId="39A8F70E" w14:textId="77777777" w:rsidTr="00DE5668">
        <w:tc>
          <w:tcPr>
            <w:tcW w:w="3175" w:type="dxa"/>
          </w:tcPr>
          <w:p w14:paraId="6A2DB262" w14:textId="77777777" w:rsidR="003806D0" w:rsidRPr="00281E30" w:rsidRDefault="003806D0" w:rsidP="003806D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ผลประโยชน์ระยะสั้น</w:t>
            </w:r>
          </w:p>
        </w:tc>
        <w:tc>
          <w:tcPr>
            <w:tcW w:w="1587" w:type="dxa"/>
          </w:tcPr>
          <w:p w14:paraId="76213B3B" w14:textId="4058005C" w:rsidR="003806D0" w:rsidRPr="00281E30" w:rsidRDefault="00F815D0" w:rsidP="003806D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55,068,376</w:t>
            </w:r>
          </w:p>
        </w:tc>
        <w:tc>
          <w:tcPr>
            <w:tcW w:w="1587" w:type="dxa"/>
          </w:tcPr>
          <w:p w14:paraId="73EA3A45" w14:textId="53136885" w:rsidR="003806D0" w:rsidRPr="00281E30" w:rsidRDefault="000C46C2" w:rsidP="003806D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49</w:t>
            </w:r>
            <w:r w:rsidR="00CC305E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163</w:t>
            </w:r>
            <w:r w:rsidR="00CC305E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919</w:t>
            </w:r>
          </w:p>
        </w:tc>
        <w:tc>
          <w:tcPr>
            <w:tcW w:w="1587" w:type="dxa"/>
          </w:tcPr>
          <w:p w14:paraId="7BCA625F" w14:textId="07CF52B3" w:rsidR="003806D0" w:rsidRPr="00281E30" w:rsidRDefault="00DE5668" w:rsidP="003806D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46,812,694</w:t>
            </w:r>
          </w:p>
        </w:tc>
        <w:tc>
          <w:tcPr>
            <w:tcW w:w="1587" w:type="dxa"/>
          </w:tcPr>
          <w:p w14:paraId="1E2CD9B7" w14:textId="461D7769" w:rsidR="003806D0" w:rsidRPr="00281E30" w:rsidRDefault="000C46C2" w:rsidP="003806D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41</w:t>
            </w:r>
            <w:r w:rsidR="00CC305E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540</w:t>
            </w:r>
            <w:r w:rsidR="00CC305E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403</w:t>
            </w:r>
          </w:p>
        </w:tc>
      </w:tr>
      <w:tr w:rsidR="003806D0" w:rsidRPr="00281E30" w14:paraId="09E808A6" w14:textId="77777777" w:rsidTr="00DE5668">
        <w:tc>
          <w:tcPr>
            <w:tcW w:w="3175" w:type="dxa"/>
          </w:tcPr>
          <w:p w14:paraId="221AA90F" w14:textId="77777777" w:rsidR="003806D0" w:rsidRPr="00281E30" w:rsidRDefault="003806D0" w:rsidP="003806D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 ผลประโยชน์หลังออกจากงาน</w:t>
            </w:r>
          </w:p>
        </w:tc>
        <w:tc>
          <w:tcPr>
            <w:tcW w:w="1587" w:type="dxa"/>
          </w:tcPr>
          <w:p w14:paraId="73D4572C" w14:textId="6CDA2641" w:rsidR="003806D0" w:rsidRPr="00281E30" w:rsidRDefault="00F815D0" w:rsidP="003806D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1,155,527</w:t>
            </w:r>
          </w:p>
        </w:tc>
        <w:tc>
          <w:tcPr>
            <w:tcW w:w="1587" w:type="dxa"/>
          </w:tcPr>
          <w:p w14:paraId="34213210" w14:textId="7A009C94" w:rsidR="003806D0" w:rsidRPr="00281E30" w:rsidRDefault="000C46C2" w:rsidP="003806D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923</w:t>
            </w:r>
            <w:r w:rsidR="00CC305E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406</w:t>
            </w:r>
          </w:p>
        </w:tc>
        <w:tc>
          <w:tcPr>
            <w:tcW w:w="1587" w:type="dxa"/>
          </w:tcPr>
          <w:p w14:paraId="788A6C0C" w14:textId="424ABF16" w:rsidR="003806D0" w:rsidRPr="00281E30" w:rsidRDefault="00DE5668" w:rsidP="003806D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729,271</w:t>
            </w:r>
          </w:p>
        </w:tc>
        <w:tc>
          <w:tcPr>
            <w:tcW w:w="1587" w:type="dxa"/>
          </w:tcPr>
          <w:p w14:paraId="715FF933" w14:textId="286FE3E7" w:rsidR="003806D0" w:rsidRPr="00281E30" w:rsidRDefault="000C46C2" w:rsidP="003806D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523</w:t>
            </w:r>
            <w:r w:rsidR="00CC305E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086</w:t>
            </w:r>
          </w:p>
        </w:tc>
      </w:tr>
    </w:tbl>
    <w:p w14:paraId="3A009FB4" w14:textId="773A66C4" w:rsidR="004A5FAC" w:rsidRPr="00281E30" w:rsidRDefault="004A5FAC" w:rsidP="002D0A10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both"/>
        <w:rPr>
          <w:rFonts w:ascii="Angsana New" w:hAnsi="Angsana New"/>
          <w:sz w:val="28"/>
          <w:szCs w:val="28"/>
        </w:rPr>
      </w:pPr>
    </w:p>
    <w:p w14:paraId="15C654D8" w14:textId="77777777" w:rsidR="004A5FAC" w:rsidRPr="00281E30" w:rsidRDefault="004A5FAC" w:rsidP="002D0A10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both"/>
        <w:rPr>
          <w:rFonts w:ascii="Angsana New" w:hAnsi="Angsana New"/>
          <w:sz w:val="28"/>
          <w:szCs w:val="28"/>
        </w:rPr>
      </w:pPr>
    </w:p>
    <w:p w14:paraId="5CD501F3" w14:textId="77777777" w:rsidR="004A5FAC" w:rsidRPr="00281E30" w:rsidRDefault="004A5FAC" w:rsidP="002D0A10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both"/>
        <w:rPr>
          <w:rFonts w:ascii="Angsana New" w:hAnsi="Angsana New"/>
          <w:sz w:val="28"/>
          <w:szCs w:val="28"/>
        </w:rPr>
      </w:pPr>
    </w:p>
    <w:p w14:paraId="4B3B9DDE" w14:textId="77777777" w:rsidR="00CC305E" w:rsidRPr="00281E30" w:rsidRDefault="00CC305E" w:rsidP="002D0A10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both"/>
        <w:rPr>
          <w:rFonts w:ascii="Angsana New" w:hAnsi="Angsana New"/>
          <w:sz w:val="28"/>
          <w:szCs w:val="28"/>
        </w:rPr>
      </w:pPr>
    </w:p>
    <w:p w14:paraId="308847E2" w14:textId="77777777" w:rsidR="004A5FAC" w:rsidRPr="00281E30" w:rsidRDefault="004A5FAC" w:rsidP="002D0A10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both"/>
        <w:rPr>
          <w:rFonts w:ascii="Angsana New" w:hAnsi="Angsana New"/>
          <w:sz w:val="28"/>
          <w:szCs w:val="28"/>
        </w:rPr>
      </w:pPr>
    </w:p>
    <w:p w14:paraId="011D1F8F" w14:textId="32111DB0" w:rsidR="00AE7612" w:rsidRPr="00281E30" w:rsidRDefault="004A5FAC" w:rsidP="002D0A10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lastRenderedPageBreak/>
        <w:tab/>
      </w:r>
      <w:r w:rsidR="00CC305E" w:rsidRPr="00281E30">
        <w:rPr>
          <w:rFonts w:ascii="Angsana New" w:hAnsi="Angsana New"/>
          <w:b/>
          <w:bCs/>
          <w:sz w:val="28"/>
          <w:szCs w:val="28"/>
        </w:rPr>
        <w:t>4</w:t>
      </w:r>
      <w:r w:rsidR="00E67654" w:rsidRPr="00281E30">
        <w:rPr>
          <w:rFonts w:ascii="Angsana New" w:hAnsi="Angsana New"/>
          <w:b/>
          <w:bCs/>
          <w:sz w:val="28"/>
          <w:szCs w:val="28"/>
        </w:rPr>
        <w:t>.</w:t>
      </w:r>
      <w:r w:rsidR="002D0A10" w:rsidRPr="00281E30">
        <w:rPr>
          <w:rFonts w:ascii="Angsana New" w:hAnsi="Angsana New"/>
          <w:b/>
          <w:bCs/>
          <w:sz w:val="28"/>
          <w:szCs w:val="28"/>
        </w:rPr>
        <w:t xml:space="preserve">2 </w:t>
      </w:r>
      <w:r w:rsidR="002D0A10" w:rsidRPr="00281E30">
        <w:rPr>
          <w:rFonts w:ascii="Angsana New" w:hAnsi="Angsana New"/>
          <w:b/>
          <w:bCs/>
          <w:sz w:val="28"/>
          <w:szCs w:val="28"/>
          <w:cs/>
        </w:rPr>
        <w:t>สินทรัพย์และหนี้สินระหว่างกัน</w:t>
      </w:r>
    </w:p>
    <w:tbl>
      <w:tblPr>
        <w:tblW w:w="9523" w:type="dxa"/>
        <w:tblInd w:w="450" w:type="dxa"/>
        <w:tblLook w:val="01E0" w:firstRow="1" w:lastRow="1" w:firstColumn="1" w:lastColumn="1" w:noHBand="0" w:noVBand="0"/>
      </w:tblPr>
      <w:tblGrid>
        <w:gridCol w:w="3175"/>
        <w:gridCol w:w="1587"/>
        <w:gridCol w:w="1587"/>
        <w:gridCol w:w="1587"/>
        <w:gridCol w:w="1587"/>
      </w:tblGrid>
      <w:tr w:rsidR="002B0DAF" w:rsidRPr="00281E30" w14:paraId="706EDC8D" w14:textId="77777777" w:rsidTr="00944FF2">
        <w:trPr>
          <w:tblHeader/>
        </w:trPr>
        <w:tc>
          <w:tcPr>
            <w:tcW w:w="3175" w:type="dxa"/>
          </w:tcPr>
          <w:p w14:paraId="273E4CAB" w14:textId="77777777" w:rsidR="00E67654" w:rsidRPr="00281E30" w:rsidRDefault="00E67654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0" w:name="_Hlk32695434"/>
          </w:p>
        </w:tc>
        <w:tc>
          <w:tcPr>
            <w:tcW w:w="1587" w:type="dxa"/>
          </w:tcPr>
          <w:p w14:paraId="1C100ACC" w14:textId="77777777" w:rsidR="00E67654" w:rsidRPr="00281E30" w:rsidRDefault="00E6765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2E7B034F" w14:textId="77777777" w:rsidR="00E67654" w:rsidRPr="00281E30" w:rsidRDefault="00E6765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403AC750" w14:textId="77777777" w:rsidR="00E67654" w:rsidRPr="00281E30" w:rsidRDefault="00E6765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29FD2B32" w14:textId="77777777" w:rsidR="00E67654" w:rsidRPr="00281E30" w:rsidRDefault="00E6765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944FF2" w:rsidRPr="00281E30" w14:paraId="536ACE26" w14:textId="77777777">
        <w:trPr>
          <w:tblHeader/>
        </w:trPr>
        <w:tc>
          <w:tcPr>
            <w:tcW w:w="3175" w:type="dxa"/>
          </w:tcPr>
          <w:p w14:paraId="681000AF" w14:textId="77777777" w:rsidR="00944FF2" w:rsidRPr="00281E30" w:rsidRDefault="00944FF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48F73654" w14:textId="012B6C90" w:rsidR="00944FF2" w:rsidRPr="00281E30" w:rsidRDefault="00944F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74" w:type="dxa"/>
            <w:gridSpan w:val="2"/>
          </w:tcPr>
          <w:p w14:paraId="4EEC1EEA" w14:textId="43B1A9D9" w:rsidR="00944FF2" w:rsidRPr="00281E30" w:rsidRDefault="00944F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944FF2" w:rsidRPr="00281E30" w14:paraId="2591D593" w14:textId="77777777">
        <w:trPr>
          <w:tblHeader/>
        </w:trPr>
        <w:tc>
          <w:tcPr>
            <w:tcW w:w="3175" w:type="dxa"/>
          </w:tcPr>
          <w:p w14:paraId="43736B29" w14:textId="77777777" w:rsidR="00944FF2" w:rsidRPr="00281E30" w:rsidRDefault="00944FF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3DE2D830" w14:textId="69080B6B" w:rsidR="00944FF2" w:rsidRPr="00281E30" w:rsidRDefault="00944FF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174" w:type="dxa"/>
            <w:gridSpan w:val="2"/>
          </w:tcPr>
          <w:p w14:paraId="428C908A" w14:textId="45F2E175" w:rsidR="00944FF2" w:rsidRPr="00281E30" w:rsidRDefault="00944FF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89787F" w:rsidRPr="00281E30" w14:paraId="14506AC6" w14:textId="77777777" w:rsidTr="00944FF2">
        <w:trPr>
          <w:tblHeader/>
        </w:trPr>
        <w:tc>
          <w:tcPr>
            <w:tcW w:w="3175" w:type="dxa"/>
          </w:tcPr>
          <w:p w14:paraId="66BB4144" w14:textId="77777777" w:rsidR="00E67654" w:rsidRPr="00281E30" w:rsidRDefault="00E67654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8C3B7E1" w14:textId="085A9F32" w:rsidR="00E67654" w:rsidRPr="00281E30" w:rsidRDefault="00E57F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CC305E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</w:t>
            </w:r>
            <w:r w:rsidR="00CC305E"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E67654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D0A10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87" w:type="dxa"/>
          </w:tcPr>
          <w:p w14:paraId="4771F4FA" w14:textId="0E5C11AF" w:rsidR="00E67654" w:rsidRPr="00281E30" w:rsidRDefault="00E57F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D0A10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87" w:type="dxa"/>
          </w:tcPr>
          <w:p w14:paraId="79CFE42C" w14:textId="248BC726" w:rsidR="00E67654" w:rsidRPr="00281E30" w:rsidRDefault="00C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37716585" w14:textId="24D8493A" w:rsidR="00E67654" w:rsidRPr="00281E30" w:rsidRDefault="00E57F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D0A10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2B0DAF" w:rsidRPr="00281E30" w14:paraId="0FA38FB4" w14:textId="77777777" w:rsidTr="00944FF2">
        <w:tc>
          <w:tcPr>
            <w:tcW w:w="3175" w:type="dxa"/>
          </w:tcPr>
          <w:p w14:paraId="6C1CDE08" w14:textId="4B277A7F" w:rsidR="00E67654" w:rsidRPr="00281E30" w:rsidRDefault="00E6765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87" w:type="dxa"/>
          </w:tcPr>
          <w:p w14:paraId="2A7ECA46" w14:textId="77777777" w:rsidR="00E67654" w:rsidRPr="00281E30" w:rsidRDefault="00E6765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D22B286" w14:textId="77777777" w:rsidR="00E67654" w:rsidRPr="00281E30" w:rsidRDefault="00E6765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1727A961" w14:textId="77777777" w:rsidR="00E67654" w:rsidRPr="00281E30" w:rsidRDefault="00E6765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799BAE3" w14:textId="77777777" w:rsidR="00E67654" w:rsidRPr="00281E30" w:rsidRDefault="00E6765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54AC" w:rsidRPr="00281E30" w14:paraId="718AA052" w14:textId="77777777" w:rsidTr="00AB4C80">
        <w:tc>
          <w:tcPr>
            <w:tcW w:w="3175" w:type="dxa"/>
          </w:tcPr>
          <w:p w14:paraId="10CC9BD3" w14:textId="38186AAB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54" w:right="-13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7" w:type="dxa"/>
          </w:tcPr>
          <w:p w14:paraId="1482A04F" w14:textId="1E7E3C41" w:rsidR="00A554AC" w:rsidRPr="00281E30" w:rsidRDefault="00AB4C80" w:rsidP="00E61C53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724CA214" w14:textId="67A3885D" w:rsidR="00A554AC" w:rsidRPr="00281E30" w:rsidRDefault="00A554AC" w:rsidP="001C0902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00F2DFFE" w14:textId="6FBF2CC6" w:rsidR="00A554AC" w:rsidRPr="00281E30" w:rsidRDefault="00D40568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083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659</w:t>
            </w:r>
          </w:p>
        </w:tc>
        <w:tc>
          <w:tcPr>
            <w:tcW w:w="1587" w:type="dxa"/>
          </w:tcPr>
          <w:p w14:paraId="0087B72B" w14:textId="39BA71B2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3,972,122</w:t>
            </w:r>
          </w:p>
        </w:tc>
      </w:tr>
      <w:tr w:rsidR="00A554AC" w:rsidRPr="00281E30" w14:paraId="3A803FC2" w14:textId="77777777" w:rsidTr="00AB4C80">
        <w:tc>
          <w:tcPr>
            <w:tcW w:w="3175" w:type="dxa"/>
          </w:tcPr>
          <w:p w14:paraId="5CA80F15" w14:textId="24E649E6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54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87" w:type="dxa"/>
          </w:tcPr>
          <w:p w14:paraId="36577790" w14:textId="2822BE27" w:rsidR="00A554AC" w:rsidRPr="00281E30" w:rsidRDefault="00AB4C80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127,506</w:t>
            </w:r>
          </w:p>
        </w:tc>
        <w:tc>
          <w:tcPr>
            <w:tcW w:w="1587" w:type="dxa"/>
          </w:tcPr>
          <w:p w14:paraId="5492AE78" w14:textId="00D4152E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68,894</w:t>
            </w:r>
          </w:p>
        </w:tc>
        <w:tc>
          <w:tcPr>
            <w:tcW w:w="1587" w:type="dxa"/>
          </w:tcPr>
          <w:p w14:paraId="1A3C25A9" w14:textId="7DBE4E4B" w:rsidR="00A554AC" w:rsidRPr="00281E30" w:rsidRDefault="00D40568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53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019</w:t>
            </w:r>
          </w:p>
        </w:tc>
        <w:tc>
          <w:tcPr>
            <w:tcW w:w="1587" w:type="dxa"/>
          </w:tcPr>
          <w:p w14:paraId="107D85BC" w14:textId="1A8F174F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39,055</w:t>
            </w:r>
          </w:p>
        </w:tc>
      </w:tr>
      <w:tr w:rsidR="00A554AC" w:rsidRPr="00281E30" w14:paraId="12F410E3" w14:textId="77777777" w:rsidTr="00AB4C80">
        <w:tc>
          <w:tcPr>
            <w:tcW w:w="3175" w:type="dxa"/>
          </w:tcPr>
          <w:p w14:paraId="5BFA9E3B" w14:textId="246D156C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54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7" w:type="dxa"/>
          </w:tcPr>
          <w:p w14:paraId="38953791" w14:textId="10411C21" w:rsidR="00A554AC" w:rsidRPr="00281E30" w:rsidRDefault="00421C44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1C44">
              <w:rPr>
                <w:rFonts w:ascii="Angsana New" w:hAnsi="Angsana New"/>
                <w:sz w:val="28"/>
                <w:szCs w:val="28"/>
              </w:rPr>
              <w:t>283,932,19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587" w:type="dxa"/>
          </w:tcPr>
          <w:p w14:paraId="4F81925D" w14:textId="3EAAF967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237,357,626</w:t>
            </w:r>
          </w:p>
        </w:tc>
        <w:tc>
          <w:tcPr>
            <w:tcW w:w="1587" w:type="dxa"/>
          </w:tcPr>
          <w:p w14:paraId="38D8C7B6" w14:textId="0C4B2FDA" w:rsidR="00A554AC" w:rsidRPr="00281E30" w:rsidRDefault="00D40568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246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712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705</w:t>
            </w:r>
          </w:p>
        </w:tc>
        <w:tc>
          <w:tcPr>
            <w:tcW w:w="1587" w:type="dxa"/>
          </w:tcPr>
          <w:p w14:paraId="6F72675B" w14:textId="42BEB3A0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203,503,312</w:t>
            </w:r>
          </w:p>
        </w:tc>
      </w:tr>
      <w:tr w:rsidR="00A554AC" w:rsidRPr="00281E30" w14:paraId="2990B146" w14:textId="77777777" w:rsidTr="00AB4C80">
        <w:tc>
          <w:tcPr>
            <w:tcW w:w="3175" w:type="dxa"/>
          </w:tcPr>
          <w:p w14:paraId="2330AEF1" w14:textId="286C665C" w:rsidR="00A554AC" w:rsidRPr="00281E30" w:rsidRDefault="00A554AC" w:rsidP="00944FF2">
            <w:pPr>
              <w:pStyle w:val="BodyText"/>
              <w:tabs>
                <w:tab w:val="left" w:pos="720"/>
              </w:tabs>
              <w:spacing w:after="0"/>
              <w:ind w:left="291" w:right="-131" w:hanging="137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  <w:r w:rsidR="00944FF2" w:rsidRPr="00281E30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81E3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(เป็นผู้ถือหุ้นบริษัท)</w:t>
            </w:r>
          </w:p>
        </w:tc>
        <w:tc>
          <w:tcPr>
            <w:tcW w:w="1587" w:type="dxa"/>
            <w:vAlign w:val="bottom"/>
          </w:tcPr>
          <w:p w14:paraId="1DB424DA" w14:textId="7AE11660" w:rsidR="00A554AC" w:rsidRPr="00281E30" w:rsidRDefault="00AB4C80" w:rsidP="00944FF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25,534,263</w:t>
            </w:r>
          </w:p>
        </w:tc>
        <w:tc>
          <w:tcPr>
            <w:tcW w:w="1587" w:type="dxa"/>
            <w:vAlign w:val="bottom"/>
          </w:tcPr>
          <w:p w14:paraId="22F675BF" w14:textId="5E5983B9" w:rsidR="00A554AC" w:rsidRPr="00281E30" w:rsidRDefault="00A554AC" w:rsidP="00944FF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7,804,030</w:t>
            </w:r>
          </w:p>
        </w:tc>
        <w:tc>
          <w:tcPr>
            <w:tcW w:w="1587" w:type="dxa"/>
            <w:vAlign w:val="bottom"/>
          </w:tcPr>
          <w:p w14:paraId="640FDCDA" w14:textId="736E6000" w:rsidR="00A554AC" w:rsidRPr="00281E30" w:rsidRDefault="00D40568" w:rsidP="00944FF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534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263</w:t>
            </w:r>
          </w:p>
        </w:tc>
        <w:tc>
          <w:tcPr>
            <w:tcW w:w="1587" w:type="dxa"/>
            <w:vAlign w:val="bottom"/>
          </w:tcPr>
          <w:p w14:paraId="4F988770" w14:textId="2F69B486" w:rsidR="00A554AC" w:rsidRPr="00281E30" w:rsidRDefault="00A554AC" w:rsidP="00944FF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7,804,030</w:t>
            </w:r>
          </w:p>
        </w:tc>
      </w:tr>
      <w:tr w:rsidR="00A554AC" w:rsidRPr="00281E30" w14:paraId="7BE9351B" w14:textId="77777777" w:rsidTr="00AB4C80">
        <w:tc>
          <w:tcPr>
            <w:tcW w:w="3175" w:type="dxa"/>
          </w:tcPr>
          <w:p w14:paraId="414A4422" w14:textId="61B1B959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54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59249302" w14:textId="1AE5532D" w:rsidR="00A554AC" w:rsidRPr="00281E30" w:rsidRDefault="00421C44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309,593,959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6B289894" w14:textId="66467866" w:rsidR="00A554AC" w:rsidRPr="00281E30" w:rsidRDefault="00A554AC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245,230,550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0F725257" w14:textId="30E00DCD" w:rsidR="00A554AC" w:rsidRPr="00281E30" w:rsidRDefault="00AB4C80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274,383,646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2FCD8EBA" w14:textId="654E3807" w:rsidR="00A554AC" w:rsidRPr="00281E30" w:rsidRDefault="00A554AC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215,318,519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A554AC" w:rsidRPr="00281E30" w14:paraId="6BB7CEE4" w14:textId="77777777" w:rsidTr="00944FF2">
        <w:tc>
          <w:tcPr>
            <w:tcW w:w="3175" w:type="dxa"/>
          </w:tcPr>
          <w:p w14:paraId="6E355BDD" w14:textId="39D76231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ลูกหนี้ขายทรัพย์สิน</w:t>
            </w:r>
          </w:p>
        </w:tc>
        <w:tc>
          <w:tcPr>
            <w:tcW w:w="1587" w:type="dxa"/>
          </w:tcPr>
          <w:p w14:paraId="1012185C" w14:textId="1B37D9A8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13D4AA1" w14:textId="4E11C824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764C7B9" w14:textId="77777777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04ED7C2" w14:textId="26F98937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54AC" w:rsidRPr="00281E30" w14:paraId="7119B4B8" w14:textId="77777777" w:rsidTr="00AB4C80">
        <w:tc>
          <w:tcPr>
            <w:tcW w:w="3175" w:type="dxa"/>
          </w:tcPr>
          <w:p w14:paraId="1C7F7EB3" w14:textId="63CC650D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7" w:type="dxa"/>
          </w:tcPr>
          <w:p w14:paraId="622C6AB3" w14:textId="48F1FA65" w:rsidR="00A554AC" w:rsidRPr="00281E30" w:rsidRDefault="00421C44" w:rsidP="00421C44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1C44">
              <w:rPr>
                <w:rFonts w:ascii="Angsana New" w:hAnsi="Angsana New"/>
                <w:sz w:val="28"/>
                <w:szCs w:val="28"/>
              </w:rPr>
              <w:t>868,483</w:t>
            </w:r>
          </w:p>
        </w:tc>
        <w:tc>
          <w:tcPr>
            <w:tcW w:w="1587" w:type="dxa"/>
          </w:tcPr>
          <w:p w14:paraId="5D062E6A" w14:textId="4D65CF17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1,910,663</w:t>
            </w:r>
          </w:p>
        </w:tc>
        <w:tc>
          <w:tcPr>
            <w:tcW w:w="1587" w:type="dxa"/>
          </w:tcPr>
          <w:p w14:paraId="512F8D18" w14:textId="43AAF256" w:rsidR="00A554AC" w:rsidRPr="00281E30" w:rsidRDefault="00AB4C80" w:rsidP="00576E7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2844C3D6" w14:textId="5EA8F7D3" w:rsidR="00A554AC" w:rsidRPr="00281E30" w:rsidRDefault="00A554AC" w:rsidP="00576E7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554AC" w:rsidRPr="00281E30" w14:paraId="003B1EC0" w14:textId="77777777" w:rsidTr="00AB4C80">
        <w:tc>
          <w:tcPr>
            <w:tcW w:w="3175" w:type="dxa"/>
          </w:tcPr>
          <w:p w14:paraId="478AEB4B" w14:textId="378B114A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37717377" w14:textId="685AE041" w:rsidR="00A554AC" w:rsidRPr="00281E30" w:rsidRDefault="00421C44" w:rsidP="00421C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instrText>=</w:instrTex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instrText>SUM(ABOVE)</w:instrTex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868</w:t>
            </w:r>
            <w:r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483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587" w:type="dxa"/>
          </w:tcPr>
          <w:p w14:paraId="16676031" w14:textId="3B71EE2E" w:rsidR="00A554AC" w:rsidRPr="00281E30" w:rsidRDefault="00A554AC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1,910,663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16E207FA" w14:textId="276578CE" w:rsidR="00A554AC" w:rsidRPr="00281E30" w:rsidRDefault="00AB4C80" w:rsidP="00576E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7858C2EE" w14:textId="02D83E3E" w:rsidR="00A554AC" w:rsidRPr="00281E30" w:rsidRDefault="00576E74" w:rsidP="00576E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A554AC" w:rsidRPr="00281E30" w14:paraId="0421F22E" w14:textId="77777777" w:rsidTr="00944FF2">
        <w:tc>
          <w:tcPr>
            <w:tcW w:w="3175" w:type="dxa"/>
          </w:tcPr>
          <w:p w14:paraId="1D481D78" w14:textId="7569305C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ลูกหนี้ขายผ่อนชำระ-สุทธิ</w:t>
            </w:r>
          </w:p>
        </w:tc>
        <w:tc>
          <w:tcPr>
            <w:tcW w:w="1587" w:type="dxa"/>
          </w:tcPr>
          <w:p w14:paraId="729F3DE9" w14:textId="77777777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217121F" w14:textId="77777777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A1F207B" w14:textId="77777777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72DD3C5" w14:textId="77777777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54AC" w:rsidRPr="00281E30" w14:paraId="35BDC8C2" w14:textId="77777777" w:rsidTr="00AB4C80">
        <w:tc>
          <w:tcPr>
            <w:tcW w:w="3175" w:type="dxa"/>
          </w:tcPr>
          <w:p w14:paraId="2223E83B" w14:textId="6687F3B2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7" w:type="dxa"/>
          </w:tcPr>
          <w:p w14:paraId="5690DFDF" w14:textId="460D01B9" w:rsidR="00A554AC" w:rsidRPr="00281E30" w:rsidRDefault="00AB4C80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41,858,451</w:t>
            </w:r>
          </w:p>
        </w:tc>
        <w:tc>
          <w:tcPr>
            <w:tcW w:w="1587" w:type="dxa"/>
          </w:tcPr>
          <w:p w14:paraId="0EE94FF2" w14:textId="3B5E0EE0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46,754,521</w:t>
            </w:r>
          </w:p>
        </w:tc>
        <w:tc>
          <w:tcPr>
            <w:tcW w:w="1587" w:type="dxa"/>
          </w:tcPr>
          <w:p w14:paraId="27ACB9E7" w14:textId="4B91C101" w:rsidR="00A554AC" w:rsidRPr="00281E30" w:rsidRDefault="00AB4C80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41,858,451</w:t>
            </w:r>
          </w:p>
        </w:tc>
        <w:tc>
          <w:tcPr>
            <w:tcW w:w="1587" w:type="dxa"/>
          </w:tcPr>
          <w:p w14:paraId="2864953B" w14:textId="02800DA4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46,754,521</w:t>
            </w:r>
          </w:p>
        </w:tc>
      </w:tr>
      <w:tr w:rsidR="00A554AC" w:rsidRPr="00281E30" w14:paraId="11612985" w14:textId="77777777" w:rsidTr="00AB4C80">
        <w:tc>
          <w:tcPr>
            <w:tcW w:w="3175" w:type="dxa"/>
          </w:tcPr>
          <w:p w14:paraId="5F2A367C" w14:textId="7458115C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71791653" w14:textId="64090757" w:rsidR="00A554AC" w:rsidRPr="00281E30" w:rsidRDefault="00AB4C80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41,858,451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4D5A61D7" w14:textId="5FE5D6ED" w:rsidR="00A554AC" w:rsidRPr="00281E30" w:rsidRDefault="00A554AC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46,754,521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1F686055" w14:textId="0A08B4E6" w:rsidR="00A554AC" w:rsidRPr="00281E30" w:rsidRDefault="00AB4C80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41,858,451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02444D96" w14:textId="30C027DC" w:rsidR="00A554AC" w:rsidRPr="00281E30" w:rsidRDefault="00A554AC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46,754,521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A554AC" w:rsidRPr="00281E30" w14:paraId="3A3DD230" w14:textId="77777777" w:rsidTr="00944FF2">
        <w:tc>
          <w:tcPr>
            <w:tcW w:w="3175" w:type="dxa"/>
          </w:tcPr>
          <w:p w14:paraId="27B76E63" w14:textId="5BB465F5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587" w:type="dxa"/>
          </w:tcPr>
          <w:p w14:paraId="4312970B" w14:textId="77777777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B395AFC" w14:textId="77777777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2645528" w14:textId="77777777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E23B0AD" w14:textId="77777777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54AC" w:rsidRPr="00281E30" w14:paraId="57FA83B6" w14:textId="77777777" w:rsidTr="00AB4C80">
        <w:tc>
          <w:tcPr>
            <w:tcW w:w="3175" w:type="dxa"/>
          </w:tcPr>
          <w:p w14:paraId="532C1C87" w14:textId="37248A2A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7" w:type="dxa"/>
          </w:tcPr>
          <w:p w14:paraId="5E4F59C2" w14:textId="6455AFC4" w:rsidR="00A554AC" w:rsidRPr="00281E30" w:rsidRDefault="00AB4C80" w:rsidP="00E61C53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173,072,836</w:t>
            </w:r>
          </w:p>
        </w:tc>
        <w:tc>
          <w:tcPr>
            <w:tcW w:w="1587" w:type="dxa"/>
          </w:tcPr>
          <w:p w14:paraId="253344D7" w14:textId="751EE134" w:rsidR="00A554AC" w:rsidRPr="00281E30" w:rsidRDefault="00A554AC" w:rsidP="00E61C53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153,346,225</w:t>
            </w:r>
          </w:p>
        </w:tc>
        <w:tc>
          <w:tcPr>
            <w:tcW w:w="1587" w:type="dxa"/>
          </w:tcPr>
          <w:p w14:paraId="3AE4AC05" w14:textId="6D0C70C4" w:rsidR="00A554AC" w:rsidRPr="00281E30" w:rsidRDefault="00AB4C80" w:rsidP="00E61C53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173,060,425</w:t>
            </w:r>
          </w:p>
        </w:tc>
        <w:tc>
          <w:tcPr>
            <w:tcW w:w="1587" w:type="dxa"/>
          </w:tcPr>
          <w:p w14:paraId="71A81354" w14:textId="52A65D6A" w:rsidR="00A554AC" w:rsidRPr="00281E30" w:rsidRDefault="00A554AC" w:rsidP="00E61C53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153,300,743</w:t>
            </w:r>
          </w:p>
        </w:tc>
      </w:tr>
      <w:tr w:rsidR="00A554AC" w:rsidRPr="00281E30" w14:paraId="64D143DA" w14:textId="77777777" w:rsidTr="00AB4C80">
        <w:tc>
          <w:tcPr>
            <w:tcW w:w="3175" w:type="dxa"/>
          </w:tcPr>
          <w:p w14:paraId="2B71E801" w14:textId="619F9310" w:rsidR="00A554AC" w:rsidRPr="00281E30" w:rsidRDefault="00A554AC" w:rsidP="00944FF2">
            <w:pPr>
              <w:pStyle w:val="BodyText"/>
              <w:tabs>
                <w:tab w:val="left" w:pos="720"/>
              </w:tabs>
              <w:spacing w:after="0"/>
              <w:ind w:left="291" w:right="-131" w:hanging="137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="00944FF2" w:rsidRPr="00281E30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81E3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(เป็นผู้ถือหุ้นบริษัท)</w:t>
            </w:r>
          </w:p>
        </w:tc>
        <w:tc>
          <w:tcPr>
            <w:tcW w:w="1587" w:type="dxa"/>
            <w:vAlign w:val="bottom"/>
          </w:tcPr>
          <w:p w14:paraId="4BDE280F" w14:textId="2DAE869E" w:rsidR="00A554AC" w:rsidRPr="00281E30" w:rsidRDefault="00AB4C80" w:rsidP="00944FF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132,000</w:t>
            </w:r>
          </w:p>
        </w:tc>
        <w:tc>
          <w:tcPr>
            <w:tcW w:w="1587" w:type="dxa"/>
            <w:vAlign w:val="bottom"/>
          </w:tcPr>
          <w:p w14:paraId="24B39C0C" w14:textId="24953B13" w:rsidR="00A554AC" w:rsidRPr="00281E30" w:rsidRDefault="00A554AC" w:rsidP="00944FF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1,370</w:t>
            </w:r>
          </w:p>
        </w:tc>
        <w:tc>
          <w:tcPr>
            <w:tcW w:w="1587" w:type="dxa"/>
            <w:vAlign w:val="bottom"/>
          </w:tcPr>
          <w:p w14:paraId="19762E9C" w14:textId="45B280B1" w:rsidR="00A554AC" w:rsidRPr="00281E30" w:rsidRDefault="00AB4C80" w:rsidP="00944FF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132,000</w:t>
            </w:r>
          </w:p>
        </w:tc>
        <w:tc>
          <w:tcPr>
            <w:tcW w:w="1587" w:type="dxa"/>
            <w:vAlign w:val="bottom"/>
          </w:tcPr>
          <w:p w14:paraId="65E6DDA1" w14:textId="5327B417" w:rsidR="00A554AC" w:rsidRPr="00281E30" w:rsidRDefault="00A554AC" w:rsidP="00944FF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1,370</w:t>
            </w:r>
          </w:p>
        </w:tc>
      </w:tr>
      <w:tr w:rsidR="00A554AC" w:rsidRPr="00281E30" w14:paraId="2364A012" w14:textId="77777777" w:rsidTr="00AB4C80">
        <w:tc>
          <w:tcPr>
            <w:tcW w:w="3175" w:type="dxa"/>
          </w:tcPr>
          <w:p w14:paraId="78971829" w14:textId="719EDD25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5786C81E" w14:textId="3FC05C53" w:rsidR="00A554AC" w:rsidRPr="00281E30" w:rsidRDefault="00AB4C80" w:rsidP="00E61C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173,204,836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68B7FE0A" w14:textId="5AE656BC" w:rsidR="00A554AC" w:rsidRPr="00281E30" w:rsidRDefault="00A554AC" w:rsidP="00E61C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="00E61C53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153,347,595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7599A8FC" w14:textId="589D82EE" w:rsidR="00A554AC" w:rsidRPr="00281E30" w:rsidRDefault="00AB4C80" w:rsidP="00E61C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173,192,425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22F4C635" w14:textId="40CE460B" w:rsidR="00A554AC" w:rsidRPr="00281E30" w:rsidRDefault="00A554AC" w:rsidP="00E61C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153,302,113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A554AC" w:rsidRPr="00281E30" w14:paraId="66A97822" w14:textId="77777777" w:rsidTr="00944FF2">
        <w:tc>
          <w:tcPr>
            <w:tcW w:w="3175" w:type="dxa"/>
          </w:tcPr>
          <w:p w14:paraId="79128FEE" w14:textId="25BB1E84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587" w:type="dxa"/>
          </w:tcPr>
          <w:p w14:paraId="5828A7B4" w14:textId="77777777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</w:tcPr>
          <w:p w14:paraId="2AB6832D" w14:textId="77777777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</w:tcPr>
          <w:p w14:paraId="36D32692" w14:textId="77777777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</w:tcPr>
          <w:p w14:paraId="5D7B84FB" w14:textId="77777777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554AC" w:rsidRPr="00281E30" w14:paraId="4B12BD4E" w14:textId="77777777" w:rsidTr="00AB4C80">
        <w:tc>
          <w:tcPr>
            <w:tcW w:w="3175" w:type="dxa"/>
          </w:tcPr>
          <w:p w14:paraId="7C4DE4F5" w14:textId="5F3DD3D6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7" w:type="dxa"/>
          </w:tcPr>
          <w:p w14:paraId="535595FF" w14:textId="3AFF7EA7" w:rsidR="00A554AC" w:rsidRPr="00281E30" w:rsidRDefault="00AB4C80" w:rsidP="00530550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7,579,725</w:t>
            </w:r>
          </w:p>
        </w:tc>
        <w:tc>
          <w:tcPr>
            <w:tcW w:w="1587" w:type="dxa"/>
          </w:tcPr>
          <w:p w14:paraId="15682F61" w14:textId="64D1EEDB" w:rsidR="00A554AC" w:rsidRPr="00281E30" w:rsidRDefault="006D591C" w:rsidP="00530550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9,855,963</w:t>
            </w:r>
          </w:p>
        </w:tc>
        <w:tc>
          <w:tcPr>
            <w:tcW w:w="1587" w:type="dxa"/>
          </w:tcPr>
          <w:p w14:paraId="58EE6A9D" w14:textId="25AE1788" w:rsidR="00A554AC" w:rsidRPr="00281E30" w:rsidRDefault="00AB4C80" w:rsidP="00530550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7,579,719</w:t>
            </w:r>
          </w:p>
        </w:tc>
        <w:tc>
          <w:tcPr>
            <w:tcW w:w="1587" w:type="dxa"/>
          </w:tcPr>
          <w:p w14:paraId="4D7CE2B9" w14:textId="23F922F1" w:rsidR="00A554AC" w:rsidRPr="00281E30" w:rsidRDefault="0076179B" w:rsidP="00530550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9,855,963</w:t>
            </w:r>
          </w:p>
        </w:tc>
      </w:tr>
      <w:tr w:rsidR="00A554AC" w:rsidRPr="00281E30" w14:paraId="382EC6E9" w14:textId="77777777" w:rsidTr="00AB4C80">
        <w:tc>
          <w:tcPr>
            <w:tcW w:w="3175" w:type="dxa"/>
          </w:tcPr>
          <w:p w14:paraId="70CEBF95" w14:textId="69D29111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469898D6" w14:textId="4BEA8B56" w:rsidR="00A554AC" w:rsidRPr="00281E30" w:rsidRDefault="00AB4C80" w:rsidP="00530550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7,579,725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672C1E2F" w14:textId="7AD589C2" w:rsidR="00A554AC" w:rsidRPr="00281E30" w:rsidRDefault="00A554AC" w:rsidP="00530550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="006D591C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9,855,963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228EE61D" w14:textId="2ED705AD" w:rsidR="00A554AC" w:rsidRPr="00281E30" w:rsidRDefault="00AB4C80" w:rsidP="00530550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7,579,719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5F1EB5BC" w14:textId="4A8A6368" w:rsidR="00A554AC" w:rsidRPr="00281E30" w:rsidRDefault="00A554AC" w:rsidP="00530550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="0076179B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9,855,963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A554AC" w:rsidRPr="00281E30" w14:paraId="6073C723" w14:textId="77777777" w:rsidTr="00944FF2">
        <w:tc>
          <w:tcPr>
            <w:tcW w:w="3175" w:type="dxa"/>
          </w:tcPr>
          <w:p w14:paraId="07C97DDC" w14:textId="17001858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อื่น ๆ</w:t>
            </w:r>
          </w:p>
        </w:tc>
        <w:tc>
          <w:tcPr>
            <w:tcW w:w="1587" w:type="dxa"/>
          </w:tcPr>
          <w:p w14:paraId="57EE1572" w14:textId="77777777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3B99CEA" w14:textId="77777777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2C5A96D" w14:textId="77777777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401B46E" w14:textId="77777777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54AC" w:rsidRPr="00281E30" w14:paraId="47BEE7C0" w14:textId="77777777" w:rsidTr="00AB4C80">
        <w:tc>
          <w:tcPr>
            <w:tcW w:w="3175" w:type="dxa"/>
          </w:tcPr>
          <w:p w14:paraId="39FEDEBD" w14:textId="1E1CEBF0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7" w:type="dxa"/>
          </w:tcPr>
          <w:p w14:paraId="01B3C0AC" w14:textId="6BDA533A" w:rsidR="00A554AC" w:rsidRPr="00281E30" w:rsidRDefault="00AB4C80" w:rsidP="005F33B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67F328F3" w14:textId="31E520EA" w:rsidR="00A554AC" w:rsidRPr="00281E30" w:rsidRDefault="00A554AC" w:rsidP="005F33B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7676E165" w14:textId="1ACD5DE2" w:rsidR="00A554AC" w:rsidRPr="00281E30" w:rsidRDefault="00AB4C80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1,964,586</w:t>
            </w:r>
          </w:p>
        </w:tc>
        <w:tc>
          <w:tcPr>
            <w:tcW w:w="1587" w:type="dxa"/>
          </w:tcPr>
          <w:p w14:paraId="49B1DED8" w14:textId="6FF80D16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1,964,586</w:t>
            </w:r>
          </w:p>
        </w:tc>
      </w:tr>
      <w:tr w:rsidR="00A554AC" w:rsidRPr="00281E30" w14:paraId="6DA999A1" w14:textId="77777777" w:rsidTr="00AB4C80">
        <w:tc>
          <w:tcPr>
            <w:tcW w:w="3175" w:type="dxa"/>
          </w:tcPr>
          <w:p w14:paraId="4E4E6E65" w14:textId="15AA0850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87" w:type="dxa"/>
          </w:tcPr>
          <w:p w14:paraId="31EDE9C4" w14:textId="0C2EBE08" w:rsidR="00A554AC" w:rsidRPr="00281E30" w:rsidRDefault="00AB4C80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7,800</w:t>
            </w:r>
          </w:p>
        </w:tc>
        <w:tc>
          <w:tcPr>
            <w:tcW w:w="1587" w:type="dxa"/>
          </w:tcPr>
          <w:p w14:paraId="0F2DCC36" w14:textId="4CFFE234" w:rsidR="00A554AC" w:rsidRPr="00281E30" w:rsidRDefault="00A554AC" w:rsidP="005F33B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6AFFFC72" w14:textId="2FA25A73" w:rsidR="00A554AC" w:rsidRPr="00281E30" w:rsidRDefault="00AB4C80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7,800</w:t>
            </w:r>
          </w:p>
        </w:tc>
        <w:tc>
          <w:tcPr>
            <w:tcW w:w="1587" w:type="dxa"/>
          </w:tcPr>
          <w:p w14:paraId="79849088" w14:textId="18896D96" w:rsidR="00A554AC" w:rsidRPr="00281E30" w:rsidRDefault="00A554AC" w:rsidP="005F33B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554AC" w:rsidRPr="00281E30" w14:paraId="1851C67E" w14:textId="77777777" w:rsidTr="00AB4C80">
        <w:tc>
          <w:tcPr>
            <w:tcW w:w="3175" w:type="dxa"/>
          </w:tcPr>
          <w:p w14:paraId="49AFFBAA" w14:textId="66EE7211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7" w:type="dxa"/>
          </w:tcPr>
          <w:p w14:paraId="7F568943" w14:textId="585EFF1A" w:rsidR="00A554AC" w:rsidRPr="00281E30" w:rsidRDefault="00AB4C80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1,893,907</w:t>
            </w:r>
          </w:p>
        </w:tc>
        <w:tc>
          <w:tcPr>
            <w:tcW w:w="1587" w:type="dxa"/>
          </w:tcPr>
          <w:p w14:paraId="35DCCDBF" w14:textId="7F04FAA1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87" w:type="dxa"/>
          </w:tcPr>
          <w:p w14:paraId="72CDDC58" w14:textId="48F05C24" w:rsidR="00A554AC" w:rsidRPr="00281E30" w:rsidRDefault="00AB4C80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1,893,907</w:t>
            </w:r>
          </w:p>
        </w:tc>
        <w:tc>
          <w:tcPr>
            <w:tcW w:w="1587" w:type="dxa"/>
          </w:tcPr>
          <w:p w14:paraId="5E8B1281" w14:textId="40091B99" w:rsidR="00A554AC" w:rsidRPr="00281E30" w:rsidRDefault="00A554AC" w:rsidP="005F33B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554AC" w:rsidRPr="00281E30" w14:paraId="347E54DF" w14:textId="77777777" w:rsidTr="00AB4C80">
        <w:tc>
          <w:tcPr>
            <w:tcW w:w="3175" w:type="dxa"/>
          </w:tcPr>
          <w:p w14:paraId="4AD6CC78" w14:textId="7A6EC720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2D6EFBB3" w14:textId="22DC3783" w:rsidR="00A554AC" w:rsidRPr="00281E30" w:rsidRDefault="00AB4C80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1,901,707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15BACF48" w14:textId="651841EA" w:rsidR="00A554AC" w:rsidRPr="00281E30" w:rsidRDefault="00A554AC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7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3AAEBB0C" w14:textId="4B03B588" w:rsidR="00A554AC" w:rsidRPr="00281E30" w:rsidRDefault="00AB4C80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3,866,293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5C4A968C" w14:textId="69AA96B3" w:rsidR="00A554AC" w:rsidRPr="00281E30" w:rsidRDefault="00A554AC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1,964,586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A554AC" w:rsidRPr="00281E30" w14:paraId="162CF677" w14:textId="77777777" w:rsidTr="00944FF2">
        <w:tc>
          <w:tcPr>
            <w:tcW w:w="3175" w:type="dxa"/>
          </w:tcPr>
          <w:p w14:paraId="7C2B02FF" w14:textId="545B4675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87" w:type="dxa"/>
          </w:tcPr>
          <w:p w14:paraId="191EE1C8" w14:textId="77777777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0C873EC" w14:textId="77777777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513FC67" w14:textId="77777777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AC6C2D3" w14:textId="77777777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54AC" w:rsidRPr="00281E30" w14:paraId="71E42D52" w14:textId="77777777" w:rsidTr="00AB4C80">
        <w:tc>
          <w:tcPr>
            <w:tcW w:w="3175" w:type="dxa"/>
          </w:tcPr>
          <w:p w14:paraId="49CA42AB" w14:textId="47B962BE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7" w:type="dxa"/>
          </w:tcPr>
          <w:p w14:paraId="6F6C6D70" w14:textId="0A525722" w:rsidR="00A554AC" w:rsidRPr="00281E30" w:rsidRDefault="00AB4C80" w:rsidP="005F33B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2DAF614B" w14:textId="625BBED8" w:rsidR="00A554AC" w:rsidRPr="00281E30" w:rsidRDefault="00A554AC" w:rsidP="005F33B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3C343A9C" w14:textId="13EE4F54" w:rsidR="00A554AC" w:rsidRPr="00281E30" w:rsidRDefault="00AB4C80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720,600</w:t>
            </w:r>
          </w:p>
        </w:tc>
        <w:tc>
          <w:tcPr>
            <w:tcW w:w="1587" w:type="dxa"/>
          </w:tcPr>
          <w:p w14:paraId="3AB94DA3" w14:textId="3222E667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958,174</w:t>
            </w:r>
          </w:p>
        </w:tc>
      </w:tr>
      <w:tr w:rsidR="00A554AC" w:rsidRPr="00281E30" w14:paraId="1F944E2A" w14:textId="77777777" w:rsidTr="00AB4C80">
        <w:tc>
          <w:tcPr>
            <w:tcW w:w="3175" w:type="dxa"/>
          </w:tcPr>
          <w:p w14:paraId="06C14E18" w14:textId="484E8D9A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7" w:type="dxa"/>
          </w:tcPr>
          <w:p w14:paraId="40DDB18E" w14:textId="0A236124" w:rsidR="00A554AC" w:rsidRPr="00281E30" w:rsidRDefault="00AB4C80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36,626,404</w:t>
            </w:r>
          </w:p>
        </w:tc>
        <w:tc>
          <w:tcPr>
            <w:tcW w:w="1587" w:type="dxa"/>
          </w:tcPr>
          <w:p w14:paraId="13F16F54" w14:textId="694F20EB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37,280,899</w:t>
            </w:r>
          </w:p>
        </w:tc>
        <w:tc>
          <w:tcPr>
            <w:tcW w:w="1587" w:type="dxa"/>
          </w:tcPr>
          <w:p w14:paraId="30489BB8" w14:textId="64A1A2FA" w:rsidR="00A554AC" w:rsidRPr="00281E30" w:rsidRDefault="00AB4C80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36,626,404</w:t>
            </w:r>
          </w:p>
        </w:tc>
        <w:tc>
          <w:tcPr>
            <w:tcW w:w="1587" w:type="dxa"/>
          </w:tcPr>
          <w:p w14:paraId="6C8AB024" w14:textId="5FAA7034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32,280,899</w:t>
            </w:r>
          </w:p>
        </w:tc>
      </w:tr>
      <w:tr w:rsidR="00A554AC" w:rsidRPr="00281E30" w14:paraId="6B1AB6B3" w14:textId="77777777" w:rsidTr="00AB4C80">
        <w:tc>
          <w:tcPr>
            <w:tcW w:w="3175" w:type="dxa"/>
          </w:tcPr>
          <w:p w14:paraId="450D3161" w14:textId="05B5D7AC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262C2165" w14:textId="46DA865C" w:rsidR="00A554AC" w:rsidRPr="00281E30" w:rsidRDefault="00AB4C80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36,626,404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0609DA4A" w14:textId="1C887FFA" w:rsidR="00A554AC" w:rsidRPr="00281E30" w:rsidRDefault="00A554AC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37,280,899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4307FE02" w14:textId="3C34FDCA" w:rsidR="00A554AC" w:rsidRPr="00281E30" w:rsidRDefault="00AB4C80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37,347,004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24A86440" w14:textId="04AD4E29" w:rsidR="00A554AC" w:rsidRPr="00281E30" w:rsidRDefault="00A554AC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33,239,073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BC2939" w:rsidRPr="00281E30" w14:paraId="3EDD7A38" w14:textId="77777777" w:rsidTr="00944FF2">
        <w:tc>
          <w:tcPr>
            <w:tcW w:w="3175" w:type="dxa"/>
          </w:tcPr>
          <w:p w14:paraId="1C334EB6" w14:textId="77777777" w:rsidR="00BC2939" w:rsidRPr="00281E30" w:rsidRDefault="00BC2939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775F50B7" w14:textId="77777777" w:rsidR="00BC2939" w:rsidRPr="00281E30" w:rsidRDefault="00BC2939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1EA869F4" w14:textId="77777777" w:rsidR="00BC2939" w:rsidRPr="00281E30" w:rsidRDefault="00BC2939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DF577A7" w14:textId="77777777" w:rsidR="00BC2939" w:rsidRPr="00281E30" w:rsidRDefault="00BC2939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CFC1C7C" w14:textId="77777777" w:rsidR="00BC2939" w:rsidRPr="00281E30" w:rsidRDefault="00BC2939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2939" w:rsidRPr="00281E30" w14:paraId="19E75513" w14:textId="77777777" w:rsidTr="00944FF2">
        <w:tc>
          <w:tcPr>
            <w:tcW w:w="3175" w:type="dxa"/>
          </w:tcPr>
          <w:p w14:paraId="51A68086" w14:textId="77777777" w:rsidR="00BC2939" w:rsidRPr="00281E30" w:rsidRDefault="00BC2939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7B9D67C6" w14:textId="77777777" w:rsidR="00BC2939" w:rsidRPr="00281E30" w:rsidRDefault="00BC2939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0A301A0" w14:textId="77777777" w:rsidR="00BC2939" w:rsidRPr="00281E30" w:rsidRDefault="00BC2939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8824A23" w14:textId="77777777" w:rsidR="00BC2939" w:rsidRPr="00281E30" w:rsidRDefault="00BC2939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96319F2" w14:textId="77777777" w:rsidR="00BC2939" w:rsidRPr="00281E30" w:rsidRDefault="00BC2939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54AC" w:rsidRPr="00281E30" w14:paraId="1791BED7" w14:textId="77777777" w:rsidTr="00944FF2">
        <w:tc>
          <w:tcPr>
            <w:tcW w:w="3175" w:type="dxa"/>
          </w:tcPr>
          <w:p w14:paraId="3E2D53AF" w14:textId="46D457F0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เงินประกันสัญญา</w:t>
            </w:r>
          </w:p>
        </w:tc>
        <w:tc>
          <w:tcPr>
            <w:tcW w:w="1587" w:type="dxa"/>
          </w:tcPr>
          <w:p w14:paraId="6BF0414E" w14:textId="77777777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B063A47" w14:textId="77777777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8F6BA31" w14:textId="77777777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C51C224" w14:textId="77777777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54AC" w:rsidRPr="00281E30" w14:paraId="4515D78F" w14:textId="77777777" w:rsidTr="00AB4C80">
        <w:tc>
          <w:tcPr>
            <w:tcW w:w="3175" w:type="dxa"/>
          </w:tcPr>
          <w:p w14:paraId="0BC5F5AE" w14:textId="5ED63269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7" w:type="dxa"/>
          </w:tcPr>
          <w:p w14:paraId="446ED67C" w14:textId="2360D31E" w:rsidR="00A554AC" w:rsidRPr="00281E30" w:rsidRDefault="00AB4C80" w:rsidP="005F33B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6B273311" w14:textId="5BBE76D1" w:rsidR="00A554AC" w:rsidRPr="00281E30" w:rsidRDefault="00A554AC" w:rsidP="001C0902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59DEF76E" w14:textId="6086831D" w:rsidR="00A554AC" w:rsidRPr="00281E30" w:rsidRDefault="00AB4C80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400,000</w:t>
            </w:r>
          </w:p>
        </w:tc>
        <w:tc>
          <w:tcPr>
            <w:tcW w:w="1587" w:type="dxa"/>
          </w:tcPr>
          <w:p w14:paraId="59C7124C" w14:textId="0C9D9058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400,000</w:t>
            </w:r>
          </w:p>
        </w:tc>
      </w:tr>
      <w:tr w:rsidR="00A554AC" w:rsidRPr="00281E30" w14:paraId="7FCDFC21" w14:textId="77777777" w:rsidTr="00AB4C80">
        <w:tc>
          <w:tcPr>
            <w:tcW w:w="3175" w:type="dxa"/>
          </w:tcPr>
          <w:p w14:paraId="75BA71C9" w14:textId="5503DF15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7" w:type="dxa"/>
          </w:tcPr>
          <w:p w14:paraId="0CAC215C" w14:textId="245BBF5A" w:rsidR="00A554AC" w:rsidRPr="00281E30" w:rsidRDefault="00AB4C80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19,746,606</w:t>
            </w:r>
          </w:p>
        </w:tc>
        <w:tc>
          <w:tcPr>
            <w:tcW w:w="1587" w:type="dxa"/>
          </w:tcPr>
          <w:p w14:paraId="42888B48" w14:textId="38B370B4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18,405,900</w:t>
            </w:r>
          </w:p>
        </w:tc>
        <w:tc>
          <w:tcPr>
            <w:tcW w:w="1587" w:type="dxa"/>
          </w:tcPr>
          <w:p w14:paraId="0B54203A" w14:textId="297F2D36" w:rsidR="00A554AC" w:rsidRPr="00281E30" w:rsidRDefault="00AB4C80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19,746,606</w:t>
            </w:r>
          </w:p>
        </w:tc>
        <w:tc>
          <w:tcPr>
            <w:tcW w:w="1587" w:type="dxa"/>
          </w:tcPr>
          <w:p w14:paraId="35650718" w14:textId="76BBE864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18,405,900</w:t>
            </w:r>
          </w:p>
        </w:tc>
      </w:tr>
      <w:tr w:rsidR="00A554AC" w:rsidRPr="00281E30" w14:paraId="03CA6302" w14:textId="77777777" w:rsidTr="00AB4C80">
        <w:tc>
          <w:tcPr>
            <w:tcW w:w="3175" w:type="dxa"/>
          </w:tcPr>
          <w:p w14:paraId="112991B6" w14:textId="33D75F39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02C7A938" w14:textId="656DC6FF" w:rsidR="00A554AC" w:rsidRPr="00281E30" w:rsidRDefault="00AB4C80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19,746,606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40B3825D" w14:textId="6EAC1489" w:rsidR="00A554AC" w:rsidRPr="00281E30" w:rsidRDefault="00A554AC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18,405,900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419D0C65" w14:textId="423B2EB5" w:rsidR="00A554AC" w:rsidRPr="00281E30" w:rsidRDefault="00AB4C80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20,146,606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40F14AAB" w14:textId="290615D3" w:rsidR="00A554AC" w:rsidRPr="00281E30" w:rsidRDefault="00A554AC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18,805,900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A554AC" w:rsidRPr="00281E30" w14:paraId="070BB938" w14:textId="77777777" w:rsidTr="00944FF2">
        <w:tc>
          <w:tcPr>
            <w:tcW w:w="3175" w:type="dxa"/>
          </w:tcPr>
          <w:p w14:paraId="0589017C" w14:textId="0C5AF5AD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87" w:type="dxa"/>
          </w:tcPr>
          <w:p w14:paraId="740AAF43" w14:textId="1C8B793E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8F2868A" w14:textId="1A99E24E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B2036DE" w14:textId="77777777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DE5E194" w14:textId="1BDA23BE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54AC" w:rsidRPr="00281E30" w14:paraId="7FEC13E7" w14:textId="77777777" w:rsidTr="00AB4C80">
        <w:tc>
          <w:tcPr>
            <w:tcW w:w="3175" w:type="dxa"/>
          </w:tcPr>
          <w:p w14:paraId="67CD53A3" w14:textId="7D224F7A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7" w:type="dxa"/>
          </w:tcPr>
          <w:p w14:paraId="4B0E7A31" w14:textId="7D11F82C" w:rsidR="00A554AC" w:rsidRPr="00281E30" w:rsidRDefault="00AB4C80" w:rsidP="005F33B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05728BD0" w14:textId="4C1063CA" w:rsidR="00A554AC" w:rsidRPr="00281E30" w:rsidRDefault="00A554AC" w:rsidP="001C0902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166A4E28" w14:textId="600BC3D4" w:rsidR="00A554AC" w:rsidRPr="00281E30" w:rsidRDefault="00AB4C80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2,441,490</w:t>
            </w:r>
          </w:p>
        </w:tc>
        <w:tc>
          <w:tcPr>
            <w:tcW w:w="1587" w:type="dxa"/>
          </w:tcPr>
          <w:p w14:paraId="074512BA" w14:textId="71143751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12,946,123</w:t>
            </w:r>
          </w:p>
        </w:tc>
      </w:tr>
      <w:tr w:rsidR="00A554AC" w:rsidRPr="00281E30" w14:paraId="7FCA161C" w14:textId="77777777" w:rsidTr="00AB4C80">
        <w:tc>
          <w:tcPr>
            <w:tcW w:w="3175" w:type="dxa"/>
          </w:tcPr>
          <w:p w14:paraId="492167AB" w14:textId="03AA137C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7" w:type="dxa"/>
          </w:tcPr>
          <w:p w14:paraId="2192F9CB" w14:textId="5A40B668" w:rsidR="00A554AC" w:rsidRPr="00281E30" w:rsidRDefault="003A3B30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52,871,615</w:t>
            </w:r>
          </w:p>
        </w:tc>
        <w:tc>
          <w:tcPr>
            <w:tcW w:w="1587" w:type="dxa"/>
          </w:tcPr>
          <w:p w14:paraId="1E859F17" w14:textId="1122E54D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76,051,976</w:t>
            </w:r>
          </w:p>
        </w:tc>
        <w:tc>
          <w:tcPr>
            <w:tcW w:w="1587" w:type="dxa"/>
          </w:tcPr>
          <w:p w14:paraId="0734EDA1" w14:textId="26E3476F" w:rsidR="00A554AC" w:rsidRPr="00281E30" w:rsidRDefault="00B900FE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45,743,110</w:t>
            </w:r>
          </w:p>
        </w:tc>
        <w:tc>
          <w:tcPr>
            <w:tcW w:w="1587" w:type="dxa"/>
          </w:tcPr>
          <w:p w14:paraId="148CFCC7" w14:textId="692A23E4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67,003,333</w:t>
            </w:r>
          </w:p>
        </w:tc>
      </w:tr>
      <w:tr w:rsidR="00A554AC" w:rsidRPr="00281E30" w14:paraId="35AC7095" w14:textId="77777777" w:rsidTr="00AB4C80">
        <w:tc>
          <w:tcPr>
            <w:tcW w:w="3175" w:type="dxa"/>
          </w:tcPr>
          <w:p w14:paraId="4D263E4D" w14:textId="0813DA35" w:rsidR="00A554AC" w:rsidRPr="00281E30" w:rsidRDefault="00A554AC" w:rsidP="00944FF2">
            <w:pPr>
              <w:pStyle w:val="BodyText"/>
              <w:tabs>
                <w:tab w:val="left" w:pos="720"/>
              </w:tabs>
              <w:spacing w:after="0"/>
              <w:ind w:left="291" w:right="-131" w:hanging="137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  <w:r w:rsidR="00944FF2" w:rsidRPr="00281E30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81E3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(เป็นผู้ถือหุ้นบริษัท)</w:t>
            </w:r>
          </w:p>
        </w:tc>
        <w:tc>
          <w:tcPr>
            <w:tcW w:w="1587" w:type="dxa"/>
            <w:vAlign w:val="bottom"/>
          </w:tcPr>
          <w:p w14:paraId="4F30FA12" w14:textId="73F44542" w:rsidR="00A554AC" w:rsidRPr="00281E30" w:rsidRDefault="00AB4C80" w:rsidP="00944FF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412,667</w:t>
            </w:r>
          </w:p>
        </w:tc>
        <w:tc>
          <w:tcPr>
            <w:tcW w:w="1587" w:type="dxa"/>
            <w:vAlign w:val="bottom"/>
          </w:tcPr>
          <w:p w14:paraId="24F6662C" w14:textId="213143C4" w:rsidR="00A554AC" w:rsidRPr="00281E30" w:rsidRDefault="00A554AC" w:rsidP="00944FF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412,667</w:t>
            </w:r>
          </w:p>
        </w:tc>
        <w:tc>
          <w:tcPr>
            <w:tcW w:w="1587" w:type="dxa"/>
            <w:vAlign w:val="bottom"/>
          </w:tcPr>
          <w:p w14:paraId="1BBA7376" w14:textId="18553F8F" w:rsidR="00A554AC" w:rsidRPr="00281E30" w:rsidRDefault="00AB4C80" w:rsidP="00944FF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412,667</w:t>
            </w:r>
          </w:p>
        </w:tc>
        <w:tc>
          <w:tcPr>
            <w:tcW w:w="1587" w:type="dxa"/>
            <w:vAlign w:val="bottom"/>
          </w:tcPr>
          <w:p w14:paraId="5AEC48A9" w14:textId="43ECDC32" w:rsidR="00A554AC" w:rsidRPr="00281E30" w:rsidRDefault="00A554AC" w:rsidP="00944FF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412,667</w:t>
            </w:r>
          </w:p>
        </w:tc>
      </w:tr>
      <w:tr w:rsidR="00A554AC" w:rsidRPr="00281E30" w14:paraId="5BB261D5" w14:textId="77777777" w:rsidTr="00AB4C80">
        <w:tc>
          <w:tcPr>
            <w:tcW w:w="3175" w:type="dxa"/>
          </w:tcPr>
          <w:p w14:paraId="10F5945D" w14:textId="4A8F2AA4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38496FBB" w14:textId="1CE8DA44" w:rsidR="00A554AC" w:rsidRPr="00281E30" w:rsidRDefault="003A3B30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53,284,282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74501865" w14:textId="271A1487" w:rsidR="00A554AC" w:rsidRPr="00281E30" w:rsidRDefault="00A554AC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76,464,643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3FC4D520" w14:textId="291EBE99" w:rsidR="00A554AC" w:rsidRPr="00281E30" w:rsidRDefault="003A3B30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48,597,267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7D30FEF8" w14:textId="4B872753" w:rsidR="00A554AC" w:rsidRPr="00281E30" w:rsidRDefault="00A554AC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80,362,123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A554AC" w:rsidRPr="00281E30" w14:paraId="39C70D6B" w14:textId="77777777" w:rsidTr="00944FF2">
        <w:tc>
          <w:tcPr>
            <w:tcW w:w="3175" w:type="dxa"/>
          </w:tcPr>
          <w:p w14:paraId="3AC60055" w14:textId="77777777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587" w:type="dxa"/>
          </w:tcPr>
          <w:p w14:paraId="59079392" w14:textId="77777777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12B527F3" w14:textId="77777777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ACA5BEF" w14:textId="77777777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035C4AD" w14:textId="77777777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54AC" w:rsidRPr="00281E30" w14:paraId="2BA4410C" w14:textId="77777777" w:rsidTr="00AB4C80">
        <w:tc>
          <w:tcPr>
            <w:tcW w:w="3175" w:type="dxa"/>
          </w:tcPr>
          <w:p w14:paraId="245AA348" w14:textId="77777777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7" w:type="dxa"/>
          </w:tcPr>
          <w:p w14:paraId="4436B9BA" w14:textId="06A822F2" w:rsidR="00A554AC" w:rsidRPr="00281E30" w:rsidRDefault="00AB4C80" w:rsidP="00D02A62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027FF3BC" w14:textId="3EDEADFB" w:rsidR="00A554AC" w:rsidRPr="00281E30" w:rsidRDefault="00A554AC" w:rsidP="00D02A62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01B61AA3" w14:textId="221D7C82" w:rsidR="00A554AC" w:rsidRPr="00281E30" w:rsidRDefault="00AB4C80" w:rsidP="00AB4C80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4228A08E" w14:textId="60271CB4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10,337,180</w:t>
            </w:r>
          </w:p>
        </w:tc>
      </w:tr>
      <w:tr w:rsidR="00A554AC" w:rsidRPr="00281E30" w14:paraId="30FAC290" w14:textId="77777777" w:rsidTr="00AB4C80">
        <w:tc>
          <w:tcPr>
            <w:tcW w:w="3175" w:type="dxa"/>
          </w:tcPr>
          <w:p w14:paraId="576036E9" w14:textId="77777777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7" w:type="dxa"/>
          </w:tcPr>
          <w:p w14:paraId="21276269" w14:textId="537DF499" w:rsidR="00A554AC" w:rsidRPr="00281E30" w:rsidRDefault="00AB4C80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1,661</w:t>
            </w:r>
          </w:p>
        </w:tc>
        <w:tc>
          <w:tcPr>
            <w:tcW w:w="1587" w:type="dxa"/>
          </w:tcPr>
          <w:p w14:paraId="7EF720D8" w14:textId="50707E48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4,273,501</w:t>
            </w:r>
          </w:p>
        </w:tc>
        <w:tc>
          <w:tcPr>
            <w:tcW w:w="1587" w:type="dxa"/>
          </w:tcPr>
          <w:p w14:paraId="69B40257" w14:textId="603E426B" w:rsidR="00A554AC" w:rsidRPr="00281E30" w:rsidRDefault="00AB4C80" w:rsidP="002604F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39CAB7D2" w14:textId="2964D0E0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4,273,501</w:t>
            </w:r>
          </w:p>
        </w:tc>
      </w:tr>
      <w:tr w:rsidR="00A554AC" w:rsidRPr="00281E30" w14:paraId="4EB30AB0" w14:textId="77777777" w:rsidTr="00AB4C80">
        <w:tc>
          <w:tcPr>
            <w:tcW w:w="3175" w:type="dxa"/>
          </w:tcPr>
          <w:p w14:paraId="1F06EEE6" w14:textId="77777777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6807A633" w14:textId="6D890F19" w:rsidR="00A554AC" w:rsidRPr="00281E30" w:rsidRDefault="00AB4C80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1,661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087FD8A9" w14:textId="2C8DAAB9" w:rsidR="00A554AC" w:rsidRPr="00281E30" w:rsidRDefault="00A554AC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4,273,501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2BA76E9D" w14:textId="4F86EFBE" w:rsidR="00A554AC" w:rsidRPr="00281E30" w:rsidRDefault="00AB4C80" w:rsidP="00AB4C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514B3EBF" w14:textId="7B54CC9E" w:rsidR="00A554AC" w:rsidRPr="00281E30" w:rsidRDefault="00A554AC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14,610,681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A554AC" w:rsidRPr="00281E30" w14:paraId="49E6C18C" w14:textId="77777777" w:rsidTr="00944FF2">
        <w:tc>
          <w:tcPr>
            <w:tcW w:w="3175" w:type="dxa"/>
          </w:tcPr>
          <w:p w14:paraId="72E5557B" w14:textId="349BFC0A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ต้นทุนค้างจ่าย</w:t>
            </w:r>
          </w:p>
        </w:tc>
        <w:tc>
          <w:tcPr>
            <w:tcW w:w="1587" w:type="dxa"/>
          </w:tcPr>
          <w:p w14:paraId="630D3C41" w14:textId="77777777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DCD6B19" w14:textId="77777777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1C925DA0" w14:textId="77777777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61E77CD" w14:textId="77777777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54AC" w:rsidRPr="00281E30" w14:paraId="58D5D07A" w14:textId="77777777" w:rsidTr="00AB4C80">
        <w:tc>
          <w:tcPr>
            <w:tcW w:w="3175" w:type="dxa"/>
          </w:tcPr>
          <w:p w14:paraId="68657B40" w14:textId="4C5877E2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7" w:type="dxa"/>
          </w:tcPr>
          <w:p w14:paraId="1836343F" w14:textId="4A9F11D2" w:rsidR="00A554AC" w:rsidRPr="00281E30" w:rsidRDefault="00AB4C80" w:rsidP="005F33B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727F213C" w14:textId="656EC9A2" w:rsidR="00A554AC" w:rsidRPr="00281E30" w:rsidRDefault="00A554AC" w:rsidP="001C0902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122AFE86" w14:textId="502AD753" w:rsidR="00A554AC" w:rsidRPr="00281E30" w:rsidRDefault="00AB4C80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16,325,882</w:t>
            </w:r>
          </w:p>
        </w:tc>
        <w:tc>
          <w:tcPr>
            <w:tcW w:w="1587" w:type="dxa"/>
          </w:tcPr>
          <w:p w14:paraId="16731ABF" w14:textId="0AF945DB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8,507,247</w:t>
            </w:r>
          </w:p>
        </w:tc>
      </w:tr>
      <w:tr w:rsidR="00A554AC" w:rsidRPr="00281E30" w14:paraId="4EB26DB8" w14:textId="77777777" w:rsidTr="00AB4C80">
        <w:tc>
          <w:tcPr>
            <w:tcW w:w="3175" w:type="dxa"/>
          </w:tcPr>
          <w:p w14:paraId="34ABBB4D" w14:textId="6DE58A8D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87" w:type="dxa"/>
          </w:tcPr>
          <w:p w14:paraId="3B3D4F97" w14:textId="537B9036" w:rsidR="00A554AC" w:rsidRPr="00281E30" w:rsidRDefault="00AB4C80" w:rsidP="005F33B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3A232CCC" w14:textId="64599435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587" w:type="dxa"/>
          </w:tcPr>
          <w:p w14:paraId="727A58E3" w14:textId="29007C4A" w:rsidR="00A554AC" w:rsidRPr="00281E30" w:rsidRDefault="00AB4C80" w:rsidP="005F33B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5AB0E0F1" w14:textId="5B70FAC9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  <w:tr w:rsidR="00A554AC" w:rsidRPr="00281E30" w14:paraId="3124D60C" w14:textId="77777777" w:rsidTr="00AB4C80">
        <w:tc>
          <w:tcPr>
            <w:tcW w:w="3175" w:type="dxa"/>
          </w:tcPr>
          <w:p w14:paraId="4544757A" w14:textId="531E84D0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7" w:type="dxa"/>
          </w:tcPr>
          <w:p w14:paraId="6E5BAE19" w14:textId="67186870" w:rsidR="00A554AC" w:rsidRPr="00281E30" w:rsidRDefault="00AB4C80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75,944,30</w:t>
            </w:r>
            <w:r w:rsidR="00BE4C64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587" w:type="dxa"/>
          </w:tcPr>
          <w:p w14:paraId="4E32DAAF" w14:textId="614512C9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48,926,028</w:t>
            </w:r>
          </w:p>
        </w:tc>
        <w:tc>
          <w:tcPr>
            <w:tcW w:w="1587" w:type="dxa"/>
          </w:tcPr>
          <w:p w14:paraId="0FFC511B" w14:textId="25E1F5D6" w:rsidR="00A554AC" w:rsidRPr="00281E30" w:rsidRDefault="00AB4C80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75,532,14</w:t>
            </w:r>
            <w:r w:rsidR="00BE4C64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587" w:type="dxa"/>
          </w:tcPr>
          <w:p w14:paraId="5DC03101" w14:textId="198BF5CC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48,335,357</w:t>
            </w:r>
          </w:p>
        </w:tc>
      </w:tr>
      <w:tr w:rsidR="00A554AC" w:rsidRPr="00281E30" w14:paraId="064FD4E9" w14:textId="77777777" w:rsidTr="00AB4C80">
        <w:tc>
          <w:tcPr>
            <w:tcW w:w="3175" w:type="dxa"/>
          </w:tcPr>
          <w:p w14:paraId="689B2D27" w14:textId="37F3D6D6" w:rsidR="00A554AC" w:rsidRPr="00281E30" w:rsidRDefault="00A554AC" w:rsidP="00944FF2">
            <w:pPr>
              <w:pStyle w:val="BodyText"/>
              <w:tabs>
                <w:tab w:val="left" w:pos="720"/>
              </w:tabs>
              <w:spacing w:after="0"/>
              <w:ind w:left="291" w:right="-131" w:hanging="137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="00944FF2" w:rsidRPr="00281E30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81E3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(เป็นผู้ถือหุ้นบริษัท)</w:t>
            </w:r>
          </w:p>
        </w:tc>
        <w:tc>
          <w:tcPr>
            <w:tcW w:w="1587" w:type="dxa"/>
            <w:vAlign w:val="bottom"/>
          </w:tcPr>
          <w:p w14:paraId="24203079" w14:textId="5A7E038F" w:rsidR="00A554AC" w:rsidRPr="00281E30" w:rsidRDefault="00AB4C80" w:rsidP="00944FF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608,804</w:t>
            </w:r>
          </w:p>
        </w:tc>
        <w:tc>
          <w:tcPr>
            <w:tcW w:w="1587" w:type="dxa"/>
            <w:vAlign w:val="bottom"/>
          </w:tcPr>
          <w:p w14:paraId="01F05CBD" w14:textId="272777B3" w:rsidR="00A554AC" w:rsidRPr="00281E30" w:rsidRDefault="00A554AC" w:rsidP="00944FF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684,659</w:t>
            </w:r>
          </w:p>
        </w:tc>
        <w:tc>
          <w:tcPr>
            <w:tcW w:w="1587" w:type="dxa"/>
            <w:vAlign w:val="bottom"/>
          </w:tcPr>
          <w:p w14:paraId="7D227CC6" w14:textId="2B0C9359" w:rsidR="00A554AC" w:rsidRPr="00281E30" w:rsidRDefault="00AB4C80" w:rsidP="00944FF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608,804</w:t>
            </w:r>
          </w:p>
        </w:tc>
        <w:tc>
          <w:tcPr>
            <w:tcW w:w="1587" w:type="dxa"/>
            <w:vAlign w:val="bottom"/>
          </w:tcPr>
          <w:p w14:paraId="2F19A807" w14:textId="15986640" w:rsidR="00A554AC" w:rsidRPr="00281E30" w:rsidRDefault="00A554AC" w:rsidP="00944FF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684,659</w:t>
            </w:r>
          </w:p>
        </w:tc>
      </w:tr>
      <w:tr w:rsidR="00A554AC" w:rsidRPr="00281E30" w14:paraId="78F1ED11" w14:textId="77777777" w:rsidTr="00AB4C80">
        <w:tc>
          <w:tcPr>
            <w:tcW w:w="3175" w:type="dxa"/>
          </w:tcPr>
          <w:p w14:paraId="6E19884E" w14:textId="07B871BD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648F0E1F" w14:textId="6AAEA588" w:rsidR="00A554AC" w:rsidRPr="00281E30" w:rsidRDefault="00AB4C80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76,553,10</w:t>
            </w:r>
            <w:r w:rsidR="00BE4C64">
              <w:rPr>
                <w:rFonts w:ascii="Angsana New" w:hAnsi="Angsana New" w:hint="cs"/>
                <w:b/>
                <w:bCs/>
                <w:noProof/>
                <w:sz w:val="28"/>
                <w:szCs w:val="28"/>
                <w:cs/>
              </w:rPr>
              <w:t>5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5F1DA9C8" w14:textId="00D27C8E" w:rsidR="00A554AC" w:rsidRPr="00281E30" w:rsidRDefault="00A554AC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49,610,713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1007346D" w14:textId="7BFE6970" w:rsidR="00A554AC" w:rsidRPr="00281E30" w:rsidRDefault="00AB4C80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92,466,83</w:t>
            </w:r>
            <w:r w:rsidR="00BE4C64">
              <w:rPr>
                <w:rFonts w:ascii="Angsana New" w:hAnsi="Angsana New" w:hint="cs"/>
                <w:b/>
                <w:bCs/>
                <w:noProof/>
                <w:sz w:val="28"/>
                <w:szCs w:val="28"/>
                <w:cs/>
              </w:rPr>
              <w:t>1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7F72FA1B" w14:textId="55C30BC1" w:rsidR="00A554AC" w:rsidRPr="00281E30" w:rsidRDefault="00A554AC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57,527,289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A554AC" w:rsidRPr="00281E30" w14:paraId="710829D7" w14:textId="77777777" w:rsidTr="00944FF2">
        <w:tc>
          <w:tcPr>
            <w:tcW w:w="3175" w:type="dxa"/>
          </w:tcPr>
          <w:p w14:paraId="1DABAFEA" w14:textId="1174D2E7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เจ้าหนี้ซื้อทรัพย์สิน</w:t>
            </w:r>
          </w:p>
        </w:tc>
        <w:tc>
          <w:tcPr>
            <w:tcW w:w="1587" w:type="dxa"/>
          </w:tcPr>
          <w:p w14:paraId="5E886472" w14:textId="3EAA8843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1824B59" w14:textId="1E15A012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E915851" w14:textId="77777777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8F60419" w14:textId="761BA854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54AC" w:rsidRPr="00281E30" w14:paraId="3C27F8F9" w14:textId="77777777" w:rsidTr="00AB4C80">
        <w:tc>
          <w:tcPr>
            <w:tcW w:w="3175" w:type="dxa"/>
          </w:tcPr>
          <w:p w14:paraId="0C2F06AE" w14:textId="14E26564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7" w:type="dxa"/>
          </w:tcPr>
          <w:p w14:paraId="031FF118" w14:textId="5A2CBC4E" w:rsidR="00A554AC" w:rsidRPr="00281E30" w:rsidRDefault="00AB4C80" w:rsidP="005F33B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7B70DBD0" w14:textId="118CB613" w:rsidR="00A554AC" w:rsidRPr="00281E30" w:rsidRDefault="00A554AC" w:rsidP="005F33B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33ADC050" w14:textId="4CEC090E" w:rsidR="00A554AC" w:rsidRPr="00281E30" w:rsidRDefault="00AB4C80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1,187,144</w:t>
            </w:r>
          </w:p>
        </w:tc>
        <w:tc>
          <w:tcPr>
            <w:tcW w:w="1587" w:type="dxa"/>
          </w:tcPr>
          <w:p w14:paraId="2BB7904F" w14:textId="39B8B577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5,415,942</w:t>
            </w:r>
          </w:p>
        </w:tc>
      </w:tr>
      <w:tr w:rsidR="00A554AC" w:rsidRPr="00281E30" w14:paraId="5CDA304C" w14:textId="77777777" w:rsidTr="00AB4C80">
        <w:tc>
          <w:tcPr>
            <w:tcW w:w="3175" w:type="dxa"/>
          </w:tcPr>
          <w:p w14:paraId="3BB709FC" w14:textId="397BAE80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87" w:type="dxa"/>
          </w:tcPr>
          <w:p w14:paraId="7806EEBF" w14:textId="3608E607" w:rsidR="00A554AC" w:rsidRPr="00281E30" w:rsidRDefault="00AB4C80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1,255,169</w:t>
            </w:r>
          </w:p>
        </w:tc>
        <w:tc>
          <w:tcPr>
            <w:tcW w:w="1587" w:type="dxa"/>
          </w:tcPr>
          <w:p w14:paraId="3D020C4C" w14:textId="323E2E87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2,285,161</w:t>
            </w:r>
          </w:p>
        </w:tc>
        <w:tc>
          <w:tcPr>
            <w:tcW w:w="1587" w:type="dxa"/>
          </w:tcPr>
          <w:p w14:paraId="129EA3A4" w14:textId="4B90D5C0" w:rsidR="00A554AC" w:rsidRPr="00281E30" w:rsidRDefault="00AB4C80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1,255,169</w:t>
            </w:r>
          </w:p>
        </w:tc>
        <w:tc>
          <w:tcPr>
            <w:tcW w:w="1587" w:type="dxa"/>
          </w:tcPr>
          <w:p w14:paraId="6AF890DC" w14:textId="3C2147DE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2,285,161</w:t>
            </w:r>
          </w:p>
        </w:tc>
      </w:tr>
      <w:tr w:rsidR="00A554AC" w:rsidRPr="00281E30" w14:paraId="5FF09DBD" w14:textId="77777777" w:rsidTr="00AB4C80">
        <w:tc>
          <w:tcPr>
            <w:tcW w:w="3175" w:type="dxa"/>
          </w:tcPr>
          <w:p w14:paraId="1E42BE6C" w14:textId="38AD7962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7" w:type="dxa"/>
          </w:tcPr>
          <w:p w14:paraId="018FFA3F" w14:textId="54232BF3" w:rsidR="00A554AC" w:rsidRPr="00281E30" w:rsidRDefault="00BE4C64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4C64">
              <w:rPr>
                <w:rFonts w:ascii="Angsana New" w:hAnsi="Angsana New"/>
                <w:sz w:val="28"/>
                <w:szCs w:val="28"/>
              </w:rPr>
              <w:t>127,518,805</w:t>
            </w:r>
          </w:p>
        </w:tc>
        <w:tc>
          <w:tcPr>
            <w:tcW w:w="1587" w:type="dxa"/>
          </w:tcPr>
          <w:p w14:paraId="0B800188" w14:textId="0AF8FD07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130,558,077</w:t>
            </w:r>
          </w:p>
        </w:tc>
        <w:tc>
          <w:tcPr>
            <w:tcW w:w="1587" w:type="dxa"/>
          </w:tcPr>
          <w:p w14:paraId="48C76C30" w14:textId="361260B5" w:rsidR="00A554AC" w:rsidRPr="00281E30" w:rsidRDefault="00BE4C64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4C64">
              <w:rPr>
                <w:rFonts w:ascii="Angsana New" w:hAnsi="Angsana New"/>
                <w:sz w:val="28"/>
                <w:szCs w:val="28"/>
              </w:rPr>
              <w:t>127,180,472</w:t>
            </w:r>
          </w:p>
        </w:tc>
        <w:tc>
          <w:tcPr>
            <w:tcW w:w="1587" w:type="dxa"/>
          </w:tcPr>
          <w:p w14:paraId="258E521B" w14:textId="15B79CE0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130,558,077</w:t>
            </w:r>
          </w:p>
        </w:tc>
      </w:tr>
      <w:tr w:rsidR="00A554AC" w:rsidRPr="00281E30" w14:paraId="6B6A2BA2" w14:textId="77777777" w:rsidTr="00AB4C80">
        <w:tc>
          <w:tcPr>
            <w:tcW w:w="3175" w:type="dxa"/>
          </w:tcPr>
          <w:p w14:paraId="36A91350" w14:textId="3024B492" w:rsidR="00A554AC" w:rsidRPr="00281E30" w:rsidRDefault="00A554AC" w:rsidP="00944FF2">
            <w:pPr>
              <w:pStyle w:val="BodyText"/>
              <w:tabs>
                <w:tab w:val="left" w:pos="720"/>
              </w:tabs>
              <w:spacing w:after="0"/>
              <w:ind w:left="291" w:right="-131" w:hanging="137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  <w:r w:rsidR="00944FF2" w:rsidRPr="00281E30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81E3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(เป็นผู้ถือหุ้นบริษัท)</w:t>
            </w:r>
          </w:p>
        </w:tc>
        <w:tc>
          <w:tcPr>
            <w:tcW w:w="1587" w:type="dxa"/>
            <w:vAlign w:val="bottom"/>
          </w:tcPr>
          <w:p w14:paraId="0F56A6D4" w14:textId="4D6FEEE6" w:rsidR="00A554AC" w:rsidRPr="00281E30" w:rsidRDefault="00AB4C80" w:rsidP="00944FF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1,377,430</w:t>
            </w:r>
          </w:p>
        </w:tc>
        <w:tc>
          <w:tcPr>
            <w:tcW w:w="1587" w:type="dxa"/>
            <w:vAlign w:val="bottom"/>
          </w:tcPr>
          <w:p w14:paraId="0A4AC06D" w14:textId="2EBF8060" w:rsidR="00A554AC" w:rsidRPr="00281E30" w:rsidRDefault="00A554AC" w:rsidP="00944FF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1,214,789</w:t>
            </w:r>
          </w:p>
        </w:tc>
        <w:tc>
          <w:tcPr>
            <w:tcW w:w="1587" w:type="dxa"/>
            <w:vAlign w:val="bottom"/>
          </w:tcPr>
          <w:p w14:paraId="70C4CBEB" w14:textId="3888F4F3" w:rsidR="00A554AC" w:rsidRPr="00281E30" w:rsidRDefault="00AB4C80" w:rsidP="00944FF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1,377,430</w:t>
            </w:r>
          </w:p>
        </w:tc>
        <w:tc>
          <w:tcPr>
            <w:tcW w:w="1587" w:type="dxa"/>
            <w:vAlign w:val="bottom"/>
          </w:tcPr>
          <w:p w14:paraId="48CFEAA9" w14:textId="5A8BD44B" w:rsidR="00A554AC" w:rsidRPr="00281E30" w:rsidRDefault="00A554AC" w:rsidP="00944FF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1,214,789</w:t>
            </w:r>
          </w:p>
        </w:tc>
      </w:tr>
      <w:tr w:rsidR="00A554AC" w:rsidRPr="00281E30" w14:paraId="7EF10827" w14:textId="77777777" w:rsidTr="00AB4C80">
        <w:tc>
          <w:tcPr>
            <w:tcW w:w="3175" w:type="dxa"/>
          </w:tcPr>
          <w:p w14:paraId="5A8007FF" w14:textId="032BFF3D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7CBFB9BE" w14:textId="4FC56F0B" w:rsidR="00A554AC" w:rsidRPr="00281E30" w:rsidRDefault="00BE4C64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130,151,404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6245B4BE" w14:textId="12A00360" w:rsidR="00A554AC" w:rsidRPr="00281E30" w:rsidRDefault="00A554AC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134,058,027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2733CDA4" w14:textId="03013993" w:rsidR="00A554AC" w:rsidRPr="00281E30" w:rsidRDefault="00BE4C64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131,000,215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0964E6A5" w14:textId="08DAC663" w:rsidR="00A554AC" w:rsidRPr="00281E30" w:rsidRDefault="00A554AC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139,473,969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A554AC" w:rsidRPr="00281E30" w14:paraId="1C01C6EA" w14:textId="77777777" w:rsidTr="00944FF2">
        <w:tc>
          <w:tcPr>
            <w:tcW w:w="3175" w:type="dxa"/>
          </w:tcPr>
          <w:p w14:paraId="613A197C" w14:textId="3D8A8650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87" w:type="dxa"/>
          </w:tcPr>
          <w:p w14:paraId="0CF097F8" w14:textId="4ED0912F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502CA7B" w14:textId="50725FC3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71E8BCD" w14:textId="77777777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9E61D60" w14:textId="6BE522BB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54AC" w:rsidRPr="00281E30" w14:paraId="16032098" w14:textId="77777777" w:rsidTr="00AB4C80">
        <w:tc>
          <w:tcPr>
            <w:tcW w:w="3175" w:type="dxa"/>
          </w:tcPr>
          <w:p w14:paraId="0B38CD16" w14:textId="04356DA9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7" w:type="dxa"/>
          </w:tcPr>
          <w:p w14:paraId="1D2082CF" w14:textId="0F9B728A" w:rsidR="00A554AC" w:rsidRPr="00281E30" w:rsidRDefault="00AB4C80" w:rsidP="00D02A62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0347136C" w14:textId="77AFCBA2" w:rsidR="00A554AC" w:rsidRPr="00281E30" w:rsidRDefault="00A554AC" w:rsidP="001C0902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58C0D001" w14:textId="5538E894" w:rsidR="00A554AC" w:rsidRPr="00281E30" w:rsidRDefault="00AB4C80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675,964</w:t>
            </w:r>
          </w:p>
        </w:tc>
        <w:tc>
          <w:tcPr>
            <w:tcW w:w="1587" w:type="dxa"/>
          </w:tcPr>
          <w:p w14:paraId="77F891ED" w14:textId="3D81AF0D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7,712,264</w:t>
            </w:r>
          </w:p>
        </w:tc>
      </w:tr>
      <w:tr w:rsidR="00A554AC" w:rsidRPr="00281E30" w14:paraId="5B4FDBA5" w14:textId="77777777" w:rsidTr="00AB4C80">
        <w:tc>
          <w:tcPr>
            <w:tcW w:w="3175" w:type="dxa"/>
          </w:tcPr>
          <w:p w14:paraId="09D47401" w14:textId="05C56A43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7" w:type="dxa"/>
          </w:tcPr>
          <w:p w14:paraId="3672FA18" w14:textId="67831822" w:rsidR="00A554AC" w:rsidRPr="00281E30" w:rsidRDefault="00AB4C80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459,405</w:t>
            </w:r>
          </w:p>
        </w:tc>
        <w:tc>
          <w:tcPr>
            <w:tcW w:w="1587" w:type="dxa"/>
          </w:tcPr>
          <w:p w14:paraId="73F1393E" w14:textId="345A17AB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1,075,377</w:t>
            </w:r>
          </w:p>
        </w:tc>
        <w:tc>
          <w:tcPr>
            <w:tcW w:w="1587" w:type="dxa"/>
          </w:tcPr>
          <w:p w14:paraId="082DE727" w14:textId="1FFEA786" w:rsidR="00A554AC" w:rsidRPr="00281E30" w:rsidRDefault="00AB4C80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365,399</w:t>
            </w:r>
          </w:p>
        </w:tc>
        <w:tc>
          <w:tcPr>
            <w:tcW w:w="1587" w:type="dxa"/>
          </w:tcPr>
          <w:p w14:paraId="64097EBC" w14:textId="38B68CAE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987,302</w:t>
            </w:r>
          </w:p>
        </w:tc>
      </w:tr>
      <w:tr w:rsidR="00A554AC" w:rsidRPr="00281E30" w14:paraId="00D11E37" w14:textId="77777777" w:rsidTr="00AB4C80">
        <w:tc>
          <w:tcPr>
            <w:tcW w:w="3175" w:type="dxa"/>
          </w:tcPr>
          <w:p w14:paraId="6DFF0E53" w14:textId="60690747" w:rsidR="00A554AC" w:rsidRPr="00281E30" w:rsidRDefault="00A554AC" w:rsidP="00944FF2">
            <w:pPr>
              <w:pStyle w:val="BodyText"/>
              <w:tabs>
                <w:tab w:val="left" w:pos="720"/>
              </w:tabs>
              <w:spacing w:after="0"/>
              <w:ind w:left="291" w:right="-131" w:hanging="137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  <w:r w:rsidR="00944FF2" w:rsidRPr="00281E30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81E3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(เป็นผู้ถือหุ้นบริษัท)</w:t>
            </w:r>
          </w:p>
        </w:tc>
        <w:tc>
          <w:tcPr>
            <w:tcW w:w="1587" w:type="dxa"/>
            <w:vAlign w:val="bottom"/>
          </w:tcPr>
          <w:p w14:paraId="6CD58288" w14:textId="3398AAAF" w:rsidR="00A554AC" w:rsidRPr="00281E30" w:rsidRDefault="00AB4C80" w:rsidP="00AB4C8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39,000</w:t>
            </w:r>
          </w:p>
        </w:tc>
        <w:tc>
          <w:tcPr>
            <w:tcW w:w="1587" w:type="dxa"/>
            <w:vAlign w:val="bottom"/>
          </w:tcPr>
          <w:p w14:paraId="55FD8953" w14:textId="72E76969" w:rsidR="00A554AC" w:rsidRPr="00281E30" w:rsidRDefault="00A554AC" w:rsidP="00944FF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39,000</w:t>
            </w:r>
          </w:p>
        </w:tc>
        <w:tc>
          <w:tcPr>
            <w:tcW w:w="1587" w:type="dxa"/>
            <w:vAlign w:val="bottom"/>
          </w:tcPr>
          <w:p w14:paraId="7A8A20F9" w14:textId="54AFF611" w:rsidR="00A554AC" w:rsidRPr="00281E30" w:rsidRDefault="00AB4C80" w:rsidP="00AB4C8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39,000</w:t>
            </w:r>
          </w:p>
        </w:tc>
        <w:tc>
          <w:tcPr>
            <w:tcW w:w="1587" w:type="dxa"/>
            <w:vAlign w:val="bottom"/>
          </w:tcPr>
          <w:p w14:paraId="201FD8E9" w14:textId="7DFA2172" w:rsidR="00A554AC" w:rsidRPr="00281E30" w:rsidRDefault="00A554AC" w:rsidP="00944FF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39,000</w:t>
            </w:r>
          </w:p>
        </w:tc>
      </w:tr>
      <w:tr w:rsidR="00A554AC" w:rsidRPr="00281E30" w14:paraId="01AC899A" w14:textId="77777777" w:rsidTr="00AB4C80">
        <w:tc>
          <w:tcPr>
            <w:tcW w:w="3175" w:type="dxa"/>
          </w:tcPr>
          <w:p w14:paraId="20370869" w14:textId="05CEA8D2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7A4A792F" w14:textId="759C7E05" w:rsidR="00A554AC" w:rsidRPr="00281E30" w:rsidRDefault="00AB4C80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498,405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16180680" w14:textId="1D364146" w:rsidR="00A554AC" w:rsidRPr="00281E30" w:rsidRDefault="00A554AC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1,114,377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32BE0AE2" w14:textId="7EE3E85D" w:rsidR="00A554AC" w:rsidRPr="00281E30" w:rsidRDefault="00AB4C80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1,080,363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3FB44449" w14:textId="1EC30B37" w:rsidR="00A554AC" w:rsidRPr="00281E30" w:rsidRDefault="00A554AC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8,738,566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A554AC" w:rsidRPr="00281E30" w14:paraId="4D7F0FB5" w14:textId="77777777" w:rsidTr="00944FF2">
        <w:tc>
          <w:tcPr>
            <w:tcW w:w="3175" w:type="dxa"/>
          </w:tcPr>
          <w:p w14:paraId="7D5353A0" w14:textId="092FC2B5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ดอกเบี้ยค้างจ่าย</w:t>
            </w:r>
          </w:p>
        </w:tc>
        <w:tc>
          <w:tcPr>
            <w:tcW w:w="1587" w:type="dxa"/>
          </w:tcPr>
          <w:p w14:paraId="00BC2A79" w14:textId="77777777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DB6157C" w14:textId="77777777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D63125C" w14:textId="77777777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CC43055" w14:textId="77777777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54AC" w:rsidRPr="00281E30" w14:paraId="420242C0" w14:textId="77777777" w:rsidTr="00AB4C80">
        <w:tc>
          <w:tcPr>
            <w:tcW w:w="3175" w:type="dxa"/>
          </w:tcPr>
          <w:p w14:paraId="1E8A8300" w14:textId="54865890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7" w:type="dxa"/>
          </w:tcPr>
          <w:p w14:paraId="42D04E39" w14:textId="489F77BC" w:rsidR="00A554AC" w:rsidRPr="00281E30" w:rsidRDefault="00AB4C80" w:rsidP="00D02A62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4C55B587" w14:textId="63B34806" w:rsidR="00A554AC" w:rsidRPr="00281E30" w:rsidRDefault="00A554AC" w:rsidP="00D02A62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0F21C733" w14:textId="46F8B0FA" w:rsidR="00A554AC" w:rsidRPr="00281E30" w:rsidRDefault="00AB4C80" w:rsidP="00AB4C80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1DE3AA20" w14:textId="6DE14F33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75,006</w:t>
            </w:r>
          </w:p>
        </w:tc>
      </w:tr>
      <w:tr w:rsidR="00A554AC" w:rsidRPr="00281E30" w14:paraId="14875763" w14:textId="77777777" w:rsidTr="00AB4C80">
        <w:tc>
          <w:tcPr>
            <w:tcW w:w="3175" w:type="dxa"/>
          </w:tcPr>
          <w:p w14:paraId="6BC79145" w14:textId="0EC3D6F1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7" w:type="dxa"/>
          </w:tcPr>
          <w:p w14:paraId="621CF5E1" w14:textId="063F6201" w:rsidR="00A554AC" w:rsidRPr="00281E30" w:rsidRDefault="00AB4C80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298,208</w:t>
            </w:r>
          </w:p>
        </w:tc>
        <w:tc>
          <w:tcPr>
            <w:tcW w:w="1587" w:type="dxa"/>
          </w:tcPr>
          <w:p w14:paraId="0C11B5A6" w14:textId="593ACE2A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183,559</w:t>
            </w:r>
          </w:p>
        </w:tc>
        <w:tc>
          <w:tcPr>
            <w:tcW w:w="1587" w:type="dxa"/>
          </w:tcPr>
          <w:p w14:paraId="1E724CEA" w14:textId="283CFE68" w:rsidR="00A554AC" w:rsidRPr="00281E30" w:rsidRDefault="00AB4C80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298,208</w:t>
            </w:r>
          </w:p>
        </w:tc>
        <w:tc>
          <w:tcPr>
            <w:tcW w:w="1587" w:type="dxa"/>
          </w:tcPr>
          <w:p w14:paraId="21FD7BE9" w14:textId="1040326D" w:rsidR="00A554AC" w:rsidRPr="00281E30" w:rsidRDefault="00A554A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183,559</w:t>
            </w:r>
          </w:p>
        </w:tc>
      </w:tr>
      <w:tr w:rsidR="00A554AC" w:rsidRPr="00281E30" w14:paraId="5AFC3B86" w14:textId="77777777" w:rsidTr="00AB4C80">
        <w:tc>
          <w:tcPr>
            <w:tcW w:w="3175" w:type="dxa"/>
          </w:tcPr>
          <w:p w14:paraId="0C782794" w14:textId="17BAA7B5" w:rsidR="00A554AC" w:rsidRPr="00281E30" w:rsidRDefault="00A554AC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78930CEA" w14:textId="04AAB3A0" w:rsidR="00A554AC" w:rsidRPr="00281E30" w:rsidRDefault="00AB4C80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298,208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3C635708" w14:textId="73CA7F7E" w:rsidR="00A554AC" w:rsidRPr="00281E30" w:rsidRDefault="00A554AC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183,559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4A0EA8A5" w14:textId="546E106C" w:rsidR="00A554AC" w:rsidRPr="00281E30" w:rsidRDefault="00AB4C80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298,208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2F689A82" w14:textId="3903F46C" w:rsidR="00A554AC" w:rsidRPr="00281E30" w:rsidRDefault="00A554AC" w:rsidP="00530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258,565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BC2939" w:rsidRPr="00281E30" w14:paraId="0223BD25" w14:textId="77777777" w:rsidTr="00944FF2">
        <w:tc>
          <w:tcPr>
            <w:tcW w:w="3175" w:type="dxa"/>
          </w:tcPr>
          <w:p w14:paraId="3D3EDBDD" w14:textId="0128CEBC" w:rsidR="00BC2939" w:rsidRPr="00281E30" w:rsidRDefault="00BC2939" w:rsidP="00A554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เจ้าหนี้ค่าหุ้น</w:t>
            </w:r>
          </w:p>
        </w:tc>
        <w:tc>
          <w:tcPr>
            <w:tcW w:w="1587" w:type="dxa"/>
          </w:tcPr>
          <w:p w14:paraId="2F858E18" w14:textId="77777777" w:rsidR="00BC2939" w:rsidRPr="00281E30" w:rsidRDefault="00BC2939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1A8FC45" w14:textId="77777777" w:rsidR="00BC2939" w:rsidRPr="00281E30" w:rsidRDefault="00BC2939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AE2BCD5" w14:textId="77777777" w:rsidR="00BC2939" w:rsidRPr="00281E30" w:rsidRDefault="00BC2939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7730216" w14:textId="77777777" w:rsidR="00BC2939" w:rsidRPr="00281E30" w:rsidRDefault="00BC2939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2939" w:rsidRPr="00281E30" w14:paraId="0B458134" w14:textId="77777777" w:rsidTr="00944FF2">
        <w:tc>
          <w:tcPr>
            <w:tcW w:w="3175" w:type="dxa"/>
          </w:tcPr>
          <w:p w14:paraId="15A7FEFE" w14:textId="2FC774F4" w:rsidR="00BC2939" w:rsidRPr="00281E30" w:rsidRDefault="00BC2939" w:rsidP="00BC2939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7" w:type="dxa"/>
          </w:tcPr>
          <w:p w14:paraId="68EE1955" w14:textId="64776206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122,500</w:t>
            </w:r>
          </w:p>
        </w:tc>
        <w:tc>
          <w:tcPr>
            <w:tcW w:w="1587" w:type="dxa"/>
          </w:tcPr>
          <w:p w14:paraId="114EC186" w14:textId="27725E38" w:rsidR="00BC2939" w:rsidRPr="00281E30" w:rsidRDefault="00BC2939" w:rsidP="00BC293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1562FDE2" w14:textId="6D929602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11B29687" w14:textId="74A1497E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C2939" w:rsidRPr="00281E30" w14:paraId="5A7EB6CE" w14:textId="77777777" w:rsidTr="00944FF2">
        <w:tc>
          <w:tcPr>
            <w:tcW w:w="3175" w:type="dxa"/>
          </w:tcPr>
          <w:p w14:paraId="197A46D4" w14:textId="11DE783B" w:rsidR="00BC2939" w:rsidRPr="00281E30" w:rsidRDefault="00BC2939" w:rsidP="00BC2939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02FBF3AF" w14:textId="612F5454" w:rsidR="00BC2939" w:rsidRPr="00281E30" w:rsidRDefault="00BC2939" w:rsidP="00BC29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122,500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16C02AB0" w14:textId="230332D1" w:rsidR="00BC2939" w:rsidRPr="00281E30" w:rsidRDefault="00BC2939" w:rsidP="00BC29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65325890" w14:textId="13061F81" w:rsidR="00BC2939" w:rsidRPr="00281E30" w:rsidRDefault="00BC2939" w:rsidP="00BC29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577C66C0" w14:textId="4E5B0F11" w:rsidR="00BC2939" w:rsidRPr="00281E30" w:rsidRDefault="00BC2939" w:rsidP="00BC29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BC2939" w:rsidRPr="00281E30" w14:paraId="40A061A6" w14:textId="77777777" w:rsidTr="00944FF2">
        <w:tc>
          <w:tcPr>
            <w:tcW w:w="3175" w:type="dxa"/>
          </w:tcPr>
          <w:p w14:paraId="27303E38" w14:textId="68F7C64C" w:rsidR="00BC2939" w:rsidRPr="00281E30" w:rsidRDefault="00BC2939" w:rsidP="00BC293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เงินประกันรับล่วงหน้า</w:t>
            </w:r>
          </w:p>
        </w:tc>
        <w:tc>
          <w:tcPr>
            <w:tcW w:w="1587" w:type="dxa"/>
          </w:tcPr>
          <w:p w14:paraId="00CFA83D" w14:textId="77777777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975E0FC" w14:textId="77777777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A44FF8F" w14:textId="77777777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40CF85A" w14:textId="77777777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2939" w:rsidRPr="00281E30" w14:paraId="3C89090F" w14:textId="77777777" w:rsidTr="00AB4C80">
        <w:tc>
          <w:tcPr>
            <w:tcW w:w="3175" w:type="dxa"/>
          </w:tcPr>
          <w:p w14:paraId="63CEE5AF" w14:textId="43D57C7A" w:rsidR="00BC2939" w:rsidRPr="00281E30" w:rsidRDefault="00BC2939" w:rsidP="00BC2939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7" w:type="dxa"/>
          </w:tcPr>
          <w:p w14:paraId="134E5640" w14:textId="2DDF93CD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2,269,159</w:t>
            </w:r>
          </w:p>
        </w:tc>
        <w:tc>
          <w:tcPr>
            <w:tcW w:w="1587" w:type="dxa"/>
          </w:tcPr>
          <w:p w14:paraId="3F4F8967" w14:textId="5AA04B91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2,287,850</w:t>
            </w:r>
          </w:p>
        </w:tc>
        <w:tc>
          <w:tcPr>
            <w:tcW w:w="1587" w:type="dxa"/>
          </w:tcPr>
          <w:p w14:paraId="6956F813" w14:textId="2B70DDA9" w:rsidR="00BC2939" w:rsidRPr="00281E30" w:rsidRDefault="00BC2939" w:rsidP="00BC293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4877F1EE" w14:textId="57BC8B05" w:rsidR="00BC2939" w:rsidRPr="00281E30" w:rsidRDefault="00BC2939" w:rsidP="00BC293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C2939" w:rsidRPr="00281E30" w14:paraId="23459D2C" w14:textId="77777777" w:rsidTr="00AB4C80">
        <w:tc>
          <w:tcPr>
            <w:tcW w:w="3175" w:type="dxa"/>
          </w:tcPr>
          <w:p w14:paraId="6C9AD741" w14:textId="21F8D62B" w:rsidR="00BC2939" w:rsidRPr="00281E30" w:rsidRDefault="00BC2939" w:rsidP="00BC2939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0B40D932" w14:textId="0F00C421" w:rsidR="00BC2939" w:rsidRPr="00281E30" w:rsidRDefault="00BC2939" w:rsidP="00BC29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2,269,159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51D8FAF3" w14:textId="1082B6DB" w:rsidR="00BC2939" w:rsidRPr="00281E30" w:rsidRDefault="00BC2939" w:rsidP="00BC29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2,287,850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0C20276E" w14:textId="23F474A9" w:rsidR="00BC2939" w:rsidRPr="00281E30" w:rsidRDefault="00BC2939" w:rsidP="00BC29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489550B2" w14:textId="31ED2248" w:rsidR="00BC2939" w:rsidRPr="00281E30" w:rsidRDefault="00BC2939" w:rsidP="00BC29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BC2939" w:rsidRPr="00281E30" w14:paraId="43EC0622" w14:textId="77777777" w:rsidTr="00944FF2">
        <w:tc>
          <w:tcPr>
            <w:tcW w:w="3175" w:type="dxa"/>
          </w:tcPr>
          <w:p w14:paraId="13DFBD10" w14:textId="2DB62122" w:rsidR="00BC2939" w:rsidRPr="00281E30" w:rsidRDefault="00BC2939" w:rsidP="00BC293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587" w:type="dxa"/>
          </w:tcPr>
          <w:p w14:paraId="0964DC84" w14:textId="77777777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D6C754A" w14:textId="77777777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4DC80B5" w14:textId="77777777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A427E16" w14:textId="77777777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2939" w:rsidRPr="00281E30" w14:paraId="5F8EEE84" w14:textId="77777777" w:rsidTr="00BC2939">
        <w:tc>
          <w:tcPr>
            <w:tcW w:w="3175" w:type="dxa"/>
          </w:tcPr>
          <w:p w14:paraId="540FAA9C" w14:textId="4ED946BF" w:rsidR="00BC2939" w:rsidRPr="00281E30" w:rsidRDefault="00BC2939" w:rsidP="00BC2939">
            <w:pPr>
              <w:pStyle w:val="BodyText"/>
              <w:tabs>
                <w:tab w:val="left" w:pos="720"/>
              </w:tabs>
              <w:spacing w:after="0"/>
              <w:ind w:left="165" w:right="-131" w:hanging="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7" w:type="dxa"/>
          </w:tcPr>
          <w:p w14:paraId="781107AC" w14:textId="6C207A5E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4,241,881</w:t>
            </w:r>
          </w:p>
        </w:tc>
        <w:tc>
          <w:tcPr>
            <w:tcW w:w="1587" w:type="dxa"/>
          </w:tcPr>
          <w:p w14:paraId="40604BFE" w14:textId="73D4CE6A" w:rsidR="00BC2939" w:rsidRPr="00281E30" w:rsidRDefault="00BC2939" w:rsidP="00BC293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49502883" w14:textId="5A01CA1F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4,241,881</w:t>
            </w:r>
          </w:p>
        </w:tc>
        <w:tc>
          <w:tcPr>
            <w:tcW w:w="1587" w:type="dxa"/>
          </w:tcPr>
          <w:p w14:paraId="232F103E" w14:textId="48413FC0" w:rsidR="00BC2939" w:rsidRPr="00281E30" w:rsidRDefault="00BC2939" w:rsidP="00BC293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C2939" w:rsidRPr="00281E30" w14:paraId="77F5CF59" w14:textId="77777777" w:rsidTr="00BC2939">
        <w:tc>
          <w:tcPr>
            <w:tcW w:w="3175" w:type="dxa"/>
          </w:tcPr>
          <w:p w14:paraId="1B961402" w14:textId="27F89C5E" w:rsidR="00BC2939" w:rsidRPr="00281E30" w:rsidRDefault="00BC2939" w:rsidP="00BC2939">
            <w:pPr>
              <w:pStyle w:val="BodyText"/>
              <w:tabs>
                <w:tab w:val="left" w:pos="720"/>
              </w:tabs>
              <w:spacing w:after="0"/>
              <w:ind w:left="165" w:right="-131" w:hanging="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678A591C" w14:textId="3216F752" w:rsidR="00BC2939" w:rsidRPr="00281E30" w:rsidRDefault="00BC2939" w:rsidP="00BC29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4,241,881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4189637C" w14:textId="6448ED7D" w:rsidR="00BC2939" w:rsidRPr="00281E30" w:rsidRDefault="00BC2939" w:rsidP="00BC29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-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4EBA5D7E" w14:textId="73FF141C" w:rsidR="00BC2939" w:rsidRPr="00281E30" w:rsidRDefault="00BC2939" w:rsidP="00BC29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4,241,881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5EA1959F" w14:textId="42D8275D" w:rsidR="00BC2939" w:rsidRPr="00281E30" w:rsidRDefault="00BC2939" w:rsidP="00BC29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BC2939" w:rsidRPr="00281E30" w14:paraId="6CA707FA" w14:textId="77777777" w:rsidTr="00944FF2">
        <w:tc>
          <w:tcPr>
            <w:tcW w:w="3175" w:type="dxa"/>
          </w:tcPr>
          <w:p w14:paraId="702D56DE" w14:textId="3C99756F" w:rsidR="00BC2939" w:rsidRPr="00281E30" w:rsidRDefault="00BC2939" w:rsidP="00BC293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587" w:type="dxa"/>
          </w:tcPr>
          <w:p w14:paraId="166A7B5C" w14:textId="77777777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E0B43E1" w14:textId="77777777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137BED7" w14:textId="77777777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2A12F79" w14:textId="77777777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2939" w:rsidRPr="00281E30" w14:paraId="4A03E954" w14:textId="77777777" w:rsidTr="00AB4C80">
        <w:tc>
          <w:tcPr>
            <w:tcW w:w="3175" w:type="dxa"/>
          </w:tcPr>
          <w:p w14:paraId="0A65C37C" w14:textId="6C742792" w:rsidR="00BC2939" w:rsidRPr="00281E30" w:rsidRDefault="00BC2939" w:rsidP="00BC2939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7" w:type="dxa"/>
          </w:tcPr>
          <w:p w14:paraId="7D09230A" w14:textId="69914163" w:rsidR="00BC2939" w:rsidRPr="00281E30" w:rsidRDefault="00BC2939" w:rsidP="00BC293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62924345" w14:textId="7F00AEAB" w:rsidR="00BC2939" w:rsidRPr="00281E30" w:rsidRDefault="00BC2939" w:rsidP="00BC293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202BAC06" w14:textId="0BB4B7C3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10,523,860</w:t>
            </w:r>
          </w:p>
        </w:tc>
        <w:tc>
          <w:tcPr>
            <w:tcW w:w="1587" w:type="dxa"/>
          </w:tcPr>
          <w:p w14:paraId="4673229E" w14:textId="5D1EA86B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14,753,229</w:t>
            </w:r>
          </w:p>
        </w:tc>
      </w:tr>
      <w:tr w:rsidR="00BC2939" w:rsidRPr="00281E30" w14:paraId="6DB80EC1" w14:textId="77777777" w:rsidTr="00AB4C80">
        <w:tc>
          <w:tcPr>
            <w:tcW w:w="3175" w:type="dxa"/>
          </w:tcPr>
          <w:p w14:paraId="76549350" w14:textId="2F02B5ED" w:rsidR="00BC2939" w:rsidRPr="00281E30" w:rsidRDefault="00BC2939" w:rsidP="00BC2939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87" w:type="dxa"/>
          </w:tcPr>
          <w:p w14:paraId="25A459C7" w14:textId="537278CD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464</w:t>
            </w:r>
          </w:p>
        </w:tc>
        <w:tc>
          <w:tcPr>
            <w:tcW w:w="1587" w:type="dxa"/>
          </w:tcPr>
          <w:p w14:paraId="2D14E88F" w14:textId="7B3581F4" w:rsidR="00BC2939" w:rsidRPr="00281E30" w:rsidRDefault="00BC2939" w:rsidP="00BC293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162A7172" w14:textId="1503DD7F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464</w:t>
            </w:r>
          </w:p>
        </w:tc>
        <w:tc>
          <w:tcPr>
            <w:tcW w:w="1587" w:type="dxa"/>
          </w:tcPr>
          <w:p w14:paraId="754EDE6E" w14:textId="491AF86D" w:rsidR="00BC2939" w:rsidRPr="00281E30" w:rsidRDefault="00BC2939" w:rsidP="00BC293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C2939" w:rsidRPr="00281E30" w14:paraId="1AA7A7E3" w14:textId="77777777" w:rsidTr="00AB4C80">
        <w:tc>
          <w:tcPr>
            <w:tcW w:w="3175" w:type="dxa"/>
          </w:tcPr>
          <w:p w14:paraId="131B24DE" w14:textId="54FD4629" w:rsidR="00BC2939" w:rsidRPr="00281E30" w:rsidRDefault="00BC2939" w:rsidP="00BC2939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7" w:type="dxa"/>
          </w:tcPr>
          <w:p w14:paraId="13621AF7" w14:textId="4CC6CDA5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16,773,832</w:t>
            </w:r>
          </w:p>
        </w:tc>
        <w:tc>
          <w:tcPr>
            <w:tcW w:w="1587" w:type="dxa"/>
          </w:tcPr>
          <w:p w14:paraId="35B11FB1" w14:textId="3DC63811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20,126,099</w:t>
            </w:r>
          </w:p>
        </w:tc>
        <w:tc>
          <w:tcPr>
            <w:tcW w:w="1587" w:type="dxa"/>
          </w:tcPr>
          <w:p w14:paraId="67199859" w14:textId="4C666DD6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16,773,832</w:t>
            </w:r>
          </w:p>
        </w:tc>
        <w:tc>
          <w:tcPr>
            <w:tcW w:w="1587" w:type="dxa"/>
          </w:tcPr>
          <w:p w14:paraId="5BF6805F" w14:textId="54942211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19,907,583</w:t>
            </w:r>
          </w:p>
        </w:tc>
      </w:tr>
      <w:tr w:rsidR="00BC2939" w:rsidRPr="00281E30" w14:paraId="46165B0C" w14:textId="77777777" w:rsidTr="00AB4C80">
        <w:tc>
          <w:tcPr>
            <w:tcW w:w="3175" w:type="dxa"/>
          </w:tcPr>
          <w:p w14:paraId="2CE06E1B" w14:textId="4D5A819F" w:rsidR="00BC2939" w:rsidRPr="00281E30" w:rsidRDefault="00BC2939" w:rsidP="00BC2939">
            <w:pPr>
              <w:pStyle w:val="BodyText"/>
              <w:tabs>
                <w:tab w:val="left" w:pos="720"/>
              </w:tabs>
              <w:spacing w:after="0"/>
              <w:ind w:left="291" w:right="-131" w:hanging="137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81E3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(เป็นผู้ถือหุ้นบริษัท)</w:t>
            </w:r>
          </w:p>
        </w:tc>
        <w:tc>
          <w:tcPr>
            <w:tcW w:w="1587" w:type="dxa"/>
            <w:vAlign w:val="bottom"/>
          </w:tcPr>
          <w:p w14:paraId="38ECD5F4" w14:textId="1DBE6EC0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88,148</w:t>
            </w:r>
          </w:p>
        </w:tc>
        <w:tc>
          <w:tcPr>
            <w:tcW w:w="1587" w:type="dxa"/>
            <w:vAlign w:val="bottom"/>
          </w:tcPr>
          <w:p w14:paraId="70D8CACD" w14:textId="5830D7B8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165,641</w:t>
            </w:r>
          </w:p>
        </w:tc>
        <w:tc>
          <w:tcPr>
            <w:tcW w:w="1587" w:type="dxa"/>
            <w:vAlign w:val="bottom"/>
          </w:tcPr>
          <w:p w14:paraId="47E92085" w14:textId="7C1F0E0E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88,148</w:t>
            </w:r>
          </w:p>
        </w:tc>
        <w:tc>
          <w:tcPr>
            <w:tcW w:w="1587" w:type="dxa"/>
            <w:vAlign w:val="bottom"/>
          </w:tcPr>
          <w:p w14:paraId="55916682" w14:textId="5B6EB3EB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165,641</w:t>
            </w:r>
          </w:p>
        </w:tc>
      </w:tr>
      <w:tr w:rsidR="00BC2939" w:rsidRPr="00281E30" w14:paraId="46A93461" w14:textId="77777777" w:rsidTr="00AB4C80">
        <w:tc>
          <w:tcPr>
            <w:tcW w:w="3175" w:type="dxa"/>
          </w:tcPr>
          <w:p w14:paraId="62AFC2AF" w14:textId="2001BA8E" w:rsidR="00BC2939" w:rsidRPr="00281E30" w:rsidRDefault="00BC2939" w:rsidP="00BC2939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0BCC9FED" w14:textId="3C671C23" w:rsidR="00BC2939" w:rsidRPr="00281E30" w:rsidRDefault="00BC2939" w:rsidP="00BC29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16,862,444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441FED3C" w14:textId="31A3F736" w:rsidR="00BC2939" w:rsidRPr="00281E30" w:rsidRDefault="00BC2939" w:rsidP="00BC29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20,291,740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17DD0219" w14:textId="7BAED761" w:rsidR="00BC2939" w:rsidRPr="00281E30" w:rsidRDefault="00BC2939" w:rsidP="00BC29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27,386,304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14A630C2" w14:textId="30D1CDE4" w:rsidR="00BC2939" w:rsidRPr="00281E30" w:rsidRDefault="00BC2939" w:rsidP="00BC29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34,826,453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BC2939" w:rsidRPr="00281E30" w14:paraId="6D3FC9E7" w14:textId="77777777" w:rsidTr="00944FF2">
        <w:tc>
          <w:tcPr>
            <w:tcW w:w="3175" w:type="dxa"/>
          </w:tcPr>
          <w:p w14:paraId="644B4607" w14:textId="5C03F469" w:rsidR="00BC2939" w:rsidRPr="00281E30" w:rsidRDefault="00BC2939" w:rsidP="00BC293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87" w:type="dxa"/>
          </w:tcPr>
          <w:p w14:paraId="36CA5DC0" w14:textId="77777777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C7B551C" w14:textId="77777777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27CDC26" w14:textId="77777777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B169ADC" w14:textId="77777777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2939" w:rsidRPr="00281E30" w14:paraId="2B1022F5" w14:textId="77777777" w:rsidTr="003B4FFA">
        <w:tc>
          <w:tcPr>
            <w:tcW w:w="3175" w:type="dxa"/>
          </w:tcPr>
          <w:p w14:paraId="433196E8" w14:textId="6041D5DA" w:rsidR="00BC2939" w:rsidRPr="00281E30" w:rsidRDefault="00BC2939" w:rsidP="00BC2939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7" w:type="dxa"/>
          </w:tcPr>
          <w:p w14:paraId="60772303" w14:textId="4E148FB2" w:rsidR="00BC2939" w:rsidRPr="00281E30" w:rsidRDefault="00BC2939" w:rsidP="00BC293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55871709" w14:textId="5908CAAE" w:rsidR="00BC2939" w:rsidRPr="00281E30" w:rsidRDefault="00BC2939" w:rsidP="00BC293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3A8B9228" w14:textId="4439B195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767,618</w:t>
            </w:r>
          </w:p>
        </w:tc>
        <w:tc>
          <w:tcPr>
            <w:tcW w:w="1587" w:type="dxa"/>
          </w:tcPr>
          <w:p w14:paraId="1772D2DD" w14:textId="1FD901ED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1,469,857</w:t>
            </w:r>
          </w:p>
        </w:tc>
      </w:tr>
      <w:tr w:rsidR="00BC2939" w:rsidRPr="00281E30" w14:paraId="14FC940A" w14:textId="77777777" w:rsidTr="003B4FFA">
        <w:tc>
          <w:tcPr>
            <w:tcW w:w="3175" w:type="dxa"/>
          </w:tcPr>
          <w:p w14:paraId="58581898" w14:textId="132001D5" w:rsidR="00BC2939" w:rsidRPr="00281E30" w:rsidRDefault="00BC2939" w:rsidP="00BC2939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7" w:type="dxa"/>
          </w:tcPr>
          <w:p w14:paraId="46B46C2A" w14:textId="1690DA54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76,371,714</w:t>
            </w:r>
          </w:p>
        </w:tc>
        <w:tc>
          <w:tcPr>
            <w:tcW w:w="1587" w:type="dxa"/>
          </w:tcPr>
          <w:p w14:paraId="12A66525" w14:textId="5DDECF90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75,993,685</w:t>
            </w:r>
          </w:p>
        </w:tc>
        <w:tc>
          <w:tcPr>
            <w:tcW w:w="1587" w:type="dxa"/>
          </w:tcPr>
          <w:p w14:paraId="148306C6" w14:textId="042BAA3F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76,371,714</w:t>
            </w:r>
          </w:p>
        </w:tc>
        <w:tc>
          <w:tcPr>
            <w:tcW w:w="1587" w:type="dxa"/>
          </w:tcPr>
          <w:p w14:paraId="01A7949A" w14:textId="0863FAB5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75,993,685</w:t>
            </w:r>
          </w:p>
        </w:tc>
      </w:tr>
      <w:tr w:rsidR="00BC2939" w:rsidRPr="00281E30" w14:paraId="4B1BC3A5" w14:textId="77777777" w:rsidTr="003B4FFA">
        <w:tc>
          <w:tcPr>
            <w:tcW w:w="3175" w:type="dxa"/>
          </w:tcPr>
          <w:p w14:paraId="478A9D61" w14:textId="67C1D96D" w:rsidR="00BC2939" w:rsidRPr="00281E30" w:rsidRDefault="00BC2939" w:rsidP="00BC2939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2BC46A95" w14:textId="35D8ECAC" w:rsidR="00BC2939" w:rsidRPr="00281E30" w:rsidRDefault="00BC2939" w:rsidP="00BC29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76,371,714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29398F87" w14:textId="361C6D4F" w:rsidR="00BC2939" w:rsidRPr="00281E30" w:rsidRDefault="00BC2939" w:rsidP="00BC29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75,993,685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2043E6C4" w14:textId="71AAFEE5" w:rsidR="00BC2939" w:rsidRPr="00281E30" w:rsidRDefault="00BC2939" w:rsidP="00BC29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77,139,332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67F8B3EF" w14:textId="4FA58673" w:rsidR="00BC2939" w:rsidRPr="00281E30" w:rsidRDefault="00BC2939" w:rsidP="00BC29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83,473,707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BC2939" w:rsidRPr="00281E30" w14:paraId="6239727F" w14:textId="77777777" w:rsidTr="00944FF2">
        <w:tc>
          <w:tcPr>
            <w:tcW w:w="3175" w:type="dxa"/>
          </w:tcPr>
          <w:p w14:paraId="032D7965" w14:textId="4B3BE282" w:rsidR="00BC2939" w:rsidRPr="00281E30" w:rsidRDefault="00BC2939" w:rsidP="00BC293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หนี้สินทางการเงินภายใต้สัญญากับทรัสต์</w:t>
            </w:r>
          </w:p>
        </w:tc>
        <w:tc>
          <w:tcPr>
            <w:tcW w:w="1587" w:type="dxa"/>
          </w:tcPr>
          <w:p w14:paraId="0296D31D" w14:textId="77777777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F2DB496" w14:textId="77777777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775C00B" w14:textId="77777777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B554B61" w14:textId="77777777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2939" w:rsidRPr="00281E30" w14:paraId="43C384DC" w14:textId="77777777" w:rsidTr="003B4FFA">
        <w:tc>
          <w:tcPr>
            <w:tcW w:w="3175" w:type="dxa"/>
          </w:tcPr>
          <w:p w14:paraId="08DC3393" w14:textId="4FC0478A" w:rsidR="00BC2939" w:rsidRPr="00281E30" w:rsidRDefault="00BC2939" w:rsidP="00BC2939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7" w:type="dxa"/>
          </w:tcPr>
          <w:p w14:paraId="02B34AA6" w14:textId="24BB4BD7" w:rsidR="00BC2939" w:rsidRPr="00281E30" w:rsidRDefault="00BC2939" w:rsidP="00BC293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33437748" w14:textId="6ADDCCEE" w:rsidR="00BC2939" w:rsidRPr="00281E30" w:rsidRDefault="00BC2939" w:rsidP="00BC293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3E43C8BF" w14:textId="392590E9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5,999,880</w:t>
            </w:r>
          </w:p>
        </w:tc>
        <w:tc>
          <w:tcPr>
            <w:tcW w:w="1587" w:type="dxa"/>
          </w:tcPr>
          <w:p w14:paraId="49790BB9" w14:textId="021F4B1C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6,010,165</w:t>
            </w:r>
          </w:p>
        </w:tc>
      </w:tr>
      <w:tr w:rsidR="00BC2939" w:rsidRPr="00281E30" w14:paraId="325257FB" w14:textId="77777777" w:rsidTr="003B4FFA">
        <w:tc>
          <w:tcPr>
            <w:tcW w:w="3175" w:type="dxa"/>
          </w:tcPr>
          <w:p w14:paraId="6F0F7A1E" w14:textId="4CBF48A2" w:rsidR="00BC2939" w:rsidRPr="00281E30" w:rsidRDefault="00BC2939" w:rsidP="00BC2939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7" w:type="dxa"/>
          </w:tcPr>
          <w:p w14:paraId="3FCCB6E0" w14:textId="6581197A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8,756,751,429</w:t>
            </w:r>
          </w:p>
        </w:tc>
        <w:tc>
          <w:tcPr>
            <w:tcW w:w="1587" w:type="dxa"/>
          </w:tcPr>
          <w:p w14:paraId="2B909175" w14:textId="65552F39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8,738,488,532</w:t>
            </w:r>
          </w:p>
        </w:tc>
        <w:tc>
          <w:tcPr>
            <w:tcW w:w="1587" w:type="dxa"/>
          </w:tcPr>
          <w:p w14:paraId="6429066D" w14:textId="2E12C9BE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8,756,751,429</w:t>
            </w:r>
          </w:p>
        </w:tc>
        <w:tc>
          <w:tcPr>
            <w:tcW w:w="1587" w:type="dxa"/>
          </w:tcPr>
          <w:p w14:paraId="14E86409" w14:textId="2125EC51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8,738,499,532</w:t>
            </w:r>
          </w:p>
        </w:tc>
      </w:tr>
      <w:tr w:rsidR="00BC2939" w:rsidRPr="00281E30" w14:paraId="3B38D8D4" w14:textId="77777777" w:rsidTr="003B4FFA">
        <w:tc>
          <w:tcPr>
            <w:tcW w:w="3175" w:type="dxa"/>
          </w:tcPr>
          <w:p w14:paraId="1C060031" w14:textId="6D4EF6C0" w:rsidR="00BC2939" w:rsidRPr="00281E30" w:rsidRDefault="00BC2939" w:rsidP="00BC2939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2D4220A2" w14:textId="2D1E1652" w:rsidR="00BC2939" w:rsidRPr="00281E30" w:rsidRDefault="00BC2939" w:rsidP="00BC29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8,756,751,429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5CEAAF9B" w14:textId="24A17888" w:rsidR="00BC2939" w:rsidRPr="00281E30" w:rsidRDefault="00BC2939" w:rsidP="00BC29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8,738,488,532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325FB576" w14:textId="6598E5E1" w:rsidR="00BC2939" w:rsidRPr="00281E30" w:rsidRDefault="00BC2939" w:rsidP="00BC29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8,762,751,309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1CC135C7" w14:textId="3FA79AD0" w:rsidR="00BC2939" w:rsidRPr="00281E30" w:rsidRDefault="00BC2939" w:rsidP="00BC29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8,738,499,532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BC2939" w:rsidRPr="00281E30" w14:paraId="34C066B6" w14:textId="77777777" w:rsidTr="00944FF2">
        <w:tc>
          <w:tcPr>
            <w:tcW w:w="3175" w:type="dxa"/>
          </w:tcPr>
          <w:p w14:paraId="0EE30613" w14:textId="1406B604" w:rsidR="00BC2939" w:rsidRPr="00281E30" w:rsidRDefault="00BC2939" w:rsidP="00BC293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87" w:type="dxa"/>
          </w:tcPr>
          <w:p w14:paraId="366CBE33" w14:textId="77777777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4C98652" w14:textId="77777777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2329875" w14:textId="77777777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A0FA1D6" w14:textId="77777777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2939" w:rsidRPr="00281E30" w14:paraId="223EF4D4" w14:textId="77777777" w:rsidTr="00BC2939">
        <w:tc>
          <w:tcPr>
            <w:tcW w:w="3175" w:type="dxa"/>
          </w:tcPr>
          <w:p w14:paraId="54311108" w14:textId="04E44B7C" w:rsidR="00BC2939" w:rsidRPr="00281E30" w:rsidRDefault="00BC2939" w:rsidP="00BC2939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7" w:type="dxa"/>
          </w:tcPr>
          <w:p w14:paraId="79675398" w14:textId="4212F642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24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000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587" w:type="dxa"/>
          </w:tcPr>
          <w:p w14:paraId="0BFED972" w14:textId="1BD7D333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24,000,000</w:t>
            </w:r>
          </w:p>
        </w:tc>
        <w:tc>
          <w:tcPr>
            <w:tcW w:w="1587" w:type="dxa"/>
          </w:tcPr>
          <w:p w14:paraId="4AE89B31" w14:textId="0629063F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24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000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587" w:type="dxa"/>
          </w:tcPr>
          <w:p w14:paraId="58968A28" w14:textId="1A76F01A" w:rsidR="00BC2939" w:rsidRPr="00281E30" w:rsidRDefault="00BC2939" w:rsidP="00BC293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24,000,000</w:t>
            </w:r>
          </w:p>
        </w:tc>
      </w:tr>
      <w:tr w:rsidR="00BC2939" w:rsidRPr="00281E30" w14:paraId="09D0D370" w14:textId="77777777" w:rsidTr="00BC2939">
        <w:tc>
          <w:tcPr>
            <w:tcW w:w="3175" w:type="dxa"/>
          </w:tcPr>
          <w:p w14:paraId="3A6674EF" w14:textId="162C60B8" w:rsidR="00BC2939" w:rsidRPr="00281E30" w:rsidRDefault="00BC2939" w:rsidP="00BC2939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07A0D58F" w14:textId="3072BAB1" w:rsidR="00BC2939" w:rsidRPr="00281E30" w:rsidRDefault="00BC2939" w:rsidP="00BC29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24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000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000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587" w:type="dxa"/>
          </w:tcPr>
          <w:p w14:paraId="402D9588" w14:textId="0F3701F1" w:rsidR="00BC2939" w:rsidRPr="00281E30" w:rsidRDefault="00BC2939" w:rsidP="00BC29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24,000,000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2FCE604B" w14:textId="7E102C1A" w:rsidR="00BC2939" w:rsidRPr="00281E30" w:rsidRDefault="00BC2939" w:rsidP="00BC29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24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000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000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587" w:type="dxa"/>
          </w:tcPr>
          <w:p w14:paraId="1B50E794" w14:textId="08A289DF" w:rsidR="00BC2939" w:rsidRPr="00281E30" w:rsidRDefault="00BC2939" w:rsidP="00BC29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24,000,000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</w:tbl>
    <w:p w14:paraId="6AAB8718" w14:textId="77777777" w:rsidR="00CC305E" w:rsidRPr="00281E30" w:rsidRDefault="00CC305E" w:rsidP="00010F3B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ind w:left="547" w:hanging="547"/>
        <w:rPr>
          <w:rFonts w:ascii="Angsana New" w:hAnsi="Angsana New"/>
          <w:b/>
          <w:bCs/>
          <w:sz w:val="28"/>
          <w:szCs w:val="28"/>
        </w:rPr>
      </w:pPr>
    </w:p>
    <w:p w14:paraId="398FB761" w14:textId="3E96545E" w:rsidR="00602E6D" w:rsidRPr="00281E30" w:rsidRDefault="002C19E0" w:rsidP="00010F3B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ind w:left="547" w:hanging="547"/>
        <w:rPr>
          <w:rFonts w:ascii="Angsana New" w:hAnsi="Angsana New"/>
          <w:b/>
          <w:bCs/>
          <w:sz w:val="28"/>
          <w:szCs w:val="28"/>
        </w:rPr>
      </w:pPr>
      <w:r w:rsidRPr="00281E30">
        <w:rPr>
          <w:rFonts w:ascii="Angsana New" w:hAnsi="Angsana New"/>
          <w:b/>
          <w:bCs/>
          <w:sz w:val="28"/>
          <w:szCs w:val="28"/>
        </w:rPr>
        <w:lastRenderedPageBreak/>
        <w:t>5</w:t>
      </w:r>
      <w:r w:rsidR="00602E6D" w:rsidRPr="00281E30">
        <w:rPr>
          <w:rFonts w:ascii="Angsana New" w:hAnsi="Angsana New"/>
          <w:b/>
          <w:bCs/>
          <w:sz w:val="28"/>
          <w:szCs w:val="28"/>
        </w:rPr>
        <w:t xml:space="preserve">. </w:t>
      </w:r>
      <w:r w:rsidR="00602E6D" w:rsidRPr="00281E30">
        <w:rPr>
          <w:rFonts w:ascii="Angsana New" w:hAnsi="Angsana New"/>
          <w:b/>
          <w:bCs/>
          <w:sz w:val="28"/>
          <w:szCs w:val="28"/>
          <w:cs/>
        </w:rPr>
        <w:tab/>
      </w:r>
      <w:r w:rsidR="00602E6D" w:rsidRPr="00281E30">
        <w:rPr>
          <w:rFonts w:ascii="Angsana New" w:hAnsi="Angsana New" w:hint="cs"/>
          <w:b/>
          <w:bCs/>
          <w:sz w:val="28"/>
          <w:szCs w:val="28"/>
          <w:cs/>
        </w:rPr>
        <w:t>ข้อมูลเพิ่มเติมเกี่ยวกับงบกระแสเงินสด</w:t>
      </w:r>
    </w:p>
    <w:p w14:paraId="4292F386" w14:textId="48C5CF6C" w:rsidR="00602E6D" w:rsidRPr="00281E30" w:rsidRDefault="00602E6D" w:rsidP="00602E6D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281E30">
        <w:rPr>
          <w:rFonts w:ascii="Angsana New" w:hAnsi="Angsana New"/>
          <w:sz w:val="28"/>
          <w:szCs w:val="28"/>
        </w:rPr>
        <w:tab/>
      </w:r>
      <w:r w:rsidRPr="00281E30">
        <w:rPr>
          <w:rFonts w:ascii="Angsana New" w:hAnsi="Angsana New"/>
          <w:sz w:val="28"/>
          <w:szCs w:val="28"/>
          <w:cs/>
        </w:rPr>
        <w:t xml:space="preserve">กลุ่มบริษัทมีรายการที่ไม่เกี่ยวกับเงินสดในงบกระแสเงินสดที่มีสาระสำคัญ </w:t>
      </w:r>
      <w:r w:rsidR="00A554AC" w:rsidRPr="00281E30">
        <w:rPr>
          <w:rFonts w:ascii="Angsana New" w:hAnsi="Angsana New" w:hint="cs"/>
          <w:sz w:val="28"/>
          <w:szCs w:val="28"/>
          <w:cs/>
        </w:rPr>
        <w:t>ดังนี้</w:t>
      </w:r>
    </w:p>
    <w:tbl>
      <w:tblPr>
        <w:tblW w:w="9523" w:type="dxa"/>
        <w:tblInd w:w="450" w:type="dxa"/>
        <w:tblLook w:val="01E0" w:firstRow="1" w:lastRow="1" w:firstColumn="1" w:lastColumn="1" w:noHBand="0" w:noVBand="0"/>
      </w:tblPr>
      <w:tblGrid>
        <w:gridCol w:w="3175"/>
        <w:gridCol w:w="1587"/>
        <w:gridCol w:w="1587"/>
        <w:gridCol w:w="1587"/>
        <w:gridCol w:w="1587"/>
      </w:tblGrid>
      <w:tr w:rsidR="0089787F" w:rsidRPr="00281E30" w14:paraId="32705CB3" w14:textId="77777777" w:rsidTr="002C6317">
        <w:trPr>
          <w:tblHeader/>
        </w:trPr>
        <w:tc>
          <w:tcPr>
            <w:tcW w:w="3175" w:type="dxa"/>
          </w:tcPr>
          <w:p w14:paraId="5B62280D" w14:textId="77777777" w:rsidR="00602E6D" w:rsidRPr="00281E30" w:rsidRDefault="00602E6D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FA756E2" w14:textId="77777777" w:rsidR="00602E6D" w:rsidRPr="00281E30" w:rsidRDefault="00602E6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31BD05FA" w14:textId="77777777" w:rsidR="00602E6D" w:rsidRPr="00281E30" w:rsidRDefault="00602E6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3B9B148C" w14:textId="77777777" w:rsidR="00602E6D" w:rsidRPr="00281E30" w:rsidRDefault="00602E6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477018B3" w14:textId="77777777" w:rsidR="00602E6D" w:rsidRPr="00281E30" w:rsidRDefault="00602E6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C6317" w:rsidRPr="00281E30" w14:paraId="0EF046B9" w14:textId="77777777">
        <w:trPr>
          <w:tblHeader/>
        </w:trPr>
        <w:tc>
          <w:tcPr>
            <w:tcW w:w="3175" w:type="dxa"/>
          </w:tcPr>
          <w:p w14:paraId="1BA1186B" w14:textId="77777777" w:rsidR="002C6317" w:rsidRPr="00281E30" w:rsidRDefault="002C6317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0E328F19" w14:textId="20A9DAF3" w:rsidR="002C6317" w:rsidRPr="00281E30" w:rsidRDefault="002C63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74" w:type="dxa"/>
            <w:gridSpan w:val="2"/>
          </w:tcPr>
          <w:p w14:paraId="44A87DD6" w14:textId="64C09510" w:rsidR="002C6317" w:rsidRPr="00281E30" w:rsidRDefault="002C63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2C6317" w:rsidRPr="00281E30" w14:paraId="0F75AC15" w14:textId="77777777">
        <w:trPr>
          <w:tblHeader/>
        </w:trPr>
        <w:tc>
          <w:tcPr>
            <w:tcW w:w="3175" w:type="dxa"/>
          </w:tcPr>
          <w:p w14:paraId="32D5E1BA" w14:textId="77777777" w:rsidR="002C6317" w:rsidRPr="00281E30" w:rsidRDefault="002C6317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52417117" w14:textId="0052AED4" w:rsidR="002C6317" w:rsidRPr="00281E30" w:rsidRDefault="002C631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602D62"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หก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</w:t>
            </w:r>
          </w:p>
        </w:tc>
        <w:tc>
          <w:tcPr>
            <w:tcW w:w="3174" w:type="dxa"/>
            <w:gridSpan w:val="2"/>
          </w:tcPr>
          <w:p w14:paraId="339C5500" w14:textId="4B6F0D31" w:rsidR="002C6317" w:rsidRPr="00281E30" w:rsidRDefault="00602D6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หก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</w:t>
            </w:r>
          </w:p>
        </w:tc>
      </w:tr>
      <w:tr w:rsidR="002C6317" w:rsidRPr="00281E30" w14:paraId="0768FFF9" w14:textId="77777777">
        <w:trPr>
          <w:tblHeader/>
        </w:trPr>
        <w:tc>
          <w:tcPr>
            <w:tcW w:w="3175" w:type="dxa"/>
          </w:tcPr>
          <w:p w14:paraId="78C778A8" w14:textId="77777777" w:rsidR="002C6317" w:rsidRPr="00281E30" w:rsidRDefault="002C6317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176CB2A7" w14:textId="16EB9285" w:rsidR="002C6317" w:rsidRPr="00281E30" w:rsidRDefault="002C631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602D62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</w:t>
            </w:r>
            <w:r w:rsidR="00602D62"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3174" w:type="dxa"/>
            <w:gridSpan w:val="2"/>
          </w:tcPr>
          <w:p w14:paraId="400E809E" w14:textId="5565F37C" w:rsidR="002C6317" w:rsidRPr="00281E30" w:rsidRDefault="00602D6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</w:tr>
      <w:tr w:rsidR="0089787F" w:rsidRPr="00281E30" w14:paraId="04DC18E4" w14:textId="77777777" w:rsidTr="002C6317">
        <w:trPr>
          <w:tblHeader/>
        </w:trPr>
        <w:tc>
          <w:tcPr>
            <w:tcW w:w="3175" w:type="dxa"/>
          </w:tcPr>
          <w:p w14:paraId="30575541" w14:textId="77777777" w:rsidR="00602E6D" w:rsidRPr="00281E30" w:rsidRDefault="00602E6D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16E7E39" w14:textId="5A45BDAC" w:rsidR="00602E6D" w:rsidRPr="00281E30" w:rsidRDefault="00602E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51E93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87" w:type="dxa"/>
          </w:tcPr>
          <w:p w14:paraId="26ED21DB" w14:textId="749AA2CE" w:rsidR="00602E6D" w:rsidRPr="00281E30" w:rsidRDefault="00602E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51E93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87" w:type="dxa"/>
          </w:tcPr>
          <w:p w14:paraId="72389D88" w14:textId="22089D0E" w:rsidR="00602E6D" w:rsidRPr="00281E30" w:rsidRDefault="00602E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51E93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87" w:type="dxa"/>
          </w:tcPr>
          <w:p w14:paraId="0100557C" w14:textId="125DA37C" w:rsidR="00602E6D" w:rsidRPr="00281E30" w:rsidRDefault="00602E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51E93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2B0DAF" w:rsidRPr="00281E30" w14:paraId="727CC934" w14:textId="77777777" w:rsidTr="007055E9">
        <w:tc>
          <w:tcPr>
            <w:tcW w:w="3175" w:type="dxa"/>
          </w:tcPr>
          <w:p w14:paraId="0AB3A811" w14:textId="60ED1967" w:rsidR="00602E6D" w:rsidRPr="00281E30" w:rsidRDefault="003F24B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ลูกหนี้ขายสินทรัพย์เป็นเงินเชื่อ</w:t>
            </w:r>
          </w:p>
        </w:tc>
        <w:tc>
          <w:tcPr>
            <w:tcW w:w="1587" w:type="dxa"/>
          </w:tcPr>
          <w:p w14:paraId="29434CDB" w14:textId="3B7729AA" w:rsidR="00827157" w:rsidRPr="00281E30" w:rsidRDefault="001211F6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811,667</w:t>
            </w:r>
          </w:p>
        </w:tc>
        <w:tc>
          <w:tcPr>
            <w:tcW w:w="1587" w:type="dxa"/>
          </w:tcPr>
          <w:p w14:paraId="15E83C5E" w14:textId="2C806ED4" w:rsidR="00602E6D" w:rsidRPr="00281E30" w:rsidRDefault="000C46C2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</w:t>
            </w:r>
            <w:r w:rsidR="00602D62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876</w:t>
            </w:r>
            <w:r w:rsidR="00602D62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687</w:t>
            </w:r>
          </w:p>
        </w:tc>
        <w:tc>
          <w:tcPr>
            <w:tcW w:w="1587" w:type="dxa"/>
          </w:tcPr>
          <w:p w14:paraId="0960A0CB" w14:textId="14A31F7C" w:rsidR="00602E6D" w:rsidRPr="00281E30" w:rsidRDefault="00150E1E" w:rsidP="00BC30B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5B053987" w14:textId="2B53DD39" w:rsidR="00602E6D" w:rsidRPr="00281E30" w:rsidRDefault="00602D62" w:rsidP="00182092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021EDE" w:rsidRPr="00281E30" w14:paraId="61B4350C" w14:textId="77777777" w:rsidTr="007055E9">
        <w:tc>
          <w:tcPr>
            <w:tcW w:w="3175" w:type="dxa"/>
          </w:tcPr>
          <w:p w14:paraId="5AC07E3C" w14:textId="07C7A1F0" w:rsidR="00021EDE" w:rsidRPr="00281E30" w:rsidRDefault="00021EDE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ลูกหนี้ค่าหุ้น</w:t>
            </w:r>
          </w:p>
        </w:tc>
        <w:tc>
          <w:tcPr>
            <w:tcW w:w="1587" w:type="dxa"/>
          </w:tcPr>
          <w:p w14:paraId="25B7ACEC" w14:textId="3D939FBD" w:rsidR="00021EDE" w:rsidRPr="00281E30" w:rsidRDefault="00B42057" w:rsidP="00B42057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974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745</w:t>
            </w:r>
          </w:p>
        </w:tc>
        <w:tc>
          <w:tcPr>
            <w:tcW w:w="1587" w:type="dxa"/>
          </w:tcPr>
          <w:p w14:paraId="1271AD82" w14:textId="309C169F" w:rsidR="00021EDE" w:rsidRPr="00281E30" w:rsidRDefault="00A64F37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281E30">
              <w:rPr>
                <w:rFonts w:ascii="Angsana New" w:hAnsi="Angsana New"/>
                <w:sz w:val="28"/>
                <w:szCs w:val="28"/>
              </w:rPr>
              <w:t>,539,705</w:t>
            </w:r>
          </w:p>
        </w:tc>
        <w:tc>
          <w:tcPr>
            <w:tcW w:w="1587" w:type="dxa"/>
          </w:tcPr>
          <w:p w14:paraId="2E1A0A8D" w14:textId="6F1C9259" w:rsidR="00021EDE" w:rsidRPr="00281E30" w:rsidRDefault="00A64F37" w:rsidP="00150E1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38139126" w14:textId="1D7D95BB" w:rsidR="00021EDE" w:rsidRPr="00281E30" w:rsidRDefault="00A64F37" w:rsidP="00A64F37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02D62" w:rsidRPr="00281E30" w14:paraId="42595110" w14:textId="77777777" w:rsidTr="007055E9">
        <w:tc>
          <w:tcPr>
            <w:tcW w:w="3175" w:type="dxa"/>
          </w:tcPr>
          <w:p w14:paraId="0D6336E2" w14:textId="1CCF618F" w:rsidR="00602D62" w:rsidRPr="00281E30" w:rsidRDefault="00602D62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ลูกหนี้ขายผ่อนชำระ</w:t>
            </w:r>
            <w:r w:rsidR="00146468" w:rsidRPr="00281E3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87" w:type="dxa"/>
          </w:tcPr>
          <w:p w14:paraId="323D30B4" w14:textId="001D2BB6" w:rsidR="00602D62" w:rsidRPr="00281E30" w:rsidRDefault="00571CB0" w:rsidP="00571CB0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7082307F" w14:textId="03BD8550" w:rsidR="00602D62" w:rsidRPr="00281E30" w:rsidRDefault="000C46C2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51</w:t>
            </w:r>
            <w:r w:rsidR="00602D62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579</w:t>
            </w:r>
            <w:r w:rsidR="00602D62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729</w:t>
            </w:r>
          </w:p>
        </w:tc>
        <w:tc>
          <w:tcPr>
            <w:tcW w:w="1587" w:type="dxa"/>
          </w:tcPr>
          <w:p w14:paraId="4D8B6070" w14:textId="50FB8441" w:rsidR="00602D62" w:rsidRPr="00281E30" w:rsidRDefault="00150E1E" w:rsidP="00150E1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76FF7C87" w14:textId="297C95AD" w:rsidR="00602D62" w:rsidRPr="00281E30" w:rsidRDefault="000C46C2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51</w:t>
            </w:r>
            <w:r w:rsidR="00602D62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579</w:t>
            </w:r>
            <w:r w:rsidR="00602D62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729</w:t>
            </w:r>
          </w:p>
        </w:tc>
      </w:tr>
      <w:tr w:rsidR="002B0DAF" w:rsidRPr="00281E30" w14:paraId="285D08DD" w14:textId="77777777" w:rsidTr="007055E9">
        <w:tc>
          <w:tcPr>
            <w:tcW w:w="3175" w:type="dxa"/>
          </w:tcPr>
          <w:p w14:paraId="045B0807" w14:textId="7F7C64E5" w:rsidR="003F24B6" w:rsidRPr="00281E30" w:rsidRDefault="003F24B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เจ้าหนี้ซื้อสินทรัพย์เป็นเงินเชื่อ</w:t>
            </w:r>
          </w:p>
        </w:tc>
        <w:tc>
          <w:tcPr>
            <w:tcW w:w="1587" w:type="dxa"/>
          </w:tcPr>
          <w:p w14:paraId="334FB9B4" w14:textId="52FDC989" w:rsidR="003F24B6" w:rsidRPr="00281E30" w:rsidRDefault="001211F6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169,364,624</w:t>
            </w:r>
          </w:p>
        </w:tc>
        <w:tc>
          <w:tcPr>
            <w:tcW w:w="1587" w:type="dxa"/>
          </w:tcPr>
          <w:p w14:paraId="1493FAF8" w14:textId="1712E808" w:rsidR="003F24B6" w:rsidRPr="00281E30" w:rsidRDefault="000C46C2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125</w:t>
            </w:r>
            <w:r w:rsidR="00602D62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639</w:t>
            </w:r>
            <w:r w:rsidR="00602D62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019</w:t>
            </w:r>
          </w:p>
        </w:tc>
        <w:tc>
          <w:tcPr>
            <w:tcW w:w="1587" w:type="dxa"/>
          </w:tcPr>
          <w:p w14:paraId="0C0FC800" w14:textId="1F4DAD4F" w:rsidR="003F24B6" w:rsidRPr="00281E30" w:rsidRDefault="00590614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170,218,964</w:t>
            </w:r>
          </w:p>
        </w:tc>
        <w:tc>
          <w:tcPr>
            <w:tcW w:w="1587" w:type="dxa"/>
          </w:tcPr>
          <w:p w14:paraId="54785B8D" w14:textId="6B76832A" w:rsidR="003F24B6" w:rsidRPr="00281E30" w:rsidRDefault="000C46C2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128</w:t>
            </w:r>
            <w:r w:rsidR="00602D62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642</w:t>
            </w:r>
            <w:r w:rsidR="00602D62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254</w:t>
            </w:r>
          </w:p>
        </w:tc>
      </w:tr>
      <w:tr w:rsidR="007055E9" w:rsidRPr="00281E30" w14:paraId="4DAB2C64" w14:textId="77777777" w:rsidTr="007055E9">
        <w:tc>
          <w:tcPr>
            <w:tcW w:w="3175" w:type="dxa"/>
          </w:tcPr>
          <w:p w14:paraId="3BD7BBFF" w14:textId="053B18FA" w:rsidR="007055E9" w:rsidRPr="00281E30" w:rsidRDefault="007055E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เจ้าหนี้ค่าหุ้น</w:t>
            </w:r>
          </w:p>
        </w:tc>
        <w:tc>
          <w:tcPr>
            <w:tcW w:w="1587" w:type="dxa"/>
          </w:tcPr>
          <w:p w14:paraId="5E540492" w14:textId="329642F0" w:rsidR="007055E9" w:rsidRPr="00281E30" w:rsidRDefault="000C46C2" w:rsidP="009070BC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122</w:t>
            </w:r>
            <w:r w:rsidR="00D1357E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587" w:type="dxa"/>
          </w:tcPr>
          <w:p w14:paraId="58403432" w14:textId="10A31B97" w:rsidR="007055E9" w:rsidRPr="00281E30" w:rsidRDefault="00D1357E" w:rsidP="00D1357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321F563B" w14:textId="5C6636E3" w:rsidR="007055E9" w:rsidRPr="00281E30" w:rsidRDefault="00D1357E" w:rsidP="00D1357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773BD6C5" w14:textId="585483CC" w:rsidR="007055E9" w:rsidRPr="00281E30" w:rsidRDefault="00D1357E" w:rsidP="00D1357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2B0DAF" w:rsidRPr="00281E30" w14:paraId="221079FD" w14:textId="77777777" w:rsidTr="007055E9">
        <w:tc>
          <w:tcPr>
            <w:tcW w:w="3175" w:type="dxa"/>
          </w:tcPr>
          <w:p w14:paraId="7A1C723A" w14:textId="4406535A" w:rsidR="003F24B6" w:rsidRPr="00281E30" w:rsidRDefault="003F24B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หนี้สินตามสัญญาเช่าเพิ่มขึ้น</w:t>
            </w:r>
          </w:p>
        </w:tc>
        <w:tc>
          <w:tcPr>
            <w:tcW w:w="1587" w:type="dxa"/>
          </w:tcPr>
          <w:p w14:paraId="30570C70" w14:textId="04FFEA21" w:rsidR="003F24B6" w:rsidRPr="00281E30" w:rsidRDefault="001211F6" w:rsidP="009070BC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87,982,924</w:t>
            </w:r>
          </w:p>
        </w:tc>
        <w:tc>
          <w:tcPr>
            <w:tcW w:w="1587" w:type="dxa"/>
          </w:tcPr>
          <w:p w14:paraId="1684F7C9" w14:textId="2F5E60D0" w:rsidR="003F24B6" w:rsidRPr="00281E30" w:rsidRDefault="000C46C2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175</w:t>
            </w:r>
            <w:r w:rsidR="00602D62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246</w:t>
            </w:r>
            <w:r w:rsidR="00602D62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587" w:type="dxa"/>
          </w:tcPr>
          <w:p w14:paraId="06229E5C" w14:textId="7BC4BD0F" w:rsidR="003F24B6" w:rsidRPr="00281E30" w:rsidRDefault="00590614" w:rsidP="00590614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87,982,924</w:t>
            </w:r>
          </w:p>
        </w:tc>
        <w:tc>
          <w:tcPr>
            <w:tcW w:w="1587" w:type="dxa"/>
          </w:tcPr>
          <w:p w14:paraId="7921D5B5" w14:textId="7E61AE26" w:rsidR="003F24B6" w:rsidRPr="00281E30" w:rsidRDefault="000C46C2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175</w:t>
            </w:r>
            <w:r w:rsidR="00602D62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246</w:t>
            </w:r>
            <w:r w:rsidR="00602D62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2B0DAF" w:rsidRPr="00281E30" w14:paraId="224EA652" w14:textId="77777777" w:rsidTr="007055E9">
        <w:tc>
          <w:tcPr>
            <w:tcW w:w="3175" w:type="dxa"/>
          </w:tcPr>
          <w:p w14:paraId="23867960" w14:textId="060AF1EB" w:rsidR="003F24B6" w:rsidRPr="00281E30" w:rsidRDefault="003F24B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หนี้สินทางการเงินอื่นเพิ่มขึ้น</w:t>
            </w:r>
          </w:p>
        </w:tc>
        <w:tc>
          <w:tcPr>
            <w:tcW w:w="1587" w:type="dxa"/>
          </w:tcPr>
          <w:p w14:paraId="78EB1EE7" w14:textId="7E6784F3" w:rsidR="003F24B6" w:rsidRPr="00281E30" w:rsidRDefault="009070BC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96,880,900</w:t>
            </w:r>
          </w:p>
        </w:tc>
        <w:tc>
          <w:tcPr>
            <w:tcW w:w="1587" w:type="dxa"/>
          </w:tcPr>
          <w:p w14:paraId="6F0D8B9C" w14:textId="6323329C" w:rsidR="003F24B6" w:rsidRPr="00281E30" w:rsidRDefault="000C46C2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46</w:t>
            </w:r>
            <w:r w:rsidR="00602D62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657</w:t>
            </w:r>
            <w:r w:rsidR="00602D62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1587" w:type="dxa"/>
          </w:tcPr>
          <w:p w14:paraId="75B1DE13" w14:textId="7B10ECB7" w:rsidR="003F24B6" w:rsidRPr="00281E30" w:rsidRDefault="00590614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96,880,900</w:t>
            </w:r>
          </w:p>
        </w:tc>
        <w:tc>
          <w:tcPr>
            <w:tcW w:w="1587" w:type="dxa"/>
          </w:tcPr>
          <w:p w14:paraId="43A1693A" w14:textId="7B9F42A9" w:rsidR="003F24B6" w:rsidRPr="00281E30" w:rsidRDefault="000C46C2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46</w:t>
            </w:r>
            <w:r w:rsidR="00602D62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657</w:t>
            </w:r>
            <w:r w:rsidR="00602D62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300</w:t>
            </w:r>
          </w:p>
        </w:tc>
      </w:tr>
      <w:tr w:rsidR="002B0DAF" w:rsidRPr="00281E30" w14:paraId="086BA683" w14:textId="77777777" w:rsidTr="007055E9">
        <w:tc>
          <w:tcPr>
            <w:tcW w:w="3175" w:type="dxa"/>
          </w:tcPr>
          <w:p w14:paraId="4916B3A9" w14:textId="41BA92ED" w:rsidR="003F24B6" w:rsidRPr="00281E30" w:rsidRDefault="003F24B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ต้นทุนทางการเงินเป็นต้นทุนของสินทรัพย์</w:t>
            </w:r>
          </w:p>
        </w:tc>
        <w:tc>
          <w:tcPr>
            <w:tcW w:w="1587" w:type="dxa"/>
            <w:vAlign w:val="bottom"/>
          </w:tcPr>
          <w:p w14:paraId="06F73FC7" w14:textId="3C5FF08F" w:rsidR="003F24B6" w:rsidRPr="00281E30" w:rsidRDefault="009070BC" w:rsidP="009070BC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2,004,754</w:t>
            </w:r>
          </w:p>
        </w:tc>
        <w:tc>
          <w:tcPr>
            <w:tcW w:w="1587" w:type="dxa"/>
            <w:vAlign w:val="bottom"/>
          </w:tcPr>
          <w:p w14:paraId="56565F8D" w14:textId="65609027" w:rsidR="003F24B6" w:rsidRPr="00281E30" w:rsidRDefault="000C46C2" w:rsidP="00BC30B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</w:t>
            </w:r>
            <w:r w:rsidR="00602D62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317</w:t>
            </w:r>
            <w:r w:rsidR="00602D62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805</w:t>
            </w:r>
          </w:p>
        </w:tc>
        <w:tc>
          <w:tcPr>
            <w:tcW w:w="1587" w:type="dxa"/>
            <w:vAlign w:val="bottom"/>
          </w:tcPr>
          <w:p w14:paraId="4A9C8F25" w14:textId="62882D5A" w:rsidR="003F24B6" w:rsidRPr="00281E30" w:rsidRDefault="00590614" w:rsidP="00590614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2,004,754</w:t>
            </w:r>
          </w:p>
        </w:tc>
        <w:tc>
          <w:tcPr>
            <w:tcW w:w="1587" w:type="dxa"/>
            <w:vAlign w:val="bottom"/>
          </w:tcPr>
          <w:p w14:paraId="732C5FFF" w14:textId="0E168DDB" w:rsidR="003F24B6" w:rsidRPr="00281E30" w:rsidRDefault="000C46C2" w:rsidP="00BC30B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</w:t>
            </w:r>
            <w:r w:rsidR="00602D62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317</w:t>
            </w:r>
            <w:r w:rsidR="00602D62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805</w:t>
            </w:r>
          </w:p>
        </w:tc>
      </w:tr>
      <w:tr w:rsidR="002B0DAF" w:rsidRPr="00281E30" w14:paraId="40A81B92" w14:textId="77777777" w:rsidTr="007055E9">
        <w:tc>
          <w:tcPr>
            <w:tcW w:w="3175" w:type="dxa"/>
          </w:tcPr>
          <w:p w14:paraId="5EA1297B" w14:textId="3CA4BC22" w:rsidR="003F24B6" w:rsidRPr="00281E30" w:rsidRDefault="003F24B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ค่าเสื่อมราคาและค่าตัดจำหน่ายเป็นต้นทุนของสินทรัพย์</w:t>
            </w:r>
          </w:p>
        </w:tc>
        <w:tc>
          <w:tcPr>
            <w:tcW w:w="1587" w:type="dxa"/>
            <w:vAlign w:val="bottom"/>
          </w:tcPr>
          <w:p w14:paraId="67C14533" w14:textId="76461FC3" w:rsidR="005F01BB" w:rsidRPr="00281E30" w:rsidRDefault="00571CB0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657,569,344</w:t>
            </w:r>
          </w:p>
        </w:tc>
        <w:tc>
          <w:tcPr>
            <w:tcW w:w="1587" w:type="dxa"/>
            <w:vAlign w:val="bottom"/>
          </w:tcPr>
          <w:p w14:paraId="7C88967B" w14:textId="2B384E18" w:rsidR="003F24B6" w:rsidRPr="00281E30" w:rsidRDefault="000C46C2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508</w:t>
            </w:r>
            <w:r w:rsidR="00602D62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351</w:t>
            </w:r>
            <w:r w:rsidR="00602D62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419</w:t>
            </w:r>
          </w:p>
        </w:tc>
        <w:tc>
          <w:tcPr>
            <w:tcW w:w="1587" w:type="dxa"/>
            <w:vAlign w:val="bottom"/>
          </w:tcPr>
          <w:p w14:paraId="1F01EE89" w14:textId="06163C0D" w:rsidR="005C2F14" w:rsidRPr="00281E30" w:rsidRDefault="00150E1E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657,569,344</w:t>
            </w:r>
          </w:p>
        </w:tc>
        <w:tc>
          <w:tcPr>
            <w:tcW w:w="1587" w:type="dxa"/>
            <w:vAlign w:val="bottom"/>
          </w:tcPr>
          <w:p w14:paraId="2828CF5E" w14:textId="1026F1EA" w:rsidR="003F24B6" w:rsidRPr="00281E30" w:rsidRDefault="000C46C2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508</w:t>
            </w:r>
            <w:r w:rsidR="00602D62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351</w:t>
            </w:r>
            <w:r w:rsidR="00602D62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419</w:t>
            </w:r>
          </w:p>
        </w:tc>
      </w:tr>
      <w:tr w:rsidR="00602D62" w:rsidRPr="00281E30" w14:paraId="2961355C" w14:textId="77777777" w:rsidTr="007055E9">
        <w:tc>
          <w:tcPr>
            <w:tcW w:w="3175" w:type="dxa"/>
          </w:tcPr>
          <w:p w14:paraId="1D4A26AE" w14:textId="3DDE316C" w:rsidR="00602D62" w:rsidRPr="00281E30" w:rsidRDefault="00602D62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ปรับปรุงสินทรัพย์สิทธิการใช้</w:t>
            </w:r>
          </w:p>
        </w:tc>
        <w:tc>
          <w:tcPr>
            <w:tcW w:w="1587" w:type="dxa"/>
            <w:vAlign w:val="bottom"/>
          </w:tcPr>
          <w:p w14:paraId="40BA9822" w14:textId="7B3D7778" w:rsidR="00602D62" w:rsidRPr="00281E30" w:rsidRDefault="00571CB0" w:rsidP="00571CB0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vAlign w:val="bottom"/>
          </w:tcPr>
          <w:p w14:paraId="516B2FA9" w14:textId="6CC73145" w:rsidR="00602D62" w:rsidRPr="00281E30" w:rsidRDefault="000C46C2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544</w:t>
            </w:r>
            <w:r w:rsidR="00602D62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783</w:t>
            </w:r>
          </w:p>
        </w:tc>
        <w:tc>
          <w:tcPr>
            <w:tcW w:w="1587" w:type="dxa"/>
            <w:vAlign w:val="bottom"/>
          </w:tcPr>
          <w:p w14:paraId="18104209" w14:textId="1E0A8528" w:rsidR="00602D62" w:rsidRPr="00281E30" w:rsidRDefault="00150E1E" w:rsidP="00150E1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vAlign w:val="bottom"/>
          </w:tcPr>
          <w:p w14:paraId="42C20C5D" w14:textId="50BB6C16" w:rsidR="00602D62" w:rsidRPr="00281E30" w:rsidRDefault="000C46C2" w:rsidP="0053055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562</w:t>
            </w:r>
            <w:r w:rsidR="00602D62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092</w:t>
            </w:r>
          </w:p>
        </w:tc>
      </w:tr>
    </w:tbl>
    <w:bookmarkEnd w:id="0"/>
    <w:p w14:paraId="038EC04F" w14:textId="3C14CA07" w:rsidR="00CF7CC7" w:rsidRPr="00281E30" w:rsidRDefault="002C19E0" w:rsidP="00351E93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28"/>
          <w:szCs w:val="28"/>
        </w:rPr>
      </w:pPr>
      <w:r w:rsidRPr="00281E30">
        <w:rPr>
          <w:rFonts w:ascii="Angsana New" w:hAnsi="Angsana New"/>
          <w:b/>
          <w:bCs/>
          <w:sz w:val="28"/>
          <w:szCs w:val="28"/>
        </w:rPr>
        <w:t>6</w:t>
      </w:r>
      <w:r w:rsidR="00FA62B8" w:rsidRPr="00281E30">
        <w:rPr>
          <w:rFonts w:ascii="Angsana New" w:hAnsi="Angsana New"/>
          <w:b/>
          <w:bCs/>
          <w:sz w:val="28"/>
          <w:szCs w:val="28"/>
        </w:rPr>
        <w:t>.</w:t>
      </w:r>
      <w:r w:rsidR="00E37336" w:rsidRPr="00281E30">
        <w:rPr>
          <w:rFonts w:ascii="Angsana New" w:hAnsi="Angsana New"/>
          <w:b/>
          <w:bCs/>
          <w:sz w:val="28"/>
          <w:szCs w:val="28"/>
          <w:cs/>
        </w:rPr>
        <w:tab/>
      </w:r>
      <w:r w:rsidR="00736949" w:rsidRPr="00281E30">
        <w:rPr>
          <w:rFonts w:ascii="Angsana New" w:hAnsi="Angsana New"/>
          <w:b/>
          <w:bCs/>
          <w:sz w:val="28"/>
          <w:szCs w:val="28"/>
          <w:cs/>
        </w:rPr>
        <w:t>ลูกหนี้การค้าและลูกหนี้หมุนเวียนอื่น</w:t>
      </w:r>
    </w:p>
    <w:tbl>
      <w:tblPr>
        <w:tblW w:w="9523" w:type="dxa"/>
        <w:tblInd w:w="450" w:type="dxa"/>
        <w:tblLook w:val="01E0" w:firstRow="1" w:lastRow="1" w:firstColumn="1" w:lastColumn="1" w:noHBand="0" w:noVBand="0"/>
      </w:tblPr>
      <w:tblGrid>
        <w:gridCol w:w="3175"/>
        <w:gridCol w:w="1587"/>
        <w:gridCol w:w="1587"/>
        <w:gridCol w:w="1587"/>
        <w:gridCol w:w="1587"/>
      </w:tblGrid>
      <w:tr w:rsidR="00D06370" w:rsidRPr="00281E30" w14:paraId="28636B22" w14:textId="77777777" w:rsidTr="00530550">
        <w:trPr>
          <w:tblHeader/>
        </w:trPr>
        <w:tc>
          <w:tcPr>
            <w:tcW w:w="3175" w:type="dxa"/>
          </w:tcPr>
          <w:p w14:paraId="70593E18" w14:textId="77777777" w:rsidR="00542F90" w:rsidRPr="00281E30" w:rsidRDefault="00542F9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AB00E97" w14:textId="77777777" w:rsidR="00542F90" w:rsidRPr="00281E30" w:rsidRDefault="00542F9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3F2C71AD" w14:textId="77777777" w:rsidR="00542F90" w:rsidRPr="00281E30" w:rsidRDefault="00542F9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2711C3E1" w14:textId="77777777" w:rsidR="00542F90" w:rsidRPr="00281E30" w:rsidRDefault="00542F9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6F9453E5" w14:textId="77777777" w:rsidR="00542F90" w:rsidRPr="00281E30" w:rsidRDefault="00542F9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530550" w:rsidRPr="00281E30" w14:paraId="477DF43F" w14:textId="77777777">
        <w:trPr>
          <w:tblHeader/>
        </w:trPr>
        <w:tc>
          <w:tcPr>
            <w:tcW w:w="3175" w:type="dxa"/>
          </w:tcPr>
          <w:p w14:paraId="0911C368" w14:textId="77777777" w:rsidR="00530550" w:rsidRPr="00281E30" w:rsidRDefault="0053055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09822E46" w14:textId="2CEC97C4" w:rsidR="00530550" w:rsidRPr="00281E30" w:rsidRDefault="005305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74" w:type="dxa"/>
            <w:gridSpan w:val="2"/>
          </w:tcPr>
          <w:p w14:paraId="6235DD76" w14:textId="48237EC5" w:rsidR="00530550" w:rsidRPr="00281E30" w:rsidRDefault="005305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530550" w:rsidRPr="00281E30" w14:paraId="16302BA7" w14:textId="77777777">
        <w:trPr>
          <w:tblHeader/>
        </w:trPr>
        <w:tc>
          <w:tcPr>
            <w:tcW w:w="3175" w:type="dxa"/>
          </w:tcPr>
          <w:p w14:paraId="461002CE" w14:textId="77777777" w:rsidR="00530550" w:rsidRPr="00281E30" w:rsidRDefault="0053055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6F488495" w14:textId="7A322B03" w:rsidR="00530550" w:rsidRPr="00281E30" w:rsidRDefault="0053055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174" w:type="dxa"/>
            <w:gridSpan w:val="2"/>
          </w:tcPr>
          <w:p w14:paraId="4C13299C" w14:textId="49B2A110" w:rsidR="00530550" w:rsidRPr="00281E30" w:rsidRDefault="0053055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06370" w:rsidRPr="00281E30" w14:paraId="16512510" w14:textId="77777777" w:rsidTr="00530550">
        <w:trPr>
          <w:tblHeader/>
        </w:trPr>
        <w:tc>
          <w:tcPr>
            <w:tcW w:w="3175" w:type="dxa"/>
          </w:tcPr>
          <w:p w14:paraId="5107614F" w14:textId="77777777" w:rsidR="00542F90" w:rsidRPr="00281E30" w:rsidRDefault="00542F9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32D0405" w14:textId="01B08BF1" w:rsidR="00542F90" w:rsidRPr="00281E30" w:rsidRDefault="005305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0C46C2" w:rsidRPr="00281E30">
              <w:rPr>
                <w:rFonts w:ascii="Angsana New" w:hAnsi="Angsana New" w:hint="cs"/>
                <w:b/>
                <w:bCs/>
                <w:sz w:val="28"/>
                <w:szCs w:val="28"/>
              </w:rPr>
              <w:t>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</w:t>
            </w:r>
            <w:r w:rsidR="00602D62"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10FFF203" w14:textId="42ED48E0" w:rsidR="00542F90" w:rsidRPr="00281E30" w:rsidRDefault="000A4B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542F90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51E93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87" w:type="dxa"/>
          </w:tcPr>
          <w:p w14:paraId="45F4076D" w14:textId="1AA1677F" w:rsidR="00542F90" w:rsidRPr="00281E30" w:rsidRDefault="00602D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0C46C2" w:rsidRPr="00281E30">
              <w:rPr>
                <w:rFonts w:ascii="Angsana New" w:hAnsi="Angsana New" w:hint="cs"/>
                <w:b/>
                <w:bCs/>
                <w:sz w:val="28"/>
                <w:szCs w:val="28"/>
              </w:rPr>
              <w:t>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3DCDAC20" w14:textId="3162DBEE" w:rsidR="00542F90" w:rsidRPr="00281E30" w:rsidRDefault="000A4B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D60334" w:rsidRPr="00281E30" w14:paraId="0FA9E428" w14:textId="77777777" w:rsidTr="00530550">
        <w:tc>
          <w:tcPr>
            <w:tcW w:w="3175" w:type="dxa"/>
          </w:tcPr>
          <w:p w14:paraId="42079DB2" w14:textId="3C15317E" w:rsidR="00542F90" w:rsidRPr="00281E30" w:rsidRDefault="00542F9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87" w:type="dxa"/>
          </w:tcPr>
          <w:p w14:paraId="3939890F" w14:textId="77777777" w:rsidR="00542F90" w:rsidRPr="00281E30" w:rsidRDefault="00542F9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F4BE4A8" w14:textId="0B85C8FD" w:rsidR="00542F90" w:rsidRPr="00281E30" w:rsidRDefault="00542F9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D8FE390" w14:textId="77777777" w:rsidR="00542F90" w:rsidRPr="00281E30" w:rsidRDefault="00542F9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419DFC2" w14:textId="141883D2" w:rsidR="00542F90" w:rsidRPr="00281E30" w:rsidRDefault="00542F9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1E93" w:rsidRPr="00281E30" w14:paraId="48189465" w14:textId="77777777" w:rsidTr="00045954">
        <w:tc>
          <w:tcPr>
            <w:tcW w:w="3175" w:type="dxa"/>
          </w:tcPr>
          <w:p w14:paraId="3EF75B1C" w14:textId="3EE068BE" w:rsidR="00351E93" w:rsidRPr="00281E30" w:rsidRDefault="00351E93" w:rsidP="00AD2E9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87" w:type="dxa"/>
          </w:tcPr>
          <w:p w14:paraId="326F0B6D" w14:textId="7BBAC0EF" w:rsidR="00351E93" w:rsidRPr="00281E30" w:rsidRDefault="004D73E4" w:rsidP="00AD2E9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309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593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959</w:t>
            </w:r>
          </w:p>
        </w:tc>
        <w:tc>
          <w:tcPr>
            <w:tcW w:w="1587" w:type="dxa"/>
          </w:tcPr>
          <w:p w14:paraId="69162EA9" w14:textId="7F55C4FF" w:rsidR="00351E93" w:rsidRPr="00281E30" w:rsidRDefault="00351E93" w:rsidP="00AD2E9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245,230,5</w:t>
            </w:r>
            <w:r w:rsidR="000C46C2" w:rsidRPr="00281E30">
              <w:rPr>
                <w:rFonts w:ascii="Angsana New" w:hAnsi="Angsana New" w:hint="cs"/>
                <w:sz w:val="28"/>
                <w:szCs w:val="28"/>
              </w:rPr>
              <w:t>50</w:t>
            </w:r>
          </w:p>
        </w:tc>
        <w:tc>
          <w:tcPr>
            <w:tcW w:w="1587" w:type="dxa"/>
          </w:tcPr>
          <w:p w14:paraId="1308EFF9" w14:textId="3DA4F42E" w:rsidR="00351E93" w:rsidRPr="00281E30" w:rsidRDefault="001009DE" w:rsidP="00AD2E9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274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383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646</w:t>
            </w:r>
          </w:p>
        </w:tc>
        <w:tc>
          <w:tcPr>
            <w:tcW w:w="1587" w:type="dxa"/>
          </w:tcPr>
          <w:p w14:paraId="58EAF07B" w14:textId="05250777" w:rsidR="00351E93" w:rsidRPr="00281E30" w:rsidRDefault="00351E93" w:rsidP="00AD2E9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215,318,519</w:t>
            </w:r>
          </w:p>
        </w:tc>
      </w:tr>
      <w:tr w:rsidR="00351E93" w:rsidRPr="00281E30" w14:paraId="362FB9E4" w14:textId="77777777" w:rsidTr="00687D7E">
        <w:tc>
          <w:tcPr>
            <w:tcW w:w="3175" w:type="dxa"/>
          </w:tcPr>
          <w:p w14:paraId="0B56E8BC" w14:textId="4E1BE176" w:rsidR="00351E93" w:rsidRPr="00281E30" w:rsidRDefault="00351E93" w:rsidP="00AD2E9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587" w:type="dxa"/>
          </w:tcPr>
          <w:p w14:paraId="202B1C50" w14:textId="36BE9891" w:rsidR="00351E93" w:rsidRPr="00281E30" w:rsidRDefault="004D73E4" w:rsidP="00AD2E9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169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163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652</w:t>
            </w:r>
          </w:p>
        </w:tc>
        <w:tc>
          <w:tcPr>
            <w:tcW w:w="1587" w:type="dxa"/>
          </w:tcPr>
          <w:p w14:paraId="30E9DC64" w14:textId="6C4B480F" w:rsidR="00351E93" w:rsidRPr="00281E30" w:rsidRDefault="00351E93" w:rsidP="00AD2E9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159,399,95</w:t>
            </w:r>
            <w:r w:rsidR="000C46C2" w:rsidRPr="00281E30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587" w:type="dxa"/>
          </w:tcPr>
          <w:p w14:paraId="16B8AC11" w14:textId="54298346" w:rsidR="00351E93" w:rsidRPr="00281E30" w:rsidRDefault="001009DE" w:rsidP="00AD2E9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163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443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090</w:t>
            </w:r>
          </w:p>
        </w:tc>
        <w:tc>
          <w:tcPr>
            <w:tcW w:w="1587" w:type="dxa"/>
          </w:tcPr>
          <w:p w14:paraId="45ADC372" w14:textId="1608FFCD" w:rsidR="00351E93" w:rsidRPr="00281E30" w:rsidRDefault="00351E93" w:rsidP="00AD2E9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153,808,585</w:t>
            </w:r>
          </w:p>
        </w:tc>
      </w:tr>
      <w:tr w:rsidR="00351E93" w:rsidRPr="00281E30" w14:paraId="2F775469" w14:textId="77777777" w:rsidTr="00687D7E">
        <w:tc>
          <w:tcPr>
            <w:tcW w:w="3175" w:type="dxa"/>
          </w:tcPr>
          <w:p w14:paraId="40A6D339" w14:textId="094C7B7B" w:rsidR="00351E93" w:rsidRPr="00281E30" w:rsidRDefault="00351E93" w:rsidP="00AD2E9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587" w:type="dxa"/>
          </w:tcPr>
          <w:p w14:paraId="5B01F61E" w14:textId="07BD8448" w:rsidR="00351E93" w:rsidRPr="00281E30" w:rsidRDefault="004D73E4" w:rsidP="00AD2E96">
            <w:pPr>
              <w:pBdr>
                <w:top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478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757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611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587" w:type="dxa"/>
          </w:tcPr>
          <w:p w14:paraId="754BB084" w14:textId="45A752E0" w:rsidR="00351E93" w:rsidRPr="00281E30" w:rsidRDefault="00351E93" w:rsidP="00AD2E96">
            <w:pPr>
              <w:pBdr>
                <w:top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404,630,508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73BFAD10" w14:textId="67EF986E" w:rsidR="00351E93" w:rsidRPr="00281E30" w:rsidRDefault="001009DE" w:rsidP="00AD2E96">
            <w:pPr>
              <w:pBdr>
                <w:top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437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826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736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587" w:type="dxa"/>
          </w:tcPr>
          <w:p w14:paraId="1B5F3B6C" w14:textId="1ED30A73" w:rsidR="00351E93" w:rsidRPr="00281E30" w:rsidRDefault="00351E93" w:rsidP="00AD2E96">
            <w:pPr>
              <w:pBdr>
                <w:top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369,127,104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351E93" w:rsidRPr="00281E30" w14:paraId="2845812F" w14:textId="77777777" w:rsidTr="00687D7E">
        <w:tc>
          <w:tcPr>
            <w:tcW w:w="3175" w:type="dxa"/>
          </w:tcPr>
          <w:p w14:paraId="49669C4A" w14:textId="43AD13D1" w:rsidR="00351E93" w:rsidRPr="00281E30" w:rsidRDefault="00351E93" w:rsidP="00AD2E9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281E30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281E3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81E30">
              <w:rPr>
                <w:rFonts w:ascii="Angsana New" w:hAnsi="Angsan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87" w:type="dxa"/>
          </w:tcPr>
          <w:p w14:paraId="0086A006" w14:textId="35F243E1" w:rsidR="00351E93" w:rsidRPr="00281E30" w:rsidRDefault="004D73E4" w:rsidP="00AD2E9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(15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500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369)</w:t>
            </w:r>
          </w:p>
        </w:tc>
        <w:tc>
          <w:tcPr>
            <w:tcW w:w="1587" w:type="dxa"/>
          </w:tcPr>
          <w:p w14:paraId="47B5B130" w14:textId="42EBA59A" w:rsidR="00351E93" w:rsidRPr="00281E30" w:rsidRDefault="00351E93" w:rsidP="00AD2E9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(14,890,517)</w:t>
            </w:r>
          </w:p>
        </w:tc>
        <w:tc>
          <w:tcPr>
            <w:tcW w:w="1587" w:type="dxa"/>
          </w:tcPr>
          <w:p w14:paraId="205B6252" w14:textId="2319F192" w:rsidR="00351E93" w:rsidRPr="00281E30" w:rsidRDefault="001009DE" w:rsidP="00AD2E9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(15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392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381)</w:t>
            </w:r>
          </w:p>
        </w:tc>
        <w:tc>
          <w:tcPr>
            <w:tcW w:w="1587" w:type="dxa"/>
          </w:tcPr>
          <w:p w14:paraId="6CD7A799" w14:textId="62E08A1B" w:rsidR="00351E93" w:rsidRPr="00281E30" w:rsidRDefault="00351E93" w:rsidP="00AD2E9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(14,781,879)</w:t>
            </w:r>
          </w:p>
        </w:tc>
      </w:tr>
      <w:tr w:rsidR="00351E93" w:rsidRPr="00281E30" w14:paraId="512E41C8" w14:textId="77777777" w:rsidTr="00687D7E">
        <w:tc>
          <w:tcPr>
            <w:tcW w:w="3175" w:type="dxa"/>
          </w:tcPr>
          <w:p w14:paraId="5813A721" w14:textId="14A3FF48" w:rsidR="00351E93" w:rsidRPr="00281E30" w:rsidRDefault="00351E93" w:rsidP="00AD2E9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รวมลูกหนี้การค้า-สุทธิ</w:t>
            </w:r>
          </w:p>
        </w:tc>
        <w:tc>
          <w:tcPr>
            <w:tcW w:w="1587" w:type="dxa"/>
            <w:vAlign w:val="bottom"/>
          </w:tcPr>
          <w:p w14:paraId="04FF92DB" w14:textId="1DC9A3F2" w:rsidR="00351E93" w:rsidRPr="00281E30" w:rsidRDefault="004D73E4" w:rsidP="00AD2E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8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463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281E30">
              <w:rPr>
                <w:rFonts w:ascii="Angsana New" w:hAnsi="Angsana New" w:hint="cs"/>
                <w:b/>
                <w:bCs/>
                <w:noProof/>
                <w:sz w:val="28"/>
                <w:szCs w:val="28"/>
                <w:cs/>
              </w:rPr>
              <w:t>257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281E30">
              <w:rPr>
                <w:rFonts w:ascii="Angsana New" w:hAnsi="Angsana New" w:hint="cs"/>
                <w:b/>
                <w:bCs/>
                <w:noProof/>
                <w:sz w:val="28"/>
                <w:szCs w:val="28"/>
                <w:cs/>
              </w:rPr>
              <w:t>242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587" w:type="dxa"/>
          </w:tcPr>
          <w:p w14:paraId="5BB18451" w14:textId="05C5BA16" w:rsidR="00351E93" w:rsidRPr="00281E30" w:rsidRDefault="005E04B4" w:rsidP="00AD2E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=SUM(LEFT)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389,739,991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442E106F" w14:textId="62DCF683" w:rsidR="00351E93" w:rsidRPr="00281E30" w:rsidRDefault="001009DE" w:rsidP="00AD2E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422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281E30">
              <w:rPr>
                <w:rFonts w:ascii="Angsana New" w:hAnsi="Angsana New" w:hint="cs"/>
                <w:b/>
                <w:bCs/>
                <w:noProof/>
                <w:sz w:val="28"/>
                <w:szCs w:val="28"/>
                <w:cs/>
              </w:rPr>
              <w:t>434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281E30">
              <w:rPr>
                <w:rFonts w:ascii="Angsana New" w:hAnsi="Angsana New" w:hint="cs"/>
                <w:b/>
                <w:bCs/>
                <w:noProof/>
                <w:sz w:val="28"/>
                <w:szCs w:val="28"/>
                <w:cs/>
              </w:rPr>
              <w:t>355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587" w:type="dxa"/>
          </w:tcPr>
          <w:p w14:paraId="36395994" w14:textId="5565CB0D" w:rsidR="00351E93" w:rsidRPr="00281E30" w:rsidRDefault="00EF6ED4" w:rsidP="00AD2E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354,345,225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351E93" w:rsidRPr="00281E30" w14:paraId="092DEE04" w14:textId="77777777" w:rsidTr="00530550">
        <w:tc>
          <w:tcPr>
            <w:tcW w:w="3175" w:type="dxa"/>
          </w:tcPr>
          <w:p w14:paraId="21CBD580" w14:textId="0CDFC862" w:rsidR="00351E93" w:rsidRPr="00281E30" w:rsidRDefault="00351E93" w:rsidP="00AD2E9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587" w:type="dxa"/>
          </w:tcPr>
          <w:p w14:paraId="23CA65BF" w14:textId="77777777" w:rsidR="00351E93" w:rsidRPr="00281E30" w:rsidRDefault="00351E93" w:rsidP="00AD2E9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6AE067D" w14:textId="77777777" w:rsidR="00351E93" w:rsidRPr="00281E30" w:rsidRDefault="00351E93" w:rsidP="00AD2E9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D3BA26D" w14:textId="77777777" w:rsidR="00351E93" w:rsidRPr="00281E30" w:rsidRDefault="00351E93" w:rsidP="00AD2E9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3D33890" w14:textId="77777777" w:rsidR="00351E93" w:rsidRPr="00281E30" w:rsidRDefault="00351E93" w:rsidP="00AD2E9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1E93" w:rsidRPr="00281E30" w14:paraId="45A1E23E" w14:textId="77777777" w:rsidTr="00687D7E">
        <w:tc>
          <w:tcPr>
            <w:tcW w:w="3175" w:type="dxa"/>
          </w:tcPr>
          <w:p w14:paraId="118DFB41" w14:textId="05A9BEA7" w:rsidR="00351E93" w:rsidRPr="00281E30" w:rsidRDefault="00351E93" w:rsidP="00AD2E9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ลูกหนี้ขายทรัพย์สิน</w:t>
            </w:r>
          </w:p>
        </w:tc>
        <w:tc>
          <w:tcPr>
            <w:tcW w:w="1587" w:type="dxa"/>
          </w:tcPr>
          <w:p w14:paraId="0EECB8D2" w14:textId="19206565" w:rsidR="00351E93" w:rsidRPr="00281E30" w:rsidRDefault="004D73E4" w:rsidP="00AD2E9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868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483</w:t>
            </w:r>
          </w:p>
        </w:tc>
        <w:tc>
          <w:tcPr>
            <w:tcW w:w="1587" w:type="dxa"/>
          </w:tcPr>
          <w:p w14:paraId="2A7AF95A" w14:textId="7DB44627" w:rsidR="00351E93" w:rsidRPr="00281E30" w:rsidRDefault="00351E93" w:rsidP="00AD2E9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1,910,663</w:t>
            </w:r>
          </w:p>
        </w:tc>
        <w:tc>
          <w:tcPr>
            <w:tcW w:w="1587" w:type="dxa"/>
          </w:tcPr>
          <w:p w14:paraId="4ABCB9DA" w14:textId="41765377" w:rsidR="00351E93" w:rsidRPr="00281E30" w:rsidRDefault="001009DE" w:rsidP="00AD2E9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4532B6F6" w14:textId="7AAD91E0" w:rsidR="00351E93" w:rsidRPr="00281E30" w:rsidRDefault="00351E93" w:rsidP="00AD2E9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51E93" w:rsidRPr="00281E30" w14:paraId="39E135DB" w14:textId="77777777" w:rsidTr="00687D7E">
        <w:tc>
          <w:tcPr>
            <w:tcW w:w="3175" w:type="dxa"/>
          </w:tcPr>
          <w:p w14:paraId="3BA64834" w14:textId="78934746" w:rsidR="00351E93" w:rsidRPr="00281E30" w:rsidRDefault="00351E93" w:rsidP="00AD2E9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587" w:type="dxa"/>
          </w:tcPr>
          <w:p w14:paraId="752CC5C2" w14:textId="06F2CF01" w:rsidR="00351E93" w:rsidRPr="00281E30" w:rsidRDefault="004D73E4" w:rsidP="00AD2E9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120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516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42</w:t>
            </w:r>
            <w:r w:rsidR="00687D7E" w:rsidRPr="00281E30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587" w:type="dxa"/>
          </w:tcPr>
          <w:p w14:paraId="51ABAB19" w14:textId="3E1A8044" w:rsidR="00351E93" w:rsidRPr="00281E30" w:rsidRDefault="00351E93" w:rsidP="00AD2E9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78,937,682</w:t>
            </w:r>
          </w:p>
        </w:tc>
        <w:tc>
          <w:tcPr>
            <w:tcW w:w="1587" w:type="dxa"/>
          </w:tcPr>
          <w:p w14:paraId="41CFAF3B" w14:textId="23D79C20" w:rsidR="00351E93" w:rsidRPr="00281E30" w:rsidRDefault="001009DE" w:rsidP="00AD2E9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119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208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65</w:t>
            </w:r>
            <w:r w:rsidR="004D73E4" w:rsidRPr="00281E30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587" w:type="dxa"/>
          </w:tcPr>
          <w:p w14:paraId="57823968" w14:textId="0AA53CFB" w:rsidR="00351E93" w:rsidRPr="00281E30" w:rsidRDefault="00351E93" w:rsidP="00AD2E9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77,695,899</w:t>
            </w:r>
          </w:p>
        </w:tc>
      </w:tr>
      <w:tr w:rsidR="00351E93" w:rsidRPr="00281E30" w14:paraId="3AD59336" w14:textId="77777777" w:rsidTr="00687D7E">
        <w:tc>
          <w:tcPr>
            <w:tcW w:w="3175" w:type="dxa"/>
          </w:tcPr>
          <w:p w14:paraId="32D109DD" w14:textId="6F775B80" w:rsidR="00351E93" w:rsidRPr="00281E30" w:rsidRDefault="00351E93" w:rsidP="00AD2E9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587" w:type="dxa"/>
          </w:tcPr>
          <w:p w14:paraId="1874320A" w14:textId="5A04C3C5" w:rsidR="00351E93" w:rsidRPr="00281E30" w:rsidRDefault="004D73E4" w:rsidP="00AD2E9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28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194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162</w:t>
            </w:r>
          </w:p>
        </w:tc>
        <w:tc>
          <w:tcPr>
            <w:tcW w:w="1587" w:type="dxa"/>
          </w:tcPr>
          <w:p w14:paraId="3CB05970" w14:textId="310E6AE3" w:rsidR="00351E93" w:rsidRPr="00281E30" w:rsidRDefault="00351E93" w:rsidP="00AD2E9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1,972,927</w:t>
            </w:r>
          </w:p>
        </w:tc>
        <w:tc>
          <w:tcPr>
            <w:tcW w:w="1587" w:type="dxa"/>
          </w:tcPr>
          <w:p w14:paraId="5463F32E" w14:textId="6AE72B55" w:rsidR="00351E93" w:rsidRPr="00281E30" w:rsidRDefault="001009DE" w:rsidP="00AD2E9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26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831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919</w:t>
            </w:r>
          </w:p>
        </w:tc>
        <w:tc>
          <w:tcPr>
            <w:tcW w:w="1587" w:type="dxa"/>
          </w:tcPr>
          <w:p w14:paraId="19750F38" w14:textId="11CE0BA3" w:rsidR="00351E93" w:rsidRPr="00281E30" w:rsidRDefault="00351E93" w:rsidP="00AD2E9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51E93" w:rsidRPr="00281E30" w14:paraId="66300B39" w14:textId="77777777" w:rsidTr="00687D7E">
        <w:tc>
          <w:tcPr>
            <w:tcW w:w="3175" w:type="dxa"/>
          </w:tcPr>
          <w:p w14:paraId="1F35107D" w14:textId="45C15F90" w:rsidR="00351E93" w:rsidRPr="00281E30" w:rsidRDefault="00351E93" w:rsidP="00AD2E9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587" w:type="dxa"/>
          </w:tcPr>
          <w:p w14:paraId="51C63DE9" w14:textId="7B84F871" w:rsidR="00351E93" w:rsidRPr="00281E30" w:rsidRDefault="004D73E4" w:rsidP="00AD2E96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17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004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776</w:t>
            </w:r>
          </w:p>
        </w:tc>
        <w:tc>
          <w:tcPr>
            <w:tcW w:w="1587" w:type="dxa"/>
          </w:tcPr>
          <w:p w14:paraId="3D41FDD2" w14:textId="0627E52D" w:rsidR="00351E93" w:rsidRPr="00281E30" w:rsidRDefault="00351E93" w:rsidP="00AD2E96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25,610,81</w:t>
            </w:r>
            <w:r w:rsidR="000C46C2" w:rsidRPr="00281E30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587" w:type="dxa"/>
          </w:tcPr>
          <w:p w14:paraId="27B32387" w14:textId="645A7E93" w:rsidR="00351E93" w:rsidRPr="00281E30" w:rsidRDefault="001009DE" w:rsidP="00AD2E96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17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657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477</w:t>
            </w:r>
          </w:p>
        </w:tc>
        <w:tc>
          <w:tcPr>
            <w:tcW w:w="1587" w:type="dxa"/>
          </w:tcPr>
          <w:p w14:paraId="1E66BB66" w14:textId="4B0709C9" w:rsidR="00351E93" w:rsidRPr="00281E30" w:rsidRDefault="00351E93" w:rsidP="00AD2E96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26,420,292</w:t>
            </w:r>
          </w:p>
        </w:tc>
      </w:tr>
      <w:tr w:rsidR="00351E93" w:rsidRPr="00281E30" w14:paraId="524E067A" w14:textId="77777777" w:rsidTr="00687D7E">
        <w:tc>
          <w:tcPr>
            <w:tcW w:w="3175" w:type="dxa"/>
          </w:tcPr>
          <w:p w14:paraId="051B2883" w14:textId="5CA0BDB2" w:rsidR="00351E93" w:rsidRPr="00281E30" w:rsidRDefault="00351E93" w:rsidP="00AD2E9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587" w:type="dxa"/>
          </w:tcPr>
          <w:p w14:paraId="7DEDDE7C" w14:textId="579F1EFE" w:rsidR="00351E93" w:rsidRPr="00281E30" w:rsidRDefault="004D73E4" w:rsidP="00AD2E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166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583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84</w:t>
            </w:r>
            <w:r w:rsidR="00687D7E" w:rsidRPr="00281E30">
              <w:rPr>
                <w:rFonts w:ascii="Angsana New" w:hAnsi="Angsana New" w:hint="cs"/>
                <w:b/>
                <w:bCs/>
                <w:noProof/>
                <w:sz w:val="28"/>
                <w:szCs w:val="28"/>
                <w:cs/>
              </w:rPr>
              <w:t>7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587" w:type="dxa"/>
          </w:tcPr>
          <w:p w14:paraId="297D4464" w14:textId="7B1BCEA6" w:rsidR="00351E93" w:rsidRPr="00281E30" w:rsidRDefault="00351E93" w:rsidP="00AD2E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108,432,090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45B58838" w14:textId="28C3F99B" w:rsidR="00351E93" w:rsidRPr="00281E30" w:rsidRDefault="001009DE" w:rsidP="00AD2E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163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698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0</w:t>
            </w:r>
            <w:r w:rsidR="004D73E4" w:rsidRPr="00281E30">
              <w:rPr>
                <w:rFonts w:ascii="Angsana New" w:hAnsi="Angsana New" w:hint="cs"/>
                <w:b/>
                <w:bCs/>
                <w:noProof/>
                <w:sz w:val="28"/>
                <w:szCs w:val="28"/>
                <w:cs/>
              </w:rPr>
              <w:t>50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587" w:type="dxa"/>
          </w:tcPr>
          <w:p w14:paraId="6037A8A7" w14:textId="5AAC91E0" w:rsidR="00351E93" w:rsidRPr="00281E30" w:rsidRDefault="00BE395C" w:rsidP="00AD2E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104,116,191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351E93" w:rsidRPr="00281E30" w14:paraId="364E9ABA" w14:textId="77777777" w:rsidTr="00687D7E">
        <w:tc>
          <w:tcPr>
            <w:tcW w:w="3175" w:type="dxa"/>
          </w:tcPr>
          <w:p w14:paraId="165B612C" w14:textId="273C0BF5" w:rsidR="00351E93" w:rsidRPr="00281E30" w:rsidRDefault="00351E93" w:rsidP="00AD2E9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87" w:type="dxa"/>
          </w:tcPr>
          <w:p w14:paraId="4AAB8936" w14:textId="354C1895" w:rsidR="00351E93" w:rsidRPr="00281E30" w:rsidRDefault="00687D7E" w:rsidP="00AD2E96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629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281E30">
              <w:rPr>
                <w:rFonts w:ascii="Angsana New" w:hAnsi="Angsana New" w:hint="cs"/>
                <w:b/>
                <w:bCs/>
                <w:noProof/>
                <w:sz w:val="28"/>
                <w:szCs w:val="28"/>
                <w:cs/>
              </w:rPr>
              <w:t>841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,08</w:t>
            </w:r>
            <w:r w:rsidRPr="00281E30">
              <w:rPr>
                <w:rFonts w:ascii="Angsana New" w:hAnsi="Angsana New" w:hint="cs"/>
                <w:b/>
                <w:bCs/>
                <w:noProof/>
                <w:sz w:val="28"/>
                <w:szCs w:val="28"/>
                <w:cs/>
              </w:rPr>
              <w:t>9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31BBA73F" w14:textId="16F316D7" w:rsidR="00351E93" w:rsidRPr="00281E30" w:rsidRDefault="00AD2E96" w:rsidP="00AD2E96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498,172,081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070BF26F" w14:textId="27C88C99" w:rsidR="00351E93" w:rsidRPr="00281E30" w:rsidRDefault="004D73E4" w:rsidP="00AD2E96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586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281E30">
              <w:rPr>
                <w:rFonts w:ascii="Angsana New" w:hAnsi="Angsana New" w:hint="cs"/>
                <w:b/>
                <w:bCs/>
                <w:noProof/>
                <w:sz w:val="28"/>
                <w:szCs w:val="28"/>
                <w:cs/>
              </w:rPr>
              <w:t>132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281E30">
              <w:rPr>
                <w:rFonts w:ascii="Angsana New" w:hAnsi="Angsana New" w:hint="cs"/>
                <w:b/>
                <w:bCs/>
                <w:noProof/>
                <w:sz w:val="28"/>
                <w:szCs w:val="28"/>
                <w:cs/>
              </w:rPr>
              <w:t>405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706037EE" w14:textId="1BC18EC9" w:rsidR="00351E93" w:rsidRPr="00281E30" w:rsidRDefault="00EF6ED4" w:rsidP="00AD2E96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458,461,416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</w:tbl>
    <w:p w14:paraId="11C6B031" w14:textId="3CDA6524" w:rsidR="00C06614" w:rsidRPr="00281E30" w:rsidRDefault="00C06614" w:rsidP="00AD2E96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eastAsia="Arial" w:hAnsi="Angsana New"/>
          <w:sz w:val="28"/>
          <w:szCs w:val="28"/>
        </w:rPr>
      </w:pPr>
      <w:r w:rsidRPr="00281E30">
        <w:rPr>
          <w:rFonts w:ascii="Angsana New" w:eastAsia="Arial" w:hAnsi="Angsana New" w:hint="cs"/>
          <w:sz w:val="28"/>
          <w:szCs w:val="28"/>
          <w:cs/>
        </w:rPr>
        <w:lastRenderedPageBreak/>
        <w:t>ลูกหนี้การค้าแยกตามอายุที่ค้างชำระได้ดังนี้</w:t>
      </w:r>
    </w:p>
    <w:tbl>
      <w:tblPr>
        <w:tblW w:w="9523" w:type="dxa"/>
        <w:tblInd w:w="450" w:type="dxa"/>
        <w:tblLook w:val="01E0" w:firstRow="1" w:lastRow="1" w:firstColumn="1" w:lastColumn="1" w:noHBand="0" w:noVBand="0"/>
      </w:tblPr>
      <w:tblGrid>
        <w:gridCol w:w="3175"/>
        <w:gridCol w:w="1587"/>
        <w:gridCol w:w="1587"/>
        <w:gridCol w:w="1587"/>
        <w:gridCol w:w="1587"/>
      </w:tblGrid>
      <w:tr w:rsidR="0089787F" w:rsidRPr="00281E30" w14:paraId="4C23FBF1" w14:textId="77777777" w:rsidTr="002C6317">
        <w:trPr>
          <w:tblHeader/>
        </w:trPr>
        <w:tc>
          <w:tcPr>
            <w:tcW w:w="3175" w:type="dxa"/>
          </w:tcPr>
          <w:p w14:paraId="31629682" w14:textId="77777777" w:rsidR="00C06614" w:rsidRPr="00281E30" w:rsidRDefault="00C06614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E34C521" w14:textId="77777777" w:rsidR="00C06614" w:rsidRPr="00281E30" w:rsidRDefault="00C0661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397B5CE7" w14:textId="77777777" w:rsidR="00C06614" w:rsidRPr="00281E30" w:rsidRDefault="00C0661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4CA7E28F" w14:textId="77777777" w:rsidR="00C06614" w:rsidRPr="00281E30" w:rsidRDefault="00C0661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5FAB5D37" w14:textId="77777777" w:rsidR="00C06614" w:rsidRPr="00281E30" w:rsidRDefault="00C0661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C6317" w:rsidRPr="00281E30" w14:paraId="4BC3E3B8" w14:textId="77777777">
        <w:trPr>
          <w:tblHeader/>
        </w:trPr>
        <w:tc>
          <w:tcPr>
            <w:tcW w:w="3175" w:type="dxa"/>
          </w:tcPr>
          <w:p w14:paraId="1B853B26" w14:textId="77777777" w:rsidR="002C6317" w:rsidRPr="00281E30" w:rsidRDefault="002C6317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613AD82D" w14:textId="1B9AB456" w:rsidR="002C6317" w:rsidRPr="00281E30" w:rsidRDefault="002C63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74" w:type="dxa"/>
            <w:gridSpan w:val="2"/>
          </w:tcPr>
          <w:p w14:paraId="2984191B" w14:textId="7C1F1BB1" w:rsidR="002C6317" w:rsidRPr="00281E30" w:rsidRDefault="002C63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2C6317" w:rsidRPr="00281E30" w14:paraId="20AB4B76" w14:textId="77777777">
        <w:trPr>
          <w:tblHeader/>
        </w:trPr>
        <w:tc>
          <w:tcPr>
            <w:tcW w:w="3175" w:type="dxa"/>
          </w:tcPr>
          <w:p w14:paraId="3503EB8D" w14:textId="77777777" w:rsidR="002C6317" w:rsidRPr="00281E30" w:rsidRDefault="002C6317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727054AA" w14:textId="23E072F3" w:rsidR="002C6317" w:rsidRPr="00281E30" w:rsidRDefault="002C631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174" w:type="dxa"/>
            <w:gridSpan w:val="2"/>
          </w:tcPr>
          <w:p w14:paraId="5A6CF2CB" w14:textId="097E036B" w:rsidR="002C6317" w:rsidRPr="00281E30" w:rsidRDefault="002C631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89787F" w:rsidRPr="00281E30" w14:paraId="0E49C75B" w14:textId="77777777" w:rsidTr="002C6317">
        <w:trPr>
          <w:tblHeader/>
        </w:trPr>
        <w:tc>
          <w:tcPr>
            <w:tcW w:w="3175" w:type="dxa"/>
          </w:tcPr>
          <w:p w14:paraId="667AAF0E" w14:textId="77777777" w:rsidR="00C06614" w:rsidRPr="00281E30" w:rsidRDefault="00C06614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B9A86FA" w14:textId="3B944513" w:rsidR="00C06614" w:rsidRPr="00281E30" w:rsidRDefault="00602D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0C46C2" w:rsidRPr="00281E30">
              <w:rPr>
                <w:rFonts w:ascii="Angsana New" w:hAnsi="Angsana New" w:hint="cs"/>
                <w:b/>
                <w:bCs/>
                <w:sz w:val="28"/>
                <w:szCs w:val="28"/>
              </w:rPr>
              <w:t>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4238E4F6" w14:textId="13D61384" w:rsidR="00C06614" w:rsidRPr="00281E30" w:rsidRDefault="002C63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06614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071AC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87" w:type="dxa"/>
          </w:tcPr>
          <w:p w14:paraId="1BB4776D" w14:textId="7A7F45E7" w:rsidR="00C06614" w:rsidRPr="00281E30" w:rsidRDefault="00602D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0C46C2" w:rsidRPr="00281E30">
              <w:rPr>
                <w:rFonts w:ascii="Angsana New" w:hAnsi="Angsana New" w:hint="cs"/>
                <w:b/>
                <w:bCs/>
                <w:sz w:val="28"/>
                <w:szCs w:val="28"/>
              </w:rPr>
              <w:t>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75566411" w14:textId="4ADDCB0B" w:rsidR="00C06614" w:rsidRPr="00281E30" w:rsidRDefault="002C63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2B0DAF" w:rsidRPr="00281E30" w14:paraId="291710C7" w14:textId="77777777" w:rsidTr="002C6317">
        <w:tc>
          <w:tcPr>
            <w:tcW w:w="3175" w:type="dxa"/>
          </w:tcPr>
          <w:p w14:paraId="3F71A62E" w14:textId="0E281167" w:rsidR="00C06614" w:rsidRPr="00281E30" w:rsidRDefault="00C0661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87" w:type="dxa"/>
          </w:tcPr>
          <w:p w14:paraId="06010E6D" w14:textId="77777777" w:rsidR="00C06614" w:rsidRPr="00281E30" w:rsidRDefault="00C06614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1932BA9" w14:textId="77777777" w:rsidR="00C06614" w:rsidRPr="00281E30" w:rsidRDefault="00C06614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5FED7D9" w14:textId="77777777" w:rsidR="00C06614" w:rsidRPr="00281E30" w:rsidRDefault="00C06614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CAB7794" w14:textId="77777777" w:rsidR="00C06614" w:rsidRPr="00281E30" w:rsidRDefault="00C06614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0DAF" w:rsidRPr="00281E30" w14:paraId="476E3406" w14:textId="77777777" w:rsidTr="002C6317">
        <w:tc>
          <w:tcPr>
            <w:tcW w:w="3175" w:type="dxa"/>
          </w:tcPr>
          <w:p w14:paraId="6E0ABAA2" w14:textId="3E6EAD9A" w:rsidR="00C06614" w:rsidRPr="00281E30" w:rsidRDefault="00C0661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87" w:type="dxa"/>
          </w:tcPr>
          <w:p w14:paraId="2CA6D383" w14:textId="77777777" w:rsidR="00C06614" w:rsidRPr="00281E30" w:rsidRDefault="00C06614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170D0968" w14:textId="0045B275" w:rsidR="00C06614" w:rsidRPr="00281E30" w:rsidRDefault="00C06614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A2E92D3" w14:textId="77777777" w:rsidR="00C06614" w:rsidRPr="00281E30" w:rsidRDefault="00C06614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17C3A3C3" w14:textId="77777777" w:rsidR="00C06614" w:rsidRPr="00281E30" w:rsidRDefault="00C06614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71AC" w:rsidRPr="00281E30" w14:paraId="1E238271" w14:textId="77777777" w:rsidTr="001158A3">
        <w:tc>
          <w:tcPr>
            <w:tcW w:w="3175" w:type="dxa"/>
          </w:tcPr>
          <w:p w14:paraId="03C63DBD" w14:textId="6B85CA93" w:rsidR="008071AC" w:rsidRPr="00281E30" w:rsidRDefault="008071AC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87" w:type="dxa"/>
          </w:tcPr>
          <w:p w14:paraId="673B3846" w14:textId="2FAA3D61" w:rsidR="008071AC" w:rsidRPr="00281E30" w:rsidRDefault="001158A3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133,985,698</w:t>
            </w:r>
          </w:p>
        </w:tc>
        <w:tc>
          <w:tcPr>
            <w:tcW w:w="1587" w:type="dxa"/>
          </w:tcPr>
          <w:p w14:paraId="65EAD39B" w14:textId="684E3B2E" w:rsidR="008071AC" w:rsidRPr="00281E30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116,548,84</w:t>
            </w:r>
            <w:r w:rsidR="000C46C2" w:rsidRPr="00281E30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587" w:type="dxa"/>
          </w:tcPr>
          <w:p w14:paraId="7CC4DD03" w14:textId="763645EF" w:rsidR="008071AC" w:rsidRPr="00281E30" w:rsidRDefault="001158A3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120,829,343</w:t>
            </w:r>
          </w:p>
        </w:tc>
        <w:tc>
          <w:tcPr>
            <w:tcW w:w="1587" w:type="dxa"/>
          </w:tcPr>
          <w:p w14:paraId="275FB806" w14:textId="4F138559" w:rsidR="008071AC" w:rsidRPr="00281E30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103,201,544</w:t>
            </w:r>
          </w:p>
        </w:tc>
      </w:tr>
      <w:tr w:rsidR="008071AC" w:rsidRPr="00281E30" w14:paraId="0811C441" w14:textId="77777777" w:rsidTr="002C6317">
        <w:tc>
          <w:tcPr>
            <w:tcW w:w="3175" w:type="dxa"/>
          </w:tcPr>
          <w:p w14:paraId="534FEEBC" w14:textId="549FC848" w:rsidR="008071AC" w:rsidRPr="00281E30" w:rsidRDefault="008071AC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87" w:type="dxa"/>
          </w:tcPr>
          <w:p w14:paraId="3C86794A" w14:textId="61173D4B" w:rsidR="008071AC" w:rsidRPr="00281E30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DE7E14E" w14:textId="3EABF3A8" w:rsidR="008071AC" w:rsidRPr="00281E30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13BB2383" w14:textId="5E1339A4" w:rsidR="008071AC" w:rsidRPr="00281E30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D4E1895" w14:textId="009E2314" w:rsidR="008071AC" w:rsidRPr="00281E30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71AC" w:rsidRPr="00281E30" w14:paraId="1C570BBE" w14:textId="77777777" w:rsidTr="001158A3">
        <w:tc>
          <w:tcPr>
            <w:tcW w:w="3175" w:type="dxa"/>
          </w:tcPr>
          <w:p w14:paraId="2CA2A6F7" w14:textId="7F4DCDBC" w:rsidR="008071AC" w:rsidRPr="00281E30" w:rsidRDefault="008071AC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281E30">
              <w:rPr>
                <w:rFonts w:ascii="Angsana New" w:hAnsi="Angsana New"/>
                <w:sz w:val="28"/>
                <w:szCs w:val="28"/>
              </w:rPr>
              <w:t>3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7" w:type="dxa"/>
          </w:tcPr>
          <w:p w14:paraId="76EC11CB" w14:textId="190290B3" w:rsidR="008071AC" w:rsidRPr="00281E30" w:rsidRDefault="001158A3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71,749,293</w:t>
            </w:r>
          </w:p>
        </w:tc>
        <w:tc>
          <w:tcPr>
            <w:tcW w:w="1587" w:type="dxa"/>
          </w:tcPr>
          <w:p w14:paraId="59737E33" w14:textId="390A3963" w:rsidR="008071AC" w:rsidRPr="00281E30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32,994,134</w:t>
            </w:r>
          </w:p>
        </w:tc>
        <w:tc>
          <w:tcPr>
            <w:tcW w:w="1587" w:type="dxa"/>
          </w:tcPr>
          <w:p w14:paraId="3EBD4245" w14:textId="63396373" w:rsidR="008071AC" w:rsidRPr="00281E30" w:rsidRDefault="001158A3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66,064,408</w:t>
            </w:r>
          </w:p>
        </w:tc>
        <w:tc>
          <w:tcPr>
            <w:tcW w:w="1587" w:type="dxa"/>
          </w:tcPr>
          <w:p w14:paraId="7DA41F70" w14:textId="0F488D0F" w:rsidR="008071AC" w:rsidRPr="00281E30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29,198,227</w:t>
            </w:r>
          </w:p>
        </w:tc>
      </w:tr>
      <w:tr w:rsidR="008071AC" w:rsidRPr="00281E30" w14:paraId="59AD341C" w14:textId="77777777" w:rsidTr="001158A3">
        <w:tc>
          <w:tcPr>
            <w:tcW w:w="3175" w:type="dxa"/>
          </w:tcPr>
          <w:p w14:paraId="526A3BD5" w14:textId="6C1A7C1C" w:rsidR="008071AC" w:rsidRPr="00281E30" w:rsidRDefault="008071AC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 xml:space="preserve">  3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281E30">
              <w:rPr>
                <w:rFonts w:ascii="Angsana New" w:hAnsi="Angsana New"/>
                <w:sz w:val="28"/>
                <w:szCs w:val="28"/>
              </w:rPr>
              <w:t>6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7" w:type="dxa"/>
          </w:tcPr>
          <w:p w14:paraId="508642FA" w14:textId="2F89C506" w:rsidR="008071AC" w:rsidRPr="00281E30" w:rsidRDefault="001158A3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32,919,961</w:t>
            </w:r>
          </w:p>
        </w:tc>
        <w:tc>
          <w:tcPr>
            <w:tcW w:w="1587" w:type="dxa"/>
          </w:tcPr>
          <w:p w14:paraId="49C4608A" w14:textId="68B26E26" w:rsidR="008071AC" w:rsidRPr="00281E30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25,922,016</w:t>
            </w:r>
          </w:p>
        </w:tc>
        <w:tc>
          <w:tcPr>
            <w:tcW w:w="1587" w:type="dxa"/>
          </w:tcPr>
          <w:p w14:paraId="0DB8614E" w14:textId="39D5645D" w:rsidR="008071AC" w:rsidRPr="00281E30" w:rsidRDefault="001158A3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30,960,470</w:t>
            </w:r>
          </w:p>
        </w:tc>
        <w:tc>
          <w:tcPr>
            <w:tcW w:w="1587" w:type="dxa"/>
          </w:tcPr>
          <w:p w14:paraId="7579B8A3" w14:textId="6DAD9155" w:rsidR="008071AC" w:rsidRPr="00281E30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23,119,808</w:t>
            </w:r>
          </w:p>
        </w:tc>
      </w:tr>
      <w:tr w:rsidR="008071AC" w:rsidRPr="00281E30" w14:paraId="71E3AD71" w14:textId="77777777" w:rsidTr="001158A3">
        <w:tc>
          <w:tcPr>
            <w:tcW w:w="3175" w:type="dxa"/>
          </w:tcPr>
          <w:p w14:paraId="1F135B0A" w14:textId="6B7A901B" w:rsidR="008071AC" w:rsidRPr="00281E30" w:rsidRDefault="008071AC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 xml:space="preserve">  6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281E30">
              <w:rPr>
                <w:rFonts w:ascii="Angsana New" w:hAnsi="Angsana New"/>
                <w:sz w:val="28"/>
                <w:szCs w:val="28"/>
              </w:rPr>
              <w:t>12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7" w:type="dxa"/>
          </w:tcPr>
          <w:p w14:paraId="44985C7C" w14:textId="4C981558" w:rsidR="008071AC" w:rsidRPr="00281E30" w:rsidRDefault="001158A3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20,231,054</w:t>
            </w:r>
          </w:p>
        </w:tc>
        <w:tc>
          <w:tcPr>
            <w:tcW w:w="1587" w:type="dxa"/>
          </w:tcPr>
          <w:p w14:paraId="2420D053" w14:textId="36254255" w:rsidR="008071AC" w:rsidRPr="00281E30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14,647,017</w:t>
            </w:r>
          </w:p>
        </w:tc>
        <w:tc>
          <w:tcPr>
            <w:tcW w:w="1587" w:type="dxa"/>
          </w:tcPr>
          <w:p w14:paraId="19E4BA60" w14:textId="77545605" w:rsidR="008071AC" w:rsidRPr="00281E30" w:rsidRDefault="001158A3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17,311,194</w:t>
            </w:r>
          </w:p>
        </w:tc>
        <w:tc>
          <w:tcPr>
            <w:tcW w:w="1587" w:type="dxa"/>
          </w:tcPr>
          <w:p w14:paraId="76CEAD85" w14:textId="333C16DD" w:rsidR="008071AC" w:rsidRPr="00281E30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6,137,783</w:t>
            </w:r>
          </w:p>
        </w:tc>
      </w:tr>
      <w:tr w:rsidR="008071AC" w:rsidRPr="00281E30" w14:paraId="5CA54C8A" w14:textId="77777777" w:rsidTr="001158A3">
        <w:tc>
          <w:tcPr>
            <w:tcW w:w="3175" w:type="dxa"/>
          </w:tcPr>
          <w:p w14:paraId="4681B812" w14:textId="45F0E3AA" w:rsidR="008071AC" w:rsidRPr="00281E30" w:rsidRDefault="008071AC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281E30">
              <w:rPr>
                <w:rFonts w:ascii="Angsana New" w:hAnsi="Angsana New"/>
                <w:sz w:val="28"/>
                <w:szCs w:val="28"/>
              </w:rPr>
              <w:t>12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7" w:type="dxa"/>
          </w:tcPr>
          <w:p w14:paraId="797F534B" w14:textId="6B17FE21" w:rsidR="008071AC" w:rsidRPr="00281E30" w:rsidRDefault="001158A3" w:rsidP="00FA43FA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14,501,894</w:t>
            </w:r>
          </w:p>
        </w:tc>
        <w:tc>
          <w:tcPr>
            <w:tcW w:w="1587" w:type="dxa"/>
          </w:tcPr>
          <w:p w14:paraId="24AB4C66" w14:textId="03CC67D8" w:rsidR="008071AC" w:rsidRPr="00281E30" w:rsidRDefault="008071AC" w:rsidP="00FA43FA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24,096,423</w:t>
            </w:r>
          </w:p>
        </w:tc>
        <w:tc>
          <w:tcPr>
            <w:tcW w:w="1587" w:type="dxa"/>
          </w:tcPr>
          <w:p w14:paraId="5A9EAB1D" w14:textId="4D1A6B9B" w:rsidR="008071AC" w:rsidRPr="00281E30" w:rsidRDefault="001158A3" w:rsidP="00FA43FA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7,467,514</w:t>
            </w:r>
          </w:p>
        </w:tc>
        <w:tc>
          <w:tcPr>
            <w:tcW w:w="1587" w:type="dxa"/>
          </w:tcPr>
          <w:p w14:paraId="14174B02" w14:textId="4C0EB1AB" w:rsidR="008071AC" w:rsidRPr="00281E30" w:rsidRDefault="008071AC" w:rsidP="00FA43FA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22,304,260</w:t>
            </w:r>
          </w:p>
        </w:tc>
      </w:tr>
      <w:tr w:rsidR="008071AC" w:rsidRPr="00281E30" w14:paraId="324EE399" w14:textId="77777777" w:rsidTr="001158A3">
        <w:tc>
          <w:tcPr>
            <w:tcW w:w="3175" w:type="dxa"/>
          </w:tcPr>
          <w:p w14:paraId="4C76288B" w14:textId="7E6AA3F3" w:rsidR="008071AC" w:rsidRPr="00281E30" w:rsidRDefault="008071AC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6BFE313D" w14:textId="426613ED" w:rsidR="008071AC" w:rsidRPr="00281E30" w:rsidRDefault="001158A3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273,387,900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11B3DBB6" w14:textId="6A448310" w:rsidR="008071AC" w:rsidRPr="00281E30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214,208,437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3C0093FC" w14:textId="4FA6B7D4" w:rsidR="008071AC" w:rsidRPr="00281E30" w:rsidRDefault="001158A3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242,632,929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7D39ED3B" w14:textId="50A1D725" w:rsidR="008071AC" w:rsidRPr="00281E30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183,961,622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8071AC" w:rsidRPr="00281E30" w14:paraId="4207A032" w14:textId="77777777" w:rsidTr="002C6317">
        <w:tc>
          <w:tcPr>
            <w:tcW w:w="3175" w:type="dxa"/>
          </w:tcPr>
          <w:p w14:paraId="177E4578" w14:textId="17307F49" w:rsidR="008071AC" w:rsidRPr="00281E30" w:rsidRDefault="008071AC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การค้ารอเรียกเก็บ</w:t>
            </w:r>
          </w:p>
        </w:tc>
        <w:tc>
          <w:tcPr>
            <w:tcW w:w="1587" w:type="dxa"/>
          </w:tcPr>
          <w:p w14:paraId="623BBABF" w14:textId="77777777" w:rsidR="008071AC" w:rsidRPr="00281E30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8782D65" w14:textId="77777777" w:rsidR="008071AC" w:rsidRPr="00281E30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57246C6" w14:textId="77777777" w:rsidR="008071AC" w:rsidRPr="00281E30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C11CD8F" w14:textId="77777777" w:rsidR="008071AC" w:rsidRPr="00281E30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71AC" w:rsidRPr="00281E30" w14:paraId="6B13D045" w14:textId="77777777" w:rsidTr="001158A3">
        <w:tc>
          <w:tcPr>
            <w:tcW w:w="3175" w:type="dxa"/>
          </w:tcPr>
          <w:p w14:paraId="67E878C8" w14:textId="38762BC8" w:rsidR="008071AC" w:rsidRPr="00281E30" w:rsidRDefault="008071AC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87" w:type="dxa"/>
          </w:tcPr>
          <w:p w14:paraId="5C6E7E93" w14:textId="39A1BEA2" w:rsidR="008071AC" w:rsidRPr="00281E30" w:rsidRDefault="001158A3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29,499,015</w:t>
            </w:r>
          </w:p>
        </w:tc>
        <w:tc>
          <w:tcPr>
            <w:tcW w:w="1587" w:type="dxa"/>
          </w:tcPr>
          <w:p w14:paraId="15FAB927" w14:textId="7834AC2D" w:rsidR="008071AC" w:rsidRPr="00281E30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21,657,775</w:t>
            </w:r>
          </w:p>
        </w:tc>
        <w:tc>
          <w:tcPr>
            <w:tcW w:w="1587" w:type="dxa"/>
          </w:tcPr>
          <w:p w14:paraId="4E9DC849" w14:textId="45C215BA" w:rsidR="008071AC" w:rsidRPr="00281E30" w:rsidRDefault="001158A3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26,635,070</w:t>
            </w:r>
          </w:p>
        </w:tc>
        <w:tc>
          <w:tcPr>
            <w:tcW w:w="1587" w:type="dxa"/>
          </w:tcPr>
          <w:p w14:paraId="16197E6D" w14:textId="628519D0" w:rsidR="008071AC" w:rsidRPr="00281E30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18,546,351</w:t>
            </w:r>
          </w:p>
        </w:tc>
      </w:tr>
      <w:tr w:rsidR="008071AC" w:rsidRPr="00281E30" w14:paraId="33BAB297" w14:textId="77777777" w:rsidTr="002C6317">
        <w:tc>
          <w:tcPr>
            <w:tcW w:w="3175" w:type="dxa"/>
          </w:tcPr>
          <w:p w14:paraId="7229DB81" w14:textId="4E0FFEF3" w:rsidR="008071AC" w:rsidRPr="00281E30" w:rsidRDefault="008071AC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87" w:type="dxa"/>
          </w:tcPr>
          <w:p w14:paraId="4AD6C831" w14:textId="2177CB4B" w:rsidR="008071AC" w:rsidRPr="00281E30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CCAE209" w14:textId="059B72FC" w:rsidR="008071AC" w:rsidRPr="00281E30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E4E2BC3" w14:textId="6B84C8D9" w:rsidR="008071AC" w:rsidRPr="00281E30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17F1D666" w14:textId="3A20564C" w:rsidR="008071AC" w:rsidRPr="00281E30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71AC" w:rsidRPr="00281E30" w14:paraId="1F3DE2CF" w14:textId="77777777" w:rsidTr="001158A3">
        <w:tc>
          <w:tcPr>
            <w:tcW w:w="3175" w:type="dxa"/>
          </w:tcPr>
          <w:p w14:paraId="1C6212CA" w14:textId="46EE24C0" w:rsidR="008071AC" w:rsidRPr="00281E30" w:rsidRDefault="008071AC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281E30">
              <w:rPr>
                <w:rFonts w:ascii="Angsana New" w:hAnsi="Angsana New"/>
                <w:sz w:val="28"/>
                <w:szCs w:val="28"/>
              </w:rPr>
              <w:t>3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7" w:type="dxa"/>
          </w:tcPr>
          <w:p w14:paraId="7977913E" w14:textId="2D49C6C1" w:rsidR="008071AC" w:rsidRPr="00281E30" w:rsidRDefault="001158A3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3,346,429</w:t>
            </w:r>
          </w:p>
        </w:tc>
        <w:tc>
          <w:tcPr>
            <w:tcW w:w="1587" w:type="dxa"/>
          </w:tcPr>
          <w:p w14:paraId="7B0BEAC3" w14:textId="77AB0709" w:rsidR="008071AC" w:rsidRPr="00281E30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6,970,155</w:t>
            </w:r>
          </w:p>
        </w:tc>
        <w:tc>
          <w:tcPr>
            <w:tcW w:w="1587" w:type="dxa"/>
          </w:tcPr>
          <w:p w14:paraId="133A22C5" w14:textId="7CF042E8" w:rsidR="008071AC" w:rsidRPr="00281E30" w:rsidRDefault="001158A3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2,302,406</w:t>
            </w:r>
          </w:p>
        </w:tc>
        <w:tc>
          <w:tcPr>
            <w:tcW w:w="1587" w:type="dxa"/>
          </w:tcPr>
          <w:p w14:paraId="385490A5" w14:textId="4C0C4234" w:rsidR="008071AC" w:rsidRPr="00281E30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7,380,848</w:t>
            </w:r>
          </w:p>
        </w:tc>
      </w:tr>
      <w:tr w:rsidR="008071AC" w:rsidRPr="00281E30" w14:paraId="78CB04C4" w14:textId="77777777" w:rsidTr="001158A3">
        <w:tc>
          <w:tcPr>
            <w:tcW w:w="3175" w:type="dxa"/>
          </w:tcPr>
          <w:p w14:paraId="2432E303" w14:textId="7A73EA7F" w:rsidR="008071AC" w:rsidRPr="00281E30" w:rsidRDefault="008071AC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 xml:space="preserve">  3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281E30">
              <w:rPr>
                <w:rFonts w:ascii="Angsana New" w:hAnsi="Angsana New"/>
                <w:sz w:val="28"/>
                <w:szCs w:val="28"/>
              </w:rPr>
              <w:t>6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7" w:type="dxa"/>
          </w:tcPr>
          <w:p w14:paraId="4F3BAC53" w14:textId="7A8BBBA3" w:rsidR="008071AC" w:rsidRPr="00281E30" w:rsidRDefault="001158A3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2,642,000</w:t>
            </w:r>
          </w:p>
        </w:tc>
        <w:tc>
          <w:tcPr>
            <w:tcW w:w="1587" w:type="dxa"/>
          </w:tcPr>
          <w:p w14:paraId="3F4EDBDF" w14:textId="025AEF28" w:rsidR="008071AC" w:rsidRPr="00281E30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2,076,602</w:t>
            </w:r>
          </w:p>
        </w:tc>
        <w:tc>
          <w:tcPr>
            <w:tcW w:w="1587" w:type="dxa"/>
          </w:tcPr>
          <w:p w14:paraId="4F55CD2E" w14:textId="4B109835" w:rsidR="008071AC" w:rsidRPr="00281E30" w:rsidRDefault="001158A3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2,108,126</w:t>
            </w:r>
          </w:p>
        </w:tc>
        <w:tc>
          <w:tcPr>
            <w:tcW w:w="1587" w:type="dxa"/>
          </w:tcPr>
          <w:p w14:paraId="29AD4F61" w14:textId="048DA443" w:rsidR="008071AC" w:rsidRPr="00281E30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3,282,186</w:t>
            </w:r>
          </w:p>
        </w:tc>
      </w:tr>
      <w:tr w:rsidR="008071AC" w:rsidRPr="00281E30" w14:paraId="160C4647" w14:textId="77777777" w:rsidTr="001158A3">
        <w:tc>
          <w:tcPr>
            <w:tcW w:w="3175" w:type="dxa"/>
          </w:tcPr>
          <w:p w14:paraId="3570B7AC" w14:textId="02D75E34" w:rsidR="008071AC" w:rsidRPr="00281E30" w:rsidRDefault="008071AC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 xml:space="preserve">  6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281E30">
              <w:rPr>
                <w:rFonts w:ascii="Angsana New" w:hAnsi="Angsana New"/>
                <w:sz w:val="28"/>
                <w:szCs w:val="28"/>
              </w:rPr>
              <w:t>12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7" w:type="dxa"/>
          </w:tcPr>
          <w:p w14:paraId="4043031F" w14:textId="238FCE46" w:rsidR="008071AC" w:rsidRPr="00281E30" w:rsidRDefault="001158A3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571,510</w:t>
            </w:r>
          </w:p>
        </w:tc>
        <w:tc>
          <w:tcPr>
            <w:tcW w:w="1587" w:type="dxa"/>
          </w:tcPr>
          <w:p w14:paraId="65DB9A98" w14:textId="011A1210" w:rsidR="008071AC" w:rsidRPr="00281E30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85,815</w:t>
            </w:r>
          </w:p>
        </w:tc>
        <w:tc>
          <w:tcPr>
            <w:tcW w:w="1587" w:type="dxa"/>
          </w:tcPr>
          <w:p w14:paraId="34C6AD5C" w14:textId="0FC65003" w:rsidR="008071AC" w:rsidRPr="00281E30" w:rsidRDefault="001158A3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571,510</w:t>
            </w:r>
          </w:p>
        </w:tc>
        <w:tc>
          <w:tcPr>
            <w:tcW w:w="1587" w:type="dxa"/>
          </w:tcPr>
          <w:p w14:paraId="44F56ABA" w14:textId="5364D4FE" w:rsidR="008071AC" w:rsidRPr="00281E30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2,099,538</w:t>
            </w:r>
          </w:p>
        </w:tc>
      </w:tr>
      <w:tr w:rsidR="008071AC" w:rsidRPr="00281E30" w14:paraId="0A309C4E" w14:textId="77777777" w:rsidTr="001158A3">
        <w:tc>
          <w:tcPr>
            <w:tcW w:w="3175" w:type="dxa"/>
          </w:tcPr>
          <w:p w14:paraId="6FF0CA10" w14:textId="5C5D3DB0" w:rsidR="008071AC" w:rsidRPr="00281E30" w:rsidRDefault="008071AC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281E30">
              <w:rPr>
                <w:rFonts w:ascii="Angsana New" w:hAnsi="Angsana New"/>
                <w:sz w:val="28"/>
                <w:szCs w:val="28"/>
              </w:rPr>
              <w:t>12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7" w:type="dxa"/>
          </w:tcPr>
          <w:p w14:paraId="0384B177" w14:textId="083F1D0E" w:rsidR="008071AC" w:rsidRPr="00281E30" w:rsidRDefault="001158A3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147,105</w:t>
            </w:r>
          </w:p>
        </w:tc>
        <w:tc>
          <w:tcPr>
            <w:tcW w:w="1587" w:type="dxa"/>
          </w:tcPr>
          <w:p w14:paraId="1498DA34" w14:textId="3A39C678" w:rsidR="008071AC" w:rsidRPr="00281E30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231,766</w:t>
            </w:r>
          </w:p>
        </w:tc>
        <w:tc>
          <w:tcPr>
            <w:tcW w:w="1587" w:type="dxa"/>
          </w:tcPr>
          <w:p w14:paraId="46F7CAAB" w14:textId="34510507" w:rsidR="008071AC" w:rsidRPr="00281E30" w:rsidRDefault="001158A3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133,605</w:t>
            </w:r>
          </w:p>
        </w:tc>
        <w:tc>
          <w:tcPr>
            <w:tcW w:w="1587" w:type="dxa"/>
          </w:tcPr>
          <w:p w14:paraId="2B26CA6E" w14:textId="25A975CA" w:rsidR="008071AC" w:rsidRPr="00281E30" w:rsidRDefault="008071AC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47,974</w:t>
            </w:r>
          </w:p>
        </w:tc>
      </w:tr>
      <w:tr w:rsidR="008071AC" w:rsidRPr="00281E30" w14:paraId="26AD1295" w14:textId="77777777" w:rsidTr="001158A3">
        <w:tc>
          <w:tcPr>
            <w:tcW w:w="3175" w:type="dxa"/>
          </w:tcPr>
          <w:p w14:paraId="05E9149C" w14:textId="12A253E0" w:rsidR="008071AC" w:rsidRPr="00281E30" w:rsidRDefault="008071AC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59C867F5" w14:textId="6B2E3368" w:rsidR="008071AC" w:rsidRPr="00281E30" w:rsidRDefault="001158A3" w:rsidP="00FA43F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36,206,059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78490030" w14:textId="1E4BCF99" w:rsidR="008071AC" w:rsidRPr="00281E30" w:rsidRDefault="008071AC" w:rsidP="00FA43F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31,022,113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239917A4" w14:textId="65AFD321" w:rsidR="008071AC" w:rsidRPr="00281E30" w:rsidRDefault="001158A3" w:rsidP="00FA43F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31,750,717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432CBF20" w14:textId="575D4CAC" w:rsidR="008071AC" w:rsidRPr="00281E30" w:rsidRDefault="008071AC" w:rsidP="00FA43F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31,356,897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8071AC" w:rsidRPr="00281E30" w14:paraId="2B5DE0B8" w14:textId="77777777" w:rsidTr="001158A3">
        <w:tc>
          <w:tcPr>
            <w:tcW w:w="3175" w:type="dxa"/>
          </w:tcPr>
          <w:p w14:paraId="58AE9D71" w14:textId="737C04F9" w:rsidR="008071AC" w:rsidRPr="00281E30" w:rsidRDefault="008071AC" w:rsidP="008071A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รวมลูกหนี้การค้า-บริษัทที่เกี่ยวข้องกัน</w:t>
            </w:r>
          </w:p>
        </w:tc>
        <w:tc>
          <w:tcPr>
            <w:tcW w:w="1587" w:type="dxa"/>
          </w:tcPr>
          <w:p w14:paraId="3DDAE48C" w14:textId="5D8A65FF" w:rsidR="008071AC" w:rsidRPr="00281E30" w:rsidRDefault="001158A3" w:rsidP="00FA43FA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309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,593,959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117EA94D" w14:textId="20AB16D9" w:rsidR="008071AC" w:rsidRPr="00281E30" w:rsidRDefault="008071AC" w:rsidP="00FA43FA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245,230,5</w:t>
            </w:r>
            <w:r w:rsidR="000C46C2" w:rsidRPr="00281E30">
              <w:rPr>
                <w:rFonts w:ascii="Angsana New" w:hAnsi="Angsana New" w:hint="cs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587" w:type="dxa"/>
          </w:tcPr>
          <w:p w14:paraId="4331ABAA" w14:textId="752019A5" w:rsidR="008071AC" w:rsidRPr="00281E30" w:rsidRDefault="001158A3" w:rsidP="00FA43FA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274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,383,646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6393778A" w14:textId="64406B2A" w:rsidR="008071AC" w:rsidRPr="00281E30" w:rsidRDefault="008071AC" w:rsidP="00FA43FA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215,318,519</w:t>
            </w:r>
          </w:p>
        </w:tc>
      </w:tr>
    </w:tbl>
    <w:p w14:paraId="01113F5B" w14:textId="77777777" w:rsidR="002C19E0" w:rsidRPr="00281E30" w:rsidRDefault="002C19E0"/>
    <w:p w14:paraId="0398B9B2" w14:textId="77777777" w:rsidR="007743A9" w:rsidRPr="00281E30" w:rsidRDefault="007743A9"/>
    <w:tbl>
      <w:tblPr>
        <w:tblW w:w="9523" w:type="dxa"/>
        <w:tblInd w:w="450" w:type="dxa"/>
        <w:tblLook w:val="01E0" w:firstRow="1" w:lastRow="1" w:firstColumn="1" w:lastColumn="1" w:noHBand="0" w:noVBand="0"/>
      </w:tblPr>
      <w:tblGrid>
        <w:gridCol w:w="3175"/>
        <w:gridCol w:w="1587"/>
        <w:gridCol w:w="1587"/>
        <w:gridCol w:w="1587"/>
        <w:gridCol w:w="1587"/>
      </w:tblGrid>
      <w:tr w:rsidR="002C19E0" w:rsidRPr="00281E30" w14:paraId="1EC28A67" w14:textId="77777777" w:rsidTr="007743A9">
        <w:trPr>
          <w:tblHeader/>
        </w:trPr>
        <w:tc>
          <w:tcPr>
            <w:tcW w:w="3175" w:type="dxa"/>
          </w:tcPr>
          <w:p w14:paraId="3B9530B5" w14:textId="77777777" w:rsidR="002C19E0" w:rsidRPr="00281E30" w:rsidRDefault="002C19E0" w:rsidP="002C19E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657A58A8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1A81B1F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92531ED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2F93DBF" w14:textId="1326719E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C19E0" w:rsidRPr="00281E30" w14:paraId="6CFF4ECA" w14:textId="77777777" w:rsidTr="007743A9">
        <w:trPr>
          <w:tblHeader/>
        </w:trPr>
        <w:tc>
          <w:tcPr>
            <w:tcW w:w="3175" w:type="dxa"/>
          </w:tcPr>
          <w:p w14:paraId="284445DF" w14:textId="77777777" w:rsidR="002C19E0" w:rsidRPr="00281E30" w:rsidRDefault="002C19E0" w:rsidP="002C19E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74" w:type="dxa"/>
            <w:gridSpan w:val="2"/>
          </w:tcPr>
          <w:p w14:paraId="53BA1641" w14:textId="5E0594F4" w:rsidR="002C19E0" w:rsidRPr="00281E30" w:rsidRDefault="002C19E0" w:rsidP="007743A9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74" w:type="dxa"/>
            <w:gridSpan w:val="2"/>
          </w:tcPr>
          <w:p w14:paraId="5513A073" w14:textId="70335EBF" w:rsidR="002C19E0" w:rsidRPr="00281E30" w:rsidRDefault="002C19E0" w:rsidP="007743A9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7743A9" w:rsidRPr="00281E30" w14:paraId="07E38751" w14:textId="77777777" w:rsidTr="007743A9">
        <w:trPr>
          <w:tblHeader/>
        </w:trPr>
        <w:tc>
          <w:tcPr>
            <w:tcW w:w="3175" w:type="dxa"/>
          </w:tcPr>
          <w:p w14:paraId="197E949F" w14:textId="77777777" w:rsidR="007743A9" w:rsidRPr="00281E30" w:rsidRDefault="007743A9" w:rsidP="002C19E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74" w:type="dxa"/>
            <w:gridSpan w:val="2"/>
          </w:tcPr>
          <w:p w14:paraId="4675BB8F" w14:textId="681CEB1F" w:rsidR="007743A9" w:rsidRPr="00281E30" w:rsidRDefault="007743A9" w:rsidP="007743A9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174" w:type="dxa"/>
            <w:gridSpan w:val="2"/>
          </w:tcPr>
          <w:p w14:paraId="4D35113F" w14:textId="12143FD6" w:rsidR="007743A9" w:rsidRPr="00281E30" w:rsidRDefault="007743A9" w:rsidP="007743A9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2C19E0" w:rsidRPr="00281E30" w14:paraId="2ECEF98A" w14:textId="77777777" w:rsidTr="007743A9">
        <w:trPr>
          <w:tblHeader/>
        </w:trPr>
        <w:tc>
          <w:tcPr>
            <w:tcW w:w="3175" w:type="dxa"/>
          </w:tcPr>
          <w:p w14:paraId="3ECAD158" w14:textId="77777777" w:rsidR="002C19E0" w:rsidRPr="00281E30" w:rsidRDefault="002C19E0" w:rsidP="002C19E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05CDE92D" w14:textId="0E46CFDD" w:rsidR="002C19E0" w:rsidRPr="00281E30" w:rsidRDefault="002C19E0" w:rsidP="007743A9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0C46C2" w:rsidRPr="00281E30">
              <w:rPr>
                <w:rFonts w:ascii="Angsana New" w:hAnsi="Angsana New" w:hint="cs"/>
                <w:b/>
                <w:bCs/>
                <w:sz w:val="28"/>
                <w:szCs w:val="28"/>
              </w:rPr>
              <w:t>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47770C69" w14:textId="4911678B" w:rsidR="002C19E0" w:rsidRPr="00281E30" w:rsidRDefault="002C19E0" w:rsidP="007743A9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87" w:type="dxa"/>
          </w:tcPr>
          <w:p w14:paraId="3D23E04D" w14:textId="37A1E318" w:rsidR="002C19E0" w:rsidRPr="00281E30" w:rsidRDefault="002C19E0" w:rsidP="007743A9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0C46C2" w:rsidRPr="00281E30">
              <w:rPr>
                <w:rFonts w:ascii="Angsana New" w:hAnsi="Angsana New" w:hint="cs"/>
                <w:b/>
                <w:bCs/>
                <w:sz w:val="28"/>
                <w:szCs w:val="28"/>
              </w:rPr>
              <w:t>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2460C0BE" w14:textId="046C261C" w:rsidR="002C19E0" w:rsidRPr="00281E30" w:rsidRDefault="002C19E0" w:rsidP="007743A9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7743A9" w:rsidRPr="00281E30" w14:paraId="4BFEFF45" w14:textId="77777777" w:rsidTr="002C6317">
        <w:tc>
          <w:tcPr>
            <w:tcW w:w="3175" w:type="dxa"/>
          </w:tcPr>
          <w:p w14:paraId="74B2A3F1" w14:textId="52640432" w:rsidR="007743A9" w:rsidRPr="00281E30" w:rsidRDefault="007743A9" w:rsidP="007743A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587" w:type="dxa"/>
          </w:tcPr>
          <w:p w14:paraId="04483C1B" w14:textId="77777777" w:rsidR="007743A9" w:rsidRPr="00281E30" w:rsidRDefault="007743A9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87" w:type="dxa"/>
          </w:tcPr>
          <w:p w14:paraId="62368C7B" w14:textId="77777777" w:rsidR="007743A9" w:rsidRPr="00281E30" w:rsidRDefault="007743A9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87" w:type="dxa"/>
          </w:tcPr>
          <w:p w14:paraId="61B83F1F" w14:textId="77777777" w:rsidR="007743A9" w:rsidRPr="00281E30" w:rsidRDefault="007743A9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87" w:type="dxa"/>
          </w:tcPr>
          <w:p w14:paraId="745A6C70" w14:textId="77777777" w:rsidR="007743A9" w:rsidRPr="00281E30" w:rsidRDefault="007743A9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7743A9" w:rsidRPr="00281E30" w14:paraId="771376ED" w14:textId="77777777" w:rsidTr="002C6317">
        <w:tc>
          <w:tcPr>
            <w:tcW w:w="3175" w:type="dxa"/>
          </w:tcPr>
          <w:p w14:paraId="1093DA34" w14:textId="6201C808" w:rsidR="007743A9" w:rsidRPr="00281E30" w:rsidRDefault="007743A9" w:rsidP="007743A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87" w:type="dxa"/>
          </w:tcPr>
          <w:p w14:paraId="1326B218" w14:textId="77777777" w:rsidR="007743A9" w:rsidRPr="00281E30" w:rsidRDefault="007743A9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87" w:type="dxa"/>
          </w:tcPr>
          <w:p w14:paraId="4E8AF4D8" w14:textId="77777777" w:rsidR="007743A9" w:rsidRPr="00281E30" w:rsidRDefault="007743A9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87" w:type="dxa"/>
          </w:tcPr>
          <w:p w14:paraId="43DFF02A" w14:textId="77777777" w:rsidR="007743A9" w:rsidRPr="00281E30" w:rsidRDefault="007743A9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87" w:type="dxa"/>
          </w:tcPr>
          <w:p w14:paraId="010D521B" w14:textId="77777777" w:rsidR="007743A9" w:rsidRPr="00281E30" w:rsidRDefault="007743A9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7743A9" w:rsidRPr="00281E30" w14:paraId="63BA40BA" w14:textId="77777777" w:rsidTr="00BB0A31">
        <w:tc>
          <w:tcPr>
            <w:tcW w:w="3175" w:type="dxa"/>
          </w:tcPr>
          <w:p w14:paraId="40C646E1" w14:textId="7963BAE3" w:rsidR="007743A9" w:rsidRPr="00281E30" w:rsidRDefault="007743A9" w:rsidP="007743A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87" w:type="dxa"/>
          </w:tcPr>
          <w:p w14:paraId="1199F098" w14:textId="0FE7D899" w:rsidR="007743A9" w:rsidRPr="00281E30" w:rsidRDefault="00BB0A31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72,739,634</w:t>
            </w:r>
          </w:p>
        </w:tc>
        <w:tc>
          <w:tcPr>
            <w:tcW w:w="1587" w:type="dxa"/>
          </w:tcPr>
          <w:p w14:paraId="59AFBC4D" w14:textId="0E998813" w:rsidR="007743A9" w:rsidRPr="00281E30" w:rsidRDefault="007743A9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77,599,60</w:t>
            </w:r>
            <w:r w:rsidR="000C46C2" w:rsidRPr="00281E30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587" w:type="dxa"/>
          </w:tcPr>
          <w:p w14:paraId="45D7C1F2" w14:textId="313A1AA6" w:rsidR="007743A9" w:rsidRPr="00281E30" w:rsidRDefault="001158A3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71,882,681</w:t>
            </w:r>
          </w:p>
        </w:tc>
        <w:tc>
          <w:tcPr>
            <w:tcW w:w="1587" w:type="dxa"/>
          </w:tcPr>
          <w:p w14:paraId="013830F1" w14:textId="299D64E0" w:rsidR="007743A9" w:rsidRPr="00281E30" w:rsidRDefault="007743A9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77,241,997</w:t>
            </w:r>
          </w:p>
        </w:tc>
      </w:tr>
      <w:tr w:rsidR="007743A9" w:rsidRPr="00281E30" w14:paraId="2AE2692D" w14:textId="77777777" w:rsidTr="002C6317">
        <w:tc>
          <w:tcPr>
            <w:tcW w:w="3175" w:type="dxa"/>
          </w:tcPr>
          <w:p w14:paraId="7B51FBBB" w14:textId="1633ABF6" w:rsidR="007743A9" w:rsidRPr="00281E30" w:rsidRDefault="007743A9" w:rsidP="007743A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87" w:type="dxa"/>
          </w:tcPr>
          <w:p w14:paraId="13332A46" w14:textId="5FB9CF86" w:rsidR="007743A9" w:rsidRPr="00281E30" w:rsidRDefault="007743A9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CE9844A" w14:textId="77777777" w:rsidR="007743A9" w:rsidRPr="00281E30" w:rsidRDefault="007743A9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87" w:type="dxa"/>
          </w:tcPr>
          <w:p w14:paraId="1584E1F4" w14:textId="486765B7" w:rsidR="007743A9" w:rsidRPr="00281E30" w:rsidRDefault="007743A9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5DD03AA" w14:textId="77777777" w:rsidR="007743A9" w:rsidRPr="00281E30" w:rsidRDefault="007743A9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7743A9" w:rsidRPr="00281E30" w14:paraId="7FA6656B" w14:textId="77777777" w:rsidTr="00BB0A31">
        <w:tc>
          <w:tcPr>
            <w:tcW w:w="3175" w:type="dxa"/>
          </w:tcPr>
          <w:p w14:paraId="4AE9A3B6" w14:textId="5758CAE4" w:rsidR="007743A9" w:rsidRPr="00281E30" w:rsidRDefault="007743A9" w:rsidP="007743A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281E30">
              <w:rPr>
                <w:rFonts w:ascii="Angsana New" w:hAnsi="Angsana New"/>
                <w:sz w:val="28"/>
                <w:szCs w:val="28"/>
              </w:rPr>
              <w:t>3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7" w:type="dxa"/>
          </w:tcPr>
          <w:p w14:paraId="003A5816" w14:textId="56BA08A4" w:rsidR="007743A9" w:rsidRPr="00281E30" w:rsidRDefault="00BB0A31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36,468,349</w:t>
            </w:r>
          </w:p>
        </w:tc>
        <w:tc>
          <w:tcPr>
            <w:tcW w:w="1587" w:type="dxa"/>
          </w:tcPr>
          <w:p w14:paraId="5951E4BC" w14:textId="046C7475" w:rsidR="007743A9" w:rsidRPr="00281E30" w:rsidRDefault="007743A9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25,402,130</w:t>
            </w:r>
          </w:p>
        </w:tc>
        <w:tc>
          <w:tcPr>
            <w:tcW w:w="1587" w:type="dxa"/>
          </w:tcPr>
          <w:p w14:paraId="35C0E899" w14:textId="605046C4" w:rsidR="007743A9" w:rsidRPr="00281E30" w:rsidRDefault="001158A3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36,450,349</w:t>
            </w:r>
          </w:p>
        </w:tc>
        <w:tc>
          <w:tcPr>
            <w:tcW w:w="1587" w:type="dxa"/>
          </w:tcPr>
          <w:p w14:paraId="44A817D0" w14:textId="4FBC67FF" w:rsidR="007743A9" w:rsidRPr="00281E30" w:rsidRDefault="007743A9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25,398,385</w:t>
            </w:r>
          </w:p>
        </w:tc>
      </w:tr>
      <w:tr w:rsidR="007743A9" w:rsidRPr="00281E30" w14:paraId="37FB23E5" w14:textId="77777777" w:rsidTr="00BB0A31">
        <w:tc>
          <w:tcPr>
            <w:tcW w:w="3175" w:type="dxa"/>
          </w:tcPr>
          <w:p w14:paraId="2D8DB86D" w14:textId="09EE8405" w:rsidR="007743A9" w:rsidRPr="00281E30" w:rsidRDefault="007743A9" w:rsidP="007743A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 xml:space="preserve">  3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281E30">
              <w:rPr>
                <w:rFonts w:ascii="Angsana New" w:hAnsi="Angsana New"/>
                <w:sz w:val="28"/>
                <w:szCs w:val="28"/>
              </w:rPr>
              <w:t>6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7" w:type="dxa"/>
          </w:tcPr>
          <w:p w14:paraId="30E8FF7F" w14:textId="55095A28" w:rsidR="007743A9" w:rsidRPr="00281E30" w:rsidRDefault="00BB0A31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12,656,558</w:t>
            </w:r>
          </w:p>
        </w:tc>
        <w:tc>
          <w:tcPr>
            <w:tcW w:w="1587" w:type="dxa"/>
          </w:tcPr>
          <w:p w14:paraId="759E7311" w14:textId="1E4B7A40" w:rsidR="007743A9" w:rsidRPr="00281E30" w:rsidRDefault="007743A9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1,453,520</w:t>
            </w:r>
          </w:p>
        </w:tc>
        <w:tc>
          <w:tcPr>
            <w:tcW w:w="1587" w:type="dxa"/>
          </w:tcPr>
          <w:p w14:paraId="5AB13B66" w14:textId="7D90BB69" w:rsidR="007743A9" w:rsidRPr="00281E30" w:rsidRDefault="001158A3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12,631,558</w:t>
            </w:r>
          </w:p>
        </w:tc>
        <w:tc>
          <w:tcPr>
            <w:tcW w:w="1587" w:type="dxa"/>
          </w:tcPr>
          <w:p w14:paraId="5C40AB5E" w14:textId="509DB933" w:rsidR="007743A9" w:rsidRPr="00281E30" w:rsidRDefault="007743A9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1,388,395</w:t>
            </w:r>
          </w:p>
        </w:tc>
      </w:tr>
      <w:tr w:rsidR="007743A9" w:rsidRPr="00281E30" w14:paraId="16D9E3F1" w14:textId="77777777" w:rsidTr="00BB0A31">
        <w:tc>
          <w:tcPr>
            <w:tcW w:w="3175" w:type="dxa"/>
          </w:tcPr>
          <w:p w14:paraId="389CCD80" w14:textId="4DD6AC19" w:rsidR="007743A9" w:rsidRPr="00281E30" w:rsidRDefault="007743A9" w:rsidP="007743A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 xml:space="preserve">  6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281E30">
              <w:rPr>
                <w:rFonts w:ascii="Angsana New" w:hAnsi="Angsana New"/>
                <w:sz w:val="28"/>
                <w:szCs w:val="28"/>
              </w:rPr>
              <w:t>12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7" w:type="dxa"/>
          </w:tcPr>
          <w:p w14:paraId="72848203" w14:textId="5FEFAB29" w:rsidR="007743A9" w:rsidRPr="00281E30" w:rsidRDefault="00BB0A31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1,397,988</w:t>
            </w:r>
          </w:p>
        </w:tc>
        <w:tc>
          <w:tcPr>
            <w:tcW w:w="1587" w:type="dxa"/>
          </w:tcPr>
          <w:p w14:paraId="607C971D" w14:textId="3F951B5E" w:rsidR="007743A9" w:rsidRPr="00281E30" w:rsidRDefault="007743A9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2,615,477</w:t>
            </w:r>
          </w:p>
        </w:tc>
        <w:tc>
          <w:tcPr>
            <w:tcW w:w="1587" w:type="dxa"/>
          </w:tcPr>
          <w:p w14:paraId="26BE0E46" w14:textId="37DCAB8B" w:rsidR="007743A9" w:rsidRPr="00281E30" w:rsidRDefault="001158A3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1,357,863</w:t>
            </w:r>
          </w:p>
        </w:tc>
        <w:tc>
          <w:tcPr>
            <w:tcW w:w="1587" w:type="dxa"/>
          </w:tcPr>
          <w:p w14:paraId="64366BFE" w14:textId="5647A848" w:rsidR="007743A9" w:rsidRPr="00281E30" w:rsidRDefault="007743A9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1,452,543</w:t>
            </w:r>
          </w:p>
        </w:tc>
      </w:tr>
      <w:tr w:rsidR="007743A9" w:rsidRPr="00281E30" w14:paraId="1194F360" w14:textId="77777777" w:rsidTr="00BB0A31">
        <w:tc>
          <w:tcPr>
            <w:tcW w:w="3175" w:type="dxa"/>
          </w:tcPr>
          <w:p w14:paraId="400A40E9" w14:textId="160FC8C5" w:rsidR="007743A9" w:rsidRPr="00281E30" w:rsidRDefault="007743A9" w:rsidP="007743A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281E30">
              <w:rPr>
                <w:rFonts w:ascii="Angsana New" w:hAnsi="Angsana New"/>
                <w:sz w:val="28"/>
                <w:szCs w:val="28"/>
              </w:rPr>
              <w:t>12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7" w:type="dxa"/>
          </w:tcPr>
          <w:p w14:paraId="6468F280" w14:textId="4A60C2C5" w:rsidR="007743A9" w:rsidRPr="00281E30" w:rsidRDefault="00BB0A31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15,113,408</w:t>
            </w:r>
          </w:p>
        </w:tc>
        <w:tc>
          <w:tcPr>
            <w:tcW w:w="1587" w:type="dxa"/>
          </w:tcPr>
          <w:p w14:paraId="292BF9C2" w14:textId="7695F5A5" w:rsidR="007743A9" w:rsidRPr="00281E30" w:rsidRDefault="007743A9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17,113,377</w:t>
            </w:r>
          </w:p>
        </w:tc>
        <w:tc>
          <w:tcPr>
            <w:tcW w:w="1587" w:type="dxa"/>
          </w:tcPr>
          <w:p w14:paraId="1719587A" w14:textId="4D55F0AB" w:rsidR="007743A9" w:rsidRPr="00281E30" w:rsidRDefault="001158A3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10,477,243</w:t>
            </w:r>
          </w:p>
        </w:tc>
        <w:tc>
          <w:tcPr>
            <w:tcW w:w="1587" w:type="dxa"/>
          </w:tcPr>
          <w:p w14:paraId="4264015C" w14:textId="71FDB11A" w:rsidR="007743A9" w:rsidRPr="00281E30" w:rsidRDefault="007743A9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13,223,553</w:t>
            </w:r>
          </w:p>
        </w:tc>
      </w:tr>
      <w:tr w:rsidR="007743A9" w:rsidRPr="00281E30" w14:paraId="4874645F" w14:textId="77777777" w:rsidTr="00BB0A31">
        <w:tc>
          <w:tcPr>
            <w:tcW w:w="3175" w:type="dxa"/>
          </w:tcPr>
          <w:p w14:paraId="1A497242" w14:textId="2C801D85" w:rsidR="007743A9" w:rsidRPr="00281E30" w:rsidRDefault="007743A9" w:rsidP="007743A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0EB1134A" w14:textId="66838CB4" w:rsidR="007743A9" w:rsidRPr="00281E30" w:rsidRDefault="00BB0A31" w:rsidP="007743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138,375,937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3A3DB209" w14:textId="76F37B01" w:rsidR="007743A9" w:rsidRPr="00281E30" w:rsidRDefault="007743A9" w:rsidP="007743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124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184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111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587" w:type="dxa"/>
          </w:tcPr>
          <w:p w14:paraId="6BE3C6ED" w14:textId="34352581" w:rsidR="007743A9" w:rsidRPr="00281E30" w:rsidRDefault="001158A3" w:rsidP="007743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132,799,694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1C537320" w14:textId="7A2D19E9" w:rsidR="007743A9" w:rsidRPr="00281E30" w:rsidRDefault="007743A9" w:rsidP="007743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118,704,873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7743A9" w:rsidRPr="00281E30" w14:paraId="6A1ADEF7" w14:textId="77777777" w:rsidTr="002C6317">
        <w:tc>
          <w:tcPr>
            <w:tcW w:w="3175" w:type="dxa"/>
          </w:tcPr>
          <w:p w14:paraId="00605409" w14:textId="05F9D86E" w:rsidR="007743A9" w:rsidRPr="00281E30" w:rsidRDefault="007743A9" w:rsidP="007743A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ลูกหนี้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การค้ารอเรียกเก็บ</w:t>
            </w:r>
          </w:p>
        </w:tc>
        <w:tc>
          <w:tcPr>
            <w:tcW w:w="1587" w:type="dxa"/>
          </w:tcPr>
          <w:p w14:paraId="0A848343" w14:textId="77777777" w:rsidR="007743A9" w:rsidRPr="00281E30" w:rsidRDefault="007743A9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18AC5857" w14:textId="77777777" w:rsidR="007743A9" w:rsidRPr="00281E30" w:rsidRDefault="007743A9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6C5CFE6" w14:textId="77777777" w:rsidR="007743A9" w:rsidRPr="00281E30" w:rsidRDefault="007743A9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DC56E08" w14:textId="77777777" w:rsidR="007743A9" w:rsidRPr="00281E30" w:rsidRDefault="007743A9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43A9" w:rsidRPr="00281E30" w14:paraId="0C087ED5" w14:textId="77777777" w:rsidTr="00FA18D2">
        <w:tc>
          <w:tcPr>
            <w:tcW w:w="3175" w:type="dxa"/>
          </w:tcPr>
          <w:p w14:paraId="23E898D0" w14:textId="723A7056" w:rsidR="007743A9" w:rsidRPr="00281E30" w:rsidRDefault="007743A9" w:rsidP="007743A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87" w:type="dxa"/>
          </w:tcPr>
          <w:p w14:paraId="2D3B3516" w14:textId="445AEE99" w:rsidR="007743A9" w:rsidRPr="00281E30" w:rsidRDefault="00BB0A31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22,641,698</w:t>
            </w:r>
          </w:p>
        </w:tc>
        <w:tc>
          <w:tcPr>
            <w:tcW w:w="1587" w:type="dxa"/>
          </w:tcPr>
          <w:p w14:paraId="53705872" w14:textId="25CF0FAA" w:rsidR="007743A9" w:rsidRPr="00281E30" w:rsidRDefault="007743A9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28,670,289</w:t>
            </w:r>
          </w:p>
        </w:tc>
        <w:tc>
          <w:tcPr>
            <w:tcW w:w="1587" w:type="dxa"/>
          </w:tcPr>
          <w:p w14:paraId="17FDE3E2" w14:textId="1E685579" w:rsidR="007743A9" w:rsidRPr="00281E30" w:rsidRDefault="00BB0A31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22,497,379</w:t>
            </w:r>
          </w:p>
        </w:tc>
        <w:tc>
          <w:tcPr>
            <w:tcW w:w="1587" w:type="dxa"/>
          </w:tcPr>
          <w:p w14:paraId="021C201C" w14:textId="1833F07D" w:rsidR="007743A9" w:rsidRPr="00281E30" w:rsidRDefault="007743A9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28,558,152</w:t>
            </w:r>
          </w:p>
        </w:tc>
      </w:tr>
      <w:tr w:rsidR="007743A9" w:rsidRPr="00281E30" w14:paraId="5CEE4BB0" w14:textId="77777777" w:rsidTr="002C6317">
        <w:tc>
          <w:tcPr>
            <w:tcW w:w="3175" w:type="dxa"/>
          </w:tcPr>
          <w:p w14:paraId="3CF66EBF" w14:textId="33EA601D" w:rsidR="007743A9" w:rsidRPr="00281E30" w:rsidRDefault="007743A9" w:rsidP="007743A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87" w:type="dxa"/>
          </w:tcPr>
          <w:p w14:paraId="55037D27" w14:textId="75C8C9ED" w:rsidR="007743A9" w:rsidRPr="00281E30" w:rsidRDefault="007743A9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1E521AE" w14:textId="152374E9" w:rsidR="007743A9" w:rsidRPr="00281E30" w:rsidRDefault="007743A9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E49C1E3" w14:textId="56BCA422" w:rsidR="007743A9" w:rsidRPr="00281E30" w:rsidRDefault="007743A9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EA00BB6" w14:textId="0C543289" w:rsidR="007743A9" w:rsidRPr="00281E30" w:rsidRDefault="007743A9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43A9" w:rsidRPr="00281E30" w14:paraId="10E83A63" w14:textId="77777777" w:rsidTr="00FA18D2">
        <w:tc>
          <w:tcPr>
            <w:tcW w:w="3175" w:type="dxa"/>
          </w:tcPr>
          <w:p w14:paraId="3CDA8178" w14:textId="05D4C400" w:rsidR="007743A9" w:rsidRPr="00281E30" w:rsidRDefault="007743A9" w:rsidP="007743A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281E30">
              <w:rPr>
                <w:rFonts w:ascii="Angsana New" w:hAnsi="Angsana New"/>
                <w:sz w:val="28"/>
                <w:szCs w:val="28"/>
              </w:rPr>
              <w:t>3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7" w:type="dxa"/>
          </w:tcPr>
          <w:p w14:paraId="25A5ACF7" w14:textId="2DEBD591" w:rsidR="007743A9" w:rsidRPr="00281E30" w:rsidRDefault="00BB0A31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6,351,093</w:t>
            </w:r>
          </w:p>
        </w:tc>
        <w:tc>
          <w:tcPr>
            <w:tcW w:w="1587" w:type="dxa"/>
          </w:tcPr>
          <w:p w14:paraId="5FE9476F" w14:textId="6424EE7D" w:rsidR="007743A9" w:rsidRPr="00281E30" w:rsidRDefault="007743A9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4,919,686</w:t>
            </w:r>
          </w:p>
        </w:tc>
        <w:tc>
          <w:tcPr>
            <w:tcW w:w="1587" w:type="dxa"/>
          </w:tcPr>
          <w:p w14:paraId="13666703" w14:textId="241FB8EF" w:rsidR="007743A9" w:rsidRPr="00281E30" w:rsidRDefault="00BB0A31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6,351,093</w:t>
            </w:r>
          </w:p>
        </w:tc>
        <w:tc>
          <w:tcPr>
            <w:tcW w:w="1587" w:type="dxa"/>
          </w:tcPr>
          <w:p w14:paraId="5A8A90F7" w14:textId="0CFE6CF0" w:rsidR="007743A9" w:rsidRPr="00281E30" w:rsidRDefault="007743A9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4,919,686</w:t>
            </w:r>
          </w:p>
        </w:tc>
      </w:tr>
      <w:tr w:rsidR="007743A9" w:rsidRPr="00281E30" w14:paraId="333C75FE" w14:textId="77777777" w:rsidTr="00FA18D2">
        <w:tc>
          <w:tcPr>
            <w:tcW w:w="3175" w:type="dxa"/>
          </w:tcPr>
          <w:p w14:paraId="38149599" w14:textId="37CD90F3" w:rsidR="007743A9" w:rsidRPr="00281E30" w:rsidRDefault="007743A9" w:rsidP="007743A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 xml:space="preserve">  3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281E30">
              <w:rPr>
                <w:rFonts w:ascii="Angsana New" w:hAnsi="Angsana New"/>
                <w:sz w:val="28"/>
                <w:szCs w:val="28"/>
              </w:rPr>
              <w:t>6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7" w:type="dxa"/>
          </w:tcPr>
          <w:p w14:paraId="08BBD9D0" w14:textId="140E5571" w:rsidR="007743A9" w:rsidRPr="00281E30" w:rsidRDefault="00BB0A31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1,721,407</w:t>
            </w:r>
          </w:p>
        </w:tc>
        <w:tc>
          <w:tcPr>
            <w:tcW w:w="1587" w:type="dxa"/>
          </w:tcPr>
          <w:p w14:paraId="299FC220" w14:textId="1FCF207B" w:rsidR="007743A9" w:rsidRPr="00281E30" w:rsidRDefault="007743A9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1,468,345</w:t>
            </w:r>
          </w:p>
        </w:tc>
        <w:tc>
          <w:tcPr>
            <w:tcW w:w="1587" w:type="dxa"/>
          </w:tcPr>
          <w:p w14:paraId="70E71CFD" w14:textId="7318EDE5" w:rsidR="007743A9" w:rsidRPr="00281E30" w:rsidRDefault="00BB0A31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1,721,407</w:t>
            </w:r>
          </w:p>
        </w:tc>
        <w:tc>
          <w:tcPr>
            <w:tcW w:w="1587" w:type="dxa"/>
          </w:tcPr>
          <w:p w14:paraId="6D500E2B" w14:textId="514A080B" w:rsidR="007743A9" w:rsidRPr="00281E30" w:rsidRDefault="007743A9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1,468,345</w:t>
            </w:r>
          </w:p>
        </w:tc>
      </w:tr>
      <w:tr w:rsidR="007743A9" w:rsidRPr="00281E30" w14:paraId="6AD259FF" w14:textId="77777777" w:rsidTr="00FA18D2">
        <w:tc>
          <w:tcPr>
            <w:tcW w:w="3175" w:type="dxa"/>
          </w:tcPr>
          <w:p w14:paraId="31875A2E" w14:textId="5BB7A80F" w:rsidR="007743A9" w:rsidRPr="00281E30" w:rsidRDefault="007743A9" w:rsidP="007743A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 xml:space="preserve">  6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281E30">
              <w:rPr>
                <w:rFonts w:ascii="Angsana New" w:hAnsi="Angsana New"/>
                <w:sz w:val="28"/>
                <w:szCs w:val="28"/>
              </w:rPr>
              <w:t>12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7" w:type="dxa"/>
          </w:tcPr>
          <w:p w14:paraId="309B6670" w14:textId="542AD0FF" w:rsidR="007743A9" w:rsidRPr="00281E30" w:rsidRDefault="00BB0A31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49,394</w:t>
            </w:r>
          </w:p>
        </w:tc>
        <w:tc>
          <w:tcPr>
            <w:tcW w:w="1587" w:type="dxa"/>
          </w:tcPr>
          <w:p w14:paraId="54B5945A" w14:textId="59FBE190" w:rsidR="007743A9" w:rsidRPr="00281E30" w:rsidRDefault="007743A9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89,654</w:t>
            </w:r>
          </w:p>
        </w:tc>
        <w:tc>
          <w:tcPr>
            <w:tcW w:w="1587" w:type="dxa"/>
          </w:tcPr>
          <w:p w14:paraId="55092D57" w14:textId="52715718" w:rsidR="007743A9" w:rsidRPr="00281E30" w:rsidRDefault="00BB0A31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49,394</w:t>
            </w:r>
          </w:p>
        </w:tc>
        <w:tc>
          <w:tcPr>
            <w:tcW w:w="1587" w:type="dxa"/>
          </w:tcPr>
          <w:p w14:paraId="5C1D4AFB" w14:textId="0A0E2603" w:rsidR="007743A9" w:rsidRPr="00281E30" w:rsidRDefault="007743A9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89,654</w:t>
            </w:r>
          </w:p>
        </w:tc>
      </w:tr>
      <w:tr w:rsidR="007743A9" w:rsidRPr="00281E30" w14:paraId="517F3335" w14:textId="77777777" w:rsidTr="00FA18D2">
        <w:tc>
          <w:tcPr>
            <w:tcW w:w="3175" w:type="dxa"/>
          </w:tcPr>
          <w:p w14:paraId="22D36B2C" w14:textId="206ADB36" w:rsidR="007743A9" w:rsidRPr="00281E30" w:rsidRDefault="007743A9" w:rsidP="007743A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281E30">
              <w:rPr>
                <w:rFonts w:ascii="Angsana New" w:hAnsi="Angsana New"/>
                <w:sz w:val="28"/>
                <w:szCs w:val="28"/>
              </w:rPr>
              <w:t>12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7" w:type="dxa"/>
          </w:tcPr>
          <w:p w14:paraId="23C3413E" w14:textId="2D7AC109" w:rsidR="007743A9" w:rsidRPr="00281E30" w:rsidRDefault="00BB0A31" w:rsidP="007743A9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24,123</w:t>
            </w:r>
          </w:p>
        </w:tc>
        <w:tc>
          <w:tcPr>
            <w:tcW w:w="1587" w:type="dxa"/>
          </w:tcPr>
          <w:p w14:paraId="14AA9B3A" w14:textId="10D165ED" w:rsidR="007743A9" w:rsidRPr="00281E30" w:rsidRDefault="007743A9" w:rsidP="007743A9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67,873</w:t>
            </w:r>
          </w:p>
        </w:tc>
        <w:tc>
          <w:tcPr>
            <w:tcW w:w="1587" w:type="dxa"/>
          </w:tcPr>
          <w:p w14:paraId="7011C048" w14:textId="53E56900" w:rsidR="007743A9" w:rsidRPr="00281E30" w:rsidRDefault="00BB0A31" w:rsidP="007743A9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24,123</w:t>
            </w:r>
          </w:p>
        </w:tc>
        <w:tc>
          <w:tcPr>
            <w:tcW w:w="1587" w:type="dxa"/>
          </w:tcPr>
          <w:p w14:paraId="740A7D8B" w14:textId="13BFCFF6" w:rsidR="007743A9" w:rsidRPr="00281E30" w:rsidRDefault="007743A9" w:rsidP="007743A9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67,875</w:t>
            </w:r>
          </w:p>
        </w:tc>
      </w:tr>
      <w:tr w:rsidR="007743A9" w:rsidRPr="00281E30" w14:paraId="1CB415E7" w14:textId="77777777" w:rsidTr="00FA18D2">
        <w:tc>
          <w:tcPr>
            <w:tcW w:w="3175" w:type="dxa"/>
          </w:tcPr>
          <w:p w14:paraId="17DC5FE2" w14:textId="502647D2" w:rsidR="007743A9" w:rsidRPr="00281E30" w:rsidRDefault="007743A9" w:rsidP="007743A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7C571C97" w14:textId="172F791E" w:rsidR="007743A9" w:rsidRPr="00281E30" w:rsidRDefault="00BB0A31" w:rsidP="007743A9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30,787,715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34F0D59A" w14:textId="4AB3221C" w:rsidR="007743A9" w:rsidRPr="00281E30" w:rsidRDefault="007743A9" w:rsidP="007743A9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35,215,847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163F3B75" w14:textId="2DF701C3" w:rsidR="007743A9" w:rsidRPr="00281E30" w:rsidRDefault="00BB0A31" w:rsidP="007743A9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30,643,396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12D8A80F" w14:textId="69CF3B0A" w:rsidR="007743A9" w:rsidRPr="00281E30" w:rsidRDefault="007743A9" w:rsidP="007743A9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35,103,712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7743A9" w:rsidRPr="00281E30" w14:paraId="03965100" w14:textId="77777777" w:rsidTr="00FA18D2">
        <w:tc>
          <w:tcPr>
            <w:tcW w:w="3175" w:type="dxa"/>
          </w:tcPr>
          <w:p w14:paraId="43B8F936" w14:textId="7042B63B" w:rsidR="007743A9" w:rsidRPr="00281E30" w:rsidRDefault="007743A9" w:rsidP="007743A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รวมลูกหนี้การค้า-บริษัทอื่น</w:t>
            </w:r>
          </w:p>
        </w:tc>
        <w:tc>
          <w:tcPr>
            <w:tcW w:w="1587" w:type="dxa"/>
          </w:tcPr>
          <w:p w14:paraId="2A3D7299" w14:textId="07E54295" w:rsidR="007743A9" w:rsidRPr="00281E30" w:rsidRDefault="00BB0A31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169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,163,652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1262133A" w14:textId="4DA4D790" w:rsidR="007743A9" w:rsidRPr="00281E30" w:rsidRDefault="007743A9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159,399,95</w:t>
            </w:r>
            <w:r w:rsidR="000C46C2" w:rsidRPr="00281E30">
              <w:rPr>
                <w:rFonts w:ascii="Angsana New" w:hAnsi="Angsan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87" w:type="dxa"/>
          </w:tcPr>
          <w:p w14:paraId="57886206" w14:textId="2A906FCF" w:rsidR="007743A9" w:rsidRPr="00281E30" w:rsidRDefault="00BB0A31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163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,443,090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262564BC" w14:textId="29DDA3F7" w:rsidR="007743A9" w:rsidRPr="00281E30" w:rsidRDefault="007743A9" w:rsidP="007743A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153,808,585</w:t>
            </w:r>
          </w:p>
        </w:tc>
      </w:tr>
      <w:tr w:rsidR="007743A9" w:rsidRPr="00281E30" w14:paraId="3F09B2D2" w14:textId="77777777" w:rsidTr="00FA18D2">
        <w:tc>
          <w:tcPr>
            <w:tcW w:w="3175" w:type="dxa"/>
          </w:tcPr>
          <w:p w14:paraId="38AE122A" w14:textId="0F5823FE" w:rsidR="007743A9" w:rsidRPr="00281E30" w:rsidRDefault="007743A9" w:rsidP="007743A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587" w:type="dxa"/>
          </w:tcPr>
          <w:p w14:paraId="08FBB2B2" w14:textId="5C352DE5" w:rsidR="007743A9" w:rsidRPr="00281E30" w:rsidRDefault="00BB0A31" w:rsidP="007743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478,757,611</w:t>
            </w:r>
          </w:p>
        </w:tc>
        <w:tc>
          <w:tcPr>
            <w:tcW w:w="1587" w:type="dxa"/>
          </w:tcPr>
          <w:p w14:paraId="3B031D8C" w14:textId="070A21D9" w:rsidR="007743A9" w:rsidRPr="00281E30" w:rsidRDefault="007743A9" w:rsidP="007743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404,630,508</w:t>
            </w:r>
          </w:p>
        </w:tc>
        <w:tc>
          <w:tcPr>
            <w:tcW w:w="1587" w:type="dxa"/>
          </w:tcPr>
          <w:p w14:paraId="01915742" w14:textId="79B362E5" w:rsidR="007743A9" w:rsidRPr="00281E30" w:rsidRDefault="00BB0A31" w:rsidP="007743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437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,826,736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3FCD38D2" w14:textId="7C900311" w:rsidR="007743A9" w:rsidRPr="00281E30" w:rsidRDefault="007743A9" w:rsidP="007743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369,127,104</w:t>
            </w:r>
          </w:p>
        </w:tc>
      </w:tr>
    </w:tbl>
    <w:p w14:paraId="5E8FF60B" w14:textId="11687729" w:rsidR="000B4693" w:rsidRPr="00281E30" w:rsidRDefault="008D5E87" w:rsidP="00F81649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firstLine="587"/>
        <w:jc w:val="thaiDistribute"/>
        <w:textAlignment w:val="auto"/>
        <w:rPr>
          <w:rFonts w:ascii="Angsana New" w:eastAsia="Arial" w:hAnsi="Angsana New"/>
          <w:sz w:val="28"/>
          <w:szCs w:val="28"/>
        </w:rPr>
      </w:pPr>
      <w:r w:rsidRPr="00281E30">
        <w:rPr>
          <w:rFonts w:ascii="Angsana New" w:eastAsia="Arial" w:hAnsi="Angsana New"/>
          <w:sz w:val="28"/>
          <w:szCs w:val="28"/>
          <w:cs/>
        </w:rPr>
        <w:t>โดยปกติระยะเวลาการให้สินเชื่อ</w:t>
      </w:r>
      <w:r w:rsidR="009409D7" w:rsidRPr="00281E30">
        <w:rPr>
          <w:rFonts w:ascii="Angsana New" w:eastAsia="Arial" w:hAnsi="Angsana New" w:hint="cs"/>
          <w:sz w:val="28"/>
          <w:szCs w:val="28"/>
          <w:cs/>
        </w:rPr>
        <w:t>การค้า</w:t>
      </w:r>
      <w:r w:rsidRPr="00281E30">
        <w:rPr>
          <w:rFonts w:ascii="Angsana New" w:eastAsia="Arial" w:hAnsi="Angsana New"/>
          <w:sz w:val="28"/>
          <w:szCs w:val="28"/>
          <w:cs/>
        </w:rPr>
        <w:t xml:space="preserve">แก่ลูกค้าของกลุ่มบริษัทและบริษัท มีระยะเวลาตั้งแต่ </w:t>
      </w:r>
      <w:r w:rsidR="009409D7" w:rsidRPr="00281E30">
        <w:rPr>
          <w:rFonts w:ascii="Angsana New" w:eastAsia="Arial" w:hAnsi="Angsana New"/>
          <w:sz w:val="28"/>
          <w:szCs w:val="28"/>
        </w:rPr>
        <w:t>15</w:t>
      </w:r>
      <w:r w:rsidR="00E165B0" w:rsidRPr="00281E30">
        <w:rPr>
          <w:rFonts w:ascii="Angsana New" w:eastAsia="Arial" w:hAnsi="Angsana New"/>
          <w:sz w:val="28"/>
          <w:szCs w:val="28"/>
        </w:rPr>
        <w:t xml:space="preserve"> </w:t>
      </w:r>
      <w:r w:rsidRPr="00281E30">
        <w:rPr>
          <w:rFonts w:ascii="Angsana New" w:eastAsia="Arial" w:hAnsi="Angsana New"/>
          <w:sz w:val="28"/>
          <w:szCs w:val="28"/>
          <w:cs/>
        </w:rPr>
        <w:t xml:space="preserve">วันถึง </w:t>
      </w:r>
      <w:r w:rsidR="000B74AB" w:rsidRPr="00281E30">
        <w:rPr>
          <w:rFonts w:ascii="Angsana New" w:eastAsia="Arial" w:hAnsi="Angsana New"/>
          <w:sz w:val="28"/>
          <w:szCs w:val="28"/>
        </w:rPr>
        <w:t>90</w:t>
      </w:r>
      <w:r w:rsidRPr="00281E30">
        <w:rPr>
          <w:rFonts w:ascii="Angsana New" w:eastAsia="Arial" w:hAnsi="Angsana New"/>
          <w:sz w:val="28"/>
          <w:szCs w:val="28"/>
          <w:cs/>
        </w:rPr>
        <w:t xml:space="preserve"> วัน </w:t>
      </w:r>
    </w:p>
    <w:tbl>
      <w:tblPr>
        <w:tblW w:w="9523" w:type="dxa"/>
        <w:tblInd w:w="450" w:type="dxa"/>
        <w:tblLook w:val="01E0" w:firstRow="1" w:lastRow="1" w:firstColumn="1" w:lastColumn="1" w:noHBand="0" w:noVBand="0"/>
      </w:tblPr>
      <w:tblGrid>
        <w:gridCol w:w="3175"/>
        <w:gridCol w:w="1587"/>
        <w:gridCol w:w="1587"/>
        <w:gridCol w:w="1587"/>
        <w:gridCol w:w="1587"/>
      </w:tblGrid>
      <w:tr w:rsidR="00D06370" w:rsidRPr="00281E30" w14:paraId="7F0EF45A" w14:textId="77777777" w:rsidTr="002C6317">
        <w:trPr>
          <w:tblHeader/>
        </w:trPr>
        <w:tc>
          <w:tcPr>
            <w:tcW w:w="3175" w:type="dxa"/>
          </w:tcPr>
          <w:p w14:paraId="3BAF8D1B" w14:textId="77777777" w:rsidR="00E4443D" w:rsidRPr="00281E30" w:rsidRDefault="00E4443D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8C5071E" w14:textId="77777777" w:rsidR="00E4443D" w:rsidRPr="00281E30" w:rsidRDefault="00E4443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19AF0096" w14:textId="77777777" w:rsidR="00E4443D" w:rsidRPr="00281E30" w:rsidRDefault="00E4443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69B6498A" w14:textId="77777777" w:rsidR="00E4443D" w:rsidRPr="00281E30" w:rsidRDefault="00E4443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1130252D" w14:textId="77777777" w:rsidR="00E4443D" w:rsidRPr="00281E30" w:rsidRDefault="00E4443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C6317" w:rsidRPr="00281E30" w14:paraId="73A61E2C" w14:textId="77777777">
        <w:trPr>
          <w:tblHeader/>
        </w:trPr>
        <w:tc>
          <w:tcPr>
            <w:tcW w:w="3175" w:type="dxa"/>
          </w:tcPr>
          <w:p w14:paraId="7BC12C0F" w14:textId="77777777" w:rsidR="002C6317" w:rsidRPr="00281E30" w:rsidRDefault="002C6317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3CC435F5" w14:textId="42540854" w:rsidR="002C6317" w:rsidRPr="00281E30" w:rsidRDefault="002C63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74" w:type="dxa"/>
            <w:gridSpan w:val="2"/>
          </w:tcPr>
          <w:p w14:paraId="4E56D13E" w14:textId="39DDFEA0" w:rsidR="002C6317" w:rsidRPr="00281E30" w:rsidRDefault="002C63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2C6317" w:rsidRPr="00281E30" w14:paraId="49BB2C9D" w14:textId="77777777">
        <w:trPr>
          <w:tblHeader/>
        </w:trPr>
        <w:tc>
          <w:tcPr>
            <w:tcW w:w="3175" w:type="dxa"/>
          </w:tcPr>
          <w:p w14:paraId="46E07858" w14:textId="77777777" w:rsidR="002C6317" w:rsidRPr="00281E30" w:rsidRDefault="002C6317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2C759346" w14:textId="7D8B71D2" w:rsidR="002C6317" w:rsidRPr="00281E30" w:rsidRDefault="002C631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3174" w:type="dxa"/>
            <w:gridSpan w:val="2"/>
          </w:tcPr>
          <w:p w14:paraId="359FACF6" w14:textId="5B35C97E" w:rsidR="002C6317" w:rsidRPr="00281E30" w:rsidRDefault="002C631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2C6317" w:rsidRPr="00281E30" w14:paraId="0AF66AA1" w14:textId="77777777">
        <w:trPr>
          <w:tblHeader/>
        </w:trPr>
        <w:tc>
          <w:tcPr>
            <w:tcW w:w="3175" w:type="dxa"/>
          </w:tcPr>
          <w:p w14:paraId="4E32C0A1" w14:textId="77777777" w:rsidR="002C6317" w:rsidRPr="00281E30" w:rsidRDefault="002C6317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13EC26CB" w14:textId="4A589F30" w:rsidR="002C6317" w:rsidRPr="00281E30" w:rsidRDefault="00602D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3174" w:type="dxa"/>
            <w:gridSpan w:val="2"/>
          </w:tcPr>
          <w:p w14:paraId="36197DA8" w14:textId="74029C33" w:rsidR="002C6317" w:rsidRPr="00281E30" w:rsidRDefault="00602D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D06370" w:rsidRPr="00281E30" w14:paraId="001D0AD5" w14:textId="77777777" w:rsidTr="002C6317">
        <w:trPr>
          <w:tblHeader/>
        </w:trPr>
        <w:tc>
          <w:tcPr>
            <w:tcW w:w="3175" w:type="dxa"/>
          </w:tcPr>
          <w:p w14:paraId="2CAB554F" w14:textId="77777777" w:rsidR="00E4443D" w:rsidRPr="00281E30" w:rsidRDefault="00E4443D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3F47C1C" w14:textId="45B03C13" w:rsidR="00E4443D" w:rsidRPr="00281E30" w:rsidRDefault="00E44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51E93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87" w:type="dxa"/>
          </w:tcPr>
          <w:p w14:paraId="154A11CB" w14:textId="5ABABECA" w:rsidR="00E4443D" w:rsidRPr="00281E30" w:rsidRDefault="00E44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51E93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87" w:type="dxa"/>
          </w:tcPr>
          <w:p w14:paraId="5599677F" w14:textId="70165C7B" w:rsidR="00E4443D" w:rsidRPr="00281E30" w:rsidRDefault="00E44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51E93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87" w:type="dxa"/>
          </w:tcPr>
          <w:p w14:paraId="7924494D" w14:textId="1F1E0BA9" w:rsidR="00E4443D" w:rsidRPr="00281E30" w:rsidRDefault="00E44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51E93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351E93" w:rsidRPr="00281E30" w14:paraId="684DF484" w14:textId="77777777" w:rsidTr="004D73E4">
        <w:tc>
          <w:tcPr>
            <w:tcW w:w="3175" w:type="dxa"/>
            <w:vAlign w:val="bottom"/>
          </w:tcPr>
          <w:p w14:paraId="75354A98" w14:textId="15E4E700" w:rsidR="00351E93" w:rsidRPr="00281E30" w:rsidRDefault="002C6317" w:rsidP="002C631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(โอนกลับ)ผลขาดทุนด้านเครดิตที่คาดว่าจะเกิดขึ้น</w:t>
            </w:r>
          </w:p>
        </w:tc>
        <w:tc>
          <w:tcPr>
            <w:tcW w:w="1587" w:type="dxa"/>
            <w:vAlign w:val="bottom"/>
          </w:tcPr>
          <w:p w14:paraId="187B926C" w14:textId="72CA640E" w:rsidR="00351E93" w:rsidRPr="00281E30" w:rsidRDefault="001009DE" w:rsidP="00061394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703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99</w:t>
            </w:r>
            <w:r w:rsidR="004D73E4" w:rsidRPr="00281E30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587" w:type="dxa"/>
            <w:vAlign w:val="bottom"/>
          </w:tcPr>
          <w:p w14:paraId="57ACFBFF" w14:textId="00D925A8" w:rsidR="00351E93" w:rsidRPr="00281E30" w:rsidRDefault="00602D62" w:rsidP="002C6317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156,657</w:t>
            </w:r>
          </w:p>
        </w:tc>
        <w:tc>
          <w:tcPr>
            <w:tcW w:w="1587" w:type="dxa"/>
            <w:vAlign w:val="bottom"/>
          </w:tcPr>
          <w:p w14:paraId="224C3969" w14:textId="437DB113" w:rsidR="00351E93" w:rsidRPr="00281E30" w:rsidRDefault="001009DE" w:rsidP="002C6317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703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99</w:t>
            </w: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587" w:type="dxa"/>
            <w:vAlign w:val="bottom"/>
          </w:tcPr>
          <w:p w14:paraId="61432777" w14:textId="454B386B" w:rsidR="00351E93" w:rsidRPr="00281E30" w:rsidRDefault="00602D62" w:rsidP="002C6317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156,657</w:t>
            </w:r>
          </w:p>
        </w:tc>
      </w:tr>
    </w:tbl>
    <w:p w14:paraId="5A6D87E2" w14:textId="77777777" w:rsidR="00602D62" w:rsidRPr="00281E30" w:rsidRDefault="00602D62" w:rsidP="00F81649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firstLine="587"/>
        <w:jc w:val="thaiDistribute"/>
        <w:textAlignment w:val="auto"/>
        <w:rPr>
          <w:rFonts w:ascii="Angsana New" w:eastAsia="Arial" w:hAnsi="Angsana New"/>
          <w:sz w:val="28"/>
          <w:szCs w:val="28"/>
        </w:rPr>
      </w:pPr>
    </w:p>
    <w:tbl>
      <w:tblPr>
        <w:tblW w:w="9523" w:type="dxa"/>
        <w:tblInd w:w="450" w:type="dxa"/>
        <w:tblLook w:val="01E0" w:firstRow="1" w:lastRow="1" w:firstColumn="1" w:lastColumn="1" w:noHBand="0" w:noVBand="0"/>
      </w:tblPr>
      <w:tblGrid>
        <w:gridCol w:w="3175"/>
        <w:gridCol w:w="1587"/>
        <w:gridCol w:w="1587"/>
        <w:gridCol w:w="1587"/>
        <w:gridCol w:w="1587"/>
      </w:tblGrid>
      <w:tr w:rsidR="00602D62" w:rsidRPr="00281E30" w14:paraId="5F4B64AF" w14:textId="77777777">
        <w:trPr>
          <w:tblHeader/>
        </w:trPr>
        <w:tc>
          <w:tcPr>
            <w:tcW w:w="3175" w:type="dxa"/>
          </w:tcPr>
          <w:p w14:paraId="43C6AD41" w14:textId="77777777" w:rsidR="00602D62" w:rsidRPr="00281E30" w:rsidRDefault="00602D6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7F1812A" w14:textId="77777777" w:rsidR="00602D62" w:rsidRPr="00281E30" w:rsidRDefault="00602D6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46F4E6F9" w14:textId="77777777" w:rsidR="00602D62" w:rsidRPr="00281E30" w:rsidRDefault="00602D6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3C4DB992" w14:textId="77777777" w:rsidR="00602D62" w:rsidRPr="00281E30" w:rsidRDefault="00602D6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0CD4EB16" w14:textId="77777777" w:rsidR="00602D62" w:rsidRPr="00281E30" w:rsidRDefault="00602D6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602D62" w:rsidRPr="00281E30" w14:paraId="31048A4B" w14:textId="77777777">
        <w:trPr>
          <w:tblHeader/>
        </w:trPr>
        <w:tc>
          <w:tcPr>
            <w:tcW w:w="3175" w:type="dxa"/>
          </w:tcPr>
          <w:p w14:paraId="6A628887" w14:textId="77777777" w:rsidR="00602D62" w:rsidRPr="00281E30" w:rsidRDefault="00602D6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611CA604" w14:textId="77777777" w:rsidR="00602D62" w:rsidRPr="00281E30" w:rsidRDefault="00602D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74" w:type="dxa"/>
            <w:gridSpan w:val="2"/>
          </w:tcPr>
          <w:p w14:paraId="2319D4C7" w14:textId="77777777" w:rsidR="00602D62" w:rsidRPr="00281E30" w:rsidRDefault="00602D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602D62" w:rsidRPr="00281E30" w14:paraId="39FCEF1D" w14:textId="77777777">
        <w:trPr>
          <w:tblHeader/>
        </w:trPr>
        <w:tc>
          <w:tcPr>
            <w:tcW w:w="3175" w:type="dxa"/>
          </w:tcPr>
          <w:p w14:paraId="163A3B56" w14:textId="77777777" w:rsidR="00602D62" w:rsidRPr="00281E30" w:rsidRDefault="00602D6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53030EC9" w14:textId="5DB93ED4" w:rsidR="00602D62" w:rsidRPr="00281E30" w:rsidRDefault="00602D6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หก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</w:t>
            </w:r>
          </w:p>
        </w:tc>
        <w:tc>
          <w:tcPr>
            <w:tcW w:w="3174" w:type="dxa"/>
            <w:gridSpan w:val="2"/>
          </w:tcPr>
          <w:p w14:paraId="375B05DE" w14:textId="1C850C97" w:rsidR="00602D62" w:rsidRPr="00281E30" w:rsidRDefault="00602D6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หก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</w:t>
            </w:r>
          </w:p>
        </w:tc>
      </w:tr>
      <w:tr w:rsidR="00602D62" w:rsidRPr="00281E30" w14:paraId="012AE9E8" w14:textId="77777777">
        <w:trPr>
          <w:tblHeader/>
        </w:trPr>
        <w:tc>
          <w:tcPr>
            <w:tcW w:w="3175" w:type="dxa"/>
          </w:tcPr>
          <w:p w14:paraId="376E00BB" w14:textId="77777777" w:rsidR="00602D62" w:rsidRPr="00281E30" w:rsidRDefault="00602D6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121ECD91" w14:textId="4EBB5D64" w:rsidR="00602D62" w:rsidRPr="00281E30" w:rsidRDefault="00602D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3174" w:type="dxa"/>
            <w:gridSpan w:val="2"/>
          </w:tcPr>
          <w:p w14:paraId="42C10007" w14:textId="07BE916F" w:rsidR="00602D62" w:rsidRPr="00281E30" w:rsidRDefault="00602D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602D62" w:rsidRPr="00281E30" w14:paraId="7E8B3DF7" w14:textId="77777777">
        <w:trPr>
          <w:tblHeader/>
        </w:trPr>
        <w:tc>
          <w:tcPr>
            <w:tcW w:w="3175" w:type="dxa"/>
          </w:tcPr>
          <w:p w14:paraId="665C2931" w14:textId="77777777" w:rsidR="00602D62" w:rsidRPr="00281E30" w:rsidRDefault="00602D6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8A53AAE" w14:textId="77777777" w:rsidR="00602D62" w:rsidRPr="00281E30" w:rsidRDefault="00602D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75C91081" w14:textId="77777777" w:rsidR="00602D62" w:rsidRPr="00281E30" w:rsidRDefault="00602D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87" w:type="dxa"/>
          </w:tcPr>
          <w:p w14:paraId="3D8B2943" w14:textId="77777777" w:rsidR="00602D62" w:rsidRPr="00281E30" w:rsidRDefault="00602D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1EBAC7AF" w14:textId="77777777" w:rsidR="00602D62" w:rsidRPr="00281E30" w:rsidRDefault="00602D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602D62" w:rsidRPr="00281E30" w14:paraId="21BF3517" w14:textId="77777777" w:rsidTr="004D73E4">
        <w:tc>
          <w:tcPr>
            <w:tcW w:w="3175" w:type="dxa"/>
            <w:vAlign w:val="bottom"/>
          </w:tcPr>
          <w:p w14:paraId="3ED5322E" w14:textId="77777777" w:rsidR="00602D62" w:rsidRPr="00281E30" w:rsidRDefault="00602D62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(โอนกลับ)ผลขาดทุนด้านเครดิตที่คาดว่าจะเกิดขึ้น</w:t>
            </w:r>
          </w:p>
        </w:tc>
        <w:tc>
          <w:tcPr>
            <w:tcW w:w="1587" w:type="dxa"/>
            <w:vAlign w:val="bottom"/>
          </w:tcPr>
          <w:p w14:paraId="13F2D585" w14:textId="68495F07" w:rsidR="00602D62" w:rsidRPr="00281E30" w:rsidRDefault="001009DE" w:rsidP="004D73E4">
            <w:pPr>
              <w:tabs>
                <w:tab w:val="decimal" w:pos="1165"/>
              </w:tabs>
              <w:ind w:left="1440" w:right="-31" w:hanging="14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609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85</w:t>
            </w:r>
            <w:r w:rsidR="004D73E4" w:rsidRPr="00281E30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587" w:type="dxa"/>
            <w:vAlign w:val="bottom"/>
          </w:tcPr>
          <w:p w14:paraId="65F61BBE" w14:textId="3447C0D9" w:rsidR="00602D62" w:rsidRPr="00281E30" w:rsidRDefault="00602D6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138,268</w:t>
            </w:r>
          </w:p>
        </w:tc>
        <w:tc>
          <w:tcPr>
            <w:tcW w:w="1587" w:type="dxa"/>
            <w:vAlign w:val="bottom"/>
          </w:tcPr>
          <w:p w14:paraId="2D932C5B" w14:textId="1401BCA8" w:rsidR="00602D62" w:rsidRPr="00281E30" w:rsidRDefault="001009D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610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50</w:t>
            </w: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587" w:type="dxa"/>
            <w:vAlign w:val="bottom"/>
          </w:tcPr>
          <w:p w14:paraId="02195ADB" w14:textId="4D32B9BD" w:rsidR="00602D62" w:rsidRPr="00281E30" w:rsidRDefault="00602D6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138,268</w:t>
            </w:r>
          </w:p>
        </w:tc>
      </w:tr>
    </w:tbl>
    <w:p w14:paraId="4A9BA77E" w14:textId="4EC0EDBF" w:rsidR="00605FF3" w:rsidRPr="00281E30" w:rsidRDefault="00163D0B" w:rsidP="00F81649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firstLine="587"/>
        <w:jc w:val="thaiDistribute"/>
        <w:textAlignment w:val="auto"/>
        <w:rPr>
          <w:rFonts w:ascii="Angsana New" w:eastAsia="Arial" w:hAnsi="Angsana New"/>
          <w:sz w:val="28"/>
          <w:szCs w:val="28"/>
        </w:rPr>
      </w:pPr>
      <w:r w:rsidRPr="00281E30">
        <w:rPr>
          <w:rFonts w:ascii="Angsana New" w:eastAsia="Arial" w:hAnsi="Angsana New"/>
          <w:sz w:val="28"/>
          <w:szCs w:val="28"/>
          <w:cs/>
        </w:rPr>
        <w:t xml:space="preserve">ลูกหนี้ที่ค้างเกินกำหนดเกินกว่า </w:t>
      </w:r>
      <w:r w:rsidRPr="00281E30">
        <w:rPr>
          <w:rFonts w:ascii="Angsana New" w:eastAsia="Arial" w:hAnsi="Angsana New"/>
          <w:sz w:val="28"/>
          <w:szCs w:val="28"/>
        </w:rPr>
        <w:t xml:space="preserve">12 </w:t>
      </w:r>
      <w:r w:rsidRPr="00281E30">
        <w:rPr>
          <w:rFonts w:ascii="Angsana New" w:eastAsia="Arial" w:hAnsi="Angsana New"/>
          <w:sz w:val="28"/>
          <w:szCs w:val="28"/>
          <w:cs/>
        </w:rPr>
        <w:t>เดือน สำหรับลูกหนี้กิจการที่เกี่ยวข้องกัน ฝ่ายบริหารพิจารณาไม่ได้ตั้งค่าเผื่อ</w:t>
      </w:r>
      <w:r w:rsidR="00A63980" w:rsidRPr="00281E30">
        <w:rPr>
          <w:rFonts w:ascii="Angsana New" w:eastAsia="Arial" w:hAnsi="Angsana New"/>
          <w:sz w:val="28"/>
          <w:szCs w:val="28"/>
          <w:cs/>
        </w:rPr>
        <w:br/>
      </w:r>
      <w:r w:rsidRPr="00281E30">
        <w:rPr>
          <w:rFonts w:ascii="Angsana New" w:eastAsia="Arial" w:hAnsi="Angsana New"/>
          <w:sz w:val="28"/>
          <w:szCs w:val="28"/>
          <w:cs/>
        </w:rPr>
        <w:t>ผลขาดทุนด้านเครดิตที่คาดว่าจะเกิดขึ้น ซึ่งฝ่ายบริหารกำลังติดตามอย่างใกล้ชิด</w:t>
      </w:r>
    </w:p>
    <w:p w14:paraId="28A3E69B" w14:textId="77777777" w:rsidR="00F10853" w:rsidRPr="00281E30" w:rsidRDefault="00F10853" w:rsidP="008A6707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4B1E857" w14:textId="77777777" w:rsidR="00F10853" w:rsidRPr="00281E30" w:rsidRDefault="00F10853" w:rsidP="008A6707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F383832" w14:textId="77777777" w:rsidR="007743A9" w:rsidRPr="00281E30" w:rsidRDefault="007743A9" w:rsidP="007743A9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ABCD007" w14:textId="1583AAF1" w:rsidR="008A6707" w:rsidRPr="00281E30" w:rsidRDefault="007743A9" w:rsidP="007743A9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81E30">
        <w:rPr>
          <w:rFonts w:ascii="Angsana New" w:hAnsi="Angsana New"/>
          <w:b/>
          <w:bCs/>
          <w:sz w:val="28"/>
          <w:szCs w:val="28"/>
        </w:rPr>
        <w:lastRenderedPageBreak/>
        <w:t>7</w:t>
      </w:r>
      <w:r w:rsidR="008A6707" w:rsidRPr="00281E30">
        <w:rPr>
          <w:rFonts w:ascii="Angsana New" w:hAnsi="Angsana New"/>
          <w:b/>
          <w:bCs/>
          <w:sz w:val="28"/>
          <w:szCs w:val="28"/>
        </w:rPr>
        <w:t>.</w:t>
      </w:r>
      <w:r w:rsidR="008A6707" w:rsidRPr="00281E30">
        <w:rPr>
          <w:rFonts w:ascii="Angsana New" w:hAnsi="Angsana New"/>
          <w:b/>
          <w:bCs/>
          <w:sz w:val="28"/>
          <w:szCs w:val="28"/>
        </w:rPr>
        <w:tab/>
      </w:r>
      <w:r w:rsidR="008A6707" w:rsidRPr="00281E30">
        <w:rPr>
          <w:rFonts w:ascii="Angsana New" w:hAnsi="Angsana New" w:hint="cs"/>
          <w:b/>
          <w:bCs/>
          <w:sz w:val="28"/>
          <w:szCs w:val="28"/>
          <w:cs/>
        </w:rPr>
        <w:t>ลูกหนี้ขายผ่อนชำระ</w:t>
      </w:r>
    </w:p>
    <w:tbl>
      <w:tblPr>
        <w:tblW w:w="9524" w:type="dxa"/>
        <w:tblInd w:w="450" w:type="dxa"/>
        <w:tblLook w:val="01E0" w:firstRow="1" w:lastRow="1" w:firstColumn="1" w:lastColumn="1" w:noHBand="0" w:noVBand="0"/>
      </w:tblPr>
      <w:tblGrid>
        <w:gridCol w:w="3175"/>
        <w:gridCol w:w="1586"/>
        <w:gridCol w:w="1586"/>
        <w:gridCol w:w="1590"/>
        <w:gridCol w:w="1587"/>
      </w:tblGrid>
      <w:tr w:rsidR="0089787F" w:rsidRPr="00281E30" w14:paraId="32AFBAB4" w14:textId="77777777" w:rsidTr="002257A4">
        <w:trPr>
          <w:tblHeader/>
        </w:trPr>
        <w:tc>
          <w:tcPr>
            <w:tcW w:w="3175" w:type="dxa"/>
          </w:tcPr>
          <w:p w14:paraId="24853714" w14:textId="77777777" w:rsidR="008A6707" w:rsidRPr="00281E30" w:rsidRDefault="008A6707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14:paraId="259EC81E" w14:textId="77777777" w:rsidR="008A6707" w:rsidRPr="00281E30" w:rsidRDefault="008A670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6" w:type="dxa"/>
          </w:tcPr>
          <w:p w14:paraId="576FF62C" w14:textId="77777777" w:rsidR="008A6707" w:rsidRPr="00281E30" w:rsidRDefault="008A670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0" w:type="dxa"/>
          </w:tcPr>
          <w:p w14:paraId="7D43D690" w14:textId="77777777" w:rsidR="008A6707" w:rsidRPr="00281E30" w:rsidRDefault="008A670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2E8B57B0" w14:textId="77777777" w:rsidR="008A6707" w:rsidRPr="00281E30" w:rsidRDefault="008A670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257A4" w:rsidRPr="00281E30" w14:paraId="0C7439A0" w14:textId="77777777">
        <w:trPr>
          <w:tblHeader/>
        </w:trPr>
        <w:tc>
          <w:tcPr>
            <w:tcW w:w="3175" w:type="dxa"/>
          </w:tcPr>
          <w:p w14:paraId="30A9FD7D" w14:textId="77777777" w:rsidR="002257A4" w:rsidRPr="00281E30" w:rsidRDefault="002257A4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14:paraId="046E83DF" w14:textId="77777777" w:rsidR="002257A4" w:rsidRPr="00281E30" w:rsidRDefault="002257A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6" w:type="dxa"/>
          </w:tcPr>
          <w:p w14:paraId="1EC5C53A" w14:textId="77777777" w:rsidR="002257A4" w:rsidRPr="00281E30" w:rsidRDefault="002257A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77" w:type="dxa"/>
            <w:gridSpan w:val="2"/>
          </w:tcPr>
          <w:p w14:paraId="4513320F" w14:textId="2F86BA0F" w:rsidR="002257A4" w:rsidRPr="00281E30" w:rsidRDefault="002257A4" w:rsidP="00A3313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  <w:r w:rsidR="009518B9"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และ</w:t>
            </w:r>
          </w:p>
        </w:tc>
      </w:tr>
      <w:tr w:rsidR="002257A4" w:rsidRPr="00281E30" w14:paraId="623851C0" w14:textId="77777777">
        <w:trPr>
          <w:tblHeader/>
        </w:trPr>
        <w:tc>
          <w:tcPr>
            <w:tcW w:w="3175" w:type="dxa"/>
          </w:tcPr>
          <w:p w14:paraId="1A9A54F9" w14:textId="77777777" w:rsidR="002257A4" w:rsidRPr="00281E30" w:rsidRDefault="002257A4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14:paraId="7A88262B" w14:textId="77777777" w:rsidR="002257A4" w:rsidRPr="00281E30" w:rsidRDefault="002257A4" w:rsidP="001F69B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6" w:type="dxa"/>
          </w:tcPr>
          <w:p w14:paraId="2DBA962C" w14:textId="1980BABA" w:rsidR="002257A4" w:rsidRPr="00281E30" w:rsidRDefault="002257A4" w:rsidP="001F69B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77" w:type="dxa"/>
            <w:gridSpan w:val="2"/>
          </w:tcPr>
          <w:p w14:paraId="6A1FD4EC" w14:textId="7339A078" w:rsidR="002257A4" w:rsidRPr="00281E30" w:rsidRDefault="002257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2257A4" w:rsidRPr="00281E30" w14:paraId="1E0E1BEF" w14:textId="77777777">
        <w:trPr>
          <w:tblHeader/>
        </w:trPr>
        <w:tc>
          <w:tcPr>
            <w:tcW w:w="3175" w:type="dxa"/>
          </w:tcPr>
          <w:p w14:paraId="25A521CC" w14:textId="77777777" w:rsidR="002257A4" w:rsidRPr="00281E30" w:rsidRDefault="002257A4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14:paraId="51CFE0EE" w14:textId="77777777" w:rsidR="002257A4" w:rsidRPr="00281E30" w:rsidRDefault="002257A4" w:rsidP="001F69B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6" w:type="dxa"/>
          </w:tcPr>
          <w:p w14:paraId="4B0E49EE" w14:textId="4B7E92BB" w:rsidR="002257A4" w:rsidRPr="00281E30" w:rsidRDefault="002257A4" w:rsidP="001F69B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77" w:type="dxa"/>
            <w:gridSpan w:val="2"/>
          </w:tcPr>
          <w:p w14:paraId="7E36F97D" w14:textId="40C6EA32" w:rsidR="002257A4" w:rsidRPr="00281E30" w:rsidRDefault="002257A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89787F" w:rsidRPr="00281E30" w14:paraId="164D6FDB" w14:textId="77777777" w:rsidTr="002257A4">
        <w:trPr>
          <w:tblHeader/>
        </w:trPr>
        <w:tc>
          <w:tcPr>
            <w:tcW w:w="3175" w:type="dxa"/>
          </w:tcPr>
          <w:p w14:paraId="1E526C7A" w14:textId="77777777" w:rsidR="008A6707" w:rsidRPr="00281E30" w:rsidRDefault="008A6707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14:paraId="5B185731" w14:textId="608B8EFC" w:rsidR="008A6707" w:rsidRPr="00281E30" w:rsidRDefault="008A6707" w:rsidP="001F69B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6" w:type="dxa"/>
          </w:tcPr>
          <w:p w14:paraId="4FD5C898" w14:textId="37B61D37" w:rsidR="008A6707" w:rsidRPr="00281E30" w:rsidRDefault="008A6707" w:rsidP="001F69B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90" w:type="dxa"/>
          </w:tcPr>
          <w:p w14:paraId="577D483C" w14:textId="71F61664" w:rsidR="008A6707" w:rsidRPr="00281E30" w:rsidRDefault="00F108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0C46C2" w:rsidRPr="00281E30">
              <w:rPr>
                <w:rFonts w:ascii="Angsana New" w:hAnsi="Angsana New" w:hint="cs"/>
                <w:b/>
                <w:bCs/>
                <w:sz w:val="28"/>
                <w:szCs w:val="28"/>
              </w:rPr>
              <w:t>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7C48F78A" w14:textId="675C6666" w:rsidR="008A6707" w:rsidRPr="00281E30" w:rsidRDefault="002257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A6707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68</w:t>
            </w:r>
          </w:p>
        </w:tc>
      </w:tr>
      <w:tr w:rsidR="002257A4" w:rsidRPr="00281E30" w14:paraId="2C37C583" w14:textId="77777777" w:rsidTr="00A10B0E">
        <w:tc>
          <w:tcPr>
            <w:tcW w:w="3175" w:type="dxa"/>
          </w:tcPr>
          <w:p w14:paraId="33C8EED0" w14:textId="3B208794" w:rsidR="002257A4" w:rsidRPr="00281E30" w:rsidRDefault="002257A4" w:rsidP="002257A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586" w:type="dxa"/>
          </w:tcPr>
          <w:p w14:paraId="3E7E7BA0" w14:textId="4A6869C7" w:rsidR="002257A4" w:rsidRPr="00281E30" w:rsidRDefault="002257A4" w:rsidP="002257A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14:paraId="27EAB96B" w14:textId="64F948BD" w:rsidR="002257A4" w:rsidRPr="00281E30" w:rsidRDefault="002257A4" w:rsidP="002257A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0" w:type="dxa"/>
          </w:tcPr>
          <w:p w14:paraId="72D80D38" w14:textId="088ACCD2" w:rsidR="002257A4" w:rsidRPr="00281E30" w:rsidRDefault="00CB007A" w:rsidP="002257A4">
            <w:pPr>
              <w:tabs>
                <w:tab w:val="decimal" w:pos="1312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44,419,518</w:t>
            </w:r>
          </w:p>
        </w:tc>
        <w:tc>
          <w:tcPr>
            <w:tcW w:w="1587" w:type="dxa"/>
          </w:tcPr>
          <w:p w14:paraId="7B48A03A" w14:textId="56EE10FE" w:rsidR="002257A4" w:rsidRPr="00281E30" w:rsidRDefault="002257A4" w:rsidP="002257A4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49,971,957</w:t>
            </w:r>
          </w:p>
        </w:tc>
      </w:tr>
      <w:tr w:rsidR="002257A4" w:rsidRPr="00281E30" w14:paraId="7458A60C" w14:textId="77777777" w:rsidTr="00A10B0E">
        <w:tc>
          <w:tcPr>
            <w:tcW w:w="3175" w:type="dxa"/>
          </w:tcPr>
          <w:p w14:paraId="72A0F08E" w14:textId="68EFF2A9" w:rsidR="002257A4" w:rsidRPr="00281E30" w:rsidRDefault="002257A4" w:rsidP="002257A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281E30">
              <w:rPr>
                <w:rFonts w:ascii="Angsana New" w:hAnsi="Angsana New"/>
                <w:sz w:val="28"/>
                <w:szCs w:val="28"/>
              </w:rPr>
              <w:t>:</w:t>
            </w: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รายได้ทางการเงินรอรับรู้</w:t>
            </w:r>
          </w:p>
        </w:tc>
        <w:tc>
          <w:tcPr>
            <w:tcW w:w="1586" w:type="dxa"/>
          </w:tcPr>
          <w:p w14:paraId="233959BE" w14:textId="29BEDE53" w:rsidR="002257A4" w:rsidRPr="00281E30" w:rsidRDefault="002257A4" w:rsidP="002257A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14:paraId="6A34A610" w14:textId="22AEDF72" w:rsidR="002257A4" w:rsidRPr="00281E30" w:rsidRDefault="002257A4" w:rsidP="002257A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0" w:type="dxa"/>
          </w:tcPr>
          <w:p w14:paraId="00D39E11" w14:textId="7AF872EB" w:rsidR="002257A4" w:rsidRPr="00281E30" w:rsidRDefault="00320F80" w:rsidP="002257A4">
            <w:pPr>
              <w:tabs>
                <w:tab w:val="decimal" w:pos="1312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(2,561,067)</w:t>
            </w:r>
          </w:p>
        </w:tc>
        <w:tc>
          <w:tcPr>
            <w:tcW w:w="1587" w:type="dxa"/>
          </w:tcPr>
          <w:p w14:paraId="51639504" w14:textId="01AFD20D" w:rsidR="002257A4" w:rsidRPr="00281E30" w:rsidRDefault="002257A4" w:rsidP="002257A4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(3,217,436)</w:t>
            </w:r>
          </w:p>
        </w:tc>
      </w:tr>
      <w:tr w:rsidR="002257A4" w:rsidRPr="00281E30" w14:paraId="07416BDE" w14:textId="77777777" w:rsidTr="00A10B0E">
        <w:tc>
          <w:tcPr>
            <w:tcW w:w="3175" w:type="dxa"/>
          </w:tcPr>
          <w:p w14:paraId="07E71FBC" w14:textId="613FC4E8" w:rsidR="002257A4" w:rsidRPr="00281E30" w:rsidRDefault="002257A4" w:rsidP="002257A4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86" w:type="dxa"/>
          </w:tcPr>
          <w:p w14:paraId="48B92F10" w14:textId="77777777" w:rsidR="002257A4" w:rsidRPr="00281E30" w:rsidRDefault="002257A4" w:rsidP="002257A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14:paraId="034F4265" w14:textId="1A63DBB0" w:rsidR="002257A4" w:rsidRPr="00281E30" w:rsidRDefault="002257A4" w:rsidP="002257A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0" w:type="dxa"/>
          </w:tcPr>
          <w:p w14:paraId="12B2DE68" w14:textId="589EBE18" w:rsidR="002257A4" w:rsidRPr="00281E30" w:rsidRDefault="00320F80" w:rsidP="002257A4">
            <w:pPr>
              <w:pBdr>
                <w:top w:val="single" w:sz="4" w:space="1" w:color="auto"/>
              </w:pBdr>
              <w:tabs>
                <w:tab w:val="decimal" w:pos="1312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noProof/>
                <w:sz w:val="28"/>
                <w:szCs w:val="28"/>
              </w:rPr>
              <w:t>41,858,451</w:t>
            </w:r>
            <w:r w:rsidRPr="00281E30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730AFAB8" w14:textId="6AF2A845" w:rsidR="002257A4" w:rsidRPr="00281E30" w:rsidRDefault="002257A4" w:rsidP="002257A4">
            <w:pPr>
              <w:pBdr>
                <w:top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sz w:val="28"/>
                <w:szCs w:val="28"/>
              </w:rPr>
              <w:instrText xml:space="preserve"> =SUM(ABOVE)-2568 </w:instrText>
            </w:r>
            <w:r w:rsidRPr="00281E30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noProof/>
                <w:sz w:val="28"/>
                <w:szCs w:val="28"/>
              </w:rPr>
              <w:t>46,754,521</w:t>
            </w:r>
            <w:r w:rsidRPr="00281E30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2257A4" w:rsidRPr="00281E30" w14:paraId="6A56DA6E" w14:textId="77777777" w:rsidTr="00A10B0E">
        <w:tc>
          <w:tcPr>
            <w:tcW w:w="3175" w:type="dxa"/>
            <w:vAlign w:val="bottom"/>
          </w:tcPr>
          <w:p w14:paraId="73D3E369" w14:textId="07B826E0" w:rsidR="002257A4" w:rsidRPr="00281E30" w:rsidRDefault="002257A4" w:rsidP="009518B9">
            <w:pPr>
              <w:pStyle w:val="BodyText"/>
              <w:tabs>
                <w:tab w:val="left" w:pos="720"/>
              </w:tabs>
              <w:spacing w:after="0"/>
              <w:ind w:left="580" w:right="-131" w:hanging="568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281E30">
              <w:rPr>
                <w:rFonts w:ascii="Angsana New" w:hAnsi="Angsana New"/>
                <w:sz w:val="28"/>
                <w:szCs w:val="28"/>
              </w:rPr>
              <w:t>:</w:t>
            </w: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ลูกหนี้ขายผ่อนชำระที่ถึงกำหนด</w:t>
            </w:r>
            <w:r w:rsidR="009518B9" w:rsidRPr="00281E30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รับชำระภายในหนึ่งปี</w:t>
            </w:r>
          </w:p>
        </w:tc>
        <w:tc>
          <w:tcPr>
            <w:tcW w:w="1586" w:type="dxa"/>
            <w:vAlign w:val="bottom"/>
          </w:tcPr>
          <w:p w14:paraId="22C82317" w14:textId="77777777" w:rsidR="002257A4" w:rsidRPr="00281E30" w:rsidRDefault="002257A4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vAlign w:val="bottom"/>
          </w:tcPr>
          <w:p w14:paraId="72F6EB37" w14:textId="2630749D" w:rsidR="002257A4" w:rsidRPr="00281E30" w:rsidRDefault="002257A4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0" w:type="dxa"/>
            <w:vAlign w:val="bottom"/>
          </w:tcPr>
          <w:p w14:paraId="05AA9039" w14:textId="24B1A40C" w:rsidR="002257A4" w:rsidRPr="00281E30" w:rsidRDefault="00161718" w:rsidP="00FA43FA">
            <w:pPr>
              <w:tabs>
                <w:tab w:val="decimal" w:pos="1312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(10,009,244)</w:t>
            </w:r>
          </w:p>
        </w:tc>
        <w:tc>
          <w:tcPr>
            <w:tcW w:w="1587" w:type="dxa"/>
            <w:vAlign w:val="bottom"/>
          </w:tcPr>
          <w:p w14:paraId="5C0D39A6" w14:textId="77777777" w:rsidR="002257A4" w:rsidRPr="00281E30" w:rsidRDefault="002257A4" w:rsidP="009518B9">
            <w:pPr>
              <w:tabs>
                <w:tab w:val="decimal" w:pos="1312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7B6B9C44" w14:textId="026973F1" w:rsidR="002257A4" w:rsidRPr="00281E30" w:rsidRDefault="002257A4" w:rsidP="00FA43F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(9,864,127)</w:t>
            </w:r>
          </w:p>
        </w:tc>
      </w:tr>
      <w:tr w:rsidR="002257A4" w:rsidRPr="00281E30" w14:paraId="7972DB9D" w14:textId="77777777" w:rsidTr="00A10B0E">
        <w:tc>
          <w:tcPr>
            <w:tcW w:w="3175" w:type="dxa"/>
          </w:tcPr>
          <w:p w14:paraId="2106A65F" w14:textId="070B5B6D" w:rsidR="002257A4" w:rsidRPr="00281E30" w:rsidRDefault="002257A4" w:rsidP="002257A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ลูกหนี้ขายผ่อนชำระ-สุทธิ</w:t>
            </w:r>
          </w:p>
        </w:tc>
        <w:tc>
          <w:tcPr>
            <w:tcW w:w="1586" w:type="dxa"/>
          </w:tcPr>
          <w:p w14:paraId="17296062" w14:textId="77777777" w:rsidR="002257A4" w:rsidRPr="00281E30" w:rsidRDefault="002257A4" w:rsidP="002257A4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6" w:type="dxa"/>
          </w:tcPr>
          <w:p w14:paraId="29634939" w14:textId="2BF67212" w:rsidR="002257A4" w:rsidRPr="00281E30" w:rsidRDefault="002257A4" w:rsidP="002257A4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90" w:type="dxa"/>
          </w:tcPr>
          <w:p w14:paraId="60FCDD55" w14:textId="42A3FA91" w:rsidR="002257A4" w:rsidRPr="00281E30" w:rsidRDefault="00161718" w:rsidP="002257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2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31,849,207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5FC3E69C" w14:textId="48E09AEE" w:rsidR="002257A4" w:rsidRPr="00281E30" w:rsidRDefault="002257A4" w:rsidP="002257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36,890,394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</w:tbl>
    <w:p w14:paraId="3F811FEC" w14:textId="28A6F13E" w:rsidR="00521B62" w:rsidRPr="00281E30" w:rsidRDefault="007743A9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281E30">
        <w:rPr>
          <w:rFonts w:ascii="Angsana New" w:hAnsi="Angsana New"/>
          <w:b/>
          <w:bCs/>
          <w:sz w:val="28"/>
          <w:szCs w:val="28"/>
          <w:lang w:val="en-GB"/>
        </w:rPr>
        <w:t>8</w:t>
      </w:r>
      <w:r w:rsidR="00521B62" w:rsidRPr="00281E30">
        <w:rPr>
          <w:rFonts w:ascii="Angsana New" w:hAnsi="Angsana New"/>
          <w:b/>
          <w:bCs/>
          <w:sz w:val="28"/>
          <w:szCs w:val="28"/>
        </w:rPr>
        <w:t>.</w:t>
      </w:r>
      <w:r w:rsidR="00521B62" w:rsidRPr="00281E30">
        <w:rPr>
          <w:rFonts w:ascii="Angsana New" w:hAnsi="Angsana New"/>
          <w:b/>
          <w:bCs/>
          <w:sz w:val="28"/>
          <w:szCs w:val="28"/>
        </w:rPr>
        <w:tab/>
      </w:r>
      <w:r w:rsidR="00C36ADE" w:rsidRPr="00281E30">
        <w:rPr>
          <w:rFonts w:ascii="Angsana New" w:hAnsi="Angsana New" w:hint="cs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tbl>
      <w:tblPr>
        <w:tblW w:w="9523" w:type="dxa"/>
        <w:tblInd w:w="450" w:type="dxa"/>
        <w:tblLook w:val="01E0" w:firstRow="1" w:lastRow="1" w:firstColumn="1" w:lastColumn="1" w:noHBand="0" w:noVBand="0"/>
      </w:tblPr>
      <w:tblGrid>
        <w:gridCol w:w="3175"/>
        <w:gridCol w:w="1587"/>
        <w:gridCol w:w="1587"/>
        <w:gridCol w:w="1587"/>
        <w:gridCol w:w="1587"/>
      </w:tblGrid>
      <w:tr w:rsidR="0089787F" w:rsidRPr="00281E30" w14:paraId="4A68DBC3" w14:textId="77777777" w:rsidTr="002257A4">
        <w:trPr>
          <w:tblHeader/>
        </w:trPr>
        <w:tc>
          <w:tcPr>
            <w:tcW w:w="3175" w:type="dxa"/>
          </w:tcPr>
          <w:p w14:paraId="3737F3BE" w14:textId="77777777" w:rsidR="00C36ADE" w:rsidRPr="00281E30" w:rsidRDefault="00C36ADE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88E9BA8" w14:textId="77777777" w:rsidR="00C36ADE" w:rsidRPr="00281E30" w:rsidRDefault="00C36AD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11F681DB" w14:textId="77777777" w:rsidR="00C36ADE" w:rsidRPr="00281E30" w:rsidRDefault="00C36AD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38E071EB" w14:textId="77777777" w:rsidR="00C36ADE" w:rsidRPr="00281E30" w:rsidRDefault="00C36AD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157F2987" w14:textId="77777777" w:rsidR="00C36ADE" w:rsidRPr="00281E30" w:rsidRDefault="00C36AD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257A4" w:rsidRPr="00281E30" w14:paraId="11400C06" w14:textId="77777777">
        <w:trPr>
          <w:tblHeader/>
        </w:trPr>
        <w:tc>
          <w:tcPr>
            <w:tcW w:w="3175" w:type="dxa"/>
          </w:tcPr>
          <w:p w14:paraId="33C398C3" w14:textId="77777777" w:rsidR="002257A4" w:rsidRPr="00281E30" w:rsidRDefault="002257A4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71C85145" w14:textId="53F730E6" w:rsidR="002257A4" w:rsidRPr="00281E30" w:rsidRDefault="002257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74" w:type="dxa"/>
            <w:gridSpan w:val="2"/>
          </w:tcPr>
          <w:p w14:paraId="2CE2BB81" w14:textId="1F06F5B1" w:rsidR="002257A4" w:rsidRPr="00281E30" w:rsidRDefault="002257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2257A4" w:rsidRPr="00281E30" w14:paraId="55D96F91" w14:textId="77777777">
        <w:trPr>
          <w:tblHeader/>
        </w:trPr>
        <w:tc>
          <w:tcPr>
            <w:tcW w:w="3175" w:type="dxa"/>
          </w:tcPr>
          <w:p w14:paraId="6119F295" w14:textId="77777777" w:rsidR="002257A4" w:rsidRPr="00281E30" w:rsidRDefault="002257A4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3B7C2502" w14:textId="14BBAB3E" w:rsidR="002257A4" w:rsidRPr="00281E30" w:rsidRDefault="002257A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174" w:type="dxa"/>
            <w:gridSpan w:val="2"/>
          </w:tcPr>
          <w:p w14:paraId="24A48044" w14:textId="16324075" w:rsidR="002257A4" w:rsidRPr="00281E30" w:rsidRDefault="002257A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89787F" w:rsidRPr="00281E30" w14:paraId="77AB4836" w14:textId="77777777" w:rsidTr="002257A4">
        <w:trPr>
          <w:tblHeader/>
        </w:trPr>
        <w:tc>
          <w:tcPr>
            <w:tcW w:w="3175" w:type="dxa"/>
          </w:tcPr>
          <w:p w14:paraId="1199F6BA" w14:textId="77777777" w:rsidR="00C36ADE" w:rsidRPr="00281E30" w:rsidRDefault="00C36ADE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A9B0A5F" w14:textId="2F25F9C6" w:rsidR="00C36ADE" w:rsidRPr="00281E30" w:rsidRDefault="00F108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0C46C2" w:rsidRPr="00281E30">
              <w:rPr>
                <w:rFonts w:ascii="Angsana New" w:hAnsi="Angsana New" w:hint="cs"/>
                <w:b/>
                <w:bCs/>
                <w:sz w:val="28"/>
                <w:szCs w:val="28"/>
              </w:rPr>
              <w:t>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08E9BF53" w14:textId="2B9636DA" w:rsidR="00C36ADE" w:rsidRPr="00281E30" w:rsidRDefault="002257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1587" w:type="dxa"/>
          </w:tcPr>
          <w:p w14:paraId="0A5D7A58" w14:textId="1C5F5BFE" w:rsidR="00C36ADE" w:rsidRPr="00281E30" w:rsidRDefault="00F108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0C46C2" w:rsidRPr="00281E30">
              <w:rPr>
                <w:rFonts w:ascii="Angsana New" w:hAnsi="Angsana New" w:hint="cs"/>
                <w:b/>
                <w:bCs/>
                <w:sz w:val="28"/>
                <w:szCs w:val="28"/>
              </w:rPr>
              <w:t>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3F2B355F" w14:textId="25ADDBBC" w:rsidR="00C36ADE" w:rsidRPr="00281E30" w:rsidRDefault="002257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2568</w:t>
            </w:r>
          </w:p>
        </w:tc>
      </w:tr>
      <w:tr w:rsidR="002257A4" w:rsidRPr="00281E30" w14:paraId="0C75BBAE" w14:textId="77777777" w:rsidTr="00DC406A">
        <w:tc>
          <w:tcPr>
            <w:tcW w:w="3175" w:type="dxa"/>
          </w:tcPr>
          <w:p w14:paraId="34580000" w14:textId="6EDC46E5" w:rsidR="002257A4" w:rsidRPr="00281E30" w:rsidRDefault="002257A4" w:rsidP="002257A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สินทรัพย์ทางการเงิน-เงินฝากประจำที่วัดมูลค่าด้วยราคาทุนตัดจำหน่าย</w:t>
            </w:r>
          </w:p>
        </w:tc>
        <w:tc>
          <w:tcPr>
            <w:tcW w:w="1587" w:type="dxa"/>
            <w:vAlign w:val="bottom"/>
          </w:tcPr>
          <w:p w14:paraId="2F04C948" w14:textId="72B8B5F6" w:rsidR="002257A4" w:rsidRPr="00281E30" w:rsidRDefault="00DC406A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12,125,042</w:t>
            </w:r>
          </w:p>
        </w:tc>
        <w:tc>
          <w:tcPr>
            <w:tcW w:w="1587" w:type="dxa"/>
            <w:vAlign w:val="bottom"/>
          </w:tcPr>
          <w:p w14:paraId="336067E7" w14:textId="77777777" w:rsidR="002257A4" w:rsidRPr="00281E30" w:rsidRDefault="002257A4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5AA9B5B" w14:textId="147EE216" w:rsidR="002257A4" w:rsidRPr="00281E30" w:rsidRDefault="002257A4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12,003,755</w:t>
            </w:r>
          </w:p>
        </w:tc>
        <w:tc>
          <w:tcPr>
            <w:tcW w:w="1587" w:type="dxa"/>
            <w:vAlign w:val="bottom"/>
          </w:tcPr>
          <w:p w14:paraId="5D16E7D8" w14:textId="63AB8A06" w:rsidR="002257A4" w:rsidRPr="00281E30" w:rsidRDefault="00663625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1,795,872</w:t>
            </w:r>
          </w:p>
        </w:tc>
        <w:tc>
          <w:tcPr>
            <w:tcW w:w="1587" w:type="dxa"/>
            <w:vAlign w:val="bottom"/>
          </w:tcPr>
          <w:p w14:paraId="7B714E6B" w14:textId="77777777" w:rsidR="002257A4" w:rsidRPr="00281E30" w:rsidRDefault="002257A4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2C937FD" w14:textId="44DA5CD3" w:rsidR="002257A4" w:rsidRPr="00281E30" w:rsidRDefault="002257A4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1,795,855</w:t>
            </w:r>
          </w:p>
        </w:tc>
      </w:tr>
      <w:tr w:rsidR="002257A4" w:rsidRPr="00281E30" w14:paraId="60024C8D" w14:textId="77777777" w:rsidTr="002B3706">
        <w:tc>
          <w:tcPr>
            <w:tcW w:w="3175" w:type="dxa"/>
          </w:tcPr>
          <w:p w14:paraId="1BADC2BA" w14:textId="1918FDEA" w:rsidR="002257A4" w:rsidRPr="00281E30" w:rsidRDefault="002257A4" w:rsidP="002257A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สินทรัพย์ทางการเงิน-เงินลงทุนที่วัดมูลค่าด้วยมูลค่ายุติธรรมผ่านกำไรขาดทุน</w:t>
            </w:r>
          </w:p>
        </w:tc>
        <w:tc>
          <w:tcPr>
            <w:tcW w:w="1587" w:type="dxa"/>
            <w:vAlign w:val="bottom"/>
          </w:tcPr>
          <w:p w14:paraId="74141C1B" w14:textId="3F4C1D61" w:rsidR="002257A4" w:rsidRPr="00281E30" w:rsidRDefault="002257A4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62B41F4F" w14:textId="77777777" w:rsidR="002257A4" w:rsidRPr="00281E30" w:rsidRDefault="002257A4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2871D09" w14:textId="08B5BE38" w:rsidR="002257A4" w:rsidRPr="00281E30" w:rsidRDefault="002257A4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5471CB65" w14:textId="100C5FB9" w:rsidR="002257A4" w:rsidRPr="00281E30" w:rsidRDefault="002257A4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0827F188" w14:textId="77777777" w:rsidR="002257A4" w:rsidRPr="00281E30" w:rsidRDefault="002257A4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C94B576" w14:textId="5A9C42EC" w:rsidR="002257A4" w:rsidRPr="00281E30" w:rsidRDefault="002257A4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57A4" w:rsidRPr="00281E30" w14:paraId="340CD0CB" w14:textId="77777777" w:rsidTr="00DC406A">
        <w:tc>
          <w:tcPr>
            <w:tcW w:w="3175" w:type="dxa"/>
          </w:tcPr>
          <w:p w14:paraId="533FB183" w14:textId="246D59D9" w:rsidR="002257A4" w:rsidRPr="00281E30" w:rsidRDefault="002257A4" w:rsidP="002257A4">
            <w:pPr>
              <w:pStyle w:val="BodyText"/>
              <w:tabs>
                <w:tab w:val="left" w:pos="720"/>
              </w:tabs>
              <w:spacing w:after="0"/>
              <w:ind w:left="154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 ตราสารทุน</w:t>
            </w:r>
          </w:p>
        </w:tc>
        <w:tc>
          <w:tcPr>
            <w:tcW w:w="1587" w:type="dxa"/>
            <w:vAlign w:val="bottom"/>
          </w:tcPr>
          <w:p w14:paraId="4D89C4D5" w14:textId="04C80DE1" w:rsidR="002257A4" w:rsidRPr="00281E30" w:rsidRDefault="00DC406A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6,809,740</w:t>
            </w:r>
          </w:p>
        </w:tc>
        <w:tc>
          <w:tcPr>
            <w:tcW w:w="1587" w:type="dxa"/>
            <w:vAlign w:val="bottom"/>
          </w:tcPr>
          <w:p w14:paraId="3950FBD7" w14:textId="3E066791" w:rsidR="002257A4" w:rsidRPr="00281E30" w:rsidRDefault="002257A4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5,168,668</w:t>
            </w:r>
          </w:p>
        </w:tc>
        <w:tc>
          <w:tcPr>
            <w:tcW w:w="1587" w:type="dxa"/>
            <w:vAlign w:val="bottom"/>
          </w:tcPr>
          <w:p w14:paraId="72DA467D" w14:textId="6F1A89F8" w:rsidR="002257A4" w:rsidRPr="00281E30" w:rsidRDefault="006A7DB3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6,809,740</w:t>
            </w:r>
          </w:p>
        </w:tc>
        <w:tc>
          <w:tcPr>
            <w:tcW w:w="1587" w:type="dxa"/>
            <w:vAlign w:val="bottom"/>
          </w:tcPr>
          <w:p w14:paraId="3ACF0C04" w14:textId="14B5F2C8" w:rsidR="002257A4" w:rsidRPr="00281E30" w:rsidRDefault="002257A4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5,168,668</w:t>
            </w:r>
          </w:p>
        </w:tc>
      </w:tr>
      <w:tr w:rsidR="002257A4" w:rsidRPr="00281E30" w14:paraId="3D191988" w14:textId="77777777" w:rsidTr="00DC406A">
        <w:tc>
          <w:tcPr>
            <w:tcW w:w="3175" w:type="dxa"/>
          </w:tcPr>
          <w:p w14:paraId="6AB2BF54" w14:textId="3DEC092C" w:rsidR="002257A4" w:rsidRPr="00281E30" w:rsidRDefault="002257A4" w:rsidP="002257A4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 หน่วยลงทุน</w:t>
            </w:r>
          </w:p>
        </w:tc>
        <w:tc>
          <w:tcPr>
            <w:tcW w:w="1587" w:type="dxa"/>
            <w:vAlign w:val="bottom"/>
          </w:tcPr>
          <w:p w14:paraId="6662F392" w14:textId="22EE3B26" w:rsidR="002257A4" w:rsidRPr="00281E30" w:rsidRDefault="00DC406A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322,870</w:t>
            </w:r>
          </w:p>
        </w:tc>
        <w:tc>
          <w:tcPr>
            <w:tcW w:w="1587" w:type="dxa"/>
            <w:vAlign w:val="bottom"/>
          </w:tcPr>
          <w:p w14:paraId="7D27241E" w14:textId="5B9E0072" w:rsidR="002257A4" w:rsidRPr="00281E30" w:rsidRDefault="002257A4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372,909</w:t>
            </w:r>
          </w:p>
        </w:tc>
        <w:tc>
          <w:tcPr>
            <w:tcW w:w="1587" w:type="dxa"/>
            <w:vAlign w:val="bottom"/>
          </w:tcPr>
          <w:p w14:paraId="61A18B4E" w14:textId="145EEDC5" w:rsidR="002257A4" w:rsidRPr="00281E30" w:rsidRDefault="006A7DB3" w:rsidP="006A7DB3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vAlign w:val="bottom"/>
          </w:tcPr>
          <w:p w14:paraId="0D6A2BA5" w14:textId="75E9CDA3" w:rsidR="002257A4" w:rsidRPr="00281E30" w:rsidRDefault="002257A4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154,169</w:t>
            </w:r>
          </w:p>
        </w:tc>
      </w:tr>
      <w:tr w:rsidR="002257A4" w:rsidRPr="00281E30" w14:paraId="17974274" w14:textId="77777777" w:rsidTr="00DC406A">
        <w:tc>
          <w:tcPr>
            <w:tcW w:w="3175" w:type="dxa"/>
          </w:tcPr>
          <w:p w14:paraId="5846DC40" w14:textId="6108CE29" w:rsidR="002257A4" w:rsidRPr="00281E30" w:rsidRDefault="002257A4" w:rsidP="002257A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587" w:type="dxa"/>
            <w:vAlign w:val="bottom"/>
          </w:tcPr>
          <w:p w14:paraId="317C6089" w14:textId="046F5CEA" w:rsidR="002257A4" w:rsidRPr="00281E30" w:rsidRDefault="00DC406A" w:rsidP="002B37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19,257,652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0B904715" w14:textId="221ADED8" w:rsidR="002257A4" w:rsidRPr="00281E30" w:rsidRDefault="002B3706" w:rsidP="002B37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17,545,332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3903A5E7" w14:textId="2A120311" w:rsidR="002257A4" w:rsidRPr="00281E30" w:rsidRDefault="006A7DB3" w:rsidP="002B37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8,605,612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5C006E60" w14:textId="2F83CEC9" w:rsidR="002257A4" w:rsidRPr="00281E30" w:rsidRDefault="002B3706" w:rsidP="002B37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7,118,692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</w:tbl>
    <w:p w14:paraId="2DF06FCC" w14:textId="3D1F7D76" w:rsidR="00C36ADE" w:rsidRPr="00281E30" w:rsidRDefault="00C36ADE" w:rsidP="00C36ADE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28"/>
          <w:szCs w:val="28"/>
        </w:rPr>
      </w:pPr>
      <w:r w:rsidRPr="00281E30">
        <w:rPr>
          <w:rFonts w:ascii="Angsana New" w:eastAsia="Arial" w:hAnsi="Angsana New"/>
          <w:spacing w:val="-4"/>
          <w:sz w:val="28"/>
          <w:szCs w:val="28"/>
          <w:cs/>
        </w:rPr>
        <w:t>การเปลี่ยนแปลงของ</w:t>
      </w:r>
      <w:r w:rsidR="002823FC" w:rsidRPr="00281E30">
        <w:rPr>
          <w:rFonts w:ascii="Angsana New" w:eastAsia="Arial" w:hAnsi="Angsana New"/>
          <w:spacing w:val="-4"/>
          <w:sz w:val="28"/>
          <w:szCs w:val="28"/>
          <w:cs/>
        </w:rPr>
        <w:t>สินทรัพย์ทางการเงิน-เงินลงทุนที่วัดมูลค่าด้วยมูลค่ายุติธรรมผ่านกำไรขาดทุน</w:t>
      </w:r>
      <w:r w:rsidR="002823FC" w:rsidRPr="00281E30">
        <w:rPr>
          <w:rFonts w:ascii="Angsana New" w:eastAsia="Arial" w:hAnsi="Angsana New" w:hint="cs"/>
          <w:spacing w:val="-4"/>
          <w:sz w:val="28"/>
          <w:szCs w:val="28"/>
          <w:cs/>
        </w:rPr>
        <w:t xml:space="preserve"> </w:t>
      </w:r>
      <w:r w:rsidRPr="00281E30">
        <w:rPr>
          <w:rFonts w:ascii="Angsana New" w:eastAsia="Arial" w:hAnsi="Angsana New"/>
          <w:sz w:val="28"/>
          <w:szCs w:val="28"/>
          <w:cs/>
        </w:rPr>
        <w:t xml:space="preserve">มีรายละเอียดดังนี้ </w:t>
      </w:r>
    </w:p>
    <w:tbl>
      <w:tblPr>
        <w:tblW w:w="9523" w:type="dxa"/>
        <w:tblInd w:w="450" w:type="dxa"/>
        <w:tblLook w:val="01E0" w:firstRow="1" w:lastRow="1" w:firstColumn="1" w:lastColumn="1" w:noHBand="0" w:noVBand="0"/>
      </w:tblPr>
      <w:tblGrid>
        <w:gridCol w:w="4762"/>
        <w:gridCol w:w="1587"/>
        <w:gridCol w:w="1587"/>
        <w:gridCol w:w="1587"/>
      </w:tblGrid>
      <w:tr w:rsidR="0068148C" w:rsidRPr="00281E30" w14:paraId="13FF757A" w14:textId="77777777">
        <w:trPr>
          <w:tblHeader/>
        </w:trPr>
        <w:tc>
          <w:tcPr>
            <w:tcW w:w="4762" w:type="dxa"/>
          </w:tcPr>
          <w:p w14:paraId="0A32B778" w14:textId="77777777" w:rsidR="0068148C" w:rsidRPr="00281E30" w:rsidRDefault="0068148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56B532C3" w14:textId="77777777" w:rsidR="0068148C" w:rsidRPr="00281E30" w:rsidRDefault="0068148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00693737" w14:textId="77777777" w:rsidR="0068148C" w:rsidRPr="00281E30" w:rsidRDefault="0068148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5F77DA52" w14:textId="77777777" w:rsidR="0068148C" w:rsidRPr="00281E30" w:rsidRDefault="0068148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68148C" w:rsidRPr="00281E30" w14:paraId="461EB0E5" w14:textId="77777777">
        <w:trPr>
          <w:tblHeader/>
        </w:trPr>
        <w:tc>
          <w:tcPr>
            <w:tcW w:w="4762" w:type="dxa"/>
          </w:tcPr>
          <w:p w14:paraId="631A877C" w14:textId="4D0C2EFF" w:rsidR="0068148C" w:rsidRPr="00281E30" w:rsidRDefault="0068148C" w:rsidP="002257A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28B357FD" w14:textId="24156042" w:rsidR="0068148C" w:rsidRPr="00281E30" w:rsidRDefault="0068148C" w:rsidP="002257A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0AF86615" w14:textId="064CD821" w:rsidR="0068148C" w:rsidRPr="00281E30" w:rsidRDefault="006814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034340EF" w14:textId="6ADFA054" w:rsidR="0068148C" w:rsidRPr="00281E30" w:rsidRDefault="006814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68148C" w:rsidRPr="00281E30" w14:paraId="441481B5" w14:textId="77777777" w:rsidTr="002B3706">
        <w:tc>
          <w:tcPr>
            <w:tcW w:w="4762" w:type="dxa"/>
          </w:tcPr>
          <w:p w14:paraId="1DEC2788" w14:textId="5D007995" w:rsidR="0068148C" w:rsidRPr="00281E30" w:rsidRDefault="0068148C" w:rsidP="002257A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 ณ วันที่ </w:t>
            </w:r>
            <w:r w:rsidRPr="00281E3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281E3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5385430D" w14:textId="08781A33" w:rsidR="0068148C" w:rsidRPr="00281E30" w:rsidRDefault="0068148C" w:rsidP="002257A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3A6A30F9" w14:textId="19734ECF" w:rsidR="0068148C" w:rsidRPr="00281E30" w:rsidRDefault="002B3706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5</w:t>
            </w:r>
            <w:r w:rsidR="0068148C" w:rsidRPr="00281E30">
              <w:rPr>
                <w:rFonts w:ascii="Angsana New" w:hAnsi="Angsana New"/>
                <w:sz w:val="28"/>
                <w:szCs w:val="28"/>
              </w:rPr>
              <w:t>,5</w:t>
            </w:r>
            <w:r w:rsidRPr="00281E30">
              <w:rPr>
                <w:rFonts w:ascii="Angsana New" w:hAnsi="Angsana New"/>
                <w:sz w:val="28"/>
                <w:szCs w:val="28"/>
              </w:rPr>
              <w:t>41</w:t>
            </w:r>
            <w:r w:rsidR="0068148C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577</w:t>
            </w:r>
          </w:p>
        </w:tc>
        <w:tc>
          <w:tcPr>
            <w:tcW w:w="1587" w:type="dxa"/>
            <w:vAlign w:val="bottom"/>
          </w:tcPr>
          <w:p w14:paraId="0317D35E" w14:textId="327D7B17" w:rsidR="0068148C" w:rsidRPr="00281E30" w:rsidRDefault="002B3706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5</w:t>
            </w:r>
            <w:r w:rsidR="0068148C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322</w:t>
            </w:r>
            <w:r w:rsidR="0068148C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837</w:t>
            </w:r>
          </w:p>
        </w:tc>
      </w:tr>
      <w:tr w:rsidR="00F10853" w:rsidRPr="00281E30" w14:paraId="27A7B930" w14:textId="77777777" w:rsidTr="00E046C7">
        <w:tc>
          <w:tcPr>
            <w:tcW w:w="4762" w:type="dxa"/>
          </w:tcPr>
          <w:p w14:paraId="6C8B074D" w14:textId="10C263F0" w:rsidR="00F10853" w:rsidRPr="00281E30" w:rsidRDefault="00F10853" w:rsidP="00F10853">
            <w:pPr>
              <w:ind w:right="-3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81E3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จำหน่ายเงินลงทุนระหว่างงวด</w:t>
            </w:r>
          </w:p>
        </w:tc>
        <w:tc>
          <w:tcPr>
            <w:tcW w:w="1587" w:type="dxa"/>
          </w:tcPr>
          <w:p w14:paraId="2CA407C4" w14:textId="77777777" w:rsidR="00F10853" w:rsidRPr="00281E30" w:rsidRDefault="00F10853" w:rsidP="002257A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2BCAA82C" w14:textId="2F292EFD" w:rsidR="00F10853" w:rsidRPr="00281E30" w:rsidRDefault="00D11EA6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181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946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87" w:type="dxa"/>
            <w:vAlign w:val="bottom"/>
          </w:tcPr>
          <w:p w14:paraId="18A25BC8" w14:textId="4DCCCF0A" w:rsidR="00F10853" w:rsidRPr="00281E30" w:rsidRDefault="00186F36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(181,946)</w:t>
            </w:r>
          </w:p>
        </w:tc>
      </w:tr>
      <w:tr w:rsidR="00F10853" w:rsidRPr="00281E30" w14:paraId="508DF0FA" w14:textId="77777777" w:rsidTr="00E046C7">
        <w:tc>
          <w:tcPr>
            <w:tcW w:w="4762" w:type="dxa"/>
          </w:tcPr>
          <w:p w14:paraId="6BED291F" w14:textId="1BA90967" w:rsidR="00F10853" w:rsidRPr="00281E30" w:rsidRDefault="00F10853" w:rsidP="00F10853">
            <w:pPr>
              <w:ind w:right="-31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="009C6A3A" w:rsidRPr="00281E30">
              <w:rPr>
                <w:rFonts w:ascii="Angsana New" w:hAnsi="Angsana New" w:hint="cs"/>
                <w:sz w:val="28"/>
                <w:szCs w:val="28"/>
                <w:cs/>
              </w:rPr>
              <w:t>(หัก)</w:t>
            </w:r>
            <w:r w:rsidRPr="00281E3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9C6A3A" w:rsidRPr="00281E30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จากการขายเงินลงทุน</w:t>
            </w:r>
          </w:p>
        </w:tc>
        <w:tc>
          <w:tcPr>
            <w:tcW w:w="1587" w:type="dxa"/>
          </w:tcPr>
          <w:p w14:paraId="044F87D8" w14:textId="77777777" w:rsidR="00F10853" w:rsidRPr="00281E30" w:rsidRDefault="00F10853" w:rsidP="002257A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7" w:type="dxa"/>
            <w:vAlign w:val="bottom"/>
          </w:tcPr>
          <w:p w14:paraId="7A1B2D6D" w14:textId="077266DA" w:rsidR="00F10853" w:rsidRPr="00281E30" w:rsidRDefault="00D11EA6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(39,42</w:t>
            </w:r>
            <w:r w:rsidR="000C46C2" w:rsidRPr="00281E30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281E3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87" w:type="dxa"/>
            <w:vAlign w:val="bottom"/>
          </w:tcPr>
          <w:p w14:paraId="7FAAA521" w14:textId="210E9921" w:rsidR="00F10853" w:rsidRPr="00281E30" w:rsidRDefault="009C6A3A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(39,42</w:t>
            </w:r>
            <w:r w:rsidR="000C46C2" w:rsidRPr="00281E30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281E3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8148C" w:rsidRPr="00281E30" w14:paraId="65493908" w14:textId="77777777" w:rsidTr="00E046C7">
        <w:tc>
          <w:tcPr>
            <w:tcW w:w="4762" w:type="dxa"/>
          </w:tcPr>
          <w:p w14:paraId="0CCEEAB4" w14:textId="71D0084F" w:rsidR="0068148C" w:rsidRPr="00281E30" w:rsidRDefault="0068148C" w:rsidP="00461ECF">
            <w:pPr>
              <w:tabs>
                <w:tab w:val="decimal" w:pos="1165"/>
              </w:tabs>
              <w:ind w:left="996" w:right="-31" w:hanging="996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บวก(หัก)</w:t>
            </w:r>
            <w:r w:rsidRPr="00281E30">
              <w:rPr>
                <w:rFonts w:ascii="Angsana New" w:hAnsi="Angsana New"/>
                <w:sz w:val="28"/>
                <w:szCs w:val="28"/>
              </w:rPr>
              <w:t>:</w:t>
            </w: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กำไร(ขาดทุน)จากการเปลี่ยนแปลงมูลค่ายุติธรรมของเงินลงทุน</w:t>
            </w:r>
          </w:p>
        </w:tc>
        <w:tc>
          <w:tcPr>
            <w:tcW w:w="1587" w:type="dxa"/>
          </w:tcPr>
          <w:p w14:paraId="790EAA25" w14:textId="482C9FB9" w:rsidR="0068148C" w:rsidRPr="00281E30" w:rsidRDefault="0068148C" w:rsidP="002257A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42A23478" w14:textId="1CDDD2D7" w:rsidR="0068148C" w:rsidRPr="00281E30" w:rsidRDefault="000C46C2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</w:t>
            </w:r>
            <w:r w:rsidR="00D11EA6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812</w:t>
            </w:r>
            <w:r w:rsidR="00D11EA6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1587" w:type="dxa"/>
            <w:vAlign w:val="bottom"/>
          </w:tcPr>
          <w:p w14:paraId="63C3B024" w14:textId="76FACC89" w:rsidR="0068148C" w:rsidRPr="00281E30" w:rsidRDefault="009C6A3A" w:rsidP="002B370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1,708,270</w:t>
            </w:r>
          </w:p>
        </w:tc>
      </w:tr>
      <w:tr w:rsidR="0068148C" w:rsidRPr="00281E30" w14:paraId="121FE20D" w14:textId="77777777" w:rsidTr="00E046C7">
        <w:tc>
          <w:tcPr>
            <w:tcW w:w="4762" w:type="dxa"/>
          </w:tcPr>
          <w:p w14:paraId="2364B9A1" w14:textId="1B03C210" w:rsidR="0068148C" w:rsidRPr="00281E30" w:rsidRDefault="0068148C" w:rsidP="002257A4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สินทรัพย์ทางการเงินหมุนเวียนอื่น ณ วันที่ 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F10853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</w:t>
            </w:r>
            <w:r w:rsidR="00F10853"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6A320990" w14:textId="7A64DFFD" w:rsidR="0068148C" w:rsidRPr="00281E30" w:rsidRDefault="0068148C" w:rsidP="002257A4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CA5BC5F" w14:textId="07D30F86" w:rsidR="0068148C" w:rsidRPr="00281E30" w:rsidRDefault="00E046C7" w:rsidP="002B37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="000C46C2" w:rsidRPr="00281E30">
              <w:rPr>
                <w:rFonts w:ascii="Angsana New" w:hAnsi="Angsana New" w:hint="cs"/>
                <w:b/>
                <w:bCs/>
                <w:sz w:val="28"/>
                <w:szCs w:val="28"/>
              </w:rPr>
              <w:t>7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 w:hint="cs"/>
                <w:b/>
                <w:bCs/>
                <w:noProof/>
                <w:sz w:val="28"/>
                <w:szCs w:val="28"/>
              </w:rPr>
              <w:t>132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 w:hint="cs"/>
                <w:b/>
                <w:bCs/>
                <w:noProof/>
                <w:sz w:val="28"/>
                <w:szCs w:val="28"/>
              </w:rPr>
              <w:t>610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1D3840EF" w14:textId="4156E048" w:rsidR="0068148C" w:rsidRPr="00281E30" w:rsidRDefault="009C6A3A" w:rsidP="002B37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="000C46C2" w:rsidRPr="00281E30">
              <w:rPr>
                <w:rFonts w:ascii="Angsana New" w:hAnsi="Angsana New" w:hint="cs"/>
                <w:b/>
                <w:bCs/>
                <w:sz w:val="28"/>
                <w:szCs w:val="28"/>
              </w:rPr>
              <w:t>6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 w:hint="cs"/>
                <w:b/>
                <w:bCs/>
                <w:noProof/>
                <w:sz w:val="28"/>
                <w:szCs w:val="28"/>
              </w:rPr>
              <w:t>809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 w:hint="cs"/>
                <w:b/>
                <w:bCs/>
                <w:noProof/>
                <w:sz w:val="28"/>
                <w:szCs w:val="28"/>
              </w:rPr>
              <w:t>740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</w:tr>
    </w:tbl>
    <w:p w14:paraId="3274987B" w14:textId="77777777" w:rsidR="00F10853" w:rsidRPr="00281E30" w:rsidRDefault="00F10853" w:rsidP="0068148C">
      <w:pPr>
        <w:tabs>
          <w:tab w:val="left" w:pos="360"/>
          <w:tab w:val="center" w:pos="5760"/>
          <w:tab w:val="right" w:pos="77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3CE2FB82" w14:textId="58F23863" w:rsidR="008A6707" w:rsidRPr="00281E30" w:rsidRDefault="007743A9" w:rsidP="0068148C">
      <w:pPr>
        <w:tabs>
          <w:tab w:val="left" w:pos="360"/>
          <w:tab w:val="center" w:pos="5760"/>
          <w:tab w:val="right" w:pos="77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28"/>
          <w:szCs w:val="28"/>
        </w:rPr>
      </w:pPr>
      <w:r w:rsidRPr="00281E30">
        <w:rPr>
          <w:rFonts w:ascii="Angsana New" w:hAnsi="Angsana New"/>
          <w:b/>
          <w:bCs/>
          <w:sz w:val="28"/>
          <w:szCs w:val="28"/>
          <w:lang w:val="en-GB"/>
        </w:rPr>
        <w:lastRenderedPageBreak/>
        <w:t>9</w:t>
      </w:r>
      <w:r w:rsidR="008A6707" w:rsidRPr="00281E30">
        <w:rPr>
          <w:rFonts w:ascii="Angsana New" w:hAnsi="Angsana New"/>
          <w:b/>
          <w:bCs/>
          <w:sz w:val="28"/>
          <w:szCs w:val="28"/>
        </w:rPr>
        <w:t>.</w:t>
      </w:r>
      <w:r w:rsidR="008A6707" w:rsidRPr="00281E30">
        <w:rPr>
          <w:rFonts w:ascii="Angsana New" w:hAnsi="Angsana New"/>
          <w:b/>
          <w:bCs/>
          <w:sz w:val="28"/>
          <w:szCs w:val="28"/>
        </w:rPr>
        <w:tab/>
      </w:r>
      <w:r w:rsidR="008A6707" w:rsidRPr="00281E30">
        <w:rPr>
          <w:rFonts w:ascii="Angsana New" w:hAnsi="Angsana New"/>
          <w:b/>
          <w:bCs/>
          <w:sz w:val="28"/>
          <w:szCs w:val="28"/>
          <w:cs/>
        </w:rPr>
        <w:tab/>
      </w:r>
      <w:r w:rsidR="0068148C" w:rsidRPr="00281E30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เงินลงทุนในบริษัทย่อย บริษัทร่วม และการร่วมค้า</w:t>
      </w:r>
    </w:p>
    <w:p w14:paraId="6AD7766D" w14:textId="04EA96C8" w:rsidR="008A6707" w:rsidRPr="00281E30" w:rsidRDefault="002B3706" w:rsidP="002B3706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ind w:left="544" w:hanging="544"/>
        <w:jc w:val="thaiDistribute"/>
        <w:rPr>
          <w:rFonts w:ascii="Angsana New" w:hAnsi="Angsana New"/>
          <w:b/>
          <w:bCs/>
          <w:sz w:val="28"/>
          <w:szCs w:val="28"/>
        </w:rPr>
      </w:pPr>
      <w:r w:rsidRPr="00281E30">
        <w:rPr>
          <w:rFonts w:ascii="Angsana New" w:hAnsi="Angsana New"/>
          <w:sz w:val="28"/>
          <w:szCs w:val="28"/>
        </w:rPr>
        <w:tab/>
      </w:r>
      <w:r w:rsidR="007743A9" w:rsidRPr="00281E30">
        <w:rPr>
          <w:rFonts w:ascii="Angsana New" w:hAnsi="Angsana New"/>
          <w:b/>
          <w:bCs/>
          <w:sz w:val="28"/>
          <w:szCs w:val="28"/>
        </w:rPr>
        <w:t>9</w:t>
      </w:r>
      <w:r w:rsidR="008A6707" w:rsidRPr="00281E30">
        <w:rPr>
          <w:rFonts w:ascii="Angsana New" w:hAnsi="Angsana New"/>
          <w:b/>
          <w:bCs/>
          <w:sz w:val="28"/>
          <w:szCs w:val="28"/>
        </w:rPr>
        <w:t>.1</w:t>
      </w:r>
      <w:r w:rsidR="00A82F69" w:rsidRPr="00281E30">
        <w:rPr>
          <w:rFonts w:ascii="Angsana New" w:hAnsi="Angsana New"/>
          <w:b/>
          <w:bCs/>
          <w:sz w:val="28"/>
          <w:szCs w:val="28"/>
        </w:rPr>
        <w:t xml:space="preserve"> </w:t>
      </w:r>
      <w:r w:rsidR="0068148C" w:rsidRPr="00281E30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เงินลงทุนในบริษัทย่อย</w:t>
      </w:r>
    </w:p>
    <w:p w14:paraId="5E442588" w14:textId="0D7258B9" w:rsidR="0068148C" w:rsidRPr="00281E30" w:rsidRDefault="00A144AA" w:rsidP="00A144AA">
      <w:pPr>
        <w:tabs>
          <w:tab w:val="right" w:pos="10890"/>
        </w:tabs>
        <w:ind w:left="426" w:firstLine="708"/>
        <w:jc w:val="thaiDistribute"/>
        <w:rPr>
          <w:rFonts w:ascii="Angsana New" w:hAnsi="Angsana New"/>
          <w:sz w:val="28"/>
          <w:szCs w:val="28"/>
          <w:cs/>
        </w:rPr>
      </w:pPr>
      <w:r w:rsidRPr="00281E30">
        <w:rPr>
          <w:rFonts w:ascii="Angsana New" w:hAnsi="Angsana New"/>
          <w:sz w:val="28"/>
          <w:szCs w:val="28"/>
          <w:cs/>
        </w:rPr>
        <w:t xml:space="preserve">ตามรายงานการประชุมคณะกรรมการบริษัท </w:t>
      </w:r>
      <w:r w:rsidRPr="00281E30">
        <w:rPr>
          <w:rFonts w:ascii="Angsana New" w:hAnsi="Angsana New" w:hint="cs"/>
          <w:sz w:val="28"/>
          <w:szCs w:val="28"/>
          <w:cs/>
        </w:rPr>
        <w:t>ไทย ดอท คอม</w:t>
      </w:r>
      <w:r w:rsidRPr="00281E30">
        <w:rPr>
          <w:rFonts w:ascii="Angsana New" w:hAnsi="Angsana New"/>
          <w:sz w:val="28"/>
          <w:szCs w:val="28"/>
          <w:cs/>
        </w:rPr>
        <w:t xml:space="preserve"> จำกัด ครั้งที่ </w:t>
      </w:r>
      <w:r w:rsidRPr="00281E30">
        <w:rPr>
          <w:rFonts w:ascii="Angsana New" w:hAnsi="Angsana New"/>
          <w:sz w:val="28"/>
          <w:szCs w:val="28"/>
        </w:rPr>
        <w:t>3</w:t>
      </w:r>
      <w:r w:rsidRPr="00281E30">
        <w:rPr>
          <w:rFonts w:ascii="Angsana New" w:hAnsi="Angsana New"/>
          <w:sz w:val="28"/>
          <w:szCs w:val="28"/>
          <w:cs/>
        </w:rPr>
        <w:t>/</w:t>
      </w:r>
      <w:r w:rsidR="000C46C2" w:rsidRPr="00281E30">
        <w:rPr>
          <w:rFonts w:ascii="Angsana New" w:hAnsi="Angsana New"/>
          <w:sz w:val="28"/>
          <w:szCs w:val="28"/>
        </w:rPr>
        <w:t>2569</w:t>
      </w:r>
      <w:r w:rsidRPr="00281E30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0C46C2" w:rsidRPr="00281E30">
        <w:rPr>
          <w:rFonts w:ascii="Angsana New" w:hAnsi="Angsana New" w:hint="cs"/>
          <w:sz w:val="28"/>
          <w:szCs w:val="28"/>
        </w:rPr>
        <w:t>23</w:t>
      </w:r>
      <w:r w:rsidRPr="00281E30">
        <w:rPr>
          <w:rFonts w:ascii="Angsana New" w:hAnsi="Angsana New" w:hint="cs"/>
          <w:sz w:val="28"/>
          <w:szCs w:val="28"/>
          <w:cs/>
        </w:rPr>
        <w:t xml:space="preserve"> มีนาคม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="000C46C2" w:rsidRPr="00281E30">
        <w:rPr>
          <w:rFonts w:ascii="Angsana New" w:hAnsi="Angsana New"/>
          <w:sz w:val="28"/>
          <w:szCs w:val="28"/>
        </w:rPr>
        <w:t>2569</w:t>
      </w:r>
      <w:r w:rsidRPr="00281E30">
        <w:rPr>
          <w:rFonts w:ascii="Angsana New" w:hAnsi="Angsana New"/>
          <w:sz w:val="28"/>
          <w:szCs w:val="28"/>
          <w:cs/>
        </w:rPr>
        <w:t xml:space="preserve"> ได้มีมติอนุมัติ</w:t>
      </w:r>
      <w:r w:rsidRPr="00281E30">
        <w:rPr>
          <w:rFonts w:ascii="Angsana New" w:hAnsi="Angsana New" w:hint="cs"/>
          <w:sz w:val="28"/>
          <w:szCs w:val="28"/>
          <w:cs/>
        </w:rPr>
        <w:t xml:space="preserve">เรียกชำระค่าหุ้นที่ยังไม่ได้ชำระจากผู้ถือหุ้น เป็นจำนวนหุ้นละ </w:t>
      </w:r>
      <w:r w:rsidRPr="00281E30">
        <w:rPr>
          <w:rFonts w:ascii="Angsana New" w:hAnsi="Angsana New"/>
          <w:sz w:val="28"/>
          <w:szCs w:val="28"/>
        </w:rPr>
        <w:t xml:space="preserve">10 </w:t>
      </w:r>
      <w:r w:rsidRPr="00281E30">
        <w:rPr>
          <w:rFonts w:ascii="Angsana New" w:hAnsi="Angsana New" w:hint="cs"/>
          <w:sz w:val="28"/>
          <w:szCs w:val="28"/>
          <w:cs/>
        </w:rPr>
        <w:t xml:space="preserve">บาท คิดเป็นจำนวนเงินทั้งสิ้น </w:t>
      </w:r>
      <w:r w:rsidRPr="00281E30">
        <w:rPr>
          <w:rFonts w:ascii="Angsana New" w:hAnsi="Angsana New"/>
          <w:sz w:val="28"/>
          <w:szCs w:val="28"/>
        </w:rPr>
        <w:t xml:space="preserve">1 </w:t>
      </w:r>
      <w:r w:rsidRPr="00281E30">
        <w:rPr>
          <w:rFonts w:ascii="Angsana New" w:hAnsi="Angsana New" w:hint="cs"/>
          <w:sz w:val="28"/>
          <w:szCs w:val="28"/>
          <w:cs/>
        </w:rPr>
        <w:t xml:space="preserve">ล้านบาท ปัจจุบันบริษัทได้รับชำระค่าหุ้นจากผู้ถือหุ้นแล้วจำนวน </w:t>
      </w:r>
      <w:r w:rsidRPr="00281E30">
        <w:rPr>
          <w:rFonts w:ascii="Angsana New" w:hAnsi="Angsana New"/>
          <w:sz w:val="28"/>
          <w:szCs w:val="28"/>
        </w:rPr>
        <w:t xml:space="preserve">0.99 </w:t>
      </w:r>
      <w:r w:rsidRPr="00281E30">
        <w:rPr>
          <w:rFonts w:ascii="Angsana New" w:hAnsi="Angsana New" w:hint="cs"/>
          <w:sz w:val="28"/>
          <w:szCs w:val="28"/>
          <w:cs/>
        </w:rPr>
        <w:t>ล้านบาท</w:t>
      </w:r>
    </w:p>
    <w:p w14:paraId="0FD783DA" w14:textId="48CB4C36" w:rsidR="002B3706" w:rsidRPr="00281E30" w:rsidRDefault="002B3706" w:rsidP="002B3706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ind w:left="544" w:hanging="544"/>
        <w:jc w:val="thaiDistribute"/>
        <w:rPr>
          <w:rFonts w:ascii="Angsana New" w:hAnsi="Angsana New"/>
          <w:b/>
          <w:bCs/>
          <w:sz w:val="28"/>
          <w:szCs w:val="28"/>
        </w:rPr>
      </w:pPr>
      <w:r w:rsidRPr="00281E30">
        <w:rPr>
          <w:rFonts w:ascii="Angsana New" w:hAnsi="Angsana New"/>
          <w:sz w:val="28"/>
          <w:szCs w:val="28"/>
        </w:rPr>
        <w:tab/>
      </w:r>
      <w:r w:rsidR="007743A9" w:rsidRPr="00281E30">
        <w:rPr>
          <w:rFonts w:ascii="Angsana New" w:hAnsi="Angsana New"/>
          <w:b/>
          <w:bCs/>
          <w:sz w:val="28"/>
          <w:szCs w:val="28"/>
        </w:rPr>
        <w:t>9</w:t>
      </w:r>
      <w:r w:rsidR="0068148C" w:rsidRPr="00281E30">
        <w:rPr>
          <w:rFonts w:ascii="Angsana New" w:hAnsi="Angsana New"/>
          <w:b/>
          <w:bCs/>
          <w:sz w:val="28"/>
          <w:szCs w:val="28"/>
        </w:rPr>
        <w:t>.2</w:t>
      </w:r>
      <w:r w:rsidR="00A82F69" w:rsidRPr="00281E30">
        <w:rPr>
          <w:rFonts w:ascii="Angsana New" w:hAnsi="Angsana New"/>
          <w:b/>
          <w:bCs/>
          <w:sz w:val="28"/>
          <w:szCs w:val="28"/>
        </w:rPr>
        <w:t xml:space="preserve"> </w:t>
      </w:r>
      <w:r w:rsidR="0068148C" w:rsidRPr="00281E30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เงินลงทุนในบริษัทร่วม</w:t>
      </w:r>
    </w:p>
    <w:p w14:paraId="75D9E1AA" w14:textId="1ADC9C67" w:rsidR="0068148C" w:rsidRPr="00281E30" w:rsidRDefault="002B3706" w:rsidP="002B3706">
      <w:pPr>
        <w:tabs>
          <w:tab w:val="right" w:pos="10890"/>
        </w:tabs>
        <w:ind w:left="1134" w:hanging="544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ab/>
      </w:r>
      <w:r w:rsidR="0068148C" w:rsidRPr="00281E30">
        <w:rPr>
          <w:rFonts w:ascii="Angsana New" w:hAnsi="Angsana New"/>
          <w:sz w:val="28"/>
          <w:szCs w:val="28"/>
          <w:cs/>
        </w:rPr>
        <w:t>การเปลี่ยนแปลงของเงินลงทุนในบริษัทร่วมสำหรับงวด</w:t>
      </w:r>
      <w:r w:rsidR="00F10853" w:rsidRPr="00281E30">
        <w:rPr>
          <w:rFonts w:ascii="Angsana New" w:hAnsi="Angsana New" w:hint="cs"/>
          <w:sz w:val="28"/>
          <w:szCs w:val="28"/>
          <w:cs/>
        </w:rPr>
        <w:t>หก</w:t>
      </w:r>
      <w:r w:rsidR="0068148C" w:rsidRPr="00281E30">
        <w:rPr>
          <w:rFonts w:ascii="Angsana New" w:hAnsi="Angsana New"/>
          <w:sz w:val="28"/>
          <w:szCs w:val="28"/>
          <w:cs/>
        </w:rPr>
        <w:t xml:space="preserve">เดือน สิ้นสุดวันที่ </w:t>
      </w:r>
      <w:r w:rsidR="0068148C" w:rsidRPr="00281E30">
        <w:rPr>
          <w:rFonts w:ascii="Angsana New" w:hAnsi="Angsana New"/>
          <w:sz w:val="28"/>
          <w:szCs w:val="28"/>
        </w:rPr>
        <w:t>3</w:t>
      </w:r>
      <w:r w:rsidR="000C46C2" w:rsidRPr="00281E30">
        <w:rPr>
          <w:rFonts w:ascii="Angsana New" w:hAnsi="Angsana New" w:hint="cs"/>
          <w:sz w:val="28"/>
          <w:szCs w:val="28"/>
        </w:rPr>
        <w:t>0</w:t>
      </w:r>
      <w:r w:rsidR="0068148C" w:rsidRPr="00281E30">
        <w:rPr>
          <w:rFonts w:ascii="Angsana New" w:hAnsi="Angsana New"/>
          <w:sz w:val="28"/>
          <w:szCs w:val="28"/>
        </w:rPr>
        <w:t xml:space="preserve"> </w:t>
      </w:r>
      <w:r w:rsidR="0068148C" w:rsidRPr="00281E30">
        <w:rPr>
          <w:rFonts w:ascii="Angsana New" w:hAnsi="Angsana New"/>
          <w:sz w:val="28"/>
          <w:szCs w:val="28"/>
          <w:cs/>
        </w:rPr>
        <w:t>ม</w:t>
      </w:r>
      <w:r w:rsidR="00F10853" w:rsidRPr="00281E30">
        <w:rPr>
          <w:rFonts w:ascii="Angsana New" w:hAnsi="Angsana New" w:hint="cs"/>
          <w:sz w:val="28"/>
          <w:szCs w:val="28"/>
          <w:cs/>
        </w:rPr>
        <w:t>ิถุนายน</w:t>
      </w:r>
      <w:r w:rsidR="0068148C" w:rsidRPr="00281E30">
        <w:rPr>
          <w:rFonts w:ascii="Angsana New" w:hAnsi="Angsana New"/>
          <w:sz w:val="28"/>
          <w:szCs w:val="28"/>
          <w:cs/>
        </w:rPr>
        <w:t xml:space="preserve"> </w:t>
      </w:r>
      <w:r w:rsidR="0068148C" w:rsidRPr="00281E30">
        <w:rPr>
          <w:rFonts w:ascii="Angsana New" w:hAnsi="Angsana New"/>
          <w:sz w:val="28"/>
          <w:szCs w:val="28"/>
        </w:rPr>
        <w:t>256</w:t>
      </w:r>
      <w:r w:rsidR="000C46C2" w:rsidRPr="00281E30">
        <w:rPr>
          <w:rFonts w:ascii="Angsana New" w:hAnsi="Angsana New" w:hint="cs"/>
          <w:sz w:val="28"/>
          <w:szCs w:val="28"/>
        </w:rPr>
        <w:t>9</w:t>
      </w:r>
      <w:r w:rsidR="0068148C" w:rsidRPr="00281E30">
        <w:rPr>
          <w:rFonts w:ascii="Angsana New" w:hAnsi="Angsana New"/>
          <w:sz w:val="28"/>
          <w:szCs w:val="28"/>
        </w:rPr>
        <w:t xml:space="preserve"> </w:t>
      </w:r>
      <w:r w:rsidR="0068148C" w:rsidRPr="00281E30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523" w:type="dxa"/>
        <w:tblInd w:w="450" w:type="dxa"/>
        <w:tblLook w:val="01E0" w:firstRow="1" w:lastRow="1" w:firstColumn="1" w:lastColumn="1" w:noHBand="0" w:noVBand="0"/>
      </w:tblPr>
      <w:tblGrid>
        <w:gridCol w:w="4762"/>
        <w:gridCol w:w="1587"/>
        <w:gridCol w:w="1587"/>
        <w:gridCol w:w="1587"/>
      </w:tblGrid>
      <w:tr w:rsidR="0068148C" w:rsidRPr="00281E30" w14:paraId="141C526E" w14:textId="77777777">
        <w:trPr>
          <w:tblHeader/>
        </w:trPr>
        <w:tc>
          <w:tcPr>
            <w:tcW w:w="4762" w:type="dxa"/>
          </w:tcPr>
          <w:p w14:paraId="34836A60" w14:textId="77777777" w:rsidR="0068148C" w:rsidRPr="00281E30" w:rsidRDefault="0068148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3094BABE" w14:textId="77777777" w:rsidR="0068148C" w:rsidRPr="00281E30" w:rsidRDefault="0068148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54CCEB01" w14:textId="77777777" w:rsidR="0068148C" w:rsidRPr="00281E30" w:rsidRDefault="0068148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5460795A" w14:textId="77777777" w:rsidR="0068148C" w:rsidRPr="00281E30" w:rsidRDefault="0068148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68148C" w:rsidRPr="00281E30" w14:paraId="67E48A3A" w14:textId="77777777">
        <w:trPr>
          <w:tblHeader/>
        </w:trPr>
        <w:tc>
          <w:tcPr>
            <w:tcW w:w="4762" w:type="dxa"/>
          </w:tcPr>
          <w:p w14:paraId="1D930C8C" w14:textId="77777777" w:rsidR="0068148C" w:rsidRPr="00281E30" w:rsidRDefault="0068148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2D550E62" w14:textId="77777777" w:rsidR="0068148C" w:rsidRPr="00281E30" w:rsidRDefault="0068148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33158FEE" w14:textId="77777777" w:rsidR="0068148C" w:rsidRPr="00281E30" w:rsidRDefault="006814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5D3F7E7E" w14:textId="77777777" w:rsidR="0068148C" w:rsidRPr="00281E30" w:rsidRDefault="006814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68148C" w:rsidRPr="00281E30" w14:paraId="56BD4D98" w14:textId="77777777" w:rsidTr="00012C88">
        <w:tc>
          <w:tcPr>
            <w:tcW w:w="4762" w:type="dxa"/>
          </w:tcPr>
          <w:p w14:paraId="4597C6D6" w14:textId="778E0391" w:rsidR="0068148C" w:rsidRPr="00281E30" w:rsidRDefault="0068148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F215AA" w:rsidRPr="00281E30">
              <w:rPr>
                <w:rFonts w:ascii="Angsana New" w:hAnsi="Angsana New"/>
                <w:sz w:val="28"/>
                <w:szCs w:val="28"/>
              </w:rPr>
              <w:t>1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F215AA" w:rsidRPr="00281E3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6AB3CB91" w14:textId="77777777" w:rsidR="0068148C" w:rsidRPr="00281E30" w:rsidRDefault="0068148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0E9572FD" w14:textId="03AE1592" w:rsidR="0068148C" w:rsidRPr="00281E30" w:rsidRDefault="000C46C2" w:rsidP="00012C8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</w:rPr>
              <w:t>1</w:t>
            </w:r>
            <w:r w:rsidR="0068148C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F81649" w:rsidRPr="00281E30">
              <w:rPr>
                <w:rFonts w:ascii="Angsana New" w:hAnsi="Angsana New"/>
                <w:sz w:val="28"/>
                <w:szCs w:val="28"/>
              </w:rPr>
              <w:t>745,403</w:t>
            </w:r>
            <w:r w:rsidR="0068148C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F81649" w:rsidRPr="00281E30">
              <w:rPr>
                <w:rFonts w:ascii="Angsana New" w:hAnsi="Angsana New"/>
                <w:sz w:val="28"/>
                <w:szCs w:val="28"/>
              </w:rPr>
              <w:t>005</w:t>
            </w:r>
          </w:p>
        </w:tc>
        <w:tc>
          <w:tcPr>
            <w:tcW w:w="1587" w:type="dxa"/>
            <w:vAlign w:val="bottom"/>
          </w:tcPr>
          <w:p w14:paraId="16690A50" w14:textId="1C532EFF" w:rsidR="0068148C" w:rsidRPr="00281E30" w:rsidRDefault="00F81649" w:rsidP="00012C8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1,454</w:t>
            </w:r>
            <w:r w:rsidR="0068148C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944</w:t>
            </w:r>
            <w:r w:rsidR="0068148C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267</w:t>
            </w:r>
          </w:p>
        </w:tc>
      </w:tr>
      <w:tr w:rsidR="00F10853" w:rsidRPr="00281E30" w14:paraId="27898B84" w14:textId="77777777" w:rsidTr="007055E9">
        <w:tc>
          <w:tcPr>
            <w:tcW w:w="4762" w:type="dxa"/>
          </w:tcPr>
          <w:p w14:paraId="47760C01" w14:textId="552FD87C" w:rsidR="00F10853" w:rsidRPr="00281E30" w:rsidRDefault="00F10853" w:rsidP="00F10853">
            <w:pPr>
              <w:tabs>
                <w:tab w:val="left" w:pos="429"/>
              </w:tabs>
              <w:ind w:right="-31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281E3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ลงทุนเพิ่มระหว่างงวด</w:t>
            </w:r>
          </w:p>
        </w:tc>
        <w:tc>
          <w:tcPr>
            <w:tcW w:w="1587" w:type="dxa"/>
          </w:tcPr>
          <w:p w14:paraId="16B75936" w14:textId="77777777" w:rsidR="00F10853" w:rsidRPr="00281E30" w:rsidRDefault="00F108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2E61C20" w14:textId="458DA17E" w:rsidR="00F10853" w:rsidRPr="00281E30" w:rsidRDefault="007055E9" w:rsidP="00012C8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122,500</w:t>
            </w:r>
          </w:p>
        </w:tc>
        <w:tc>
          <w:tcPr>
            <w:tcW w:w="1587" w:type="dxa"/>
            <w:vAlign w:val="bottom"/>
          </w:tcPr>
          <w:p w14:paraId="20D1B13F" w14:textId="5C717CE8" w:rsidR="00F10853" w:rsidRPr="00281E30" w:rsidRDefault="0062279E" w:rsidP="0062279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8148C" w:rsidRPr="00281E30" w14:paraId="32563109" w14:textId="77777777" w:rsidTr="007055E9">
        <w:tc>
          <w:tcPr>
            <w:tcW w:w="4762" w:type="dxa"/>
          </w:tcPr>
          <w:p w14:paraId="15B8AD88" w14:textId="3C26A05B" w:rsidR="0068148C" w:rsidRPr="00281E30" w:rsidRDefault="0068148C" w:rsidP="00C373D7">
            <w:pPr>
              <w:tabs>
                <w:tab w:val="left" w:pos="429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281E30">
              <w:rPr>
                <w:rFonts w:ascii="Angsana New" w:hAnsi="Angsana New"/>
                <w:sz w:val="28"/>
                <w:szCs w:val="28"/>
              </w:rPr>
              <w:t>:</w:t>
            </w:r>
            <w:r w:rsidR="00C373D7" w:rsidRPr="00281E30">
              <w:rPr>
                <w:rFonts w:ascii="Angsana New" w:hAnsi="Angsana New"/>
                <w:sz w:val="28"/>
                <w:szCs w:val="28"/>
              </w:rPr>
              <w:tab/>
            </w: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จำหน่ายระหว่างงวด</w:t>
            </w:r>
          </w:p>
        </w:tc>
        <w:tc>
          <w:tcPr>
            <w:tcW w:w="1587" w:type="dxa"/>
          </w:tcPr>
          <w:p w14:paraId="68E5F3CD" w14:textId="77777777" w:rsidR="0068148C" w:rsidRPr="00281E30" w:rsidRDefault="0068148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58C6DE8E" w14:textId="2D7DB3D6" w:rsidR="0068148C" w:rsidRPr="00281E30" w:rsidRDefault="007055E9" w:rsidP="00012C8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(481,407,080)</w:t>
            </w:r>
          </w:p>
        </w:tc>
        <w:tc>
          <w:tcPr>
            <w:tcW w:w="1587" w:type="dxa"/>
            <w:vAlign w:val="bottom"/>
          </w:tcPr>
          <w:p w14:paraId="6054DAAE" w14:textId="5A2D5DFE" w:rsidR="0068148C" w:rsidRPr="00281E30" w:rsidRDefault="00A344E2" w:rsidP="00012C8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481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407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080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70184" w:rsidRPr="00281E30" w14:paraId="2DDD89BD" w14:textId="77777777" w:rsidTr="007055E9">
        <w:tc>
          <w:tcPr>
            <w:tcW w:w="6349" w:type="dxa"/>
            <w:gridSpan w:val="2"/>
          </w:tcPr>
          <w:p w14:paraId="08C7DA18" w14:textId="75378A65" w:rsidR="00970184" w:rsidRPr="00281E30" w:rsidRDefault="00970184" w:rsidP="00970184">
            <w:pPr>
              <w:tabs>
                <w:tab w:val="left" w:pos="876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บวก(หัก)</w:t>
            </w:r>
            <w:r w:rsidRPr="00281E30">
              <w:rPr>
                <w:rFonts w:ascii="Angsana New" w:hAnsi="Angsana New"/>
                <w:sz w:val="28"/>
                <w:szCs w:val="28"/>
              </w:rPr>
              <w:t>:</w:t>
            </w:r>
            <w:r w:rsidRPr="00281E30">
              <w:rPr>
                <w:rFonts w:ascii="Angsana New" w:hAnsi="Angsana New"/>
                <w:sz w:val="28"/>
                <w:szCs w:val="28"/>
              </w:rPr>
              <w:tab/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ส่วนแบ่งกำไร(ขาดทุน)สุทธิจากเงินลงทุนใ</w:t>
            </w: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7" w:type="dxa"/>
            <w:vAlign w:val="bottom"/>
          </w:tcPr>
          <w:p w14:paraId="76069306" w14:textId="2453072B" w:rsidR="00970184" w:rsidRPr="00281E30" w:rsidRDefault="007055E9" w:rsidP="00012C8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94,383,263</w:t>
            </w:r>
          </w:p>
        </w:tc>
        <w:tc>
          <w:tcPr>
            <w:tcW w:w="1587" w:type="dxa"/>
            <w:vAlign w:val="bottom"/>
          </w:tcPr>
          <w:p w14:paraId="754331E1" w14:textId="726C0B68" w:rsidR="00970184" w:rsidRPr="00281E30" w:rsidRDefault="0062279E" w:rsidP="0062279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373D7" w:rsidRPr="00281E30" w14:paraId="005434C9" w14:textId="77777777" w:rsidTr="007055E9">
        <w:tc>
          <w:tcPr>
            <w:tcW w:w="6349" w:type="dxa"/>
            <w:gridSpan w:val="2"/>
          </w:tcPr>
          <w:p w14:paraId="0A5A2331" w14:textId="6E416688" w:rsidR="00C373D7" w:rsidRPr="00281E30" w:rsidRDefault="00970184" w:rsidP="00970184">
            <w:pPr>
              <w:tabs>
                <w:tab w:val="left" w:pos="876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C373D7" w:rsidRPr="00281E30">
              <w:rPr>
                <w:rFonts w:ascii="Angsana New" w:hAnsi="Angsana New"/>
                <w:sz w:val="28"/>
                <w:szCs w:val="28"/>
                <w:cs/>
              </w:rPr>
              <w:t>กำไร(ขาดทุน)จากการจำหน่ายเงินลงทุนในบริษัทร่วม</w:t>
            </w:r>
          </w:p>
        </w:tc>
        <w:tc>
          <w:tcPr>
            <w:tcW w:w="1587" w:type="dxa"/>
            <w:vAlign w:val="bottom"/>
          </w:tcPr>
          <w:p w14:paraId="3F04CDD1" w14:textId="7200ED44" w:rsidR="00C373D7" w:rsidRPr="00281E30" w:rsidRDefault="007055E9" w:rsidP="00012C8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34,896,139</w:t>
            </w:r>
          </w:p>
        </w:tc>
        <w:tc>
          <w:tcPr>
            <w:tcW w:w="1587" w:type="dxa"/>
            <w:vAlign w:val="bottom"/>
          </w:tcPr>
          <w:p w14:paraId="36589B8D" w14:textId="7F6DCF7A" w:rsidR="00C373D7" w:rsidRPr="00281E30" w:rsidRDefault="000C46C2" w:rsidP="00012C8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95</w:t>
            </w:r>
            <w:r w:rsidR="00A344E2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043</w:t>
            </w:r>
            <w:r w:rsidR="00A344E2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305</w:t>
            </w:r>
          </w:p>
        </w:tc>
      </w:tr>
      <w:tr w:rsidR="00C373D7" w:rsidRPr="00281E30" w14:paraId="432925CE" w14:textId="77777777" w:rsidTr="007055E9">
        <w:tc>
          <w:tcPr>
            <w:tcW w:w="4762" w:type="dxa"/>
          </w:tcPr>
          <w:p w14:paraId="46465F79" w14:textId="5879814B" w:rsidR="00C373D7" w:rsidRPr="00281E30" w:rsidRDefault="00970184" w:rsidP="00970184">
            <w:pPr>
              <w:tabs>
                <w:tab w:val="left" w:pos="876"/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C373D7" w:rsidRPr="00281E30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587" w:type="dxa"/>
          </w:tcPr>
          <w:p w14:paraId="14C984CB" w14:textId="77777777" w:rsidR="00C373D7" w:rsidRPr="00281E30" w:rsidRDefault="00C373D7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1F81F70" w14:textId="5FC48A35" w:rsidR="00C373D7" w:rsidRPr="00281E30" w:rsidRDefault="007055E9" w:rsidP="00012C8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(58,676,422)</w:t>
            </w:r>
          </w:p>
        </w:tc>
        <w:tc>
          <w:tcPr>
            <w:tcW w:w="1587" w:type="dxa"/>
            <w:vAlign w:val="bottom"/>
          </w:tcPr>
          <w:p w14:paraId="76DACE4C" w14:textId="03A90DA9" w:rsidR="00C373D7" w:rsidRPr="00281E30" w:rsidRDefault="0062279E" w:rsidP="0062279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8148C" w:rsidRPr="00281E30" w14:paraId="2E109580" w14:textId="77777777" w:rsidTr="007055E9">
        <w:tc>
          <w:tcPr>
            <w:tcW w:w="4762" w:type="dxa"/>
          </w:tcPr>
          <w:p w14:paraId="26F9DB06" w14:textId="068B47D5" w:rsidR="0068148C" w:rsidRPr="00281E30" w:rsidRDefault="00C373D7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F215AA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0C46C2" w:rsidRPr="00281E30">
              <w:rPr>
                <w:rFonts w:ascii="Angsana New" w:hAnsi="Angsana New" w:hint="cs"/>
                <w:b/>
                <w:bCs/>
                <w:sz w:val="28"/>
                <w:szCs w:val="28"/>
              </w:rPr>
              <w:t>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</w:t>
            </w:r>
            <w:r w:rsidR="00F10853"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F215AA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5A5433F8" w14:textId="77777777" w:rsidR="0068148C" w:rsidRPr="00281E30" w:rsidRDefault="0068148C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6B5A932C" w14:textId="000C2DEF" w:rsidR="0068148C" w:rsidRPr="00281E30" w:rsidRDefault="007055E9" w:rsidP="00012C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1,334,721,405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0CCCF646" w14:textId="3B7BDB39" w:rsidR="0068148C" w:rsidRPr="00281E30" w:rsidRDefault="00A344E2" w:rsidP="00012C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="000C46C2" w:rsidRPr="00281E30">
              <w:rPr>
                <w:rFonts w:ascii="Angsana New" w:hAnsi="Angsana New" w:hint="cs"/>
                <w:b/>
                <w:bCs/>
                <w:noProof/>
                <w:sz w:val="28"/>
                <w:szCs w:val="28"/>
              </w:rPr>
              <w:t>1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 w:hint="cs"/>
                <w:b/>
                <w:bCs/>
                <w:noProof/>
                <w:sz w:val="28"/>
                <w:szCs w:val="28"/>
              </w:rPr>
              <w:t>068</w:t>
            </w:r>
            <w:r w:rsidR="0062279E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,580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62279E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492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</w:tr>
    </w:tbl>
    <w:p w14:paraId="7944CED5" w14:textId="2518A124" w:rsidR="0068148C" w:rsidRPr="00281E30" w:rsidRDefault="00F81649" w:rsidP="00F81649">
      <w:pPr>
        <w:tabs>
          <w:tab w:val="right" w:pos="10890"/>
        </w:tabs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</w:rPr>
        <w:tab/>
      </w:r>
      <w:r w:rsidR="00C373D7" w:rsidRPr="00281E3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F10853" w:rsidRPr="00281E30">
        <w:rPr>
          <w:rFonts w:ascii="Angsana New" w:hAnsi="Angsana New"/>
          <w:sz w:val="28"/>
          <w:szCs w:val="28"/>
        </w:rPr>
        <w:t>30</w:t>
      </w:r>
      <w:r w:rsidR="00C373D7" w:rsidRPr="00281E30">
        <w:rPr>
          <w:rFonts w:ascii="Angsana New" w:hAnsi="Angsana New"/>
          <w:sz w:val="28"/>
          <w:szCs w:val="28"/>
        </w:rPr>
        <w:t xml:space="preserve"> </w:t>
      </w:r>
      <w:r w:rsidR="00C373D7" w:rsidRPr="00281E30">
        <w:rPr>
          <w:rFonts w:ascii="Angsana New" w:hAnsi="Angsana New"/>
          <w:sz w:val="28"/>
          <w:szCs w:val="28"/>
          <w:cs/>
        </w:rPr>
        <w:t>ม</w:t>
      </w:r>
      <w:r w:rsidR="00F10853" w:rsidRPr="00281E30">
        <w:rPr>
          <w:rFonts w:ascii="Angsana New" w:hAnsi="Angsana New" w:hint="cs"/>
          <w:sz w:val="28"/>
          <w:szCs w:val="28"/>
          <w:cs/>
        </w:rPr>
        <w:t>ิถุนายน</w:t>
      </w:r>
      <w:r w:rsidR="00C373D7" w:rsidRPr="00281E30">
        <w:rPr>
          <w:rFonts w:ascii="Angsana New" w:hAnsi="Angsana New"/>
          <w:sz w:val="28"/>
          <w:szCs w:val="28"/>
          <w:cs/>
        </w:rPr>
        <w:t xml:space="preserve"> </w:t>
      </w:r>
      <w:r w:rsidR="00C373D7" w:rsidRPr="00281E30">
        <w:rPr>
          <w:rFonts w:ascii="Angsana New" w:hAnsi="Angsana New"/>
          <w:sz w:val="28"/>
          <w:szCs w:val="28"/>
        </w:rPr>
        <w:t xml:space="preserve">2569 </w:t>
      </w:r>
      <w:r w:rsidR="00C373D7" w:rsidRPr="00281E30">
        <w:rPr>
          <w:rFonts w:ascii="Angsana New" w:hAnsi="Angsana New"/>
          <w:sz w:val="28"/>
          <w:szCs w:val="28"/>
          <w:cs/>
        </w:rPr>
        <w:t xml:space="preserve">มูลค่ายุติธรรมของเงินลงทุนในทรัสต์เพื่อการลงทุนในอสังหาริมทรัพย์และสิทธิการเช่าอสังหาริมทรัพย์ไอเน็ต ที่จดทะเบียนในตลาดหลักทรัพย์แห่งประเทศไทย มีจำนวน </w:t>
      </w:r>
      <w:r w:rsidR="00C373D7" w:rsidRPr="00281E30">
        <w:rPr>
          <w:rFonts w:ascii="Angsana New" w:hAnsi="Angsana New"/>
          <w:sz w:val="28"/>
          <w:szCs w:val="28"/>
        </w:rPr>
        <w:t>1,</w:t>
      </w:r>
      <w:r w:rsidR="00BD58E3" w:rsidRPr="00281E30">
        <w:rPr>
          <w:rFonts w:ascii="Angsana New" w:hAnsi="Angsana New"/>
          <w:sz w:val="28"/>
          <w:szCs w:val="28"/>
        </w:rPr>
        <w:t>380</w:t>
      </w:r>
      <w:r w:rsidR="00C373D7" w:rsidRPr="00281E30">
        <w:rPr>
          <w:rFonts w:ascii="Angsana New" w:hAnsi="Angsana New"/>
          <w:sz w:val="28"/>
          <w:szCs w:val="28"/>
        </w:rPr>
        <w:t>.</w:t>
      </w:r>
      <w:r w:rsidR="00BD58E3" w:rsidRPr="00281E30">
        <w:rPr>
          <w:rFonts w:ascii="Angsana New" w:hAnsi="Angsana New"/>
          <w:sz w:val="28"/>
          <w:szCs w:val="28"/>
        </w:rPr>
        <w:t>35</w:t>
      </w:r>
      <w:r w:rsidR="00C373D7" w:rsidRPr="00281E30">
        <w:rPr>
          <w:rFonts w:ascii="Angsana New" w:hAnsi="Angsana New"/>
          <w:sz w:val="28"/>
          <w:szCs w:val="28"/>
        </w:rPr>
        <w:t xml:space="preserve"> </w:t>
      </w:r>
      <w:r w:rsidR="00C373D7" w:rsidRPr="00281E30">
        <w:rPr>
          <w:rFonts w:ascii="Angsana New" w:hAnsi="Angsana New"/>
          <w:sz w:val="28"/>
          <w:szCs w:val="28"/>
          <w:cs/>
        </w:rPr>
        <w:t xml:space="preserve">ล้านบาท ซึ่งจัดลำดับชั้นการวัดมูลค่ายุติธรรมอยู่ในลำดับที่ </w:t>
      </w:r>
      <w:r w:rsidR="00C373D7" w:rsidRPr="00281E30">
        <w:rPr>
          <w:rFonts w:ascii="Angsana New" w:hAnsi="Angsana New"/>
          <w:sz w:val="28"/>
          <w:szCs w:val="28"/>
        </w:rPr>
        <w:t>2</w:t>
      </w:r>
    </w:p>
    <w:p w14:paraId="0AECA09C" w14:textId="05C3EE71" w:rsidR="00C373D7" w:rsidRPr="00281E30" w:rsidRDefault="00C373D7" w:rsidP="00F81649">
      <w:pPr>
        <w:tabs>
          <w:tab w:val="right" w:pos="10890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  <w:u w:val="single"/>
        </w:rPr>
      </w:pPr>
      <w:r w:rsidRPr="00281E30">
        <w:rPr>
          <w:rFonts w:ascii="Angsana New" w:hAnsi="Angsana New"/>
          <w:sz w:val="28"/>
          <w:szCs w:val="28"/>
          <w:u w:val="single"/>
          <w:cs/>
        </w:rPr>
        <w:t xml:space="preserve">เหตุการณ์ที่มีสาระสำคัญต่อเงินลงทุนในบริษัทร่วมในระหว่างงวด </w:t>
      </w:r>
      <w:r w:rsidRPr="00281E30">
        <w:rPr>
          <w:rFonts w:ascii="Angsana New" w:hAnsi="Angsana New"/>
          <w:sz w:val="28"/>
          <w:szCs w:val="28"/>
          <w:u w:val="single"/>
        </w:rPr>
        <w:t xml:space="preserve">2569 </w:t>
      </w:r>
      <w:r w:rsidRPr="00281E30">
        <w:rPr>
          <w:rFonts w:ascii="Angsana New" w:hAnsi="Angsana New"/>
          <w:sz w:val="28"/>
          <w:szCs w:val="28"/>
          <w:u w:val="single"/>
          <w:cs/>
        </w:rPr>
        <w:t>มีดังนี้</w:t>
      </w:r>
    </w:p>
    <w:p w14:paraId="269F047B" w14:textId="10F2EEFB" w:rsidR="004972A5" w:rsidRPr="00281E30" w:rsidRDefault="009E62B1" w:rsidP="004972A5">
      <w:pPr>
        <w:tabs>
          <w:tab w:val="right" w:pos="10890"/>
        </w:tabs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 xml:space="preserve">ตามรายงานการประชุมวิสามัญผู้ถือหุ้น ครั้งที่ </w:t>
      </w:r>
      <w:r w:rsidRPr="00281E30">
        <w:rPr>
          <w:rFonts w:ascii="Angsana New" w:hAnsi="Angsana New"/>
          <w:sz w:val="28"/>
          <w:szCs w:val="28"/>
        </w:rPr>
        <w:t xml:space="preserve">1/2568 </w:t>
      </w:r>
      <w:r w:rsidRPr="00281E30">
        <w:rPr>
          <w:rFonts w:ascii="Angsana New" w:hAnsi="Angsana New"/>
          <w:sz w:val="28"/>
          <w:szCs w:val="28"/>
          <w:cs/>
        </w:rPr>
        <w:t>บริษัท ทูมอโร่สไมล์ จำกัด</w:t>
      </w:r>
      <w:r w:rsidRPr="00281E30">
        <w:rPr>
          <w:rFonts w:ascii="Angsana New" w:hAnsi="Angsana New"/>
          <w:sz w:val="28"/>
          <w:szCs w:val="28"/>
        </w:rPr>
        <w:t xml:space="preserve"> </w:t>
      </w:r>
      <w:r w:rsidRPr="00281E3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281E30">
        <w:rPr>
          <w:rFonts w:ascii="Angsana New" w:hAnsi="Angsana New"/>
          <w:sz w:val="28"/>
          <w:szCs w:val="28"/>
        </w:rPr>
        <w:t xml:space="preserve">27 </w:t>
      </w:r>
      <w:r w:rsidRPr="00281E30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281E30">
        <w:rPr>
          <w:rFonts w:ascii="Angsana New" w:hAnsi="Angsana New"/>
          <w:sz w:val="28"/>
          <w:szCs w:val="28"/>
        </w:rPr>
        <w:t xml:space="preserve">2568 </w:t>
      </w:r>
      <w:r w:rsidRPr="00281E30">
        <w:rPr>
          <w:rFonts w:ascii="Angsana New" w:hAnsi="Angsana New"/>
          <w:sz w:val="28"/>
          <w:szCs w:val="28"/>
          <w:cs/>
        </w:rPr>
        <w:t>มีมติอนุมัติให้เปลี่ยนชื่อบริษัท ทูมอโร่สไมล์</w:t>
      </w:r>
      <w:r w:rsidRPr="00281E30">
        <w:rPr>
          <w:rFonts w:ascii="Angsana New" w:hAnsi="Angsana New"/>
          <w:sz w:val="28"/>
          <w:szCs w:val="28"/>
        </w:rPr>
        <w:t xml:space="preserve"> </w:t>
      </w:r>
      <w:r w:rsidRPr="00281E30">
        <w:rPr>
          <w:rFonts w:ascii="Angsana New" w:hAnsi="Angsana New"/>
          <w:sz w:val="28"/>
          <w:szCs w:val="28"/>
          <w:cs/>
        </w:rPr>
        <w:t xml:space="preserve">จำกัด เป็นบริษัท ไทย เทรดดิชั่นนอล เทค จำกัด บริษัทจดทะเบียนการเปลี่ยนชื่อกับกระทรวงพาณิชย์ เมื่อวันที่ </w:t>
      </w:r>
      <w:r w:rsidRPr="00281E30">
        <w:rPr>
          <w:rFonts w:ascii="Angsana New" w:hAnsi="Angsana New"/>
          <w:sz w:val="28"/>
          <w:szCs w:val="28"/>
        </w:rPr>
        <w:t xml:space="preserve">9 </w:t>
      </w:r>
      <w:r w:rsidRPr="00281E30">
        <w:rPr>
          <w:rFonts w:ascii="Angsana New" w:hAnsi="Angsana New"/>
          <w:sz w:val="28"/>
          <w:szCs w:val="28"/>
          <w:cs/>
        </w:rPr>
        <w:t xml:space="preserve">มกราคม </w:t>
      </w:r>
      <w:r w:rsidRPr="00281E30">
        <w:rPr>
          <w:rFonts w:ascii="Angsana New" w:hAnsi="Angsana New"/>
          <w:sz w:val="28"/>
          <w:szCs w:val="28"/>
        </w:rPr>
        <w:t>2569</w:t>
      </w:r>
      <w:r w:rsidR="004972A5" w:rsidRPr="00281E30">
        <w:rPr>
          <w:rFonts w:ascii="Angsana New" w:hAnsi="Angsana New"/>
          <w:sz w:val="28"/>
          <w:szCs w:val="28"/>
        </w:rPr>
        <w:tab/>
      </w:r>
    </w:p>
    <w:p w14:paraId="3183D3E9" w14:textId="18314C93" w:rsidR="00C90FD7" w:rsidRPr="00281E30" w:rsidRDefault="00045E5D" w:rsidP="00427E71">
      <w:pPr>
        <w:tabs>
          <w:tab w:val="right" w:pos="10890"/>
        </w:tabs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ab/>
      </w:r>
      <w:r w:rsidR="00427E71" w:rsidRPr="00281E30">
        <w:rPr>
          <w:rFonts w:ascii="Angsana New" w:hAnsi="Angsana New"/>
          <w:sz w:val="28"/>
          <w:szCs w:val="28"/>
          <w:cs/>
        </w:rPr>
        <w:t xml:space="preserve">ตามรายงานการประชุมสามัญผู้ถือหุ้น ประจำปี </w:t>
      </w:r>
      <w:r w:rsidR="00427E71" w:rsidRPr="00281E30">
        <w:rPr>
          <w:rFonts w:ascii="Angsana New" w:hAnsi="Angsana New"/>
          <w:sz w:val="28"/>
          <w:szCs w:val="28"/>
        </w:rPr>
        <w:t>2569</w:t>
      </w:r>
      <w:r w:rsidR="00427E71" w:rsidRPr="00281E30">
        <w:rPr>
          <w:rFonts w:ascii="Angsana New" w:hAnsi="Angsana New"/>
          <w:sz w:val="28"/>
          <w:szCs w:val="28"/>
          <w:cs/>
        </w:rPr>
        <w:t xml:space="preserve"> บริษัท </w:t>
      </w:r>
      <w:r w:rsidR="00427E71" w:rsidRPr="00281E30">
        <w:rPr>
          <w:rFonts w:ascii="Angsana New" w:hAnsi="Angsana New" w:hint="cs"/>
          <w:sz w:val="28"/>
          <w:szCs w:val="28"/>
          <w:cs/>
        </w:rPr>
        <w:t>วัน อีเมล</w:t>
      </w:r>
      <w:r w:rsidR="00427E71" w:rsidRPr="00281E30">
        <w:rPr>
          <w:rFonts w:ascii="Angsana New" w:hAnsi="Angsana New"/>
          <w:sz w:val="28"/>
          <w:szCs w:val="28"/>
          <w:cs/>
        </w:rPr>
        <w:t xml:space="preserve"> จำกัด เมื่อวันที่ </w:t>
      </w:r>
      <w:r w:rsidR="00427E71" w:rsidRPr="00281E30">
        <w:rPr>
          <w:rFonts w:ascii="Angsana New" w:hAnsi="Angsana New"/>
          <w:sz w:val="28"/>
          <w:szCs w:val="28"/>
        </w:rPr>
        <w:t xml:space="preserve">25 </w:t>
      </w:r>
      <w:r w:rsidR="00427E71" w:rsidRPr="00281E30">
        <w:rPr>
          <w:rFonts w:ascii="Angsana New" w:hAnsi="Angsana New" w:hint="cs"/>
          <w:sz w:val="28"/>
          <w:szCs w:val="28"/>
          <w:cs/>
        </w:rPr>
        <w:t>มีนาคม</w:t>
      </w:r>
      <w:r w:rsidR="00427E71" w:rsidRPr="00281E30">
        <w:rPr>
          <w:rFonts w:ascii="Angsana New" w:hAnsi="Angsana New"/>
          <w:sz w:val="28"/>
          <w:szCs w:val="28"/>
          <w:cs/>
        </w:rPr>
        <w:t xml:space="preserve"> </w:t>
      </w:r>
      <w:r w:rsidR="00427E71" w:rsidRPr="00281E30">
        <w:rPr>
          <w:rFonts w:ascii="Angsana New" w:hAnsi="Angsana New"/>
          <w:sz w:val="28"/>
          <w:szCs w:val="28"/>
        </w:rPr>
        <w:t>2569</w:t>
      </w:r>
      <w:r w:rsidR="00427E71" w:rsidRPr="00281E30">
        <w:rPr>
          <w:rFonts w:ascii="Angsana New" w:hAnsi="Angsana New"/>
          <w:sz w:val="28"/>
          <w:szCs w:val="28"/>
          <w:cs/>
        </w:rPr>
        <w:t xml:space="preserve"> ได้มีมติอนุมัติจ่ายเงินปันผลในอัตราหุ้นละ </w:t>
      </w:r>
      <w:r w:rsidR="00427E71" w:rsidRPr="00281E30">
        <w:rPr>
          <w:rFonts w:ascii="Angsana New" w:hAnsi="Angsana New"/>
          <w:sz w:val="28"/>
          <w:szCs w:val="28"/>
        </w:rPr>
        <w:t xml:space="preserve">21.29 </w:t>
      </w:r>
      <w:r w:rsidR="00427E71" w:rsidRPr="00281E30">
        <w:rPr>
          <w:rFonts w:ascii="Angsana New" w:hAnsi="Angsana New"/>
          <w:sz w:val="28"/>
          <w:szCs w:val="28"/>
          <w:cs/>
        </w:rPr>
        <w:t>บาท จากจำนวน</w:t>
      </w:r>
      <w:r w:rsidR="00041317" w:rsidRPr="00281E30">
        <w:rPr>
          <w:rFonts w:ascii="Angsana New" w:hAnsi="Angsana New" w:hint="cs"/>
          <w:sz w:val="28"/>
          <w:szCs w:val="28"/>
          <w:cs/>
        </w:rPr>
        <w:t xml:space="preserve"> </w:t>
      </w:r>
      <w:r w:rsidR="00427E71" w:rsidRPr="00281E30">
        <w:rPr>
          <w:rFonts w:ascii="Angsana New" w:hAnsi="Angsana New"/>
          <w:sz w:val="28"/>
          <w:szCs w:val="28"/>
        </w:rPr>
        <w:t xml:space="preserve">100,000 </w:t>
      </w:r>
      <w:r w:rsidR="00427E71" w:rsidRPr="00281E30">
        <w:rPr>
          <w:rFonts w:ascii="Angsana New" w:hAnsi="Angsana New"/>
          <w:sz w:val="28"/>
          <w:szCs w:val="28"/>
          <w:cs/>
        </w:rPr>
        <w:t xml:space="preserve">หุ้น รวมเป็นเงินปันผลจ่ายทั้งสิ้นจำนวน </w:t>
      </w:r>
      <w:r w:rsidR="00427E71" w:rsidRPr="00281E30">
        <w:rPr>
          <w:rFonts w:ascii="Angsana New" w:hAnsi="Angsana New"/>
          <w:sz w:val="28"/>
          <w:szCs w:val="28"/>
        </w:rPr>
        <w:t xml:space="preserve">2.13 </w:t>
      </w:r>
      <w:r w:rsidR="00427E71" w:rsidRPr="00281E30">
        <w:rPr>
          <w:rFonts w:ascii="Angsana New" w:hAnsi="Angsana New"/>
          <w:sz w:val="28"/>
          <w:szCs w:val="28"/>
          <w:cs/>
        </w:rPr>
        <w:t>ล้านบาท</w:t>
      </w:r>
    </w:p>
    <w:p w14:paraId="4248F0F1" w14:textId="1761BD5D" w:rsidR="00045E5D" w:rsidRPr="00281E30" w:rsidRDefault="00C90FD7" w:rsidP="00427E71">
      <w:pPr>
        <w:tabs>
          <w:tab w:val="right" w:pos="10890"/>
        </w:tabs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 xml:space="preserve">ตามรายงานการประชุมสามัญผู้ถือหุ้น ประจำปี </w:t>
      </w:r>
      <w:r w:rsidRPr="00281E30">
        <w:rPr>
          <w:rFonts w:ascii="Angsana New" w:hAnsi="Angsana New"/>
          <w:sz w:val="28"/>
          <w:szCs w:val="28"/>
        </w:rPr>
        <w:t>2569</w:t>
      </w:r>
      <w:r w:rsidRPr="00281E30">
        <w:rPr>
          <w:rFonts w:ascii="Angsana New" w:hAnsi="Angsana New"/>
          <w:sz w:val="28"/>
          <w:szCs w:val="28"/>
          <w:cs/>
        </w:rPr>
        <w:t xml:space="preserve"> บริษัท ไอเน็กซ์ บรอดแบ</w:t>
      </w:r>
      <w:r w:rsidR="000042E6">
        <w:rPr>
          <w:rFonts w:ascii="Angsana New" w:hAnsi="Angsana New" w:hint="cs"/>
          <w:sz w:val="28"/>
          <w:szCs w:val="28"/>
          <w:cs/>
        </w:rPr>
        <w:t>รนด์</w:t>
      </w:r>
      <w:r w:rsidRPr="00281E30">
        <w:rPr>
          <w:rFonts w:ascii="Angsana New" w:hAnsi="Angsana New"/>
          <w:sz w:val="28"/>
          <w:szCs w:val="28"/>
          <w:cs/>
        </w:rPr>
        <w:t xml:space="preserve"> จำกัด เมื่อวันที่ </w:t>
      </w:r>
      <w:r w:rsidRPr="00281E30">
        <w:rPr>
          <w:rFonts w:ascii="Angsana New" w:hAnsi="Angsana New"/>
          <w:sz w:val="28"/>
          <w:szCs w:val="28"/>
        </w:rPr>
        <w:t>2</w:t>
      </w:r>
      <w:r w:rsidR="000C46C2" w:rsidRPr="00281E30">
        <w:rPr>
          <w:rFonts w:ascii="Angsana New" w:hAnsi="Angsana New" w:hint="cs"/>
          <w:sz w:val="28"/>
          <w:szCs w:val="28"/>
        </w:rPr>
        <w:t>6</w:t>
      </w:r>
      <w:r w:rsidRPr="00281E30">
        <w:rPr>
          <w:rFonts w:ascii="Angsana New" w:hAnsi="Angsana New"/>
          <w:sz w:val="28"/>
          <w:szCs w:val="28"/>
        </w:rPr>
        <w:t xml:space="preserve"> </w:t>
      </w:r>
      <w:r w:rsidRPr="00281E30">
        <w:rPr>
          <w:rFonts w:ascii="Angsana New" w:hAnsi="Angsana New" w:hint="cs"/>
          <w:sz w:val="28"/>
          <w:szCs w:val="28"/>
          <w:cs/>
        </w:rPr>
        <w:t>มีนาคม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Pr="00281E30">
        <w:rPr>
          <w:rFonts w:ascii="Angsana New" w:hAnsi="Angsana New"/>
          <w:sz w:val="28"/>
          <w:szCs w:val="28"/>
        </w:rPr>
        <w:t>2569</w:t>
      </w:r>
      <w:r w:rsidRPr="00281E30">
        <w:rPr>
          <w:rFonts w:ascii="Angsana New" w:hAnsi="Angsana New"/>
          <w:sz w:val="28"/>
          <w:szCs w:val="28"/>
          <w:cs/>
        </w:rPr>
        <w:t xml:space="preserve"> ได้มีมติอนุมัติจัดสรรกำไรสุทธิปี </w:t>
      </w:r>
      <w:r w:rsidRPr="00281E30">
        <w:rPr>
          <w:rFonts w:ascii="Angsana New" w:hAnsi="Angsana New"/>
          <w:sz w:val="28"/>
          <w:szCs w:val="28"/>
        </w:rPr>
        <w:t xml:space="preserve">2568 </w:t>
      </w:r>
      <w:r w:rsidRPr="00281E30">
        <w:rPr>
          <w:rFonts w:ascii="Angsana New" w:hAnsi="Angsana New"/>
          <w:sz w:val="28"/>
          <w:szCs w:val="28"/>
          <w:cs/>
        </w:rPr>
        <w:t xml:space="preserve">เป็นทุนสำรองตามกฎหมายจำนวน </w:t>
      </w:r>
      <w:r w:rsidRPr="00281E30">
        <w:rPr>
          <w:rFonts w:ascii="Angsana New" w:hAnsi="Angsana New"/>
          <w:sz w:val="28"/>
          <w:szCs w:val="28"/>
        </w:rPr>
        <w:t xml:space="preserve">1.56 </w:t>
      </w:r>
      <w:r w:rsidRPr="00281E30">
        <w:rPr>
          <w:rFonts w:ascii="Angsana New" w:hAnsi="Angsana New"/>
          <w:sz w:val="28"/>
          <w:szCs w:val="28"/>
          <w:cs/>
        </w:rPr>
        <w:t xml:space="preserve">ล้านบาท และจ่ายเงินปันผลในอัตราหุ้นละ </w:t>
      </w:r>
      <w:r w:rsidRPr="00281E30">
        <w:rPr>
          <w:rFonts w:ascii="Angsana New" w:hAnsi="Angsana New"/>
          <w:sz w:val="28"/>
          <w:szCs w:val="28"/>
        </w:rPr>
        <w:t xml:space="preserve">4.00 </w:t>
      </w:r>
      <w:r w:rsidRPr="00281E30">
        <w:rPr>
          <w:rFonts w:ascii="Angsana New" w:hAnsi="Angsana New"/>
          <w:sz w:val="28"/>
          <w:szCs w:val="28"/>
          <w:cs/>
        </w:rPr>
        <w:t>บาท จากจำนวน</w:t>
      </w:r>
      <w:r w:rsidRPr="00281E30">
        <w:rPr>
          <w:rFonts w:ascii="Angsana New" w:hAnsi="Angsana New"/>
          <w:sz w:val="28"/>
          <w:szCs w:val="28"/>
        </w:rPr>
        <w:t xml:space="preserve"> 5,000,000 </w:t>
      </w:r>
      <w:r w:rsidRPr="00281E30">
        <w:rPr>
          <w:rFonts w:ascii="Angsana New" w:hAnsi="Angsana New"/>
          <w:sz w:val="28"/>
          <w:szCs w:val="28"/>
          <w:cs/>
        </w:rPr>
        <w:t xml:space="preserve">หุ้น รวมเป็นเงินปันผลจ่ายทั้งสิ้นจำนวน </w:t>
      </w:r>
      <w:r w:rsidRPr="00281E30">
        <w:rPr>
          <w:rFonts w:ascii="Angsana New" w:hAnsi="Angsana New"/>
          <w:sz w:val="28"/>
          <w:szCs w:val="28"/>
        </w:rPr>
        <w:t xml:space="preserve">20.00 </w:t>
      </w:r>
      <w:r w:rsidRPr="00281E30">
        <w:rPr>
          <w:rFonts w:ascii="Angsana New" w:hAnsi="Angsana New"/>
          <w:sz w:val="28"/>
          <w:szCs w:val="28"/>
          <w:cs/>
        </w:rPr>
        <w:t>ล้านบาท</w:t>
      </w:r>
    </w:p>
    <w:p w14:paraId="59CD985D" w14:textId="4749B0C8" w:rsidR="00B12BD9" w:rsidRPr="00281E30" w:rsidRDefault="00045E5D" w:rsidP="00171C97">
      <w:pPr>
        <w:tabs>
          <w:tab w:val="right" w:pos="10890"/>
        </w:tabs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</w:rPr>
        <w:tab/>
      </w:r>
      <w:r w:rsidRPr="00281E30">
        <w:rPr>
          <w:rFonts w:ascii="Angsana New" w:hAnsi="Angsana New"/>
          <w:sz w:val="28"/>
          <w:szCs w:val="28"/>
          <w:cs/>
        </w:rPr>
        <w:t xml:space="preserve">ตามรายงานการประชุมคณะกรรมการของผู้จัดการกองทรัสต์ ครั้งที่ </w:t>
      </w:r>
      <w:r w:rsidR="004274A4" w:rsidRPr="00281E30">
        <w:rPr>
          <w:rFonts w:ascii="Angsana New" w:hAnsi="Angsana New"/>
          <w:sz w:val="28"/>
          <w:szCs w:val="28"/>
        </w:rPr>
        <w:t>1</w:t>
      </w:r>
      <w:r w:rsidRPr="00281E30">
        <w:rPr>
          <w:rFonts w:ascii="Angsana New" w:hAnsi="Angsana New"/>
          <w:sz w:val="28"/>
          <w:szCs w:val="28"/>
        </w:rPr>
        <w:t>/256</w:t>
      </w:r>
      <w:r w:rsidR="004274A4" w:rsidRPr="00281E30">
        <w:rPr>
          <w:rFonts w:ascii="Angsana New" w:hAnsi="Angsana New"/>
          <w:sz w:val="28"/>
          <w:szCs w:val="28"/>
        </w:rPr>
        <w:t>9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="00082A43" w:rsidRPr="00281E3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082A43" w:rsidRPr="00281E30">
        <w:rPr>
          <w:rFonts w:ascii="Angsana New" w:hAnsi="Angsana New"/>
          <w:sz w:val="28"/>
          <w:szCs w:val="28"/>
        </w:rPr>
        <w:t xml:space="preserve">19 </w:t>
      </w:r>
      <w:r w:rsidR="00082A43" w:rsidRPr="00281E30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="00082A43" w:rsidRPr="00281E30">
        <w:rPr>
          <w:rFonts w:ascii="Angsana New" w:hAnsi="Angsana New"/>
          <w:sz w:val="28"/>
          <w:szCs w:val="28"/>
        </w:rPr>
        <w:t xml:space="preserve">2569 </w:t>
      </w:r>
      <w:r w:rsidRPr="00281E30">
        <w:rPr>
          <w:rFonts w:ascii="Angsana New" w:hAnsi="Angsana New"/>
          <w:sz w:val="28"/>
          <w:szCs w:val="28"/>
          <w:cs/>
        </w:rPr>
        <w:t xml:space="preserve">ได้มีมติอนุมัติจ่ายประโยชน์ตอบแทนจากผลการดำเนินงานของกองทรัสต์ฯ สำหรับระยะเวลา </w:t>
      </w:r>
      <w:r w:rsidRPr="00281E30">
        <w:rPr>
          <w:rFonts w:ascii="Angsana New" w:hAnsi="Angsana New"/>
          <w:sz w:val="28"/>
          <w:szCs w:val="28"/>
        </w:rPr>
        <w:t>1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="0083147D" w:rsidRPr="00281E30">
        <w:rPr>
          <w:rFonts w:ascii="Angsana New" w:hAnsi="Angsana New" w:hint="cs"/>
          <w:sz w:val="28"/>
          <w:szCs w:val="28"/>
          <w:cs/>
        </w:rPr>
        <w:t>พฤศจิกายน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Pr="00281E30">
        <w:rPr>
          <w:rFonts w:ascii="Angsana New" w:hAnsi="Angsana New"/>
          <w:sz w:val="28"/>
          <w:szCs w:val="28"/>
        </w:rPr>
        <w:t>256</w:t>
      </w:r>
      <w:r w:rsidR="0083147D" w:rsidRPr="00281E30">
        <w:rPr>
          <w:rFonts w:ascii="Angsana New" w:hAnsi="Angsana New"/>
          <w:sz w:val="28"/>
          <w:szCs w:val="28"/>
        </w:rPr>
        <w:t>8</w:t>
      </w:r>
      <w:r w:rsidRPr="00281E30">
        <w:rPr>
          <w:rFonts w:ascii="Angsana New" w:hAnsi="Angsana New"/>
          <w:sz w:val="28"/>
          <w:szCs w:val="28"/>
          <w:cs/>
        </w:rPr>
        <w:t xml:space="preserve"> ถึง </w:t>
      </w:r>
      <w:r w:rsidRPr="00281E30">
        <w:rPr>
          <w:rFonts w:ascii="Angsana New" w:hAnsi="Angsana New"/>
          <w:sz w:val="28"/>
          <w:szCs w:val="28"/>
        </w:rPr>
        <w:t>3</w:t>
      </w:r>
      <w:r w:rsidR="0083147D" w:rsidRPr="00281E30">
        <w:rPr>
          <w:rFonts w:ascii="Angsana New" w:hAnsi="Angsana New"/>
          <w:sz w:val="28"/>
          <w:szCs w:val="28"/>
        </w:rPr>
        <w:t>0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="0083147D" w:rsidRPr="00281E30">
        <w:rPr>
          <w:rFonts w:ascii="Angsana New" w:hAnsi="Angsana New" w:hint="cs"/>
          <w:sz w:val="28"/>
          <w:szCs w:val="28"/>
          <w:cs/>
        </w:rPr>
        <w:t>พฤศจิกายน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Pr="00281E30">
        <w:rPr>
          <w:rFonts w:ascii="Angsana New" w:hAnsi="Angsana New"/>
          <w:sz w:val="28"/>
          <w:szCs w:val="28"/>
        </w:rPr>
        <w:t>256</w:t>
      </w:r>
      <w:r w:rsidR="0083147D" w:rsidRPr="00281E30">
        <w:rPr>
          <w:rFonts w:ascii="Angsana New" w:hAnsi="Angsana New"/>
          <w:sz w:val="28"/>
          <w:szCs w:val="28"/>
        </w:rPr>
        <w:t>8</w:t>
      </w:r>
      <w:r w:rsidR="00B12BD9" w:rsidRPr="00281E30">
        <w:rPr>
          <w:rFonts w:ascii="Angsana New" w:hAnsi="Angsana New"/>
          <w:sz w:val="28"/>
          <w:szCs w:val="28"/>
        </w:rPr>
        <w:t xml:space="preserve"> </w:t>
      </w:r>
      <w:r w:rsidR="00B12BD9" w:rsidRPr="00281E30">
        <w:rPr>
          <w:rFonts w:ascii="Angsana New" w:hAnsi="Angsana New" w:hint="cs"/>
          <w:sz w:val="28"/>
          <w:szCs w:val="28"/>
          <w:cs/>
        </w:rPr>
        <w:t>และกำไรสะสม</w:t>
      </w:r>
      <w:r w:rsidRPr="00281E30">
        <w:rPr>
          <w:rFonts w:ascii="Angsana New" w:hAnsi="Angsana New"/>
          <w:sz w:val="28"/>
          <w:szCs w:val="28"/>
          <w:cs/>
        </w:rPr>
        <w:t xml:space="preserve"> ให้กับผู้ถือหน่วยทรัสต์ในอัตราหน่วยละ</w:t>
      </w:r>
      <w:r w:rsidRPr="00281E30">
        <w:rPr>
          <w:rFonts w:ascii="Angsana New" w:hAnsi="Angsana New"/>
          <w:sz w:val="28"/>
          <w:szCs w:val="28"/>
        </w:rPr>
        <w:t xml:space="preserve"> 0.</w:t>
      </w:r>
      <w:r w:rsidR="0083147D" w:rsidRPr="00281E30">
        <w:rPr>
          <w:rFonts w:ascii="Angsana New" w:hAnsi="Angsana New"/>
          <w:sz w:val="28"/>
          <w:szCs w:val="28"/>
        </w:rPr>
        <w:t>0675</w:t>
      </w:r>
      <w:r w:rsidRPr="00281E30">
        <w:rPr>
          <w:rFonts w:ascii="Angsana New" w:hAnsi="Angsana New"/>
          <w:sz w:val="28"/>
          <w:szCs w:val="28"/>
          <w:cs/>
        </w:rPr>
        <w:t xml:space="preserve"> บาท คิดเป็นเงินรวม </w:t>
      </w:r>
      <w:r w:rsidR="0083147D" w:rsidRPr="00281E30">
        <w:rPr>
          <w:rFonts w:ascii="Angsana New" w:hAnsi="Angsana New"/>
          <w:sz w:val="28"/>
          <w:szCs w:val="28"/>
        </w:rPr>
        <w:t>49</w:t>
      </w:r>
      <w:r w:rsidRPr="00281E30">
        <w:rPr>
          <w:rFonts w:ascii="Angsana New" w:hAnsi="Angsana New"/>
          <w:sz w:val="28"/>
          <w:szCs w:val="28"/>
        </w:rPr>
        <w:t>.</w:t>
      </w:r>
      <w:r w:rsidR="0083147D" w:rsidRPr="00281E30">
        <w:rPr>
          <w:rFonts w:ascii="Angsana New" w:hAnsi="Angsana New"/>
          <w:sz w:val="28"/>
          <w:szCs w:val="28"/>
        </w:rPr>
        <w:t>6</w:t>
      </w:r>
      <w:r w:rsidRPr="00281E30">
        <w:rPr>
          <w:rFonts w:ascii="Angsana New" w:hAnsi="Angsana New"/>
          <w:sz w:val="28"/>
          <w:szCs w:val="28"/>
          <w:cs/>
        </w:rPr>
        <w:t xml:space="preserve"> ล้านบา</w:t>
      </w:r>
      <w:r w:rsidR="00B12BD9" w:rsidRPr="00281E30">
        <w:rPr>
          <w:rFonts w:ascii="Angsana New" w:hAnsi="Angsana New" w:hint="cs"/>
          <w:sz w:val="28"/>
          <w:szCs w:val="28"/>
          <w:cs/>
        </w:rPr>
        <w:t>ท</w:t>
      </w:r>
    </w:p>
    <w:p w14:paraId="3902C3DB" w14:textId="26476B7E" w:rsidR="00171C97" w:rsidRPr="00281E30" w:rsidRDefault="00B12BD9" w:rsidP="00171C97">
      <w:pPr>
        <w:tabs>
          <w:tab w:val="right" w:pos="10890"/>
        </w:tabs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 xml:space="preserve">ตามรายงานการประชุมคณะกรรมการของผู้จัดการกองทรัสต์ ครั้งที่ </w:t>
      </w:r>
      <w:r w:rsidRPr="00281E30">
        <w:rPr>
          <w:rFonts w:ascii="Angsana New" w:hAnsi="Angsana New"/>
          <w:sz w:val="28"/>
          <w:szCs w:val="28"/>
        </w:rPr>
        <w:t>2/2569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="00082A43" w:rsidRPr="00281E3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082A43" w:rsidRPr="00281E30">
        <w:rPr>
          <w:rFonts w:ascii="Angsana New" w:hAnsi="Angsana New"/>
          <w:sz w:val="28"/>
          <w:szCs w:val="28"/>
        </w:rPr>
        <w:t xml:space="preserve">16 </w:t>
      </w:r>
      <w:r w:rsidR="00082A43" w:rsidRPr="00281E30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082A43" w:rsidRPr="00281E30">
        <w:rPr>
          <w:rFonts w:ascii="Angsana New" w:hAnsi="Angsana New"/>
          <w:sz w:val="28"/>
          <w:szCs w:val="28"/>
        </w:rPr>
        <w:t xml:space="preserve">2569 </w:t>
      </w:r>
      <w:r w:rsidRPr="00281E30">
        <w:rPr>
          <w:rFonts w:ascii="Angsana New" w:hAnsi="Angsana New"/>
          <w:sz w:val="28"/>
          <w:szCs w:val="28"/>
          <w:cs/>
        </w:rPr>
        <w:t xml:space="preserve">ได้มีมติอนุมัติจ่ายประโยชน์ตอบแทนจากผลการดำเนินงานของกองทรัสต์ฯ สำหรับระยะเวลา </w:t>
      </w:r>
      <w:r w:rsidRPr="00281E30">
        <w:rPr>
          <w:rFonts w:ascii="Angsana New" w:hAnsi="Angsana New"/>
          <w:sz w:val="28"/>
          <w:szCs w:val="28"/>
        </w:rPr>
        <w:t>1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Pr="00281E30">
        <w:rPr>
          <w:rFonts w:ascii="Angsana New" w:hAnsi="Angsana New" w:hint="cs"/>
          <w:sz w:val="28"/>
          <w:szCs w:val="28"/>
          <w:cs/>
        </w:rPr>
        <w:t>ธันวาคม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Pr="00281E30">
        <w:rPr>
          <w:rFonts w:ascii="Angsana New" w:hAnsi="Angsana New"/>
          <w:sz w:val="28"/>
          <w:szCs w:val="28"/>
        </w:rPr>
        <w:t>2568</w:t>
      </w:r>
      <w:r w:rsidRPr="00281E30">
        <w:rPr>
          <w:rFonts w:ascii="Angsana New" w:hAnsi="Angsana New"/>
          <w:sz w:val="28"/>
          <w:szCs w:val="28"/>
          <w:cs/>
        </w:rPr>
        <w:t xml:space="preserve"> ถึง </w:t>
      </w:r>
      <w:r w:rsidRPr="00281E30">
        <w:rPr>
          <w:rFonts w:ascii="Angsana New" w:hAnsi="Angsana New"/>
          <w:sz w:val="28"/>
          <w:szCs w:val="28"/>
        </w:rPr>
        <w:t>3</w:t>
      </w:r>
      <w:r w:rsidR="00171C97" w:rsidRPr="00281E30">
        <w:rPr>
          <w:rFonts w:ascii="Angsana New" w:hAnsi="Angsana New"/>
          <w:sz w:val="28"/>
          <w:szCs w:val="28"/>
        </w:rPr>
        <w:t>1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="00171C97" w:rsidRPr="00281E30">
        <w:rPr>
          <w:rFonts w:ascii="Angsana New" w:hAnsi="Angsana New" w:hint="cs"/>
          <w:sz w:val="28"/>
          <w:szCs w:val="28"/>
          <w:cs/>
        </w:rPr>
        <w:t>ธันวาคม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Pr="00281E30">
        <w:rPr>
          <w:rFonts w:ascii="Angsana New" w:hAnsi="Angsana New"/>
          <w:sz w:val="28"/>
          <w:szCs w:val="28"/>
        </w:rPr>
        <w:t xml:space="preserve">2568 </w:t>
      </w:r>
      <w:r w:rsidRPr="00281E30">
        <w:rPr>
          <w:rFonts w:ascii="Angsana New" w:hAnsi="Angsana New" w:hint="cs"/>
          <w:sz w:val="28"/>
          <w:szCs w:val="28"/>
          <w:cs/>
        </w:rPr>
        <w:t>และกำไรสะสม</w:t>
      </w:r>
      <w:r w:rsidRPr="00281E30">
        <w:rPr>
          <w:rFonts w:ascii="Angsana New" w:hAnsi="Angsana New"/>
          <w:sz w:val="28"/>
          <w:szCs w:val="28"/>
          <w:cs/>
        </w:rPr>
        <w:t xml:space="preserve"> ให้กับผู้ถือหน่วยทรัสต์ในอัตราหน่วยละ</w:t>
      </w:r>
      <w:r w:rsidRPr="00281E30">
        <w:rPr>
          <w:rFonts w:ascii="Angsana New" w:hAnsi="Angsana New"/>
          <w:sz w:val="28"/>
          <w:szCs w:val="28"/>
        </w:rPr>
        <w:t xml:space="preserve"> 0.0675</w:t>
      </w:r>
      <w:r w:rsidRPr="00281E30">
        <w:rPr>
          <w:rFonts w:ascii="Angsana New" w:hAnsi="Angsana New"/>
          <w:sz w:val="28"/>
          <w:szCs w:val="28"/>
          <w:cs/>
        </w:rPr>
        <w:t xml:space="preserve"> บาท คิดเป็นเงินรวม </w:t>
      </w:r>
      <w:r w:rsidRPr="00281E30">
        <w:rPr>
          <w:rFonts w:ascii="Angsana New" w:hAnsi="Angsana New"/>
          <w:sz w:val="28"/>
          <w:szCs w:val="28"/>
        </w:rPr>
        <w:t>49.6</w:t>
      </w:r>
      <w:r w:rsidRPr="00281E30">
        <w:rPr>
          <w:rFonts w:ascii="Angsana New" w:hAnsi="Angsana New"/>
          <w:sz w:val="28"/>
          <w:szCs w:val="28"/>
          <w:cs/>
        </w:rPr>
        <w:t xml:space="preserve"> ล้านบา</w:t>
      </w:r>
      <w:r w:rsidRPr="00281E30">
        <w:rPr>
          <w:rFonts w:ascii="Angsana New" w:hAnsi="Angsana New" w:hint="cs"/>
          <w:sz w:val="28"/>
          <w:szCs w:val="28"/>
          <w:cs/>
        </w:rPr>
        <w:t>ท</w:t>
      </w:r>
    </w:p>
    <w:p w14:paraId="01804AC4" w14:textId="77777777" w:rsidR="00204263" w:rsidRPr="00281E30" w:rsidRDefault="00CD7B44" w:rsidP="00E979DA">
      <w:pPr>
        <w:tabs>
          <w:tab w:val="right" w:pos="10890"/>
        </w:tabs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lastRenderedPageBreak/>
        <w:t xml:space="preserve">ตามรายงานการประชุมคณะกรรมการของผู้จัดการกองทรัสต์ ครั้งที่ </w:t>
      </w:r>
      <w:r w:rsidRPr="00281E30">
        <w:rPr>
          <w:rFonts w:ascii="Angsana New" w:hAnsi="Angsana New"/>
          <w:sz w:val="28"/>
          <w:szCs w:val="28"/>
        </w:rPr>
        <w:t>3/2569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Pr="00281E3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281E30">
        <w:rPr>
          <w:rFonts w:ascii="Angsana New" w:hAnsi="Angsana New"/>
          <w:sz w:val="28"/>
          <w:szCs w:val="28"/>
        </w:rPr>
        <w:t xml:space="preserve">13 </w:t>
      </w:r>
      <w:r w:rsidRPr="00281E30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281E30">
        <w:rPr>
          <w:rFonts w:ascii="Angsana New" w:hAnsi="Angsana New"/>
          <w:sz w:val="28"/>
          <w:szCs w:val="28"/>
        </w:rPr>
        <w:t xml:space="preserve">2569 </w:t>
      </w:r>
      <w:r w:rsidRPr="00281E30">
        <w:rPr>
          <w:rFonts w:ascii="Angsana New" w:hAnsi="Angsana New"/>
          <w:sz w:val="28"/>
          <w:szCs w:val="28"/>
          <w:cs/>
        </w:rPr>
        <w:t xml:space="preserve">ได้มีมติอนุมัติจ่ายประโยชน์ตอบแทนจากผลการดำเนินงานของกองทรัสต์ฯ สำหรับระยะเวลา </w:t>
      </w:r>
      <w:r w:rsidRPr="00281E30">
        <w:rPr>
          <w:rFonts w:ascii="Angsana New" w:hAnsi="Angsana New"/>
          <w:sz w:val="28"/>
          <w:szCs w:val="28"/>
        </w:rPr>
        <w:t>1</w:t>
      </w:r>
      <w:r w:rsidR="000B7B68" w:rsidRPr="00281E30">
        <w:rPr>
          <w:rFonts w:ascii="Angsana New" w:hAnsi="Angsana New"/>
          <w:sz w:val="28"/>
          <w:szCs w:val="28"/>
        </w:rPr>
        <w:t xml:space="preserve"> </w:t>
      </w:r>
      <w:r w:rsidR="000B7B68" w:rsidRPr="00281E30">
        <w:rPr>
          <w:rFonts w:ascii="Angsana New" w:hAnsi="Angsana New" w:hint="cs"/>
          <w:sz w:val="28"/>
          <w:szCs w:val="28"/>
          <w:cs/>
        </w:rPr>
        <w:t>มกราคม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Pr="00281E30">
        <w:rPr>
          <w:rFonts w:ascii="Angsana New" w:hAnsi="Angsana New"/>
          <w:sz w:val="28"/>
          <w:szCs w:val="28"/>
        </w:rPr>
        <w:t>256</w:t>
      </w:r>
      <w:r w:rsidR="000B7B68" w:rsidRPr="00281E30">
        <w:rPr>
          <w:rFonts w:ascii="Angsana New" w:hAnsi="Angsana New"/>
          <w:sz w:val="28"/>
          <w:szCs w:val="28"/>
        </w:rPr>
        <w:t>9</w:t>
      </w:r>
      <w:r w:rsidRPr="00281E30">
        <w:rPr>
          <w:rFonts w:ascii="Angsana New" w:hAnsi="Angsana New"/>
          <w:sz w:val="28"/>
          <w:szCs w:val="28"/>
          <w:cs/>
        </w:rPr>
        <w:t xml:space="preserve"> ถึง </w:t>
      </w:r>
      <w:r w:rsidRPr="00281E30">
        <w:rPr>
          <w:rFonts w:ascii="Angsana New" w:hAnsi="Angsana New"/>
          <w:sz w:val="28"/>
          <w:szCs w:val="28"/>
        </w:rPr>
        <w:t>31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="000B7B68" w:rsidRPr="00281E30">
        <w:rPr>
          <w:rFonts w:ascii="Angsana New" w:hAnsi="Angsana New" w:hint="cs"/>
          <w:sz w:val="28"/>
          <w:szCs w:val="28"/>
          <w:cs/>
        </w:rPr>
        <w:t>มกราคม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Pr="00281E30">
        <w:rPr>
          <w:rFonts w:ascii="Angsana New" w:hAnsi="Angsana New"/>
          <w:sz w:val="28"/>
          <w:szCs w:val="28"/>
        </w:rPr>
        <w:t>256</w:t>
      </w:r>
      <w:r w:rsidR="000B7B68" w:rsidRPr="00281E30">
        <w:rPr>
          <w:rFonts w:ascii="Angsana New" w:hAnsi="Angsana New"/>
          <w:sz w:val="28"/>
          <w:szCs w:val="28"/>
        </w:rPr>
        <w:t>9</w:t>
      </w:r>
      <w:r w:rsidRPr="00281E30">
        <w:rPr>
          <w:rFonts w:ascii="Angsana New" w:hAnsi="Angsana New"/>
          <w:sz w:val="28"/>
          <w:szCs w:val="28"/>
        </w:rPr>
        <w:t xml:space="preserve"> </w:t>
      </w:r>
      <w:r w:rsidRPr="00281E30">
        <w:rPr>
          <w:rFonts w:ascii="Angsana New" w:hAnsi="Angsana New" w:hint="cs"/>
          <w:sz w:val="28"/>
          <w:szCs w:val="28"/>
          <w:cs/>
        </w:rPr>
        <w:t>และกำไรสะสม</w:t>
      </w:r>
      <w:r w:rsidRPr="00281E30">
        <w:rPr>
          <w:rFonts w:ascii="Angsana New" w:hAnsi="Angsana New"/>
          <w:sz w:val="28"/>
          <w:szCs w:val="28"/>
          <w:cs/>
        </w:rPr>
        <w:t xml:space="preserve"> ให้กับผู้ถือหน่วยทรัสต์ในอัตราหน่วยละ</w:t>
      </w:r>
      <w:r w:rsidRPr="00281E30">
        <w:rPr>
          <w:rFonts w:ascii="Angsana New" w:hAnsi="Angsana New"/>
          <w:sz w:val="28"/>
          <w:szCs w:val="28"/>
        </w:rPr>
        <w:t xml:space="preserve"> 0.0675</w:t>
      </w:r>
      <w:r w:rsidRPr="00281E30">
        <w:rPr>
          <w:rFonts w:ascii="Angsana New" w:hAnsi="Angsana New"/>
          <w:sz w:val="28"/>
          <w:szCs w:val="28"/>
          <w:cs/>
        </w:rPr>
        <w:t xml:space="preserve"> บาท คิดเป็นเงินรวม </w:t>
      </w:r>
      <w:r w:rsidRPr="00281E30">
        <w:rPr>
          <w:rFonts w:ascii="Angsana New" w:hAnsi="Angsana New"/>
          <w:sz w:val="28"/>
          <w:szCs w:val="28"/>
        </w:rPr>
        <w:t>49.6</w:t>
      </w:r>
      <w:r w:rsidRPr="00281E30">
        <w:rPr>
          <w:rFonts w:ascii="Angsana New" w:hAnsi="Angsana New"/>
          <w:sz w:val="28"/>
          <w:szCs w:val="28"/>
          <w:cs/>
        </w:rPr>
        <w:t xml:space="preserve"> ล้านบา</w:t>
      </w:r>
      <w:r w:rsidRPr="00281E30">
        <w:rPr>
          <w:rFonts w:ascii="Angsana New" w:hAnsi="Angsana New" w:hint="cs"/>
          <w:sz w:val="28"/>
          <w:szCs w:val="28"/>
          <w:cs/>
        </w:rPr>
        <w:t>ท</w:t>
      </w:r>
    </w:p>
    <w:p w14:paraId="02451B0B" w14:textId="7B807D58" w:rsidR="0006719F" w:rsidRPr="00281E30" w:rsidRDefault="0006719F" w:rsidP="00E979DA">
      <w:pPr>
        <w:tabs>
          <w:tab w:val="right" w:pos="10890"/>
        </w:tabs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 xml:space="preserve">ตามรายงานการประชุมคณะกรรมการของผู้จัดการกองทรัสต์ ครั้งที่ </w:t>
      </w:r>
      <w:r w:rsidRPr="00281E30">
        <w:rPr>
          <w:rFonts w:ascii="Angsana New" w:hAnsi="Angsana New"/>
          <w:sz w:val="28"/>
          <w:szCs w:val="28"/>
        </w:rPr>
        <w:t xml:space="preserve">4/2569 </w:t>
      </w:r>
      <w:r w:rsidRPr="00281E3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281E30">
        <w:rPr>
          <w:rFonts w:ascii="Angsana New" w:hAnsi="Angsana New"/>
          <w:sz w:val="28"/>
          <w:szCs w:val="28"/>
        </w:rPr>
        <w:t xml:space="preserve">10 </w:t>
      </w:r>
      <w:r w:rsidRPr="00281E30">
        <w:rPr>
          <w:rFonts w:ascii="Angsana New" w:hAnsi="Angsana New"/>
          <w:sz w:val="28"/>
          <w:szCs w:val="28"/>
          <w:cs/>
        </w:rPr>
        <w:t xml:space="preserve">เมษายน </w:t>
      </w:r>
      <w:r w:rsidRPr="00281E30">
        <w:rPr>
          <w:rFonts w:ascii="Angsana New" w:hAnsi="Angsana New"/>
          <w:sz w:val="28"/>
          <w:szCs w:val="28"/>
        </w:rPr>
        <w:t xml:space="preserve">2569 </w:t>
      </w:r>
      <w:r w:rsidRPr="00281E30">
        <w:rPr>
          <w:rFonts w:ascii="Angsana New" w:hAnsi="Angsana New"/>
          <w:sz w:val="28"/>
          <w:szCs w:val="28"/>
          <w:cs/>
        </w:rPr>
        <w:t xml:space="preserve">ได้มีมติอนุมัติจ่ายประโยชน์ตอบแทนจากผลการดำเนินงานของกองทรัสต์ฯ สำหรับระยะเวลา </w:t>
      </w:r>
      <w:r w:rsidRPr="00281E30">
        <w:rPr>
          <w:rFonts w:ascii="Angsana New" w:hAnsi="Angsana New"/>
          <w:sz w:val="28"/>
          <w:szCs w:val="28"/>
        </w:rPr>
        <w:t xml:space="preserve">1 </w:t>
      </w:r>
      <w:r w:rsidRPr="00281E30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Pr="00281E30">
        <w:rPr>
          <w:rFonts w:ascii="Angsana New" w:hAnsi="Angsana New"/>
          <w:sz w:val="28"/>
          <w:szCs w:val="28"/>
        </w:rPr>
        <w:t xml:space="preserve">2569 </w:t>
      </w:r>
      <w:r w:rsidRPr="00281E30">
        <w:rPr>
          <w:rFonts w:ascii="Angsana New" w:hAnsi="Angsana New"/>
          <w:sz w:val="28"/>
          <w:szCs w:val="28"/>
          <w:cs/>
        </w:rPr>
        <w:t xml:space="preserve">ถึง </w:t>
      </w:r>
      <w:r w:rsidRPr="00281E30">
        <w:rPr>
          <w:rFonts w:ascii="Angsana New" w:hAnsi="Angsana New"/>
          <w:sz w:val="28"/>
          <w:szCs w:val="28"/>
        </w:rPr>
        <w:t xml:space="preserve">28 </w:t>
      </w:r>
      <w:r w:rsidRPr="00281E30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Pr="00281E30">
        <w:rPr>
          <w:rFonts w:ascii="Angsana New" w:hAnsi="Angsana New"/>
          <w:sz w:val="28"/>
          <w:szCs w:val="28"/>
        </w:rPr>
        <w:t xml:space="preserve">2569 </w:t>
      </w:r>
      <w:r w:rsidRPr="00281E30">
        <w:rPr>
          <w:rFonts w:ascii="Angsana New" w:hAnsi="Angsana New"/>
          <w:sz w:val="28"/>
          <w:szCs w:val="28"/>
          <w:cs/>
        </w:rPr>
        <w:t xml:space="preserve">และกำไรสะสม ให้กับผู้ถือหน่วยทรัสต์ในอัตราหน่วยละ </w:t>
      </w:r>
      <w:r w:rsidRPr="00281E30">
        <w:rPr>
          <w:rFonts w:ascii="Angsana New" w:hAnsi="Angsana New"/>
          <w:sz w:val="28"/>
          <w:szCs w:val="28"/>
        </w:rPr>
        <w:t xml:space="preserve">0.0675 </w:t>
      </w:r>
      <w:r w:rsidRPr="00281E30">
        <w:rPr>
          <w:rFonts w:ascii="Angsana New" w:hAnsi="Angsana New"/>
          <w:sz w:val="28"/>
          <w:szCs w:val="28"/>
          <w:cs/>
        </w:rPr>
        <w:t xml:space="preserve">บาท คิดเป็นเงินรวม </w:t>
      </w:r>
      <w:r w:rsidRPr="00281E30">
        <w:rPr>
          <w:rFonts w:ascii="Angsana New" w:hAnsi="Angsana New"/>
          <w:sz w:val="28"/>
          <w:szCs w:val="28"/>
        </w:rPr>
        <w:t xml:space="preserve">49.6 </w:t>
      </w:r>
      <w:r w:rsidRPr="00281E30">
        <w:rPr>
          <w:rFonts w:ascii="Angsana New" w:hAnsi="Angsana New"/>
          <w:sz w:val="28"/>
          <w:szCs w:val="28"/>
          <w:cs/>
        </w:rPr>
        <w:t>ล้านบาท</w:t>
      </w:r>
    </w:p>
    <w:p w14:paraId="36469931" w14:textId="1B6CE5AE" w:rsidR="0006719F" w:rsidRPr="00281E30" w:rsidRDefault="00A35268" w:rsidP="00E979DA">
      <w:pPr>
        <w:tabs>
          <w:tab w:val="right" w:pos="10890"/>
        </w:tabs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 xml:space="preserve">ตามรายงานการประชุมสามัญผู้ถือหุ้น ประจำปี </w:t>
      </w:r>
      <w:r w:rsidRPr="00281E30">
        <w:rPr>
          <w:rFonts w:ascii="Angsana New" w:hAnsi="Angsana New"/>
          <w:sz w:val="28"/>
          <w:szCs w:val="28"/>
        </w:rPr>
        <w:t xml:space="preserve">2569 </w:t>
      </w:r>
      <w:r w:rsidRPr="00281E30">
        <w:rPr>
          <w:rFonts w:ascii="Angsana New" w:hAnsi="Angsana New"/>
          <w:sz w:val="28"/>
          <w:szCs w:val="28"/>
          <w:cs/>
        </w:rPr>
        <w:t xml:space="preserve">บริษัท พิกซาเมด จำกัด เมื่อวันที่ </w:t>
      </w:r>
      <w:r w:rsidRPr="00281E30">
        <w:rPr>
          <w:rFonts w:ascii="Angsana New" w:hAnsi="Angsana New"/>
          <w:sz w:val="28"/>
          <w:szCs w:val="28"/>
        </w:rPr>
        <w:t xml:space="preserve">22 </w:t>
      </w:r>
      <w:r w:rsidRPr="00281E30">
        <w:rPr>
          <w:rFonts w:ascii="Angsana New" w:hAnsi="Angsana New"/>
          <w:sz w:val="28"/>
          <w:szCs w:val="28"/>
          <w:cs/>
        </w:rPr>
        <w:t xml:space="preserve">เมษายน </w:t>
      </w:r>
      <w:r w:rsidRPr="00281E30">
        <w:rPr>
          <w:rFonts w:ascii="Angsana New" w:hAnsi="Angsana New"/>
          <w:sz w:val="28"/>
          <w:szCs w:val="28"/>
        </w:rPr>
        <w:t xml:space="preserve">2569 </w:t>
      </w:r>
      <w:r w:rsidRPr="00281E30">
        <w:rPr>
          <w:rFonts w:ascii="Angsana New" w:hAnsi="Angsana New"/>
          <w:sz w:val="28"/>
          <w:szCs w:val="28"/>
          <w:cs/>
        </w:rPr>
        <w:t xml:space="preserve">ได้มีมติอนุมัติจ่ายเงินปันผลในอัตราหุ้นละ </w:t>
      </w:r>
      <w:r w:rsidRPr="00281E30">
        <w:rPr>
          <w:rFonts w:ascii="Angsana New" w:hAnsi="Angsana New"/>
          <w:sz w:val="28"/>
          <w:szCs w:val="28"/>
        </w:rPr>
        <w:t xml:space="preserve">9.88 </w:t>
      </w:r>
      <w:r w:rsidRPr="00281E30">
        <w:rPr>
          <w:rFonts w:ascii="Angsana New" w:hAnsi="Angsana New"/>
          <w:sz w:val="28"/>
          <w:szCs w:val="28"/>
          <w:cs/>
        </w:rPr>
        <w:t xml:space="preserve">บาท จากจำนวน </w:t>
      </w:r>
      <w:r w:rsidRPr="00281E30">
        <w:rPr>
          <w:rFonts w:ascii="Angsana New" w:hAnsi="Angsana New"/>
          <w:sz w:val="28"/>
          <w:szCs w:val="28"/>
        </w:rPr>
        <w:t xml:space="preserve">50,000 </w:t>
      </w:r>
      <w:r w:rsidRPr="00281E30">
        <w:rPr>
          <w:rFonts w:ascii="Angsana New" w:hAnsi="Angsana New"/>
          <w:sz w:val="28"/>
          <w:szCs w:val="28"/>
          <w:cs/>
        </w:rPr>
        <w:t xml:space="preserve">หุ้น รวมเป็นเงินปันผลจ่ายทั้งสิ้นจำนวน </w:t>
      </w:r>
      <w:r w:rsidRPr="00281E30">
        <w:rPr>
          <w:rFonts w:ascii="Angsana New" w:hAnsi="Angsana New"/>
          <w:sz w:val="28"/>
          <w:szCs w:val="28"/>
        </w:rPr>
        <w:t xml:space="preserve">0.49 </w:t>
      </w:r>
      <w:r w:rsidRPr="00281E30">
        <w:rPr>
          <w:rFonts w:ascii="Angsana New" w:hAnsi="Angsana New"/>
          <w:sz w:val="28"/>
          <w:szCs w:val="28"/>
          <w:cs/>
        </w:rPr>
        <w:t>ล้านบาท</w:t>
      </w:r>
    </w:p>
    <w:p w14:paraId="604080A3" w14:textId="45E5B379" w:rsidR="00A35268" w:rsidRPr="00281E30" w:rsidRDefault="00A35268" w:rsidP="00E979DA">
      <w:pPr>
        <w:tabs>
          <w:tab w:val="right" w:pos="10890"/>
        </w:tabs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 xml:space="preserve">ตามรายงานการประชุมสามัญผู้ถือหุ้น ประจำปี </w:t>
      </w:r>
      <w:r w:rsidRPr="00281E30">
        <w:rPr>
          <w:rFonts w:ascii="Angsana New" w:hAnsi="Angsana New"/>
          <w:sz w:val="28"/>
          <w:szCs w:val="28"/>
        </w:rPr>
        <w:t xml:space="preserve">2569 </w:t>
      </w:r>
      <w:r w:rsidRPr="00281E30">
        <w:rPr>
          <w:rFonts w:ascii="Angsana New" w:hAnsi="Angsana New"/>
          <w:sz w:val="28"/>
          <w:szCs w:val="28"/>
          <w:cs/>
        </w:rPr>
        <w:t xml:space="preserve">บริษัท ทอล์คทูมี จำกัด เมื่อวันที่ </w:t>
      </w:r>
      <w:r w:rsidRPr="00281E30">
        <w:rPr>
          <w:rFonts w:ascii="Angsana New" w:hAnsi="Angsana New"/>
          <w:sz w:val="28"/>
          <w:szCs w:val="28"/>
        </w:rPr>
        <w:t xml:space="preserve">24 </w:t>
      </w:r>
      <w:r w:rsidRPr="00281E30">
        <w:rPr>
          <w:rFonts w:ascii="Angsana New" w:hAnsi="Angsana New"/>
          <w:sz w:val="28"/>
          <w:szCs w:val="28"/>
          <w:cs/>
        </w:rPr>
        <w:t xml:space="preserve">เมษายน </w:t>
      </w:r>
      <w:r w:rsidRPr="00281E30">
        <w:rPr>
          <w:rFonts w:ascii="Angsana New" w:hAnsi="Angsana New"/>
          <w:sz w:val="28"/>
          <w:szCs w:val="28"/>
        </w:rPr>
        <w:t xml:space="preserve">2569 </w:t>
      </w:r>
      <w:r w:rsidRPr="00281E30">
        <w:rPr>
          <w:rFonts w:ascii="Angsana New" w:hAnsi="Angsana New"/>
          <w:sz w:val="28"/>
          <w:szCs w:val="28"/>
          <w:cs/>
        </w:rPr>
        <w:t xml:space="preserve">ได้มีมติอนุมัติจ่ายเงินปันผลในอัตราหุ้นละ </w:t>
      </w:r>
      <w:r w:rsidRPr="00281E30">
        <w:rPr>
          <w:rFonts w:ascii="Angsana New" w:hAnsi="Angsana New"/>
          <w:sz w:val="28"/>
          <w:szCs w:val="28"/>
        </w:rPr>
        <w:t xml:space="preserve">1.14 </w:t>
      </w:r>
      <w:r w:rsidRPr="00281E30">
        <w:rPr>
          <w:rFonts w:ascii="Angsana New" w:hAnsi="Angsana New"/>
          <w:sz w:val="28"/>
          <w:szCs w:val="28"/>
          <w:cs/>
        </w:rPr>
        <w:t xml:space="preserve">บาท จากจำนวน </w:t>
      </w:r>
      <w:r w:rsidRPr="00281E30">
        <w:rPr>
          <w:rFonts w:ascii="Angsana New" w:hAnsi="Angsana New"/>
          <w:sz w:val="28"/>
          <w:szCs w:val="28"/>
        </w:rPr>
        <w:t xml:space="preserve">1,000,000 </w:t>
      </w:r>
      <w:r w:rsidRPr="00281E30">
        <w:rPr>
          <w:rFonts w:ascii="Angsana New" w:hAnsi="Angsana New"/>
          <w:sz w:val="28"/>
          <w:szCs w:val="28"/>
          <w:cs/>
        </w:rPr>
        <w:t xml:space="preserve">หุ้น รวมเป็นเงินปันผลจ่ายทั้งสิ้นจำนวน </w:t>
      </w:r>
      <w:r w:rsidRPr="00281E30">
        <w:rPr>
          <w:rFonts w:ascii="Angsana New" w:hAnsi="Angsana New"/>
          <w:sz w:val="28"/>
          <w:szCs w:val="28"/>
        </w:rPr>
        <w:t xml:space="preserve">1.14 </w:t>
      </w:r>
      <w:r w:rsidRPr="00281E30">
        <w:rPr>
          <w:rFonts w:ascii="Angsana New" w:hAnsi="Angsana New"/>
          <w:sz w:val="28"/>
          <w:szCs w:val="28"/>
          <w:cs/>
        </w:rPr>
        <w:t>ล้านบาท</w:t>
      </w:r>
    </w:p>
    <w:p w14:paraId="7CD5B9BA" w14:textId="255B2580" w:rsidR="00A35268" w:rsidRPr="00281E30" w:rsidRDefault="00A35268" w:rsidP="00E979DA">
      <w:pPr>
        <w:tabs>
          <w:tab w:val="right" w:pos="10890"/>
        </w:tabs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 xml:space="preserve">ตามรายงานการประชุมสามัญผู้ถือหุ้น ประจำปี </w:t>
      </w:r>
      <w:r w:rsidRPr="00281E30">
        <w:rPr>
          <w:rFonts w:ascii="Angsana New" w:hAnsi="Angsana New"/>
          <w:sz w:val="28"/>
          <w:szCs w:val="28"/>
        </w:rPr>
        <w:t xml:space="preserve">2569 </w:t>
      </w:r>
      <w:r w:rsidRPr="00281E30">
        <w:rPr>
          <w:rFonts w:ascii="Angsana New" w:hAnsi="Angsana New"/>
          <w:sz w:val="28"/>
          <w:szCs w:val="28"/>
          <w:cs/>
        </w:rPr>
        <w:t xml:space="preserve">บริษัท วัน อิเล็กทรอนิกส์ บิลลิ่ง จำกัด (มหาชน) เมื่อวันที่ </w:t>
      </w:r>
      <w:r w:rsidRPr="00281E30">
        <w:rPr>
          <w:rFonts w:ascii="Angsana New" w:hAnsi="Angsana New"/>
          <w:sz w:val="28"/>
          <w:szCs w:val="28"/>
        </w:rPr>
        <w:t xml:space="preserve">24 </w:t>
      </w:r>
      <w:r w:rsidRPr="00281E30">
        <w:rPr>
          <w:rFonts w:ascii="Angsana New" w:hAnsi="Angsana New"/>
          <w:sz w:val="28"/>
          <w:szCs w:val="28"/>
          <w:cs/>
        </w:rPr>
        <w:t xml:space="preserve">เมษายน </w:t>
      </w:r>
      <w:r w:rsidRPr="00281E30">
        <w:rPr>
          <w:rFonts w:ascii="Angsana New" w:hAnsi="Angsana New"/>
          <w:sz w:val="28"/>
          <w:szCs w:val="28"/>
        </w:rPr>
        <w:t xml:space="preserve">2569 </w:t>
      </w:r>
      <w:r w:rsidRPr="00281E30">
        <w:rPr>
          <w:rFonts w:ascii="Angsana New" w:hAnsi="Angsana New"/>
          <w:sz w:val="28"/>
          <w:szCs w:val="28"/>
          <w:cs/>
        </w:rPr>
        <w:t xml:space="preserve">ได้มีมติอนุมัติจัดสรรกำไรสุทธิปี </w:t>
      </w:r>
      <w:r w:rsidRPr="00281E30">
        <w:rPr>
          <w:rFonts w:ascii="Angsana New" w:hAnsi="Angsana New"/>
          <w:sz w:val="28"/>
          <w:szCs w:val="28"/>
        </w:rPr>
        <w:t xml:space="preserve">2568 </w:t>
      </w:r>
      <w:r w:rsidRPr="00281E30">
        <w:rPr>
          <w:rFonts w:ascii="Angsana New" w:hAnsi="Angsana New"/>
          <w:sz w:val="28"/>
          <w:szCs w:val="28"/>
          <w:cs/>
        </w:rPr>
        <w:t xml:space="preserve">เป็นทุนสำรองตามกฎหมายจำนวน </w:t>
      </w:r>
      <w:r w:rsidRPr="00281E30">
        <w:rPr>
          <w:rFonts w:ascii="Angsana New" w:hAnsi="Angsana New"/>
          <w:sz w:val="28"/>
          <w:szCs w:val="28"/>
        </w:rPr>
        <w:t xml:space="preserve">2.00 </w:t>
      </w:r>
      <w:r w:rsidRPr="00281E30">
        <w:rPr>
          <w:rFonts w:ascii="Angsana New" w:hAnsi="Angsana New"/>
          <w:sz w:val="28"/>
          <w:szCs w:val="28"/>
          <w:cs/>
        </w:rPr>
        <w:t>ล้านบาท</w:t>
      </w:r>
    </w:p>
    <w:p w14:paraId="6A574083" w14:textId="0DE66BAE" w:rsidR="00A35268" w:rsidRPr="00281E30" w:rsidRDefault="00A35268" w:rsidP="00E979DA">
      <w:pPr>
        <w:tabs>
          <w:tab w:val="right" w:pos="10890"/>
        </w:tabs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 xml:space="preserve">ตามรายงานการประชุมสามัญผู้ถือหุ้น ประจำปี </w:t>
      </w:r>
      <w:r w:rsidRPr="00281E30">
        <w:rPr>
          <w:rFonts w:ascii="Angsana New" w:hAnsi="Angsana New"/>
          <w:sz w:val="28"/>
          <w:szCs w:val="28"/>
        </w:rPr>
        <w:t xml:space="preserve">2569 </w:t>
      </w:r>
      <w:r w:rsidRPr="00281E30">
        <w:rPr>
          <w:rFonts w:ascii="Angsana New" w:hAnsi="Angsana New"/>
          <w:sz w:val="28"/>
          <w:szCs w:val="28"/>
          <w:cs/>
        </w:rPr>
        <w:t xml:space="preserve">บริษัท ไอเน็ต แมเนจด์ เซอร์วิสเซส จำกัด เมื่อวันที่ </w:t>
      </w:r>
      <w:r w:rsidRPr="00281E30">
        <w:rPr>
          <w:rFonts w:ascii="Angsana New" w:hAnsi="Angsana New"/>
          <w:sz w:val="28"/>
          <w:szCs w:val="28"/>
        </w:rPr>
        <w:t xml:space="preserve">25 </w:t>
      </w:r>
      <w:r w:rsidRPr="00281E30">
        <w:rPr>
          <w:rFonts w:ascii="Angsana New" w:hAnsi="Angsana New"/>
          <w:sz w:val="28"/>
          <w:szCs w:val="28"/>
          <w:cs/>
        </w:rPr>
        <w:t xml:space="preserve">เมษายน </w:t>
      </w:r>
      <w:r w:rsidRPr="00281E30">
        <w:rPr>
          <w:rFonts w:ascii="Angsana New" w:hAnsi="Angsana New"/>
          <w:sz w:val="28"/>
          <w:szCs w:val="28"/>
        </w:rPr>
        <w:t xml:space="preserve">2569 </w:t>
      </w:r>
      <w:r w:rsidRPr="00281E30">
        <w:rPr>
          <w:rFonts w:ascii="Angsana New" w:hAnsi="Angsana New"/>
          <w:sz w:val="28"/>
          <w:szCs w:val="28"/>
          <w:cs/>
        </w:rPr>
        <w:t xml:space="preserve">ได้มีมติอนุมัติจ่ายเงินปันผลในอัตราหุ้นละ </w:t>
      </w:r>
      <w:r w:rsidRPr="00281E30">
        <w:rPr>
          <w:rFonts w:ascii="Angsana New" w:hAnsi="Angsana New"/>
          <w:sz w:val="28"/>
          <w:szCs w:val="28"/>
        </w:rPr>
        <w:t xml:space="preserve">0.50 </w:t>
      </w:r>
      <w:r w:rsidRPr="00281E30">
        <w:rPr>
          <w:rFonts w:ascii="Angsana New" w:hAnsi="Angsana New"/>
          <w:sz w:val="28"/>
          <w:szCs w:val="28"/>
          <w:cs/>
        </w:rPr>
        <w:t xml:space="preserve">บาท จากจำนวน </w:t>
      </w:r>
      <w:r w:rsidRPr="00281E30">
        <w:rPr>
          <w:rFonts w:ascii="Angsana New" w:hAnsi="Angsana New"/>
          <w:sz w:val="28"/>
          <w:szCs w:val="28"/>
        </w:rPr>
        <w:t xml:space="preserve">2,000,000 </w:t>
      </w:r>
      <w:r w:rsidRPr="00281E30">
        <w:rPr>
          <w:rFonts w:ascii="Angsana New" w:hAnsi="Angsana New"/>
          <w:sz w:val="28"/>
          <w:szCs w:val="28"/>
          <w:cs/>
        </w:rPr>
        <w:t xml:space="preserve">หุ้น รวมเป็นเงินปันผลจ่ายทั้งสิ้นจำนวน </w:t>
      </w:r>
      <w:r w:rsidRPr="00281E30">
        <w:rPr>
          <w:rFonts w:ascii="Angsana New" w:hAnsi="Angsana New"/>
          <w:sz w:val="28"/>
          <w:szCs w:val="28"/>
        </w:rPr>
        <w:t xml:space="preserve">1.00 </w:t>
      </w:r>
      <w:r w:rsidRPr="00281E30">
        <w:rPr>
          <w:rFonts w:ascii="Angsana New" w:hAnsi="Angsana New"/>
          <w:sz w:val="28"/>
          <w:szCs w:val="28"/>
          <w:cs/>
        </w:rPr>
        <w:t>ล้านบาท</w:t>
      </w:r>
    </w:p>
    <w:p w14:paraId="47EF22F8" w14:textId="3CDFA97A" w:rsidR="00A35268" w:rsidRPr="00281E30" w:rsidRDefault="00A35268" w:rsidP="00E979DA">
      <w:pPr>
        <w:tabs>
          <w:tab w:val="right" w:pos="10890"/>
        </w:tabs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 xml:space="preserve">ตามรายงานการประชุมสามัญผู้ถือหุ้น ประจำปี </w:t>
      </w:r>
      <w:r w:rsidRPr="00281E30">
        <w:rPr>
          <w:rFonts w:ascii="Angsana New" w:hAnsi="Angsana New"/>
          <w:sz w:val="28"/>
          <w:szCs w:val="28"/>
        </w:rPr>
        <w:t xml:space="preserve">2569 </w:t>
      </w:r>
      <w:r w:rsidRPr="00281E30">
        <w:rPr>
          <w:rFonts w:ascii="Angsana New" w:hAnsi="Angsana New"/>
          <w:sz w:val="28"/>
          <w:szCs w:val="28"/>
          <w:cs/>
        </w:rPr>
        <w:t xml:space="preserve">บริษัท ดี โซลูชั่น คลาวด์ จำกัด เมื่อวันที่ </w:t>
      </w:r>
      <w:r w:rsidRPr="00281E30">
        <w:rPr>
          <w:rFonts w:ascii="Angsana New" w:hAnsi="Angsana New"/>
          <w:sz w:val="28"/>
          <w:szCs w:val="28"/>
        </w:rPr>
        <w:t xml:space="preserve">26 </w:t>
      </w:r>
      <w:r w:rsidRPr="00281E30">
        <w:rPr>
          <w:rFonts w:ascii="Angsana New" w:hAnsi="Angsana New"/>
          <w:sz w:val="28"/>
          <w:szCs w:val="28"/>
          <w:cs/>
        </w:rPr>
        <w:t xml:space="preserve">เมษายน </w:t>
      </w:r>
      <w:r w:rsidRPr="00281E30">
        <w:rPr>
          <w:rFonts w:ascii="Angsana New" w:hAnsi="Angsana New"/>
          <w:sz w:val="28"/>
          <w:szCs w:val="28"/>
        </w:rPr>
        <w:t xml:space="preserve">2569 </w:t>
      </w:r>
      <w:r w:rsidRPr="00281E30">
        <w:rPr>
          <w:rFonts w:ascii="Angsana New" w:hAnsi="Angsana New"/>
          <w:sz w:val="28"/>
          <w:szCs w:val="28"/>
          <w:cs/>
        </w:rPr>
        <w:t xml:space="preserve">ได้มีมติอนุมัติจัดสรรกำไรสุทธิปี </w:t>
      </w:r>
      <w:r w:rsidRPr="00281E30">
        <w:rPr>
          <w:rFonts w:ascii="Angsana New" w:hAnsi="Angsana New"/>
          <w:sz w:val="28"/>
          <w:szCs w:val="28"/>
        </w:rPr>
        <w:t xml:space="preserve">2568 </w:t>
      </w:r>
      <w:r w:rsidRPr="00281E30">
        <w:rPr>
          <w:rFonts w:ascii="Angsana New" w:hAnsi="Angsana New"/>
          <w:sz w:val="28"/>
          <w:szCs w:val="28"/>
          <w:cs/>
        </w:rPr>
        <w:t xml:space="preserve">เป็นทุนสำรองตามกฎหมายจำนวน </w:t>
      </w:r>
      <w:r w:rsidRPr="00281E30">
        <w:rPr>
          <w:rFonts w:ascii="Angsana New" w:hAnsi="Angsana New"/>
          <w:sz w:val="28"/>
          <w:szCs w:val="28"/>
        </w:rPr>
        <w:t xml:space="preserve">0.23 </w:t>
      </w:r>
      <w:r w:rsidRPr="00281E30">
        <w:rPr>
          <w:rFonts w:ascii="Angsana New" w:hAnsi="Angsana New"/>
          <w:sz w:val="28"/>
          <w:szCs w:val="28"/>
          <w:cs/>
        </w:rPr>
        <w:t xml:space="preserve">ล้านบาท และจ่ายเงินปันผลในอัตราหุ้นละ </w:t>
      </w:r>
      <w:r w:rsidRPr="00281E30">
        <w:rPr>
          <w:rFonts w:ascii="Angsana New" w:hAnsi="Angsana New"/>
          <w:sz w:val="28"/>
          <w:szCs w:val="28"/>
        </w:rPr>
        <w:t xml:space="preserve">52.185516 </w:t>
      </w:r>
      <w:r w:rsidRPr="00281E30">
        <w:rPr>
          <w:rFonts w:ascii="Angsana New" w:hAnsi="Angsana New"/>
          <w:sz w:val="28"/>
          <w:szCs w:val="28"/>
          <w:cs/>
        </w:rPr>
        <w:t xml:space="preserve">บาท จากจำนวน </w:t>
      </w:r>
      <w:r w:rsidRPr="00281E30">
        <w:rPr>
          <w:rFonts w:ascii="Angsana New" w:hAnsi="Angsana New"/>
          <w:sz w:val="28"/>
          <w:szCs w:val="28"/>
        </w:rPr>
        <w:t xml:space="preserve">40,000 </w:t>
      </w:r>
      <w:r w:rsidRPr="00281E30">
        <w:rPr>
          <w:rFonts w:ascii="Angsana New" w:hAnsi="Angsana New"/>
          <w:sz w:val="28"/>
          <w:szCs w:val="28"/>
          <w:cs/>
        </w:rPr>
        <w:t xml:space="preserve">หุ้น รวมเป็นเงินปันผลจ่ายทั้งสิ้นจำนวน </w:t>
      </w:r>
      <w:r w:rsidRPr="00281E30">
        <w:rPr>
          <w:rFonts w:ascii="Angsana New" w:hAnsi="Angsana New"/>
          <w:sz w:val="28"/>
          <w:szCs w:val="28"/>
        </w:rPr>
        <w:t xml:space="preserve">2.09 </w:t>
      </w:r>
      <w:r w:rsidRPr="00281E30">
        <w:rPr>
          <w:rFonts w:ascii="Angsana New" w:hAnsi="Angsana New"/>
          <w:sz w:val="28"/>
          <w:szCs w:val="28"/>
          <w:cs/>
        </w:rPr>
        <w:t>ล้านบาท</w:t>
      </w:r>
    </w:p>
    <w:p w14:paraId="59C4734F" w14:textId="495C84E2" w:rsidR="00A35268" w:rsidRPr="00281E30" w:rsidRDefault="00A35268" w:rsidP="00E979DA">
      <w:pPr>
        <w:tabs>
          <w:tab w:val="right" w:pos="10890"/>
        </w:tabs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 xml:space="preserve">ตามรายงานการประชุมสามัญผู้ถือหุ้น ประจำปี </w:t>
      </w:r>
      <w:r w:rsidRPr="00281E30">
        <w:rPr>
          <w:rFonts w:ascii="Angsana New" w:hAnsi="Angsana New"/>
          <w:sz w:val="28"/>
          <w:szCs w:val="28"/>
        </w:rPr>
        <w:t xml:space="preserve">2569 </w:t>
      </w:r>
      <w:r w:rsidRPr="00281E30">
        <w:rPr>
          <w:rFonts w:ascii="Angsana New" w:hAnsi="Angsana New"/>
          <w:sz w:val="28"/>
          <w:szCs w:val="28"/>
          <w:cs/>
        </w:rPr>
        <w:t xml:space="preserve">บริษัท ซอฟต์เวย์ คอนซัลติง จำกัด เมื่อวันที่ </w:t>
      </w:r>
      <w:r w:rsidRPr="00281E30">
        <w:rPr>
          <w:rFonts w:ascii="Angsana New" w:hAnsi="Angsana New"/>
          <w:sz w:val="28"/>
          <w:szCs w:val="28"/>
        </w:rPr>
        <w:t xml:space="preserve">26 </w:t>
      </w:r>
      <w:r w:rsidRPr="00281E30">
        <w:rPr>
          <w:rFonts w:ascii="Angsana New" w:hAnsi="Angsana New"/>
          <w:sz w:val="28"/>
          <w:szCs w:val="28"/>
          <w:cs/>
        </w:rPr>
        <w:t xml:space="preserve">เมษายน </w:t>
      </w:r>
      <w:r w:rsidRPr="00281E30">
        <w:rPr>
          <w:rFonts w:ascii="Angsana New" w:hAnsi="Angsana New"/>
          <w:sz w:val="28"/>
          <w:szCs w:val="28"/>
        </w:rPr>
        <w:t xml:space="preserve">2569 </w:t>
      </w:r>
      <w:r w:rsidRPr="00281E30">
        <w:rPr>
          <w:rFonts w:ascii="Angsana New" w:hAnsi="Angsana New"/>
          <w:sz w:val="28"/>
          <w:szCs w:val="28"/>
          <w:cs/>
        </w:rPr>
        <w:t xml:space="preserve">ได้มีมติอนุมัติจ่ายเงินปันผลในอัตราหุ้นละ </w:t>
      </w:r>
      <w:r w:rsidRPr="00281E30">
        <w:rPr>
          <w:rFonts w:ascii="Angsana New" w:hAnsi="Angsana New"/>
          <w:sz w:val="28"/>
          <w:szCs w:val="28"/>
        </w:rPr>
        <w:t xml:space="preserve">6.33 </w:t>
      </w:r>
      <w:r w:rsidRPr="00281E30">
        <w:rPr>
          <w:rFonts w:ascii="Angsana New" w:hAnsi="Angsana New"/>
          <w:sz w:val="28"/>
          <w:szCs w:val="28"/>
          <w:cs/>
        </w:rPr>
        <w:t xml:space="preserve">บาท จากจำนวน </w:t>
      </w:r>
      <w:r w:rsidRPr="00281E30">
        <w:rPr>
          <w:rFonts w:ascii="Angsana New" w:hAnsi="Angsana New"/>
          <w:sz w:val="28"/>
          <w:szCs w:val="28"/>
        </w:rPr>
        <w:t xml:space="preserve">300,000 </w:t>
      </w:r>
      <w:r w:rsidRPr="00281E30">
        <w:rPr>
          <w:rFonts w:ascii="Angsana New" w:hAnsi="Angsana New"/>
          <w:sz w:val="28"/>
          <w:szCs w:val="28"/>
          <w:cs/>
        </w:rPr>
        <w:t xml:space="preserve">หุ้น รวมเป็นเงินปันผลจ่ายทั้งสิ้นจำนวน </w:t>
      </w:r>
      <w:r w:rsidRPr="00281E30">
        <w:rPr>
          <w:rFonts w:ascii="Angsana New" w:hAnsi="Angsana New"/>
          <w:sz w:val="28"/>
          <w:szCs w:val="28"/>
        </w:rPr>
        <w:t xml:space="preserve">1.90 </w:t>
      </w:r>
      <w:r w:rsidRPr="00281E30">
        <w:rPr>
          <w:rFonts w:ascii="Angsana New" w:hAnsi="Angsana New"/>
          <w:sz w:val="28"/>
          <w:szCs w:val="28"/>
          <w:cs/>
        </w:rPr>
        <w:t>ล้านบาท</w:t>
      </w:r>
    </w:p>
    <w:p w14:paraId="246D1A24" w14:textId="67D3B844" w:rsidR="00A35268" w:rsidRPr="00281E30" w:rsidRDefault="00A35268" w:rsidP="00E979DA">
      <w:pPr>
        <w:tabs>
          <w:tab w:val="right" w:pos="10890"/>
        </w:tabs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 xml:space="preserve">ตามรายงานการประชุมสามัญผู้ถือหุ้น ประจำปี </w:t>
      </w:r>
      <w:r w:rsidRPr="00281E30">
        <w:rPr>
          <w:rFonts w:ascii="Angsana New" w:hAnsi="Angsana New"/>
          <w:sz w:val="28"/>
          <w:szCs w:val="28"/>
        </w:rPr>
        <w:t xml:space="preserve">2569 </w:t>
      </w:r>
      <w:r w:rsidRPr="00281E30">
        <w:rPr>
          <w:rFonts w:ascii="Angsana New" w:hAnsi="Angsana New"/>
          <w:sz w:val="28"/>
          <w:szCs w:val="28"/>
          <w:cs/>
        </w:rPr>
        <w:t xml:space="preserve">บริษัท วัน เซ็นทริค จำกัด เมื่อวันที่ </w:t>
      </w:r>
      <w:r w:rsidRPr="00281E30">
        <w:rPr>
          <w:rFonts w:ascii="Angsana New" w:hAnsi="Angsana New"/>
          <w:sz w:val="28"/>
          <w:szCs w:val="28"/>
        </w:rPr>
        <w:t xml:space="preserve">26 </w:t>
      </w:r>
      <w:r w:rsidRPr="00281E30">
        <w:rPr>
          <w:rFonts w:ascii="Angsana New" w:hAnsi="Angsana New"/>
          <w:sz w:val="28"/>
          <w:szCs w:val="28"/>
          <w:cs/>
        </w:rPr>
        <w:t xml:space="preserve">เมษายน </w:t>
      </w:r>
      <w:r w:rsidRPr="00281E30">
        <w:rPr>
          <w:rFonts w:ascii="Angsana New" w:hAnsi="Angsana New"/>
          <w:sz w:val="28"/>
          <w:szCs w:val="28"/>
        </w:rPr>
        <w:t xml:space="preserve">2569 </w:t>
      </w:r>
      <w:r w:rsidRPr="00281E30">
        <w:rPr>
          <w:rFonts w:ascii="Angsana New" w:hAnsi="Angsana New"/>
          <w:sz w:val="28"/>
          <w:szCs w:val="28"/>
          <w:cs/>
        </w:rPr>
        <w:t xml:space="preserve">ได้มีมติอนุมัติจัดสรรกำไรสุทธิปี </w:t>
      </w:r>
      <w:r w:rsidRPr="00281E30">
        <w:rPr>
          <w:rFonts w:ascii="Angsana New" w:hAnsi="Angsana New"/>
          <w:sz w:val="28"/>
          <w:szCs w:val="28"/>
        </w:rPr>
        <w:t xml:space="preserve">2568 </w:t>
      </w:r>
      <w:r w:rsidRPr="00281E30">
        <w:rPr>
          <w:rFonts w:ascii="Angsana New" w:hAnsi="Angsana New"/>
          <w:sz w:val="28"/>
          <w:szCs w:val="28"/>
          <w:cs/>
        </w:rPr>
        <w:t xml:space="preserve">เป็นทุนสำรองตามกฎหมายจำนวน </w:t>
      </w:r>
      <w:r w:rsidRPr="00281E30">
        <w:rPr>
          <w:rFonts w:ascii="Angsana New" w:hAnsi="Angsana New"/>
          <w:sz w:val="28"/>
          <w:szCs w:val="28"/>
        </w:rPr>
        <w:t xml:space="preserve">0.02 </w:t>
      </w:r>
      <w:r w:rsidRPr="00281E30">
        <w:rPr>
          <w:rFonts w:ascii="Angsana New" w:hAnsi="Angsana New"/>
          <w:sz w:val="28"/>
          <w:szCs w:val="28"/>
          <w:cs/>
        </w:rPr>
        <w:t xml:space="preserve">ล้านบาท และจ่ายเงินปันผลในอัตราหุ้นละ </w:t>
      </w:r>
      <w:r w:rsidRPr="00281E30">
        <w:rPr>
          <w:rFonts w:ascii="Angsana New" w:hAnsi="Angsana New"/>
          <w:sz w:val="28"/>
          <w:szCs w:val="28"/>
        </w:rPr>
        <w:t xml:space="preserve">1.41 </w:t>
      </w:r>
      <w:r w:rsidRPr="00281E30">
        <w:rPr>
          <w:rFonts w:ascii="Angsana New" w:hAnsi="Angsana New"/>
          <w:sz w:val="28"/>
          <w:szCs w:val="28"/>
          <w:cs/>
        </w:rPr>
        <w:t xml:space="preserve">บาท จากจำนวน </w:t>
      </w:r>
      <w:r w:rsidRPr="00281E30">
        <w:rPr>
          <w:rFonts w:ascii="Angsana New" w:hAnsi="Angsana New"/>
          <w:sz w:val="28"/>
          <w:szCs w:val="28"/>
        </w:rPr>
        <w:t xml:space="preserve">100,000 </w:t>
      </w:r>
      <w:r w:rsidRPr="00281E30">
        <w:rPr>
          <w:rFonts w:ascii="Angsana New" w:hAnsi="Angsana New"/>
          <w:sz w:val="28"/>
          <w:szCs w:val="28"/>
          <w:cs/>
        </w:rPr>
        <w:t xml:space="preserve">หุ้น รวมเป็นเงินปันผลจ่ายทั้งสิ้นจำนวน </w:t>
      </w:r>
      <w:r w:rsidRPr="00281E30">
        <w:rPr>
          <w:rFonts w:ascii="Angsana New" w:hAnsi="Angsana New"/>
          <w:sz w:val="28"/>
          <w:szCs w:val="28"/>
        </w:rPr>
        <w:t xml:space="preserve">0.14 </w:t>
      </w:r>
      <w:r w:rsidRPr="00281E30">
        <w:rPr>
          <w:rFonts w:ascii="Angsana New" w:hAnsi="Angsana New"/>
          <w:sz w:val="28"/>
          <w:szCs w:val="28"/>
          <w:cs/>
        </w:rPr>
        <w:t>ล้านบาท</w:t>
      </w:r>
    </w:p>
    <w:p w14:paraId="5A43F52A" w14:textId="713D25FB" w:rsidR="00A35268" w:rsidRPr="00281E30" w:rsidRDefault="00A35268" w:rsidP="00E979DA">
      <w:pPr>
        <w:tabs>
          <w:tab w:val="right" w:pos="10890"/>
        </w:tabs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 xml:space="preserve">ตามรายงานการประชุมสามัญผู้ถือหุ้น ประจำปี </w:t>
      </w:r>
      <w:r w:rsidRPr="00281E30">
        <w:rPr>
          <w:rFonts w:ascii="Angsana New" w:hAnsi="Angsana New"/>
          <w:sz w:val="28"/>
          <w:szCs w:val="28"/>
        </w:rPr>
        <w:t xml:space="preserve">2569 </w:t>
      </w:r>
      <w:r w:rsidRPr="00281E30">
        <w:rPr>
          <w:rFonts w:ascii="Angsana New" w:hAnsi="Angsana New"/>
          <w:sz w:val="28"/>
          <w:szCs w:val="28"/>
          <w:cs/>
        </w:rPr>
        <w:t xml:space="preserve">บริษัท วัน ออเทน จำกัด เมื่อวันที่ </w:t>
      </w:r>
      <w:r w:rsidRPr="00281E30">
        <w:rPr>
          <w:rFonts w:ascii="Angsana New" w:hAnsi="Angsana New"/>
          <w:sz w:val="28"/>
          <w:szCs w:val="28"/>
        </w:rPr>
        <w:t xml:space="preserve">27 </w:t>
      </w:r>
      <w:r w:rsidRPr="00281E30">
        <w:rPr>
          <w:rFonts w:ascii="Angsana New" w:hAnsi="Angsana New"/>
          <w:sz w:val="28"/>
          <w:szCs w:val="28"/>
          <w:cs/>
        </w:rPr>
        <w:t xml:space="preserve">เมษายน </w:t>
      </w:r>
      <w:r w:rsidRPr="00281E30">
        <w:rPr>
          <w:rFonts w:ascii="Angsana New" w:hAnsi="Angsana New"/>
          <w:sz w:val="28"/>
          <w:szCs w:val="28"/>
        </w:rPr>
        <w:t xml:space="preserve">2569 </w:t>
      </w:r>
      <w:r w:rsidRPr="00281E30">
        <w:rPr>
          <w:rFonts w:ascii="Angsana New" w:hAnsi="Angsana New"/>
          <w:sz w:val="28"/>
          <w:szCs w:val="28"/>
          <w:cs/>
        </w:rPr>
        <w:t xml:space="preserve">ได้มีมติอนุมัติจัดสรรกำไรสุทธิปี </w:t>
      </w:r>
      <w:r w:rsidRPr="00281E30">
        <w:rPr>
          <w:rFonts w:ascii="Angsana New" w:hAnsi="Angsana New"/>
          <w:sz w:val="28"/>
          <w:szCs w:val="28"/>
        </w:rPr>
        <w:t xml:space="preserve">2568 </w:t>
      </w:r>
      <w:r w:rsidRPr="00281E30">
        <w:rPr>
          <w:rFonts w:ascii="Angsana New" w:hAnsi="Angsana New"/>
          <w:sz w:val="28"/>
          <w:szCs w:val="28"/>
          <w:cs/>
        </w:rPr>
        <w:t xml:space="preserve">เป็นทุนสำรองตามกฎหมายจำนวน </w:t>
      </w:r>
      <w:r w:rsidRPr="00281E30">
        <w:rPr>
          <w:rFonts w:ascii="Angsana New" w:hAnsi="Angsana New"/>
          <w:sz w:val="28"/>
          <w:szCs w:val="28"/>
        </w:rPr>
        <w:t xml:space="preserve">0.10 </w:t>
      </w:r>
      <w:r w:rsidRPr="00281E30">
        <w:rPr>
          <w:rFonts w:ascii="Angsana New" w:hAnsi="Angsana New"/>
          <w:sz w:val="28"/>
          <w:szCs w:val="28"/>
          <w:cs/>
        </w:rPr>
        <w:t xml:space="preserve">ล้านบาท และจ่ายเงินปันผลในอัตราหุ้นละ </w:t>
      </w:r>
      <w:r w:rsidRPr="00281E30">
        <w:rPr>
          <w:rFonts w:ascii="Angsana New" w:hAnsi="Angsana New"/>
          <w:sz w:val="28"/>
          <w:szCs w:val="28"/>
        </w:rPr>
        <w:t xml:space="preserve">2.2610484 </w:t>
      </w:r>
      <w:r w:rsidRPr="00281E30">
        <w:rPr>
          <w:rFonts w:ascii="Angsana New" w:hAnsi="Angsana New"/>
          <w:sz w:val="28"/>
          <w:szCs w:val="28"/>
          <w:cs/>
        </w:rPr>
        <w:t xml:space="preserve">บาท จากจำนวน </w:t>
      </w:r>
      <w:r w:rsidRPr="00281E30">
        <w:rPr>
          <w:rFonts w:ascii="Angsana New" w:hAnsi="Angsana New"/>
          <w:sz w:val="28"/>
          <w:szCs w:val="28"/>
        </w:rPr>
        <w:t xml:space="preserve">1,000,000 </w:t>
      </w:r>
      <w:r w:rsidRPr="00281E30">
        <w:rPr>
          <w:rFonts w:ascii="Angsana New" w:hAnsi="Angsana New"/>
          <w:sz w:val="28"/>
          <w:szCs w:val="28"/>
          <w:cs/>
        </w:rPr>
        <w:t xml:space="preserve">หุ้น รวมเป็นเงินปันผลจ่ายทั้งสิ้นจำนวน </w:t>
      </w:r>
      <w:r w:rsidRPr="00281E30">
        <w:rPr>
          <w:rFonts w:ascii="Angsana New" w:hAnsi="Angsana New"/>
          <w:sz w:val="28"/>
          <w:szCs w:val="28"/>
        </w:rPr>
        <w:t xml:space="preserve">2.26 </w:t>
      </w:r>
      <w:r w:rsidRPr="00281E30">
        <w:rPr>
          <w:rFonts w:ascii="Angsana New" w:hAnsi="Angsana New"/>
          <w:sz w:val="28"/>
          <w:szCs w:val="28"/>
          <w:cs/>
        </w:rPr>
        <w:t>ล้านบาท</w:t>
      </w:r>
    </w:p>
    <w:p w14:paraId="27F64294" w14:textId="0CC21675" w:rsidR="0006719F" w:rsidRPr="00281E30" w:rsidRDefault="0006719F" w:rsidP="00E979DA">
      <w:pPr>
        <w:tabs>
          <w:tab w:val="right" w:pos="10890"/>
        </w:tabs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 xml:space="preserve">ตามรายงานการประชุมคณะกรรมการของผู้จัดการกองทรัสต์ ครั้งที่ </w:t>
      </w:r>
      <w:r w:rsidRPr="00281E30">
        <w:rPr>
          <w:rFonts w:ascii="Angsana New" w:hAnsi="Angsana New"/>
          <w:sz w:val="28"/>
          <w:szCs w:val="28"/>
        </w:rPr>
        <w:t xml:space="preserve">5/2569 </w:t>
      </w:r>
      <w:r w:rsidRPr="00281E3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281E30">
        <w:rPr>
          <w:rFonts w:ascii="Angsana New" w:hAnsi="Angsana New"/>
          <w:sz w:val="28"/>
          <w:szCs w:val="28"/>
        </w:rPr>
        <w:t xml:space="preserve">11 </w:t>
      </w:r>
      <w:r w:rsidRPr="00281E30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281E30">
        <w:rPr>
          <w:rFonts w:ascii="Angsana New" w:hAnsi="Angsana New"/>
          <w:sz w:val="28"/>
          <w:szCs w:val="28"/>
        </w:rPr>
        <w:t xml:space="preserve">2569 </w:t>
      </w:r>
      <w:r w:rsidRPr="00281E30">
        <w:rPr>
          <w:rFonts w:ascii="Angsana New" w:hAnsi="Angsana New"/>
          <w:sz w:val="28"/>
          <w:szCs w:val="28"/>
          <w:cs/>
        </w:rPr>
        <w:t xml:space="preserve">ได้มีมติอนุมัติจ่ายประโยชน์ตอบแทนจากผลการดำเนินงานของกองทรัสต์ฯ สำหรับระยะเวลา </w:t>
      </w:r>
      <w:r w:rsidRPr="00281E30">
        <w:rPr>
          <w:rFonts w:ascii="Angsana New" w:hAnsi="Angsana New"/>
          <w:sz w:val="28"/>
          <w:szCs w:val="28"/>
        </w:rPr>
        <w:t xml:space="preserve">1 </w:t>
      </w:r>
      <w:r w:rsidRPr="00281E30">
        <w:rPr>
          <w:rFonts w:ascii="Angsana New" w:hAnsi="Angsana New"/>
          <w:sz w:val="28"/>
          <w:szCs w:val="28"/>
          <w:cs/>
        </w:rPr>
        <w:t xml:space="preserve">มีนาคม </w:t>
      </w:r>
      <w:r w:rsidRPr="00281E30">
        <w:rPr>
          <w:rFonts w:ascii="Angsana New" w:hAnsi="Angsana New"/>
          <w:sz w:val="28"/>
          <w:szCs w:val="28"/>
        </w:rPr>
        <w:t xml:space="preserve">2569 </w:t>
      </w:r>
      <w:r w:rsidRPr="00281E30">
        <w:rPr>
          <w:rFonts w:ascii="Angsana New" w:hAnsi="Angsana New"/>
          <w:sz w:val="28"/>
          <w:szCs w:val="28"/>
          <w:cs/>
        </w:rPr>
        <w:t xml:space="preserve">ถึง </w:t>
      </w:r>
      <w:r w:rsidRPr="00281E30">
        <w:rPr>
          <w:rFonts w:ascii="Angsana New" w:hAnsi="Angsana New"/>
          <w:sz w:val="28"/>
          <w:szCs w:val="28"/>
        </w:rPr>
        <w:t xml:space="preserve">31 </w:t>
      </w:r>
      <w:r w:rsidRPr="00281E30">
        <w:rPr>
          <w:rFonts w:ascii="Angsana New" w:hAnsi="Angsana New"/>
          <w:sz w:val="28"/>
          <w:szCs w:val="28"/>
          <w:cs/>
        </w:rPr>
        <w:t xml:space="preserve">มีนาคม </w:t>
      </w:r>
      <w:r w:rsidRPr="00281E30">
        <w:rPr>
          <w:rFonts w:ascii="Angsana New" w:hAnsi="Angsana New"/>
          <w:sz w:val="28"/>
          <w:szCs w:val="28"/>
        </w:rPr>
        <w:t xml:space="preserve">2569 </w:t>
      </w:r>
      <w:r w:rsidRPr="00281E30">
        <w:rPr>
          <w:rFonts w:ascii="Angsana New" w:hAnsi="Angsana New"/>
          <w:sz w:val="28"/>
          <w:szCs w:val="28"/>
          <w:cs/>
        </w:rPr>
        <w:t xml:space="preserve">และกำไรสะสม ให้กับผู้ถือหน่วยทรัสต์ในอัตราหน่วยละ </w:t>
      </w:r>
      <w:r w:rsidRPr="00281E30">
        <w:rPr>
          <w:rFonts w:ascii="Angsana New" w:hAnsi="Angsana New"/>
          <w:sz w:val="28"/>
          <w:szCs w:val="28"/>
        </w:rPr>
        <w:t xml:space="preserve">0.0675 </w:t>
      </w:r>
      <w:r w:rsidRPr="00281E30">
        <w:rPr>
          <w:rFonts w:ascii="Angsana New" w:hAnsi="Angsana New"/>
          <w:sz w:val="28"/>
          <w:szCs w:val="28"/>
          <w:cs/>
        </w:rPr>
        <w:t xml:space="preserve">บาท คิดเป็นเงินรวม </w:t>
      </w:r>
      <w:r w:rsidRPr="00281E30">
        <w:rPr>
          <w:rFonts w:ascii="Angsana New" w:hAnsi="Angsana New"/>
          <w:sz w:val="28"/>
          <w:szCs w:val="28"/>
        </w:rPr>
        <w:t xml:space="preserve">49.6 </w:t>
      </w:r>
      <w:r w:rsidRPr="00281E30">
        <w:rPr>
          <w:rFonts w:ascii="Angsana New" w:hAnsi="Angsana New"/>
          <w:sz w:val="28"/>
          <w:szCs w:val="28"/>
          <w:cs/>
        </w:rPr>
        <w:t>ล้านบาท</w:t>
      </w:r>
    </w:p>
    <w:p w14:paraId="7266C97E" w14:textId="1BAA5A93" w:rsidR="00A35268" w:rsidRPr="00281E30" w:rsidRDefault="00A35268" w:rsidP="00E979DA">
      <w:pPr>
        <w:tabs>
          <w:tab w:val="right" w:pos="10890"/>
        </w:tabs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 xml:space="preserve">ตามรายงานการประชุมคณะกรรมการบริษัท แมนดาลา คอมมูนิเคชั่น จำกัด ครั้งที่ </w:t>
      </w:r>
      <w:r w:rsidRPr="00281E30">
        <w:rPr>
          <w:rFonts w:ascii="Angsana New" w:hAnsi="Angsana New"/>
          <w:sz w:val="28"/>
          <w:szCs w:val="28"/>
        </w:rPr>
        <w:t xml:space="preserve">2/2569 </w:t>
      </w:r>
      <w:r w:rsidRPr="00281E3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281E30">
        <w:rPr>
          <w:rFonts w:ascii="Angsana New" w:hAnsi="Angsana New"/>
          <w:sz w:val="28"/>
          <w:szCs w:val="28"/>
        </w:rPr>
        <w:t xml:space="preserve">12 </w:t>
      </w:r>
      <w:r w:rsidRPr="00281E30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281E30">
        <w:rPr>
          <w:rFonts w:ascii="Angsana New" w:hAnsi="Angsana New"/>
          <w:sz w:val="28"/>
          <w:szCs w:val="28"/>
        </w:rPr>
        <w:t xml:space="preserve">2569 </w:t>
      </w:r>
      <w:r w:rsidRPr="00281E30">
        <w:rPr>
          <w:rFonts w:ascii="Angsana New" w:hAnsi="Angsana New"/>
          <w:sz w:val="28"/>
          <w:szCs w:val="28"/>
          <w:cs/>
        </w:rPr>
        <w:t xml:space="preserve">ได้มีมติอนุมัติร่วมลงทุนจัดตั้งบริษัท บี.กริม ไอเน็ต จำกัด และเข้าถือหุ้นในอัตราร้อยละ </w:t>
      </w:r>
      <w:r w:rsidRPr="00281E30">
        <w:rPr>
          <w:rFonts w:ascii="Angsana New" w:hAnsi="Angsana New"/>
          <w:sz w:val="28"/>
          <w:szCs w:val="28"/>
        </w:rPr>
        <w:t xml:space="preserve">49 </w:t>
      </w:r>
      <w:r w:rsidRPr="00281E30">
        <w:rPr>
          <w:rFonts w:ascii="Angsana New" w:hAnsi="Angsana New"/>
          <w:sz w:val="28"/>
          <w:szCs w:val="28"/>
          <w:cs/>
        </w:rPr>
        <w:t xml:space="preserve">เป็นจำนวน </w:t>
      </w:r>
      <w:r w:rsidRPr="00281E30">
        <w:rPr>
          <w:rFonts w:ascii="Angsana New" w:hAnsi="Angsana New"/>
          <w:sz w:val="28"/>
          <w:szCs w:val="28"/>
        </w:rPr>
        <w:t xml:space="preserve">49,000 </w:t>
      </w:r>
      <w:r w:rsidRPr="00281E30">
        <w:rPr>
          <w:rFonts w:ascii="Angsana New" w:hAnsi="Angsana New"/>
          <w:sz w:val="28"/>
          <w:szCs w:val="28"/>
          <w:cs/>
        </w:rPr>
        <w:t xml:space="preserve">หุ้น ในราคาพาร์ </w:t>
      </w:r>
      <w:r w:rsidRPr="00281E30">
        <w:rPr>
          <w:rFonts w:ascii="Angsana New" w:hAnsi="Angsana New"/>
          <w:sz w:val="28"/>
          <w:szCs w:val="28"/>
        </w:rPr>
        <w:t xml:space="preserve">10 </w:t>
      </w:r>
      <w:r w:rsidRPr="00281E30">
        <w:rPr>
          <w:rFonts w:ascii="Angsana New" w:hAnsi="Angsana New"/>
          <w:sz w:val="28"/>
          <w:szCs w:val="28"/>
          <w:cs/>
        </w:rPr>
        <w:t xml:space="preserve">บาท รวมเป็นเงิน </w:t>
      </w:r>
      <w:r w:rsidRPr="00281E30">
        <w:rPr>
          <w:rFonts w:ascii="Angsana New" w:hAnsi="Angsana New"/>
          <w:sz w:val="28"/>
          <w:szCs w:val="28"/>
        </w:rPr>
        <w:t xml:space="preserve">0.49 </w:t>
      </w:r>
      <w:r w:rsidRPr="00281E30">
        <w:rPr>
          <w:rFonts w:ascii="Angsana New" w:hAnsi="Angsana New"/>
          <w:sz w:val="28"/>
          <w:szCs w:val="28"/>
          <w:cs/>
        </w:rPr>
        <w:t xml:space="preserve">ล้านบาท โดยชำระเงินร้อยละ </w:t>
      </w:r>
      <w:r w:rsidRPr="00281E30">
        <w:rPr>
          <w:rFonts w:ascii="Angsana New" w:hAnsi="Angsana New"/>
          <w:sz w:val="28"/>
          <w:szCs w:val="28"/>
        </w:rPr>
        <w:t xml:space="preserve">25 </w:t>
      </w:r>
      <w:r w:rsidRPr="00281E30">
        <w:rPr>
          <w:rFonts w:ascii="Angsana New" w:hAnsi="Angsana New"/>
          <w:sz w:val="28"/>
          <w:szCs w:val="28"/>
          <w:cs/>
        </w:rPr>
        <w:t xml:space="preserve">เป็นจำนวน </w:t>
      </w:r>
      <w:r w:rsidRPr="00281E30">
        <w:rPr>
          <w:rFonts w:ascii="Angsana New" w:hAnsi="Angsana New"/>
          <w:sz w:val="28"/>
          <w:szCs w:val="28"/>
        </w:rPr>
        <w:t xml:space="preserve">0.12 </w:t>
      </w:r>
      <w:r w:rsidRPr="00281E30">
        <w:rPr>
          <w:rFonts w:ascii="Angsana New" w:hAnsi="Angsana New"/>
          <w:sz w:val="28"/>
          <w:szCs w:val="28"/>
          <w:cs/>
        </w:rPr>
        <w:t>ล้านบาท</w:t>
      </w:r>
    </w:p>
    <w:p w14:paraId="24F3D762" w14:textId="272A8BCF" w:rsidR="00577F87" w:rsidRPr="00281E30" w:rsidRDefault="00577F87" w:rsidP="00E979DA">
      <w:pPr>
        <w:tabs>
          <w:tab w:val="right" w:pos="10890"/>
        </w:tabs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 xml:space="preserve">ตามรายงานการประชุมคณะกรรมการของผู้จัดการกองทรัสต์ ครั้งที่ </w:t>
      </w:r>
      <w:r w:rsidRPr="00281E30">
        <w:rPr>
          <w:rFonts w:ascii="Angsana New" w:hAnsi="Angsana New"/>
          <w:sz w:val="28"/>
          <w:szCs w:val="28"/>
        </w:rPr>
        <w:t xml:space="preserve">6/2569 </w:t>
      </w:r>
      <w:r w:rsidRPr="00281E3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281E30">
        <w:rPr>
          <w:rFonts w:ascii="Angsana New" w:hAnsi="Angsana New"/>
          <w:sz w:val="28"/>
          <w:szCs w:val="28"/>
        </w:rPr>
        <w:t xml:space="preserve">12 </w:t>
      </w:r>
      <w:r w:rsidRPr="00281E30">
        <w:rPr>
          <w:rFonts w:ascii="Angsana New" w:hAnsi="Angsana New" w:hint="cs"/>
          <w:sz w:val="28"/>
          <w:szCs w:val="28"/>
          <w:cs/>
        </w:rPr>
        <w:t>มิถุนายน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Pr="00281E30">
        <w:rPr>
          <w:rFonts w:ascii="Angsana New" w:hAnsi="Angsana New"/>
          <w:sz w:val="28"/>
          <w:szCs w:val="28"/>
        </w:rPr>
        <w:t xml:space="preserve">2569 </w:t>
      </w:r>
      <w:r w:rsidRPr="00281E30">
        <w:rPr>
          <w:rFonts w:ascii="Angsana New" w:hAnsi="Angsana New"/>
          <w:sz w:val="28"/>
          <w:szCs w:val="28"/>
          <w:cs/>
        </w:rPr>
        <w:t xml:space="preserve">ได้มีมติอนุมัติจ่ายประโยชน์ตอบแทนจากผลการดำเนินงานของกองทรัสต์ฯ สำหรับระยะเวลา </w:t>
      </w:r>
      <w:r w:rsidRPr="00281E30">
        <w:rPr>
          <w:rFonts w:ascii="Angsana New" w:hAnsi="Angsana New"/>
          <w:sz w:val="28"/>
          <w:szCs w:val="28"/>
        </w:rPr>
        <w:t xml:space="preserve">1 </w:t>
      </w:r>
      <w:r w:rsidRPr="00281E30">
        <w:rPr>
          <w:rFonts w:ascii="Angsana New" w:hAnsi="Angsana New" w:hint="cs"/>
          <w:sz w:val="28"/>
          <w:szCs w:val="28"/>
          <w:cs/>
        </w:rPr>
        <w:t>เมษายน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Pr="00281E30">
        <w:rPr>
          <w:rFonts w:ascii="Angsana New" w:hAnsi="Angsana New"/>
          <w:sz w:val="28"/>
          <w:szCs w:val="28"/>
        </w:rPr>
        <w:t xml:space="preserve">2569 </w:t>
      </w:r>
      <w:r w:rsidRPr="00281E30">
        <w:rPr>
          <w:rFonts w:ascii="Angsana New" w:hAnsi="Angsana New"/>
          <w:sz w:val="28"/>
          <w:szCs w:val="28"/>
          <w:cs/>
        </w:rPr>
        <w:t xml:space="preserve">ถึง </w:t>
      </w:r>
      <w:r w:rsidRPr="00281E30">
        <w:rPr>
          <w:rFonts w:ascii="Angsana New" w:hAnsi="Angsana New"/>
          <w:sz w:val="28"/>
          <w:szCs w:val="28"/>
        </w:rPr>
        <w:t>3</w:t>
      </w:r>
      <w:r w:rsidR="000C46C2" w:rsidRPr="00281E30">
        <w:rPr>
          <w:rFonts w:ascii="Angsana New" w:hAnsi="Angsana New" w:hint="cs"/>
          <w:sz w:val="28"/>
          <w:szCs w:val="28"/>
        </w:rPr>
        <w:t>0</w:t>
      </w:r>
      <w:r w:rsidRPr="00281E30">
        <w:rPr>
          <w:rFonts w:ascii="Angsana New" w:hAnsi="Angsana New"/>
          <w:sz w:val="28"/>
          <w:szCs w:val="28"/>
        </w:rPr>
        <w:t xml:space="preserve"> </w:t>
      </w:r>
      <w:r w:rsidRPr="00281E30">
        <w:rPr>
          <w:rFonts w:ascii="Angsana New" w:hAnsi="Angsana New" w:hint="cs"/>
          <w:sz w:val="28"/>
          <w:szCs w:val="28"/>
          <w:cs/>
        </w:rPr>
        <w:t>เมษายน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Pr="00281E30">
        <w:rPr>
          <w:rFonts w:ascii="Angsana New" w:hAnsi="Angsana New"/>
          <w:sz w:val="28"/>
          <w:szCs w:val="28"/>
        </w:rPr>
        <w:t xml:space="preserve">2569 </w:t>
      </w:r>
      <w:r w:rsidRPr="00281E30">
        <w:rPr>
          <w:rFonts w:ascii="Angsana New" w:hAnsi="Angsana New"/>
          <w:sz w:val="28"/>
          <w:szCs w:val="28"/>
          <w:cs/>
        </w:rPr>
        <w:t xml:space="preserve">และกำไรสะสม ให้กับผู้ถือหน่วยทรัสต์ในอัตราหน่วยละ </w:t>
      </w:r>
      <w:r w:rsidRPr="00281E30">
        <w:rPr>
          <w:rFonts w:ascii="Angsana New" w:hAnsi="Angsana New"/>
          <w:sz w:val="28"/>
          <w:szCs w:val="28"/>
        </w:rPr>
        <w:t xml:space="preserve">0.0675 </w:t>
      </w:r>
      <w:r w:rsidRPr="00281E30">
        <w:rPr>
          <w:rFonts w:ascii="Angsana New" w:hAnsi="Angsana New"/>
          <w:sz w:val="28"/>
          <w:szCs w:val="28"/>
          <w:cs/>
        </w:rPr>
        <w:t xml:space="preserve">บาท คิดเป็นเงินรวม </w:t>
      </w:r>
      <w:r w:rsidRPr="00281E30">
        <w:rPr>
          <w:rFonts w:ascii="Angsana New" w:hAnsi="Angsana New"/>
          <w:sz w:val="28"/>
          <w:szCs w:val="28"/>
        </w:rPr>
        <w:t xml:space="preserve">49.6 </w:t>
      </w:r>
      <w:r w:rsidRPr="00281E30">
        <w:rPr>
          <w:rFonts w:ascii="Angsana New" w:hAnsi="Angsana New"/>
          <w:sz w:val="28"/>
          <w:szCs w:val="28"/>
          <w:cs/>
        </w:rPr>
        <w:t>ล้านบาท</w:t>
      </w:r>
    </w:p>
    <w:p w14:paraId="40711546" w14:textId="245642BA" w:rsidR="00A35268" w:rsidRPr="00281E30" w:rsidRDefault="00A35268" w:rsidP="00E979DA">
      <w:pPr>
        <w:tabs>
          <w:tab w:val="right" w:pos="10890"/>
        </w:tabs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  <w:cs/>
        </w:rPr>
      </w:pPr>
      <w:r w:rsidRPr="00281E30">
        <w:rPr>
          <w:rFonts w:ascii="Angsana New" w:hAnsi="Angsana New" w:hint="cs"/>
          <w:sz w:val="28"/>
          <w:szCs w:val="28"/>
          <w:cs/>
        </w:rPr>
        <w:lastRenderedPageBreak/>
        <w:t xml:space="preserve">ตามรายงานการประชุมตั้งบริษัท บริษัท บี.กริม ไอเน็ต จำกัด เมื่อวันที่ </w:t>
      </w:r>
      <w:r w:rsidRPr="00281E30">
        <w:rPr>
          <w:rFonts w:ascii="Angsana New" w:hAnsi="Angsana New"/>
          <w:sz w:val="28"/>
          <w:szCs w:val="28"/>
        </w:rPr>
        <w:t xml:space="preserve">29 </w:t>
      </w:r>
      <w:r w:rsidRPr="00281E30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Pr="00281E30">
        <w:rPr>
          <w:rFonts w:ascii="Angsana New" w:hAnsi="Angsana New"/>
          <w:sz w:val="28"/>
          <w:szCs w:val="28"/>
        </w:rPr>
        <w:t>2569</w:t>
      </w:r>
      <w:r w:rsidR="00D23EAB" w:rsidRPr="00281E30">
        <w:rPr>
          <w:rFonts w:ascii="Angsana New" w:hAnsi="Angsana New"/>
          <w:sz w:val="28"/>
          <w:szCs w:val="28"/>
        </w:rPr>
        <w:t xml:space="preserve"> </w:t>
      </w:r>
      <w:r w:rsidR="00D23EAB" w:rsidRPr="00281E30">
        <w:rPr>
          <w:rFonts w:ascii="Angsana New" w:hAnsi="Angsana New" w:hint="cs"/>
          <w:sz w:val="28"/>
          <w:szCs w:val="28"/>
          <w:cs/>
        </w:rPr>
        <w:t xml:space="preserve">มีมติให้เรียกชำระค่าหุ้นในครั้งแรกนี้หุ้นละ </w:t>
      </w:r>
      <w:r w:rsidR="00D23EAB" w:rsidRPr="00281E30">
        <w:rPr>
          <w:rFonts w:ascii="Angsana New" w:hAnsi="Angsana New"/>
          <w:sz w:val="28"/>
          <w:szCs w:val="28"/>
        </w:rPr>
        <w:t>2</w:t>
      </w:r>
      <w:r w:rsidR="00A144AA" w:rsidRPr="00281E30">
        <w:rPr>
          <w:rFonts w:ascii="Angsana New" w:hAnsi="Angsana New" w:hint="cs"/>
          <w:sz w:val="28"/>
          <w:szCs w:val="28"/>
          <w:cs/>
        </w:rPr>
        <w:t>.</w:t>
      </w:r>
      <w:r w:rsidR="00D23EAB" w:rsidRPr="00281E30">
        <w:rPr>
          <w:rFonts w:ascii="Angsana New" w:hAnsi="Angsana New"/>
          <w:sz w:val="28"/>
          <w:szCs w:val="28"/>
        </w:rPr>
        <w:t xml:space="preserve">5 </w:t>
      </w:r>
      <w:r w:rsidR="00D23EAB" w:rsidRPr="00281E30">
        <w:rPr>
          <w:rFonts w:ascii="Angsana New" w:hAnsi="Angsana New" w:hint="cs"/>
          <w:sz w:val="28"/>
          <w:szCs w:val="28"/>
          <w:cs/>
        </w:rPr>
        <w:t xml:space="preserve">บาท จากจำนวน </w:t>
      </w:r>
      <w:r w:rsidR="00D23EAB" w:rsidRPr="00281E30">
        <w:rPr>
          <w:rFonts w:ascii="Angsana New" w:hAnsi="Angsana New"/>
          <w:sz w:val="28"/>
          <w:szCs w:val="28"/>
        </w:rPr>
        <w:t xml:space="preserve">100,000 </w:t>
      </w:r>
      <w:r w:rsidR="00D23EAB" w:rsidRPr="00281E30">
        <w:rPr>
          <w:rFonts w:ascii="Angsana New" w:hAnsi="Angsana New" w:hint="cs"/>
          <w:sz w:val="28"/>
          <w:szCs w:val="28"/>
          <w:cs/>
        </w:rPr>
        <w:t xml:space="preserve">หุ้น รวมเป็นเงินที่เรียกให้ชำระค่าหุ้นในครั้งแรกจำนวน </w:t>
      </w:r>
      <w:r w:rsidR="00D23EAB" w:rsidRPr="00281E30">
        <w:rPr>
          <w:rFonts w:ascii="Angsana New" w:hAnsi="Angsana New"/>
          <w:sz w:val="28"/>
          <w:szCs w:val="28"/>
        </w:rPr>
        <w:t xml:space="preserve">0.25 </w:t>
      </w:r>
      <w:r w:rsidR="00D23EAB" w:rsidRPr="00281E30">
        <w:rPr>
          <w:rFonts w:ascii="Angsana New" w:hAnsi="Angsana New" w:hint="cs"/>
          <w:sz w:val="28"/>
          <w:szCs w:val="28"/>
          <w:cs/>
        </w:rPr>
        <w:t>ล้านบาท</w:t>
      </w:r>
    </w:p>
    <w:p w14:paraId="1E8A7F78" w14:textId="50E6B053" w:rsidR="00045E5D" w:rsidRPr="00281E30" w:rsidRDefault="00E81B9E" w:rsidP="00E979DA">
      <w:pPr>
        <w:tabs>
          <w:tab w:val="right" w:pos="10890"/>
        </w:tabs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>ในระหว่างปีบริษัทได้มีการจำหน่าย</w:t>
      </w:r>
      <w:r w:rsidRPr="00281E30">
        <w:rPr>
          <w:rFonts w:ascii="Angsana New" w:hAnsi="Angsana New" w:hint="cs"/>
          <w:sz w:val="28"/>
          <w:szCs w:val="28"/>
          <w:cs/>
        </w:rPr>
        <w:t>เงินลงทุน</w:t>
      </w:r>
      <w:r w:rsidRPr="00281E30">
        <w:rPr>
          <w:rFonts w:ascii="Angsana New" w:hAnsi="Angsana New"/>
          <w:sz w:val="28"/>
          <w:szCs w:val="28"/>
          <w:cs/>
        </w:rPr>
        <w:t>ในทรัสต์เพื่อการลงทุนในอสังหาริมทรัพย์และสิทธิการเช่าอสังหาริมทรัพย์ไอเน็ต</w:t>
      </w:r>
      <w:r w:rsidR="00354E98" w:rsidRPr="00281E30">
        <w:rPr>
          <w:rFonts w:ascii="Angsana New" w:hAnsi="Angsana New" w:hint="cs"/>
          <w:sz w:val="28"/>
          <w:szCs w:val="28"/>
          <w:cs/>
        </w:rPr>
        <w:t xml:space="preserve"> (</w:t>
      </w:r>
      <w:r w:rsidR="00354E98" w:rsidRPr="00281E30">
        <w:rPr>
          <w:rFonts w:ascii="Angsana New" w:hAnsi="Angsana New"/>
          <w:sz w:val="28"/>
          <w:szCs w:val="28"/>
        </w:rPr>
        <w:t>“</w:t>
      </w:r>
      <w:r w:rsidR="00354E98" w:rsidRPr="00281E30">
        <w:rPr>
          <w:rFonts w:ascii="Angsana New" w:hAnsi="Angsana New" w:hint="cs"/>
          <w:sz w:val="28"/>
          <w:szCs w:val="28"/>
          <w:cs/>
        </w:rPr>
        <w:t>กองทรัสต์ฯ</w:t>
      </w:r>
      <w:r w:rsidR="00354E98" w:rsidRPr="00281E30">
        <w:rPr>
          <w:rFonts w:ascii="Angsana New" w:hAnsi="Angsana New"/>
          <w:sz w:val="28"/>
          <w:szCs w:val="28"/>
        </w:rPr>
        <w:t>”</w:t>
      </w:r>
      <w:r w:rsidR="00354E98" w:rsidRPr="00281E30">
        <w:rPr>
          <w:rFonts w:ascii="Angsana New" w:hAnsi="Angsana New" w:hint="cs"/>
          <w:sz w:val="28"/>
          <w:szCs w:val="28"/>
          <w:cs/>
        </w:rPr>
        <w:t>)</w:t>
      </w:r>
      <w:r w:rsidR="00D45089" w:rsidRPr="00281E30">
        <w:rPr>
          <w:rFonts w:ascii="Angsana New" w:hAnsi="Angsana New" w:hint="cs"/>
          <w:sz w:val="28"/>
          <w:szCs w:val="28"/>
          <w:cs/>
        </w:rPr>
        <w:t xml:space="preserve"> </w:t>
      </w:r>
      <w:r w:rsidRPr="00281E30">
        <w:rPr>
          <w:rFonts w:ascii="Angsana New" w:hAnsi="Angsana New"/>
          <w:sz w:val="28"/>
          <w:szCs w:val="28"/>
          <w:cs/>
        </w:rPr>
        <w:t>ออกไปจำนวน</w:t>
      </w:r>
      <w:r w:rsidR="00E42509" w:rsidRPr="00281E30">
        <w:rPr>
          <w:rFonts w:ascii="Angsana New" w:hAnsi="Angsana New"/>
          <w:sz w:val="28"/>
          <w:szCs w:val="28"/>
        </w:rPr>
        <w:t xml:space="preserve"> </w:t>
      </w:r>
      <w:r w:rsidR="004858C1" w:rsidRPr="00281E30">
        <w:rPr>
          <w:rFonts w:ascii="Angsana New" w:hAnsi="Angsana New"/>
          <w:sz w:val="28"/>
          <w:szCs w:val="28"/>
        </w:rPr>
        <w:t>386</w:t>
      </w:r>
      <w:r w:rsidRPr="00281E30">
        <w:rPr>
          <w:rFonts w:ascii="Angsana New" w:hAnsi="Angsana New"/>
          <w:sz w:val="28"/>
          <w:szCs w:val="28"/>
          <w:cs/>
        </w:rPr>
        <w:t>.</w:t>
      </w:r>
      <w:r w:rsidR="00B96264" w:rsidRPr="00281E30">
        <w:rPr>
          <w:rFonts w:ascii="Angsana New" w:hAnsi="Angsana New"/>
          <w:sz w:val="28"/>
          <w:szCs w:val="28"/>
        </w:rPr>
        <w:t>36</w:t>
      </w:r>
      <w:r w:rsidRPr="00281E30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281E30">
        <w:rPr>
          <w:rFonts w:ascii="Angsana New" w:hAnsi="Angsana New" w:hint="cs"/>
          <w:sz w:val="28"/>
          <w:szCs w:val="28"/>
          <w:cs/>
        </w:rPr>
        <w:t xml:space="preserve"> </w:t>
      </w:r>
      <w:r w:rsidR="00045E5D" w:rsidRPr="00281E30">
        <w:rPr>
          <w:rFonts w:ascii="Angsana New" w:hAnsi="Angsana New"/>
          <w:sz w:val="28"/>
          <w:szCs w:val="28"/>
          <w:cs/>
        </w:rPr>
        <w:tab/>
      </w:r>
      <w:r w:rsidRPr="00281E30">
        <w:rPr>
          <w:rFonts w:ascii="Angsana New" w:hAnsi="Angsana New"/>
          <w:sz w:val="28"/>
          <w:szCs w:val="28"/>
          <w:cs/>
        </w:rPr>
        <w:t xml:space="preserve">ทำให้บริษัทมีสัดส่วนการถือหุ้นในปัจจุบัน ร้อยละ </w:t>
      </w:r>
      <w:r w:rsidR="00206D41" w:rsidRPr="00281E30">
        <w:rPr>
          <w:rFonts w:ascii="Angsana New" w:hAnsi="Angsana New"/>
          <w:sz w:val="28"/>
          <w:szCs w:val="28"/>
        </w:rPr>
        <w:t>1</w:t>
      </w:r>
      <w:r w:rsidR="00B96264" w:rsidRPr="00281E30">
        <w:rPr>
          <w:rFonts w:ascii="Angsana New" w:hAnsi="Angsana New"/>
          <w:sz w:val="28"/>
          <w:szCs w:val="28"/>
        </w:rPr>
        <w:t>4</w:t>
      </w:r>
      <w:r w:rsidRPr="00281E30">
        <w:rPr>
          <w:rFonts w:ascii="Angsana New" w:hAnsi="Angsana New"/>
          <w:sz w:val="28"/>
          <w:szCs w:val="28"/>
          <w:cs/>
        </w:rPr>
        <w:t>.</w:t>
      </w:r>
      <w:r w:rsidR="00B96264" w:rsidRPr="00281E30">
        <w:rPr>
          <w:rFonts w:ascii="Angsana New" w:hAnsi="Angsana New"/>
          <w:sz w:val="28"/>
          <w:szCs w:val="28"/>
        </w:rPr>
        <w:t>7982</w:t>
      </w:r>
      <w:r w:rsidRPr="00281E30">
        <w:rPr>
          <w:rFonts w:ascii="Angsana New" w:hAnsi="Angsana New"/>
          <w:sz w:val="28"/>
          <w:szCs w:val="28"/>
          <w:cs/>
        </w:rPr>
        <w:t xml:space="preserve"> โดยกลุ่มบริษัทและบริษัทมี</w:t>
      </w:r>
      <w:r w:rsidR="00206D41" w:rsidRPr="00281E30">
        <w:rPr>
          <w:rFonts w:ascii="Angsana New" w:hAnsi="Angsana New" w:hint="cs"/>
          <w:sz w:val="28"/>
          <w:szCs w:val="28"/>
          <w:cs/>
        </w:rPr>
        <w:t>ผลกำไร</w:t>
      </w:r>
      <w:r w:rsidRPr="00281E30">
        <w:rPr>
          <w:rFonts w:ascii="Angsana New" w:hAnsi="Angsana New"/>
          <w:sz w:val="28"/>
          <w:szCs w:val="28"/>
          <w:cs/>
        </w:rPr>
        <w:t xml:space="preserve">จากการจำหน่ายเงินลงทุนจำนวน </w:t>
      </w:r>
      <w:r w:rsidR="008A3474" w:rsidRPr="00281E30">
        <w:rPr>
          <w:rFonts w:ascii="Angsana New" w:hAnsi="Angsana New"/>
          <w:sz w:val="28"/>
          <w:szCs w:val="28"/>
        </w:rPr>
        <w:t>34</w:t>
      </w:r>
      <w:r w:rsidRPr="00281E30">
        <w:rPr>
          <w:rFonts w:ascii="Angsana New" w:hAnsi="Angsana New"/>
          <w:sz w:val="28"/>
          <w:szCs w:val="28"/>
          <w:cs/>
        </w:rPr>
        <w:t>.</w:t>
      </w:r>
      <w:r w:rsidR="001740AF" w:rsidRPr="00281E30">
        <w:rPr>
          <w:rFonts w:ascii="Angsana New" w:hAnsi="Angsana New"/>
          <w:sz w:val="28"/>
          <w:szCs w:val="28"/>
        </w:rPr>
        <w:t>9</w:t>
      </w:r>
      <w:r w:rsidR="008A3474" w:rsidRPr="00281E30">
        <w:rPr>
          <w:rFonts w:ascii="Angsana New" w:hAnsi="Angsana New"/>
          <w:sz w:val="28"/>
          <w:szCs w:val="28"/>
        </w:rPr>
        <w:t>0</w:t>
      </w:r>
      <w:r w:rsidRPr="00281E30">
        <w:rPr>
          <w:rFonts w:ascii="Angsana New" w:hAnsi="Angsana New"/>
          <w:sz w:val="28"/>
          <w:szCs w:val="28"/>
          <w:cs/>
        </w:rPr>
        <w:t xml:space="preserve"> ล้านบาท และ</w:t>
      </w:r>
      <w:r w:rsidR="001740AF" w:rsidRPr="00281E30">
        <w:rPr>
          <w:rFonts w:ascii="Angsana New" w:hAnsi="Angsana New" w:hint="cs"/>
          <w:sz w:val="28"/>
          <w:szCs w:val="28"/>
          <w:cs/>
        </w:rPr>
        <w:t xml:space="preserve"> </w:t>
      </w:r>
      <w:r w:rsidR="00346684" w:rsidRPr="00281E30">
        <w:rPr>
          <w:rFonts w:ascii="Angsana New" w:hAnsi="Angsana New"/>
          <w:sz w:val="28"/>
          <w:szCs w:val="28"/>
        </w:rPr>
        <w:t>95</w:t>
      </w:r>
      <w:r w:rsidRPr="00281E30">
        <w:rPr>
          <w:rFonts w:ascii="Angsana New" w:hAnsi="Angsana New"/>
          <w:sz w:val="28"/>
          <w:szCs w:val="28"/>
          <w:cs/>
        </w:rPr>
        <w:t>.</w:t>
      </w:r>
      <w:r w:rsidR="00346684" w:rsidRPr="00281E30">
        <w:rPr>
          <w:rFonts w:ascii="Angsana New" w:hAnsi="Angsana New"/>
          <w:sz w:val="28"/>
          <w:szCs w:val="28"/>
        </w:rPr>
        <w:t>04</w:t>
      </w:r>
      <w:r w:rsidRPr="00281E30">
        <w:rPr>
          <w:rFonts w:ascii="Angsana New" w:hAnsi="Angsana New"/>
          <w:sz w:val="28"/>
          <w:szCs w:val="28"/>
          <w:cs/>
        </w:rPr>
        <w:t xml:space="preserve"> ล้านบาท</w:t>
      </w:r>
      <w:r w:rsidR="001740AF" w:rsidRPr="00281E30">
        <w:rPr>
          <w:rFonts w:ascii="Angsana New" w:hAnsi="Angsana New" w:hint="cs"/>
          <w:sz w:val="28"/>
          <w:szCs w:val="28"/>
          <w:cs/>
        </w:rPr>
        <w:t xml:space="preserve"> </w:t>
      </w:r>
      <w:r w:rsidRPr="00281E30">
        <w:rPr>
          <w:rFonts w:ascii="Angsana New" w:hAnsi="Angsana New"/>
          <w:sz w:val="28"/>
          <w:szCs w:val="28"/>
          <w:cs/>
        </w:rPr>
        <w:t>ตามลำดับ</w:t>
      </w:r>
    </w:p>
    <w:p w14:paraId="647EB15A" w14:textId="51E55C38" w:rsidR="00D45089" w:rsidRPr="00281E30" w:rsidRDefault="00D45089" w:rsidP="00E979DA">
      <w:pPr>
        <w:tabs>
          <w:tab w:val="right" w:pos="10890"/>
        </w:tabs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  <w:cs/>
        </w:rPr>
      </w:pPr>
      <w:r w:rsidRPr="00281E30">
        <w:rPr>
          <w:rFonts w:ascii="Angsana New" w:hAnsi="Angsana New"/>
          <w:sz w:val="28"/>
          <w:szCs w:val="28"/>
          <w:cs/>
        </w:rPr>
        <w:t>ฝ่ายบริหารพิจารณาแล้วเห็นว่าบริษัทยังคงมีความสัมพันธ์เป็นบริษัทร่วม</w:t>
      </w:r>
      <w:r w:rsidR="00B33F11" w:rsidRPr="00281E30">
        <w:rPr>
          <w:rFonts w:ascii="Angsana New" w:hAnsi="Angsana New" w:hint="cs"/>
          <w:sz w:val="28"/>
          <w:szCs w:val="28"/>
          <w:cs/>
        </w:rPr>
        <w:t xml:space="preserve"> เนื่องจาก</w:t>
      </w:r>
      <w:r w:rsidRPr="00281E30">
        <w:rPr>
          <w:rFonts w:ascii="Angsana New" w:hAnsi="Angsana New"/>
          <w:sz w:val="28"/>
          <w:szCs w:val="28"/>
          <w:cs/>
        </w:rPr>
        <w:t>บริษัทมีอิทธิพลอย่างมีนัยสำคัญต่อกองทรัสต์ฯ เนื่องจากบริษัท ไอเน็ต รีท แมเนจเม้นท์ จำกัด (“</w:t>
      </w:r>
      <w:r w:rsidRPr="00281E30">
        <w:rPr>
          <w:rFonts w:ascii="Angsana New" w:hAnsi="Angsana New"/>
          <w:sz w:val="28"/>
          <w:szCs w:val="28"/>
        </w:rPr>
        <w:t xml:space="preserve">INETRM”) </w:t>
      </w:r>
      <w:r w:rsidRPr="00281E30">
        <w:rPr>
          <w:rFonts w:ascii="Angsana New" w:hAnsi="Angsana New"/>
          <w:sz w:val="28"/>
          <w:szCs w:val="28"/>
          <w:cs/>
        </w:rPr>
        <w:t>ซึ</w:t>
      </w:r>
      <w:r w:rsidR="00354E98" w:rsidRPr="00281E30">
        <w:rPr>
          <w:rFonts w:ascii="Angsana New" w:hAnsi="Angsana New" w:hint="cs"/>
          <w:sz w:val="28"/>
          <w:szCs w:val="28"/>
          <w:cs/>
        </w:rPr>
        <w:t>่</w:t>
      </w:r>
      <w:r w:rsidRPr="00281E30">
        <w:rPr>
          <w:rFonts w:ascii="Angsana New" w:hAnsi="Angsana New"/>
          <w:sz w:val="28"/>
          <w:szCs w:val="28"/>
          <w:cs/>
        </w:rPr>
        <w:t>งเป็นบริษัทย่อยของ</w:t>
      </w:r>
      <w:r w:rsidR="00405C9E" w:rsidRPr="00281E30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Pr="00281E30">
        <w:rPr>
          <w:rFonts w:ascii="Angsana New" w:hAnsi="Angsana New"/>
          <w:sz w:val="28"/>
          <w:szCs w:val="28"/>
          <w:cs/>
        </w:rPr>
        <w:t>ทำหน้าที่เป็นผู้จัดการกองทรัสต์</w:t>
      </w:r>
      <w:r w:rsidR="00354E98" w:rsidRPr="00281E30">
        <w:rPr>
          <w:rFonts w:ascii="Angsana New" w:hAnsi="Angsana New" w:hint="cs"/>
          <w:sz w:val="28"/>
          <w:szCs w:val="28"/>
          <w:cs/>
        </w:rPr>
        <w:t>ฯ</w:t>
      </w:r>
      <w:r w:rsidRPr="00281E30">
        <w:rPr>
          <w:rFonts w:ascii="Angsana New" w:hAnsi="Angsana New"/>
          <w:sz w:val="28"/>
          <w:szCs w:val="28"/>
          <w:cs/>
        </w:rPr>
        <w:t xml:space="preserve"> มีบทบาทสำคัญในการกำหนดนโยบายทางการเงิน</w:t>
      </w:r>
      <w:r w:rsidR="00E546F8" w:rsidRPr="00281E30">
        <w:rPr>
          <w:rFonts w:ascii="Angsana New" w:hAnsi="Angsana New" w:hint="cs"/>
          <w:sz w:val="28"/>
          <w:szCs w:val="28"/>
          <w:cs/>
        </w:rPr>
        <w:t xml:space="preserve"> </w:t>
      </w:r>
      <w:r w:rsidRPr="00281E30">
        <w:rPr>
          <w:rFonts w:ascii="Angsana New" w:hAnsi="Angsana New"/>
          <w:sz w:val="28"/>
          <w:szCs w:val="28"/>
          <w:cs/>
        </w:rPr>
        <w:t>และการดำเนินงานของกองทรัสต์</w:t>
      </w:r>
      <w:r w:rsidR="00E546F8" w:rsidRPr="00281E30">
        <w:rPr>
          <w:rFonts w:ascii="Angsana New" w:hAnsi="Angsana New" w:hint="cs"/>
          <w:sz w:val="28"/>
          <w:szCs w:val="28"/>
          <w:cs/>
        </w:rPr>
        <w:t>ฯ</w:t>
      </w:r>
      <w:r w:rsidRPr="00281E30">
        <w:rPr>
          <w:rFonts w:ascii="Angsana New" w:hAnsi="Angsana New"/>
          <w:sz w:val="28"/>
          <w:szCs w:val="28"/>
          <w:cs/>
        </w:rPr>
        <w:t xml:space="preserve"> แต่อย่างไรก็ตามการดำเนินธุรกรรมสำคัญยังอยู่ภายใต้กระบวนการอนุมัติตามอำนาจที่กำหนด</w:t>
      </w:r>
      <w:r w:rsidR="00E546F8" w:rsidRPr="00281E30">
        <w:rPr>
          <w:rFonts w:ascii="Angsana New" w:hAnsi="Angsana New" w:hint="cs"/>
          <w:sz w:val="28"/>
          <w:szCs w:val="28"/>
          <w:cs/>
        </w:rPr>
        <w:t xml:space="preserve"> </w:t>
      </w:r>
      <w:r w:rsidRPr="00281E30">
        <w:rPr>
          <w:rFonts w:ascii="Angsana New" w:hAnsi="Angsana New"/>
          <w:sz w:val="28"/>
          <w:szCs w:val="28"/>
          <w:cs/>
        </w:rPr>
        <w:t>และนำเสนอให้ทรัสตีพิจารณาอนุมัติหรือให้ความเห็นชอบต่อไป ซึ่งทรัสต</w:t>
      </w:r>
      <w:r w:rsidR="00425A57">
        <w:rPr>
          <w:rFonts w:ascii="Angsana New" w:hAnsi="Angsana New" w:hint="cs"/>
          <w:sz w:val="28"/>
          <w:szCs w:val="28"/>
          <w:cs/>
        </w:rPr>
        <w:t>์</w:t>
      </w:r>
      <w:r w:rsidRPr="00281E30">
        <w:rPr>
          <w:rFonts w:ascii="Angsana New" w:hAnsi="Angsana New"/>
          <w:sz w:val="28"/>
          <w:szCs w:val="28"/>
          <w:cs/>
        </w:rPr>
        <w:t>มีบทบาทเป็นผู้กำกับดูแลความเป็นอิสระเพื่อคุ้มครองผลประโยชน์ของผู้ถือหน่วย</w:t>
      </w:r>
      <w:r w:rsidR="009D73A1" w:rsidRPr="00281E30">
        <w:rPr>
          <w:rFonts w:ascii="Angsana New" w:hAnsi="Angsana New" w:hint="cs"/>
          <w:sz w:val="28"/>
          <w:szCs w:val="28"/>
          <w:cs/>
        </w:rPr>
        <w:t xml:space="preserve"> </w:t>
      </w:r>
      <w:r w:rsidR="00405C9E" w:rsidRPr="00281E30">
        <w:rPr>
          <w:rFonts w:ascii="Angsana New" w:hAnsi="Angsana New" w:hint="cs"/>
          <w:sz w:val="28"/>
          <w:szCs w:val="28"/>
          <w:cs/>
        </w:rPr>
        <w:t>ดังนั้น</w:t>
      </w:r>
      <w:r w:rsidRPr="00281E30">
        <w:rPr>
          <w:rFonts w:ascii="Angsana New" w:hAnsi="Angsana New"/>
          <w:sz w:val="28"/>
          <w:szCs w:val="28"/>
          <w:cs/>
        </w:rPr>
        <w:t>ทั้งสองฝ่ายยังคงมีอำนาจในการควบคุม</w:t>
      </w:r>
      <w:r w:rsidR="00C73FED" w:rsidRPr="00281E30">
        <w:rPr>
          <w:rFonts w:ascii="Angsana New" w:hAnsi="Angsana New" w:hint="cs"/>
          <w:sz w:val="28"/>
          <w:szCs w:val="28"/>
          <w:cs/>
        </w:rPr>
        <w:t xml:space="preserve"> </w:t>
      </w:r>
      <w:r w:rsidRPr="00281E30">
        <w:rPr>
          <w:rFonts w:ascii="Angsana New" w:hAnsi="Angsana New"/>
          <w:sz w:val="28"/>
          <w:szCs w:val="28"/>
          <w:cs/>
        </w:rPr>
        <w:t>และตรวจสอบการดำเนินงานของกองทรัสต์ได้อย่างเหมาะสม</w:t>
      </w:r>
      <w:r w:rsidR="00C73FED" w:rsidRPr="00281E30">
        <w:rPr>
          <w:rFonts w:ascii="Angsana New" w:hAnsi="Angsana New" w:hint="cs"/>
          <w:sz w:val="28"/>
          <w:szCs w:val="28"/>
          <w:cs/>
        </w:rPr>
        <w:t xml:space="preserve"> </w:t>
      </w:r>
      <w:r w:rsidRPr="00281E30">
        <w:rPr>
          <w:rFonts w:ascii="Angsana New" w:hAnsi="Angsana New"/>
          <w:sz w:val="28"/>
          <w:szCs w:val="28"/>
          <w:cs/>
        </w:rPr>
        <w:t>ซึ่งสะท้อนว่า</w:t>
      </w:r>
      <w:r w:rsidR="00405C9E" w:rsidRPr="00281E30">
        <w:rPr>
          <w:rFonts w:ascii="Angsana New" w:hAnsi="Angsana New" w:hint="cs"/>
          <w:sz w:val="28"/>
          <w:szCs w:val="28"/>
          <w:cs/>
        </w:rPr>
        <w:t>บริษัท</w:t>
      </w:r>
      <w:r w:rsidRPr="00281E30">
        <w:rPr>
          <w:rFonts w:ascii="Angsana New" w:hAnsi="Angsana New"/>
          <w:sz w:val="28"/>
          <w:szCs w:val="28"/>
          <w:cs/>
        </w:rPr>
        <w:t>มีเพียงอิทธิพลอย่างมีนัยสำคัญต่อกองทรัสต์</w:t>
      </w:r>
      <w:r w:rsidR="00C73FED" w:rsidRPr="00281E30">
        <w:rPr>
          <w:rFonts w:ascii="Angsana New" w:hAnsi="Angsana New" w:hint="cs"/>
          <w:sz w:val="28"/>
          <w:szCs w:val="28"/>
          <w:cs/>
        </w:rPr>
        <w:t xml:space="preserve">ฯ </w:t>
      </w:r>
      <w:r w:rsidRPr="00281E30">
        <w:rPr>
          <w:rFonts w:ascii="Angsana New" w:hAnsi="Angsana New"/>
          <w:sz w:val="28"/>
          <w:szCs w:val="28"/>
          <w:cs/>
        </w:rPr>
        <w:t>เท่านั้น</w:t>
      </w:r>
    </w:p>
    <w:p w14:paraId="4EC0C480" w14:textId="7DB6B024" w:rsidR="00045E5D" w:rsidRPr="00281E30" w:rsidRDefault="00381FD3" w:rsidP="00381FD3">
      <w:pPr>
        <w:tabs>
          <w:tab w:val="left" w:pos="426"/>
          <w:tab w:val="left" w:pos="851"/>
          <w:tab w:val="right" w:pos="10890"/>
        </w:tabs>
        <w:spacing w:before="120" w:after="12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1E30">
        <w:rPr>
          <w:rFonts w:ascii="Angsana New" w:hAnsi="Angsana New"/>
          <w:sz w:val="28"/>
          <w:szCs w:val="28"/>
        </w:rPr>
        <w:tab/>
      </w:r>
      <w:r w:rsidR="007743A9" w:rsidRPr="00281E30">
        <w:rPr>
          <w:rFonts w:ascii="Angsana New" w:hAnsi="Angsana New"/>
          <w:b/>
          <w:bCs/>
          <w:sz w:val="28"/>
          <w:szCs w:val="28"/>
        </w:rPr>
        <w:t>9</w:t>
      </w:r>
      <w:r w:rsidR="00045E5D" w:rsidRPr="00281E30">
        <w:rPr>
          <w:rFonts w:ascii="Angsana New" w:hAnsi="Angsana New"/>
          <w:b/>
          <w:bCs/>
          <w:sz w:val="28"/>
          <w:szCs w:val="28"/>
        </w:rPr>
        <w:t>.</w:t>
      </w:r>
      <w:r w:rsidR="006A69D0" w:rsidRPr="00281E30">
        <w:rPr>
          <w:rFonts w:ascii="Angsana New" w:hAnsi="Angsana New"/>
          <w:b/>
          <w:bCs/>
          <w:sz w:val="28"/>
          <w:szCs w:val="28"/>
        </w:rPr>
        <w:t>3</w:t>
      </w:r>
      <w:r w:rsidRPr="00281E30">
        <w:rPr>
          <w:rFonts w:ascii="Angsana New" w:hAnsi="Angsana New"/>
          <w:b/>
          <w:bCs/>
          <w:sz w:val="28"/>
          <w:szCs w:val="28"/>
        </w:rPr>
        <w:t xml:space="preserve"> </w:t>
      </w:r>
      <w:r w:rsidR="00580443" w:rsidRPr="00281E30">
        <w:rPr>
          <w:rFonts w:ascii="Angsana New" w:hAnsi="Angsana New"/>
          <w:b/>
          <w:bCs/>
          <w:sz w:val="28"/>
          <w:szCs w:val="28"/>
          <w:cs/>
        </w:rPr>
        <w:t>เงินลงทุนในการร่วมค้า</w:t>
      </w:r>
    </w:p>
    <w:p w14:paraId="670CE7C2" w14:textId="2127AA1C" w:rsidR="00045E5D" w:rsidRPr="00281E30" w:rsidRDefault="00E979DA" w:rsidP="00836EF5">
      <w:pPr>
        <w:overflowPunct/>
        <w:autoSpaceDE/>
        <w:autoSpaceDN/>
        <w:adjustRightInd/>
        <w:spacing w:line="276" w:lineRule="auto"/>
        <w:ind w:left="426" w:firstLine="708"/>
        <w:textAlignment w:val="auto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>ไม่มีการเปลี่ยนแปลงของเงินลงทุนในการร่วมค้าสำหรับงวด</w:t>
      </w:r>
      <w:r w:rsidR="00F10853" w:rsidRPr="00281E30">
        <w:rPr>
          <w:rFonts w:ascii="Angsana New" w:hAnsi="Angsana New" w:hint="cs"/>
          <w:sz w:val="28"/>
          <w:szCs w:val="28"/>
          <w:cs/>
        </w:rPr>
        <w:t>หก</w:t>
      </w:r>
      <w:r w:rsidRPr="00281E30">
        <w:rPr>
          <w:rFonts w:ascii="Angsana New" w:hAnsi="Angsana New"/>
          <w:sz w:val="28"/>
          <w:szCs w:val="28"/>
          <w:cs/>
        </w:rPr>
        <w:t xml:space="preserve">เดือน สิ้นสุดวันที่ </w:t>
      </w:r>
      <w:r w:rsidR="00F10853" w:rsidRPr="00281E30">
        <w:rPr>
          <w:rFonts w:ascii="Angsana New" w:hAnsi="Angsana New"/>
          <w:sz w:val="28"/>
          <w:szCs w:val="28"/>
        </w:rPr>
        <w:t>30</w:t>
      </w:r>
      <w:r w:rsidRPr="00281E30">
        <w:rPr>
          <w:rFonts w:ascii="Angsana New" w:hAnsi="Angsana New"/>
          <w:sz w:val="28"/>
          <w:szCs w:val="28"/>
          <w:cs/>
        </w:rPr>
        <w:t xml:space="preserve"> ม</w:t>
      </w:r>
      <w:r w:rsidR="00F10853" w:rsidRPr="00281E30">
        <w:rPr>
          <w:rFonts w:ascii="Angsana New" w:hAnsi="Angsana New" w:hint="cs"/>
          <w:sz w:val="28"/>
          <w:szCs w:val="28"/>
          <w:cs/>
        </w:rPr>
        <w:t>ิถุนายน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="00F10853" w:rsidRPr="00281E30">
        <w:rPr>
          <w:rFonts w:ascii="Angsana New" w:hAnsi="Angsana New"/>
          <w:sz w:val="28"/>
          <w:szCs w:val="28"/>
        </w:rPr>
        <w:t>2569</w:t>
      </w:r>
    </w:p>
    <w:p w14:paraId="2AA373A5" w14:textId="2E768C6F" w:rsidR="00BC30B9" w:rsidRPr="00281E30" w:rsidRDefault="00BC30B9" w:rsidP="00BC30B9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281E30">
        <w:rPr>
          <w:rFonts w:ascii="Angsana New" w:hAnsi="Angsana New"/>
          <w:b/>
          <w:bCs/>
          <w:sz w:val="28"/>
          <w:szCs w:val="28"/>
        </w:rPr>
        <w:br w:type="page"/>
      </w:r>
    </w:p>
    <w:p w14:paraId="2C1E27D0" w14:textId="15FF4B70" w:rsidR="00045E5D" w:rsidRPr="00281E30" w:rsidRDefault="007743A9" w:rsidP="00045E5D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281E30">
        <w:rPr>
          <w:rFonts w:ascii="Angsana New" w:hAnsi="Angsana New"/>
          <w:b/>
          <w:bCs/>
          <w:sz w:val="28"/>
          <w:szCs w:val="28"/>
        </w:rPr>
        <w:lastRenderedPageBreak/>
        <w:t>10</w:t>
      </w:r>
      <w:r w:rsidR="00045E5D" w:rsidRPr="00281E30">
        <w:rPr>
          <w:rFonts w:ascii="Angsana New" w:hAnsi="Angsana New"/>
          <w:b/>
          <w:bCs/>
          <w:sz w:val="28"/>
          <w:szCs w:val="28"/>
        </w:rPr>
        <w:t>.</w:t>
      </w:r>
      <w:r w:rsidR="00045E5D" w:rsidRPr="00281E30">
        <w:rPr>
          <w:rFonts w:ascii="Angsana New" w:hAnsi="Angsana New"/>
          <w:b/>
          <w:bCs/>
          <w:sz w:val="28"/>
          <w:szCs w:val="28"/>
        </w:rPr>
        <w:tab/>
      </w:r>
      <w:r w:rsidR="00045E5D" w:rsidRPr="00281E30">
        <w:rPr>
          <w:rFonts w:ascii="Angsana New" w:hAnsi="Angsana New"/>
          <w:b/>
          <w:bCs/>
          <w:sz w:val="28"/>
          <w:szCs w:val="28"/>
          <w:cs/>
        </w:rPr>
        <w:t>ที่ดิน อาคารและอุปกรณ์</w:t>
      </w:r>
    </w:p>
    <w:tbl>
      <w:tblPr>
        <w:tblW w:w="9523" w:type="dxa"/>
        <w:tblInd w:w="450" w:type="dxa"/>
        <w:tblLook w:val="01E0" w:firstRow="1" w:lastRow="1" w:firstColumn="1" w:lastColumn="1" w:noHBand="0" w:noVBand="0"/>
      </w:tblPr>
      <w:tblGrid>
        <w:gridCol w:w="4762"/>
        <w:gridCol w:w="1587"/>
        <w:gridCol w:w="1587"/>
        <w:gridCol w:w="1587"/>
      </w:tblGrid>
      <w:tr w:rsidR="00045E5D" w:rsidRPr="00281E30" w14:paraId="6C0E2DFF" w14:textId="77777777">
        <w:trPr>
          <w:tblHeader/>
        </w:trPr>
        <w:tc>
          <w:tcPr>
            <w:tcW w:w="4762" w:type="dxa"/>
          </w:tcPr>
          <w:p w14:paraId="4C6E1386" w14:textId="77777777" w:rsidR="00045E5D" w:rsidRPr="00281E30" w:rsidRDefault="00045E5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35EFDAFD" w14:textId="77777777" w:rsidR="00045E5D" w:rsidRPr="00281E30" w:rsidRDefault="00045E5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4DB0F78C" w14:textId="77777777" w:rsidR="00045E5D" w:rsidRPr="00281E30" w:rsidRDefault="00045E5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19159552" w14:textId="77777777" w:rsidR="00045E5D" w:rsidRPr="00281E30" w:rsidRDefault="00045E5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045E5D" w:rsidRPr="00281E30" w14:paraId="6D0C1612" w14:textId="77777777">
        <w:trPr>
          <w:tblHeader/>
        </w:trPr>
        <w:tc>
          <w:tcPr>
            <w:tcW w:w="4762" w:type="dxa"/>
          </w:tcPr>
          <w:p w14:paraId="77078D37" w14:textId="77777777" w:rsidR="00045E5D" w:rsidRPr="00281E30" w:rsidRDefault="00045E5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77C1614D" w14:textId="77777777" w:rsidR="00045E5D" w:rsidRPr="00281E30" w:rsidRDefault="00045E5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50BEBD95" w14:textId="77777777" w:rsidR="00045E5D" w:rsidRPr="00281E30" w:rsidRDefault="00045E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407BEBA6" w14:textId="77777777" w:rsidR="00045E5D" w:rsidRPr="00281E30" w:rsidRDefault="00045E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045E5D" w:rsidRPr="00281E30" w14:paraId="1B18014D" w14:textId="77777777">
        <w:tc>
          <w:tcPr>
            <w:tcW w:w="4762" w:type="dxa"/>
          </w:tcPr>
          <w:p w14:paraId="03B7976B" w14:textId="72585EB7" w:rsidR="00045E5D" w:rsidRPr="00281E30" w:rsidRDefault="00045E5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วันที่</w:t>
            </w:r>
            <w:r w:rsidR="00836EF5"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36EF5" w:rsidRPr="00281E30">
              <w:rPr>
                <w:rFonts w:ascii="Angsana New" w:hAnsi="Angsana New"/>
                <w:sz w:val="28"/>
                <w:szCs w:val="28"/>
              </w:rPr>
              <w:t>1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 w:rsidR="00836EF5"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36EF5" w:rsidRPr="00281E3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3538A67C" w14:textId="77777777" w:rsidR="00045E5D" w:rsidRPr="00281E30" w:rsidRDefault="00045E5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957A8E1" w14:textId="5C911823" w:rsidR="00045E5D" w:rsidRPr="00281E30" w:rsidRDefault="00045E5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7,041,318,493</w:t>
            </w:r>
          </w:p>
        </w:tc>
        <w:tc>
          <w:tcPr>
            <w:tcW w:w="1587" w:type="dxa"/>
          </w:tcPr>
          <w:p w14:paraId="12F6A4AB" w14:textId="2815EA2D" w:rsidR="00045E5D" w:rsidRPr="00281E30" w:rsidRDefault="00045E5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6,854,442,906</w:t>
            </w:r>
          </w:p>
        </w:tc>
      </w:tr>
      <w:tr w:rsidR="00045E5D" w:rsidRPr="00281E30" w14:paraId="4805D6DB" w14:textId="77777777" w:rsidTr="0011036D">
        <w:tc>
          <w:tcPr>
            <w:tcW w:w="4762" w:type="dxa"/>
          </w:tcPr>
          <w:p w14:paraId="02F69DE6" w14:textId="73487F9C" w:rsidR="00045E5D" w:rsidRPr="00281E30" w:rsidRDefault="00045E5D">
            <w:pPr>
              <w:tabs>
                <w:tab w:val="left" w:pos="429"/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281E3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เพิ่มขึ้นระหว่างงวด-ราคาทุน</w:t>
            </w:r>
          </w:p>
        </w:tc>
        <w:tc>
          <w:tcPr>
            <w:tcW w:w="1587" w:type="dxa"/>
          </w:tcPr>
          <w:p w14:paraId="4A143980" w14:textId="77777777" w:rsidR="00045E5D" w:rsidRPr="00281E30" w:rsidRDefault="00045E5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4EEBF25" w14:textId="351E9D04" w:rsidR="00045E5D" w:rsidRPr="00281E30" w:rsidRDefault="00584817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400,669,64</w:t>
            </w:r>
            <w:r w:rsidR="004845C7" w:rsidRPr="00281E30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587" w:type="dxa"/>
          </w:tcPr>
          <w:p w14:paraId="5627982D" w14:textId="4D399E33" w:rsidR="00045E5D" w:rsidRPr="00281E30" w:rsidRDefault="00570444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367,834,34</w:t>
            </w:r>
            <w:r w:rsidR="00C465C2" w:rsidRPr="00281E3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045E5D" w:rsidRPr="00281E30" w14:paraId="2BCE341E" w14:textId="77777777" w:rsidTr="0011036D">
        <w:tc>
          <w:tcPr>
            <w:tcW w:w="4762" w:type="dxa"/>
          </w:tcPr>
          <w:p w14:paraId="2310679A" w14:textId="796D4C06" w:rsidR="00045E5D" w:rsidRPr="00281E30" w:rsidRDefault="00045E5D">
            <w:pPr>
              <w:tabs>
                <w:tab w:val="left" w:pos="429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ab/>
              <w:t>รับเข้า</w:t>
            </w:r>
          </w:p>
        </w:tc>
        <w:tc>
          <w:tcPr>
            <w:tcW w:w="1587" w:type="dxa"/>
          </w:tcPr>
          <w:p w14:paraId="476342D5" w14:textId="77777777" w:rsidR="00045E5D" w:rsidRPr="00281E30" w:rsidRDefault="00045E5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607AE95" w14:textId="2F46AE25" w:rsidR="00045E5D" w:rsidRPr="00281E30" w:rsidRDefault="00584817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70,007,199</w:t>
            </w:r>
          </w:p>
        </w:tc>
        <w:tc>
          <w:tcPr>
            <w:tcW w:w="1587" w:type="dxa"/>
          </w:tcPr>
          <w:p w14:paraId="2FC175BA" w14:textId="462E81FD" w:rsidR="00045E5D" w:rsidRPr="00281E30" w:rsidRDefault="00C465C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70,007,198</w:t>
            </w:r>
          </w:p>
        </w:tc>
      </w:tr>
      <w:tr w:rsidR="00D46CC7" w:rsidRPr="00281E30" w14:paraId="46A84F8B" w14:textId="77777777" w:rsidTr="0011036D">
        <w:tc>
          <w:tcPr>
            <w:tcW w:w="4762" w:type="dxa"/>
          </w:tcPr>
          <w:p w14:paraId="089D9110" w14:textId="7D145F19" w:rsidR="00D46CC7" w:rsidRPr="00281E30" w:rsidRDefault="00D46CC7" w:rsidP="00D46CC7">
            <w:pPr>
              <w:tabs>
                <w:tab w:val="left" w:pos="437"/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281E30">
              <w:rPr>
                <w:rFonts w:ascii="Angsana New" w:hAnsi="Angsana New"/>
                <w:sz w:val="28"/>
                <w:szCs w:val="28"/>
              </w:rPr>
              <w:t>: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ตัดจำหน่ายระหว่างงวด-สุทธิ </w:t>
            </w:r>
          </w:p>
        </w:tc>
        <w:tc>
          <w:tcPr>
            <w:tcW w:w="1587" w:type="dxa"/>
          </w:tcPr>
          <w:p w14:paraId="1FD2BC1A" w14:textId="77777777" w:rsidR="00D46CC7" w:rsidRPr="00281E30" w:rsidRDefault="00D46CC7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286E824" w14:textId="1F962253" w:rsidR="00D46CC7" w:rsidRPr="00281E30" w:rsidRDefault="00584817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(106,366)</w:t>
            </w:r>
          </w:p>
        </w:tc>
        <w:tc>
          <w:tcPr>
            <w:tcW w:w="1587" w:type="dxa"/>
          </w:tcPr>
          <w:p w14:paraId="3C849DD9" w14:textId="59C92BCA" w:rsidR="00D46CC7" w:rsidRPr="00281E30" w:rsidRDefault="00C465C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(21)</w:t>
            </w:r>
          </w:p>
        </w:tc>
      </w:tr>
      <w:tr w:rsidR="00045E5D" w:rsidRPr="00281E30" w14:paraId="54EEE41C" w14:textId="77777777" w:rsidTr="0011036D">
        <w:tc>
          <w:tcPr>
            <w:tcW w:w="4762" w:type="dxa"/>
          </w:tcPr>
          <w:p w14:paraId="79760697" w14:textId="364AF568" w:rsidR="00045E5D" w:rsidRPr="00281E30" w:rsidRDefault="00045E5D" w:rsidP="00045E5D">
            <w:pPr>
              <w:tabs>
                <w:tab w:val="left" w:pos="437"/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ab/>
              <w:t>ค่าเสื่อมราคาระหว่างงวด</w:t>
            </w:r>
          </w:p>
        </w:tc>
        <w:tc>
          <w:tcPr>
            <w:tcW w:w="1587" w:type="dxa"/>
          </w:tcPr>
          <w:p w14:paraId="3FE7BF40" w14:textId="77777777" w:rsidR="00045E5D" w:rsidRPr="00281E30" w:rsidRDefault="00045E5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8A0BF69" w14:textId="5FD11CFC" w:rsidR="00045E5D" w:rsidRPr="00281E30" w:rsidRDefault="00584817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(505,209,60</w:t>
            </w:r>
            <w:r w:rsidR="004845C7" w:rsidRPr="00281E30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281E3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87" w:type="dxa"/>
          </w:tcPr>
          <w:p w14:paraId="09DBEBBA" w14:textId="600D1D01" w:rsidR="00045E5D" w:rsidRPr="00281E30" w:rsidRDefault="00C465C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(502,149,770)</w:t>
            </w:r>
          </w:p>
        </w:tc>
      </w:tr>
      <w:tr w:rsidR="00045E5D" w:rsidRPr="00281E30" w14:paraId="5C74A768" w14:textId="77777777" w:rsidTr="0011036D">
        <w:tc>
          <w:tcPr>
            <w:tcW w:w="4762" w:type="dxa"/>
          </w:tcPr>
          <w:p w14:paraId="6BB1E015" w14:textId="6B0A782F" w:rsidR="00045E5D" w:rsidRPr="00281E30" w:rsidRDefault="00045E5D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E6137B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D46CC7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</w:t>
            </w:r>
            <w:r w:rsidR="00D46CC7"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E6137B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21EE84A2" w14:textId="77777777" w:rsidR="00045E5D" w:rsidRPr="00281E30" w:rsidRDefault="00045E5D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</w:tcPr>
          <w:p w14:paraId="56631032" w14:textId="09825CFF" w:rsidR="00045E5D" w:rsidRPr="00281E30" w:rsidRDefault="003345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7,006,679,368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317123BC" w14:textId="55AA3E54" w:rsidR="00045E5D" w:rsidRPr="00281E30" w:rsidRDefault="00C46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6,790,134,655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</w:tbl>
    <w:p w14:paraId="213144C2" w14:textId="787A6E59" w:rsidR="00D46CC7" w:rsidRPr="00281E30" w:rsidRDefault="00D46CC7" w:rsidP="00836EF5">
      <w:pPr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 xml:space="preserve">สำหรับงวดสามเดือน สิ้นสุดวันที่ </w:t>
      </w:r>
      <w:r w:rsidRPr="00281E30">
        <w:rPr>
          <w:rFonts w:ascii="Angsana New" w:hAnsi="Angsana New"/>
          <w:sz w:val="28"/>
          <w:szCs w:val="28"/>
        </w:rPr>
        <w:t>30</w:t>
      </w:r>
      <w:r w:rsidRPr="00281E30">
        <w:rPr>
          <w:rFonts w:ascii="Angsana New" w:hAnsi="Angsana New"/>
          <w:sz w:val="28"/>
          <w:szCs w:val="28"/>
          <w:cs/>
        </w:rPr>
        <w:t xml:space="preserve"> ม</w:t>
      </w:r>
      <w:r w:rsidRPr="00281E30">
        <w:rPr>
          <w:rFonts w:ascii="Angsana New" w:hAnsi="Angsana New" w:hint="cs"/>
          <w:sz w:val="28"/>
          <w:szCs w:val="28"/>
          <w:cs/>
        </w:rPr>
        <w:t>ิถุนายน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Pr="00281E30">
        <w:rPr>
          <w:rFonts w:ascii="Angsana New" w:hAnsi="Angsana New"/>
          <w:sz w:val="28"/>
          <w:szCs w:val="28"/>
        </w:rPr>
        <w:t>2569</w:t>
      </w:r>
      <w:r w:rsidRPr="00281E30">
        <w:rPr>
          <w:rFonts w:ascii="Angsana New" w:hAnsi="Angsana New"/>
          <w:sz w:val="28"/>
          <w:szCs w:val="28"/>
          <w:cs/>
        </w:rPr>
        <w:t xml:space="preserve"> และ </w:t>
      </w:r>
      <w:r w:rsidRPr="00281E30">
        <w:rPr>
          <w:rFonts w:ascii="Angsana New" w:hAnsi="Angsana New"/>
          <w:sz w:val="28"/>
          <w:szCs w:val="28"/>
        </w:rPr>
        <w:t>2568</w:t>
      </w:r>
      <w:r w:rsidRPr="00281E30">
        <w:rPr>
          <w:rFonts w:ascii="Angsana New" w:hAnsi="Angsana New"/>
          <w:sz w:val="28"/>
          <w:szCs w:val="28"/>
          <w:cs/>
        </w:rPr>
        <w:t xml:space="preserve"> กลุ่มบริษัทและบริษัทได้นำค่าเสื่อมราคาเข้าเป็นต้นทุนของสินทรัพย์จำนวน </w:t>
      </w:r>
      <w:r w:rsidRPr="00281E30">
        <w:rPr>
          <w:rFonts w:ascii="Angsana New" w:hAnsi="Angsana New"/>
          <w:sz w:val="28"/>
          <w:szCs w:val="28"/>
        </w:rPr>
        <w:t>1</w:t>
      </w:r>
      <w:r w:rsidR="005025AE" w:rsidRPr="00281E30">
        <w:rPr>
          <w:rFonts w:ascii="Angsana New" w:hAnsi="Angsana New"/>
          <w:sz w:val="28"/>
          <w:szCs w:val="28"/>
        </w:rPr>
        <w:t>84</w:t>
      </w:r>
      <w:r w:rsidRPr="00281E30">
        <w:rPr>
          <w:rFonts w:ascii="Angsana New" w:hAnsi="Angsana New"/>
          <w:sz w:val="28"/>
          <w:szCs w:val="28"/>
        </w:rPr>
        <w:t>.</w:t>
      </w:r>
      <w:r w:rsidR="005025AE" w:rsidRPr="00281E30">
        <w:rPr>
          <w:rFonts w:ascii="Angsana New" w:hAnsi="Angsana New"/>
          <w:sz w:val="28"/>
          <w:szCs w:val="28"/>
        </w:rPr>
        <w:t>4</w:t>
      </w:r>
      <w:r w:rsidR="00FC2DBC" w:rsidRPr="00281E30">
        <w:rPr>
          <w:rFonts w:ascii="Angsana New" w:hAnsi="Angsana New" w:hint="cs"/>
          <w:sz w:val="28"/>
          <w:szCs w:val="28"/>
          <w:cs/>
        </w:rPr>
        <w:t>4</w:t>
      </w:r>
      <w:r w:rsidRPr="00281E30">
        <w:rPr>
          <w:rFonts w:ascii="Angsana New" w:hAnsi="Angsana New"/>
          <w:sz w:val="28"/>
          <w:szCs w:val="28"/>
        </w:rPr>
        <w:t xml:space="preserve"> </w:t>
      </w:r>
      <w:r w:rsidRPr="00281E30">
        <w:rPr>
          <w:rFonts w:ascii="Angsana New" w:hAnsi="Angsana New"/>
          <w:sz w:val="28"/>
          <w:szCs w:val="28"/>
          <w:cs/>
        </w:rPr>
        <w:t xml:space="preserve">ล้านบาท และจำนวน </w:t>
      </w:r>
      <w:r w:rsidRPr="00281E30">
        <w:rPr>
          <w:rFonts w:ascii="Angsana New" w:hAnsi="Angsana New"/>
          <w:sz w:val="28"/>
          <w:szCs w:val="28"/>
        </w:rPr>
        <w:t>1</w:t>
      </w:r>
      <w:r w:rsidR="000C46C2" w:rsidRPr="00281E30">
        <w:rPr>
          <w:rFonts w:ascii="Angsana New" w:hAnsi="Angsana New" w:hint="cs"/>
          <w:sz w:val="28"/>
          <w:szCs w:val="28"/>
        </w:rPr>
        <w:t>39</w:t>
      </w:r>
      <w:r w:rsidRPr="00281E30">
        <w:rPr>
          <w:rFonts w:ascii="Angsana New" w:hAnsi="Angsana New"/>
          <w:sz w:val="28"/>
          <w:szCs w:val="28"/>
        </w:rPr>
        <w:t>.</w:t>
      </w:r>
      <w:r w:rsidR="000C46C2" w:rsidRPr="00281E30">
        <w:rPr>
          <w:rFonts w:ascii="Angsana New" w:hAnsi="Angsana New" w:hint="cs"/>
          <w:sz w:val="28"/>
          <w:szCs w:val="28"/>
        </w:rPr>
        <w:t>60</w:t>
      </w:r>
      <w:r w:rsidRPr="00281E30">
        <w:rPr>
          <w:rFonts w:ascii="Angsana New" w:hAnsi="Angsana New"/>
          <w:sz w:val="28"/>
          <w:szCs w:val="28"/>
        </w:rPr>
        <w:t xml:space="preserve"> </w:t>
      </w:r>
      <w:r w:rsidRPr="00281E30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14:paraId="20789162" w14:textId="597C78C9" w:rsidR="00045E5D" w:rsidRPr="00281E30" w:rsidRDefault="00045E5D" w:rsidP="00836EF5">
      <w:pPr>
        <w:spacing w:before="120" w:after="120"/>
        <w:ind w:left="426" w:firstLine="708"/>
        <w:jc w:val="thaiDistribute"/>
        <w:rPr>
          <w:rFonts w:ascii="Angsana New" w:hAnsi="Angsana New"/>
          <w:b/>
          <w:bCs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>สำหรับงวด</w:t>
      </w:r>
      <w:r w:rsidR="00D46CC7" w:rsidRPr="00281E30">
        <w:rPr>
          <w:rFonts w:ascii="Angsana New" w:hAnsi="Angsana New" w:hint="cs"/>
          <w:sz w:val="28"/>
          <w:szCs w:val="28"/>
          <w:cs/>
        </w:rPr>
        <w:t>หก</w:t>
      </w:r>
      <w:r w:rsidRPr="00281E30">
        <w:rPr>
          <w:rFonts w:ascii="Angsana New" w:hAnsi="Angsana New"/>
          <w:sz w:val="28"/>
          <w:szCs w:val="28"/>
          <w:cs/>
        </w:rPr>
        <w:t xml:space="preserve">เดือน สิ้นสุดวันที่ </w:t>
      </w:r>
      <w:r w:rsidR="00836EF5" w:rsidRPr="00281E30">
        <w:rPr>
          <w:rFonts w:ascii="Angsana New" w:hAnsi="Angsana New"/>
          <w:sz w:val="28"/>
          <w:szCs w:val="28"/>
        </w:rPr>
        <w:t>3</w:t>
      </w:r>
      <w:r w:rsidR="000C46C2" w:rsidRPr="00281E30">
        <w:rPr>
          <w:rFonts w:ascii="Angsana New" w:hAnsi="Angsana New" w:hint="cs"/>
          <w:sz w:val="28"/>
          <w:szCs w:val="28"/>
        </w:rPr>
        <w:t>0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="00D46CC7" w:rsidRPr="00281E30">
        <w:rPr>
          <w:rFonts w:ascii="Angsana New" w:hAnsi="Angsana New" w:hint="cs"/>
          <w:sz w:val="28"/>
          <w:szCs w:val="28"/>
          <w:cs/>
        </w:rPr>
        <w:t>มิถุนายน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="00836EF5" w:rsidRPr="00281E30">
        <w:rPr>
          <w:rFonts w:ascii="Angsana New" w:hAnsi="Angsana New"/>
          <w:sz w:val="28"/>
          <w:szCs w:val="28"/>
        </w:rPr>
        <w:t>2569</w:t>
      </w:r>
      <w:r w:rsidRPr="00281E30">
        <w:rPr>
          <w:rFonts w:ascii="Angsana New" w:hAnsi="Angsana New"/>
          <w:sz w:val="28"/>
          <w:szCs w:val="28"/>
          <w:cs/>
        </w:rPr>
        <w:t xml:space="preserve"> และ </w:t>
      </w:r>
      <w:r w:rsidR="00836EF5" w:rsidRPr="00281E30">
        <w:rPr>
          <w:rFonts w:ascii="Angsana New" w:hAnsi="Angsana New"/>
          <w:sz w:val="28"/>
          <w:szCs w:val="28"/>
        </w:rPr>
        <w:t>2568</w:t>
      </w:r>
      <w:r w:rsidRPr="00281E30">
        <w:rPr>
          <w:rFonts w:ascii="Angsana New" w:hAnsi="Angsana New"/>
          <w:sz w:val="28"/>
          <w:szCs w:val="28"/>
          <w:cs/>
        </w:rPr>
        <w:t xml:space="preserve"> กลุ่มบริษัทและบริษัทได้นำค่าเสื่อมราคาเข้าเป็นต้นทุนของสินทรัพย์จำนวน </w:t>
      </w:r>
      <w:r w:rsidR="005339CF" w:rsidRPr="00281E30">
        <w:rPr>
          <w:rFonts w:ascii="Angsana New" w:hAnsi="Angsana New"/>
          <w:sz w:val="28"/>
          <w:szCs w:val="28"/>
        </w:rPr>
        <w:t>357</w:t>
      </w:r>
      <w:r w:rsidRPr="00281E30">
        <w:rPr>
          <w:rFonts w:ascii="Angsana New" w:hAnsi="Angsana New"/>
          <w:sz w:val="28"/>
          <w:szCs w:val="28"/>
        </w:rPr>
        <w:t>.</w:t>
      </w:r>
      <w:r w:rsidR="005339CF" w:rsidRPr="00281E30">
        <w:rPr>
          <w:rFonts w:ascii="Angsana New" w:hAnsi="Angsana New"/>
          <w:sz w:val="28"/>
          <w:szCs w:val="28"/>
        </w:rPr>
        <w:t>6</w:t>
      </w:r>
      <w:r w:rsidR="00FC2DBC" w:rsidRPr="00281E30">
        <w:rPr>
          <w:rFonts w:ascii="Angsana New" w:hAnsi="Angsana New" w:hint="cs"/>
          <w:sz w:val="28"/>
          <w:szCs w:val="28"/>
          <w:cs/>
        </w:rPr>
        <w:t>7</w:t>
      </w:r>
      <w:r w:rsidRPr="00281E30">
        <w:rPr>
          <w:rFonts w:ascii="Angsana New" w:hAnsi="Angsana New"/>
          <w:sz w:val="28"/>
          <w:szCs w:val="28"/>
        </w:rPr>
        <w:t xml:space="preserve"> </w:t>
      </w:r>
      <w:r w:rsidRPr="00281E30">
        <w:rPr>
          <w:rFonts w:ascii="Angsana New" w:hAnsi="Angsana New"/>
          <w:sz w:val="28"/>
          <w:szCs w:val="28"/>
          <w:cs/>
        </w:rPr>
        <w:t xml:space="preserve">ล้านบาท และจำนวน </w:t>
      </w:r>
      <w:r w:rsidR="000C46C2" w:rsidRPr="00281E30">
        <w:rPr>
          <w:rFonts w:ascii="Angsana New" w:hAnsi="Angsana New" w:hint="cs"/>
          <w:sz w:val="28"/>
          <w:szCs w:val="28"/>
        </w:rPr>
        <w:t>285</w:t>
      </w:r>
      <w:r w:rsidRPr="00281E30">
        <w:rPr>
          <w:rFonts w:ascii="Angsana New" w:hAnsi="Angsana New"/>
          <w:sz w:val="28"/>
          <w:szCs w:val="28"/>
        </w:rPr>
        <w:t>.</w:t>
      </w:r>
      <w:r w:rsidR="000C46C2" w:rsidRPr="00281E30">
        <w:rPr>
          <w:rFonts w:ascii="Angsana New" w:hAnsi="Angsana New" w:hint="cs"/>
          <w:sz w:val="28"/>
          <w:szCs w:val="28"/>
        </w:rPr>
        <w:t>26</w:t>
      </w:r>
      <w:r w:rsidRPr="00281E30">
        <w:rPr>
          <w:rFonts w:ascii="Angsana New" w:hAnsi="Angsana New"/>
          <w:sz w:val="28"/>
          <w:szCs w:val="28"/>
        </w:rPr>
        <w:t xml:space="preserve"> </w:t>
      </w:r>
      <w:r w:rsidRPr="00281E30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14:paraId="3BB826CC" w14:textId="7B0880F2" w:rsidR="00BC30B9" w:rsidRPr="00281E30" w:rsidRDefault="00045E5D" w:rsidP="00836EF5">
      <w:pPr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 xml:space="preserve">สำหรับงวดสามเดือน สิ้นสุดวันที่ </w:t>
      </w:r>
      <w:r w:rsidR="00D46CC7" w:rsidRPr="00281E30">
        <w:rPr>
          <w:rFonts w:ascii="Angsana New" w:hAnsi="Angsana New"/>
          <w:sz w:val="28"/>
          <w:szCs w:val="28"/>
        </w:rPr>
        <w:t>3</w:t>
      </w:r>
      <w:r w:rsidR="000C46C2" w:rsidRPr="00281E30">
        <w:rPr>
          <w:rFonts w:ascii="Angsana New" w:hAnsi="Angsana New" w:hint="cs"/>
          <w:sz w:val="28"/>
          <w:szCs w:val="28"/>
        </w:rPr>
        <w:t>0</w:t>
      </w:r>
      <w:r w:rsidR="00D46CC7" w:rsidRPr="00281E30">
        <w:rPr>
          <w:rFonts w:ascii="Angsana New" w:hAnsi="Angsana New"/>
          <w:sz w:val="28"/>
          <w:szCs w:val="28"/>
          <w:cs/>
        </w:rPr>
        <w:t xml:space="preserve"> </w:t>
      </w:r>
      <w:r w:rsidR="00D46CC7" w:rsidRPr="00281E30">
        <w:rPr>
          <w:rFonts w:ascii="Angsana New" w:hAnsi="Angsana New" w:hint="cs"/>
          <w:sz w:val="28"/>
          <w:szCs w:val="28"/>
          <w:cs/>
        </w:rPr>
        <w:t>มิถุนายน</w:t>
      </w:r>
      <w:r w:rsidR="00D46CC7" w:rsidRPr="00281E30">
        <w:rPr>
          <w:rFonts w:ascii="Angsana New" w:hAnsi="Angsana New"/>
          <w:sz w:val="28"/>
          <w:szCs w:val="28"/>
          <w:cs/>
        </w:rPr>
        <w:t xml:space="preserve"> </w:t>
      </w:r>
      <w:r w:rsidR="00D46CC7" w:rsidRPr="00281E30">
        <w:rPr>
          <w:rFonts w:ascii="Angsana New" w:hAnsi="Angsana New"/>
          <w:sz w:val="28"/>
          <w:szCs w:val="28"/>
        </w:rPr>
        <w:t>2569</w:t>
      </w:r>
      <w:r w:rsidR="00D46CC7" w:rsidRPr="00281E30">
        <w:rPr>
          <w:rFonts w:ascii="Angsana New" w:hAnsi="Angsana New" w:hint="cs"/>
          <w:sz w:val="28"/>
          <w:szCs w:val="28"/>
          <w:cs/>
        </w:rPr>
        <w:t xml:space="preserve"> และ </w:t>
      </w:r>
      <w:r w:rsidR="000C46C2" w:rsidRPr="00281E30">
        <w:rPr>
          <w:rFonts w:ascii="Angsana New" w:hAnsi="Angsana New" w:hint="cs"/>
          <w:sz w:val="28"/>
          <w:szCs w:val="28"/>
        </w:rPr>
        <w:t>2568</w:t>
      </w:r>
      <w:r w:rsidR="00D46CC7" w:rsidRPr="00281E30">
        <w:rPr>
          <w:rFonts w:ascii="Angsana New" w:hAnsi="Angsana New" w:hint="cs"/>
          <w:sz w:val="28"/>
          <w:szCs w:val="28"/>
          <w:cs/>
        </w:rPr>
        <w:t xml:space="preserve"> </w:t>
      </w:r>
      <w:r w:rsidRPr="00281E30">
        <w:rPr>
          <w:rFonts w:ascii="Angsana New" w:hAnsi="Angsana New"/>
          <w:sz w:val="28"/>
          <w:szCs w:val="28"/>
          <w:cs/>
        </w:rPr>
        <w:t xml:space="preserve">กลุ่มบริษัทและบริษัทได้นำต้นทุนทางการเงินเข้าเป็นต้นทุนของสินทรัพย์จำนวน </w:t>
      </w:r>
      <w:r w:rsidRPr="00281E30">
        <w:rPr>
          <w:rFonts w:ascii="Angsana New" w:hAnsi="Angsana New"/>
          <w:sz w:val="28"/>
          <w:szCs w:val="28"/>
        </w:rPr>
        <w:t>0.</w:t>
      </w:r>
      <w:r w:rsidR="005339CF" w:rsidRPr="00281E30">
        <w:rPr>
          <w:rFonts w:ascii="Angsana New" w:hAnsi="Angsana New"/>
          <w:sz w:val="28"/>
          <w:szCs w:val="28"/>
        </w:rPr>
        <w:t>01</w:t>
      </w:r>
      <w:r w:rsidRPr="00281E30">
        <w:rPr>
          <w:rFonts w:ascii="Angsana New" w:hAnsi="Angsana New"/>
          <w:sz w:val="28"/>
          <w:szCs w:val="28"/>
        </w:rPr>
        <w:t xml:space="preserve"> </w:t>
      </w:r>
      <w:r w:rsidRPr="00281E30">
        <w:rPr>
          <w:rFonts w:ascii="Angsana New" w:hAnsi="Angsana New"/>
          <w:sz w:val="28"/>
          <w:szCs w:val="28"/>
          <w:cs/>
        </w:rPr>
        <w:t>ล้านบาท</w:t>
      </w:r>
      <w:r w:rsidR="00D46CC7" w:rsidRPr="00281E30">
        <w:rPr>
          <w:rFonts w:ascii="Angsana New" w:hAnsi="Angsana New" w:hint="cs"/>
          <w:sz w:val="28"/>
          <w:szCs w:val="28"/>
          <w:cs/>
        </w:rPr>
        <w:t xml:space="preserve"> และจำนวน </w:t>
      </w:r>
      <w:r w:rsidR="000C46C2" w:rsidRPr="00281E30">
        <w:rPr>
          <w:rFonts w:ascii="Angsana New" w:hAnsi="Angsana New" w:hint="cs"/>
          <w:sz w:val="28"/>
          <w:szCs w:val="28"/>
        </w:rPr>
        <w:t>0</w:t>
      </w:r>
      <w:r w:rsidR="00D46CC7" w:rsidRPr="00281E30">
        <w:rPr>
          <w:rFonts w:ascii="Angsana New" w:hAnsi="Angsana New" w:hint="cs"/>
          <w:sz w:val="28"/>
          <w:szCs w:val="28"/>
          <w:cs/>
        </w:rPr>
        <w:t>.</w:t>
      </w:r>
      <w:r w:rsidR="000C46C2" w:rsidRPr="00281E30">
        <w:rPr>
          <w:rFonts w:ascii="Angsana New" w:hAnsi="Angsana New" w:hint="cs"/>
          <w:sz w:val="28"/>
          <w:szCs w:val="28"/>
        </w:rPr>
        <w:t>31</w:t>
      </w:r>
      <w:r w:rsidR="00D46CC7" w:rsidRPr="00281E30">
        <w:rPr>
          <w:rFonts w:ascii="Angsana New" w:hAnsi="Angsana New" w:hint="cs"/>
          <w:sz w:val="28"/>
          <w:szCs w:val="28"/>
          <w:cs/>
        </w:rPr>
        <w:t xml:space="preserve"> ล้านบาท ตามลำดับ</w:t>
      </w:r>
    </w:p>
    <w:p w14:paraId="15D31654" w14:textId="5513B6F6" w:rsidR="00D46CC7" w:rsidRPr="00281E30" w:rsidRDefault="00D46CC7" w:rsidP="00836EF5">
      <w:pPr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>สำหรับงวด</w:t>
      </w:r>
      <w:r w:rsidRPr="00281E30">
        <w:rPr>
          <w:rFonts w:ascii="Angsana New" w:hAnsi="Angsana New" w:hint="cs"/>
          <w:sz w:val="28"/>
          <w:szCs w:val="28"/>
          <w:cs/>
        </w:rPr>
        <w:t>หก</w:t>
      </w:r>
      <w:r w:rsidRPr="00281E30">
        <w:rPr>
          <w:rFonts w:ascii="Angsana New" w:hAnsi="Angsana New"/>
          <w:sz w:val="28"/>
          <w:szCs w:val="28"/>
          <w:cs/>
        </w:rPr>
        <w:t xml:space="preserve">เดือน สิ้นสุดวันที่ </w:t>
      </w:r>
      <w:r w:rsidRPr="00281E30">
        <w:rPr>
          <w:rFonts w:ascii="Angsana New" w:hAnsi="Angsana New"/>
          <w:sz w:val="28"/>
          <w:szCs w:val="28"/>
        </w:rPr>
        <w:t>3</w:t>
      </w:r>
      <w:r w:rsidR="000C46C2" w:rsidRPr="00281E30">
        <w:rPr>
          <w:rFonts w:ascii="Angsana New" w:hAnsi="Angsana New" w:hint="cs"/>
          <w:sz w:val="28"/>
          <w:szCs w:val="28"/>
        </w:rPr>
        <w:t>0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Pr="00281E30">
        <w:rPr>
          <w:rFonts w:ascii="Angsana New" w:hAnsi="Angsana New" w:hint="cs"/>
          <w:sz w:val="28"/>
          <w:szCs w:val="28"/>
          <w:cs/>
        </w:rPr>
        <w:t>มิถุนายน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Pr="00281E30">
        <w:rPr>
          <w:rFonts w:ascii="Angsana New" w:hAnsi="Angsana New"/>
          <w:sz w:val="28"/>
          <w:szCs w:val="28"/>
        </w:rPr>
        <w:t>2569</w:t>
      </w:r>
      <w:r w:rsidRPr="00281E30">
        <w:rPr>
          <w:rFonts w:ascii="Angsana New" w:hAnsi="Angsana New" w:hint="cs"/>
          <w:sz w:val="28"/>
          <w:szCs w:val="28"/>
          <w:cs/>
        </w:rPr>
        <w:t xml:space="preserve"> และ </w:t>
      </w:r>
      <w:r w:rsidR="000C46C2" w:rsidRPr="00281E30">
        <w:rPr>
          <w:rFonts w:ascii="Angsana New" w:hAnsi="Angsana New" w:hint="cs"/>
          <w:sz w:val="28"/>
          <w:szCs w:val="28"/>
        </w:rPr>
        <w:t>2568</w:t>
      </w:r>
      <w:r w:rsidRPr="00281E30">
        <w:rPr>
          <w:rFonts w:ascii="Angsana New" w:hAnsi="Angsana New" w:hint="cs"/>
          <w:sz w:val="28"/>
          <w:szCs w:val="28"/>
          <w:cs/>
        </w:rPr>
        <w:t xml:space="preserve"> </w:t>
      </w:r>
      <w:r w:rsidRPr="00281E30">
        <w:rPr>
          <w:rFonts w:ascii="Angsana New" w:hAnsi="Angsana New"/>
          <w:sz w:val="28"/>
          <w:szCs w:val="28"/>
          <w:cs/>
        </w:rPr>
        <w:t xml:space="preserve">กลุ่มบริษัทและบริษัทได้นำต้นทุนทางการเงินเข้าเป็นต้นทุนของสินทรัพย์จำนวน </w:t>
      </w:r>
      <w:r w:rsidRPr="00281E30">
        <w:rPr>
          <w:rFonts w:ascii="Angsana New" w:hAnsi="Angsana New"/>
          <w:sz w:val="28"/>
          <w:szCs w:val="28"/>
        </w:rPr>
        <w:t>0.</w:t>
      </w:r>
      <w:r w:rsidR="005339CF" w:rsidRPr="00281E30">
        <w:rPr>
          <w:rFonts w:ascii="Angsana New" w:hAnsi="Angsana New"/>
          <w:sz w:val="28"/>
          <w:szCs w:val="28"/>
        </w:rPr>
        <w:t>01</w:t>
      </w:r>
      <w:r w:rsidRPr="00281E30">
        <w:rPr>
          <w:rFonts w:ascii="Angsana New" w:hAnsi="Angsana New"/>
          <w:sz w:val="28"/>
          <w:szCs w:val="28"/>
        </w:rPr>
        <w:t xml:space="preserve"> </w:t>
      </w:r>
      <w:r w:rsidRPr="00281E30">
        <w:rPr>
          <w:rFonts w:ascii="Angsana New" w:hAnsi="Angsana New"/>
          <w:sz w:val="28"/>
          <w:szCs w:val="28"/>
          <w:cs/>
        </w:rPr>
        <w:t>ล้านบาท</w:t>
      </w:r>
      <w:r w:rsidRPr="00281E30">
        <w:rPr>
          <w:rFonts w:ascii="Angsana New" w:hAnsi="Angsana New" w:hint="cs"/>
          <w:sz w:val="28"/>
          <w:szCs w:val="28"/>
          <w:cs/>
        </w:rPr>
        <w:t xml:space="preserve"> และจำนวน </w:t>
      </w:r>
      <w:r w:rsidR="000C46C2" w:rsidRPr="00281E30">
        <w:rPr>
          <w:rFonts w:ascii="Angsana New" w:hAnsi="Angsana New" w:hint="cs"/>
          <w:sz w:val="28"/>
          <w:szCs w:val="28"/>
        </w:rPr>
        <w:t>0</w:t>
      </w:r>
      <w:r w:rsidRPr="00281E30">
        <w:rPr>
          <w:rFonts w:ascii="Angsana New" w:hAnsi="Angsana New" w:hint="cs"/>
          <w:sz w:val="28"/>
          <w:szCs w:val="28"/>
          <w:cs/>
        </w:rPr>
        <w:t>.</w:t>
      </w:r>
      <w:r w:rsidR="000C46C2" w:rsidRPr="00281E30">
        <w:rPr>
          <w:rFonts w:ascii="Angsana New" w:hAnsi="Angsana New" w:hint="cs"/>
          <w:sz w:val="28"/>
          <w:szCs w:val="28"/>
        </w:rPr>
        <w:t>96</w:t>
      </w:r>
      <w:r w:rsidRPr="00281E30">
        <w:rPr>
          <w:rFonts w:ascii="Angsana New" w:hAnsi="Angsana New" w:hint="cs"/>
          <w:sz w:val="28"/>
          <w:szCs w:val="28"/>
          <w:cs/>
        </w:rPr>
        <w:t xml:space="preserve"> ล้านบาท ตามลำดับ</w:t>
      </w:r>
    </w:p>
    <w:p w14:paraId="34BFAA62" w14:textId="3A2562F1" w:rsidR="00045E5D" w:rsidRPr="00281E30" w:rsidRDefault="00045E5D" w:rsidP="00045E5D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ind w:left="547" w:hanging="547"/>
        <w:rPr>
          <w:rFonts w:ascii="Angsana New" w:hAnsi="Angsana New"/>
          <w:b/>
          <w:bCs/>
          <w:sz w:val="28"/>
          <w:szCs w:val="28"/>
        </w:rPr>
      </w:pPr>
      <w:r w:rsidRPr="00281E30">
        <w:rPr>
          <w:rFonts w:ascii="Angsana New" w:hAnsi="Angsana New"/>
          <w:b/>
          <w:bCs/>
          <w:sz w:val="28"/>
          <w:szCs w:val="28"/>
        </w:rPr>
        <w:t>1</w:t>
      </w:r>
      <w:r w:rsidR="007743A9" w:rsidRPr="00281E30">
        <w:rPr>
          <w:rFonts w:ascii="Angsana New" w:hAnsi="Angsana New"/>
          <w:b/>
          <w:bCs/>
          <w:sz w:val="28"/>
          <w:szCs w:val="28"/>
        </w:rPr>
        <w:t>1</w:t>
      </w:r>
      <w:r w:rsidRPr="00281E30">
        <w:rPr>
          <w:rFonts w:ascii="Angsana New" w:hAnsi="Angsana New"/>
          <w:b/>
          <w:bCs/>
          <w:sz w:val="28"/>
          <w:szCs w:val="28"/>
        </w:rPr>
        <w:t>.</w:t>
      </w:r>
      <w:r w:rsidRPr="00281E30">
        <w:rPr>
          <w:rFonts w:ascii="Angsana New" w:hAnsi="Angsana New"/>
          <w:b/>
          <w:bCs/>
          <w:sz w:val="28"/>
          <w:szCs w:val="28"/>
        </w:rPr>
        <w:tab/>
      </w:r>
      <w:r w:rsidRPr="00281E30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</w:p>
    <w:tbl>
      <w:tblPr>
        <w:tblW w:w="9523" w:type="dxa"/>
        <w:tblInd w:w="450" w:type="dxa"/>
        <w:tblLook w:val="01E0" w:firstRow="1" w:lastRow="1" w:firstColumn="1" w:lastColumn="1" w:noHBand="0" w:noVBand="0"/>
      </w:tblPr>
      <w:tblGrid>
        <w:gridCol w:w="4762"/>
        <w:gridCol w:w="1587"/>
        <w:gridCol w:w="1587"/>
        <w:gridCol w:w="1587"/>
      </w:tblGrid>
      <w:tr w:rsidR="00045E5D" w:rsidRPr="00281E30" w14:paraId="03D5404B" w14:textId="77777777">
        <w:trPr>
          <w:tblHeader/>
        </w:trPr>
        <w:tc>
          <w:tcPr>
            <w:tcW w:w="4762" w:type="dxa"/>
          </w:tcPr>
          <w:p w14:paraId="37F8473F" w14:textId="77777777" w:rsidR="00045E5D" w:rsidRPr="00281E30" w:rsidRDefault="00045E5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4AD206F7" w14:textId="77777777" w:rsidR="00045E5D" w:rsidRPr="00281E30" w:rsidRDefault="00045E5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76620BB7" w14:textId="77777777" w:rsidR="00045E5D" w:rsidRPr="00281E30" w:rsidRDefault="00045E5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2A687174" w14:textId="77777777" w:rsidR="00045E5D" w:rsidRPr="00281E30" w:rsidRDefault="00045E5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045E5D" w:rsidRPr="00281E30" w14:paraId="12AC884E" w14:textId="77777777">
        <w:trPr>
          <w:tblHeader/>
        </w:trPr>
        <w:tc>
          <w:tcPr>
            <w:tcW w:w="4762" w:type="dxa"/>
          </w:tcPr>
          <w:p w14:paraId="271025DC" w14:textId="77777777" w:rsidR="00045E5D" w:rsidRPr="00281E30" w:rsidRDefault="00045E5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31892DA2" w14:textId="77777777" w:rsidR="00045E5D" w:rsidRPr="00281E30" w:rsidRDefault="00045E5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76A868FB" w14:textId="77777777" w:rsidR="00045E5D" w:rsidRPr="00281E30" w:rsidRDefault="00045E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35D049D0" w14:textId="77777777" w:rsidR="00045E5D" w:rsidRPr="00281E30" w:rsidRDefault="00045E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045E5D" w:rsidRPr="00281E30" w14:paraId="18D4D2E0" w14:textId="77777777">
        <w:tc>
          <w:tcPr>
            <w:tcW w:w="4762" w:type="dxa"/>
          </w:tcPr>
          <w:p w14:paraId="7FF5E6B5" w14:textId="67443F9B" w:rsidR="00045E5D" w:rsidRPr="00281E30" w:rsidRDefault="00045E5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E6137B" w:rsidRPr="00281E30">
              <w:rPr>
                <w:rFonts w:ascii="Angsana New" w:hAnsi="Angsana New"/>
                <w:sz w:val="28"/>
                <w:szCs w:val="28"/>
              </w:rPr>
              <w:t>1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E6137B" w:rsidRPr="00281E3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17A0ADCF" w14:textId="77777777" w:rsidR="00045E5D" w:rsidRPr="00281E30" w:rsidRDefault="00045E5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A38A203" w14:textId="7475939A" w:rsidR="00045E5D" w:rsidRPr="00281E30" w:rsidRDefault="00215B8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289</w:t>
            </w:r>
            <w:r w:rsidR="00045E5D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340</w:t>
            </w:r>
            <w:r w:rsidR="00045E5D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333</w:t>
            </w:r>
          </w:p>
        </w:tc>
        <w:tc>
          <w:tcPr>
            <w:tcW w:w="1587" w:type="dxa"/>
          </w:tcPr>
          <w:p w14:paraId="39AC0F54" w14:textId="1F042CCC" w:rsidR="00045E5D" w:rsidRPr="00281E30" w:rsidRDefault="00215B8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277</w:t>
            </w:r>
            <w:r w:rsidR="00045E5D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630</w:t>
            </w:r>
            <w:r w:rsidR="00045E5D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764</w:t>
            </w:r>
          </w:p>
        </w:tc>
      </w:tr>
      <w:tr w:rsidR="00045E5D" w:rsidRPr="00281E30" w14:paraId="1C61C4E9" w14:textId="77777777" w:rsidTr="00A53544">
        <w:tc>
          <w:tcPr>
            <w:tcW w:w="4762" w:type="dxa"/>
          </w:tcPr>
          <w:p w14:paraId="37AA882F" w14:textId="77777777" w:rsidR="00045E5D" w:rsidRPr="00281E30" w:rsidRDefault="00045E5D">
            <w:pPr>
              <w:tabs>
                <w:tab w:val="left" w:pos="429"/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281E3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เพิ่มขึ้นระหว่างงวด-ราคาทุน</w:t>
            </w:r>
          </w:p>
        </w:tc>
        <w:tc>
          <w:tcPr>
            <w:tcW w:w="1587" w:type="dxa"/>
          </w:tcPr>
          <w:p w14:paraId="24373E61" w14:textId="77777777" w:rsidR="00045E5D" w:rsidRPr="00281E30" w:rsidRDefault="00045E5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660D7C4" w14:textId="66926D77" w:rsidR="00045E5D" w:rsidRPr="00281E30" w:rsidRDefault="00F1746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89,015,35</w:t>
            </w:r>
            <w:r w:rsidR="00A53544" w:rsidRPr="00281E3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87" w:type="dxa"/>
          </w:tcPr>
          <w:p w14:paraId="7C4273CF" w14:textId="0808A825" w:rsidR="00045E5D" w:rsidRPr="00281E30" w:rsidRDefault="00F4407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89,015,35</w:t>
            </w:r>
            <w:r w:rsidR="00755B8D" w:rsidRPr="00281E30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45E5D" w:rsidRPr="00281E30" w14:paraId="263F5CDE" w14:textId="77777777" w:rsidTr="00A53544">
        <w:tc>
          <w:tcPr>
            <w:tcW w:w="4762" w:type="dxa"/>
          </w:tcPr>
          <w:p w14:paraId="6DCBEA18" w14:textId="30D0A3BB" w:rsidR="00045E5D" w:rsidRPr="00281E30" w:rsidRDefault="00A53544">
            <w:pPr>
              <w:tabs>
                <w:tab w:val="left" w:pos="429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281E30">
              <w:rPr>
                <w:rFonts w:ascii="Angsana New" w:hAnsi="Angsana New"/>
                <w:sz w:val="28"/>
                <w:szCs w:val="28"/>
              </w:rPr>
              <w:t>:</w:t>
            </w:r>
            <w:r w:rsidR="00045E5D" w:rsidRPr="00281E3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215B85" w:rsidRPr="00281E30">
              <w:rPr>
                <w:rFonts w:ascii="Angsana New" w:hAnsi="Angsana New"/>
                <w:sz w:val="28"/>
                <w:szCs w:val="28"/>
                <w:cs/>
              </w:rPr>
              <w:t>โอนออก</w:t>
            </w:r>
          </w:p>
        </w:tc>
        <w:tc>
          <w:tcPr>
            <w:tcW w:w="1587" w:type="dxa"/>
          </w:tcPr>
          <w:p w14:paraId="42E0978D" w14:textId="77777777" w:rsidR="00045E5D" w:rsidRPr="00281E30" w:rsidRDefault="00045E5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D22C760" w14:textId="72FD343E" w:rsidR="00045E5D" w:rsidRPr="00281E30" w:rsidRDefault="00A53544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(70,007,199)</w:t>
            </w:r>
          </w:p>
        </w:tc>
        <w:tc>
          <w:tcPr>
            <w:tcW w:w="1587" w:type="dxa"/>
          </w:tcPr>
          <w:p w14:paraId="7A478ED4" w14:textId="3394BA29" w:rsidR="00045E5D" w:rsidRPr="00281E30" w:rsidRDefault="00F4407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(70,007,198)</w:t>
            </w:r>
          </w:p>
        </w:tc>
      </w:tr>
      <w:tr w:rsidR="00045E5D" w:rsidRPr="00281E30" w14:paraId="63BB4F6A" w14:textId="77777777" w:rsidTr="00A53544">
        <w:tc>
          <w:tcPr>
            <w:tcW w:w="4762" w:type="dxa"/>
          </w:tcPr>
          <w:p w14:paraId="42673705" w14:textId="77777777" w:rsidR="00045E5D" w:rsidRPr="00281E30" w:rsidRDefault="00045E5D">
            <w:pPr>
              <w:tabs>
                <w:tab w:val="left" w:pos="437"/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ab/>
              <w:t>ค่าเสื่อมราคาระหว่างงวด</w:t>
            </w:r>
          </w:p>
        </w:tc>
        <w:tc>
          <w:tcPr>
            <w:tcW w:w="1587" w:type="dxa"/>
          </w:tcPr>
          <w:p w14:paraId="0CB68D77" w14:textId="77777777" w:rsidR="00045E5D" w:rsidRPr="00281E30" w:rsidRDefault="00045E5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25DCF1E" w14:textId="2E02DDF2" w:rsidR="00045E5D" w:rsidRPr="00281E30" w:rsidRDefault="00A53544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(44,963,328)</w:t>
            </w:r>
          </w:p>
        </w:tc>
        <w:tc>
          <w:tcPr>
            <w:tcW w:w="1587" w:type="dxa"/>
          </w:tcPr>
          <w:p w14:paraId="73DF9746" w14:textId="5C0D1B1C" w:rsidR="00045E5D" w:rsidRPr="00281E30" w:rsidRDefault="00F4407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(41,622,778)</w:t>
            </w:r>
          </w:p>
        </w:tc>
      </w:tr>
      <w:tr w:rsidR="00045E5D" w:rsidRPr="00281E30" w14:paraId="5DDDD57D" w14:textId="77777777" w:rsidTr="00A53544">
        <w:tc>
          <w:tcPr>
            <w:tcW w:w="4762" w:type="dxa"/>
          </w:tcPr>
          <w:p w14:paraId="23E2806F" w14:textId="39A8C2D2" w:rsidR="00045E5D" w:rsidRPr="00281E30" w:rsidRDefault="00045E5D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E6137B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D46CC7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</w:t>
            </w:r>
            <w:r w:rsidR="00D46CC7"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E6137B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4365DD85" w14:textId="77777777" w:rsidR="00045E5D" w:rsidRPr="00281E30" w:rsidRDefault="00045E5D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</w:tcPr>
          <w:p w14:paraId="35EFFDD3" w14:textId="63A130D6" w:rsidR="00045E5D" w:rsidRPr="00281E30" w:rsidRDefault="00A535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263,385,163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52E95E91" w14:textId="6D568956" w:rsidR="00045E5D" w:rsidRPr="00281E30" w:rsidRDefault="00755B8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255,016,145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</w:tbl>
    <w:p w14:paraId="7FED57B5" w14:textId="6DAD138D" w:rsidR="00045E5D" w:rsidRPr="00281E30" w:rsidRDefault="00045E5D" w:rsidP="00836EF5">
      <w:pPr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 xml:space="preserve">สำหรับงวดสามเดือน สิ้นสุดวันที่ </w:t>
      </w:r>
      <w:r w:rsidR="00836EF5" w:rsidRPr="00281E30">
        <w:rPr>
          <w:rFonts w:ascii="Angsana New" w:hAnsi="Angsana New"/>
          <w:sz w:val="28"/>
          <w:szCs w:val="28"/>
        </w:rPr>
        <w:t>3</w:t>
      </w:r>
      <w:r w:rsidR="000C46C2" w:rsidRPr="00281E30">
        <w:rPr>
          <w:rFonts w:ascii="Angsana New" w:hAnsi="Angsana New" w:hint="cs"/>
          <w:sz w:val="28"/>
          <w:szCs w:val="28"/>
        </w:rPr>
        <w:t>0</w:t>
      </w:r>
      <w:r w:rsidRPr="00281E30">
        <w:rPr>
          <w:rFonts w:ascii="Angsana New" w:hAnsi="Angsana New"/>
          <w:sz w:val="28"/>
          <w:szCs w:val="28"/>
          <w:cs/>
        </w:rPr>
        <w:t xml:space="preserve"> ม</w:t>
      </w:r>
      <w:r w:rsidR="00D46CC7" w:rsidRPr="00281E30">
        <w:rPr>
          <w:rFonts w:ascii="Angsana New" w:hAnsi="Angsana New" w:hint="cs"/>
          <w:sz w:val="28"/>
          <w:szCs w:val="28"/>
          <w:cs/>
        </w:rPr>
        <w:t>ิถุนายน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="00836EF5" w:rsidRPr="00281E30">
        <w:rPr>
          <w:rFonts w:ascii="Angsana New" w:hAnsi="Angsana New"/>
          <w:sz w:val="28"/>
          <w:szCs w:val="28"/>
        </w:rPr>
        <w:t>2569</w:t>
      </w:r>
      <w:r w:rsidRPr="00281E30">
        <w:rPr>
          <w:rFonts w:ascii="Angsana New" w:hAnsi="Angsana New"/>
          <w:sz w:val="28"/>
          <w:szCs w:val="28"/>
          <w:cs/>
        </w:rPr>
        <w:t xml:space="preserve"> และ </w:t>
      </w:r>
      <w:r w:rsidR="00836EF5" w:rsidRPr="00281E30">
        <w:rPr>
          <w:rFonts w:ascii="Angsana New" w:hAnsi="Angsana New"/>
          <w:sz w:val="28"/>
          <w:szCs w:val="28"/>
        </w:rPr>
        <w:t>2568</w:t>
      </w:r>
      <w:r w:rsidRPr="00281E30">
        <w:rPr>
          <w:rFonts w:ascii="Angsana New" w:hAnsi="Angsana New"/>
          <w:sz w:val="28"/>
          <w:szCs w:val="28"/>
          <w:cs/>
        </w:rPr>
        <w:t xml:space="preserve"> กลุ่มบริษัทและบริษัทได้นำค่าเสื่อมราคาเข้าเป็นต้นทุนของสินทรัพย์จำนวน </w:t>
      </w:r>
      <w:r w:rsidR="008758F4" w:rsidRPr="00281E30">
        <w:rPr>
          <w:rFonts w:ascii="Angsana New" w:hAnsi="Angsana New"/>
          <w:sz w:val="28"/>
          <w:szCs w:val="28"/>
        </w:rPr>
        <w:t>3</w:t>
      </w:r>
      <w:r w:rsidRPr="00281E30">
        <w:rPr>
          <w:rFonts w:ascii="Angsana New" w:hAnsi="Angsana New"/>
          <w:sz w:val="28"/>
          <w:szCs w:val="28"/>
        </w:rPr>
        <w:t>.</w:t>
      </w:r>
      <w:r w:rsidR="008758F4" w:rsidRPr="00281E30">
        <w:rPr>
          <w:rFonts w:ascii="Angsana New" w:hAnsi="Angsana New"/>
          <w:sz w:val="28"/>
          <w:szCs w:val="28"/>
        </w:rPr>
        <w:t>94</w:t>
      </w:r>
      <w:r w:rsidRPr="00281E30">
        <w:rPr>
          <w:rFonts w:ascii="Angsana New" w:hAnsi="Angsana New"/>
          <w:sz w:val="28"/>
          <w:szCs w:val="28"/>
        </w:rPr>
        <w:t xml:space="preserve"> </w:t>
      </w:r>
      <w:r w:rsidRPr="00281E30">
        <w:rPr>
          <w:rFonts w:ascii="Angsana New" w:hAnsi="Angsana New"/>
          <w:sz w:val="28"/>
          <w:szCs w:val="28"/>
          <w:cs/>
        </w:rPr>
        <w:t xml:space="preserve">ล้านบาท และจำนวน </w:t>
      </w:r>
      <w:r w:rsidR="00D46CC7" w:rsidRPr="00281E30">
        <w:rPr>
          <w:rFonts w:ascii="Angsana New" w:hAnsi="Angsana New"/>
          <w:sz w:val="28"/>
          <w:szCs w:val="28"/>
        </w:rPr>
        <w:t>5.72</w:t>
      </w:r>
      <w:r w:rsidRPr="00281E30">
        <w:rPr>
          <w:rFonts w:ascii="Angsana New" w:hAnsi="Angsana New"/>
          <w:sz w:val="28"/>
          <w:szCs w:val="28"/>
        </w:rPr>
        <w:t xml:space="preserve"> </w:t>
      </w:r>
      <w:r w:rsidRPr="00281E30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14:paraId="544B25B5" w14:textId="6B6264D8" w:rsidR="00D46CC7" w:rsidRPr="00281E30" w:rsidRDefault="00D46CC7" w:rsidP="00836EF5">
      <w:pPr>
        <w:spacing w:before="120" w:after="120"/>
        <w:ind w:left="426" w:firstLine="708"/>
        <w:jc w:val="thaiDistribute"/>
        <w:rPr>
          <w:rFonts w:ascii="Angsana New" w:hAnsi="Angsana New"/>
          <w:b/>
          <w:bCs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>สำหรับงวด</w:t>
      </w:r>
      <w:r w:rsidRPr="00281E30">
        <w:rPr>
          <w:rFonts w:ascii="Angsana New" w:hAnsi="Angsana New" w:hint="cs"/>
          <w:sz w:val="28"/>
          <w:szCs w:val="28"/>
          <w:cs/>
        </w:rPr>
        <w:t>หก</w:t>
      </w:r>
      <w:r w:rsidRPr="00281E30">
        <w:rPr>
          <w:rFonts w:ascii="Angsana New" w:hAnsi="Angsana New"/>
          <w:sz w:val="28"/>
          <w:szCs w:val="28"/>
          <w:cs/>
        </w:rPr>
        <w:t xml:space="preserve">เดือน สิ้นสุดวันที่ </w:t>
      </w:r>
      <w:r w:rsidRPr="00281E30">
        <w:rPr>
          <w:rFonts w:ascii="Angsana New" w:hAnsi="Angsana New"/>
          <w:sz w:val="28"/>
          <w:szCs w:val="28"/>
        </w:rPr>
        <w:t>3</w:t>
      </w:r>
      <w:r w:rsidR="000C46C2" w:rsidRPr="00281E30">
        <w:rPr>
          <w:rFonts w:ascii="Angsana New" w:hAnsi="Angsana New" w:hint="cs"/>
          <w:sz w:val="28"/>
          <w:szCs w:val="28"/>
        </w:rPr>
        <w:t>0</w:t>
      </w:r>
      <w:r w:rsidRPr="00281E30">
        <w:rPr>
          <w:rFonts w:ascii="Angsana New" w:hAnsi="Angsana New"/>
          <w:sz w:val="28"/>
          <w:szCs w:val="28"/>
          <w:cs/>
        </w:rPr>
        <w:t xml:space="preserve"> ม</w:t>
      </w:r>
      <w:r w:rsidRPr="00281E30">
        <w:rPr>
          <w:rFonts w:ascii="Angsana New" w:hAnsi="Angsana New" w:hint="cs"/>
          <w:sz w:val="28"/>
          <w:szCs w:val="28"/>
          <w:cs/>
        </w:rPr>
        <w:t>ิถุนายน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Pr="00281E30">
        <w:rPr>
          <w:rFonts w:ascii="Angsana New" w:hAnsi="Angsana New"/>
          <w:sz w:val="28"/>
          <w:szCs w:val="28"/>
        </w:rPr>
        <w:t>2569</w:t>
      </w:r>
      <w:r w:rsidRPr="00281E30">
        <w:rPr>
          <w:rFonts w:ascii="Angsana New" w:hAnsi="Angsana New"/>
          <w:sz w:val="28"/>
          <w:szCs w:val="28"/>
          <w:cs/>
        </w:rPr>
        <w:t xml:space="preserve"> และ </w:t>
      </w:r>
      <w:r w:rsidRPr="00281E30">
        <w:rPr>
          <w:rFonts w:ascii="Angsana New" w:hAnsi="Angsana New"/>
          <w:sz w:val="28"/>
          <w:szCs w:val="28"/>
        </w:rPr>
        <w:t>2568</w:t>
      </w:r>
      <w:r w:rsidRPr="00281E30">
        <w:rPr>
          <w:rFonts w:ascii="Angsana New" w:hAnsi="Angsana New"/>
          <w:sz w:val="28"/>
          <w:szCs w:val="28"/>
          <w:cs/>
        </w:rPr>
        <w:t xml:space="preserve"> กลุ่มบริษัทและบริษัทได้นำค่าเสื่อมราคาเข้าเป็นต้นทุนของสินทรัพย์จำนวน </w:t>
      </w:r>
      <w:r w:rsidR="008758F4" w:rsidRPr="00281E30">
        <w:rPr>
          <w:rFonts w:ascii="Angsana New" w:hAnsi="Angsana New"/>
          <w:sz w:val="28"/>
          <w:szCs w:val="28"/>
        </w:rPr>
        <w:t>9</w:t>
      </w:r>
      <w:r w:rsidRPr="00281E30">
        <w:rPr>
          <w:rFonts w:ascii="Angsana New" w:hAnsi="Angsana New"/>
          <w:sz w:val="28"/>
          <w:szCs w:val="28"/>
        </w:rPr>
        <w:t>.</w:t>
      </w:r>
      <w:r w:rsidR="008758F4" w:rsidRPr="00281E30">
        <w:rPr>
          <w:rFonts w:ascii="Angsana New" w:hAnsi="Angsana New"/>
          <w:sz w:val="28"/>
          <w:szCs w:val="28"/>
        </w:rPr>
        <w:t>58</w:t>
      </w:r>
      <w:r w:rsidRPr="00281E30">
        <w:rPr>
          <w:rFonts w:ascii="Angsana New" w:hAnsi="Angsana New"/>
          <w:sz w:val="28"/>
          <w:szCs w:val="28"/>
        </w:rPr>
        <w:t xml:space="preserve"> </w:t>
      </w:r>
      <w:r w:rsidRPr="00281E30">
        <w:rPr>
          <w:rFonts w:ascii="Angsana New" w:hAnsi="Angsana New"/>
          <w:sz w:val="28"/>
          <w:szCs w:val="28"/>
          <w:cs/>
        </w:rPr>
        <w:t xml:space="preserve">ล้านบาท และจำนวน </w:t>
      </w:r>
      <w:r w:rsidR="000C46C2" w:rsidRPr="00281E30">
        <w:rPr>
          <w:rFonts w:ascii="Angsana New" w:hAnsi="Angsana New" w:hint="cs"/>
          <w:sz w:val="28"/>
          <w:szCs w:val="28"/>
        </w:rPr>
        <w:t>8</w:t>
      </w:r>
      <w:r w:rsidRPr="00281E30">
        <w:rPr>
          <w:rFonts w:ascii="Angsana New" w:hAnsi="Angsana New"/>
          <w:sz w:val="28"/>
          <w:szCs w:val="28"/>
        </w:rPr>
        <w:t>.</w:t>
      </w:r>
      <w:r w:rsidR="000C46C2" w:rsidRPr="00281E30">
        <w:rPr>
          <w:rFonts w:ascii="Angsana New" w:hAnsi="Angsana New" w:hint="cs"/>
          <w:sz w:val="28"/>
          <w:szCs w:val="28"/>
        </w:rPr>
        <w:t>48</w:t>
      </w:r>
      <w:r w:rsidRPr="00281E30">
        <w:rPr>
          <w:rFonts w:ascii="Angsana New" w:hAnsi="Angsana New"/>
          <w:sz w:val="28"/>
          <w:szCs w:val="28"/>
        </w:rPr>
        <w:t xml:space="preserve"> </w:t>
      </w:r>
      <w:r w:rsidRPr="00281E30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14:paraId="3196E360" w14:textId="77777777" w:rsidR="00BC30B9" w:rsidRPr="00281E30" w:rsidRDefault="00BC30B9" w:rsidP="00215B85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ind w:left="547" w:hanging="547"/>
        <w:rPr>
          <w:rFonts w:ascii="Angsana New" w:hAnsi="Angsana New"/>
          <w:b/>
          <w:bCs/>
          <w:sz w:val="28"/>
          <w:szCs w:val="28"/>
        </w:rPr>
      </w:pPr>
    </w:p>
    <w:p w14:paraId="2EE4FD99" w14:textId="77777777" w:rsidR="00BC30B9" w:rsidRPr="00281E30" w:rsidRDefault="00BC30B9" w:rsidP="00215B85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ind w:left="547" w:hanging="547"/>
        <w:rPr>
          <w:rFonts w:ascii="Angsana New" w:hAnsi="Angsana New"/>
          <w:b/>
          <w:bCs/>
          <w:sz w:val="28"/>
          <w:szCs w:val="28"/>
        </w:rPr>
      </w:pPr>
    </w:p>
    <w:p w14:paraId="66E108C8" w14:textId="77777777" w:rsidR="008758F4" w:rsidRPr="00281E30" w:rsidRDefault="008758F4" w:rsidP="00215B85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ind w:left="547" w:hanging="547"/>
        <w:rPr>
          <w:rFonts w:ascii="Angsana New" w:hAnsi="Angsana New"/>
          <w:b/>
          <w:bCs/>
          <w:sz w:val="28"/>
          <w:szCs w:val="28"/>
        </w:rPr>
      </w:pPr>
    </w:p>
    <w:p w14:paraId="5011818E" w14:textId="6768F9D0" w:rsidR="00215B85" w:rsidRPr="00281E30" w:rsidRDefault="00215B85" w:rsidP="00215B85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ind w:left="547" w:hanging="547"/>
        <w:rPr>
          <w:rFonts w:ascii="Angsana New" w:hAnsi="Angsana New"/>
          <w:b/>
          <w:bCs/>
          <w:sz w:val="28"/>
          <w:szCs w:val="28"/>
        </w:rPr>
      </w:pPr>
      <w:r w:rsidRPr="00281E30"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="007743A9" w:rsidRPr="00281E30">
        <w:rPr>
          <w:rFonts w:ascii="Angsana New" w:hAnsi="Angsana New"/>
          <w:b/>
          <w:bCs/>
          <w:sz w:val="28"/>
          <w:szCs w:val="28"/>
        </w:rPr>
        <w:t>2</w:t>
      </w:r>
      <w:r w:rsidRPr="00281E30">
        <w:rPr>
          <w:rFonts w:ascii="Angsana New" w:hAnsi="Angsana New"/>
          <w:b/>
          <w:bCs/>
          <w:sz w:val="28"/>
          <w:szCs w:val="28"/>
        </w:rPr>
        <w:t>.</w:t>
      </w:r>
      <w:r w:rsidRPr="00281E30">
        <w:rPr>
          <w:rFonts w:ascii="Angsana New" w:hAnsi="Angsana New"/>
          <w:b/>
          <w:bCs/>
          <w:sz w:val="28"/>
          <w:szCs w:val="28"/>
        </w:rPr>
        <w:tab/>
      </w:r>
      <w:r w:rsidRPr="00281E30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</w:t>
      </w:r>
    </w:p>
    <w:tbl>
      <w:tblPr>
        <w:tblW w:w="9523" w:type="dxa"/>
        <w:tblInd w:w="450" w:type="dxa"/>
        <w:tblLook w:val="01E0" w:firstRow="1" w:lastRow="1" w:firstColumn="1" w:lastColumn="1" w:noHBand="0" w:noVBand="0"/>
      </w:tblPr>
      <w:tblGrid>
        <w:gridCol w:w="4762"/>
        <w:gridCol w:w="1587"/>
        <w:gridCol w:w="1587"/>
        <w:gridCol w:w="1587"/>
      </w:tblGrid>
      <w:tr w:rsidR="00215B85" w:rsidRPr="00281E30" w14:paraId="60283A2C" w14:textId="77777777">
        <w:trPr>
          <w:tblHeader/>
        </w:trPr>
        <w:tc>
          <w:tcPr>
            <w:tcW w:w="4762" w:type="dxa"/>
          </w:tcPr>
          <w:p w14:paraId="4AA40026" w14:textId="77777777" w:rsidR="00215B85" w:rsidRPr="00281E30" w:rsidRDefault="00215B8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10A68A4C" w14:textId="77777777" w:rsidR="00215B85" w:rsidRPr="00281E30" w:rsidRDefault="00215B8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60144CF1" w14:textId="77777777" w:rsidR="00215B85" w:rsidRPr="00281E30" w:rsidRDefault="00215B8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05D89066" w14:textId="77777777" w:rsidR="00215B85" w:rsidRPr="00281E30" w:rsidRDefault="00215B8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15B85" w:rsidRPr="00281E30" w14:paraId="40E31F34" w14:textId="77777777">
        <w:trPr>
          <w:tblHeader/>
        </w:trPr>
        <w:tc>
          <w:tcPr>
            <w:tcW w:w="4762" w:type="dxa"/>
          </w:tcPr>
          <w:p w14:paraId="024C8EC4" w14:textId="77777777" w:rsidR="00215B85" w:rsidRPr="00281E30" w:rsidRDefault="00215B8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4E0DB471" w14:textId="77777777" w:rsidR="00215B85" w:rsidRPr="00281E30" w:rsidRDefault="00215B8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7ED03894" w14:textId="77777777" w:rsidR="00215B85" w:rsidRPr="00281E30" w:rsidRDefault="00215B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15177B55" w14:textId="77777777" w:rsidR="00215B85" w:rsidRPr="00281E30" w:rsidRDefault="00215B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215B85" w:rsidRPr="00281E30" w14:paraId="14B44A71" w14:textId="77777777">
        <w:tc>
          <w:tcPr>
            <w:tcW w:w="4762" w:type="dxa"/>
          </w:tcPr>
          <w:p w14:paraId="6430F7FD" w14:textId="6782BCB3" w:rsidR="00215B85" w:rsidRPr="00281E30" w:rsidRDefault="00215B8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0B5F7E" w:rsidRPr="00281E30">
              <w:rPr>
                <w:rFonts w:ascii="Angsana New" w:hAnsi="Angsana New"/>
                <w:sz w:val="28"/>
                <w:szCs w:val="28"/>
              </w:rPr>
              <w:t>1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40332D" w:rsidRPr="00281E3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45A6868B" w14:textId="77777777" w:rsidR="00215B85" w:rsidRPr="00281E30" w:rsidRDefault="00215B8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0844FF9" w14:textId="52342940" w:rsidR="00215B85" w:rsidRPr="00281E30" w:rsidRDefault="00215B8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7,902,427,290</w:t>
            </w:r>
          </w:p>
        </w:tc>
        <w:tc>
          <w:tcPr>
            <w:tcW w:w="1587" w:type="dxa"/>
          </w:tcPr>
          <w:p w14:paraId="0EFCD642" w14:textId="628430A3" w:rsidR="00215B85" w:rsidRPr="00281E30" w:rsidRDefault="00215B8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7,918,493,791</w:t>
            </w:r>
          </w:p>
        </w:tc>
      </w:tr>
      <w:tr w:rsidR="00215B85" w:rsidRPr="00281E30" w14:paraId="6D32B604" w14:textId="77777777" w:rsidTr="006B6D91">
        <w:tc>
          <w:tcPr>
            <w:tcW w:w="4762" w:type="dxa"/>
          </w:tcPr>
          <w:p w14:paraId="639887D2" w14:textId="77777777" w:rsidR="00215B85" w:rsidRPr="00281E30" w:rsidRDefault="00215B85">
            <w:pPr>
              <w:tabs>
                <w:tab w:val="left" w:pos="429"/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281E3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เพิ่มขึ้นระหว่างงวด-ราคาทุน</w:t>
            </w:r>
          </w:p>
        </w:tc>
        <w:tc>
          <w:tcPr>
            <w:tcW w:w="1587" w:type="dxa"/>
          </w:tcPr>
          <w:p w14:paraId="6D9F7B06" w14:textId="77777777" w:rsidR="00215B85" w:rsidRPr="00281E30" w:rsidRDefault="00215B8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1A3F7910" w14:textId="27B66F9D" w:rsidR="00215B85" w:rsidRPr="00281E30" w:rsidRDefault="00DF18E4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1,852,596,740</w:t>
            </w:r>
          </w:p>
        </w:tc>
        <w:tc>
          <w:tcPr>
            <w:tcW w:w="1587" w:type="dxa"/>
          </w:tcPr>
          <w:p w14:paraId="1014133D" w14:textId="2165330A" w:rsidR="00215B85" w:rsidRPr="00281E30" w:rsidRDefault="00303377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1,853,996,7</w:t>
            </w:r>
            <w:r w:rsidR="00510D10" w:rsidRPr="00281E30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215B85" w:rsidRPr="00281E30" w14:paraId="45A195C6" w14:textId="77777777" w:rsidTr="006B6D91">
        <w:tc>
          <w:tcPr>
            <w:tcW w:w="4762" w:type="dxa"/>
          </w:tcPr>
          <w:p w14:paraId="39FF18A9" w14:textId="165B3135" w:rsidR="00215B85" w:rsidRPr="00281E30" w:rsidRDefault="00836EF5">
            <w:pPr>
              <w:tabs>
                <w:tab w:val="left" w:pos="437"/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281E30">
              <w:rPr>
                <w:rFonts w:ascii="Angsana New" w:hAnsi="Angsana New"/>
                <w:sz w:val="28"/>
                <w:szCs w:val="28"/>
              </w:rPr>
              <w:t>:</w:t>
            </w:r>
            <w:r w:rsidR="00215B85" w:rsidRPr="00281E30">
              <w:rPr>
                <w:rFonts w:ascii="Angsana New" w:hAnsi="Angsana New"/>
                <w:sz w:val="28"/>
                <w:szCs w:val="28"/>
                <w:cs/>
              </w:rPr>
              <w:tab/>
              <w:t>ค่า</w:t>
            </w:r>
            <w:r w:rsidR="00430733" w:rsidRPr="00281E30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="00215B85" w:rsidRPr="00281E30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87" w:type="dxa"/>
          </w:tcPr>
          <w:p w14:paraId="0A61E53D" w14:textId="77777777" w:rsidR="00215B85" w:rsidRPr="00281E30" w:rsidRDefault="00215B8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8A40077" w14:textId="312E857F" w:rsidR="00215B85" w:rsidRPr="00281E30" w:rsidRDefault="006B6D9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(435,533,175)</w:t>
            </w:r>
          </w:p>
        </w:tc>
        <w:tc>
          <w:tcPr>
            <w:tcW w:w="1587" w:type="dxa"/>
          </w:tcPr>
          <w:p w14:paraId="76B2D4FB" w14:textId="6CE635B2" w:rsidR="00215B85" w:rsidRPr="00281E30" w:rsidRDefault="00303377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(436,473,958)</w:t>
            </w:r>
          </w:p>
        </w:tc>
      </w:tr>
      <w:tr w:rsidR="00215B85" w:rsidRPr="00281E30" w14:paraId="04E28F2A" w14:textId="77777777" w:rsidTr="006B6D91">
        <w:tc>
          <w:tcPr>
            <w:tcW w:w="4762" w:type="dxa"/>
          </w:tcPr>
          <w:p w14:paraId="62FB98AE" w14:textId="3E0566BC" w:rsidR="00215B85" w:rsidRPr="00281E30" w:rsidRDefault="00215B85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D46CC7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D46CC7"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</w:t>
            </w:r>
            <w:r w:rsidR="00D46CC7"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="00D46CC7"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D46CC7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691D3D8D" w14:textId="77777777" w:rsidR="00215B85" w:rsidRPr="00281E30" w:rsidRDefault="00215B85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</w:tcPr>
          <w:p w14:paraId="21CF2B1B" w14:textId="66F9283F" w:rsidR="00215B85" w:rsidRPr="00281E30" w:rsidRDefault="006B6D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9,319,490,855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23B57F54" w14:textId="44812C96" w:rsidR="00215B85" w:rsidRPr="00281E30" w:rsidRDefault="00510D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9,336,016,573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</w:tbl>
    <w:p w14:paraId="58847AE2" w14:textId="30029FEF" w:rsidR="00722551" w:rsidRPr="00281E30" w:rsidRDefault="00215B85" w:rsidP="0020195F">
      <w:pPr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 xml:space="preserve">สำหรับงวดสามเดือน สิ้นสุดวันที่ </w:t>
      </w:r>
      <w:r w:rsidR="0020195F" w:rsidRPr="00281E30">
        <w:rPr>
          <w:rFonts w:ascii="Angsana New" w:hAnsi="Angsana New"/>
          <w:sz w:val="28"/>
          <w:szCs w:val="28"/>
        </w:rPr>
        <w:t>3</w:t>
      </w:r>
      <w:r w:rsidR="000C46C2" w:rsidRPr="00281E30">
        <w:rPr>
          <w:rFonts w:ascii="Angsana New" w:hAnsi="Angsana New" w:hint="cs"/>
          <w:sz w:val="28"/>
          <w:szCs w:val="28"/>
        </w:rPr>
        <w:t>0</w:t>
      </w:r>
      <w:r w:rsidRPr="00281E30">
        <w:rPr>
          <w:rFonts w:ascii="Angsana New" w:hAnsi="Angsana New"/>
          <w:sz w:val="28"/>
          <w:szCs w:val="28"/>
          <w:cs/>
        </w:rPr>
        <w:t xml:space="preserve"> ม</w:t>
      </w:r>
      <w:r w:rsidR="00D46CC7" w:rsidRPr="00281E30">
        <w:rPr>
          <w:rFonts w:ascii="Angsana New" w:hAnsi="Angsana New" w:hint="cs"/>
          <w:sz w:val="28"/>
          <w:szCs w:val="28"/>
          <w:cs/>
        </w:rPr>
        <w:t>ิถุนายน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="0040332D" w:rsidRPr="00281E30">
        <w:rPr>
          <w:rFonts w:ascii="Angsana New" w:hAnsi="Angsana New"/>
          <w:sz w:val="28"/>
          <w:szCs w:val="28"/>
        </w:rPr>
        <w:t>2</w:t>
      </w:r>
      <w:r w:rsidR="0020195F" w:rsidRPr="00281E30">
        <w:rPr>
          <w:rFonts w:ascii="Angsana New" w:hAnsi="Angsana New"/>
          <w:sz w:val="28"/>
          <w:szCs w:val="28"/>
        </w:rPr>
        <w:t>569</w:t>
      </w:r>
      <w:r w:rsidRPr="00281E30">
        <w:rPr>
          <w:rFonts w:ascii="Angsana New" w:hAnsi="Angsana New"/>
          <w:sz w:val="28"/>
          <w:szCs w:val="28"/>
          <w:cs/>
        </w:rPr>
        <w:t xml:space="preserve"> และ </w:t>
      </w:r>
      <w:r w:rsidR="0020195F" w:rsidRPr="00281E30">
        <w:rPr>
          <w:rFonts w:ascii="Angsana New" w:hAnsi="Angsana New"/>
          <w:sz w:val="28"/>
          <w:szCs w:val="28"/>
        </w:rPr>
        <w:t>2568</w:t>
      </w:r>
      <w:r w:rsidRPr="00281E30">
        <w:rPr>
          <w:rFonts w:ascii="Angsana New" w:hAnsi="Angsana New"/>
          <w:sz w:val="28"/>
          <w:szCs w:val="28"/>
          <w:cs/>
        </w:rPr>
        <w:t xml:space="preserve"> กลุ่มบษัทและบริษัทได้นำค่าตัดจำหน่ายเข้าเป็นต้นทุนของสินทรัพย์จำนวน </w:t>
      </w:r>
      <w:r w:rsidR="0020195F" w:rsidRPr="00281E30">
        <w:rPr>
          <w:rFonts w:ascii="Angsana New" w:hAnsi="Angsana New"/>
          <w:sz w:val="28"/>
          <w:szCs w:val="28"/>
        </w:rPr>
        <w:t>1</w:t>
      </w:r>
      <w:r w:rsidR="0023548D" w:rsidRPr="00281E30">
        <w:rPr>
          <w:rFonts w:ascii="Angsana New" w:hAnsi="Angsana New"/>
          <w:sz w:val="28"/>
          <w:szCs w:val="28"/>
        </w:rPr>
        <w:t>5</w:t>
      </w:r>
      <w:r w:rsidR="00FC2DBC" w:rsidRPr="00281E30">
        <w:rPr>
          <w:rFonts w:ascii="Angsana New" w:hAnsi="Angsana New"/>
          <w:sz w:val="28"/>
          <w:szCs w:val="28"/>
        </w:rPr>
        <w:t>0.99</w:t>
      </w:r>
      <w:r w:rsidRPr="00281E30">
        <w:rPr>
          <w:rFonts w:ascii="Angsana New" w:hAnsi="Angsana New"/>
          <w:sz w:val="28"/>
          <w:szCs w:val="28"/>
          <w:cs/>
        </w:rPr>
        <w:t xml:space="preserve"> ล้านบาท และจำนวน </w:t>
      </w:r>
      <w:r w:rsidR="0020195F" w:rsidRPr="00281E30">
        <w:rPr>
          <w:rFonts w:ascii="Angsana New" w:hAnsi="Angsana New"/>
          <w:sz w:val="28"/>
          <w:szCs w:val="28"/>
        </w:rPr>
        <w:t>1</w:t>
      </w:r>
      <w:r w:rsidR="000C46C2" w:rsidRPr="00281E30">
        <w:rPr>
          <w:rFonts w:ascii="Angsana New" w:hAnsi="Angsana New" w:hint="cs"/>
          <w:sz w:val="28"/>
          <w:szCs w:val="28"/>
        </w:rPr>
        <w:t>11</w:t>
      </w:r>
      <w:r w:rsidRPr="00281E30">
        <w:rPr>
          <w:rFonts w:ascii="Angsana New" w:hAnsi="Angsana New"/>
          <w:sz w:val="28"/>
          <w:szCs w:val="28"/>
          <w:cs/>
        </w:rPr>
        <w:t>.</w:t>
      </w:r>
      <w:r w:rsidR="000C46C2" w:rsidRPr="00281E30">
        <w:rPr>
          <w:rFonts w:ascii="Angsana New" w:hAnsi="Angsana New" w:hint="cs"/>
          <w:sz w:val="28"/>
          <w:szCs w:val="28"/>
        </w:rPr>
        <w:t>75</w:t>
      </w:r>
      <w:r w:rsidRPr="00281E30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</w:p>
    <w:p w14:paraId="32A7F827" w14:textId="32F2D3CA" w:rsidR="00D46CC7" w:rsidRPr="00281E30" w:rsidRDefault="00D46CC7" w:rsidP="0020195F">
      <w:pPr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>สำหรับงวด</w:t>
      </w:r>
      <w:r w:rsidRPr="00281E30">
        <w:rPr>
          <w:rFonts w:ascii="Angsana New" w:hAnsi="Angsana New" w:hint="cs"/>
          <w:sz w:val="28"/>
          <w:szCs w:val="28"/>
          <w:cs/>
        </w:rPr>
        <w:t>หก</w:t>
      </w:r>
      <w:r w:rsidRPr="00281E30">
        <w:rPr>
          <w:rFonts w:ascii="Angsana New" w:hAnsi="Angsana New"/>
          <w:sz w:val="28"/>
          <w:szCs w:val="28"/>
          <w:cs/>
        </w:rPr>
        <w:t xml:space="preserve">เดือน สิ้นสุดวันที่ </w:t>
      </w:r>
      <w:r w:rsidRPr="00281E30">
        <w:rPr>
          <w:rFonts w:ascii="Angsana New" w:hAnsi="Angsana New"/>
          <w:sz w:val="28"/>
          <w:szCs w:val="28"/>
        </w:rPr>
        <w:t>3</w:t>
      </w:r>
      <w:r w:rsidR="000C46C2" w:rsidRPr="00281E30">
        <w:rPr>
          <w:rFonts w:ascii="Angsana New" w:hAnsi="Angsana New" w:hint="cs"/>
          <w:sz w:val="28"/>
          <w:szCs w:val="28"/>
        </w:rPr>
        <w:t>0</w:t>
      </w:r>
      <w:r w:rsidRPr="00281E30">
        <w:rPr>
          <w:rFonts w:ascii="Angsana New" w:hAnsi="Angsana New"/>
          <w:sz w:val="28"/>
          <w:szCs w:val="28"/>
          <w:cs/>
        </w:rPr>
        <w:t xml:space="preserve"> ม</w:t>
      </w:r>
      <w:r w:rsidRPr="00281E30">
        <w:rPr>
          <w:rFonts w:ascii="Angsana New" w:hAnsi="Angsana New" w:hint="cs"/>
          <w:sz w:val="28"/>
          <w:szCs w:val="28"/>
          <w:cs/>
        </w:rPr>
        <w:t xml:space="preserve">ิถุนายน </w:t>
      </w:r>
      <w:r w:rsidRPr="00281E30">
        <w:rPr>
          <w:rFonts w:ascii="Angsana New" w:hAnsi="Angsana New"/>
          <w:sz w:val="28"/>
          <w:szCs w:val="28"/>
        </w:rPr>
        <w:t>2569</w:t>
      </w:r>
      <w:r w:rsidRPr="00281E30">
        <w:rPr>
          <w:rFonts w:ascii="Angsana New" w:hAnsi="Angsana New"/>
          <w:sz w:val="28"/>
          <w:szCs w:val="28"/>
          <w:cs/>
        </w:rPr>
        <w:t xml:space="preserve"> และ </w:t>
      </w:r>
      <w:r w:rsidRPr="00281E30">
        <w:rPr>
          <w:rFonts w:ascii="Angsana New" w:hAnsi="Angsana New"/>
          <w:sz w:val="28"/>
          <w:szCs w:val="28"/>
        </w:rPr>
        <w:t>2568</w:t>
      </w:r>
      <w:r w:rsidRPr="00281E30">
        <w:rPr>
          <w:rFonts w:ascii="Angsana New" w:hAnsi="Angsana New"/>
          <w:sz w:val="28"/>
          <w:szCs w:val="28"/>
          <w:cs/>
        </w:rPr>
        <w:t xml:space="preserve"> กลุ่มบริษัทและบริษัทได้นำค่าตัดจำหน่ายเข้าเป็นต้นทุนของสินทรัพย์จำนวน </w:t>
      </w:r>
      <w:r w:rsidR="0023548D" w:rsidRPr="00281E30">
        <w:rPr>
          <w:rFonts w:ascii="Angsana New" w:hAnsi="Angsana New"/>
          <w:sz w:val="28"/>
          <w:szCs w:val="28"/>
        </w:rPr>
        <w:t>290</w:t>
      </w:r>
      <w:r w:rsidRPr="00281E30">
        <w:rPr>
          <w:rFonts w:ascii="Angsana New" w:hAnsi="Angsana New"/>
          <w:sz w:val="28"/>
          <w:szCs w:val="28"/>
          <w:cs/>
        </w:rPr>
        <w:t>.</w:t>
      </w:r>
      <w:r w:rsidR="0023548D" w:rsidRPr="00281E30">
        <w:rPr>
          <w:rFonts w:ascii="Angsana New" w:hAnsi="Angsana New"/>
          <w:sz w:val="28"/>
          <w:szCs w:val="28"/>
        </w:rPr>
        <w:t>32</w:t>
      </w:r>
      <w:r w:rsidRPr="00281E30">
        <w:rPr>
          <w:rFonts w:ascii="Angsana New" w:hAnsi="Angsana New"/>
          <w:sz w:val="28"/>
          <w:szCs w:val="28"/>
          <w:cs/>
        </w:rPr>
        <w:t xml:space="preserve"> ล้านบาท และจำนวน </w:t>
      </w:r>
      <w:r w:rsidR="007B2762" w:rsidRPr="00281E30">
        <w:rPr>
          <w:rFonts w:ascii="Angsana New" w:hAnsi="Angsana New"/>
          <w:sz w:val="28"/>
          <w:szCs w:val="28"/>
        </w:rPr>
        <w:t>214</w:t>
      </w:r>
      <w:r w:rsidRPr="00281E30">
        <w:rPr>
          <w:rFonts w:ascii="Angsana New" w:hAnsi="Angsana New"/>
          <w:sz w:val="28"/>
          <w:szCs w:val="28"/>
          <w:cs/>
        </w:rPr>
        <w:t>.</w:t>
      </w:r>
      <w:r w:rsidR="007B2762" w:rsidRPr="00281E30">
        <w:rPr>
          <w:rFonts w:ascii="Angsana New" w:hAnsi="Angsana New"/>
          <w:sz w:val="28"/>
          <w:szCs w:val="28"/>
        </w:rPr>
        <w:t>61</w:t>
      </w:r>
      <w:r w:rsidRPr="00281E30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</w:p>
    <w:p w14:paraId="5CE5C908" w14:textId="0AB4D480" w:rsidR="00215B85" w:rsidRPr="00281E30" w:rsidRDefault="00215B85" w:rsidP="0020195F">
      <w:pPr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 xml:space="preserve">สำหรับงวดสามเดือน สิ้นสุดวันที่ </w:t>
      </w:r>
      <w:r w:rsidR="00D46CC7" w:rsidRPr="00281E30">
        <w:rPr>
          <w:rFonts w:ascii="Angsana New" w:hAnsi="Angsana New"/>
          <w:sz w:val="28"/>
          <w:szCs w:val="28"/>
        </w:rPr>
        <w:t>3</w:t>
      </w:r>
      <w:r w:rsidR="000C46C2" w:rsidRPr="00281E30">
        <w:rPr>
          <w:rFonts w:ascii="Angsana New" w:hAnsi="Angsana New" w:hint="cs"/>
          <w:sz w:val="28"/>
          <w:szCs w:val="28"/>
        </w:rPr>
        <w:t>0</w:t>
      </w:r>
      <w:r w:rsidR="00D46CC7" w:rsidRPr="00281E30">
        <w:rPr>
          <w:rFonts w:ascii="Angsana New" w:hAnsi="Angsana New"/>
          <w:sz w:val="28"/>
          <w:szCs w:val="28"/>
          <w:cs/>
        </w:rPr>
        <w:t xml:space="preserve"> ม</w:t>
      </w:r>
      <w:r w:rsidR="00D46CC7" w:rsidRPr="00281E30">
        <w:rPr>
          <w:rFonts w:ascii="Angsana New" w:hAnsi="Angsana New" w:hint="cs"/>
          <w:sz w:val="28"/>
          <w:szCs w:val="28"/>
          <w:cs/>
        </w:rPr>
        <w:t xml:space="preserve">ิถุนายน </w:t>
      </w:r>
      <w:r w:rsidR="0020195F" w:rsidRPr="00281E30">
        <w:rPr>
          <w:rFonts w:ascii="Angsana New" w:hAnsi="Angsana New"/>
          <w:sz w:val="28"/>
          <w:szCs w:val="28"/>
        </w:rPr>
        <w:t>256</w:t>
      </w:r>
      <w:r w:rsidR="00AB2930" w:rsidRPr="00281E30">
        <w:rPr>
          <w:rFonts w:ascii="Angsana New" w:hAnsi="Angsana New"/>
          <w:sz w:val="28"/>
          <w:szCs w:val="28"/>
        </w:rPr>
        <w:t xml:space="preserve">9 </w:t>
      </w:r>
      <w:r w:rsidR="00AB2930" w:rsidRPr="00281E30">
        <w:rPr>
          <w:rFonts w:ascii="Angsana New" w:hAnsi="Angsana New" w:hint="cs"/>
          <w:sz w:val="28"/>
          <w:szCs w:val="28"/>
          <w:cs/>
        </w:rPr>
        <w:t xml:space="preserve">และ </w:t>
      </w:r>
      <w:r w:rsidR="00AB2930" w:rsidRPr="00281E30">
        <w:rPr>
          <w:rFonts w:ascii="Angsana New" w:hAnsi="Angsana New"/>
          <w:sz w:val="28"/>
          <w:szCs w:val="28"/>
        </w:rPr>
        <w:t>2568</w:t>
      </w:r>
      <w:r w:rsidRPr="00281E30">
        <w:rPr>
          <w:rFonts w:ascii="Angsana New" w:hAnsi="Angsana New"/>
          <w:sz w:val="28"/>
          <w:szCs w:val="28"/>
          <w:cs/>
        </w:rPr>
        <w:t xml:space="preserve"> กลุ่มบริษัทและบริษัทได้นำต้นทุนทางการเงินเข้าเป็นต้นทุนขอ</w:t>
      </w:r>
      <w:r w:rsidR="0020195F" w:rsidRPr="00281E30">
        <w:rPr>
          <w:rFonts w:ascii="Angsana New" w:hAnsi="Angsana New" w:hint="cs"/>
          <w:sz w:val="28"/>
          <w:szCs w:val="28"/>
          <w:cs/>
        </w:rPr>
        <w:t>ง</w:t>
      </w:r>
      <w:r w:rsidRPr="00281E30">
        <w:rPr>
          <w:rFonts w:ascii="Angsana New" w:hAnsi="Angsana New"/>
          <w:sz w:val="28"/>
          <w:szCs w:val="28"/>
          <w:cs/>
        </w:rPr>
        <w:t xml:space="preserve">สินทรัพย์ จำนวน </w:t>
      </w:r>
      <w:r w:rsidR="0087336F" w:rsidRPr="00281E30">
        <w:rPr>
          <w:rFonts w:ascii="Angsana New" w:hAnsi="Angsana New"/>
          <w:sz w:val="28"/>
          <w:szCs w:val="28"/>
        </w:rPr>
        <w:t>1</w:t>
      </w:r>
      <w:r w:rsidRPr="00281E30">
        <w:rPr>
          <w:rFonts w:ascii="Angsana New" w:hAnsi="Angsana New"/>
          <w:sz w:val="28"/>
          <w:szCs w:val="28"/>
          <w:cs/>
        </w:rPr>
        <w:t>.</w:t>
      </w:r>
      <w:r w:rsidR="0087336F" w:rsidRPr="00281E30">
        <w:rPr>
          <w:rFonts w:ascii="Angsana New" w:hAnsi="Angsana New"/>
          <w:sz w:val="28"/>
          <w:szCs w:val="28"/>
        </w:rPr>
        <w:t>99</w:t>
      </w:r>
      <w:r w:rsidRPr="00281E30">
        <w:rPr>
          <w:rFonts w:ascii="Angsana New" w:hAnsi="Angsana New"/>
          <w:sz w:val="28"/>
          <w:szCs w:val="28"/>
          <w:cs/>
        </w:rPr>
        <w:t xml:space="preserve"> ล้านบาท</w:t>
      </w:r>
      <w:r w:rsidR="007B2762" w:rsidRPr="00281E30">
        <w:rPr>
          <w:rFonts w:ascii="Angsana New" w:hAnsi="Angsana New" w:hint="cs"/>
          <w:sz w:val="28"/>
          <w:szCs w:val="28"/>
          <w:cs/>
        </w:rPr>
        <w:t xml:space="preserve"> </w:t>
      </w:r>
      <w:r w:rsidR="007B2762" w:rsidRPr="00281E30">
        <w:rPr>
          <w:rFonts w:ascii="Angsana New" w:hAnsi="Angsana New"/>
          <w:sz w:val="28"/>
          <w:szCs w:val="28"/>
          <w:cs/>
        </w:rPr>
        <w:t xml:space="preserve">และจำนวน </w:t>
      </w:r>
      <w:r w:rsidR="007B2762" w:rsidRPr="00281E30">
        <w:rPr>
          <w:rFonts w:ascii="Angsana New" w:hAnsi="Angsana New"/>
          <w:sz w:val="28"/>
          <w:szCs w:val="28"/>
        </w:rPr>
        <w:t>0</w:t>
      </w:r>
      <w:r w:rsidR="007B2762" w:rsidRPr="00281E30">
        <w:rPr>
          <w:rFonts w:ascii="Angsana New" w:hAnsi="Angsana New"/>
          <w:sz w:val="28"/>
          <w:szCs w:val="28"/>
          <w:cs/>
        </w:rPr>
        <w:t>.</w:t>
      </w:r>
      <w:r w:rsidR="007B2762" w:rsidRPr="00281E30">
        <w:rPr>
          <w:rFonts w:ascii="Angsana New" w:hAnsi="Angsana New"/>
          <w:sz w:val="28"/>
          <w:szCs w:val="28"/>
        </w:rPr>
        <w:t>64</w:t>
      </w:r>
      <w:r w:rsidR="007B2762" w:rsidRPr="00281E30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</w:p>
    <w:p w14:paraId="4D645297" w14:textId="4F8C8B79" w:rsidR="007B2762" w:rsidRPr="00281E30" w:rsidRDefault="007B2762" w:rsidP="0020195F">
      <w:pPr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>สำหรับงวด</w:t>
      </w:r>
      <w:r w:rsidRPr="00281E30">
        <w:rPr>
          <w:rFonts w:ascii="Angsana New" w:hAnsi="Angsana New" w:hint="cs"/>
          <w:sz w:val="28"/>
          <w:szCs w:val="28"/>
          <w:cs/>
        </w:rPr>
        <w:t>หก</w:t>
      </w:r>
      <w:r w:rsidRPr="00281E30">
        <w:rPr>
          <w:rFonts w:ascii="Angsana New" w:hAnsi="Angsana New"/>
          <w:sz w:val="28"/>
          <w:szCs w:val="28"/>
          <w:cs/>
        </w:rPr>
        <w:t xml:space="preserve">เดือน สิ้นสุดวันที่ </w:t>
      </w:r>
      <w:r w:rsidRPr="00281E30">
        <w:rPr>
          <w:rFonts w:ascii="Angsana New" w:hAnsi="Angsana New"/>
          <w:sz w:val="28"/>
          <w:szCs w:val="28"/>
        </w:rPr>
        <w:t>3</w:t>
      </w:r>
      <w:r w:rsidR="000C46C2" w:rsidRPr="00281E30">
        <w:rPr>
          <w:rFonts w:ascii="Angsana New" w:hAnsi="Angsana New" w:hint="cs"/>
          <w:sz w:val="28"/>
          <w:szCs w:val="28"/>
        </w:rPr>
        <w:t>0</w:t>
      </w:r>
      <w:r w:rsidRPr="00281E30">
        <w:rPr>
          <w:rFonts w:ascii="Angsana New" w:hAnsi="Angsana New"/>
          <w:sz w:val="28"/>
          <w:szCs w:val="28"/>
          <w:cs/>
        </w:rPr>
        <w:t xml:space="preserve"> ม</w:t>
      </w:r>
      <w:r w:rsidRPr="00281E30">
        <w:rPr>
          <w:rFonts w:ascii="Angsana New" w:hAnsi="Angsana New" w:hint="cs"/>
          <w:sz w:val="28"/>
          <w:szCs w:val="28"/>
          <w:cs/>
        </w:rPr>
        <w:t xml:space="preserve">ิถุนายน </w:t>
      </w:r>
      <w:r w:rsidRPr="00281E30">
        <w:rPr>
          <w:rFonts w:ascii="Angsana New" w:hAnsi="Angsana New"/>
          <w:sz w:val="28"/>
          <w:szCs w:val="28"/>
        </w:rPr>
        <w:t>256</w:t>
      </w:r>
      <w:r w:rsidR="00AB2930" w:rsidRPr="00281E30">
        <w:rPr>
          <w:rFonts w:ascii="Angsana New" w:hAnsi="Angsana New"/>
          <w:sz w:val="28"/>
          <w:szCs w:val="28"/>
        </w:rPr>
        <w:t xml:space="preserve">9 </w:t>
      </w:r>
      <w:r w:rsidR="00AB2930" w:rsidRPr="00281E30">
        <w:rPr>
          <w:rFonts w:ascii="Angsana New" w:hAnsi="Angsana New" w:hint="cs"/>
          <w:sz w:val="28"/>
          <w:szCs w:val="28"/>
          <w:cs/>
        </w:rPr>
        <w:t xml:space="preserve">และ </w:t>
      </w:r>
      <w:r w:rsidR="00AB2930" w:rsidRPr="00281E30">
        <w:rPr>
          <w:rFonts w:ascii="Angsana New" w:hAnsi="Angsana New"/>
          <w:sz w:val="28"/>
          <w:szCs w:val="28"/>
        </w:rPr>
        <w:t>2568</w:t>
      </w:r>
      <w:r w:rsidRPr="00281E30">
        <w:rPr>
          <w:rFonts w:ascii="Angsana New" w:hAnsi="Angsana New"/>
          <w:sz w:val="28"/>
          <w:szCs w:val="28"/>
          <w:cs/>
        </w:rPr>
        <w:t xml:space="preserve"> กลุ่มบริษัทและบริษัทได้นำต้นทุนทางการเงินเข้าเป็นต้นทุนขอ</w:t>
      </w:r>
      <w:r w:rsidRPr="00281E30">
        <w:rPr>
          <w:rFonts w:ascii="Angsana New" w:hAnsi="Angsana New" w:hint="cs"/>
          <w:sz w:val="28"/>
          <w:szCs w:val="28"/>
          <w:cs/>
        </w:rPr>
        <w:t>ง</w:t>
      </w:r>
      <w:r w:rsidRPr="00281E30">
        <w:rPr>
          <w:rFonts w:ascii="Angsana New" w:hAnsi="Angsana New"/>
          <w:sz w:val="28"/>
          <w:szCs w:val="28"/>
          <w:cs/>
        </w:rPr>
        <w:t xml:space="preserve">สินทรัพย์ จำนวน </w:t>
      </w:r>
      <w:r w:rsidR="0087336F" w:rsidRPr="00281E30">
        <w:rPr>
          <w:rFonts w:ascii="Angsana New" w:hAnsi="Angsana New"/>
          <w:sz w:val="28"/>
          <w:szCs w:val="28"/>
        </w:rPr>
        <w:t>1</w:t>
      </w:r>
      <w:r w:rsidRPr="00281E30">
        <w:rPr>
          <w:rFonts w:ascii="Angsana New" w:hAnsi="Angsana New"/>
          <w:sz w:val="28"/>
          <w:szCs w:val="28"/>
          <w:cs/>
        </w:rPr>
        <w:t>.</w:t>
      </w:r>
      <w:r w:rsidR="0087336F" w:rsidRPr="00281E30">
        <w:rPr>
          <w:rFonts w:ascii="Angsana New" w:hAnsi="Angsana New"/>
          <w:sz w:val="28"/>
          <w:szCs w:val="28"/>
        </w:rPr>
        <w:t>99</w:t>
      </w:r>
      <w:r w:rsidRPr="00281E30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281E30">
        <w:rPr>
          <w:rFonts w:ascii="Angsana New" w:hAnsi="Angsana New" w:hint="cs"/>
          <w:sz w:val="28"/>
          <w:szCs w:val="28"/>
          <w:cs/>
        </w:rPr>
        <w:t xml:space="preserve"> </w:t>
      </w:r>
      <w:r w:rsidRPr="00281E30">
        <w:rPr>
          <w:rFonts w:ascii="Angsana New" w:hAnsi="Angsana New"/>
          <w:sz w:val="28"/>
          <w:szCs w:val="28"/>
          <w:cs/>
        </w:rPr>
        <w:t xml:space="preserve">และจำนวน </w:t>
      </w:r>
      <w:r w:rsidRPr="00281E30">
        <w:rPr>
          <w:rFonts w:ascii="Angsana New" w:hAnsi="Angsana New"/>
          <w:sz w:val="28"/>
          <w:szCs w:val="28"/>
        </w:rPr>
        <w:t>1</w:t>
      </w:r>
      <w:r w:rsidRPr="00281E30">
        <w:rPr>
          <w:rFonts w:ascii="Angsana New" w:hAnsi="Angsana New"/>
          <w:sz w:val="28"/>
          <w:szCs w:val="28"/>
          <w:cs/>
        </w:rPr>
        <w:t>.</w:t>
      </w:r>
      <w:r w:rsidRPr="00281E30">
        <w:rPr>
          <w:rFonts w:ascii="Angsana New" w:hAnsi="Angsana New"/>
          <w:sz w:val="28"/>
          <w:szCs w:val="28"/>
        </w:rPr>
        <w:t>35</w:t>
      </w:r>
      <w:r w:rsidRPr="00281E30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</w:p>
    <w:p w14:paraId="42A04011" w14:textId="7FE6DBBC" w:rsidR="00215B85" w:rsidRPr="00281E30" w:rsidRDefault="00215B85" w:rsidP="00215B85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ind w:left="547" w:hanging="547"/>
        <w:rPr>
          <w:rFonts w:ascii="Angsana New" w:hAnsi="Angsana New"/>
          <w:b/>
          <w:bCs/>
          <w:sz w:val="28"/>
          <w:szCs w:val="28"/>
        </w:rPr>
      </w:pPr>
      <w:r w:rsidRPr="00281E30">
        <w:rPr>
          <w:rFonts w:ascii="Angsana New" w:hAnsi="Angsana New"/>
          <w:b/>
          <w:bCs/>
          <w:sz w:val="28"/>
          <w:szCs w:val="28"/>
        </w:rPr>
        <w:t>1</w:t>
      </w:r>
      <w:r w:rsidR="007743A9" w:rsidRPr="00281E30">
        <w:rPr>
          <w:rFonts w:ascii="Angsana New" w:hAnsi="Angsana New"/>
          <w:b/>
          <w:bCs/>
          <w:sz w:val="28"/>
          <w:szCs w:val="28"/>
        </w:rPr>
        <w:t>3</w:t>
      </w:r>
      <w:r w:rsidRPr="00281E30">
        <w:rPr>
          <w:rFonts w:ascii="Angsana New" w:hAnsi="Angsana New"/>
          <w:b/>
          <w:bCs/>
          <w:sz w:val="28"/>
          <w:szCs w:val="28"/>
        </w:rPr>
        <w:t>.</w:t>
      </w:r>
      <w:r w:rsidRPr="00281E30">
        <w:rPr>
          <w:rFonts w:ascii="Angsana New" w:hAnsi="Angsana New"/>
          <w:b/>
          <w:bCs/>
          <w:sz w:val="28"/>
          <w:szCs w:val="28"/>
        </w:rPr>
        <w:tab/>
      </w:r>
      <w:r w:rsidRPr="00281E30">
        <w:rPr>
          <w:rFonts w:ascii="Angsana New" w:hAnsi="Angsana New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545" w:type="dxa"/>
        <w:tblInd w:w="450" w:type="dxa"/>
        <w:tblLook w:val="01E0" w:firstRow="1" w:lastRow="1" w:firstColumn="1" w:lastColumn="1" w:noHBand="0" w:noVBand="0"/>
      </w:tblPr>
      <w:tblGrid>
        <w:gridCol w:w="3197"/>
        <w:gridCol w:w="1587"/>
        <w:gridCol w:w="1587"/>
        <w:gridCol w:w="1587"/>
        <w:gridCol w:w="1587"/>
      </w:tblGrid>
      <w:tr w:rsidR="00AA6CDD" w:rsidRPr="00281E30" w14:paraId="6F6CA83F" w14:textId="77777777" w:rsidTr="00075178">
        <w:trPr>
          <w:tblHeader/>
        </w:trPr>
        <w:tc>
          <w:tcPr>
            <w:tcW w:w="3197" w:type="dxa"/>
          </w:tcPr>
          <w:p w14:paraId="0E16F58A" w14:textId="77777777" w:rsidR="00B9326C" w:rsidRPr="00281E30" w:rsidRDefault="00B9326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1D66037" w14:textId="77777777" w:rsidR="00B9326C" w:rsidRPr="00281E30" w:rsidRDefault="00B9326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3835D07C" w14:textId="77777777" w:rsidR="00B9326C" w:rsidRPr="00281E30" w:rsidRDefault="00B9326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038BE8DC" w14:textId="77777777" w:rsidR="00B9326C" w:rsidRPr="00281E30" w:rsidRDefault="00B9326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29710229" w14:textId="77777777" w:rsidR="00B9326C" w:rsidRPr="00281E30" w:rsidRDefault="00B9326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075178" w:rsidRPr="00281E30" w14:paraId="163E82CA" w14:textId="77777777">
        <w:trPr>
          <w:tblHeader/>
        </w:trPr>
        <w:tc>
          <w:tcPr>
            <w:tcW w:w="3197" w:type="dxa"/>
          </w:tcPr>
          <w:p w14:paraId="367F726C" w14:textId="77777777" w:rsidR="00075178" w:rsidRPr="00281E30" w:rsidRDefault="00075178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9E1916E" w14:textId="77777777" w:rsidR="00075178" w:rsidRPr="00281E30" w:rsidRDefault="00075178" w:rsidP="00B9326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525564B0" w14:textId="35982C20" w:rsidR="00075178" w:rsidRPr="00281E30" w:rsidRDefault="00075178" w:rsidP="00B9326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74" w:type="dxa"/>
            <w:gridSpan w:val="2"/>
          </w:tcPr>
          <w:p w14:paraId="31048A68" w14:textId="3C6E9B4C" w:rsidR="00075178" w:rsidRPr="00281E30" w:rsidRDefault="00075178" w:rsidP="0015355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ข้อมูลทางการเงินรวม และ</w:t>
            </w:r>
          </w:p>
        </w:tc>
      </w:tr>
      <w:tr w:rsidR="00075178" w:rsidRPr="00281E30" w14:paraId="5F438E06" w14:textId="77777777">
        <w:trPr>
          <w:tblHeader/>
        </w:trPr>
        <w:tc>
          <w:tcPr>
            <w:tcW w:w="3197" w:type="dxa"/>
          </w:tcPr>
          <w:p w14:paraId="0AF15FAA" w14:textId="77777777" w:rsidR="00075178" w:rsidRPr="00281E30" w:rsidRDefault="00075178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130F233" w14:textId="77777777" w:rsidR="00075178" w:rsidRPr="00281E30" w:rsidRDefault="00075178" w:rsidP="00B9326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68EFC4C3" w14:textId="27C8E61F" w:rsidR="00075178" w:rsidRPr="00281E30" w:rsidRDefault="00075178" w:rsidP="00B9326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74" w:type="dxa"/>
            <w:gridSpan w:val="2"/>
          </w:tcPr>
          <w:p w14:paraId="515C5C08" w14:textId="710FBDAE" w:rsidR="00075178" w:rsidRPr="00281E30" w:rsidRDefault="000751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075178" w:rsidRPr="00281E30" w14:paraId="40FC7764" w14:textId="77777777">
        <w:trPr>
          <w:tblHeader/>
        </w:trPr>
        <w:tc>
          <w:tcPr>
            <w:tcW w:w="3197" w:type="dxa"/>
          </w:tcPr>
          <w:p w14:paraId="772C2C09" w14:textId="77777777" w:rsidR="00075178" w:rsidRPr="00281E30" w:rsidRDefault="00075178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8A74E0C" w14:textId="77777777" w:rsidR="00075178" w:rsidRPr="00281E30" w:rsidRDefault="00075178" w:rsidP="00B9326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74A25F5C" w14:textId="2E11B707" w:rsidR="00075178" w:rsidRPr="00281E30" w:rsidRDefault="00075178" w:rsidP="00B9326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74" w:type="dxa"/>
            <w:gridSpan w:val="2"/>
          </w:tcPr>
          <w:p w14:paraId="143143A3" w14:textId="6C1332B8" w:rsidR="00075178" w:rsidRPr="00281E30" w:rsidRDefault="0007517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A6CDD" w:rsidRPr="00281E30" w14:paraId="745C87E9" w14:textId="77777777" w:rsidTr="00075178">
        <w:trPr>
          <w:tblHeader/>
        </w:trPr>
        <w:tc>
          <w:tcPr>
            <w:tcW w:w="3197" w:type="dxa"/>
          </w:tcPr>
          <w:p w14:paraId="307D137E" w14:textId="77777777" w:rsidR="00B9326C" w:rsidRPr="00281E30" w:rsidRDefault="00B9326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9618C49" w14:textId="33E4C203" w:rsidR="00B9326C" w:rsidRPr="00281E30" w:rsidRDefault="00B932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อัตราดอกเบี้ย</w:t>
            </w:r>
            <w:r w:rsidR="00A66397"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A66397"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</w:t>
            </w:r>
            <w:r w:rsidR="00A66397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%</w:t>
            </w:r>
            <w:r w:rsidR="00A66397"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587" w:type="dxa"/>
          </w:tcPr>
          <w:p w14:paraId="3E4F993F" w14:textId="5C14167B" w:rsidR="00B9326C" w:rsidRPr="00281E30" w:rsidRDefault="00B932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1587" w:type="dxa"/>
          </w:tcPr>
          <w:p w14:paraId="0EB6DFBB" w14:textId="21EA6F67" w:rsidR="00B9326C" w:rsidRPr="00281E30" w:rsidRDefault="007B27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18B1B43F" w14:textId="7601E6C1" w:rsidR="00B9326C" w:rsidRPr="00281E30" w:rsidRDefault="000751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075178" w:rsidRPr="00281E30" w14:paraId="26093C2F" w14:textId="77777777" w:rsidTr="00030A65">
        <w:tc>
          <w:tcPr>
            <w:tcW w:w="3197" w:type="dxa"/>
          </w:tcPr>
          <w:p w14:paraId="1CD6EA3C" w14:textId="3DAAB3D9" w:rsidR="00075178" w:rsidRPr="00281E30" w:rsidRDefault="00075178" w:rsidP="00075178">
            <w:pPr>
              <w:pStyle w:val="BodyText"/>
              <w:tabs>
                <w:tab w:val="left" w:pos="943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587" w:type="dxa"/>
          </w:tcPr>
          <w:p w14:paraId="7BE4CB8C" w14:textId="2D846F31" w:rsidR="00075178" w:rsidRPr="00281E30" w:rsidRDefault="00075178" w:rsidP="00075178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587" w:type="dxa"/>
          </w:tcPr>
          <w:p w14:paraId="1361AC34" w14:textId="1ADD099A" w:rsidR="00075178" w:rsidRPr="00281E30" w:rsidRDefault="00075178" w:rsidP="00075178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25180190" w14:textId="72759F29" w:rsidR="00075178" w:rsidRPr="00281E30" w:rsidRDefault="00C20BFF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23,950</w:t>
            </w:r>
          </w:p>
        </w:tc>
        <w:tc>
          <w:tcPr>
            <w:tcW w:w="1587" w:type="dxa"/>
          </w:tcPr>
          <w:p w14:paraId="2500AD68" w14:textId="57F9BD41" w:rsidR="00075178" w:rsidRPr="00281E30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17,458</w:t>
            </w:r>
          </w:p>
        </w:tc>
      </w:tr>
      <w:tr w:rsidR="00075178" w:rsidRPr="00281E30" w14:paraId="1C130E4C" w14:textId="77777777" w:rsidTr="00030A65">
        <w:tc>
          <w:tcPr>
            <w:tcW w:w="3197" w:type="dxa"/>
          </w:tcPr>
          <w:p w14:paraId="1BF1252D" w14:textId="7B7E39E8" w:rsidR="00075178" w:rsidRPr="00281E30" w:rsidRDefault="00075178" w:rsidP="0007517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587" w:type="dxa"/>
          </w:tcPr>
          <w:p w14:paraId="0D2BFA0E" w14:textId="0BE91CBA" w:rsidR="00075178" w:rsidRPr="00281E30" w:rsidRDefault="00075178" w:rsidP="00075178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MLR – 1.50%</w:t>
            </w:r>
          </w:p>
        </w:tc>
        <w:tc>
          <w:tcPr>
            <w:tcW w:w="1587" w:type="dxa"/>
          </w:tcPr>
          <w:p w14:paraId="6B24A23B" w14:textId="729D1E09" w:rsidR="00075178" w:rsidRPr="00281E30" w:rsidRDefault="00075178" w:rsidP="00075178">
            <w:pPr>
              <w:ind w:right="-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87" w:type="dxa"/>
          </w:tcPr>
          <w:p w14:paraId="7770A5A5" w14:textId="67A55C75" w:rsidR="00075178" w:rsidRPr="00281E30" w:rsidRDefault="00C20BFF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50,000,000</w:t>
            </w:r>
          </w:p>
        </w:tc>
        <w:tc>
          <w:tcPr>
            <w:tcW w:w="1587" w:type="dxa"/>
          </w:tcPr>
          <w:p w14:paraId="378FA0A8" w14:textId="47B101E4" w:rsidR="00075178" w:rsidRPr="00281E30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50,000,000</w:t>
            </w:r>
          </w:p>
        </w:tc>
      </w:tr>
      <w:tr w:rsidR="00075178" w:rsidRPr="00281E30" w14:paraId="5DF49041" w14:textId="77777777" w:rsidTr="00030A65">
        <w:tc>
          <w:tcPr>
            <w:tcW w:w="3197" w:type="dxa"/>
          </w:tcPr>
          <w:p w14:paraId="26226078" w14:textId="4B0F1B1B" w:rsidR="00075178" w:rsidRPr="00281E30" w:rsidRDefault="00075178" w:rsidP="0007517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เจ้าหนี้แฟคเตอริ่ง</w:t>
            </w:r>
          </w:p>
        </w:tc>
        <w:tc>
          <w:tcPr>
            <w:tcW w:w="1587" w:type="dxa"/>
          </w:tcPr>
          <w:p w14:paraId="0FDB9BA9" w14:textId="5ACE5736" w:rsidR="00075178" w:rsidRPr="00281E30" w:rsidRDefault="00075178" w:rsidP="00075178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7.50%</w:t>
            </w:r>
          </w:p>
        </w:tc>
        <w:tc>
          <w:tcPr>
            <w:tcW w:w="1587" w:type="dxa"/>
          </w:tcPr>
          <w:p w14:paraId="76EF617B" w14:textId="38F48C28" w:rsidR="00075178" w:rsidRPr="00281E30" w:rsidRDefault="00075178" w:rsidP="00075178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587BA9A3" w14:textId="246F7757" w:rsidR="00075178" w:rsidRPr="00281E30" w:rsidRDefault="00CB6932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165,592,04</w:t>
            </w:r>
            <w:r w:rsidR="00441882" w:rsidRPr="00281E3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1B27B918" w14:textId="6DEE133C" w:rsidR="00075178" w:rsidRPr="00281E30" w:rsidRDefault="0020195F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146,397,503</w:t>
            </w:r>
          </w:p>
        </w:tc>
      </w:tr>
      <w:tr w:rsidR="00075178" w:rsidRPr="00281E30" w14:paraId="0B1AAEBD" w14:textId="77777777" w:rsidTr="00030A65">
        <w:tc>
          <w:tcPr>
            <w:tcW w:w="3197" w:type="dxa"/>
          </w:tcPr>
          <w:p w14:paraId="632D97E8" w14:textId="6EF95C97" w:rsidR="00075178" w:rsidRPr="00281E30" w:rsidRDefault="00075178" w:rsidP="0007517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หุ้นกู้ระยะสั้น</w:t>
            </w:r>
          </w:p>
        </w:tc>
        <w:tc>
          <w:tcPr>
            <w:tcW w:w="1587" w:type="dxa"/>
          </w:tcPr>
          <w:p w14:paraId="672985DB" w14:textId="3C28F486" w:rsidR="00075178" w:rsidRPr="00281E30" w:rsidRDefault="00075178" w:rsidP="00075178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5.25% - 6.50%</w:t>
            </w:r>
          </w:p>
        </w:tc>
        <w:tc>
          <w:tcPr>
            <w:tcW w:w="1587" w:type="dxa"/>
            <w:tcBorders>
              <w:right w:val="single" w:sz="4" w:space="0" w:color="auto"/>
            </w:tcBorders>
          </w:tcPr>
          <w:p w14:paraId="3F0115F3" w14:textId="00F57D0E" w:rsidR="00075178" w:rsidRPr="00281E30" w:rsidRDefault="00075178" w:rsidP="00075178">
            <w:pPr>
              <w:ind w:right="-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176</w:t>
            </w: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ถึง </w:t>
            </w:r>
            <w:r w:rsidRPr="00281E30">
              <w:rPr>
                <w:rFonts w:ascii="Angsana New" w:hAnsi="Angsana New"/>
                <w:sz w:val="28"/>
                <w:szCs w:val="28"/>
              </w:rPr>
              <w:t>271</w:t>
            </w: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3DAA1" w14:textId="34C88564" w:rsidR="00075178" w:rsidRPr="00281E30" w:rsidRDefault="00CB6932" w:rsidP="00CB6932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713AD" w14:textId="49817206" w:rsidR="00075178" w:rsidRPr="00281E30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1,200,000,000</w:t>
            </w:r>
          </w:p>
        </w:tc>
      </w:tr>
      <w:tr w:rsidR="00075178" w:rsidRPr="00281E30" w14:paraId="0358B495" w14:textId="77777777" w:rsidTr="00232B21">
        <w:tc>
          <w:tcPr>
            <w:tcW w:w="3197" w:type="dxa"/>
          </w:tcPr>
          <w:p w14:paraId="2E9BFAB3" w14:textId="4E8F840B" w:rsidR="00075178" w:rsidRPr="00281E30" w:rsidRDefault="00075178" w:rsidP="00075178">
            <w:pPr>
              <w:pStyle w:val="BodyText"/>
              <w:tabs>
                <w:tab w:val="left" w:pos="1123"/>
              </w:tabs>
              <w:spacing w:after="0"/>
              <w:ind w:left="165" w:right="-131" w:hanging="165"/>
              <w:rPr>
                <w:rFonts w:ascii="Angsana New" w:hAnsi="Angsana New"/>
                <w:sz w:val="27"/>
                <w:szCs w:val="27"/>
                <w:cs/>
              </w:rPr>
            </w:pPr>
            <w:r w:rsidRPr="00281E30">
              <w:rPr>
                <w:rFonts w:ascii="Angsana New" w:hAnsi="Angsana New" w:hint="cs"/>
                <w:sz w:val="27"/>
                <w:szCs w:val="27"/>
                <w:cs/>
              </w:rPr>
              <w:t>หัก</w:t>
            </w:r>
            <w:r w:rsidRPr="00281E30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281E30">
              <w:rPr>
                <w:rFonts w:ascii="Angsana New" w:hAnsi="Angsana New"/>
                <w:sz w:val="27"/>
                <w:szCs w:val="27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587" w:type="dxa"/>
          </w:tcPr>
          <w:p w14:paraId="30ED6431" w14:textId="77777777" w:rsidR="00075178" w:rsidRPr="00281E30" w:rsidRDefault="00075178" w:rsidP="00CD369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right w:val="single" w:sz="4" w:space="0" w:color="auto"/>
            </w:tcBorders>
            <w:vAlign w:val="bottom"/>
          </w:tcPr>
          <w:p w14:paraId="1E298A5D" w14:textId="255347CA" w:rsidR="00075178" w:rsidRPr="00281E30" w:rsidRDefault="00075178" w:rsidP="00CD3694">
            <w:pPr>
              <w:tabs>
                <w:tab w:val="decimal" w:pos="1176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CE1A" w14:textId="0BB227B2" w:rsidR="00075178" w:rsidRPr="00281E30" w:rsidRDefault="00CB6932" w:rsidP="00CB6932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9DC1" w14:textId="4E4A9FA5" w:rsidR="00075178" w:rsidRPr="00281E30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(7,123,038)</w:t>
            </w:r>
          </w:p>
        </w:tc>
      </w:tr>
      <w:tr w:rsidR="00075178" w:rsidRPr="00281E30" w14:paraId="62D5C0C5" w14:textId="77777777" w:rsidTr="00232B21">
        <w:tc>
          <w:tcPr>
            <w:tcW w:w="3197" w:type="dxa"/>
          </w:tcPr>
          <w:p w14:paraId="48D2985D" w14:textId="1EA1F283" w:rsidR="00075178" w:rsidRPr="00281E30" w:rsidRDefault="00075178" w:rsidP="0007517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87" w:type="dxa"/>
          </w:tcPr>
          <w:p w14:paraId="522BF75C" w14:textId="77777777" w:rsidR="00075178" w:rsidRPr="00281E30" w:rsidRDefault="00075178" w:rsidP="00075178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BBD5A83" w14:textId="77777777" w:rsidR="00075178" w:rsidRPr="00281E30" w:rsidRDefault="00075178" w:rsidP="00075178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2A46487B" w14:textId="4CA98D63" w:rsidR="00075178" w:rsidRPr="00281E30" w:rsidRDefault="00CB6932" w:rsidP="00CB6932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655757F2" w14:textId="2279A389" w:rsidR="00075178" w:rsidRPr="00281E30" w:rsidRDefault="0020195F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1,192,876,962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075178" w:rsidRPr="00281E30" w14:paraId="6F8685EB" w14:textId="77777777" w:rsidTr="00030A65">
        <w:tc>
          <w:tcPr>
            <w:tcW w:w="3197" w:type="dxa"/>
          </w:tcPr>
          <w:p w14:paraId="0AA9E67F" w14:textId="34C1D6AD" w:rsidR="00075178" w:rsidRPr="00281E30" w:rsidRDefault="00075178" w:rsidP="0007517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587" w:type="dxa"/>
          </w:tcPr>
          <w:p w14:paraId="32FC3B01" w14:textId="59D90E01" w:rsidR="00075178" w:rsidRPr="00281E30" w:rsidRDefault="00075178" w:rsidP="00075178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MRR + 0.70%</w:t>
            </w:r>
          </w:p>
        </w:tc>
        <w:tc>
          <w:tcPr>
            <w:tcW w:w="1587" w:type="dxa"/>
            <w:tcBorders>
              <w:right w:val="single" w:sz="4" w:space="0" w:color="auto"/>
            </w:tcBorders>
          </w:tcPr>
          <w:p w14:paraId="117056EE" w14:textId="3AD46C2A" w:rsidR="00075178" w:rsidRPr="00281E30" w:rsidRDefault="00075178" w:rsidP="00075178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39977" w14:textId="01045E97" w:rsidR="00075178" w:rsidRPr="00281E30" w:rsidRDefault="00CB6932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3,600,000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E33C20" w14:textId="4937F66E" w:rsidR="00075178" w:rsidRPr="00281E30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8,400,000</w:t>
            </w:r>
          </w:p>
        </w:tc>
      </w:tr>
      <w:tr w:rsidR="00075178" w:rsidRPr="00281E30" w14:paraId="7A0CAC69" w14:textId="77777777" w:rsidTr="00232B21">
        <w:tc>
          <w:tcPr>
            <w:tcW w:w="3197" w:type="dxa"/>
          </w:tcPr>
          <w:p w14:paraId="7BF0BB3F" w14:textId="428FA27E" w:rsidR="00075178" w:rsidRPr="00281E30" w:rsidRDefault="00075178" w:rsidP="0007517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7"/>
                <w:szCs w:val="27"/>
              </w:rPr>
            </w:pPr>
            <w:r w:rsidRPr="00281E30">
              <w:rPr>
                <w:rFonts w:ascii="Angsana New" w:hAnsi="Angsana New" w:hint="cs"/>
                <w:sz w:val="27"/>
                <w:szCs w:val="27"/>
                <w:cs/>
              </w:rPr>
              <w:t>หัก</w:t>
            </w:r>
            <w:r w:rsidRPr="00281E30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281E30">
              <w:rPr>
                <w:rFonts w:ascii="Angsana New" w:hAnsi="Angsana New"/>
                <w:sz w:val="27"/>
                <w:szCs w:val="27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587" w:type="dxa"/>
          </w:tcPr>
          <w:p w14:paraId="5D4C6688" w14:textId="77777777" w:rsidR="00075178" w:rsidRPr="00281E30" w:rsidRDefault="00075178" w:rsidP="00075178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right w:val="single" w:sz="4" w:space="0" w:color="auto"/>
            </w:tcBorders>
          </w:tcPr>
          <w:p w14:paraId="570658FB" w14:textId="77777777" w:rsidR="00075178" w:rsidRPr="00281E30" w:rsidRDefault="00075178" w:rsidP="00075178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6C67" w14:textId="10A2133B" w:rsidR="00075178" w:rsidRPr="00281E30" w:rsidRDefault="00CB6932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(6,188)</w:t>
            </w: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6F61" w14:textId="24A9AC0C" w:rsidR="00075178" w:rsidRPr="00281E30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(34,011)</w:t>
            </w:r>
          </w:p>
        </w:tc>
      </w:tr>
      <w:tr w:rsidR="00075178" w:rsidRPr="00281E30" w14:paraId="6F3CD149" w14:textId="77777777" w:rsidTr="00232B21">
        <w:tc>
          <w:tcPr>
            <w:tcW w:w="3197" w:type="dxa"/>
          </w:tcPr>
          <w:p w14:paraId="1E1177AC" w14:textId="4501B4B2" w:rsidR="00075178" w:rsidRPr="00281E30" w:rsidRDefault="00075178" w:rsidP="0007517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87" w:type="dxa"/>
          </w:tcPr>
          <w:p w14:paraId="1F28B75C" w14:textId="77777777" w:rsidR="00075178" w:rsidRPr="00281E30" w:rsidRDefault="00075178" w:rsidP="00075178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80F0EE6" w14:textId="77777777" w:rsidR="00075178" w:rsidRPr="00281E30" w:rsidRDefault="00075178" w:rsidP="00075178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74BB7C85" w14:textId="4F916365" w:rsidR="00075178" w:rsidRPr="00281E30" w:rsidRDefault="00CB6932" w:rsidP="00075178">
            <w:pPr>
              <w:pBdr>
                <w:top w:val="single" w:sz="4" w:space="0" w:color="auto"/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3,593,812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57A4FAF8" w14:textId="7967D36E" w:rsidR="00075178" w:rsidRPr="00281E30" w:rsidRDefault="00075178" w:rsidP="00075178">
            <w:pPr>
              <w:pBdr>
                <w:top w:val="single" w:sz="4" w:space="0" w:color="auto"/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8,365,989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075178" w:rsidRPr="00281E30" w14:paraId="6F56A4DE" w14:textId="77777777" w:rsidTr="00232B21">
        <w:tc>
          <w:tcPr>
            <w:tcW w:w="3197" w:type="dxa"/>
          </w:tcPr>
          <w:p w14:paraId="20780433" w14:textId="088D385B" w:rsidR="00075178" w:rsidRPr="00281E30" w:rsidRDefault="00075178" w:rsidP="0007517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3745D90B" w14:textId="77777777" w:rsidR="00075178" w:rsidRPr="00281E30" w:rsidRDefault="00075178" w:rsidP="00075178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DA43D89" w14:textId="77777777" w:rsidR="00075178" w:rsidRPr="00281E30" w:rsidRDefault="00075178" w:rsidP="00075178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0D96FA2" w14:textId="26CAB3B2" w:rsidR="00075178" w:rsidRPr="00281E30" w:rsidRDefault="00CB6932" w:rsidP="000751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="00DD3DC7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219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DD3DC7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209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,8</w:t>
            </w:r>
            <w:r w:rsidR="00DD3DC7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06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609C82E6" w14:textId="54BE7249" w:rsidR="00075178" w:rsidRPr="00281E30" w:rsidRDefault="0020195F" w:rsidP="000751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,397,657,912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</w:tbl>
    <w:p w14:paraId="5E0B168B" w14:textId="2F216F79" w:rsidR="003768A5" w:rsidRPr="00281E30" w:rsidRDefault="00023A68" w:rsidP="003768A5">
      <w:pPr>
        <w:tabs>
          <w:tab w:val="right" w:pos="10890"/>
        </w:tabs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ab/>
      </w:r>
      <w:r w:rsidR="003768A5" w:rsidRPr="00281E3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3768A5" w:rsidRPr="00281E30">
        <w:rPr>
          <w:rFonts w:ascii="Angsana New" w:hAnsi="Angsana New"/>
          <w:sz w:val="28"/>
          <w:szCs w:val="28"/>
        </w:rPr>
        <w:t>3</w:t>
      </w:r>
      <w:r w:rsidR="007B2762" w:rsidRPr="00281E30">
        <w:rPr>
          <w:rFonts w:ascii="Angsana New" w:hAnsi="Angsana New"/>
          <w:sz w:val="28"/>
          <w:szCs w:val="28"/>
        </w:rPr>
        <w:t>0</w:t>
      </w:r>
      <w:r w:rsidR="003768A5" w:rsidRPr="00281E30">
        <w:rPr>
          <w:rFonts w:ascii="Angsana New" w:hAnsi="Angsana New"/>
          <w:sz w:val="28"/>
          <w:szCs w:val="28"/>
        </w:rPr>
        <w:t xml:space="preserve"> </w:t>
      </w:r>
      <w:r w:rsidR="003768A5" w:rsidRPr="00281E30">
        <w:rPr>
          <w:rFonts w:ascii="Angsana New" w:hAnsi="Angsana New"/>
          <w:sz w:val="28"/>
          <w:szCs w:val="28"/>
          <w:cs/>
        </w:rPr>
        <w:t>ม</w:t>
      </w:r>
      <w:r w:rsidR="007B2762" w:rsidRPr="00281E30">
        <w:rPr>
          <w:rFonts w:ascii="Angsana New" w:hAnsi="Angsana New" w:hint="cs"/>
          <w:sz w:val="28"/>
          <w:szCs w:val="28"/>
          <w:cs/>
        </w:rPr>
        <w:t>ิถุนายน</w:t>
      </w:r>
      <w:r w:rsidR="003768A5" w:rsidRPr="00281E30">
        <w:rPr>
          <w:rFonts w:ascii="Angsana New" w:hAnsi="Angsana New"/>
          <w:sz w:val="28"/>
          <w:szCs w:val="28"/>
          <w:cs/>
        </w:rPr>
        <w:t xml:space="preserve"> </w:t>
      </w:r>
      <w:r w:rsidR="003768A5" w:rsidRPr="00281E30">
        <w:rPr>
          <w:rFonts w:ascii="Angsana New" w:hAnsi="Angsana New"/>
          <w:sz w:val="28"/>
          <w:szCs w:val="28"/>
        </w:rPr>
        <w:t xml:space="preserve">2569 </w:t>
      </w:r>
      <w:r w:rsidR="003768A5" w:rsidRPr="00281E30">
        <w:rPr>
          <w:rFonts w:ascii="Angsana New" w:hAnsi="Angsana New"/>
          <w:sz w:val="28"/>
          <w:szCs w:val="28"/>
          <w:cs/>
        </w:rPr>
        <w:t>หุ้นกู้ระยะสั้นดังกล่าวเป็นชนิดระบุชื่อผู้ถือ ประเภทไม่ด้อยสิทธิ ไม่มีหลักประกัน และมีผู้แทนผู้ถือหุ้นกู้</w:t>
      </w:r>
    </w:p>
    <w:p w14:paraId="60370258" w14:textId="77777777" w:rsidR="003768A5" w:rsidRPr="00281E30" w:rsidRDefault="003768A5" w:rsidP="00075178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28"/>
          <w:szCs w:val="28"/>
        </w:rPr>
      </w:pPr>
    </w:p>
    <w:p w14:paraId="7CAF1BF3" w14:textId="569F2E78" w:rsidR="00521B62" w:rsidRPr="00281E30" w:rsidRDefault="00BC30B9" w:rsidP="00075178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28"/>
          <w:szCs w:val="28"/>
        </w:rPr>
      </w:pPr>
      <w:r w:rsidRPr="00281E30"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="007743A9" w:rsidRPr="00281E30">
        <w:rPr>
          <w:rFonts w:ascii="Angsana New" w:hAnsi="Angsana New"/>
          <w:b/>
          <w:bCs/>
          <w:sz w:val="28"/>
          <w:szCs w:val="28"/>
        </w:rPr>
        <w:t>4</w:t>
      </w:r>
      <w:r w:rsidR="00BA1C70" w:rsidRPr="00281E30">
        <w:rPr>
          <w:rFonts w:ascii="Angsana New" w:hAnsi="Angsana New"/>
          <w:b/>
          <w:bCs/>
          <w:sz w:val="28"/>
          <w:szCs w:val="28"/>
        </w:rPr>
        <w:t>.</w:t>
      </w:r>
      <w:r w:rsidR="00521B62" w:rsidRPr="00281E30">
        <w:rPr>
          <w:rFonts w:ascii="Angsana New" w:hAnsi="Angsana New"/>
          <w:b/>
          <w:bCs/>
          <w:sz w:val="28"/>
          <w:szCs w:val="28"/>
        </w:rPr>
        <w:tab/>
      </w:r>
      <w:r w:rsidR="00521B62" w:rsidRPr="00281E30">
        <w:rPr>
          <w:rFonts w:ascii="Angsana New" w:hAnsi="Angsana New"/>
          <w:b/>
          <w:bCs/>
          <w:sz w:val="28"/>
          <w:szCs w:val="28"/>
          <w:cs/>
        </w:rPr>
        <w:t>เจ้าหนี้การค้าและเจ้าหนี้</w:t>
      </w:r>
      <w:r w:rsidR="0037114C" w:rsidRPr="00281E30">
        <w:rPr>
          <w:rFonts w:ascii="Angsana New" w:hAnsi="Angsana New" w:hint="cs"/>
          <w:b/>
          <w:bCs/>
          <w:sz w:val="28"/>
          <w:szCs w:val="28"/>
          <w:cs/>
        </w:rPr>
        <w:t>หมุนเวียนอื่น</w:t>
      </w:r>
    </w:p>
    <w:tbl>
      <w:tblPr>
        <w:tblW w:w="9523" w:type="dxa"/>
        <w:tblInd w:w="450" w:type="dxa"/>
        <w:tblLook w:val="01E0" w:firstRow="1" w:lastRow="1" w:firstColumn="1" w:lastColumn="1" w:noHBand="0" w:noVBand="0"/>
      </w:tblPr>
      <w:tblGrid>
        <w:gridCol w:w="3175"/>
        <w:gridCol w:w="1587"/>
        <w:gridCol w:w="1587"/>
        <w:gridCol w:w="1587"/>
        <w:gridCol w:w="1587"/>
      </w:tblGrid>
      <w:tr w:rsidR="00744EE4" w:rsidRPr="00281E30" w14:paraId="60614105" w14:textId="77777777" w:rsidTr="00075178">
        <w:trPr>
          <w:tblHeader/>
        </w:trPr>
        <w:tc>
          <w:tcPr>
            <w:tcW w:w="3175" w:type="dxa"/>
          </w:tcPr>
          <w:p w14:paraId="7840C1C3" w14:textId="77777777" w:rsidR="0037114C" w:rsidRPr="00281E30" w:rsidRDefault="0037114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7565FB5" w14:textId="77777777" w:rsidR="0037114C" w:rsidRPr="00281E30" w:rsidRDefault="0037114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77A284FB" w14:textId="77777777" w:rsidR="0037114C" w:rsidRPr="00281E30" w:rsidRDefault="0037114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30D49668" w14:textId="77777777" w:rsidR="0037114C" w:rsidRPr="00281E30" w:rsidRDefault="0037114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669AEC1F" w14:textId="77777777" w:rsidR="0037114C" w:rsidRPr="00281E30" w:rsidRDefault="0037114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075178" w:rsidRPr="00281E30" w14:paraId="5A5F7B26" w14:textId="77777777">
        <w:trPr>
          <w:tblHeader/>
        </w:trPr>
        <w:tc>
          <w:tcPr>
            <w:tcW w:w="3175" w:type="dxa"/>
          </w:tcPr>
          <w:p w14:paraId="0E083BE7" w14:textId="77777777" w:rsidR="00075178" w:rsidRPr="00281E30" w:rsidRDefault="00075178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6CEED3A6" w14:textId="7FBF87F3" w:rsidR="00075178" w:rsidRPr="00281E30" w:rsidRDefault="000751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74" w:type="dxa"/>
            <w:gridSpan w:val="2"/>
          </w:tcPr>
          <w:p w14:paraId="213A7321" w14:textId="3D09B037" w:rsidR="00075178" w:rsidRPr="00281E30" w:rsidRDefault="000751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075178" w:rsidRPr="00281E30" w14:paraId="5264A12C" w14:textId="77777777">
        <w:trPr>
          <w:tblHeader/>
        </w:trPr>
        <w:tc>
          <w:tcPr>
            <w:tcW w:w="3175" w:type="dxa"/>
          </w:tcPr>
          <w:p w14:paraId="1C04498F" w14:textId="77777777" w:rsidR="00075178" w:rsidRPr="00281E30" w:rsidRDefault="00075178" w:rsidP="00075178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6B86A3E0" w14:textId="521D7F3C" w:rsidR="00075178" w:rsidRPr="00281E30" w:rsidRDefault="00075178" w:rsidP="0007517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174" w:type="dxa"/>
            <w:gridSpan w:val="2"/>
          </w:tcPr>
          <w:p w14:paraId="2749B9AB" w14:textId="6977F654" w:rsidR="00075178" w:rsidRPr="00281E30" w:rsidRDefault="00075178" w:rsidP="0007517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075178" w:rsidRPr="00281E30" w14:paraId="6E497BCF" w14:textId="77777777" w:rsidTr="00075178">
        <w:trPr>
          <w:tblHeader/>
        </w:trPr>
        <w:tc>
          <w:tcPr>
            <w:tcW w:w="3175" w:type="dxa"/>
          </w:tcPr>
          <w:p w14:paraId="7987FCD5" w14:textId="77777777" w:rsidR="00075178" w:rsidRPr="00281E30" w:rsidRDefault="00075178" w:rsidP="00075178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0FB6E23" w14:textId="42991198" w:rsidR="00075178" w:rsidRPr="00281E30" w:rsidRDefault="007B2762" w:rsidP="000751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78BD312B" w14:textId="51A19560" w:rsidR="00075178" w:rsidRPr="00281E30" w:rsidRDefault="00F3512F" w:rsidP="000751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1587" w:type="dxa"/>
          </w:tcPr>
          <w:p w14:paraId="0D143396" w14:textId="6DB50DDA" w:rsidR="00075178" w:rsidRPr="00281E30" w:rsidRDefault="007B2762" w:rsidP="000751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5B0BC9CC" w14:textId="214EFD4F" w:rsidR="00075178" w:rsidRPr="00281E30" w:rsidRDefault="00075178" w:rsidP="000751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2568</w:t>
            </w:r>
          </w:p>
        </w:tc>
      </w:tr>
      <w:tr w:rsidR="00744EE4" w:rsidRPr="00281E30" w14:paraId="2C652DBE" w14:textId="77777777" w:rsidTr="00075178">
        <w:tc>
          <w:tcPr>
            <w:tcW w:w="3175" w:type="dxa"/>
          </w:tcPr>
          <w:p w14:paraId="141FB933" w14:textId="747E45AD" w:rsidR="0037114C" w:rsidRPr="00281E30" w:rsidRDefault="0037114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87" w:type="dxa"/>
            <w:vAlign w:val="bottom"/>
          </w:tcPr>
          <w:p w14:paraId="20109CE4" w14:textId="77777777" w:rsidR="0037114C" w:rsidRPr="00281E30" w:rsidRDefault="0037114C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385F959E" w14:textId="508339EE" w:rsidR="0037114C" w:rsidRPr="00281E30" w:rsidRDefault="0037114C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45FBB07B" w14:textId="77777777" w:rsidR="0037114C" w:rsidRPr="00281E30" w:rsidRDefault="0037114C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63AE2F9B" w14:textId="74007486" w:rsidR="0037114C" w:rsidRPr="00281E30" w:rsidRDefault="0037114C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5178" w:rsidRPr="00281E30" w14:paraId="7F36723A" w14:textId="77777777" w:rsidTr="00216A98">
        <w:tc>
          <w:tcPr>
            <w:tcW w:w="3175" w:type="dxa"/>
          </w:tcPr>
          <w:p w14:paraId="0096EAF8" w14:textId="44073C2D" w:rsidR="00075178" w:rsidRPr="00281E30" w:rsidRDefault="00075178" w:rsidP="0007517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87" w:type="dxa"/>
            <w:vAlign w:val="bottom"/>
          </w:tcPr>
          <w:p w14:paraId="38C0DA1A" w14:textId="35A30CE9" w:rsidR="00075178" w:rsidRPr="00281E30" w:rsidRDefault="009D031E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129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837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38</w:t>
            </w:r>
            <w:r w:rsidR="00BE4C64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587" w:type="dxa"/>
            <w:vAlign w:val="bottom"/>
          </w:tcPr>
          <w:p w14:paraId="597BDF27" w14:textId="71570CB2" w:rsidR="00075178" w:rsidRPr="00281E30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126,075,356</w:t>
            </w:r>
          </w:p>
        </w:tc>
        <w:tc>
          <w:tcPr>
            <w:tcW w:w="1587" w:type="dxa"/>
            <w:vAlign w:val="bottom"/>
          </w:tcPr>
          <w:p w14:paraId="002CB9F5" w14:textId="33862C2F" w:rsidR="00075178" w:rsidRPr="00281E30" w:rsidRDefault="00DA02B7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141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064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09</w:t>
            </w:r>
            <w:r w:rsidR="00BE4C64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587" w:type="dxa"/>
            <w:vAlign w:val="bottom"/>
          </w:tcPr>
          <w:p w14:paraId="4EE696DD" w14:textId="25F03B62" w:rsidR="00075178" w:rsidRPr="00281E30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137,889,412</w:t>
            </w:r>
          </w:p>
        </w:tc>
      </w:tr>
      <w:tr w:rsidR="00075178" w:rsidRPr="00281E30" w14:paraId="696E6A09" w14:textId="77777777" w:rsidTr="00DA02B7">
        <w:tc>
          <w:tcPr>
            <w:tcW w:w="3175" w:type="dxa"/>
          </w:tcPr>
          <w:p w14:paraId="331C9F3B" w14:textId="208832EB" w:rsidR="00075178" w:rsidRPr="00281E30" w:rsidRDefault="00075178" w:rsidP="0007517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587" w:type="dxa"/>
            <w:vAlign w:val="bottom"/>
          </w:tcPr>
          <w:p w14:paraId="6C157219" w14:textId="0275121A" w:rsidR="00075178" w:rsidRPr="00281E30" w:rsidRDefault="009D031E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118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079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86</w:t>
            </w:r>
            <w:r w:rsidR="00BE4C64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587" w:type="dxa"/>
            <w:vAlign w:val="bottom"/>
          </w:tcPr>
          <w:p w14:paraId="0DC716DB" w14:textId="0DDBC66F" w:rsidR="00075178" w:rsidRPr="00281E30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71,880,005</w:t>
            </w:r>
          </w:p>
        </w:tc>
        <w:tc>
          <w:tcPr>
            <w:tcW w:w="1587" w:type="dxa"/>
            <w:vAlign w:val="bottom"/>
          </w:tcPr>
          <w:p w14:paraId="29C48715" w14:textId="381F9055" w:rsidR="00075178" w:rsidRPr="00281E30" w:rsidRDefault="00DA02B7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114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996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="00BE4C64"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</w:p>
        </w:tc>
        <w:tc>
          <w:tcPr>
            <w:tcW w:w="1587" w:type="dxa"/>
            <w:vAlign w:val="bottom"/>
          </w:tcPr>
          <w:p w14:paraId="737EFAF4" w14:textId="34909980" w:rsidR="00075178" w:rsidRPr="00281E30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70,686,766</w:t>
            </w:r>
          </w:p>
        </w:tc>
      </w:tr>
      <w:tr w:rsidR="00075178" w:rsidRPr="00281E30" w14:paraId="5B301CF8" w14:textId="77777777" w:rsidTr="00DA02B7">
        <w:tc>
          <w:tcPr>
            <w:tcW w:w="3175" w:type="dxa"/>
          </w:tcPr>
          <w:p w14:paraId="0C8554A6" w14:textId="636846B0" w:rsidR="00075178" w:rsidRPr="00281E30" w:rsidRDefault="00075178" w:rsidP="0007517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587" w:type="dxa"/>
            <w:vAlign w:val="bottom"/>
          </w:tcPr>
          <w:p w14:paraId="720D0D4A" w14:textId="7AE13C23" w:rsidR="00075178" w:rsidRPr="00281E30" w:rsidRDefault="009D031E" w:rsidP="0007517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247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917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253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79C3B76E" w14:textId="2F4FDD10" w:rsidR="00075178" w:rsidRPr="00281E30" w:rsidRDefault="00075178" w:rsidP="0007517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197,955,361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6460F85C" w14:textId="6CF85AFB" w:rsidR="00075178" w:rsidRPr="00281E30" w:rsidRDefault="00DA02B7" w:rsidP="0007517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256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060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328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7724D5EF" w14:textId="624D7C97" w:rsidR="00075178" w:rsidRPr="00281E30" w:rsidRDefault="00075178" w:rsidP="0007517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208,576,178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075178" w:rsidRPr="00281E30" w14:paraId="48A3452C" w14:textId="77777777" w:rsidTr="00075178">
        <w:tc>
          <w:tcPr>
            <w:tcW w:w="3175" w:type="dxa"/>
          </w:tcPr>
          <w:p w14:paraId="58878BF6" w14:textId="5044C6C7" w:rsidR="00075178" w:rsidRPr="00281E30" w:rsidRDefault="00075178" w:rsidP="0007517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87" w:type="dxa"/>
            <w:vAlign w:val="bottom"/>
          </w:tcPr>
          <w:p w14:paraId="6311433E" w14:textId="77777777" w:rsidR="00075178" w:rsidRPr="00281E30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284D8A6D" w14:textId="77777777" w:rsidR="00075178" w:rsidRPr="00281E30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41C43676" w14:textId="77777777" w:rsidR="00075178" w:rsidRPr="00281E30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F6A35EB" w14:textId="77777777" w:rsidR="00075178" w:rsidRPr="00281E30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5178" w:rsidRPr="00281E30" w14:paraId="04C054F0" w14:textId="77777777" w:rsidTr="00DA02B7">
        <w:tc>
          <w:tcPr>
            <w:tcW w:w="3175" w:type="dxa"/>
          </w:tcPr>
          <w:p w14:paraId="10F879E8" w14:textId="188B8D3E" w:rsidR="00075178" w:rsidRPr="00281E30" w:rsidRDefault="00075178" w:rsidP="0007517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เจ้าหนี้ซื้อทรัพย์สิน</w:t>
            </w:r>
          </w:p>
        </w:tc>
        <w:tc>
          <w:tcPr>
            <w:tcW w:w="1587" w:type="dxa"/>
            <w:vAlign w:val="bottom"/>
          </w:tcPr>
          <w:p w14:paraId="276982DD" w14:textId="57967D00" w:rsidR="00075178" w:rsidRPr="00281E30" w:rsidRDefault="00DA02B7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175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437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231</w:t>
            </w:r>
          </w:p>
        </w:tc>
        <w:tc>
          <w:tcPr>
            <w:tcW w:w="1587" w:type="dxa"/>
            <w:vAlign w:val="bottom"/>
          </w:tcPr>
          <w:p w14:paraId="15CE1A00" w14:textId="32011F2D" w:rsidR="00075178" w:rsidRPr="00281E30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187,920,392</w:t>
            </w:r>
          </w:p>
        </w:tc>
        <w:tc>
          <w:tcPr>
            <w:tcW w:w="1587" w:type="dxa"/>
            <w:vAlign w:val="bottom"/>
          </w:tcPr>
          <w:p w14:paraId="1EC830F1" w14:textId="531127B3" w:rsidR="00075178" w:rsidRPr="00281E30" w:rsidRDefault="00DA02B7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176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286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041</w:t>
            </w:r>
          </w:p>
        </w:tc>
        <w:tc>
          <w:tcPr>
            <w:tcW w:w="1587" w:type="dxa"/>
            <w:vAlign w:val="bottom"/>
          </w:tcPr>
          <w:p w14:paraId="010A5736" w14:textId="2397602E" w:rsidR="00075178" w:rsidRPr="00281E30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193,336,334</w:t>
            </w:r>
          </w:p>
        </w:tc>
      </w:tr>
      <w:tr w:rsidR="00075178" w:rsidRPr="00281E30" w14:paraId="0F77F41A" w14:textId="77777777" w:rsidTr="00DA02B7">
        <w:tc>
          <w:tcPr>
            <w:tcW w:w="3175" w:type="dxa"/>
          </w:tcPr>
          <w:p w14:paraId="7D562A6D" w14:textId="3CCB1A11" w:rsidR="00075178" w:rsidRPr="00281E30" w:rsidRDefault="00075178" w:rsidP="00075178">
            <w:pPr>
              <w:pStyle w:val="BodyText"/>
              <w:tabs>
                <w:tab w:val="left" w:pos="110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โบนัสค้างจ่าย</w:t>
            </w:r>
          </w:p>
        </w:tc>
        <w:tc>
          <w:tcPr>
            <w:tcW w:w="1587" w:type="dxa"/>
            <w:vAlign w:val="bottom"/>
          </w:tcPr>
          <w:p w14:paraId="6DA681B2" w14:textId="7683DA02" w:rsidR="00075178" w:rsidRPr="00281E30" w:rsidRDefault="00DA02B7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15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683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676</w:t>
            </w:r>
          </w:p>
        </w:tc>
        <w:tc>
          <w:tcPr>
            <w:tcW w:w="1587" w:type="dxa"/>
            <w:vAlign w:val="bottom"/>
          </w:tcPr>
          <w:p w14:paraId="27CA6B4C" w14:textId="11A630B1" w:rsidR="00075178" w:rsidRPr="00281E30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68,263,300</w:t>
            </w:r>
          </w:p>
        </w:tc>
        <w:tc>
          <w:tcPr>
            <w:tcW w:w="1587" w:type="dxa"/>
            <w:vAlign w:val="bottom"/>
          </w:tcPr>
          <w:p w14:paraId="1B83102A" w14:textId="55EB45A9" w:rsidR="00075178" w:rsidRPr="00281E30" w:rsidRDefault="00DA02B7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401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965</w:t>
            </w:r>
          </w:p>
        </w:tc>
        <w:tc>
          <w:tcPr>
            <w:tcW w:w="1587" w:type="dxa"/>
            <w:vAlign w:val="bottom"/>
          </w:tcPr>
          <w:p w14:paraId="0E0FCEA9" w14:textId="329B6023" w:rsidR="00075178" w:rsidRPr="00281E30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61,000,000</w:t>
            </w:r>
          </w:p>
        </w:tc>
      </w:tr>
      <w:tr w:rsidR="00075178" w:rsidRPr="00281E30" w14:paraId="60640F52" w14:textId="77777777" w:rsidTr="00DA02B7">
        <w:tc>
          <w:tcPr>
            <w:tcW w:w="3175" w:type="dxa"/>
          </w:tcPr>
          <w:p w14:paraId="3800F431" w14:textId="38308A64" w:rsidR="00075178" w:rsidRPr="00281E30" w:rsidRDefault="00075178" w:rsidP="0007517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587" w:type="dxa"/>
            <w:vAlign w:val="bottom"/>
          </w:tcPr>
          <w:p w14:paraId="17A4DC16" w14:textId="4AC161D0" w:rsidR="00075178" w:rsidRPr="00281E30" w:rsidRDefault="00DA02B7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82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313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428</w:t>
            </w:r>
          </w:p>
        </w:tc>
        <w:tc>
          <w:tcPr>
            <w:tcW w:w="1587" w:type="dxa"/>
            <w:vAlign w:val="bottom"/>
          </w:tcPr>
          <w:p w14:paraId="2A9BFB21" w14:textId="26B255A4" w:rsidR="00075178" w:rsidRPr="00281E30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85,571,166</w:t>
            </w:r>
          </w:p>
        </w:tc>
        <w:tc>
          <w:tcPr>
            <w:tcW w:w="1587" w:type="dxa"/>
            <w:vAlign w:val="bottom"/>
          </w:tcPr>
          <w:p w14:paraId="3CFDF13D" w14:textId="39D77093" w:rsidR="00075178" w:rsidRPr="00281E30" w:rsidRDefault="00DA02B7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82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313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428</w:t>
            </w:r>
          </w:p>
        </w:tc>
        <w:tc>
          <w:tcPr>
            <w:tcW w:w="1587" w:type="dxa"/>
            <w:vAlign w:val="bottom"/>
          </w:tcPr>
          <w:p w14:paraId="751C793D" w14:textId="3228FC80" w:rsidR="00075178" w:rsidRPr="00281E30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85,646,172</w:t>
            </w:r>
          </w:p>
        </w:tc>
      </w:tr>
      <w:tr w:rsidR="00075178" w:rsidRPr="00281E30" w14:paraId="0678ACB3" w14:textId="77777777" w:rsidTr="00DA02B7">
        <w:tc>
          <w:tcPr>
            <w:tcW w:w="3175" w:type="dxa"/>
          </w:tcPr>
          <w:p w14:paraId="2539FBED" w14:textId="140D1FF0" w:rsidR="00075178" w:rsidRPr="00281E30" w:rsidRDefault="00075178" w:rsidP="0007517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587" w:type="dxa"/>
            <w:vAlign w:val="bottom"/>
          </w:tcPr>
          <w:p w14:paraId="3C827290" w14:textId="1CC74A74" w:rsidR="00075178" w:rsidRPr="00281E30" w:rsidRDefault="00DA02B7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155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455</w:t>
            </w:r>
          </w:p>
        </w:tc>
        <w:tc>
          <w:tcPr>
            <w:tcW w:w="1587" w:type="dxa"/>
            <w:vAlign w:val="bottom"/>
          </w:tcPr>
          <w:p w14:paraId="7371D261" w14:textId="78E0509D" w:rsidR="00075178" w:rsidRPr="00281E30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20,449,659</w:t>
            </w:r>
          </w:p>
        </w:tc>
        <w:tc>
          <w:tcPr>
            <w:tcW w:w="1587" w:type="dxa"/>
            <w:vAlign w:val="bottom"/>
          </w:tcPr>
          <w:p w14:paraId="70A0CBCC" w14:textId="02F89BC9" w:rsidR="00075178" w:rsidRPr="00281E30" w:rsidRDefault="00DA02B7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435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808</w:t>
            </w:r>
          </w:p>
        </w:tc>
        <w:tc>
          <w:tcPr>
            <w:tcW w:w="1587" w:type="dxa"/>
            <w:vAlign w:val="bottom"/>
          </w:tcPr>
          <w:p w14:paraId="63B734FD" w14:textId="600B24FF" w:rsidR="00075178" w:rsidRPr="00281E30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30,529,020</w:t>
            </w:r>
          </w:p>
        </w:tc>
      </w:tr>
      <w:tr w:rsidR="00075178" w:rsidRPr="00281E30" w14:paraId="4C8C811D" w14:textId="77777777" w:rsidTr="00DA02B7">
        <w:tc>
          <w:tcPr>
            <w:tcW w:w="3175" w:type="dxa"/>
          </w:tcPr>
          <w:p w14:paraId="3F205EE5" w14:textId="6B2BC765" w:rsidR="00075178" w:rsidRPr="00281E30" w:rsidRDefault="00075178" w:rsidP="0007517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87" w:type="dxa"/>
            <w:vAlign w:val="bottom"/>
          </w:tcPr>
          <w:p w14:paraId="57E54916" w14:textId="1A72EA7B" w:rsidR="00075178" w:rsidRPr="00281E30" w:rsidRDefault="00DA02B7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172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874</w:t>
            </w:r>
          </w:p>
        </w:tc>
        <w:tc>
          <w:tcPr>
            <w:tcW w:w="1587" w:type="dxa"/>
            <w:vAlign w:val="bottom"/>
          </w:tcPr>
          <w:p w14:paraId="1231BF4A" w14:textId="1471A97B" w:rsidR="00075178" w:rsidRPr="00281E30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10,102,324</w:t>
            </w:r>
          </w:p>
        </w:tc>
        <w:tc>
          <w:tcPr>
            <w:tcW w:w="1587" w:type="dxa"/>
            <w:vAlign w:val="bottom"/>
          </w:tcPr>
          <w:p w14:paraId="19843BBF" w14:textId="37A39449" w:rsidR="00075178" w:rsidRPr="00281E30" w:rsidRDefault="00DA02B7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160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958</w:t>
            </w:r>
          </w:p>
        </w:tc>
        <w:tc>
          <w:tcPr>
            <w:tcW w:w="1587" w:type="dxa"/>
            <w:vAlign w:val="bottom"/>
          </w:tcPr>
          <w:p w14:paraId="00F4DB44" w14:textId="0F11917D" w:rsidR="00075178" w:rsidRPr="00281E30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17,287,252</w:t>
            </w:r>
          </w:p>
        </w:tc>
      </w:tr>
      <w:tr w:rsidR="00075178" w:rsidRPr="00281E30" w14:paraId="61D84901" w14:textId="77777777" w:rsidTr="00DA02B7">
        <w:tc>
          <w:tcPr>
            <w:tcW w:w="3175" w:type="dxa"/>
          </w:tcPr>
          <w:p w14:paraId="7D0043E2" w14:textId="2E223A4F" w:rsidR="00075178" w:rsidRPr="00281E30" w:rsidRDefault="00075178" w:rsidP="0007517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587" w:type="dxa"/>
            <w:vAlign w:val="bottom"/>
          </w:tcPr>
          <w:p w14:paraId="0E393C80" w14:textId="6D784CBF" w:rsidR="00075178" w:rsidRPr="00281E30" w:rsidRDefault="00DA02B7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13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460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559</w:t>
            </w:r>
          </w:p>
        </w:tc>
        <w:tc>
          <w:tcPr>
            <w:tcW w:w="1587" w:type="dxa"/>
            <w:vAlign w:val="bottom"/>
          </w:tcPr>
          <w:p w14:paraId="44D2B6AB" w14:textId="25C6BB29" w:rsidR="00075178" w:rsidRPr="00281E30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120,888,108</w:t>
            </w:r>
          </w:p>
        </w:tc>
        <w:tc>
          <w:tcPr>
            <w:tcW w:w="1587" w:type="dxa"/>
            <w:vAlign w:val="bottom"/>
          </w:tcPr>
          <w:p w14:paraId="62B6927D" w14:textId="09AE6E97" w:rsidR="00075178" w:rsidRPr="00281E30" w:rsidRDefault="00DA02B7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089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618</w:t>
            </w:r>
          </w:p>
        </w:tc>
        <w:tc>
          <w:tcPr>
            <w:tcW w:w="1587" w:type="dxa"/>
            <w:vAlign w:val="bottom"/>
          </w:tcPr>
          <w:p w14:paraId="111EB37C" w14:textId="1B21CC83" w:rsidR="00075178" w:rsidRPr="00281E30" w:rsidRDefault="00075178" w:rsidP="000751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118,704,007</w:t>
            </w:r>
          </w:p>
        </w:tc>
      </w:tr>
      <w:tr w:rsidR="00DA02B7" w:rsidRPr="00281E30" w14:paraId="34FA8124" w14:textId="77777777" w:rsidTr="00DA02B7">
        <w:tc>
          <w:tcPr>
            <w:tcW w:w="3175" w:type="dxa"/>
          </w:tcPr>
          <w:p w14:paraId="04029966" w14:textId="400CC96C" w:rsidR="00DA02B7" w:rsidRPr="00281E30" w:rsidRDefault="00DA02B7" w:rsidP="00DA02B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587" w:type="dxa"/>
            <w:vAlign w:val="bottom"/>
          </w:tcPr>
          <w:p w14:paraId="72C38371" w14:textId="36067F5A" w:rsidR="00DA02B7" w:rsidRPr="00281E30" w:rsidRDefault="00DA02B7" w:rsidP="00DA02B7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264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281</w:t>
            </w:r>
          </w:p>
        </w:tc>
        <w:tc>
          <w:tcPr>
            <w:tcW w:w="1587" w:type="dxa"/>
            <w:vAlign w:val="bottom"/>
          </w:tcPr>
          <w:p w14:paraId="51967864" w14:textId="65F18332" w:rsidR="00DA02B7" w:rsidRPr="00281E30" w:rsidRDefault="00DA02B7" w:rsidP="00DA02B7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264,281</w:t>
            </w:r>
          </w:p>
        </w:tc>
        <w:tc>
          <w:tcPr>
            <w:tcW w:w="1587" w:type="dxa"/>
            <w:vAlign w:val="bottom"/>
          </w:tcPr>
          <w:p w14:paraId="1495755D" w14:textId="7D43057A" w:rsidR="00DA02B7" w:rsidRPr="00281E30" w:rsidRDefault="00DA02B7" w:rsidP="00DA02B7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264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281</w:t>
            </w:r>
          </w:p>
        </w:tc>
        <w:tc>
          <w:tcPr>
            <w:tcW w:w="1587" w:type="dxa"/>
            <w:vAlign w:val="bottom"/>
          </w:tcPr>
          <w:p w14:paraId="44C42CE1" w14:textId="0F36243E" w:rsidR="00DA02B7" w:rsidRPr="00281E30" w:rsidRDefault="00DA02B7" w:rsidP="00DA02B7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264,281</w:t>
            </w:r>
          </w:p>
        </w:tc>
      </w:tr>
      <w:tr w:rsidR="00DA02B7" w:rsidRPr="00281E30" w14:paraId="184988FC" w14:textId="77777777" w:rsidTr="00DA02B7">
        <w:tc>
          <w:tcPr>
            <w:tcW w:w="3175" w:type="dxa"/>
          </w:tcPr>
          <w:p w14:paraId="1CF1C69C" w14:textId="147D4CDA" w:rsidR="00DA02B7" w:rsidRPr="00281E30" w:rsidRDefault="00DA02B7" w:rsidP="00DA02B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เจ้าหนี้ค่าหุ้น</w:t>
            </w:r>
          </w:p>
        </w:tc>
        <w:tc>
          <w:tcPr>
            <w:tcW w:w="1587" w:type="dxa"/>
            <w:vAlign w:val="bottom"/>
          </w:tcPr>
          <w:p w14:paraId="025D042D" w14:textId="329E1CBC" w:rsidR="00DA02B7" w:rsidRPr="00281E30" w:rsidRDefault="00DA02B7" w:rsidP="00DA02B7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122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500</w:t>
            </w:r>
          </w:p>
        </w:tc>
        <w:tc>
          <w:tcPr>
            <w:tcW w:w="1587" w:type="dxa"/>
            <w:vAlign w:val="bottom"/>
          </w:tcPr>
          <w:p w14:paraId="4575D9FC" w14:textId="73D4082C" w:rsidR="00DA02B7" w:rsidRPr="00281E30" w:rsidRDefault="00DA02B7" w:rsidP="00DA02B7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  <w:vAlign w:val="bottom"/>
          </w:tcPr>
          <w:p w14:paraId="553875C2" w14:textId="59276CCB" w:rsidR="00DA02B7" w:rsidRPr="00281E30" w:rsidRDefault="00DA02B7" w:rsidP="00DA02B7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  <w:vAlign w:val="bottom"/>
          </w:tcPr>
          <w:p w14:paraId="720A82D1" w14:textId="53630BAB" w:rsidR="00DA02B7" w:rsidRPr="00281E30" w:rsidRDefault="00DA02B7" w:rsidP="00DA02B7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A02B7" w:rsidRPr="00281E30" w14:paraId="08676441" w14:textId="77777777" w:rsidTr="00DA02B7">
        <w:tc>
          <w:tcPr>
            <w:tcW w:w="3175" w:type="dxa"/>
          </w:tcPr>
          <w:p w14:paraId="02A723BD" w14:textId="73CFBDF3" w:rsidR="00DA02B7" w:rsidRPr="00281E30" w:rsidRDefault="00DA02B7" w:rsidP="00DA02B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587" w:type="dxa"/>
            <w:vAlign w:val="bottom"/>
          </w:tcPr>
          <w:p w14:paraId="6112BFAF" w14:textId="0B58327D" w:rsidR="00DA02B7" w:rsidRPr="00281E30" w:rsidRDefault="00DA02B7" w:rsidP="00DA02B7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311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610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004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275074FE" w14:textId="1B2FD12D" w:rsidR="00DA02B7" w:rsidRPr="00281E30" w:rsidRDefault="00DA02B7" w:rsidP="00DA02B7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493,459,230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54A50BA4" w14:textId="5D3C4B73" w:rsidR="00DA02B7" w:rsidRPr="00281E30" w:rsidRDefault="00DA02B7" w:rsidP="00DA02B7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307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952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099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5ABC6479" w14:textId="04F3745D" w:rsidR="00DA02B7" w:rsidRPr="00281E30" w:rsidRDefault="00DA02B7" w:rsidP="00DA02B7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506,767,066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DA02B7" w:rsidRPr="00281E30" w14:paraId="6224E1C3" w14:textId="77777777" w:rsidTr="00DA02B7">
        <w:tc>
          <w:tcPr>
            <w:tcW w:w="3175" w:type="dxa"/>
          </w:tcPr>
          <w:p w14:paraId="1F62C88D" w14:textId="5783BD42" w:rsidR="00DA02B7" w:rsidRPr="00281E30" w:rsidRDefault="00DA02B7" w:rsidP="00DA02B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87" w:type="dxa"/>
            <w:vAlign w:val="bottom"/>
          </w:tcPr>
          <w:p w14:paraId="2BB48EC2" w14:textId="4E3F7764" w:rsidR="00DA02B7" w:rsidRPr="00281E30" w:rsidRDefault="00DA02B7" w:rsidP="00DA02B7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559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281E30">
              <w:rPr>
                <w:rFonts w:ascii="Angsana New" w:hAnsi="Angsana New" w:hint="cs"/>
                <w:b/>
                <w:bCs/>
                <w:noProof/>
                <w:sz w:val="28"/>
                <w:szCs w:val="28"/>
                <w:cs/>
              </w:rPr>
              <w:t>527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281E30">
              <w:rPr>
                <w:rFonts w:ascii="Angsana New" w:hAnsi="Angsana New" w:hint="cs"/>
                <w:b/>
                <w:bCs/>
                <w:noProof/>
                <w:sz w:val="28"/>
                <w:szCs w:val="28"/>
                <w:cs/>
              </w:rPr>
              <w:t>257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48D57188" w14:textId="2F4B5A07" w:rsidR="00DA02B7" w:rsidRPr="00281E30" w:rsidRDefault="00DA02B7" w:rsidP="00DA02B7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691,414,591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3F714C11" w14:textId="6575BA76" w:rsidR="00DA02B7" w:rsidRPr="00281E30" w:rsidRDefault="00DA02B7" w:rsidP="00DA02B7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564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281E30">
              <w:rPr>
                <w:rFonts w:ascii="Angsana New" w:hAnsi="Angsana New" w:hint="cs"/>
                <w:b/>
                <w:bCs/>
                <w:noProof/>
                <w:sz w:val="28"/>
                <w:szCs w:val="28"/>
                <w:cs/>
              </w:rPr>
              <w:t>012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281E30">
              <w:rPr>
                <w:rFonts w:ascii="Angsana New" w:hAnsi="Angsana New" w:hint="cs"/>
                <w:b/>
                <w:bCs/>
                <w:noProof/>
                <w:sz w:val="28"/>
                <w:szCs w:val="28"/>
                <w:cs/>
              </w:rPr>
              <w:t>427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788003F6" w14:textId="22C30FCA" w:rsidR="00DA02B7" w:rsidRPr="00281E30" w:rsidRDefault="00DA02B7" w:rsidP="00DA02B7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715,343,244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</w:tbl>
    <w:p w14:paraId="34D8198A" w14:textId="1F229FEE" w:rsidR="00521B62" w:rsidRPr="00281E30" w:rsidRDefault="000C46C2" w:rsidP="00BC30B9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28"/>
          <w:szCs w:val="28"/>
        </w:rPr>
      </w:pPr>
      <w:r w:rsidRPr="00281E30">
        <w:rPr>
          <w:rFonts w:ascii="Angsana New" w:hAnsi="Angsana New" w:hint="cs"/>
          <w:b/>
          <w:bCs/>
          <w:sz w:val="28"/>
          <w:szCs w:val="28"/>
        </w:rPr>
        <w:t>1</w:t>
      </w:r>
      <w:r w:rsidR="007743A9" w:rsidRPr="00281E30">
        <w:rPr>
          <w:rFonts w:ascii="Angsana New" w:hAnsi="Angsana New"/>
          <w:b/>
          <w:bCs/>
          <w:sz w:val="28"/>
          <w:szCs w:val="28"/>
        </w:rPr>
        <w:t>5</w:t>
      </w:r>
      <w:r w:rsidR="00521B62" w:rsidRPr="00281E30">
        <w:rPr>
          <w:rFonts w:ascii="Angsana New" w:hAnsi="Angsana New"/>
          <w:b/>
          <w:bCs/>
          <w:sz w:val="28"/>
          <w:szCs w:val="28"/>
          <w:cs/>
        </w:rPr>
        <w:t>.</w:t>
      </w:r>
      <w:r w:rsidR="00521B62" w:rsidRPr="00281E30">
        <w:rPr>
          <w:rFonts w:ascii="Angsana New" w:hAnsi="Angsana New"/>
          <w:b/>
          <w:bCs/>
          <w:sz w:val="28"/>
          <w:szCs w:val="28"/>
          <w:cs/>
        </w:rPr>
        <w:tab/>
        <w:t>เงินกู้ยืมระยะยาว</w:t>
      </w:r>
    </w:p>
    <w:tbl>
      <w:tblPr>
        <w:tblW w:w="9523" w:type="dxa"/>
        <w:tblInd w:w="450" w:type="dxa"/>
        <w:tblLook w:val="01E0" w:firstRow="1" w:lastRow="1" w:firstColumn="1" w:lastColumn="1" w:noHBand="0" w:noVBand="0"/>
      </w:tblPr>
      <w:tblGrid>
        <w:gridCol w:w="4762"/>
        <w:gridCol w:w="1587"/>
        <w:gridCol w:w="1587"/>
        <w:gridCol w:w="1587"/>
      </w:tblGrid>
      <w:tr w:rsidR="003D3C40" w:rsidRPr="00281E30" w14:paraId="320ECE42" w14:textId="77777777">
        <w:trPr>
          <w:tblHeader/>
        </w:trPr>
        <w:tc>
          <w:tcPr>
            <w:tcW w:w="4762" w:type="dxa"/>
          </w:tcPr>
          <w:p w14:paraId="4F6F68B7" w14:textId="77777777" w:rsidR="003D3C40" w:rsidRPr="00281E30" w:rsidRDefault="003D3C4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00111F1C" w14:textId="77777777" w:rsidR="003D3C40" w:rsidRPr="00281E30" w:rsidRDefault="003D3C4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2BE3147E" w14:textId="77777777" w:rsidR="003D3C40" w:rsidRPr="00281E30" w:rsidRDefault="003D3C4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4195FCC4" w14:textId="77777777" w:rsidR="003D3C40" w:rsidRPr="00281E30" w:rsidRDefault="003D3C4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3D3C40" w:rsidRPr="00281E30" w14:paraId="4DD21410" w14:textId="77777777">
        <w:trPr>
          <w:tblHeader/>
        </w:trPr>
        <w:tc>
          <w:tcPr>
            <w:tcW w:w="4762" w:type="dxa"/>
          </w:tcPr>
          <w:p w14:paraId="6A5C426C" w14:textId="6DC669D4" w:rsidR="003D3C40" w:rsidRPr="00281E30" w:rsidRDefault="003D3C40" w:rsidP="003D3C4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40F04210" w14:textId="255FE18A" w:rsidR="003D3C40" w:rsidRPr="00281E30" w:rsidRDefault="003D3C40" w:rsidP="003D3C4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606C8D5C" w14:textId="70E3C9ED" w:rsidR="003D3C40" w:rsidRPr="00281E30" w:rsidRDefault="003D3C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587" w:type="dxa"/>
          </w:tcPr>
          <w:p w14:paraId="5C2335C1" w14:textId="00B53050" w:rsidR="003D3C40" w:rsidRPr="00281E30" w:rsidRDefault="003D3C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3D3C40" w:rsidRPr="00281E30" w14:paraId="0EDF633D" w14:textId="77777777" w:rsidTr="003D3C40">
        <w:tc>
          <w:tcPr>
            <w:tcW w:w="4762" w:type="dxa"/>
            <w:vAlign w:val="bottom"/>
          </w:tcPr>
          <w:p w14:paraId="4C8F0324" w14:textId="38ACD4D6" w:rsidR="003D3C40" w:rsidRPr="00281E30" w:rsidRDefault="003D3C40" w:rsidP="00DD34DC">
            <w:pPr>
              <w:tabs>
                <w:tab w:val="left" w:pos="429"/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เงินกู้ยืมระยะยาว-สุทธิ ณ วันที่ </w:t>
            </w:r>
            <w:r w:rsidR="001E1152" w:rsidRPr="00281E30">
              <w:rPr>
                <w:rFonts w:ascii="Angsana New" w:hAnsi="Angsana New"/>
                <w:sz w:val="28"/>
                <w:szCs w:val="28"/>
              </w:rPr>
              <w:t>1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1E1152" w:rsidRPr="00281E3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25785C96" w14:textId="3A7CA48C" w:rsidR="003D3C40" w:rsidRPr="00281E30" w:rsidRDefault="003D3C40" w:rsidP="003D3C40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584BE89" w14:textId="73A8CFD2" w:rsidR="003D3C40" w:rsidRPr="00281E30" w:rsidRDefault="00D26E9C" w:rsidP="003D3C4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56,454,563</w:t>
            </w:r>
          </w:p>
        </w:tc>
        <w:tc>
          <w:tcPr>
            <w:tcW w:w="1587" w:type="dxa"/>
            <w:vAlign w:val="bottom"/>
          </w:tcPr>
          <w:p w14:paraId="208E51A8" w14:textId="3359A296" w:rsidR="003D3C40" w:rsidRPr="00281E30" w:rsidRDefault="00D26E9C" w:rsidP="003D3C4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36,530,574</w:t>
            </w:r>
          </w:p>
        </w:tc>
      </w:tr>
      <w:tr w:rsidR="004C65DC" w:rsidRPr="00281E30" w14:paraId="760A290A" w14:textId="77777777" w:rsidTr="00534CDB">
        <w:tc>
          <w:tcPr>
            <w:tcW w:w="4762" w:type="dxa"/>
          </w:tcPr>
          <w:p w14:paraId="0D753F0B" w14:textId="1B6BA462" w:rsidR="004C65DC" w:rsidRPr="00281E30" w:rsidRDefault="004C65DC" w:rsidP="00DD34DC">
            <w:pPr>
              <w:tabs>
                <w:tab w:val="left" w:pos="429"/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281E30">
              <w:rPr>
                <w:rFonts w:ascii="Angsana New" w:hAnsi="Angsana New"/>
                <w:sz w:val="28"/>
                <w:szCs w:val="28"/>
              </w:rPr>
              <w:t>:</w:t>
            </w:r>
            <w:r w:rsidRPr="00281E30">
              <w:rPr>
                <w:rFonts w:ascii="Angsana New" w:hAnsi="Angsana New"/>
                <w:sz w:val="28"/>
                <w:szCs w:val="28"/>
              </w:rPr>
              <w:tab/>
            </w: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รับเงินกู้ยืมระหว่างงวด</w:t>
            </w:r>
          </w:p>
        </w:tc>
        <w:tc>
          <w:tcPr>
            <w:tcW w:w="1587" w:type="dxa"/>
          </w:tcPr>
          <w:p w14:paraId="6600392C" w14:textId="77777777" w:rsidR="004C65DC" w:rsidRPr="00281E30" w:rsidRDefault="004C65DC" w:rsidP="003D3C40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319E4552" w14:textId="74125EA1" w:rsidR="004C65DC" w:rsidRPr="00281E30" w:rsidRDefault="000C46C2" w:rsidP="003D3C4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5</w:t>
            </w:r>
            <w:r w:rsidR="005620CB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420</w:t>
            </w:r>
            <w:r w:rsidR="005620CB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587" w:type="dxa"/>
            <w:vAlign w:val="bottom"/>
          </w:tcPr>
          <w:p w14:paraId="1FD629B1" w14:textId="74BD86BA" w:rsidR="004C65DC" w:rsidRPr="00281E30" w:rsidRDefault="00534CDB" w:rsidP="00534CD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3D3C40" w:rsidRPr="00281E30" w14:paraId="58A6E6BB" w14:textId="77777777" w:rsidTr="00534CDB">
        <w:tc>
          <w:tcPr>
            <w:tcW w:w="4762" w:type="dxa"/>
          </w:tcPr>
          <w:p w14:paraId="2923563D" w14:textId="610483A9" w:rsidR="003D3C40" w:rsidRPr="00281E30" w:rsidRDefault="004C65DC" w:rsidP="00DD34DC">
            <w:pPr>
              <w:tabs>
                <w:tab w:val="left" w:pos="429"/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3D3C40" w:rsidRPr="00281E30">
              <w:rPr>
                <w:rFonts w:ascii="Angsana New" w:hAnsi="Angsana New"/>
                <w:sz w:val="28"/>
                <w:szCs w:val="28"/>
                <w:cs/>
              </w:rPr>
              <w:t>ตัดจำหน่ายค่าใช้จ่ายในการกู้ยืม</w:t>
            </w:r>
          </w:p>
        </w:tc>
        <w:tc>
          <w:tcPr>
            <w:tcW w:w="1587" w:type="dxa"/>
          </w:tcPr>
          <w:p w14:paraId="4BB029F1" w14:textId="490E2A5F" w:rsidR="003D3C40" w:rsidRPr="00281E30" w:rsidRDefault="003D3C40" w:rsidP="003D3C40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4045DCD7" w14:textId="6F43E4D2" w:rsidR="003D3C40" w:rsidRPr="00281E30" w:rsidRDefault="000C46C2" w:rsidP="003D3C4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161</w:t>
            </w:r>
            <w:r w:rsidR="005620CB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332</w:t>
            </w:r>
          </w:p>
        </w:tc>
        <w:tc>
          <w:tcPr>
            <w:tcW w:w="1587" w:type="dxa"/>
            <w:vAlign w:val="bottom"/>
          </w:tcPr>
          <w:p w14:paraId="5335F939" w14:textId="001ACFF5" w:rsidR="003D3C40" w:rsidRPr="00281E30" w:rsidRDefault="000C46C2" w:rsidP="003D3C4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76</w:t>
            </w:r>
            <w:r w:rsidR="00523248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956</w:t>
            </w:r>
          </w:p>
        </w:tc>
      </w:tr>
      <w:tr w:rsidR="004C65DC" w:rsidRPr="00281E30" w14:paraId="5BD8B322" w14:textId="77777777" w:rsidTr="00534CDB">
        <w:tc>
          <w:tcPr>
            <w:tcW w:w="4762" w:type="dxa"/>
          </w:tcPr>
          <w:p w14:paraId="58188F7A" w14:textId="0E32E946" w:rsidR="004C65DC" w:rsidRPr="00281E30" w:rsidRDefault="004C65DC" w:rsidP="00DD34DC">
            <w:pPr>
              <w:tabs>
                <w:tab w:val="left" w:pos="429"/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281E30">
              <w:rPr>
                <w:rFonts w:ascii="Angsana New" w:hAnsi="Angsana New"/>
                <w:sz w:val="28"/>
                <w:szCs w:val="28"/>
              </w:rPr>
              <w:t>:</w:t>
            </w:r>
            <w:r w:rsidRPr="00281E30">
              <w:rPr>
                <w:rFonts w:ascii="Angsana New" w:hAnsi="Angsana New"/>
                <w:sz w:val="28"/>
                <w:szCs w:val="28"/>
              </w:rPr>
              <w:tab/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จ่ายคืนเงินกู้ยืมระหว่าง</w:t>
            </w: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87" w:type="dxa"/>
          </w:tcPr>
          <w:p w14:paraId="41452904" w14:textId="77777777" w:rsidR="004C65DC" w:rsidRPr="00281E30" w:rsidRDefault="004C65DC" w:rsidP="00DD34DC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543554C" w14:textId="76883FBB" w:rsidR="004C65DC" w:rsidRPr="00281E30" w:rsidRDefault="005620CB" w:rsidP="004C65DC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16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620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000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87" w:type="dxa"/>
            <w:vAlign w:val="bottom"/>
          </w:tcPr>
          <w:p w14:paraId="532C0C17" w14:textId="210E2C25" w:rsidR="004C65DC" w:rsidRPr="00281E30" w:rsidRDefault="00360CAD" w:rsidP="004C65DC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9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900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000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D34DC" w:rsidRPr="00281E30" w14:paraId="41080C06" w14:textId="77777777" w:rsidTr="00534CDB">
        <w:tc>
          <w:tcPr>
            <w:tcW w:w="4762" w:type="dxa"/>
          </w:tcPr>
          <w:p w14:paraId="302E0833" w14:textId="6600604E" w:rsidR="00DD34DC" w:rsidRPr="00281E30" w:rsidRDefault="00DD34DC" w:rsidP="00DD34DC">
            <w:pPr>
              <w:tabs>
                <w:tab w:val="left" w:pos="429"/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ab/>
            </w:r>
            <w:r w:rsidR="004C65DC" w:rsidRPr="00281E30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ค่าใช้จ่ายในการกู้ยืมรอตัดบัญชี</w:t>
            </w:r>
          </w:p>
        </w:tc>
        <w:tc>
          <w:tcPr>
            <w:tcW w:w="1587" w:type="dxa"/>
          </w:tcPr>
          <w:p w14:paraId="70FD4911" w14:textId="1F280B0A" w:rsidR="00DD34DC" w:rsidRPr="00281E30" w:rsidRDefault="00DD34DC" w:rsidP="00DD34DC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3FE90863" w14:textId="39148CFB" w:rsidR="00DD34DC" w:rsidRPr="00281E30" w:rsidRDefault="005620CB" w:rsidP="00DD34DC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212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060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87" w:type="dxa"/>
            <w:vAlign w:val="bottom"/>
          </w:tcPr>
          <w:p w14:paraId="69F39780" w14:textId="18CE3732" w:rsidR="00DD34DC" w:rsidRPr="00281E30" w:rsidRDefault="00534CDB" w:rsidP="00534CDB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D34DC" w:rsidRPr="00281E30" w14:paraId="160334F4" w14:textId="77777777" w:rsidTr="00534CDB">
        <w:tc>
          <w:tcPr>
            <w:tcW w:w="4762" w:type="dxa"/>
            <w:vAlign w:val="bottom"/>
          </w:tcPr>
          <w:p w14:paraId="236D99C8" w14:textId="44A2A5B8" w:rsidR="00DD34DC" w:rsidRPr="00281E30" w:rsidRDefault="00DD34DC" w:rsidP="00DD34DC">
            <w:pPr>
              <w:tabs>
                <w:tab w:val="left" w:pos="429"/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เงินกู้ยืมระยะยาว-สุทธิ ณ วันที่ 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0C46C2" w:rsidRPr="00281E30">
              <w:rPr>
                <w:rFonts w:ascii="Angsana New" w:hAnsi="Angsana New" w:hint="cs"/>
                <w:b/>
                <w:bCs/>
                <w:sz w:val="28"/>
                <w:szCs w:val="28"/>
              </w:rPr>
              <w:t>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</w:t>
            </w:r>
            <w:r w:rsidR="007B2762"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3EB14E52" w14:textId="77777777" w:rsidR="00DD34DC" w:rsidRPr="00281E30" w:rsidRDefault="00DD34DC" w:rsidP="00DD34DC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33167043" w14:textId="4542F279" w:rsidR="00DD34DC" w:rsidRPr="00281E30" w:rsidRDefault="005620CB" w:rsidP="00DD34DC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45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203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835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7EDD9753" w14:textId="78C6011C" w:rsidR="00DD34DC" w:rsidRPr="00281E30" w:rsidRDefault="000960B9" w:rsidP="00DD34DC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="000C46C2" w:rsidRPr="00281E30">
              <w:rPr>
                <w:rFonts w:ascii="Angsana New" w:hAnsi="Angsana New" w:hint="cs"/>
                <w:b/>
                <w:bCs/>
                <w:sz w:val="28"/>
                <w:szCs w:val="28"/>
              </w:rPr>
              <w:t>26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 w:hint="cs"/>
                <w:b/>
                <w:bCs/>
                <w:noProof/>
                <w:sz w:val="28"/>
                <w:szCs w:val="28"/>
              </w:rPr>
              <w:t>707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 w:hint="cs"/>
                <w:b/>
                <w:bCs/>
                <w:noProof/>
                <w:sz w:val="28"/>
                <w:szCs w:val="28"/>
              </w:rPr>
              <w:t>530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</w:tr>
      <w:tr w:rsidR="00AD68FA" w:rsidRPr="00281E30" w14:paraId="2EAD705F" w14:textId="77777777" w:rsidTr="00534CDB">
        <w:tc>
          <w:tcPr>
            <w:tcW w:w="6349" w:type="dxa"/>
            <w:gridSpan w:val="2"/>
            <w:vAlign w:val="bottom"/>
          </w:tcPr>
          <w:p w14:paraId="7A070B6E" w14:textId="0CDF1520" w:rsidR="00AD68FA" w:rsidRPr="00281E30" w:rsidRDefault="00AD68FA" w:rsidP="00AD68FA">
            <w:pPr>
              <w:tabs>
                <w:tab w:val="left" w:pos="429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281E30">
              <w:rPr>
                <w:rFonts w:ascii="Angsana New" w:hAnsi="Angsana New"/>
                <w:sz w:val="28"/>
                <w:szCs w:val="28"/>
              </w:rPr>
              <w:t>:</w:t>
            </w:r>
            <w:r w:rsidRPr="00281E30">
              <w:rPr>
                <w:rFonts w:ascii="Angsana New" w:hAnsi="Angsana New"/>
                <w:sz w:val="28"/>
                <w:szCs w:val="28"/>
              </w:rPr>
              <w:tab/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587" w:type="dxa"/>
            <w:vAlign w:val="bottom"/>
          </w:tcPr>
          <w:p w14:paraId="7B4E685A" w14:textId="69A3C365" w:rsidR="00AD68FA" w:rsidRPr="00281E30" w:rsidRDefault="00534CDB" w:rsidP="00DD34DC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32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833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474</w:t>
            </w: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87" w:type="dxa"/>
            <w:vAlign w:val="bottom"/>
          </w:tcPr>
          <w:p w14:paraId="0A064C65" w14:textId="69F39DBE" w:rsidR="00AD68FA" w:rsidRPr="00281E30" w:rsidRDefault="00205D33" w:rsidP="00DD34DC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19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714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184</w:t>
            </w: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D34DC" w:rsidRPr="00281E30" w14:paraId="5DCBE980" w14:textId="77777777" w:rsidTr="00534CDB">
        <w:tc>
          <w:tcPr>
            <w:tcW w:w="4762" w:type="dxa"/>
            <w:vAlign w:val="bottom"/>
          </w:tcPr>
          <w:p w14:paraId="7020E1CF" w14:textId="0E92F9D9" w:rsidR="00DD34DC" w:rsidRPr="00281E30" w:rsidRDefault="00DD34DC" w:rsidP="00DD34DC">
            <w:pPr>
              <w:tabs>
                <w:tab w:val="left" w:pos="429"/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เงินกู้ยืมระยะยาว-สุทธิ</w:t>
            </w:r>
          </w:p>
        </w:tc>
        <w:tc>
          <w:tcPr>
            <w:tcW w:w="1587" w:type="dxa"/>
          </w:tcPr>
          <w:p w14:paraId="3883C267" w14:textId="3B1E1CA3" w:rsidR="00DD34DC" w:rsidRPr="00281E30" w:rsidRDefault="00DD34DC" w:rsidP="00DD34DC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31C5BB2A" w14:textId="0F41C52B" w:rsidR="00DD34DC" w:rsidRPr="00281E30" w:rsidRDefault="00534CDB" w:rsidP="00DD34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12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370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361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09AA1A9F" w14:textId="69A8F637" w:rsidR="00DD34DC" w:rsidRPr="00281E30" w:rsidRDefault="00F364C4" w:rsidP="00DD34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6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993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346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</w:tr>
    </w:tbl>
    <w:p w14:paraId="7095E59F" w14:textId="2335A024" w:rsidR="00BC30B9" w:rsidRPr="00281E30" w:rsidRDefault="00970362" w:rsidP="00243969">
      <w:pPr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870703" w:rsidRPr="00281E30">
        <w:rPr>
          <w:rFonts w:ascii="Angsana New" w:hAnsi="Angsana New"/>
          <w:sz w:val="28"/>
          <w:szCs w:val="28"/>
        </w:rPr>
        <w:t>30</w:t>
      </w:r>
      <w:r w:rsidRPr="00281E30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870703" w:rsidRPr="00281E30">
        <w:rPr>
          <w:rFonts w:ascii="Angsana New" w:hAnsi="Angsana New"/>
          <w:sz w:val="28"/>
          <w:szCs w:val="28"/>
        </w:rPr>
        <w:t>2569</w:t>
      </w:r>
      <w:r w:rsidRPr="00281E30">
        <w:rPr>
          <w:rFonts w:ascii="Angsana New" w:hAnsi="Angsana New"/>
          <w:sz w:val="28"/>
          <w:szCs w:val="28"/>
          <w:cs/>
        </w:rPr>
        <w:t xml:space="preserve"> บริษัท</w:t>
      </w:r>
      <w:r w:rsidRPr="00281E30">
        <w:rPr>
          <w:rFonts w:ascii="Angsana New" w:hAnsi="Angsana New" w:hint="cs"/>
          <w:sz w:val="28"/>
          <w:szCs w:val="28"/>
          <w:cs/>
        </w:rPr>
        <w:t>ย่อย</w:t>
      </w:r>
      <w:r w:rsidRPr="00281E30">
        <w:rPr>
          <w:rFonts w:ascii="Angsana New" w:hAnsi="Angsana New"/>
          <w:sz w:val="28"/>
          <w:szCs w:val="28"/>
          <w:cs/>
        </w:rPr>
        <w:t>ได้เบิกเงินกู้</w:t>
      </w:r>
      <w:r w:rsidR="00870703" w:rsidRPr="00281E30">
        <w:rPr>
          <w:rFonts w:ascii="Angsana New" w:hAnsi="Angsana New" w:hint="cs"/>
          <w:sz w:val="28"/>
          <w:szCs w:val="28"/>
          <w:cs/>
        </w:rPr>
        <w:t>ยืม</w:t>
      </w:r>
      <w:r w:rsidRPr="00281E30">
        <w:rPr>
          <w:rFonts w:ascii="Angsana New" w:hAnsi="Angsana New"/>
          <w:sz w:val="28"/>
          <w:szCs w:val="28"/>
          <w:cs/>
        </w:rPr>
        <w:t xml:space="preserve">ระยะยาวจำนวน </w:t>
      </w:r>
      <w:r w:rsidR="00870703" w:rsidRPr="00281E30">
        <w:rPr>
          <w:rFonts w:ascii="Angsana New" w:hAnsi="Angsana New"/>
          <w:sz w:val="28"/>
          <w:szCs w:val="28"/>
        </w:rPr>
        <w:t>5</w:t>
      </w:r>
      <w:r w:rsidRPr="00281E30">
        <w:rPr>
          <w:rFonts w:ascii="Angsana New" w:hAnsi="Angsana New"/>
          <w:sz w:val="28"/>
          <w:szCs w:val="28"/>
          <w:cs/>
        </w:rPr>
        <w:t>.</w:t>
      </w:r>
      <w:r w:rsidR="00870703" w:rsidRPr="00281E30">
        <w:rPr>
          <w:rFonts w:ascii="Angsana New" w:hAnsi="Angsana New"/>
          <w:sz w:val="28"/>
          <w:szCs w:val="28"/>
        </w:rPr>
        <w:t>42</w:t>
      </w:r>
      <w:r w:rsidRPr="00281E30">
        <w:rPr>
          <w:rFonts w:ascii="Angsana New" w:hAnsi="Angsana New"/>
          <w:sz w:val="28"/>
          <w:szCs w:val="28"/>
          <w:cs/>
        </w:rPr>
        <w:t xml:space="preserve"> ล้านบาท</w:t>
      </w:r>
      <w:r w:rsidR="00870703" w:rsidRPr="00281E30">
        <w:rPr>
          <w:rFonts w:ascii="Angsana New" w:hAnsi="Angsana New"/>
          <w:sz w:val="28"/>
          <w:szCs w:val="28"/>
        </w:rPr>
        <w:t xml:space="preserve"> </w:t>
      </w:r>
      <w:r w:rsidR="00870703" w:rsidRPr="00281E30">
        <w:rPr>
          <w:rFonts w:ascii="Angsana New" w:hAnsi="Angsana New" w:hint="cs"/>
          <w:sz w:val="28"/>
          <w:szCs w:val="28"/>
          <w:cs/>
        </w:rPr>
        <w:t xml:space="preserve">(วงเงิน </w:t>
      </w:r>
      <w:r w:rsidR="00870703" w:rsidRPr="00281E30">
        <w:rPr>
          <w:rFonts w:ascii="Angsana New" w:hAnsi="Angsana New"/>
          <w:sz w:val="28"/>
          <w:szCs w:val="28"/>
        </w:rPr>
        <w:t xml:space="preserve">81 </w:t>
      </w:r>
      <w:r w:rsidR="00870703" w:rsidRPr="00281E30">
        <w:rPr>
          <w:rFonts w:ascii="Angsana New" w:hAnsi="Angsana New" w:hint="cs"/>
          <w:sz w:val="28"/>
          <w:szCs w:val="28"/>
          <w:cs/>
        </w:rPr>
        <w:t>ล้านบาท)</w:t>
      </w:r>
      <w:r w:rsidRPr="00281E30">
        <w:rPr>
          <w:rFonts w:ascii="Angsana New" w:hAnsi="Angsana New"/>
          <w:sz w:val="28"/>
          <w:szCs w:val="28"/>
          <w:cs/>
        </w:rPr>
        <w:t xml:space="preserve"> กับสถาบันการเงินแห่งหนึ่ง มีอัตราดอกเบี้ย </w:t>
      </w:r>
      <w:r w:rsidRPr="00281E30">
        <w:rPr>
          <w:rFonts w:ascii="Angsana New" w:hAnsi="Angsana New"/>
          <w:sz w:val="28"/>
          <w:szCs w:val="28"/>
        </w:rPr>
        <w:t>MLR-</w:t>
      </w:r>
      <w:r w:rsidR="00870703" w:rsidRPr="00281E30">
        <w:rPr>
          <w:rFonts w:ascii="Angsana New" w:hAnsi="Angsana New"/>
          <w:sz w:val="28"/>
          <w:szCs w:val="28"/>
        </w:rPr>
        <w:t>1</w:t>
      </w:r>
      <w:r w:rsidRPr="00281E30">
        <w:rPr>
          <w:rFonts w:ascii="Angsana New" w:hAnsi="Angsana New"/>
          <w:sz w:val="28"/>
          <w:szCs w:val="28"/>
          <w:cs/>
        </w:rPr>
        <w:t>.</w:t>
      </w:r>
      <w:r w:rsidR="00870703" w:rsidRPr="00281E30">
        <w:rPr>
          <w:rFonts w:ascii="Angsana New" w:hAnsi="Angsana New"/>
          <w:sz w:val="28"/>
          <w:szCs w:val="28"/>
        </w:rPr>
        <w:t>00</w:t>
      </w:r>
      <w:r w:rsidRPr="00281E30">
        <w:rPr>
          <w:rFonts w:ascii="Angsana New" w:hAnsi="Angsana New"/>
          <w:sz w:val="28"/>
          <w:szCs w:val="28"/>
          <w:cs/>
        </w:rPr>
        <w:t xml:space="preserve">%  มีระยะเวลาในการกู้ยืมจำนวน </w:t>
      </w:r>
      <w:r w:rsidR="00243969" w:rsidRPr="00281E30">
        <w:rPr>
          <w:rFonts w:ascii="Angsana New" w:hAnsi="Angsana New"/>
          <w:sz w:val="28"/>
          <w:szCs w:val="28"/>
        </w:rPr>
        <w:t>7</w:t>
      </w:r>
      <w:r w:rsidRPr="00281E30">
        <w:rPr>
          <w:rFonts w:ascii="Angsana New" w:hAnsi="Angsana New"/>
          <w:sz w:val="28"/>
          <w:szCs w:val="28"/>
          <w:cs/>
        </w:rPr>
        <w:t xml:space="preserve"> ปี เพื่อใช้ลงทุนสำหรับ โครงการ </w:t>
      </w:r>
      <w:r w:rsidRPr="00281E30">
        <w:rPr>
          <w:rFonts w:ascii="Angsana New" w:hAnsi="Angsana New"/>
          <w:sz w:val="28"/>
          <w:szCs w:val="28"/>
        </w:rPr>
        <w:t xml:space="preserve">Mandala Innovation Hub Khon Kaen </w:t>
      </w:r>
      <w:r w:rsidRPr="00281E30">
        <w:rPr>
          <w:rFonts w:ascii="Angsana New" w:hAnsi="Angsana New"/>
          <w:sz w:val="28"/>
          <w:szCs w:val="28"/>
          <w:cs/>
        </w:rPr>
        <w:t>โดยนำที่ดินพร้อมสิ่งปลูกสร้างจดจำนองเป็นหลักทรัพย์ค้ำประกัน</w:t>
      </w:r>
    </w:p>
    <w:p w14:paraId="6E4A0D22" w14:textId="77777777" w:rsidR="00243969" w:rsidRPr="00281E30" w:rsidRDefault="00243969" w:rsidP="00243969">
      <w:pPr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</w:rPr>
      </w:pPr>
    </w:p>
    <w:p w14:paraId="5FDD6D4E" w14:textId="484C48E2" w:rsidR="004C438A" w:rsidRPr="00281E30" w:rsidRDefault="000C46C2" w:rsidP="004C438A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28"/>
          <w:szCs w:val="28"/>
        </w:rPr>
      </w:pPr>
      <w:r w:rsidRPr="00281E30">
        <w:rPr>
          <w:rFonts w:ascii="Angsana New" w:hAnsi="Angsana New" w:hint="cs"/>
          <w:b/>
          <w:bCs/>
          <w:sz w:val="28"/>
          <w:szCs w:val="28"/>
        </w:rPr>
        <w:lastRenderedPageBreak/>
        <w:t>1</w:t>
      </w:r>
      <w:r w:rsidR="007743A9" w:rsidRPr="00281E30">
        <w:rPr>
          <w:rFonts w:ascii="Angsana New" w:hAnsi="Angsana New"/>
          <w:b/>
          <w:bCs/>
          <w:sz w:val="28"/>
          <w:szCs w:val="28"/>
        </w:rPr>
        <w:t>6</w:t>
      </w:r>
      <w:r w:rsidR="004C438A" w:rsidRPr="00281E30">
        <w:rPr>
          <w:rFonts w:ascii="Angsana New" w:hAnsi="Angsana New"/>
          <w:b/>
          <w:bCs/>
          <w:sz w:val="28"/>
          <w:szCs w:val="28"/>
          <w:cs/>
        </w:rPr>
        <w:t>.</w:t>
      </w:r>
      <w:r w:rsidR="004C438A" w:rsidRPr="00281E30">
        <w:rPr>
          <w:rFonts w:ascii="Angsana New" w:hAnsi="Angsana New"/>
          <w:b/>
          <w:bCs/>
          <w:sz w:val="28"/>
          <w:szCs w:val="28"/>
          <w:cs/>
        </w:rPr>
        <w:tab/>
        <w:t>หนี้สินตามสัญญาเช่า</w:t>
      </w:r>
    </w:p>
    <w:tbl>
      <w:tblPr>
        <w:tblW w:w="9523" w:type="dxa"/>
        <w:tblInd w:w="450" w:type="dxa"/>
        <w:tblLook w:val="01E0" w:firstRow="1" w:lastRow="1" w:firstColumn="1" w:lastColumn="1" w:noHBand="0" w:noVBand="0"/>
      </w:tblPr>
      <w:tblGrid>
        <w:gridCol w:w="6349"/>
        <w:gridCol w:w="1587"/>
        <w:gridCol w:w="1587"/>
      </w:tblGrid>
      <w:tr w:rsidR="004C438A" w:rsidRPr="00281E30" w14:paraId="33B33261" w14:textId="77777777">
        <w:trPr>
          <w:tblHeader/>
        </w:trPr>
        <w:tc>
          <w:tcPr>
            <w:tcW w:w="6349" w:type="dxa"/>
          </w:tcPr>
          <w:p w14:paraId="2AC73042" w14:textId="77777777" w:rsidR="004C438A" w:rsidRPr="00281E30" w:rsidRDefault="004C438A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369330F7" w14:textId="77777777" w:rsidR="004C438A" w:rsidRPr="00281E30" w:rsidRDefault="004C438A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47CA372A" w14:textId="77777777" w:rsidR="004C438A" w:rsidRPr="00281E30" w:rsidRDefault="004C438A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4C438A" w:rsidRPr="00281E30" w14:paraId="5F7F3736" w14:textId="77777777">
        <w:trPr>
          <w:tblHeader/>
        </w:trPr>
        <w:tc>
          <w:tcPr>
            <w:tcW w:w="6349" w:type="dxa"/>
          </w:tcPr>
          <w:p w14:paraId="36EF22D3" w14:textId="77777777" w:rsidR="004C438A" w:rsidRPr="00281E30" w:rsidRDefault="004C438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0F17D5A4" w14:textId="77777777" w:rsidR="004C438A" w:rsidRPr="00281E30" w:rsidRDefault="004C43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587" w:type="dxa"/>
          </w:tcPr>
          <w:p w14:paraId="206BB804" w14:textId="77777777" w:rsidR="004C438A" w:rsidRPr="00281E30" w:rsidRDefault="004C43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4C438A" w:rsidRPr="00281E30" w14:paraId="2E6BB283" w14:textId="77777777" w:rsidTr="004C438A">
        <w:tc>
          <w:tcPr>
            <w:tcW w:w="6349" w:type="dxa"/>
            <w:vAlign w:val="bottom"/>
          </w:tcPr>
          <w:p w14:paraId="7D9B2F0F" w14:textId="13A95A00" w:rsidR="004C438A" w:rsidRPr="00281E30" w:rsidRDefault="004C438A" w:rsidP="004C438A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หนี้สินตามสัญญาเช่า-สุทธิ ณ วันที่ </w:t>
            </w:r>
            <w:r w:rsidR="005121A4" w:rsidRPr="00281E30">
              <w:rPr>
                <w:rFonts w:ascii="Angsana New" w:hAnsi="Angsana New"/>
                <w:sz w:val="28"/>
                <w:szCs w:val="28"/>
              </w:rPr>
              <w:t>1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5121A4" w:rsidRPr="00281E3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87" w:type="dxa"/>
            <w:vAlign w:val="bottom"/>
          </w:tcPr>
          <w:p w14:paraId="456955B9" w14:textId="35D0CB28" w:rsidR="004C438A" w:rsidRPr="00281E30" w:rsidRDefault="004C438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257,092,465</w:t>
            </w:r>
          </w:p>
        </w:tc>
        <w:tc>
          <w:tcPr>
            <w:tcW w:w="1587" w:type="dxa"/>
            <w:vAlign w:val="bottom"/>
          </w:tcPr>
          <w:p w14:paraId="750A7D09" w14:textId="5031D9CD" w:rsidR="004C438A" w:rsidRPr="00281E30" w:rsidRDefault="004C438A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241,971,298</w:t>
            </w:r>
          </w:p>
        </w:tc>
      </w:tr>
      <w:tr w:rsidR="004C438A" w:rsidRPr="00281E30" w14:paraId="5A47143C" w14:textId="77777777" w:rsidTr="00631C1B">
        <w:tc>
          <w:tcPr>
            <w:tcW w:w="6349" w:type="dxa"/>
            <w:vAlign w:val="bottom"/>
          </w:tcPr>
          <w:p w14:paraId="1A1D3F0F" w14:textId="00BA09A3" w:rsidR="004C438A" w:rsidRPr="00281E30" w:rsidRDefault="0083262A" w:rsidP="004C438A">
            <w:pPr>
              <w:tabs>
                <w:tab w:val="left" w:pos="429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281E30">
              <w:rPr>
                <w:rFonts w:ascii="Angsana New" w:hAnsi="Angsana New"/>
                <w:sz w:val="28"/>
                <w:szCs w:val="28"/>
              </w:rPr>
              <w:t>:</w:t>
            </w:r>
            <w:r w:rsidR="004C438A" w:rsidRPr="00281E3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5C039C" w:rsidRPr="00281E30"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เพิ่มขึ้นจากหนี้สินตามสัญญาเช่า</w:t>
            </w:r>
          </w:p>
        </w:tc>
        <w:tc>
          <w:tcPr>
            <w:tcW w:w="1587" w:type="dxa"/>
            <w:vAlign w:val="bottom"/>
          </w:tcPr>
          <w:p w14:paraId="6F08D3AD" w14:textId="7A483AC3" w:rsidR="004C438A" w:rsidRPr="00281E30" w:rsidRDefault="000C46C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99</w:t>
            </w:r>
            <w:r w:rsidR="00635ECB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774</w:t>
            </w:r>
            <w:r w:rsidR="00635ECB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847</w:t>
            </w:r>
          </w:p>
        </w:tc>
        <w:tc>
          <w:tcPr>
            <w:tcW w:w="1587" w:type="dxa"/>
            <w:vAlign w:val="bottom"/>
          </w:tcPr>
          <w:p w14:paraId="40AD7AA6" w14:textId="59678A9A" w:rsidR="004C438A" w:rsidRPr="00281E30" w:rsidRDefault="000C46C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99</w:t>
            </w:r>
            <w:r w:rsidR="00935DE1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774</w:t>
            </w:r>
            <w:r w:rsidR="00935DE1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847</w:t>
            </w:r>
          </w:p>
        </w:tc>
      </w:tr>
      <w:tr w:rsidR="00D645EE" w:rsidRPr="00281E30" w14:paraId="4C18848F" w14:textId="77777777" w:rsidTr="00631C1B">
        <w:tc>
          <w:tcPr>
            <w:tcW w:w="6349" w:type="dxa"/>
            <w:vAlign w:val="bottom"/>
          </w:tcPr>
          <w:p w14:paraId="75BC529C" w14:textId="7DC4DE26" w:rsidR="00D645EE" w:rsidRPr="00281E30" w:rsidRDefault="005C039C" w:rsidP="004C438A">
            <w:pPr>
              <w:tabs>
                <w:tab w:val="left" w:pos="429"/>
              </w:tabs>
              <w:ind w:right="-31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ab/>
              <w:t>ตัดจำหน่ายดอกเบี้ยรอตัดบัญชี</w:t>
            </w:r>
          </w:p>
        </w:tc>
        <w:tc>
          <w:tcPr>
            <w:tcW w:w="1587" w:type="dxa"/>
            <w:vAlign w:val="bottom"/>
          </w:tcPr>
          <w:p w14:paraId="54BA31C4" w14:textId="72B6AF39" w:rsidR="00D645EE" w:rsidRPr="00281E30" w:rsidRDefault="000C46C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5</w:t>
            </w:r>
            <w:r w:rsidR="00635ECB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488</w:t>
            </w:r>
            <w:r w:rsidR="00635ECB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817</w:t>
            </w:r>
          </w:p>
        </w:tc>
        <w:tc>
          <w:tcPr>
            <w:tcW w:w="1587" w:type="dxa"/>
            <w:vAlign w:val="bottom"/>
          </w:tcPr>
          <w:p w14:paraId="0614193A" w14:textId="23DF7F76" w:rsidR="00D645EE" w:rsidRPr="00281E30" w:rsidRDefault="000C46C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5</w:t>
            </w:r>
            <w:r w:rsidR="0034235C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458</w:t>
            </w:r>
            <w:r w:rsidR="0034235C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226</w:t>
            </w:r>
          </w:p>
        </w:tc>
      </w:tr>
      <w:tr w:rsidR="004C438A" w:rsidRPr="00281E30" w14:paraId="2C91D4F9" w14:textId="77777777" w:rsidTr="00631C1B">
        <w:tc>
          <w:tcPr>
            <w:tcW w:w="6349" w:type="dxa"/>
            <w:vAlign w:val="bottom"/>
          </w:tcPr>
          <w:p w14:paraId="739B9F06" w14:textId="6D744470" w:rsidR="004C438A" w:rsidRPr="00281E30" w:rsidRDefault="004C438A" w:rsidP="004C438A">
            <w:pPr>
              <w:tabs>
                <w:tab w:val="left" w:pos="429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ab/>
              <w:t>ปรับปรุงมูลค่าตามวิธีราคาทุนตัดจำหน่าย</w:t>
            </w:r>
          </w:p>
        </w:tc>
        <w:tc>
          <w:tcPr>
            <w:tcW w:w="1587" w:type="dxa"/>
            <w:vAlign w:val="bottom"/>
          </w:tcPr>
          <w:p w14:paraId="3430ABEE" w14:textId="51847C89" w:rsidR="004C438A" w:rsidRPr="00281E30" w:rsidRDefault="000C46C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3</w:t>
            </w:r>
            <w:r w:rsidR="00635ECB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127</w:t>
            </w:r>
            <w:r w:rsidR="00635ECB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157</w:t>
            </w:r>
          </w:p>
        </w:tc>
        <w:tc>
          <w:tcPr>
            <w:tcW w:w="1587" w:type="dxa"/>
            <w:vAlign w:val="bottom"/>
          </w:tcPr>
          <w:p w14:paraId="4A40A1F3" w14:textId="69C39373" w:rsidR="004C438A" w:rsidRPr="00281E30" w:rsidRDefault="000C46C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</w:t>
            </w:r>
            <w:r w:rsidR="0034235C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911</w:t>
            </w:r>
            <w:r w:rsidR="0034235C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113</w:t>
            </w:r>
          </w:p>
        </w:tc>
      </w:tr>
      <w:tr w:rsidR="004C438A" w:rsidRPr="00281E30" w14:paraId="22EB1894" w14:textId="77777777" w:rsidTr="00631C1B">
        <w:tc>
          <w:tcPr>
            <w:tcW w:w="6349" w:type="dxa"/>
            <w:vAlign w:val="bottom"/>
          </w:tcPr>
          <w:p w14:paraId="7B2C1789" w14:textId="31FFFF14" w:rsidR="004C438A" w:rsidRPr="00281E30" w:rsidRDefault="005D6ED5" w:rsidP="004C438A">
            <w:pPr>
              <w:tabs>
                <w:tab w:val="left" w:pos="429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281E30">
              <w:rPr>
                <w:rFonts w:ascii="Angsana New" w:hAnsi="Angsana New"/>
                <w:sz w:val="28"/>
                <w:szCs w:val="28"/>
              </w:rPr>
              <w:t>:</w:t>
            </w:r>
            <w:r w:rsidR="004C438A" w:rsidRPr="00281E3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935DE1" w:rsidRPr="00281E30"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เพิ่มขึ้นจากดอกเบี้ยรอตัดบัญชี</w:t>
            </w:r>
          </w:p>
        </w:tc>
        <w:tc>
          <w:tcPr>
            <w:tcW w:w="1587" w:type="dxa"/>
            <w:vAlign w:val="bottom"/>
          </w:tcPr>
          <w:p w14:paraId="658FD88E" w14:textId="1564FA65" w:rsidR="004C438A" w:rsidRPr="00281E30" w:rsidRDefault="00635ECB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11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791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923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87" w:type="dxa"/>
            <w:vAlign w:val="bottom"/>
          </w:tcPr>
          <w:p w14:paraId="5A73AE1B" w14:textId="0101FC27" w:rsidR="004C438A" w:rsidRPr="00281E30" w:rsidRDefault="0034235C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11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791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923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5C039C" w:rsidRPr="00281E30" w14:paraId="3EB19DB6" w14:textId="77777777" w:rsidTr="00631C1B">
        <w:tc>
          <w:tcPr>
            <w:tcW w:w="6349" w:type="dxa"/>
            <w:vAlign w:val="bottom"/>
          </w:tcPr>
          <w:p w14:paraId="72315B99" w14:textId="6EBE297D" w:rsidR="005C039C" w:rsidRPr="00281E30" w:rsidRDefault="005C039C" w:rsidP="004C438A">
            <w:pPr>
              <w:tabs>
                <w:tab w:val="left" w:pos="429"/>
              </w:tabs>
              <w:ind w:left="570" w:right="-31" w:hanging="570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ab/>
              <w:t>การจ่ายชำระคืนหนี้สินตามสัญญาเช่า</w:t>
            </w:r>
          </w:p>
        </w:tc>
        <w:tc>
          <w:tcPr>
            <w:tcW w:w="1587" w:type="dxa"/>
            <w:vAlign w:val="bottom"/>
          </w:tcPr>
          <w:p w14:paraId="6A940240" w14:textId="7436681B" w:rsidR="005C039C" w:rsidRPr="00281E30" w:rsidRDefault="00635ECB" w:rsidP="0034235C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90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816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343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87" w:type="dxa"/>
            <w:vAlign w:val="bottom"/>
          </w:tcPr>
          <w:p w14:paraId="4B275340" w14:textId="2011877C" w:rsidR="005C039C" w:rsidRPr="00281E30" w:rsidRDefault="0034235C" w:rsidP="0034235C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86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821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860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C438A" w:rsidRPr="00281E30" w14:paraId="4D145EC1" w14:textId="77777777" w:rsidTr="00631C1B">
        <w:tc>
          <w:tcPr>
            <w:tcW w:w="6349" w:type="dxa"/>
            <w:vAlign w:val="bottom"/>
          </w:tcPr>
          <w:p w14:paraId="628DB2B5" w14:textId="2A91BC94" w:rsidR="004C438A" w:rsidRPr="00281E30" w:rsidRDefault="004C438A" w:rsidP="004C438A">
            <w:pPr>
              <w:tabs>
                <w:tab w:val="left" w:pos="429"/>
              </w:tabs>
              <w:ind w:left="570" w:right="-31" w:hanging="570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ab/>
              <w:t>ปรับปรุงเนื่องจากส่วนต่างของเงินประกันสัญญาเช่ากับทรัสต์ (</w:t>
            </w:r>
            <w:r w:rsidRPr="00281E30">
              <w:rPr>
                <w:rFonts w:ascii="Angsana New" w:hAnsi="Angsana New"/>
                <w:sz w:val="28"/>
                <w:szCs w:val="28"/>
              </w:rPr>
              <w:t>Day-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1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81E30">
              <w:rPr>
                <w:rFonts w:ascii="Angsana New" w:hAnsi="Angsana New"/>
                <w:sz w:val="28"/>
                <w:szCs w:val="28"/>
              </w:rPr>
              <w:t>difference)</w:t>
            </w:r>
          </w:p>
        </w:tc>
        <w:tc>
          <w:tcPr>
            <w:tcW w:w="1587" w:type="dxa"/>
            <w:vAlign w:val="bottom"/>
          </w:tcPr>
          <w:p w14:paraId="710DAC22" w14:textId="760B7A44" w:rsidR="004C438A" w:rsidRPr="00281E30" w:rsidRDefault="00635ECB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37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784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87" w:type="dxa"/>
            <w:vAlign w:val="bottom"/>
          </w:tcPr>
          <w:p w14:paraId="34918126" w14:textId="0F444D50" w:rsidR="004C438A" w:rsidRPr="00281E30" w:rsidRDefault="0034235C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37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784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C438A" w:rsidRPr="00281E30" w14:paraId="6685821B" w14:textId="77777777" w:rsidTr="00631C1B">
        <w:tc>
          <w:tcPr>
            <w:tcW w:w="6349" w:type="dxa"/>
            <w:vAlign w:val="bottom"/>
          </w:tcPr>
          <w:p w14:paraId="5BE8EDDB" w14:textId="020FD3A7" w:rsidR="004C438A" w:rsidRPr="00281E30" w:rsidRDefault="004C438A" w:rsidP="004C438A">
            <w:pPr>
              <w:tabs>
                <w:tab w:val="left" w:pos="429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หนี้สินตามสัญญาเช่า-สุทธิ ณ วันที่ </w:t>
            </w:r>
            <w:r w:rsidR="005D6ED5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0C46C2" w:rsidRPr="00281E30">
              <w:rPr>
                <w:rFonts w:ascii="Angsana New" w:hAnsi="Angsana New" w:hint="cs"/>
                <w:b/>
                <w:bCs/>
                <w:sz w:val="28"/>
                <w:szCs w:val="28"/>
              </w:rPr>
              <w:t>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</w:t>
            </w:r>
            <w:r w:rsidR="004C65DC"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5D6ED5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  <w:vAlign w:val="bottom"/>
          </w:tcPr>
          <w:p w14:paraId="11F9D410" w14:textId="7BD7EC1A" w:rsidR="004C438A" w:rsidRPr="00281E30" w:rsidRDefault="00635ECB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262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837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236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384913B3" w14:textId="7A274197" w:rsidR="004C438A" w:rsidRPr="00281E30" w:rsidRDefault="0034235C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251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463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917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</w:tr>
      <w:tr w:rsidR="004C438A" w:rsidRPr="00281E30" w14:paraId="37D4F0DA" w14:textId="77777777" w:rsidTr="00631C1B">
        <w:tc>
          <w:tcPr>
            <w:tcW w:w="6349" w:type="dxa"/>
            <w:vAlign w:val="bottom"/>
          </w:tcPr>
          <w:p w14:paraId="04528418" w14:textId="4439D097" w:rsidR="004C438A" w:rsidRPr="00281E30" w:rsidRDefault="004C438A" w:rsidP="004C438A">
            <w:pPr>
              <w:tabs>
                <w:tab w:val="left" w:pos="429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281E30">
              <w:rPr>
                <w:rFonts w:ascii="Angsana New" w:hAnsi="Angsana New"/>
                <w:sz w:val="28"/>
                <w:szCs w:val="28"/>
              </w:rPr>
              <w:t>:</w:t>
            </w:r>
            <w:r w:rsidRPr="00281E30">
              <w:rPr>
                <w:rFonts w:ascii="Angsana New" w:hAnsi="Angsana New"/>
                <w:sz w:val="28"/>
                <w:szCs w:val="28"/>
              </w:rPr>
              <w:tab/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587" w:type="dxa"/>
            <w:vAlign w:val="bottom"/>
          </w:tcPr>
          <w:p w14:paraId="6CA24EE1" w14:textId="2498AD0E" w:rsidR="004C438A" w:rsidRPr="00281E30" w:rsidRDefault="00631C1B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98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772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202</w:t>
            </w: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87" w:type="dxa"/>
            <w:vAlign w:val="bottom"/>
          </w:tcPr>
          <w:p w14:paraId="29B8F67D" w14:textId="2D5CBDB2" w:rsidR="004C438A" w:rsidRPr="00281E30" w:rsidRDefault="008F667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92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814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772</w:t>
            </w: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4C438A" w:rsidRPr="00281E30" w14:paraId="67223423" w14:textId="77777777" w:rsidTr="00631C1B">
        <w:tc>
          <w:tcPr>
            <w:tcW w:w="6349" w:type="dxa"/>
            <w:vAlign w:val="bottom"/>
          </w:tcPr>
          <w:p w14:paraId="57908D9F" w14:textId="17E2372F" w:rsidR="004C438A" w:rsidRPr="00281E30" w:rsidRDefault="004C438A" w:rsidP="004C438A">
            <w:pPr>
              <w:tabs>
                <w:tab w:val="left" w:pos="429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หนี้สินตามสัญญาเช่า-สุทธิ</w:t>
            </w:r>
          </w:p>
        </w:tc>
        <w:tc>
          <w:tcPr>
            <w:tcW w:w="1587" w:type="dxa"/>
            <w:vAlign w:val="bottom"/>
          </w:tcPr>
          <w:p w14:paraId="5F95F56F" w14:textId="4A0D944D" w:rsidR="004C438A" w:rsidRPr="00281E30" w:rsidRDefault="00631C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164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065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034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16F59A03" w14:textId="6B46C13C" w:rsidR="004C438A" w:rsidRPr="00281E30" w:rsidRDefault="008F66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158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649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145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</w:tr>
    </w:tbl>
    <w:p w14:paraId="379736FE" w14:textId="199CA7DA" w:rsidR="004C438A" w:rsidRPr="00281E30" w:rsidRDefault="000C46C2" w:rsidP="00BC30B9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28"/>
          <w:szCs w:val="28"/>
        </w:rPr>
      </w:pPr>
      <w:r w:rsidRPr="00281E30">
        <w:rPr>
          <w:rFonts w:ascii="Angsana New" w:hAnsi="Angsana New" w:hint="cs"/>
          <w:b/>
          <w:bCs/>
          <w:sz w:val="28"/>
          <w:szCs w:val="28"/>
        </w:rPr>
        <w:t>1</w:t>
      </w:r>
      <w:r w:rsidR="007743A9" w:rsidRPr="00281E30">
        <w:rPr>
          <w:rFonts w:ascii="Angsana New" w:hAnsi="Angsana New"/>
          <w:b/>
          <w:bCs/>
          <w:sz w:val="28"/>
          <w:szCs w:val="28"/>
        </w:rPr>
        <w:t>7</w:t>
      </w:r>
      <w:r w:rsidR="004C438A" w:rsidRPr="00281E30">
        <w:rPr>
          <w:rFonts w:ascii="Angsana New" w:hAnsi="Angsana New"/>
          <w:b/>
          <w:bCs/>
          <w:sz w:val="28"/>
          <w:szCs w:val="28"/>
          <w:cs/>
        </w:rPr>
        <w:t>.</w:t>
      </w:r>
      <w:r w:rsidR="004C438A" w:rsidRPr="00281E30">
        <w:rPr>
          <w:rFonts w:ascii="Angsana New" w:hAnsi="Angsana New"/>
          <w:b/>
          <w:bCs/>
          <w:sz w:val="28"/>
          <w:szCs w:val="28"/>
          <w:cs/>
        </w:rPr>
        <w:tab/>
        <w:t>หุ้นกู้</w:t>
      </w:r>
    </w:p>
    <w:p w14:paraId="7D97FE6E" w14:textId="0C4871D4" w:rsidR="009F0AFA" w:rsidRPr="00281E30" w:rsidRDefault="004C438A" w:rsidP="004C438A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ab/>
        <w:t>การเปลี่ยนแปลงของหุ้นกู้ในข้อมูลทางการเงินรวมและข้อมูลทางการเงินเฉพาะบริษัท มีรายละเอียดดังนี้</w:t>
      </w:r>
    </w:p>
    <w:tbl>
      <w:tblPr>
        <w:tblW w:w="9523" w:type="dxa"/>
        <w:tblInd w:w="450" w:type="dxa"/>
        <w:tblLook w:val="01E0" w:firstRow="1" w:lastRow="1" w:firstColumn="1" w:lastColumn="1" w:noHBand="0" w:noVBand="0"/>
      </w:tblPr>
      <w:tblGrid>
        <w:gridCol w:w="6349"/>
        <w:gridCol w:w="1587"/>
        <w:gridCol w:w="1587"/>
      </w:tblGrid>
      <w:tr w:rsidR="00B91B7F" w:rsidRPr="00281E30" w14:paraId="21948832" w14:textId="77777777">
        <w:trPr>
          <w:tblHeader/>
        </w:trPr>
        <w:tc>
          <w:tcPr>
            <w:tcW w:w="6349" w:type="dxa"/>
          </w:tcPr>
          <w:p w14:paraId="39E7AF0A" w14:textId="77777777" w:rsidR="00B91B7F" w:rsidRPr="00281E30" w:rsidRDefault="00B91B7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0832F52B" w14:textId="77777777" w:rsidR="00B91B7F" w:rsidRPr="00281E30" w:rsidRDefault="00B91B7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25F420A1" w14:textId="77777777" w:rsidR="00B91B7F" w:rsidRPr="00281E30" w:rsidRDefault="00B91B7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B91B7F" w:rsidRPr="00281E30" w14:paraId="475B26EA" w14:textId="77777777">
        <w:tc>
          <w:tcPr>
            <w:tcW w:w="6349" w:type="dxa"/>
            <w:vAlign w:val="bottom"/>
          </w:tcPr>
          <w:p w14:paraId="5DB70527" w14:textId="7CAA09FF" w:rsidR="00B91B7F" w:rsidRPr="00281E30" w:rsidRDefault="00B91B7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หุ้นกู้-สุทธิ ณ วันที่ </w:t>
            </w:r>
            <w:r w:rsidR="00024D95" w:rsidRPr="00281E30">
              <w:rPr>
                <w:rFonts w:ascii="Angsana New" w:hAnsi="Angsana New"/>
                <w:sz w:val="28"/>
                <w:szCs w:val="28"/>
              </w:rPr>
              <w:t>1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024D95" w:rsidRPr="00281E3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87" w:type="dxa"/>
            <w:vAlign w:val="bottom"/>
          </w:tcPr>
          <w:p w14:paraId="514D88DA" w14:textId="18680DD0" w:rsidR="00B91B7F" w:rsidRPr="00281E30" w:rsidRDefault="00B91B7F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2687EB50" w14:textId="562A9ADE" w:rsidR="00B91B7F" w:rsidRPr="00281E30" w:rsidRDefault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5,473</w:t>
            </w:r>
            <w:r w:rsidR="00B91B7F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274</w:t>
            </w:r>
            <w:r w:rsidR="00B91B7F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325</w:t>
            </w:r>
          </w:p>
        </w:tc>
      </w:tr>
      <w:tr w:rsidR="00B91B7F" w:rsidRPr="00281E30" w14:paraId="3F32FF7D" w14:textId="77777777" w:rsidTr="00BC4CF1">
        <w:tc>
          <w:tcPr>
            <w:tcW w:w="6349" w:type="dxa"/>
            <w:vAlign w:val="bottom"/>
          </w:tcPr>
          <w:p w14:paraId="0EF0CA75" w14:textId="5EAF9879" w:rsidR="00B91B7F" w:rsidRPr="00281E30" w:rsidRDefault="00B91B7F">
            <w:pPr>
              <w:tabs>
                <w:tab w:val="left" w:pos="429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281E30">
              <w:rPr>
                <w:rFonts w:ascii="Angsana New" w:hAnsi="Angsana New"/>
                <w:sz w:val="28"/>
                <w:szCs w:val="28"/>
              </w:rPr>
              <w:t>:</w:t>
            </w:r>
            <w:r w:rsidRPr="00281E30">
              <w:rPr>
                <w:rFonts w:ascii="Angsana New" w:hAnsi="Angsana New"/>
                <w:sz w:val="28"/>
                <w:szCs w:val="28"/>
              </w:rPr>
              <w:tab/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ออกหุ้นกู้</w:t>
            </w:r>
          </w:p>
        </w:tc>
        <w:tc>
          <w:tcPr>
            <w:tcW w:w="1587" w:type="dxa"/>
            <w:vAlign w:val="bottom"/>
          </w:tcPr>
          <w:p w14:paraId="4693B01D" w14:textId="77777777" w:rsidR="00B91B7F" w:rsidRPr="00281E30" w:rsidRDefault="00B91B7F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2AD8188F" w14:textId="09BFE0B7" w:rsidR="00B91B7F" w:rsidRPr="00281E30" w:rsidRDefault="000C46C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</w:t>
            </w:r>
            <w:r w:rsidR="004B1778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000</w:t>
            </w:r>
            <w:r w:rsidR="004B1778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000</w:t>
            </w:r>
            <w:r w:rsidR="004B1778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B91B7F" w:rsidRPr="00281E30" w14:paraId="719E0B22" w14:textId="77777777" w:rsidTr="00BC4CF1">
        <w:tc>
          <w:tcPr>
            <w:tcW w:w="6349" w:type="dxa"/>
            <w:vAlign w:val="bottom"/>
          </w:tcPr>
          <w:p w14:paraId="22803A93" w14:textId="70E99D1F" w:rsidR="00B91B7F" w:rsidRPr="00281E30" w:rsidRDefault="00B91B7F">
            <w:pPr>
              <w:tabs>
                <w:tab w:val="left" w:pos="429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ab/>
              <w:t>ตัดจำหน่ายค่าใช้จ่ายในการออกหุ้นกู้</w:t>
            </w:r>
          </w:p>
        </w:tc>
        <w:tc>
          <w:tcPr>
            <w:tcW w:w="1587" w:type="dxa"/>
            <w:vAlign w:val="bottom"/>
          </w:tcPr>
          <w:p w14:paraId="2C53DCEA" w14:textId="77777777" w:rsidR="00B91B7F" w:rsidRPr="00281E30" w:rsidRDefault="00B91B7F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284EC9BC" w14:textId="5A849BDC" w:rsidR="00B91B7F" w:rsidRPr="00281E30" w:rsidRDefault="000C46C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11</w:t>
            </w:r>
            <w:r w:rsidR="004B1778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685</w:t>
            </w:r>
            <w:r w:rsidR="004B1778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365</w:t>
            </w:r>
          </w:p>
        </w:tc>
      </w:tr>
      <w:tr w:rsidR="00B91B7F" w:rsidRPr="00281E30" w14:paraId="4E29CDBF" w14:textId="77777777" w:rsidTr="00BC4CF1">
        <w:tc>
          <w:tcPr>
            <w:tcW w:w="6349" w:type="dxa"/>
            <w:vAlign w:val="bottom"/>
          </w:tcPr>
          <w:p w14:paraId="183C98D1" w14:textId="67CC588B" w:rsidR="00B91B7F" w:rsidRPr="00281E30" w:rsidRDefault="00B91B7F">
            <w:pPr>
              <w:tabs>
                <w:tab w:val="left" w:pos="429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281E30">
              <w:rPr>
                <w:rFonts w:ascii="Angsana New" w:hAnsi="Angsana New"/>
                <w:sz w:val="28"/>
                <w:szCs w:val="28"/>
              </w:rPr>
              <w:t>:</w:t>
            </w:r>
            <w:r w:rsidRPr="00281E30">
              <w:rPr>
                <w:rFonts w:ascii="Angsana New" w:hAnsi="Angsana New"/>
                <w:sz w:val="28"/>
                <w:szCs w:val="28"/>
              </w:rPr>
              <w:tab/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ไถ่ถอนหุ้นกู้</w:t>
            </w:r>
          </w:p>
        </w:tc>
        <w:tc>
          <w:tcPr>
            <w:tcW w:w="1587" w:type="dxa"/>
            <w:vAlign w:val="bottom"/>
          </w:tcPr>
          <w:p w14:paraId="67BF3D66" w14:textId="77777777" w:rsidR="00B91B7F" w:rsidRPr="00281E30" w:rsidRDefault="00B91B7F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2EA36A17" w14:textId="69415DE4" w:rsidR="00B91B7F" w:rsidRPr="00281E30" w:rsidRDefault="004B17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800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000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000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91B7F" w:rsidRPr="00281E30" w14:paraId="73EC628B" w14:textId="77777777" w:rsidTr="00BC4CF1">
        <w:tc>
          <w:tcPr>
            <w:tcW w:w="6349" w:type="dxa"/>
            <w:vAlign w:val="bottom"/>
          </w:tcPr>
          <w:p w14:paraId="7774E83D" w14:textId="520C5116" w:rsidR="00B91B7F" w:rsidRPr="00281E30" w:rsidRDefault="00B91B7F">
            <w:pPr>
              <w:tabs>
                <w:tab w:val="left" w:pos="429"/>
              </w:tabs>
              <w:ind w:left="570" w:right="-31" w:hanging="570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ab/>
              <w:t>ค่าใช้จ่ายในการออกหุ้นกู้รอตัดบัญชี</w:t>
            </w:r>
          </w:p>
        </w:tc>
        <w:tc>
          <w:tcPr>
            <w:tcW w:w="1587" w:type="dxa"/>
            <w:vAlign w:val="bottom"/>
          </w:tcPr>
          <w:p w14:paraId="5AFE544D" w14:textId="77777777" w:rsidR="00B91B7F" w:rsidRPr="00281E30" w:rsidRDefault="00B91B7F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69F4EB1B" w14:textId="2598E99A" w:rsidR="00B91B7F" w:rsidRPr="00281E30" w:rsidRDefault="004B1778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20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443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062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91B7F" w:rsidRPr="00281E30" w14:paraId="0E8D3A58" w14:textId="77777777" w:rsidTr="00BC4CF1">
        <w:tc>
          <w:tcPr>
            <w:tcW w:w="6349" w:type="dxa"/>
            <w:vAlign w:val="bottom"/>
          </w:tcPr>
          <w:p w14:paraId="4E8D5260" w14:textId="6BBD6419" w:rsidR="00B91B7F" w:rsidRPr="00281E30" w:rsidRDefault="00B91B7F">
            <w:pPr>
              <w:tabs>
                <w:tab w:val="left" w:pos="429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หุ้นกู้-สุทธิ ณ วันที่ </w:t>
            </w:r>
            <w:r w:rsidR="00FF201E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0C46C2" w:rsidRPr="00281E30">
              <w:rPr>
                <w:rFonts w:ascii="Angsana New" w:hAnsi="Angsana New" w:hint="cs"/>
                <w:b/>
                <w:bCs/>
                <w:sz w:val="28"/>
                <w:szCs w:val="28"/>
              </w:rPr>
              <w:t>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</w:t>
            </w:r>
            <w:r w:rsidR="004C65DC"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FF201E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  <w:vAlign w:val="bottom"/>
          </w:tcPr>
          <w:p w14:paraId="1E9E0BA9" w14:textId="77777777" w:rsidR="00B91B7F" w:rsidRPr="00281E30" w:rsidRDefault="00B91B7F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3032239E" w14:textId="44234D5D" w:rsidR="00B91B7F" w:rsidRPr="00281E30" w:rsidRDefault="004B1778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6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664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516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628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</w:tr>
      <w:tr w:rsidR="00B91B7F" w:rsidRPr="00281E30" w14:paraId="1B22EA50" w14:textId="77777777" w:rsidTr="00BC4CF1">
        <w:tc>
          <w:tcPr>
            <w:tcW w:w="6349" w:type="dxa"/>
            <w:vAlign w:val="bottom"/>
          </w:tcPr>
          <w:p w14:paraId="5B04028E" w14:textId="579C858E" w:rsidR="00B91B7F" w:rsidRPr="00281E30" w:rsidRDefault="00B91B7F">
            <w:pPr>
              <w:tabs>
                <w:tab w:val="left" w:pos="429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281E30">
              <w:rPr>
                <w:rFonts w:ascii="Angsana New" w:hAnsi="Angsana New"/>
                <w:sz w:val="28"/>
                <w:szCs w:val="28"/>
              </w:rPr>
              <w:t>:</w:t>
            </w:r>
            <w:r w:rsidRPr="00281E30">
              <w:rPr>
                <w:rFonts w:ascii="Angsana New" w:hAnsi="Angsana New"/>
                <w:sz w:val="28"/>
                <w:szCs w:val="28"/>
              </w:rPr>
              <w:tab/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587" w:type="dxa"/>
            <w:vAlign w:val="bottom"/>
          </w:tcPr>
          <w:p w14:paraId="43E2F174" w14:textId="77777777" w:rsidR="00B91B7F" w:rsidRPr="00281E30" w:rsidRDefault="00B91B7F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7455D03F" w14:textId="36F142EF" w:rsidR="00B91B7F" w:rsidRPr="00281E30" w:rsidRDefault="00BC4CF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2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193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269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685</w:t>
            </w: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B91B7F" w:rsidRPr="00281E30" w14:paraId="58050381" w14:textId="77777777" w:rsidTr="00BC4CF1">
        <w:tc>
          <w:tcPr>
            <w:tcW w:w="6349" w:type="dxa"/>
            <w:vAlign w:val="bottom"/>
          </w:tcPr>
          <w:p w14:paraId="2583C86B" w14:textId="38BB1ACA" w:rsidR="00B91B7F" w:rsidRPr="00281E30" w:rsidRDefault="00B91B7F">
            <w:pPr>
              <w:tabs>
                <w:tab w:val="left" w:pos="429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หุ้นกู้-สุทธิ</w:t>
            </w:r>
          </w:p>
        </w:tc>
        <w:tc>
          <w:tcPr>
            <w:tcW w:w="1587" w:type="dxa"/>
            <w:vAlign w:val="bottom"/>
          </w:tcPr>
          <w:p w14:paraId="4BAC840B" w14:textId="77777777" w:rsidR="00B91B7F" w:rsidRPr="00281E30" w:rsidRDefault="00B91B7F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3452654D" w14:textId="35731134" w:rsidR="00B91B7F" w:rsidRPr="00281E30" w:rsidRDefault="00BC4C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471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246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943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</w:tr>
    </w:tbl>
    <w:p w14:paraId="559362A0" w14:textId="1F9533DF" w:rsidR="00B91B7F" w:rsidRPr="00281E30" w:rsidRDefault="00B91B7F" w:rsidP="00CE1846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</w:rPr>
        <w:tab/>
      </w:r>
      <w:r w:rsidRPr="00281E3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B2C08" w:rsidRPr="00281E30">
        <w:rPr>
          <w:rFonts w:ascii="Angsana New" w:hAnsi="Angsana New"/>
          <w:sz w:val="28"/>
          <w:szCs w:val="28"/>
        </w:rPr>
        <w:t>13</w:t>
      </w:r>
      <w:r w:rsidRPr="00281E30">
        <w:rPr>
          <w:rFonts w:ascii="Angsana New" w:hAnsi="Angsana New"/>
          <w:sz w:val="28"/>
          <w:szCs w:val="28"/>
          <w:cs/>
        </w:rPr>
        <w:t xml:space="preserve"> มกราคม </w:t>
      </w:r>
      <w:r w:rsidR="007B2C08" w:rsidRPr="00281E30">
        <w:rPr>
          <w:rFonts w:ascii="Angsana New" w:hAnsi="Angsana New"/>
          <w:sz w:val="28"/>
          <w:szCs w:val="28"/>
        </w:rPr>
        <w:t>2569</w:t>
      </w:r>
      <w:r w:rsidRPr="00281E30">
        <w:rPr>
          <w:rFonts w:ascii="Angsana New" w:hAnsi="Angsana New"/>
          <w:sz w:val="28"/>
          <w:szCs w:val="28"/>
          <w:cs/>
        </w:rPr>
        <w:t xml:space="preserve"> บริษัทได้เสนอขายหุ้นกู้</w:t>
      </w:r>
      <w:r w:rsidR="007B2C08" w:rsidRPr="00281E30">
        <w:rPr>
          <w:rFonts w:ascii="Angsana New" w:hAnsi="Angsana New" w:hint="cs"/>
          <w:sz w:val="28"/>
          <w:szCs w:val="28"/>
          <w:cs/>
        </w:rPr>
        <w:t>แบ่ง</w:t>
      </w:r>
      <w:r w:rsidRPr="00281E30">
        <w:rPr>
          <w:rFonts w:ascii="Angsana New" w:hAnsi="Angsana New"/>
          <w:sz w:val="28"/>
          <w:szCs w:val="28"/>
          <w:cs/>
        </w:rPr>
        <w:t xml:space="preserve">ออกเป็น </w:t>
      </w:r>
      <w:r w:rsidR="007B2C08" w:rsidRPr="00281E30">
        <w:rPr>
          <w:rFonts w:ascii="Angsana New" w:hAnsi="Angsana New"/>
          <w:sz w:val="28"/>
          <w:szCs w:val="28"/>
        </w:rPr>
        <w:t>2</w:t>
      </w:r>
      <w:r w:rsidRPr="00281E30">
        <w:rPr>
          <w:rFonts w:ascii="Angsana New" w:hAnsi="Angsana New"/>
          <w:sz w:val="28"/>
          <w:szCs w:val="28"/>
          <w:cs/>
        </w:rPr>
        <w:t xml:space="preserve"> ชุดได้แก่</w:t>
      </w:r>
    </w:p>
    <w:p w14:paraId="123DDE36" w14:textId="1EAA3559" w:rsidR="00B91B7F" w:rsidRPr="00281E30" w:rsidRDefault="00B91B7F" w:rsidP="00CE1846">
      <w:pPr>
        <w:pStyle w:val="ListParagraph"/>
        <w:numPr>
          <w:ilvl w:val="0"/>
          <w:numId w:val="12"/>
        </w:num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 xml:space="preserve">ชุดที่ </w:t>
      </w:r>
      <w:r w:rsidR="00F37ECE" w:rsidRPr="00281E30">
        <w:rPr>
          <w:rFonts w:ascii="Angsana New" w:hAnsi="Angsana New"/>
          <w:sz w:val="28"/>
          <w:szCs w:val="28"/>
        </w:rPr>
        <w:t>1</w:t>
      </w:r>
      <w:r w:rsidRPr="00281E30">
        <w:rPr>
          <w:rFonts w:ascii="Angsana New" w:hAnsi="Angsana New"/>
          <w:sz w:val="28"/>
          <w:szCs w:val="28"/>
          <w:cs/>
        </w:rPr>
        <w:t xml:space="preserve"> จำนวน </w:t>
      </w:r>
      <w:r w:rsidR="0072411F" w:rsidRPr="00281E30">
        <w:rPr>
          <w:rFonts w:ascii="Angsana New" w:hAnsi="Angsana New"/>
          <w:sz w:val="28"/>
          <w:szCs w:val="28"/>
        </w:rPr>
        <w:t>572</w:t>
      </w:r>
      <w:r w:rsidRPr="00281E30">
        <w:rPr>
          <w:rFonts w:ascii="Angsana New" w:hAnsi="Angsana New"/>
          <w:sz w:val="28"/>
          <w:szCs w:val="28"/>
        </w:rPr>
        <w:t>,</w:t>
      </w:r>
      <w:r w:rsidR="0072411F" w:rsidRPr="00281E30">
        <w:rPr>
          <w:rFonts w:ascii="Angsana New" w:hAnsi="Angsana New"/>
          <w:sz w:val="28"/>
          <w:szCs w:val="28"/>
        </w:rPr>
        <w:t>100</w:t>
      </w:r>
      <w:r w:rsidRPr="00281E30">
        <w:rPr>
          <w:rFonts w:ascii="Angsana New" w:hAnsi="Angsana New"/>
          <w:sz w:val="28"/>
          <w:szCs w:val="28"/>
          <w:cs/>
        </w:rPr>
        <w:t xml:space="preserve"> หน่วย มูลค่าที่ตราไว้หน่วยละ </w:t>
      </w:r>
      <w:r w:rsidR="0072411F" w:rsidRPr="00281E30">
        <w:rPr>
          <w:rFonts w:ascii="Angsana New" w:hAnsi="Angsana New"/>
          <w:sz w:val="28"/>
          <w:szCs w:val="28"/>
        </w:rPr>
        <w:t>1</w:t>
      </w:r>
      <w:r w:rsidRPr="00281E30">
        <w:rPr>
          <w:rFonts w:ascii="Angsana New" w:hAnsi="Angsana New"/>
          <w:sz w:val="28"/>
          <w:szCs w:val="28"/>
        </w:rPr>
        <w:t>,</w:t>
      </w:r>
      <w:r w:rsidR="0072411F" w:rsidRPr="00281E30">
        <w:rPr>
          <w:rFonts w:ascii="Angsana New" w:hAnsi="Angsana New"/>
          <w:sz w:val="28"/>
          <w:szCs w:val="28"/>
        </w:rPr>
        <w:t>000</w:t>
      </w:r>
      <w:r w:rsidRPr="00281E30">
        <w:rPr>
          <w:rFonts w:ascii="Angsana New" w:hAnsi="Angsana New"/>
          <w:sz w:val="28"/>
          <w:szCs w:val="28"/>
          <w:cs/>
        </w:rPr>
        <w:t xml:space="preserve"> บาท รวมเป็นจำนวนเงิน </w:t>
      </w:r>
      <w:r w:rsidR="0072411F" w:rsidRPr="00281E30">
        <w:rPr>
          <w:rFonts w:ascii="Angsana New" w:hAnsi="Angsana New"/>
          <w:sz w:val="28"/>
          <w:szCs w:val="28"/>
        </w:rPr>
        <w:t>572</w:t>
      </w:r>
      <w:r w:rsidRPr="00281E30">
        <w:rPr>
          <w:rFonts w:ascii="Angsana New" w:hAnsi="Angsana New"/>
          <w:sz w:val="28"/>
          <w:szCs w:val="28"/>
          <w:cs/>
        </w:rPr>
        <w:t>.</w:t>
      </w:r>
      <w:r w:rsidR="0072411F" w:rsidRPr="00281E30">
        <w:rPr>
          <w:rFonts w:ascii="Angsana New" w:hAnsi="Angsana New"/>
          <w:sz w:val="28"/>
          <w:szCs w:val="28"/>
        </w:rPr>
        <w:t>10</w:t>
      </w:r>
      <w:r w:rsidRPr="00281E30">
        <w:rPr>
          <w:rFonts w:ascii="Angsana New" w:hAnsi="Angsana New"/>
          <w:sz w:val="28"/>
          <w:szCs w:val="28"/>
          <w:cs/>
        </w:rPr>
        <w:t xml:space="preserve"> ล้านบาท อัตราดอกเบี้ยคงที่ร้อยละ </w:t>
      </w:r>
      <w:r w:rsidR="0072411F" w:rsidRPr="00281E30">
        <w:rPr>
          <w:rFonts w:ascii="Angsana New" w:hAnsi="Angsana New"/>
          <w:sz w:val="28"/>
          <w:szCs w:val="28"/>
        </w:rPr>
        <w:t>5</w:t>
      </w:r>
      <w:r w:rsidRPr="00281E30">
        <w:rPr>
          <w:rFonts w:ascii="Angsana New" w:hAnsi="Angsana New"/>
          <w:sz w:val="28"/>
          <w:szCs w:val="28"/>
        </w:rPr>
        <w:t>.</w:t>
      </w:r>
      <w:r w:rsidR="0072411F" w:rsidRPr="00281E30">
        <w:rPr>
          <w:rFonts w:ascii="Angsana New" w:hAnsi="Angsana New"/>
          <w:sz w:val="28"/>
          <w:szCs w:val="28"/>
        </w:rPr>
        <w:t>25</w:t>
      </w:r>
      <w:r w:rsidRPr="00281E30">
        <w:rPr>
          <w:rFonts w:ascii="Angsana New" w:hAnsi="Angsana New"/>
          <w:sz w:val="28"/>
          <w:szCs w:val="28"/>
        </w:rPr>
        <w:t xml:space="preserve"> </w:t>
      </w:r>
      <w:r w:rsidRPr="00281E30">
        <w:rPr>
          <w:rFonts w:ascii="Angsana New" w:hAnsi="Angsana New"/>
          <w:sz w:val="28"/>
          <w:szCs w:val="28"/>
          <w:cs/>
        </w:rPr>
        <w:t>ต่อปี</w:t>
      </w:r>
      <w:r w:rsidR="0072411F" w:rsidRPr="00281E30">
        <w:rPr>
          <w:rFonts w:ascii="Angsana New" w:hAnsi="Angsana New" w:hint="cs"/>
          <w:sz w:val="28"/>
          <w:szCs w:val="28"/>
          <w:cs/>
        </w:rPr>
        <w:t xml:space="preserve"> </w:t>
      </w:r>
      <w:r w:rsidRPr="00281E30">
        <w:rPr>
          <w:rFonts w:ascii="Angsana New" w:hAnsi="Angsana New"/>
          <w:sz w:val="28"/>
          <w:szCs w:val="28"/>
          <w:cs/>
        </w:rPr>
        <w:t xml:space="preserve">ตลอดอายุสัญญา และชำระดอกเบี้ยทุก </w:t>
      </w:r>
      <w:r w:rsidR="008E5FAD" w:rsidRPr="00281E30">
        <w:rPr>
          <w:rFonts w:ascii="Angsana New" w:hAnsi="Angsana New"/>
          <w:sz w:val="28"/>
          <w:szCs w:val="28"/>
        </w:rPr>
        <w:t>3</w:t>
      </w:r>
      <w:r w:rsidRPr="00281E30">
        <w:rPr>
          <w:rFonts w:ascii="Angsana New" w:hAnsi="Angsana New"/>
          <w:sz w:val="28"/>
          <w:szCs w:val="28"/>
        </w:rPr>
        <w:t xml:space="preserve"> </w:t>
      </w:r>
      <w:r w:rsidRPr="00281E30">
        <w:rPr>
          <w:rFonts w:ascii="Angsana New" w:hAnsi="Angsana New"/>
          <w:sz w:val="28"/>
          <w:szCs w:val="28"/>
          <w:cs/>
        </w:rPr>
        <w:t xml:space="preserve">เดือน โดยหุ้นกู้ดังกล่าวมีอายุ </w:t>
      </w:r>
      <w:r w:rsidRPr="00281E30">
        <w:rPr>
          <w:rFonts w:ascii="Angsana New" w:hAnsi="Angsana New"/>
          <w:sz w:val="28"/>
          <w:szCs w:val="28"/>
        </w:rPr>
        <w:t xml:space="preserve">2 </w:t>
      </w:r>
      <w:r w:rsidRPr="00281E30">
        <w:rPr>
          <w:rFonts w:ascii="Angsana New" w:hAnsi="Angsana New"/>
          <w:sz w:val="28"/>
          <w:szCs w:val="28"/>
          <w:cs/>
        </w:rPr>
        <w:t xml:space="preserve">ปี </w:t>
      </w:r>
      <w:r w:rsidR="00E05079" w:rsidRPr="00281E30">
        <w:rPr>
          <w:rFonts w:ascii="Angsana New" w:hAnsi="Angsana New"/>
          <w:sz w:val="28"/>
          <w:szCs w:val="28"/>
        </w:rPr>
        <w:t>3</w:t>
      </w:r>
      <w:r w:rsidRPr="00281E30">
        <w:rPr>
          <w:rFonts w:ascii="Angsana New" w:hAnsi="Angsana New"/>
          <w:sz w:val="28"/>
          <w:szCs w:val="28"/>
        </w:rPr>
        <w:t xml:space="preserve"> </w:t>
      </w:r>
      <w:r w:rsidRPr="00281E30">
        <w:rPr>
          <w:rFonts w:ascii="Angsana New" w:hAnsi="Angsana New"/>
          <w:sz w:val="28"/>
          <w:szCs w:val="28"/>
          <w:cs/>
        </w:rPr>
        <w:t xml:space="preserve">เดือน ครบกำหนดไถ่ถอนวันที่ </w:t>
      </w:r>
      <w:r w:rsidR="00E05079" w:rsidRPr="00281E30">
        <w:rPr>
          <w:rFonts w:ascii="Angsana New" w:hAnsi="Angsana New"/>
          <w:sz w:val="28"/>
          <w:szCs w:val="28"/>
        </w:rPr>
        <w:t>13</w:t>
      </w:r>
      <w:r w:rsidRPr="00281E30">
        <w:rPr>
          <w:rFonts w:ascii="Angsana New" w:hAnsi="Angsana New"/>
          <w:sz w:val="28"/>
          <w:szCs w:val="28"/>
        </w:rPr>
        <w:t xml:space="preserve"> </w:t>
      </w:r>
      <w:r w:rsidR="00E05079" w:rsidRPr="00281E30">
        <w:rPr>
          <w:rFonts w:ascii="Angsana New" w:hAnsi="Angsana New" w:hint="cs"/>
          <w:sz w:val="28"/>
          <w:szCs w:val="28"/>
          <w:cs/>
        </w:rPr>
        <w:t>เมษายน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="00E05079" w:rsidRPr="00281E30">
        <w:rPr>
          <w:rFonts w:ascii="Angsana New" w:hAnsi="Angsana New"/>
          <w:sz w:val="28"/>
          <w:szCs w:val="28"/>
        </w:rPr>
        <w:t>2571</w:t>
      </w:r>
    </w:p>
    <w:p w14:paraId="18851B55" w14:textId="4CF7E2D3" w:rsidR="00E05079" w:rsidRPr="00281E30" w:rsidRDefault="00E05079" w:rsidP="00CE1846">
      <w:pPr>
        <w:pStyle w:val="ListParagraph"/>
        <w:numPr>
          <w:ilvl w:val="0"/>
          <w:numId w:val="12"/>
        </w:num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 xml:space="preserve">ชุดที่ </w:t>
      </w:r>
      <w:r w:rsidR="001F29D0" w:rsidRPr="00281E30">
        <w:rPr>
          <w:rFonts w:ascii="Angsana New" w:hAnsi="Angsana New"/>
          <w:sz w:val="28"/>
          <w:szCs w:val="28"/>
        </w:rPr>
        <w:t>2</w:t>
      </w:r>
      <w:r w:rsidRPr="00281E30">
        <w:rPr>
          <w:rFonts w:ascii="Angsana New" w:hAnsi="Angsana New"/>
          <w:sz w:val="28"/>
          <w:szCs w:val="28"/>
          <w:cs/>
        </w:rPr>
        <w:t xml:space="preserve"> จำนวน </w:t>
      </w:r>
      <w:r w:rsidR="0039797B" w:rsidRPr="00281E30">
        <w:rPr>
          <w:rFonts w:ascii="Angsana New" w:hAnsi="Angsana New"/>
          <w:sz w:val="28"/>
          <w:szCs w:val="28"/>
        </w:rPr>
        <w:t>627</w:t>
      </w:r>
      <w:r w:rsidRPr="00281E30">
        <w:rPr>
          <w:rFonts w:ascii="Angsana New" w:hAnsi="Angsana New"/>
          <w:sz w:val="28"/>
          <w:szCs w:val="28"/>
        </w:rPr>
        <w:t>,</w:t>
      </w:r>
      <w:r w:rsidR="0039797B" w:rsidRPr="00281E30">
        <w:rPr>
          <w:rFonts w:ascii="Angsana New" w:hAnsi="Angsana New"/>
          <w:sz w:val="28"/>
          <w:szCs w:val="28"/>
        </w:rPr>
        <w:t>9</w:t>
      </w:r>
      <w:r w:rsidRPr="00281E30">
        <w:rPr>
          <w:rFonts w:ascii="Angsana New" w:hAnsi="Angsana New"/>
          <w:sz w:val="28"/>
          <w:szCs w:val="28"/>
        </w:rPr>
        <w:t>00</w:t>
      </w:r>
      <w:r w:rsidRPr="00281E30">
        <w:rPr>
          <w:rFonts w:ascii="Angsana New" w:hAnsi="Angsana New"/>
          <w:sz w:val="28"/>
          <w:szCs w:val="28"/>
          <w:cs/>
        </w:rPr>
        <w:t xml:space="preserve"> หน่วย มูลค่าที่ตราไว้หน่วยละ </w:t>
      </w:r>
      <w:r w:rsidRPr="00281E30">
        <w:rPr>
          <w:rFonts w:ascii="Angsana New" w:hAnsi="Angsana New"/>
          <w:sz w:val="28"/>
          <w:szCs w:val="28"/>
        </w:rPr>
        <w:t>1,000</w:t>
      </w:r>
      <w:r w:rsidRPr="00281E30">
        <w:rPr>
          <w:rFonts w:ascii="Angsana New" w:hAnsi="Angsana New"/>
          <w:sz w:val="28"/>
          <w:szCs w:val="28"/>
          <w:cs/>
        </w:rPr>
        <w:t xml:space="preserve"> บาท รวมเป็นจำนวนเงิน </w:t>
      </w:r>
      <w:r w:rsidR="0039797B" w:rsidRPr="00281E30">
        <w:rPr>
          <w:rFonts w:ascii="Angsana New" w:hAnsi="Angsana New"/>
          <w:sz w:val="28"/>
          <w:szCs w:val="28"/>
        </w:rPr>
        <w:t>627</w:t>
      </w:r>
      <w:r w:rsidRPr="00281E30">
        <w:rPr>
          <w:rFonts w:ascii="Angsana New" w:hAnsi="Angsana New"/>
          <w:sz w:val="28"/>
          <w:szCs w:val="28"/>
          <w:cs/>
        </w:rPr>
        <w:t>.</w:t>
      </w:r>
      <w:r w:rsidR="0039797B" w:rsidRPr="00281E30">
        <w:rPr>
          <w:rFonts w:ascii="Angsana New" w:hAnsi="Angsana New"/>
          <w:sz w:val="28"/>
          <w:szCs w:val="28"/>
        </w:rPr>
        <w:t>90</w:t>
      </w:r>
      <w:r w:rsidRPr="00281E30">
        <w:rPr>
          <w:rFonts w:ascii="Angsana New" w:hAnsi="Angsana New"/>
          <w:sz w:val="28"/>
          <w:szCs w:val="28"/>
          <w:cs/>
        </w:rPr>
        <w:t xml:space="preserve"> ล้านบาท อัตราดอกเบี้ยคงที่ร้อยละ </w:t>
      </w:r>
      <w:r w:rsidRPr="00281E30">
        <w:rPr>
          <w:rFonts w:ascii="Angsana New" w:hAnsi="Angsana New"/>
          <w:sz w:val="28"/>
          <w:szCs w:val="28"/>
        </w:rPr>
        <w:t>5.</w:t>
      </w:r>
      <w:r w:rsidR="000C46C2" w:rsidRPr="00281E30">
        <w:rPr>
          <w:rFonts w:ascii="Angsana New" w:hAnsi="Angsana New" w:hint="cs"/>
          <w:sz w:val="28"/>
          <w:szCs w:val="28"/>
        </w:rPr>
        <w:t>55</w:t>
      </w:r>
      <w:r w:rsidRPr="00281E30">
        <w:rPr>
          <w:rFonts w:ascii="Angsana New" w:hAnsi="Angsana New"/>
          <w:sz w:val="28"/>
          <w:szCs w:val="28"/>
        </w:rPr>
        <w:t xml:space="preserve"> </w:t>
      </w:r>
      <w:r w:rsidRPr="00281E30">
        <w:rPr>
          <w:rFonts w:ascii="Angsana New" w:hAnsi="Angsana New"/>
          <w:sz w:val="28"/>
          <w:szCs w:val="28"/>
          <w:cs/>
        </w:rPr>
        <w:t>ต่อปี</w:t>
      </w:r>
      <w:r w:rsidRPr="00281E30">
        <w:rPr>
          <w:rFonts w:ascii="Angsana New" w:hAnsi="Angsana New" w:hint="cs"/>
          <w:sz w:val="28"/>
          <w:szCs w:val="28"/>
          <w:cs/>
        </w:rPr>
        <w:t xml:space="preserve"> </w:t>
      </w:r>
      <w:r w:rsidRPr="00281E30">
        <w:rPr>
          <w:rFonts w:ascii="Angsana New" w:hAnsi="Angsana New"/>
          <w:sz w:val="28"/>
          <w:szCs w:val="28"/>
          <w:cs/>
        </w:rPr>
        <w:t xml:space="preserve">ตลอดอายุสัญญา และชำระดอกเบี้ยทุก </w:t>
      </w:r>
      <w:r w:rsidRPr="00281E30">
        <w:rPr>
          <w:rFonts w:ascii="Angsana New" w:hAnsi="Angsana New"/>
          <w:sz w:val="28"/>
          <w:szCs w:val="28"/>
        </w:rPr>
        <w:t xml:space="preserve">3 </w:t>
      </w:r>
      <w:r w:rsidRPr="00281E30">
        <w:rPr>
          <w:rFonts w:ascii="Angsana New" w:hAnsi="Angsana New"/>
          <w:sz w:val="28"/>
          <w:szCs w:val="28"/>
          <w:cs/>
        </w:rPr>
        <w:t xml:space="preserve">เดือน โดยหุ้นกู้ดังกล่าวมีอายุ </w:t>
      </w:r>
      <w:r w:rsidR="00CE1846" w:rsidRPr="00281E30">
        <w:rPr>
          <w:rFonts w:ascii="Angsana New" w:hAnsi="Angsana New"/>
          <w:sz w:val="28"/>
          <w:szCs w:val="28"/>
        </w:rPr>
        <w:t>3</w:t>
      </w:r>
      <w:r w:rsidRPr="00281E30">
        <w:rPr>
          <w:rFonts w:ascii="Angsana New" w:hAnsi="Angsana New"/>
          <w:sz w:val="28"/>
          <w:szCs w:val="28"/>
        </w:rPr>
        <w:t xml:space="preserve"> </w:t>
      </w:r>
      <w:r w:rsidRPr="00281E30">
        <w:rPr>
          <w:rFonts w:ascii="Angsana New" w:hAnsi="Angsana New"/>
          <w:sz w:val="28"/>
          <w:szCs w:val="28"/>
          <w:cs/>
        </w:rPr>
        <w:t xml:space="preserve">ปี </w:t>
      </w:r>
      <w:r w:rsidR="00CE1846" w:rsidRPr="00281E30">
        <w:rPr>
          <w:rFonts w:ascii="Angsana New" w:hAnsi="Angsana New"/>
          <w:sz w:val="28"/>
          <w:szCs w:val="28"/>
        </w:rPr>
        <w:t>1</w:t>
      </w:r>
      <w:r w:rsidRPr="00281E30">
        <w:rPr>
          <w:rFonts w:ascii="Angsana New" w:hAnsi="Angsana New"/>
          <w:sz w:val="28"/>
          <w:szCs w:val="28"/>
        </w:rPr>
        <w:t xml:space="preserve"> </w:t>
      </w:r>
      <w:r w:rsidRPr="00281E30">
        <w:rPr>
          <w:rFonts w:ascii="Angsana New" w:hAnsi="Angsana New"/>
          <w:sz w:val="28"/>
          <w:szCs w:val="28"/>
          <w:cs/>
        </w:rPr>
        <w:t xml:space="preserve">เดือน ครบกำหนดไถ่ถอนวันที่ </w:t>
      </w:r>
      <w:r w:rsidRPr="00281E30">
        <w:rPr>
          <w:rFonts w:ascii="Angsana New" w:hAnsi="Angsana New"/>
          <w:sz w:val="28"/>
          <w:szCs w:val="28"/>
        </w:rPr>
        <w:t xml:space="preserve">13 </w:t>
      </w:r>
      <w:r w:rsidR="00CE1846" w:rsidRPr="00281E30">
        <w:rPr>
          <w:rFonts w:ascii="Angsana New" w:hAnsi="Angsana New" w:hint="cs"/>
          <w:sz w:val="28"/>
          <w:szCs w:val="28"/>
          <w:cs/>
        </w:rPr>
        <w:t>กุมภาพันธ์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Pr="00281E30">
        <w:rPr>
          <w:rFonts w:ascii="Angsana New" w:hAnsi="Angsana New"/>
          <w:sz w:val="28"/>
          <w:szCs w:val="28"/>
        </w:rPr>
        <w:t>257</w:t>
      </w:r>
      <w:r w:rsidR="00CE1846" w:rsidRPr="00281E30">
        <w:rPr>
          <w:rFonts w:ascii="Angsana New" w:hAnsi="Angsana New"/>
          <w:sz w:val="28"/>
          <w:szCs w:val="28"/>
        </w:rPr>
        <w:t>2</w:t>
      </w:r>
    </w:p>
    <w:p w14:paraId="762A0C77" w14:textId="21B32A3C" w:rsidR="007743A9" w:rsidRPr="00281E30" w:rsidRDefault="004C65DC" w:rsidP="004C65DC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ab/>
      </w:r>
    </w:p>
    <w:p w14:paraId="3F1FD13E" w14:textId="77777777" w:rsidR="00AB7D1B" w:rsidRPr="00281E30" w:rsidRDefault="00AB7D1B" w:rsidP="004C65DC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sz w:val="28"/>
          <w:szCs w:val="28"/>
        </w:rPr>
      </w:pPr>
    </w:p>
    <w:p w14:paraId="4ED52DC3" w14:textId="77777777" w:rsidR="007743A9" w:rsidRPr="00281E30" w:rsidRDefault="007743A9" w:rsidP="004C65DC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sz w:val="28"/>
          <w:szCs w:val="28"/>
        </w:rPr>
      </w:pPr>
    </w:p>
    <w:p w14:paraId="3CA6B5F6" w14:textId="607B120B" w:rsidR="004C65DC" w:rsidRPr="00281E30" w:rsidRDefault="007743A9" w:rsidP="004C65DC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</w:rPr>
        <w:lastRenderedPageBreak/>
        <w:tab/>
      </w:r>
      <w:r w:rsidR="004C65DC" w:rsidRPr="00281E3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0C46C2" w:rsidRPr="00281E30">
        <w:rPr>
          <w:rFonts w:ascii="Angsana New" w:hAnsi="Angsana New" w:hint="cs"/>
          <w:sz w:val="28"/>
          <w:szCs w:val="28"/>
        </w:rPr>
        <w:t>23</w:t>
      </w:r>
      <w:r w:rsidR="004C65DC" w:rsidRPr="00281E30">
        <w:rPr>
          <w:rFonts w:ascii="Angsana New" w:hAnsi="Angsana New"/>
          <w:sz w:val="28"/>
          <w:szCs w:val="28"/>
          <w:cs/>
        </w:rPr>
        <w:t xml:space="preserve"> </w:t>
      </w:r>
      <w:r w:rsidR="004C65DC" w:rsidRPr="00281E30">
        <w:rPr>
          <w:rFonts w:ascii="Angsana New" w:hAnsi="Angsana New" w:hint="cs"/>
          <w:sz w:val="28"/>
          <w:szCs w:val="28"/>
          <w:cs/>
        </w:rPr>
        <w:t>เมษายน</w:t>
      </w:r>
      <w:r w:rsidR="004C65DC" w:rsidRPr="00281E30">
        <w:rPr>
          <w:rFonts w:ascii="Angsana New" w:hAnsi="Angsana New"/>
          <w:sz w:val="28"/>
          <w:szCs w:val="28"/>
          <w:cs/>
        </w:rPr>
        <w:t xml:space="preserve"> </w:t>
      </w:r>
      <w:r w:rsidR="004C65DC" w:rsidRPr="00281E30">
        <w:rPr>
          <w:rFonts w:ascii="Angsana New" w:hAnsi="Angsana New"/>
          <w:sz w:val="28"/>
          <w:szCs w:val="28"/>
        </w:rPr>
        <w:t>2569</w:t>
      </w:r>
      <w:r w:rsidR="004C65DC" w:rsidRPr="00281E30">
        <w:rPr>
          <w:rFonts w:ascii="Angsana New" w:hAnsi="Angsana New"/>
          <w:sz w:val="28"/>
          <w:szCs w:val="28"/>
          <w:cs/>
        </w:rPr>
        <w:t xml:space="preserve"> บริษัทได้เสนอขายหุ้นกู้</w:t>
      </w:r>
      <w:r w:rsidR="004C65DC" w:rsidRPr="00281E30">
        <w:rPr>
          <w:rFonts w:ascii="Angsana New" w:hAnsi="Angsana New" w:hint="cs"/>
          <w:sz w:val="28"/>
          <w:szCs w:val="28"/>
          <w:cs/>
        </w:rPr>
        <w:t>แบ่ง</w:t>
      </w:r>
      <w:r w:rsidR="004C65DC" w:rsidRPr="00281E30">
        <w:rPr>
          <w:rFonts w:ascii="Angsana New" w:hAnsi="Angsana New"/>
          <w:sz w:val="28"/>
          <w:szCs w:val="28"/>
          <w:cs/>
        </w:rPr>
        <w:t xml:space="preserve">ออกเป็น </w:t>
      </w:r>
      <w:r w:rsidR="004C65DC" w:rsidRPr="00281E30">
        <w:rPr>
          <w:rFonts w:ascii="Angsana New" w:hAnsi="Angsana New"/>
          <w:sz w:val="28"/>
          <w:szCs w:val="28"/>
        </w:rPr>
        <w:t>2</w:t>
      </w:r>
      <w:r w:rsidR="004C65DC" w:rsidRPr="00281E30">
        <w:rPr>
          <w:rFonts w:ascii="Angsana New" w:hAnsi="Angsana New"/>
          <w:sz w:val="28"/>
          <w:szCs w:val="28"/>
          <w:cs/>
        </w:rPr>
        <w:t xml:space="preserve"> ชุดได้แก่</w:t>
      </w:r>
    </w:p>
    <w:p w14:paraId="6B0C4DD0" w14:textId="1FF27FB1" w:rsidR="00B91B7F" w:rsidRPr="00281E30" w:rsidRDefault="004C65DC" w:rsidP="004C438A">
      <w:pPr>
        <w:pStyle w:val="ListParagraph"/>
        <w:numPr>
          <w:ilvl w:val="0"/>
          <w:numId w:val="12"/>
        </w:num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 xml:space="preserve">ชุดที่ </w:t>
      </w:r>
      <w:r w:rsidR="000C46C2" w:rsidRPr="00281E30">
        <w:rPr>
          <w:rFonts w:ascii="Angsana New" w:hAnsi="Angsana New"/>
          <w:sz w:val="28"/>
          <w:szCs w:val="28"/>
        </w:rPr>
        <w:t>1</w:t>
      </w:r>
      <w:r w:rsidRPr="00281E30">
        <w:rPr>
          <w:rFonts w:ascii="Angsana New" w:hAnsi="Angsana New"/>
          <w:sz w:val="28"/>
          <w:szCs w:val="28"/>
          <w:cs/>
        </w:rPr>
        <w:t xml:space="preserve"> จำนวน </w:t>
      </w:r>
      <w:r w:rsidR="000C46C2" w:rsidRPr="00281E30">
        <w:rPr>
          <w:rFonts w:ascii="Angsana New" w:hAnsi="Angsana New"/>
          <w:sz w:val="28"/>
          <w:szCs w:val="28"/>
        </w:rPr>
        <w:t>303</w:t>
      </w:r>
      <w:r w:rsidRPr="00281E30">
        <w:rPr>
          <w:rFonts w:ascii="Angsana New" w:hAnsi="Angsana New"/>
          <w:sz w:val="28"/>
          <w:szCs w:val="28"/>
        </w:rPr>
        <w:t>,</w:t>
      </w:r>
      <w:r w:rsidR="000C46C2" w:rsidRPr="00281E30">
        <w:rPr>
          <w:rFonts w:ascii="Angsana New" w:hAnsi="Angsana New"/>
          <w:sz w:val="28"/>
          <w:szCs w:val="28"/>
        </w:rPr>
        <w:t>800</w:t>
      </w:r>
      <w:r w:rsidRPr="00281E30">
        <w:rPr>
          <w:rFonts w:ascii="Angsana New" w:hAnsi="Angsana New"/>
          <w:sz w:val="28"/>
          <w:szCs w:val="28"/>
          <w:cs/>
        </w:rPr>
        <w:t xml:space="preserve"> หน่วย มูลค่าที่ตราไว้หน่วยละ </w:t>
      </w:r>
      <w:r w:rsidR="000C46C2" w:rsidRPr="00281E30">
        <w:rPr>
          <w:rFonts w:ascii="Angsana New" w:hAnsi="Angsana New"/>
          <w:sz w:val="28"/>
          <w:szCs w:val="28"/>
        </w:rPr>
        <w:t>1</w:t>
      </w:r>
      <w:r w:rsidRPr="00281E30">
        <w:rPr>
          <w:rFonts w:ascii="Angsana New" w:hAnsi="Angsana New"/>
          <w:sz w:val="28"/>
          <w:szCs w:val="28"/>
        </w:rPr>
        <w:t>,</w:t>
      </w:r>
      <w:r w:rsidR="000C46C2" w:rsidRPr="00281E30">
        <w:rPr>
          <w:rFonts w:ascii="Angsana New" w:hAnsi="Angsana New"/>
          <w:sz w:val="28"/>
          <w:szCs w:val="28"/>
        </w:rPr>
        <w:t>000</w:t>
      </w:r>
      <w:r w:rsidRPr="00281E30">
        <w:rPr>
          <w:rFonts w:ascii="Angsana New" w:hAnsi="Angsana New"/>
          <w:sz w:val="28"/>
          <w:szCs w:val="28"/>
          <w:cs/>
        </w:rPr>
        <w:t xml:space="preserve"> บาท รวมเป็นจำนวนเงิน </w:t>
      </w:r>
      <w:r w:rsidR="000C46C2" w:rsidRPr="00281E30">
        <w:rPr>
          <w:rFonts w:ascii="Angsana New" w:hAnsi="Angsana New"/>
          <w:sz w:val="28"/>
          <w:szCs w:val="28"/>
        </w:rPr>
        <w:t>303</w:t>
      </w:r>
      <w:r w:rsidRPr="00281E30">
        <w:rPr>
          <w:rFonts w:ascii="Angsana New" w:hAnsi="Angsana New"/>
          <w:sz w:val="28"/>
          <w:szCs w:val="28"/>
          <w:cs/>
        </w:rPr>
        <w:t>.</w:t>
      </w:r>
      <w:r w:rsidR="000C46C2" w:rsidRPr="00281E30">
        <w:rPr>
          <w:rFonts w:ascii="Angsana New" w:hAnsi="Angsana New"/>
          <w:sz w:val="28"/>
          <w:szCs w:val="28"/>
        </w:rPr>
        <w:t>80</w:t>
      </w:r>
      <w:r w:rsidRPr="00281E30">
        <w:rPr>
          <w:rFonts w:ascii="Angsana New" w:hAnsi="Angsana New"/>
          <w:sz w:val="28"/>
          <w:szCs w:val="28"/>
          <w:cs/>
        </w:rPr>
        <w:t xml:space="preserve"> ล้านบาท อัตราดอกเบี้ยคงที่ร้อยละ </w:t>
      </w:r>
      <w:r w:rsidR="000C46C2" w:rsidRPr="00281E30">
        <w:rPr>
          <w:rFonts w:ascii="Angsana New" w:hAnsi="Angsana New"/>
          <w:sz w:val="28"/>
          <w:szCs w:val="28"/>
        </w:rPr>
        <w:t>5</w:t>
      </w:r>
      <w:r w:rsidRPr="00281E30">
        <w:rPr>
          <w:rFonts w:ascii="Angsana New" w:hAnsi="Angsana New"/>
          <w:sz w:val="28"/>
          <w:szCs w:val="28"/>
          <w:cs/>
        </w:rPr>
        <w:t>.</w:t>
      </w:r>
      <w:r w:rsidR="000C46C2" w:rsidRPr="00281E30">
        <w:rPr>
          <w:rFonts w:ascii="Angsana New" w:hAnsi="Angsana New"/>
          <w:sz w:val="28"/>
          <w:szCs w:val="28"/>
        </w:rPr>
        <w:t>30</w:t>
      </w:r>
      <w:r w:rsidRPr="00281E30">
        <w:rPr>
          <w:rFonts w:ascii="Angsana New" w:hAnsi="Angsana New"/>
          <w:sz w:val="28"/>
          <w:szCs w:val="28"/>
          <w:cs/>
        </w:rPr>
        <w:t xml:space="preserve"> ต่อปี ตลอดอายุสัญญา และชำระดอกเบี้ยทุก </w:t>
      </w:r>
      <w:r w:rsidR="000C46C2" w:rsidRPr="00281E30">
        <w:rPr>
          <w:rFonts w:ascii="Angsana New" w:hAnsi="Angsana New"/>
          <w:sz w:val="28"/>
          <w:szCs w:val="28"/>
        </w:rPr>
        <w:t>3</w:t>
      </w:r>
      <w:r w:rsidRPr="00281E30">
        <w:rPr>
          <w:rFonts w:ascii="Angsana New" w:hAnsi="Angsana New"/>
          <w:sz w:val="28"/>
          <w:szCs w:val="28"/>
          <w:cs/>
        </w:rPr>
        <w:t xml:space="preserve"> เดือน โดยหุ้นกู้ดังกล่าวมีอายุ </w:t>
      </w:r>
      <w:r w:rsidR="000C46C2" w:rsidRPr="00281E30">
        <w:rPr>
          <w:rFonts w:ascii="Angsana New" w:hAnsi="Angsana New"/>
          <w:sz w:val="28"/>
          <w:szCs w:val="28"/>
        </w:rPr>
        <w:t>2</w:t>
      </w:r>
      <w:r w:rsidRPr="00281E30">
        <w:rPr>
          <w:rFonts w:ascii="Angsana New" w:hAnsi="Angsana New"/>
          <w:sz w:val="28"/>
          <w:szCs w:val="28"/>
          <w:cs/>
        </w:rPr>
        <w:t xml:space="preserve"> ปี </w:t>
      </w:r>
      <w:r w:rsidR="000C46C2" w:rsidRPr="00281E30">
        <w:rPr>
          <w:rFonts w:ascii="Angsana New" w:hAnsi="Angsana New"/>
          <w:sz w:val="28"/>
          <w:szCs w:val="28"/>
        </w:rPr>
        <w:t>5</w:t>
      </w:r>
      <w:r w:rsidRPr="00281E30">
        <w:rPr>
          <w:rFonts w:ascii="Angsana New" w:hAnsi="Angsana New"/>
          <w:sz w:val="28"/>
          <w:szCs w:val="28"/>
          <w:cs/>
        </w:rPr>
        <w:t xml:space="preserve"> เดือน </w:t>
      </w:r>
      <w:r w:rsidR="000C46C2" w:rsidRPr="00281E30">
        <w:rPr>
          <w:rFonts w:ascii="Angsana New" w:hAnsi="Angsana New"/>
          <w:sz w:val="28"/>
          <w:szCs w:val="28"/>
        </w:rPr>
        <w:t>27</w:t>
      </w:r>
      <w:r w:rsidRPr="00281E30">
        <w:rPr>
          <w:rFonts w:ascii="Angsana New" w:hAnsi="Angsana New"/>
          <w:sz w:val="28"/>
          <w:szCs w:val="28"/>
          <w:cs/>
        </w:rPr>
        <w:t xml:space="preserve"> วัน ครบกำหนดไถ่ถอนวันที่ </w:t>
      </w:r>
      <w:r w:rsidR="000C46C2" w:rsidRPr="00281E30">
        <w:rPr>
          <w:rFonts w:ascii="Angsana New" w:hAnsi="Angsana New"/>
          <w:sz w:val="28"/>
          <w:szCs w:val="28"/>
        </w:rPr>
        <w:t>20</w:t>
      </w:r>
      <w:r w:rsidRPr="00281E30">
        <w:rPr>
          <w:rFonts w:ascii="Angsana New" w:hAnsi="Angsana New"/>
          <w:sz w:val="28"/>
          <w:szCs w:val="28"/>
          <w:cs/>
        </w:rPr>
        <w:t xml:space="preserve"> ตุลาคม </w:t>
      </w:r>
      <w:r w:rsidR="000C46C2" w:rsidRPr="00281E30">
        <w:rPr>
          <w:rFonts w:ascii="Angsana New" w:hAnsi="Angsana New"/>
          <w:sz w:val="28"/>
          <w:szCs w:val="28"/>
        </w:rPr>
        <w:t>2571</w:t>
      </w:r>
    </w:p>
    <w:p w14:paraId="49214E09" w14:textId="396AFE19" w:rsidR="004C65DC" w:rsidRPr="00281E30" w:rsidRDefault="004C65DC" w:rsidP="004C438A">
      <w:pPr>
        <w:pStyle w:val="ListParagraph"/>
        <w:numPr>
          <w:ilvl w:val="0"/>
          <w:numId w:val="12"/>
        </w:num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 xml:space="preserve">ชุดที่ </w:t>
      </w:r>
      <w:r w:rsidR="000C46C2" w:rsidRPr="00281E30">
        <w:rPr>
          <w:rFonts w:ascii="Angsana New" w:hAnsi="Angsana New"/>
          <w:sz w:val="28"/>
          <w:szCs w:val="28"/>
        </w:rPr>
        <w:t>2</w:t>
      </w:r>
      <w:r w:rsidRPr="00281E30">
        <w:rPr>
          <w:rFonts w:ascii="Angsana New" w:hAnsi="Angsana New"/>
          <w:sz w:val="28"/>
          <w:szCs w:val="28"/>
          <w:cs/>
        </w:rPr>
        <w:t xml:space="preserve"> จำนวน </w:t>
      </w:r>
      <w:r w:rsidR="000C46C2" w:rsidRPr="00281E30">
        <w:rPr>
          <w:rFonts w:ascii="Angsana New" w:hAnsi="Angsana New"/>
          <w:sz w:val="28"/>
          <w:szCs w:val="28"/>
        </w:rPr>
        <w:t>496</w:t>
      </w:r>
      <w:r w:rsidRPr="00281E30">
        <w:rPr>
          <w:rFonts w:ascii="Angsana New" w:hAnsi="Angsana New"/>
          <w:sz w:val="28"/>
          <w:szCs w:val="28"/>
        </w:rPr>
        <w:t>,</w:t>
      </w:r>
      <w:r w:rsidR="000C46C2" w:rsidRPr="00281E30">
        <w:rPr>
          <w:rFonts w:ascii="Angsana New" w:hAnsi="Angsana New"/>
          <w:sz w:val="28"/>
          <w:szCs w:val="28"/>
        </w:rPr>
        <w:t>200</w:t>
      </w:r>
      <w:r w:rsidRPr="00281E30">
        <w:rPr>
          <w:rFonts w:ascii="Angsana New" w:hAnsi="Angsana New"/>
          <w:sz w:val="28"/>
          <w:szCs w:val="28"/>
          <w:cs/>
        </w:rPr>
        <w:t xml:space="preserve"> หน่วย มูลค่าที่ตราไว้หน่วยละ </w:t>
      </w:r>
      <w:r w:rsidR="000C46C2" w:rsidRPr="00281E30">
        <w:rPr>
          <w:rFonts w:ascii="Angsana New" w:hAnsi="Angsana New"/>
          <w:sz w:val="28"/>
          <w:szCs w:val="28"/>
        </w:rPr>
        <w:t>1</w:t>
      </w:r>
      <w:r w:rsidRPr="00281E30">
        <w:rPr>
          <w:rFonts w:ascii="Angsana New" w:hAnsi="Angsana New"/>
          <w:sz w:val="28"/>
          <w:szCs w:val="28"/>
        </w:rPr>
        <w:t>,</w:t>
      </w:r>
      <w:r w:rsidR="000C46C2" w:rsidRPr="00281E30">
        <w:rPr>
          <w:rFonts w:ascii="Angsana New" w:hAnsi="Angsana New"/>
          <w:sz w:val="28"/>
          <w:szCs w:val="28"/>
        </w:rPr>
        <w:t>000</w:t>
      </w:r>
      <w:r w:rsidRPr="00281E30">
        <w:rPr>
          <w:rFonts w:ascii="Angsana New" w:hAnsi="Angsana New"/>
          <w:sz w:val="28"/>
          <w:szCs w:val="28"/>
          <w:cs/>
        </w:rPr>
        <w:t xml:space="preserve"> บาท รวมเป็นจำนวนเงิน </w:t>
      </w:r>
      <w:r w:rsidR="000C46C2" w:rsidRPr="00281E30">
        <w:rPr>
          <w:rFonts w:ascii="Angsana New" w:hAnsi="Angsana New"/>
          <w:sz w:val="28"/>
          <w:szCs w:val="28"/>
        </w:rPr>
        <w:t>496</w:t>
      </w:r>
      <w:r w:rsidRPr="00281E30">
        <w:rPr>
          <w:rFonts w:ascii="Angsana New" w:hAnsi="Angsana New"/>
          <w:sz w:val="28"/>
          <w:szCs w:val="28"/>
          <w:cs/>
        </w:rPr>
        <w:t>.</w:t>
      </w:r>
      <w:r w:rsidR="000C46C2" w:rsidRPr="00281E30">
        <w:rPr>
          <w:rFonts w:ascii="Angsana New" w:hAnsi="Angsana New"/>
          <w:sz w:val="28"/>
          <w:szCs w:val="28"/>
        </w:rPr>
        <w:t>20</w:t>
      </w:r>
      <w:r w:rsidRPr="00281E30">
        <w:rPr>
          <w:rFonts w:ascii="Angsana New" w:hAnsi="Angsana New"/>
          <w:sz w:val="28"/>
          <w:szCs w:val="28"/>
          <w:cs/>
        </w:rPr>
        <w:t xml:space="preserve"> ล้านบาท อัตราดอกเบี้ยคงที่ร้อยละ </w:t>
      </w:r>
      <w:r w:rsidR="000C46C2" w:rsidRPr="00281E30">
        <w:rPr>
          <w:rFonts w:ascii="Angsana New" w:hAnsi="Angsana New"/>
          <w:sz w:val="28"/>
          <w:szCs w:val="28"/>
        </w:rPr>
        <w:t>5</w:t>
      </w:r>
      <w:r w:rsidRPr="00281E30">
        <w:rPr>
          <w:rFonts w:ascii="Angsana New" w:hAnsi="Angsana New"/>
          <w:sz w:val="28"/>
          <w:szCs w:val="28"/>
          <w:cs/>
        </w:rPr>
        <w:t>.</w:t>
      </w:r>
      <w:r w:rsidR="000C46C2" w:rsidRPr="00281E30">
        <w:rPr>
          <w:rFonts w:ascii="Angsana New" w:hAnsi="Angsana New"/>
          <w:sz w:val="28"/>
          <w:szCs w:val="28"/>
        </w:rPr>
        <w:t>50</w:t>
      </w:r>
      <w:r w:rsidRPr="00281E30">
        <w:rPr>
          <w:rFonts w:ascii="Angsana New" w:hAnsi="Angsana New"/>
          <w:sz w:val="28"/>
          <w:szCs w:val="28"/>
          <w:cs/>
        </w:rPr>
        <w:t xml:space="preserve"> ต่อปี ตลอดอายุสัญญา และชำระดอกเบี้ยทุก </w:t>
      </w:r>
      <w:r w:rsidR="000C46C2" w:rsidRPr="00281E30">
        <w:rPr>
          <w:rFonts w:ascii="Angsana New" w:hAnsi="Angsana New"/>
          <w:sz w:val="28"/>
          <w:szCs w:val="28"/>
        </w:rPr>
        <w:t>3</w:t>
      </w:r>
      <w:r w:rsidRPr="00281E30">
        <w:rPr>
          <w:rFonts w:ascii="Angsana New" w:hAnsi="Angsana New"/>
          <w:sz w:val="28"/>
          <w:szCs w:val="28"/>
          <w:cs/>
        </w:rPr>
        <w:t xml:space="preserve"> เดือน โดยหุ้นกู้ดังกล่าวมีอายุ </w:t>
      </w:r>
      <w:r w:rsidR="000C46C2" w:rsidRPr="00281E30">
        <w:rPr>
          <w:rFonts w:ascii="Angsana New" w:hAnsi="Angsana New"/>
          <w:sz w:val="28"/>
          <w:szCs w:val="28"/>
        </w:rPr>
        <w:t>3</w:t>
      </w:r>
      <w:r w:rsidRPr="00281E30">
        <w:rPr>
          <w:rFonts w:ascii="Angsana New" w:hAnsi="Angsana New"/>
          <w:sz w:val="28"/>
          <w:szCs w:val="28"/>
          <w:cs/>
        </w:rPr>
        <w:t xml:space="preserve"> ปี ครบกำหนดไถ่ถอนวันที่ </w:t>
      </w:r>
      <w:r w:rsidR="000C46C2" w:rsidRPr="00281E30">
        <w:rPr>
          <w:rFonts w:ascii="Angsana New" w:hAnsi="Angsana New"/>
          <w:sz w:val="28"/>
          <w:szCs w:val="28"/>
        </w:rPr>
        <w:t>23</w:t>
      </w:r>
      <w:r w:rsidRPr="00281E30">
        <w:rPr>
          <w:rFonts w:ascii="Angsana New" w:hAnsi="Angsana New"/>
          <w:sz w:val="28"/>
          <w:szCs w:val="28"/>
          <w:cs/>
        </w:rPr>
        <w:t xml:space="preserve"> เมษายน </w:t>
      </w:r>
      <w:r w:rsidR="000C46C2" w:rsidRPr="00281E30">
        <w:rPr>
          <w:rFonts w:ascii="Angsana New" w:hAnsi="Angsana New"/>
          <w:sz w:val="28"/>
          <w:szCs w:val="28"/>
        </w:rPr>
        <w:t>2572</w:t>
      </w:r>
    </w:p>
    <w:p w14:paraId="6C2D5F8A" w14:textId="59B60D48" w:rsidR="002D3A16" w:rsidRPr="00281E30" w:rsidRDefault="000C46C2" w:rsidP="002D3A16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28"/>
          <w:szCs w:val="28"/>
        </w:rPr>
      </w:pPr>
      <w:r w:rsidRPr="00281E30">
        <w:rPr>
          <w:rFonts w:ascii="Angsana New" w:hAnsi="Angsana New" w:hint="cs"/>
          <w:b/>
          <w:bCs/>
          <w:sz w:val="28"/>
          <w:szCs w:val="28"/>
        </w:rPr>
        <w:t>1</w:t>
      </w:r>
      <w:r w:rsidR="007743A9" w:rsidRPr="00281E30">
        <w:rPr>
          <w:rFonts w:ascii="Angsana New" w:hAnsi="Angsana New"/>
          <w:b/>
          <w:bCs/>
          <w:sz w:val="28"/>
          <w:szCs w:val="28"/>
        </w:rPr>
        <w:t>8</w:t>
      </w:r>
      <w:r w:rsidR="002D3A16" w:rsidRPr="00281E30">
        <w:rPr>
          <w:rFonts w:ascii="Angsana New" w:hAnsi="Angsana New"/>
          <w:b/>
          <w:bCs/>
          <w:sz w:val="28"/>
          <w:szCs w:val="28"/>
          <w:cs/>
        </w:rPr>
        <w:t>.</w:t>
      </w:r>
      <w:r w:rsidR="002D3A16" w:rsidRPr="00281E30">
        <w:rPr>
          <w:rFonts w:ascii="Angsana New" w:hAnsi="Angsana New"/>
          <w:b/>
          <w:bCs/>
          <w:sz w:val="28"/>
          <w:szCs w:val="28"/>
          <w:cs/>
        </w:rPr>
        <w:tab/>
      </w:r>
      <w:r w:rsidR="002D3A16" w:rsidRPr="00281E30">
        <w:rPr>
          <w:rFonts w:ascii="Angsana New" w:hAnsi="Angsana New" w:hint="cs"/>
          <w:b/>
          <w:bCs/>
          <w:sz w:val="28"/>
          <w:szCs w:val="28"/>
          <w:cs/>
        </w:rPr>
        <w:t>หนี้สินทางการเงินอื่น</w:t>
      </w:r>
    </w:p>
    <w:p w14:paraId="55A44FA2" w14:textId="1821C905" w:rsidR="00D73A4D" w:rsidRPr="00281E30" w:rsidRDefault="00D73A4D" w:rsidP="002D3A16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ab/>
        <w:t>มูลค่าปัจจุบันของหนี้สินทางการเงินอื่นของข้อมูลทางการเงินรวมและข้อมูลทางการเงินเฉพาะบริษัท มีรายละเอียด ดังนี้</w:t>
      </w:r>
    </w:p>
    <w:tbl>
      <w:tblPr>
        <w:tblW w:w="9523" w:type="dxa"/>
        <w:tblInd w:w="450" w:type="dxa"/>
        <w:tblLook w:val="01E0" w:firstRow="1" w:lastRow="1" w:firstColumn="1" w:lastColumn="1" w:noHBand="0" w:noVBand="0"/>
      </w:tblPr>
      <w:tblGrid>
        <w:gridCol w:w="6349"/>
        <w:gridCol w:w="1587"/>
        <w:gridCol w:w="1587"/>
      </w:tblGrid>
      <w:tr w:rsidR="00D73A4D" w:rsidRPr="00281E30" w14:paraId="3E6407CF" w14:textId="77777777">
        <w:trPr>
          <w:tblHeader/>
        </w:trPr>
        <w:tc>
          <w:tcPr>
            <w:tcW w:w="6349" w:type="dxa"/>
          </w:tcPr>
          <w:p w14:paraId="65356B27" w14:textId="77777777" w:rsidR="00D73A4D" w:rsidRPr="00281E30" w:rsidRDefault="00D73A4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4D5C9BB9" w14:textId="77777777" w:rsidR="00D73A4D" w:rsidRPr="00281E30" w:rsidRDefault="00D73A4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74CED8E7" w14:textId="77777777" w:rsidR="00D73A4D" w:rsidRPr="00281E30" w:rsidRDefault="00D73A4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D73A4D" w:rsidRPr="00281E30" w14:paraId="621E629C" w14:textId="77777777">
        <w:tc>
          <w:tcPr>
            <w:tcW w:w="6349" w:type="dxa"/>
            <w:vAlign w:val="bottom"/>
          </w:tcPr>
          <w:p w14:paraId="04094894" w14:textId="53801C76" w:rsidR="00D73A4D" w:rsidRPr="00281E30" w:rsidRDefault="00D73A4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หนี้สินทางการเงินอื่น-สุทธิ ณ วันที่ </w:t>
            </w:r>
            <w:r w:rsidR="00682446" w:rsidRPr="00281E30">
              <w:rPr>
                <w:rFonts w:ascii="Angsana New" w:hAnsi="Angsana New"/>
                <w:sz w:val="28"/>
                <w:szCs w:val="28"/>
              </w:rPr>
              <w:t>1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682446" w:rsidRPr="00281E3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87" w:type="dxa"/>
            <w:vAlign w:val="bottom"/>
          </w:tcPr>
          <w:p w14:paraId="733203C5" w14:textId="6B76AC51" w:rsidR="00D73A4D" w:rsidRPr="00281E30" w:rsidRDefault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60C78AA2" w14:textId="42DF4332" w:rsidR="00D73A4D" w:rsidRPr="00281E30" w:rsidRDefault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149,409,895</w:t>
            </w:r>
          </w:p>
        </w:tc>
      </w:tr>
      <w:tr w:rsidR="00D73A4D" w:rsidRPr="00281E30" w14:paraId="36245B8B" w14:textId="77777777" w:rsidTr="00DC71C3">
        <w:tc>
          <w:tcPr>
            <w:tcW w:w="6349" w:type="dxa"/>
            <w:vAlign w:val="bottom"/>
          </w:tcPr>
          <w:p w14:paraId="42B9DAE1" w14:textId="6D1EA4CB" w:rsidR="00D73A4D" w:rsidRPr="00281E30" w:rsidRDefault="00D73A4D">
            <w:pPr>
              <w:tabs>
                <w:tab w:val="left" w:pos="429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281E30">
              <w:rPr>
                <w:rFonts w:ascii="Angsana New" w:hAnsi="Angsana New"/>
                <w:sz w:val="28"/>
                <w:szCs w:val="28"/>
              </w:rPr>
              <w:t>:</w:t>
            </w:r>
            <w:r w:rsidRPr="00281E30">
              <w:rPr>
                <w:rFonts w:ascii="Angsana New" w:hAnsi="Angsana New"/>
                <w:sz w:val="28"/>
                <w:szCs w:val="28"/>
              </w:rPr>
              <w:tab/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เพิ่มขึ้นจากหนี้สินทางการเงินอื่น</w:t>
            </w:r>
          </w:p>
        </w:tc>
        <w:tc>
          <w:tcPr>
            <w:tcW w:w="1587" w:type="dxa"/>
            <w:vAlign w:val="bottom"/>
          </w:tcPr>
          <w:p w14:paraId="6F0ECC44" w14:textId="77777777" w:rsidR="00D73A4D" w:rsidRPr="00281E30" w:rsidRDefault="00D73A4D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25BF4770" w14:textId="2A9E5DBB" w:rsidR="00D73A4D" w:rsidRPr="00281E30" w:rsidRDefault="000C46C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113</w:t>
            </w:r>
            <w:r w:rsidR="00C6665B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458</w:t>
            </w:r>
            <w:r w:rsidR="00C6665B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660</w:t>
            </w:r>
          </w:p>
        </w:tc>
      </w:tr>
      <w:tr w:rsidR="00D73A4D" w:rsidRPr="00281E30" w14:paraId="61B9225A" w14:textId="77777777" w:rsidTr="00DC71C3">
        <w:tc>
          <w:tcPr>
            <w:tcW w:w="6349" w:type="dxa"/>
            <w:vAlign w:val="bottom"/>
          </w:tcPr>
          <w:p w14:paraId="2BD8C4C1" w14:textId="78332C67" w:rsidR="00D73A4D" w:rsidRPr="00281E30" w:rsidRDefault="00D73A4D">
            <w:pPr>
              <w:tabs>
                <w:tab w:val="left" w:pos="429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ab/>
              <w:t>ตัดจำหน่ายค่าธรรมเนียมและต้นทุนการทำรายการ</w:t>
            </w:r>
          </w:p>
        </w:tc>
        <w:tc>
          <w:tcPr>
            <w:tcW w:w="1587" w:type="dxa"/>
            <w:vAlign w:val="bottom"/>
          </w:tcPr>
          <w:p w14:paraId="3600F11D" w14:textId="77777777" w:rsidR="00D73A4D" w:rsidRPr="00281E30" w:rsidRDefault="00D73A4D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5D2EA692" w14:textId="4760D364" w:rsidR="00D73A4D" w:rsidRPr="00281E30" w:rsidRDefault="000C46C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</w:t>
            </w:r>
            <w:r w:rsidR="008A1C74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50</w:t>
            </w:r>
            <w:r w:rsidRPr="00281E30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D73A4D" w:rsidRPr="00281E30" w14:paraId="4D351ED9" w14:textId="77777777" w:rsidTr="00DC71C3">
        <w:tc>
          <w:tcPr>
            <w:tcW w:w="6349" w:type="dxa"/>
            <w:vAlign w:val="bottom"/>
          </w:tcPr>
          <w:p w14:paraId="1667C571" w14:textId="61A897DC" w:rsidR="00D73A4D" w:rsidRPr="00281E30" w:rsidRDefault="00D73A4D">
            <w:pPr>
              <w:tabs>
                <w:tab w:val="left" w:pos="429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ab/>
              <w:t>ตัดจำหน่ายดอกเบี้ยรอตัดบัญชี</w:t>
            </w:r>
          </w:p>
        </w:tc>
        <w:tc>
          <w:tcPr>
            <w:tcW w:w="1587" w:type="dxa"/>
            <w:vAlign w:val="bottom"/>
          </w:tcPr>
          <w:p w14:paraId="260E455D" w14:textId="77777777" w:rsidR="00D73A4D" w:rsidRPr="00281E30" w:rsidRDefault="00D73A4D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0C87B4F0" w14:textId="2C10880E" w:rsidR="00D73A4D" w:rsidRPr="00281E30" w:rsidRDefault="000C46C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5</w:t>
            </w:r>
            <w:r w:rsidR="008A1C74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691</w:t>
            </w:r>
            <w:r w:rsidR="008A1C74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940</w:t>
            </w:r>
          </w:p>
        </w:tc>
      </w:tr>
      <w:tr w:rsidR="00D73A4D" w:rsidRPr="00281E30" w14:paraId="33816531" w14:textId="77777777" w:rsidTr="00DC71C3">
        <w:tc>
          <w:tcPr>
            <w:tcW w:w="6349" w:type="dxa"/>
            <w:vAlign w:val="bottom"/>
          </w:tcPr>
          <w:p w14:paraId="09ED4580" w14:textId="1452BB69" w:rsidR="00D73A4D" w:rsidRPr="00281E30" w:rsidRDefault="00D73A4D">
            <w:pPr>
              <w:tabs>
                <w:tab w:val="left" w:pos="429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281E30">
              <w:rPr>
                <w:rFonts w:ascii="Angsana New" w:hAnsi="Angsana New"/>
                <w:sz w:val="28"/>
                <w:szCs w:val="28"/>
              </w:rPr>
              <w:t>:</w:t>
            </w:r>
            <w:r w:rsidRPr="00281E30">
              <w:rPr>
                <w:rFonts w:ascii="Angsana New" w:hAnsi="Angsana New"/>
                <w:sz w:val="28"/>
                <w:szCs w:val="28"/>
              </w:rPr>
              <w:tab/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เพิ่มขึ้นจากดอกเบี้ยจ่ายรอตัดบัญชี</w:t>
            </w:r>
          </w:p>
        </w:tc>
        <w:tc>
          <w:tcPr>
            <w:tcW w:w="1587" w:type="dxa"/>
            <w:vAlign w:val="bottom"/>
          </w:tcPr>
          <w:p w14:paraId="6E8FEABB" w14:textId="77777777" w:rsidR="00D73A4D" w:rsidRPr="00281E30" w:rsidRDefault="00D73A4D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222D00B8" w14:textId="2F82E9EC" w:rsidR="00D73A4D" w:rsidRPr="00281E30" w:rsidRDefault="008A1C74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16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577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760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73A4D" w:rsidRPr="00281E30" w14:paraId="3EB719FE" w14:textId="77777777" w:rsidTr="00DC71C3">
        <w:tc>
          <w:tcPr>
            <w:tcW w:w="6349" w:type="dxa"/>
            <w:vAlign w:val="bottom"/>
          </w:tcPr>
          <w:p w14:paraId="5AAE963B" w14:textId="67A249A9" w:rsidR="00D73A4D" w:rsidRPr="00281E30" w:rsidRDefault="00D73A4D">
            <w:pPr>
              <w:tabs>
                <w:tab w:val="left" w:pos="429"/>
              </w:tabs>
              <w:ind w:left="570" w:right="-31" w:hanging="570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ab/>
              <w:t>การจ่ายชำระคืนหนี้สินทางการเงินอื่น</w:t>
            </w:r>
          </w:p>
        </w:tc>
        <w:tc>
          <w:tcPr>
            <w:tcW w:w="1587" w:type="dxa"/>
            <w:vAlign w:val="bottom"/>
          </w:tcPr>
          <w:p w14:paraId="76C63138" w14:textId="77777777" w:rsidR="00D73A4D" w:rsidRPr="00281E30" w:rsidRDefault="00D73A4D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2C5B1EBE" w14:textId="6E6267CA" w:rsidR="00D73A4D" w:rsidRPr="00281E30" w:rsidRDefault="008A1C74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44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347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413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73A4D" w:rsidRPr="00281E30" w14:paraId="23100A19" w14:textId="77777777" w:rsidTr="00DC71C3">
        <w:tc>
          <w:tcPr>
            <w:tcW w:w="6349" w:type="dxa"/>
            <w:vAlign w:val="bottom"/>
          </w:tcPr>
          <w:p w14:paraId="116CFD3E" w14:textId="2452A7DE" w:rsidR="00D73A4D" w:rsidRPr="00281E30" w:rsidRDefault="00D73A4D">
            <w:pPr>
              <w:tabs>
                <w:tab w:val="left" w:pos="429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หนี้สินทางการเงินอื่น-สุทธิ ณ วันที่ </w:t>
            </w:r>
            <w:r w:rsidR="00682446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4C65DC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</w:t>
            </w:r>
            <w:r w:rsidR="004C65DC"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682446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  <w:vAlign w:val="bottom"/>
          </w:tcPr>
          <w:p w14:paraId="1D3BF071" w14:textId="77777777" w:rsidR="00D73A4D" w:rsidRPr="00281E30" w:rsidRDefault="00D73A4D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F83EC61" w14:textId="4D34B014" w:rsidR="00D73A4D" w:rsidRPr="00281E30" w:rsidRDefault="00A8593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207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636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824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</w:tr>
      <w:tr w:rsidR="00D73A4D" w:rsidRPr="00281E30" w14:paraId="49932AB5" w14:textId="77777777" w:rsidTr="00DC71C3">
        <w:tc>
          <w:tcPr>
            <w:tcW w:w="6349" w:type="dxa"/>
            <w:vAlign w:val="bottom"/>
          </w:tcPr>
          <w:p w14:paraId="39603826" w14:textId="5F26A18F" w:rsidR="00D73A4D" w:rsidRPr="00281E30" w:rsidRDefault="00D73A4D">
            <w:pPr>
              <w:tabs>
                <w:tab w:val="left" w:pos="429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281E30">
              <w:rPr>
                <w:rFonts w:ascii="Angsana New" w:hAnsi="Angsana New"/>
                <w:sz w:val="28"/>
                <w:szCs w:val="28"/>
              </w:rPr>
              <w:t>:</w:t>
            </w:r>
            <w:r w:rsidRPr="00281E30">
              <w:rPr>
                <w:rFonts w:ascii="Angsana New" w:hAnsi="Angsana New"/>
                <w:sz w:val="28"/>
                <w:szCs w:val="28"/>
              </w:rPr>
              <w:tab/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1587" w:type="dxa"/>
            <w:vAlign w:val="bottom"/>
          </w:tcPr>
          <w:p w14:paraId="3B56E631" w14:textId="77777777" w:rsidR="00D73A4D" w:rsidRPr="00281E30" w:rsidRDefault="00D73A4D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0FC9BE38" w14:textId="22CB50C3" w:rsidR="00D73A4D" w:rsidRPr="00281E30" w:rsidRDefault="00631601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78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706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784</w:t>
            </w: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73A4D" w:rsidRPr="00281E30" w14:paraId="29BFD89D" w14:textId="77777777" w:rsidTr="00DC71C3">
        <w:tc>
          <w:tcPr>
            <w:tcW w:w="6349" w:type="dxa"/>
            <w:vAlign w:val="bottom"/>
          </w:tcPr>
          <w:p w14:paraId="2DDA3CB8" w14:textId="00A2E8C1" w:rsidR="00D73A4D" w:rsidRPr="00281E30" w:rsidRDefault="00D73A4D">
            <w:pPr>
              <w:tabs>
                <w:tab w:val="left" w:pos="429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587" w:type="dxa"/>
            <w:vAlign w:val="bottom"/>
          </w:tcPr>
          <w:p w14:paraId="285825F4" w14:textId="77777777" w:rsidR="00D73A4D" w:rsidRPr="00281E30" w:rsidRDefault="00D73A4D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58B4C394" w14:textId="6B7478B5" w:rsidR="00D73A4D" w:rsidRPr="00281E30" w:rsidRDefault="006316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128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930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040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</w:tr>
    </w:tbl>
    <w:p w14:paraId="20AE9CC2" w14:textId="01DD8FF8" w:rsidR="00AC0019" w:rsidRPr="00281E30" w:rsidRDefault="000C46C2" w:rsidP="00BC30B9">
      <w:pPr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sz w:val="28"/>
          <w:szCs w:val="28"/>
        </w:rPr>
      </w:pPr>
      <w:r w:rsidRPr="00281E30">
        <w:rPr>
          <w:rFonts w:ascii="Angsana New" w:hAnsi="Angsana New" w:hint="cs"/>
          <w:b/>
          <w:bCs/>
          <w:sz w:val="28"/>
          <w:szCs w:val="28"/>
        </w:rPr>
        <w:t>1</w:t>
      </w:r>
      <w:r w:rsidR="007743A9" w:rsidRPr="00281E30">
        <w:rPr>
          <w:rFonts w:ascii="Angsana New" w:hAnsi="Angsana New"/>
          <w:b/>
          <w:bCs/>
          <w:sz w:val="28"/>
          <w:szCs w:val="28"/>
        </w:rPr>
        <w:t>9</w:t>
      </w:r>
      <w:r w:rsidR="00AC0019" w:rsidRPr="00281E30">
        <w:rPr>
          <w:rFonts w:ascii="Angsana New" w:hAnsi="Angsana New"/>
          <w:b/>
          <w:bCs/>
          <w:sz w:val="28"/>
          <w:szCs w:val="28"/>
          <w:cs/>
        </w:rPr>
        <w:t>.</w:t>
      </w:r>
      <w:r w:rsidR="00AC0019" w:rsidRPr="00281E30">
        <w:rPr>
          <w:rFonts w:ascii="Angsana New" w:hAnsi="Angsana New"/>
          <w:b/>
          <w:bCs/>
          <w:sz w:val="28"/>
          <w:szCs w:val="28"/>
          <w:cs/>
        </w:rPr>
        <w:tab/>
      </w:r>
      <w:r w:rsidR="00AC0019" w:rsidRPr="00281E30">
        <w:rPr>
          <w:rFonts w:ascii="Angsana New" w:hAnsi="Angsana New" w:hint="cs"/>
          <w:b/>
          <w:bCs/>
          <w:sz w:val="28"/>
          <w:szCs w:val="28"/>
          <w:cs/>
        </w:rPr>
        <w:t>หนี้สินทางการเงินภายใต้สัญญากับทรัสต์</w:t>
      </w:r>
    </w:p>
    <w:p w14:paraId="63317F36" w14:textId="05B5AB08" w:rsidR="00D73A4D" w:rsidRPr="00281E30" w:rsidRDefault="00D73A4D" w:rsidP="00AC0019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ab/>
        <w:t>มูลค่าปัจจุบันของหนี้สินทางการเงินภายใต้สัญญาเช่ากับทรัสต์มีรายละเอียดดังนี้</w:t>
      </w:r>
    </w:p>
    <w:tbl>
      <w:tblPr>
        <w:tblW w:w="9523" w:type="dxa"/>
        <w:tblInd w:w="450" w:type="dxa"/>
        <w:tblLook w:val="01E0" w:firstRow="1" w:lastRow="1" w:firstColumn="1" w:lastColumn="1" w:noHBand="0" w:noVBand="0"/>
      </w:tblPr>
      <w:tblGrid>
        <w:gridCol w:w="6349"/>
        <w:gridCol w:w="1587"/>
        <w:gridCol w:w="1587"/>
      </w:tblGrid>
      <w:tr w:rsidR="00D73A4D" w:rsidRPr="00281E30" w14:paraId="0C055B06" w14:textId="77777777">
        <w:trPr>
          <w:tblHeader/>
        </w:trPr>
        <w:tc>
          <w:tcPr>
            <w:tcW w:w="6349" w:type="dxa"/>
          </w:tcPr>
          <w:p w14:paraId="0EA37044" w14:textId="77777777" w:rsidR="00D73A4D" w:rsidRPr="00281E30" w:rsidRDefault="00D73A4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2F168BF0" w14:textId="77777777" w:rsidR="00D73A4D" w:rsidRPr="00281E30" w:rsidRDefault="00D73A4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0F03489D" w14:textId="77777777" w:rsidR="00D73A4D" w:rsidRPr="00281E30" w:rsidRDefault="00D73A4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D73A4D" w:rsidRPr="00281E30" w14:paraId="2C49106A" w14:textId="77777777" w:rsidTr="00D73A4D">
        <w:tc>
          <w:tcPr>
            <w:tcW w:w="6349" w:type="dxa"/>
            <w:vAlign w:val="bottom"/>
          </w:tcPr>
          <w:p w14:paraId="366A3462" w14:textId="77777777" w:rsidR="00D73A4D" w:rsidRPr="00281E30" w:rsidRDefault="00D73A4D" w:rsidP="00D73A4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7" w:type="dxa"/>
            <w:vAlign w:val="bottom"/>
          </w:tcPr>
          <w:p w14:paraId="236852D8" w14:textId="66ED78AB" w:rsidR="00D73A4D" w:rsidRPr="00281E30" w:rsidRDefault="00D73A4D" w:rsidP="009F2505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587" w:type="dxa"/>
            <w:vAlign w:val="bottom"/>
          </w:tcPr>
          <w:p w14:paraId="743EE7A1" w14:textId="3F3B1C73" w:rsidR="00D73A4D" w:rsidRPr="00281E30" w:rsidRDefault="00D73A4D" w:rsidP="009F2505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D73A4D" w:rsidRPr="00281E30" w14:paraId="5E684FBF" w14:textId="77777777">
        <w:tc>
          <w:tcPr>
            <w:tcW w:w="6349" w:type="dxa"/>
            <w:vAlign w:val="bottom"/>
          </w:tcPr>
          <w:p w14:paraId="44819A32" w14:textId="77A0212B" w:rsidR="00D73A4D" w:rsidRPr="00281E30" w:rsidRDefault="00D73A4D" w:rsidP="00D73A4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หนี้สินทางการเงินภายใต้สัญญาเช่ากับทรัสต์ ณ วันที่ </w:t>
            </w:r>
            <w:r w:rsidR="00682446" w:rsidRPr="00281E30">
              <w:rPr>
                <w:rFonts w:ascii="Angsana New" w:hAnsi="Angsana New"/>
                <w:sz w:val="28"/>
                <w:szCs w:val="28"/>
              </w:rPr>
              <w:t>1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682446" w:rsidRPr="00281E3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87" w:type="dxa"/>
            <w:vAlign w:val="bottom"/>
          </w:tcPr>
          <w:p w14:paraId="3B053FAA" w14:textId="6810C889" w:rsidR="00D73A4D" w:rsidRPr="00281E30" w:rsidRDefault="00922A48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8,187,965,630</w:t>
            </w:r>
          </w:p>
        </w:tc>
        <w:tc>
          <w:tcPr>
            <w:tcW w:w="1587" w:type="dxa"/>
            <w:vAlign w:val="bottom"/>
          </w:tcPr>
          <w:p w14:paraId="53682BE2" w14:textId="3C9030BB" w:rsidR="00D73A4D" w:rsidRPr="00281E30" w:rsidRDefault="00922A48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8,183,399,278</w:t>
            </w:r>
          </w:p>
        </w:tc>
      </w:tr>
      <w:tr w:rsidR="00D73A4D" w:rsidRPr="00281E30" w14:paraId="20CD7D08" w14:textId="77777777" w:rsidTr="004A2BC3">
        <w:tc>
          <w:tcPr>
            <w:tcW w:w="6349" w:type="dxa"/>
            <w:vAlign w:val="bottom"/>
          </w:tcPr>
          <w:p w14:paraId="62C839A3" w14:textId="04C9FB13" w:rsidR="00D73A4D" w:rsidRPr="00281E30" w:rsidRDefault="00D73A4D" w:rsidP="00D73A4D">
            <w:pPr>
              <w:tabs>
                <w:tab w:val="left" w:pos="429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281E30">
              <w:rPr>
                <w:rFonts w:ascii="Angsana New" w:hAnsi="Angsana New"/>
                <w:sz w:val="28"/>
                <w:szCs w:val="28"/>
              </w:rPr>
              <w:t>:</w:t>
            </w:r>
            <w:r w:rsidRPr="00281E30">
              <w:rPr>
                <w:rFonts w:ascii="Angsana New" w:hAnsi="Angsana New"/>
                <w:sz w:val="28"/>
                <w:szCs w:val="28"/>
              </w:rPr>
              <w:tab/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ตัดจำหน่ายค่าธรรมเนียมและต้นทุนการทำรายการ</w:t>
            </w:r>
          </w:p>
        </w:tc>
        <w:tc>
          <w:tcPr>
            <w:tcW w:w="1587" w:type="dxa"/>
            <w:vAlign w:val="bottom"/>
          </w:tcPr>
          <w:p w14:paraId="36580798" w14:textId="34EA55B7" w:rsidR="00D73A4D" w:rsidRPr="00281E30" w:rsidRDefault="000C46C2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3</w:t>
            </w:r>
            <w:r w:rsidR="006E0E0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071</w:t>
            </w:r>
            <w:r w:rsidR="006E0E0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61</w:t>
            </w:r>
            <w:r w:rsidRPr="00281E30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587" w:type="dxa"/>
            <w:vAlign w:val="bottom"/>
          </w:tcPr>
          <w:p w14:paraId="6A2822D7" w14:textId="51773637" w:rsidR="00D73A4D" w:rsidRPr="00281E30" w:rsidRDefault="00046726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3,071,523</w:t>
            </w:r>
          </w:p>
        </w:tc>
      </w:tr>
      <w:tr w:rsidR="00D73A4D" w:rsidRPr="00281E30" w14:paraId="1CF79D67" w14:textId="77777777" w:rsidTr="004A2BC3">
        <w:tc>
          <w:tcPr>
            <w:tcW w:w="6349" w:type="dxa"/>
            <w:vAlign w:val="bottom"/>
          </w:tcPr>
          <w:p w14:paraId="0642571A" w14:textId="42A15702" w:rsidR="00D73A4D" w:rsidRPr="00281E30" w:rsidRDefault="00D73A4D" w:rsidP="00D73A4D">
            <w:pPr>
              <w:tabs>
                <w:tab w:val="left" w:pos="429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ab/>
              <w:t>ตัดจำหน่ายดอกเบี้ยรอตัดบัญชี</w:t>
            </w:r>
          </w:p>
        </w:tc>
        <w:tc>
          <w:tcPr>
            <w:tcW w:w="1587" w:type="dxa"/>
            <w:vAlign w:val="bottom"/>
          </w:tcPr>
          <w:p w14:paraId="3A1446F4" w14:textId="26401AA5" w:rsidR="00D73A4D" w:rsidRPr="00281E30" w:rsidRDefault="000C46C2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470</w:t>
            </w:r>
            <w:r w:rsidR="006E0E0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407</w:t>
            </w:r>
            <w:r w:rsidR="006E0E0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677</w:t>
            </w:r>
          </w:p>
        </w:tc>
        <w:tc>
          <w:tcPr>
            <w:tcW w:w="1587" w:type="dxa"/>
            <w:vAlign w:val="bottom"/>
          </w:tcPr>
          <w:p w14:paraId="36F2D58F" w14:textId="7115D3A5" w:rsidR="00D73A4D" w:rsidRPr="00281E30" w:rsidRDefault="00207A85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470,407,677</w:t>
            </w:r>
          </w:p>
        </w:tc>
      </w:tr>
      <w:tr w:rsidR="00D73A4D" w:rsidRPr="00281E30" w14:paraId="4947EA31" w14:textId="77777777" w:rsidTr="004A2BC3">
        <w:tc>
          <w:tcPr>
            <w:tcW w:w="6349" w:type="dxa"/>
            <w:vAlign w:val="bottom"/>
          </w:tcPr>
          <w:p w14:paraId="152BD63D" w14:textId="3177539B" w:rsidR="00D73A4D" w:rsidRPr="00281E30" w:rsidRDefault="00100AC0" w:rsidP="00D73A4D">
            <w:pPr>
              <w:tabs>
                <w:tab w:val="left" w:pos="429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D73A4D" w:rsidRPr="00281E30">
              <w:rPr>
                <w:rFonts w:ascii="Angsana New" w:hAnsi="Angsana New"/>
                <w:sz w:val="28"/>
                <w:szCs w:val="28"/>
                <w:cs/>
              </w:rPr>
              <w:t>ปรับปรุงมูลค่าตามวิธีราคาทุนตัดจำหน่าย</w:t>
            </w:r>
          </w:p>
        </w:tc>
        <w:tc>
          <w:tcPr>
            <w:tcW w:w="1587" w:type="dxa"/>
            <w:vAlign w:val="bottom"/>
          </w:tcPr>
          <w:p w14:paraId="4DC68C7E" w14:textId="0AF68518" w:rsidR="00D73A4D" w:rsidRPr="00281E30" w:rsidRDefault="000C46C2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</w:t>
            </w:r>
            <w:r w:rsidR="006E0E0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333</w:t>
            </w:r>
            <w:r w:rsidR="006E0E07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1587" w:type="dxa"/>
            <w:vAlign w:val="bottom"/>
          </w:tcPr>
          <w:p w14:paraId="5508AFAA" w14:textId="16715077" w:rsidR="00D73A4D" w:rsidRPr="00281E30" w:rsidRDefault="00207A85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1,333,155</w:t>
            </w:r>
          </w:p>
        </w:tc>
      </w:tr>
      <w:tr w:rsidR="00D73A4D" w:rsidRPr="00281E30" w14:paraId="73D10EBD" w14:textId="77777777" w:rsidTr="004A2BC3">
        <w:tc>
          <w:tcPr>
            <w:tcW w:w="6349" w:type="dxa"/>
            <w:vAlign w:val="bottom"/>
          </w:tcPr>
          <w:p w14:paraId="36BD5E45" w14:textId="70282A18" w:rsidR="00D73A4D" w:rsidRPr="00281E30" w:rsidRDefault="00100AC0" w:rsidP="00D73A4D">
            <w:pPr>
              <w:tabs>
                <w:tab w:val="left" w:pos="429"/>
              </w:tabs>
              <w:ind w:right="-31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281E30">
              <w:rPr>
                <w:rFonts w:ascii="Angsana New" w:hAnsi="Angsana New"/>
                <w:sz w:val="28"/>
                <w:szCs w:val="28"/>
              </w:rPr>
              <w:t>:</w:t>
            </w:r>
            <w:r w:rsidR="00D73A4D" w:rsidRPr="00281E30">
              <w:rPr>
                <w:rFonts w:ascii="Angsana New" w:hAnsi="Angsana New"/>
                <w:sz w:val="28"/>
                <w:szCs w:val="28"/>
                <w:cs/>
              </w:rPr>
              <w:tab/>
              <w:t>การจ่ายชำระคืนหนี้สินทางการเงินภายใต้สัญญากับทรัสต์</w:t>
            </w:r>
          </w:p>
        </w:tc>
        <w:tc>
          <w:tcPr>
            <w:tcW w:w="1587" w:type="dxa"/>
            <w:vAlign w:val="bottom"/>
          </w:tcPr>
          <w:p w14:paraId="19D64AC5" w14:textId="50C21FD1" w:rsidR="00D73A4D" w:rsidRPr="00281E30" w:rsidRDefault="006E0E07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446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728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914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87" w:type="dxa"/>
            <w:vAlign w:val="bottom"/>
          </w:tcPr>
          <w:p w14:paraId="4CFF28E7" w14:textId="5753DAC5" w:rsidR="00D73A4D" w:rsidRPr="00281E30" w:rsidRDefault="00207A85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(446,728,914)</w:t>
            </w:r>
          </w:p>
        </w:tc>
      </w:tr>
      <w:tr w:rsidR="00D73A4D" w:rsidRPr="00281E30" w14:paraId="17978253" w14:textId="77777777" w:rsidTr="004A2BC3">
        <w:tc>
          <w:tcPr>
            <w:tcW w:w="6349" w:type="dxa"/>
            <w:vAlign w:val="bottom"/>
          </w:tcPr>
          <w:p w14:paraId="66F0470B" w14:textId="4D85EDF6" w:rsidR="00D73A4D" w:rsidRPr="00281E30" w:rsidRDefault="00D73A4D" w:rsidP="00D73A4D">
            <w:pPr>
              <w:tabs>
                <w:tab w:val="left" w:pos="429"/>
              </w:tabs>
              <w:ind w:left="570" w:right="-31" w:hanging="570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ab/>
              <w:t>ปรับปรุงเนื่องจากส่วนต่างของเงินประกันสัญญากับทรัสต์ (</w:t>
            </w:r>
            <w:r w:rsidRPr="00281E30">
              <w:rPr>
                <w:rFonts w:ascii="Angsana New" w:hAnsi="Angsana New"/>
                <w:sz w:val="28"/>
                <w:szCs w:val="28"/>
              </w:rPr>
              <w:t>Day-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1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81E30">
              <w:rPr>
                <w:rFonts w:ascii="Angsana New" w:hAnsi="Angsana New"/>
                <w:sz w:val="28"/>
                <w:szCs w:val="28"/>
              </w:rPr>
              <w:t>difference)</w:t>
            </w:r>
          </w:p>
        </w:tc>
        <w:tc>
          <w:tcPr>
            <w:tcW w:w="1587" w:type="dxa"/>
            <w:vAlign w:val="bottom"/>
          </w:tcPr>
          <w:p w14:paraId="2AE26AC2" w14:textId="334F47DD" w:rsidR="00D73A4D" w:rsidRPr="00281E30" w:rsidRDefault="006E0E07" w:rsidP="00D73A4D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4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379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695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87" w:type="dxa"/>
            <w:vAlign w:val="bottom"/>
          </w:tcPr>
          <w:p w14:paraId="4B264E52" w14:textId="68179430" w:rsidR="00D73A4D" w:rsidRPr="00281E30" w:rsidRDefault="00207A85" w:rsidP="00D73A4D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(4,379,695)</w:t>
            </w:r>
          </w:p>
        </w:tc>
      </w:tr>
      <w:tr w:rsidR="00D73A4D" w:rsidRPr="00281E30" w14:paraId="726FF8F1" w14:textId="77777777" w:rsidTr="004A2BC3">
        <w:tc>
          <w:tcPr>
            <w:tcW w:w="6349" w:type="dxa"/>
            <w:vAlign w:val="bottom"/>
          </w:tcPr>
          <w:p w14:paraId="2A6F5829" w14:textId="41A12440" w:rsidR="00D73A4D" w:rsidRPr="00281E30" w:rsidRDefault="00D73A4D" w:rsidP="00D73A4D">
            <w:pPr>
              <w:tabs>
                <w:tab w:val="left" w:pos="429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หนี้สินทางการเงินภายใต้สัญญาเช่ากับทรัสต์ ณ วันที่ </w:t>
            </w:r>
            <w:r w:rsidR="00682446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0C46C2" w:rsidRPr="00281E30">
              <w:rPr>
                <w:rFonts w:ascii="Angsana New" w:hAnsi="Angsana New" w:hint="cs"/>
                <w:b/>
                <w:bCs/>
                <w:sz w:val="28"/>
                <w:szCs w:val="28"/>
              </w:rPr>
              <w:t>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</w:t>
            </w:r>
            <w:r w:rsidR="004C65DC"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682446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  <w:vAlign w:val="bottom"/>
          </w:tcPr>
          <w:p w14:paraId="0C95E49B" w14:textId="148C9357" w:rsidR="00D73A4D" w:rsidRPr="00281E30" w:rsidRDefault="00892701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211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669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466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6D6FBB43" w14:textId="55DAB225" w:rsidR="00D73A4D" w:rsidRPr="00281E30" w:rsidRDefault="00207A85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8,207,103,024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D73A4D" w:rsidRPr="00281E30" w14:paraId="5691F552" w14:textId="77777777" w:rsidTr="004A2BC3">
        <w:tc>
          <w:tcPr>
            <w:tcW w:w="6349" w:type="dxa"/>
            <w:vAlign w:val="bottom"/>
          </w:tcPr>
          <w:p w14:paraId="4CAE1C47" w14:textId="28840163" w:rsidR="00D73A4D" w:rsidRPr="00281E30" w:rsidRDefault="00D73A4D" w:rsidP="00D73A4D">
            <w:pPr>
              <w:tabs>
                <w:tab w:val="left" w:pos="429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281E30">
              <w:rPr>
                <w:rFonts w:ascii="Angsana New" w:hAnsi="Angsana New"/>
                <w:sz w:val="28"/>
                <w:szCs w:val="28"/>
              </w:rPr>
              <w:t>:</w:t>
            </w:r>
            <w:r w:rsidRPr="00281E30">
              <w:rPr>
                <w:rFonts w:ascii="Angsana New" w:hAnsi="Angsana New"/>
                <w:sz w:val="28"/>
                <w:szCs w:val="28"/>
              </w:rPr>
              <w:tab/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หนี้สินทางการเงินหมุนเวียนภายใต้สัญญากับทรัสต์</w:t>
            </w:r>
          </w:p>
        </w:tc>
        <w:tc>
          <w:tcPr>
            <w:tcW w:w="1587" w:type="dxa"/>
            <w:vAlign w:val="bottom"/>
          </w:tcPr>
          <w:p w14:paraId="4E7FAAD5" w14:textId="5C0ADA8F" w:rsidR="00D73A4D" w:rsidRPr="00281E30" w:rsidRDefault="004A2BC3" w:rsidP="00D73A4D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8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056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209</w:t>
            </w: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87" w:type="dxa"/>
            <w:vAlign w:val="bottom"/>
          </w:tcPr>
          <w:p w14:paraId="12C97B75" w14:textId="35C66C45" w:rsidR="00D73A4D" w:rsidRPr="00281E30" w:rsidRDefault="00916EF2" w:rsidP="00D73A4D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281E30">
              <w:rPr>
                <w:rFonts w:ascii="Angsana New" w:hAnsi="Angsana New"/>
                <w:sz w:val="28"/>
                <w:szCs w:val="28"/>
              </w:rPr>
              <w:t>8,050,908</w:t>
            </w: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73A4D" w:rsidRPr="00281E30" w14:paraId="7A943B89" w14:textId="77777777" w:rsidTr="004A2BC3">
        <w:tc>
          <w:tcPr>
            <w:tcW w:w="6349" w:type="dxa"/>
            <w:vAlign w:val="bottom"/>
          </w:tcPr>
          <w:p w14:paraId="387D1F02" w14:textId="555584BF" w:rsidR="00D73A4D" w:rsidRPr="00281E30" w:rsidRDefault="00D73A4D" w:rsidP="00D73A4D">
            <w:pPr>
              <w:tabs>
                <w:tab w:val="left" w:pos="429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หนี้สินทางการเงินภายใต้สัญญากับทรัสต์</w:t>
            </w:r>
          </w:p>
        </w:tc>
        <w:tc>
          <w:tcPr>
            <w:tcW w:w="1587" w:type="dxa"/>
            <w:vAlign w:val="bottom"/>
          </w:tcPr>
          <w:p w14:paraId="331B6FDC" w14:textId="34B125B4" w:rsidR="00D73A4D" w:rsidRPr="00281E30" w:rsidRDefault="004A2BC3" w:rsidP="00D73A4D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203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613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257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3E9F267C" w14:textId="6D58F18F" w:rsidR="00D73A4D" w:rsidRPr="00281E30" w:rsidRDefault="00916EF2" w:rsidP="00D73A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199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052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116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</w:tr>
    </w:tbl>
    <w:p w14:paraId="77FD033B" w14:textId="77777777" w:rsidR="00E90E0B" w:rsidRPr="00281E30" w:rsidRDefault="00E90E0B" w:rsidP="00E90E0B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rPr>
          <w:rFonts w:ascii="Angsana New" w:hAnsi="Angsana New"/>
          <w:b/>
          <w:bCs/>
          <w:sz w:val="28"/>
          <w:szCs w:val="28"/>
        </w:rPr>
      </w:pPr>
    </w:p>
    <w:p w14:paraId="39EDD5A1" w14:textId="77777777" w:rsidR="00AB7D1B" w:rsidRPr="00281E30" w:rsidRDefault="00AB7D1B" w:rsidP="00E90E0B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rPr>
          <w:rFonts w:ascii="Angsana New" w:hAnsi="Angsana New"/>
          <w:b/>
          <w:bCs/>
          <w:sz w:val="28"/>
          <w:szCs w:val="28"/>
        </w:rPr>
      </w:pPr>
    </w:p>
    <w:p w14:paraId="58B0D361" w14:textId="52420731" w:rsidR="00E90E0B" w:rsidRPr="00281E30" w:rsidRDefault="007743A9" w:rsidP="00E90E0B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rPr>
          <w:rFonts w:ascii="Angsana New" w:hAnsi="Angsana New"/>
          <w:b/>
          <w:bCs/>
          <w:sz w:val="28"/>
          <w:szCs w:val="28"/>
        </w:rPr>
      </w:pPr>
      <w:r w:rsidRPr="00281E30">
        <w:rPr>
          <w:rFonts w:ascii="Angsana New" w:hAnsi="Angsana New"/>
          <w:b/>
          <w:bCs/>
          <w:sz w:val="28"/>
          <w:szCs w:val="28"/>
        </w:rPr>
        <w:lastRenderedPageBreak/>
        <w:t>20</w:t>
      </w:r>
      <w:r w:rsidR="00E90E0B" w:rsidRPr="00281E30">
        <w:rPr>
          <w:rFonts w:ascii="Angsana New" w:hAnsi="Angsana New"/>
          <w:b/>
          <w:bCs/>
          <w:sz w:val="28"/>
          <w:szCs w:val="28"/>
        </w:rPr>
        <w:t>.</w:t>
      </w:r>
      <w:r w:rsidR="00E90E0B" w:rsidRPr="00281E30">
        <w:rPr>
          <w:rFonts w:ascii="Angsana New" w:hAnsi="Angsana New"/>
          <w:b/>
          <w:bCs/>
          <w:sz w:val="28"/>
          <w:szCs w:val="28"/>
        </w:rPr>
        <w:tab/>
      </w:r>
      <w:r w:rsidR="00E90E0B" w:rsidRPr="00281E30">
        <w:rPr>
          <w:rFonts w:ascii="Angsana New" w:hAnsi="Angsana New"/>
          <w:b/>
          <w:bCs/>
          <w:sz w:val="28"/>
          <w:szCs w:val="28"/>
          <w:cs/>
        </w:rPr>
        <w:t>การจ่ายโดยใช้หุ้นเป็นเกณฑ์</w:t>
      </w:r>
    </w:p>
    <w:p w14:paraId="0B766943" w14:textId="64635317" w:rsidR="00E90E0B" w:rsidRPr="00281E30" w:rsidRDefault="00E90E0B" w:rsidP="00E90E0B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firstLine="587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="000C46C2" w:rsidRPr="00281E30">
        <w:rPr>
          <w:rFonts w:ascii="Angsana New" w:hAnsi="Angsana New"/>
          <w:sz w:val="28"/>
          <w:szCs w:val="28"/>
        </w:rPr>
        <w:t>2569</w:t>
      </w:r>
      <w:r w:rsidRPr="00281E30">
        <w:rPr>
          <w:rFonts w:ascii="Angsana New" w:hAnsi="Angsana New"/>
          <w:sz w:val="28"/>
          <w:szCs w:val="28"/>
          <w:cs/>
        </w:rPr>
        <w:t xml:space="preserve"> บริษัทได้มีมติอนุมัติโครงการร่วมลงทุนระหว่างนายจ้างและลูกจ้าง (</w:t>
      </w:r>
      <w:r w:rsidRPr="00281E30">
        <w:rPr>
          <w:rFonts w:ascii="Angsana New" w:hAnsi="Angsana New"/>
          <w:sz w:val="28"/>
          <w:szCs w:val="28"/>
        </w:rPr>
        <w:t xml:space="preserve">Employee Joint Investment Program: EJIP) </w:t>
      </w:r>
      <w:r w:rsidRPr="00281E30">
        <w:rPr>
          <w:rFonts w:ascii="Angsana New" w:hAnsi="Angsana New"/>
          <w:sz w:val="28"/>
          <w:szCs w:val="28"/>
          <w:cs/>
        </w:rPr>
        <w:t>สำหรับผู้บริหาร  พนักงานและกรรมการที่ไม่ใช่ผู้บริหาร โดยมีรายละเอียด ดังนี้</w:t>
      </w:r>
    </w:p>
    <w:p w14:paraId="25EA1E17" w14:textId="5EA4A0F5" w:rsidR="00E90E0B" w:rsidRPr="00281E30" w:rsidRDefault="00E90E0B" w:rsidP="00E90E0B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firstLine="587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281E30">
        <w:rPr>
          <w:rFonts w:ascii="Angsana New" w:hAnsi="Angsana New"/>
          <w:b/>
          <w:bCs/>
          <w:sz w:val="28"/>
          <w:szCs w:val="28"/>
          <w:u w:val="single"/>
          <w:cs/>
        </w:rPr>
        <w:t>โครงการร่วมลงทุนระหว่างนายจ้างและลูกจ้าง (</w:t>
      </w:r>
      <w:r w:rsidRPr="00281E30">
        <w:rPr>
          <w:rFonts w:ascii="Angsana New" w:hAnsi="Angsana New"/>
          <w:b/>
          <w:bCs/>
          <w:sz w:val="28"/>
          <w:szCs w:val="28"/>
          <w:u w:val="single"/>
        </w:rPr>
        <w:t xml:space="preserve">EJIP) </w:t>
      </w:r>
      <w:r w:rsidRPr="00281E30">
        <w:rPr>
          <w:rFonts w:ascii="Angsana New" w:hAnsi="Angsana New"/>
          <w:b/>
          <w:bCs/>
          <w:sz w:val="28"/>
          <w:szCs w:val="28"/>
          <w:u w:val="single"/>
          <w:cs/>
        </w:rPr>
        <w:t xml:space="preserve">สำหรับผู้บริหารและพนักงาน ครั้งที่ </w:t>
      </w:r>
      <w:r w:rsidR="000C46C2" w:rsidRPr="00281E30">
        <w:rPr>
          <w:rFonts w:ascii="Angsana New" w:hAnsi="Angsana New"/>
          <w:b/>
          <w:bCs/>
          <w:sz w:val="28"/>
          <w:szCs w:val="28"/>
          <w:u w:val="single"/>
        </w:rPr>
        <w:t>1</w:t>
      </w:r>
    </w:p>
    <w:p w14:paraId="220FD1F7" w14:textId="480B0E1A" w:rsidR="00E90E0B" w:rsidRPr="00281E30" w:rsidRDefault="00E90E0B" w:rsidP="00E90E0B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firstLine="587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 xml:space="preserve">ตามรายงานการประชุมคณะกรรมการบริษัทครั้งที่ </w:t>
      </w:r>
      <w:r w:rsidR="000C46C2" w:rsidRPr="00281E30">
        <w:rPr>
          <w:rFonts w:ascii="Angsana New" w:hAnsi="Angsana New"/>
          <w:sz w:val="28"/>
          <w:szCs w:val="28"/>
        </w:rPr>
        <w:t>1</w:t>
      </w:r>
      <w:r w:rsidRPr="00281E30">
        <w:rPr>
          <w:rFonts w:ascii="Angsana New" w:hAnsi="Angsana New"/>
          <w:sz w:val="28"/>
          <w:szCs w:val="28"/>
          <w:cs/>
        </w:rPr>
        <w:t>/</w:t>
      </w:r>
      <w:r w:rsidR="000C46C2" w:rsidRPr="00281E30">
        <w:rPr>
          <w:rFonts w:ascii="Angsana New" w:hAnsi="Angsana New"/>
          <w:sz w:val="28"/>
          <w:szCs w:val="28"/>
        </w:rPr>
        <w:t>2569</w:t>
      </w:r>
      <w:r w:rsidRPr="00281E30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0C46C2" w:rsidRPr="00281E30">
        <w:rPr>
          <w:rFonts w:ascii="Angsana New" w:hAnsi="Angsana New"/>
          <w:sz w:val="28"/>
          <w:szCs w:val="28"/>
        </w:rPr>
        <w:t>27</w:t>
      </w:r>
      <w:r w:rsidRPr="00281E30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0C46C2" w:rsidRPr="00281E30">
        <w:rPr>
          <w:rFonts w:ascii="Angsana New" w:hAnsi="Angsana New"/>
          <w:sz w:val="28"/>
          <w:szCs w:val="28"/>
        </w:rPr>
        <w:t>2569</w:t>
      </w:r>
      <w:r w:rsidRPr="00281E30">
        <w:rPr>
          <w:rFonts w:ascii="Angsana New" w:hAnsi="Angsana New"/>
          <w:sz w:val="28"/>
          <w:szCs w:val="28"/>
          <w:cs/>
        </w:rPr>
        <w:t xml:space="preserve"> มีมติอนุมัติโครงการร่วมลงทุนระหว่างนายจ้างและลูกจ้าง (</w:t>
      </w:r>
      <w:r w:rsidRPr="00281E30">
        <w:rPr>
          <w:rFonts w:ascii="Angsana New" w:hAnsi="Angsana New"/>
          <w:sz w:val="28"/>
          <w:szCs w:val="28"/>
        </w:rPr>
        <w:t xml:space="preserve">EJIP) </w:t>
      </w:r>
      <w:r w:rsidRPr="00281E30">
        <w:rPr>
          <w:rFonts w:ascii="Angsana New" w:hAnsi="Angsana New"/>
          <w:sz w:val="28"/>
          <w:szCs w:val="28"/>
          <w:cs/>
        </w:rPr>
        <w:t xml:space="preserve">สำหรับผู้บริหารและพนักงาน ครั้งที่ </w:t>
      </w:r>
      <w:r w:rsidR="000C46C2" w:rsidRPr="00281E30">
        <w:rPr>
          <w:rFonts w:ascii="Angsana New" w:hAnsi="Angsana New"/>
          <w:sz w:val="28"/>
          <w:szCs w:val="28"/>
        </w:rPr>
        <w:t>1</w:t>
      </w:r>
      <w:r w:rsidRPr="00281E30">
        <w:rPr>
          <w:rFonts w:ascii="Angsana New" w:hAnsi="Angsana New"/>
          <w:sz w:val="28"/>
          <w:szCs w:val="28"/>
          <w:cs/>
        </w:rPr>
        <w:t xml:space="preserve"> โดยมีรายละเอียดดังนี้</w:t>
      </w:r>
    </w:p>
    <w:tbl>
      <w:tblPr>
        <w:tblStyle w:val="TableGrid"/>
        <w:tblW w:w="9540" w:type="dxa"/>
        <w:tblInd w:w="535" w:type="dxa"/>
        <w:tblLook w:val="04A0" w:firstRow="1" w:lastRow="0" w:firstColumn="1" w:lastColumn="0" w:noHBand="0" w:noVBand="1"/>
      </w:tblPr>
      <w:tblGrid>
        <w:gridCol w:w="2299"/>
        <w:gridCol w:w="7241"/>
      </w:tblGrid>
      <w:tr w:rsidR="00E90E0B" w:rsidRPr="00281E30" w14:paraId="034401E0" w14:textId="77777777">
        <w:tc>
          <w:tcPr>
            <w:tcW w:w="2299" w:type="dxa"/>
          </w:tcPr>
          <w:p w14:paraId="55943B04" w14:textId="77777777" w:rsidR="00E90E0B" w:rsidRPr="00281E30" w:rsidRDefault="00E90E0B">
            <w:pPr>
              <w:contextualSpacing/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ระยะเวลาโครงการ</w:t>
            </w:r>
          </w:p>
          <w:p w14:paraId="32A8FBC5" w14:textId="77777777" w:rsidR="00E90E0B" w:rsidRPr="00281E30" w:rsidRDefault="00E90E0B">
            <w:pPr>
              <w:contextualSpacing/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  <w:p w14:paraId="17CF7CF3" w14:textId="77777777" w:rsidR="00E90E0B" w:rsidRPr="00281E30" w:rsidRDefault="00E90E0B">
            <w:pPr>
              <w:contextualSpacing/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ผู้มีสิทธิเข้าร่วมโครงการ</w:t>
            </w:r>
          </w:p>
          <w:p w14:paraId="0DF93B97" w14:textId="77777777" w:rsidR="00E90E0B" w:rsidRPr="00281E30" w:rsidRDefault="00E90E0B">
            <w:pPr>
              <w:contextualSpacing/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  <w:p w14:paraId="2D6FC402" w14:textId="77777777" w:rsidR="00E90E0B" w:rsidRPr="00281E30" w:rsidRDefault="00E90E0B">
            <w:pPr>
              <w:contextualSpacing/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  <w:p w14:paraId="33BF4463" w14:textId="77777777" w:rsidR="00E90E0B" w:rsidRPr="00281E30" w:rsidRDefault="00E90E0B">
            <w:pPr>
              <w:contextualSpacing/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  <w:p w14:paraId="4BAF64A1" w14:textId="77777777" w:rsidR="00E90E0B" w:rsidRPr="00281E30" w:rsidRDefault="00E90E0B">
            <w:pPr>
              <w:contextualSpacing/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รูปแบบโครงการ</w:t>
            </w:r>
          </w:p>
          <w:p w14:paraId="22B44616" w14:textId="77777777" w:rsidR="00E90E0B" w:rsidRPr="00281E30" w:rsidRDefault="00E90E0B">
            <w:pPr>
              <w:contextualSpacing/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  <w:p w14:paraId="78F18C69" w14:textId="77777777" w:rsidR="00E90E0B" w:rsidRPr="00281E30" w:rsidRDefault="00E90E0B">
            <w:pPr>
              <w:contextualSpacing/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  <w:p w14:paraId="4B3BD31A" w14:textId="77777777" w:rsidR="00E90E0B" w:rsidRPr="00281E30" w:rsidRDefault="00E90E0B">
            <w:pPr>
              <w:contextualSpacing/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  <w:p w14:paraId="511E6D7A" w14:textId="77777777" w:rsidR="00E90E0B" w:rsidRPr="00281E30" w:rsidRDefault="00E90E0B">
            <w:pPr>
              <w:contextualSpacing/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  <w:p w14:paraId="175AC3C7" w14:textId="77777777" w:rsidR="00E90E0B" w:rsidRPr="00281E30" w:rsidRDefault="00E90E0B">
            <w:pPr>
              <w:contextualSpacing/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  <w:p w14:paraId="101576B2" w14:textId="77777777" w:rsidR="00E90E0B" w:rsidRPr="00281E30" w:rsidRDefault="00E90E0B">
            <w:pPr>
              <w:contextualSpacing/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81E30">
              <w:rPr>
                <w:rFonts w:asciiTheme="majorBidi" w:eastAsia="Calibr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 xml:space="preserve">บริษัทที่เข้าร่วมโครงการ </w:t>
            </w:r>
          </w:p>
          <w:p w14:paraId="2277567E" w14:textId="77777777" w:rsidR="00E90E0B" w:rsidRPr="00281E30" w:rsidRDefault="00E90E0B">
            <w:pPr>
              <w:spacing w:line="276" w:lineRule="auto"/>
              <w:contextualSpacing/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  <w:p w14:paraId="573DF2B8" w14:textId="77777777" w:rsidR="00E90E0B" w:rsidRPr="00281E30" w:rsidRDefault="00E90E0B">
            <w:pPr>
              <w:contextualSpacing/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81E30">
              <w:rPr>
                <w:rFonts w:asciiTheme="majorBidi" w:eastAsia="Calibr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ระยะเวลา</w:t>
            </w:r>
            <w:r w:rsidRPr="00281E30">
              <w:rPr>
                <w:rFonts w:asciiTheme="majorBidi" w:eastAsia="Calibri" w:hAnsiTheme="majorBidi"/>
                <w:kern w:val="2"/>
                <w:sz w:val="28"/>
                <w:szCs w:val="28"/>
                <w:cs/>
                <w14:ligatures w14:val="standardContextual"/>
              </w:rPr>
              <w:t xml:space="preserve">เงินสมทบเข้าโครงการ </w:t>
            </w:r>
            <w:r w:rsidRPr="00281E30">
              <w:rPr>
                <w:rFonts w:asciiTheme="majorBidi" w:eastAsia="Calibr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 xml:space="preserve"> </w:t>
            </w:r>
          </w:p>
          <w:p w14:paraId="7E95599A" w14:textId="77777777" w:rsidR="00E90E0B" w:rsidRPr="00281E30" w:rsidRDefault="00E90E0B">
            <w:pPr>
              <w:contextualSpacing/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  <w:p w14:paraId="429B6434" w14:textId="77777777" w:rsidR="00E90E0B" w:rsidRPr="00281E30" w:rsidRDefault="00E90E0B">
            <w:pPr>
              <w:contextualSpacing/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การถือครอง</w:t>
            </w:r>
          </w:p>
          <w:p w14:paraId="5E5FF116" w14:textId="77777777" w:rsidR="00E90E0B" w:rsidRPr="00281E30" w:rsidRDefault="00E90E0B">
            <w:pPr>
              <w:contextualSpacing/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  <w:p w14:paraId="21B0BCCD" w14:textId="77777777" w:rsidR="00E90E0B" w:rsidRPr="00281E30" w:rsidRDefault="00E90E0B">
            <w:pPr>
              <w:contextualSpacing/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  <w:p w14:paraId="1447B5DA" w14:textId="77777777" w:rsidR="00E90E0B" w:rsidRPr="00281E30" w:rsidRDefault="00E90E0B">
            <w:pPr>
              <w:contextualSpacing/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ตัวแทนดำเนินการ</w:t>
            </w:r>
          </w:p>
        </w:tc>
        <w:tc>
          <w:tcPr>
            <w:tcW w:w="7241" w:type="dxa"/>
          </w:tcPr>
          <w:p w14:paraId="1E183A93" w14:textId="1D23F073" w:rsidR="00E90E0B" w:rsidRPr="00281E30" w:rsidRDefault="00E90E0B">
            <w:pPr>
              <w:contextualSpacing/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ตั้งแต่วันที่ </w:t>
            </w:r>
            <w:r w:rsidR="000C46C2"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  <w:t>1</w:t>
            </w: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 เมษายน </w:t>
            </w:r>
            <w:r w:rsidR="000C46C2"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  <w:t>2569</w:t>
            </w: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 ถึง </w:t>
            </w:r>
            <w:r w:rsidR="000C46C2"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  <w:t>31</w:t>
            </w: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 มีนาคม </w:t>
            </w:r>
            <w:r w:rsidR="000C46C2"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  <w:t>2572</w:t>
            </w: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 เป็นระยะเวลา </w:t>
            </w:r>
            <w:r w:rsidR="000C46C2"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  <w:t>3</w:t>
            </w: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 ปี</w:t>
            </w:r>
          </w:p>
          <w:p w14:paraId="228BCCBB" w14:textId="77777777" w:rsidR="00E90E0B" w:rsidRPr="00281E30" w:rsidRDefault="00E90E0B">
            <w:pPr>
              <w:contextualSpacing/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  <w:p w14:paraId="6839E5AB" w14:textId="621AC065" w:rsidR="00E90E0B" w:rsidRPr="00281E30" w:rsidRDefault="000C46C2">
            <w:pPr>
              <w:ind w:left="201" w:hanging="201"/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  <w:t>1</w:t>
            </w:r>
            <w:r w:rsidR="00E90E0B"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. ผู้บริหารและพนักงานประจำตั้งแต่ระดับอาวุโสขึ้นไป และมีอายุงานมากกว่า </w:t>
            </w: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  <w:t>3</w:t>
            </w:r>
            <w:r w:rsidR="00E90E0B"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 ปีขึ้นไป ณ วันเริ่มโครงการ</w:t>
            </w:r>
          </w:p>
          <w:p w14:paraId="102CB2C2" w14:textId="53490F72" w:rsidR="00E90E0B" w:rsidRPr="00281E30" w:rsidRDefault="000C46C2">
            <w:pPr>
              <w:contextualSpacing/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  <w:t>2</w:t>
            </w:r>
            <w:r w:rsidR="00E90E0B"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. พนักงานประจำระดับปฏิบัติการที่มีอายุงานตั้งแต่ </w:t>
            </w: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  <w:t>7</w:t>
            </w:r>
            <w:r w:rsidR="00E90E0B"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 ปีขึ้นไป ณ วันเริ่มโครงการ</w:t>
            </w:r>
          </w:p>
          <w:p w14:paraId="1DD26397" w14:textId="77777777" w:rsidR="00E90E0B" w:rsidRPr="00281E30" w:rsidRDefault="00E90E0B">
            <w:pPr>
              <w:contextualSpacing/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</w:p>
          <w:p w14:paraId="2B436AA7" w14:textId="6B676EB7" w:rsidR="00E90E0B" w:rsidRPr="00281E30" w:rsidRDefault="00E90E0B">
            <w:pPr>
              <w:contextualSpacing/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เงินส่วนที่ผู้ร่วมโครงการจ่าย </w:t>
            </w: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: </w:t>
            </w: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อัตราร้อยละ </w:t>
            </w:r>
            <w:r w:rsidR="000C46C2"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  <w:t>5</w:t>
            </w: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 หรือ </w:t>
            </w:r>
            <w:r w:rsidR="000C46C2"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  <w:t>7</w:t>
            </w: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 หรือ </w:t>
            </w:r>
            <w:r w:rsidR="000C46C2"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  <w:t>10</w:t>
            </w: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 ของฐานเงินเดือน</w:t>
            </w:r>
          </w:p>
          <w:p w14:paraId="545F577E" w14:textId="110F88EC" w:rsidR="00E90E0B" w:rsidRPr="00281E30" w:rsidRDefault="00E90E0B">
            <w:pPr>
              <w:contextualSpacing/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เงินส่วนที่บริษัทสมทบ </w:t>
            </w: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: </w:t>
            </w: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อัตราร้อยละ </w:t>
            </w:r>
            <w:r w:rsidR="000C46C2"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  <w:t>100</w:t>
            </w: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 ของเงินที่ผู้เข้าร่วมโครงการจ่าย</w:t>
            </w:r>
          </w:p>
          <w:p w14:paraId="37021104" w14:textId="2EEE576E" w:rsidR="00E90E0B" w:rsidRPr="00281E30" w:rsidRDefault="00E90E0B" w:rsidP="00570CFD">
            <w:pPr>
              <w:contextualSpacing/>
              <w:jc w:val="thaiDistribute"/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81E30">
              <w:rPr>
                <w:rFonts w:asciiTheme="majorBidi" w:eastAsia="Calibri" w:hAnsiTheme="majorBidi"/>
                <w:kern w:val="2"/>
                <w:sz w:val="28"/>
                <w:szCs w:val="28"/>
                <w:cs/>
                <w14:ligatures w14:val="standardContextual"/>
              </w:rPr>
              <w:t xml:space="preserve">บริษัทจะโอนเงินลงทุนและเงินสมทบให้แก่ตัวแทนดำเนินการของโครงการ </w:t>
            </w: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  <w:t>EJIP</w:t>
            </w:r>
            <w:r w:rsidR="00570CFD"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Pr="00281E30">
              <w:rPr>
                <w:rFonts w:asciiTheme="majorBidi" w:eastAsia="Calibri" w:hAnsiTheme="majorBidi"/>
                <w:kern w:val="2"/>
                <w:sz w:val="28"/>
                <w:szCs w:val="28"/>
                <w:cs/>
                <w14:ligatures w14:val="standardContextual"/>
              </w:rPr>
              <w:t>เพื่อซื้อหุ้นสามัญของบริษัท (</w:t>
            </w: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INET) </w:t>
            </w:r>
            <w:r w:rsidRPr="00281E30">
              <w:rPr>
                <w:rFonts w:asciiTheme="majorBidi" w:eastAsia="Calibri" w:hAnsiTheme="majorBidi"/>
                <w:kern w:val="2"/>
                <w:sz w:val="28"/>
                <w:szCs w:val="28"/>
                <w:cs/>
                <w14:ligatures w14:val="standardContextual"/>
              </w:rPr>
              <w:t>ในตลาดหลักทรัพย์แห่งประเทศไทย และจัดสรรหุ้นที่ซื้อในแต่ละงวด</w:t>
            </w:r>
            <w:r w:rsidR="00E034C6" w:rsidRPr="00281E30">
              <w:rPr>
                <w:rFonts w:asciiTheme="majorBidi" w:eastAsia="Calibri" w:hAnsiTheme="majorBidi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Pr="00281E30">
              <w:rPr>
                <w:rFonts w:asciiTheme="majorBidi" w:eastAsia="Calibri" w:hAnsiTheme="majorBidi"/>
                <w:kern w:val="2"/>
                <w:sz w:val="28"/>
                <w:szCs w:val="28"/>
                <w:cs/>
                <w14:ligatures w14:val="standardContextual"/>
              </w:rPr>
              <w:t xml:space="preserve">ลงในบัญชีซื้อขายหลักทรัพย์ตามโครงการ </w:t>
            </w: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EJIP </w:t>
            </w:r>
            <w:r w:rsidRPr="00281E30">
              <w:rPr>
                <w:rFonts w:asciiTheme="majorBidi" w:eastAsia="Calibri" w:hAnsiTheme="majorBidi"/>
                <w:kern w:val="2"/>
                <w:sz w:val="28"/>
                <w:szCs w:val="28"/>
                <w:cs/>
                <w14:ligatures w14:val="standardContextual"/>
              </w:rPr>
              <w:t>ของผู้เข้าร่วมโครงการแต่ละราย</w:t>
            </w:r>
          </w:p>
          <w:p w14:paraId="6553AA55" w14:textId="77777777" w:rsidR="00E90E0B" w:rsidRPr="00281E30" w:rsidRDefault="00E90E0B">
            <w:pPr>
              <w:contextualSpacing/>
              <w:rPr>
                <w:rFonts w:asciiTheme="majorBidi" w:eastAsia="Calibri" w:hAnsiTheme="majorBidi"/>
                <w:kern w:val="2"/>
                <w:sz w:val="28"/>
                <w:szCs w:val="28"/>
                <w14:ligatures w14:val="standardContextual"/>
              </w:rPr>
            </w:pPr>
          </w:p>
          <w:p w14:paraId="55BA5D96" w14:textId="77777777" w:rsidR="00E90E0B" w:rsidRPr="00281E30" w:rsidRDefault="00E90E0B">
            <w:pPr>
              <w:contextualSpacing/>
              <w:rPr>
                <w:rFonts w:asciiTheme="majorBidi" w:eastAsia="Calibri" w:hAnsiTheme="majorBidi"/>
                <w:kern w:val="2"/>
                <w:sz w:val="28"/>
                <w:szCs w:val="28"/>
                <w14:ligatures w14:val="standardContextual"/>
              </w:rPr>
            </w:pPr>
            <w:r w:rsidRPr="00281E30">
              <w:rPr>
                <w:rFonts w:asciiTheme="majorBidi" w:eastAsia="Calibri" w:hAnsiTheme="majorBidi"/>
                <w:kern w:val="2"/>
                <w:sz w:val="28"/>
                <w:szCs w:val="28"/>
                <w:cs/>
                <w14:ligatures w14:val="standardContextual"/>
              </w:rPr>
              <w:t xml:space="preserve">บริษัท อินเทอร์เน็ตประเทศไทย จำกัด (มหาชน) และบริษัทย่อย </w:t>
            </w:r>
          </w:p>
          <w:p w14:paraId="01CCF03D" w14:textId="77777777" w:rsidR="00E90E0B" w:rsidRPr="00281E30" w:rsidRDefault="00E90E0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291460" w14:textId="372DF9DE" w:rsidR="00E90E0B" w:rsidRPr="00281E30" w:rsidRDefault="00E90E0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81E3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81E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(ตั้งแต่วันที่ </w:t>
            </w:r>
            <w:r w:rsidRPr="00281E3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81E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281E30">
              <w:rPr>
                <w:rFonts w:asciiTheme="majorBidi" w:hAnsiTheme="majorBidi" w:cstheme="majorBidi"/>
                <w:sz w:val="28"/>
                <w:szCs w:val="28"/>
              </w:rPr>
              <w:t xml:space="preserve">2569 - 31 </w:t>
            </w:r>
            <w:r w:rsidRPr="00281E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281E30">
              <w:rPr>
                <w:rFonts w:asciiTheme="majorBidi" w:hAnsiTheme="majorBidi" w:cstheme="majorBidi"/>
                <w:sz w:val="28"/>
                <w:szCs w:val="28"/>
              </w:rPr>
              <w:t>2570)</w:t>
            </w:r>
          </w:p>
          <w:p w14:paraId="78FF73E7" w14:textId="77777777" w:rsidR="00E90E0B" w:rsidRPr="00281E30" w:rsidRDefault="00E90E0B">
            <w:pPr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81E30">
              <w:rPr>
                <w:rFonts w:asciiTheme="majorBidi" w:hAnsiTheme="majorBidi" w:cstheme="majorBidi"/>
                <w:sz w:val="28"/>
                <w:szCs w:val="28"/>
                <w:cs/>
              </w:rPr>
              <w:t>โดยจะสมทบเงินเข้าโครงการทุกเดือน ตลอดระยะเวลาสมทบเงินเข้าโครงการ</w:t>
            </w:r>
          </w:p>
          <w:p w14:paraId="7B0E4B44" w14:textId="77777777" w:rsidR="00E90E0B" w:rsidRPr="00281E30" w:rsidRDefault="00E90E0B">
            <w:pPr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  <w:p w14:paraId="6E6A74B3" w14:textId="3869C66E" w:rsidR="00E90E0B" w:rsidRPr="00281E30" w:rsidRDefault="00E90E0B">
            <w:pPr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ผู้เข้าร่วมโครงการมีสิทธิขายหุ้นได้เมื่อครบกำหนดระยะเวลา </w:t>
            </w:r>
            <w:r w:rsidR="000C46C2"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  <w:t>3</w:t>
            </w: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 ปี สิ้นสุดโครงการ ตั้งแต่วันที่ </w:t>
            </w:r>
            <w:r w:rsidR="000C46C2"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  <w:t>1</w:t>
            </w: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 เมษายน </w:t>
            </w:r>
            <w:r w:rsidR="000C46C2"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  <w:t>2572</w:t>
            </w: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 เป็นต้นไป</w:t>
            </w:r>
          </w:p>
          <w:p w14:paraId="050BE0C1" w14:textId="77777777" w:rsidR="00E90E0B" w:rsidRPr="00281E30" w:rsidRDefault="00E90E0B">
            <w:pPr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  <w:p w14:paraId="33BA0AFB" w14:textId="77777777" w:rsidR="00E90E0B" w:rsidRPr="00281E30" w:rsidRDefault="00E90E0B">
            <w:pPr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บริษัทหลักทรัพย์ ทิสโก้ จำกัด</w:t>
            </w:r>
          </w:p>
        </w:tc>
      </w:tr>
    </w:tbl>
    <w:p w14:paraId="02168AF9" w14:textId="77777777" w:rsidR="007743A9" w:rsidRPr="00281E30" w:rsidRDefault="007743A9" w:rsidP="006F4506">
      <w:pPr>
        <w:tabs>
          <w:tab w:val="left" w:pos="900"/>
          <w:tab w:val="left" w:pos="2160"/>
          <w:tab w:val="decimal" w:pos="7380"/>
          <w:tab w:val="center" w:pos="8460"/>
        </w:tabs>
        <w:rPr>
          <w:rFonts w:ascii="Angsana New" w:hAnsi="Angsana New"/>
          <w:b/>
          <w:bCs/>
          <w:sz w:val="28"/>
          <w:szCs w:val="28"/>
          <w:u w:val="single"/>
        </w:rPr>
      </w:pPr>
    </w:p>
    <w:p w14:paraId="277BC6D4" w14:textId="77777777" w:rsidR="007743A9" w:rsidRPr="00281E30" w:rsidRDefault="007743A9" w:rsidP="006F4506">
      <w:pPr>
        <w:tabs>
          <w:tab w:val="left" w:pos="900"/>
          <w:tab w:val="left" w:pos="2160"/>
          <w:tab w:val="decimal" w:pos="7380"/>
          <w:tab w:val="center" w:pos="8460"/>
        </w:tabs>
        <w:rPr>
          <w:rFonts w:ascii="Angsana New" w:hAnsi="Angsana New"/>
          <w:b/>
          <w:bCs/>
          <w:sz w:val="28"/>
          <w:szCs w:val="28"/>
          <w:u w:val="single"/>
        </w:rPr>
      </w:pPr>
    </w:p>
    <w:p w14:paraId="2FCCDD70" w14:textId="77777777" w:rsidR="007743A9" w:rsidRPr="00281E30" w:rsidRDefault="007743A9" w:rsidP="006F4506">
      <w:pPr>
        <w:tabs>
          <w:tab w:val="left" w:pos="900"/>
          <w:tab w:val="left" w:pos="2160"/>
          <w:tab w:val="decimal" w:pos="7380"/>
          <w:tab w:val="center" w:pos="8460"/>
        </w:tabs>
        <w:rPr>
          <w:rFonts w:ascii="Angsana New" w:hAnsi="Angsana New"/>
          <w:b/>
          <w:bCs/>
          <w:sz w:val="28"/>
          <w:szCs w:val="28"/>
          <w:u w:val="single"/>
        </w:rPr>
      </w:pPr>
    </w:p>
    <w:p w14:paraId="02FC625A" w14:textId="77777777" w:rsidR="007743A9" w:rsidRPr="00281E30" w:rsidRDefault="007743A9" w:rsidP="006F4506">
      <w:pPr>
        <w:tabs>
          <w:tab w:val="left" w:pos="900"/>
          <w:tab w:val="left" w:pos="2160"/>
          <w:tab w:val="decimal" w:pos="7380"/>
          <w:tab w:val="center" w:pos="8460"/>
        </w:tabs>
        <w:rPr>
          <w:rFonts w:ascii="Angsana New" w:hAnsi="Angsana New"/>
          <w:b/>
          <w:bCs/>
          <w:sz w:val="28"/>
          <w:szCs w:val="28"/>
          <w:u w:val="single"/>
        </w:rPr>
      </w:pPr>
    </w:p>
    <w:p w14:paraId="200079C2" w14:textId="77777777" w:rsidR="007743A9" w:rsidRPr="00281E30" w:rsidRDefault="007743A9" w:rsidP="006F4506">
      <w:pPr>
        <w:tabs>
          <w:tab w:val="left" w:pos="900"/>
          <w:tab w:val="left" w:pos="2160"/>
          <w:tab w:val="decimal" w:pos="7380"/>
          <w:tab w:val="center" w:pos="8460"/>
        </w:tabs>
        <w:rPr>
          <w:rFonts w:ascii="Angsana New" w:hAnsi="Angsana New"/>
          <w:b/>
          <w:bCs/>
          <w:sz w:val="28"/>
          <w:szCs w:val="28"/>
          <w:u w:val="single"/>
        </w:rPr>
      </w:pPr>
    </w:p>
    <w:p w14:paraId="7F222142" w14:textId="77777777" w:rsidR="007743A9" w:rsidRPr="00281E30" w:rsidRDefault="007743A9" w:rsidP="006F4506">
      <w:pPr>
        <w:tabs>
          <w:tab w:val="left" w:pos="900"/>
          <w:tab w:val="left" w:pos="2160"/>
          <w:tab w:val="decimal" w:pos="7380"/>
          <w:tab w:val="center" w:pos="8460"/>
        </w:tabs>
        <w:rPr>
          <w:rFonts w:ascii="Angsana New" w:hAnsi="Angsana New"/>
          <w:b/>
          <w:bCs/>
          <w:sz w:val="28"/>
          <w:szCs w:val="28"/>
          <w:u w:val="single"/>
        </w:rPr>
      </w:pPr>
    </w:p>
    <w:p w14:paraId="7FACEE5B" w14:textId="77777777" w:rsidR="006F4506" w:rsidRPr="00281E30" w:rsidRDefault="006F4506" w:rsidP="006F4506">
      <w:pPr>
        <w:tabs>
          <w:tab w:val="left" w:pos="900"/>
          <w:tab w:val="left" w:pos="2160"/>
          <w:tab w:val="decimal" w:pos="7380"/>
          <w:tab w:val="center" w:pos="8460"/>
        </w:tabs>
        <w:rPr>
          <w:rFonts w:ascii="Angsana New" w:hAnsi="Angsana New"/>
          <w:b/>
          <w:bCs/>
          <w:sz w:val="28"/>
          <w:szCs w:val="28"/>
          <w:u w:val="single"/>
        </w:rPr>
      </w:pPr>
    </w:p>
    <w:p w14:paraId="62FA61F4" w14:textId="77777777" w:rsidR="006F4506" w:rsidRPr="00281E30" w:rsidRDefault="006F4506" w:rsidP="006F4506">
      <w:pPr>
        <w:tabs>
          <w:tab w:val="left" w:pos="900"/>
          <w:tab w:val="left" w:pos="2160"/>
          <w:tab w:val="decimal" w:pos="7380"/>
          <w:tab w:val="center" w:pos="8460"/>
        </w:tabs>
        <w:rPr>
          <w:rFonts w:ascii="Angsana New" w:hAnsi="Angsana New"/>
          <w:b/>
          <w:bCs/>
          <w:sz w:val="28"/>
          <w:szCs w:val="28"/>
          <w:u w:val="single"/>
        </w:rPr>
      </w:pPr>
    </w:p>
    <w:p w14:paraId="415B0759" w14:textId="77777777" w:rsidR="006F4506" w:rsidRPr="00281E30" w:rsidRDefault="006F4506" w:rsidP="006F4506">
      <w:pPr>
        <w:tabs>
          <w:tab w:val="left" w:pos="900"/>
          <w:tab w:val="left" w:pos="2160"/>
          <w:tab w:val="decimal" w:pos="7380"/>
          <w:tab w:val="center" w:pos="8460"/>
        </w:tabs>
        <w:rPr>
          <w:rFonts w:ascii="Angsana New" w:hAnsi="Angsana New"/>
          <w:b/>
          <w:bCs/>
          <w:sz w:val="28"/>
          <w:szCs w:val="28"/>
          <w:u w:val="single"/>
        </w:rPr>
      </w:pPr>
    </w:p>
    <w:p w14:paraId="12634F4B" w14:textId="77777777" w:rsidR="006F4506" w:rsidRPr="00281E30" w:rsidRDefault="006F4506" w:rsidP="006F4506">
      <w:pPr>
        <w:tabs>
          <w:tab w:val="left" w:pos="900"/>
          <w:tab w:val="left" w:pos="2160"/>
          <w:tab w:val="decimal" w:pos="7380"/>
          <w:tab w:val="center" w:pos="8460"/>
        </w:tabs>
        <w:rPr>
          <w:rFonts w:ascii="Angsana New" w:hAnsi="Angsana New"/>
          <w:b/>
          <w:bCs/>
          <w:sz w:val="28"/>
          <w:szCs w:val="28"/>
          <w:u w:val="single"/>
        </w:rPr>
      </w:pPr>
    </w:p>
    <w:p w14:paraId="15207F71" w14:textId="4F3759EA" w:rsidR="00E90E0B" w:rsidRPr="00281E30" w:rsidRDefault="00E90E0B" w:rsidP="00E90E0B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firstLine="587"/>
        <w:rPr>
          <w:rFonts w:ascii="Angsana New" w:hAnsi="Angsana New"/>
          <w:b/>
          <w:bCs/>
          <w:sz w:val="28"/>
          <w:szCs w:val="28"/>
          <w:u w:val="single"/>
        </w:rPr>
      </w:pPr>
      <w:r w:rsidRPr="00281E30">
        <w:rPr>
          <w:rFonts w:ascii="Angsana New" w:hAnsi="Angsana New"/>
          <w:b/>
          <w:bCs/>
          <w:sz w:val="28"/>
          <w:szCs w:val="28"/>
          <w:u w:val="single"/>
          <w:cs/>
        </w:rPr>
        <w:lastRenderedPageBreak/>
        <w:t>โครงการร่วมลงทุนระหว่างนายจ้างและลูกจ้าง (</w:t>
      </w:r>
      <w:r w:rsidRPr="00281E30">
        <w:rPr>
          <w:rFonts w:ascii="Angsana New" w:hAnsi="Angsana New"/>
          <w:b/>
          <w:bCs/>
          <w:sz w:val="28"/>
          <w:szCs w:val="28"/>
          <w:u w:val="single"/>
        </w:rPr>
        <w:t xml:space="preserve">EJIP) </w:t>
      </w:r>
      <w:r w:rsidRPr="00281E30">
        <w:rPr>
          <w:rFonts w:ascii="Angsana New" w:hAnsi="Angsana New"/>
          <w:b/>
          <w:bCs/>
          <w:sz w:val="28"/>
          <w:szCs w:val="28"/>
          <w:u w:val="single"/>
          <w:cs/>
        </w:rPr>
        <w:t xml:space="preserve">สำหรับกรรมการที่ไม่ใช่ผู้บริหาร ครั้งที่ </w:t>
      </w:r>
      <w:r w:rsidR="000C46C2" w:rsidRPr="00281E30">
        <w:rPr>
          <w:rFonts w:ascii="Angsana New" w:hAnsi="Angsana New"/>
          <w:b/>
          <w:bCs/>
          <w:sz w:val="28"/>
          <w:szCs w:val="28"/>
          <w:u w:val="single"/>
        </w:rPr>
        <w:t>1</w:t>
      </w:r>
    </w:p>
    <w:p w14:paraId="0E906C37" w14:textId="623BA9C8" w:rsidR="00E90E0B" w:rsidRPr="00281E30" w:rsidRDefault="00E90E0B" w:rsidP="00E90E0B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firstLine="587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 xml:space="preserve">ตามรายงานการประชุมสามัญผู้ถือหุ้น ประจำปี </w:t>
      </w:r>
      <w:r w:rsidR="000C46C2" w:rsidRPr="00281E30">
        <w:rPr>
          <w:rFonts w:ascii="Angsana New" w:hAnsi="Angsana New"/>
          <w:sz w:val="28"/>
          <w:szCs w:val="28"/>
        </w:rPr>
        <w:t>2569</w:t>
      </w:r>
      <w:r w:rsidRPr="00281E30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0C46C2" w:rsidRPr="00281E30">
        <w:rPr>
          <w:rFonts w:ascii="Angsana New" w:hAnsi="Angsana New"/>
          <w:sz w:val="28"/>
          <w:szCs w:val="28"/>
        </w:rPr>
        <w:t>23</w:t>
      </w:r>
      <w:r w:rsidRPr="00281E30">
        <w:rPr>
          <w:rFonts w:ascii="Angsana New" w:hAnsi="Angsana New"/>
          <w:sz w:val="28"/>
          <w:szCs w:val="28"/>
          <w:cs/>
        </w:rPr>
        <w:t xml:space="preserve"> เมษายน </w:t>
      </w:r>
      <w:r w:rsidR="000C46C2" w:rsidRPr="00281E30">
        <w:rPr>
          <w:rFonts w:ascii="Angsana New" w:hAnsi="Angsana New"/>
          <w:sz w:val="28"/>
          <w:szCs w:val="28"/>
        </w:rPr>
        <w:t>2569</w:t>
      </w:r>
      <w:r w:rsidRPr="00281E30">
        <w:rPr>
          <w:rFonts w:ascii="Angsana New" w:hAnsi="Angsana New"/>
          <w:sz w:val="28"/>
          <w:szCs w:val="28"/>
          <w:cs/>
        </w:rPr>
        <w:t xml:space="preserve"> มีมติอนุมัติโครงการร่วมลงทุนระหว่างนายจ้างและลูกจ้าง (</w:t>
      </w:r>
      <w:r w:rsidRPr="00281E30">
        <w:rPr>
          <w:rFonts w:ascii="Angsana New" w:hAnsi="Angsana New"/>
          <w:sz w:val="28"/>
          <w:szCs w:val="28"/>
        </w:rPr>
        <w:t xml:space="preserve">EJIP) </w:t>
      </w:r>
      <w:r w:rsidRPr="00281E30">
        <w:rPr>
          <w:rFonts w:ascii="Angsana New" w:hAnsi="Angsana New"/>
          <w:sz w:val="28"/>
          <w:szCs w:val="28"/>
          <w:cs/>
        </w:rPr>
        <w:t xml:space="preserve">สำหรับกรรมการที่ไม่ใช่ผู้บริหาร ครั้งที่ </w:t>
      </w:r>
      <w:r w:rsidR="000C46C2" w:rsidRPr="00281E30">
        <w:rPr>
          <w:rFonts w:ascii="Angsana New" w:hAnsi="Angsana New"/>
          <w:sz w:val="28"/>
          <w:szCs w:val="28"/>
        </w:rPr>
        <w:t>1</w:t>
      </w:r>
      <w:r w:rsidRPr="00281E30">
        <w:rPr>
          <w:rFonts w:ascii="Angsana New" w:hAnsi="Angsana New"/>
          <w:sz w:val="28"/>
          <w:szCs w:val="28"/>
          <w:cs/>
        </w:rPr>
        <w:t xml:space="preserve"> โดยมีรายละเอียดดังนี้</w:t>
      </w:r>
    </w:p>
    <w:tbl>
      <w:tblPr>
        <w:tblStyle w:val="TableGrid"/>
        <w:tblW w:w="9705" w:type="dxa"/>
        <w:tblInd w:w="355" w:type="dxa"/>
        <w:tblLook w:val="04A0" w:firstRow="1" w:lastRow="0" w:firstColumn="1" w:lastColumn="0" w:noHBand="0" w:noVBand="1"/>
      </w:tblPr>
      <w:tblGrid>
        <w:gridCol w:w="2475"/>
        <w:gridCol w:w="7230"/>
      </w:tblGrid>
      <w:tr w:rsidR="00E90E0B" w:rsidRPr="00281E30" w14:paraId="4B0F0DC2" w14:textId="77777777" w:rsidTr="00E90E0B">
        <w:tc>
          <w:tcPr>
            <w:tcW w:w="2475" w:type="dxa"/>
          </w:tcPr>
          <w:p w14:paraId="57212A84" w14:textId="77777777" w:rsidR="00E90E0B" w:rsidRPr="00281E30" w:rsidRDefault="00E90E0B">
            <w:pPr>
              <w:contextualSpacing/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ระยะเวลาโครงการ</w:t>
            </w:r>
          </w:p>
          <w:p w14:paraId="2E68F361" w14:textId="77777777" w:rsidR="00E90E0B" w:rsidRPr="00281E30" w:rsidRDefault="00E90E0B">
            <w:pPr>
              <w:contextualSpacing/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  <w:p w14:paraId="0B4D9986" w14:textId="77777777" w:rsidR="00E90E0B" w:rsidRPr="00281E30" w:rsidRDefault="00E90E0B">
            <w:pPr>
              <w:contextualSpacing/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ผู้มีสิทธิเข้าร่วมโครงการ</w:t>
            </w:r>
          </w:p>
          <w:p w14:paraId="3B074F85" w14:textId="77777777" w:rsidR="00E90E0B" w:rsidRPr="00281E30" w:rsidRDefault="00E90E0B">
            <w:pPr>
              <w:contextualSpacing/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  <w:p w14:paraId="228270BE" w14:textId="77777777" w:rsidR="00E90E0B" w:rsidRPr="00281E30" w:rsidRDefault="00E90E0B">
            <w:pPr>
              <w:contextualSpacing/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รูปแบบโครงการ</w:t>
            </w:r>
          </w:p>
          <w:p w14:paraId="012BF12F" w14:textId="77777777" w:rsidR="00E90E0B" w:rsidRPr="00281E30" w:rsidRDefault="00E90E0B">
            <w:pPr>
              <w:contextualSpacing/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  <w:p w14:paraId="0DD0487B" w14:textId="77777777" w:rsidR="00E90E0B" w:rsidRPr="00281E30" w:rsidRDefault="00E90E0B">
            <w:pPr>
              <w:contextualSpacing/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  <w:p w14:paraId="0A795734" w14:textId="77777777" w:rsidR="00E90E0B" w:rsidRPr="00281E30" w:rsidRDefault="00E90E0B">
            <w:pPr>
              <w:contextualSpacing/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  <w:p w14:paraId="6C130D90" w14:textId="77777777" w:rsidR="00E90E0B" w:rsidRPr="00281E30" w:rsidRDefault="00E90E0B">
            <w:pPr>
              <w:contextualSpacing/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  <w:p w14:paraId="31FC4131" w14:textId="77777777" w:rsidR="00E90E0B" w:rsidRPr="00281E30" w:rsidRDefault="00E90E0B">
            <w:pPr>
              <w:contextualSpacing/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  <w:p w14:paraId="355DB803" w14:textId="77777777" w:rsidR="00E90E0B" w:rsidRPr="00281E30" w:rsidRDefault="00E90E0B">
            <w:pPr>
              <w:contextualSpacing/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81E30">
              <w:rPr>
                <w:rFonts w:asciiTheme="majorBidi" w:eastAsia="Calibr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 xml:space="preserve">ระยะเวลาเงินสมทบเข้าโครงการ </w:t>
            </w:r>
          </w:p>
          <w:p w14:paraId="6769224E" w14:textId="77777777" w:rsidR="00E90E0B" w:rsidRPr="00281E30" w:rsidRDefault="00E90E0B">
            <w:pPr>
              <w:contextualSpacing/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  <w:p w14:paraId="4755F4A9" w14:textId="77777777" w:rsidR="00E90E0B" w:rsidRPr="00281E30" w:rsidRDefault="00E90E0B">
            <w:pPr>
              <w:contextualSpacing/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การถือครอง</w:t>
            </w:r>
          </w:p>
          <w:p w14:paraId="4797C791" w14:textId="77777777" w:rsidR="00E90E0B" w:rsidRPr="00281E30" w:rsidRDefault="00E90E0B">
            <w:pPr>
              <w:contextualSpacing/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  <w:p w14:paraId="24CFED27" w14:textId="77777777" w:rsidR="00E90E0B" w:rsidRPr="00281E30" w:rsidRDefault="00E90E0B">
            <w:pPr>
              <w:contextualSpacing/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  <w:p w14:paraId="57C9C516" w14:textId="77777777" w:rsidR="00E90E0B" w:rsidRPr="00281E30" w:rsidRDefault="00E90E0B">
            <w:pPr>
              <w:contextualSpacing/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ตัวแทนดำเนินการ</w:t>
            </w:r>
          </w:p>
        </w:tc>
        <w:tc>
          <w:tcPr>
            <w:tcW w:w="7230" w:type="dxa"/>
          </w:tcPr>
          <w:p w14:paraId="729AC79D" w14:textId="31B0056B" w:rsidR="00E90E0B" w:rsidRPr="00281E30" w:rsidRDefault="00E90E0B">
            <w:pPr>
              <w:contextualSpacing/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ตั้งแต่วันที่ </w:t>
            </w:r>
            <w:r w:rsidR="000C46C2"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  <w:t>1</w:t>
            </w: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 พฤษภาคม </w:t>
            </w:r>
            <w:r w:rsidR="000C46C2"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  <w:t>2569</w:t>
            </w: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 ถึง </w:t>
            </w:r>
            <w:r w:rsidR="000C46C2"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  <w:t>30</w:t>
            </w: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 เมษายน </w:t>
            </w:r>
            <w:r w:rsidR="000C46C2"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  <w:t>2572</w:t>
            </w: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 เป็นระยะเวลา </w:t>
            </w:r>
            <w:r w:rsidR="000C46C2"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  <w:t>3</w:t>
            </w: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 ปี</w:t>
            </w:r>
          </w:p>
          <w:p w14:paraId="36E8BE15" w14:textId="77777777" w:rsidR="00E90E0B" w:rsidRPr="00281E30" w:rsidRDefault="00E90E0B">
            <w:pPr>
              <w:contextualSpacing/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  <w:p w14:paraId="19D102C6" w14:textId="77777777" w:rsidR="00E90E0B" w:rsidRPr="00281E30" w:rsidRDefault="00E90E0B">
            <w:pPr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กรรมการที่ไม่ใช่ผู้บริหารของบริษัท อินเทอร์เน็ตประเทศไทย จำกัด (มหาชน)</w:t>
            </w:r>
          </w:p>
          <w:p w14:paraId="026422ED" w14:textId="77777777" w:rsidR="00E90E0B" w:rsidRPr="00281E30" w:rsidRDefault="00E90E0B">
            <w:pPr>
              <w:contextualSpacing/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  <w:p w14:paraId="569C8C07" w14:textId="0E7F6CFE" w:rsidR="00E90E0B" w:rsidRPr="00281E30" w:rsidRDefault="00E90E0B">
            <w:pPr>
              <w:contextualSpacing/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เงินส่วนที่ผู้ร่วมโครงการจ่าย </w:t>
            </w: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: </w:t>
            </w: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อัตราร้อยละ </w:t>
            </w:r>
            <w:r w:rsidR="000C46C2"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  <w:t>10</w:t>
            </w: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 ถึง </w:t>
            </w:r>
            <w:r w:rsidR="000C46C2"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  <w:t>100</w:t>
            </w: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 ของค่าตอบแทนประจำ</w:t>
            </w:r>
          </w:p>
          <w:p w14:paraId="4EB4CFA5" w14:textId="0D4EA632" w:rsidR="00E90E0B" w:rsidRPr="00281E30" w:rsidRDefault="00E90E0B">
            <w:pPr>
              <w:contextualSpacing/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เงินส่วนที่บริษัทสมทบ </w:t>
            </w: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: </w:t>
            </w: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อัตราร้อยละ </w:t>
            </w:r>
            <w:r w:rsidR="000C46C2"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  <w:t>100</w:t>
            </w: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 ของเงินที่ผู้เข้าร่วมโครงการจ่าย</w:t>
            </w:r>
          </w:p>
          <w:p w14:paraId="488334C3" w14:textId="089CDC5A" w:rsidR="00E90E0B" w:rsidRPr="00281E30" w:rsidRDefault="00E90E0B" w:rsidP="00E230B9">
            <w:pPr>
              <w:contextualSpacing/>
              <w:jc w:val="thaiDistribute"/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81E30">
              <w:rPr>
                <w:rFonts w:asciiTheme="majorBidi" w:eastAsia="Calibri" w:hAnsiTheme="majorBidi"/>
                <w:kern w:val="2"/>
                <w:sz w:val="28"/>
                <w:szCs w:val="28"/>
                <w:cs/>
                <w14:ligatures w14:val="standardContextual"/>
              </w:rPr>
              <w:t xml:space="preserve">บริษัทจะโอนเงินลงทุนและเงินสมทบให้แก่ตัวแทนดำเนินการของโครงการ </w:t>
            </w: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  <w:t>EJIP</w:t>
            </w:r>
            <w:r w:rsidR="00AA1570"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Pr="00281E30">
              <w:rPr>
                <w:rFonts w:asciiTheme="majorBidi" w:eastAsia="Calibri" w:hAnsiTheme="majorBidi"/>
                <w:kern w:val="2"/>
                <w:sz w:val="28"/>
                <w:szCs w:val="28"/>
                <w:cs/>
                <w14:ligatures w14:val="standardContextual"/>
              </w:rPr>
              <w:t>เพื่อซื้อหุ้นสามัญของบริษัท (</w:t>
            </w: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INET) </w:t>
            </w:r>
            <w:r w:rsidRPr="00281E30">
              <w:rPr>
                <w:rFonts w:asciiTheme="majorBidi" w:eastAsia="Calibri" w:hAnsiTheme="majorBidi"/>
                <w:kern w:val="2"/>
                <w:sz w:val="28"/>
                <w:szCs w:val="28"/>
                <w:cs/>
                <w14:ligatures w14:val="standardContextual"/>
              </w:rPr>
              <w:t>ในตลาดหลักทรัพย์แห่งประเทศไทย และจัดสรรหุ้นที่ซื้อในแต่ละงวด</w:t>
            </w:r>
            <w:r w:rsidR="00AA1570" w:rsidRPr="00281E30">
              <w:rPr>
                <w:rFonts w:asciiTheme="majorBidi" w:eastAsia="Calibri" w:hAnsiTheme="majorBidi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Pr="00281E30">
              <w:rPr>
                <w:rFonts w:asciiTheme="majorBidi" w:eastAsia="Calibri" w:hAnsiTheme="majorBidi"/>
                <w:kern w:val="2"/>
                <w:sz w:val="28"/>
                <w:szCs w:val="28"/>
                <w:cs/>
                <w14:ligatures w14:val="standardContextual"/>
              </w:rPr>
              <w:t xml:space="preserve">ลงในบัญชีซื้อขายหลักทรัพย์ตามโครงการ </w:t>
            </w: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EJIP </w:t>
            </w:r>
            <w:r w:rsidRPr="00281E30">
              <w:rPr>
                <w:rFonts w:asciiTheme="majorBidi" w:eastAsia="Calibri" w:hAnsiTheme="majorBidi"/>
                <w:kern w:val="2"/>
                <w:sz w:val="28"/>
                <w:szCs w:val="28"/>
                <w:cs/>
                <w14:ligatures w14:val="standardContextual"/>
              </w:rPr>
              <w:t>ของผู้เข้าร่วมโครงการแต่ละราย</w:t>
            </w:r>
          </w:p>
          <w:p w14:paraId="6C8C07D6" w14:textId="77777777" w:rsidR="00E90E0B" w:rsidRPr="00281E30" w:rsidRDefault="00E90E0B">
            <w:pPr>
              <w:rPr>
                <w:rFonts w:asciiTheme="majorBidi" w:eastAsia="Calibri" w:hAnsiTheme="majorBidi"/>
                <w:kern w:val="2"/>
                <w:sz w:val="28"/>
                <w:szCs w:val="28"/>
                <w14:ligatures w14:val="standardContextual"/>
              </w:rPr>
            </w:pPr>
          </w:p>
          <w:p w14:paraId="53158544" w14:textId="366E4E05" w:rsidR="00E90E0B" w:rsidRPr="00281E30" w:rsidRDefault="000C46C2">
            <w:pPr>
              <w:rPr>
                <w:rFonts w:asciiTheme="majorBidi" w:eastAsia="Calibri" w:hAnsiTheme="majorBidi"/>
                <w:kern w:val="2"/>
                <w:sz w:val="28"/>
                <w:szCs w:val="28"/>
                <w14:ligatures w14:val="standardContextual"/>
              </w:rPr>
            </w:pPr>
            <w:r w:rsidRPr="00281E30">
              <w:rPr>
                <w:rFonts w:asciiTheme="majorBidi" w:eastAsia="Calibri" w:hAnsiTheme="majorBidi"/>
                <w:kern w:val="2"/>
                <w:sz w:val="28"/>
                <w:szCs w:val="28"/>
                <w14:ligatures w14:val="standardContextual"/>
              </w:rPr>
              <w:t>1</w:t>
            </w:r>
            <w:r w:rsidR="00E90E0B" w:rsidRPr="00281E30">
              <w:rPr>
                <w:rFonts w:asciiTheme="majorBidi" w:eastAsia="Calibri" w:hAnsiTheme="majorBidi"/>
                <w:kern w:val="2"/>
                <w:sz w:val="28"/>
                <w:szCs w:val="28"/>
                <w:cs/>
                <w14:ligatures w14:val="standardContextual"/>
              </w:rPr>
              <w:t xml:space="preserve"> ปี (ตั้งแต่วันที่ </w:t>
            </w:r>
            <w:r w:rsidRPr="00281E30">
              <w:rPr>
                <w:rFonts w:asciiTheme="majorBidi" w:eastAsia="Calibri" w:hAnsiTheme="majorBidi"/>
                <w:kern w:val="2"/>
                <w:sz w:val="28"/>
                <w:szCs w:val="28"/>
                <w14:ligatures w14:val="standardContextual"/>
              </w:rPr>
              <w:t>1</w:t>
            </w:r>
            <w:r w:rsidR="00E90E0B" w:rsidRPr="00281E30">
              <w:rPr>
                <w:rFonts w:asciiTheme="majorBidi" w:eastAsia="Calibri" w:hAnsiTheme="majorBidi"/>
                <w:kern w:val="2"/>
                <w:sz w:val="28"/>
                <w:szCs w:val="28"/>
                <w:cs/>
                <w14:ligatures w14:val="standardContextual"/>
              </w:rPr>
              <w:t xml:space="preserve"> พฤษภาคม </w:t>
            </w:r>
            <w:r w:rsidRPr="00281E30">
              <w:rPr>
                <w:rFonts w:asciiTheme="majorBidi" w:eastAsia="Calibri" w:hAnsiTheme="majorBidi"/>
                <w:kern w:val="2"/>
                <w:sz w:val="28"/>
                <w:szCs w:val="28"/>
                <w14:ligatures w14:val="standardContextual"/>
              </w:rPr>
              <w:t>2569</w:t>
            </w:r>
            <w:r w:rsidR="00E90E0B" w:rsidRPr="00281E30">
              <w:rPr>
                <w:rFonts w:asciiTheme="majorBidi" w:eastAsia="Calibri" w:hAnsiTheme="majorBidi"/>
                <w:kern w:val="2"/>
                <w:sz w:val="28"/>
                <w:szCs w:val="28"/>
                <w:cs/>
                <w14:ligatures w14:val="standardContextual"/>
              </w:rPr>
              <w:t xml:space="preserve"> - </w:t>
            </w:r>
            <w:r w:rsidRPr="00281E30">
              <w:rPr>
                <w:rFonts w:asciiTheme="majorBidi" w:eastAsia="Calibri" w:hAnsiTheme="majorBidi"/>
                <w:kern w:val="2"/>
                <w:sz w:val="28"/>
                <w:szCs w:val="28"/>
                <w14:ligatures w14:val="standardContextual"/>
              </w:rPr>
              <w:t>30</w:t>
            </w:r>
            <w:r w:rsidR="00E90E0B" w:rsidRPr="00281E30">
              <w:rPr>
                <w:rFonts w:asciiTheme="majorBidi" w:eastAsia="Calibri" w:hAnsiTheme="majorBidi"/>
                <w:kern w:val="2"/>
                <w:sz w:val="28"/>
                <w:szCs w:val="28"/>
                <w:cs/>
                <w14:ligatures w14:val="standardContextual"/>
              </w:rPr>
              <w:t xml:space="preserve"> เมษายน </w:t>
            </w:r>
            <w:r w:rsidRPr="00281E30">
              <w:rPr>
                <w:rFonts w:asciiTheme="majorBidi" w:eastAsia="Calibri" w:hAnsiTheme="majorBidi"/>
                <w:kern w:val="2"/>
                <w:sz w:val="28"/>
                <w:szCs w:val="28"/>
                <w14:ligatures w14:val="standardContextual"/>
              </w:rPr>
              <w:t>2570</w:t>
            </w:r>
            <w:r w:rsidR="00E90E0B" w:rsidRPr="00281E30">
              <w:rPr>
                <w:rFonts w:asciiTheme="majorBidi" w:eastAsia="Calibri" w:hAnsiTheme="majorBidi"/>
                <w:kern w:val="2"/>
                <w:sz w:val="28"/>
                <w:szCs w:val="28"/>
                <w:cs/>
                <w14:ligatures w14:val="standardContextual"/>
              </w:rPr>
              <w:t xml:space="preserve">) โดยเริ่มหักค่าตอบแทนกรรมการงวดแรกเดือนพฤษภาคม </w:t>
            </w:r>
            <w:r w:rsidRPr="00281E30">
              <w:rPr>
                <w:rFonts w:asciiTheme="majorBidi" w:eastAsia="Calibri" w:hAnsiTheme="majorBidi"/>
                <w:kern w:val="2"/>
                <w:sz w:val="28"/>
                <w:szCs w:val="28"/>
                <w14:ligatures w14:val="standardContextual"/>
              </w:rPr>
              <w:t>2569</w:t>
            </w:r>
            <w:r w:rsidR="00E90E0B" w:rsidRPr="00281E30">
              <w:rPr>
                <w:rFonts w:asciiTheme="majorBidi" w:eastAsia="Calibri" w:hAnsiTheme="majorBidi"/>
                <w:kern w:val="2"/>
                <w:sz w:val="28"/>
                <w:szCs w:val="28"/>
                <w:cs/>
                <w14:ligatures w14:val="standardContextual"/>
              </w:rPr>
              <w:t xml:space="preserve"> และสมทบทุกเดือน</w:t>
            </w:r>
          </w:p>
          <w:p w14:paraId="7BA66A86" w14:textId="77777777" w:rsidR="00E90E0B" w:rsidRPr="00281E30" w:rsidRDefault="00E90E0B">
            <w:pPr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  <w:p w14:paraId="3A519B4E" w14:textId="2EF55D82" w:rsidR="00E90E0B" w:rsidRPr="00281E30" w:rsidRDefault="00E90E0B">
            <w:pPr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ผู้เข้าร่วมโครงการมีสิทธิขายหุ้นได้เมื่อครบกำหนดระยะเวลา </w:t>
            </w:r>
            <w:r w:rsidR="000C46C2"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  <w:t>3</w:t>
            </w: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 ปี สิ้นสุดโครงการ ตั้งแต่วันที่ </w:t>
            </w:r>
            <w:r w:rsidR="000C46C2"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  <w:t>1</w:t>
            </w: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 พฤษภาคม </w:t>
            </w:r>
            <w:r w:rsidR="000C46C2"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  <w:t>2572</w:t>
            </w: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 เป็นต้นไป</w:t>
            </w:r>
          </w:p>
          <w:p w14:paraId="67BFC64A" w14:textId="77777777" w:rsidR="00E90E0B" w:rsidRPr="00281E30" w:rsidRDefault="00E90E0B">
            <w:pPr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  <w:p w14:paraId="4327059C" w14:textId="77777777" w:rsidR="00E90E0B" w:rsidRPr="00281E30" w:rsidRDefault="00E90E0B">
            <w:pPr>
              <w:rPr>
                <w:rFonts w:asciiTheme="majorBidi" w:eastAsia="Calibr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281E30">
              <w:rPr>
                <w:rFonts w:asciiTheme="majorBidi" w:eastAsia="Calibr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บริษัทหลักทรัพย์ ทิสโก้ จำกัด</w:t>
            </w:r>
          </w:p>
        </w:tc>
      </w:tr>
    </w:tbl>
    <w:p w14:paraId="38BB6EC7" w14:textId="6DC4C96F" w:rsidR="00E90E0B" w:rsidRPr="00281E30" w:rsidRDefault="00E90E0B" w:rsidP="00E90E0B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firstLine="587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0C46C2" w:rsidRPr="00281E30">
        <w:rPr>
          <w:rFonts w:ascii="Angsana New" w:hAnsi="Angsana New"/>
          <w:sz w:val="28"/>
          <w:szCs w:val="28"/>
        </w:rPr>
        <w:t>30</w:t>
      </w:r>
      <w:r w:rsidRPr="00281E30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0C46C2" w:rsidRPr="00281E30">
        <w:rPr>
          <w:rFonts w:ascii="Angsana New" w:hAnsi="Angsana New"/>
          <w:sz w:val="28"/>
          <w:szCs w:val="28"/>
        </w:rPr>
        <w:t>2569</w:t>
      </w:r>
      <w:r w:rsidRPr="00281E30">
        <w:rPr>
          <w:rFonts w:ascii="Angsana New" w:hAnsi="Angsana New"/>
          <w:sz w:val="28"/>
          <w:szCs w:val="28"/>
          <w:cs/>
        </w:rPr>
        <w:t xml:space="preserve"> กลุ่มบริษัทและบริษัทได้รับรู้ค่าใช้จ่ายและสำรองการจ่ายโดยใช้หุ้นเป็นเกณฑ์ตามโครงการร่วมลงทุนระหว่างนายจ้างและลูกจ้าง (</w:t>
      </w:r>
      <w:r w:rsidRPr="00281E30">
        <w:rPr>
          <w:rFonts w:ascii="Angsana New" w:hAnsi="Angsana New"/>
          <w:sz w:val="28"/>
          <w:szCs w:val="28"/>
        </w:rPr>
        <w:t xml:space="preserve">EJIP) </w:t>
      </w:r>
      <w:r w:rsidRPr="00281E30">
        <w:rPr>
          <w:rFonts w:ascii="Angsana New" w:hAnsi="Angsana New"/>
          <w:sz w:val="28"/>
          <w:szCs w:val="28"/>
          <w:cs/>
        </w:rPr>
        <w:t>สำหรับผู้บริหาร พนักงาน และกรรมการ ใน</w:t>
      </w:r>
      <w:r w:rsidR="00403580" w:rsidRPr="00281E30">
        <w:rPr>
          <w:rFonts w:ascii="Angsana New" w:hAnsi="Angsana New"/>
          <w:sz w:val="28"/>
          <w:szCs w:val="28"/>
          <w:cs/>
        </w:rPr>
        <w:t>ข้อมูลทางการเงินรวม</w:t>
      </w:r>
      <w:r w:rsidR="006A025D" w:rsidRPr="00281E30">
        <w:rPr>
          <w:rFonts w:ascii="Angsana New" w:hAnsi="Angsana New" w:hint="cs"/>
          <w:sz w:val="28"/>
          <w:szCs w:val="28"/>
          <w:cs/>
        </w:rPr>
        <w:t xml:space="preserve"> </w:t>
      </w:r>
      <w:r w:rsidRPr="00281E30">
        <w:rPr>
          <w:rFonts w:ascii="Angsana New" w:hAnsi="Angsana New"/>
          <w:sz w:val="28"/>
          <w:szCs w:val="28"/>
          <w:cs/>
        </w:rPr>
        <w:t>และ</w:t>
      </w:r>
      <w:r w:rsidR="00403580" w:rsidRPr="00281E30">
        <w:rPr>
          <w:rFonts w:ascii="Angsana New" w:hAnsi="Angsana New"/>
          <w:sz w:val="28"/>
          <w:szCs w:val="28"/>
          <w:cs/>
        </w:rPr>
        <w:t>ข้อมูลทางการเงินเฉพาะบริษัท</w:t>
      </w:r>
      <w:r w:rsidRPr="00281E30">
        <w:rPr>
          <w:rFonts w:ascii="Angsana New" w:hAnsi="Angsana New"/>
          <w:sz w:val="28"/>
          <w:szCs w:val="28"/>
          <w:cs/>
        </w:rPr>
        <w:t xml:space="preserve">จำนวน </w:t>
      </w:r>
      <w:r w:rsidR="000C46C2" w:rsidRPr="00281E30">
        <w:rPr>
          <w:rFonts w:ascii="Angsana New" w:hAnsi="Angsana New" w:hint="cs"/>
          <w:sz w:val="28"/>
          <w:szCs w:val="28"/>
        </w:rPr>
        <w:t>1</w:t>
      </w:r>
      <w:r w:rsidRPr="00281E30">
        <w:rPr>
          <w:rFonts w:ascii="Angsana New" w:hAnsi="Angsana New"/>
          <w:sz w:val="28"/>
          <w:szCs w:val="28"/>
          <w:cs/>
        </w:rPr>
        <w:t>.</w:t>
      </w:r>
      <w:r w:rsidR="000C46C2" w:rsidRPr="00281E30">
        <w:rPr>
          <w:rFonts w:ascii="Angsana New" w:hAnsi="Angsana New" w:hint="cs"/>
          <w:sz w:val="28"/>
          <w:szCs w:val="28"/>
        </w:rPr>
        <w:t>05</w:t>
      </w:r>
      <w:r w:rsidRPr="00281E30">
        <w:rPr>
          <w:rFonts w:ascii="Angsana New" w:hAnsi="Angsana New"/>
          <w:sz w:val="28"/>
          <w:szCs w:val="28"/>
          <w:cs/>
        </w:rPr>
        <w:t xml:space="preserve"> ล้านบาท และจำนวน </w:t>
      </w:r>
      <w:r w:rsidR="000C46C2" w:rsidRPr="00281E30">
        <w:rPr>
          <w:rFonts w:ascii="Angsana New" w:hAnsi="Angsana New" w:hint="cs"/>
          <w:sz w:val="28"/>
          <w:szCs w:val="28"/>
        </w:rPr>
        <w:t>0</w:t>
      </w:r>
      <w:r w:rsidR="00EC5955" w:rsidRPr="00281E30">
        <w:rPr>
          <w:rFonts w:ascii="Angsana New" w:hAnsi="Angsana New" w:hint="cs"/>
          <w:sz w:val="28"/>
          <w:szCs w:val="28"/>
          <w:cs/>
        </w:rPr>
        <w:t>.</w:t>
      </w:r>
      <w:r w:rsidR="000C46C2" w:rsidRPr="00281E30">
        <w:rPr>
          <w:rFonts w:ascii="Angsana New" w:hAnsi="Angsana New" w:hint="cs"/>
          <w:sz w:val="28"/>
          <w:szCs w:val="28"/>
        </w:rPr>
        <w:t>97</w:t>
      </w:r>
      <w:r w:rsidR="00EC5955" w:rsidRPr="00281E30">
        <w:rPr>
          <w:rFonts w:ascii="Angsana New" w:hAnsi="Angsana New" w:hint="cs"/>
          <w:sz w:val="28"/>
          <w:szCs w:val="28"/>
          <w:cs/>
        </w:rPr>
        <w:t xml:space="preserve"> ล้านบาท </w:t>
      </w:r>
      <w:r w:rsidRPr="00281E30">
        <w:rPr>
          <w:rFonts w:ascii="Angsana New" w:hAnsi="Angsana New"/>
          <w:sz w:val="28"/>
          <w:szCs w:val="28"/>
          <w:cs/>
        </w:rPr>
        <w:t>ตามลำดับ</w:t>
      </w:r>
    </w:p>
    <w:p w14:paraId="1E1D2CE6" w14:textId="21CBA3DE" w:rsidR="00E90E0B" w:rsidRPr="00281E30" w:rsidRDefault="00E90E0B" w:rsidP="00E90E0B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firstLine="587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0C46C2" w:rsidRPr="00281E30">
        <w:rPr>
          <w:rFonts w:ascii="Angsana New" w:hAnsi="Angsana New"/>
          <w:sz w:val="28"/>
          <w:szCs w:val="28"/>
        </w:rPr>
        <w:t>30</w:t>
      </w:r>
      <w:r w:rsidRPr="00281E30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0C46C2" w:rsidRPr="00281E30">
        <w:rPr>
          <w:rFonts w:ascii="Angsana New" w:hAnsi="Angsana New"/>
          <w:sz w:val="28"/>
          <w:szCs w:val="28"/>
        </w:rPr>
        <w:t>2569</w:t>
      </w:r>
      <w:r w:rsidRPr="00281E30">
        <w:rPr>
          <w:rFonts w:ascii="Angsana New" w:hAnsi="Angsana New"/>
          <w:sz w:val="28"/>
          <w:szCs w:val="28"/>
          <w:cs/>
        </w:rPr>
        <w:t xml:space="preserve"> กลุ่มบริษัทและบริษัทได้รับรู้เงินสมทบที่จ่ายตามโครงการร่วมลงทุนระหว่างนายจ้างและลูกจ้าง (</w:t>
      </w:r>
      <w:r w:rsidRPr="00281E30">
        <w:rPr>
          <w:rFonts w:ascii="Angsana New" w:hAnsi="Angsana New"/>
          <w:sz w:val="28"/>
          <w:szCs w:val="28"/>
        </w:rPr>
        <w:t xml:space="preserve">EJIP) </w:t>
      </w:r>
      <w:r w:rsidRPr="00281E30">
        <w:rPr>
          <w:rFonts w:ascii="Angsana New" w:hAnsi="Angsana New"/>
          <w:sz w:val="28"/>
          <w:szCs w:val="28"/>
          <w:cs/>
        </w:rPr>
        <w:t>สำหรับผู้บริหาร พนักงาน และกรรมการ โดยจะรับรู้ในบัญชีหุ้นจัดสรรที่ยังไม่ถึงกำหนด ซึ่งแสดงอยู่ในส่วนของผู้ถือหุ้น จำนวนเงินสมทบฯที่รับรู้ใน</w:t>
      </w:r>
      <w:r w:rsidR="000125D8" w:rsidRPr="00281E30">
        <w:rPr>
          <w:rFonts w:ascii="Angsana New" w:hAnsi="Angsana New"/>
          <w:sz w:val="28"/>
          <w:szCs w:val="28"/>
          <w:cs/>
        </w:rPr>
        <w:t>ข้อมูลทางการเงินรวม</w:t>
      </w:r>
      <w:r w:rsidR="000125D8" w:rsidRPr="00281E30">
        <w:rPr>
          <w:rFonts w:ascii="Angsana New" w:hAnsi="Angsana New" w:hint="cs"/>
          <w:sz w:val="28"/>
          <w:szCs w:val="28"/>
          <w:cs/>
        </w:rPr>
        <w:t xml:space="preserve"> </w:t>
      </w:r>
      <w:r w:rsidR="000125D8" w:rsidRPr="00281E30">
        <w:rPr>
          <w:rFonts w:ascii="Angsana New" w:hAnsi="Angsana New"/>
          <w:sz w:val="28"/>
          <w:szCs w:val="28"/>
          <w:cs/>
        </w:rPr>
        <w:t>และข้อมูลทางการเงินเฉพาะบริษัท</w:t>
      </w:r>
      <w:r w:rsidRPr="00281E30">
        <w:rPr>
          <w:rFonts w:ascii="Angsana New" w:hAnsi="Angsana New"/>
          <w:sz w:val="28"/>
          <w:szCs w:val="28"/>
          <w:cs/>
        </w:rPr>
        <w:t>จำนวน</w:t>
      </w:r>
      <w:r w:rsidR="000125D8" w:rsidRPr="00281E30">
        <w:rPr>
          <w:rFonts w:ascii="Angsana New" w:hAnsi="Angsana New" w:hint="cs"/>
          <w:sz w:val="28"/>
          <w:szCs w:val="28"/>
          <w:cs/>
        </w:rPr>
        <w:t xml:space="preserve"> </w:t>
      </w:r>
      <w:r w:rsidR="000C46C2" w:rsidRPr="00281E30">
        <w:rPr>
          <w:rFonts w:ascii="Angsana New" w:hAnsi="Angsana New" w:hint="cs"/>
          <w:sz w:val="28"/>
          <w:szCs w:val="28"/>
        </w:rPr>
        <w:t>3</w:t>
      </w:r>
      <w:r w:rsidR="000125D8" w:rsidRPr="00281E30">
        <w:rPr>
          <w:rFonts w:ascii="Angsana New" w:hAnsi="Angsana New" w:hint="cs"/>
          <w:sz w:val="28"/>
          <w:szCs w:val="28"/>
          <w:cs/>
        </w:rPr>
        <w:t>.</w:t>
      </w:r>
      <w:r w:rsidR="000C46C2" w:rsidRPr="00281E30">
        <w:rPr>
          <w:rFonts w:ascii="Angsana New" w:hAnsi="Angsana New" w:hint="cs"/>
          <w:sz w:val="28"/>
          <w:szCs w:val="28"/>
        </w:rPr>
        <w:t>49</w:t>
      </w:r>
      <w:r w:rsidRPr="00281E30">
        <w:rPr>
          <w:rFonts w:ascii="Angsana New" w:hAnsi="Angsana New"/>
          <w:sz w:val="28"/>
          <w:szCs w:val="28"/>
          <w:cs/>
        </w:rPr>
        <w:t xml:space="preserve"> ล้านบาท และจำนวน </w:t>
      </w:r>
      <w:r w:rsidR="000C46C2" w:rsidRPr="00281E30">
        <w:rPr>
          <w:rFonts w:ascii="Angsana New" w:hAnsi="Angsana New" w:hint="cs"/>
          <w:sz w:val="28"/>
          <w:szCs w:val="28"/>
        </w:rPr>
        <w:t>3</w:t>
      </w:r>
      <w:r w:rsidR="002B7957" w:rsidRPr="00281E30">
        <w:rPr>
          <w:rFonts w:ascii="Angsana New" w:hAnsi="Angsana New" w:hint="cs"/>
          <w:sz w:val="28"/>
          <w:szCs w:val="28"/>
          <w:cs/>
        </w:rPr>
        <w:t>.</w:t>
      </w:r>
      <w:r w:rsidR="000C46C2" w:rsidRPr="00281E30">
        <w:rPr>
          <w:rFonts w:ascii="Angsana New" w:hAnsi="Angsana New" w:hint="cs"/>
          <w:sz w:val="28"/>
          <w:szCs w:val="28"/>
        </w:rPr>
        <w:t>25</w:t>
      </w:r>
      <w:r w:rsidR="002B7957" w:rsidRPr="00281E30">
        <w:rPr>
          <w:rFonts w:ascii="Angsana New" w:hAnsi="Angsana New" w:hint="cs"/>
          <w:sz w:val="28"/>
          <w:szCs w:val="28"/>
          <w:cs/>
        </w:rPr>
        <w:t xml:space="preserve"> ล้านบาท </w:t>
      </w:r>
      <w:r w:rsidRPr="00281E30">
        <w:rPr>
          <w:rFonts w:ascii="Angsana New" w:hAnsi="Angsana New"/>
          <w:sz w:val="28"/>
          <w:szCs w:val="28"/>
          <w:cs/>
        </w:rPr>
        <w:t>ตามลำดับ ทั้งนี้บัญชีหุ้นจัดสรรที่ยังไม่ถึงกำหนดจะถูกกลับรายการพร้อมกับสำรองการจ่ายโดยใช้หุ้นเป็นเกณฑ์ ต่อเมื่อกลุ่มบริษัทได้โอนหุ้นให้กับผู้บริหาร พนักงาน</w:t>
      </w:r>
      <w:r w:rsidR="007553CE" w:rsidRPr="00281E30">
        <w:rPr>
          <w:rFonts w:ascii="Angsana New" w:hAnsi="Angsana New" w:hint="cs"/>
          <w:sz w:val="28"/>
          <w:szCs w:val="28"/>
          <w:cs/>
        </w:rPr>
        <w:t xml:space="preserve"> </w:t>
      </w:r>
      <w:r w:rsidRPr="00281E30">
        <w:rPr>
          <w:rFonts w:ascii="Angsana New" w:hAnsi="Angsana New"/>
          <w:sz w:val="28"/>
          <w:szCs w:val="28"/>
          <w:cs/>
        </w:rPr>
        <w:t>และกรรมการแล้ว</w:t>
      </w:r>
    </w:p>
    <w:p w14:paraId="318D6FFA" w14:textId="77777777" w:rsidR="006F4506" w:rsidRPr="00281E30" w:rsidRDefault="006F4506" w:rsidP="0042200E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rPr>
          <w:rFonts w:ascii="Angsana New" w:hAnsi="Angsana New"/>
          <w:b/>
          <w:bCs/>
          <w:sz w:val="28"/>
          <w:szCs w:val="28"/>
        </w:rPr>
      </w:pPr>
    </w:p>
    <w:p w14:paraId="168ED01D" w14:textId="77777777" w:rsidR="006F4506" w:rsidRPr="00281E30" w:rsidRDefault="006F4506" w:rsidP="0042200E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rPr>
          <w:rFonts w:ascii="Angsana New" w:hAnsi="Angsana New"/>
          <w:b/>
          <w:bCs/>
          <w:sz w:val="28"/>
          <w:szCs w:val="28"/>
        </w:rPr>
      </w:pPr>
    </w:p>
    <w:p w14:paraId="5163E679" w14:textId="77777777" w:rsidR="006F4506" w:rsidRPr="00281E30" w:rsidRDefault="006F4506" w:rsidP="0042200E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rPr>
          <w:rFonts w:ascii="Angsana New" w:hAnsi="Angsana New"/>
          <w:b/>
          <w:bCs/>
          <w:sz w:val="28"/>
          <w:szCs w:val="28"/>
        </w:rPr>
      </w:pPr>
    </w:p>
    <w:p w14:paraId="5022F1D5" w14:textId="77777777" w:rsidR="006F4506" w:rsidRPr="00281E30" w:rsidRDefault="006F4506" w:rsidP="0042200E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rPr>
          <w:rFonts w:ascii="Angsana New" w:hAnsi="Angsana New"/>
          <w:b/>
          <w:bCs/>
          <w:sz w:val="28"/>
          <w:szCs w:val="28"/>
        </w:rPr>
      </w:pPr>
    </w:p>
    <w:p w14:paraId="625D54AF" w14:textId="77777777" w:rsidR="006F4506" w:rsidRPr="00281E30" w:rsidRDefault="006F4506" w:rsidP="0042200E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rPr>
          <w:rFonts w:ascii="Angsana New" w:hAnsi="Angsana New"/>
          <w:b/>
          <w:bCs/>
          <w:sz w:val="28"/>
          <w:szCs w:val="28"/>
        </w:rPr>
      </w:pPr>
    </w:p>
    <w:p w14:paraId="6D638236" w14:textId="77777777" w:rsidR="00AB7D1B" w:rsidRPr="00281E30" w:rsidRDefault="00AB7D1B" w:rsidP="0042200E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rPr>
          <w:rFonts w:ascii="Angsana New" w:hAnsi="Angsana New"/>
          <w:b/>
          <w:bCs/>
          <w:sz w:val="28"/>
          <w:szCs w:val="28"/>
        </w:rPr>
      </w:pPr>
    </w:p>
    <w:p w14:paraId="74454ABA" w14:textId="778FCAA0" w:rsidR="00867429" w:rsidRPr="00281E30" w:rsidRDefault="007743A9" w:rsidP="0042200E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rPr>
          <w:rFonts w:ascii="Angsana New" w:hAnsi="Angsana New"/>
          <w:b/>
          <w:bCs/>
          <w:sz w:val="28"/>
          <w:szCs w:val="28"/>
        </w:rPr>
      </w:pPr>
      <w:r w:rsidRPr="00281E30">
        <w:rPr>
          <w:rFonts w:ascii="Angsana New" w:hAnsi="Angsana New"/>
          <w:b/>
          <w:bCs/>
          <w:sz w:val="28"/>
          <w:szCs w:val="28"/>
        </w:rPr>
        <w:lastRenderedPageBreak/>
        <w:t>21</w:t>
      </w:r>
      <w:r w:rsidR="00867429" w:rsidRPr="00281E30">
        <w:rPr>
          <w:rFonts w:ascii="Angsana New" w:hAnsi="Angsana New"/>
          <w:b/>
          <w:bCs/>
          <w:sz w:val="28"/>
          <w:szCs w:val="28"/>
        </w:rPr>
        <w:t>.</w:t>
      </w:r>
      <w:r w:rsidR="00867429" w:rsidRPr="00281E30">
        <w:rPr>
          <w:rFonts w:ascii="Angsana New" w:hAnsi="Angsana New"/>
          <w:b/>
          <w:bCs/>
          <w:sz w:val="28"/>
          <w:szCs w:val="28"/>
        </w:rPr>
        <w:tab/>
      </w:r>
      <w:r w:rsidR="007F2045" w:rsidRPr="00281E30">
        <w:rPr>
          <w:rFonts w:ascii="Angsana New" w:hAnsi="Angsana New" w:hint="cs"/>
          <w:b/>
          <w:bCs/>
          <w:sz w:val="28"/>
          <w:szCs w:val="28"/>
          <w:cs/>
        </w:rPr>
        <w:t>การจ่ายเงินปันผลและสำรองตามกฎหมาย</w:t>
      </w:r>
    </w:p>
    <w:p w14:paraId="7DFE62F4" w14:textId="7C4D1676" w:rsidR="004C65DC" w:rsidRPr="00281E30" w:rsidRDefault="004C65DC" w:rsidP="004C65DC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u w:val="single"/>
        </w:rPr>
      </w:pPr>
      <w:r w:rsidRPr="00281E30">
        <w:rPr>
          <w:rFonts w:ascii="Angsana New" w:hAnsi="Angsana New"/>
          <w:b/>
          <w:bCs/>
          <w:sz w:val="28"/>
          <w:szCs w:val="28"/>
          <w:cs/>
        </w:rPr>
        <w:tab/>
      </w:r>
      <w:r w:rsidRPr="00281E30">
        <w:rPr>
          <w:rFonts w:ascii="Angsana New" w:hAnsi="Angsana New"/>
          <w:sz w:val="28"/>
          <w:szCs w:val="28"/>
          <w:u w:val="single"/>
          <w:cs/>
        </w:rPr>
        <w:t>บริษัทใหญ่</w:t>
      </w:r>
    </w:p>
    <w:p w14:paraId="446D9DC2" w14:textId="2A1F375B" w:rsidR="004C65DC" w:rsidRPr="00281E30" w:rsidRDefault="004C65DC" w:rsidP="004C65DC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ab/>
        <w:t xml:space="preserve">ตามรายงานการประชุมสามัญผู้ถือหุ้นประจำปี </w:t>
      </w:r>
      <w:r w:rsidR="000C46C2" w:rsidRPr="00281E30">
        <w:rPr>
          <w:rFonts w:ascii="Angsana New" w:hAnsi="Angsana New"/>
          <w:sz w:val="28"/>
          <w:szCs w:val="28"/>
        </w:rPr>
        <w:t>256</w:t>
      </w:r>
      <w:r w:rsidR="000C46C2" w:rsidRPr="00281E30">
        <w:rPr>
          <w:rFonts w:ascii="Angsana New" w:hAnsi="Angsana New" w:hint="cs"/>
          <w:sz w:val="28"/>
          <w:szCs w:val="28"/>
        </w:rPr>
        <w:t>9</w:t>
      </w:r>
      <w:r w:rsidRPr="00281E30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0C46C2" w:rsidRPr="00281E30">
        <w:rPr>
          <w:rFonts w:ascii="Angsana New" w:hAnsi="Angsana New"/>
          <w:sz w:val="28"/>
          <w:szCs w:val="28"/>
        </w:rPr>
        <w:t>2</w:t>
      </w:r>
      <w:r w:rsidR="000C46C2" w:rsidRPr="00281E30">
        <w:rPr>
          <w:rFonts w:ascii="Angsana New" w:hAnsi="Angsana New" w:hint="cs"/>
          <w:sz w:val="28"/>
          <w:szCs w:val="28"/>
        </w:rPr>
        <w:t>3</w:t>
      </w:r>
      <w:r w:rsidRPr="00281E30">
        <w:rPr>
          <w:rFonts w:ascii="Angsana New" w:hAnsi="Angsana New"/>
          <w:sz w:val="28"/>
          <w:szCs w:val="28"/>
          <w:cs/>
        </w:rPr>
        <w:t xml:space="preserve"> เมษายน </w:t>
      </w:r>
      <w:r w:rsidR="000C46C2" w:rsidRPr="00281E30">
        <w:rPr>
          <w:rFonts w:ascii="Angsana New" w:hAnsi="Angsana New"/>
          <w:sz w:val="28"/>
          <w:szCs w:val="28"/>
        </w:rPr>
        <w:t>256</w:t>
      </w:r>
      <w:r w:rsidR="000C46C2" w:rsidRPr="00281E30">
        <w:rPr>
          <w:rFonts w:ascii="Angsana New" w:hAnsi="Angsana New" w:hint="cs"/>
          <w:sz w:val="28"/>
          <w:szCs w:val="28"/>
        </w:rPr>
        <w:t>9</w:t>
      </w:r>
      <w:r w:rsidRPr="00281E30">
        <w:rPr>
          <w:rFonts w:ascii="Angsana New" w:hAnsi="Angsana New"/>
          <w:sz w:val="28"/>
          <w:szCs w:val="28"/>
          <w:cs/>
        </w:rPr>
        <w:t xml:space="preserve"> ได้มีมติจ่ายเงินปันผลให้แก่ผู้ถือหุ้นจากกำไรสุทธิสำหรับปี </w:t>
      </w:r>
      <w:r w:rsidR="000C46C2" w:rsidRPr="00281E30">
        <w:rPr>
          <w:rFonts w:ascii="Angsana New" w:hAnsi="Angsana New"/>
          <w:sz w:val="28"/>
          <w:szCs w:val="28"/>
        </w:rPr>
        <w:t>256</w:t>
      </w:r>
      <w:r w:rsidR="000C46C2" w:rsidRPr="00281E30">
        <w:rPr>
          <w:rFonts w:ascii="Angsana New" w:hAnsi="Angsana New" w:hint="cs"/>
          <w:sz w:val="28"/>
          <w:szCs w:val="28"/>
        </w:rPr>
        <w:t>8</w:t>
      </w:r>
      <w:r w:rsidRPr="00281E30">
        <w:rPr>
          <w:rFonts w:ascii="Angsana New" w:hAnsi="Angsana New"/>
          <w:sz w:val="28"/>
          <w:szCs w:val="28"/>
          <w:cs/>
        </w:rPr>
        <w:t xml:space="preserve"> ในอัตราหุ้นละ </w:t>
      </w:r>
      <w:r w:rsidR="000C46C2" w:rsidRPr="00281E30">
        <w:rPr>
          <w:rFonts w:ascii="Angsana New" w:hAnsi="Angsana New"/>
          <w:sz w:val="28"/>
          <w:szCs w:val="28"/>
        </w:rPr>
        <w:t>0</w:t>
      </w:r>
      <w:r w:rsidRPr="00281E30">
        <w:rPr>
          <w:rFonts w:ascii="Angsana New" w:hAnsi="Angsana New"/>
          <w:sz w:val="28"/>
          <w:szCs w:val="28"/>
          <w:cs/>
        </w:rPr>
        <w:t>.</w:t>
      </w:r>
      <w:r w:rsidR="000C46C2" w:rsidRPr="00281E30">
        <w:rPr>
          <w:rFonts w:ascii="Angsana New" w:hAnsi="Angsana New" w:hint="cs"/>
          <w:sz w:val="28"/>
          <w:szCs w:val="28"/>
        </w:rPr>
        <w:t>126</w:t>
      </w:r>
      <w:r w:rsidRPr="00281E30">
        <w:rPr>
          <w:rFonts w:ascii="Angsana New" w:hAnsi="Angsana New"/>
          <w:sz w:val="28"/>
          <w:szCs w:val="28"/>
          <w:cs/>
        </w:rPr>
        <w:t xml:space="preserve"> บาท โดยคิดจากจำนวนหุ้น </w:t>
      </w:r>
      <w:r w:rsidR="000C46C2" w:rsidRPr="00281E30">
        <w:rPr>
          <w:rFonts w:ascii="Angsana New" w:hAnsi="Angsana New"/>
          <w:sz w:val="28"/>
          <w:szCs w:val="28"/>
        </w:rPr>
        <w:t>596</w:t>
      </w:r>
      <w:r w:rsidRPr="00281E30">
        <w:rPr>
          <w:rFonts w:ascii="Angsana New" w:hAnsi="Angsana New"/>
          <w:sz w:val="28"/>
          <w:szCs w:val="28"/>
        </w:rPr>
        <w:t>,</w:t>
      </w:r>
      <w:r w:rsidR="000C46C2" w:rsidRPr="00281E30">
        <w:rPr>
          <w:rFonts w:ascii="Angsana New" w:hAnsi="Angsana New"/>
          <w:sz w:val="28"/>
          <w:szCs w:val="28"/>
        </w:rPr>
        <w:t>740</w:t>
      </w:r>
      <w:r w:rsidRPr="00281E30">
        <w:rPr>
          <w:rFonts w:ascii="Angsana New" w:hAnsi="Angsana New"/>
          <w:sz w:val="28"/>
          <w:szCs w:val="28"/>
        </w:rPr>
        <w:t>,</w:t>
      </w:r>
      <w:r w:rsidR="000C46C2" w:rsidRPr="00281E30">
        <w:rPr>
          <w:rFonts w:ascii="Angsana New" w:hAnsi="Angsana New"/>
          <w:sz w:val="28"/>
          <w:szCs w:val="28"/>
        </w:rPr>
        <w:t>267</w:t>
      </w:r>
      <w:r w:rsidRPr="00281E30">
        <w:rPr>
          <w:rFonts w:ascii="Angsana New" w:hAnsi="Angsana New"/>
          <w:sz w:val="28"/>
          <w:szCs w:val="28"/>
          <w:cs/>
        </w:rPr>
        <w:t xml:space="preserve"> หุ้น รวมเป็นจำนวนเงินทั้งสิ้น </w:t>
      </w:r>
      <w:r w:rsidR="000C46C2" w:rsidRPr="00281E30">
        <w:rPr>
          <w:rFonts w:ascii="Angsana New" w:hAnsi="Angsana New"/>
          <w:sz w:val="28"/>
          <w:szCs w:val="28"/>
        </w:rPr>
        <w:t>7</w:t>
      </w:r>
      <w:r w:rsidR="000C46C2" w:rsidRPr="00281E30">
        <w:rPr>
          <w:rFonts w:ascii="Angsana New" w:hAnsi="Angsana New" w:hint="cs"/>
          <w:sz w:val="28"/>
          <w:szCs w:val="28"/>
        </w:rPr>
        <w:t>5</w:t>
      </w:r>
      <w:r w:rsidRPr="00281E30">
        <w:rPr>
          <w:rFonts w:ascii="Angsana New" w:hAnsi="Angsana New"/>
          <w:sz w:val="28"/>
          <w:szCs w:val="28"/>
          <w:cs/>
        </w:rPr>
        <w:t>.</w:t>
      </w:r>
      <w:r w:rsidR="000C46C2" w:rsidRPr="00281E30">
        <w:rPr>
          <w:rFonts w:ascii="Angsana New" w:hAnsi="Angsana New" w:hint="cs"/>
          <w:sz w:val="28"/>
          <w:szCs w:val="28"/>
        </w:rPr>
        <w:t>19</w:t>
      </w:r>
      <w:r w:rsidRPr="00281E30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281E30">
        <w:rPr>
          <w:rFonts w:ascii="Angsana New" w:hAnsi="Angsana New" w:hint="cs"/>
          <w:sz w:val="28"/>
          <w:szCs w:val="28"/>
          <w:cs/>
        </w:rPr>
        <w:t xml:space="preserve"> </w:t>
      </w:r>
      <w:r w:rsidRPr="00281E30">
        <w:rPr>
          <w:rFonts w:ascii="Angsana New" w:hAnsi="Angsana New"/>
          <w:sz w:val="28"/>
          <w:szCs w:val="28"/>
          <w:cs/>
        </w:rPr>
        <w:t xml:space="preserve">และกำหนดจ่ายปันผลในวันที่ </w:t>
      </w:r>
      <w:r w:rsidR="000C46C2" w:rsidRPr="00281E30">
        <w:rPr>
          <w:rFonts w:ascii="Angsana New" w:hAnsi="Angsana New"/>
          <w:sz w:val="28"/>
          <w:szCs w:val="28"/>
        </w:rPr>
        <w:t>23</w:t>
      </w:r>
      <w:r w:rsidRPr="00281E30">
        <w:rPr>
          <w:rFonts w:ascii="Angsana New" w:hAnsi="Angsana New"/>
          <w:sz w:val="28"/>
          <w:szCs w:val="28"/>
          <w:cs/>
        </w:rPr>
        <w:t xml:space="preserve"> พฤษภาคม </w:t>
      </w:r>
      <w:r w:rsidR="000C46C2" w:rsidRPr="00281E30">
        <w:rPr>
          <w:rFonts w:ascii="Angsana New" w:hAnsi="Angsana New"/>
          <w:sz w:val="28"/>
          <w:szCs w:val="28"/>
        </w:rPr>
        <w:t>256</w:t>
      </w:r>
      <w:r w:rsidR="000C46C2" w:rsidRPr="00281E30">
        <w:rPr>
          <w:rFonts w:ascii="Angsana New" w:hAnsi="Angsana New" w:hint="cs"/>
          <w:sz w:val="28"/>
          <w:szCs w:val="28"/>
        </w:rPr>
        <w:t>9</w:t>
      </w:r>
    </w:p>
    <w:p w14:paraId="625E294D" w14:textId="570E46EF" w:rsidR="007F2045" w:rsidRPr="00281E30" w:rsidRDefault="007743A9" w:rsidP="007F2045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u w:val="single"/>
        </w:rPr>
      </w:pPr>
      <w:r w:rsidRPr="00281E30">
        <w:rPr>
          <w:rFonts w:ascii="Angsana New" w:hAnsi="Angsana New"/>
          <w:sz w:val="28"/>
          <w:szCs w:val="28"/>
        </w:rPr>
        <w:tab/>
      </w:r>
      <w:r w:rsidR="007F2045" w:rsidRPr="00281E30">
        <w:rPr>
          <w:rFonts w:ascii="Angsana New" w:hAnsi="Angsana New"/>
          <w:sz w:val="28"/>
          <w:szCs w:val="28"/>
          <w:u w:val="single"/>
          <w:cs/>
        </w:rPr>
        <w:t>บริษัทย่อย</w:t>
      </w:r>
    </w:p>
    <w:p w14:paraId="7D029EAA" w14:textId="195C4373" w:rsidR="007F2045" w:rsidRPr="00281E30" w:rsidRDefault="007F2045" w:rsidP="007F2045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ab/>
      </w:r>
      <w:r w:rsidRPr="00281E30">
        <w:rPr>
          <w:rFonts w:ascii="Angsana New" w:hAnsi="Angsana New"/>
          <w:i/>
          <w:iCs/>
          <w:sz w:val="28"/>
          <w:szCs w:val="28"/>
          <w:cs/>
        </w:rPr>
        <w:t>บริษัท ไอเน็ต รีท แมเนจเม้นท์ จำกัด</w:t>
      </w:r>
    </w:p>
    <w:p w14:paraId="0CE80725" w14:textId="1B789EF8" w:rsidR="007F2045" w:rsidRPr="00281E30" w:rsidRDefault="007F2045" w:rsidP="007F2045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</w:rPr>
        <w:tab/>
      </w:r>
      <w:r w:rsidRPr="00281E30">
        <w:rPr>
          <w:rFonts w:ascii="Angsana New" w:hAnsi="Angsana New"/>
          <w:sz w:val="28"/>
          <w:szCs w:val="28"/>
          <w:cs/>
        </w:rPr>
        <w:t xml:space="preserve">ตามรายงานการประชุมสามัญผู้ถือหุ้น ประจำปี </w:t>
      </w:r>
      <w:r w:rsidRPr="00281E30">
        <w:rPr>
          <w:rFonts w:ascii="Angsana New" w:hAnsi="Angsana New"/>
          <w:sz w:val="28"/>
          <w:szCs w:val="28"/>
        </w:rPr>
        <w:t>256</w:t>
      </w:r>
      <w:r w:rsidR="00D166A4" w:rsidRPr="00281E30">
        <w:rPr>
          <w:rFonts w:ascii="Angsana New" w:hAnsi="Angsana New"/>
          <w:sz w:val="28"/>
          <w:szCs w:val="28"/>
        </w:rPr>
        <w:t>9</w:t>
      </w:r>
      <w:r w:rsidRPr="00281E30">
        <w:rPr>
          <w:rFonts w:ascii="Angsana New" w:hAnsi="Angsana New"/>
          <w:sz w:val="28"/>
          <w:szCs w:val="28"/>
          <w:cs/>
        </w:rPr>
        <w:t xml:space="preserve"> บริษัท ไอเน็ต รีท แมเนจเม้นท์ จำกัด เมื่อวันที่ </w:t>
      </w:r>
      <w:r w:rsidR="00D166A4" w:rsidRPr="00281E30">
        <w:rPr>
          <w:rFonts w:ascii="Angsana New" w:hAnsi="Angsana New"/>
          <w:sz w:val="28"/>
          <w:szCs w:val="28"/>
        </w:rPr>
        <w:t xml:space="preserve">24 </w:t>
      </w:r>
      <w:r w:rsidR="00D166A4" w:rsidRPr="00281E30">
        <w:rPr>
          <w:rFonts w:ascii="Angsana New" w:hAnsi="Angsana New" w:hint="cs"/>
          <w:sz w:val="28"/>
          <w:szCs w:val="28"/>
          <w:cs/>
        </w:rPr>
        <w:t>มีนาคม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="00D166A4" w:rsidRPr="00281E30">
        <w:rPr>
          <w:rFonts w:ascii="Angsana New" w:hAnsi="Angsana New"/>
          <w:sz w:val="28"/>
          <w:szCs w:val="28"/>
        </w:rPr>
        <w:t>2569</w:t>
      </w:r>
      <w:r w:rsidRPr="00281E30">
        <w:rPr>
          <w:rFonts w:ascii="Angsana New" w:hAnsi="Angsana New"/>
          <w:sz w:val="28"/>
          <w:szCs w:val="28"/>
          <w:cs/>
        </w:rPr>
        <w:t xml:space="preserve"> ได้มีมติอนุมัติจัดสรรกำไรสุทธิปี </w:t>
      </w:r>
      <w:r w:rsidRPr="00281E30">
        <w:rPr>
          <w:rFonts w:ascii="Angsana New" w:hAnsi="Angsana New"/>
          <w:sz w:val="28"/>
          <w:szCs w:val="28"/>
        </w:rPr>
        <w:t>256</w:t>
      </w:r>
      <w:r w:rsidR="00E03D66" w:rsidRPr="00281E30">
        <w:rPr>
          <w:rFonts w:ascii="Angsana New" w:hAnsi="Angsana New"/>
          <w:sz w:val="28"/>
          <w:szCs w:val="28"/>
        </w:rPr>
        <w:t>8</w:t>
      </w:r>
      <w:r w:rsidRPr="00281E30">
        <w:rPr>
          <w:rFonts w:ascii="Angsana New" w:hAnsi="Angsana New"/>
          <w:sz w:val="28"/>
          <w:szCs w:val="28"/>
          <w:cs/>
        </w:rPr>
        <w:t xml:space="preserve"> เป็นทุนสำรองตามกฎหมายจำนวน </w:t>
      </w:r>
      <w:r w:rsidRPr="00281E30">
        <w:rPr>
          <w:rFonts w:ascii="Angsana New" w:hAnsi="Angsana New"/>
          <w:sz w:val="28"/>
          <w:szCs w:val="28"/>
        </w:rPr>
        <w:t>0.</w:t>
      </w:r>
      <w:r w:rsidR="00E03D66" w:rsidRPr="00281E30">
        <w:rPr>
          <w:rFonts w:ascii="Angsana New" w:hAnsi="Angsana New"/>
          <w:sz w:val="28"/>
          <w:szCs w:val="28"/>
        </w:rPr>
        <w:t>03</w:t>
      </w:r>
      <w:r w:rsidRPr="00281E30">
        <w:rPr>
          <w:rFonts w:ascii="Angsana New" w:hAnsi="Angsana New"/>
          <w:sz w:val="28"/>
          <w:szCs w:val="28"/>
          <w:cs/>
        </w:rPr>
        <w:t xml:space="preserve"> ล้านบาท และจ่ายเงินปันผลในอัตราหุ้นละ </w:t>
      </w:r>
      <w:r w:rsidR="00E03D66" w:rsidRPr="00281E30">
        <w:rPr>
          <w:rFonts w:ascii="Angsana New" w:hAnsi="Angsana New"/>
          <w:sz w:val="28"/>
          <w:szCs w:val="28"/>
        </w:rPr>
        <w:t>24</w:t>
      </w:r>
      <w:r w:rsidRPr="00281E30">
        <w:rPr>
          <w:rFonts w:ascii="Angsana New" w:hAnsi="Angsana New"/>
          <w:sz w:val="28"/>
          <w:szCs w:val="28"/>
        </w:rPr>
        <w:t>.</w:t>
      </w:r>
      <w:r w:rsidR="00E03D66" w:rsidRPr="00281E30">
        <w:rPr>
          <w:rFonts w:ascii="Angsana New" w:hAnsi="Angsana New"/>
          <w:sz w:val="28"/>
          <w:szCs w:val="28"/>
        </w:rPr>
        <w:t>3320</w:t>
      </w:r>
      <w:r w:rsidRPr="00281E30">
        <w:rPr>
          <w:rFonts w:ascii="Angsana New" w:hAnsi="Angsana New"/>
          <w:sz w:val="28"/>
          <w:szCs w:val="28"/>
          <w:cs/>
        </w:rPr>
        <w:t xml:space="preserve"> บาท</w:t>
      </w:r>
      <w:r w:rsidRPr="00281E30">
        <w:rPr>
          <w:rFonts w:ascii="Angsana New" w:hAnsi="Angsana New"/>
          <w:sz w:val="28"/>
          <w:szCs w:val="28"/>
        </w:rPr>
        <w:t xml:space="preserve"> </w:t>
      </w:r>
      <w:r w:rsidRPr="00281E30">
        <w:rPr>
          <w:rFonts w:ascii="Angsana New" w:hAnsi="Angsana New"/>
          <w:sz w:val="28"/>
          <w:szCs w:val="28"/>
          <w:cs/>
        </w:rPr>
        <w:t xml:space="preserve">จากจำนวน </w:t>
      </w:r>
      <w:r w:rsidRPr="00281E30">
        <w:rPr>
          <w:rFonts w:ascii="Angsana New" w:hAnsi="Angsana New"/>
          <w:sz w:val="28"/>
          <w:szCs w:val="28"/>
        </w:rPr>
        <w:t>100,000</w:t>
      </w:r>
      <w:r w:rsidRPr="00281E30">
        <w:rPr>
          <w:rFonts w:ascii="Angsana New" w:hAnsi="Angsana New"/>
          <w:sz w:val="28"/>
          <w:szCs w:val="28"/>
          <w:cs/>
        </w:rPr>
        <w:t xml:space="preserve"> หุ้น รวมเป็นเงินปันผลจ่ายทั้งสิ้นจำนวน </w:t>
      </w:r>
      <w:r w:rsidR="00FA60FB" w:rsidRPr="00281E30">
        <w:rPr>
          <w:rFonts w:ascii="Angsana New" w:hAnsi="Angsana New"/>
          <w:sz w:val="28"/>
          <w:szCs w:val="28"/>
        </w:rPr>
        <w:t>2</w:t>
      </w:r>
      <w:r w:rsidRPr="00281E30">
        <w:rPr>
          <w:rFonts w:ascii="Angsana New" w:hAnsi="Angsana New"/>
          <w:sz w:val="28"/>
          <w:szCs w:val="28"/>
        </w:rPr>
        <w:t>.</w:t>
      </w:r>
      <w:r w:rsidR="00FA60FB" w:rsidRPr="00281E30">
        <w:rPr>
          <w:rFonts w:ascii="Angsana New" w:hAnsi="Angsana New"/>
          <w:sz w:val="28"/>
          <w:szCs w:val="28"/>
        </w:rPr>
        <w:t>43</w:t>
      </w:r>
      <w:r w:rsidRPr="00281E30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06AFCFCF" w14:textId="78042DE9" w:rsidR="00E90E0B" w:rsidRPr="00281E30" w:rsidRDefault="00E90E0B" w:rsidP="00E90E0B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ab/>
      </w:r>
      <w:r w:rsidRPr="00281E30">
        <w:rPr>
          <w:rFonts w:ascii="Angsana New" w:hAnsi="Angsana New"/>
          <w:i/>
          <w:iCs/>
          <w:sz w:val="28"/>
          <w:szCs w:val="28"/>
          <w:cs/>
        </w:rPr>
        <w:t>บริษัท ไทย ดอท คอม จำกัด</w:t>
      </w:r>
    </w:p>
    <w:p w14:paraId="7AD7C61F" w14:textId="27651417" w:rsidR="00E90E0B" w:rsidRPr="00281E30" w:rsidRDefault="00E90E0B" w:rsidP="00E90E0B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</w:rPr>
        <w:tab/>
      </w:r>
      <w:r w:rsidRPr="00281E30">
        <w:rPr>
          <w:rFonts w:ascii="Angsana New" w:hAnsi="Angsana New"/>
          <w:sz w:val="28"/>
          <w:szCs w:val="28"/>
          <w:cs/>
        </w:rPr>
        <w:t xml:space="preserve">ตามรายงานการประชุมสามัญผู้ถือหุ้น ประจำปี </w:t>
      </w:r>
      <w:r w:rsidR="000C46C2" w:rsidRPr="00281E30">
        <w:rPr>
          <w:rFonts w:ascii="Angsana New" w:hAnsi="Angsana New"/>
          <w:sz w:val="28"/>
          <w:szCs w:val="28"/>
        </w:rPr>
        <w:t>2569</w:t>
      </w:r>
      <w:r w:rsidRPr="00281E30">
        <w:rPr>
          <w:rFonts w:ascii="Angsana New" w:hAnsi="Angsana New"/>
          <w:sz w:val="28"/>
          <w:szCs w:val="28"/>
          <w:cs/>
        </w:rPr>
        <w:t xml:space="preserve"> บริษัท ไทย ดอท คอม จำกัด เมื่อวันที่ </w:t>
      </w:r>
      <w:r w:rsidR="000C46C2" w:rsidRPr="00281E30">
        <w:rPr>
          <w:rFonts w:ascii="Angsana New" w:hAnsi="Angsana New"/>
          <w:sz w:val="28"/>
          <w:szCs w:val="28"/>
        </w:rPr>
        <w:t>30</w:t>
      </w:r>
      <w:r w:rsidRPr="00281E30">
        <w:rPr>
          <w:rFonts w:ascii="Angsana New" w:hAnsi="Angsana New"/>
          <w:sz w:val="28"/>
          <w:szCs w:val="28"/>
          <w:cs/>
        </w:rPr>
        <w:t xml:space="preserve"> เมษายน </w:t>
      </w:r>
      <w:r w:rsidR="000C46C2" w:rsidRPr="00281E30">
        <w:rPr>
          <w:rFonts w:ascii="Angsana New" w:hAnsi="Angsana New"/>
          <w:sz w:val="28"/>
          <w:szCs w:val="28"/>
        </w:rPr>
        <w:t>2569</w:t>
      </w:r>
      <w:r w:rsidRPr="00281E30">
        <w:rPr>
          <w:rFonts w:ascii="Angsana New" w:hAnsi="Angsana New"/>
          <w:sz w:val="28"/>
          <w:szCs w:val="28"/>
          <w:cs/>
        </w:rPr>
        <w:t xml:space="preserve"> ได้มีมติอนุมัติจัดสรรกำไรสุทธิปี </w:t>
      </w:r>
      <w:r w:rsidR="000C46C2" w:rsidRPr="00281E30">
        <w:rPr>
          <w:rFonts w:ascii="Angsana New" w:hAnsi="Angsana New"/>
          <w:sz w:val="28"/>
          <w:szCs w:val="28"/>
        </w:rPr>
        <w:t>2568</w:t>
      </w:r>
      <w:r w:rsidRPr="00281E30">
        <w:rPr>
          <w:rFonts w:ascii="Angsana New" w:hAnsi="Angsana New"/>
          <w:sz w:val="28"/>
          <w:szCs w:val="28"/>
          <w:cs/>
        </w:rPr>
        <w:t xml:space="preserve"> เป็นทุนสำรองตามกฎหมายจำนวน </w:t>
      </w:r>
      <w:r w:rsidR="000C46C2" w:rsidRPr="00281E30">
        <w:rPr>
          <w:rFonts w:ascii="Angsana New" w:hAnsi="Angsana New"/>
          <w:sz w:val="28"/>
          <w:szCs w:val="28"/>
        </w:rPr>
        <w:t>0</w:t>
      </w:r>
      <w:r w:rsidRPr="00281E30">
        <w:rPr>
          <w:rFonts w:ascii="Angsana New" w:hAnsi="Angsana New"/>
          <w:sz w:val="28"/>
          <w:szCs w:val="28"/>
          <w:cs/>
        </w:rPr>
        <w:t>.</w:t>
      </w:r>
      <w:r w:rsidR="000C46C2" w:rsidRPr="00281E30">
        <w:rPr>
          <w:rFonts w:ascii="Angsana New" w:hAnsi="Angsana New"/>
          <w:sz w:val="28"/>
          <w:szCs w:val="28"/>
        </w:rPr>
        <w:t>21</w:t>
      </w:r>
      <w:r w:rsidRPr="00281E30">
        <w:rPr>
          <w:rFonts w:ascii="Angsana New" w:hAnsi="Angsana New"/>
          <w:sz w:val="28"/>
          <w:szCs w:val="28"/>
          <w:cs/>
        </w:rPr>
        <w:t xml:space="preserve"> ล้านบาท และจ่ายเงินปันผลจากผลการดำเนินงานปี </w:t>
      </w:r>
      <w:r w:rsidR="000C46C2" w:rsidRPr="00281E30">
        <w:rPr>
          <w:rFonts w:ascii="Angsana New" w:hAnsi="Angsana New"/>
          <w:sz w:val="28"/>
          <w:szCs w:val="28"/>
        </w:rPr>
        <w:t>2568</w:t>
      </w:r>
      <w:r w:rsidRPr="00281E30">
        <w:rPr>
          <w:rFonts w:ascii="Angsana New" w:hAnsi="Angsana New"/>
          <w:sz w:val="28"/>
          <w:szCs w:val="28"/>
          <w:cs/>
        </w:rPr>
        <w:t xml:space="preserve"> และกำไรสะสมในอัตราหุ้นละ </w:t>
      </w:r>
      <w:r w:rsidR="000C46C2" w:rsidRPr="00281E30">
        <w:rPr>
          <w:rFonts w:ascii="Angsana New" w:hAnsi="Angsana New"/>
          <w:sz w:val="28"/>
          <w:szCs w:val="28"/>
        </w:rPr>
        <w:t>20</w:t>
      </w:r>
      <w:r w:rsidRPr="00281E30">
        <w:rPr>
          <w:rFonts w:ascii="Angsana New" w:hAnsi="Angsana New"/>
          <w:sz w:val="28"/>
          <w:szCs w:val="28"/>
          <w:cs/>
        </w:rPr>
        <w:t>.</w:t>
      </w:r>
      <w:r w:rsidR="000C46C2" w:rsidRPr="00281E30">
        <w:rPr>
          <w:rFonts w:ascii="Angsana New" w:hAnsi="Angsana New"/>
          <w:sz w:val="28"/>
          <w:szCs w:val="28"/>
        </w:rPr>
        <w:t>562</w:t>
      </w:r>
      <w:r w:rsidRPr="00281E30">
        <w:rPr>
          <w:rFonts w:ascii="Angsana New" w:hAnsi="Angsana New"/>
          <w:sz w:val="28"/>
          <w:szCs w:val="28"/>
          <w:cs/>
        </w:rPr>
        <w:t xml:space="preserve"> บาท จากจำนวน </w:t>
      </w:r>
      <w:r w:rsidR="000C46C2" w:rsidRPr="00281E30">
        <w:rPr>
          <w:rFonts w:ascii="Angsana New" w:hAnsi="Angsana New"/>
          <w:sz w:val="28"/>
          <w:szCs w:val="28"/>
        </w:rPr>
        <w:t>200</w:t>
      </w:r>
      <w:r w:rsidRPr="00281E30">
        <w:rPr>
          <w:rFonts w:ascii="Angsana New" w:hAnsi="Angsana New"/>
          <w:sz w:val="28"/>
          <w:szCs w:val="28"/>
        </w:rPr>
        <w:t>,</w:t>
      </w:r>
      <w:r w:rsidR="000C46C2" w:rsidRPr="00281E30">
        <w:rPr>
          <w:rFonts w:ascii="Angsana New" w:hAnsi="Angsana New"/>
          <w:sz w:val="28"/>
          <w:szCs w:val="28"/>
        </w:rPr>
        <w:t>000</w:t>
      </w:r>
      <w:r w:rsidRPr="00281E30">
        <w:rPr>
          <w:rFonts w:ascii="Angsana New" w:hAnsi="Angsana New"/>
          <w:sz w:val="28"/>
          <w:szCs w:val="28"/>
          <w:cs/>
        </w:rPr>
        <w:t xml:space="preserve"> หุ้น รวมเป็นเงินปันผลจ่ายทั้งสิ้นจำนวน </w:t>
      </w:r>
      <w:r w:rsidR="000C46C2" w:rsidRPr="00281E30">
        <w:rPr>
          <w:rFonts w:ascii="Angsana New" w:hAnsi="Angsana New"/>
          <w:sz w:val="28"/>
          <w:szCs w:val="28"/>
        </w:rPr>
        <w:t>4</w:t>
      </w:r>
      <w:r w:rsidRPr="00281E30">
        <w:rPr>
          <w:rFonts w:ascii="Angsana New" w:hAnsi="Angsana New"/>
          <w:sz w:val="28"/>
          <w:szCs w:val="28"/>
          <w:cs/>
        </w:rPr>
        <w:t>.</w:t>
      </w:r>
      <w:r w:rsidR="000C46C2" w:rsidRPr="00281E30">
        <w:rPr>
          <w:rFonts w:ascii="Angsana New" w:hAnsi="Angsana New"/>
          <w:sz w:val="28"/>
          <w:szCs w:val="28"/>
        </w:rPr>
        <w:t>11</w:t>
      </w:r>
      <w:r w:rsidRPr="00281E30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6F36E5E7" w14:textId="497E427E" w:rsidR="005C2C02" w:rsidRPr="00281E30" w:rsidRDefault="0042200E" w:rsidP="00E90E0B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rPr>
          <w:rFonts w:ascii="Angsana New" w:hAnsi="Angsana New"/>
          <w:b/>
          <w:bCs/>
          <w:sz w:val="28"/>
          <w:szCs w:val="28"/>
        </w:rPr>
      </w:pPr>
      <w:r w:rsidRPr="00281E30">
        <w:rPr>
          <w:rFonts w:ascii="Angsana New" w:hAnsi="Angsana New"/>
          <w:b/>
          <w:bCs/>
          <w:sz w:val="28"/>
          <w:szCs w:val="28"/>
        </w:rPr>
        <w:t>2</w:t>
      </w:r>
      <w:r w:rsidR="007743A9" w:rsidRPr="00281E30">
        <w:rPr>
          <w:rFonts w:ascii="Angsana New" w:hAnsi="Angsana New"/>
          <w:b/>
          <w:bCs/>
          <w:sz w:val="28"/>
          <w:szCs w:val="28"/>
        </w:rPr>
        <w:t>2</w:t>
      </w:r>
      <w:r w:rsidR="005C2C02" w:rsidRPr="00281E30">
        <w:rPr>
          <w:rFonts w:ascii="Angsana New" w:hAnsi="Angsana New"/>
          <w:b/>
          <w:bCs/>
          <w:sz w:val="28"/>
          <w:szCs w:val="28"/>
        </w:rPr>
        <w:t>.</w:t>
      </w:r>
      <w:r w:rsidR="005C2C02" w:rsidRPr="00281E30">
        <w:rPr>
          <w:rFonts w:ascii="Angsana New" w:hAnsi="Angsana New"/>
          <w:b/>
          <w:bCs/>
          <w:sz w:val="28"/>
          <w:szCs w:val="28"/>
          <w:cs/>
        </w:rPr>
        <w:tab/>
      </w:r>
      <w:r w:rsidR="000432AD" w:rsidRPr="00281E30">
        <w:rPr>
          <w:rFonts w:ascii="Angsana New" w:hAnsi="Angsana New" w:hint="cs"/>
          <w:b/>
          <w:bCs/>
          <w:sz w:val="28"/>
          <w:szCs w:val="28"/>
          <w:cs/>
        </w:rPr>
        <w:t>(</w:t>
      </w:r>
      <w:r w:rsidR="005C2C02" w:rsidRPr="00281E30">
        <w:rPr>
          <w:rFonts w:ascii="Angsana New" w:hAnsi="Angsana New"/>
          <w:b/>
          <w:bCs/>
          <w:sz w:val="28"/>
          <w:szCs w:val="28"/>
          <w:cs/>
        </w:rPr>
        <w:t>ค่าใช้จ่าย</w:t>
      </w:r>
      <w:r w:rsidR="000432AD" w:rsidRPr="00281E30">
        <w:rPr>
          <w:rFonts w:ascii="Angsana New" w:hAnsi="Angsana New" w:hint="cs"/>
          <w:b/>
          <w:bCs/>
          <w:sz w:val="28"/>
          <w:szCs w:val="28"/>
          <w:cs/>
        </w:rPr>
        <w:t>)</w:t>
      </w:r>
      <w:r w:rsidR="005C2C02" w:rsidRPr="00281E30">
        <w:rPr>
          <w:rFonts w:ascii="Angsana New" w:hAnsi="Angsana New"/>
          <w:b/>
          <w:bCs/>
          <w:sz w:val="28"/>
          <w:szCs w:val="28"/>
          <w:cs/>
        </w:rPr>
        <w:t>รายได้ภาษีเงินได้</w:t>
      </w:r>
    </w:p>
    <w:p w14:paraId="281ECC20" w14:textId="7EF504AB" w:rsidR="005C2C02" w:rsidRPr="00281E30" w:rsidRDefault="005C2C02" w:rsidP="005C2C02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มีดังนี้</w:t>
      </w:r>
    </w:p>
    <w:tbl>
      <w:tblPr>
        <w:tblW w:w="9523" w:type="dxa"/>
        <w:tblInd w:w="450" w:type="dxa"/>
        <w:tblLook w:val="01E0" w:firstRow="1" w:lastRow="1" w:firstColumn="1" w:lastColumn="1" w:noHBand="0" w:noVBand="0"/>
      </w:tblPr>
      <w:tblGrid>
        <w:gridCol w:w="3175"/>
        <w:gridCol w:w="1587"/>
        <w:gridCol w:w="1587"/>
        <w:gridCol w:w="1587"/>
        <w:gridCol w:w="1587"/>
      </w:tblGrid>
      <w:tr w:rsidR="005C2C02" w:rsidRPr="00281E30" w14:paraId="69A818E4" w14:textId="77777777" w:rsidTr="005C2C02">
        <w:trPr>
          <w:tblHeader/>
        </w:trPr>
        <w:tc>
          <w:tcPr>
            <w:tcW w:w="3175" w:type="dxa"/>
          </w:tcPr>
          <w:p w14:paraId="4089AF2F" w14:textId="77777777" w:rsidR="005C2C02" w:rsidRPr="00281E30" w:rsidRDefault="005C2C0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D126374" w14:textId="77777777" w:rsidR="005C2C02" w:rsidRPr="00281E30" w:rsidRDefault="005C2C0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457E60FC" w14:textId="77777777" w:rsidR="005C2C02" w:rsidRPr="00281E30" w:rsidRDefault="005C2C0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1C5B8987" w14:textId="77777777" w:rsidR="005C2C02" w:rsidRPr="00281E30" w:rsidRDefault="005C2C0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7EB7BBAF" w14:textId="77777777" w:rsidR="005C2C02" w:rsidRPr="00281E30" w:rsidRDefault="005C2C0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5C2C02" w:rsidRPr="00281E30" w14:paraId="35855FF5" w14:textId="77777777">
        <w:trPr>
          <w:tblHeader/>
        </w:trPr>
        <w:tc>
          <w:tcPr>
            <w:tcW w:w="3175" w:type="dxa"/>
          </w:tcPr>
          <w:p w14:paraId="70CFC774" w14:textId="77777777" w:rsidR="005C2C02" w:rsidRPr="00281E30" w:rsidRDefault="005C2C0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6E23AB2B" w14:textId="7ACFC878" w:rsidR="005C2C02" w:rsidRPr="00281E30" w:rsidRDefault="005C2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74" w:type="dxa"/>
            <w:gridSpan w:val="2"/>
          </w:tcPr>
          <w:p w14:paraId="696A7E8A" w14:textId="27AB087E" w:rsidR="005C2C02" w:rsidRPr="00281E30" w:rsidRDefault="005C2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5C2C02" w:rsidRPr="00281E30" w14:paraId="3EF20E8B" w14:textId="77777777">
        <w:trPr>
          <w:tblHeader/>
        </w:trPr>
        <w:tc>
          <w:tcPr>
            <w:tcW w:w="3175" w:type="dxa"/>
          </w:tcPr>
          <w:p w14:paraId="58BEFC17" w14:textId="77777777" w:rsidR="005C2C02" w:rsidRPr="00281E30" w:rsidRDefault="005C2C0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31D9E023" w14:textId="56919EF4" w:rsidR="005C2C02" w:rsidRPr="00281E30" w:rsidRDefault="005C2C0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3174" w:type="dxa"/>
            <w:gridSpan w:val="2"/>
          </w:tcPr>
          <w:p w14:paraId="0E787A21" w14:textId="2A4B0C70" w:rsidR="005C2C02" w:rsidRPr="00281E30" w:rsidRDefault="005C2C0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5C2C02" w:rsidRPr="00281E30" w14:paraId="2EAF9CE9" w14:textId="77777777">
        <w:trPr>
          <w:tblHeader/>
        </w:trPr>
        <w:tc>
          <w:tcPr>
            <w:tcW w:w="3175" w:type="dxa"/>
          </w:tcPr>
          <w:p w14:paraId="2BC57C6C" w14:textId="77777777" w:rsidR="005C2C02" w:rsidRPr="00281E30" w:rsidRDefault="005C2C0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6E30FDC0" w14:textId="2EE088CC" w:rsidR="005C2C02" w:rsidRPr="00281E30" w:rsidRDefault="00E90E0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0C46C2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3174" w:type="dxa"/>
            <w:gridSpan w:val="2"/>
          </w:tcPr>
          <w:p w14:paraId="1CF2EE60" w14:textId="726A128A" w:rsidR="005C2C02" w:rsidRPr="00281E30" w:rsidRDefault="00E90E0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0C46C2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5C2C02" w:rsidRPr="00281E30" w14:paraId="644F1270" w14:textId="77777777" w:rsidTr="005C2C02">
        <w:trPr>
          <w:tblHeader/>
        </w:trPr>
        <w:tc>
          <w:tcPr>
            <w:tcW w:w="3175" w:type="dxa"/>
          </w:tcPr>
          <w:p w14:paraId="6724BA11" w14:textId="77777777" w:rsidR="005C2C02" w:rsidRPr="00281E30" w:rsidRDefault="005C2C0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7031AA3" w14:textId="626874D4" w:rsidR="005C2C02" w:rsidRPr="00281E30" w:rsidRDefault="005C2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1D218761" w14:textId="4042B216" w:rsidR="005C2C02" w:rsidRPr="00281E30" w:rsidRDefault="005C2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87" w:type="dxa"/>
          </w:tcPr>
          <w:p w14:paraId="2A535581" w14:textId="5EED7694" w:rsidR="005C2C02" w:rsidRPr="00281E30" w:rsidRDefault="005C2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5A03F15B" w14:textId="09ED51BB" w:rsidR="005C2C02" w:rsidRPr="00281E30" w:rsidRDefault="005C2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5C2C02" w:rsidRPr="00281E30" w14:paraId="47E124F7" w14:textId="77777777" w:rsidTr="005C2C02">
        <w:tc>
          <w:tcPr>
            <w:tcW w:w="3175" w:type="dxa"/>
          </w:tcPr>
          <w:p w14:paraId="48833F7C" w14:textId="77777777" w:rsidR="005C2C02" w:rsidRPr="00281E30" w:rsidRDefault="005C2C02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587" w:type="dxa"/>
            <w:vAlign w:val="bottom"/>
          </w:tcPr>
          <w:p w14:paraId="6E2747FE" w14:textId="77777777" w:rsidR="005C2C02" w:rsidRPr="00281E30" w:rsidRDefault="005C2C02" w:rsidP="005C2C0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7401D434" w14:textId="77777777" w:rsidR="005C2C02" w:rsidRPr="00281E30" w:rsidRDefault="005C2C02" w:rsidP="005C2C0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0536D5B1" w14:textId="77777777" w:rsidR="005C2C02" w:rsidRPr="00281E30" w:rsidRDefault="005C2C02" w:rsidP="005C2C0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23B09216" w14:textId="77777777" w:rsidR="005C2C02" w:rsidRPr="00281E30" w:rsidRDefault="005C2C02" w:rsidP="005C2C0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C02" w:rsidRPr="00281E30" w14:paraId="0695EDA7" w14:textId="77777777" w:rsidTr="0022038B">
        <w:tc>
          <w:tcPr>
            <w:tcW w:w="3175" w:type="dxa"/>
          </w:tcPr>
          <w:p w14:paraId="235402CE" w14:textId="77777777" w:rsidR="005C2C02" w:rsidRPr="00281E30" w:rsidRDefault="005C2C02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ภาษีเงินได้งวดปัจจุบันสำหรับกำไรทางภาษี</w:t>
            </w:r>
          </w:p>
        </w:tc>
        <w:tc>
          <w:tcPr>
            <w:tcW w:w="1587" w:type="dxa"/>
            <w:vAlign w:val="bottom"/>
          </w:tcPr>
          <w:p w14:paraId="68FC61F7" w14:textId="58391E39" w:rsidR="005C2C02" w:rsidRPr="00281E30" w:rsidRDefault="00993895" w:rsidP="005C2C0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765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211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87" w:type="dxa"/>
            <w:vAlign w:val="bottom"/>
          </w:tcPr>
          <w:p w14:paraId="3547255C" w14:textId="15509FFC" w:rsidR="005C2C02" w:rsidRPr="00281E30" w:rsidRDefault="005B2740" w:rsidP="005C2C0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0C46C2" w:rsidRPr="00281E30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281E30">
              <w:rPr>
                <w:rFonts w:ascii="Angsana New" w:hAnsi="Angsana New"/>
                <w:sz w:val="28"/>
                <w:szCs w:val="28"/>
              </w:rPr>
              <w:t>,200,907</w:t>
            </w: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87" w:type="dxa"/>
            <w:vAlign w:val="bottom"/>
          </w:tcPr>
          <w:p w14:paraId="05711218" w14:textId="03216634" w:rsidR="005C2C02" w:rsidRPr="00281E30" w:rsidRDefault="00B736FC" w:rsidP="00E3654D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  <w:vAlign w:val="bottom"/>
          </w:tcPr>
          <w:p w14:paraId="5DCFC3C3" w14:textId="3C3A8810" w:rsidR="005C2C02" w:rsidRPr="00281E30" w:rsidRDefault="00313EBE" w:rsidP="005C2C02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C2C02" w:rsidRPr="00281E30" w14:paraId="2906026D" w14:textId="77777777" w:rsidTr="0041422F">
        <w:tc>
          <w:tcPr>
            <w:tcW w:w="3175" w:type="dxa"/>
          </w:tcPr>
          <w:p w14:paraId="40CAE307" w14:textId="5F395AC6" w:rsidR="005C2C02" w:rsidRPr="00281E30" w:rsidRDefault="005C2C02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587" w:type="dxa"/>
            <w:vAlign w:val="bottom"/>
          </w:tcPr>
          <w:p w14:paraId="427468B2" w14:textId="305EAA20" w:rsidR="005C2C02" w:rsidRPr="00281E30" w:rsidRDefault="005C2C02" w:rsidP="005C2C0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06E156C0" w14:textId="5D4768D8" w:rsidR="005C2C02" w:rsidRPr="00281E30" w:rsidRDefault="005C2C02" w:rsidP="005C2C0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0DC9AE50" w14:textId="3AB15688" w:rsidR="005C2C02" w:rsidRPr="00281E30" w:rsidRDefault="005C2C02" w:rsidP="005C2C0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0D30ED23" w14:textId="7A530082" w:rsidR="005C2C02" w:rsidRPr="00281E30" w:rsidRDefault="005C2C02" w:rsidP="005C2C0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C02" w:rsidRPr="00281E30" w14:paraId="0B3B7DFB" w14:textId="77777777" w:rsidTr="004D73E4">
        <w:tc>
          <w:tcPr>
            <w:tcW w:w="3175" w:type="dxa"/>
          </w:tcPr>
          <w:p w14:paraId="6697D79A" w14:textId="2B68EE01" w:rsidR="005C2C02" w:rsidRPr="00281E30" w:rsidRDefault="005C2C02">
            <w:pPr>
              <w:pStyle w:val="BodyText"/>
              <w:tabs>
                <w:tab w:val="left" w:pos="720"/>
              </w:tabs>
              <w:spacing w:after="0"/>
              <w:ind w:left="152" w:right="-131" w:hanging="152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</w:t>
            </w:r>
            <w:r w:rsidR="00CD3694" w:rsidRPr="00281E30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ผลแตกต่างชั่วคราวและการกลับรายการ</w:t>
            </w:r>
            <w:r w:rsidR="00CD3694" w:rsidRPr="00281E30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587" w:type="dxa"/>
            <w:vAlign w:val="bottom"/>
          </w:tcPr>
          <w:p w14:paraId="1BE1BA88" w14:textId="696D01D0" w:rsidR="005C2C02" w:rsidRPr="00281E30" w:rsidRDefault="000C46C2" w:rsidP="005C2C02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15</w:t>
            </w:r>
            <w:r w:rsidR="00993895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7571F9" w:rsidRPr="00281E30">
              <w:rPr>
                <w:rFonts w:ascii="Angsana New" w:hAnsi="Angsana New"/>
                <w:sz w:val="28"/>
                <w:szCs w:val="28"/>
              </w:rPr>
              <w:t>990</w:t>
            </w:r>
            <w:r w:rsidR="00993895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7571F9" w:rsidRPr="00281E30"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1587" w:type="dxa"/>
            <w:vAlign w:val="bottom"/>
          </w:tcPr>
          <w:p w14:paraId="38392F6C" w14:textId="521B85DB" w:rsidR="005C2C02" w:rsidRPr="00281E30" w:rsidRDefault="000C46C2" w:rsidP="005C2C02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</w:rPr>
              <w:t>9</w:t>
            </w:r>
            <w:r w:rsidR="00F65D35" w:rsidRPr="00281E30">
              <w:rPr>
                <w:rFonts w:ascii="Angsana New" w:hAnsi="Angsana New"/>
                <w:sz w:val="28"/>
                <w:szCs w:val="28"/>
              </w:rPr>
              <w:t>,374,541</w:t>
            </w:r>
          </w:p>
        </w:tc>
        <w:tc>
          <w:tcPr>
            <w:tcW w:w="1587" w:type="dxa"/>
            <w:vAlign w:val="bottom"/>
          </w:tcPr>
          <w:p w14:paraId="2E5DB738" w14:textId="78BFE0BF" w:rsidR="005C2C02" w:rsidRPr="00281E30" w:rsidRDefault="000C46C2" w:rsidP="005C2C02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16</w:t>
            </w:r>
            <w:r w:rsidR="00B736FC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052</w:t>
            </w:r>
            <w:r w:rsidR="00B736FC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262</w:t>
            </w:r>
          </w:p>
        </w:tc>
        <w:tc>
          <w:tcPr>
            <w:tcW w:w="1587" w:type="dxa"/>
            <w:vAlign w:val="bottom"/>
          </w:tcPr>
          <w:p w14:paraId="12F63AD3" w14:textId="69F2A2ED" w:rsidR="005C2C02" w:rsidRPr="00281E30" w:rsidRDefault="00313EBE" w:rsidP="005C2C02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9,562,301</w:t>
            </w:r>
          </w:p>
        </w:tc>
      </w:tr>
      <w:tr w:rsidR="005C2C02" w:rsidRPr="00281E30" w14:paraId="7A50A58C" w14:textId="77777777" w:rsidTr="004D73E4">
        <w:tc>
          <w:tcPr>
            <w:tcW w:w="3175" w:type="dxa"/>
          </w:tcPr>
          <w:p w14:paraId="045CCB0C" w14:textId="000DD584" w:rsidR="005C2C02" w:rsidRPr="00281E30" w:rsidRDefault="005C2C02">
            <w:pPr>
              <w:pStyle w:val="BodyText"/>
              <w:tabs>
                <w:tab w:val="left" w:pos="720"/>
              </w:tabs>
              <w:spacing w:after="0"/>
              <w:ind w:left="152" w:right="-131" w:hanging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(ค่าใช้จ่าย)รายได้ภาษีเงินได้ที่แสดงอยู่ในงบกำไรขาดทุนเบ็ดเสร็จ</w:t>
            </w:r>
          </w:p>
        </w:tc>
        <w:tc>
          <w:tcPr>
            <w:tcW w:w="1587" w:type="dxa"/>
            <w:vAlign w:val="bottom"/>
          </w:tcPr>
          <w:p w14:paraId="799B0E32" w14:textId="1F577933" w:rsidR="005C2C02" w:rsidRPr="00281E30" w:rsidRDefault="00B736FC" w:rsidP="005C2C02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15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7571F9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224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7571F9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921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6220EE39" w14:textId="5E8DD302" w:rsidR="005C2C02" w:rsidRPr="00281E30" w:rsidRDefault="00F65D35" w:rsidP="005C2C02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="0094340A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94340A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173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94340A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634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0CE857AE" w14:textId="2E50368C" w:rsidR="005C2C02" w:rsidRPr="00281E30" w:rsidRDefault="00B736FC" w:rsidP="005C2C02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16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052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262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4EFA7B15" w14:textId="7BECDB14" w:rsidR="005C2C02" w:rsidRPr="00281E30" w:rsidRDefault="00313EBE" w:rsidP="005C2C02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9,562,301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</w:tbl>
    <w:p w14:paraId="33B62979" w14:textId="77777777" w:rsidR="006F4506" w:rsidRPr="00281E30" w:rsidRDefault="006F4506" w:rsidP="006F4506">
      <w:pPr>
        <w:tabs>
          <w:tab w:val="left" w:pos="540"/>
          <w:tab w:val="left" w:pos="1800"/>
          <w:tab w:val="left" w:pos="2400"/>
          <w:tab w:val="left" w:pos="3000"/>
        </w:tabs>
        <w:rPr>
          <w:rFonts w:ascii="Angsana New" w:hAnsi="Angsana New"/>
          <w:b/>
          <w:bCs/>
          <w:sz w:val="28"/>
          <w:szCs w:val="28"/>
        </w:rPr>
      </w:pPr>
    </w:p>
    <w:tbl>
      <w:tblPr>
        <w:tblW w:w="9523" w:type="dxa"/>
        <w:tblInd w:w="450" w:type="dxa"/>
        <w:tblLook w:val="01E0" w:firstRow="1" w:lastRow="1" w:firstColumn="1" w:lastColumn="1" w:noHBand="0" w:noVBand="0"/>
      </w:tblPr>
      <w:tblGrid>
        <w:gridCol w:w="3175"/>
        <w:gridCol w:w="1587"/>
        <w:gridCol w:w="1587"/>
        <w:gridCol w:w="1587"/>
        <w:gridCol w:w="1587"/>
      </w:tblGrid>
      <w:tr w:rsidR="00E90E0B" w:rsidRPr="00281E30" w14:paraId="7EE3D440" w14:textId="77777777">
        <w:trPr>
          <w:tblHeader/>
        </w:trPr>
        <w:tc>
          <w:tcPr>
            <w:tcW w:w="3175" w:type="dxa"/>
          </w:tcPr>
          <w:p w14:paraId="5EFF31B8" w14:textId="77777777" w:rsidR="00E90E0B" w:rsidRPr="00281E30" w:rsidRDefault="00E90E0B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F2340F3" w14:textId="77777777" w:rsidR="00E90E0B" w:rsidRPr="00281E30" w:rsidRDefault="00E90E0B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067F93B5" w14:textId="77777777" w:rsidR="00E90E0B" w:rsidRPr="00281E30" w:rsidRDefault="00E90E0B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675229BE" w14:textId="77777777" w:rsidR="00E90E0B" w:rsidRPr="00281E30" w:rsidRDefault="00E90E0B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5618578E" w14:textId="77777777" w:rsidR="00E90E0B" w:rsidRPr="00281E30" w:rsidRDefault="00E90E0B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E90E0B" w:rsidRPr="00281E30" w14:paraId="10FC8608" w14:textId="77777777">
        <w:trPr>
          <w:tblHeader/>
        </w:trPr>
        <w:tc>
          <w:tcPr>
            <w:tcW w:w="3175" w:type="dxa"/>
          </w:tcPr>
          <w:p w14:paraId="05528A26" w14:textId="77777777" w:rsidR="00E90E0B" w:rsidRPr="00281E30" w:rsidRDefault="00E90E0B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4A8A80B0" w14:textId="77777777" w:rsidR="00E90E0B" w:rsidRPr="00281E30" w:rsidRDefault="00E90E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74" w:type="dxa"/>
            <w:gridSpan w:val="2"/>
          </w:tcPr>
          <w:p w14:paraId="3E77B236" w14:textId="77777777" w:rsidR="00E90E0B" w:rsidRPr="00281E30" w:rsidRDefault="00E90E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E90E0B" w:rsidRPr="00281E30" w14:paraId="5A8AB0AF" w14:textId="77777777">
        <w:trPr>
          <w:tblHeader/>
        </w:trPr>
        <w:tc>
          <w:tcPr>
            <w:tcW w:w="3175" w:type="dxa"/>
          </w:tcPr>
          <w:p w14:paraId="42AE8E2A" w14:textId="77777777" w:rsidR="00E90E0B" w:rsidRPr="00281E30" w:rsidRDefault="00E90E0B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3D90B002" w14:textId="0DFAE8AF" w:rsidR="00E90E0B" w:rsidRPr="00281E30" w:rsidRDefault="00E90E0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หก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</w:t>
            </w:r>
          </w:p>
        </w:tc>
        <w:tc>
          <w:tcPr>
            <w:tcW w:w="3174" w:type="dxa"/>
            <w:gridSpan w:val="2"/>
          </w:tcPr>
          <w:p w14:paraId="72BD12E4" w14:textId="12040753" w:rsidR="00E90E0B" w:rsidRPr="00281E30" w:rsidRDefault="00E90E0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หก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</w:t>
            </w:r>
          </w:p>
        </w:tc>
      </w:tr>
      <w:tr w:rsidR="00E90E0B" w:rsidRPr="00281E30" w14:paraId="4243D708" w14:textId="77777777">
        <w:trPr>
          <w:tblHeader/>
        </w:trPr>
        <w:tc>
          <w:tcPr>
            <w:tcW w:w="3175" w:type="dxa"/>
          </w:tcPr>
          <w:p w14:paraId="15A90D28" w14:textId="77777777" w:rsidR="00E90E0B" w:rsidRPr="00281E30" w:rsidRDefault="00E90E0B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2"/>
          </w:tcPr>
          <w:p w14:paraId="116A7A5F" w14:textId="462A56D2" w:rsidR="00E90E0B" w:rsidRPr="00281E30" w:rsidRDefault="00E90E0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0C46C2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3174" w:type="dxa"/>
            <w:gridSpan w:val="2"/>
          </w:tcPr>
          <w:p w14:paraId="3CE542E3" w14:textId="0F894562" w:rsidR="00E90E0B" w:rsidRPr="00281E30" w:rsidRDefault="00E90E0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0C46C2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E90E0B" w:rsidRPr="00281E30" w14:paraId="2057C53D" w14:textId="77777777">
        <w:trPr>
          <w:tblHeader/>
        </w:trPr>
        <w:tc>
          <w:tcPr>
            <w:tcW w:w="3175" w:type="dxa"/>
          </w:tcPr>
          <w:p w14:paraId="3F9D1C35" w14:textId="77777777" w:rsidR="00E90E0B" w:rsidRPr="00281E30" w:rsidRDefault="00E90E0B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94FEFFA" w14:textId="77777777" w:rsidR="00E90E0B" w:rsidRPr="00281E30" w:rsidRDefault="00E90E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5AB611AD" w14:textId="77777777" w:rsidR="00E90E0B" w:rsidRPr="00281E30" w:rsidRDefault="00E90E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87" w:type="dxa"/>
          </w:tcPr>
          <w:p w14:paraId="15D0FB1C" w14:textId="77777777" w:rsidR="00E90E0B" w:rsidRPr="00281E30" w:rsidRDefault="00E90E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</w:tcPr>
          <w:p w14:paraId="0D3E0BCF" w14:textId="77777777" w:rsidR="00E90E0B" w:rsidRPr="00281E30" w:rsidRDefault="00E90E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E90E0B" w:rsidRPr="00281E30" w14:paraId="682D6418" w14:textId="77777777">
        <w:tc>
          <w:tcPr>
            <w:tcW w:w="3175" w:type="dxa"/>
          </w:tcPr>
          <w:p w14:paraId="6236821C" w14:textId="77777777" w:rsidR="00E90E0B" w:rsidRPr="00281E30" w:rsidRDefault="00E90E0B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587" w:type="dxa"/>
            <w:vAlign w:val="bottom"/>
          </w:tcPr>
          <w:p w14:paraId="602A5AEA" w14:textId="77777777" w:rsidR="00E90E0B" w:rsidRPr="00281E30" w:rsidRDefault="00E90E0B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53EEAEAE" w14:textId="77777777" w:rsidR="00E90E0B" w:rsidRPr="00281E30" w:rsidRDefault="00E90E0B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06B023BA" w14:textId="77777777" w:rsidR="00E90E0B" w:rsidRPr="00281E30" w:rsidRDefault="00E90E0B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2E575A3B" w14:textId="77777777" w:rsidR="00E90E0B" w:rsidRPr="00281E30" w:rsidRDefault="00E90E0B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0E0B" w:rsidRPr="00281E30" w14:paraId="5E2CDBC7" w14:textId="77777777" w:rsidTr="00E77784">
        <w:tc>
          <w:tcPr>
            <w:tcW w:w="3175" w:type="dxa"/>
          </w:tcPr>
          <w:p w14:paraId="3065E4AE" w14:textId="77777777" w:rsidR="00E90E0B" w:rsidRPr="00281E30" w:rsidRDefault="00E90E0B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ภาษีเงินได้งวดปัจจุบันสำหรับกำไรทางภาษี</w:t>
            </w:r>
          </w:p>
        </w:tc>
        <w:tc>
          <w:tcPr>
            <w:tcW w:w="1587" w:type="dxa"/>
            <w:vAlign w:val="bottom"/>
          </w:tcPr>
          <w:p w14:paraId="5002B9A2" w14:textId="4DB5A331" w:rsidR="00E90E0B" w:rsidRPr="00281E30" w:rsidRDefault="00275E04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2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118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266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87" w:type="dxa"/>
            <w:vAlign w:val="bottom"/>
          </w:tcPr>
          <w:p w14:paraId="13984E33" w14:textId="023DF2B6" w:rsidR="00E90E0B" w:rsidRPr="00281E30" w:rsidRDefault="0022398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0C46C2" w:rsidRPr="00281E30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281E30">
              <w:rPr>
                <w:rFonts w:ascii="Angsana New" w:hAnsi="Angsana New"/>
                <w:sz w:val="28"/>
                <w:szCs w:val="28"/>
              </w:rPr>
              <w:t>,065,696</w:t>
            </w: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87" w:type="dxa"/>
            <w:vAlign w:val="bottom"/>
          </w:tcPr>
          <w:p w14:paraId="54FCC5E7" w14:textId="13DAE532" w:rsidR="00E90E0B" w:rsidRPr="00281E30" w:rsidRDefault="00275E0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  <w:vAlign w:val="bottom"/>
          </w:tcPr>
          <w:p w14:paraId="004124C9" w14:textId="631DC0D3" w:rsidR="00E90E0B" w:rsidRPr="00281E30" w:rsidRDefault="00701DBF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90E0B" w:rsidRPr="00281E30" w14:paraId="0C1A8BD1" w14:textId="77777777">
        <w:tc>
          <w:tcPr>
            <w:tcW w:w="3175" w:type="dxa"/>
          </w:tcPr>
          <w:p w14:paraId="79F85A4D" w14:textId="77777777" w:rsidR="00E90E0B" w:rsidRPr="00281E30" w:rsidRDefault="00E90E0B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587" w:type="dxa"/>
            <w:vAlign w:val="bottom"/>
          </w:tcPr>
          <w:p w14:paraId="47AD319C" w14:textId="77777777" w:rsidR="00E90E0B" w:rsidRPr="00281E30" w:rsidRDefault="00E90E0B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5A550E67" w14:textId="77777777" w:rsidR="00E90E0B" w:rsidRPr="00281E30" w:rsidRDefault="00E90E0B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0C16725E" w14:textId="77777777" w:rsidR="00E90E0B" w:rsidRPr="00281E30" w:rsidRDefault="00E90E0B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542E37AB" w14:textId="77777777" w:rsidR="00E90E0B" w:rsidRPr="00281E30" w:rsidRDefault="00E90E0B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0E0B" w:rsidRPr="00281E30" w14:paraId="4F8FE3C9" w14:textId="77777777" w:rsidTr="004D73E4">
        <w:tc>
          <w:tcPr>
            <w:tcW w:w="3175" w:type="dxa"/>
          </w:tcPr>
          <w:p w14:paraId="71728B98" w14:textId="77777777" w:rsidR="00E90E0B" w:rsidRPr="00281E30" w:rsidRDefault="00E90E0B">
            <w:pPr>
              <w:pStyle w:val="BodyText"/>
              <w:tabs>
                <w:tab w:val="left" w:pos="720"/>
              </w:tabs>
              <w:spacing w:after="0"/>
              <w:ind w:left="152" w:right="-131" w:hanging="152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br/>
              <w:t>ผลแตกต่างชั่วคราวและการกลับรายการ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br/>
              <w:t>ผลแตกต่างชั่วคราว</w:t>
            </w:r>
          </w:p>
        </w:tc>
        <w:tc>
          <w:tcPr>
            <w:tcW w:w="1587" w:type="dxa"/>
            <w:vAlign w:val="bottom"/>
          </w:tcPr>
          <w:p w14:paraId="526228AC" w14:textId="0C23291D" w:rsidR="00E90E0B" w:rsidRPr="00281E30" w:rsidRDefault="007571F9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30,143,422</w:t>
            </w:r>
          </w:p>
        </w:tc>
        <w:tc>
          <w:tcPr>
            <w:tcW w:w="1587" w:type="dxa"/>
            <w:vAlign w:val="bottom"/>
          </w:tcPr>
          <w:p w14:paraId="1ABF4267" w14:textId="6F16E9B3" w:rsidR="00E90E0B" w:rsidRPr="00281E30" w:rsidRDefault="000C46C2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</w:rPr>
              <w:t>15</w:t>
            </w:r>
            <w:r w:rsidR="00223982" w:rsidRPr="00281E30">
              <w:rPr>
                <w:rFonts w:ascii="Angsana New" w:hAnsi="Angsana New"/>
                <w:sz w:val="28"/>
                <w:szCs w:val="28"/>
              </w:rPr>
              <w:t>,078,841</w:t>
            </w:r>
          </w:p>
        </w:tc>
        <w:tc>
          <w:tcPr>
            <w:tcW w:w="1587" w:type="dxa"/>
            <w:vAlign w:val="bottom"/>
          </w:tcPr>
          <w:p w14:paraId="36631CD2" w14:textId="7078B1A2" w:rsidR="00E90E0B" w:rsidRPr="00281E30" w:rsidRDefault="000C46C2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30</w:t>
            </w:r>
            <w:r w:rsidR="00275E04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370</w:t>
            </w:r>
            <w:r w:rsidR="00275E04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264</w:t>
            </w:r>
          </w:p>
        </w:tc>
        <w:tc>
          <w:tcPr>
            <w:tcW w:w="1587" w:type="dxa"/>
            <w:vAlign w:val="bottom"/>
          </w:tcPr>
          <w:p w14:paraId="13556EFF" w14:textId="56326705" w:rsidR="00E90E0B" w:rsidRPr="00281E30" w:rsidRDefault="00701DBF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15,433,223</w:t>
            </w:r>
          </w:p>
        </w:tc>
      </w:tr>
      <w:tr w:rsidR="00E90E0B" w:rsidRPr="00281E30" w14:paraId="71014E25" w14:textId="77777777" w:rsidTr="004D73E4">
        <w:tc>
          <w:tcPr>
            <w:tcW w:w="3175" w:type="dxa"/>
          </w:tcPr>
          <w:p w14:paraId="5E2263DE" w14:textId="77777777" w:rsidR="00E90E0B" w:rsidRPr="00281E30" w:rsidRDefault="00E90E0B">
            <w:pPr>
              <w:pStyle w:val="BodyText"/>
              <w:tabs>
                <w:tab w:val="left" w:pos="720"/>
              </w:tabs>
              <w:spacing w:after="0"/>
              <w:ind w:left="152" w:right="-131" w:hanging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(ค่าใช้จ่าย)รายได้ภาษีเงินได้ที่แสดงอยู่ในงบกำไรขาดทุนเบ็ดเสร็จ</w:t>
            </w:r>
          </w:p>
        </w:tc>
        <w:tc>
          <w:tcPr>
            <w:tcW w:w="1587" w:type="dxa"/>
            <w:vAlign w:val="bottom"/>
          </w:tcPr>
          <w:p w14:paraId="685E3149" w14:textId="3E774A84" w:rsidR="00E90E0B" w:rsidRPr="00281E30" w:rsidRDefault="00275E04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</w:t>
            </w:r>
            <w:r w:rsidR="007571F9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7571F9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025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7571F9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156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00959E1B" w14:textId="0056D0E6" w:rsidR="00E90E0B" w:rsidRPr="00281E30" w:rsidRDefault="00701DBF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</w:t>
            </w:r>
            <w:r w:rsidR="00E77784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E77784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013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E77784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145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06DF2A75" w14:textId="49CCECC0" w:rsidR="00E90E0B" w:rsidRPr="00281E30" w:rsidRDefault="00275E04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30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370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264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3A6C8A45" w14:textId="4C6A191A" w:rsidR="00E90E0B" w:rsidRPr="00281E30" w:rsidRDefault="00701DBF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15,433,223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</w:tbl>
    <w:p w14:paraId="061CFCEF" w14:textId="1CFCD24F" w:rsidR="005C2C02" w:rsidRPr="00281E30" w:rsidRDefault="0042200E" w:rsidP="0042200E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ind w:left="547" w:hanging="547"/>
        <w:rPr>
          <w:rFonts w:ascii="Angsana New" w:hAnsi="Angsana New"/>
          <w:b/>
          <w:bCs/>
          <w:sz w:val="28"/>
          <w:szCs w:val="28"/>
        </w:rPr>
      </w:pPr>
      <w:r w:rsidRPr="00281E30">
        <w:rPr>
          <w:rFonts w:ascii="Angsana New" w:hAnsi="Angsana New"/>
          <w:b/>
          <w:bCs/>
          <w:sz w:val="28"/>
          <w:szCs w:val="28"/>
        </w:rPr>
        <w:t>2</w:t>
      </w:r>
      <w:r w:rsidR="007743A9" w:rsidRPr="00281E30">
        <w:rPr>
          <w:rFonts w:ascii="Angsana New" w:hAnsi="Angsana New"/>
          <w:b/>
          <w:bCs/>
          <w:sz w:val="28"/>
          <w:szCs w:val="28"/>
        </w:rPr>
        <w:t>3</w:t>
      </w:r>
      <w:r w:rsidR="005C2C02" w:rsidRPr="00281E30">
        <w:rPr>
          <w:rFonts w:ascii="Angsana New" w:hAnsi="Angsana New"/>
          <w:b/>
          <w:bCs/>
          <w:sz w:val="28"/>
          <w:szCs w:val="28"/>
        </w:rPr>
        <w:t>.</w:t>
      </w:r>
      <w:r w:rsidR="005C2C02" w:rsidRPr="00281E30">
        <w:rPr>
          <w:rFonts w:ascii="Angsana New" w:hAnsi="Angsana New"/>
          <w:b/>
          <w:bCs/>
          <w:sz w:val="28"/>
          <w:szCs w:val="28"/>
          <w:cs/>
        </w:rPr>
        <w:tab/>
        <w:t>ภาระผูกพันและหนี้สินที่อาจจะเกิดขึ้น</w:t>
      </w:r>
    </w:p>
    <w:p w14:paraId="7629508E" w14:textId="24DA5337" w:rsidR="00BB37C9" w:rsidRPr="00281E30" w:rsidRDefault="00BB37C9" w:rsidP="00BB37C9">
      <w:pPr>
        <w:spacing w:before="120" w:after="120"/>
        <w:ind w:left="547" w:firstLine="720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281E30">
        <w:rPr>
          <w:rFonts w:ascii="Angsana New" w:hAnsi="Angsana New"/>
          <w:sz w:val="28"/>
          <w:szCs w:val="28"/>
        </w:rPr>
        <w:t>3</w:t>
      </w:r>
      <w:r w:rsidR="000C46C2" w:rsidRPr="00281E30">
        <w:rPr>
          <w:rFonts w:ascii="Angsana New" w:hAnsi="Angsana New" w:hint="cs"/>
          <w:sz w:val="28"/>
          <w:szCs w:val="28"/>
        </w:rPr>
        <w:t>0</w:t>
      </w:r>
      <w:r w:rsidRPr="00281E30">
        <w:rPr>
          <w:rFonts w:ascii="Angsana New" w:hAnsi="Angsana New"/>
          <w:sz w:val="28"/>
          <w:szCs w:val="28"/>
        </w:rPr>
        <w:t xml:space="preserve"> </w:t>
      </w:r>
      <w:r w:rsidRPr="00281E30">
        <w:rPr>
          <w:rFonts w:ascii="Angsana New" w:hAnsi="Angsana New" w:hint="cs"/>
          <w:sz w:val="28"/>
          <w:szCs w:val="28"/>
          <w:cs/>
        </w:rPr>
        <w:t>ม</w:t>
      </w:r>
      <w:r w:rsidR="00E90E0B" w:rsidRPr="00281E30">
        <w:rPr>
          <w:rFonts w:ascii="Angsana New" w:hAnsi="Angsana New" w:hint="cs"/>
          <w:sz w:val="28"/>
          <w:szCs w:val="28"/>
          <w:cs/>
        </w:rPr>
        <w:t>ิถุนายน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Pr="00281E30">
        <w:rPr>
          <w:rFonts w:ascii="Angsana New" w:hAnsi="Angsana New"/>
          <w:sz w:val="28"/>
          <w:szCs w:val="28"/>
        </w:rPr>
        <w:t xml:space="preserve">2569 </w:t>
      </w:r>
      <w:r w:rsidRPr="00281E30">
        <w:rPr>
          <w:rFonts w:ascii="Angsana New" w:hAnsi="Angsana New"/>
          <w:sz w:val="28"/>
          <w:szCs w:val="28"/>
          <w:cs/>
        </w:rPr>
        <w:t xml:space="preserve">กลุ่มบริษัทและบริษัทไม่มีภาระผูกพัน หนี้สินที่อาจจะเกิดขึ้น และสัญญาที่สำคัญ ที่แตกต่างอย่างเป็นสาระสำคัญจากงวดบัญชีสิ้นสุดวันที่ </w:t>
      </w:r>
      <w:r w:rsidRPr="00281E30">
        <w:rPr>
          <w:rFonts w:ascii="Angsana New" w:hAnsi="Angsana New"/>
          <w:sz w:val="28"/>
          <w:szCs w:val="28"/>
        </w:rPr>
        <w:t xml:space="preserve">31 </w:t>
      </w:r>
      <w:r w:rsidRPr="00281E30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281E30">
        <w:rPr>
          <w:rFonts w:ascii="Angsana New" w:hAnsi="Angsana New"/>
          <w:sz w:val="28"/>
          <w:szCs w:val="28"/>
        </w:rPr>
        <w:t xml:space="preserve">2568 </w:t>
      </w:r>
      <w:r w:rsidRPr="00281E30">
        <w:rPr>
          <w:rFonts w:ascii="Angsana New" w:hAnsi="Angsana New"/>
          <w:sz w:val="28"/>
          <w:szCs w:val="28"/>
          <w:cs/>
        </w:rPr>
        <w:t>ยกเว้นรายการดังต่อไปนี้</w:t>
      </w:r>
    </w:p>
    <w:p w14:paraId="212000B8" w14:textId="2ED159BD" w:rsidR="005C2C02" w:rsidRPr="00281E30" w:rsidRDefault="005C2C02" w:rsidP="00BB37C9">
      <w:pPr>
        <w:spacing w:before="120" w:after="120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281E30">
        <w:rPr>
          <w:rFonts w:ascii="Angsana New" w:hAnsi="Angsana New"/>
          <w:b/>
          <w:bCs/>
          <w:sz w:val="28"/>
          <w:szCs w:val="28"/>
          <w:cs/>
        </w:rPr>
        <w:t>หนังสือค้ำประกัน</w:t>
      </w:r>
    </w:p>
    <w:p w14:paraId="63C8468B" w14:textId="037EB74A" w:rsidR="005C2C02" w:rsidRPr="00281E30" w:rsidRDefault="005C2C02" w:rsidP="00E37278">
      <w:pPr>
        <w:spacing w:before="120" w:after="120"/>
        <w:ind w:left="547" w:firstLine="587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281E30">
        <w:rPr>
          <w:rFonts w:ascii="Angsana New" w:hAnsi="Angsana New"/>
          <w:sz w:val="28"/>
          <w:szCs w:val="28"/>
        </w:rPr>
        <w:t>3</w:t>
      </w:r>
      <w:r w:rsidR="000C46C2" w:rsidRPr="00281E30">
        <w:rPr>
          <w:rFonts w:ascii="Angsana New" w:hAnsi="Angsana New" w:hint="cs"/>
          <w:sz w:val="28"/>
          <w:szCs w:val="28"/>
        </w:rPr>
        <w:t>0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="00BB37C9" w:rsidRPr="00281E30">
        <w:rPr>
          <w:rFonts w:ascii="Angsana New" w:hAnsi="Angsana New" w:hint="cs"/>
          <w:sz w:val="28"/>
          <w:szCs w:val="28"/>
          <w:cs/>
        </w:rPr>
        <w:t>ม</w:t>
      </w:r>
      <w:r w:rsidR="00054B86" w:rsidRPr="00281E30">
        <w:rPr>
          <w:rFonts w:ascii="Angsana New" w:hAnsi="Angsana New" w:hint="cs"/>
          <w:sz w:val="28"/>
          <w:szCs w:val="28"/>
          <w:cs/>
        </w:rPr>
        <w:t>ิถุนายน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Pr="00281E30">
        <w:rPr>
          <w:rFonts w:ascii="Angsana New" w:hAnsi="Angsana New"/>
          <w:sz w:val="28"/>
          <w:szCs w:val="28"/>
        </w:rPr>
        <w:t>256</w:t>
      </w:r>
      <w:r w:rsidR="00BB37C9" w:rsidRPr="00281E30">
        <w:rPr>
          <w:rFonts w:ascii="Angsana New" w:hAnsi="Angsana New"/>
          <w:sz w:val="28"/>
          <w:szCs w:val="28"/>
        </w:rPr>
        <w:t>9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="00BB37C9" w:rsidRPr="00281E30">
        <w:rPr>
          <w:rFonts w:ascii="Angsana New" w:hAnsi="Angsana New" w:hint="cs"/>
          <w:sz w:val="28"/>
          <w:szCs w:val="28"/>
          <w:cs/>
        </w:rPr>
        <w:t>กลุ่มบริษัทและ</w:t>
      </w:r>
      <w:r w:rsidRPr="00281E30">
        <w:rPr>
          <w:rFonts w:ascii="Angsana New" w:hAnsi="Angsana New"/>
          <w:sz w:val="28"/>
          <w:szCs w:val="28"/>
          <w:cs/>
        </w:rPr>
        <w:t>บริษัทมีภาระจากการให้ธนาคารออกหนังสือค้ำประกันเป็นจำนวนเงิน</w:t>
      </w:r>
      <w:r w:rsidRPr="00281E30">
        <w:rPr>
          <w:rFonts w:ascii="Angsana New" w:hAnsi="Angsana New"/>
          <w:sz w:val="28"/>
          <w:szCs w:val="28"/>
        </w:rPr>
        <w:t xml:space="preserve"> </w:t>
      </w:r>
      <w:r w:rsidR="006E3179" w:rsidRPr="00281E30">
        <w:rPr>
          <w:rFonts w:ascii="Angsana New" w:hAnsi="Angsana New"/>
          <w:sz w:val="28"/>
          <w:szCs w:val="28"/>
        </w:rPr>
        <w:t>323</w:t>
      </w:r>
      <w:r w:rsidRPr="00281E30">
        <w:rPr>
          <w:rFonts w:ascii="Angsana New" w:hAnsi="Angsana New"/>
          <w:sz w:val="28"/>
          <w:szCs w:val="28"/>
        </w:rPr>
        <w:t>.</w:t>
      </w:r>
      <w:r w:rsidR="006E3179" w:rsidRPr="00281E30">
        <w:rPr>
          <w:rFonts w:ascii="Angsana New" w:hAnsi="Angsana New" w:hint="cs"/>
          <w:sz w:val="28"/>
          <w:szCs w:val="28"/>
          <w:cs/>
        </w:rPr>
        <w:t>0</w:t>
      </w:r>
      <w:r w:rsidR="006E3179" w:rsidRPr="00281E30">
        <w:rPr>
          <w:rFonts w:ascii="Angsana New" w:hAnsi="Angsana New"/>
          <w:sz w:val="28"/>
          <w:szCs w:val="28"/>
        </w:rPr>
        <w:t>3</w:t>
      </w:r>
      <w:r w:rsidRPr="00281E30">
        <w:rPr>
          <w:rFonts w:ascii="Angsana New" w:hAnsi="Angsana New"/>
          <w:sz w:val="28"/>
          <w:szCs w:val="28"/>
        </w:rPr>
        <w:t xml:space="preserve"> </w:t>
      </w:r>
      <w:r w:rsidRPr="00281E30">
        <w:rPr>
          <w:rFonts w:ascii="Angsana New" w:hAnsi="Angsana New"/>
          <w:sz w:val="28"/>
          <w:szCs w:val="28"/>
          <w:cs/>
        </w:rPr>
        <w:t>ล้านบาท เพื่อค้ำประกันสัญญาเช่ากองทรัสต์ และภาระผูกพันบางประการตามปกติธุรกิจ โดยได้นำที่ดิน</w:t>
      </w:r>
      <w:r w:rsidRPr="00281E30">
        <w:rPr>
          <w:rFonts w:ascii="Angsana New" w:hAnsi="Angsana New"/>
          <w:sz w:val="28"/>
          <w:szCs w:val="28"/>
        </w:rPr>
        <w:t xml:space="preserve"> </w:t>
      </w:r>
      <w:r w:rsidRPr="00281E30">
        <w:rPr>
          <w:rFonts w:ascii="Angsana New" w:hAnsi="Angsana New"/>
          <w:sz w:val="28"/>
          <w:szCs w:val="28"/>
          <w:cs/>
        </w:rPr>
        <w:t>และเงินฝากสถาบันการเงินไปเป็นหลักทรัพย์ค้ำประกัน</w:t>
      </w:r>
      <w:r w:rsidR="00BB37C9" w:rsidRPr="00281E30">
        <w:rPr>
          <w:rFonts w:ascii="Angsana New" w:hAnsi="Angsana New" w:hint="cs"/>
          <w:sz w:val="28"/>
          <w:szCs w:val="28"/>
          <w:cs/>
        </w:rPr>
        <w:t>รายการดังกล่าว</w:t>
      </w:r>
    </w:p>
    <w:p w14:paraId="15472913" w14:textId="0D4ADC72" w:rsidR="005C2C02" w:rsidRPr="00281E30" w:rsidRDefault="005C2C02" w:rsidP="00BB37C9">
      <w:pPr>
        <w:spacing w:before="120" w:after="120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281E30">
        <w:rPr>
          <w:rFonts w:ascii="Angsana New" w:hAnsi="Angsana New"/>
          <w:b/>
          <w:bCs/>
          <w:sz w:val="28"/>
          <w:szCs w:val="28"/>
          <w:cs/>
        </w:rPr>
        <w:t>ภาระผูกพันเกี่ยวกับรายจ่ายฝ่ายทุน</w:t>
      </w:r>
    </w:p>
    <w:p w14:paraId="65FF8AED" w14:textId="57A22259" w:rsidR="005C2C02" w:rsidRPr="00281E30" w:rsidRDefault="005C2C02" w:rsidP="00E37278">
      <w:pPr>
        <w:spacing w:before="120" w:after="120"/>
        <w:ind w:left="547" w:firstLine="587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281E30">
        <w:rPr>
          <w:rFonts w:ascii="Angsana New" w:hAnsi="Angsana New"/>
          <w:sz w:val="28"/>
          <w:szCs w:val="28"/>
        </w:rPr>
        <w:t>3</w:t>
      </w:r>
      <w:r w:rsidR="000C46C2" w:rsidRPr="00281E30">
        <w:rPr>
          <w:rFonts w:ascii="Angsana New" w:hAnsi="Angsana New" w:hint="cs"/>
          <w:sz w:val="28"/>
          <w:szCs w:val="28"/>
        </w:rPr>
        <w:t>0</w:t>
      </w:r>
      <w:r w:rsidRPr="00281E30">
        <w:rPr>
          <w:rFonts w:ascii="Angsana New" w:hAnsi="Angsana New"/>
          <w:sz w:val="28"/>
          <w:szCs w:val="28"/>
        </w:rPr>
        <w:t xml:space="preserve"> </w:t>
      </w:r>
      <w:r w:rsidR="00054B86" w:rsidRPr="00281E30">
        <w:rPr>
          <w:rFonts w:ascii="Angsana New" w:hAnsi="Angsana New" w:hint="cs"/>
          <w:sz w:val="28"/>
          <w:szCs w:val="28"/>
          <w:cs/>
        </w:rPr>
        <w:t>มิถุนายน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="00F13B4F" w:rsidRPr="00281E30">
        <w:rPr>
          <w:rFonts w:ascii="Angsana New" w:hAnsi="Angsana New"/>
          <w:sz w:val="28"/>
          <w:szCs w:val="28"/>
        </w:rPr>
        <w:t>2569</w:t>
      </w:r>
      <w:r w:rsidRPr="00281E30">
        <w:rPr>
          <w:rFonts w:ascii="Angsana New" w:hAnsi="Angsana New"/>
          <w:sz w:val="28"/>
          <w:szCs w:val="28"/>
          <w:cs/>
        </w:rPr>
        <w:t xml:space="preserve"> กลุ่มบริษัทและบริษัทมีภาระผูกพันเกี่ยวกับรายจ่ายฝ่ายทุน เช่น ค่าอุปกรณ์พร้อมค่าติดตั้ง</w:t>
      </w:r>
      <w:r w:rsidR="00BD1159" w:rsidRPr="00281E30">
        <w:rPr>
          <w:rFonts w:ascii="Angsana New" w:hAnsi="Angsana New" w:hint="cs"/>
          <w:sz w:val="28"/>
          <w:szCs w:val="28"/>
          <w:cs/>
        </w:rPr>
        <w:t xml:space="preserve"> </w:t>
      </w:r>
      <w:r w:rsidRPr="00281E30">
        <w:rPr>
          <w:rFonts w:ascii="Angsana New" w:hAnsi="Angsana New"/>
          <w:sz w:val="28"/>
          <w:szCs w:val="28"/>
          <w:cs/>
        </w:rPr>
        <w:t>และ</w:t>
      </w:r>
      <w:r w:rsidR="00984F61" w:rsidRPr="00281E30">
        <w:rPr>
          <w:rFonts w:ascii="Angsana New" w:hAnsi="Angsana New" w:hint="cs"/>
          <w:sz w:val="28"/>
          <w:szCs w:val="28"/>
          <w:cs/>
        </w:rPr>
        <w:t>ค่าจ้าง</w:t>
      </w:r>
      <w:r w:rsidRPr="00281E30">
        <w:rPr>
          <w:rFonts w:ascii="Angsana New" w:hAnsi="Angsana New" w:hint="cs"/>
          <w:sz w:val="28"/>
          <w:szCs w:val="28"/>
          <w:cs/>
        </w:rPr>
        <w:t>พัฒนาสินทรัพย์ไม่มีตัวตนต่าง ๆ</w:t>
      </w:r>
      <w:r w:rsidRPr="00281E30">
        <w:rPr>
          <w:rFonts w:ascii="Angsana New" w:hAnsi="Angsana New"/>
          <w:sz w:val="28"/>
          <w:szCs w:val="28"/>
          <w:cs/>
        </w:rPr>
        <w:t xml:space="preserve"> เป็นต้น จำนวนเงิน </w:t>
      </w:r>
      <w:r w:rsidR="008A79FA">
        <w:rPr>
          <w:rFonts w:ascii="Angsana New" w:hAnsi="Angsana New"/>
          <w:sz w:val="28"/>
          <w:szCs w:val="28"/>
        </w:rPr>
        <w:t>59</w:t>
      </w:r>
      <w:r w:rsidR="00845DC9" w:rsidRPr="00281E30">
        <w:rPr>
          <w:rFonts w:ascii="Angsana New" w:hAnsi="Angsana New" w:hint="cs"/>
          <w:sz w:val="28"/>
          <w:szCs w:val="28"/>
          <w:cs/>
        </w:rPr>
        <w:t>.</w:t>
      </w:r>
      <w:r w:rsidR="008A79FA">
        <w:rPr>
          <w:rFonts w:ascii="Angsana New" w:hAnsi="Angsana New"/>
          <w:sz w:val="28"/>
          <w:szCs w:val="28"/>
        </w:rPr>
        <w:t>10</w:t>
      </w:r>
      <w:r w:rsidRPr="00281E30">
        <w:rPr>
          <w:rFonts w:ascii="Angsana New" w:hAnsi="Angsana New"/>
          <w:sz w:val="28"/>
          <w:szCs w:val="28"/>
          <w:cs/>
        </w:rPr>
        <w:t xml:space="preserve"> ล้านบาท</w:t>
      </w:r>
      <w:r w:rsidR="00984F61" w:rsidRPr="00281E30">
        <w:rPr>
          <w:rFonts w:ascii="Angsana New" w:hAnsi="Angsana New" w:hint="cs"/>
          <w:sz w:val="28"/>
          <w:szCs w:val="28"/>
          <w:cs/>
        </w:rPr>
        <w:t xml:space="preserve"> และ </w:t>
      </w:r>
      <w:r w:rsidR="008A79FA">
        <w:rPr>
          <w:rFonts w:ascii="Angsana New" w:hAnsi="Angsana New"/>
          <w:sz w:val="28"/>
          <w:szCs w:val="28"/>
        </w:rPr>
        <w:t>61</w:t>
      </w:r>
      <w:r w:rsidR="00984F61" w:rsidRPr="00281E30">
        <w:rPr>
          <w:rFonts w:ascii="Angsana New" w:hAnsi="Angsana New"/>
          <w:sz w:val="28"/>
          <w:szCs w:val="28"/>
        </w:rPr>
        <w:t>.</w:t>
      </w:r>
      <w:r w:rsidR="008A79FA">
        <w:rPr>
          <w:rFonts w:ascii="Angsana New" w:hAnsi="Angsana New"/>
          <w:sz w:val="28"/>
          <w:szCs w:val="28"/>
        </w:rPr>
        <w:t>23</w:t>
      </w:r>
      <w:r w:rsidR="00984F61" w:rsidRPr="00281E30">
        <w:rPr>
          <w:rFonts w:ascii="Angsana New" w:hAnsi="Angsana New"/>
          <w:sz w:val="28"/>
          <w:szCs w:val="28"/>
        </w:rPr>
        <w:t xml:space="preserve"> </w:t>
      </w:r>
      <w:r w:rsidR="00984F61" w:rsidRPr="00281E30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14:paraId="50A75395" w14:textId="03867BF7" w:rsidR="00984F61" w:rsidRPr="00281E30" w:rsidRDefault="00984F61" w:rsidP="00E37278">
      <w:pPr>
        <w:spacing w:before="120" w:after="120"/>
        <w:ind w:left="547" w:firstLine="587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281E30">
        <w:rPr>
          <w:rFonts w:ascii="Angsana New" w:hAnsi="Angsana New"/>
          <w:sz w:val="28"/>
          <w:szCs w:val="28"/>
        </w:rPr>
        <w:t>3</w:t>
      </w:r>
      <w:r w:rsidR="000C46C2" w:rsidRPr="00281E30">
        <w:rPr>
          <w:rFonts w:ascii="Angsana New" w:hAnsi="Angsana New" w:hint="cs"/>
          <w:sz w:val="28"/>
          <w:szCs w:val="28"/>
        </w:rPr>
        <w:t>0</w:t>
      </w:r>
      <w:r w:rsidRPr="00281E30">
        <w:rPr>
          <w:rFonts w:ascii="Angsana New" w:hAnsi="Angsana New"/>
          <w:sz w:val="28"/>
          <w:szCs w:val="28"/>
        </w:rPr>
        <w:t xml:space="preserve"> </w:t>
      </w:r>
      <w:r w:rsidRPr="00281E30">
        <w:rPr>
          <w:rFonts w:ascii="Angsana New" w:hAnsi="Angsana New" w:hint="cs"/>
          <w:sz w:val="28"/>
          <w:szCs w:val="28"/>
          <w:cs/>
        </w:rPr>
        <w:t>ม</w:t>
      </w:r>
      <w:r w:rsidR="00054B86" w:rsidRPr="00281E30">
        <w:rPr>
          <w:rFonts w:ascii="Angsana New" w:hAnsi="Angsana New" w:hint="cs"/>
          <w:sz w:val="28"/>
          <w:szCs w:val="28"/>
          <w:cs/>
        </w:rPr>
        <w:t>ิถุนายน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Pr="00281E30">
        <w:rPr>
          <w:rFonts w:ascii="Angsana New" w:hAnsi="Angsana New"/>
          <w:sz w:val="28"/>
          <w:szCs w:val="28"/>
        </w:rPr>
        <w:t>2569</w:t>
      </w:r>
      <w:r w:rsidRPr="00281E30">
        <w:rPr>
          <w:rFonts w:ascii="Angsana New" w:hAnsi="Angsana New"/>
          <w:sz w:val="28"/>
          <w:szCs w:val="28"/>
          <w:cs/>
        </w:rPr>
        <w:t xml:space="preserve"> กลุ่มบริษัทและบริษัทมีภาระผูกพันเกี่ยวกับรายจ่ายฝ่ายทุนในการชำระค่าก่อสร้างอาคารตามสัญญา จำนวนเงิน</w:t>
      </w:r>
      <w:r w:rsidR="000B063E" w:rsidRPr="00281E30">
        <w:rPr>
          <w:rFonts w:ascii="Angsana New" w:hAnsi="Angsana New" w:hint="cs"/>
          <w:sz w:val="28"/>
          <w:szCs w:val="28"/>
          <w:cs/>
        </w:rPr>
        <w:t xml:space="preserve"> </w:t>
      </w:r>
      <w:r w:rsidR="008A79FA" w:rsidRPr="00281E30">
        <w:rPr>
          <w:rFonts w:ascii="Angsana New" w:hAnsi="Angsana New"/>
          <w:sz w:val="28"/>
          <w:szCs w:val="28"/>
        </w:rPr>
        <w:t>57.92</w:t>
      </w:r>
      <w:r w:rsidR="000B063E" w:rsidRPr="00281E30">
        <w:rPr>
          <w:rFonts w:ascii="Angsana New" w:hAnsi="Angsana New"/>
          <w:sz w:val="28"/>
          <w:szCs w:val="28"/>
        </w:rPr>
        <w:t xml:space="preserve"> </w:t>
      </w:r>
      <w:r w:rsidR="000B063E" w:rsidRPr="00281E30">
        <w:rPr>
          <w:rFonts w:ascii="Angsana New" w:hAnsi="Angsana New" w:hint="cs"/>
          <w:sz w:val="28"/>
          <w:szCs w:val="28"/>
          <w:cs/>
        </w:rPr>
        <w:t>ล้านบาท และ</w:t>
      </w:r>
      <w:r w:rsidR="008A79FA">
        <w:rPr>
          <w:rFonts w:ascii="Angsana New" w:hAnsi="Angsana New" w:hint="cs"/>
          <w:sz w:val="28"/>
          <w:szCs w:val="28"/>
          <w:cs/>
        </w:rPr>
        <w:t xml:space="preserve"> </w:t>
      </w:r>
      <w:r w:rsidR="008A79FA">
        <w:rPr>
          <w:rFonts w:ascii="Angsana New" w:hAnsi="Angsana New"/>
          <w:sz w:val="28"/>
          <w:szCs w:val="28"/>
        </w:rPr>
        <w:t>1</w:t>
      </w:r>
      <w:r w:rsidRPr="00281E30">
        <w:rPr>
          <w:rFonts w:ascii="Angsana New" w:hAnsi="Angsana New"/>
          <w:sz w:val="28"/>
          <w:szCs w:val="28"/>
        </w:rPr>
        <w:t>.</w:t>
      </w:r>
      <w:r w:rsidR="008A79FA">
        <w:rPr>
          <w:rFonts w:ascii="Angsana New" w:hAnsi="Angsana New"/>
          <w:sz w:val="28"/>
          <w:szCs w:val="28"/>
        </w:rPr>
        <w:t>56</w:t>
      </w:r>
      <w:r w:rsidRPr="00281E30">
        <w:rPr>
          <w:rFonts w:ascii="Angsana New" w:hAnsi="Angsana New"/>
          <w:sz w:val="28"/>
          <w:szCs w:val="28"/>
        </w:rPr>
        <w:t xml:space="preserve"> </w:t>
      </w:r>
      <w:r w:rsidRPr="00281E30">
        <w:rPr>
          <w:rFonts w:ascii="Angsana New" w:hAnsi="Angsana New" w:hint="cs"/>
          <w:sz w:val="28"/>
          <w:szCs w:val="28"/>
          <w:cs/>
        </w:rPr>
        <w:t>ล้านบาท</w:t>
      </w:r>
      <w:r w:rsidR="000B063E" w:rsidRPr="00281E30">
        <w:rPr>
          <w:rFonts w:ascii="Angsana New" w:hAnsi="Angsana New" w:hint="cs"/>
          <w:sz w:val="28"/>
          <w:szCs w:val="28"/>
          <w:cs/>
        </w:rPr>
        <w:t xml:space="preserve"> ตามลำดับ</w:t>
      </w:r>
    </w:p>
    <w:p w14:paraId="73ED5C57" w14:textId="3DBB8D1C" w:rsidR="005D428F" w:rsidRPr="00281E30" w:rsidRDefault="005D428F" w:rsidP="00E37278">
      <w:pPr>
        <w:spacing w:before="120" w:after="120"/>
        <w:ind w:left="547" w:firstLine="587"/>
        <w:jc w:val="thaiDistribute"/>
        <w:rPr>
          <w:rFonts w:ascii="Angsana New" w:hAnsi="Angsana New"/>
          <w:sz w:val="28"/>
          <w:szCs w:val="28"/>
          <w:cs/>
        </w:rPr>
      </w:pPr>
      <w:r w:rsidRPr="00281E30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281E30">
        <w:rPr>
          <w:rFonts w:ascii="Angsana New" w:hAnsi="Angsana New"/>
          <w:sz w:val="28"/>
          <w:szCs w:val="28"/>
        </w:rPr>
        <w:t xml:space="preserve">30 </w:t>
      </w:r>
      <w:r w:rsidRPr="00281E30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Pr="00281E30">
        <w:rPr>
          <w:rFonts w:ascii="Angsana New" w:hAnsi="Angsana New"/>
          <w:sz w:val="28"/>
          <w:szCs w:val="28"/>
        </w:rPr>
        <w:t xml:space="preserve">2569 </w:t>
      </w:r>
      <w:r w:rsidRPr="00281E30">
        <w:rPr>
          <w:rFonts w:ascii="Angsana New" w:hAnsi="Angsana New" w:hint="cs"/>
          <w:sz w:val="28"/>
          <w:szCs w:val="28"/>
          <w:cs/>
        </w:rPr>
        <w:t xml:space="preserve">บริษัทมีภาระผูกพันที่จะต้องชำระเงินค่าที่ดินตามสัญญาจะซื้อจะขาย จำนวนเงิน </w:t>
      </w:r>
      <w:r w:rsidR="009E48DF" w:rsidRPr="00281E30">
        <w:rPr>
          <w:rFonts w:ascii="Angsana New" w:hAnsi="Angsana New"/>
          <w:sz w:val="28"/>
          <w:szCs w:val="28"/>
        </w:rPr>
        <w:t>16</w:t>
      </w:r>
      <w:r w:rsidRPr="00281E30">
        <w:rPr>
          <w:rFonts w:ascii="Angsana New" w:hAnsi="Angsana New"/>
          <w:sz w:val="28"/>
          <w:szCs w:val="28"/>
        </w:rPr>
        <w:t>.</w:t>
      </w:r>
      <w:r w:rsidR="009E48DF" w:rsidRPr="00281E30">
        <w:rPr>
          <w:rFonts w:ascii="Angsana New" w:hAnsi="Angsana New"/>
          <w:sz w:val="28"/>
          <w:szCs w:val="28"/>
        </w:rPr>
        <w:t>45</w:t>
      </w:r>
      <w:r w:rsidRPr="00281E30">
        <w:rPr>
          <w:rFonts w:ascii="Angsana New" w:hAnsi="Angsana New"/>
          <w:sz w:val="28"/>
          <w:szCs w:val="28"/>
        </w:rPr>
        <w:t xml:space="preserve"> </w:t>
      </w:r>
      <w:r w:rsidRPr="00281E30">
        <w:rPr>
          <w:rFonts w:ascii="Angsana New" w:hAnsi="Angsana New" w:hint="cs"/>
          <w:sz w:val="28"/>
          <w:szCs w:val="28"/>
          <w:cs/>
        </w:rPr>
        <w:t>ล้านบาท</w:t>
      </w:r>
    </w:p>
    <w:p w14:paraId="3265CD18" w14:textId="77777777" w:rsidR="007743A9" w:rsidRPr="00281E30" w:rsidRDefault="007743A9" w:rsidP="00BB37C9">
      <w:pPr>
        <w:spacing w:before="120" w:after="120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C51D584" w14:textId="77777777" w:rsidR="007743A9" w:rsidRPr="00281E30" w:rsidRDefault="007743A9" w:rsidP="00BB37C9">
      <w:pPr>
        <w:spacing w:before="120" w:after="120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9B01981" w14:textId="77777777" w:rsidR="007743A9" w:rsidRPr="00281E30" w:rsidRDefault="007743A9" w:rsidP="00BB37C9">
      <w:pPr>
        <w:spacing w:before="120" w:after="120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B1912DC" w14:textId="77777777" w:rsidR="007743A9" w:rsidRPr="00281E30" w:rsidRDefault="007743A9" w:rsidP="00BB37C9">
      <w:pPr>
        <w:spacing w:before="120" w:after="120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F4CA195" w14:textId="77777777" w:rsidR="005D428F" w:rsidRPr="00281E30" w:rsidRDefault="005D428F" w:rsidP="00BB37C9">
      <w:pPr>
        <w:spacing w:before="120" w:after="120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2E18AB7" w14:textId="77777777" w:rsidR="007743A9" w:rsidRPr="00281E30" w:rsidRDefault="007743A9" w:rsidP="00BB37C9">
      <w:pPr>
        <w:spacing w:before="120" w:after="120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7188462" w14:textId="3BF576F6" w:rsidR="005C2C02" w:rsidRPr="00281E30" w:rsidRDefault="005C2C02" w:rsidP="00BB37C9">
      <w:pPr>
        <w:spacing w:before="120" w:after="120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281E30">
        <w:rPr>
          <w:rFonts w:ascii="Angsana New" w:hAnsi="Angsana New"/>
          <w:b/>
          <w:bCs/>
          <w:sz w:val="28"/>
          <w:szCs w:val="28"/>
          <w:cs/>
        </w:rPr>
        <w:lastRenderedPageBreak/>
        <w:t>สัญญาเช่าและบริการ</w:t>
      </w:r>
      <w:r w:rsidRPr="00281E30">
        <w:rPr>
          <w:rFonts w:ascii="Angsana New" w:hAnsi="Angsana New"/>
          <w:b/>
          <w:bCs/>
          <w:sz w:val="28"/>
          <w:szCs w:val="28"/>
          <w:cs/>
        </w:rPr>
        <w:tab/>
      </w:r>
    </w:p>
    <w:p w14:paraId="729B6FA7" w14:textId="043AD81E" w:rsidR="005C2C02" w:rsidRPr="00281E30" w:rsidRDefault="00BB37C9" w:rsidP="00E37278">
      <w:pPr>
        <w:spacing w:before="120" w:after="120"/>
        <w:ind w:left="567" w:firstLine="567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0C46C2" w:rsidRPr="00281E30">
        <w:rPr>
          <w:rFonts w:ascii="Angsana New" w:hAnsi="Angsana New"/>
          <w:sz w:val="28"/>
          <w:szCs w:val="28"/>
        </w:rPr>
        <w:t>3</w:t>
      </w:r>
      <w:r w:rsidR="000C46C2" w:rsidRPr="00281E30">
        <w:rPr>
          <w:rFonts w:ascii="Angsana New" w:hAnsi="Angsana New" w:hint="cs"/>
          <w:sz w:val="28"/>
          <w:szCs w:val="28"/>
        </w:rPr>
        <w:t>0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Pr="00281E30">
        <w:rPr>
          <w:rFonts w:ascii="Angsana New" w:hAnsi="Angsana New" w:hint="cs"/>
          <w:sz w:val="28"/>
          <w:szCs w:val="28"/>
          <w:cs/>
        </w:rPr>
        <w:t>ม</w:t>
      </w:r>
      <w:r w:rsidR="00054B86" w:rsidRPr="00281E30">
        <w:rPr>
          <w:rFonts w:ascii="Angsana New" w:hAnsi="Angsana New" w:hint="cs"/>
          <w:sz w:val="28"/>
          <w:szCs w:val="28"/>
          <w:cs/>
        </w:rPr>
        <w:t>ิถุนายน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="000C46C2" w:rsidRPr="00281E30">
        <w:rPr>
          <w:rFonts w:ascii="Angsana New" w:hAnsi="Angsana New"/>
          <w:sz w:val="28"/>
          <w:szCs w:val="28"/>
        </w:rPr>
        <w:t>256</w:t>
      </w:r>
      <w:r w:rsidR="000C46C2" w:rsidRPr="00281E30">
        <w:rPr>
          <w:rFonts w:ascii="Angsana New" w:hAnsi="Angsana New" w:hint="cs"/>
          <w:sz w:val="28"/>
          <w:szCs w:val="28"/>
        </w:rPr>
        <w:t>9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="005C2C02" w:rsidRPr="00281E30">
        <w:rPr>
          <w:rFonts w:ascii="Angsana New" w:hAnsi="Angsana New"/>
          <w:sz w:val="28"/>
          <w:szCs w:val="28"/>
          <w:cs/>
        </w:rPr>
        <w:t>กลุ่มบริษัท</w:t>
      </w:r>
      <w:r w:rsidRPr="00281E30">
        <w:rPr>
          <w:rFonts w:ascii="Angsana New" w:hAnsi="Angsana New" w:hint="cs"/>
          <w:sz w:val="28"/>
          <w:szCs w:val="28"/>
          <w:cs/>
        </w:rPr>
        <w:t>และบริษัท</w:t>
      </w:r>
      <w:r w:rsidR="005C2C02" w:rsidRPr="00281E30">
        <w:rPr>
          <w:rFonts w:ascii="Angsana New" w:hAnsi="Angsana New"/>
          <w:sz w:val="28"/>
          <w:szCs w:val="28"/>
          <w:cs/>
        </w:rPr>
        <w:t>มีภาระผูกพันตามสัญญาเช่าดำเนินงานและสัญญาบริการ จำนวนเงินขั้นต่ำที่ต้องจ่ายในอนาคตตามสัญญาดังกล่าว</w:t>
      </w:r>
      <w:r w:rsidRPr="00281E30">
        <w:rPr>
          <w:rFonts w:ascii="Angsana New" w:hAnsi="Angsana New" w:hint="cs"/>
          <w:sz w:val="28"/>
          <w:szCs w:val="28"/>
          <w:cs/>
        </w:rPr>
        <w:t>มี</w:t>
      </w:r>
      <w:r w:rsidR="005C2C02" w:rsidRPr="00281E30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523" w:type="dxa"/>
        <w:tblInd w:w="450" w:type="dxa"/>
        <w:tblLook w:val="01E0" w:firstRow="1" w:lastRow="1" w:firstColumn="1" w:lastColumn="1" w:noHBand="0" w:noVBand="0"/>
      </w:tblPr>
      <w:tblGrid>
        <w:gridCol w:w="3151"/>
        <w:gridCol w:w="1573"/>
        <w:gridCol w:w="1573"/>
        <w:gridCol w:w="1613"/>
        <w:gridCol w:w="1613"/>
      </w:tblGrid>
      <w:tr w:rsidR="00822F1E" w:rsidRPr="00281E30" w14:paraId="18549C3E" w14:textId="77777777" w:rsidTr="00822F1E">
        <w:trPr>
          <w:tblHeader/>
        </w:trPr>
        <w:tc>
          <w:tcPr>
            <w:tcW w:w="3175" w:type="dxa"/>
          </w:tcPr>
          <w:p w14:paraId="50174185" w14:textId="77777777" w:rsidR="00822F1E" w:rsidRPr="00281E30" w:rsidRDefault="00822F1E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7395BDE" w14:textId="77777777" w:rsidR="00822F1E" w:rsidRPr="00281E30" w:rsidRDefault="00822F1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5E86113D" w14:textId="77777777" w:rsidR="00822F1E" w:rsidRPr="00281E30" w:rsidRDefault="00822F1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02C57654" w14:textId="5A0C2E7F" w:rsidR="00822F1E" w:rsidRPr="00281E30" w:rsidRDefault="00822F1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</w:tcPr>
          <w:p w14:paraId="585036D6" w14:textId="3147098F" w:rsidR="00822F1E" w:rsidRPr="00281E30" w:rsidRDefault="00822F1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หน่วย: 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ล้าน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BB37C9" w:rsidRPr="00281E30" w14:paraId="68451AB9" w14:textId="77777777" w:rsidTr="00822F1E">
        <w:trPr>
          <w:tblHeader/>
        </w:trPr>
        <w:tc>
          <w:tcPr>
            <w:tcW w:w="3175" w:type="dxa"/>
          </w:tcPr>
          <w:p w14:paraId="00FAAA9A" w14:textId="77777777" w:rsidR="00BB37C9" w:rsidRPr="00281E30" w:rsidRDefault="00BB37C9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DE2FB6C" w14:textId="3A4243F3" w:rsidR="00BB37C9" w:rsidRPr="00281E30" w:rsidRDefault="00BB37C9" w:rsidP="00BB37C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2B6F92A4" w14:textId="249BF3C1" w:rsidR="00BB37C9" w:rsidRPr="00281E30" w:rsidRDefault="00BB37C9" w:rsidP="00BB37C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31E4B553" w14:textId="6435969D" w:rsidR="00BB37C9" w:rsidRPr="00281E30" w:rsidRDefault="00BB37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587" w:type="dxa"/>
          </w:tcPr>
          <w:p w14:paraId="725955FF" w14:textId="5EA3CC6A" w:rsidR="00BB37C9" w:rsidRPr="00281E30" w:rsidRDefault="00BB37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5C2C02" w:rsidRPr="00281E30" w14:paraId="071DF14C" w14:textId="77777777" w:rsidTr="006E3179">
        <w:tc>
          <w:tcPr>
            <w:tcW w:w="3175" w:type="dxa"/>
          </w:tcPr>
          <w:p w14:paraId="6928D1A4" w14:textId="77777777" w:rsidR="005C2C02" w:rsidRPr="00281E30" w:rsidRDefault="005C2C02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281E3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87" w:type="dxa"/>
          </w:tcPr>
          <w:p w14:paraId="5DFF6FC5" w14:textId="10C08697" w:rsidR="005C2C02" w:rsidRPr="00281E30" w:rsidRDefault="005C2C02" w:rsidP="00BB37C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B6FC7B0" w14:textId="73F17272" w:rsidR="005C2C02" w:rsidRPr="00281E30" w:rsidRDefault="005C2C02" w:rsidP="00BB37C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A4C6CB9" w14:textId="68B1B1C8" w:rsidR="005C2C02" w:rsidRPr="00281E30" w:rsidRDefault="006E317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408.21</w:t>
            </w:r>
          </w:p>
        </w:tc>
        <w:tc>
          <w:tcPr>
            <w:tcW w:w="1587" w:type="dxa"/>
          </w:tcPr>
          <w:p w14:paraId="60F3E17A" w14:textId="34FF48BF" w:rsidR="005C2C02" w:rsidRPr="00281E30" w:rsidRDefault="006E317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416.18</w:t>
            </w:r>
          </w:p>
        </w:tc>
      </w:tr>
      <w:tr w:rsidR="00BB37C9" w:rsidRPr="00281E30" w14:paraId="3B625B71" w14:textId="77777777" w:rsidTr="006E3179">
        <w:tc>
          <w:tcPr>
            <w:tcW w:w="3175" w:type="dxa"/>
          </w:tcPr>
          <w:p w14:paraId="691B00C8" w14:textId="0067368B" w:rsidR="00BB37C9" w:rsidRPr="00281E30" w:rsidRDefault="00BB37C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281E3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ปี แต่ไม่เกิน </w:t>
            </w:r>
            <w:r w:rsidRPr="00281E30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87" w:type="dxa"/>
          </w:tcPr>
          <w:p w14:paraId="4BF9EFB8" w14:textId="77777777" w:rsidR="00BB37C9" w:rsidRPr="00281E30" w:rsidRDefault="00BB37C9" w:rsidP="00BB37C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E6E315F" w14:textId="77777777" w:rsidR="00BB37C9" w:rsidRPr="00281E30" w:rsidRDefault="00BB37C9" w:rsidP="00BB37C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468E6F2" w14:textId="6539CEBD" w:rsidR="00BB37C9" w:rsidRPr="00281E30" w:rsidRDefault="006E3179" w:rsidP="00BB37C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261.51</w:t>
            </w:r>
          </w:p>
        </w:tc>
        <w:tc>
          <w:tcPr>
            <w:tcW w:w="1587" w:type="dxa"/>
          </w:tcPr>
          <w:p w14:paraId="7770BF28" w14:textId="3D8F6D26" w:rsidR="00BB37C9" w:rsidRPr="00281E30" w:rsidRDefault="006E3179" w:rsidP="00BB37C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258.11</w:t>
            </w:r>
          </w:p>
        </w:tc>
      </w:tr>
      <w:tr w:rsidR="005C2C02" w:rsidRPr="00281E30" w14:paraId="18F9C8A1" w14:textId="77777777" w:rsidTr="006E3179">
        <w:tc>
          <w:tcPr>
            <w:tcW w:w="3175" w:type="dxa"/>
          </w:tcPr>
          <w:p w14:paraId="22BE9A46" w14:textId="59EE4354" w:rsidR="005C2C02" w:rsidRPr="00281E30" w:rsidRDefault="00BB37C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5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87" w:type="dxa"/>
          </w:tcPr>
          <w:p w14:paraId="0531229C" w14:textId="77A6DDC2" w:rsidR="005C2C02" w:rsidRPr="00281E30" w:rsidRDefault="005C2C02" w:rsidP="00BB37C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9097078" w14:textId="44F7F60B" w:rsidR="005C2C02" w:rsidRPr="00281E30" w:rsidRDefault="005C2C02" w:rsidP="00BB37C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A2C9579" w14:textId="11DFAAB4" w:rsidR="005C2C02" w:rsidRPr="00281E30" w:rsidRDefault="006E3179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0.22</w:t>
            </w:r>
          </w:p>
        </w:tc>
        <w:tc>
          <w:tcPr>
            <w:tcW w:w="1587" w:type="dxa"/>
          </w:tcPr>
          <w:p w14:paraId="6B6EE951" w14:textId="4DCECA1A" w:rsidR="005C2C02" w:rsidRPr="00281E30" w:rsidRDefault="006E3179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0.22</w:t>
            </w:r>
          </w:p>
        </w:tc>
      </w:tr>
      <w:tr w:rsidR="005C2C02" w:rsidRPr="00281E30" w14:paraId="5F45B2E0" w14:textId="77777777" w:rsidTr="006E3179">
        <w:tc>
          <w:tcPr>
            <w:tcW w:w="3175" w:type="dxa"/>
          </w:tcPr>
          <w:p w14:paraId="41929A3C" w14:textId="77777777" w:rsidR="005C2C02" w:rsidRPr="00281E30" w:rsidRDefault="005C2C02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</w:tcPr>
          <w:p w14:paraId="3033D028" w14:textId="3C034E15" w:rsidR="005C2C02" w:rsidRPr="00281E30" w:rsidRDefault="005C2C02" w:rsidP="00BB37C9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</w:tcPr>
          <w:p w14:paraId="4EC558A2" w14:textId="57964C8B" w:rsidR="005C2C02" w:rsidRPr="00281E30" w:rsidRDefault="005C2C02" w:rsidP="00BB37C9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</w:tcPr>
          <w:p w14:paraId="03E63159" w14:textId="5B82237E" w:rsidR="005C2C02" w:rsidRPr="00281E30" w:rsidRDefault="006E3179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669.94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</w:tcPr>
          <w:p w14:paraId="30FFC56D" w14:textId="54BA98DA" w:rsidR="005C2C02" w:rsidRPr="00281E30" w:rsidRDefault="006E3179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674.51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</w:tbl>
    <w:p w14:paraId="387FDC62" w14:textId="28BA06AC" w:rsidR="005C2C02" w:rsidRPr="00281E30" w:rsidRDefault="005C2C02" w:rsidP="004823E4">
      <w:pPr>
        <w:spacing w:before="120" w:after="120"/>
        <w:ind w:left="426" w:firstLine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>อย่างไรก็ตาม สัญญาเช่าดำเนินงานดังกล่าวเป็นสัญญาเช่าระยะสั้น และสัญญาเช่าซึ่งสินทรัพย์มีมูลค่าต่ำ ดังนั้นสัญญาเช่าเหล่านี้กลุ่มบริษัท</w:t>
      </w:r>
      <w:r w:rsidR="00BB37C9" w:rsidRPr="00281E30">
        <w:rPr>
          <w:rFonts w:ascii="Angsana New" w:hAnsi="Angsana New" w:hint="cs"/>
          <w:sz w:val="28"/>
          <w:szCs w:val="28"/>
          <w:cs/>
        </w:rPr>
        <w:t>และบริษัท</w:t>
      </w:r>
      <w:r w:rsidRPr="00281E30">
        <w:rPr>
          <w:rFonts w:ascii="Angsana New" w:hAnsi="Angsana New"/>
          <w:sz w:val="28"/>
          <w:szCs w:val="28"/>
          <w:cs/>
        </w:rPr>
        <w:t>รับรู้การจ่ายชำระตามสัญญาเช่าเป็นค่าใช้จ่ายดำเนินงานด้วยวิธีเส้นตรงตลอดอายุสัญญาเช่า</w:t>
      </w:r>
    </w:p>
    <w:p w14:paraId="59DBBD1D" w14:textId="0BAC5C58" w:rsidR="00230920" w:rsidRPr="00281E30" w:rsidRDefault="000C46C2" w:rsidP="0042200E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 w:hint="cs"/>
          <w:b/>
          <w:bCs/>
          <w:sz w:val="28"/>
          <w:szCs w:val="28"/>
        </w:rPr>
        <w:t>2</w:t>
      </w:r>
      <w:r w:rsidR="007743A9" w:rsidRPr="00281E30">
        <w:rPr>
          <w:rFonts w:ascii="Angsana New" w:hAnsi="Angsana New"/>
          <w:b/>
          <w:bCs/>
          <w:sz w:val="28"/>
          <w:szCs w:val="28"/>
          <w:lang w:val="en-GB"/>
        </w:rPr>
        <w:t>4</w:t>
      </w:r>
      <w:r w:rsidR="00230920" w:rsidRPr="00281E30">
        <w:rPr>
          <w:rFonts w:ascii="Angsana New" w:hAnsi="Angsana New"/>
          <w:b/>
          <w:bCs/>
          <w:sz w:val="28"/>
          <w:szCs w:val="28"/>
          <w:cs/>
        </w:rPr>
        <w:t>.</w:t>
      </w:r>
      <w:r w:rsidR="00230920" w:rsidRPr="00281E30">
        <w:rPr>
          <w:rFonts w:ascii="Angsana New" w:hAnsi="Angsana New"/>
          <w:b/>
          <w:bCs/>
          <w:sz w:val="28"/>
          <w:szCs w:val="28"/>
          <w:cs/>
        </w:rPr>
        <w:tab/>
        <w:t>การเสนอข้อมูลทางการเงินจำแนกตามส่วนงาน</w:t>
      </w:r>
    </w:p>
    <w:p w14:paraId="321653E3" w14:textId="3835D19F" w:rsidR="00230920" w:rsidRPr="00281E30" w:rsidRDefault="00230920" w:rsidP="004823E4">
      <w:pPr>
        <w:ind w:left="547" w:firstLine="446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 xml:space="preserve">ผู้มีอำนาจในการตัดสินใจด้านการดำเนินงานของบริษัท ได้แก่ กรรมการผู้จัดการซึ่งมีหน้าที่ในการสอบทานรายงานของบริษัทอย่างสม่ำเสมอ เพื่อประเมินผลการดำเนินงานและจัดสรรทรัพยากรให้แต่ละส่วนดำเนินงานอย่างเหมาะสม เกณฑ์การประเมินผลที่บริษัทเลือกใช้ ได้แก่ กำไรขาดทุนแยกตามส่วนงานซึ่งใช้มาตรฐานในการวัดผลเดียวกับการจัดทำงบการเงินกลุ่มบริษัทดำเนินกิจการใน </w:t>
      </w:r>
      <w:r w:rsidRPr="00281E30">
        <w:rPr>
          <w:rFonts w:ascii="Angsana New" w:hAnsi="Angsana New"/>
          <w:sz w:val="28"/>
          <w:szCs w:val="28"/>
        </w:rPr>
        <w:t>2</w:t>
      </w:r>
      <w:r w:rsidRPr="00281E30">
        <w:rPr>
          <w:rFonts w:ascii="Angsana New" w:hAnsi="Angsana New"/>
          <w:sz w:val="28"/>
          <w:szCs w:val="28"/>
          <w:cs/>
        </w:rPr>
        <w:t xml:space="preserve"> ส่วนงานหลัก คือ</w:t>
      </w:r>
    </w:p>
    <w:p w14:paraId="1D9CF81E" w14:textId="275232BB" w:rsidR="00230920" w:rsidRPr="00281E30" w:rsidRDefault="00230920" w:rsidP="004823E4">
      <w:pPr>
        <w:tabs>
          <w:tab w:val="left" w:pos="900"/>
          <w:tab w:val="left" w:pos="2160"/>
          <w:tab w:val="decimal" w:pos="7380"/>
          <w:tab w:val="center" w:pos="8460"/>
        </w:tabs>
        <w:ind w:left="544" w:hanging="544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</w:rPr>
        <w:tab/>
      </w:r>
      <w:r w:rsidR="004823E4" w:rsidRPr="00281E30">
        <w:rPr>
          <w:rFonts w:ascii="Angsana New" w:hAnsi="Angsana New"/>
          <w:sz w:val="28"/>
          <w:szCs w:val="28"/>
        </w:rPr>
        <w:tab/>
      </w:r>
      <w:r w:rsidRPr="00281E30">
        <w:rPr>
          <w:rFonts w:ascii="Angsana New" w:hAnsi="Angsana New"/>
          <w:sz w:val="28"/>
          <w:szCs w:val="28"/>
        </w:rPr>
        <w:t xml:space="preserve">1)  </w:t>
      </w:r>
      <w:r w:rsidRPr="00281E30">
        <w:rPr>
          <w:rFonts w:ascii="Angsana New" w:hAnsi="Angsana New"/>
          <w:sz w:val="28"/>
          <w:szCs w:val="28"/>
          <w:cs/>
        </w:rPr>
        <w:t>การให้บริการเชื่อมต่ออินเทอร์เน็ต และ</w:t>
      </w:r>
    </w:p>
    <w:p w14:paraId="1102EF3C" w14:textId="1770EF67" w:rsidR="00BB37C9" w:rsidRPr="00281E30" w:rsidRDefault="00230920" w:rsidP="00822F1E">
      <w:pPr>
        <w:tabs>
          <w:tab w:val="left" w:pos="900"/>
          <w:tab w:val="left" w:pos="2160"/>
          <w:tab w:val="decimal" w:pos="7380"/>
          <w:tab w:val="center" w:pos="8460"/>
        </w:tabs>
        <w:ind w:left="544" w:hanging="544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</w:rPr>
        <w:tab/>
      </w:r>
      <w:r w:rsidR="004823E4" w:rsidRPr="00281E30">
        <w:rPr>
          <w:rFonts w:ascii="Angsana New" w:hAnsi="Angsana New"/>
          <w:sz w:val="28"/>
          <w:szCs w:val="28"/>
        </w:rPr>
        <w:tab/>
      </w:r>
      <w:r w:rsidRPr="00281E30">
        <w:rPr>
          <w:rFonts w:ascii="Angsana New" w:hAnsi="Angsana New"/>
          <w:sz w:val="28"/>
          <w:szCs w:val="28"/>
        </w:rPr>
        <w:t xml:space="preserve">2)  </w:t>
      </w:r>
      <w:r w:rsidRPr="00281E30">
        <w:rPr>
          <w:rFonts w:ascii="Angsana New" w:hAnsi="Angsana New"/>
          <w:sz w:val="28"/>
          <w:szCs w:val="28"/>
          <w:cs/>
        </w:rPr>
        <w:t>การให้บริการครบวงจรที่เกี่ยวข้องกับเทคโนโลยีสารสนเทศและการสื่อสาร</w:t>
      </w:r>
    </w:p>
    <w:p w14:paraId="082BB8CF" w14:textId="77777777" w:rsidR="00D37C28" w:rsidRPr="00281E30" w:rsidRDefault="00D37C28" w:rsidP="00D37C28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jc w:val="thaiDistribute"/>
        <w:rPr>
          <w:rFonts w:ascii="Angsana New" w:hAnsi="Angsana New"/>
          <w:sz w:val="28"/>
          <w:szCs w:val="28"/>
        </w:rPr>
      </w:pPr>
    </w:p>
    <w:p w14:paraId="24A64692" w14:textId="136DDC6C" w:rsidR="008F6C01" w:rsidRPr="00281E30" w:rsidRDefault="008F6C01" w:rsidP="007D67CA">
      <w:pPr>
        <w:spacing w:before="120" w:after="120"/>
        <w:jc w:val="thaiDistribute"/>
        <w:rPr>
          <w:rFonts w:ascii="Angsana New" w:hAnsi="Angsana New"/>
          <w:sz w:val="28"/>
          <w:szCs w:val="28"/>
        </w:rPr>
        <w:sectPr w:rsidR="008F6C01" w:rsidRPr="00281E30" w:rsidSect="00B600EC">
          <w:headerReference w:type="default" r:id="rId11"/>
          <w:pgSz w:w="11909" w:h="16834" w:code="9"/>
          <w:pgMar w:top="1134" w:right="851" w:bottom="567" w:left="1134" w:header="426" w:footer="720" w:gutter="0"/>
          <w:pgNumType w:start="17"/>
          <w:cols w:space="720"/>
          <w:docGrid w:linePitch="360"/>
        </w:sectPr>
      </w:pPr>
    </w:p>
    <w:tbl>
      <w:tblPr>
        <w:tblW w:w="14742" w:type="dxa"/>
        <w:tblInd w:w="450" w:type="dxa"/>
        <w:tblLook w:val="01E0" w:firstRow="1" w:lastRow="1" w:firstColumn="1" w:lastColumn="1" w:noHBand="0" w:noVBand="0"/>
      </w:tblPr>
      <w:tblGrid>
        <w:gridCol w:w="5220"/>
        <w:gridCol w:w="1587"/>
        <w:gridCol w:w="1587"/>
        <w:gridCol w:w="1587"/>
        <w:gridCol w:w="1587"/>
        <w:gridCol w:w="1587"/>
        <w:gridCol w:w="1587"/>
      </w:tblGrid>
      <w:tr w:rsidR="00984F61" w:rsidRPr="00281E30" w14:paraId="74E46B2D" w14:textId="77777777" w:rsidTr="00426E4F">
        <w:trPr>
          <w:tblHeader/>
        </w:trPr>
        <w:tc>
          <w:tcPr>
            <w:tcW w:w="5220" w:type="dxa"/>
          </w:tcPr>
          <w:p w14:paraId="5780A0D3" w14:textId="1D6BEC52" w:rsidR="00984F61" w:rsidRPr="00281E30" w:rsidRDefault="00984F61" w:rsidP="00984F61">
            <w:pPr>
              <w:ind w:right="54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lastRenderedPageBreak/>
              <w:t>ส่วนงานดำเนินงานของบริษัท</w:t>
            </w:r>
            <w:r w:rsidRPr="00281E3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มีดังนี้</w:t>
            </w:r>
          </w:p>
        </w:tc>
        <w:tc>
          <w:tcPr>
            <w:tcW w:w="1587" w:type="dxa"/>
          </w:tcPr>
          <w:p w14:paraId="7CA69C02" w14:textId="77777777" w:rsidR="00984F61" w:rsidRPr="00281E30" w:rsidRDefault="00984F6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1EBC055F" w14:textId="77777777" w:rsidR="00984F61" w:rsidRPr="00281E30" w:rsidRDefault="00984F6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2E26BEBE" w14:textId="77777777" w:rsidR="00984F61" w:rsidRPr="00281E30" w:rsidRDefault="00984F6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1F703F77" w14:textId="77777777" w:rsidR="00984F61" w:rsidRPr="00281E30" w:rsidRDefault="00984F6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303F73CD" w14:textId="77777777" w:rsidR="00984F61" w:rsidRPr="00281E30" w:rsidRDefault="00984F61" w:rsidP="007D67C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</w:tcPr>
          <w:p w14:paraId="0D4A4276" w14:textId="77777777" w:rsidR="00984F61" w:rsidRPr="00281E30" w:rsidRDefault="00984F6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D67CA" w:rsidRPr="00281E30" w14:paraId="64C513CB" w14:textId="77777777" w:rsidTr="00426E4F">
        <w:trPr>
          <w:tblHeader/>
        </w:trPr>
        <w:tc>
          <w:tcPr>
            <w:tcW w:w="5220" w:type="dxa"/>
          </w:tcPr>
          <w:p w14:paraId="0CE174ED" w14:textId="77777777" w:rsidR="007D67CA" w:rsidRPr="00281E30" w:rsidRDefault="007D67CA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04F69BC" w14:textId="77777777" w:rsidR="007D67CA" w:rsidRPr="00281E30" w:rsidRDefault="007D67C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66B2475A" w14:textId="77777777" w:rsidR="007D67CA" w:rsidRPr="00281E30" w:rsidRDefault="007D67C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01CA55A5" w14:textId="519BF27B" w:rsidR="007D67CA" w:rsidRPr="00281E30" w:rsidRDefault="007D67C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41982FA2" w14:textId="6CAB46DC" w:rsidR="007D67CA" w:rsidRPr="00281E30" w:rsidRDefault="007D67C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7260351B" w14:textId="69E29AD1" w:rsidR="007D67CA" w:rsidRPr="00281E30" w:rsidRDefault="007D67CA" w:rsidP="007D67C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</w:tcPr>
          <w:p w14:paraId="066827A2" w14:textId="5D20EA46" w:rsidR="007D67CA" w:rsidRPr="00281E30" w:rsidRDefault="007D67CA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หน่วย: บาท)</w:t>
            </w:r>
          </w:p>
        </w:tc>
      </w:tr>
      <w:tr w:rsidR="007D67CA" w:rsidRPr="00281E30" w14:paraId="08609983" w14:textId="77777777" w:rsidTr="00426E4F">
        <w:trPr>
          <w:tblHeader/>
        </w:trPr>
        <w:tc>
          <w:tcPr>
            <w:tcW w:w="5220" w:type="dxa"/>
          </w:tcPr>
          <w:p w14:paraId="77953772" w14:textId="77777777" w:rsidR="007D67CA" w:rsidRPr="00281E30" w:rsidRDefault="007D67CA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2" w:type="dxa"/>
            <w:gridSpan w:val="6"/>
          </w:tcPr>
          <w:p w14:paraId="632E758D" w14:textId="16BE36EA" w:rsidR="007D67CA" w:rsidRPr="00281E30" w:rsidRDefault="007D67CA" w:rsidP="007D67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7D67CA" w:rsidRPr="00281E30" w14:paraId="0FD582BC" w14:textId="77777777" w:rsidTr="00426E4F">
        <w:tc>
          <w:tcPr>
            <w:tcW w:w="5220" w:type="dxa"/>
          </w:tcPr>
          <w:p w14:paraId="7CEDF0A8" w14:textId="7BBB3875" w:rsidR="007D67CA" w:rsidRPr="00281E30" w:rsidRDefault="007D67CA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74" w:type="dxa"/>
            <w:gridSpan w:val="2"/>
            <w:vAlign w:val="bottom"/>
          </w:tcPr>
          <w:p w14:paraId="1FECF2B6" w14:textId="73B41506" w:rsidR="007D67CA" w:rsidRPr="00281E30" w:rsidRDefault="007D67CA" w:rsidP="007D67CA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การให้บริการเชื่อมต่ออินเทอร์เน็ต</w:t>
            </w:r>
          </w:p>
        </w:tc>
        <w:tc>
          <w:tcPr>
            <w:tcW w:w="3174" w:type="dxa"/>
            <w:gridSpan w:val="2"/>
            <w:vAlign w:val="bottom"/>
          </w:tcPr>
          <w:p w14:paraId="725347BF" w14:textId="1FE913A3" w:rsidR="007D67CA" w:rsidRPr="00281E30" w:rsidRDefault="007D67CA" w:rsidP="007D67CA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การให้บริการครบวงจรที่เกี่ยวข้องกับเทคโนโลยี สารสนเทศและการสื่อสาร</w:t>
            </w:r>
          </w:p>
        </w:tc>
        <w:tc>
          <w:tcPr>
            <w:tcW w:w="3174" w:type="dxa"/>
            <w:gridSpan w:val="2"/>
            <w:vAlign w:val="bottom"/>
          </w:tcPr>
          <w:p w14:paraId="5E3419FA" w14:textId="1B511A03" w:rsidR="007D67CA" w:rsidRPr="00281E30" w:rsidRDefault="007D67CA" w:rsidP="007D67CA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7D67CA" w:rsidRPr="00281E30" w14:paraId="228381AE" w14:textId="77777777" w:rsidTr="00426E4F">
        <w:tc>
          <w:tcPr>
            <w:tcW w:w="5220" w:type="dxa"/>
          </w:tcPr>
          <w:p w14:paraId="0D0523E4" w14:textId="5871E7C0" w:rsidR="007D67CA" w:rsidRPr="00281E30" w:rsidRDefault="007D67CA" w:rsidP="007D67CA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74" w:type="dxa"/>
            <w:gridSpan w:val="2"/>
            <w:vAlign w:val="bottom"/>
          </w:tcPr>
          <w:p w14:paraId="219AFDED" w14:textId="738BC6E2" w:rsidR="007D67CA" w:rsidRPr="00281E30" w:rsidRDefault="007D67CA" w:rsidP="007D67CA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3174" w:type="dxa"/>
            <w:gridSpan w:val="2"/>
            <w:vAlign w:val="bottom"/>
          </w:tcPr>
          <w:p w14:paraId="12B8CE94" w14:textId="41BE19BB" w:rsidR="007D67CA" w:rsidRPr="00281E30" w:rsidRDefault="007D67CA" w:rsidP="007D67CA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3174" w:type="dxa"/>
            <w:gridSpan w:val="2"/>
            <w:vAlign w:val="bottom"/>
          </w:tcPr>
          <w:p w14:paraId="796E9628" w14:textId="0CF2166E" w:rsidR="007D67CA" w:rsidRPr="00281E30" w:rsidRDefault="007D67CA" w:rsidP="007D67CA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7D67CA" w:rsidRPr="00281E30" w14:paraId="343205A0" w14:textId="77777777" w:rsidTr="00426E4F">
        <w:tc>
          <w:tcPr>
            <w:tcW w:w="5220" w:type="dxa"/>
          </w:tcPr>
          <w:p w14:paraId="5323B1A7" w14:textId="77777777" w:rsidR="007D67CA" w:rsidRPr="00281E30" w:rsidRDefault="007D67CA" w:rsidP="007D67CA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74" w:type="dxa"/>
            <w:gridSpan w:val="2"/>
            <w:vAlign w:val="bottom"/>
          </w:tcPr>
          <w:p w14:paraId="47B01C12" w14:textId="7220612E" w:rsidR="007D67CA" w:rsidRPr="00281E30" w:rsidRDefault="007D67CA" w:rsidP="007D67CA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0C46C2" w:rsidRPr="00281E30">
              <w:rPr>
                <w:rFonts w:ascii="Angsana New" w:hAnsi="Angsana New" w:hint="cs"/>
                <w:b/>
                <w:bCs/>
                <w:sz w:val="28"/>
                <w:szCs w:val="28"/>
              </w:rPr>
              <w:t>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</w:t>
            </w:r>
            <w:r w:rsidR="00054B86"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3174" w:type="dxa"/>
            <w:gridSpan w:val="2"/>
            <w:vAlign w:val="bottom"/>
          </w:tcPr>
          <w:p w14:paraId="6F787E8C" w14:textId="450919D3" w:rsidR="007D67CA" w:rsidRPr="00281E30" w:rsidRDefault="00054B86" w:rsidP="007D67CA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0C46C2" w:rsidRPr="00281E30">
              <w:rPr>
                <w:rFonts w:ascii="Angsana New" w:hAnsi="Angsana New" w:hint="cs"/>
                <w:b/>
                <w:bCs/>
                <w:sz w:val="28"/>
                <w:szCs w:val="28"/>
              </w:rPr>
              <w:t>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3174" w:type="dxa"/>
            <w:gridSpan w:val="2"/>
            <w:vAlign w:val="bottom"/>
          </w:tcPr>
          <w:p w14:paraId="7C506B51" w14:textId="265D9033" w:rsidR="007D67CA" w:rsidRPr="00281E30" w:rsidRDefault="00054B86" w:rsidP="007D67CA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0C46C2" w:rsidRPr="00281E30">
              <w:rPr>
                <w:rFonts w:ascii="Angsana New" w:hAnsi="Angsana New" w:hint="cs"/>
                <w:b/>
                <w:bCs/>
                <w:sz w:val="28"/>
                <w:szCs w:val="28"/>
              </w:rPr>
              <w:t>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</w:tr>
      <w:tr w:rsidR="007D67CA" w:rsidRPr="00281E30" w14:paraId="3EFB25AE" w14:textId="77777777" w:rsidTr="00426E4F">
        <w:tc>
          <w:tcPr>
            <w:tcW w:w="5220" w:type="dxa"/>
          </w:tcPr>
          <w:p w14:paraId="070F5E55" w14:textId="77777777" w:rsidR="007D67CA" w:rsidRPr="00281E30" w:rsidRDefault="007D67CA" w:rsidP="007D67CA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73A28E8F" w14:textId="5C4F5D60" w:rsidR="007D67CA" w:rsidRPr="00281E30" w:rsidRDefault="000C46C2" w:rsidP="007D67CA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  <w:vAlign w:val="bottom"/>
          </w:tcPr>
          <w:p w14:paraId="3E44002E" w14:textId="72DF99C8" w:rsidR="007D67CA" w:rsidRPr="00281E30" w:rsidRDefault="000C46C2" w:rsidP="007D67CA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87" w:type="dxa"/>
            <w:vAlign w:val="bottom"/>
          </w:tcPr>
          <w:p w14:paraId="51C7C4D8" w14:textId="7452AA9F" w:rsidR="007D67CA" w:rsidRPr="00281E30" w:rsidRDefault="000C46C2" w:rsidP="007D67CA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  <w:vAlign w:val="bottom"/>
          </w:tcPr>
          <w:p w14:paraId="77D76E07" w14:textId="467D09E9" w:rsidR="007D67CA" w:rsidRPr="00281E30" w:rsidRDefault="000C46C2" w:rsidP="007D67CA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87" w:type="dxa"/>
            <w:vAlign w:val="bottom"/>
          </w:tcPr>
          <w:p w14:paraId="1EA50166" w14:textId="22A12738" w:rsidR="007D67CA" w:rsidRPr="00281E30" w:rsidRDefault="000C46C2" w:rsidP="007D67CA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  <w:vAlign w:val="bottom"/>
          </w:tcPr>
          <w:p w14:paraId="3B336D76" w14:textId="7273BF6E" w:rsidR="007D67CA" w:rsidRPr="00281E30" w:rsidRDefault="000C46C2" w:rsidP="007D67CA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</w:rPr>
              <w:t>2568</w:t>
            </w:r>
          </w:p>
        </w:tc>
      </w:tr>
      <w:tr w:rsidR="00054B86" w:rsidRPr="00281E30" w14:paraId="35DE647F" w14:textId="77777777" w:rsidTr="009B578D">
        <w:tc>
          <w:tcPr>
            <w:tcW w:w="5220" w:type="dxa"/>
          </w:tcPr>
          <w:p w14:paraId="65BE606C" w14:textId="502F954C" w:rsidR="00054B86" w:rsidRPr="00281E30" w:rsidRDefault="00054B86" w:rsidP="00054B8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587" w:type="dxa"/>
            <w:vAlign w:val="bottom"/>
          </w:tcPr>
          <w:p w14:paraId="5385FD27" w14:textId="42E74484" w:rsidR="00054B86" w:rsidRPr="00281E30" w:rsidRDefault="007F2A7C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39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410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082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vAlign w:val="bottom"/>
          </w:tcPr>
          <w:p w14:paraId="564DACEA" w14:textId="60977876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</w:rPr>
              <w:t xml:space="preserve"> 48,836,180 </w:t>
            </w:r>
          </w:p>
        </w:tc>
        <w:tc>
          <w:tcPr>
            <w:tcW w:w="1587" w:type="dxa"/>
            <w:vAlign w:val="bottom"/>
          </w:tcPr>
          <w:p w14:paraId="7CEF6E7C" w14:textId="304DEA47" w:rsidR="00054B86" w:rsidRPr="00281E30" w:rsidRDefault="007F2A7C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837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171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148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vAlign w:val="bottom"/>
          </w:tcPr>
          <w:p w14:paraId="086E9751" w14:textId="70CEA69A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</w:rPr>
              <w:t xml:space="preserve"> 726,816,700 </w:t>
            </w:r>
          </w:p>
        </w:tc>
        <w:tc>
          <w:tcPr>
            <w:tcW w:w="1587" w:type="dxa"/>
            <w:vAlign w:val="bottom"/>
          </w:tcPr>
          <w:p w14:paraId="15AFB31A" w14:textId="1D357A1A" w:rsidR="00054B86" w:rsidRPr="00281E30" w:rsidRDefault="004371CD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876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581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230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6BA86" w14:textId="68481B2C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</w:rPr>
              <w:t xml:space="preserve"> 775,652,880 </w:t>
            </w:r>
          </w:p>
        </w:tc>
      </w:tr>
      <w:tr w:rsidR="00054B86" w:rsidRPr="00281E30" w14:paraId="3CF1F78D" w14:textId="77777777" w:rsidTr="009B578D">
        <w:tc>
          <w:tcPr>
            <w:tcW w:w="5220" w:type="dxa"/>
          </w:tcPr>
          <w:p w14:paraId="2FC2305C" w14:textId="5443C02D" w:rsidR="00054B86" w:rsidRPr="00281E30" w:rsidRDefault="00054B86" w:rsidP="00054B8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ต้นทุนในการให้บริกา</w:t>
            </w:r>
            <w:r w:rsidR="0036779B" w:rsidRPr="00281E30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</w:p>
        </w:tc>
        <w:tc>
          <w:tcPr>
            <w:tcW w:w="1587" w:type="dxa"/>
            <w:vAlign w:val="bottom"/>
          </w:tcPr>
          <w:p w14:paraId="47C5F331" w14:textId="42259C9A" w:rsidR="00054B86" w:rsidRPr="00281E30" w:rsidRDefault="007F2A7C" w:rsidP="00054B86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(17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237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231)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vAlign w:val="bottom"/>
          </w:tcPr>
          <w:p w14:paraId="100F7A5E" w14:textId="2DF53430" w:rsidR="00054B86" w:rsidRPr="00281E30" w:rsidRDefault="00054B86" w:rsidP="009B578D">
            <w:pPr>
              <w:pBdr>
                <w:bottom w:val="single" w:sz="4" w:space="0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</w:rPr>
              <w:t xml:space="preserve"> (24,147,372)</w:t>
            </w:r>
          </w:p>
        </w:tc>
        <w:tc>
          <w:tcPr>
            <w:tcW w:w="1587" w:type="dxa"/>
            <w:vAlign w:val="bottom"/>
          </w:tcPr>
          <w:p w14:paraId="3CD61A47" w14:textId="3383F671" w:rsidR="00054B86" w:rsidRPr="00281E30" w:rsidRDefault="004371CD" w:rsidP="00054B86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(370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043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940)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vAlign w:val="bottom"/>
          </w:tcPr>
          <w:p w14:paraId="7CBADD1F" w14:textId="42DA496C" w:rsidR="00054B86" w:rsidRPr="00281E30" w:rsidRDefault="00054B86" w:rsidP="00054B86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</w:rPr>
              <w:t xml:space="preserve"> (359,496,939)</w:t>
            </w:r>
          </w:p>
        </w:tc>
        <w:tc>
          <w:tcPr>
            <w:tcW w:w="1587" w:type="dxa"/>
            <w:vAlign w:val="bottom"/>
          </w:tcPr>
          <w:p w14:paraId="27C1EB78" w14:textId="427B2107" w:rsidR="00054B86" w:rsidRPr="00281E30" w:rsidRDefault="004371CD" w:rsidP="00054B86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(387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281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171)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32226" w14:textId="31475FB2" w:rsidR="00054B86" w:rsidRPr="00281E30" w:rsidRDefault="00054B86" w:rsidP="00054B86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</w:rPr>
              <w:t xml:space="preserve"> (383,644,311)</w:t>
            </w:r>
          </w:p>
        </w:tc>
      </w:tr>
      <w:tr w:rsidR="00054B86" w:rsidRPr="00281E30" w14:paraId="00B8C793" w14:textId="77777777" w:rsidTr="009B578D">
        <w:tc>
          <w:tcPr>
            <w:tcW w:w="5220" w:type="dxa"/>
          </w:tcPr>
          <w:p w14:paraId="0ADD8C4E" w14:textId="1F35064B" w:rsidR="00054B86" w:rsidRPr="00281E30" w:rsidRDefault="00054B86" w:rsidP="00054B8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587" w:type="dxa"/>
            <w:vAlign w:val="bottom"/>
          </w:tcPr>
          <w:p w14:paraId="705C5158" w14:textId="53012C86" w:rsidR="00054B86" w:rsidRPr="00281E30" w:rsidRDefault="004371CD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>SUM(ABOVE)-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2569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22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172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851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20A981F9" w14:textId="6E8EAFEF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=SUM(ABOVE)-2568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24,688,808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21EC019B" w14:textId="5580B9A4" w:rsidR="00054B86" w:rsidRPr="00281E30" w:rsidRDefault="004371CD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>SUM(ABOVE)-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2569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467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127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208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76064A1B" w14:textId="1D08F367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=SUM(ABOVE)-2568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367,319,761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6A55F3DA" w14:textId="59EB08B5" w:rsidR="00054B86" w:rsidRPr="00281E30" w:rsidRDefault="004371CD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>SUM(ABOVE)-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2569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489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300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059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7E78F0BF" w14:textId="18D28391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=SUM(ABOVE)-2568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392,008,569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054B86" w:rsidRPr="00281E30" w14:paraId="5C35AAB5" w14:textId="77777777" w:rsidTr="009B578D">
        <w:tc>
          <w:tcPr>
            <w:tcW w:w="5220" w:type="dxa"/>
          </w:tcPr>
          <w:p w14:paraId="4BCD135D" w14:textId="07EC8B03" w:rsidR="00054B86" w:rsidRPr="00281E30" w:rsidRDefault="00054B86" w:rsidP="00054B8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87" w:type="dxa"/>
            <w:vAlign w:val="bottom"/>
          </w:tcPr>
          <w:p w14:paraId="156CC323" w14:textId="77777777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0886C752" w14:textId="77777777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359951B5" w14:textId="77777777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55E05A14" w14:textId="77777777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AEC9C7E" w14:textId="7AC6FCCA" w:rsidR="00054B86" w:rsidRPr="00281E30" w:rsidRDefault="00B1025C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375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232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C3E7B" w14:textId="105AB1E2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</w:rPr>
              <w:t xml:space="preserve"> 14,339,519 </w:t>
            </w:r>
          </w:p>
        </w:tc>
      </w:tr>
      <w:tr w:rsidR="00054B86" w:rsidRPr="00281E30" w14:paraId="752612C0" w14:textId="77777777" w:rsidTr="009B578D">
        <w:tc>
          <w:tcPr>
            <w:tcW w:w="5220" w:type="dxa"/>
          </w:tcPr>
          <w:p w14:paraId="11E2BA2D" w14:textId="782F49B8" w:rsidR="00054B86" w:rsidRPr="00281E30" w:rsidRDefault="00054B86" w:rsidP="00054B8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587" w:type="dxa"/>
            <w:vAlign w:val="bottom"/>
          </w:tcPr>
          <w:p w14:paraId="420D015A" w14:textId="77777777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07F9AB98" w14:textId="77777777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038AE27" w14:textId="77777777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697DD007" w14:textId="77777777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AA28FC9" w14:textId="772DD75B" w:rsidR="00054B86" w:rsidRPr="00281E30" w:rsidRDefault="00B1025C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(40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901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132)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2D36E" w14:textId="0266D3F1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</w:rPr>
              <w:t xml:space="preserve"> (26,461,052)</w:t>
            </w:r>
          </w:p>
        </w:tc>
      </w:tr>
      <w:tr w:rsidR="00054B86" w:rsidRPr="00281E30" w14:paraId="402B0824" w14:textId="77777777" w:rsidTr="004D73E4">
        <w:tc>
          <w:tcPr>
            <w:tcW w:w="5220" w:type="dxa"/>
          </w:tcPr>
          <w:p w14:paraId="3BEB5C24" w14:textId="0F52AF80" w:rsidR="00054B86" w:rsidRPr="00281E30" w:rsidRDefault="00054B86" w:rsidP="00054B8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87" w:type="dxa"/>
            <w:vAlign w:val="bottom"/>
          </w:tcPr>
          <w:p w14:paraId="4F3A9AE2" w14:textId="77777777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654A6B9" w14:textId="77777777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488CB9C9" w14:textId="77777777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59C01ECC" w14:textId="77777777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3A6A5C97" w14:textId="759C6065" w:rsidR="00054B86" w:rsidRPr="00281E30" w:rsidRDefault="007571F9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(88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919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354)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ED696" w14:textId="3DDD77CD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</w:rPr>
              <w:t xml:space="preserve"> (78,999,592)</w:t>
            </w:r>
          </w:p>
        </w:tc>
      </w:tr>
      <w:tr w:rsidR="00054B86" w:rsidRPr="00281E30" w14:paraId="59CECF3F" w14:textId="77777777" w:rsidTr="009B578D">
        <w:tc>
          <w:tcPr>
            <w:tcW w:w="5220" w:type="dxa"/>
          </w:tcPr>
          <w:p w14:paraId="4DE42A23" w14:textId="4506FF58" w:rsidR="00054B86" w:rsidRPr="00281E30" w:rsidRDefault="00054B86" w:rsidP="00054B8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กำไร(ขาดทุน)จากเงินลงทุน</w:t>
            </w:r>
          </w:p>
        </w:tc>
        <w:tc>
          <w:tcPr>
            <w:tcW w:w="1587" w:type="dxa"/>
            <w:vAlign w:val="bottom"/>
          </w:tcPr>
          <w:p w14:paraId="4531717B" w14:textId="77777777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4DB63B0" w14:textId="77777777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3F8C0EE9" w14:textId="77777777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7B24CE6B" w14:textId="77777777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4E0FCD8A" w14:textId="0291F026" w:rsidR="00054B86" w:rsidRPr="00281E30" w:rsidRDefault="00B1025C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19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934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941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D0BE9" w14:textId="7449D69A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</w:rPr>
              <w:t xml:space="preserve"> (9,026,461)</w:t>
            </w:r>
          </w:p>
        </w:tc>
      </w:tr>
      <w:tr w:rsidR="00054B86" w:rsidRPr="00281E30" w14:paraId="5BA07590" w14:textId="77777777" w:rsidTr="009B578D">
        <w:tc>
          <w:tcPr>
            <w:tcW w:w="5220" w:type="dxa"/>
          </w:tcPr>
          <w:p w14:paraId="6DF18969" w14:textId="5D7E685E" w:rsidR="00054B86" w:rsidRPr="00281E30" w:rsidRDefault="00054B86" w:rsidP="00054B8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กำไร(ขาดทุน)จากการจำหน่ายทรัพย์สิน</w:t>
            </w:r>
          </w:p>
        </w:tc>
        <w:tc>
          <w:tcPr>
            <w:tcW w:w="1587" w:type="dxa"/>
            <w:vAlign w:val="bottom"/>
          </w:tcPr>
          <w:p w14:paraId="66318611" w14:textId="77777777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4F11D02" w14:textId="77777777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00F29F9C" w14:textId="77777777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76E1DAE4" w14:textId="77777777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51975803" w14:textId="35DC09A7" w:rsidR="00054B86" w:rsidRPr="00281E30" w:rsidRDefault="00B1025C" w:rsidP="00B1025C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(80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266)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841C8" w14:textId="4FBACEB3" w:rsidR="00054B86" w:rsidRPr="00281E30" w:rsidRDefault="00054B86" w:rsidP="00054B86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</w:rPr>
              <w:t xml:space="preserve"> 782,767 </w:t>
            </w:r>
          </w:p>
        </w:tc>
      </w:tr>
      <w:tr w:rsidR="00054B86" w:rsidRPr="00281E30" w14:paraId="44894102" w14:textId="77777777" w:rsidTr="004D73E4">
        <w:tc>
          <w:tcPr>
            <w:tcW w:w="5220" w:type="dxa"/>
          </w:tcPr>
          <w:p w14:paraId="459580A9" w14:textId="68AABE4A" w:rsidR="00054B86" w:rsidRPr="00281E30" w:rsidRDefault="00054B86" w:rsidP="00054B8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กำไร(ขาดทุน)ก่อนค่าใช้จ่ายดำเนินงาน</w:t>
            </w:r>
          </w:p>
        </w:tc>
        <w:tc>
          <w:tcPr>
            <w:tcW w:w="1587" w:type="dxa"/>
            <w:vAlign w:val="bottom"/>
          </w:tcPr>
          <w:p w14:paraId="1375B3FB" w14:textId="77777777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25865CD5" w14:textId="77777777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2EA41725" w14:textId="77777777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6818B005" w14:textId="77777777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62597E5" w14:textId="46E73F8D" w:rsidR="00054B86" w:rsidRPr="00281E30" w:rsidRDefault="00B1025C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38</w:t>
            </w:r>
            <w:r w:rsidR="007571F9"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7571F9" w:rsidRPr="00281E30">
              <w:rPr>
                <w:rFonts w:ascii="Angsana New" w:hAnsi="Angsana New" w:hint="cs"/>
                <w:b/>
                <w:bCs/>
                <w:noProof/>
                <w:sz w:val="28"/>
                <w:szCs w:val="28"/>
                <w:cs/>
              </w:rPr>
              <w:t>709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7571F9" w:rsidRPr="00281E30">
              <w:rPr>
                <w:rFonts w:ascii="Angsana New" w:hAnsi="Angsana New" w:hint="cs"/>
                <w:b/>
                <w:bCs/>
                <w:noProof/>
                <w:sz w:val="28"/>
                <w:szCs w:val="28"/>
                <w:cs/>
              </w:rPr>
              <w:t>480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3B40EB22" w14:textId="5969833D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="000C46C2" w:rsidRPr="00281E30">
              <w:rPr>
                <w:rFonts w:ascii="Angsana New" w:hAnsi="Angsana New" w:hint="cs"/>
                <w:b/>
                <w:bCs/>
                <w:noProof/>
                <w:sz w:val="28"/>
                <w:szCs w:val="28"/>
              </w:rPr>
              <w:t>292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 w:hint="cs"/>
                <w:b/>
                <w:bCs/>
                <w:noProof/>
                <w:sz w:val="28"/>
                <w:szCs w:val="28"/>
              </w:rPr>
              <w:t>643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,750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054B86" w:rsidRPr="00281E30" w14:paraId="7F8F47E8" w14:textId="77777777" w:rsidTr="009B578D">
        <w:tc>
          <w:tcPr>
            <w:tcW w:w="5220" w:type="dxa"/>
          </w:tcPr>
          <w:p w14:paraId="608FB268" w14:textId="6F516503" w:rsidR="00054B86" w:rsidRPr="00281E30" w:rsidRDefault="00054B86" w:rsidP="00054B8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587" w:type="dxa"/>
            <w:vAlign w:val="bottom"/>
          </w:tcPr>
          <w:p w14:paraId="03BC20F8" w14:textId="77777777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63496DC2" w14:textId="77777777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3049700" w14:textId="77777777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3221A794" w14:textId="77777777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5026A4AB" w14:textId="241CACE0" w:rsidR="00054B86" w:rsidRPr="00281E30" w:rsidRDefault="009B578D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1,963,845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80E08" w14:textId="5B43462B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</w:rPr>
              <w:t xml:space="preserve"> 660,329 </w:t>
            </w:r>
          </w:p>
        </w:tc>
      </w:tr>
      <w:tr w:rsidR="00054B86" w:rsidRPr="00281E30" w14:paraId="292DFDF5" w14:textId="77777777" w:rsidTr="009B578D">
        <w:tc>
          <w:tcPr>
            <w:tcW w:w="5220" w:type="dxa"/>
          </w:tcPr>
          <w:p w14:paraId="36C68AFD" w14:textId="1F9988B2" w:rsidR="00054B86" w:rsidRPr="00281E30" w:rsidRDefault="00054B86" w:rsidP="00054B8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587" w:type="dxa"/>
            <w:vAlign w:val="bottom"/>
          </w:tcPr>
          <w:p w14:paraId="79CEE18D" w14:textId="77777777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0AFCFAB" w14:textId="77777777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43BE86E6" w14:textId="77777777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7F49ECBC" w14:textId="77777777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520BD791" w14:textId="2D46CB11" w:rsidR="00054B86" w:rsidRPr="00281E30" w:rsidRDefault="009B578D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(349,338,256)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9A57A" w14:textId="3EE7C646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</w:rPr>
              <w:t xml:space="preserve"> (276,342,529)</w:t>
            </w:r>
          </w:p>
        </w:tc>
      </w:tr>
      <w:tr w:rsidR="00054B86" w:rsidRPr="00281E30" w14:paraId="3010DF6B" w14:textId="77777777" w:rsidTr="009B578D">
        <w:tc>
          <w:tcPr>
            <w:tcW w:w="5220" w:type="dxa"/>
          </w:tcPr>
          <w:p w14:paraId="68F7BDB6" w14:textId="10F5DD01" w:rsidR="00054B86" w:rsidRPr="00281E30" w:rsidRDefault="00054B86" w:rsidP="00054B8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ผลกำไรและกลับรายการ(ขาดทุน)จากการด้อยค่า (</w:t>
            </w:r>
            <w:r w:rsidRPr="00281E30">
              <w:rPr>
                <w:rFonts w:ascii="Angsana New" w:hAnsi="Angsana New"/>
                <w:sz w:val="28"/>
                <w:szCs w:val="28"/>
              </w:rPr>
              <w:t>TFRS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9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87" w:type="dxa"/>
            <w:vAlign w:val="bottom"/>
          </w:tcPr>
          <w:p w14:paraId="0335E49C" w14:textId="77777777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458FE0F4" w14:textId="77777777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3BB5D7E5" w14:textId="77777777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4A284235" w14:textId="77777777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0580D92D" w14:textId="70E02C6C" w:rsidR="00054B86" w:rsidRPr="00281E30" w:rsidRDefault="009B578D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(2,703,997)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858BB" w14:textId="5CAE3F6C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</w:rPr>
              <w:t xml:space="preserve">          (156,657)</w:t>
            </w:r>
          </w:p>
        </w:tc>
      </w:tr>
      <w:tr w:rsidR="00054B86" w:rsidRPr="00281E30" w14:paraId="0BDF65BA" w14:textId="77777777" w:rsidTr="009B578D">
        <w:tc>
          <w:tcPr>
            <w:tcW w:w="5220" w:type="dxa"/>
          </w:tcPr>
          <w:p w14:paraId="13715827" w14:textId="557A9BA8" w:rsidR="00054B86" w:rsidRPr="00281E30" w:rsidRDefault="00054B86" w:rsidP="00054B8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ส่วนแบ่งกำไร(ขาดทุน)จากเงินลงทุนในบริษัทร่วม และการร่วมค้า</w:t>
            </w:r>
          </w:p>
        </w:tc>
        <w:tc>
          <w:tcPr>
            <w:tcW w:w="1587" w:type="dxa"/>
            <w:vAlign w:val="bottom"/>
          </w:tcPr>
          <w:p w14:paraId="7E4F927A" w14:textId="77777777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4DB34902" w14:textId="77777777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7204A0C6" w14:textId="77777777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3698BDF9" w14:textId="77777777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CBCBE9E" w14:textId="29B7A9B5" w:rsidR="00054B86" w:rsidRPr="00281E30" w:rsidRDefault="009B578D" w:rsidP="00054B86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48,396,037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E97FFA" w14:textId="23C403D4" w:rsidR="00054B86" w:rsidRPr="00281E30" w:rsidRDefault="00054B86" w:rsidP="00054B86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</w:rPr>
              <w:t xml:space="preserve"> 45,527,706 </w:t>
            </w:r>
          </w:p>
        </w:tc>
      </w:tr>
      <w:tr w:rsidR="00054B86" w:rsidRPr="00281E30" w14:paraId="793935A4" w14:textId="77777777" w:rsidTr="004D73E4">
        <w:tc>
          <w:tcPr>
            <w:tcW w:w="5220" w:type="dxa"/>
          </w:tcPr>
          <w:p w14:paraId="6360074A" w14:textId="27BA364D" w:rsidR="00054B86" w:rsidRPr="00281E30" w:rsidRDefault="00054B86" w:rsidP="00054B8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กำไร(ขาดทุน)ก่อนภาษีเงินได้</w:t>
            </w:r>
          </w:p>
        </w:tc>
        <w:tc>
          <w:tcPr>
            <w:tcW w:w="1587" w:type="dxa"/>
            <w:vAlign w:val="bottom"/>
          </w:tcPr>
          <w:p w14:paraId="76049379" w14:textId="77777777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289A70E2" w14:textId="77777777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47E9658B" w14:textId="77777777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5FE95E5C" w14:textId="77777777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5D999" w14:textId="11FC5C68" w:rsidR="00054B86" w:rsidRPr="00281E30" w:rsidRDefault="009B578D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81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7571F9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027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7571F9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109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250984D2" w14:textId="28FE2EF2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62,332,599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054B86" w:rsidRPr="00281E30" w14:paraId="016EC3B6" w14:textId="77777777" w:rsidTr="004D73E4">
        <w:tc>
          <w:tcPr>
            <w:tcW w:w="5220" w:type="dxa"/>
          </w:tcPr>
          <w:p w14:paraId="2A12C183" w14:textId="618FFA41" w:rsidR="00054B86" w:rsidRPr="00281E30" w:rsidRDefault="00054B86" w:rsidP="00054B8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(ค่าใช้จ่าย)รายได้ภาษีเงินได้</w:t>
            </w:r>
          </w:p>
        </w:tc>
        <w:tc>
          <w:tcPr>
            <w:tcW w:w="1587" w:type="dxa"/>
            <w:vAlign w:val="bottom"/>
          </w:tcPr>
          <w:p w14:paraId="2C967524" w14:textId="77777777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263A45E7" w14:textId="77777777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794BFC7E" w14:textId="26B5C459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2318A28C" w14:textId="17537F6B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vAlign w:val="bottom"/>
          </w:tcPr>
          <w:p w14:paraId="03209EBE" w14:textId="4B9F323B" w:rsidR="00054B86" w:rsidRPr="00281E30" w:rsidRDefault="009B578D" w:rsidP="00054B86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15,</w:t>
            </w:r>
            <w:r w:rsidR="007571F9" w:rsidRPr="00281E30">
              <w:rPr>
                <w:rFonts w:ascii="Angsana New" w:hAnsi="Angsana New"/>
                <w:sz w:val="28"/>
                <w:szCs w:val="28"/>
              </w:rPr>
              <w:t>224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7571F9" w:rsidRPr="00281E30">
              <w:rPr>
                <w:rFonts w:ascii="Angsana New" w:hAnsi="Angsana New"/>
                <w:sz w:val="28"/>
                <w:szCs w:val="28"/>
              </w:rPr>
              <w:t>921</w:t>
            </w:r>
          </w:p>
        </w:tc>
        <w:tc>
          <w:tcPr>
            <w:tcW w:w="1587" w:type="dxa"/>
            <w:vAlign w:val="bottom"/>
          </w:tcPr>
          <w:p w14:paraId="15769640" w14:textId="14F7AD5F" w:rsidR="00054B86" w:rsidRPr="00281E30" w:rsidRDefault="00054B86" w:rsidP="00054B86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7,173,634</w:t>
            </w:r>
          </w:p>
        </w:tc>
      </w:tr>
      <w:tr w:rsidR="00054B86" w:rsidRPr="00281E30" w14:paraId="72B65655" w14:textId="77777777" w:rsidTr="004D73E4">
        <w:tc>
          <w:tcPr>
            <w:tcW w:w="5220" w:type="dxa"/>
          </w:tcPr>
          <w:p w14:paraId="1156D8EA" w14:textId="78AA5759" w:rsidR="00054B86" w:rsidRPr="00281E30" w:rsidRDefault="00054B86" w:rsidP="00054B8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กำไร(ขาดทุน)สำหรับงวด</w:t>
            </w:r>
          </w:p>
        </w:tc>
        <w:tc>
          <w:tcPr>
            <w:tcW w:w="1587" w:type="dxa"/>
            <w:vAlign w:val="bottom"/>
          </w:tcPr>
          <w:p w14:paraId="4BCC3A89" w14:textId="77777777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9F9E98C" w14:textId="77777777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E7301A9" w14:textId="1F68FE8B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74EE8194" w14:textId="4079DF29" w:rsidR="00054B86" w:rsidRPr="00281E30" w:rsidRDefault="00054B86" w:rsidP="00054B8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tcBorders>
              <w:left w:val="nil"/>
              <w:right w:val="nil"/>
            </w:tcBorders>
            <w:vAlign w:val="bottom"/>
          </w:tcPr>
          <w:p w14:paraId="7CEE112F" w14:textId="3768C527" w:rsidR="00054B86" w:rsidRPr="00281E30" w:rsidRDefault="009B578D" w:rsidP="00054B86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96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7571F9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252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  <w:r w:rsidR="007571F9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030</w:t>
            </w:r>
          </w:p>
        </w:tc>
        <w:tc>
          <w:tcPr>
            <w:tcW w:w="1587" w:type="dxa"/>
            <w:vAlign w:val="bottom"/>
          </w:tcPr>
          <w:p w14:paraId="5416332E" w14:textId="352454A4" w:rsidR="00054B86" w:rsidRPr="00281E30" w:rsidRDefault="00054B86" w:rsidP="00054B86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69,506,233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</w:tbl>
    <w:p w14:paraId="4FBC7716" w14:textId="77777777" w:rsidR="00054B86" w:rsidRPr="00281E30" w:rsidRDefault="00054B86" w:rsidP="00BD4661">
      <w:pPr>
        <w:spacing w:before="120" w:after="120"/>
        <w:ind w:left="426" w:firstLine="425"/>
        <w:jc w:val="thaiDistribute"/>
        <w:rPr>
          <w:rFonts w:ascii="Angsana New" w:hAnsi="Angsana New"/>
          <w:sz w:val="28"/>
          <w:szCs w:val="28"/>
        </w:rPr>
      </w:pPr>
    </w:p>
    <w:tbl>
      <w:tblPr>
        <w:tblW w:w="14742" w:type="dxa"/>
        <w:tblInd w:w="450" w:type="dxa"/>
        <w:tblLook w:val="01E0" w:firstRow="1" w:lastRow="1" w:firstColumn="1" w:lastColumn="1" w:noHBand="0" w:noVBand="0"/>
      </w:tblPr>
      <w:tblGrid>
        <w:gridCol w:w="5220"/>
        <w:gridCol w:w="1587"/>
        <w:gridCol w:w="1587"/>
        <w:gridCol w:w="1587"/>
        <w:gridCol w:w="1587"/>
        <w:gridCol w:w="1587"/>
        <w:gridCol w:w="1587"/>
      </w:tblGrid>
      <w:tr w:rsidR="00054B86" w:rsidRPr="00281E30" w14:paraId="3C59A1C6" w14:textId="77777777">
        <w:trPr>
          <w:tblHeader/>
        </w:trPr>
        <w:tc>
          <w:tcPr>
            <w:tcW w:w="5220" w:type="dxa"/>
          </w:tcPr>
          <w:p w14:paraId="016A5FB5" w14:textId="77777777" w:rsidR="00054B86" w:rsidRPr="00281E30" w:rsidRDefault="00054B86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8E66404" w14:textId="77777777" w:rsidR="00054B86" w:rsidRPr="00281E30" w:rsidRDefault="00054B8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6997CF4F" w14:textId="77777777" w:rsidR="00054B86" w:rsidRPr="00281E30" w:rsidRDefault="00054B8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7FF8F78A" w14:textId="77777777" w:rsidR="00054B86" w:rsidRPr="00281E30" w:rsidRDefault="00054B8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0D3D7447" w14:textId="77777777" w:rsidR="00054B86" w:rsidRPr="00281E30" w:rsidRDefault="00054B8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09A2871C" w14:textId="77777777" w:rsidR="00054B86" w:rsidRPr="00281E30" w:rsidRDefault="00054B8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</w:tcPr>
          <w:p w14:paraId="3B26034E" w14:textId="77777777" w:rsidR="00054B86" w:rsidRPr="00281E30" w:rsidRDefault="00054B86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หน่วย: บาท)</w:t>
            </w:r>
          </w:p>
        </w:tc>
      </w:tr>
      <w:tr w:rsidR="00054B86" w:rsidRPr="00281E30" w14:paraId="18520B1B" w14:textId="77777777">
        <w:trPr>
          <w:tblHeader/>
        </w:trPr>
        <w:tc>
          <w:tcPr>
            <w:tcW w:w="5220" w:type="dxa"/>
          </w:tcPr>
          <w:p w14:paraId="55A00BFC" w14:textId="77777777" w:rsidR="00054B86" w:rsidRPr="00281E30" w:rsidRDefault="00054B86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2" w:type="dxa"/>
            <w:gridSpan w:val="6"/>
          </w:tcPr>
          <w:p w14:paraId="77F8A154" w14:textId="77777777" w:rsidR="00054B86" w:rsidRPr="00281E30" w:rsidRDefault="00054B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054B86" w:rsidRPr="00281E30" w14:paraId="40F3481C" w14:textId="77777777">
        <w:tc>
          <w:tcPr>
            <w:tcW w:w="5220" w:type="dxa"/>
          </w:tcPr>
          <w:p w14:paraId="1E80BA64" w14:textId="77777777" w:rsidR="00054B86" w:rsidRPr="00281E30" w:rsidRDefault="00054B8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74" w:type="dxa"/>
            <w:gridSpan w:val="2"/>
            <w:vAlign w:val="bottom"/>
          </w:tcPr>
          <w:p w14:paraId="4B7B4EEA" w14:textId="77777777" w:rsidR="00054B86" w:rsidRPr="00281E30" w:rsidRDefault="00054B86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การให้บริการเชื่อมต่ออินเทอร์เน็ต</w:t>
            </w:r>
          </w:p>
        </w:tc>
        <w:tc>
          <w:tcPr>
            <w:tcW w:w="3174" w:type="dxa"/>
            <w:gridSpan w:val="2"/>
            <w:vAlign w:val="bottom"/>
          </w:tcPr>
          <w:p w14:paraId="548F56E0" w14:textId="77777777" w:rsidR="00054B86" w:rsidRPr="00281E30" w:rsidRDefault="00054B86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การให้บริการครบวงจรที่เกี่ยวข้องกับเทคโนโลยี สารสนเทศและการสื่อสาร</w:t>
            </w:r>
          </w:p>
        </w:tc>
        <w:tc>
          <w:tcPr>
            <w:tcW w:w="3174" w:type="dxa"/>
            <w:gridSpan w:val="2"/>
            <w:vAlign w:val="bottom"/>
          </w:tcPr>
          <w:p w14:paraId="1A04B07C" w14:textId="77777777" w:rsidR="00054B86" w:rsidRPr="00281E30" w:rsidRDefault="00054B86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54B86" w:rsidRPr="00281E30" w14:paraId="60340D99" w14:textId="77777777">
        <w:tc>
          <w:tcPr>
            <w:tcW w:w="5220" w:type="dxa"/>
          </w:tcPr>
          <w:p w14:paraId="50222373" w14:textId="77777777" w:rsidR="00054B86" w:rsidRPr="00281E30" w:rsidRDefault="00054B86" w:rsidP="00054B8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74" w:type="dxa"/>
            <w:gridSpan w:val="2"/>
            <w:vAlign w:val="bottom"/>
          </w:tcPr>
          <w:p w14:paraId="48B6E558" w14:textId="62B3480B" w:rsidR="00054B86" w:rsidRPr="00281E30" w:rsidRDefault="00054B86" w:rsidP="00054B8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หก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</w:t>
            </w:r>
          </w:p>
        </w:tc>
        <w:tc>
          <w:tcPr>
            <w:tcW w:w="3174" w:type="dxa"/>
            <w:gridSpan w:val="2"/>
            <w:vAlign w:val="bottom"/>
          </w:tcPr>
          <w:p w14:paraId="2B893065" w14:textId="5AB2E86B" w:rsidR="00054B86" w:rsidRPr="00281E30" w:rsidRDefault="00054B86" w:rsidP="00054B8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หก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</w:t>
            </w:r>
          </w:p>
        </w:tc>
        <w:tc>
          <w:tcPr>
            <w:tcW w:w="3174" w:type="dxa"/>
            <w:gridSpan w:val="2"/>
            <w:vAlign w:val="bottom"/>
          </w:tcPr>
          <w:p w14:paraId="49125AD9" w14:textId="274AEFFD" w:rsidR="00054B86" w:rsidRPr="00281E30" w:rsidRDefault="00054B86" w:rsidP="00054B8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หก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</w:t>
            </w:r>
          </w:p>
        </w:tc>
      </w:tr>
      <w:tr w:rsidR="00054B86" w:rsidRPr="00281E30" w14:paraId="1257DCF3" w14:textId="77777777">
        <w:tc>
          <w:tcPr>
            <w:tcW w:w="5220" w:type="dxa"/>
          </w:tcPr>
          <w:p w14:paraId="47FA8D75" w14:textId="77777777" w:rsidR="00054B86" w:rsidRPr="00281E30" w:rsidRDefault="00054B86" w:rsidP="00054B8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74" w:type="dxa"/>
            <w:gridSpan w:val="2"/>
            <w:vAlign w:val="bottom"/>
          </w:tcPr>
          <w:p w14:paraId="7211AA67" w14:textId="19DF592F" w:rsidR="00054B86" w:rsidRPr="00281E30" w:rsidRDefault="00054B86" w:rsidP="00054B8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0C46C2" w:rsidRPr="00281E30">
              <w:rPr>
                <w:rFonts w:ascii="Angsana New" w:hAnsi="Angsana New" w:hint="cs"/>
                <w:b/>
                <w:bCs/>
                <w:sz w:val="28"/>
                <w:szCs w:val="28"/>
              </w:rPr>
              <w:t>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3174" w:type="dxa"/>
            <w:gridSpan w:val="2"/>
            <w:vAlign w:val="bottom"/>
          </w:tcPr>
          <w:p w14:paraId="2AC316A6" w14:textId="7D48C63C" w:rsidR="00054B86" w:rsidRPr="00281E30" w:rsidRDefault="00054B86" w:rsidP="00054B8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0C46C2" w:rsidRPr="00281E30">
              <w:rPr>
                <w:rFonts w:ascii="Angsana New" w:hAnsi="Angsana New" w:hint="cs"/>
                <w:b/>
                <w:bCs/>
                <w:sz w:val="28"/>
                <w:szCs w:val="28"/>
              </w:rPr>
              <w:t>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3174" w:type="dxa"/>
            <w:gridSpan w:val="2"/>
            <w:vAlign w:val="bottom"/>
          </w:tcPr>
          <w:p w14:paraId="1948A112" w14:textId="061B6441" w:rsidR="00054B86" w:rsidRPr="00281E30" w:rsidRDefault="00054B86" w:rsidP="00054B8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0C46C2" w:rsidRPr="00281E30">
              <w:rPr>
                <w:rFonts w:ascii="Angsana New" w:hAnsi="Angsana New" w:hint="cs"/>
                <w:b/>
                <w:bCs/>
                <w:sz w:val="28"/>
                <w:szCs w:val="28"/>
              </w:rPr>
              <w:t>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</w:t>
            </w: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</w:tr>
      <w:tr w:rsidR="00054B86" w:rsidRPr="00281E30" w14:paraId="51DB3451" w14:textId="77777777">
        <w:tc>
          <w:tcPr>
            <w:tcW w:w="5220" w:type="dxa"/>
          </w:tcPr>
          <w:p w14:paraId="4FC40C9A" w14:textId="77777777" w:rsidR="00054B86" w:rsidRPr="00281E30" w:rsidRDefault="00054B8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2F243DDF" w14:textId="119A28C0" w:rsidR="00054B86" w:rsidRPr="00281E30" w:rsidRDefault="000C46C2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  <w:vAlign w:val="bottom"/>
          </w:tcPr>
          <w:p w14:paraId="1C666A42" w14:textId="25D60E49" w:rsidR="00054B86" w:rsidRPr="00281E30" w:rsidRDefault="000C46C2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87" w:type="dxa"/>
            <w:vAlign w:val="bottom"/>
          </w:tcPr>
          <w:p w14:paraId="20071C14" w14:textId="1DC45C2E" w:rsidR="00054B86" w:rsidRPr="00281E30" w:rsidRDefault="000C46C2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  <w:vAlign w:val="bottom"/>
          </w:tcPr>
          <w:p w14:paraId="4BCCE449" w14:textId="29A0A0EA" w:rsidR="00054B86" w:rsidRPr="00281E30" w:rsidRDefault="000C46C2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87" w:type="dxa"/>
            <w:vAlign w:val="bottom"/>
          </w:tcPr>
          <w:p w14:paraId="0E5EA721" w14:textId="576CB97E" w:rsidR="00054B86" w:rsidRPr="00281E30" w:rsidRDefault="000C46C2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7" w:type="dxa"/>
            <w:vAlign w:val="bottom"/>
          </w:tcPr>
          <w:p w14:paraId="603E51F6" w14:textId="3C896446" w:rsidR="00054B86" w:rsidRPr="00281E30" w:rsidRDefault="000C46C2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</w:rPr>
              <w:t>2568</w:t>
            </w:r>
          </w:p>
        </w:tc>
      </w:tr>
      <w:tr w:rsidR="002C19E0" w:rsidRPr="00281E30" w14:paraId="46DB404A" w14:textId="77777777" w:rsidTr="002E5631">
        <w:tc>
          <w:tcPr>
            <w:tcW w:w="5220" w:type="dxa"/>
          </w:tcPr>
          <w:p w14:paraId="6172DB1E" w14:textId="0BBF3DD5" w:rsidR="002C19E0" w:rsidRPr="00281E30" w:rsidRDefault="002C19E0" w:rsidP="002C19E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587" w:type="dxa"/>
            <w:vAlign w:val="bottom"/>
          </w:tcPr>
          <w:p w14:paraId="0E4D09FC" w14:textId="36684FF6" w:rsidR="002C19E0" w:rsidRPr="00281E30" w:rsidRDefault="002A4E8F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89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927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244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4B43B" w14:textId="664BC88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</w:rPr>
              <w:t xml:space="preserve"> 96,202,527 </w:t>
            </w:r>
          </w:p>
        </w:tc>
        <w:tc>
          <w:tcPr>
            <w:tcW w:w="1587" w:type="dxa"/>
            <w:vAlign w:val="bottom"/>
          </w:tcPr>
          <w:p w14:paraId="4A03114D" w14:textId="2ED48C08" w:rsidR="002C19E0" w:rsidRPr="00281E30" w:rsidRDefault="002A4E8F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632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749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215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B96F4" w14:textId="74032382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</w:rPr>
              <w:t xml:space="preserve"> 1,408,661,077 </w:t>
            </w:r>
          </w:p>
        </w:tc>
        <w:tc>
          <w:tcPr>
            <w:tcW w:w="1587" w:type="dxa"/>
            <w:vAlign w:val="bottom"/>
          </w:tcPr>
          <w:p w14:paraId="219B02A2" w14:textId="1C0C6A9E" w:rsidR="002C19E0" w:rsidRPr="00281E30" w:rsidRDefault="002A4E8F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1,722,676,459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0BB38" w14:textId="295C34DD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</w:rPr>
              <w:t xml:space="preserve"> 1,504,863,604 </w:t>
            </w:r>
          </w:p>
        </w:tc>
      </w:tr>
      <w:tr w:rsidR="002C19E0" w:rsidRPr="00281E30" w14:paraId="16E1BD6F" w14:textId="77777777" w:rsidTr="002E5631">
        <w:tc>
          <w:tcPr>
            <w:tcW w:w="5220" w:type="dxa"/>
          </w:tcPr>
          <w:p w14:paraId="643E34C4" w14:textId="42B3C5C2" w:rsidR="002C19E0" w:rsidRPr="00281E30" w:rsidRDefault="002C19E0" w:rsidP="002C19E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ต้นทุนในการให้บริการ</w:t>
            </w:r>
          </w:p>
        </w:tc>
        <w:tc>
          <w:tcPr>
            <w:tcW w:w="1587" w:type="dxa"/>
            <w:vAlign w:val="bottom"/>
          </w:tcPr>
          <w:p w14:paraId="417B33E5" w14:textId="7D9D2C4D" w:rsidR="002C19E0" w:rsidRPr="00281E30" w:rsidRDefault="002A4E8F" w:rsidP="002C19E0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(40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944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414)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82B93A" w14:textId="0458E280" w:rsidR="002C19E0" w:rsidRPr="00281E30" w:rsidRDefault="002C19E0" w:rsidP="002C19E0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</w:rPr>
              <w:t xml:space="preserve"> (48,043,189)</w:t>
            </w:r>
          </w:p>
        </w:tc>
        <w:tc>
          <w:tcPr>
            <w:tcW w:w="1587" w:type="dxa"/>
            <w:vAlign w:val="bottom"/>
          </w:tcPr>
          <w:p w14:paraId="6808A229" w14:textId="0999E5C6" w:rsidR="002C19E0" w:rsidRPr="00281E30" w:rsidRDefault="002A4E8F" w:rsidP="002C19E0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(743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400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520)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41F2A9" w14:textId="3776355A" w:rsidR="002C19E0" w:rsidRPr="00281E30" w:rsidRDefault="002C19E0" w:rsidP="002C19E0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</w:rPr>
              <w:t xml:space="preserve"> (703,480,167)</w:t>
            </w:r>
          </w:p>
        </w:tc>
        <w:tc>
          <w:tcPr>
            <w:tcW w:w="1587" w:type="dxa"/>
            <w:vAlign w:val="bottom"/>
          </w:tcPr>
          <w:p w14:paraId="33070939" w14:textId="470D11EA" w:rsidR="002C19E0" w:rsidRPr="00281E30" w:rsidRDefault="002E5631" w:rsidP="002C19E0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(784,344,934)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9A2A7" w14:textId="5164D2FB" w:rsidR="002C19E0" w:rsidRPr="00281E30" w:rsidRDefault="002C19E0" w:rsidP="002C19E0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</w:rPr>
              <w:t xml:space="preserve"> (751,523,356)</w:t>
            </w:r>
          </w:p>
        </w:tc>
      </w:tr>
      <w:tr w:rsidR="002C19E0" w:rsidRPr="00281E30" w14:paraId="1CA4E9F2" w14:textId="77777777" w:rsidTr="002E5631">
        <w:tc>
          <w:tcPr>
            <w:tcW w:w="5220" w:type="dxa"/>
          </w:tcPr>
          <w:p w14:paraId="6D2CF9DA" w14:textId="77777777" w:rsidR="002C19E0" w:rsidRPr="00281E30" w:rsidRDefault="002C19E0" w:rsidP="002C19E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587" w:type="dxa"/>
            <w:vAlign w:val="bottom"/>
          </w:tcPr>
          <w:p w14:paraId="717A18AD" w14:textId="1D2C7281" w:rsidR="002C19E0" w:rsidRPr="00281E30" w:rsidRDefault="002A4E8F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>SUM(ABOVE)-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2569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48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982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830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7411A80B" w14:textId="4CD22F39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=SUM(ABOVE)-2568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48,159,338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6468B04B" w14:textId="078FDE63" w:rsidR="002C19E0" w:rsidRPr="00281E30" w:rsidRDefault="002A4E8F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=SUM(ABOVE)-2569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889,348,695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1F4028A8" w14:textId="3ABFD1DE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=SUM(ABOVE)-2568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705,180,910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7B646EB9" w14:textId="1C77F71A" w:rsidR="002C19E0" w:rsidRPr="00281E30" w:rsidRDefault="002E5631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=SUM(ABOVE)-2569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938,331,525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56F8AA2A" w14:textId="0A08F045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=SUM(ABOVE)-2568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753,340,248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2C19E0" w:rsidRPr="00281E30" w14:paraId="599E925F" w14:textId="77777777" w:rsidTr="00BA6781">
        <w:tc>
          <w:tcPr>
            <w:tcW w:w="5220" w:type="dxa"/>
          </w:tcPr>
          <w:p w14:paraId="7DAFB6D6" w14:textId="77777777" w:rsidR="002C19E0" w:rsidRPr="00281E30" w:rsidRDefault="002C19E0" w:rsidP="002C19E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87" w:type="dxa"/>
            <w:vAlign w:val="bottom"/>
          </w:tcPr>
          <w:p w14:paraId="59062C59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5CE02EDE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F72E101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52E9B7D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380FBFC3" w14:textId="3379B076" w:rsidR="002C19E0" w:rsidRPr="00281E30" w:rsidRDefault="002E5631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5,828,470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C5BE7" w14:textId="3929065A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</w:rPr>
              <w:t xml:space="preserve"> 15,124,465 </w:t>
            </w:r>
          </w:p>
        </w:tc>
      </w:tr>
      <w:tr w:rsidR="002C19E0" w:rsidRPr="00281E30" w14:paraId="126BA0DC" w14:textId="77777777" w:rsidTr="00BA6781">
        <w:tc>
          <w:tcPr>
            <w:tcW w:w="5220" w:type="dxa"/>
          </w:tcPr>
          <w:p w14:paraId="33621E1B" w14:textId="77777777" w:rsidR="002C19E0" w:rsidRPr="00281E30" w:rsidRDefault="002C19E0" w:rsidP="002C19E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587" w:type="dxa"/>
            <w:vAlign w:val="bottom"/>
          </w:tcPr>
          <w:p w14:paraId="5629B23F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8A7FCD2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7F9AC745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6FDBB11A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5A262935" w14:textId="0DF2C3B5" w:rsidR="002C19E0" w:rsidRPr="00281E30" w:rsidRDefault="002E5631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(74,080,863)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7AC5A" w14:textId="75E570FA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</w:rPr>
              <w:t xml:space="preserve"> (49,215,373)</w:t>
            </w:r>
          </w:p>
        </w:tc>
      </w:tr>
      <w:tr w:rsidR="002C19E0" w:rsidRPr="00281E30" w14:paraId="2D8D605E" w14:textId="77777777" w:rsidTr="004D73E4">
        <w:tc>
          <w:tcPr>
            <w:tcW w:w="5220" w:type="dxa"/>
          </w:tcPr>
          <w:p w14:paraId="4606D92F" w14:textId="77777777" w:rsidR="002C19E0" w:rsidRPr="00281E30" w:rsidRDefault="002C19E0" w:rsidP="002C19E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87" w:type="dxa"/>
            <w:vAlign w:val="bottom"/>
          </w:tcPr>
          <w:p w14:paraId="0FC6C1EF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570AA9D7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4F2289E7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7B1132DD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5DD94138" w14:textId="68AA7E30" w:rsidR="002C19E0" w:rsidRPr="00281E30" w:rsidRDefault="002E5631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(15</w:t>
            </w:r>
            <w:r w:rsidR="007571F9" w:rsidRPr="00281E30">
              <w:rPr>
                <w:rFonts w:ascii="Angsana New" w:hAnsi="Angsana New"/>
                <w:sz w:val="28"/>
                <w:szCs w:val="28"/>
              </w:rPr>
              <w:t>2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7571F9" w:rsidRPr="00281E30">
              <w:rPr>
                <w:rFonts w:ascii="Angsana New" w:hAnsi="Angsana New"/>
                <w:sz w:val="28"/>
                <w:szCs w:val="28"/>
              </w:rPr>
              <w:t>427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7571F9" w:rsidRPr="00281E30">
              <w:rPr>
                <w:rFonts w:ascii="Angsana New" w:hAnsi="Angsana New"/>
                <w:sz w:val="28"/>
                <w:szCs w:val="28"/>
              </w:rPr>
              <w:t>448</w:t>
            </w:r>
            <w:r w:rsidRPr="00281E3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7E1C6" w14:textId="7E2C0F31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</w:rPr>
              <w:t xml:space="preserve"> (145,742,541)</w:t>
            </w:r>
          </w:p>
        </w:tc>
      </w:tr>
      <w:tr w:rsidR="002C19E0" w:rsidRPr="00281E30" w14:paraId="0330A60E" w14:textId="77777777" w:rsidTr="00BA6781">
        <w:tc>
          <w:tcPr>
            <w:tcW w:w="5220" w:type="dxa"/>
          </w:tcPr>
          <w:p w14:paraId="23B6BE4E" w14:textId="77777777" w:rsidR="002C19E0" w:rsidRPr="00281E30" w:rsidRDefault="002C19E0" w:rsidP="002C19E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กำไร(ขาดทุน)จากเงินลงทุน</w:t>
            </w:r>
          </w:p>
        </w:tc>
        <w:tc>
          <w:tcPr>
            <w:tcW w:w="1587" w:type="dxa"/>
            <w:vAlign w:val="bottom"/>
          </w:tcPr>
          <w:p w14:paraId="34AF8D1B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4DC50552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A6A03B1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701C5C2A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0B08A050" w14:textId="2042FD82" w:rsidR="002C19E0" w:rsidRPr="00281E30" w:rsidRDefault="009E4C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36,669,119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AC3A6" w14:textId="7B4FCC0C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</w:rPr>
              <w:t xml:space="preserve"> (13,791,700)</w:t>
            </w:r>
          </w:p>
        </w:tc>
      </w:tr>
      <w:tr w:rsidR="002C19E0" w:rsidRPr="00281E30" w14:paraId="0331358D" w14:textId="77777777" w:rsidTr="00BA6781">
        <w:tc>
          <w:tcPr>
            <w:tcW w:w="5220" w:type="dxa"/>
          </w:tcPr>
          <w:p w14:paraId="7C5F0607" w14:textId="77777777" w:rsidR="002C19E0" w:rsidRPr="00281E30" w:rsidRDefault="002C19E0" w:rsidP="002C19E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กำไร(ขาดทุน)จากการจำหน่ายทรัพย์สิน</w:t>
            </w:r>
          </w:p>
        </w:tc>
        <w:tc>
          <w:tcPr>
            <w:tcW w:w="1587" w:type="dxa"/>
            <w:vAlign w:val="bottom"/>
          </w:tcPr>
          <w:p w14:paraId="64773B6C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4D2F78F9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3140C106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C39D17B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71262E67" w14:textId="426381A1" w:rsidR="002C19E0" w:rsidRPr="00281E30" w:rsidRDefault="009E4CE0" w:rsidP="009E4CE0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(80,266)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F13A3" w14:textId="3F53F54D" w:rsidR="002C19E0" w:rsidRPr="00281E30" w:rsidRDefault="002C19E0" w:rsidP="002C19E0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</w:rPr>
              <w:t xml:space="preserve"> 1,210,260 </w:t>
            </w:r>
          </w:p>
        </w:tc>
      </w:tr>
      <w:tr w:rsidR="002C19E0" w:rsidRPr="00281E30" w14:paraId="7A9E8B49" w14:textId="77777777" w:rsidTr="004D73E4">
        <w:tc>
          <w:tcPr>
            <w:tcW w:w="5220" w:type="dxa"/>
          </w:tcPr>
          <w:p w14:paraId="11E013D4" w14:textId="77777777" w:rsidR="002C19E0" w:rsidRPr="00281E30" w:rsidRDefault="002C19E0" w:rsidP="002C19E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กำไร(ขาดทุน)ก่อนค่าใช้จ่ายดำเนินงาน</w:t>
            </w:r>
          </w:p>
        </w:tc>
        <w:tc>
          <w:tcPr>
            <w:tcW w:w="1587" w:type="dxa"/>
            <w:vAlign w:val="bottom"/>
          </w:tcPr>
          <w:p w14:paraId="5C6568EF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39777D27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38092353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519CFF0B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0EF12550" w14:textId="70A8753C" w:rsidR="002C19E0" w:rsidRPr="00281E30" w:rsidRDefault="009E4C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="001468E4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75</w:t>
            </w:r>
            <w:r w:rsidR="007571F9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7571F9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240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7571F9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537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54311925" w14:textId="2BB2DA28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560,925,359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2C19E0" w:rsidRPr="00281E30" w14:paraId="6FEBC3E5" w14:textId="77777777" w:rsidTr="00BA6781">
        <w:tc>
          <w:tcPr>
            <w:tcW w:w="5220" w:type="dxa"/>
          </w:tcPr>
          <w:p w14:paraId="2F527079" w14:textId="77777777" w:rsidR="002C19E0" w:rsidRPr="00281E30" w:rsidRDefault="002C19E0" w:rsidP="002C19E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587" w:type="dxa"/>
            <w:vAlign w:val="bottom"/>
          </w:tcPr>
          <w:p w14:paraId="08B19CAA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20D3DCE8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7ACE7E21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7" w:type="dxa"/>
            <w:vAlign w:val="bottom"/>
          </w:tcPr>
          <w:p w14:paraId="5EC9ADA0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7A16B3DB" w14:textId="07419EF9" w:rsidR="002C19E0" w:rsidRPr="00281E30" w:rsidRDefault="001468E4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2,610,545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EC581" w14:textId="5B1BD5DA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</w:rPr>
              <w:t xml:space="preserve"> 732,454 </w:t>
            </w:r>
          </w:p>
        </w:tc>
      </w:tr>
      <w:tr w:rsidR="002C19E0" w:rsidRPr="00281E30" w14:paraId="0462883A" w14:textId="77777777" w:rsidTr="00BA6781">
        <w:tc>
          <w:tcPr>
            <w:tcW w:w="5220" w:type="dxa"/>
          </w:tcPr>
          <w:p w14:paraId="42C726D2" w14:textId="77777777" w:rsidR="002C19E0" w:rsidRPr="00281E30" w:rsidRDefault="002C19E0" w:rsidP="002C19E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587" w:type="dxa"/>
            <w:vAlign w:val="bottom"/>
          </w:tcPr>
          <w:p w14:paraId="6D291F3A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5D9FE536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5A292D3F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78B9A18D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04778BFF" w14:textId="036173E6" w:rsidR="002C19E0" w:rsidRPr="00281E30" w:rsidRDefault="001468E4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(700,767,912)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26D28" w14:textId="55E7E68F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</w:rPr>
              <w:t xml:space="preserve"> (538,435,373)</w:t>
            </w:r>
          </w:p>
        </w:tc>
      </w:tr>
      <w:tr w:rsidR="002C19E0" w:rsidRPr="00281E30" w14:paraId="1F976B67" w14:textId="77777777" w:rsidTr="00BA6781">
        <w:tc>
          <w:tcPr>
            <w:tcW w:w="5220" w:type="dxa"/>
          </w:tcPr>
          <w:p w14:paraId="5310D3BD" w14:textId="1D9B8EF9" w:rsidR="002C19E0" w:rsidRPr="00281E30" w:rsidRDefault="002C19E0" w:rsidP="002C19E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ผลกำไรและกลับรายการ(ขาดทุน)จากการด้อยค่า (</w:t>
            </w:r>
            <w:r w:rsidRPr="00281E30">
              <w:rPr>
                <w:rFonts w:ascii="Angsana New" w:hAnsi="Angsana New"/>
                <w:sz w:val="28"/>
                <w:szCs w:val="28"/>
              </w:rPr>
              <w:t>TFRS</w:t>
            </w:r>
            <w:r w:rsidR="000C46C2" w:rsidRPr="00281E30">
              <w:rPr>
                <w:rFonts w:ascii="Angsana New" w:hAnsi="Angsana New"/>
                <w:sz w:val="28"/>
                <w:szCs w:val="28"/>
              </w:rPr>
              <w:t>9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87" w:type="dxa"/>
            <w:vAlign w:val="bottom"/>
          </w:tcPr>
          <w:p w14:paraId="4797DC1E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27E4384D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7950ADCC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2728646C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53A139B5" w14:textId="4FF8BC02" w:rsidR="002C19E0" w:rsidRPr="00281E30" w:rsidRDefault="001468E4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(610,459)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FB09D" w14:textId="3C84D809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</w:rPr>
              <w:t xml:space="preserve">          (138,268)</w:t>
            </w:r>
          </w:p>
        </w:tc>
      </w:tr>
      <w:tr w:rsidR="002C19E0" w:rsidRPr="00281E30" w14:paraId="31D712A8" w14:textId="77777777" w:rsidTr="00BA6781">
        <w:tc>
          <w:tcPr>
            <w:tcW w:w="5220" w:type="dxa"/>
          </w:tcPr>
          <w:p w14:paraId="0F000558" w14:textId="77777777" w:rsidR="002C19E0" w:rsidRPr="00281E30" w:rsidRDefault="002C19E0" w:rsidP="002C19E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ส่วนแบ่งกำไร(ขาดทุน)จากเงินลงทุนในบริษัทร่วม และการร่วมค้า</w:t>
            </w:r>
          </w:p>
        </w:tc>
        <w:tc>
          <w:tcPr>
            <w:tcW w:w="1587" w:type="dxa"/>
            <w:vAlign w:val="bottom"/>
          </w:tcPr>
          <w:p w14:paraId="0ED9B9EB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51BE21A5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061D9667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381FB0A1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32C7E7B5" w14:textId="0DDE651A" w:rsidR="002C19E0" w:rsidRPr="00281E30" w:rsidRDefault="001468E4" w:rsidP="002C19E0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94,383,263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10CEB7" w14:textId="4F60B42D" w:rsidR="002C19E0" w:rsidRPr="00281E30" w:rsidRDefault="002C19E0" w:rsidP="002C19E0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</w:rPr>
              <w:t xml:space="preserve"> 75,203,543 </w:t>
            </w:r>
          </w:p>
        </w:tc>
      </w:tr>
      <w:tr w:rsidR="002C19E0" w:rsidRPr="00281E30" w14:paraId="4C8BCF71" w14:textId="77777777" w:rsidTr="004D73E4">
        <w:tc>
          <w:tcPr>
            <w:tcW w:w="5220" w:type="dxa"/>
          </w:tcPr>
          <w:p w14:paraId="22F37825" w14:textId="77777777" w:rsidR="002C19E0" w:rsidRPr="00281E30" w:rsidRDefault="002C19E0" w:rsidP="002C19E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กำไร(ขาดทุน)ก่อนภาษีเงินได้</w:t>
            </w:r>
          </w:p>
        </w:tc>
        <w:tc>
          <w:tcPr>
            <w:tcW w:w="1587" w:type="dxa"/>
            <w:vAlign w:val="bottom"/>
          </w:tcPr>
          <w:p w14:paraId="7154F75C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63A26F0B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698AE51E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0848DDD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48430238" w14:textId="4E52D639" w:rsidR="002C19E0" w:rsidRPr="00281E30" w:rsidRDefault="001468E4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="00AA53A7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571F9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49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7571F9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855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7571F9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974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4DB8FB41" w14:textId="20E01425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98,287,715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2C19E0" w:rsidRPr="00281E30" w14:paraId="77442B1D" w14:textId="77777777" w:rsidTr="004D73E4">
        <w:tc>
          <w:tcPr>
            <w:tcW w:w="5220" w:type="dxa"/>
          </w:tcPr>
          <w:p w14:paraId="2AA2124C" w14:textId="77777777" w:rsidR="002C19E0" w:rsidRPr="00281E30" w:rsidRDefault="002C19E0" w:rsidP="002C19E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(ค่าใช้จ่าย)รายได้ภาษีเงินได้</w:t>
            </w:r>
          </w:p>
        </w:tc>
        <w:tc>
          <w:tcPr>
            <w:tcW w:w="1587" w:type="dxa"/>
            <w:vAlign w:val="bottom"/>
          </w:tcPr>
          <w:p w14:paraId="26A4A4D5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5545433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5F2EF3AE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27473B2C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72B5BC1B" w14:textId="7EBF063B" w:rsidR="002C19E0" w:rsidRPr="00281E30" w:rsidRDefault="00AA53A7" w:rsidP="002C19E0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2</w:t>
            </w:r>
            <w:r w:rsidR="007571F9" w:rsidRPr="00281E30">
              <w:rPr>
                <w:rFonts w:ascii="Angsana New" w:hAnsi="Angsana New"/>
                <w:sz w:val="28"/>
                <w:szCs w:val="28"/>
              </w:rPr>
              <w:t>8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7571F9" w:rsidRPr="00281E30">
              <w:rPr>
                <w:rFonts w:ascii="Angsana New" w:hAnsi="Angsana New"/>
                <w:sz w:val="28"/>
                <w:szCs w:val="28"/>
              </w:rPr>
              <w:t>025</w:t>
            </w:r>
            <w:r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="007571F9" w:rsidRPr="00281E30">
              <w:rPr>
                <w:rFonts w:ascii="Angsana New" w:hAnsi="Angsana New"/>
                <w:sz w:val="28"/>
                <w:szCs w:val="28"/>
              </w:rPr>
              <w:t>156</w:t>
            </w:r>
          </w:p>
        </w:tc>
        <w:tc>
          <w:tcPr>
            <w:tcW w:w="1587" w:type="dxa"/>
            <w:vAlign w:val="bottom"/>
          </w:tcPr>
          <w:p w14:paraId="40FE4FB2" w14:textId="200B882F" w:rsidR="002C19E0" w:rsidRPr="00281E30" w:rsidRDefault="002C19E0" w:rsidP="002C19E0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11,013,145</w:t>
            </w:r>
          </w:p>
        </w:tc>
      </w:tr>
      <w:tr w:rsidR="002C19E0" w:rsidRPr="00281E30" w14:paraId="511A3DE2" w14:textId="77777777" w:rsidTr="004D73E4">
        <w:tc>
          <w:tcPr>
            <w:tcW w:w="5220" w:type="dxa"/>
          </w:tcPr>
          <w:p w14:paraId="0D36F45E" w14:textId="77777777" w:rsidR="002C19E0" w:rsidRPr="00281E30" w:rsidRDefault="002C19E0" w:rsidP="002C19E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กำไร(ขาดทุน)สำหรับงวด</w:t>
            </w:r>
          </w:p>
        </w:tc>
        <w:tc>
          <w:tcPr>
            <w:tcW w:w="1587" w:type="dxa"/>
            <w:vAlign w:val="bottom"/>
          </w:tcPr>
          <w:p w14:paraId="1049854E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6F8BBBED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5EB574F2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72545FDF" w14:textId="77777777" w:rsidR="002C19E0" w:rsidRPr="00281E30" w:rsidRDefault="002C19E0" w:rsidP="002C19E0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29EEE6CC" w14:textId="39DBA6E8" w:rsidR="002C19E0" w:rsidRPr="00281E30" w:rsidRDefault="00AA53A7" w:rsidP="002C19E0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="00BA6781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571F9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77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BA6781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</w:t>
            </w:r>
            <w:r w:rsidR="008977C8">
              <w:rPr>
                <w:rFonts w:ascii="Angsana New" w:hAnsi="Angsana New" w:hint="cs"/>
                <w:b/>
                <w:bCs/>
                <w:noProof/>
                <w:sz w:val="28"/>
                <w:szCs w:val="28"/>
                <w:cs/>
              </w:rPr>
              <w:t>8</w:t>
            </w:r>
            <w:r w:rsidR="007571F9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7571F9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130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87" w:type="dxa"/>
            <w:vAlign w:val="bottom"/>
          </w:tcPr>
          <w:p w14:paraId="4D18F275" w14:textId="60F0DEBC" w:rsidR="002C19E0" w:rsidRPr="00281E30" w:rsidRDefault="002C19E0" w:rsidP="002C19E0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109,300,860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</w:tbl>
    <w:p w14:paraId="2D4D7495" w14:textId="0C317331" w:rsidR="00CB20D1" w:rsidRPr="00281E30" w:rsidRDefault="00CB20D1" w:rsidP="00BD4661">
      <w:pPr>
        <w:spacing w:before="120" w:after="120"/>
        <w:ind w:left="426" w:firstLine="425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>บริษัทและบริษัทย่อยไม่ได้จัดสรรต้นทุนและสินทรัพย์และหนี้สินระหว่างธุรกิจทั้งสองส่วนงาน เนื่องจากส่วนงานทางธุรกิจทั้งสองส่วนงานใช้สินทรัพย์และหนี้สินที่ก่อให้เกิดรายได้ร่วมกัน</w:t>
      </w:r>
    </w:p>
    <w:p w14:paraId="652B03D8" w14:textId="77777777" w:rsidR="00B1623A" w:rsidRPr="00281E30" w:rsidRDefault="00B1623A">
      <w:pPr>
        <w:pStyle w:val="BodyText"/>
        <w:tabs>
          <w:tab w:val="left" w:pos="720"/>
        </w:tabs>
        <w:spacing w:after="0"/>
        <w:ind w:left="165" w:right="-131" w:hanging="165"/>
        <w:rPr>
          <w:rFonts w:ascii="Angsana New" w:hAnsi="Angsana New"/>
          <w:sz w:val="28"/>
          <w:szCs w:val="28"/>
        </w:rPr>
        <w:sectPr w:rsidR="00B1623A" w:rsidRPr="00281E30" w:rsidSect="004C38A5">
          <w:pgSz w:w="16834" w:h="11909" w:orient="landscape" w:code="9"/>
          <w:pgMar w:top="1298" w:right="851" w:bottom="567" w:left="851" w:header="425" w:footer="720" w:gutter="0"/>
          <w:pgNumType w:start="42"/>
          <w:cols w:space="720"/>
          <w:docGrid w:linePitch="360"/>
        </w:sectPr>
      </w:pPr>
    </w:p>
    <w:p w14:paraId="65325117" w14:textId="26B1AA50" w:rsidR="00822F1E" w:rsidRPr="00281E30" w:rsidRDefault="0042200E" w:rsidP="00822F1E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281E30">
        <w:rPr>
          <w:rFonts w:ascii="Angsana New" w:hAnsi="Angsana New"/>
          <w:b/>
          <w:bCs/>
          <w:sz w:val="28"/>
          <w:szCs w:val="28"/>
        </w:rPr>
        <w:lastRenderedPageBreak/>
        <w:t>2</w:t>
      </w:r>
      <w:r w:rsidR="007743A9" w:rsidRPr="00281E30">
        <w:rPr>
          <w:rFonts w:ascii="Angsana New" w:hAnsi="Angsana New"/>
          <w:b/>
          <w:bCs/>
          <w:sz w:val="28"/>
          <w:szCs w:val="28"/>
        </w:rPr>
        <w:t>5</w:t>
      </w:r>
      <w:r w:rsidR="00822F1E" w:rsidRPr="00281E30">
        <w:rPr>
          <w:rFonts w:ascii="Angsana New" w:hAnsi="Angsana New"/>
          <w:b/>
          <w:bCs/>
          <w:sz w:val="28"/>
          <w:szCs w:val="28"/>
        </w:rPr>
        <w:t>.</w:t>
      </w:r>
      <w:r w:rsidR="00822F1E" w:rsidRPr="00281E30">
        <w:rPr>
          <w:rFonts w:ascii="Angsana New" w:hAnsi="Angsana New"/>
          <w:b/>
          <w:bCs/>
          <w:sz w:val="28"/>
          <w:szCs w:val="28"/>
          <w:cs/>
        </w:rPr>
        <w:tab/>
        <w:t>เครื่องมือทางการเงิน - มูลค่ายุติธรรม</w:t>
      </w:r>
    </w:p>
    <w:p w14:paraId="565DBF30" w14:textId="591DA2A1" w:rsidR="00822F1E" w:rsidRPr="00281E30" w:rsidRDefault="00822F1E" w:rsidP="00822F1E">
      <w:pPr>
        <w:spacing w:before="120" w:after="120"/>
        <w:ind w:left="547" w:firstLine="720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>สินทรัพย์ทางการเงินและหนี้สินทางการเงินโดยส่วนใหญ่จัดอยู่ในประเภทระยะสั้นและเงินกู้โดยส่วนใหญ่มีอัตราดอกเบี้ยขึ้นลงตามอัตราตลาด ฝ่ายบริหารของ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ในงบฐานะการเงิน</w:t>
      </w:r>
    </w:p>
    <w:p w14:paraId="2B31EFCF" w14:textId="0A4D8462" w:rsidR="00822F1E" w:rsidRPr="00281E30" w:rsidRDefault="00822F1E" w:rsidP="00822F1E">
      <w:pPr>
        <w:spacing w:before="120" w:after="120"/>
        <w:ind w:left="547" w:firstLine="720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>กลุ่มบริษัทมีสินทรัพย์ที่วัดมูลค่าด้วยมูลค่ายุติธรรมแยกแสดงตามลำดับชั้นของมูลค่ายุติธรรม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523" w:type="dxa"/>
        <w:tblInd w:w="450" w:type="dxa"/>
        <w:tblLook w:val="01E0" w:firstRow="1" w:lastRow="1" w:firstColumn="1" w:lastColumn="1" w:noHBand="0" w:noVBand="0"/>
      </w:tblPr>
      <w:tblGrid>
        <w:gridCol w:w="3071"/>
        <w:gridCol w:w="1613"/>
        <w:gridCol w:w="1613"/>
        <w:gridCol w:w="1613"/>
        <w:gridCol w:w="1613"/>
      </w:tblGrid>
      <w:tr w:rsidR="00822F1E" w:rsidRPr="00281E30" w14:paraId="16542B4F" w14:textId="77777777" w:rsidTr="00214382">
        <w:trPr>
          <w:tblHeader/>
        </w:trPr>
        <w:tc>
          <w:tcPr>
            <w:tcW w:w="3071" w:type="dxa"/>
          </w:tcPr>
          <w:p w14:paraId="188A7996" w14:textId="77777777" w:rsidR="00822F1E" w:rsidRPr="00281E30" w:rsidRDefault="00822F1E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</w:tcPr>
          <w:p w14:paraId="13673B9F" w14:textId="77777777" w:rsidR="00822F1E" w:rsidRPr="00281E30" w:rsidRDefault="00822F1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13" w:type="dxa"/>
          </w:tcPr>
          <w:p w14:paraId="7A670B37" w14:textId="77777777" w:rsidR="00822F1E" w:rsidRPr="00281E30" w:rsidRDefault="00822F1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</w:tcPr>
          <w:p w14:paraId="79FDBD4D" w14:textId="7B470AA4" w:rsidR="00822F1E" w:rsidRPr="00281E30" w:rsidRDefault="00822F1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(หน่วย : ล้านบาท)</w:t>
            </w:r>
          </w:p>
        </w:tc>
      </w:tr>
      <w:tr w:rsidR="00822F1E" w:rsidRPr="00281E30" w14:paraId="3E697C19" w14:textId="77777777" w:rsidTr="00214382">
        <w:trPr>
          <w:tblHeader/>
        </w:trPr>
        <w:tc>
          <w:tcPr>
            <w:tcW w:w="3071" w:type="dxa"/>
          </w:tcPr>
          <w:p w14:paraId="360E44C0" w14:textId="77777777" w:rsidR="00822F1E" w:rsidRPr="00281E30" w:rsidRDefault="00822F1E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2" w:type="dxa"/>
            <w:gridSpan w:val="4"/>
          </w:tcPr>
          <w:p w14:paraId="5A2451F8" w14:textId="671C35C8" w:rsidR="00822F1E" w:rsidRPr="00281E30" w:rsidRDefault="00177F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822F1E" w:rsidRPr="00281E30" w14:paraId="59DCC48A" w14:textId="77777777" w:rsidTr="00214382">
        <w:trPr>
          <w:tblHeader/>
        </w:trPr>
        <w:tc>
          <w:tcPr>
            <w:tcW w:w="3071" w:type="dxa"/>
          </w:tcPr>
          <w:p w14:paraId="6FCA9F39" w14:textId="77777777" w:rsidR="00822F1E" w:rsidRPr="00281E30" w:rsidRDefault="00822F1E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2" w:type="dxa"/>
            <w:gridSpan w:val="4"/>
          </w:tcPr>
          <w:p w14:paraId="22DED6A2" w14:textId="520FD190" w:rsidR="00822F1E" w:rsidRPr="00281E30" w:rsidRDefault="002C19E0" w:rsidP="00822F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C46C2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="000C46C2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</w:tr>
      <w:tr w:rsidR="00822F1E" w:rsidRPr="00281E30" w14:paraId="1899B86D" w14:textId="77777777" w:rsidTr="00214382">
        <w:trPr>
          <w:tblHeader/>
        </w:trPr>
        <w:tc>
          <w:tcPr>
            <w:tcW w:w="3071" w:type="dxa"/>
          </w:tcPr>
          <w:p w14:paraId="056CCB1C" w14:textId="77777777" w:rsidR="00822F1E" w:rsidRPr="00281E30" w:rsidRDefault="00822F1E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2" w:type="dxa"/>
            <w:gridSpan w:val="4"/>
          </w:tcPr>
          <w:p w14:paraId="7E51864A" w14:textId="65C798E2" w:rsidR="00822F1E" w:rsidRPr="00281E30" w:rsidRDefault="00822F1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ลำดับชั้นของมูลค่ายุติธรรม</w:t>
            </w:r>
          </w:p>
        </w:tc>
      </w:tr>
      <w:tr w:rsidR="00822F1E" w:rsidRPr="00281E30" w14:paraId="3F80D32E" w14:textId="77777777" w:rsidTr="00214382">
        <w:trPr>
          <w:tblHeader/>
        </w:trPr>
        <w:tc>
          <w:tcPr>
            <w:tcW w:w="3071" w:type="dxa"/>
          </w:tcPr>
          <w:p w14:paraId="5C44E4AB" w14:textId="77777777" w:rsidR="00822F1E" w:rsidRPr="00281E30" w:rsidRDefault="00822F1E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</w:tcPr>
          <w:p w14:paraId="5A05615E" w14:textId="6E31A6E7" w:rsidR="00822F1E" w:rsidRPr="00281E30" w:rsidRDefault="00822F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13" w:type="dxa"/>
          </w:tcPr>
          <w:p w14:paraId="1B75268C" w14:textId="59A39D17" w:rsidR="00822F1E" w:rsidRPr="00281E30" w:rsidRDefault="00822F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0C46C2" w:rsidRPr="00281E30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13" w:type="dxa"/>
          </w:tcPr>
          <w:p w14:paraId="785482B3" w14:textId="0ACA3194" w:rsidR="00822F1E" w:rsidRPr="00281E30" w:rsidRDefault="00822F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0C46C2" w:rsidRPr="00281E30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13" w:type="dxa"/>
          </w:tcPr>
          <w:p w14:paraId="5D2715EB" w14:textId="750BA6B9" w:rsidR="00822F1E" w:rsidRPr="00281E30" w:rsidRDefault="00822F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22F1E" w:rsidRPr="00281E30" w14:paraId="19E8937C" w14:textId="77777777" w:rsidTr="00214382">
        <w:tc>
          <w:tcPr>
            <w:tcW w:w="3071" w:type="dxa"/>
          </w:tcPr>
          <w:p w14:paraId="4C325A63" w14:textId="1966BA4B" w:rsidR="00822F1E" w:rsidRPr="00281E30" w:rsidRDefault="00822F1E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สินทรัพย์ทางการเงินที่วัดค่าด้วยมูลค่ายุติธรรม</w:t>
            </w:r>
          </w:p>
        </w:tc>
        <w:tc>
          <w:tcPr>
            <w:tcW w:w="1613" w:type="dxa"/>
            <w:vAlign w:val="bottom"/>
          </w:tcPr>
          <w:p w14:paraId="42C2572A" w14:textId="77777777" w:rsidR="00822F1E" w:rsidRPr="00281E30" w:rsidRDefault="00822F1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vAlign w:val="bottom"/>
          </w:tcPr>
          <w:p w14:paraId="3496BFE0" w14:textId="77777777" w:rsidR="00822F1E" w:rsidRPr="00281E30" w:rsidRDefault="00822F1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vAlign w:val="bottom"/>
          </w:tcPr>
          <w:p w14:paraId="164BB125" w14:textId="77777777" w:rsidR="00822F1E" w:rsidRPr="00281E30" w:rsidRDefault="00822F1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vAlign w:val="bottom"/>
          </w:tcPr>
          <w:p w14:paraId="70D797D4" w14:textId="77777777" w:rsidR="00822F1E" w:rsidRPr="00281E30" w:rsidRDefault="00822F1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2F1E" w:rsidRPr="00281E30" w14:paraId="1F6EE1D4" w14:textId="77777777" w:rsidTr="00214382">
        <w:tc>
          <w:tcPr>
            <w:tcW w:w="3071" w:type="dxa"/>
          </w:tcPr>
          <w:p w14:paraId="0A6EAC14" w14:textId="016FBA7D" w:rsidR="00822F1E" w:rsidRPr="00281E30" w:rsidRDefault="00822F1E" w:rsidP="009D7C52">
            <w:pPr>
              <w:pStyle w:val="BodyText"/>
              <w:tabs>
                <w:tab w:val="left" w:pos="720"/>
              </w:tabs>
              <w:spacing w:after="0"/>
              <w:ind w:left="291" w:right="-131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613" w:type="dxa"/>
            <w:vAlign w:val="bottom"/>
          </w:tcPr>
          <w:p w14:paraId="52CC3F4D" w14:textId="77777777" w:rsidR="00822F1E" w:rsidRPr="00281E30" w:rsidRDefault="00822F1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vAlign w:val="bottom"/>
          </w:tcPr>
          <w:p w14:paraId="00A5441E" w14:textId="15E06D18" w:rsidR="00822F1E" w:rsidRPr="00281E30" w:rsidRDefault="00822F1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vAlign w:val="bottom"/>
          </w:tcPr>
          <w:p w14:paraId="5F32EFE3" w14:textId="77777777" w:rsidR="00822F1E" w:rsidRPr="00281E30" w:rsidRDefault="00822F1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vAlign w:val="bottom"/>
          </w:tcPr>
          <w:p w14:paraId="4029D220" w14:textId="0F06E088" w:rsidR="00822F1E" w:rsidRPr="00281E30" w:rsidRDefault="00822F1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22F1E" w:rsidRPr="00281E30" w14:paraId="214F9B2C" w14:textId="77777777" w:rsidTr="000559E7">
        <w:tc>
          <w:tcPr>
            <w:tcW w:w="3071" w:type="dxa"/>
          </w:tcPr>
          <w:p w14:paraId="7BDA5170" w14:textId="484D460B" w:rsidR="00822F1E" w:rsidRPr="00281E30" w:rsidRDefault="00822F1E" w:rsidP="00822F1E">
            <w:pPr>
              <w:pStyle w:val="BodyText"/>
              <w:numPr>
                <w:ilvl w:val="0"/>
                <w:numId w:val="12"/>
              </w:numPr>
              <w:spacing w:after="0"/>
              <w:ind w:left="433" w:right="-131" w:hanging="219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613" w:type="dxa"/>
            <w:vAlign w:val="bottom"/>
          </w:tcPr>
          <w:p w14:paraId="01732436" w14:textId="2F3F6CE2" w:rsidR="00822F1E" w:rsidRPr="00281E30" w:rsidRDefault="00145F1F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6</w:t>
            </w:r>
            <w:r w:rsidR="0035177E" w:rsidRPr="00281E30">
              <w:rPr>
                <w:rFonts w:ascii="Angsana New" w:hAnsi="Angsana New"/>
                <w:sz w:val="28"/>
                <w:szCs w:val="28"/>
              </w:rPr>
              <w:t>.</w:t>
            </w:r>
            <w:r w:rsidR="00852E0F" w:rsidRPr="00281E30">
              <w:rPr>
                <w:rFonts w:ascii="Angsana New" w:hAnsi="Angsana New"/>
                <w:sz w:val="28"/>
                <w:szCs w:val="28"/>
              </w:rPr>
              <w:t>8</w:t>
            </w:r>
            <w:r w:rsidRPr="00281E3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613" w:type="dxa"/>
            <w:vAlign w:val="bottom"/>
          </w:tcPr>
          <w:p w14:paraId="3940DC19" w14:textId="50425C42" w:rsidR="00822F1E" w:rsidRPr="00281E30" w:rsidRDefault="0035177E" w:rsidP="0035177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3" w:type="dxa"/>
            <w:vAlign w:val="bottom"/>
          </w:tcPr>
          <w:p w14:paraId="08487292" w14:textId="7BC1C338" w:rsidR="00822F1E" w:rsidRPr="00281E30" w:rsidRDefault="0035177E" w:rsidP="0035177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3" w:type="dxa"/>
            <w:vAlign w:val="bottom"/>
          </w:tcPr>
          <w:p w14:paraId="5E5FEE8E" w14:textId="54123772" w:rsidR="00822F1E" w:rsidRPr="00281E30" w:rsidRDefault="000559E7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=SUM(LEFT)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6.81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822F1E" w:rsidRPr="00281E30" w14:paraId="1D12F793" w14:textId="77777777" w:rsidTr="000559E7">
        <w:tc>
          <w:tcPr>
            <w:tcW w:w="3071" w:type="dxa"/>
          </w:tcPr>
          <w:p w14:paraId="70215E65" w14:textId="0BD7DCB4" w:rsidR="00822F1E" w:rsidRPr="00281E30" w:rsidRDefault="00822F1E" w:rsidP="00822F1E">
            <w:pPr>
              <w:pStyle w:val="BodyText"/>
              <w:numPr>
                <w:ilvl w:val="0"/>
                <w:numId w:val="12"/>
              </w:numPr>
              <w:spacing w:after="0"/>
              <w:ind w:left="433" w:right="-131" w:hanging="219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613" w:type="dxa"/>
            <w:vAlign w:val="bottom"/>
          </w:tcPr>
          <w:p w14:paraId="4B2F4D50" w14:textId="5F16833C" w:rsidR="00822F1E" w:rsidRPr="00281E30" w:rsidRDefault="0035177E" w:rsidP="0035177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3" w:type="dxa"/>
            <w:vAlign w:val="bottom"/>
          </w:tcPr>
          <w:p w14:paraId="70B5E361" w14:textId="414F9268" w:rsidR="00822F1E" w:rsidRPr="00281E30" w:rsidRDefault="0035177E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0.</w:t>
            </w:r>
            <w:r w:rsidR="00145F1F" w:rsidRPr="00281E30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613" w:type="dxa"/>
            <w:vAlign w:val="bottom"/>
          </w:tcPr>
          <w:p w14:paraId="0CE100F8" w14:textId="5384DF6E" w:rsidR="00822F1E" w:rsidRPr="00281E30" w:rsidRDefault="0035177E" w:rsidP="0035177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3" w:type="dxa"/>
            <w:vAlign w:val="bottom"/>
          </w:tcPr>
          <w:p w14:paraId="2EEEDFF8" w14:textId="3F3380AA" w:rsidR="00822F1E" w:rsidRPr="00281E30" w:rsidRDefault="000559E7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=SUM(LEFT)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0.32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822F1E" w:rsidRPr="00281E30" w14:paraId="39DE72CB" w14:textId="77777777" w:rsidTr="00214382">
        <w:tc>
          <w:tcPr>
            <w:tcW w:w="3071" w:type="dxa"/>
          </w:tcPr>
          <w:p w14:paraId="79C20280" w14:textId="79524CA5" w:rsidR="00822F1E" w:rsidRPr="00281E30" w:rsidRDefault="009D7C52" w:rsidP="009D7C52">
            <w:pPr>
              <w:pStyle w:val="BodyText"/>
              <w:tabs>
                <w:tab w:val="left" w:pos="720"/>
              </w:tabs>
              <w:spacing w:after="0"/>
              <w:ind w:left="152" w:right="-131" w:hanging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หนี้สินทางการเงินที่วัดค่าด้วยมูลค่ายุติธรรม</w:t>
            </w:r>
          </w:p>
        </w:tc>
        <w:tc>
          <w:tcPr>
            <w:tcW w:w="1613" w:type="dxa"/>
            <w:vAlign w:val="bottom"/>
          </w:tcPr>
          <w:p w14:paraId="22E6D9DE" w14:textId="77777777" w:rsidR="00822F1E" w:rsidRPr="00281E30" w:rsidRDefault="00822F1E" w:rsidP="009D7C5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13" w:type="dxa"/>
            <w:vAlign w:val="bottom"/>
          </w:tcPr>
          <w:p w14:paraId="0D40ECBF" w14:textId="57832AD4" w:rsidR="00822F1E" w:rsidRPr="00281E30" w:rsidRDefault="00822F1E" w:rsidP="009D7C5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13" w:type="dxa"/>
            <w:vAlign w:val="bottom"/>
          </w:tcPr>
          <w:p w14:paraId="0EC71FBA" w14:textId="77777777" w:rsidR="00822F1E" w:rsidRPr="00281E30" w:rsidRDefault="00822F1E" w:rsidP="009D7C5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13" w:type="dxa"/>
            <w:vAlign w:val="bottom"/>
          </w:tcPr>
          <w:p w14:paraId="0818C8DD" w14:textId="36257EED" w:rsidR="00822F1E" w:rsidRPr="00281E30" w:rsidRDefault="00822F1E" w:rsidP="009D7C5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D7C52" w:rsidRPr="00281E30" w14:paraId="7ACB9AED" w14:textId="77777777" w:rsidTr="000559E7">
        <w:tc>
          <w:tcPr>
            <w:tcW w:w="3071" w:type="dxa"/>
          </w:tcPr>
          <w:p w14:paraId="6887A658" w14:textId="0477B93E" w:rsidR="009D7C52" w:rsidRPr="00281E30" w:rsidRDefault="009D7C52" w:rsidP="009D7C52">
            <w:pPr>
              <w:pStyle w:val="BodyText"/>
              <w:tabs>
                <w:tab w:val="left" w:pos="720"/>
              </w:tabs>
              <w:spacing w:after="0"/>
              <w:ind w:left="291" w:right="-131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613" w:type="dxa"/>
            <w:vAlign w:val="bottom"/>
          </w:tcPr>
          <w:p w14:paraId="37057D6C" w14:textId="748ECB39" w:rsidR="009D7C52" w:rsidRPr="00281E30" w:rsidRDefault="00B2219A" w:rsidP="00B2219A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13" w:type="dxa"/>
            <w:vAlign w:val="bottom"/>
          </w:tcPr>
          <w:p w14:paraId="68A970F3" w14:textId="5934A181" w:rsidR="009D7C52" w:rsidRPr="00281E30" w:rsidRDefault="000559E7" w:rsidP="009D7C5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6,731</w:t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81E30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613" w:type="dxa"/>
            <w:vAlign w:val="bottom"/>
          </w:tcPr>
          <w:p w14:paraId="475EF684" w14:textId="60FD3A22" w:rsidR="009D7C52" w:rsidRPr="00281E30" w:rsidRDefault="00145F1F" w:rsidP="00145F1F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3" w:type="dxa"/>
            <w:vAlign w:val="bottom"/>
          </w:tcPr>
          <w:p w14:paraId="2123F06F" w14:textId="7549FA84" w:rsidR="009D7C52" w:rsidRPr="00281E30" w:rsidRDefault="000559E7" w:rsidP="009D7C5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>SUM(LEFT)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6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731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.</w:t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79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</w:tr>
      <w:tr w:rsidR="009D7C52" w:rsidRPr="00281E30" w14:paraId="2CE76B42" w14:textId="77777777" w:rsidTr="00214382">
        <w:trPr>
          <w:tblHeader/>
        </w:trPr>
        <w:tc>
          <w:tcPr>
            <w:tcW w:w="3071" w:type="dxa"/>
          </w:tcPr>
          <w:p w14:paraId="01480209" w14:textId="77777777" w:rsidR="009D7C52" w:rsidRPr="00281E30" w:rsidRDefault="009D7C5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</w:tcPr>
          <w:p w14:paraId="4282C46C" w14:textId="77777777" w:rsidR="009D7C52" w:rsidRPr="00281E30" w:rsidRDefault="009D7C5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13" w:type="dxa"/>
          </w:tcPr>
          <w:p w14:paraId="2DB64312" w14:textId="77777777" w:rsidR="009D7C52" w:rsidRPr="00281E30" w:rsidRDefault="009D7C5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</w:tcPr>
          <w:p w14:paraId="4437D4B1" w14:textId="77777777" w:rsidR="009D7C52" w:rsidRPr="00281E30" w:rsidRDefault="009D7C5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(หน่วย : ล้านบาท)</w:t>
            </w:r>
          </w:p>
        </w:tc>
      </w:tr>
      <w:tr w:rsidR="009D7C52" w:rsidRPr="00281E30" w14:paraId="6FEC1390" w14:textId="77777777" w:rsidTr="00214382">
        <w:trPr>
          <w:tblHeader/>
        </w:trPr>
        <w:tc>
          <w:tcPr>
            <w:tcW w:w="3071" w:type="dxa"/>
          </w:tcPr>
          <w:p w14:paraId="450A9E77" w14:textId="77777777" w:rsidR="009D7C52" w:rsidRPr="00281E30" w:rsidRDefault="009D7C5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2" w:type="dxa"/>
            <w:gridSpan w:val="4"/>
          </w:tcPr>
          <w:p w14:paraId="436E0CC1" w14:textId="2931D486" w:rsidR="009D7C52" w:rsidRPr="00281E30" w:rsidRDefault="00177F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9D7C52" w:rsidRPr="00281E30" w14:paraId="73361E2C" w14:textId="77777777" w:rsidTr="00214382">
        <w:trPr>
          <w:tblHeader/>
        </w:trPr>
        <w:tc>
          <w:tcPr>
            <w:tcW w:w="3071" w:type="dxa"/>
          </w:tcPr>
          <w:p w14:paraId="4EB77824" w14:textId="77777777" w:rsidR="009D7C52" w:rsidRPr="00281E30" w:rsidRDefault="009D7C5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2" w:type="dxa"/>
            <w:gridSpan w:val="4"/>
          </w:tcPr>
          <w:p w14:paraId="6F88EE98" w14:textId="5DE242B2" w:rsidR="009D7C52" w:rsidRPr="00281E30" w:rsidRDefault="002C19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C46C2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="000C46C2" w:rsidRPr="00281E30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</w:tr>
      <w:tr w:rsidR="009D7C52" w:rsidRPr="00281E30" w14:paraId="237DDDE3" w14:textId="77777777" w:rsidTr="00214382">
        <w:trPr>
          <w:tblHeader/>
        </w:trPr>
        <w:tc>
          <w:tcPr>
            <w:tcW w:w="3071" w:type="dxa"/>
          </w:tcPr>
          <w:p w14:paraId="7E307FFB" w14:textId="77777777" w:rsidR="009D7C52" w:rsidRPr="00281E30" w:rsidRDefault="009D7C5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2" w:type="dxa"/>
            <w:gridSpan w:val="4"/>
          </w:tcPr>
          <w:p w14:paraId="25AAC615" w14:textId="77777777" w:rsidR="009D7C52" w:rsidRPr="00281E30" w:rsidRDefault="009D7C5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ลำดับชั้นของมูลค่ายุติธรรม</w:t>
            </w:r>
          </w:p>
        </w:tc>
      </w:tr>
      <w:tr w:rsidR="009D7C52" w:rsidRPr="00281E30" w14:paraId="728C98D6" w14:textId="77777777" w:rsidTr="00214382">
        <w:trPr>
          <w:tblHeader/>
        </w:trPr>
        <w:tc>
          <w:tcPr>
            <w:tcW w:w="3071" w:type="dxa"/>
          </w:tcPr>
          <w:p w14:paraId="2EB6012B" w14:textId="77777777" w:rsidR="009D7C52" w:rsidRPr="00281E30" w:rsidRDefault="009D7C5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</w:tcPr>
          <w:p w14:paraId="17578ED6" w14:textId="77777777" w:rsidR="009D7C52" w:rsidRPr="00281E30" w:rsidRDefault="009D7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13" w:type="dxa"/>
          </w:tcPr>
          <w:p w14:paraId="150F74C5" w14:textId="331A3931" w:rsidR="009D7C52" w:rsidRPr="00281E30" w:rsidRDefault="009D7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0C46C2" w:rsidRPr="00281E30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13" w:type="dxa"/>
          </w:tcPr>
          <w:p w14:paraId="0CFF78EB" w14:textId="628ED8D2" w:rsidR="009D7C52" w:rsidRPr="00281E30" w:rsidRDefault="009D7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0C46C2" w:rsidRPr="00281E30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13" w:type="dxa"/>
          </w:tcPr>
          <w:p w14:paraId="3FCE908F" w14:textId="77777777" w:rsidR="009D7C52" w:rsidRPr="00281E30" w:rsidRDefault="009D7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D7C52" w:rsidRPr="00281E30" w14:paraId="25F67D23" w14:textId="77777777" w:rsidTr="00214382">
        <w:tc>
          <w:tcPr>
            <w:tcW w:w="3071" w:type="dxa"/>
          </w:tcPr>
          <w:p w14:paraId="16D0303F" w14:textId="77777777" w:rsidR="009D7C52" w:rsidRPr="00281E30" w:rsidRDefault="009D7C52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สินทรัพย์ทางการเงินที่วัดค่าด้วยมูลค่ายุติธรรม</w:t>
            </w:r>
          </w:p>
        </w:tc>
        <w:tc>
          <w:tcPr>
            <w:tcW w:w="1613" w:type="dxa"/>
            <w:vAlign w:val="bottom"/>
          </w:tcPr>
          <w:p w14:paraId="4BD7A6F2" w14:textId="77777777" w:rsidR="009D7C52" w:rsidRPr="00281E30" w:rsidRDefault="009D7C5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vAlign w:val="bottom"/>
          </w:tcPr>
          <w:p w14:paraId="2B2C6563" w14:textId="77777777" w:rsidR="009D7C52" w:rsidRPr="00281E30" w:rsidRDefault="009D7C5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vAlign w:val="bottom"/>
          </w:tcPr>
          <w:p w14:paraId="613A47C7" w14:textId="77777777" w:rsidR="009D7C52" w:rsidRPr="00281E30" w:rsidRDefault="009D7C5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vAlign w:val="bottom"/>
          </w:tcPr>
          <w:p w14:paraId="13E07BB5" w14:textId="77777777" w:rsidR="009D7C52" w:rsidRPr="00281E30" w:rsidRDefault="009D7C5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7C52" w:rsidRPr="00281E30" w14:paraId="2925F5C9" w14:textId="77777777" w:rsidTr="00214382">
        <w:tc>
          <w:tcPr>
            <w:tcW w:w="3071" w:type="dxa"/>
          </w:tcPr>
          <w:p w14:paraId="7C2B6BE5" w14:textId="77777777" w:rsidR="009D7C52" w:rsidRPr="00281E30" w:rsidRDefault="009D7C52">
            <w:pPr>
              <w:pStyle w:val="BodyText"/>
              <w:tabs>
                <w:tab w:val="left" w:pos="720"/>
              </w:tabs>
              <w:spacing w:after="0"/>
              <w:ind w:left="291" w:right="-131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613" w:type="dxa"/>
            <w:vAlign w:val="bottom"/>
          </w:tcPr>
          <w:p w14:paraId="28D73BA2" w14:textId="77777777" w:rsidR="009D7C52" w:rsidRPr="00281E30" w:rsidRDefault="009D7C5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vAlign w:val="bottom"/>
          </w:tcPr>
          <w:p w14:paraId="6417910A" w14:textId="77777777" w:rsidR="009D7C52" w:rsidRPr="00281E30" w:rsidRDefault="009D7C5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vAlign w:val="bottom"/>
          </w:tcPr>
          <w:p w14:paraId="772408A4" w14:textId="77777777" w:rsidR="009D7C52" w:rsidRPr="00281E30" w:rsidRDefault="009D7C5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vAlign w:val="bottom"/>
          </w:tcPr>
          <w:p w14:paraId="3C6C7DE1" w14:textId="77777777" w:rsidR="009D7C52" w:rsidRPr="00281E30" w:rsidRDefault="009D7C52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D7C52" w:rsidRPr="00281E30" w14:paraId="65D796AF" w14:textId="77777777" w:rsidTr="00A95955">
        <w:tc>
          <w:tcPr>
            <w:tcW w:w="3071" w:type="dxa"/>
          </w:tcPr>
          <w:p w14:paraId="3052D9B7" w14:textId="77777777" w:rsidR="009D7C52" w:rsidRPr="00281E30" w:rsidRDefault="009D7C52">
            <w:pPr>
              <w:pStyle w:val="BodyText"/>
              <w:numPr>
                <w:ilvl w:val="0"/>
                <w:numId w:val="12"/>
              </w:numPr>
              <w:spacing w:after="0"/>
              <w:ind w:left="433" w:right="-131" w:hanging="219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613" w:type="dxa"/>
            <w:vAlign w:val="bottom"/>
          </w:tcPr>
          <w:p w14:paraId="75771612" w14:textId="321A22E7" w:rsidR="009D7C52" w:rsidRPr="00281E30" w:rsidRDefault="00BC6499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6</w:t>
            </w:r>
            <w:r w:rsidR="006B7349" w:rsidRPr="00281E30">
              <w:rPr>
                <w:rFonts w:ascii="Angsana New" w:hAnsi="Angsana New"/>
                <w:sz w:val="28"/>
                <w:szCs w:val="28"/>
              </w:rPr>
              <w:t>.8</w:t>
            </w:r>
            <w:r w:rsidRPr="00281E3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613" w:type="dxa"/>
            <w:vAlign w:val="bottom"/>
          </w:tcPr>
          <w:p w14:paraId="7496B383" w14:textId="0B082844" w:rsidR="009D7C52" w:rsidRPr="00281E30" w:rsidRDefault="00214382" w:rsidP="00214382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13" w:type="dxa"/>
            <w:vAlign w:val="bottom"/>
          </w:tcPr>
          <w:p w14:paraId="547195E9" w14:textId="5E73FAA8" w:rsidR="009D7C52" w:rsidRPr="00281E30" w:rsidRDefault="00214382" w:rsidP="00214382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13" w:type="dxa"/>
            <w:vAlign w:val="bottom"/>
          </w:tcPr>
          <w:p w14:paraId="2490E616" w14:textId="7AD37762" w:rsidR="009D7C52" w:rsidRPr="00281E30" w:rsidRDefault="00A95955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>SUM(LEFT)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6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.</w:t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81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</w:tr>
      <w:tr w:rsidR="009D7C52" w:rsidRPr="00281E30" w14:paraId="0321ABF7" w14:textId="77777777" w:rsidTr="00A95955">
        <w:tc>
          <w:tcPr>
            <w:tcW w:w="3071" w:type="dxa"/>
          </w:tcPr>
          <w:p w14:paraId="1ABC965C" w14:textId="77777777" w:rsidR="009D7C52" w:rsidRPr="00281E30" w:rsidRDefault="009D7C52">
            <w:pPr>
              <w:pStyle w:val="BodyText"/>
              <w:numPr>
                <w:ilvl w:val="0"/>
                <w:numId w:val="12"/>
              </w:numPr>
              <w:spacing w:after="0"/>
              <w:ind w:left="433" w:right="-131" w:hanging="219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613" w:type="dxa"/>
            <w:vAlign w:val="bottom"/>
          </w:tcPr>
          <w:p w14:paraId="4FE118A5" w14:textId="691E29A7" w:rsidR="009D7C52" w:rsidRPr="00281E30" w:rsidRDefault="00214382" w:rsidP="00214382">
            <w:pPr>
              <w:tabs>
                <w:tab w:val="decimal" w:pos="1193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13" w:type="dxa"/>
            <w:vAlign w:val="bottom"/>
          </w:tcPr>
          <w:p w14:paraId="097B47E3" w14:textId="757E6805" w:rsidR="009D7C52" w:rsidRPr="00281E30" w:rsidRDefault="00A95955" w:rsidP="00A95955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3" w:type="dxa"/>
            <w:vAlign w:val="bottom"/>
          </w:tcPr>
          <w:p w14:paraId="5981900D" w14:textId="707A3B85" w:rsidR="009D7C52" w:rsidRPr="00281E30" w:rsidRDefault="00214382" w:rsidP="00214382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13" w:type="dxa"/>
            <w:vAlign w:val="bottom"/>
          </w:tcPr>
          <w:p w14:paraId="5A803297" w14:textId="5759EB95" w:rsidR="009D7C52" w:rsidRPr="00281E30" w:rsidRDefault="00A95955" w:rsidP="00A95955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9D7C52" w:rsidRPr="00281E30" w14:paraId="4FC7BADC" w14:textId="77777777" w:rsidTr="00214382">
        <w:tc>
          <w:tcPr>
            <w:tcW w:w="3071" w:type="dxa"/>
          </w:tcPr>
          <w:p w14:paraId="3DCEE5CB" w14:textId="77777777" w:rsidR="009D7C52" w:rsidRPr="00281E30" w:rsidRDefault="009D7C52">
            <w:pPr>
              <w:pStyle w:val="BodyText"/>
              <w:tabs>
                <w:tab w:val="left" w:pos="720"/>
              </w:tabs>
              <w:spacing w:after="0"/>
              <w:ind w:left="152" w:right="-131" w:hanging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หนี้สินทางการเงินที่วัดค่าด้วยมูลค่ายุติธรรม</w:t>
            </w:r>
          </w:p>
        </w:tc>
        <w:tc>
          <w:tcPr>
            <w:tcW w:w="1613" w:type="dxa"/>
            <w:vAlign w:val="bottom"/>
          </w:tcPr>
          <w:p w14:paraId="45526607" w14:textId="77777777" w:rsidR="009D7C52" w:rsidRPr="00281E30" w:rsidRDefault="009D7C5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13" w:type="dxa"/>
            <w:vAlign w:val="bottom"/>
          </w:tcPr>
          <w:p w14:paraId="0520FDC0" w14:textId="77777777" w:rsidR="009D7C52" w:rsidRPr="00281E30" w:rsidRDefault="009D7C5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13" w:type="dxa"/>
            <w:vAlign w:val="bottom"/>
          </w:tcPr>
          <w:p w14:paraId="5DB3751B" w14:textId="77777777" w:rsidR="009D7C52" w:rsidRPr="00281E30" w:rsidRDefault="009D7C5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13" w:type="dxa"/>
            <w:vAlign w:val="bottom"/>
          </w:tcPr>
          <w:p w14:paraId="48A07C27" w14:textId="77777777" w:rsidR="009D7C52" w:rsidRPr="00281E30" w:rsidRDefault="009D7C5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14382" w:rsidRPr="00281E30" w14:paraId="5E58AFF4" w14:textId="77777777" w:rsidTr="005C1272">
        <w:tc>
          <w:tcPr>
            <w:tcW w:w="3071" w:type="dxa"/>
          </w:tcPr>
          <w:p w14:paraId="3C5869D5" w14:textId="77777777" w:rsidR="00214382" w:rsidRPr="00281E30" w:rsidRDefault="00214382" w:rsidP="00214382">
            <w:pPr>
              <w:pStyle w:val="BodyText"/>
              <w:tabs>
                <w:tab w:val="left" w:pos="720"/>
              </w:tabs>
              <w:spacing w:after="0"/>
              <w:ind w:left="291" w:right="-131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613" w:type="dxa"/>
            <w:vAlign w:val="bottom"/>
          </w:tcPr>
          <w:p w14:paraId="26E0D70A" w14:textId="03590E8E" w:rsidR="00214382" w:rsidRPr="00281E30" w:rsidRDefault="00214382" w:rsidP="00214382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13" w:type="dxa"/>
            <w:vAlign w:val="bottom"/>
          </w:tcPr>
          <w:p w14:paraId="1AA65920" w14:textId="12519C4A" w:rsidR="00214382" w:rsidRPr="00281E30" w:rsidRDefault="005C1272" w:rsidP="0021438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6</w:t>
            </w:r>
            <w:r w:rsidR="00214382" w:rsidRPr="00281E30">
              <w:rPr>
                <w:rFonts w:ascii="Angsana New" w:hAnsi="Angsana New"/>
                <w:sz w:val="28"/>
                <w:szCs w:val="28"/>
              </w:rPr>
              <w:t>,</w:t>
            </w:r>
            <w:r w:rsidRPr="00281E30">
              <w:rPr>
                <w:rFonts w:ascii="Angsana New" w:hAnsi="Angsana New"/>
                <w:sz w:val="28"/>
                <w:szCs w:val="28"/>
              </w:rPr>
              <w:t>731</w:t>
            </w:r>
            <w:r w:rsidR="00214382" w:rsidRPr="00281E3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81E30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613" w:type="dxa"/>
            <w:vAlign w:val="bottom"/>
          </w:tcPr>
          <w:p w14:paraId="7AB5E6D4" w14:textId="17347C92" w:rsidR="00214382" w:rsidRPr="00281E30" w:rsidRDefault="005C1272" w:rsidP="005C1272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3" w:type="dxa"/>
            <w:vAlign w:val="bottom"/>
          </w:tcPr>
          <w:p w14:paraId="2F655AC9" w14:textId="0CE2D2D6" w:rsidR="00214382" w:rsidRPr="00281E30" w:rsidRDefault="005C1272" w:rsidP="00214382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instrText>SUM(LEFT)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6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731</w:t>
            </w:r>
            <w:r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.</w:t>
            </w:r>
            <w:r w:rsidR="000C46C2" w:rsidRPr="00281E30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79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</w:tr>
    </w:tbl>
    <w:p w14:paraId="091DBEB5" w14:textId="7E3AC9DD" w:rsidR="009D7C52" w:rsidRPr="00281E30" w:rsidRDefault="009D7C52" w:rsidP="009D7C52">
      <w:pPr>
        <w:spacing w:before="120" w:after="120"/>
        <w:ind w:left="547" w:firstLine="720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426E135F" w14:textId="77777777" w:rsidR="009D7C52" w:rsidRPr="00281E30" w:rsidRDefault="009D7C52" w:rsidP="00CB20D1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484B876" w14:textId="081A6F11" w:rsidR="009331F1" w:rsidRPr="00281E30" w:rsidRDefault="00C94B40" w:rsidP="009331F1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281E30">
        <w:rPr>
          <w:rFonts w:ascii="Angsana New" w:hAnsi="Angsana New"/>
          <w:b/>
          <w:bCs/>
          <w:sz w:val="28"/>
          <w:szCs w:val="28"/>
        </w:rPr>
        <w:lastRenderedPageBreak/>
        <w:t>26</w:t>
      </w:r>
      <w:r w:rsidR="009331F1" w:rsidRPr="00281E30">
        <w:rPr>
          <w:rFonts w:ascii="Angsana New" w:hAnsi="Angsana New"/>
          <w:b/>
          <w:bCs/>
          <w:sz w:val="28"/>
          <w:szCs w:val="28"/>
        </w:rPr>
        <w:t>.</w:t>
      </w:r>
      <w:r w:rsidR="009331F1" w:rsidRPr="00281E30">
        <w:rPr>
          <w:rFonts w:ascii="Angsana New" w:hAnsi="Angsana New"/>
          <w:b/>
          <w:bCs/>
          <w:sz w:val="28"/>
          <w:szCs w:val="28"/>
        </w:rPr>
        <w:tab/>
      </w:r>
      <w:r w:rsidR="009331F1" w:rsidRPr="00281E30">
        <w:rPr>
          <w:rFonts w:ascii="Angsana New" w:hAnsi="Angsana New"/>
          <w:b/>
          <w:bCs/>
          <w:sz w:val="28"/>
          <w:szCs w:val="28"/>
          <w:cs/>
        </w:rPr>
        <w:t>การจัดประเภทบัญชีใหม่</w:t>
      </w:r>
    </w:p>
    <w:p w14:paraId="183C9BA2" w14:textId="78142E26" w:rsidR="00241AD9" w:rsidRPr="00281E30" w:rsidRDefault="009331F1" w:rsidP="0068381A">
      <w:pPr>
        <w:tabs>
          <w:tab w:val="left" w:pos="1134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b/>
          <w:bCs/>
          <w:sz w:val="28"/>
          <w:szCs w:val="28"/>
        </w:rPr>
        <w:tab/>
      </w:r>
      <w:r w:rsidR="0068381A" w:rsidRPr="00281E30">
        <w:rPr>
          <w:rFonts w:ascii="Angsana New" w:hAnsi="Angsana New"/>
          <w:b/>
          <w:bCs/>
          <w:sz w:val="28"/>
          <w:szCs w:val="28"/>
        </w:rPr>
        <w:tab/>
      </w:r>
      <w:r w:rsidRPr="00281E30">
        <w:rPr>
          <w:rFonts w:ascii="Angsana New" w:hAnsi="Angsana New"/>
          <w:sz w:val="28"/>
          <w:szCs w:val="28"/>
          <w:cs/>
        </w:rPr>
        <w:t xml:space="preserve">บริษัทจัดประเภทรายการใหม่บางรายการในงบฐานะการเงิน ณ วันที่ </w:t>
      </w:r>
      <w:r w:rsidRPr="00281E30">
        <w:rPr>
          <w:rFonts w:ascii="Angsana New" w:hAnsi="Angsana New"/>
          <w:sz w:val="28"/>
          <w:szCs w:val="28"/>
        </w:rPr>
        <w:t>31</w:t>
      </w:r>
      <w:r w:rsidRPr="00281E30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281E30">
        <w:rPr>
          <w:rFonts w:ascii="Angsana New" w:hAnsi="Angsana New"/>
          <w:sz w:val="28"/>
          <w:szCs w:val="28"/>
        </w:rPr>
        <w:t>2568</w:t>
      </w:r>
      <w:r w:rsidRPr="00281E30">
        <w:rPr>
          <w:rFonts w:ascii="Angsana New" w:hAnsi="Angsana New"/>
          <w:sz w:val="28"/>
          <w:szCs w:val="28"/>
          <w:cs/>
        </w:rPr>
        <w:t xml:space="preserve"> เพื่อให้สอดคล้องกับการแสดงรายการในงบการเงินปัจจุบัน การจัดประเภทดังกล่าวไม่มีผลกระทบต่อกำไรสุทธิ และส่วนของผู้ถือหุ้นที่ได้รายงานไว้ การจัดประเภทรายการใหม่มีดังต่อไปนี้</w:t>
      </w:r>
    </w:p>
    <w:tbl>
      <w:tblPr>
        <w:tblW w:w="911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70"/>
        <w:gridCol w:w="1583"/>
        <w:gridCol w:w="1583"/>
        <w:gridCol w:w="1583"/>
      </w:tblGrid>
      <w:tr w:rsidR="00370156" w:rsidRPr="00281E30" w14:paraId="0A8434A9" w14:textId="77777777">
        <w:trPr>
          <w:tblHeader/>
        </w:trPr>
        <w:tc>
          <w:tcPr>
            <w:tcW w:w="4370" w:type="dxa"/>
          </w:tcPr>
          <w:p w14:paraId="2BB35996" w14:textId="77777777" w:rsidR="00370156" w:rsidRPr="00281E30" w:rsidRDefault="00370156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</w:tcPr>
          <w:p w14:paraId="1A809E65" w14:textId="77777777" w:rsidR="00370156" w:rsidRPr="00281E30" w:rsidRDefault="00370156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3" w:type="dxa"/>
          </w:tcPr>
          <w:p w14:paraId="5349466E" w14:textId="77777777" w:rsidR="00370156" w:rsidRPr="00281E30" w:rsidRDefault="00370156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3" w:type="dxa"/>
          </w:tcPr>
          <w:p w14:paraId="3D1FDD93" w14:textId="77777777" w:rsidR="00370156" w:rsidRPr="00281E30" w:rsidRDefault="00370156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หน่วย: บาท)</w:t>
            </w:r>
          </w:p>
        </w:tc>
      </w:tr>
      <w:tr w:rsidR="00370156" w:rsidRPr="00281E30" w14:paraId="4F4C0AFF" w14:textId="77777777">
        <w:trPr>
          <w:tblHeader/>
        </w:trPr>
        <w:tc>
          <w:tcPr>
            <w:tcW w:w="4370" w:type="dxa"/>
          </w:tcPr>
          <w:p w14:paraId="0CE4EC39" w14:textId="77777777" w:rsidR="00370156" w:rsidRPr="00281E30" w:rsidRDefault="00370156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9" w:type="dxa"/>
            <w:gridSpan w:val="3"/>
          </w:tcPr>
          <w:p w14:paraId="4546FC5B" w14:textId="351102DB" w:rsidR="00370156" w:rsidRPr="00281E30" w:rsidRDefault="00D361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370156" w:rsidRPr="00281E30" w14:paraId="10806F49" w14:textId="77777777">
        <w:trPr>
          <w:tblHeader/>
        </w:trPr>
        <w:tc>
          <w:tcPr>
            <w:tcW w:w="4370" w:type="dxa"/>
          </w:tcPr>
          <w:p w14:paraId="334EAD9B" w14:textId="77777777" w:rsidR="00370156" w:rsidRPr="00281E30" w:rsidRDefault="00370156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</w:tcPr>
          <w:p w14:paraId="6C66EC65" w14:textId="77777777" w:rsidR="00370156" w:rsidRPr="00281E30" w:rsidRDefault="003701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ก่อนจัด</w:t>
            </w:r>
          </w:p>
          <w:p w14:paraId="4387DDC5" w14:textId="77777777" w:rsidR="00370156" w:rsidRPr="00281E30" w:rsidRDefault="003701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583" w:type="dxa"/>
          </w:tcPr>
          <w:p w14:paraId="4E53AACD" w14:textId="77777777" w:rsidR="00370156" w:rsidRPr="00281E30" w:rsidRDefault="003701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  <w:p w14:paraId="7ACC6B50" w14:textId="77777777" w:rsidR="00370156" w:rsidRPr="00281E30" w:rsidRDefault="003701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จัดประเภทรายการ</w:t>
            </w:r>
          </w:p>
        </w:tc>
        <w:tc>
          <w:tcPr>
            <w:tcW w:w="1583" w:type="dxa"/>
          </w:tcPr>
          <w:p w14:paraId="0F3DCB09" w14:textId="77777777" w:rsidR="00370156" w:rsidRPr="00281E30" w:rsidRDefault="003701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หลังจัด</w:t>
            </w:r>
          </w:p>
          <w:p w14:paraId="50A2CC32" w14:textId="77777777" w:rsidR="00370156" w:rsidRPr="00281E30" w:rsidRDefault="003701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ประเภทใหม่</w:t>
            </w:r>
          </w:p>
        </w:tc>
      </w:tr>
      <w:tr w:rsidR="00370156" w:rsidRPr="00281E30" w14:paraId="41FB9ED3" w14:textId="77777777">
        <w:tc>
          <w:tcPr>
            <w:tcW w:w="4370" w:type="dxa"/>
          </w:tcPr>
          <w:p w14:paraId="2A3A042F" w14:textId="68FE83B5" w:rsidR="00370156" w:rsidRPr="00281E30" w:rsidRDefault="00E67911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583" w:type="dxa"/>
          </w:tcPr>
          <w:p w14:paraId="0EBF4F8D" w14:textId="77777777" w:rsidR="00370156" w:rsidRPr="00281E30" w:rsidRDefault="0037015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</w:tcPr>
          <w:p w14:paraId="5C5B8AD8" w14:textId="77777777" w:rsidR="00370156" w:rsidRPr="00281E30" w:rsidRDefault="0037015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</w:tcPr>
          <w:p w14:paraId="3EEA6A45" w14:textId="77777777" w:rsidR="00370156" w:rsidRPr="00281E30" w:rsidRDefault="0037015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0156" w:rsidRPr="00281E30" w14:paraId="6FAB54BF" w14:textId="77777777">
        <w:tc>
          <w:tcPr>
            <w:tcW w:w="4370" w:type="dxa"/>
          </w:tcPr>
          <w:p w14:paraId="6D08E29C" w14:textId="7531ACF0" w:rsidR="00370156" w:rsidRPr="00281E30" w:rsidRDefault="00E67911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83" w:type="dxa"/>
          </w:tcPr>
          <w:p w14:paraId="08EA7256" w14:textId="77777777" w:rsidR="00370156" w:rsidRPr="00281E30" w:rsidRDefault="00370156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</w:tcPr>
          <w:p w14:paraId="253103DE" w14:textId="77777777" w:rsidR="00370156" w:rsidRPr="00281E30" w:rsidRDefault="00370156">
            <w:pPr>
              <w:tabs>
                <w:tab w:val="decimal" w:pos="1289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</w:tcPr>
          <w:p w14:paraId="646E1F15" w14:textId="77777777" w:rsidR="00370156" w:rsidRPr="00281E30" w:rsidRDefault="00370156">
            <w:pPr>
              <w:tabs>
                <w:tab w:val="decimal" w:pos="126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0156" w:rsidRPr="00281E30" w14:paraId="315EC36B" w14:textId="77777777" w:rsidTr="006F0246">
        <w:tc>
          <w:tcPr>
            <w:tcW w:w="4370" w:type="dxa"/>
          </w:tcPr>
          <w:p w14:paraId="1ADF27B6" w14:textId="4DFD7D2B" w:rsidR="00370156" w:rsidRPr="00281E30" w:rsidRDefault="004327E6">
            <w:pPr>
              <w:pStyle w:val="BodyText"/>
              <w:tabs>
                <w:tab w:val="left" w:pos="720"/>
              </w:tabs>
              <w:spacing w:after="0"/>
              <w:ind w:left="433" w:right="-131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ประมาณการหนี้สินหมุนเวียน</w:t>
            </w:r>
            <w:r w:rsidR="006F0246" w:rsidRPr="00281E30">
              <w:rPr>
                <w:rFonts w:ascii="Angsana New" w:hAnsi="Angsana New"/>
                <w:sz w:val="28"/>
                <w:szCs w:val="28"/>
              </w:rPr>
              <w:br/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583" w:type="dxa"/>
            <w:vAlign w:val="bottom"/>
          </w:tcPr>
          <w:p w14:paraId="7E034290" w14:textId="77777777" w:rsidR="00370156" w:rsidRPr="00281E30" w:rsidRDefault="00370156" w:rsidP="006F024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3" w:type="dxa"/>
            <w:vAlign w:val="bottom"/>
          </w:tcPr>
          <w:p w14:paraId="5E1D7929" w14:textId="44660703" w:rsidR="00370156" w:rsidRPr="00281E30" w:rsidRDefault="00500D0E" w:rsidP="006F024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11,193,661</w:t>
            </w:r>
          </w:p>
        </w:tc>
        <w:tc>
          <w:tcPr>
            <w:tcW w:w="1583" w:type="dxa"/>
            <w:vAlign w:val="bottom"/>
          </w:tcPr>
          <w:p w14:paraId="2BBDF4A2" w14:textId="15FD445C" w:rsidR="00370156" w:rsidRPr="00281E30" w:rsidRDefault="00500D0E" w:rsidP="006F024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sz w:val="28"/>
                <w:szCs w:val="28"/>
              </w:rPr>
              <w:instrText xml:space="preserve"> =SUM(LEFT) </w:instrText>
            </w:r>
            <w:r w:rsidRPr="00281E30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noProof/>
                <w:sz w:val="28"/>
                <w:szCs w:val="28"/>
              </w:rPr>
              <w:t>11,193,661</w:t>
            </w:r>
            <w:r w:rsidRPr="00281E30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370156" w:rsidRPr="00281E30" w14:paraId="338C8B94" w14:textId="77777777" w:rsidTr="006F0246">
        <w:tc>
          <w:tcPr>
            <w:tcW w:w="4370" w:type="dxa"/>
          </w:tcPr>
          <w:p w14:paraId="7BBEB4CB" w14:textId="3205071E" w:rsidR="00370156" w:rsidRPr="00281E30" w:rsidRDefault="00E67911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583" w:type="dxa"/>
            <w:vAlign w:val="bottom"/>
          </w:tcPr>
          <w:p w14:paraId="5E2AC382" w14:textId="77777777" w:rsidR="00370156" w:rsidRPr="00281E30" w:rsidRDefault="00370156" w:rsidP="006F024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  <w:vAlign w:val="bottom"/>
          </w:tcPr>
          <w:p w14:paraId="299B447E" w14:textId="77777777" w:rsidR="00370156" w:rsidRPr="00281E30" w:rsidRDefault="00370156" w:rsidP="006F024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  <w:vAlign w:val="bottom"/>
          </w:tcPr>
          <w:p w14:paraId="449F6FB0" w14:textId="77777777" w:rsidR="00370156" w:rsidRPr="00281E30" w:rsidRDefault="00370156" w:rsidP="006F024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0156" w:rsidRPr="00281E30" w14:paraId="7DBA3EBB" w14:textId="77777777" w:rsidTr="006F0246">
        <w:tc>
          <w:tcPr>
            <w:tcW w:w="4370" w:type="dxa"/>
          </w:tcPr>
          <w:p w14:paraId="31D38209" w14:textId="2FC36948" w:rsidR="00370156" w:rsidRPr="00281E30" w:rsidRDefault="004327E6" w:rsidP="006F0246">
            <w:pPr>
              <w:pStyle w:val="BodyText"/>
              <w:tabs>
                <w:tab w:val="left" w:pos="720"/>
              </w:tabs>
              <w:spacing w:after="0"/>
              <w:ind w:left="433" w:right="-131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</w:t>
            </w:r>
            <w:r w:rsidR="006F0246" w:rsidRPr="00281E30">
              <w:rPr>
                <w:rFonts w:ascii="Angsana New" w:hAnsi="Angsana New"/>
                <w:sz w:val="28"/>
                <w:szCs w:val="28"/>
              </w:rPr>
              <w:br/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583" w:type="dxa"/>
            <w:vAlign w:val="bottom"/>
          </w:tcPr>
          <w:p w14:paraId="1A3061DF" w14:textId="17CC8FC7" w:rsidR="00370156" w:rsidRPr="00281E30" w:rsidRDefault="004935CE" w:rsidP="006F024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97,295,082</w:t>
            </w:r>
          </w:p>
        </w:tc>
        <w:tc>
          <w:tcPr>
            <w:tcW w:w="1583" w:type="dxa"/>
            <w:vAlign w:val="bottom"/>
          </w:tcPr>
          <w:p w14:paraId="4D27703E" w14:textId="6C452743" w:rsidR="00370156" w:rsidRPr="00281E30" w:rsidRDefault="00F857BC" w:rsidP="006F024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281E30">
              <w:rPr>
                <w:rFonts w:ascii="Angsana New" w:hAnsi="Angsana New"/>
                <w:sz w:val="28"/>
                <w:szCs w:val="28"/>
              </w:rPr>
              <w:t>11,193,661</w:t>
            </w: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83" w:type="dxa"/>
            <w:vAlign w:val="bottom"/>
          </w:tcPr>
          <w:p w14:paraId="7D09D841" w14:textId="2F20B7C8" w:rsidR="00370156" w:rsidRPr="00281E30" w:rsidRDefault="00500D0E" w:rsidP="006F024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sz w:val="28"/>
                <w:szCs w:val="28"/>
              </w:rPr>
              <w:instrText xml:space="preserve"> =SUM(LEFT) </w:instrText>
            </w:r>
            <w:r w:rsidRPr="00281E30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noProof/>
                <w:sz w:val="28"/>
                <w:szCs w:val="28"/>
              </w:rPr>
              <w:t>86,101,421</w:t>
            </w:r>
            <w:r w:rsidRPr="00281E30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</w:tbl>
    <w:p w14:paraId="60134867" w14:textId="77777777" w:rsidR="00241AD9" w:rsidRPr="00281E30" w:rsidRDefault="00241AD9" w:rsidP="00D36187">
      <w:pPr>
        <w:tabs>
          <w:tab w:val="left" w:pos="900"/>
          <w:tab w:val="left" w:pos="1440"/>
        </w:tabs>
        <w:ind w:left="547" w:hanging="547"/>
        <w:jc w:val="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11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70"/>
        <w:gridCol w:w="1583"/>
        <w:gridCol w:w="1583"/>
        <w:gridCol w:w="1583"/>
      </w:tblGrid>
      <w:tr w:rsidR="00D36187" w:rsidRPr="00281E30" w14:paraId="1328E435" w14:textId="77777777">
        <w:trPr>
          <w:tblHeader/>
        </w:trPr>
        <w:tc>
          <w:tcPr>
            <w:tcW w:w="4370" w:type="dxa"/>
          </w:tcPr>
          <w:p w14:paraId="2B5A10F1" w14:textId="77777777" w:rsidR="00D36187" w:rsidRPr="00281E30" w:rsidRDefault="00D36187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</w:tcPr>
          <w:p w14:paraId="3948C8BD" w14:textId="77777777" w:rsidR="00D36187" w:rsidRPr="00281E30" w:rsidRDefault="00D3618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3" w:type="dxa"/>
          </w:tcPr>
          <w:p w14:paraId="3849D6AC" w14:textId="77777777" w:rsidR="00D36187" w:rsidRPr="00281E30" w:rsidRDefault="00D3618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3" w:type="dxa"/>
          </w:tcPr>
          <w:p w14:paraId="03BD606D" w14:textId="77777777" w:rsidR="00D36187" w:rsidRPr="00281E30" w:rsidRDefault="00D3618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หน่วย: บาท)</w:t>
            </w:r>
          </w:p>
        </w:tc>
      </w:tr>
      <w:tr w:rsidR="00D36187" w:rsidRPr="00281E30" w14:paraId="545943CA" w14:textId="77777777">
        <w:trPr>
          <w:tblHeader/>
        </w:trPr>
        <w:tc>
          <w:tcPr>
            <w:tcW w:w="4370" w:type="dxa"/>
          </w:tcPr>
          <w:p w14:paraId="22C777FC" w14:textId="77777777" w:rsidR="00D36187" w:rsidRPr="00281E30" w:rsidRDefault="00D36187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9" w:type="dxa"/>
            <w:gridSpan w:val="3"/>
          </w:tcPr>
          <w:p w14:paraId="5952B0E6" w14:textId="0A5F6E4F" w:rsidR="00D36187" w:rsidRPr="00281E30" w:rsidRDefault="00D361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D36187" w:rsidRPr="00281E30" w14:paraId="0D160868" w14:textId="77777777">
        <w:trPr>
          <w:tblHeader/>
        </w:trPr>
        <w:tc>
          <w:tcPr>
            <w:tcW w:w="4370" w:type="dxa"/>
          </w:tcPr>
          <w:p w14:paraId="7F8A8D39" w14:textId="77777777" w:rsidR="00D36187" w:rsidRPr="00281E30" w:rsidRDefault="00D36187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</w:tcPr>
          <w:p w14:paraId="0158B2AE" w14:textId="77777777" w:rsidR="00D36187" w:rsidRPr="00281E30" w:rsidRDefault="00D361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ก่อนจัด</w:t>
            </w:r>
          </w:p>
          <w:p w14:paraId="42CB7123" w14:textId="77777777" w:rsidR="00D36187" w:rsidRPr="00281E30" w:rsidRDefault="00D361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583" w:type="dxa"/>
          </w:tcPr>
          <w:p w14:paraId="11C020D6" w14:textId="77777777" w:rsidR="00D36187" w:rsidRPr="00281E30" w:rsidRDefault="00D361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  <w:p w14:paraId="12B87DDF" w14:textId="77777777" w:rsidR="00D36187" w:rsidRPr="00281E30" w:rsidRDefault="00D361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จัดประเภทรายการ</w:t>
            </w:r>
          </w:p>
        </w:tc>
        <w:tc>
          <w:tcPr>
            <w:tcW w:w="1583" w:type="dxa"/>
          </w:tcPr>
          <w:p w14:paraId="4AC19C78" w14:textId="77777777" w:rsidR="00D36187" w:rsidRPr="00281E30" w:rsidRDefault="00D361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หลังจัด</w:t>
            </w:r>
          </w:p>
          <w:p w14:paraId="009C73E0" w14:textId="77777777" w:rsidR="00D36187" w:rsidRPr="00281E30" w:rsidRDefault="00D361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ประเภทใหม่</w:t>
            </w:r>
          </w:p>
        </w:tc>
      </w:tr>
      <w:tr w:rsidR="00D36187" w:rsidRPr="00281E30" w14:paraId="4B87174A" w14:textId="77777777">
        <w:tc>
          <w:tcPr>
            <w:tcW w:w="4370" w:type="dxa"/>
          </w:tcPr>
          <w:p w14:paraId="214D41D2" w14:textId="77777777" w:rsidR="00D36187" w:rsidRPr="00281E30" w:rsidRDefault="00D36187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583" w:type="dxa"/>
          </w:tcPr>
          <w:p w14:paraId="2BE2D192" w14:textId="77777777" w:rsidR="00D36187" w:rsidRPr="00281E30" w:rsidRDefault="00D36187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</w:tcPr>
          <w:p w14:paraId="378E99AE" w14:textId="77777777" w:rsidR="00D36187" w:rsidRPr="00281E30" w:rsidRDefault="00D36187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</w:tcPr>
          <w:p w14:paraId="74AA7CEA" w14:textId="77777777" w:rsidR="00D36187" w:rsidRPr="00281E30" w:rsidRDefault="00D36187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6187" w:rsidRPr="00281E30" w14:paraId="3C0B0263" w14:textId="77777777">
        <w:tc>
          <w:tcPr>
            <w:tcW w:w="4370" w:type="dxa"/>
          </w:tcPr>
          <w:p w14:paraId="18955C82" w14:textId="77777777" w:rsidR="00D36187" w:rsidRPr="00281E30" w:rsidRDefault="00D36187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83" w:type="dxa"/>
          </w:tcPr>
          <w:p w14:paraId="350AACE9" w14:textId="77777777" w:rsidR="00D36187" w:rsidRPr="00281E30" w:rsidRDefault="00D36187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</w:tcPr>
          <w:p w14:paraId="75983DA2" w14:textId="77777777" w:rsidR="00D36187" w:rsidRPr="00281E30" w:rsidRDefault="00D36187">
            <w:pPr>
              <w:tabs>
                <w:tab w:val="decimal" w:pos="1289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</w:tcPr>
          <w:p w14:paraId="6C816BA1" w14:textId="77777777" w:rsidR="00D36187" w:rsidRPr="00281E30" w:rsidRDefault="00D36187">
            <w:pPr>
              <w:tabs>
                <w:tab w:val="decimal" w:pos="126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6187" w:rsidRPr="00281E30" w14:paraId="77A0E7DE" w14:textId="77777777" w:rsidTr="006F0246">
        <w:tc>
          <w:tcPr>
            <w:tcW w:w="4370" w:type="dxa"/>
          </w:tcPr>
          <w:p w14:paraId="0D677665" w14:textId="7C5C52CA" w:rsidR="00D36187" w:rsidRPr="00281E30" w:rsidRDefault="00D36187">
            <w:pPr>
              <w:pStyle w:val="BodyText"/>
              <w:tabs>
                <w:tab w:val="left" w:pos="720"/>
              </w:tabs>
              <w:spacing w:after="0"/>
              <w:ind w:left="433" w:right="-131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ประมาณการหนี้สินหมุนเวียน</w:t>
            </w:r>
            <w:r w:rsidR="006F0246" w:rsidRPr="00281E30">
              <w:rPr>
                <w:rFonts w:ascii="Angsana New" w:hAnsi="Angsana New"/>
                <w:sz w:val="28"/>
                <w:szCs w:val="28"/>
              </w:rPr>
              <w:br/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583" w:type="dxa"/>
            <w:vAlign w:val="bottom"/>
          </w:tcPr>
          <w:p w14:paraId="5535BFC8" w14:textId="77777777" w:rsidR="00D36187" w:rsidRPr="00281E30" w:rsidRDefault="00D36187" w:rsidP="006F024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3" w:type="dxa"/>
            <w:vAlign w:val="bottom"/>
          </w:tcPr>
          <w:p w14:paraId="0A0B3340" w14:textId="77777777" w:rsidR="00D36187" w:rsidRPr="00281E30" w:rsidRDefault="00D36187" w:rsidP="006F024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11,193,661</w:t>
            </w:r>
          </w:p>
        </w:tc>
        <w:tc>
          <w:tcPr>
            <w:tcW w:w="1583" w:type="dxa"/>
            <w:vAlign w:val="bottom"/>
          </w:tcPr>
          <w:p w14:paraId="6AB9DEB0" w14:textId="77777777" w:rsidR="00D36187" w:rsidRPr="00281E30" w:rsidRDefault="00D36187" w:rsidP="006F024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sz w:val="28"/>
                <w:szCs w:val="28"/>
              </w:rPr>
              <w:instrText xml:space="preserve"> =SUM(LEFT) </w:instrText>
            </w:r>
            <w:r w:rsidRPr="00281E30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noProof/>
                <w:sz w:val="28"/>
                <w:szCs w:val="28"/>
              </w:rPr>
              <w:t>11,193,661</w:t>
            </w:r>
            <w:r w:rsidRPr="00281E30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D36187" w:rsidRPr="00281E30" w14:paraId="61E6886D" w14:textId="77777777" w:rsidTr="006F0246">
        <w:tc>
          <w:tcPr>
            <w:tcW w:w="4370" w:type="dxa"/>
          </w:tcPr>
          <w:p w14:paraId="72EC18FF" w14:textId="77777777" w:rsidR="00D36187" w:rsidRPr="00281E30" w:rsidRDefault="00D36187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583" w:type="dxa"/>
            <w:vAlign w:val="bottom"/>
          </w:tcPr>
          <w:p w14:paraId="6687D776" w14:textId="77777777" w:rsidR="00D36187" w:rsidRPr="00281E30" w:rsidRDefault="00D36187" w:rsidP="006F024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  <w:vAlign w:val="bottom"/>
          </w:tcPr>
          <w:p w14:paraId="0461A835" w14:textId="77777777" w:rsidR="00D36187" w:rsidRPr="00281E30" w:rsidRDefault="00D36187" w:rsidP="006F024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  <w:vAlign w:val="bottom"/>
          </w:tcPr>
          <w:p w14:paraId="317EA0AB" w14:textId="77777777" w:rsidR="00D36187" w:rsidRPr="00281E30" w:rsidRDefault="00D36187" w:rsidP="006F024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6187" w:rsidRPr="00281E30" w14:paraId="46A3FDA4" w14:textId="77777777" w:rsidTr="006F0246">
        <w:tc>
          <w:tcPr>
            <w:tcW w:w="4370" w:type="dxa"/>
          </w:tcPr>
          <w:p w14:paraId="640CA24D" w14:textId="7CE10C23" w:rsidR="00D36187" w:rsidRPr="00281E30" w:rsidRDefault="00D36187">
            <w:pPr>
              <w:pStyle w:val="BodyText"/>
              <w:tabs>
                <w:tab w:val="left" w:pos="720"/>
              </w:tabs>
              <w:spacing w:after="0"/>
              <w:ind w:left="433" w:right="-131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281E30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</w:t>
            </w:r>
            <w:r w:rsidR="006F0246" w:rsidRPr="00281E30">
              <w:rPr>
                <w:rFonts w:ascii="Angsana New" w:hAnsi="Angsana New"/>
                <w:sz w:val="28"/>
                <w:szCs w:val="28"/>
              </w:rPr>
              <w:br/>
            </w:r>
            <w:r w:rsidRPr="00281E30">
              <w:rPr>
                <w:rFonts w:ascii="Angsana New" w:hAnsi="Angsana New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583" w:type="dxa"/>
            <w:vAlign w:val="bottom"/>
          </w:tcPr>
          <w:p w14:paraId="53BB429B" w14:textId="1C7C19FD" w:rsidR="00D36187" w:rsidRPr="00281E30" w:rsidRDefault="006F0246" w:rsidP="006F024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t>84,687,320</w:t>
            </w:r>
          </w:p>
        </w:tc>
        <w:tc>
          <w:tcPr>
            <w:tcW w:w="1583" w:type="dxa"/>
            <w:vAlign w:val="bottom"/>
          </w:tcPr>
          <w:p w14:paraId="51F71DF5" w14:textId="77777777" w:rsidR="00D36187" w:rsidRPr="00281E30" w:rsidRDefault="00D36187" w:rsidP="006F024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281E30">
              <w:rPr>
                <w:rFonts w:ascii="Angsana New" w:hAnsi="Angsana New"/>
                <w:sz w:val="28"/>
                <w:szCs w:val="28"/>
              </w:rPr>
              <w:t>11,193,661</w:t>
            </w:r>
            <w:r w:rsidRPr="00281E3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83" w:type="dxa"/>
            <w:vAlign w:val="bottom"/>
          </w:tcPr>
          <w:p w14:paraId="10451E31" w14:textId="1CEFD934" w:rsidR="00D36187" w:rsidRPr="00281E30" w:rsidRDefault="006F0246" w:rsidP="006F0246">
            <w:pPr>
              <w:tabs>
                <w:tab w:val="decimal" w:pos="1165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E30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281E30">
              <w:rPr>
                <w:rFonts w:ascii="Angsana New" w:hAnsi="Angsana New"/>
                <w:sz w:val="28"/>
                <w:szCs w:val="28"/>
              </w:rPr>
              <w:instrText xml:space="preserve"> =SUM(LEFT) </w:instrText>
            </w:r>
            <w:r w:rsidRPr="00281E30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281E30">
              <w:rPr>
                <w:rFonts w:ascii="Angsana New" w:hAnsi="Angsana New"/>
                <w:noProof/>
                <w:sz w:val="28"/>
                <w:szCs w:val="28"/>
              </w:rPr>
              <w:t>73,493,659</w:t>
            </w:r>
            <w:r w:rsidRPr="00281E30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</w:tbl>
    <w:p w14:paraId="6CF5C381" w14:textId="77777777" w:rsidR="00D36187" w:rsidRPr="00281E30" w:rsidRDefault="00D36187" w:rsidP="00CB20D1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A92E1BF" w14:textId="77777777" w:rsidR="00241AD9" w:rsidRPr="00281E30" w:rsidRDefault="00241AD9" w:rsidP="00CB20D1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928334F" w14:textId="77777777" w:rsidR="00241AD9" w:rsidRPr="00281E30" w:rsidRDefault="00241AD9" w:rsidP="00CB20D1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8621B74" w14:textId="77777777" w:rsidR="00241AD9" w:rsidRPr="00281E30" w:rsidRDefault="00241AD9" w:rsidP="00CB20D1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1BDECAE" w14:textId="77777777" w:rsidR="006F0246" w:rsidRPr="00281E30" w:rsidRDefault="006F0246" w:rsidP="00CB20D1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69901F8" w14:textId="77777777" w:rsidR="006F0246" w:rsidRPr="00281E30" w:rsidRDefault="006F0246" w:rsidP="00CB20D1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8372A54" w14:textId="77777777" w:rsidR="006F0246" w:rsidRPr="00281E30" w:rsidRDefault="006F0246" w:rsidP="00CB20D1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DB759D2" w14:textId="77777777" w:rsidR="006F0246" w:rsidRPr="00281E30" w:rsidRDefault="006F0246" w:rsidP="00CB20D1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9748878" w14:textId="5645372A" w:rsidR="00203948" w:rsidRPr="00281E30" w:rsidRDefault="0042200E" w:rsidP="00CB20D1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281E30">
        <w:rPr>
          <w:rFonts w:ascii="Angsana New" w:hAnsi="Angsana New"/>
          <w:b/>
          <w:bCs/>
          <w:sz w:val="28"/>
          <w:szCs w:val="28"/>
        </w:rPr>
        <w:lastRenderedPageBreak/>
        <w:t>2</w:t>
      </w:r>
      <w:r w:rsidR="00241AD9" w:rsidRPr="00281E30">
        <w:rPr>
          <w:rFonts w:ascii="Angsana New" w:hAnsi="Angsana New"/>
          <w:b/>
          <w:bCs/>
          <w:sz w:val="28"/>
          <w:szCs w:val="28"/>
        </w:rPr>
        <w:t>7</w:t>
      </w:r>
      <w:r w:rsidR="00203948" w:rsidRPr="00281E30">
        <w:rPr>
          <w:rFonts w:ascii="Angsana New" w:hAnsi="Angsana New"/>
          <w:b/>
          <w:bCs/>
          <w:sz w:val="28"/>
          <w:szCs w:val="28"/>
        </w:rPr>
        <w:t>.</w:t>
      </w:r>
      <w:r w:rsidR="00203948" w:rsidRPr="00281E30">
        <w:rPr>
          <w:rFonts w:ascii="Angsana New" w:hAnsi="Angsana New"/>
          <w:b/>
          <w:bCs/>
          <w:sz w:val="28"/>
          <w:szCs w:val="28"/>
        </w:rPr>
        <w:tab/>
      </w:r>
      <w:r w:rsidR="00203948" w:rsidRPr="00281E30">
        <w:rPr>
          <w:rFonts w:ascii="Angsana New" w:hAnsi="Angsana New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7E035682" w14:textId="77777777" w:rsidR="00F1308D" w:rsidRPr="00281E30" w:rsidRDefault="00F12F73" w:rsidP="00F1308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281E30">
        <w:rPr>
          <w:rFonts w:ascii="Angsana New" w:hAnsi="Angsana New"/>
          <w:sz w:val="28"/>
          <w:szCs w:val="28"/>
        </w:rPr>
        <w:tab/>
      </w:r>
      <w:bookmarkStart w:id="1" w:name="_Hlk159526140"/>
      <w:r w:rsidR="007E60FB" w:rsidRPr="00281E30">
        <w:rPr>
          <w:rFonts w:ascii="Angsana New" w:hAnsi="Angsana New"/>
          <w:b/>
          <w:bCs/>
          <w:i/>
          <w:iCs/>
          <w:sz w:val="28"/>
          <w:szCs w:val="28"/>
          <w:cs/>
        </w:rPr>
        <w:t>บริษัทใหญ่</w:t>
      </w:r>
    </w:p>
    <w:p w14:paraId="4F0BD6D0" w14:textId="77777777" w:rsidR="00F1308D" w:rsidRPr="00281E30" w:rsidRDefault="00F1308D" w:rsidP="00F1308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u w:val="single"/>
        </w:rPr>
      </w:pPr>
      <w:r w:rsidRPr="00281E30">
        <w:rPr>
          <w:rFonts w:ascii="Angsana New" w:hAnsi="Angsana New"/>
          <w:sz w:val="28"/>
          <w:szCs w:val="28"/>
        </w:rPr>
        <w:tab/>
      </w:r>
      <w:r w:rsidR="007E60FB" w:rsidRPr="00281E30">
        <w:rPr>
          <w:rFonts w:ascii="Angsana New" w:hAnsi="Angsana New"/>
          <w:sz w:val="28"/>
          <w:szCs w:val="28"/>
          <w:u w:val="single"/>
          <w:cs/>
        </w:rPr>
        <w:t>บริษัท อินเทอร์เน็ตประเทศไทย จำกัด (มหาชน)</w:t>
      </w:r>
    </w:p>
    <w:p w14:paraId="17D0DDA3" w14:textId="6041CE51" w:rsidR="00B565F2" w:rsidRPr="00281E30" w:rsidRDefault="00F1308D" w:rsidP="007E6F1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</w:rPr>
        <w:tab/>
      </w:r>
      <w:r w:rsidR="002E0620" w:rsidRPr="00281E3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0C46C2" w:rsidRPr="00281E30">
        <w:rPr>
          <w:rFonts w:ascii="Angsana New" w:hAnsi="Angsana New" w:hint="cs"/>
          <w:sz w:val="28"/>
          <w:szCs w:val="28"/>
        </w:rPr>
        <w:t>7</w:t>
      </w:r>
      <w:r w:rsidR="002E0620" w:rsidRPr="00281E30">
        <w:rPr>
          <w:rFonts w:ascii="Angsana New" w:hAnsi="Angsana New"/>
          <w:sz w:val="28"/>
          <w:szCs w:val="28"/>
          <w:cs/>
        </w:rPr>
        <w:t xml:space="preserve"> กรกฎาคม </w:t>
      </w:r>
      <w:r w:rsidR="002E0620" w:rsidRPr="00281E30">
        <w:rPr>
          <w:rFonts w:ascii="Angsana New" w:hAnsi="Angsana New"/>
          <w:sz w:val="28"/>
          <w:szCs w:val="28"/>
        </w:rPr>
        <w:t>2</w:t>
      </w:r>
      <w:r w:rsidR="000C46C2" w:rsidRPr="00281E30">
        <w:rPr>
          <w:rFonts w:ascii="Angsana New" w:hAnsi="Angsana New" w:hint="cs"/>
          <w:sz w:val="28"/>
          <w:szCs w:val="28"/>
        </w:rPr>
        <w:t>569</w:t>
      </w:r>
      <w:r w:rsidR="002E0620" w:rsidRPr="00281E30">
        <w:rPr>
          <w:rFonts w:ascii="Angsana New" w:hAnsi="Angsana New"/>
          <w:sz w:val="28"/>
          <w:szCs w:val="28"/>
          <w:cs/>
        </w:rPr>
        <w:t xml:space="preserve"> บริษัทได้เสนอขายหุ้นกู้ ออกเป็น </w:t>
      </w:r>
      <w:r w:rsidR="000C46C2" w:rsidRPr="00281E30">
        <w:rPr>
          <w:rFonts w:ascii="Angsana New" w:hAnsi="Angsana New"/>
          <w:sz w:val="28"/>
          <w:szCs w:val="28"/>
        </w:rPr>
        <w:t>2</w:t>
      </w:r>
      <w:r w:rsidR="002E0620" w:rsidRPr="00281E30">
        <w:rPr>
          <w:rFonts w:ascii="Angsana New" w:hAnsi="Angsana New"/>
          <w:sz w:val="28"/>
          <w:szCs w:val="28"/>
          <w:cs/>
        </w:rPr>
        <w:t xml:space="preserve"> ชุด ได้แก่</w:t>
      </w:r>
    </w:p>
    <w:p w14:paraId="056597CE" w14:textId="1725683A" w:rsidR="00B565F2" w:rsidRPr="00281E30" w:rsidRDefault="00EF25D9" w:rsidP="007E6F11">
      <w:pPr>
        <w:pStyle w:val="ListParagraph"/>
        <w:numPr>
          <w:ilvl w:val="0"/>
          <w:numId w:val="12"/>
        </w:numPr>
        <w:spacing w:before="120" w:after="120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 xml:space="preserve">ชุดที่ </w:t>
      </w:r>
      <w:r w:rsidR="000C46C2" w:rsidRPr="00281E30">
        <w:rPr>
          <w:rFonts w:ascii="Angsana New" w:hAnsi="Angsana New"/>
          <w:sz w:val="28"/>
          <w:szCs w:val="28"/>
        </w:rPr>
        <w:t>1</w:t>
      </w:r>
      <w:r w:rsidRPr="00281E30">
        <w:rPr>
          <w:rFonts w:ascii="Angsana New" w:hAnsi="Angsana New"/>
          <w:sz w:val="28"/>
          <w:szCs w:val="28"/>
          <w:cs/>
        </w:rPr>
        <w:t xml:space="preserve"> จำนวน </w:t>
      </w:r>
      <w:r w:rsidR="002F42ED" w:rsidRPr="00281E30">
        <w:rPr>
          <w:rFonts w:ascii="Angsana New" w:hAnsi="Angsana New"/>
          <w:sz w:val="28"/>
          <w:szCs w:val="28"/>
        </w:rPr>
        <w:t>1,107</w:t>
      </w:r>
      <w:r w:rsidR="006005FC" w:rsidRPr="00281E30">
        <w:rPr>
          <w:rFonts w:ascii="Angsana New" w:hAnsi="Angsana New"/>
          <w:sz w:val="28"/>
          <w:szCs w:val="28"/>
        </w:rPr>
        <w:t>,800</w:t>
      </w:r>
      <w:r w:rsidRPr="00281E30">
        <w:rPr>
          <w:rFonts w:ascii="Angsana New" w:hAnsi="Angsana New"/>
          <w:sz w:val="28"/>
          <w:szCs w:val="28"/>
          <w:cs/>
        </w:rPr>
        <w:t xml:space="preserve"> หน่วย มูลค่าที่ตราไว้หน่วยละ </w:t>
      </w:r>
      <w:r w:rsidR="000C46C2" w:rsidRPr="00281E30">
        <w:rPr>
          <w:rFonts w:ascii="Angsana New" w:hAnsi="Angsana New"/>
          <w:sz w:val="28"/>
          <w:szCs w:val="28"/>
        </w:rPr>
        <w:t>1</w:t>
      </w:r>
      <w:r w:rsidRPr="00281E30">
        <w:rPr>
          <w:rFonts w:ascii="Angsana New" w:hAnsi="Angsana New"/>
          <w:sz w:val="28"/>
          <w:szCs w:val="28"/>
        </w:rPr>
        <w:t>,</w:t>
      </w:r>
      <w:r w:rsidR="000C46C2" w:rsidRPr="00281E30">
        <w:rPr>
          <w:rFonts w:ascii="Angsana New" w:hAnsi="Angsana New"/>
          <w:sz w:val="28"/>
          <w:szCs w:val="28"/>
        </w:rPr>
        <w:t>000</w:t>
      </w:r>
      <w:r w:rsidRPr="00281E30">
        <w:rPr>
          <w:rFonts w:ascii="Angsana New" w:hAnsi="Angsana New"/>
          <w:sz w:val="28"/>
          <w:szCs w:val="28"/>
          <w:cs/>
        </w:rPr>
        <w:t xml:space="preserve"> บาท รวมเป็นจำนวนเงิน </w:t>
      </w:r>
      <w:r w:rsidR="006005FC" w:rsidRPr="00281E30">
        <w:rPr>
          <w:rFonts w:ascii="Angsana New" w:hAnsi="Angsana New"/>
          <w:sz w:val="28"/>
          <w:szCs w:val="28"/>
        </w:rPr>
        <w:t>1,107</w:t>
      </w:r>
      <w:r w:rsidRPr="00281E30">
        <w:rPr>
          <w:rFonts w:ascii="Angsana New" w:hAnsi="Angsana New"/>
          <w:sz w:val="28"/>
          <w:szCs w:val="28"/>
          <w:cs/>
        </w:rPr>
        <w:t>.</w:t>
      </w:r>
      <w:r w:rsidR="006005FC" w:rsidRPr="00281E30">
        <w:rPr>
          <w:rFonts w:ascii="Angsana New" w:hAnsi="Angsana New"/>
          <w:sz w:val="28"/>
          <w:szCs w:val="28"/>
        </w:rPr>
        <w:t>80</w:t>
      </w:r>
      <w:r w:rsidRPr="00281E30">
        <w:rPr>
          <w:rFonts w:ascii="Angsana New" w:hAnsi="Angsana New"/>
          <w:sz w:val="28"/>
          <w:szCs w:val="28"/>
          <w:cs/>
        </w:rPr>
        <w:t xml:space="preserve"> ล้านบาท อัตราดอกเบี้ยคงที่ร้อยละ </w:t>
      </w:r>
      <w:r w:rsidR="009B791B" w:rsidRPr="00281E30">
        <w:rPr>
          <w:rFonts w:ascii="Angsana New" w:hAnsi="Angsana New"/>
          <w:sz w:val="28"/>
          <w:szCs w:val="28"/>
        </w:rPr>
        <w:t>5</w:t>
      </w:r>
      <w:r w:rsidRPr="00281E30">
        <w:rPr>
          <w:rFonts w:ascii="Angsana New" w:hAnsi="Angsana New"/>
          <w:sz w:val="28"/>
          <w:szCs w:val="28"/>
          <w:cs/>
        </w:rPr>
        <w:t>.</w:t>
      </w:r>
      <w:r w:rsidR="009B791B" w:rsidRPr="00281E30">
        <w:rPr>
          <w:rFonts w:ascii="Angsana New" w:hAnsi="Angsana New"/>
          <w:sz w:val="28"/>
          <w:szCs w:val="28"/>
        </w:rPr>
        <w:t>30</w:t>
      </w:r>
      <w:r w:rsidRPr="00281E30">
        <w:rPr>
          <w:rFonts w:ascii="Angsana New" w:hAnsi="Angsana New"/>
          <w:sz w:val="28"/>
          <w:szCs w:val="28"/>
          <w:cs/>
        </w:rPr>
        <w:t xml:space="preserve"> ต่อปีตลอดอายุสัญญา และชำระดอกเบี้ยทุก </w:t>
      </w:r>
      <w:r w:rsidR="000C46C2" w:rsidRPr="00281E30">
        <w:rPr>
          <w:rFonts w:ascii="Angsana New" w:hAnsi="Angsana New"/>
          <w:sz w:val="28"/>
          <w:szCs w:val="28"/>
        </w:rPr>
        <w:t>3</w:t>
      </w:r>
      <w:r w:rsidRPr="00281E30">
        <w:rPr>
          <w:rFonts w:ascii="Angsana New" w:hAnsi="Angsana New"/>
          <w:sz w:val="28"/>
          <w:szCs w:val="28"/>
          <w:cs/>
        </w:rPr>
        <w:t xml:space="preserve"> เดือน โดยหุ้นกู้ดังกล่าวมีอายุ </w:t>
      </w:r>
      <w:r w:rsidR="000C46C2" w:rsidRPr="00281E30">
        <w:rPr>
          <w:rFonts w:ascii="Angsana New" w:hAnsi="Angsana New"/>
          <w:sz w:val="28"/>
          <w:szCs w:val="28"/>
        </w:rPr>
        <w:t>2</w:t>
      </w:r>
      <w:r w:rsidRPr="00281E30">
        <w:rPr>
          <w:rFonts w:ascii="Angsana New" w:hAnsi="Angsana New"/>
          <w:sz w:val="28"/>
          <w:szCs w:val="28"/>
          <w:cs/>
        </w:rPr>
        <w:t xml:space="preserve"> ปี</w:t>
      </w:r>
      <w:r w:rsidR="00321122" w:rsidRPr="00281E30">
        <w:rPr>
          <w:rFonts w:ascii="Angsana New" w:hAnsi="Angsana New"/>
          <w:sz w:val="28"/>
          <w:szCs w:val="28"/>
        </w:rPr>
        <w:t xml:space="preserve"> </w:t>
      </w:r>
      <w:r w:rsidR="00BB42F6" w:rsidRPr="00281E30">
        <w:rPr>
          <w:rFonts w:ascii="Angsana New" w:hAnsi="Angsana New"/>
          <w:sz w:val="28"/>
          <w:szCs w:val="28"/>
        </w:rPr>
        <w:t>3</w:t>
      </w:r>
      <w:r w:rsidR="00321122" w:rsidRPr="00281E30">
        <w:rPr>
          <w:rFonts w:ascii="Angsana New" w:hAnsi="Angsana New" w:hint="cs"/>
          <w:sz w:val="28"/>
          <w:szCs w:val="28"/>
          <w:cs/>
        </w:rPr>
        <w:t xml:space="preserve"> เดือน</w:t>
      </w:r>
      <w:r w:rsidRPr="00281E30">
        <w:rPr>
          <w:rFonts w:ascii="Angsana New" w:hAnsi="Angsana New"/>
          <w:sz w:val="28"/>
          <w:szCs w:val="28"/>
          <w:cs/>
        </w:rPr>
        <w:t xml:space="preserve"> ครบกำหนดไถ่ถอนวันที่ </w:t>
      </w:r>
      <w:r w:rsidR="000C46C2" w:rsidRPr="00281E30">
        <w:rPr>
          <w:rFonts w:ascii="Angsana New" w:hAnsi="Angsana New" w:hint="cs"/>
          <w:sz w:val="28"/>
          <w:szCs w:val="28"/>
        </w:rPr>
        <w:t>20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="00321122" w:rsidRPr="00281E30">
        <w:rPr>
          <w:rFonts w:ascii="Angsana New" w:hAnsi="Angsana New" w:hint="cs"/>
          <w:sz w:val="28"/>
          <w:szCs w:val="28"/>
          <w:cs/>
        </w:rPr>
        <w:t>ตุลาคม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="000C46C2" w:rsidRPr="00281E30">
        <w:rPr>
          <w:rFonts w:ascii="Angsana New" w:hAnsi="Angsana New"/>
          <w:sz w:val="28"/>
          <w:szCs w:val="28"/>
        </w:rPr>
        <w:t>25</w:t>
      </w:r>
      <w:r w:rsidR="000C46C2" w:rsidRPr="00281E30">
        <w:rPr>
          <w:rFonts w:ascii="Angsana New" w:hAnsi="Angsana New" w:hint="cs"/>
          <w:sz w:val="28"/>
          <w:szCs w:val="28"/>
        </w:rPr>
        <w:t>71</w:t>
      </w:r>
    </w:p>
    <w:p w14:paraId="523B1B32" w14:textId="05BE4F41" w:rsidR="005E6B5F" w:rsidRPr="00281E30" w:rsidRDefault="00A74E61" w:rsidP="007E6F11">
      <w:pPr>
        <w:pStyle w:val="ListParagraph"/>
        <w:numPr>
          <w:ilvl w:val="0"/>
          <w:numId w:val="12"/>
        </w:numPr>
        <w:spacing w:before="120" w:after="120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 xml:space="preserve">ชุดที่ </w:t>
      </w:r>
      <w:r w:rsidR="000C46C2" w:rsidRPr="00281E30">
        <w:rPr>
          <w:rFonts w:ascii="Angsana New" w:hAnsi="Angsana New"/>
          <w:sz w:val="28"/>
          <w:szCs w:val="28"/>
        </w:rPr>
        <w:t>2</w:t>
      </w:r>
      <w:r w:rsidRPr="00281E30">
        <w:rPr>
          <w:rFonts w:ascii="Angsana New" w:hAnsi="Angsana New"/>
          <w:sz w:val="28"/>
          <w:szCs w:val="28"/>
          <w:cs/>
        </w:rPr>
        <w:t xml:space="preserve"> จำนวน </w:t>
      </w:r>
      <w:r w:rsidR="00F55A0F" w:rsidRPr="00281E30">
        <w:rPr>
          <w:rFonts w:ascii="Angsana New" w:hAnsi="Angsana New"/>
          <w:sz w:val="28"/>
          <w:szCs w:val="28"/>
        </w:rPr>
        <w:t>892</w:t>
      </w:r>
      <w:r w:rsidRPr="00281E30">
        <w:rPr>
          <w:rFonts w:ascii="Angsana New" w:hAnsi="Angsana New"/>
          <w:sz w:val="28"/>
          <w:szCs w:val="28"/>
        </w:rPr>
        <w:t>,</w:t>
      </w:r>
      <w:r w:rsidR="00F55A0F" w:rsidRPr="00281E30">
        <w:rPr>
          <w:rFonts w:ascii="Angsana New" w:hAnsi="Angsana New"/>
          <w:sz w:val="28"/>
          <w:szCs w:val="28"/>
        </w:rPr>
        <w:t>200</w:t>
      </w:r>
      <w:r w:rsidRPr="00281E30">
        <w:rPr>
          <w:rFonts w:ascii="Angsana New" w:hAnsi="Angsana New"/>
          <w:sz w:val="28"/>
          <w:szCs w:val="28"/>
          <w:cs/>
        </w:rPr>
        <w:t xml:space="preserve"> หน่วย มูลค่าที่ตราไว้หน่วยละ </w:t>
      </w:r>
      <w:r w:rsidR="000C46C2" w:rsidRPr="00281E30">
        <w:rPr>
          <w:rFonts w:ascii="Angsana New" w:hAnsi="Angsana New"/>
          <w:sz w:val="28"/>
          <w:szCs w:val="28"/>
        </w:rPr>
        <w:t>1</w:t>
      </w:r>
      <w:r w:rsidRPr="00281E30">
        <w:rPr>
          <w:rFonts w:ascii="Angsana New" w:hAnsi="Angsana New"/>
          <w:sz w:val="28"/>
          <w:szCs w:val="28"/>
        </w:rPr>
        <w:t>,</w:t>
      </w:r>
      <w:r w:rsidR="000C46C2" w:rsidRPr="00281E30">
        <w:rPr>
          <w:rFonts w:ascii="Angsana New" w:hAnsi="Angsana New"/>
          <w:sz w:val="28"/>
          <w:szCs w:val="28"/>
        </w:rPr>
        <w:t>000</w:t>
      </w:r>
      <w:r w:rsidRPr="00281E30">
        <w:rPr>
          <w:rFonts w:ascii="Angsana New" w:hAnsi="Angsana New"/>
          <w:sz w:val="28"/>
          <w:szCs w:val="28"/>
          <w:cs/>
        </w:rPr>
        <w:t xml:space="preserve"> บาท รวมเป็นจำนวนเงิน </w:t>
      </w:r>
      <w:r w:rsidR="00F55A0F" w:rsidRPr="00281E30">
        <w:rPr>
          <w:rFonts w:ascii="Angsana New" w:hAnsi="Angsana New"/>
          <w:sz w:val="28"/>
          <w:szCs w:val="28"/>
        </w:rPr>
        <w:t>892</w:t>
      </w:r>
      <w:r w:rsidRPr="00281E30">
        <w:rPr>
          <w:rFonts w:ascii="Angsana New" w:hAnsi="Angsana New"/>
          <w:sz w:val="28"/>
          <w:szCs w:val="28"/>
          <w:cs/>
        </w:rPr>
        <w:t>.</w:t>
      </w:r>
      <w:r w:rsidR="00F55A0F" w:rsidRPr="00281E30">
        <w:rPr>
          <w:rFonts w:ascii="Angsana New" w:hAnsi="Angsana New"/>
          <w:sz w:val="28"/>
          <w:szCs w:val="28"/>
        </w:rPr>
        <w:t>20</w:t>
      </w:r>
      <w:r w:rsidRPr="00281E30">
        <w:rPr>
          <w:rFonts w:ascii="Angsana New" w:hAnsi="Angsana New"/>
          <w:sz w:val="28"/>
          <w:szCs w:val="28"/>
          <w:cs/>
        </w:rPr>
        <w:t xml:space="preserve"> ล้านบาท อัตราดอกเบี้ยคงที่ร้อยละ </w:t>
      </w:r>
      <w:r w:rsidR="000C46C2" w:rsidRPr="00281E30">
        <w:rPr>
          <w:rFonts w:ascii="Angsana New" w:hAnsi="Angsana New"/>
          <w:sz w:val="28"/>
          <w:szCs w:val="28"/>
        </w:rPr>
        <w:t>5</w:t>
      </w:r>
      <w:r w:rsidRPr="00281E30">
        <w:rPr>
          <w:rFonts w:ascii="Angsana New" w:hAnsi="Angsana New"/>
          <w:sz w:val="28"/>
          <w:szCs w:val="28"/>
          <w:cs/>
        </w:rPr>
        <w:t>.</w:t>
      </w:r>
      <w:r w:rsidR="00A723A1" w:rsidRPr="00281E30">
        <w:rPr>
          <w:rFonts w:ascii="Angsana New" w:hAnsi="Angsana New"/>
          <w:sz w:val="28"/>
          <w:szCs w:val="28"/>
        </w:rPr>
        <w:t>50</w:t>
      </w:r>
      <w:r w:rsidRPr="00281E30">
        <w:rPr>
          <w:rFonts w:ascii="Angsana New" w:hAnsi="Angsana New"/>
          <w:sz w:val="28"/>
          <w:szCs w:val="28"/>
          <w:cs/>
        </w:rPr>
        <w:t xml:space="preserve"> ต่อปีตลอดอายุสัญญา และชำระดอกเบี้ยทุก </w:t>
      </w:r>
      <w:r w:rsidR="000C46C2" w:rsidRPr="00281E30">
        <w:rPr>
          <w:rFonts w:ascii="Angsana New" w:hAnsi="Angsana New"/>
          <w:sz w:val="28"/>
          <w:szCs w:val="28"/>
        </w:rPr>
        <w:t>3</w:t>
      </w:r>
      <w:r w:rsidRPr="00281E30">
        <w:rPr>
          <w:rFonts w:ascii="Angsana New" w:hAnsi="Angsana New"/>
          <w:sz w:val="28"/>
          <w:szCs w:val="28"/>
          <w:cs/>
        </w:rPr>
        <w:t xml:space="preserve"> เดือน โดยหุ้นกู้ดังกล่าวมีอายุ </w:t>
      </w:r>
      <w:r w:rsidR="003B651D" w:rsidRPr="00281E30">
        <w:rPr>
          <w:rFonts w:ascii="Angsana New" w:hAnsi="Angsana New"/>
          <w:sz w:val="28"/>
          <w:szCs w:val="28"/>
        </w:rPr>
        <w:t>3</w:t>
      </w:r>
      <w:r w:rsidRPr="00281E30">
        <w:rPr>
          <w:rFonts w:ascii="Angsana New" w:hAnsi="Angsana New"/>
          <w:sz w:val="28"/>
          <w:szCs w:val="28"/>
          <w:cs/>
        </w:rPr>
        <w:t xml:space="preserve"> ปี </w:t>
      </w:r>
      <w:r w:rsidR="003B651D" w:rsidRPr="00281E30">
        <w:rPr>
          <w:rFonts w:ascii="Angsana New" w:hAnsi="Angsana New"/>
          <w:sz w:val="28"/>
          <w:szCs w:val="28"/>
        </w:rPr>
        <w:t>2</w:t>
      </w:r>
      <w:r w:rsidRPr="00281E30">
        <w:rPr>
          <w:rFonts w:ascii="Angsana New" w:hAnsi="Angsana New"/>
          <w:sz w:val="28"/>
          <w:szCs w:val="28"/>
          <w:cs/>
        </w:rPr>
        <w:t xml:space="preserve"> เดือน ครบกำหนดไถ่ถอนวันที่ </w:t>
      </w:r>
      <w:r w:rsidR="000C46C2" w:rsidRPr="00281E30">
        <w:rPr>
          <w:rFonts w:ascii="Angsana New" w:hAnsi="Angsana New"/>
          <w:sz w:val="28"/>
          <w:szCs w:val="28"/>
        </w:rPr>
        <w:t>9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="003B651D" w:rsidRPr="00281E30">
        <w:rPr>
          <w:rFonts w:ascii="Angsana New" w:hAnsi="Angsana New" w:hint="cs"/>
          <w:sz w:val="28"/>
          <w:szCs w:val="28"/>
          <w:cs/>
        </w:rPr>
        <w:t>กันยายน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="000C46C2" w:rsidRPr="00281E30">
        <w:rPr>
          <w:rFonts w:ascii="Angsana New" w:hAnsi="Angsana New"/>
          <w:sz w:val="28"/>
          <w:szCs w:val="28"/>
        </w:rPr>
        <w:t>257</w:t>
      </w:r>
      <w:r w:rsidR="000C46C2" w:rsidRPr="00281E30">
        <w:rPr>
          <w:rFonts w:ascii="Angsana New" w:hAnsi="Angsana New" w:hint="cs"/>
          <w:sz w:val="28"/>
          <w:szCs w:val="28"/>
        </w:rPr>
        <w:t>2</w:t>
      </w:r>
    </w:p>
    <w:p w14:paraId="496E4272" w14:textId="16113A00" w:rsidR="00631496" w:rsidRPr="00281E30" w:rsidRDefault="00631496" w:rsidP="00FA731D">
      <w:pPr>
        <w:tabs>
          <w:tab w:val="left" w:pos="900"/>
        </w:tabs>
        <w:spacing w:after="120"/>
        <w:ind w:left="567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 w:hint="cs"/>
          <w:sz w:val="28"/>
          <w:szCs w:val="28"/>
          <w:cs/>
        </w:rPr>
        <w:t>ตามรายงานการประชุมคณะกรรมการ</w:t>
      </w:r>
      <w:r w:rsidRPr="00281E30">
        <w:rPr>
          <w:rFonts w:ascii="Angsana New" w:hAnsi="Angsana New"/>
          <w:sz w:val="28"/>
          <w:szCs w:val="28"/>
          <w:cs/>
        </w:rPr>
        <w:t>บริษัท อินเทอร์เน็ตประเทศไทย จำกัด (มหาชน)</w:t>
      </w:r>
      <w:r w:rsidRPr="00281E30">
        <w:rPr>
          <w:rFonts w:ascii="Angsana New" w:hAnsi="Angsana New" w:hint="cs"/>
          <w:sz w:val="28"/>
          <w:szCs w:val="28"/>
          <w:cs/>
        </w:rPr>
        <w:t xml:space="preserve"> </w:t>
      </w:r>
      <w:r w:rsidR="002C2527" w:rsidRPr="00281E30">
        <w:rPr>
          <w:rFonts w:ascii="Angsana New" w:hAnsi="Angsana New" w:hint="cs"/>
          <w:sz w:val="28"/>
          <w:szCs w:val="28"/>
          <w:cs/>
        </w:rPr>
        <w:t xml:space="preserve">ครั้งที่ </w:t>
      </w:r>
      <w:r w:rsidR="002C2527" w:rsidRPr="00281E30">
        <w:rPr>
          <w:rFonts w:ascii="Angsana New" w:hAnsi="Angsana New"/>
          <w:sz w:val="28"/>
          <w:szCs w:val="28"/>
        </w:rPr>
        <w:t xml:space="preserve">3/2569 </w:t>
      </w:r>
      <w:r w:rsidR="002C2527" w:rsidRPr="00281E3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2C2527" w:rsidRPr="00281E30">
        <w:rPr>
          <w:rFonts w:ascii="Angsana New" w:hAnsi="Angsana New"/>
          <w:sz w:val="28"/>
          <w:szCs w:val="28"/>
        </w:rPr>
        <w:t xml:space="preserve">13 </w:t>
      </w:r>
      <w:r w:rsidR="002C2527" w:rsidRPr="00281E30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2C2527" w:rsidRPr="00281E30">
        <w:rPr>
          <w:rFonts w:ascii="Angsana New" w:hAnsi="Angsana New"/>
          <w:sz w:val="28"/>
          <w:szCs w:val="28"/>
        </w:rPr>
        <w:t>2569</w:t>
      </w:r>
      <w:r w:rsidR="004F5373" w:rsidRPr="00281E30">
        <w:rPr>
          <w:rFonts w:ascii="Angsana New" w:hAnsi="Angsana New"/>
          <w:sz w:val="28"/>
          <w:szCs w:val="28"/>
        </w:rPr>
        <w:t xml:space="preserve"> </w:t>
      </w:r>
      <w:r w:rsidR="004F5373" w:rsidRPr="00281E30">
        <w:rPr>
          <w:rFonts w:ascii="Angsana New" w:hAnsi="Angsana New" w:hint="cs"/>
          <w:sz w:val="28"/>
          <w:szCs w:val="28"/>
          <w:cs/>
        </w:rPr>
        <w:t>ได้มีมติอนุมัติ</w:t>
      </w:r>
      <w:r w:rsidR="00C73FF3" w:rsidRPr="00281E30">
        <w:rPr>
          <w:rFonts w:ascii="Angsana New" w:hAnsi="Angsana New" w:hint="cs"/>
          <w:sz w:val="28"/>
          <w:szCs w:val="28"/>
          <w:cs/>
        </w:rPr>
        <w:t>ดังนี้</w:t>
      </w:r>
    </w:p>
    <w:p w14:paraId="2353233C" w14:textId="65683849" w:rsidR="00C73FF3" w:rsidRPr="00281E30" w:rsidRDefault="00C73FF3" w:rsidP="007E6F11">
      <w:pPr>
        <w:pStyle w:val="ListParagraph"/>
        <w:numPr>
          <w:ilvl w:val="0"/>
          <w:numId w:val="12"/>
        </w:numPr>
        <w:spacing w:after="120"/>
        <w:ind w:left="1134" w:hanging="425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 w:hint="cs"/>
          <w:sz w:val="28"/>
          <w:szCs w:val="28"/>
          <w:cs/>
        </w:rPr>
        <w:t>แผนการลงทุนในโครงการ</w:t>
      </w:r>
      <w:r w:rsidR="008A1415" w:rsidRPr="00281E30">
        <w:rPr>
          <w:rFonts w:ascii="Angsana New" w:hAnsi="Angsana New" w:hint="cs"/>
          <w:sz w:val="28"/>
          <w:szCs w:val="28"/>
          <w:cs/>
        </w:rPr>
        <w:t xml:space="preserve">ศูนย์ปฏิบัติการคอมพิวเตอร์แห่งที่ </w:t>
      </w:r>
      <w:r w:rsidR="008A1415" w:rsidRPr="00281E30">
        <w:rPr>
          <w:rFonts w:ascii="Angsana New" w:hAnsi="Angsana New"/>
          <w:sz w:val="28"/>
          <w:szCs w:val="28"/>
        </w:rPr>
        <w:t xml:space="preserve">4 </w:t>
      </w:r>
      <w:r w:rsidR="008A1415" w:rsidRPr="00281E30">
        <w:rPr>
          <w:rFonts w:ascii="Angsana New" w:hAnsi="Angsana New" w:hint="cs"/>
          <w:sz w:val="28"/>
          <w:szCs w:val="28"/>
          <w:cs/>
        </w:rPr>
        <w:t>(</w:t>
      </w:r>
      <w:r w:rsidR="008A1415" w:rsidRPr="00281E30">
        <w:rPr>
          <w:rFonts w:ascii="Angsana New" w:hAnsi="Angsana New"/>
          <w:sz w:val="28"/>
          <w:szCs w:val="28"/>
        </w:rPr>
        <w:t>INET-IDC4</w:t>
      </w:r>
      <w:r w:rsidR="008A1415" w:rsidRPr="00281E30">
        <w:rPr>
          <w:rFonts w:ascii="Angsana New" w:hAnsi="Angsana New" w:hint="cs"/>
          <w:sz w:val="28"/>
          <w:szCs w:val="28"/>
          <w:cs/>
        </w:rPr>
        <w:t xml:space="preserve">) ระยะที่ </w:t>
      </w:r>
      <w:r w:rsidR="008A1415" w:rsidRPr="00281E30">
        <w:rPr>
          <w:rFonts w:ascii="Angsana New" w:hAnsi="Angsana New"/>
          <w:sz w:val="28"/>
          <w:szCs w:val="28"/>
        </w:rPr>
        <w:t xml:space="preserve">3 </w:t>
      </w:r>
      <w:r w:rsidR="008A1415" w:rsidRPr="00281E30">
        <w:rPr>
          <w:rFonts w:ascii="Angsana New" w:hAnsi="Angsana New" w:hint="cs"/>
          <w:sz w:val="28"/>
          <w:szCs w:val="28"/>
          <w:cs/>
        </w:rPr>
        <w:t xml:space="preserve">ไม่เกิน </w:t>
      </w:r>
      <w:r w:rsidR="008A1415" w:rsidRPr="00281E30">
        <w:rPr>
          <w:rFonts w:ascii="Angsana New" w:hAnsi="Angsana New"/>
          <w:sz w:val="28"/>
          <w:szCs w:val="28"/>
        </w:rPr>
        <w:t xml:space="preserve">1,500 </w:t>
      </w:r>
      <w:r w:rsidR="008A1415" w:rsidRPr="00281E30">
        <w:rPr>
          <w:rFonts w:ascii="Angsana New" w:hAnsi="Angsana New" w:hint="cs"/>
          <w:sz w:val="28"/>
          <w:szCs w:val="28"/>
          <w:cs/>
        </w:rPr>
        <w:t>ล้านบาท</w:t>
      </w:r>
    </w:p>
    <w:p w14:paraId="68573C50" w14:textId="4DB3D52F" w:rsidR="00CD1341" w:rsidRPr="00281E30" w:rsidRDefault="00CD1341" w:rsidP="007E6F11">
      <w:pPr>
        <w:pStyle w:val="ListParagraph"/>
        <w:numPr>
          <w:ilvl w:val="0"/>
          <w:numId w:val="12"/>
        </w:numPr>
        <w:spacing w:after="120"/>
        <w:ind w:left="1134" w:hanging="425"/>
        <w:jc w:val="thaiDistribute"/>
        <w:rPr>
          <w:rFonts w:ascii="Angsana New" w:hAnsi="Angsana New"/>
          <w:sz w:val="28"/>
          <w:szCs w:val="28"/>
          <w:cs/>
        </w:rPr>
      </w:pPr>
      <w:r w:rsidRPr="00281E30">
        <w:rPr>
          <w:rFonts w:ascii="Angsana New" w:hAnsi="Angsana New" w:hint="cs"/>
          <w:sz w:val="28"/>
          <w:szCs w:val="28"/>
          <w:cs/>
        </w:rPr>
        <w:t>ขอวงเงินสินเชื่อกับสถาบันการเงินแห่งหนึ่ง</w:t>
      </w:r>
      <w:r w:rsidR="00324A97" w:rsidRPr="00281E30">
        <w:rPr>
          <w:rFonts w:ascii="Angsana New" w:hAnsi="Angsana New" w:hint="cs"/>
          <w:sz w:val="28"/>
          <w:szCs w:val="28"/>
          <w:cs/>
        </w:rPr>
        <w:t xml:space="preserve"> วงเงินไม่เกิน </w:t>
      </w:r>
      <w:r w:rsidR="00324A97" w:rsidRPr="00281E30">
        <w:rPr>
          <w:rFonts w:ascii="Angsana New" w:hAnsi="Angsana New"/>
          <w:sz w:val="28"/>
          <w:szCs w:val="28"/>
        </w:rPr>
        <w:t xml:space="preserve">50 </w:t>
      </w:r>
      <w:r w:rsidR="00324A97" w:rsidRPr="00281E30">
        <w:rPr>
          <w:rFonts w:ascii="Angsana New" w:hAnsi="Angsana New" w:hint="cs"/>
          <w:sz w:val="28"/>
          <w:szCs w:val="28"/>
          <w:cs/>
        </w:rPr>
        <w:t>ล้านบาท</w:t>
      </w:r>
    </w:p>
    <w:p w14:paraId="28203B8A" w14:textId="13BC9E89" w:rsidR="00C06A8D" w:rsidRPr="00281E30" w:rsidRDefault="00872780" w:rsidP="00F1308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81E30">
        <w:rPr>
          <w:rFonts w:ascii="Angsana New" w:hAnsi="Angsana New"/>
          <w:b/>
          <w:bCs/>
          <w:i/>
          <w:iCs/>
          <w:sz w:val="28"/>
          <w:szCs w:val="28"/>
          <w:cs/>
        </w:rPr>
        <w:tab/>
      </w:r>
      <w:r w:rsidR="00C06A8D" w:rsidRPr="00281E30">
        <w:rPr>
          <w:rFonts w:ascii="Angsana New" w:hAnsi="Angsana New" w:hint="cs"/>
          <w:b/>
          <w:bCs/>
          <w:i/>
          <w:iCs/>
          <w:sz w:val="28"/>
          <w:szCs w:val="28"/>
          <w:cs/>
        </w:rPr>
        <w:t>บริษัทร่วม</w:t>
      </w:r>
    </w:p>
    <w:p w14:paraId="4533CD00" w14:textId="50BEEE3C" w:rsidR="007157B6" w:rsidRPr="00281E30" w:rsidRDefault="007157B6" w:rsidP="00175B30">
      <w:pPr>
        <w:tabs>
          <w:tab w:val="left" w:pos="900"/>
        </w:tabs>
        <w:spacing w:before="120" w:after="120"/>
        <w:ind w:left="547" w:firstLine="20"/>
        <w:jc w:val="thaiDistribute"/>
        <w:rPr>
          <w:rFonts w:ascii="Angsana New" w:hAnsi="Angsana New"/>
          <w:sz w:val="28"/>
          <w:szCs w:val="28"/>
          <w:u w:val="single"/>
        </w:rPr>
      </w:pPr>
      <w:r w:rsidRPr="00281E30">
        <w:rPr>
          <w:rFonts w:ascii="Angsana New" w:hAnsi="Angsana New"/>
          <w:sz w:val="28"/>
          <w:szCs w:val="28"/>
          <w:u w:val="single"/>
          <w:cs/>
        </w:rPr>
        <w:t>ทรัสต์เพื่อการลงทุนในอสังหาริมทรัพย์และสิทธิการเช่าอสังหาริมทรัพย์ไอเน็ต (“</w:t>
      </w:r>
      <w:r w:rsidRPr="00281E30">
        <w:rPr>
          <w:rFonts w:ascii="Angsana New" w:hAnsi="Angsana New"/>
          <w:sz w:val="28"/>
          <w:szCs w:val="28"/>
          <w:u w:val="single"/>
        </w:rPr>
        <w:t>INETREIT”)</w:t>
      </w:r>
    </w:p>
    <w:p w14:paraId="3E150E84" w14:textId="142AD819" w:rsidR="006E1C2E" w:rsidRPr="00281E30" w:rsidRDefault="006E1C2E" w:rsidP="002D759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</w:rPr>
        <w:tab/>
      </w:r>
      <w:r w:rsidRPr="00281E30">
        <w:rPr>
          <w:rFonts w:ascii="Angsana New" w:hAnsi="Angsana New"/>
          <w:sz w:val="28"/>
          <w:szCs w:val="28"/>
          <w:cs/>
        </w:rPr>
        <w:t xml:space="preserve">ตามรายงานการประชุมคณะกรรมการของผู้จัดการกองทรัสต์ ครั้งที่ </w:t>
      </w:r>
      <w:r w:rsidR="00577F87" w:rsidRPr="00281E30">
        <w:rPr>
          <w:rFonts w:ascii="Angsana New" w:hAnsi="Angsana New"/>
          <w:sz w:val="28"/>
          <w:szCs w:val="28"/>
        </w:rPr>
        <w:t>7</w:t>
      </w:r>
      <w:r w:rsidRPr="00281E30">
        <w:rPr>
          <w:rFonts w:ascii="Angsana New" w:hAnsi="Angsana New"/>
          <w:sz w:val="28"/>
          <w:szCs w:val="28"/>
        </w:rPr>
        <w:t>/2569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Pr="00281E3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281E30">
        <w:rPr>
          <w:rFonts w:ascii="Angsana New" w:hAnsi="Angsana New"/>
          <w:sz w:val="28"/>
          <w:szCs w:val="28"/>
        </w:rPr>
        <w:t>1</w:t>
      </w:r>
      <w:r w:rsidR="00577F87" w:rsidRPr="00281E30">
        <w:rPr>
          <w:rFonts w:ascii="Angsana New" w:hAnsi="Angsana New"/>
          <w:sz w:val="28"/>
          <w:szCs w:val="28"/>
        </w:rPr>
        <w:t>5</w:t>
      </w:r>
      <w:r w:rsidRPr="00281E30">
        <w:rPr>
          <w:rFonts w:ascii="Angsana New" w:hAnsi="Angsana New"/>
          <w:sz w:val="28"/>
          <w:szCs w:val="28"/>
        </w:rPr>
        <w:t xml:space="preserve"> </w:t>
      </w:r>
      <w:r w:rsidR="00577F87" w:rsidRPr="00281E30">
        <w:rPr>
          <w:rFonts w:ascii="Angsana New" w:hAnsi="Angsana New" w:hint="cs"/>
          <w:sz w:val="28"/>
          <w:szCs w:val="28"/>
          <w:cs/>
        </w:rPr>
        <w:t>กรกฎาคม</w:t>
      </w:r>
      <w:r w:rsidRPr="00281E30">
        <w:rPr>
          <w:rFonts w:ascii="Angsana New" w:hAnsi="Angsana New" w:hint="cs"/>
          <w:sz w:val="28"/>
          <w:szCs w:val="28"/>
          <w:cs/>
        </w:rPr>
        <w:t xml:space="preserve"> </w:t>
      </w:r>
      <w:r w:rsidRPr="00281E30">
        <w:rPr>
          <w:rFonts w:ascii="Angsana New" w:hAnsi="Angsana New"/>
          <w:sz w:val="28"/>
          <w:szCs w:val="28"/>
        </w:rPr>
        <w:t xml:space="preserve">2569 </w:t>
      </w:r>
      <w:r w:rsidRPr="00281E30">
        <w:rPr>
          <w:rFonts w:ascii="Angsana New" w:hAnsi="Angsana New"/>
          <w:sz w:val="28"/>
          <w:szCs w:val="28"/>
          <w:cs/>
        </w:rPr>
        <w:t xml:space="preserve">ได้มีมติอนุมัติจ่ายประโยชน์ตอบแทนจากผลการดำเนินงานของกองทรัสต์ฯ สำหรับระยะเวลา </w:t>
      </w:r>
      <w:r w:rsidR="002D7596" w:rsidRPr="00281E30">
        <w:rPr>
          <w:rFonts w:ascii="Angsana New" w:hAnsi="Angsana New"/>
          <w:sz w:val="28"/>
          <w:szCs w:val="28"/>
        </w:rPr>
        <w:t xml:space="preserve">1 </w:t>
      </w:r>
      <w:r w:rsidR="002D7596" w:rsidRPr="00281E30">
        <w:rPr>
          <w:rFonts w:ascii="Angsana New" w:hAnsi="Angsana New" w:hint="cs"/>
          <w:sz w:val="28"/>
          <w:szCs w:val="28"/>
          <w:cs/>
        </w:rPr>
        <w:t>พฤษภาคม</w:t>
      </w:r>
      <w:r w:rsidR="002D7596" w:rsidRPr="00281E30">
        <w:rPr>
          <w:rFonts w:ascii="Angsana New" w:hAnsi="Angsana New"/>
          <w:sz w:val="28"/>
          <w:szCs w:val="28"/>
          <w:cs/>
        </w:rPr>
        <w:t xml:space="preserve"> </w:t>
      </w:r>
      <w:r w:rsidR="002D7596" w:rsidRPr="00281E30">
        <w:rPr>
          <w:rFonts w:ascii="Angsana New" w:hAnsi="Angsana New"/>
          <w:sz w:val="28"/>
          <w:szCs w:val="28"/>
        </w:rPr>
        <w:t>2569</w:t>
      </w:r>
      <w:r w:rsidR="002D7596" w:rsidRPr="00281E30">
        <w:rPr>
          <w:rFonts w:ascii="Angsana New" w:hAnsi="Angsana New"/>
          <w:sz w:val="28"/>
          <w:szCs w:val="28"/>
          <w:cs/>
        </w:rPr>
        <w:t xml:space="preserve"> ถึง </w:t>
      </w:r>
      <w:r w:rsidR="002D7596" w:rsidRPr="00281E30">
        <w:rPr>
          <w:rFonts w:ascii="Angsana New" w:hAnsi="Angsana New"/>
          <w:sz w:val="28"/>
          <w:szCs w:val="28"/>
        </w:rPr>
        <w:t>31</w:t>
      </w:r>
      <w:r w:rsidR="002D7596" w:rsidRPr="00281E30">
        <w:rPr>
          <w:rFonts w:ascii="Angsana New" w:hAnsi="Angsana New"/>
          <w:sz w:val="28"/>
          <w:szCs w:val="28"/>
          <w:cs/>
        </w:rPr>
        <w:t xml:space="preserve"> </w:t>
      </w:r>
      <w:r w:rsidR="002D7596" w:rsidRPr="00281E30">
        <w:rPr>
          <w:rFonts w:ascii="Angsana New" w:hAnsi="Angsana New" w:hint="cs"/>
          <w:sz w:val="28"/>
          <w:szCs w:val="28"/>
          <w:cs/>
        </w:rPr>
        <w:t>พฤษภาคม</w:t>
      </w:r>
      <w:r w:rsidR="002D7596" w:rsidRPr="00281E30">
        <w:rPr>
          <w:rFonts w:ascii="Angsana New" w:hAnsi="Angsana New"/>
          <w:sz w:val="28"/>
          <w:szCs w:val="28"/>
          <w:cs/>
        </w:rPr>
        <w:t xml:space="preserve"> </w:t>
      </w:r>
      <w:r w:rsidR="002D7596" w:rsidRPr="00281E30">
        <w:rPr>
          <w:rFonts w:ascii="Angsana New" w:hAnsi="Angsana New"/>
          <w:sz w:val="28"/>
          <w:szCs w:val="28"/>
        </w:rPr>
        <w:t xml:space="preserve">2569 </w:t>
      </w:r>
      <w:r w:rsidRPr="00281E30">
        <w:rPr>
          <w:rFonts w:ascii="Angsana New" w:hAnsi="Angsana New" w:hint="cs"/>
          <w:sz w:val="28"/>
          <w:szCs w:val="28"/>
          <w:cs/>
        </w:rPr>
        <w:t>และกำไรสะสม</w:t>
      </w:r>
      <w:r w:rsidRPr="00281E30">
        <w:rPr>
          <w:rFonts w:ascii="Angsana New" w:hAnsi="Angsana New"/>
          <w:sz w:val="28"/>
          <w:szCs w:val="28"/>
          <w:cs/>
        </w:rPr>
        <w:t xml:space="preserve"> ให้กับผู้ถือหน่วยทรัสต์ในอัตราหน่วยละ</w:t>
      </w:r>
      <w:r w:rsidRPr="00281E30">
        <w:rPr>
          <w:rFonts w:ascii="Angsana New" w:hAnsi="Angsana New"/>
          <w:sz w:val="28"/>
          <w:szCs w:val="28"/>
        </w:rPr>
        <w:t xml:space="preserve"> 0.0675</w:t>
      </w:r>
      <w:r w:rsidRPr="00281E30">
        <w:rPr>
          <w:rFonts w:ascii="Angsana New" w:hAnsi="Angsana New"/>
          <w:sz w:val="28"/>
          <w:szCs w:val="28"/>
          <w:cs/>
        </w:rPr>
        <w:t xml:space="preserve"> บาท คิดเป็นเงินรวม </w:t>
      </w:r>
      <w:r w:rsidRPr="00281E30">
        <w:rPr>
          <w:rFonts w:ascii="Angsana New" w:hAnsi="Angsana New"/>
          <w:sz w:val="28"/>
          <w:szCs w:val="28"/>
        </w:rPr>
        <w:t>49.6</w:t>
      </w:r>
      <w:r w:rsidRPr="00281E30">
        <w:rPr>
          <w:rFonts w:ascii="Angsana New" w:hAnsi="Angsana New"/>
          <w:sz w:val="28"/>
          <w:szCs w:val="28"/>
          <w:cs/>
        </w:rPr>
        <w:t xml:space="preserve"> ล้านบา</w:t>
      </w:r>
      <w:r w:rsidRPr="00281E30">
        <w:rPr>
          <w:rFonts w:ascii="Angsana New" w:hAnsi="Angsana New" w:hint="cs"/>
          <w:sz w:val="28"/>
          <w:szCs w:val="28"/>
          <w:cs/>
        </w:rPr>
        <w:t>ท</w:t>
      </w:r>
    </w:p>
    <w:p w14:paraId="31DE34AA" w14:textId="31A13FBE" w:rsidR="00C56BF9" w:rsidRPr="00281E30" w:rsidRDefault="00C56BF9" w:rsidP="002D759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</w:rPr>
        <w:tab/>
      </w:r>
      <w:r w:rsidRPr="00281E30">
        <w:rPr>
          <w:rFonts w:ascii="Angsana New" w:hAnsi="Angsana New"/>
          <w:sz w:val="28"/>
          <w:szCs w:val="28"/>
          <w:cs/>
        </w:rPr>
        <w:t xml:space="preserve">ตามรายงานการประชุมคณะกรรมการของผู้จัดการกองทรัสต์ ครั้งที่ </w:t>
      </w:r>
      <w:r w:rsidR="00577F87" w:rsidRPr="00281E30">
        <w:rPr>
          <w:rFonts w:ascii="Angsana New" w:hAnsi="Angsana New"/>
          <w:sz w:val="28"/>
          <w:szCs w:val="28"/>
        </w:rPr>
        <w:t>8</w:t>
      </w:r>
      <w:r w:rsidRPr="00281E30">
        <w:rPr>
          <w:rFonts w:ascii="Angsana New" w:hAnsi="Angsana New"/>
          <w:sz w:val="28"/>
          <w:szCs w:val="28"/>
        </w:rPr>
        <w:t>/2569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Pr="00281E3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281E30">
        <w:rPr>
          <w:rFonts w:ascii="Angsana New" w:hAnsi="Angsana New"/>
          <w:sz w:val="28"/>
          <w:szCs w:val="28"/>
        </w:rPr>
        <w:t>1</w:t>
      </w:r>
      <w:r w:rsidR="000C46C2" w:rsidRPr="00281E30">
        <w:rPr>
          <w:rFonts w:ascii="Angsana New" w:hAnsi="Angsana New" w:hint="cs"/>
          <w:sz w:val="28"/>
          <w:szCs w:val="28"/>
        </w:rPr>
        <w:t>1</w:t>
      </w:r>
      <w:r w:rsidRPr="00281E30">
        <w:rPr>
          <w:rFonts w:ascii="Angsana New" w:hAnsi="Angsana New"/>
          <w:sz w:val="28"/>
          <w:szCs w:val="28"/>
        </w:rPr>
        <w:t xml:space="preserve"> </w:t>
      </w:r>
      <w:r w:rsidR="00577F87" w:rsidRPr="00281E30">
        <w:rPr>
          <w:rFonts w:ascii="Angsana New" w:hAnsi="Angsana New" w:hint="cs"/>
          <w:sz w:val="28"/>
          <w:szCs w:val="28"/>
          <w:cs/>
        </w:rPr>
        <w:t>สิงหาคม</w:t>
      </w:r>
      <w:r w:rsidRPr="00281E30">
        <w:rPr>
          <w:rFonts w:ascii="Angsana New" w:hAnsi="Angsana New" w:hint="cs"/>
          <w:sz w:val="28"/>
          <w:szCs w:val="28"/>
          <w:cs/>
        </w:rPr>
        <w:t xml:space="preserve"> </w:t>
      </w:r>
      <w:r w:rsidRPr="00281E30">
        <w:rPr>
          <w:rFonts w:ascii="Angsana New" w:hAnsi="Angsana New"/>
          <w:sz w:val="28"/>
          <w:szCs w:val="28"/>
        </w:rPr>
        <w:t xml:space="preserve">2569 </w:t>
      </w:r>
      <w:r w:rsidRPr="00281E30">
        <w:rPr>
          <w:rFonts w:ascii="Angsana New" w:hAnsi="Angsana New"/>
          <w:sz w:val="28"/>
          <w:szCs w:val="28"/>
          <w:cs/>
        </w:rPr>
        <w:t xml:space="preserve">ได้มีมติอนุมัติจ่ายประโยชน์ตอบแทนจากผลการดำเนินงานของกองทรัสต์ฯ สำหรับระยะเวลา </w:t>
      </w:r>
      <w:r w:rsidRPr="00281E30">
        <w:rPr>
          <w:rFonts w:ascii="Angsana New" w:hAnsi="Angsana New"/>
          <w:sz w:val="28"/>
          <w:szCs w:val="28"/>
        </w:rPr>
        <w:t xml:space="preserve">1 </w:t>
      </w:r>
      <w:r w:rsidR="002D7596" w:rsidRPr="00281E30">
        <w:rPr>
          <w:rFonts w:ascii="Angsana New" w:hAnsi="Angsana New" w:hint="cs"/>
          <w:sz w:val="28"/>
          <w:szCs w:val="28"/>
          <w:cs/>
        </w:rPr>
        <w:t>มิถุนายน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Pr="00281E30">
        <w:rPr>
          <w:rFonts w:ascii="Angsana New" w:hAnsi="Angsana New"/>
          <w:sz w:val="28"/>
          <w:szCs w:val="28"/>
        </w:rPr>
        <w:t>2569</w:t>
      </w:r>
      <w:r w:rsidRPr="00281E30">
        <w:rPr>
          <w:rFonts w:ascii="Angsana New" w:hAnsi="Angsana New"/>
          <w:sz w:val="28"/>
          <w:szCs w:val="28"/>
          <w:cs/>
        </w:rPr>
        <w:t xml:space="preserve"> ถึง </w:t>
      </w:r>
      <w:r w:rsidR="008E120C" w:rsidRPr="00281E30">
        <w:rPr>
          <w:rFonts w:ascii="Angsana New" w:hAnsi="Angsana New"/>
          <w:sz w:val="28"/>
          <w:szCs w:val="28"/>
        </w:rPr>
        <w:t>3</w:t>
      </w:r>
      <w:r w:rsidR="000C46C2" w:rsidRPr="00281E30">
        <w:rPr>
          <w:rFonts w:ascii="Angsana New" w:hAnsi="Angsana New" w:hint="cs"/>
          <w:sz w:val="28"/>
          <w:szCs w:val="28"/>
        </w:rPr>
        <w:t>0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="002D7596" w:rsidRPr="00281E30">
        <w:rPr>
          <w:rFonts w:ascii="Angsana New" w:hAnsi="Angsana New" w:hint="cs"/>
          <w:sz w:val="28"/>
          <w:szCs w:val="28"/>
          <w:cs/>
        </w:rPr>
        <w:t>มิถุนายน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Pr="00281E30">
        <w:rPr>
          <w:rFonts w:ascii="Angsana New" w:hAnsi="Angsana New"/>
          <w:sz w:val="28"/>
          <w:szCs w:val="28"/>
        </w:rPr>
        <w:t xml:space="preserve">2569 </w:t>
      </w:r>
      <w:r w:rsidRPr="00281E30">
        <w:rPr>
          <w:rFonts w:ascii="Angsana New" w:hAnsi="Angsana New" w:hint="cs"/>
          <w:sz w:val="28"/>
          <w:szCs w:val="28"/>
          <w:cs/>
        </w:rPr>
        <w:t>และกำไรสะสม</w:t>
      </w:r>
      <w:r w:rsidRPr="00281E30">
        <w:rPr>
          <w:rFonts w:ascii="Angsana New" w:hAnsi="Angsana New"/>
          <w:sz w:val="28"/>
          <w:szCs w:val="28"/>
          <w:cs/>
        </w:rPr>
        <w:t xml:space="preserve"> ให้กับผู้ถือหน่วยทรัสต์ในอัตราหน่วยละ</w:t>
      </w:r>
      <w:r w:rsidRPr="00281E30">
        <w:rPr>
          <w:rFonts w:ascii="Angsana New" w:hAnsi="Angsana New"/>
          <w:sz w:val="28"/>
          <w:szCs w:val="28"/>
        </w:rPr>
        <w:t xml:space="preserve"> 0.0675</w:t>
      </w:r>
      <w:r w:rsidRPr="00281E30">
        <w:rPr>
          <w:rFonts w:ascii="Angsana New" w:hAnsi="Angsana New"/>
          <w:sz w:val="28"/>
          <w:szCs w:val="28"/>
          <w:cs/>
        </w:rPr>
        <w:t xml:space="preserve"> บาท คิดเป็นเงินรวม </w:t>
      </w:r>
      <w:r w:rsidRPr="00281E30">
        <w:rPr>
          <w:rFonts w:ascii="Angsana New" w:hAnsi="Angsana New"/>
          <w:sz w:val="28"/>
          <w:szCs w:val="28"/>
        </w:rPr>
        <w:t>49.6</w:t>
      </w:r>
      <w:r w:rsidRPr="00281E30">
        <w:rPr>
          <w:rFonts w:ascii="Angsana New" w:hAnsi="Angsana New"/>
          <w:sz w:val="28"/>
          <w:szCs w:val="28"/>
          <w:cs/>
        </w:rPr>
        <w:t xml:space="preserve"> ล้านบา</w:t>
      </w:r>
      <w:r w:rsidRPr="00281E30">
        <w:rPr>
          <w:rFonts w:ascii="Angsana New" w:hAnsi="Angsana New" w:hint="cs"/>
          <w:sz w:val="28"/>
          <w:szCs w:val="28"/>
          <w:cs/>
        </w:rPr>
        <w:t>ท</w:t>
      </w:r>
    </w:p>
    <w:p w14:paraId="6BE7D526" w14:textId="77777777" w:rsidR="00BD15B4" w:rsidRPr="00281E30" w:rsidRDefault="00BD15B4" w:rsidP="00BD15B4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u w:val="single"/>
          <w:cs/>
        </w:rPr>
        <w:t xml:space="preserve">บริษัท </w:t>
      </w:r>
      <w:r w:rsidRPr="00281E30">
        <w:rPr>
          <w:rFonts w:ascii="Angsana New" w:hAnsi="Angsana New" w:hint="cs"/>
          <w:sz w:val="28"/>
          <w:szCs w:val="28"/>
          <w:u w:val="single"/>
          <w:cs/>
        </w:rPr>
        <w:t>แมเนจ เอไอ โซลูชั่น</w:t>
      </w:r>
      <w:r w:rsidRPr="00281E30">
        <w:rPr>
          <w:rFonts w:ascii="Angsana New" w:hAnsi="Angsana New"/>
          <w:sz w:val="28"/>
          <w:szCs w:val="28"/>
          <w:u w:val="single"/>
          <w:cs/>
        </w:rPr>
        <w:t xml:space="preserve"> จำกัด</w:t>
      </w:r>
    </w:p>
    <w:p w14:paraId="02A0BFB9" w14:textId="37E914CF" w:rsidR="00BD15B4" w:rsidRPr="00281E30" w:rsidRDefault="00BD15B4" w:rsidP="00BD15B4">
      <w:pPr>
        <w:tabs>
          <w:tab w:val="left" w:pos="900"/>
        </w:tabs>
        <w:spacing w:before="120" w:after="120"/>
        <w:ind w:left="547" w:firstLine="20"/>
        <w:jc w:val="thaiDistribute"/>
        <w:rPr>
          <w:rFonts w:ascii="Angsana New" w:hAnsi="Angsana New"/>
          <w:sz w:val="28"/>
          <w:szCs w:val="28"/>
          <w:u w:val="single"/>
        </w:rPr>
      </w:pPr>
      <w:r w:rsidRPr="00281E30">
        <w:rPr>
          <w:rFonts w:ascii="Angsana New" w:hAnsi="Angsana New"/>
          <w:sz w:val="28"/>
          <w:szCs w:val="28"/>
          <w:cs/>
        </w:rPr>
        <w:t>ตามรายงานการประชุมวิสามัญผู้ถือหุ้น</w:t>
      </w:r>
      <w:r w:rsidRPr="00281E30">
        <w:rPr>
          <w:rFonts w:ascii="Angsana New" w:hAnsi="Angsana New" w:hint="cs"/>
          <w:sz w:val="28"/>
          <w:szCs w:val="28"/>
          <w:cs/>
        </w:rPr>
        <w:t xml:space="preserve"> ครั้งที่ </w:t>
      </w:r>
      <w:r w:rsidRPr="00281E30">
        <w:rPr>
          <w:rFonts w:ascii="Angsana New" w:hAnsi="Angsana New"/>
          <w:sz w:val="28"/>
          <w:szCs w:val="28"/>
        </w:rPr>
        <w:t xml:space="preserve">1/2569 </w:t>
      </w:r>
      <w:r w:rsidRPr="00281E30">
        <w:rPr>
          <w:rFonts w:ascii="Angsana New" w:hAnsi="Angsana New"/>
          <w:sz w:val="28"/>
          <w:szCs w:val="28"/>
          <w:cs/>
        </w:rPr>
        <w:t xml:space="preserve">บริษัท แมเนจ เอไอ โซลูชั่น จำกัด เมื่อวันที่ </w:t>
      </w:r>
      <w:r w:rsidRPr="00281E30">
        <w:rPr>
          <w:rFonts w:ascii="Angsana New" w:hAnsi="Angsana New"/>
          <w:sz w:val="28"/>
          <w:szCs w:val="28"/>
        </w:rPr>
        <w:t xml:space="preserve">9 </w:t>
      </w:r>
      <w:r w:rsidRPr="00281E30">
        <w:rPr>
          <w:rFonts w:ascii="Angsana New" w:hAnsi="Angsana New"/>
          <w:sz w:val="28"/>
          <w:szCs w:val="28"/>
          <w:cs/>
        </w:rPr>
        <w:t xml:space="preserve">กรกฎาคม </w:t>
      </w:r>
      <w:r w:rsidRPr="00281E30">
        <w:rPr>
          <w:rFonts w:ascii="Angsana New" w:hAnsi="Angsana New"/>
          <w:sz w:val="28"/>
          <w:szCs w:val="28"/>
        </w:rPr>
        <w:t xml:space="preserve">2569 </w:t>
      </w:r>
      <w:r w:rsidRPr="00281E30">
        <w:rPr>
          <w:rFonts w:ascii="Angsana New" w:hAnsi="Angsana New"/>
          <w:sz w:val="28"/>
          <w:szCs w:val="28"/>
          <w:cs/>
        </w:rPr>
        <w:t xml:space="preserve">ได้มีมติอนุมัติให้เปลี่ยนชื่อจากบริษัท แมเนจ เอไอ โซลูชั่น จำกัด เป็นบริษัท เอไอ เน็กซ์ จำกัด โดยบริษัทจดทะเบียนการเปลี่ยนแปลงกับกระทรวงพาณิชย์ เมื่อวันที่ </w:t>
      </w:r>
      <w:r w:rsidRPr="00281E30">
        <w:rPr>
          <w:rFonts w:ascii="Angsana New" w:hAnsi="Angsana New"/>
          <w:sz w:val="28"/>
          <w:szCs w:val="28"/>
        </w:rPr>
        <w:t xml:space="preserve">17 </w:t>
      </w:r>
      <w:r w:rsidRPr="00281E30">
        <w:rPr>
          <w:rFonts w:ascii="Angsana New" w:hAnsi="Angsana New"/>
          <w:sz w:val="28"/>
          <w:szCs w:val="28"/>
          <w:cs/>
        </w:rPr>
        <w:t xml:space="preserve">กรกฎาคม </w:t>
      </w:r>
      <w:r w:rsidRPr="00281E30">
        <w:rPr>
          <w:rFonts w:ascii="Angsana New" w:hAnsi="Angsana New"/>
          <w:sz w:val="28"/>
          <w:szCs w:val="28"/>
        </w:rPr>
        <w:t>2569</w:t>
      </w:r>
    </w:p>
    <w:p w14:paraId="1CD58E4C" w14:textId="4B90873B" w:rsidR="001F3D70" w:rsidRPr="00281E30" w:rsidRDefault="001F3D70" w:rsidP="001F3D70">
      <w:pPr>
        <w:tabs>
          <w:tab w:val="left" w:pos="900"/>
        </w:tabs>
        <w:spacing w:before="120" w:after="120"/>
        <w:ind w:left="547" w:firstLine="20"/>
        <w:jc w:val="thaiDistribute"/>
        <w:rPr>
          <w:rFonts w:ascii="Angsana New" w:hAnsi="Angsana New"/>
          <w:sz w:val="28"/>
          <w:szCs w:val="28"/>
          <w:u w:val="single"/>
        </w:rPr>
      </w:pPr>
      <w:r w:rsidRPr="00281E30">
        <w:rPr>
          <w:rFonts w:ascii="Angsana New" w:hAnsi="Angsana New"/>
          <w:sz w:val="28"/>
          <w:szCs w:val="28"/>
          <w:u w:val="single"/>
          <w:cs/>
        </w:rPr>
        <w:t xml:space="preserve">บริษัท </w:t>
      </w:r>
      <w:r w:rsidR="00BD15B4" w:rsidRPr="00281E30">
        <w:rPr>
          <w:rFonts w:ascii="Angsana New" w:hAnsi="Angsana New" w:hint="cs"/>
          <w:sz w:val="28"/>
          <w:szCs w:val="28"/>
          <w:u w:val="single"/>
          <w:cs/>
        </w:rPr>
        <w:t>ออลเดมิคส์</w:t>
      </w:r>
      <w:r w:rsidRPr="00281E30">
        <w:rPr>
          <w:rFonts w:ascii="Angsana New" w:hAnsi="Angsana New"/>
          <w:sz w:val="28"/>
          <w:szCs w:val="28"/>
          <w:u w:val="single"/>
          <w:cs/>
        </w:rPr>
        <w:t xml:space="preserve"> จำกัด</w:t>
      </w:r>
    </w:p>
    <w:p w14:paraId="3B1B2E8C" w14:textId="4C21ECE2" w:rsidR="001F3D70" w:rsidRPr="00281E30" w:rsidRDefault="001F3D70" w:rsidP="001F3D70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>ตามรายงานการประชุม</w:t>
      </w:r>
      <w:r w:rsidR="00BD15B4" w:rsidRPr="00281E30">
        <w:rPr>
          <w:rFonts w:ascii="Angsana New" w:hAnsi="Angsana New" w:hint="cs"/>
          <w:sz w:val="28"/>
          <w:szCs w:val="28"/>
          <w:cs/>
        </w:rPr>
        <w:t>คณะกรรมการ</w:t>
      </w:r>
      <w:r w:rsidRPr="00281E30">
        <w:rPr>
          <w:rFonts w:ascii="Angsana New" w:hAnsi="Angsana New"/>
          <w:sz w:val="28"/>
          <w:szCs w:val="28"/>
          <w:cs/>
        </w:rPr>
        <w:t xml:space="preserve">บริษัท </w:t>
      </w:r>
      <w:r w:rsidR="00BD15B4" w:rsidRPr="00281E30">
        <w:rPr>
          <w:rFonts w:ascii="Angsana New" w:hAnsi="Angsana New" w:hint="cs"/>
          <w:sz w:val="28"/>
          <w:szCs w:val="28"/>
          <w:cs/>
        </w:rPr>
        <w:t>ออลเดมิคส์</w:t>
      </w:r>
      <w:r w:rsidRPr="00281E30">
        <w:rPr>
          <w:rFonts w:ascii="Angsana New" w:hAnsi="Angsana New"/>
          <w:sz w:val="28"/>
          <w:szCs w:val="28"/>
          <w:cs/>
        </w:rPr>
        <w:t xml:space="preserve"> จำกัด </w:t>
      </w:r>
      <w:r w:rsidR="00BD15B4" w:rsidRPr="00281E30">
        <w:rPr>
          <w:rFonts w:ascii="Angsana New" w:hAnsi="Angsana New" w:hint="cs"/>
          <w:sz w:val="28"/>
          <w:szCs w:val="28"/>
          <w:cs/>
        </w:rPr>
        <w:t xml:space="preserve">ครั้งที่ </w:t>
      </w:r>
      <w:r w:rsidR="00BD15B4" w:rsidRPr="00281E30">
        <w:rPr>
          <w:rFonts w:ascii="Angsana New" w:hAnsi="Angsana New"/>
          <w:sz w:val="28"/>
          <w:szCs w:val="28"/>
        </w:rPr>
        <w:t xml:space="preserve">3/2569 </w:t>
      </w:r>
      <w:r w:rsidRPr="00281E3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BD15B4" w:rsidRPr="00281E30">
        <w:rPr>
          <w:rFonts w:ascii="Angsana New" w:hAnsi="Angsana New"/>
          <w:sz w:val="28"/>
          <w:szCs w:val="28"/>
        </w:rPr>
        <w:t>22</w:t>
      </w:r>
      <w:r w:rsidRPr="00281E30">
        <w:rPr>
          <w:rFonts w:ascii="Angsana New" w:hAnsi="Angsana New"/>
          <w:sz w:val="28"/>
          <w:szCs w:val="28"/>
        </w:rPr>
        <w:t xml:space="preserve"> </w:t>
      </w:r>
      <w:r w:rsidR="00BD15B4" w:rsidRPr="00281E30">
        <w:rPr>
          <w:rFonts w:ascii="Angsana New" w:hAnsi="Angsana New" w:hint="cs"/>
          <w:sz w:val="28"/>
          <w:szCs w:val="28"/>
          <w:cs/>
        </w:rPr>
        <w:t>กรกฎาคม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Pr="00281E30">
        <w:rPr>
          <w:rFonts w:ascii="Angsana New" w:hAnsi="Angsana New"/>
          <w:sz w:val="28"/>
          <w:szCs w:val="28"/>
        </w:rPr>
        <w:t>2569</w:t>
      </w:r>
      <w:r w:rsidRPr="00281E30">
        <w:rPr>
          <w:rFonts w:ascii="Angsana New" w:hAnsi="Angsana New"/>
          <w:sz w:val="28"/>
          <w:szCs w:val="28"/>
          <w:cs/>
        </w:rPr>
        <w:t xml:space="preserve"> ได้มีมติอนุมัติ</w:t>
      </w:r>
      <w:r w:rsidR="00BD15B4" w:rsidRPr="00281E30">
        <w:rPr>
          <w:rFonts w:ascii="Angsana New" w:hAnsi="Angsana New" w:hint="cs"/>
          <w:sz w:val="28"/>
          <w:szCs w:val="28"/>
          <w:cs/>
        </w:rPr>
        <w:t>ให้เปลี่ยนชื่อจากบริษัท ออลเดมิคส์ จำกัด เป็นบริษัท ครอส เอ็นจิ้น จำกัด</w:t>
      </w:r>
    </w:p>
    <w:bookmarkEnd w:id="1"/>
    <w:p w14:paraId="65CA2834" w14:textId="220CFDE7" w:rsidR="00D755C9" w:rsidRPr="00281E30" w:rsidRDefault="0042200E" w:rsidP="000C04A5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b/>
          <w:bCs/>
          <w:sz w:val="28"/>
          <w:szCs w:val="28"/>
        </w:rPr>
      </w:pPr>
      <w:r w:rsidRPr="00281E30">
        <w:rPr>
          <w:rFonts w:ascii="Angsana New" w:hAnsi="Angsana New"/>
          <w:b/>
          <w:bCs/>
          <w:sz w:val="28"/>
          <w:szCs w:val="28"/>
        </w:rPr>
        <w:t>2</w:t>
      </w:r>
      <w:r w:rsidR="00241AD9" w:rsidRPr="00281E30">
        <w:rPr>
          <w:rFonts w:ascii="Angsana New" w:hAnsi="Angsana New"/>
          <w:b/>
          <w:bCs/>
          <w:sz w:val="28"/>
          <w:szCs w:val="28"/>
        </w:rPr>
        <w:t>8</w:t>
      </w:r>
      <w:r w:rsidR="00A9542B" w:rsidRPr="00281E30">
        <w:rPr>
          <w:rFonts w:ascii="Angsana New" w:hAnsi="Angsana New"/>
          <w:b/>
          <w:bCs/>
          <w:sz w:val="28"/>
          <w:szCs w:val="28"/>
        </w:rPr>
        <w:t>.</w:t>
      </w:r>
      <w:r w:rsidR="00D755C9" w:rsidRPr="00281E30">
        <w:rPr>
          <w:rFonts w:ascii="Angsana New" w:hAnsi="Angsana New"/>
          <w:b/>
          <w:bCs/>
          <w:sz w:val="28"/>
          <w:szCs w:val="28"/>
          <w:cs/>
        </w:rPr>
        <w:tab/>
        <w:t>การอนุมัติ</w:t>
      </w:r>
      <w:r w:rsidR="00E43740" w:rsidRPr="00281E30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177537D2" w14:textId="1E665902" w:rsidR="002A44EE" w:rsidRPr="00281E30" w:rsidRDefault="009D7C52" w:rsidP="00A82F69">
      <w:pPr>
        <w:tabs>
          <w:tab w:val="left" w:pos="900"/>
        </w:tabs>
        <w:spacing w:before="120" w:after="120"/>
        <w:ind w:left="567" w:firstLine="567"/>
        <w:jc w:val="thaiDistribute"/>
        <w:rPr>
          <w:rFonts w:ascii="Angsana New" w:hAnsi="Angsana New"/>
          <w:sz w:val="28"/>
          <w:szCs w:val="28"/>
        </w:rPr>
      </w:pPr>
      <w:r w:rsidRPr="00281E30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ข้อมูลทางการเงินระหว่างกาลนี้ได้รับอนุมัติจากคณะกรรมการของบริษัทแล้วเมื่อวันที่ </w:t>
      </w:r>
      <w:r w:rsidR="000C04A5" w:rsidRPr="00281E30">
        <w:rPr>
          <w:rFonts w:ascii="Angsana New" w:hAnsi="Angsana New"/>
          <w:sz w:val="28"/>
          <w:szCs w:val="28"/>
        </w:rPr>
        <w:t>1</w:t>
      </w:r>
      <w:r w:rsidR="00BD15B4" w:rsidRPr="00281E30">
        <w:rPr>
          <w:rFonts w:ascii="Angsana New" w:hAnsi="Angsana New"/>
          <w:sz w:val="28"/>
          <w:szCs w:val="28"/>
        </w:rPr>
        <w:t>3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="00BD15B4" w:rsidRPr="00281E30">
        <w:rPr>
          <w:rFonts w:ascii="Angsana New" w:hAnsi="Angsana New" w:hint="cs"/>
          <w:sz w:val="28"/>
          <w:szCs w:val="28"/>
          <w:cs/>
        </w:rPr>
        <w:t>สิงหาคม</w:t>
      </w:r>
      <w:r w:rsidRPr="00281E30">
        <w:rPr>
          <w:rFonts w:ascii="Angsana New" w:hAnsi="Angsana New"/>
          <w:sz w:val="28"/>
          <w:szCs w:val="28"/>
          <w:cs/>
        </w:rPr>
        <w:t xml:space="preserve"> </w:t>
      </w:r>
      <w:r w:rsidR="000C04A5" w:rsidRPr="00281E30">
        <w:rPr>
          <w:rFonts w:ascii="Angsana New" w:hAnsi="Angsana New"/>
          <w:sz w:val="28"/>
          <w:szCs w:val="28"/>
        </w:rPr>
        <w:t>2569</w:t>
      </w:r>
    </w:p>
    <w:sectPr w:rsidR="002A44EE" w:rsidRPr="00281E30" w:rsidSect="004C38A5">
      <w:pgSz w:w="11909" w:h="16834" w:code="9"/>
      <w:pgMar w:top="1134" w:right="851" w:bottom="567" w:left="1134" w:header="425" w:footer="720" w:gutter="0"/>
      <w:pgNumType w:start="4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C5DFC" w14:textId="77777777" w:rsidR="001A0808" w:rsidRDefault="001A0808" w:rsidP="008E2F78">
      <w:r>
        <w:separator/>
      </w:r>
    </w:p>
  </w:endnote>
  <w:endnote w:type="continuationSeparator" w:id="0">
    <w:p w14:paraId="721C45BA" w14:textId="77777777" w:rsidR="001A0808" w:rsidRDefault="001A0808" w:rsidP="008E2F78">
      <w:r>
        <w:continuationSeparator/>
      </w:r>
    </w:p>
  </w:endnote>
  <w:endnote w:type="continuationNotice" w:id="1">
    <w:p w14:paraId="7AF61C79" w14:textId="77777777" w:rsidR="001A0808" w:rsidRDefault="001A08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FB331" w14:textId="77777777" w:rsidR="001A0808" w:rsidRDefault="001A0808" w:rsidP="008E2F78">
      <w:r>
        <w:separator/>
      </w:r>
    </w:p>
  </w:footnote>
  <w:footnote w:type="continuationSeparator" w:id="0">
    <w:p w14:paraId="03356007" w14:textId="77777777" w:rsidR="001A0808" w:rsidRDefault="001A0808" w:rsidP="008E2F78">
      <w:r>
        <w:continuationSeparator/>
      </w:r>
    </w:p>
  </w:footnote>
  <w:footnote w:type="continuationNotice" w:id="1">
    <w:p w14:paraId="04AB44A2" w14:textId="77777777" w:rsidR="001A0808" w:rsidRDefault="001A08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4927211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626D6EDC" w14:textId="57BDA7ED" w:rsidR="00B600EC" w:rsidRDefault="00B600EC" w:rsidP="004E7E1F">
        <w:pPr>
          <w:pStyle w:val="Header"/>
          <w:jc w:val="right"/>
        </w:pPr>
      </w:p>
      <w:p w14:paraId="0E9AFF21" w14:textId="2CD42A74" w:rsidR="00D95711" w:rsidRPr="004E7E1F" w:rsidRDefault="004E7E1F" w:rsidP="004E7E1F">
        <w:pPr>
          <w:pStyle w:val="Header"/>
          <w:jc w:val="right"/>
          <w:rPr>
            <w:rFonts w:ascii="Angsana New" w:hAnsi="Angsana New"/>
            <w:sz w:val="28"/>
            <w:szCs w:val="28"/>
          </w:rPr>
        </w:pPr>
        <w:r w:rsidRPr="004E7E1F">
          <w:rPr>
            <w:rFonts w:ascii="Angsana New" w:hAnsi="Angsana New"/>
            <w:sz w:val="28"/>
            <w:szCs w:val="28"/>
          </w:rPr>
          <w:fldChar w:fldCharType="begin"/>
        </w:r>
        <w:r w:rsidRPr="004E7E1F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4E7E1F">
          <w:rPr>
            <w:rFonts w:ascii="Angsana New" w:hAnsi="Angsana New"/>
            <w:sz w:val="28"/>
            <w:szCs w:val="28"/>
          </w:rPr>
          <w:fldChar w:fldCharType="separate"/>
        </w:r>
        <w:r w:rsidRPr="004E7E1F">
          <w:rPr>
            <w:rFonts w:ascii="Angsana New" w:hAnsi="Angsana New"/>
            <w:noProof/>
            <w:sz w:val="28"/>
            <w:szCs w:val="28"/>
          </w:rPr>
          <w:t>2</w:t>
        </w:r>
        <w:r w:rsidRPr="004E7E1F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426D3"/>
    <w:multiLevelType w:val="hybridMultilevel"/>
    <w:tmpl w:val="975ACBD4"/>
    <w:lvl w:ilvl="0" w:tplc="283288D4">
      <w:start w:val="3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F51376"/>
    <w:multiLevelType w:val="hybridMultilevel"/>
    <w:tmpl w:val="E402A1C0"/>
    <w:lvl w:ilvl="0" w:tplc="70B68836">
      <w:start w:val="2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" w15:restartNumberingAfterBreak="0">
    <w:nsid w:val="25527290"/>
    <w:multiLevelType w:val="hybridMultilevel"/>
    <w:tmpl w:val="08DEAA9E"/>
    <w:lvl w:ilvl="0" w:tplc="265A9AEE">
      <w:start w:val="1"/>
      <w:numFmt w:val="decimal"/>
      <w:lvlText w:val="(%1)"/>
      <w:lvlJc w:val="left"/>
      <w:pPr>
        <w:ind w:left="1440" w:hanging="540"/>
      </w:pPr>
      <w:rPr>
        <w:rFonts w:eastAsia="DengXian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6181B1C"/>
    <w:multiLevelType w:val="hybridMultilevel"/>
    <w:tmpl w:val="AB660D2A"/>
    <w:lvl w:ilvl="0" w:tplc="0978BB0E">
      <w:start w:val="1"/>
      <w:numFmt w:val="thaiLetters"/>
      <w:lvlText w:val="%1)"/>
      <w:lvlJc w:val="left"/>
      <w:pPr>
        <w:ind w:left="900" w:hanging="360"/>
      </w:pPr>
      <w:rPr>
        <w:rFonts w:eastAsia="MS Minch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F084C47"/>
    <w:multiLevelType w:val="hybridMultilevel"/>
    <w:tmpl w:val="66707818"/>
    <w:lvl w:ilvl="0" w:tplc="203CEC14">
      <w:start w:val="22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1BF0B1A"/>
    <w:multiLevelType w:val="multilevel"/>
    <w:tmpl w:val="1E60B5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4587055B"/>
    <w:multiLevelType w:val="hybridMultilevel"/>
    <w:tmpl w:val="2A0C52BC"/>
    <w:lvl w:ilvl="0" w:tplc="FD3A63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7A07D7"/>
    <w:multiLevelType w:val="hybridMultilevel"/>
    <w:tmpl w:val="1E90EDE2"/>
    <w:lvl w:ilvl="0" w:tplc="2152C1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50504BEC"/>
    <w:multiLevelType w:val="hybridMultilevel"/>
    <w:tmpl w:val="03C29FFE"/>
    <w:lvl w:ilvl="0" w:tplc="66AC53D2">
      <w:start w:val="14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0" w15:restartNumberingAfterBreak="0">
    <w:nsid w:val="5ABD410A"/>
    <w:multiLevelType w:val="hybridMultilevel"/>
    <w:tmpl w:val="5508A972"/>
    <w:lvl w:ilvl="0" w:tplc="85B86508">
      <w:numFmt w:val="bullet"/>
      <w:lvlText w:val="-"/>
      <w:lvlJc w:val="left"/>
      <w:pPr>
        <w:ind w:left="14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11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2" w15:restartNumberingAfterBreak="0">
    <w:nsid w:val="77E71AE3"/>
    <w:multiLevelType w:val="hybridMultilevel"/>
    <w:tmpl w:val="FE0CC2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8360108">
    <w:abstractNumId w:val="6"/>
  </w:num>
  <w:num w:numId="2" w16cid:durableId="605581334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8621591">
    <w:abstractNumId w:val="10"/>
  </w:num>
  <w:num w:numId="4" w16cid:durableId="24064718">
    <w:abstractNumId w:val="12"/>
  </w:num>
  <w:num w:numId="5" w16cid:durableId="1904101439">
    <w:abstractNumId w:val="8"/>
  </w:num>
  <w:num w:numId="6" w16cid:durableId="981539003">
    <w:abstractNumId w:val="7"/>
  </w:num>
  <w:num w:numId="7" w16cid:durableId="1011639929">
    <w:abstractNumId w:val="11"/>
  </w:num>
  <w:num w:numId="8" w16cid:durableId="12520096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7003109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78712283">
    <w:abstractNumId w:val="1"/>
  </w:num>
  <w:num w:numId="11" w16cid:durableId="1184712616">
    <w:abstractNumId w:val="9"/>
  </w:num>
  <w:num w:numId="12" w16cid:durableId="1230457277">
    <w:abstractNumId w:val="4"/>
  </w:num>
  <w:num w:numId="13" w16cid:durableId="6345221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7F6"/>
    <w:rsid w:val="00000118"/>
    <w:rsid w:val="00000393"/>
    <w:rsid w:val="00000568"/>
    <w:rsid w:val="0000067C"/>
    <w:rsid w:val="00000733"/>
    <w:rsid w:val="00000930"/>
    <w:rsid w:val="00000B51"/>
    <w:rsid w:val="00001132"/>
    <w:rsid w:val="000013C1"/>
    <w:rsid w:val="000015EF"/>
    <w:rsid w:val="00001ABA"/>
    <w:rsid w:val="00001E2C"/>
    <w:rsid w:val="00001E9F"/>
    <w:rsid w:val="000021CC"/>
    <w:rsid w:val="00002951"/>
    <w:rsid w:val="0000326C"/>
    <w:rsid w:val="00003B5F"/>
    <w:rsid w:val="00003C47"/>
    <w:rsid w:val="00003C72"/>
    <w:rsid w:val="00003D49"/>
    <w:rsid w:val="000042A7"/>
    <w:rsid w:val="000042C0"/>
    <w:rsid w:val="000042E6"/>
    <w:rsid w:val="0000449B"/>
    <w:rsid w:val="0000460F"/>
    <w:rsid w:val="0000484C"/>
    <w:rsid w:val="00005279"/>
    <w:rsid w:val="000053A2"/>
    <w:rsid w:val="00005A0A"/>
    <w:rsid w:val="00005C88"/>
    <w:rsid w:val="00005D95"/>
    <w:rsid w:val="00005DAC"/>
    <w:rsid w:val="00006136"/>
    <w:rsid w:val="00006329"/>
    <w:rsid w:val="00006A5F"/>
    <w:rsid w:val="00006F96"/>
    <w:rsid w:val="000074A6"/>
    <w:rsid w:val="00007A7E"/>
    <w:rsid w:val="00007F8C"/>
    <w:rsid w:val="00010376"/>
    <w:rsid w:val="000105B7"/>
    <w:rsid w:val="000105D0"/>
    <w:rsid w:val="00010BAD"/>
    <w:rsid w:val="00010F3B"/>
    <w:rsid w:val="00011181"/>
    <w:rsid w:val="000115CC"/>
    <w:rsid w:val="000119D8"/>
    <w:rsid w:val="00011E6E"/>
    <w:rsid w:val="00011F94"/>
    <w:rsid w:val="00012043"/>
    <w:rsid w:val="000125D8"/>
    <w:rsid w:val="0001270B"/>
    <w:rsid w:val="00012C88"/>
    <w:rsid w:val="00012D78"/>
    <w:rsid w:val="00013088"/>
    <w:rsid w:val="000131F4"/>
    <w:rsid w:val="00013736"/>
    <w:rsid w:val="000138AF"/>
    <w:rsid w:val="000140FC"/>
    <w:rsid w:val="00014D0F"/>
    <w:rsid w:val="0001545A"/>
    <w:rsid w:val="00015C4D"/>
    <w:rsid w:val="00015E13"/>
    <w:rsid w:val="00015F1E"/>
    <w:rsid w:val="00016110"/>
    <w:rsid w:val="0001633D"/>
    <w:rsid w:val="0001679E"/>
    <w:rsid w:val="000168A4"/>
    <w:rsid w:val="00016A1D"/>
    <w:rsid w:val="00016FA0"/>
    <w:rsid w:val="00017520"/>
    <w:rsid w:val="000179E4"/>
    <w:rsid w:val="00017BB0"/>
    <w:rsid w:val="00017FFB"/>
    <w:rsid w:val="000200E5"/>
    <w:rsid w:val="0002015E"/>
    <w:rsid w:val="0002037C"/>
    <w:rsid w:val="00020759"/>
    <w:rsid w:val="000209CF"/>
    <w:rsid w:val="00021731"/>
    <w:rsid w:val="00021ACC"/>
    <w:rsid w:val="00021E18"/>
    <w:rsid w:val="00021EDE"/>
    <w:rsid w:val="00021F6F"/>
    <w:rsid w:val="0002239E"/>
    <w:rsid w:val="000223B8"/>
    <w:rsid w:val="000224BC"/>
    <w:rsid w:val="000229B5"/>
    <w:rsid w:val="00022F65"/>
    <w:rsid w:val="0002335B"/>
    <w:rsid w:val="00023984"/>
    <w:rsid w:val="0002398D"/>
    <w:rsid w:val="00023A34"/>
    <w:rsid w:val="00023A68"/>
    <w:rsid w:val="00023BEA"/>
    <w:rsid w:val="00023C16"/>
    <w:rsid w:val="00023F88"/>
    <w:rsid w:val="00023FA2"/>
    <w:rsid w:val="000241CA"/>
    <w:rsid w:val="000241D0"/>
    <w:rsid w:val="0002423D"/>
    <w:rsid w:val="000244B5"/>
    <w:rsid w:val="00024536"/>
    <w:rsid w:val="00024989"/>
    <w:rsid w:val="00024D95"/>
    <w:rsid w:val="00024F19"/>
    <w:rsid w:val="0002540A"/>
    <w:rsid w:val="00025CF1"/>
    <w:rsid w:val="00025F2C"/>
    <w:rsid w:val="000264D8"/>
    <w:rsid w:val="00026836"/>
    <w:rsid w:val="00026C20"/>
    <w:rsid w:val="00026ECE"/>
    <w:rsid w:val="00026F9A"/>
    <w:rsid w:val="00026FF5"/>
    <w:rsid w:val="000272B1"/>
    <w:rsid w:val="00027599"/>
    <w:rsid w:val="000276E8"/>
    <w:rsid w:val="000277F5"/>
    <w:rsid w:val="00027F5A"/>
    <w:rsid w:val="00027F89"/>
    <w:rsid w:val="00027FFA"/>
    <w:rsid w:val="000302FF"/>
    <w:rsid w:val="00030596"/>
    <w:rsid w:val="00030704"/>
    <w:rsid w:val="00030A65"/>
    <w:rsid w:val="00031592"/>
    <w:rsid w:val="00031747"/>
    <w:rsid w:val="0003175E"/>
    <w:rsid w:val="00032005"/>
    <w:rsid w:val="00032159"/>
    <w:rsid w:val="00032224"/>
    <w:rsid w:val="0003231F"/>
    <w:rsid w:val="00032443"/>
    <w:rsid w:val="0003276B"/>
    <w:rsid w:val="00032810"/>
    <w:rsid w:val="00032AE0"/>
    <w:rsid w:val="000331E8"/>
    <w:rsid w:val="00033210"/>
    <w:rsid w:val="000338FC"/>
    <w:rsid w:val="000339E2"/>
    <w:rsid w:val="00033E0E"/>
    <w:rsid w:val="00034295"/>
    <w:rsid w:val="000345E8"/>
    <w:rsid w:val="00034620"/>
    <w:rsid w:val="00034859"/>
    <w:rsid w:val="000349AB"/>
    <w:rsid w:val="00034C05"/>
    <w:rsid w:val="00034FE4"/>
    <w:rsid w:val="000351FB"/>
    <w:rsid w:val="00035552"/>
    <w:rsid w:val="0003596A"/>
    <w:rsid w:val="000363E9"/>
    <w:rsid w:val="0003681E"/>
    <w:rsid w:val="000369DB"/>
    <w:rsid w:val="00036A44"/>
    <w:rsid w:val="00036DB8"/>
    <w:rsid w:val="0003719F"/>
    <w:rsid w:val="00037DF3"/>
    <w:rsid w:val="00037E7F"/>
    <w:rsid w:val="0004048B"/>
    <w:rsid w:val="00040B47"/>
    <w:rsid w:val="00041317"/>
    <w:rsid w:val="00041BF2"/>
    <w:rsid w:val="00041D32"/>
    <w:rsid w:val="0004216A"/>
    <w:rsid w:val="00042191"/>
    <w:rsid w:val="0004223D"/>
    <w:rsid w:val="0004280C"/>
    <w:rsid w:val="00042B46"/>
    <w:rsid w:val="00042C86"/>
    <w:rsid w:val="00042D7E"/>
    <w:rsid w:val="0004317F"/>
    <w:rsid w:val="000432AD"/>
    <w:rsid w:val="00043A06"/>
    <w:rsid w:val="00043A2E"/>
    <w:rsid w:val="00043BC6"/>
    <w:rsid w:val="00044152"/>
    <w:rsid w:val="0004418D"/>
    <w:rsid w:val="000441DB"/>
    <w:rsid w:val="00044336"/>
    <w:rsid w:val="000443EF"/>
    <w:rsid w:val="00044579"/>
    <w:rsid w:val="00044666"/>
    <w:rsid w:val="00044A6C"/>
    <w:rsid w:val="00044BAE"/>
    <w:rsid w:val="00044DF1"/>
    <w:rsid w:val="00044E19"/>
    <w:rsid w:val="0004573F"/>
    <w:rsid w:val="00045895"/>
    <w:rsid w:val="00045954"/>
    <w:rsid w:val="00045ACC"/>
    <w:rsid w:val="00045E5D"/>
    <w:rsid w:val="000460B5"/>
    <w:rsid w:val="00046524"/>
    <w:rsid w:val="00046726"/>
    <w:rsid w:val="00046A58"/>
    <w:rsid w:val="000479DC"/>
    <w:rsid w:val="00047B31"/>
    <w:rsid w:val="00047FAA"/>
    <w:rsid w:val="00050107"/>
    <w:rsid w:val="00050A0A"/>
    <w:rsid w:val="00050BD8"/>
    <w:rsid w:val="00050D03"/>
    <w:rsid w:val="00050E87"/>
    <w:rsid w:val="0005188B"/>
    <w:rsid w:val="00051E92"/>
    <w:rsid w:val="00052131"/>
    <w:rsid w:val="0005216F"/>
    <w:rsid w:val="00052377"/>
    <w:rsid w:val="000526AE"/>
    <w:rsid w:val="000526D8"/>
    <w:rsid w:val="00052871"/>
    <w:rsid w:val="000529F0"/>
    <w:rsid w:val="00053883"/>
    <w:rsid w:val="00053AF4"/>
    <w:rsid w:val="00053BDA"/>
    <w:rsid w:val="00053CE7"/>
    <w:rsid w:val="00053CEF"/>
    <w:rsid w:val="00053D4C"/>
    <w:rsid w:val="0005494B"/>
    <w:rsid w:val="00054B86"/>
    <w:rsid w:val="00054C37"/>
    <w:rsid w:val="000550B7"/>
    <w:rsid w:val="0005511D"/>
    <w:rsid w:val="000554EF"/>
    <w:rsid w:val="0005558C"/>
    <w:rsid w:val="000559E7"/>
    <w:rsid w:val="00055B7A"/>
    <w:rsid w:val="00055B9F"/>
    <w:rsid w:val="00055BBF"/>
    <w:rsid w:val="00055CE3"/>
    <w:rsid w:val="00056125"/>
    <w:rsid w:val="00056340"/>
    <w:rsid w:val="00056842"/>
    <w:rsid w:val="0005687C"/>
    <w:rsid w:val="00056912"/>
    <w:rsid w:val="000572F2"/>
    <w:rsid w:val="00057347"/>
    <w:rsid w:val="00057793"/>
    <w:rsid w:val="000578DF"/>
    <w:rsid w:val="000579AB"/>
    <w:rsid w:val="00057B9A"/>
    <w:rsid w:val="00057E9F"/>
    <w:rsid w:val="00057FE0"/>
    <w:rsid w:val="00060436"/>
    <w:rsid w:val="00060A12"/>
    <w:rsid w:val="00060DED"/>
    <w:rsid w:val="00061394"/>
    <w:rsid w:val="00061522"/>
    <w:rsid w:val="0006193F"/>
    <w:rsid w:val="00062257"/>
    <w:rsid w:val="00062740"/>
    <w:rsid w:val="00062D9D"/>
    <w:rsid w:val="00062DD1"/>
    <w:rsid w:val="00062F25"/>
    <w:rsid w:val="00062FA0"/>
    <w:rsid w:val="00063027"/>
    <w:rsid w:val="00063228"/>
    <w:rsid w:val="000636B1"/>
    <w:rsid w:val="00063F6B"/>
    <w:rsid w:val="000644FC"/>
    <w:rsid w:val="0006458D"/>
    <w:rsid w:val="00064812"/>
    <w:rsid w:val="00064E97"/>
    <w:rsid w:val="0006527B"/>
    <w:rsid w:val="000653E5"/>
    <w:rsid w:val="000654FD"/>
    <w:rsid w:val="00065C36"/>
    <w:rsid w:val="00065C68"/>
    <w:rsid w:val="00065D1B"/>
    <w:rsid w:val="000662F2"/>
    <w:rsid w:val="000665E3"/>
    <w:rsid w:val="0006675A"/>
    <w:rsid w:val="000667B5"/>
    <w:rsid w:val="0006714D"/>
    <w:rsid w:val="0006719F"/>
    <w:rsid w:val="000672AD"/>
    <w:rsid w:val="00067648"/>
    <w:rsid w:val="00070028"/>
    <w:rsid w:val="00070312"/>
    <w:rsid w:val="0007039F"/>
    <w:rsid w:val="000704EA"/>
    <w:rsid w:val="00070688"/>
    <w:rsid w:val="00070E12"/>
    <w:rsid w:val="00071362"/>
    <w:rsid w:val="00071A25"/>
    <w:rsid w:val="00072D7D"/>
    <w:rsid w:val="00073034"/>
    <w:rsid w:val="00073489"/>
    <w:rsid w:val="0007365F"/>
    <w:rsid w:val="00073694"/>
    <w:rsid w:val="0007382E"/>
    <w:rsid w:val="00073917"/>
    <w:rsid w:val="00073A2B"/>
    <w:rsid w:val="00073ADB"/>
    <w:rsid w:val="00073C02"/>
    <w:rsid w:val="00073EEE"/>
    <w:rsid w:val="00074414"/>
    <w:rsid w:val="00074721"/>
    <w:rsid w:val="00074866"/>
    <w:rsid w:val="00075178"/>
    <w:rsid w:val="000751E9"/>
    <w:rsid w:val="0007532F"/>
    <w:rsid w:val="000753B6"/>
    <w:rsid w:val="00075848"/>
    <w:rsid w:val="00075B93"/>
    <w:rsid w:val="00075D70"/>
    <w:rsid w:val="0007638D"/>
    <w:rsid w:val="000764EB"/>
    <w:rsid w:val="000768DE"/>
    <w:rsid w:val="00076DAF"/>
    <w:rsid w:val="0007704C"/>
    <w:rsid w:val="000771D8"/>
    <w:rsid w:val="000773CC"/>
    <w:rsid w:val="0007777A"/>
    <w:rsid w:val="00077827"/>
    <w:rsid w:val="000779D7"/>
    <w:rsid w:val="00077CEB"/>
    <w:rsid w:val="00077DF6"/>
    <w:rsid w:val="000805D4"/>
    <w:rsid w:val="0008098F"/>
    <w:rsid w:val="00080F64"/>
    <w:rsid w:val="00080FF7"/>
    <w:rsid w:val="000810F8"/>
    <w:rsid w:val="0008179F"/>
    <w:rsid w:val="00081B1A"/>
    <w:rsid w:val="00081B62"/>
    <w:rsid w:val="00081F22"/>
    <w:rsid w:val="0008204E"/>
    <w:rsid w:val="0008277D"/>
    <w:rsid w:val="00082885"/>
    <w:rsid w:val="0008295B"/>
    <w:rsid w:val="00082A43"/>
    <w:rsid w:val="00082A6B"/>
    <w:rsid w:val="00082EB9"/>
    <w:rsid w:val="00082FC8"/>
    <w:rsid w:val="00083025"/>
    <w:rsid w:val="00083584"/>
    <w:rsid w:val="000836A7"/>
    <w:rsid w:val="0008370B"/>
    <w:rsid w:val="00083B56"/>
    <w:rsid w:val="00083E18"/>
    <w:rsid w:val="00084103"/>
    <w:rsid w:val="000843DB"/>
    <w:rsid w:val="00084591"/>
    <w:rsid w:val="000848ED"/>
    <w:rsid w:val="00084955"/>
    <w:rsid w:val="00084D02"/>
    <w:rsid w:val="00084E87"/>
    <w:rsid w:val="00084EBB"/>
    <w:rsid w:val="00084F7A"/>
    <w:rsid w:val="00085595"/>
    <w:rsid w:val="00085C98"/>
    <w:rsid w:val="00085D32"/>
    <w:rsid w:val="00085F20"/>
    <w:rsid w:val="00085F24"/>
    <w:rsid w:val="00086596"/>
    <w:rsid w:val="00087A56"/>
    <w:rsid w:val="00087C51"/>
    <w:rsid w:val="00087F53"/>
    <w:rsid w:val="00090242"/>
    <w:rsid w:val="000902E0"/>
    <w:rsid w:val="00090531"/>
    <w:rsid w:val="000907AA"/>
    <w:rsid w:val="00090AF3"/>
    <w:rsid w:val="000911B8"/>
    <w:rsid w:val="000915CC"/>
    <w:rsid w:val="0009171B"/>
    <w:rsid w:val="0009173C"/>
    <w:rsid w:val="00091984"/>
    <w:rsid w:val="00091B44"/>
    <w:rsid w:val="00091BD5"/>
    <w:rsid w:val="00091D4F"/>
    <w:rsid w:val="00092064"/>
    <w:rsid w:val="000921FA"/>
    <w:rsid w:val="000922C4"/>
    <w:rsid w:val="000922D9"/>
    <w:rsid w:val="000923EB"/>
    <w:rsid w:val="0009243D"/>
    <w:rsid w:val="0009291C"/>
    <w:rsid w:val="00093241"/>
    <w:rsid w:val="0009327A"/>
    <w:rsid w:val="000933B7"/>
    <w:rsid w:val="00093417"/>
    <w:rsid w:val="000937E3"/>
    <w:rsid w:val="000938EA"/>
    <w:rsid w:val="00093A4B"/>
    <w:rsid w:val="00093C29"/>
    <w:rsid w:val="00093E04"/>
    <w:rsid w:val="000943C7"/>
    <w:rsid w:val="00094920"/>
    <w:rsid w:val="00094B70"/>
    <w:rsid w:val="00094CB8"/>
    <w:rsid w:val="00094FC1"/>
    <w:rsid w:val="00095096"/>
    <w:rsid w:val="00095116"/>
    <w:rsid w:val="00095509"/>
    <w:rsid w:val="00095AE4"/>
    <w:rsid w:val="00095E5F"/>
    <w:rsid w:val="00095F58"/>
    <w:rsid w:val="000960B9"/>
    <w:rsid w:val="00096431"/>
    <w:rsid w:val="00096B7A"/>
    <w:rsid w:val="00096D91"/>
    <w:rsid w:val="0009702F"/>
    <w:rsid w:val="000970FA"/>
    <w:rsid w:val="00097101"/>
    <w:rsid w:val="00097228"/>
    <w:rsid w:val="0009727A"/>
    <w:rsid w:val="000975D0"/>
    <w:rsid w:val="000A0153"/>
    <w:rsid w:val="000A0238"/>
    <w:rsid w:val="000A0674"/>
    <w:rsid w:val="000A0813"/>
    <w:rsid w:val="000A0A5B"/>
    <w:rsid w:val="000A14F6"/>
    <w:rsid w:val="000A1553"/>
    <w:rsid w:val="000A1E91"/>
    <w:rsid w:val="000A24ED"/>
    <w:rsid w:val="000A25AC"/>
    <w:rsid w:val="000A25E5"/>
    <w:rsid w:val="000A3334"/>
    <w:rsid w:val="000A34AF"/>
    <w:rsid w:val="000A3BB5"/>
    <w:rsid w:val="000A3D48"/>
    <w:rsid w:val="000A3E47"/>
    <w:rsid w:val="000A3F85"/>
    <w:rsid w:val="000A4244"/>
    <w:rsid w:val="000A440F"/>
    <w:rsid w:val="000A4635"/>
    <w:rsid w:val="000A47E0"/>
    <w:rsid w:val="000A4B56"/>
    <w:rsid w:val="000A4C50"/>
    <w:rsid w:val="000A4D10"/>
    <w:rsid w:val="000A5D48"/>
    <w:rsid w:val="000A5D58"/>
    <w:rsid w:val="000A5DB3"/>
    <w:rsid w:val="000A5EFF"/>
    <w:rsid w:val="000A62AB"/>
    <w:rsid w:val="000A64E8"/>
    <w:rsid w:val="000A65E7"/>
    <w:rsid w:val="000A65F6"/>
    <w:rsid w:val="000A6A99"/>
    <w:rsid w:val="000A6B61"/>
    <w:rsid w:val="000A6C93"/>
    <w:rsid w:val="000A70E8"/>
    <w:rsid w:val="000A750C"/>
    <w:rsid w:val="000A7980"/>
    <w:rsid w:val="000A7B3F"/>
    <w:rsid w:val="000A7BA8"/>
    <w:rsid w:val="000A7C82"/>
    <w:rsid w:val="000A7C9F"/>
    <w:rsid w:val="000A7D00"/>
    <w:rsid w:val="000A7FA1"/>
    <w:rsid w:val="000A7FBF"/>
    <w:rsid w:val="000B003D"/>
    <w:rsid w:val="000B063E"/>
    <w:rsid w:val="000B0D52"/>
    <w:rsid w:val="000B10EE"/>
    <w:rsid w:val="000B14FB"/>
    <w:rsid w:val="000B15E3"/>
    <w:rsid w:val="000B1781"/>
    <w:rsid w:val="000B191F"/>
    <w:rsid w:val="000B1BC6"/>
    <w:rsid w:val="000B1BEC"/>
    <w:rsid w:val="000B1BF9"/>
    <w:rsid w:val="000B1C27"/>
    <w:rsid w:val="000B1EB7"/>
    <w:rsid w:val="000B1FFE"/>
    <w:rsid w:val="000B21FF"/>
    <w:rsid w:val="000B28C8"/>
    <w:rsid w:val="000B29CD"/>
    <w:rsid w:val="000B2A35"/>
    <w:rsid w:val="000B2AE8"/>
    <w:rsid w:val="000B2C3F"/>
    <w:rsid w:val="000B2F98"/>
    <w:rsid w:val="000B3138"/>
    <w:rsid w:val="000B36EE"/>
    <w:rsid w:val="000B3D27"/>
    <w:rsid w:val="000B4018"/>
    <w:rsid w:val="000B40D8"/>
    <w:rsid w:val="000B40E8"/>
    <w:rsid w:val="000B435F"/>
    <w:rsid w:val="000B4422"/>
    <w:rsid w:val="000B44C5"/>
    <w:rsid w:val="000B4693"/>
    <w:rsid w:val="000B47DA"/>
    <w:rsid w:val="000B4859"/>
    <w:rsid w:val="000B4B76"/>
    <w:rsid w:val="000B4E46"/>
    <w:rsid w:val="000B50BF"/>
    <w:rsid w:val="000B5283"/>
    <w:rsid w:val="000B54C8"/>
    <w:rsid w:val="000B5529"/>
    <w:rsid w:val="000B56C2"/>
    <w:rsid w:val="000B5F71"/>
    <w:rsid w:val="000B5F7E"/>
    <w:rsid w:val="000B6570"/>
    <w:rsid w:val="000B6644"/>
    <w:rsid w:val="000B6FD8"/>
    <w:rsid w:val="000B7434"/>
    <w:rsid w:val="000B74AB"/>
    <w:rsid w:val="000B74E3"/>
    <w:rsid w:val="000B7588"/>
    <w:rsid w:val="000B7719"/>
    <w:rsid w:val="000B782F"/>
    <w:rsid w:val="000B7998"/>
    <w:rsid w:val="000B7AE5"/>
    <w:rsid w:val="000B7B68"/>
    <w:rsid w:val="000C04A5"/>
    <w:rsid w:val="000C05C7"/>
    <w:rsid w:val="000C0B49"/>
    <w:rsid w:val="000C108A"/>
    <w:rsid w:val="000C10FB"/>
    <w:rsid w:val="000C1191"/>
    <w:rsid w:val="000C1496"/>
    <w:rsid w:val="000C1506"/>
    <w:rsid w:val="000C1C20"/>
    <w:rsid w:val="000C1DEF"/>
    <w:rsid w:val="000C1FB1"/>
    <w:rsid w:val="000C2944"/>
    <w:rsid w:val="000C3269"/>
    <w:rsid w:val="000C3439"/>
    <w:rsid w:val="000C3A53"/>
    <w:rsid w:val="000C3B1A"/>
    <w:rsid w:val="000C3B5E"/>
    <w:rsid w:val="000C4130"/>
    <w:rsid w:val="000C46C2"/>
    <w:rsid w:val="000C4765"/>
    <w:rsid w:val="000C47A3"/>
    <w:rsid w:val="000C4B8C"/>
    <w:rsid w:val="000C4EA3"/>
    <w:rsid w:val="000C5113"/>
    <w:rsid w:val="000C51F5"/>
    <w:rsid w:val="000C52E7"/>
    <w:rsid w:val="000C5328"/>
    <w:rsid w:val="000C53A3"/>
    <w:rsid w:val="000C56E2"/>
    <w:rsid w:val="000C65D6"/>
    <w:rsid w:val="000C65EC"/>
    <w:rsid w:val="000C6662"/>
    <w:rsid w:val="000C68AF"/>
    <w:rsid w:val="000C6ACE"/>
    <w:rsid w:val="000C6DC4"/>
    <w:rsid w:val="000C7178"/>
    <w:rsid w:val="000C720C"/>
    <w:rsid w:val="000C7224"/>
    <w:rsid w:val="000C760C"/>
    <w:rsid w:val="000C766D"/>
    <w:rsid w:val="000C782C"/>
    <w:rsid w:val="000C784F"/>
    <w:rsid w:val="000C7952"/>
    <w:rsid w:val="000C7F9C"/>
    <w:rsid w:val="000D0B58"/>
    <w:rsid w:val="000D104E"/>
    <w:rsid w:val="000D13C1"/>
    <w:rsid w:val="000D171A"/>
    <w:rsid w:val="000D19D1"/>
    <w:rsid w:val="000D2ED2"/>
    <w:rsid w:val="000D388F"/>
    <w:rsid w:val="000D3A5E"/>
    <w:rsid w:val="000D40E5"/>
    <w:rsid w:val="000D4215"/>
    <w:rsid w:val="000D47CE"/>
    <w:rsid w:val="000D49B2"/>
    <w:rsid w:val="000D505C"/>
    <w:rsid w:val="000D5138"/>
    <w:rsid w:val="000D5604"/>
    <w:rsid w:val="000D564F"/>
    <w:rsid w:val="000D5757"/>
    <w:rsid w:val="000D58A3"/>
    <w:rsid w:val="000D591D"/>
    <w:rsid w:val="000D5ACF"/>
    <w:rsid w:val="000D5AF5"/>
    <w:rsid w:val="000D62DC"/>
    <w:rsid w:val="000D63BC"/>
    <w:rsid w:val="000D65E2"/>
    <w:rsid w:val="000D6639"/>
    <w:rsid w:val="000D6B9C"/>
    <w:rsid w:val="000D6E78"/>
    <w:rsid w:val="000D6EBC"/>
    <w:rsid w:val="000D708C"/>
    <w:rsid w:val="000D7675"/>
    <w:rsid w:val="000D7CD7"/>
    <w:rsid w:val="000D7F76"/>
    <w:rsid w:val="000E0833"/>
    <w:rsid w:val="000E0B5D"/>
    <w:rsid w:val="000E0DD8"/>
    <w:rsid w:val="000E102E"/>
    <w:rsid w:val="000E118A"/>
    <w:rsid w:val="000E1321"/>
    <w:rsid w:val="000E1506"/>
    <w:rsid w:val="000E16A4"/>
    <w:rsid w:val="000E16E1"/>
    <w:rsid w:val="000E1A47"/>
    <w:rsid w:val="000E1D09"/>
    <w:rsid w:val="000E1E52"/>
    <w:rsid w:val="000E2199"/>
    <w:rsid w:val="000E228A"/>
    <w:rsid w:val="000E23B8"/>
    <w:rsid w:val="000E2680"/>
    <w:rsid w:val="000E283C"/>
    <w:rsid w:val="000E2C66"/>
    <w:rsid w:val="000E2CFD"/>
    <w:rsid w:val="000E2F73"/>
    <w:rsid w:val="000E3152"/>
    <w:rsid w:val="000E3255"/>
    <w:rsid w:val="000E33EA"/>
    <w:rsid w:val="000E3A0A"/>
    <w:rsid w:val="000E3C3C"/>
    <w:rsid w:val="000E3DE3"/>
    <w:rsid w:val="000E4090"/>
    <w:rsid w:val="000E451E"/>
    <w:rsid w:val="000E452E"/>
    <w:rsid w:val="000E497F"/>
    <w:rsid w:val="000E4A7E"/>
    <w:rsid w:val="000E4D5F"/>
    <w:rsid w:val="000E5076"/>
    <w:rsid w:val="000E5CD8"/>
    <w:rsid w:val="000E5CE6"/>
    <w:rsid w:val="000E5D20"/>
    <w:rsid w:val="000E602B"/>
    <w:rsid w:val="000E60B7"/>
    <w:rsid w:val="000E63D3"/>
    <w:rsid w:val="000E668A"/>
    <w:rsid w:val="000E6990"/>
    <w:rsid w:val="000E6B63"/>
    <w:rsid w:val="000E70AD"/>
    <w:rsid w:val="000E735F"/>
    <w:rsid w:val="000E7475"/>
    <w:rsid w:val="000E74DC"/>
    <w:rsid w:val="000E7576"/>
    <w:rsid w:val="000E780B"/>
    <w:rsid w:val="000E7932"/>
    <w:rsid w:val="000E7C26"/>
    <w:rsid w:val="000E7DDF"/>
    <w:rsid w:val="000F0006"/>
    <w:rsid w:val="000F00D1"/>
    <w:rsid w:val="000F02FD"/>
    <w:rsid w:val="000F0517"/>
    <w:rsid w:val="000F0D01"/>
    <w:rsid w:val="000F0DE5"/>
    <w:rsid w:val="000F0EFF"/>
    <w:rsid w:val="000F1093"/>
    <w:rsid w:val="000F1412"/>
    <w:rsid w:val="000F1C6C"/>
    <w:rsid w:val="000F1D05"/>
    <w:rsid w:val="000F1FD6"/>
    <w:rsid w:val="000F212B"/>
    <w:rsid w:val="000F226C"/>
    <w:rsid w:val="000F24C5"/>
    <w:rsid w:val="000F2606"/>
    <w:rsid w:val="000F28E3"/>
    <w:rsid w:val="000F2DA0"/>
    <w:rsid w:val="000F30A7"/>
    <w:rsid w:val="000F36FA"/>
    <w:rsid w:val="000F37BA"/>
    <w:rsid w:val="000F3830"/>
    <w:rsid w:val="000F3A86"/>
    <w:rsid w:val="000F3CFA"/>
    <w:rsid w:val="000F3E1A"/>
    <w:rsid w:val="000F3F4D"/>
    <w:rsid w:val="000F41E1"/>
    <w:rsid w:val="000F42B2"/>
    <w:rsid w:val="000F4333"/>
    <w:rsid w:val="000F43B9"/>
    <w:rsid w:val="000F43F6"/>
    <w:rsid w:val="000F44A2"/>
    <w:rsid w:val="000F46F5"/>
    <w:rsid w:val="000F492A"/>
    <w:rsid w:val="000F4E1A"/>
    <w:rsid w:val="000F4FB8"/>
    <w:rsid w:val="000F538C"/>
    <w:rsid w:val="000F5983"/>
    <w:rsid w:val="000F5C55"/>
    <w:rsid w:val="000F5E8F"/>
    <w:rsid w:val="000F65B0"/>
    <w:rsid w:val="000F6690"/>
    <w:rsid w:val="000F6869"/>
    <w:rsid w:val="000F6B63"/>
    <w:rsid w:val="000F6EEA"/>
    <w:rsid w:val="000F71C5"/>
    <w:rsid w:val="000F7217"/>
    <w:rsid w:val="000F7306"/>
    <w:rsid w:val="000F74E1"/>
    <w:rsid w:val="000F78C9"/>
    <w:rsid w:val="000F7FA6"/>
    <w:rsid w:val="001004A4"/>
    <w:rsid w:val="0010063A"/>
    <w:rsid w:val="00100831"/>
    <w:rsid w:val="001009DE"/>
    <w:rsid w:val="00100AC0"/>
    <w:rsid w:val="00100DF8"/>
    <w:rsid w:val="00100F73"/>
    <w:rsid w:val="00101741"/>
    <w:rsid w:val="00101C53"/>
    <w:rsid w:val="00101DC8"/>
    <w:rsid w:val="00102618"/>
    <w:rsid w:val="001028C7"/>
    <w:rsid w:val="0010296A"/>
    <w:rsid w:val="00102B40"/>
    <w:rsid w:val="001034F8"/>
    <w:rsid w:val="00103781"/>
    <w:rsid w:val="001038C5"/>
    <w:rsid w:val="00103B87"/>
    <w:rsid w:val="00103C0A"/>
    <w:rsid w:val="00103CD0"/>
    <w:rsid w:val="00103D43"/>
    <w:rsid w:val="00103FD2"/>
    <w:rsid w:val="0010408F"/>
    <w:rsid w:val="00104468"/>
    <w:rsid w:val="0010453F"/>
    <w:rsid w:val="00104989"/>
    <w:rsid w:val="00104C02"/>
    <w:rsid w:val="00104E2D"/>
    <w:rsid w:val="00104EEA"/>
    <w:rsid w:val="001051C9"/>
    <w:rsid w:val="00105365"/>
    <w:rsid w:val="00105394"/>
    <w:rsid w:val="00105594"/>
    <w:rsid w:val="001055BE"/>
    <w:rsid w:val="00105652"/>
    <w:rsid w:val="00105660"/>
    <w:rsid w:val="001057C2"/>
    <w:rsid w:val="001058EF"/>
    <w:rsid w:val="001058FA"/>
    <w:rsid w:val="00105EF7"/>
    <w:rsid w:val="00106119"/>
    <w:rsid w:val="0010634C"/>
    <w:rsid w:val="0010699F"/>
    <w:rsid w:val="001069F3"/>
    <w:rsid w:val="00106A64"/>
    <w:rsid w:val="00107083"/>
    <w:rsid w:val="0010734F"/>
    <w:rsid w:val="00107536"/>
    <w:rsid w:val="00107916"/>
    <w:rsid w:val="00107B42"/>
    <w:rsid w:val="00107E4D"/>
    <w:rsid w:val="00107ED5"/>
    <w:rsid w:val="0011035F"/>
    <w:rsid w:val="0011036D"/>
    <w:rsid w:val="001104D7"/>
    <w:rsid w:val="001107EF"/>
    <w:rsid w:val="00111314"/>
    <w:rsid w:val="00111646"/>
    <w:rsid w:val="00111A6B"/>
    <w:rsid w:val="001122E0"/>
    <w:rsid w:val="00112A58"/>
    <w:rsid w:val="00112E6C"/>
    <w:rsid w:val="0011313F"/>
    <w:rsid w:val="001135EB"/>
    <w:rsid w:val="00113C5A"/>
    <w:rsid w:val="00113D3B"/>
    <w:rsid w:val="00113F19"/>
    <w:rsid w:val="00113F2D"/>
    <w:rsid w:val="00114016"/>
    <w:rsid w:val="00114231"/>
    <w:rsid w:val="00114856"/>
    <w:rsid w:val="0011489E"/>
    <w:rsid w:val="00114B23"/>
    <w:rsid w:val="00114D28"/>
    <w:rsid w:val="00114D90"/>
    <w:rsid w:val="00114FDE"/>
    <w:rsid w:val="001150CB"/>
    <w:rsid w:val="0011535D"/>
    <w:rsid w:val="001157D8"/>
    <w:rsid w:val="001158A3"/>
    <w:rsid w:val="00115963"/>
    <w:rsid w:val="00115A95"/>
    <w:rsid w:val="001160AC"/>
    <w:rsid w:val="00116819"/>
    <w:rsid w:val="00116C4A"/>
    <w:rsid w:val="00116C79"/>
    <w:rsid w:val="00117661"/>
    <w:rsid w:val="00117B84"/>
    <w:rsid w:val="00117D86"/>
    <w:rsid w:val="00117E8A"/>
    <w:rsid w:val="0012055D"/>
    <w:rsid w:val="00120849"/>
    <w:rsid w:val="001208C3"/>
    <w:rsid w:val="001209E6"/>
    <w:rsid w:val="00120ED8"/>
    <w:rsid w:val="001211F6"/>
    <w:rsid w:val="00121695"/>
    <w:rsid w:val="00121772"/>
    <w:rsid w:val="00122170"/>
    <w:rsid w:val="001226D0"/>
    <w:rsid w:val="00122710"/>
    <w:rsid w:val="001228AF"/>
    <w:rsid w:val="001229DE"/>
    <w:rsid w:val="00122AFC"/>
    <w:rsid w:val="00122D61"/>
    <w:rsid w:val="00122FA0"/>
    <w:rsid w:val="0012327A"/>
    <w:rsid w:val="00123314"/>
    <w:rsid w:val="00123972"/>
    <w:rsid w:val="0012398C"/>
    <w:rsid w:val="00124D5B"/>
    <w:rsid w:val="00124E04"/>
    <w:rsid w:val="00124F5F"/>
    <w:rsid w:val="001250A6"/>
    <w:rsid w:val="0012578C"/>
    <w:rsid w:val="0012588A"/>
    <w:rsid w:val="00125D59"/>
    <w:rsid w:val="001260FB"/>
    <w:rsid w:val="0012685C"/>
    <w:rsid w:val="00126A99"/>
    <w:rsid w:val="00126B6F"/>
    <w:rsid w:val="00126BDC"/>
    <w:rsid w:val="00127003"/>
    <w:rsid w:val="00127745"/>
    <w:rsid w:val="00127774"/>
    <w:rsid w:val="00127C76"/>
    <w:rsid w:val="00127D7F"/>
    <w:rsid w:val="00127F2C"/>
    <w:rsid w:val="0013055E"/>
    <w:rsid w:val="00130779"/>
    <w:rsid w:val="00130799"/>
    <w:rsid w:val="001311B0"/>
    <w:rsid w:val="001317E6"/>
    <w:rsid w:val="00131CF2"/>
    <w:rsid w:val="00131E70"/>
    <w:rsid w:val="00131F97"/>
    <w:rsid w:val="0013277A"/>
    <w:rsid w:val="0013295D"/>
    <w:rsid w:val="00132DFC"/>
    <w:rsid w:val="00132F2E"/>
    <w:rsid w:val="00132F62"/>
    <w:rsid w:val="00132F65"/>
    <w:rsid w:val="0013329E"/>
    <w:rsid w:val="001334A3"/>
    <w:rsid w:val="00133AEE"/>
    <w:rsid w:val="00133EA9"/>
    <w:rsid w:val="00134050"/>
    <w:rsid w:val="0013406C"/>
    <w:rsid w:val="001341BC"/>
    <w:rsid w:val="001347EA"/>
    <w:rsid w:val="00134B99"/>
    <w:rsid w:val="00134BAC"/>
    <w:rsid w:val="00134D0C"/>
    <w:rsid w:val="00134E75"/>
    <w:rsid w:val="00135062"/>
    <w:rsid w:val="0013528C"/>
    <w:rsid w:val="001352EE"/>
    <w:rsid w:val="00135435"/>
    <w:rsid w:val="00135533"/>
    <w:rsid w:val="00135741"/>
    <w:rsid w:val="001358DE"/>
    <w:rsid w:val="00135AAE"/>
    <w:rsid w:val="00136196"/>
    <w:rsid w:val="00136301"/>
    <w:rsid w:val="001369D5"/>
    <w:rsid w:val="00136C74"/>
    <w:rsid w:val="00136CDF"/>
    <w:rsid w:val="00136DF8"/>
    <w:rsid w:val="00136E90"/>
    <w:rsid w:val="00136ED8"/>
    <w:rsid w:val="00137228"/>
    <w:rsid w:val="0013733F"/>
    <w:rsid w:val="001375BE"/>
    <w:rsid w:val="001375F0"/>
    <w:rsid w:val="00137A05"/>
    <w:rsid w:val="00137BDF"/>
    <w:rsid w:val="00137D5F"/>
    <w:rsid w:val="00137DA5"/>
    <w:rsid w:val="00137FB0"/>
    <w:rsid w:val="00140069"/>
    <w:rsid w:val="00140229"/>
    <w:rsid w:val="00140535"/>
    <w:rsid w:val="00140997"/>
    <w:rsid w:val="001409B9"/>
    <w:rsid w:val="00140D12"/>
    <w:rsid w:val="00141462"/>
    <w:rsid w:val="001415BC"/>
    <w:rsid w:val="0014190E"/>
    <w:rsid w:val="00141A5B"/>
    <w:rsid w:val="00141ABD"/>
    <w:rsid w:val="00141BC7"/>
    <w:rsid w:val="00141C80"/>
    <w:rsid w:val="001421A1"/>
    <w:rsid w:val="001422D3"/>
    <w:rsid w:val="00142458"/>
    <w:rsid w:val="001427CE"/>
    <w:rsid w:val="00142947"/>
    <w:rsid w:val="001429A0"/>
    <w:rsid w:val="00142DD7"/>
    <w:rsid w:val="00142FA5"/>
    <w:rsid w:val="00143081"/>
    <w:rsid w:val="00143758"/>
    <w:rsid w:val="00143B1E"/>
    <w:rsid w:val="00143C4D"/>
    <w:rsid w:val="00144657"/>
    <w:rsid w:val="00144BC6"/>
    <w:rsid w:val="00144BC7"/>
    <w:rsid w:val="00144FC5"/>
    <w:rsid w:val="001451A5"/>
    <w:rsid w:val="00145236"/>
    <w:rsid w:val="00145278"/>
    <w:rsid w:val="0014543A"/>
    <w:rsid w:val="00145A17"/>
    <w:rsid w:val="00145A45"/>
    <w:rsid w:val="00145F1F"/>
    <w:rsid w:val="001463D1"/>
    <w:rsid w:val="00146468"/>
    <w:rsid w:val="001468E4"/>
    <w:rsid w:val="00146AB4"/>
    <w:rsid w:val="00146B11"/>
    <w:rsid w:val="00146EEA"/>
    <w:rsid w:val="00146FF8"/>
    <w:rsid w:val="00147074"/>
    <w:rsid w:val="001473EC"/>
    <w:rsid w:val="001478B6"/>
    <w:rsid w:val="00147AAF"/>
    <w:rsid w:val="00147B38"/>
    <w:rsid w:val="00147B4A"/>
    <w:rsid w:val="00147CCA"/>
    <w:rsid w:val="00147D2A"/>
    <w:rsid w:val="00147EAB"/>
    <w:rsid w:val="00147F29"/>
    <w:rsid w:val="0015005F"/>
    <w:rsid w:val="00150798"/>
    <w:rsid w:val="0015085F"/>
    <w:rsid w:val="00150B2F"/>
    <w:rsid w:val="00150BD2"/>
    <w:rsid w:val="00150C82"/>
    <w:rsid w:val="00150CFC"/>
    <w:rsid w:val="00150DC4"/>
    <w:rsid w:val="00150E1E"/>
    <w:rsid w:val="00152562"/>
    <w:rsid w:val="0015259F"/>
    <w:rsid w:val="001525EC"/>
    <w:rsid w:val="00152C6B"/>
    <w:rsid w:val="00152F11"/>
    <w:rsid w:val="00152F4C"/>
    <w:rsid w:val="0015345A"/>
    <w:rsid w:val="001534EE"/>
    <w:rsid w:val="00153557"/>
    <w:rsid w:val="001536E1"/>
    <w:rsid w:val="00153798"/>
    <w:rsid w:val="001538F3"/>
    <w:rsid w:val="00153C71"/>
    <w:rsid w:val="00153D17"/>
    <w:rsid w:val="00153F1F"/>
    <w:rsid w:val="001541CA"/>
    <w:rsid w:val="00154443"/>
    <w:rsid w:val="0015457D"/>
    <w:rsid w:val="001547B3"/>
    <w:rsid w:val="00154850"/>
    <w:rsid w:val="00154C08"/>
    <w:rsid w:val="00154D63"/>
    <w:rsid w:val="001551F4"/>
    <w:rsid w:val="00155204"/>
    <w:rsid w:val="0015525E"/>
    <w:rsid w:val="00155363"/>
    <w:rsid w:val="00155424"/>
    <w:rsid w:val="00155539"/>
    <w:rsid w:val="00155743"/>
    <w:rsid w:val="00155A45"/>
    <w:rsid w:val="00155C0D"/>
    <w:rsid w:val="0015608E"/>
    <w:rsid w:val="001560FC"/>
    <w:rsid w:val="0015655E"/>
    <w:rsid w:val="00156C58"/>
    <w:rsid w:val="001570F6"/>
    <w:rsid w:val="001572A3"/>
    <w:rsid w:val="00157356"/>
    <w:rsid w:val="0015740E"/>
    <w:rsid w:val="001576E4"/>
    <w:rsid w:val="0015781C"/>
    <w:rsid w:val="00157914"/>
    <w:rsid w:val="00157AB2"/>
    <w:rsid w:val="00157E3D"/>
    <w:rsid w:val="001600EA"/>
    <w:rsid w:val="001604AB"/>
    <w:rsid w:val="00160646"/>
    <w:rsid w:val="0016087C"/>
    <w:rsid w:val="001608D4"/>
    <w:rsid w:val="0016107A"/>
    <w:rsid w:val="001610AB"/>
    <w:rsid w:val="00161592"/>
    <w:rsid w:val="0016162C"/>
    <w:rsid w:val="00161718"/>
    <w:rsid w:val="00161BB2"/>
    <w:rsid w:val="00161C22"/>
    <w:rsid w:val="00162022"/>
    <w:rsid w:val="00162176"/>
    <w:rsid w:val="001623E6"/>
    <w:rsid w:val="00162519"/>
    <w:rsid w:val="00162697"/>
    <w:rsid w:val="001626A2"/>
    <w:rsid w:val="00162814"/>
    <w:rsid w:val="00162C61"/>
    <w:rsid w:val="00162D82"/>
    <w:rsid w:val="00163048"/>
    <w:rsid w:val="00163D0B"/>
    <w:rsid w:val="00164005"/>
    <w:rsid w:val="00164072"/>
    <w:rsid w:val="00164474"/>
    <w:rsid w:val="001644F8"/>
    <w:rsid w:val="001645E4"/>
    <w:rsid w:val="00164749"/>
    <w:rsid w:val="0016519F"/>
    <w:rsid w:val="001653BF"/>
    <w:rsid w:val="001654B9"/>
    <w:rsid w:val="00165A1D"/>
    <w:rsid w:val="00165A5F"/>
    <w:rsid w:val="00165C64"/>
    <w:rsid w:val="00165E5C"/>
    <w:rsid w:val="00165E68"/>
    <w:rsid w:val="00166311"/>
    <w:rsid w:val="00166599"/>
    <w:rsid w:val="0016669D"/>
    <w:rsid w:val="001666E8"/>
    <w:rsid w:val="0016670E"/>
    <w:rsid w:val="00166815"/>
    <w:rsid w:val="0016695D"/>
    <w:rsid w:val="00167041"/>
    <w:rsid w:val="001671FB"/>
    <w:rsid w:val="001675EF"/>
    <w:rsid w:val="00167B8E"/>
    <w:rsid w:val="00167F06"/>
    <w:rsid w:val="0017013C"/>
    <w:rsid w:val="001702FA"/>
    <w:rsid w:val="0017038A"/>
    <w:rsid w:val="001703CE"/>
    <w:rsid w:val="0017045A"/>
    <w:rsid w:val="00170468"/>
    <w:rsid w:val="001705AC"/>
    <w:rsid w:val="00170BA8"/>
    <w:rsid w:val="00170C44"/>
    <w:rsid w:val="00170D52"/>
    <w:rsid w:val="00170EE3"/>
    <w:rsid w:val="00171233"/>
    <w:rsid w:val="001713ED"/>
    <w:rsid w:val="00171443"/>
    <w:rsid w:val="00171594"/>
    <w:rsid w:val="00171B63"/>
    <w:rsid w:val="00171B87"/>
    <w:rsid w:val="00171C97"/>
    <w:rsid w:val="00172015"/>
    <w:rsid w:val="001720D5"/>
    <w:rsid w:val="00172251"/>
    <w:rsid w:val="001723B4"/>
    <w:rsid w:val="00172B8C"/>
    <w:rsid w:val="00172D7D"/>
    <w:rsid w:val="001730BF"/>
    <w:rsid w:val="00173409"/>
    <w:rsid w:val="00173515"/>
    <w:rsid w:val="0017373B"/>
    <w:rsid w:val="00173B7A"/>
    <w:rsid w:val="00173C05"/>
    <w:rsid w:val="00173D26"/>
    <w:rsid w:val="00173EEF"/>
    <w:rsid w:val="001740AF"/>
    <w:rsid w:val="00174924"/>
    <w:rsid w:val="00174E62"/>
    <w:rsid w:val="00174FC8"/>
    <w:rsid w:val="00175037"/>
    <w:rsid w:val="001750FB"/>
    <w:rsid w:val="001757C0"/>
    <w:rsid w:val="00175B30"/>
    <w:rsid w:val="00175B9A"/>
    <w:rsid w:val="00175DF0"/>
    <w:rsid w:val="00175F10"/>
    <w:rsid w:val="00176148"/>
    <w:rsid w:val="00176386"/>
    <w:rsid w:val="0017640C"/>
    <w:rsid w:val="0017667E"/>
    <w:rsid w:val="00176926"/>
    <w:rsid w:val="00176ED3"/>
    <w:rsid w:val="00176F73"/>
    <w:rsid w:val="00177220"/>
    <w:rsid w:val="001772FB"/>
    <w:rsid w:val="0017744C"/>
    <w:rsid w:val="00177789"/>
    <w:rsid w:val="00177A3A"/>
    <w:rsid w:val="00177B49"/>
    <w:rsid w:val="00177F3B"/>
    <w:rsid w:val="001804EA"/>
    <w:rsid w:val="001808D8"/>
    <w:rsid w:val="00180C35"/>
    <w:rsid w:val="00180CE4"/>
    <w:rsid w:val="00181046"/>
    <w:rsid w:val="001810EB"/>
    <w:rsid w:val="001813DD"/>
    <w:rsid w:val="00181B6D"/>
    <w:rsid w:val="00181C27"/>
    <w:rsid w:val="00181C46"/>
    <w:rsid w:val="00181E9C"/>
    <w:rsid w:val="00182010"/>
    <w:rsid w:val="00182092"/>
    <w:rsid w:val="00182180"/>
    <w:rsid w:val="00182604"/>
    <w:rsid w:val="00182B99"/>
    <w:rsid w:val="00182F45"/>
    <w:rsid w:val="00182FE8"/>
    <w:rsid w:val="0018307D"/>
    <w:rsid w:val="00183A74"/>
    <w:rsid w:val="00184384"/>
    <w:rsid w:val="0018475F"/>
    <w:rsid w:val="00184B46"/>
    <w:rsid w:val="00184C22"/>
    <w:rsid w:val="00184C4C"/>
    <w:rsid w:val="00184E06"/>
    <w:rsid w:val="0018532D"/>
    <w:rsid w:val="00185339"/>
    <w:rsid w:val="001853B5"/>
    <w:rsid w:val="00185544"/>
    <w:rsid w:val="00185561"/>
    <w:rsid w:val="00185763"/>
    <w:rsid w:val="001858DF"/>
    <w:rsid w:val="00185BE8"/>
    <w:rsid w:val="001861C8"/>
    <w:rsid w:val="0018626A"/>
    <w:rsid w:val="00186694"/>
    <w:rsid w:val="00186B59"/>
    <w:rsid w:val="00186DDA"/>
    <w:rsid w:val="00186F36"/>
    <w:rsid w:val="00187496"/>
    <w:rsid w:val="0018755F"/>
    <w:rsid w:val="001876DD"/>
    <w:rsid w:val="00187F00"/>
    <w:rsid w:val="00187F54"/>
    <w:rsid w:val="00187F9D"/>
    <w:rsid w:val="001900EF"/>
    <w:rsid w:val="00190146"/>
    <w:rsid w:val="001901D0"/>
    <w:rsid w:val="00190679"/>
    <w:rsid w:val="00190E5F"/>
    <w:rsid w:val="00191035"/>
    <w:rsid w:val="0019119B"/>
    <w:rsid w:val="0019169E"/>
    <w:rsid w:val="0019174F"/>
    <w:rsid w:val="00191D1E"/>
    <w:rsid w:val="00191E46"/>
    <w:rsid w:val="00192120"/>
    <w:rsid w:val="001926D3"/>
    <w:rsid w:val="001930D1"/>
    <w:rsid w:val="00193795"/>
    <w:rsid w:val="001940C2"/>
    <w:rsid w:val="00194182"/>
    <w:rsid w:val="00194224"/>
    <w:rsid w:val="0019450E"/>
    <w:rsid w:val="001948E9"/>
    <w:rsid w:val="00194B9E"/>
    <w:rsid w:val="00194D99"/>
    <w:rsid w:val="00196784"/>
    <w:rsid w:val="00196FC1"/>
    <w:rsid w:val="0019737C"/>
    <w:rsid w:val="0019768B"/>
    <w:rsid w:val="00197BD6"/>
    <w:rsid w:val="00197D60"/>
    <w:rsid w:val="00197E21"/>
    <w:rsid w:val="001A01B2"/>
    <w:rsid w:val="001A01F6"/>
    <w:rsid w:val="001A039F"/>
    <w:rsid w:val="001A0808"/>
    <w:rsid w:val="001A0997"/>
    <w:rsid w:val="001A0E80"/>
    <w:rsid w:val="001A1039"/>
    <w:rsid w:val="001A141B"/>
    <w:rsid w:val="001A17D8"/>
    <w:rsid w:val="001A1A54"/>
    <w:rsid w:val="001A1C3D"/>
    <w:rsid w:val="001A1CED"/>
    <w:rsid w:val="001A2085"/>
    <w:rsid w:val="001A2485"/>
    <w:rsid w:val="001A2704"/>
    <w:rsid w:val="001A2798"/>
    <w:rsid w:val="001A2BC4"/>
    <w:rsid w:val="001A362A"/>
    <w:rsid w:val="001A381A"/>
    <w:rsid w:val="001A3B78"/>
    <w:rsid w:val="001A3C9B"/>
    <w:rsid w:val="001A42C0"/>
    <w:rsid w:val="001A4C26"/>
    <w:rsid w:val="001A4EC5"/>
    <w:rsid w:val="001A502B"/>
    <w:rsid w:val="001A54B4"/>
    <w:rsid w:val="001A5FF1"/>
    <w:rsid w:val="001A6322"/>
    <w:rsid w:val="001A68D7"/>
    <w:rsid w:val="001A6A0C"/>
    <w:rsid w:val="001A6BB1"/>
    <w:rsid w:val="001A6D53"/>
    <w:rsid w:val="001A7270"/>
    <w:rsid w:val="001A73F2"/>
    <w:rsid w:val="001A7A76"/>
    <w:rsid w:val="001A7F35"/>
    <w:rsid w:val="001B00C8"/>
    <w:rsid w:val="001B01EA"/>
    <w:rsid w:val="001B030A"/>
    <w:rsid w:val="001B056E"/>
    <w:rsid w:val="001B0A49"/>
    <w:rsid w:val="001B0E3F"/>
    <w:rsid w:val="001B1243"/>
    <w:rsid w:val="001B1387"/>
    <w:rsid w:val="001B1406"/>
    <w:rsid w:val="001B19FB"/>
    <w:rsid w:val="001B21C8"/>
    <w:rsid w:val="001B2412"/>
    <w:rsid w:val="001B28AD"/>
    <w:rsid w:val="001B2CB3"/>
    <w:rsid w:val="001B2ED5"/>
    <w:rsid w:val="001B358E"/>
    <w:rsid w:val="001B37EE"/>
    <w:rsid w:val="001B3970"/>
    <w:rsid w:val="001B3B88"/>
    <w:rsid w:val="001B4136"/>
    <w:rsid w:val="001B4300"/>
    <w:rsid w:val="001B4688"/>
    <w:rsid w:val="001B4A97"/>
    <w:rsid w:val="001B51A3"/>
    <w:rsid w:val="001B5647"/>
    <w:rsid w:val="001B5885"/>
    <w:rsid w:val="001B58D7"/>
    <w:rsid w:val="001B5992"/>
    <w:rsid w:val="001B5BDC"/>
    <w:rsid w:val="001B5CA3"/>
    <w:rsid w:val="001B5D03"/>
    <w:rsid w:val="001B6333"/>
    <w:rsid w:val="001B6661"/>
    <w:rsid w:val="001B697F"/>
    <w:rsid w:val="001B6D32"/>
    <w:rsid w:val="001B6E74"/>
    <w:rsid w:val="001B7065"/>
    <w:rsid w:val="001B74E9"/>
    <w:rsid w:val="001B75A1"/>
    <w:rsid w:val="001B7603"/>
    <w:rsid w:val="001B79BF"/>
    <w:rsid w:val="001B7AE4"/>
    <w:rsid w:val="001B7D4A"/>
    <w:rsid w:val="001C008F"/>
    <w:rsid w:val="001C07B0"/>
    <w:rsid w:val="001C0902"/>
    <w:rsid w:val="001C0A06"/>
    <w:rsid w:val="001C0CC2"/>
    <w:rsid w:val="001C0E36"/>
    <w:rsid w:val="001C0E38"/>
    <w:rsid w:val="001C11B2"/>
    <w:rsid w:val="001C1301"/>
    <w:rsid w:val="001C14D8"/>
    <w:rsid w:val="001C1D48"/>
    <w:rsid w:val="001C1DE7"/>
    <w:rsid w:val="001C220E"/>
    <w:rsid w:val="001C226E"/>
    <w:rsid w:val="001C22EF"/>
    <w:rsid w:val="001C23B8"/>
    <w:rsid w:val="001C289E"/>
    <w:rsid w:val="001C43AA"/>
    <w:rsid w:val="001C43EA"/>
    <w:rsid w:val="001C462B"/>
    <w:rsid w:val="001C46BD"/>
    <w:rsid w:val="001C47F7"/>
    <w:rsid w:val="001C494C"/>
    <w:rsid w:val="001C4A78"/>
    <w:rsid w:val="001C4C70"/>
    <w:rsid w:val="001C4D6D"/>
    <w:rsid w:val="001C52C8"/>
    <w:rsid w:val="001C534A"/>
    <w:rsid w:val="001C5663"/>
    <w:rsid w:val="001C5CF5"/>
    <w:rsid w:val="001C64D6"/>
    <w:rsid w:val="001C67FC"/>
    <w:rsid w:val="001C6A0D"/>
    <w:rsid w:val="001C6DD9"/>
    <w:rsid w:val="001C7950"/>
    <w:rsid w:val="001C7994"/>
    <w:rsid w:val="001C7F31"/>
    <w:rsid w:val="001D04AE"/>
    <w:rsid w:val="001D05F7"/>
    <w:rsid w:val="001D0871"/>
    <w:rsid w:val="001D09C7"/>
    <w:rsid w:val="001D1115"/>
    <w:rsid w:val="001D1252"/>
    <w:rsid w:val="001D134B"/>
    <w:rsid w:val="001D1398"/>
    <w:rsid w:val="001D1A1E"/>
    <w:rsid w:val="001D1C56"/>
    <w:rsid w:val="001D232A"/>
    <w:rsid w:val="001D2710"/>
    <w:rsid w:val="001D28B3"/>
    <w:rsid w:val="001D2910"/>
    <w:rsid w:val="001D2959"/>
    <w:rsid w:val="001D2C5E"/>
    <w:rsid w:val="001D2DE6"/>
    <w:rsid w:val="001D2E7F"/>
    <w:rsid w:val="001D326B"/>
    <w:rsid w:val="001D3625"/>
    <w:rsid w:val="001D39BE"/>
    <w:rsid w:val="001D3A42"/>
    <w:rsid w:val="001D3EEE"/>
    <w:rsid w:val="001D401C"/>
    <w:rsid w:val="001D4303"/>
    <w:rsid w:val="001D49CA"/>
    <w:rsid w:val="001D4AB0"/>
    <w:rsid w:val="001D4E2B"/>
    <w:rsid w:val="001D4F84"/>
    <w:rsid w:val="001D504A"/>
    <w:rsid w:val="001D524B"/>
    <w:rsid w:val="001D569F"/>
    <w:rsid w:val="001D593B"/>
    <w:rsid w:val="001D5B92"/>
    <w:rsid w:val="001D6639"/>
    <w:rsid w:val="001D6A72"/>
    <w:rsid w:val="001D7316"/>
    <w:rsid w:val="001D7508"/>
    <w:rsid w:val="001D7D92"/>
    <w:rsid w:val="001D7E36"/>
    <w:rsid w:val="001E0005"/>
    <w:rsid w:val="001E0087"/>
    <w:rsid w:val="001E009A"/>
    <w:rsid w:val="001E0E75"/>
    <w:rsid w:val="001E0F66"/>
    <w:rsid w:val="001E10FE"/>
    <w:rsid w:val="001E1152"/>
    <w:rsid w:val="001E115C"/>
    <w:rsid w:val="001E1355"/>
    <w:rsid w:val="001E177F"/>
    <w:rsid w:val="001E187D"/>
    <w:rsid w:val="001E18AC"/>
    <w:rsid w:val="001E18BB"/>
    <w:rsid w:val="001E1B7C"/>
    <w:rsid w:val="001E1CC2"/>
    <w:rsid w:val="001E1D58"/>
    <w:rsid w:val="001E1DE7"/>
    <w:rsid w:val="001E1FED"/>
    <w:rsid w:val="001E23FF"/>
    <w:rsid w:val="001E2424"/>
    <w:rsid w:val="001E2561"/>
    <w:rsid w:val="001E29B1"/>
    <w:rsid w:val="001E2D6C"/>
    <w:rsid w:val="001E2DF8"/>
    <w:rsid w:val="001E310B"/>
    <w:rsid w:val="001E38CC"/>
    <w:rsid w:val="001E38D0"/>
    <w:rsid w:val="001E3A10"/>
    <w:rsid w:val="001E3B41"/>
    <w:rsid w:val="001E410F"/>
    <w:rsid w:val="001E4271"/>
    <w:rsid w:val="001E44E9"/>
    <w:rsid w:val="001E4B9D"/>
    <w:rsid w:val="001E522B"/>
    <w:rsid w:val="001E5902"/>
    <w:rsid w:val="001E5956"/>
    <w:rsid w:val="001E5A17"/>
    <w:rsid w:val="001E5B2D"/>
    <w:rsid w:val="001E6157"/>
    <w:rsid w:val="001E62E0"/>
    <w:rsid w:val="001E6404"/>
    <w:rsid w:val="001E6574"/>
    <w:rsid w:val="001E724E"/>
    <w:rsid w:val="001E757A"/>
    <w:rsid w:val="001E7D08"/>
    <w:rsid w:val="001F00AB"/>
    <w:rsid w:val="001F00B0"/>
    <w:rsid w:val="001F0105"/>
    <w:rsid w:val="001F04B8"/>
    <w:rsid w:val="001F090D"/>
    <w:rsid w:val="001F0961"/>
    <w:rsid w:val="001F1618"/>
    <w:rsid w:val="001F1DD4"/>
    <w:rsid w:val="001F1EA6"/>
    <w:rsid w:val="001F229E"/>
    <w:rsid w:val="001F234C"/>
    <w:rsid w:val="001F29D0"/>
    <w:rsid w:val="001F2C17"/>
    <w:rsid w:val="001F2CE8"/>
    <w:rsid w:val="001F2D57"/>
    <w:rsid w:val="001F3213"/>
    <w:rsid w:val="001F3D70"/>
    <w:rsid w:val="001F3EB3"/>
    <w:rsid w:val="001F3F64"/>
    <w:rsid w:val="001F4028"/>
    <w:rsid w:val="001F40C0"/>
    <w:rsid w:val="001F4378"/>
    <w:rsid w:val="001F4486"/>
    <w:rsid w:val="001F448D"/>
    <w:rsid w:val="001F4ACB"/>
    <w:rsid w:val="001F4D5A"/>
    <w:rsid w:val="001F4F5A"/>
    <w:rsid w:val="001F526E"/>
    <w:rsid w:val="001F5675"/>
    <w:rsid w:val="001F599D"/>
    <w:rsid w:val="001F5A34"/>
    <w:rsid w:val="001F5E5A"/>
    <w:rsid w:val="001F64DC"/>
    <w:rsid w:val="001F6972"/>
    <w:rsid w:val="001F69BC"/>
    <w:rsid w:val="001F6AB5"/>
    <w:rsid w:val="001F6C4B"/>
    <w:rsid w:val="001F6FEC"/>
    <w:rsid w:val="001F701E"/>
    <w:rsid w:val="001F7B4B"/>
    <w:rsid w:val="002001D3"/>
    <w:rsid w:val="002002BB"/>
    <w:rsid w:val="00200333"/>
    <w:rsid w:val="00200440"/>
    <w:rsid w:val="0020056A"/>
    <w:rsid w:val="002007D6"/>
    <w:rsid w:val="00200C4A"/>
    <w:rsid w:val="00200CF0"/>
    <w:rsid w:val="00201095"/>
    <w:rsid w:val="00201158"/>
    <w:rsid w:val="0020195F"/>
    <w:rsid w:val="00201990"/>
    <w:rsid w:val="00201BDE"/>
    <w:rsid w:val="00201DA1"/>
    <w:rsid w:val="00201E27"/>
    <w:rsid w:val="00202763"/>
    <w:rsid w:val="00203056"/>
    <w:rsid w:val="0020338F"/>
    <w:rsid w:val="00203413"/>
    <w:rsid w:val="00203693"/>
    <w:rsid w:val="00203820"/>
    <w:rsid w:val="00203948"/>
    <w:rsid w:val="00203D82"/>
    <w:rsid w:val="00203F06"/>
    <w:rsid w:val="002040C7"/>
    <w:rsid w:val="00204263"/>
    <w:rsid w:val="002043E1"/>
    <w:rsid w:val="00204404"/>
    <w:rsid w:val="0020442E"/>
    <w:rsid w:val="002045F5"/>
    <w:rsid w:val="00205562"/>
    <w:rsid w:val="002056A6"/>
    <w:rsid w:val="00205B50"/>
    <w:rsid w:val="00205D33"/>
    <w:rsid w:val="002065C4"/>
    <w:rsid w:val="00206630"/>
    <w:rsid w:val="00206D41"/>
    <w:rsid w:val="00206D59"/>
    <w:rsid w:val="00207284"/>
    <w:rsid w:val="002073A3"/>
    <w:rsid w:val="0020740C"/>
    <w:rsid w:val="002074E7"/>
    <w:rsid w:val="002075D6"/>
    <w:rsid w:val="00207A85"/>
    <w:rsid w:val="0021019E"/>
    <w:rsid w:val="00210291"/>
    <w:rsid w:val="00210454"/>
    <w:rsid w:val="00210AE6"/>
    <w:rsid w:val="00210EE8"/>
    <w:rsid w:val="00211035"/>
    <w:rsid w:val="0021137B"/>
    <w:rsid w:val="002119D6"/>
    <w:rsid w:val="00211A46"/>
    <w:rsid w:val="00211B64"/>
    <w:rsid w:val="00211D5A"/>
    <w:rsid w:val="00211E1C"/>
    <w:rsid w:val="00212088"/>
    <w:rsid w:val="0021213C"/>
    <w:rsid w:val="00212481"/>
    <w:rsid w:val="002126E6"/>
    <w:rsid w:val="0021279E"/>
    <w:rsid w:val="0021284F"/>
    <w:rsid w:val="00212A51"/>
    <w:rsid w:val="00212C10"/>
    <w:rsid w:val="00212DE2"/>
    <w:rsid w:val="00212E85"/>
    <w:rsid w:val="0021308C"/>
    <w:rsid w:val="0021311F"/>
    <w:rsid w:val="0021334C"/>
    <w:rsid w:val="00213C20"/>
    <w:rsid w:val="00213C73"/>
    <w:rsid w:val="00213E45"/>
    <w:rsid w:val="0021421D"/>
    <w:rsid w:val="00214382"/>
    <w:rsid w:val="00214BFD"/>
    <w:rsid w:val="00214E26"/>
    <w:rsid w:val="002150F5"/>
    <w:rsid w:val="002153B2"/>
    <w:rsid w:val="0021576F"/>
    <w:rsid w:val="00215A31"/>
    <w:rsid w:val="00215A3A"/>
    <w:rsid w:val="00215B85"/>
    <w:rsid w:val="0021674F"/>
    <w:rsid w:val="0021680A"/>
    <w:rsid w:val="002168C6"/>
    <w:rsid w:val="00216A98"/>
    <w:rsid w:val="00216F2F"/>
    <w:rsid w:val="00216F71"/>
    <w:rsid w:val="002171ED"/>
    <w:rsid w:val="0021728D"/>
    <w:rsid w:val="002178E9"/>
    <w:rsid w:val="00217A9B"/>
    <w:rsid w:val="00217AF5"/>
    <w:rsid w:val="0022038B"/>
    <w:rsid w:val="00220B13"/>
    <w:rsid w:val="00220E6C"/>
    <w:rsid w:val="002220BC"/>
    <w:rsid w:val="00222E65"/>
    <w:rsid w:val="0022326B"/>
    <w:rsid w:val="0022327B"/>
    <w:rsid w:val="00223982"/>
    <w:rsid w:val="00223A02"/>
    <w:rsid w:val="00223CF7"/>
    <w:rsid w:val="002245B8"/>
    <w:rsid w:val="002246FB"/>
    <w:rsid w:val="00225310"/>
    <w:rsid w:val="00225322"/>
    <w:rsid w:val="00225625"/>
    <w:rsid w:val="00225697"/>
    <w:rsid w:val="002257A4"/>
    <w:rsid w:val="00225852"/>
    <w:rsid w:val="00225C1E"/>
    <w:rsid w:val="00225C54"/>
    <w:rsid w:val="00225D28"/>
    <w:rsid w:val="00225DDF"/>
    <w:rsid w:val="00225EEA"/>
    <w:rsid w:val="00225F10"/>
    <w:rsid w:val="00226196"/>
    <w:rsid w:val="00226DD4"/>
    <w:rsid w:val="002271BC"/>
    <w:rsid w:val="00227A04"/>
    <w:rsid w:val="00227B41"/>
    <w:rsid w:val="00227B76"/>
    <w:rsid w:val="00230079"/>
    <w:rsid w:val="002301FC"/>
    <w:rsid w:val="0023021A"/>
    <w:rsid w:val="002302D8"/>
    <w:rsid w:val="00230920"/>
    <w:rsid w:val="00230C3B"/>
    <w:rsid w:val="00231153"/>
    <w:rsid w:val="002311FE"/>
    <w:rsid w:val="0023145E"/>
    <w:rsid w:val="002316DB"/>
    <w:rsid w:val="0023211A"/>
    <w:rsid w:val="00232222"/>
    <w:rsid w:val="00232567"/>
    <w:rsid w:val="00232885"/>
    <w:rsid w:val="00232B21"/>
    <w:rsid w:val="00232B52"/>
    <w:rsid w:val="00233728"/>
    <w:rsid w:val="00233CF0"/>
    <w:rsid w:val="00233E5C"/>
    <w:rsid w:val="002341B2"/>
    <w:rsid w:val="002347E6"/>
    <w:rsid w:val="00234C21"/>
    <w:rsid w:val="0023548D"/>
    <w:rsid w:val="002355F9"/>
    <w:rsid w:val="0023569B"/>
    <w:rsid w:val="002358F9"/>
    <w:rsid w:val="00235D2B"/>
    <w:rsid w:val="00235F8E"/>
    <w:rsid w:val="0023622B"/>
    <w:rsid w:val="00236572"/>
    <w:rsid w:val="00236805"/>
    <w:rsid w:val="0023692B"/>
    <w:rsid w:val="00236BE1"/>
    <w:rsid w:val="00236D30"/>
    <w:rsid w:val="00236E40"/>
    <w:rsid w:val="00236EB0"/>
    <w:rsid w:val="00236F20"/>
    <w:rsid w:val="002378D9"/>
    <w:rsid w:val="00237E54"/>
    <w:rsid w:val="00237E6F"/>
    <w:rsid w:val="00240311"/>
    <w:rsid w:val="00240D6A"/>
    <w:rsid w:val="00240DBF"/>
    <w:rsid w:val="00241035"/>
    <w:rsid w:val="0024171E"/>
    <w:rsid w:val="00241883"/>
    <w:rsid w:val="00241AD9"/>
    <w:rsid w:val="00241E6B"/>
    <w:rsid w:val="00242014"/>
    <w:rsid w:val="00242225"/>
    <w:rsid w:val="002424D1"/>
    <w:rsid w:val="002433F3"/>
    <w:rsid w:val="0024369D"/>
    <w:rsid w:val="00243969"/>
    <w:rsid w:val="00243BC0"/>
    <w:rsid w:val="002442A8"/>
    <w:rsid w:val="00244513"/>
    <w:rsid w:val="00244943"/>
    <w:rsid w:val="00244BC2"/>
    <w:rsid w:val="00244DB4"/>
    <w:rsid w:val="00244EBD"/>
    <w:rsid w:val="002453B6"/>
    <w:rsid w:val="00245704"/>
    <w:rsid w:val="00245937"/>
    <w:rsid w:val="00245E60"/>
    <w:rsid w:val="002463CA"/>
    <w:rsid w:val="0024670B"/>
    <w:rsid w:val="00246725"/>
    <w:rsid w:val="00246B2B"/>
    <w:rsid w:val="00246B67"/>
    <w:rsid w:val="00246BB6"/>
    <w:rsid w:val="00247686"/>
    <w:rsid w:val="002477A0"/>
    <w:rsid w:val="00247911"/>
    <w:rsid w:val="00247928"/>
    <w:rsid w:val="0024795E"/>
    <w:rsid w:val="00247A91"/>
    <w:rsid w:val="00247C79"/>
    <w:rsid w:val="002501DC"/>
    <w:rsid w:val="0025058E"/>
    <w:rsid w:val="002506F7"/>
    <w:rsid w:val="00250859"/>
    <w:rsid w:val="00250A23"/>
    <w:rsid w:val="00250B12"/>
    <w:rsid w:val="00251005"/>
    <w:rsid w:val="002512E2"/>
    <w:rsid w:val="00251722"/>
    <w:rsid w:val="00251786"/>
    <w:rsid w:val="00251983"/>
    <w:rsid w:val="00251AAB"/>
    <w:rsid w:val="002525BD"/>
    <w:rsid w:val="002525C3"/>
    <w:rsid w:val="00252784"/>
    <w:rsid w:val="00252978"/>
    <w:rsid w:val="00252B64"/>
    <w:rsid w:val="00252BD8"/>
    <w:rsid w:val="00252C36"/>
    <w:rsid w:val="00252D54"/>
    <w:rsid w:val="0025322A"/>
    <w:rsid w:val="00253253"/>
    <w:rsid w:val="002533C7"/>
    <w:rsid w:val="00253567"/>
    <w:rsid w:val="002535AE"/>
    <w:rsid w:val="00253A4E"/>
    <w:rsid w:val="00253A62"/>
    <w:rsid w:val="00253AD0"/>
    <w:rsid w:val="00253F7A"/>
    <w:rsid w:val="00254184"/>
    <w:rsid w:val="002541F5"/>
    <w:rsid w:val="002543BA"/>
    <w:rsid w:val="00254448"/>
    <w:rsid w:val="00254AFA"/>
    <w:rsid w:val="00254D2F"/>
    <w:rsid w:val="00254FA9"/>
    <w:rsid w:val="002554FC"/>
    <w:rsid w:val="002555E1"/>
    <w:rsid w:val="002557D1"/>
    <w:rsid w:val="00255BCA"/>
    <w:rsid w:val="002561CC"/>
    <w:rsid w:val="00256268"/>
    <w:rsid w:val="002565D3"/>
    <w:rsid w:val="0025671A"/>
    <w:rsid w:val="00256928"/>
    <w:rsid w:val="002569BA"/>
    <w:rsid w:val="00256B2F"/>
    <w:rsid w:val="00256C60"/>
    <w:rsid w:val="00256C8A"/>
    <w:rsid w:val="00256DFC"/>
    <w:rsid w:val="00256F1E"/>
    <w:rsid w:val="002574C6"/>
    <w:rsid w:val="002578DB"/>
    <w:rsid w:val="002578EF"/>
    <w:rsid w:val="00257A2C"/>
    <w:rsid w:val="00257CC0"/>
    <w:rsid w:val="00257CC7"/>
    <w:rsid w:val="00257F11"/>
    <w:rsid w:val="00260407"/>
    <w:rsid w:val="00260472"/>
    <w:rsid w:val="002604F6"/>
    <w:rsid w:val="00260DEF"/>
    <w:rsid w:val="00260EA8"/>
    <w:rsid w:val="00261992"/>
    <w:rsid w:val="00261993"/>
    <w:rsid w:val="00261AFD"/>
    <w:rsid w:val="002620AB"/>
    <w:rsid w:val="00262856"/>
    <w:rsid w:val="00262874"/>
    <w:rsid w:val="0026288F"/>
    <w:rsid w:val="00262BD0"/>
    <w:rsid w:val="00262CCE"/>
    <w:rsid w:val="00262F40"/>
    <w:rsid w:val="0026331A"/>
    <w:rsid w:val="00263385"/>
    <w:rsid w:val="00263635"/>
    <w:rsid w:val="002639AD"/>
    <w:rsid w:val="00263F83"/>
    <w:rsid w:val="002643AA"/>
    <w:rsid w:val="00264A1F"/>
    <w:rsid w:val="00264A54"/>
    <w:rsid w:val="00264C4C"/>
    <w:rsid w:val="00264D35"/>
    <w:rsid w:val="00264D9D"/>
    <w:rsid w:val="0026510E"/>
    <w:rsid w:val="0026570A"/>
    <w:rsid w:val="00265B41"/>
    <w:rsid w:val="00265C7C"/>
    <w:rsid w:val="00265D40"/>
    <w:rsid w:val="00265DC2"/>
    <w:rsid w:val="00265E94"/>
    <w:rsid w:val="00266132"/>
    <w:rsid w:val="0026631F"/>
    <w:rsid w:val="002664B3"/>
    <w:rsid w:val="002666B1"/>
    <w:rsid w:val="0026671D"/>
    <w:rsid w:val="00266BC0"/>
    <w:rsid w:val="00266CDE"/>
    <w:rsid w:val="00266DFB"/>
    <w:rsid w:val="00267024"/>
    <w:rsid w:val="00267189"/>
    <w:rsid w:val="00267517"/>
    <w:rsid w:val="0026766D"/>
    <w:rsid w:val="002676FE"/>
    <w:rsid w:val="00267823"/>
    <w:rsid w:val="00267987"/>
    <w:rsid w:val="00267C80"/>
    <w:rsid w:val="00267E9F"/>
    <w:rsid w:val="00270016"/>
    <w:rsid w:val="002700F0"/>
    <w:rsid w:val="00270282"/>
    <w:rsid w:val="002705C2"/>
    <w:rsid w:val="00270AFE"/>
    <w:rsid w:val="002710BE"/>
    <w:rsid w:val="0027112C"/>
    <w:rsid w:val="00271307"/>
    <w:rsid w:val="0027135B"/>
    <w:rsid w:val="002715A1"/>
    <w:rsid w:val="00271632"/>
    <w:rsid w:val="0027181F"/>
    <w:rsid w:val="002718CA"/>
    <w:rsid w:val="00271A93"/>
    <w:rsid w:val="00271B99"/>
    <w:rsid w:val="00271C2F"/>
    <w:rsid w:val="00271E40"/>
    <w:rsid w:val="00272D36"/>
    <w:rsid w:val="002731C5"/>
    <w:rsid w:val="00273265"/>
    <w:rsid w:val="00273385"/>
    <w:rsid w:val="0027343F"/>
    <w:rsid w:val="002736E4"/>
    <w:rsid w:val="00273B2E"/>
    <w:rsid w:val="00273C31"/>
    <w:rsid w:val="00273E26"/>
    <w:rsid w:val="002741E7"/>
    <w:rsid w:val="002741F3"/>
    <w:rsid w:val="0027421F"/>
    <w:rsid w:val="002743DB"/>
    <w:rsid w:val="00274653"/>
    <w:rsid w:val="00274685"/>
    <w:rsid w:val="00274722"/>
    <w:rsid w:val="00274891"/>
    <w:rsid w:val="00274C77"/>
    <w:rsid w:val="00275671"/>
    <w:rsid w:val="00275DDB"/>
    <w:rsid w:val="00275E04"/>
    <w:rsid w:val="00275F11"/>
    <w:rsid w:val="002762D4"/>
    <w:rsid w:val="00276A32"/>
    <w:rsid w:val="00277030"/>
    <w:rsid w:val="002773B9"/>
    <w:rsid w:val="00277A68"/>
    <w:rsid w:val="00277B15"/>
    <w:rsid w:val="00280089"/>
    <w:rsid w:val="002801B4"/>
    <w:rsid w:val="0028051E"/>
    <w:rsid w:val="002808FB"/>
    <w:rsid w:val="002811B6"/>
    <w:rsid w:val="00281E30"/>
    <w:rsid w:val="002823FC"/>
    <w:rsid w:val="00282810"/>
    <w:rsid w:val="00282A60"/>
    <w:rsid w:val="00282CB9"/>
    <w:rsid w:val="00282D05"/>
    <w:rsid w:val="00282D53"/>
    <w:rsid w:val="00283059"/>
    <w:rsid w:val="00283547"/>
    <w:rsid w:val="002835B2"/>
    <w:rsid w:val="002838D9"/>
    <w:rsid w:val="00283A51"/>
    <w:rsid w:val="00283BC4"/>
    <w:rsid w:val="00283CC6"/>
    <w:rsid w:val="00283D3A"/>
    <w:rsid w:val="002841FD"/>
    <w:rsid w:val="00284357"/>
    <w:rsid w:val="00284A85"/>
    <w:rsid w:val="00284C3F"/>
    <w:rsid w:val="00284C59"/>
    <w:rsid w:val="00284C7A"/>
    <w:rsid w:val="00284E0C"/>
    <w:rsid w:val="00285107"/>
    <w:rsid w:val="0028518E"/>
    <w:rsid w:val="002854C7"/>
    <w:rsid w:val="00285AB0"/>
    <w:rsid w:val="00286067"/>
    <w:rsid w:val="002869DA"/>
    <w:rsid w:val="00286B0E"/>
    <w:rsid w:val="00286B7F"/>
    <w:rsid w:val="00286FD8"/>
    <w:rsid w:val="002870A5"/>
    <w:rsid w:val="00287369"/>
    <w:rsid w:val="002874C0"/>
    <w:rsid w:val="00287630"/>
    <w:rsid w:val="00287657"/>
    <w:rsid w:val="00287AAA"/>
    <w:rsid w:val="00287DB3"/>
    <w:rsid w:val="00287EA9"/>
    <w:rsid w:val="0029000E"/>
    <w:rsid w:val="0029038F"/>
    <w:rsid w:val="00290A76"/>
    <w:rsid w:val="00290AE4"/>
    <w:rsid w:val="00290B7C"/>
    <w:rsid w:val="00290CAF"/>
    <w:rsid w:val="00290CFE"/>
    <w:rsid w:val="002910A3"/>
    <w:rsid w:val="002910BD"/>
    <w:rsid w:val="00291291"/>
    <w:rsid w:val="002912F9"/>
    <w:rsid w:val="002913C5"/>
    <w:rsid w:val="002915C0"/>
    <w:rsid w:val="002917A3"/>
    <w:rsid w:val="002919CF"/>
    <w:rsid w:val="00291A3C"/>
    <w:rsid w:val="00292094"/>
    <w:rsid w:val="00292395"/>
    <w:rsid w:val="00293426"/>
    <w:rsid w:val="00293E10"/>
    <w:rsid w:val="00294028"/>
    <w:rsid w:val="002944BF"/>
    <w:rsid w:val="00294928"/>
    <w:rsid w:val="00294A10"/>
    <w:rsid w:val="00294C35"/>
    <w:rsid w:val="00294EC6"/>
    <w:rsid w:val="002950F4"/>
    <w:rsid w:val="00295136"/>
    <w:rsid w:val="002953B3"/>
    <w:rsid w:val="0029545A"/>
    <w:rsid w:val="002954F8"/>
    <w:rsid w:val="002956C3"/>
    <w:rsid w:val="0029593F"/>
    <w:rsid w:val="00295E7D"/>
    <w:rsid w:val="00295EE2"/>
    <w:rsid w:val="00295F7B"/>
    <w:rsid w:val="0029610B"/>
    <w:rsid w:val="002965FC"/>
    <w:rsid w:val="0029696B"/>
    <w:rsid w:val="00296CBD"/>
    <w:rsid w:val="00296CF6"/>
    <w:rsid w:val="002972D4"/>
    <w:rsid w:val="002979B6"/>
    <w:rsid w:val="00297D18"/>
    <w:rsid w:val="002A0159"/>
    <w:rsid w:val="002A022A"/>
    <w:rsid w:val="002A025B"/>
    <w:rsid w:val="002A0855"/>
    <w:rsid w:val="002A099F"/>
    <w:rsid w:val="002A0B28"/>
    <w:rsid w:val="002A0B33"/>
    <w:rsid w:val="002A0E49"/>
    <w:rsid w:val="002A0F18"/>
    <w:rsid w:val="002A145D"/>
    <w:rsid w:val="002A1558"/>
    <w:rsid w:val="002A17AA"/>
    <w:rsid w:val="002A1C8E"/>
    <w:rsid w:val="002A1D05"/>
    <w:rsid w:val="002A1DF3"/>
    <w:rsid w:val="002A2412"/>
    <w:rsid w:val="002A2570"/>
    <w:rsid w:val="002A2880"/>
    <w:rsid w:val="002A35CB"/>
    <w:rsid w:val="002A3CC6"/>
    <w:rsid w:val="002A3E8E"/>
    <w:rsid w:val="002A4317"/>
    <w:rsid w:val="002A4344"/>
    <w:rsid w:val="002A446A"/>
    <w:rsid w:val="002A44EE"/>
    <w:rsid w:val="002A465B"/>
    <w:rsid w:val="002A4D84"/>
    <w:rsid w:val="002A4E8F"/>
    <w:rsid w:val="002A4E91"/>
    <w:rsid w:val="002A4EF2"/>
    <w:rsid w:val="002A52FE"/>
    <w:rsid w:val="002A5395"/>
    <w:rsid w:val="002A54BE"/>
    <w:rsid w:val="002A57B4"/>
    <w:rsid w:val="002A59F5"/>
    <w:rsid w:val="002A5A08"/>
    <w:rsid w:val="002A5B55"/>
    <w:rsid w:val="002A5E62"/>
    <w:rsid w:val="002A6112"/>
    <w:rsid w:val="002A61C7"/>
    <w:rsid w:val="002A6A9C"/>
    <w:rsid w:val="002A6C6D"/>
    <w:rsid w:val="002A70AF"/>
    <w:rsid w:val="002A7331"/>
    <w:rsid w:val="002A7350"/>
    <w:rsid w:val="002A736F"/>
    <w:rsid w:val="002A755B"/>
    <w:rsid w:val="002A7A63"/>
    <w:rsid w:val="002B03F2"/>
    <w:rsid w:val="002B0AB3"/>
    <w:rsid w:val="002B0DAF"/>
    <w:rsid w:val="002B104E"/>
    <w:rsid w:val="002B18B6"/>
    <w:rsid w:val="002B1FA8"/>
    <w:rsid w:val="002B2037"/>
    <w:rsid w:val="002B214C"/>
    <w:rsid w:val="002B21CA"/>
    <w:rsid w:val="002B2297"/>
    <w:rsid w:val="002B298E"/>
    <w:rsid w:val="002B2D93"/>
    <w:rsid w:val="002B3081"/>
    <w:rsid w:val="002B3177"/>
    <w:rsid w:val="002B3706"/>
    <w:rsid w:val="002B38A5"/>
    <w:rsid w:val="002B3C2B"/>
    <w:rsid w:val="002B4328"/>
    <w:rsid w:val="002B445C"/>
    <w:rsid w:val="002B469F"/>
    <w:rsid w:val="002B499C"/>
    <w:rsid w:val="002B4B51"/>
    <w:rsid w:val="002B4F38"/>
    <w:rsid w:val="002B509A"/>
    <w:rsid w:val="002B552C"/>
    <w:rsid w:val="002B5530"/>
    <w:rsid w:val="002B5802"/>
    <w:rsid w:val="002B5AD3"/>
    <w:rsid w:val="002B5F5E"/>
    <w:rsid w:val="002B6514"/>
    <w:rsid w:val="002B68DF"/>
    <w:rsid w:val="002B6DB1"/>
    <w:rsid w:val="002B6F1D"/>
    <w:rsid w:val="002B7729"/>
    <w:rsid w:val="002B7876"/>
    <w:rsid w:val="002B7957"/>
    <w:rsid w:val="002C0094"/>
    <w:rsid w:val="002C03E9"/>
    <w:rsid w:val="002C04F1"/>
    <w:rsid w:val="002C0536"/>
    <w:rsid w:val="002C078C"/>
    <w:rsid w:val="002C0B52"/>
    <w:rsid w:val="002C0BBD"/>
    <w:rsid w:val="002C1379"/>
    <w:rsid w:val="002C19B1"/>
    <w:rsid w:val="002C19E0"/>
    <w:rsid w:val="002C1B13"/>
    <w:rsid w:val="002C1C32"/>
    <w:rsid w:val="002C1D42"/>
    <w:rsid w:val="002C2085"/>
    <w:rsid w:val="002C24E1"/>
    <w:rsid w:val="002C2527"/>
    <w:rsid w:val="002C2683"/>
    <w:rsid w:val="002C2699"/>
    <w:rsid w:val="002C2C32"/>
    <w:rsid w:val="002C2C5A"/>
    <w:rsid w:val="002C2DEC"/>
    <w:rsid w:val="002C2FCE"/>
    <w:rsid w:val="002C3364"/>
    <w:rsid w:val="002C338C"/>
    <w:rsid w:val="002C3425"/>
    <w:rsid w:val="002C3B50"/>
    <w:rsid w:val="002C3C87"/>
    <w:rsid w:val="002C3D0B"/>
    <w:rsid w:val="002C3E1B"/>
    <w:rsid w:val="002C3E33"/>
    <w:rsid w:val="002C3EA5"/>
    <w:rsid w:val="002C3F1C"/>
    <w:rsid w:val="002C408E"/>
    <w:rsid w:val="002C41BF"/>
    <w:rsid w:val="002C495E"/>
    <w:rsid w:val="002C4B58"/>
    <w:rsid w:val="002C4B5E"/>
    <w:rsid w:val="002C4BED"/>
    <w:rsid w:val="002C4E6C"/>
    <w:rsid w:val="002C50DA"/>
    <w:rsid w:val="002C54E3"/>
    <w:rsid w:val="002C596B"/>
    <w:rsid w:val="002C5BA4"/>
    <w:rsid w:val="002C5C79"/>
    <w:rsid w:val="002C5CFD"/>
    <w:rsid w:val="002C613D"/>
    <w:rsid w:val="002C6219"/>
    <w:rsid w:val="002C6233"/>
    <w:rsid w:val="002C6317"/>
    <w:rsid w:val="002C696F"/>
    <w:rsid w:val="002C7246"/>
    <w:rsid w:val="002C7682"/>
    <w:rsid w:val="002C7830"/>
    <w:rsid w:val="002C7839"/>
    <w:rsid w:val="002C7921"/>
    <w:rsid w:val="002C7DB1"/>
    <w:rsid w:val="002D004A"/>
    <w:rsid w:val="002D022C"/>
    <w:rsid w:val="002D0352"/>
    <w:rsid w:val="002D043B"/>
    <w:rsid w:val="002D0A10"/>
    <w:rsid w:val="002D0D05"/>
    <w:rsid w:val="002D0E88"/>
    <w:rsid w:val="002D1422"/>
    <w:rsid w:val="002D1548"/>
    <w:rsid w:val="002D15FF"/>
    <w:rsid w:val="002D18A0"/>
    <w:rsid w:val="002D1988"/>
    <w:rsid w:val="002D24E4"/>
    <w:rsid w:val="002D295D"/>
    <w:rsid w:val="002D2D7D"/>
    <w:rsid w:val="002D2DF0"/>
    <w:rsid w:val="002D305D"/>
    <w:rsid w:val="002D3A08"/>
    <w:rsid w:val="002D3A16"/>
    <w:rsid w:val="002D3BD3"/>
    <w:rsid w:val="002D3CA2"/>
    <w:rsid w:val="002D3FBA"/>
    <w:rsid w:val="002D45B8"/>
    <w:rsid w:val="002D469E"/>
    <w:rsid w:val="002D47BD"/>
    <w:rsid w:val="002D4C5D"/>
    <w:rsid w:val="002D4C94"/>
    <w:rsid w:val="002D4D93"/>
    <w:rsid w:val="002D565D"/>
    <w:rsid w:val="002D5660"/>
    <w:rsid w:val="002D5B72"/>
    <w:rsid w:val="002D6076"/>
    <w:rsid w:val="002D629C"/>
    <w:rsid w:val="002D6461"/>
    <w:rsid w:val="002D6584"/>
    <w:rsid w:val="002D68FB"/>
    <w:rsid w:val="002D6AA5"/>
    <w:rsid w:val="002D6B8C"/>
    <w:rsid w:val="002D6F40"/>
    <w:rsid w:val="002D74EE"/>
    <w:rsid w:val="002D7596"/>
    <w:rsid w:val="002D7678"/>
    <w:rsid w:val="002D77DB"/>
    <w:rsid w:val="002D7AEF"/>
    <w:rsid w:val="002D7CCB"/>
    <w:rsid w:val="002D7DB6"/>
    <w:rsid w:val="002E0168"/>
    <w:rsid w:val="002E03E2"/>
    <w:rsid w:val="002E05F2"/>
    <w:rsid w:val="002E0620"/>
    <w:rsid w:val="002E07E3"/>
    <w:rsid w:val="002E09A7"/>
    <w:rsid w:val="002E09E2"/>
    <w:rsid w:val="002E0CA6"/>
    <w:rsid w:val="002E0DFC"/>
    <w:rsid w:val="002E0E4C"/>
    <w:rsid w:val="002E10E8"/>
    <w:rsid w:val="002E114D"/>
    <w:rsid w:val="002E1186"/>
    <w:rsid w:val="002E1578"/>
    <w:rsid w:val="002E15A6"/>
    <w:rsid w:val="002E1C0E"/>
    <w:rsid w:val="002E1DE8"/>
    <w:rsid w:val="002E1E1D"/>
    <w:rsid w:val="002E241C"/>
    <w:rsid w:val="002E25C0"/>
    <w:rsid w:val="002E2829"/>
    <w:rsid w:val="002E2907"/>
    <w:rsid w:val="002E294E"/>
    <w:rsid w:val="002E2CDA"/>
    <w:rsid w:val="002E3004"/>
    <w:rsid w:val="002E38D7"/>
    <w:rsid w:val="002E3BC4"/>
    <w:rsid w:val="002E3E9A"/>
    <w:rsid w:val="002E4384"/>
    <w:rsid w:val="002E489B"/>
    <w:rsid w:val="002E5631"/>
    <w:rsid w:val="002E5681"/>
    <w:rsid w:val="002E5712"/>
    <w:rsid w:val="002E58CF"/>
    <w:rsid w:val="002E58D6"/>
    <w:rsid w:val="002E5ADF"/>
    <w:rsid w:val="002E5D40"/>
    <w:rsid w:val="002E5DAD"/>
    <w:rsid w:val="002E5DED"/>
    <w:rsid w:val="002E60AB"/>
    <w:rsid w:val="002E6505"/>
    <w:rsid w:val="002E6652"/>
    <w:rsid w:val="002E6B2E"/>
    <w:rsid w:val="002E6C3B"/>
    <w:rsid w:val="002E6D01"/>
    <w:rsid w:val="002E70C5"/>
    <w:rsid w:val="002E71EA"/>
    <w:rsid w:val="002E7310"/>
    <w:rsid w:val="002E7334"/>
    <w:rsid w:val="002E7626"/>
    <w:rsid w:val="002E792C"/>
    <w:rsid w:val="002E7CD1"/>
    <w:rsid w:val="002F0106"/>
    <w:rsid w:val="002F023F"/>
    <w:rsid w:val="002F0538"/>
    <w:rsid w:val="002F07E8"/>
    <w:rsid w:val="002F0AAE"/>
    <w:rsid w:val="002F0D7C"/>
    <w:rsid w:val="002F0E76"/>
    <w:rsid w:val="002F111F"/>
    <w:rsid w:val="002F145A"/>
    <w:rsid w:val="002F17EB"/>
    <w:rsid w:val="002F1E70"/>
    <w:rsid w:val="002F23F2"/>
    <w:rsid w:val="002F2509"/>
    <w:rsid w:val="002F25A4"/>
    <w:rsid w:val="002F265A"/>
    <w:rsid w:val="002F2915"/>
    <w:rsid w:val="002F294A"/>
    <w:rsid w:val="002F2958"/>
    <w:rsid w:val="002F2C39"/>
    <w:rsid w:val="002F2C9C"/>
    <w:rsid w:val="002F2E97"/>
    <w:rsid w:val="002F32EF"/>
    <w:rsid w:val="002F3370"/>
    <w:rsid w:val="002F3457"/>
    <w:rsid w:val="002F34ED"/>
    <w:rsid w:val="002F3914"/>
    <w:rsid w:val="002F3CB9"/>
    <w:rsid w:val="002F3CE0"/>
    <w:rsid w:val="002F3DDB"/>
    <w:rsid w:val="002F4062"/>
    <w:rsid w:val="002F42ED"/>
    <w:rsid w:val="002F44DE"/>
    <w:rsid w:val="002F4542"/>
    <w:rsid w:val="002F46AB"/>
    <w:rsid w:val="002F4CD9"/>
    <w:rsid w:val="002F5051"/>
    <w:rsid w:val="002F5656"/>
    <w:rsid w:val="002F57A9"/>
    <w:rsid w:val="002F5897"/>
    <w:rsid w:val="002F5E38"/>
    <w:rsid w:val="002F5ECD"/>
    <w:rsid w:val="002F5F04"/>
    <w:rsid w:val="002F6E2A"/>
    <w:rsid w:val="002F6FF8"/>
    <w:rsid w:val="002F723B"/>
    <w:rsid w:val="002F74D7"/>
    <w:rsid w:val="002F7CC8"/>
    <w:rsid w:val="002F7F09"/>
    <w:rsid w:val="0030000C"/>
    <w:rsid w:val="0030017D"/>
    <w:rsid w:val="0030112B"/>
    <w:rsid w:val="003011D1"/>
    <w:rsid w:val="00301C3B"/>
    <w:rsid w:val="00301FA0"/>
    <w:rsid w:val="0030233D"/>
    <w:rsid w:val="00302A5B"/>
    <w:rsid w:val="00302ACA"/>
    <w:rsid w:val="003030C6"/>
    <w:rsid w:val="00303377"/>
    <w:rsid w:val="00303C6D"/>
    <w:rsid w:val="00303CE0"/>
    <w:rsid w:val="00303E46"/>
    <w:rsid w:val="00303F29"/>
    <w:rsid w:val="003042C5"/>
    <w:rsid w:val="0030446D"/>
    <w:rsid w:val="003044DC"/>
    <w:rsid w:val="00304739"/>
    <w:rsid w:val="00304FB9"/>
    <w:rsid w:val="00305038"/>
    <w:rsid w:val="003050BE"/>
    <w:rsid w:val="003051B5"/>
    <w:rsid w:val="0030534B"/>
    <w:rsid w:val="00305458"/>
    <w:rsid w:val="00305750"/>
    <w:rsid w:val="0030585C"/>
    <w:rsid w:val="00305A5B"/>
    <w:rsid w:val="00305E26"/>
    <w:rsid w:val="00305E75"/>
    <w:rsid w:val="00305FE2"/>
    <w:rsid w:val="00306013"/>
    <w:rsid w:val="00306324"/>
    <w:rsid w:val="003067DF"/>
    <w:rsid w:val="00306BE4"/>
    <w:rsid w:val="00306EA7"/>
    <w:rsid w:val="003070C7"/>
    <w:rsid w:val="003071CD"/>
    <w:rsid w:val="00307347"/>
    <w:rsid w:val="003073EE"/>
    <w:rsid w:val="00307E36"/>
    <w:rsid w:val="00307F78"/>
    <w:rsid w:val="00310256"/>
    <w:rsid w:val="003102D8"/>
    <w:rsid w:val="003103DA"/>
    <w:rsid w:val="003103DD"/>
    <w:rsid w:val="00310CBA"/>
    <w:rsid w:val="00311271"/>
    <w:rsid w:val="003114AD"/>
    <w:rsid w:val="003116B9"/>
    <w:rsid w:val="00311724"/>
    <w:rsid w:val="00311736"/>
    <w:rsid w:val="003119DD"/>
    <w:rsid w:val="00311AD1"/>
    <w:rsid w:val="00311D03"/>
    <w:rsid w:val="00311D79"/>
    <w:rsid w:val="003124A7"/>
    <w:rsid w:val="00312689"/>
    <w:rsid w:val="00312987"/>
    <w:rsid w:val="00313685"/>
    <w:rsid w:val="00313845"/>
    <w:rsid w:val="00313BA6"/>
    <w:rsid w:val="00313CBA"/>
    <w:rsid w:val="00313D81"/>
    <w:rsid w:val="00313E6F"/>
    <w:rsid w:val="00313EBE"/>
    <w:rsid w:val="00314005"/>
    <w:rsid w:val="003140DD"/>
    <w:rsid w:val="00314220"/>
    <w:rsid w:val="0031434D"/>
    <w:rsid w:val="00314855"/>
    <w:rsid w:val="0031541D"/>
    <w:rsid w:val="003154CC"/>
    <w:rsid w:val="00315593"/>
    <w:rsid w:val="00315BD2"/>
    <w:rsid w:val="00315F81"/>
    <w:rsid w:val="00316387"/>
    <w:rsid w:val="00316DBA"/>
    <w:rsid w:val="00317016"/>
    <w:rsid w:val="0031712F"/>
    <w:rsid w:val="0031719F"/>
    <w:rsid w:val="00317B58"/>
    <w:rsid w:val="00317C8F"/>
    <w:rsid w:val="00317CE6"/>
    <w:rsid w:val="00317EEF"/>
    <w:rsid w:val="00317FCC"/>
    <w:rsid w:val="00320008"/>
    <w:rsid w:val="00320117"/>
    <w:rsid w:val="0032073E"/>
    <w:rsid w:val="003208DF"/>
    <w:rsid w:val="00320B23"/>
    <w:rsid w:val="00320C8E"/>
    <w:rsid w:val="00320D6C"/>
    <w:rsid w:val="00320EEC"/>
    <w:rsid w:val="00320F80"/>
    <w:rsid w:val="00321122"/>
    <w:rsid w:val="00321274"/>
    <w:rsid w:val="003213FF"/>
    <w:rsid w:val="003219E7"/>
    <w:rsid w:val="00321A61"/>
    <w:rsid w:val="00321C11"/>
    <w:rsid w:val="00322033"/>
    <w:rsid w:val="0032221D"/>
    <w:rsid w:val="00322600"/>
    <w:rsid w:val="00322964"/>
    <w:rsid w:val="00322ACF"/>
    <w:rsid w:val="00322F35"/>
    <w:rsid w:val="0032316E"/>
    <w:rsid w:val="0032333E"/>
    <w:rsid w:val="00323355"/>
    <w:rsid w:val="00323A73"/>
    <w:rsid w:val="00323B0F"/>
    <w:rsid w:val="00323CB7"/>
    <w:rsid w:val="003240A4"/>
    <w:rsid w:val="0032416C"/>
    <w:rsid w:val="003241C6"/>
    <w:rsid w:val="003241D9"/>
    <w:rsid w:val="00324A97"/>
    <w:rsid w:val="0032527B"/>
    <w:rsid w:val="003252B7"/>
    <w:rsid w:val="003254CA"/>
    <w:rsid w:val="003255BA"/>
    <w:rsid w:val="0032573B"/>
    <w:rsid w:val="00325B18"/>
    <w:rsid w:val="00325C08"/>
    <w:rsid w:val="00325C82"/>
    <w:rsid w:val="003264EE"/>
    <w:rsid w:val="0032653F"/>
    <w:rsid w:val="003267DF"/>
    <w:rsid w:val="00326858"/>
    <w:rsid w:val="00326867"/>
    <w:rsid w:val="003275D2"/>
    <w:rsid w:val="003278EC"/>
    <w:rsid w:val="00327964"/>
    <w:rsid w:val="003279E5"/>
    <w:rsid w:val="00327C78"/>
    <w:rsid w:val="00327CFE"/>
    <w:rsid w:val="00327DC1"/>
    <w:rsid w:val="00327E3F"/>
    <w:rsid w:val="0033053F"/>
    <w:rsid w:val="00330674"/>
    <w:rsid w:val="0033087E"/>
    <w:rsid w:val="003308C8"/>
    <w:rsid w:val="0033090B"/>
    <w:rsid w:val="00330BD7"/>
    <w:rsid w:val="003310F7"/>
    <w:rsid w:val="00331303"/>
    <w:rsid w:val="00331343"/>
    <w:rsid w:val="003313C6"/>
    <w:rsid w:val="003316FD"/>
    <w:rsid w:val="00331982"/>
    <w:rsid w:val="00331CD9"/>
    <w:rsid w:val="00331FE8"/>
    <w:rsid w:val="0033236B"/>
    <w:rsid w:val="003323F4"/>
    <w:rsid w:val="00332BA8"/>
    <w:rsid w:val="00332DD5"/>
    <w:rsid w:val="0033308C"/>
    <w:rsid w:val="003332FC"/>
    <w:rsid w:val="00333452"/>
    <w:rsid w:val="003334D6"/>
    <w:rsid w:val="00333603"/>
    <w:rsid w:val="0033364C"/>
    <w:rsid w:val="003336C5"/>
    <w:rsid w:val="00333AD1"/>
    <w:rsid w:val="00334336"/>
    <w:rsid w:val="00334360"/>
    <w:rsid w:val="00334475"/>
    <w:rsid w:val="0033455F"/>
    <w:rsid w:val="00334614"/>
    <w:rsid w:val="00334DFD"/>
    <w:rsid w:val="00334FF3"/>
    <w:rsid w:val="00335144"/>
    <w:rsid w:val="0033547E"/>
    <w:rsid w:val="00335901"/>
    <w:rsid w:val="00335A1C"/>
    <w:rsid w:val="00335A25"/>
    <w:rsid w:val="00335E05"/>
    <w:rsid w:val="00335F10"/>
    <w:rsid w:val="00335F15"/>
    <w:rsid w:val="003361B5"/>
    <w:rsid w:val="003366FD"/>
    <w:rsid w:val="00336F3B"/>
    <w:rsid w:val="0033712C"/>
    <w:rsid w:val="00337976"/>
    <w:rsid w:val="00337AA3"/>
    <w:rsid w:val="00337C71"/>
    <w:rsid w:val="00337C7A"/>
    <w:rsid w:val="00337C7B"/>
    <w:rsid w:val="0034017E"/>
    <w:rsid w:val="00340227"/>
    <w:rsid w:val="00340830"/>
    <w:rsid w:val="00340953"/>
    <w:rsid w:val="0034096F"/>
    <w:rsid w:val="00340985"/>
    <w:rsid w:val="00340BF3"/>
    <w:rsid w:val="00340F3D"/>
    <w:rsid w:val="0034108E"/>
    <w:rsid w:val="00341798"/>
    <w:rsid w:val="003417C8"/>
    <w:rsid w:val="00341E71"/>
    <w:rsid w:val="00341EF6"/>
    <w:rsid w:val="0034235C"/>
    <w:rsid w:val="003425EB"/>
    <w:rsid w:val="003427C2"/>
    <w:rsid w:val="00342FDB"/>
    <w:rsid w:val="003432D6"/>
    <w:rsid w:val="003434CF"/>
    <w:rsid w:val="003439F2"/>
    <w:rsid w:val="00343A2E"/>
    <w:rsid w:val="00343A64"/>
    <w:rsid w:val="00343A70"/>
    <w:rsid w:val="00343D05"/>
    <w:rsid w:val="00343F15"/>
    <w:rsid w:val="00344156"/>
    <w:rsid w:val="0034447D"/>
    <w:rsid w:val="00344512"/>
    <w:rsid w:val="003445C1"/>
    <w:rsid w:val="003447A7"/>
    <w:rsid w:val="00344908"/>
    <w:rsid w:val="00344C93"/>
    <w:rsid w:val="00344E63"/>
    <w:rsid w:val="00344F8D"/>
    <w:rsid w:val="0034514C"/>
    <w:rsid w:val="003453E1"/>
    <w:rsid w:val="00345439"/>
    <w:rsid w:val="00345839"/>
    <w:rsid w:val="00345D90"/>
    <w:rsid w:val="003463F9"/>
    <w:rsid w:val="00346684"/>
    <w:rsid w:val="00346BCB"/>
    <w:rsid w:val="00346F04"/>
    <w:rsid w:val="0034712A"/>
    <w:rsid w:val="0034752D"/>
    <w:rsid w:val="0034768F"/>
    <w:rsid w:val="003478D5"/>
    <w:rsid w:val="00347D14"/>
    <w:rsid w:val="00347FE5"/>
    <w:rsid w:val="00350449"/>
    <w:rsid w:val="003513EB"/>
    <w:rsid w:val="0035151B"/>
    <w:rsid w:val="00351768"/>
    <w:rsid w:val="0035177E"/>
    <w:rsid w:val="003519BB"/>
    <w:rsid w:val="00351CF2"/>
    <w:rsid w:val="00351E93"/>
    <w:rsid w:val="00351F16"/>
    <w:rsid w:val="00351FBE"/>
    <w:rsid w:val="0035215A"/>
    <w:rsid w:val="003523C1"/>
    <w:rsid w:val="00352652"/>
    <w:rsid w:val="00352683"/>
    <w:rsid w:val="003526E5"/>
    <w:rsid w:val="00352CFD"/>
    <w:rsid w:val="00353059"/>
    <w:rsid w:val="003532CE"/>
    <w:rsid w:val="00353385"/>
    <w:rsid w:val="0035383A"/>
    <w:rsid w:val="003539BE"/>
    <w:rsid w:val="00353A91"/>
    <w:rsid w:val="0035448E"/>
    <w:rsid w:val="003544E2"/>
    <w:rsid w:val="003546A8"/>
    <w:rsid w:val="00354AB3"/>
    <w:rsid w:val="00354C2A"/>
    <w:rsid w:val="00354E89"/>
    <w:rsid w:val="00354E98"/>
    <w:rsid w:val="003559A4"/>
    <w:rsid w:val="00355A5A"/>
    <w:rsid w:val="00355AD4"/>
    <w:rsid w:val="00355F16"/>
    <w:rsid w:val="003565F2"/>
    <w:rsid w:val="00356894"/>
    <w:rsid w:val="00356AB9"/>
    <w:rsid w:val="00356D1A"/>
    <w:rsid w:val="00356DF0"/>
    <w:rsid w:val="00357013"/>
    <w:rsid w:val="00357278"/>
    <w:rsid w:val="00357ACB"/>
    <w:rsid w:val="00357C16"/>
    <w:rsid w:val="00357E1C"/>
    <w:rsid w:val="0036016E"/>
    <w:rsid w:val="0036036D"/>
    <w:rsid w:val="00360409"/>
    <w:rsid w:val="003605F6"/>
    <w:rsid w:val="003608FE"/>
    <w:rsid w:val="00360B3E"/>
    <w:rsid w:val="00360C99"/>
    <w:rsid w:val="00360CAD"/>
    <w:rsid w:val="00360FD8"/>
    <w:rsid w:val="003612A1"/>
    <w:rsid w:val="00361410"/>
    <w:rsid w:val="003614DF"/>
    <w:rsid w:val="00361B6D"/>
    <w:rsid w:val="00361BA3"/>
    <w:rsid w:val="0036213D"/>
    <w:rsid w:val="003621B0"/>
    <w:rsid w:val="003622BC"/>
    <w:rsid w:val="0036245F"/>
    <w:rsid w:val="0036272A"/>
    <w:rsid w:val="00362B27"/>
    <w:rsid w:val="00362C39"/>
    <w:rsid w:val="00362F1F"/>
    <w:rsid w:val="00363062"/>
    <w:rsid w:val="0036311C"/>
    <w:rsid w:val="00363394"/>
    <w:rsid w:val="00363469"/>
    <w:rsid w:val="003634DC"/>
    <w:rsid w:val="00363A7F"/>
    <w:rsid w:val="00363F23"/>
    <w:rsid w:val="00364006"/>
    <w:rsid w:val="003641AC"/>
    <w:rsid w:val="00364567"/>
    <w:rsid w:val="0036465D"/>
    <w:rsid w:val="003647ED"/>
    <w:rsid w:val="003649CA"/>
    <w:rsid w:val="00364C11"/>
    <w:rsid w:val="003650C0"/>
    <w:rsid w:val="0036534D"/>
    <w:rsid w:val="00365889"/>
    <w:rsid w:val="00365BD7"/>
    <w:rsid w:val="00366464"/>
    <w:rsid w:val="0036656D"/>
    <w:rsid w:val="0036672D"/>
    <w:rsid w:val="0036686C"/>
    <w:rsid w:val="00366944"/>
    <w:rsid w:val="00366D07"/>
    <w:rsid w:val="00366E9F"/>
    <w:rsid w:val="00366F7F"/>
    <w:rsid w:val="00366FD9"/>
    <w:rsid w:val="00366FEB"/>
    <w:rsid w:val="0036732B"/>
    <w:rsid w:val="00367449"/>
    <w:rsid w:val="003676DF"/>
    <w:rsid w:val="0036779B"/>
    <w:rsid w:val="00367C65"/>
    <w:rsid w:val="00367D09"/>
    <w:rsid w:val="003700A0"/>
    <w:rsid w:val="00370156"/>
    <w:rsid w:val="0037068C"/>
    <w:rsid w:val="00370B33"/>
    <w:rsid w:val="00370E5C"/>
    <w:rsid w:val="00370F31"/>
    <w:rsid w:val="00370FB8"/>
    <w:rsid w:val="00370FE0"/>
    <w:rsid w:val="0037114C"/>
    <w:rsid w:val="003716B1"/>
    <w:rsid w:val="00371F58"/>
    <w:rsid w:val="0037204C"/>
    <w:rsid w:val="00372989"/>
    <w:rsid w:val="00372997"/>
    <w:rsid w:val="00372C82"/>
    <w:rsid w:val="003731DA"/>
    <w:rsid w:val="00373307"/>
    <w:rsid w:val="00373491"/>
    <w:rsid w:val="00373964"/>
    <w:rsid w:val="00374114"/>
    <w:rsid w:val="00374183"/>
    <w:rsid w:val="00374487"/>
    <w:rsid w:val="003745E6"/>
    <w:rsid w:val="0037465A"/>
    <w:rsid w:val="003747DB"/>
    <w:rsid w:val="00374899"/>
    <w:rsid w:val="00374901"/>
    <w:rsid w:val="0037505A"/>
    <w:rsid w:val="0037526B"/>
    <w:rsid w:val="003754B8"/>
    <w:rsid w:val="00375536"/>
    <w:rsid w:val="00375714"/>
    <w:rsid w:val="00375875"/>
    <w:rsid w:val="00375924"/>
    <w:rsid w:val="00375A3F"/>
    <w:rsid w:val="00375D5C"/>
    <w:rsid w:val="003762C3"/>
    <w:rsid w:val="003765EC"/>
    <w:rsid w:val="00376743"/>
    <w:rsid w:val="003767CB"/>
    <w:rsid w:val="00376888"/>
    <w:rsid w:val="003768A5"/>
    <w:rsid w:val="00376AB3"/>
    <w:rsid w:val="00376BA2"/>
    <w:rsid w:val="00376F44"/>
    <w:rsid w:val="003774F2"/>
    <w:rsid w:val="003775BD"/>
    <w:rsid w:val="00377BF4"/>
    <w:rsid w:val="003805D6"/>
    <w:rsid w:val="00380637"/>
    <w:rsid w:val="003806D0"/>
    <w:rsid w:val="00380759"/>
    <w:rsid w:val="00380A81"/>
    <w:rsid w:val="00380AB8"/>
    <w:rsid w:val="00380D95"/>
    <w:rsid w:val="00381273"/>
    <w:rsid w:val="00381973"/>
    <w:rsid w:val="00381BB3"/>
    <w:rsid w:val="00381C3D"/>
    <w:rsid w:val="00381CF3"/>
    <w:rsid w:val="00381E5A"/>
    <w:rsid w:val="00381EDA"/>
    <w:rsid w:val="00381FBE"/>
    <w:rsid w:val="00381FD3"/>
    <w:rsid w:val="003820B8"/>
    <w:rsid w:val="00382635"/>
    <w:rsid w:val="00382636"/>
    <w:rsid w:val="0038284B"/>
    <w:rsid w:val="00382ED9"/>
    <w:rsid w:val="00383749"/>
    <w:rsid w:val="00383E08"/>
    <w:rsid w:val="003846B4"/>
    <w:rsid w:val="003846C4"/>
    <w:rsid w:val="00384715"/>
    <w:rsid w:val="003847D1"/>
    <w:rsid w:val="00384AE9"/>
    <w:rsid w:val="00384F05"/>
    <w:rsid w:val="00384FB8"/>
    <w:rsid w:val="003852B2"/>
    <w:rsid w:val="003854F7"/>
    <w:rsid w:val="0038592D"/>
    <w:rsid w:val="00385A57"/>
    <w:rsid w:val="00385B7B"/>
    <w:rsid w:val="00385E6E"/>
    <w:rsid w:val="003864EC"/>
    <w:rsid w:val="0038674A"/>
    <w:rsid w:val="00386A41"/>
    <w:rsid w:val="00386A45"/>
    <w:rsid w:val="00386B99"/>
    <w:rsid w:val="00386D5C"/>
    <w:rsid w:val="00387003"/>
    <w:rsid w:val="0038704C"/>
    <w:rsid w:val="0038789D"/>
    <w:rsid w:val="00387AF6"/>
    <w:rsid w:val="00387C0F"/>
    <w:rsid w:val="00387D08"/>
    <w:rsid w:val="00387F63"/>
    <w:rsid w:val="00390105"/>
    <w:rsid w:val="00390283"/>
    <w:rsid w:val="003903F6"/>
    <w:rsid w:val="00390582"/>
    <w:rsid w:val="0039087C"/>
    <w:rsid w:val="00390979"/>
    <w:rsid w:val="00390A36"/>
    <w:rsid w:val="00390AD9"/>
    <w:rsid w:val="00390B33"/>
    <w:rsid w:val="00390DAF"/>
    <w:rsid w:val="00390E01"/>
    <w:rsid w:val="00390E25"/>
    <w:rsid w:val="003916EE"/>
    <w:rsid w:val="003918CE"/>
    <w:rsid w:val="00391962"/>
    <w:rsid w:val="003919CB"/>
    <w:rsid w:val="003919EF"/>
    <w:rsid w:val="0039218A"/>
    <w:rsid w:val="00392251"/>
    <w:rsid w:val="003922FC"/>
    <w:rsid w:val="003930F7"/>
    <w:rsid w:val="00393545"/>
    <w:rsid w:val="003943D6"/>
    <w:rsid w:val="00394465"/>
    <w:rsid w:val="00394677"/>
    <w:rsid w:val="003948DA"/>
    <w:rsid w:val="00394BAF"/>
    <w:rsid w:val="0039507B"/>
    <w:rsid w:val="00395163"/>
    <w:rsid w:val="0039553C"/>
    <w:rsid w:val="00395637"/>
    <w:rsid w:val="0039576C"/>
    <w:rsid w:val="003958C8"/>
    <w:rsid w:val="00395E2C"/>
    <w:rsid w:val="00395EBB"/>
    <w:rsid w:val="00395F7F"/>
    <w:rsid w:val="003964AB"/>
    <w:rsid w:val="0039653B"/>
    <w:rsid w:val="00396545"/>
    <w:rsid w:val="0039678F"/>
    <w:rsid w:val="00396C44"/>
    <w:rsid w:val="00396D9B"/>
    <w:rsid w:val="003973EB"/>
    <w:rsid w:val="0039797B"/>
    <w:rsid w:val="003A0394"/>
    <w:rsid w:val="003A0A3E"/>
    <w:rsid w:val="003A0A83"/>
    <w:rsid w:val="003A1291"/>
    <w:rsid w:val="003A1420"/>
    <w:rsid w:val="003A1488"/>
    <w:rsid w:val="003A1ABB"/>
    <w:rsid w:val="003A1B0E"/>
    <w:rsid w:val="003A1E77"/>
    <w:rsid w:val="003A225A"/>
    <w:rsid w:val="003A2539"/>
    <w:rsid w:val="003A25CD"/>
    <w:rsid w:val="003A294F"/>
    <w:rsid w:val="003A35D3"/>
    <w:rsid w:val="003A3918"/>
    <w:rsid w:val="003A3B30"/>
    <w:rsid w:val="003A413D"/>
    <w:rsid w:val="003A4362"/>
    <w:rsid w:val="003A43C9"/>
    <w:rsid w:val="003A4577"/>
    <w:rsid w:val="003A4A3E"/>
    <w:rsid w:val="003A4C31"/>
    <w:rsid w:val="003A4EE1"/>
    <w:rsid w:val="003A4F05"/>
    <w:rsid w:val="003A503E"/>
    <w:rsid w:val="003A5615"/>
    <w:rsid w:val="003A5A2B"/>
    <w:rsid w:val="003A5A4A"/>
    <w:rsid w:val="003A6B29"/>
    <w:rsid w:val="003A7304"/>
    <w:rsid w:val="003A795F"/>
    <w:rsid w:val="003A7C6E"/>
    <w:rsid w:val="003A7C79"/>
    <w:rsid w:val="003A7D2A"/>
    <w:rsid w:val="003B082B"/>
    <w:rsid w:val="003B08B4"/>
    <w:rsid w:val="003B0918"/>
    <w:rsid w:val="003B092C"/>
    <w:rsid w:val="003B09B1"/>
    <w:rsid w:val="003B09C5"/>
    <w:rsid w:val="003B0CBE"/>
    <w:rsid w:val="003B0D53"/>
    <w:rsid w:val="003B0E86"/>
    <w:rsid w:val="003B0F70"/>
    <w:rsid w:val="003B1037"/>
    <w:rsid w:val="003B1048"/>
    <w:rsid w:val="003B123F"/>
    <w:rsid w:val="003B1402"/>
    <w:rsid w:val="003B17E4"/>
    <w:rsid w:val="003B1F03"/>
    <w:rsid w:val="003B20AF"/>
    <w:rsid w:val="003B212B"/>
    <w:rsid w:val="003B21DA"/>
    <w:rsid w:val="003B220B"/>
    <w:rsid w:val="003B2803"/>
    <w:rsid w:val="003B29A7"/>
    <w:rsid w:val="003B2A65"/>
    <w:rsid w:val="003B3247"/>
    <w:rsid w:val="003B372C"/>
    <w:rsid w:val="003B3780"/>
    <w:rsid w:val="003B3F95"/>
    <w:rsid w:val="003B4426"/>
    <w:rsid w:val="003B4433"/>
    <w:rsid w:val="003B49C3"/>
    <w:rsid w:val="003B4C0E"/>
    <w:rsid w:val="003B4C5E"/>
    <w:rsid w:val="003B4EF5"/>
    <w:rsid w:val="003B4FFA"/>
    <w:rsid w:val="003B52F9"/>
    <w:rsid w:val="003B53A3"/>
    <w:rsid w:val="003B576E"/>
    <w:rsid w:val="003B5CE6"/>
    <w:rsid w:val="003B5E57"/>
    <w:rsid w:val="003B5FDE"/>
    <w:rsid w:val="003B62DD"/>
    <w:rsid w:val="003B638C"/>
    <w:rsid w:val="003B651D"/>
    <w:rsid w:val="003B6A54"/>
    <w:rsid w:val="003B6D9F"/>
    <w:rsid w:val="003B6DBA"/>
    <w:rsid w:val="003B6EB6"/>
    <w:rsid w:val="003B7064"/>
    <w:rsid w:val="003B71D8"/>
    <w:rsid w:val="003B757F"/>
    <w:rsid w:val="003B7F1D"/>
    <w:rsid w:val="003B7F90"/>
    <w:rsid w:val="003C0111"/>
    <w:rsid w:val="003C063F"/>
    <w:rsid w:val="003C076F"/>
    <w:rsid w:val="003C07B1"/>
    <w:rsid w:val="003C0CDC"/>
    <w:rsid w:val="003C0DAB"/>
    <w:rsid w:val="003C1832"/>
    <w:rsid w:val="003C1A9C"/>
    <w:rsid w:val="003C1D8A"/>
    <w:rsid w:val="003C1F6E"/>
    <w:rsid w:val="003C217F"/>
    <w:rsid w:val="003C2351"/>
    <w:rsid w:val="003C2496"/>
    <w:rsid w:val="003C2848"/>
    <w:rsid w:val="003C28F8"/>
    <w:rsid w:val="003C2976"/>
    <w:rsid w:val="003C2B29"/>
    <w:rsid w:val="003C2D41"/>
    <w:rsid w:val="003C2D80"/>
    <w:rsid w:val="003C3228"/>
    <w:rsid w:val="003C35EF"/>
    <w:rsid w:val="003C37BD"/>
    <w:rsid w:val="003C3C3F"/>
    <w:rsid w:val="003C4532"/>
    <w:rsid w:val="003C4B5B"/>
    <w:rsid w:val="003C4E29"/>
    <w:rsid w:val="003C4EF7"/>
    <w:rsid w:val="003C4FA5"/>
    <w:rsid w:val="003C4FC8"/>
    <w:rsid w:val="003C5368"/>
    <w:rsid w:val="003C5392"/>
    <w:rsid w:val="003C551B"/>
    <w:rsid w:val="003C5BE6"/>
    <w:rsid w:val="003C5D1A"/>
    <w:rsid w:val="003C5E83"/>
    <w:rsid w:val="003C6046"/>
    <w:rsid w:val="003C6E87"/>
    <w:rsid w:val="003C7044"/>
    <w:rsid w:val="003C7482"/>
    <w:rsid w:val="003C74C9"/>
    <w:rsid w:val="003C755D"/>
    <w:rsid w:val="003C7685"/>
    <w:rsid w:val="003C7A2A"/>
    <w:rsid w:val="003C7AE3"/>
    <w:rsid w:val="003C7C69"/>
    <w:rsid w:val="003C7D05"/>
    <w:rsid w:val="003D035C"/>
    <w:rsid w:val="003D035F"/>
    <w:rsid w:val="003D03E5"/>
    <w:rsid w:val="003D0DC3"/>
    <w:rsid w:val="003D120B"/>
    <w:rsid w:val="003D160A"/>
    <w:rsid w:val="003D1726"/>
    <w:rsid w:val="003D1799"/>
    <w:rsid w:val="003D2024"/>
    <w:rsid w:val="003D25AB"/>
    <w:rsid w:val="003D2812"/>
    <w:rsid w:val="003D30B2"/>
    <w:rsid w:val="003D34E7"/>
    <w:rsid w:val="003D35CF"/>
    <w:rsid w:val="003D37B0"/>
    <w:rsid w:val="003D3C40"/>
    <w:rsid w:val="003D3C78"/>
    <w:rsid w:val="003D3CEB"/>
    <w:rsid w:val="003D3E69"/>
    <w:rsid w:val="003D3EEC"/>
    <w:rsid w:val="003D4131"/>
    <w:rsid w:val="003D46F4"/>
    <w:rsid w:val="003D4855"/>
    <w:rsid w:val="003D4EDC"/>
    <w:rsid w:val="003D56E9"/>
    <w:rsid w:val="003D5A55"/>
    <w:rsid w:val="003D5CA9"/>
    <w:rsid w:val="003D5CD2"/>
    <w:rsid w:val="003D5CF6"/>
    <w:rsid w:val="003D63BB"/>
    <w:rsid w:val="003D67E2"/>
    <w:rsid w:val="003D6F3E"/>
    <w:rsid w:val="003D6F4E"/>
    <w:rsid w:val="003D7679"/>
    <w:rsid w:val="003D774F"/>
    <w:rsid w:val="003D7AAB"/>
    <w:rsid w:val="003D7F08"/>
    <w:rsid w:val="003E02A4"/>
    <w:rsid w:val="003E0471"/>
    <w:rsid w:val="003E04C2"/>
    <w:rsid w:val="003E0D86"/>
    <w:rsid w:val="003E1065"/>
    <w:rsid w:val="003E133F"/>
    <w:rsid w:val="003E19FA"/>
    <w:rsid w:val="003E2320"/>
    <w:rsid w:val="003E2E8A"/>
    <w:rsid w:val="003E3015"/>
    <w:rsid w:val="003E321D"/>
    <w:rsid w:val="003E35BC"/>
    <w:rsid w:val="003E3A28"/>
    <w:rsid w:val="003E4340"/>
    <w:rsid w:val="003E4649"/>
    <w:rsid w:val="003E464C"/>
    <w:rsid w:val="003E4943"/>
    <w:rsid w:val="003E4D1C"/>
    <w:rsid w:val="003E4E81"/>
    <w:rsid w:val="003E554D"/>
    <w:rsid w:val="003E5635"/>
    <w:rsid w:val="003E5829"/>
    <w:rsid w:val="003E5A11"/>
    <w:rsid w:val="003E5A44"/>
    <w:rsid w:val="003E5CA9"/>
    <w:rsid w:val="003E5E45"/>
    <w:rsid w:val="003E5F4D"/>
    <w:rsid w:val="003E6005"/>
    <w:rsid w:val="003E6462"/>
    <w:rsid w:val="003E66BA"/>
    <w:rsid w:val="003E6DFB"/>
    <w:rsid w:val="003E7159"/>
    <w:rsid w:val="003E71D4"/>
    <w:rsid w:val="003E768B"/>
    <w:rsid w:val="003E78C4"/>
    <w:rsid w:val="003E7D8C"/>
    <w:rsid w:val="003F0206"/>
    <w:rsid w:val="003F026E"/>
    <w:rsid w:val="003F02EF"/>
    <w:rsid w:val="003F030B"/>
    <w:rsid w:val="003F0607"/>
    <w:rsid w:val="003F0655"/>
    <w:rsid w:val="003F081F"/>
    <w:rsid w:val="003F0848"/>
    <w:rsid w:val="003F0DAC"/>
    <w:rsid w:val="003F12C6"/>
    <w:rsid w:val="003F1370"/>
    <w:rsid w:val="003F20C2"/>
    <w:rsid w:val="003F24B6"/>
    <w:rsid w:val="003F274E"/>
    <w:rsid w:val="003F27AA"/>
    <w:rsid w:val="003F2A09"/>
    <w:rsid w:val="003F2DC6"/>
    <w:rsid w:val="003F330B"/>
    <w:rsid w:val="003F3376"/>
    <w:rsid w:val="003F36DC"/>
    <w:rsid w:val="003F3780"/>
    <w:rsid w:val="003F3F6A"/>
    <w:rsid w:val="003F4133"/>
    <w:rsid w:val="003F437D"/>
    <w:rsid w:val="003F48E8"/>
    <w:rsid w:val="003F4AAF"/>
    <w:rsid w:val="003F4C30"/>
    <w:rsid w:val="003F4CEF"/>
    <w:rsid w:val="003F4E95"/>
    <w:rsid w:val="003F5341"/>
    <w:rsid w:val="003F545A"/>
    <w:rsid w:val="003F5733"/>
    <w:rsid w:val="003F5AA6"/>
    <w:rsid w:val="003F5AB9"/>
    <w:rsid w:val="003F5CDE"/>
    <w:rsid w:val="003F626F"/>
    <w:rsid w:val="003F650C"/>
    <w:rsid w:val="003F664B"/>
    <w:rsid w:val="003F6C69"/>
    <w:rsid w:val="003F6CC9"/>
    <w:rsid w:val="003F6E06"/>
    <w:rsid w:val="003F70BD"/>
    <w:rsid w:val="003F7388"/>
    <w:rsid w:val="003F73F9"/>
    <w:rsid w:val="003F7B7C"/>
    <w:rsid w:val="003F7EFD"/>
    <w:rsid w:val="004003F4"/>
    <w:rsid w:val="004004CE"/>
    <w:rsid w:val="00400613"/>
    <w:rsid w:val="00400AFB"/>
    <w:rsid w:val="00400D9D"/>
    <w:rsid w:val="00400EAB"/>
    <w:rsid w:val="00401183"/>
    <w:rsid w:val="0040119B"/>
    <w:rsid w:val="004011C0"/>
    <w:rsid w:val="00401259"/>
    <w:rsid w:val="00401666"/>
    <w:rsid w:val="00401D98"/>
    <w:rsid w:val="0040225E"/>
    <w:rsid w:val="0040232E"/>
    <w:rsid w:val="0040241D"/>
    <w:rsid w:val="0040258F"/>
    <w:rsid w:val="00402604"/>
    <w:rsid w:val="00402DC0"/>
    <w:rsid w:val="00402F17"/>
    <w:rsid w:val="0040304E"/>
    <w:rsid w:val="004030B3"/>
    <w:rsid w:val="004031D6"/>
    <w:rsid w:val="00403241"/>
    <w:rsid w:val="0040332D"/>
    <w:rsid w:val="00403333"/>
    <w:rsid w:val="0040341D"/>
    <w:rsid w:val="00403580"/>
    <w:rsid w:val="004037CB"/>
    <w:rsid w:val="00403A97"/>
    <w:rsid w:val="00403D10"/>
    <w:rsid w:val="004040E6"/>
    <w:rsid w:val="004047EA"/>
    <w:rsid w:val="0040511A"/>
    <w:rsid w:val="004053D8"/>
    <w:rsid w:val="00405710"/>
    <w:rsid w:val="004058A9"/>
    <w:rsid w:val="0040592B"/>
    <w:rsid w:val="00405C91"/>
    <w:rsid w:val="00405C9E"/>
    <w:rsid w:val="00405E06"/>
    <w:rsid w:val="0040620B"/>
    <w:rsid w:val="00406429"/>
    <w:rsid w:val="00406BDB"/>
    <w:rsid w:val="00406C54"/>
    <w:rsid w:val="00407081"/>
    <w:rsid w:val="004070CE"/>
    <w:rsid w:val="004075D8"/>
    <w:rsid w:val="0040766B"/>
    <w:rsid w:val="004076B8"/>
    <w:rsid w:val="00407AE0"/>
    <w:rsid w:val="00407F89"/>
    <w:rsid w:val="00410189"/>
    <w:rsid w:val="004101F7"/>
    <w:rsid w:val="0041030F"/>
    <w:rsid w:val="004106E7"/>
    <w:rsid w:val="004107AD"/>
    <w:rsid w:val="00410A6A"/>
    <w:rsid w:val="00410B47"/>
    <w:rsid w:val="00410DEB"/>
    <w:rsid w:val="0041113A"/>
    <w:rsid w:val="004120EA"/>
    <w:rsid w:val="00412858"/>
    <w:rsid w:val="0041285C"/>
    <w:rsid w:val="00412925"/>
    <w:rsid w:val="00412B16"/>
    <w:rsid w:val="00412B91"/>
    <w:rsid w:val="00412C4F"/>
    <w:rsid w:val="0041422F"/>
    <w:rsid w:val="004142EC"/>
    <w:rsid w:val="00414604"/>
    <w:rsid w:val="004146EE"/>
    <w:rsid w:val="00414E3A"/>
    <w:rsid w:val="00414FCE"/>
    <w:rsid w:val="00415015"/>
    <w:rsid w:val="004150D0"/>
    <w:rsid w:val="004153CC"/>
    <w:rsid w:val="0041543F"/>
    <w:rsid w:val="004158EB"/>
    <w:rsid w:val="00415CE9"/>
    <w:rsid w:val="00415D68"/>
    <w:rsid w:val="00415F01"/>
    <w:rsid w:val="00415FB6"/>
    <w:rsid w:val="0041607D"/>
    <w:rsid w:val="004161C1"/>
    <w:rsid w:val="00416210"/>
    <w:rsid w:val="004166DE"/>
    <w:rsid w:val="0041670D"/>
    <w:rsid w:val="004168DD"/>
    <w:rsid w:val="00416D12"/>
    <w:rsid w:val="00416D52"/>
    <w:rsid w:val="00416E16"/>
    <w:rsid w:val="00416F3B"/>
    <w:rsid w:val="00416F53"/>
    <w:rsid w:val="00416F58"/>
    <w:rsid w:val="004175A0"/>
    <w:rsid w:val="0041765E"/>
    <w:rsid w:val="00417741"/>
    <w:rsid w:val="00417968"/>
    <w:rsid w:val="004179BB"/>
    <w:rsid w:val="00417AC9"/>
    <w:rsid w:val="004202A0"/>
    <w:rsid w:val="004214D6"/>
    <w:rsid w:val="00421950"/>
    <w:rsid w:val="00421C44"/>
    <w:rsid w:val="00421D24"/>
    <w:rsid w:val="00421D62"/>
    <w:rsid w:val="00421F38"/>
    <w:rsid w:val="0042200E"/>
    <w:rsid w:val="004221B5"/>
    <w:rsid w:val="00422E7E"/>
    <w:rsid w:val="0042307E"/>
    <w:rsid w:val="004231B7"/>
    <w:rsid w:val="004238F0"/>
    <w:rsid w:val="00423A59"/>
    <w:rsid w:val="00423C33"/>
    <w:rsid w:val="00424264"/>
    <w:rsid w:val="004246AE"/>
    <w:rsid w:val="0042481C"/>
    <w:rsid w:val="0042491A"/>
    <w:rsid w:val="00424C98"/>
    <w:rsid w:val="00424CEA"/>
    <w:rsid w:val="004252D5"/>
    <w:rsid w:val="00425364"/>
    <w:rsid w:val="004258C5"/>
    <w:rsid w:val="004259D4"/>
    <w:rsid w:val="00425A57"/>
    <w:rsid w:val="00426131"/>
    <w:rsid w:val="00426374"/>
    <w:rsid w:val="0042642C"/>
    <w:rsid w:val="004265AF"/>
    <w:rsid w:val="0042676B"/>
    <w:rsid w:val="00426850"/>
    <w:rsid w:val="004268C3"/>
    <w:rsid w:val="00426954"/>
    <w:rsid w:val="00426E4F"/>
    <w:rsid w:val="00427087"/>
    <w:rsid w:val="004271DA"/>
    <w:rsid w:val="004274A4"/>
    <w:rsid w:val="00427783"/>
    <w:rsid w:val="00427E71"/>
    <w:rsid w:val="00430028"/>
    <w:rsid w:val="00430163"/>
    <w:rsid w:val="00430366"/>
    <w:rsid w:val="004303D3"/>
    <w:rsid w:val="0043047A"/>
    <w:rsid w:val="004306A8"/>
    <w:rsid w:val="00430733"/>
    <w:rsid w:val="004307EB"/>
    <w:rsid w:val="00430D3D"/>
    <w:rsid w:val="00430D52"/>
    <w:rsid w:val="00430F2D"/>
    <w:rsid w:val="00430FA4"/>
    <w:rsid w:val="004313EB"/>
    <w:rsid w:val="0043150A"/>
    <w:rsid w:val="0043155A"/>
    <w:rsid w:val="00431A08"/>
    <w:rsid w:val="00431B7C"/>
    <w:rsid w:val="00431DA9"/>
    <w:rsid w:val="00431E71"/>
    <w:rsid w:val="004320ED"/>
    <w:rsid w:val="004323DE"/>
    <w:rsid w:val="004324CA"/>
    <w:rsid w:val="004326D8"/>
    <w:rsid w:val="004326EE"/>
    <w:rsid w:val="004327E6"/>
    <w:rsid w:val="00432A46"/>
    <w:rsid w:val="00432B19"/>
    <w:rsid w:val="00432D9E"/>
    <w:rsid w:val="00432EE1"/>
    <w:rsid w:val="00433CC2"/>
    <w:rsid w:val="00433F25"/>
    <w:rsid w:val="00433FDC"/>
    <w:rsid w:val="00434619"/>
    <w:rsid w:val="00434689"/>
    <w:rsid w:val="00435675"/>
    <w:rsid w:val="00435D57"/>
    <w:rsid w:val="004362D4"/>
    <w:rsid w:val="0043632E"/>
    <w:rsid w:val="00436346"/>
    <w:rsid w:val="0043662E"/>
    <w:rsid w:val="0043694C"/>
    <w:rsid w:val="00436AA6"/>
    <w:rsid w:val="00436CB5"/>
    <w:rsid w:val="00436F15"/>
    <w:rsid w:val="00436F5E"/>
    <w:rsid w:val="004370F3"/>
    <w:rsid w:val="004371CD"/>
    <w:rsid w:val="00437DE5"/>
    <w:rsid w:val="00437E64"/>
    <w:rsid w:val="00440178"/>
    <w:rsid w:val="00440312"/>
    <w:rsid w:val="00440372"/>
    <w:rsid w:val="0044080A"/>
    <w:rsid w:val="0044084F"/>
    <w:rsid w:val="00440998"/>
    <w:rsid w:val="00440A1D"/>
    <w:rsid w:val="00440C8A"/>
    <w:rsid w:val="00440E21"/>
    <w:rsid w:val="00440FFC"/>
    <w:rsid w:val="00441454"/>
    <w:rsid w:val="00441882"/>
    <w:rsid w:val="00441BB0"/>
    <w:rsid w:val="004420C6"/>
    <w:rsid w:val="0044228E"/>
    <w:rsid w:val="0044235A"/>
    <w:rsid w:val="0044271C"/>
    <w:rsid w:val="00442894"/>
    <w:rsid w:val="00442C94"/>
    <w:rsid w:val="00442F80"/>
    <w:rsid w:val="004430A3"/>
    <w:rsid w:val="0044320D"/>
    <w:rsid w:val="00443387"/>
    <w:rsid w:val="00443445"/>
    <w:rsid w:val="00443A1D"/>
    <w:rsid w:val="00443B41"/>
    <w:rsid w:val="00443E79"/>
    <w:rsid w:val="00443F8A"/>
    <w:rsid w:val="00444447"/>
    <w:rsid w:val="004448B5"/>
    <w:rsid w:val="00444967"/>
    <w:rsid w:val="00444E8C"/>
    <w:rsid w:val="00445389"/>
    <w:rsid w:val="00445509"/>
    <w:rsid w:val="00445C24"/>
    <w:rsid w:val="0044627A"/>
    <w:rsid w:val="004463D7"/>
    <w:rsid w:val="0044650B"/>
    <w:rsid w:val="00446894"/>
    <w:rsid w:val="00446A88"/>
    <w:rsid w:val="00447923"/>
    <w:rsid w:val="00447C3B"/>
    <w:rsid w:val="004501C2"/>
    <w:rsid w:val="004501ED"/>
    <w:rsid w:val="00450578"/>
    <w:rsid w:val="004506C3"/>
    <w:rsid w:val="0045070B"/>
    <w:rsid w:val="004508D0"/>
    <w:rsid w:val="00450FFF"/>
    <w:rsid w:val="00451269"/>
    <w:rsid w:val="00451B84"/>
    <w:rsid w:val="00451C40"/>
    <w:rsid w:val="00451DA8"/>
    <w:rsid w:val="00452409"/>
    <w:rsid w:val="0045257C"/>
    <w:rsid w:val="004526D3"/>
    <w:rsid w:val="00452840"/>
    <w:rsid w:val="00452E7F"/>
    <w:rsid w:val="00453343"/>
    <w:rsid w:val="004533FE"/>
    <w:rsid w:val="00453827"/>
    <w:rsid w:val="00453A49"/>
    <w:rsid w:val="00453AB9"/>
    <w:rsid w:val="00453C83"/>
    <w:rsid w:val="00453CD6"/>
    <w:rsid w:val="00453D08"/>
    <w:rsid w:val="00454155"/>
    <w:rsid w:val="00454254"/>
    <w:rsid w:val="0045426B"/>
    <w:rsid w:val="00454476"/>
    <w:rsid w:val="004546CA"/>
    <w:rsid w:val="0045472B"/>
    <w:rsid w:val="00454F6F"/>
    <w:rsid w:val="00455525"/>
    <w:rsid w:val="0045563A"/>
    <w:rsid w:val="004557C3"/>
    <w:rsid w:val="0045591F"/>
    <w:rsid w:val="00455DB7"/>
    <w:rsid w:val="00455F64"/>
    <w:rsid w:val="00455FCB"/>
    <w:rsid w:val="0045613E"/>
    <w:rsid w:val="004561C2"/>
    <w:rsid w:val="004565AC"/>
    <w:rsid w:val="004568E6"/>
    <w:rsid w:val="00456C5B"/>
    <w:rsid w:val="004570DD"/>
    <w:rsid w:val="004572F8"/>
    <w:rsid w:val="00457892"/>
    <w:rsid w:val="00457C54"/>
    <w:rsid w:val="00457D48"/>
    <w:rsid w:val="004602F7"/>
    <w:rsid w:val="0046097A"/>
    <w:rsid w:val="00460A32"/>
    <w:rsid w:val="00460DC5"/>
    <w:rsid w:val="00461712"/>
    <w:rsid w:val="0046187C"/>
    <w:rsid w:val="00461CD6"/>
    <w:rsid w:val="00461ECF"/>
    <w:rsid w:val="00461FD1"/>
    <w:rsid w:val="004621E8"/>
    <w:rsid w:val="0046232A"/>
    <w:rsid w:val="00462370"/>
    <w:rsid w:val="004624EA"/>
    <w:rsid w:val="00462888"/>
    <w:rsid w:val="0046295E"/>
    <w:rsid w:val="004629A7"/>
    <w:rsid w:val="0046340D"/>
    <w:rsid w:val="00463460"/>
    <w:rsid w:val="004636B7"/>
    <w:rsid w:val="00463ED1"/>
    <w:rsid w:val="00463FEB"/>
    <w:rsid w:val="00464A8F"/>
    <w:rsid w:val="00464EBB"/>
    <w:rsid w:val="00465173"/>
    <w:rsid w:val="00465209"/>
    <w:rsid w:val="00465352"/>
    <w:rsid w:val="004658FE"/>
    <w:rsid w:val="00465D22"/>
    <w:rsid w:val="00465D83"/>
    <w:rsid w:val="00465DE8"/>
    <w:rsid w:val="00466142"/>
    <w:rsid w:val="0046629F"/>
    <w:rsid w:val="00466579"/>
    <w:rsid w:val="0046679C"/>
    <w:rsid w:val="004668A7"/>
    <w:rsid w:val="004669FD"/>
    <w:rsid w:val="00466E87"/>
    <w:rsid w:val="0046739C"/>
    <w:rsid w:val="00467AB2"/>
    <w:rsid w:val="00467EA6"/>
    <w:rsid w:val="00470082"/>
    <w:rsid w:val="00470381"/>
    <w:rsid w:val="0047072C"/>
    <w:rsid w:val="0047076C"/>
    <w:rsid w:val="004707F7"/>
    <w:rsid w:val="00470870"/>
    <w:rsid w:val="00471151"/>
    <w:rsid w:val="004712DB"/>
    <w:rsid w:val="00471494"/>
    <w:rsid w:val="004717EC"/>
    <w:rsid w:val="00471D83"/>
    <w:rsid w:val="00471DC9"/>
    <w:rsid w:val="0047232B"/>
    <w:rsid w:val="0047252C"/>
    <w:rsid w:val="00472542"/>
    <w:rsid w:val="0047254D"/>
    <w:rsid w:val="00472B13"/>
    <w:rsid w:val="00472B3E"/>
    <w:rsid w:val="004731BD"/>
    <w:rsid w:val="00473645"/>
    <w:rsid w:val="00473660"/>
    <w:rsid w:val="00473B5B"/>
    <w:rsid w:val="00473C2E"/>
    <w:rsid w:val="00473E2B"/>
    <w:rsid w:val="00474006"/>
    <w:rsid w:val="0047422B"/>
    <w:rsid w:val="004745F9"/>
    <w:rsid w:val="004746ED"/>
    <w:rsid w:val="00474840"/>
    <w:rsid w:val="00475476"/>
    <w:rsid w:val="0047553D"/>
    <w:rsid w:val="0047597C"/>
    <w:rsid w:val="004759FB"/>
    <w:rsid w:val="00475A07"/>
    <w:rsid w:val="00475C41"/>
    <w:rsid w:val="00475D8B"/>
    <w:rsid w:val="00476161"/>
    <w:rsid w:val="00476263"/>
    <w:rsid w:val="0047642F"/>
    <w:rsid w:val="0047684E"/>
    <w:rsid w:val="004779DD"/>
    <w:rsid w:val="00477B10"/>
    <w:rsid w:val="00477E30"/>
    <w:rsid w:val="00480B4E"/>
    <w:rsid w:val="00480D9F"/>
    <w:rsid w:val="004810DF"/>
    <w:rsid w:val="00481111"/>
    <w:rsid w:val="00481636"/>
    <w:rsid w:val="00481836"/>
    <w:rsid w:val="00481C1C"/>
    <w:rsid w:val="00481D43"/>
    <w:rsid w:val="00481DED"/>
    <w:rsid w:val="004823E4"/>
    <w:rsid w:val="0048251F"/>
    <w:rsid w:val="00482670"/>
    <w:rsid w:val="0048352F"/>
    <w:rsid w:val="0048354C"/>
    <w:rsid w:val="0048354F"/>
    <w:rsid w:val="00483942"/>
    <w:rsid w:val="00483F1D"/>
    <w:rsid w:val="004844F3"/>
    <w:rsid w:val="004845C7"/>
    <w:rsid w:val="004847BE"/>
    <w:rsid w:val="0048480A"/>
    <w:rsid w:val="00484DFB"/>
    <w:rsid w:val="00484EFC"/>
    <w:rsid w:val="0048505D"/>
    <w:rsid w:val="004858C1"/>
    <w:rsid w:val="00485DE4"/>
    <w:rsid w:val="00486812"/>
    <w:rsid w:val="00486832"/>
    <w:rsid w:val="00486BB9"/>
    <w:rsid w:val="00486C3D"/>
    <w:rsid w:val="00486F29"/>
    <w:rsid w:val="00487272"/>
    <w:rsid w:val="004875DF"/>
    <w:rsid w:val="004876D4"/>
    <w:rsid w:val="004877D5"/>
    <w:rsid w:val="00487913"/>
    <w:rsid w:val="00487D94"/>
    <w:rsid w:val="00487FF8"/>
    <w:rsid w:val="00490282"/>
    <w:rsid w:val="004902EF"/>
    <w:rsid w:val="00490954"/>
    <w:rsid w:val="00490958"/>
    <w:rsid w:val="00490B89"/>
    <w:rsid w:val="00490C57"/>
    <w:rsid w:val="00490DC1"/>
    <w:rsid w:val="00490DC2"/>
    <w:rsid w:val="00490FA2"/>
    <w:rsid w:val="0049109F"/>
    <w:rsid w:val="00491496"/>
    <w:rsid w:val="00491894"/>
    <w:rsid w:val="00491D6E"/>
    <w:rsid w:val="00491F04"/>
    <w:rsid w:val="00492000"/>
    <w:rsid w:val="0049214A"/>
    <w:rsid w:val="0049245B"/>
    <w:rsid w:val="004924A2"/>
    <w:rsid w:val="004926EF"/>
    <w:rsid w:val="004929E4"/>
    <w:rsid w:val="0049347A"/>
    <w:rsid w:val="004935CE"/>
    <w:rsid w:val="00493A80"/>
    <w:rsid w:val="00493AFE"/>
    <w:rsid w:val="0049466D"/>
    <w:rsid w:val="00494727"/>
    <w:rsid w:val="0049495D"/>
    <w:rsid w:val="0049497A"/>
    <w:rsid w:val="00494A79"/>
    <w:rsid w:val="00494F93"/>
    <w:rsid w:val="0049540F"/>
    <w:rsid w:val="004954B1"/>
    <w:rsid w:val="00495B42"/>
    <w:rsid w:val="00495D7F"/>
    <w:rsid w:val="00495FB3"/>
    <w:rsid w:val="00495FED"/>
    <w:rsid w:val="00496305"/>
    <w:rsid w:val="00496316"/>
    <w:rsid w:val="00496532"/>
    <w:rsid w:val="00496632"/>
    <w:rsid w:val="004972A5"/>
    <w:rsid w:val="004972B4"/>
    <w:rsid w:val="00497367"/>
    <w:rsid w:val="00497A9B"/>
    <w:rsid w:val="00497CC4"/>
    <w:rsid w:val="00497E4E"/>
    <w:rsid w:val="00497F08"/>
    <w:rsid w:val="004A08D6"/>
    <w:rsid w:val="004A0C5A"/>
    <w:rsid w:val="004A0CD4"/>
    <w:rsid w:val="004A1774"/>
    <w:rsid w:val="004A1826"/>
    <w:rsid w:val="004A1898"/>
    <w:rsid w:val="004A18E5"/>
    <w:rsid w:val="004A1B32"/>
    <w:rsid w:val="004A1C77"/>
    <w:rsid w:val="004A1E45"/>
    <w:rsid w:val="004A22F7"/>
    <w:rsid w:val="004A23D6"/>
    <w:rsid w:val="004A2412"/>
    <w:rsid w:val="004A24AC"/>
    <w:rsid w:val="004A2BC3"/>
    <w:rsid w:val="004A2CFB"/>
    <w:rsid w:val="004A2E91"/>
    <w:rsid w:val="004A33A7"/>
    <w:rsid w:val="004A3C3A"/>
    <w:rsid w:val="004A3DA8"/>
    <w:rsid w:val="004A41D5"/>
    <w:rsid w:val="004A46D3"/>
    <w:rsid w:val="004A4797"/>
    <w:rsid w:val="004A482A"/>
    <w:rsid w:val="004A48BC"/>
    <w:rsid w:val="004A492F"/>
    <w:rsid w:val="004A4E4E"/>
    <w:rsid w:val="004A5294"/>
    <w:rsid w:val="004A5343"/>
    <w:rsid w:val="004A57BC"/>
    <w:rsid w:val="004A5A04"/>
    <w:rsid w:val="004A5B71"/>
    <w:rsid w:val="004A5FAC"/>
    <w:rsid w:val="004A60CC"/>
    <w:rsid w:val="004A61CB"/>
    <w:rsid w:val="004A6987"/>
    <w:rsid w:val="004A6B64"/>
    <w:rsid w:val="004A6B9F"/>
    <w:rsid w:val="004A73DB"/>
    <w:rsid w:val="004A75A3"/>
    <w:rsid w:val="004A7892"/>
    <w:rsid w:val="004A7C8D"/>
    <w:rsid w:val="004A7D24"/>
    <w:rsid w:val="004A7DEB"/>
    <w:rsid w:val="004A7F95"/>
    <w:rsid w:val="004B01BC"/>
    <w:rsid w:val="004B05DA"/>
    <w:rsid w:val="004B088B"/>
    <w:rsid w:val="004B0B7B"/>
    <w:rsid w:val="004B0BE9"/>
    <w:rsid w:val="004B0EAF"/>
    <w:rsid w:val="004B1778"/>
    <w:rsid w:val="004B1C40"/>
    <w:rsid w:val="004B1F43"/>
    <w:rsid w:val="004B2014"/>
    <w:rsid w:val="004B224D"/>
    <w:rsid w:val="004B24FC"/>
    <w:rsid w:val="004B2601"/>
    <w:rsid w:val="004B26A9"/>
    <w:rsid w:val="004B2C7A"/>
    <w:rsid w:val="004B2FD8"/>
    <w:rsid w:val="004B35FE"/>
    <w:rsid w:val="004B3BBA"/>
    <w:rsid w:val="004B3D84"/>
    <w:rsid w:val="004B4273"/>
    <w:rsid w:val="004B42EA"/>
    <w:rsid w:val="004B4363"/>
    <w:rsid w:val="004B4365"/>
    <w:rsid w:val="004B4772"/>
    <w:rsid w:val="004B47C6"/>
    <w:rsid w:val="004B5065"/>
    <w:rsid w:val="004B5272"/>
    <w:rsid w:val="004B52CB"/>
    <w:rsid w:val="004B543B"/>
    <w:rsid w:val="004B5C62"/>
    <w:rsid w:val="004B5C6F"/>
    <w:rsid w:val="004B5DEB"/>
    <w:rsid w:val="004B6030"/>
    <w:rsid w:val="004B61AE"/>
    <w:rsid w:val="004B6343"/>
    <w:rsid w:val="004B64CD"/>
    <w:rsid w:val="004B66E0"/>
    <w:rsid w:val="004B6812"/>
    <w:rsid w:val="004B6C00"/>
    <w:rsid w:val="004B71BF"/>
    <w:rsid w:val="004B73BC"/>
    <w:rsid w:val="004B7626"/>
    <w:rsid w:val="004B79B6"/>
    <w:rsid w:val="004B7CDF"/>
    <w:rsid w:val="004B7CFC"/>
    <w:rsid w:val="004C0432"/>
    <w:rsid w:val="004C0F3A"/>
    <w:rsid w:val="004C1247"/>
    <w:rsid w:val="004C140A"/>
    <w:rsid w:val="004C1BB0"/>
    <w:rsid w:val="004C1E18"/>
    <w:rsid w:val="004C2079"/>
    <w:rsid w:val="004C2106"/>
    <w:rsid w:val="004C23F3"/>
    <w:rsid w:val="004C2874"/>
    <w:rsid w:val="004C2A54"/>
    <w:rsid w:val="004C2AC7"/>
    <w:rsid w:val="004C3087"/>
    <w:rsid w:val="004C308C"/>
    <w:rsid w:val="004C31DF"/>
    <w:rsid w:val="004C3627"/>
    <w:rsid w:val="004C38A5"/>
    <w:rsid w:val="004C3A8B"/>
    <w:rsid w:val="004C3B99"/>
    <w:rsid w:val="004C3BDE"/>
    <w:rsid w:val="004C3E61"/>
    <w:rsid w:val="004C438A"/>
    <w:rsid w:val="004C4666"/>
    <w:rsid w:val="004C51CD"/>
    <w:rsid w:val="004C5974"/>
    <w:rsid w:val="004C5AD1"/>
    <w:rsid w:val="004C5B0C"/>
    <w:rsid w:val="004C5B99"/>
    <w:rsid w:val="004C6079"/>
    <w:rsid w:val="004C65DC"/>
    <w:rsid w:val="004C6757"/>
    <w:rsid w:val="004C6ADE"/>
    <w:rsid w:val="004C7002"/>
    <w:rsid w:val="004C7317"/>
    <w:rsid w:val="004C7351"/>
    <w:rsid w:val="004D0001"/>
    <w:rsid w:val="004D008C"/>
    <w:rsid w:val="004D01ED"/>
    <w:rsid w:val="004D03A5"/>
    <w:rsid w:val="004D0E54"/>
    <w:rsid w:val="004D11B9"/>
    <w:rsid w:val="004D15CA"/>
    <w:rsid w:val="004D1904"/>
    <w:rsid w:val="004D19D8"/>
    <w:rsid w:val="004D1D95"/>
    <w:rsid w:val="004D1EA1"/>
    <w:rsid w:val="004D219F"/>
    <w:rsid w:val="004D2207"/>
    <w:rsid w:val="004D2AE7"/>
    <w:rsid w:val="004D2FF1"/>
    <w:rsid w:val="004D3209"/>
    <w:rsid w:val="004D3310"/>
    <w:rsid w:val="004D3603"/>
    <w:rsid w:val="004D45CC"/>
    <w:rsid w:val="004D45D8"/>
    <w:rsid w:val="004D4715"/>
    <w:rsid w:val="004D4E70"/>
    <w:rsid w:val="004D5466"/>
    <w:rsid w:val="004D54B1"/>
    <w:rsid w:val="004D59D0"/>
    <w:rsid w:val="004D5A64"/>
    <w:rsid w:val="004D5C57"/>
    <w:rsid w:val="004D5D56"/>
    <w:rsid w:val="004D5D63"/>
    <w:rsid w:val="004D5D68"/>
    <w:rsid w:val="004D5E7A"/>
    <w:rsid w:val="004D60B3"/>
    <w:rsid w:val="004D64F7"/>
    <w:rsid w:val="004D671E"/>
    <w:rsid w:val="004D6FA8"/>
    <w:rsid w:val="004D73E4"/>
    <w:rsid w:val="004D7AFA"/>
    <w:rsid w:val="004D7FEB"/>
    <w:rsid w:val="004E041A"/>
    <w:rsid w:val="004E048F"/>
    <w:rsid w:val="004E04C9"/>
    <w:rsid w:val="004E09CF"/>
    <w:rsid w:val="004E0B51"/>
    <w:rsid w:val="004E0CB9"/>
    <w:rsid w:val="004E0DF0"/>
    <w:rsid w:val="004E0ED8"/>
    <w:rsid w:val="004E0F64"/>
    <w:rsid w:val="004E155C"/>
    <w:rsid w:val="004E1C2C"/>
    <w:rsid w:val="004E1D38"/>
    <w:rsid w:val="004E1E5F"/>
    <w:rsid w:val="004E203A"/>
    <w:rsid w:val="004E2A2B"/>
    <w:rsid w:val="004E2A66"/>
    <w:rsid w:val="004E3899"/>
    <w:rsid w:val="004E3DE1"/>
    <w:rsid w:val="004E40AA"/>
    <w:rsid w:val="004E4623"/>
    <w:rsid w:val="004E46E8"/>
    <w:rsid w:val="004E46F3"/>
    <w:rsid w:val="004E4709"/>
    <w:rsid w:val="004E4BDE"/>
    <w:rsid w:val="004E5083"/>
    <w:rsid w:val="004E5A36"/>
    <w:rsid w:val="004E5CB2"/>
    <w:rsid w:val="004E6128"/>
    <w:rsid w:val="004E65CC"/>
    <w:rsid w:val="004E65F7"/>
    <w:rsid w:val="004E6949"/>
    <w:rsid w:val="004E71CD"/>
    <w:rsid w:val="004E7342"/>
    <w:rsid w:val="004E7543"/>
    <w:rsid w:val="004E77C1"/>
    <w:rsid w:val="004E77D1"/>
    <w:rsid w:val="004E7B43"/>
    <w:rsid w:val="004E7CD6"/>
    <w:rsid w:val="004E7D91"/>
    <w:rsid w:val="004E7E1F"/>
    <w:rsid w:val="004F011C"/>
    <w:rsid w:val="004F04DD"/>
    <w:rsid w:val="004F06DA"/>
    <w:rsid w:val="004F09AC"/>
    <w:rsid w:val="004F0BC8"/>
    <w:rsid w:val="004F0F55"/>
    <w:rsid w:val="004F12EA"/>
    <w:rsid w:val="004F17AC"/>
    <w:rsid w:val="004F1C74"/>
    <w:rsid w:val="004F1EEB"/>
    <w:rsid w:val="004F1FCF"/>
    <w:rsid w:val="004F2266"/>
    <w:rsid w:val="004F2374"/>
    <w:rsid w:val="004F24A9"/>
    <w:rsid w:val="004F28FC"/>
    <w:rsid w:val="004F2DBE"/>
    <w:rsid w:val="004F2FE7"/>
    <w:rsid w:val="004F31E3"/>
    <w:rsid w:val="004F3226"/>
    <w:rsid w:val="004F3AAC"/>
    <w:rsid w:val="004F3D21"/>
    <w:rsid w:val="004F428E"/>
    <w:rsid w:val="004F4B93"/>
    <w:rsid w:val="004F4DE4"/>
    <w:rsid w:val="004F50EE"/>
    <w:rsid w:val="004F50F3"/>
    <w:rsid w:val="004F5373"/>
    <w:rsid w:val="004F5CED"/>
    <w:rsid w:val="004F5E25"/>
    <w:rsid w:val="004F605B"/>
    <w:rsid w:val="004F719A"/>
    <w:rsid w:val="004F7256"/>
    <w:rsid w:val="004F7FC8"/>
    <w:rsid w:val="00500092"/>
    <w:rsid w:val="0050055C"/>
    <w:rsid w:val="005008EE"/>
    <w:rsid w:val="00500B03"/>
    <w:rsid w:val="00500D0E"/>
    <w:rsid w:val="00500DEB"/>
    <w:rsid w:val="00500DEE"/>
    <w:rsid w:val="0050138F"/>
    <w:rsid w:val="0050139E"/>
    <w:rsid w:val="0050234C"/>
    <w:rsid w:val="005025AE"/>
    <w:rsid w:val="00502AF9"/>
    <w:rsid w:val="00502DAD"/>
    <w:rsid w:val="00502E0C"/>
    <w:rsid w:val="00502FDF"/>
    <w:rsid w:val="0050326E"/>
    <w:rsid w:val="005032AC"/>
    <w:rsid w:val="0050339C"/>
    <w:rsid w:val="0050347C"/>
    <w:rsid w:val="005037DC"/>
    <w:rsid w:val="0050393E"/>
    <w:rsid w:val="005042A1"/>
    <w:rsid w:val="00504675"/>
    <w:rsid w:val="00504AF8"/>
    <w:rsid w:val="00504B6A"/>
    <w:rsid w:val="00505483"/>
    <w:rsid w:val="005054E1"/>
    <w:rsid w:val="005058B4"/>
    <w:rsid w:val="00505A72"/>
    <w:rsid w:val="00505C9E"/>
    <w:rsid w:val="00505DF3"/>
    <w:rsid w:val="00505EBF"/>
    <w:rsid w:val="005060B8"/>
    <w:rsid w:val="005065BC"/>
    <w:rsid w:val="00506784"/>
    <w:rsid w:val="00506C98"/>
    <w:rsid w:val="00506D44"/>
    <w:rsid w:val="005070FC"/>
    <w:rsid w:val="005071FE"/>
    <w:rsid w:val="00507590"/>
    <w:rsid w:val="005076E5"/>
    <w:rsid w:val="00507FA3"/>
    <w:rsid w:val="0051003C"/>
    <w:rsid w:val="005100EE"/>
    <w:rsid w:val="005101AF"/>
    <w:rsid w:val="0051038F"/>
    <w:rsid w:val="0051069F"/>
    <w:rsid w:val="0051092C"/>
    <w:rsid w:val="00510B30"/>
    <w:rsid w:val="00510C60"/>
    <w:rsid w:val="00510D10"/>
    <w:rsid w:val="00510D76"/>
    <w:rsid w:val="00510D8C"/>
    <w:rsid w:val="00511BF9"/>
    <w:rsid w:val="00511D7A"/>
    <w:rsid w:val="005121A4"/>
    <w:rsid w:val="005123F0"/>
    <w:rsid w:val="00512485"/>
    <w:rsid w:val="005126F3"/>
    <w:rsid w:val="005127FB"/>
    <w:rsid w:val="00512954"/>
    <w:rsid w:val="00512C91"/>
    <w:rsid w:val="00512EFD"/>
    <w:rsid w:val="0051312F"/>
    <w:rsid w:val="00513459"/>
    <w:rsid w:val="00513821"/>
    <w:rsid w:val="005138D5"/>
    <w:rsid w:val="00513BD6"/>
    <w:rsid w:val="00513F3C"/>
    <w:rsid w:val="00514215"/>
    <w:rsid w:val="00514340"/>
    <w:rsid w:val="005144E8"/>
    <w:rsid w:val="00514A2A"/>
    <w:rsid w:val="00514F93"/>
    <w:rsid w:val="00515093"/>
    <w:rsid w:val="0051570E"/>
    <w:rsid w:val="00515A62"/>
    <w:rsid w:val="00515D12"/>
    <w:rsid w:val="0051687A"/>
    <w:rsid w:val="00516F52"/>
    <w:rsid w:val="005174BB"/>
    <w:rsid w:val="0051793B"/>
    <w:rsid w:val="0052001D"/>
    <w:rsid w:val="005201C5"/>
    <w:rsid w:val="00520278"/>
    <w:rsid w:val="005205AC"/>
    <w:rsid w:val="00520888"/>
    <w:rsid w:val="00520A49"/>
    <w:rsid w:val="00520BD5"/>
    <w:rsid w:val="005210F2"/>
    <w:rsid w:val="00521675"/>
    <w:rsid w:val="00521B62"/>
    <w:rsid w:val="00522384"/>
    <w:rsid w:val="00522595"/>
    <w:rsid w:val="00522633"/>
    <w:rsid w:val="00522694"/>
    <w:rsid w:val="005227E0"/>
    <w:rsid w:val="0052285F"/>
    <w:rsid w:val="00522E8D"/>
    <w:rsid w:val="00523248"/>
    <w:rsid w:val="005232A8"/>
    <w:rsid w:val="005234AF"/>
    <w:rsid w:val="0052355C"/>
    <w:rsid w:val="005236A5"/>
    <w:rsid w:val="00523EE0"/>
    <w:rsid w:val="00523FB4"/>
    <w:rsid w:val="00524430"/>
    <w:rsid w:val="005246F2"/>
    <w:rsid w:val="0052473B"/>
    <w:rsid w:val="00524FB5"/>
    <w:rsid w:val="00524FFC"/>
    <w:rsid w:val="00525196"/>
    <w:rsid w:val="00525223"/>
    <w:rsid w:val="00525485"/>
    <w:rsid w:val="005258C8"/>
    <w:rsid w:val="00525B7D"/>
    <w:rsid w:val="00525C39"/>
    <w:rsid w:val="0052616F"/>
    <w:rsid w:val="0052631A"/>
    <w:rsid w:val="005263CD"/>
    <w:rsid w:val="0052657D"/>
    <w:rsid w:val="00526917"/>
    <w:rsid w:val="005269DE"/>
    <w:rsid w:val="00526B1B"/>
    <w:rsid w:val="00526CDD"/>
    <w:rsid w:val="00527197"/>
    <w:rsid w:val="0052762F"/>
    <w:rsid w:val="0052764D"/>
    <w:rsid w:val="00527722"/>
    <w:rsid w:val="00527AE4"/>
    <w:rsid w:val="00527D8E"/>
    <w:rsid w:val="00527F72"/>
    <w:rsid w:val="0053001B"/>
    <w:rsid w:val="00530348"/>
    <w:rsid w:val="0053042C"/>
    <w:rsid w:val="00530507"/>
    <w:rsid w:val="00530550"/>
    <w:rsid w:val="0053073B"/>
    <w:rsid w:val="0053075C"/>
    <w:rsid w:val="005308A2"/>
    <w:rsid w:val="00530AE7"/>
    <w:rsid w:val="005314A8"/>
    <w:rsid w:val="005315EE"/>
    <w:rsid w:val="005317B9"/>
    <w:rsid w:val="00531A38"/>
    <w:rsid w:val="00531C6F"/>
    <w:rsid w:val="00531EE4"/>
    <w:rsid w:val="00531F81"/>
    <w:rsid w:val="0053217C"/>
    <w:rsid w:val="00532460"/>
    <w:rsid w:val="0053274C"/>
    <w:rsid w:val="005327BF"/>
    <w:rsid w:val="00532B15"/>
    <w:rsid w:val="00532CE1"/>
    <w:rsid w:val="00532E6E"/>
    <w:rsid w:val="00533050"/>
    <w:rsid w:val="005331BA"/>
    <w:rsid w:val="005339CF"/>
    <w:rsid w:val="00533AD4"/>
    <w:rsid w:val="00533B9F"/>
    <w:rsid w:val="00533E84"/>
    <w:rsid w:val="00533ECB"/>
    <w:rsid w:val="00534211"/>
    <w:rsid w:val="005346E5"/>
    <w:rsid w:val="0053489E"/>
    <w:rsid w:val="00534A11"/>
    <w:rsid w:val="00534AB3"/>
    <w:rsid w:val="00534AC5"/>
    <w:rsid w:val="00534B3D"/>
    <w:rsid w:val="00534CDB"/>
    <w:rsid w:val="00534FFC"/>
    <w:rsid w:val="00535141"/>
    <w:rsid w:val="0053519A"/>
    <w:rsid w:val="0053553A"/>
    <w:rsid w:val="00535563"/>
    <w:rsid w:val="005355BE"/>
    <w:rsid w:val="00535B3B"/>
    <w:rsid w:val="00535E1C"/>
    <w:rsid w:val="00536110"/>
    <w:rsid w:val="00536BE0"/>
    <w:rsid w:val="00536CD0"/>
    <w:rsid w:val="00537B4B"/>
    <w:rsid w:val="00537FAD"/>
    <w:rsid w:val="005403A3"/>
    <w:rsid w:val="005404F1"/>
    <w:rsid w:val="005405B3"/>
    <w:rsid w:val="00540AA0"/>
    <w:rsid w:val="00540C76"/>
    <w:rsid w:val="00540C7B"/>
    <w:rsid w:val="00540EBA"/>
    <w:rsid w:val="005416AF"/>
    <w:rsid w:val="005418E4"/>
    <w:rsid w:val="0054193D"/>
    <w:rsid w:val="00541B67"/>
    <w:rsid w:val="00541B86"/>
    <w:rsid w:val="00541C8A"/>
    <w:rsid w:val="00542D39"/>
    <w:rsid w:val="00542E25"/>
    <w:rsid w:val="00542F90"/>
    <w:rsid w:val="00542FE7"/>
    <w:rsid w:val="005431A0"/>
    <w:rsid w:val="005432E0"/>
    <w:rsid w:val="005433AE"/>
    <w:rsid w:val="0054347E"/>
    <w:rsid w:val="00544331"/>
    <w:rsid w:val="00544C92"/>
    <w:rsid w:val="00544CF5"/>
    <w:rsid w:val="0054512F"/>
    <w:rsid w:val="0054541F"/>
    <w:rsid w:val="00545703"/>
    <w:rsid w:val="0054584C"/>
    <w:rsid w:val="00545FCF"/>
    <w:rsid w:val="00546151"/>
    <w:rsid w:val="00546245"/>
    <w:rsid w:val="00546756"/>
    <w:rsid w:val="005467E6"/>
    <w:rsid w:val="00546A68"/>
    <w:rsid w:val="00546BE0"/>
    <w:rsid w:val="00547454"/>
    <w:rsid w:val="00547711"/>
    <w:rsid w:val="00547C28"/>
    <w:rsid w:val="00547C29"/>
    <w:rsid w:val="00547CAC"/>
    <w:rsid w:val="0055065A"/>
    <w:rsid w:val="005506B5"/>
    <w:rsid w:val="00550BFE"/>
    <w:rsid w:val="00550D41"/>
    <w:rsid w:val="005518F8"/>
    <w:rsid w:val="00551BA2"/>
    <w:rsid w:val="00551C33"/>
    <w:rsid w:val="0055230F"/>
    <w:rsid w:val="00552427"/>
    <w:rsid w:val="005525CA"/>
    <w:rsid w:val="005535FA"/>
    <w:rsid w:val="00553671"/>
    <w:rsid w:val="00553696"/>
    <w:rsid w:val="005539F2"/>
    <w:rsid w:val="00553D83"/>
    <w:rsid w:val="00553E3E"/>
    <w:rsid w:val="00554A73"/>
    <w:rsid w:val="00554F51"/>
    <w:rsid w:val="005559BB"/>
    <w:rsid w:val="00555FFF"/>
    <w:rsid w:val="00556046"/>
    <w:rsid w:val="0055635B"/>
    <w:rsid w:val="00556836"/>
    <w:rsid w:val="00557109"/>
    <w:rsid w:val="0055748C"/>
    <w:rsid w:val="005574EC"/>
    <w:rsid w:val="00557795"/>
    <w:rsid w:val="0055794B"/>
    <w:rsid w:val="00557A28"/>
    <w:rsid w:val="00557B67"/>
    <w:rsid w:val="00557C74"/>
    <w:rsid w:val="00557DB1"/>
    <w:rsid w:val="00560FA0"/>
    <w:rsid w:val="00560FE1"/>
    <w:rsid w:val="00561152"/>
    <w:rsid w:val="005615C6"/>
    <w:rsid w:val="00561731"/>
    <w:rsid w:val="0056186D"/>
    <w:rsid w:val="005618CC"/>
    <w:rsid w:val="00561B6A"/>
    <w:rsid w:val="005620CB"/>
    <w:rsid w:val="0056239C"/>
    <w:rsid w:val="005625C5"/>
    <w:rsid w:val="00562BFB"/>
    <w:rsid w:val="00562C78"/>
    <w:rsid w:val="00563052"/>
    <w:rsid w:val="005635C2"/>
    <w:rsid w:val="00563643"/>
    <w:rsid w:val="005637E2"/>
    <w:rsid w:val="00563A57"/>
    <w:rsid w:val="00563BCF"/>
    <w:rsid w:val="00563CBA"/>
    <w:rsid w:val="00564696"/>
    <w:rsid w:val="00564933"/>
    <w:rsid w:val="00564A20"/>
    <w:rsid w:val="00564C12"/>
    <w:rsid w:val="00564D3E"/>
    <w:rsid w:val="00564D84"/>
    <w:rsid w:val="0056548B"/>
    <w:rsid w:val="005656A1"/>
    <w:rsid w:val="005657E1"/>
    <w:rsid w:val="0056587E"/>
    <w:rsid w:val="00565F4A"/>
    <w:rsid w:val="00566007"/>
    <w:rsid w:val="00566315"/>
    <w:rsid w:val="00566630"/>
    <w:rsid w:val="00566A6F"/>
    <w:rsid w:val="00566F9A"/>
    <w:rsid w:val="0056737A"/>
    <w:rsid w:val="0056738A"/>
    <w:rsid w:val="00567912"/>
    <w:rsid w:val="00567A84"/>
    <w:rsid w:val="00567B5E"/>
    <w:rsid w:val="00570444"/>
    <w:rsid w:val="00570CFD"/>
    <w:rsid w:val="00571126"/>
    <w:rsid w:val="005711A6"/>
    <w:rsid w:val="00571218"/>
    <w:rsid w:val="005716BB"/>
    <w:rsid w:val="005719FA"/>
    <w:rsid w:val="00571B4D"/>
    <w:rsid w:val="00571CB0"/>
    <w:rsid w:val="00571E08"/>
    <w:rsid w:val="00571E43"/>
    <w:rsid w:val="00571FCD"/>
    <w:rsid w:val="00572494"/>
    <w:rsid w:val="005725A6"/>
    <w:rsid w:val="005729FC"/>
    <w:rsid w:val="00572D6C"/>
    <w:rsid w:val="00572EDF"/>
    <w:rsid w:val="005732C0"/>
    <w:rsid w:val="00573E47"/>
    <w:rsid w:val="00573E69"/>
    <w:rsid w:val="00574085"/>
    <w:rsid w:val="00574371"/>
    <w:rsid w:val="00574551"/>
    <w:rsid w:val="0057463E"/>
    <w:rsid w:val="005746C7"/>
    <w:rsid w:val="0057499C"/>
    <w:rsid w:val="00574B8B"/>
    <w:rsid w:val="00574F75"/>
    <w:rsid w:val="00574FD3"/>
    <w:rsid w:val="005756A1"/>
    <w:rsid w:val="005756E5"/>
    <w:rsid w:val="00575A70"/>
    <w:rsid w:val="00575A82"/>
    <w:rsid w:val="005764A2"/>
    <w:rsid w:val="00576734"/>
    <w:rsid w:val="0057692B"/>
    <w:rsid w:val="00576ADD"/>
    <w:rsid w:val="00576E74"/>
    <w:rsid w:val="00577079"/>
    <w:rsid w:val="005770D9"/>
    <w:rsid w:val="005773ED"/>
    <w:rsid w:val="005774BF"/>
    <w:rsid w:val="005779F2"/>
    <w:rsid w:val="00577B15"/>
    <w:rsid w:val="00577C9E"/>
    <w:rsid w:val="00577CC1"/>
    <w:rsid w:val="00577D64"/>
    <w:rsid w:val="00577F87"/>
    <w:rsid w:val="00580112"/>
    <w:rsid w:val="0058020F"/>
    <w:rsid w:val="0058042D"/>
    <w:rsid w:val="00580443"/>
    <w:rsid w:val="0058052E"/>
    <w:rsid w:val="00580547"/>
    <w:rsid w:val="0058082C"/>
    <w:rsid w:val="00580A76"/>
    <w:rsid w:val="00580D32"/>
    <w:rsid w:val="00580F25"/>
    <w:rsid w:val="0058121D"/>
    <w:rsid w:val="00581635"/>
    <w:rsid w:val="00581890"/>
    <w:rsid w:val="00581AA5"/>
    <w:rsid w:val="00581BB8"/>
    <w:rsid w:val="00581E6B"/>
    <w:rsid w:val="0058249A"/>
    <w:rsid w:val="005825EE"/>
    <w:rsid w:val="005825FE"/>
    <w:rsid w:val="005827AF"/>
    <w:rsid w:val="005827E4"/>
    <w:rsid w:val="00582968"/>
    <w:rsid w:val="00582AAD"/>
    <w:rsid w:val="00582ADC"/>
    <w:rsid w:val="00582C18"/>
    <w:rsid w:val="00582C45"/>
    <w:rsid w:val="00582FF6"/>
    <w:rsid w:val="0058307F"/>
    <w:rsid w:val="0058342D"/>
    <w:rsid w:val="005835AA"/>
    <w:rsid w:val="0058385A"/>
    <w:rsid w:val="005838D3"/>
    <w:rsid w:val="005840EF"/>
    <w:rsid w:val="005843F9"/>
    <w:rsid w:val="0058476B"/>
    <w:rsid w:val="00584817"/>
    <w:rsid w:val="0058489C"/>
    <w:rsid w:val="00584936"/>
    <w:rsid w:val="00585239"/>
    <w:rsid w:val="00585770"/>
    <w:rsid w:val="00585883"/>
    <w:rsid w:val="00585AC2"/>
    <w:rsid w:val="00585BFA"/>
    <w:rsid w:val="005863E3"/>
    <w:rsid w:val="0058675E"/>
    <w:rsid w:val="005867F1"/>
    <w:rsid w:val="00586872"/>
    <w:rsid w:val="00586A4E"/>
    <w:rsid w:val="00586A5C"/>
    <w:rsid w:val="00586B1E"/>
    <w:rsid w:val="00586D0F"/>
    <w:rsid w:val="00586E09"/>
    <w:rsid w:val="00586FFE"/>
    <w:rsid w:val="005870B0"/>
    <w:rsid w:val="0058776D"/>
    <w:rsid w:val="00587887"/>
    <w:rsid w:val="00587A91"/>
    <w:rsid w:val="00587C72"/>
    <w:rsid w:val="00587CAE"/>
    <w:rsid w:val="00587FD1"/>
    <w:rsid w:val="00590425"/>
    <w:rsid w:val="005905E2"/>
    <w:rsid w:val="00590614"/>
    <w:rsid w:val="005909B9"/>
    <w:rsid w:val="005909EF"/>
    <w:rsid w:val="00590B50"/>
    <w:rsid w:val="00591002"/>
    <w:rsid w:val="00591048"/>
    <w:rsid w:val="005910E8"/>
    <w:rsid w:val="0059150B"/>
    <w:rsid w:val="005916FA"/>
    <w:rsid w:val="00591732"/>
    <w:rsid w:val="00591BC3"/>
    <w:rsid w:val="00591C3F"/>
    <w:rsid w:val="00592129"/>
    <w:rsid w:val="005922CB"/>
    <w:rsid w:val="00592554"/>
    <w:rsid w:val="005926E4"/>
    <w:rsid w:val="005927D1"/>
    <w:rsid w:val="0059297B"/>
    <w:rsid w:val="005930BC"/>
    <w:rsid w:val="005936FE"/>
    <w:rsid w:val="00593735"/>
    <w:rsid w:val="00593D67"/>
    <w:rsid w:val="00593E33"/>
    <w:rsid w:val="005940F3"/>
    <w:rsid w:val="00594282"/>
    <w:rsid w:val="00594537"/>
    <w:rsid w:val="005949BB"/>
    <w:rsid w:val="00594A8C"/>
    <w:rsid w:val="0059571F"/>
    <w:rsid w:val="00595781"/>
    <w:rsid w:val="00595A2C"/>
    <w:rsid w:val="00595FBF"/>
    <w:rsid w:val="00596074"/>
    <w:rsid w:val="00596315"/>
    <w:rsid w:val="00596A47"/>
    <w:rsid w:val="00596F1B"/>
    <w:rsid w:val="00597086"/>
    <w:rsid w:val="00597092"/>
    <w:rsid w:val="005970B2"/>
    <w:rsid w:val="005979BB"/>
    <w:rsid w:val="00597A2B"/>
    <w:rsid w:val="00597F87"/>
    <w:rsid w:val="005A0B88"/>
    <w:rsid w:val="005A0F43"/>
    <w:rsid w:val="005A100B"/>
    <w:rsid w:val="005A1022"/>
    <w:rsid w:val="005A1080"/>
    <w:rsid w:val="005A1164"/>
    <w:rsid w:val="005A13E3"/>
    <w:rsid w:val="005A1739"/>
    <w:rsid w:val="005A1B3A"/>
    <w:rsid w:val="005A1DF9"/>
    <w:rsid w:val="005A1F89"/>
    <w:rsid w:val="005A23BC"/>
    <w:rsid w:val="005A2562"/>
    <w:rsid w:val="005A2977"/>
    <w:rsid w:val="005A2A84"/>
    <w:rsid w:val="005A3091"/>
    <w:rsid w:val="005A30B4"/>
    <w:rsid w:val="005A3BFB"/>
    <w:rsid w:val="005A3C0A"/>
    <w:rsid w:val="005A3CF8"/>
    <w:rsid w:val="005A3F35"/>
    <w:rsid w:val="005A3F71"/>
    <w:rsid w:val="005A41CE"/>
    <w:rsid w:val="005A4390"/>
    <w:rsid w:val="005A4C05"/>
    <w:rsid w:val="005A5059"/>
    <w:rsid w:val="005A559D"/>
    <w:rsid w:val="005A574C"/>
    <w:rsid w:val="005A58FF"/>
    <w:rsid w:val="005A5C4B"/>
    <w:rsid w:val="005A5D07"/>
    <w:rsid w:val="005A5D18"/>
    <w:rsid w:val="005A5EC6"/>
    <w:rsid w:val="005A6596"/>
    <w:rsid w:val="005A6634"/>
    <w:rsid w:val="005A6657"/>
    <w:rsid w:val="005A6816"/>
    <w:rsid w:val="005A693E"/>
    <w:rsid w:val="005A6A42"/>
    <w:rsid w:val="005A775C"/>
    <w:rsid w:val="005A7A3C"/>
    <w:rsid w:val="005A7C7A"/>
    <w:rsid w:val="005A7EFB"/>
    <w:rsid w:val="005B0580"/>
    <w:rsid w:val="005B06E5"/>
    <w:rsid w:val="005B08DC"/>
    <w:rsid w:val="005B0CF8"/>
    <w:rsid w:val="005B109B"/>
    <w:rsid w:val="005B13A9"/>
    <w:rsid w:val="005B1751"/>
    <w:rsid w:val="005B17A9"/>
    <w:rsid w:val="005B1A17"/>
    <w:rsid w:val="005B1B14"/>
    <w:rsid w:val="005B1E47"/>
    <w:rsid w:val="005B1EC7"/>
    <w:rsid w:val="005B1F88"/>
    <w:rsid w:val="005B214D"/>
    <w:rsid w:val="005B2450"/>
    <w:rsid w:val="005B2740"/>
    <w:rsid w:val="005B2826"/>
    <w:rsid w:val="005B2A06"/>
    <w:rsid w:val="005B2A63"/>
    <w:rsid w:val="005B2C3A"/>
    <w:rsid w:val="005B30A1"/>
    <w:rsid w:val="005B30F0"/>
    <w:rsid w:val="005B34EC"/>
    <w:rsid w:val="005B3CBF"/>
    <w:rsid w:val="005B3D60"/>
    <w:rsid w:val="005B4090"/>
    <w:rsid w:val="005B423C"/>
    <w:rsid w:val="005B4636"/>
    <w:rsid w:val="005B480C"/>
    <w:rsid w:val="005B48CA"/>
    <w:rsid w:val="005B499A"/>
    <w:rsid w:val="005B4CB1"/>
    <w:rsid w:val="005B5C1C"/>
    <w:rsid w:val="005B5E17"/>
    <w:rsid w:val="005B6820"/>
    <w:rsid w:val="005B6DFC"/>
    <w:rsid w:val="005B7228"/>
    <w:rsid w:val="005B743A"/>
    <w:rsid w:val="005B7A27"/>
    <w:rsid w:val="005B7F1A"/>
    <w:rsid w:val="005C039C"/>
    <w:rsid w:val="005C0695"/>
    <w:rsid w:val="005C070A"/>
    <w:rsid w:val="005C07AA"/>
    <w:rsid w:val="005C0B15"/>
    <w:rsid w:val="005C1272"/>
    <w:rsid w:val="005C1886"/>
    <w:rsid w:val="005C18B1"/>
    <w:rsid w:val="005C1993"/>
    <w:rsid w:val="005C2166"/>
    <w:rsid w:val="005C228B"/>
    <w:rsid w:val="005C23B1"/>
    <w:rsid w:val="005C274D"/>
    <w:rsid w:val="005C2993"/>
    <w:rsid w:val="005C29E7"/>
    <w:rsid w:val="005C2C02"/>
    <w:rsid w:val="005C2DB6"/>
    <w:rsid w:val="005C2F14"/>
    <w:rsid w:val="005C31BD"/>
    <w:rsid w:val="005C31DF"/>
    <w:rsid w:val="005C32EE"/>
    <w:rsid w:val="005C3599"/>
    <w:rsid w:val="005C39D7"/>
    <w:rsid w:val="005C3B87"/>
    <w:rsid w:val="005C4036"/>
    <w:rsid w:val="005C459B"/>
    <w:rsid w:val="005C48E5"/>
    <w:rsid w:val="005C494C"/>
    <w:rsid w:val="005C4A0F"/>
    <w:rsid w:val="005C4D7F"/>
    <w:rsid w:val="005C4F1D"/>
    <w:rsid w:val="005C57A8"/>
    <w:rsid w:val="005C57DB"/>
    <w:rsid w:val="005C5890"/>
    <w:rsid w:val="005C5973"/>
    <w:rsid w:val="005C5E21"/>
    <w:rsid w:val="005C62F4"/>
    <w:rsid w:val="005C64E7"/>
    <w:rsid w:val="005C67BA"/>
    <w:rsid w:val="005C686A"/>
    <w:rsid w:val="005C6BA2"/>
    <w:rsid w:val="005C6D30"/>
    <w:rsid w:val="005C6E03"/>
    <w:rsid w:val="005C76BD"/>
    <w:rsid w:val="005C7E0C"/>
    <w:rsid w:val="005D0387"/>
    <w:rsid w:val="005D041A"/>
    <w:rsid w:val="005D0667"/>
    <w:rsid w:val="005D0926"/>
    <w:rsid w:val="005D0B6D"/>
    <w:rsid w:val="005D0C42"/>
    <w:rsid w:val="005D1644"/>
    <w:rsid w:val="005D1AA3"/>
    <w:rsid w:val="005D20B1"/>
    <w:rsid w:val="005D218B"/>
    <w:rsid w:val="005D2199"/>
    <w:rsid w:val="005D21CE"/>
    <w:rsid w:val="005D2289"/>
    <w:rsid w:val="005D2C36"/>
    <w:rsid w:val="005D3750"/>
    <w:rsid w:val="005D384A"/>
    <w:rsid w:val="005D3F01"/>
    <w:rsid w:val="005D426B"/>
    <w:rsid w:val="005D428F"/>
    <w:rsid w:val="005D4730"/>
    <w:rsid w:val="005D481F"/>
    <w:rsid w:val="005D48BC"/>
    <w:rsid w:val="005D509B"/>
    <w:rsid w:val="005D5432"/>
    <w:rsid w:val="005D54C1"/>
    <w:rsid w:val="005D557A"/>
    <w:rsid w:val="005D5651"/>
    <w:rsid w:val="005D5657"/>
    <w:rsid w:val="005D5687"/>
    <w:rsid w:val="005D5A47"/>
    <w:rsid w:val="005D5C06"/>
    <w:rsid w:val="005D5D8D"/>
    <w:rsid w:val="005D5F52"/>
    <w:rsid w:val="005D64D0"/>
    <w:rsid w:val="005D6AA1"/>
    <w:rsid w:val="005D6ED5"/>
    <w:rsid w:val="005D7233"/>
    <w:rsid w:val="005D73E4"/>
    <w:rsid w:val="005D7A6E"/>
    <w:rsid w:val="005D7AE9"/>
    <w:rsid w:val="005E04B4"/>
    <w:rsid w:val="005E04F5"/>
    <w:rsid w:val="005E0576"/>
    <w:rsid w:val="005E05B3"/>
    <w:rsid w:val="005E0882"/>
    <w:rsid w:val="005E0D75"/>
    <w:rsid w:val="005E0ED5"/>
    <w:rsid w:val="005E11B9"/>
    <w:rsid w:val="005E14D0"/>
    <w:rsid w:val="005E14FA"/>
    <w:rsid w:val="005E155E"/>
    <w:rsid w:val="005E28A4"/>
    <w:rsid w:val="005E2B81"/>
    <w:rsid w:val="005E2F86"/>
    <w:rsid w:val="005E33FC"/>
    <w:rsid w:val="005E344A"/>
    <w:rsid w:val="005E34C1"/>
    <w:rsid w:val="005E3667"/>
    <w:rsid w:val="005E3750"/>
    <w:rsid w:val="005E3E25"/>
    <w:rsid w:val="005E412C"/>
    <w:rsid w:val="005E41D1"/>
    <w:rsid w:val="005E425D"/>
    <w:rsid w:val="005E447F"/>
    <w:rsid w:val="005E4AD5"/>
    <w:rsid w:val="005E4BA6"/>
    <w:rsid w:val="005E4C86"/>
    <w:rsid w:val="005E4D27"/>
    <w:rsid w:val="005E5414"/>
    <w:rsid w:val="005E63D1"/>
    <w:rsid w:val="005E655F"/>
    <w:rsid w:val="005E6B5F"/>
    <w:rsid w:val="005E6CF2"/>
    <w:rsid w:val="005E6D04"/>
    <w:rsid w:val="005E6D83"/>
    <w:rsid w:val="005E6E1E"/>
    <w:rsid w:val="005E6E30"/>
    <w:rsid w:val="005E6F3B"/>
    <w:rsid w:val="005E7EE7"/>
    <w:rsid w:val="005F01BB"/>
    <w:rsid w:val="005F01C7"/>
    <w:rsid w:val="005F0671"/>
    <w:rsid w:val="005F0759"/>
    <w:rsid w:val="005F08FB"/>
    <w:rsid w:val="005F0B44"/>
    <w:rsid w:val="005F0E61"/>
    <w:rsid w:val="005F0FFD"/>
    <w:rsid w:val="005F1495"/>
    <w:rsid w:val="005F1906"/>
    <w:rsid w:val="005F1CC6"/>
    <w:rsid w:val="005F2518"/>
    <w:rsid w:val="005F27C8"/>
    <w:rsid w:val="005F2905"/>
    <w:rsid w:val="005F2C2C"/>
    <w:rsid w:val="005F2DC1"/>
    <w:rsid w:val="005F2EF2"/>
    <w:rsid w:val="005F3103"/>
    <w:rsid w:val="005F3149"/>
    <w:rsid w:val="005F32AF"/>
    <w:rsid w:val="005F33B9"/>
    <w:rsid w:val="005F3411"/>
    <w:rsid w:val="005F3559"/>
    <w:rsid w:val="005F35AF"/>
    <w:rsid w:val="005F3726"/>
    <w:rsid w:val="005F37F5"/>
    <w:rsid w:val="005F3890"/>
    <w:rsid w:val="005F38DA"/>
    <w:rsid w:val="005F3D28"/>
    <w:rsid w:val="005F3FE5"/>
    <w:rsid w:val="005F4293"/>
    <w:rsid w:val="005F4435"/>
    <w:rsid w:val="005F4845"/>
    <w:rsid w:val="005F4979"/>
    <w:rsid w:val="005F4A11"/>
    <w:rsid w:val="005F4B68"/>
    <w:rsid w:val="005F4C78"/>
    <w:rsid w:val="005F4FAA"/>
    <w:rsid w:val="005F5280"/>
    <w:rsid w:val="005F55A4"/>
    <w:rsid w:val="005F5B0C"/>
    <w:rsid w:val="005F64F0"/>
    <w:rsid w:val="005F6A34"/>
    <w:rsid w:val="005F6DE7"/>
    <w:rsid w:val="005F6FBD"/>
    <w:rsid w:val="005F727C"/>
    <w:rsid w:val="005F7294"/>
    <w:rsid w:val="005F754A"/>
    <w:rsid w:val="005F78F9"/>
    <w:rsid w:val="005F7CE2"/>
    <w:rsid w:val="005F7E04"/>
    <w:rsid w:val="005F7ECB"/>
    <w:rsid w:val="006004B1"/>
    <w:rsid w:val="006004C7"/>
    <w:rsid w:val="006005FC"/>
    <w:rsid w:val="00600B62"/>
    <w:rsid w:val="00600D41"/>
    <w:rsid w:val="00600D6A"/>
    <w:rsid w:val="00600D8A"/>
    <w:rsid w:val="00600EB2"/>
    <w:rsid w:val="0060130B"/>
    <w:rsid w:val="00602373"/>
    <w:rsid w:val="006024B6"/>
    <w:rsid w:val="006029CD"/>
    <w:rsid w:val="00602D62"/>
    <w:rsid w:val="00602E6D"/>
    <w:rsid w:val="006039AA"/>
    <w:rsid w:val="00603B59"/>
    <w:rsid w:val="00603DF1"/>
    <w:rsid w:val="00603E0E"/>
    <w:rsid w:val="00603E24"/>
    <w:rsid w:val="00603E7C"/>
    <w:rsid w:val="0060406D"/>
    <w:rsid w:val="0060442D"/>
    <w:rsid w:val="006045A7"/>
    <w:rsid w:val="00604AE1"/>
    <w:rsid w:val="00604BA6"/>
    <w:rsid w:val="00604BA9"/>
    <w:rsid w:val="00604EAE"/>
    <w:rsid w:val="00604F32"/>
    <w:rsid w:val="0060507A"/>
    <w:rsid w:val="00605289"/>
    <w:rsid w:val="006059E5"/>
    <w:rsid w:val="00605B07"/>
    <w:rsid w:val="00605DEB"/>
    <w:rsid w:val="00605FF3"/>
    <w:rsid w:val="006067D7"/>
    <w:rsid w:val="00606B2A"/>
    <w:rsid w:val="0060738A"/>
    <w:rsid w:val="006075B8"/>
    <w:rsid w:val="006078A7"/>
    <w:rsid w:val="00607964"/>
    <w:rsid w:val="00607AA6"/>
    <w:rsid w:val="00607ABE"/>
    <w:rsid w:val="006107F8"/>
    <w:rsid w:val="00610B83"/>
    <w:rsid w:val="00610BEB"/>
    <w:rsid w:val="006112BC"/>
    <w:rsid w:val="00611685"/>
    <w:rsid w:val="0061180E"/>
    <w:rsid w:val="00611EC4"/>
    <w:rsid w:val="0061203D"/>
    <w:rsid w:val="006125A6"/>
    <w:rsid w:val="00612626"/>
    <w:rsid w:val="006126E5"/>
    <w:rsid w:val="006127CF"/>
    <w:rsid w:val="00612871"/>
    <w:rsid w:val="00613473"/>
    <w:rsid w:val="006136C7"/>
    <w:rsid w:val="006139C2"/>
    <w:rsid w:val="00613CE9"/>
    <w:rsid w:val="00613FE1"/>
    <w:rsid w:val="00615016"/>
    <w:rsid w:val="00615588"/>
    <w:rsid w:val="006155AE"/>
    <w:rsid w:val="00615687"/>
    <w:rsid w:val="00615965"/>
    <w:rsid w:val="00615AD9"/>
    <w:rsid w:val="00615BB3"/>
    <w:rsid w:val="00615D8C"/>
    <w:rsid w:val="006160FA"/>
    <w:rsid w:val="0061612E"/>
    <w:rsid w:val="00616464"/>
    <w:rsid w:val="00616628"/>
    <w:rsid w:val="00616752"/>
    <w:rsid w:val="00616FD2"/>
    <w:rsid w:val="00617624"/>
    <w:rsid w:val="0061791B"/>
    <w:rsid w:val="00617ADB"/>
    <w:rsid w:val="00620068"/>
    <w:rsid w:val="006200EA"/>
    <w:rsid w:val="00620212"/>
    <w:rsid w:val="006204AD"/>
    <w:rsid w:val="0062050D"/>
    <w:rsid w:val="00620796"/>
    <w:rsid w:val="006208F5"/>
    <w:rsid w:val="00620911"/>
    <w:rsid w:val="00620C71"/>
    <w:rsid w:val="00620DD0"/>
    <w:rsid w:val="00621131"/>
    <w:rsid w:val="0062147A"/>
    <w:rsid w:val="00621DE8"/>
    <w:rsid w:val="00622195"/>
    <w:rsid w:val="0062237E"/>
    <w:rsid w:val="006224B3"/>
    <w:rsid w:val="00622576"/>
    <w:rsid w:val="0062279E"/>
    <w:rsid w:val="00622B8B"/>
    <w:rsid w:val="00622CE8"/>
    <w:rsid w:val="00622D81"/>
    <w:rsid w:val="0062393F"/>
    <w:rsid w:val="00624266"/>
    <w:rsid w:val="00624F83"/>
    <w:rsid w:val="00625037"/>
    <w:rsid w:val="0062504C"/>
    <w:rsid w:val="00625221"/>
    <w:rsid w:val="00625D92"/>
    <w:rsid w:val="00625F70"/>
    <w:rsid w:val="00626095"/>
    <w:rsid w:val="006267C6"/>
    <w:rsid w:val="006267D5"/>
    <w:rsid w:val="006273BC"/>
    <w:rsid w:val="00627BF8"/>
    <w:rsid w:val="00627E45"/>
    <w:rsid w:val="00630098"/>
    <w:rsid w:val="006301F5"/>
    <w:rsid w:val="00630362"/>
    <w:rsid w:val="006307FC"/>
    <w:rsid w:val="006308EF"/>
    <w:rsid w:val="00630A67"/>
    <w:rsid w:val="00631257"/>
    <w:rsid w:val="00631496"/>
    <w:rsid w:val="006314C7"/>
    <w:rsid w:val="00631591"/>
    <w:rsid w:val="0063159F"/>
    <w:rsid w:val="00631601"/>
    <w:rsid w:val="0063189F"/>
    <w:rsid w:val="00631C1B"/>
    <w:rsid w:val="00632080"/>
    <w:rsid w:val="006323AD"/>
    <w:rsid w:val="006328EA"/>
    <w:rsid w:val="0063352E"/>
    <w:rsid w:val="00633B55"/>
    <w:rsid w:val="00633BBD"/>
    <w:rsid w:val="00633D95"/>
    <w:rsid w:val="0063415F"/>
    <w:rsid w:val="00634227"/>
    <w:rsid w:val="006344B2"/>
    <w:rsid w:val="0063465E"/>
    <w:rsid w:val="0063484C"/>
    <w:rsid w:val="00634BBD"/>
    <w:rsid w:val="00634ED2"/>
    <w:rsid w:val="006350EE"/>
    <w:rsid w:val="006355BB"/>
    <w:rsid w:val="00635A3B"/>
    <w:rsid w:val="00635AC3"/>
    <w:rsid w:val="00635ECB"/>
    <w:rsid w:val="006363DC"/>
    <w:rsid w:val="0063661E"/>
    <w:rsid w:val="00636906"/>
    <w:rsid w:val="00636BF6"/>
    <w:rsid w:val="00636E04"/>
    <w:rsid w:val="00636EB9"/>
    <w:rsid w:val="00636EBC"/>
    <w:rsid w:val="00636F59"/>
    <w:rsid w:val="00637075"/>
    <w:rsid w:val="00637646"/>
    <w:rsid w:val="00637A67"/>
    <w:rsid w:val="00637A69"/>
    <w:rsid w:val="00637C2E"/>
    <w:rsid w:val="00637CDA"/>
    <w:rsid w:val="00640003"/>
    <w:rsid w:val="006407A3"/>
    <w:rsid w:val="00640CDC"/>
    <w:rsid w:val="006413C0"/>
    <w:rsid w:val="00641606"/>
    <w:rsid w:val="0064178D"/>
    <w:rsid w:val="00642517"/>
    <w:rsid w:val="006428C1"/>
    <w:rsid w:val="006428DB"/>
    <w:rsid w:val="006429B8"/>
    <w:rsid w:val="00642C78"/>
    <w:rsid w:val="006435B9"/>
    <w:rsid w:val="0064369E"/>
    <w:rsid w:val="00643C09"/>
    <w:rsid w:val="00643E77"/>
    <w:rsid w:val="00643ED3"/>
    <w:rsid w:val="006440B5"/>
    <w:rsid w:val="00644208"/>
    <w:rsid w:val="00644265"/>
    <w:rsid w:val="006442C9"/>
    <w:rsid w:val="0064459F"/>
    <w:rsid w:val="00644731"/>
    <w:rsid w:val="00644BE9"/>
    <w:rsid w:val="00644EF0"/>
    <w:rsid w:val="00645126"/>
    <w:rsid w:val="00645193"/>
    <w:rsid w:val="00646749"/>
    <w:rsid w:val="006468F5"/>
    <w:rsid w:val="00646900"/>
    <w:rsid w:val="00646E71"/>
    <w:rsid w:val="00646F1A"/>
    <w:rsid w:val="0064710A"/>
    <w:rsid w:val="006473FE"/>
    <w:rsid w:val="00650057"/>
    <w:rsid w:val="0065020C"/>
    <w:rsid w:val="0065068B"/>
    <w:rsid w:val="0065083F"/>
    <w:rsid w:val="00650955"/>
    <w:rsid w:val="00650A75"/>
    <w:rsid w:val="00651337"/>
    <w:rsid w:val="00651959"/>
    <w:rsid w:val="00651A74"/>
    <w:rsid w:val="006521E6"/>
    <w:rsid w:val="00652806"/>
    <w:rsid w:val="00652D7C"/>
    <w:rsid w:val="00653095"/>
    <w:rsid w:val="006533A9"/>
    <w:rsid w:val="00653474"/>
    <w:rsid w:val="00653618"/>
    <w:rsid w:val="00653764"/>
    <w:rsid w:val="00653A13"/>
    <w:rsid w:val="00653BD6"/>
    <w:rsid w:val="00653C18"/>
    <w:rsid w:val="00653FD6"/>
    <w:rsid w:val="006541B2"/>
    <w:rsid w:val="00654BEA"/>
    <w:rsid w:val="00654D98"/>
    <w:rsid w:val="0065504C"/>
    <w:rsid w:val="00655061"/>
    <w:rsid w:val="0065541F"/>
    <w:rsid w:val="00655537"/>
    <w:rsid w:val="00655571"/>
    <w:rsid w:val="006557E0"/>
    <w:rsid w:val="0065585C"/>
    <w:rsid w:val="00655D08"/>
    <w:rsid w:val="00656208"/>
    <w:rsid w:val="00656234"/>
    <w:rsid w:val="00656371"/>
    <w:rsid w:val="006566BB"/>
    <w:rsid w:val="006566C0"/>
    <w:rsid w:val="00656A50"/>
    <w:rsid w:val="00656AE9"/>
    <w:rsid w:val="00656D5F"/>
    <w:rsid w:val="006570C3"/>
    <w:rsid w:val="006571FC"/>
    <w:rsid w:val="00657577"/>
    <w:rsid w:val="0065789D"/>
    <w:rsid w:val="00657FC2"/>
    <w:rsid w:val="0066029D"/>
    <w:rsid w:val="006602F2"/>
    <w:rsid w:val="0066090A"/>
    <w:rsid w:val="00660DB9"/>
    <w:rsid w:val="00660FCE"/>
    <w:rsid w:val="00661381"/>
    <w:rsid w:val="006614D6"/>
    <w:rsid w:val="00661818"/>
    <w:rsid w:val="00661A55"/>
    <w:rsid w:val="00661AA1"/>
    <w:rsid w:val="00661BB9"/>
    <w:rsid w:val="0066212E"/>
    <w:rsid w:val="0066231D"/>
    <w:rsid w:val="0066276F"/>
    <w:rsid w:val="006629C3"/>
    <w:rsid w:val="0066322A"/>
    <w:rsid w:val="0066323B"/>
    <w:rsid w:val="006635B8"/>
    <w:rsid w:val="00663625"/>
    <w:rsid w:val="00663C8C"/>
    <w:rsid w:val="00664262"/>
    <w:rsid w:val="006642C6"/>
    <w:rsid w:val="0066458B"/>
    <w:rsid w:val="00664616"/>
    <w:rsid w:val="006648F8"/>
    <w:rsid w:val="00664983"/>
    <w:rsid w:val="00664992"/>
    <w:rsid w:val="00664C9E"/>
    <w:rsid w:val="00664D31"/>
    <w:rsid w:val="0066536D"/>
    <w:rsid w:val="0066547E"/>
    <w:rsid w:val="00665875"/>
    <w:rsid w:val="00665B15"/>
    <w:rsid w:val="00665CEF"/>
    <w:rsid w:val="00666021"/>
    <w:rsid w:val="00666276"/>
    <w:rsid w:val="00666760"/>
    <w:rsid w:val="0066736A"/>
    <w:rsid w:val="00667B7C"/>
    <w:rsid w:val="00667EA2"/>
    <w:rsid w:val="00667EC1"/>
    <w:rsid w:val="00667F2F"/>
    <w:rsid w:val="00670433"/>
    <w:rsid w:val="00670608"/>
    <w:rsid w:val="00670A59"/>
    <w:rsid w:val="00670D72"/>
    <w:rsid w:val="00671037"/>
    <w:rsid w:val="006711FC"/>
    <w:rsid w:val="006712B1"/>
    <w:rsid w:val="0067148A"/>
    <w:rsid w:val="006715B6"/>
    <w:rsid w:val="00671701"/>
    <w:rsid w:val="00671703"/>
    <w:rsid w:val="00671E6B"/>
    <w:rsid w:val="00671E93"/>
    <w:rsid w:val="00671EDB"/>
    <w:rsid w:val="006722A5"/>
    <w:rsid w:val="006727C1"/>
    <w:rsid w:val="00672814"/>
    <w:rsid w:val="00672AD5"/>
    <w:rsid w:val="00673B49"/>
    <w:rsid w:val="00673C20"/>
    <w:rsid w:val="00673E00"/>
    <w:rsid w:val="00674672"/>
    <w:rsid w:val="00674CB6"/>
    <w:rsid w:val="00674CC7"/>
    <w:rsid w:val="00674E82"/>
    <w:rsid w:val="00674F89"/>
    <w:rsid w:val="0067507C"/>
    <w:rsid w:val="006755B7"/>
    <w:rsid w:val="006759FD"/>
    <w:rsid w:val="00675FDE"/>
    <w:rsid w:val="00676030"/>
    <w:rsid w:val="006762DC"/>
    <w:rsid w:val="00676801"/>
    <w:rsid w:val="00677036"/>
    <w:rsid w:val="006776F5"/>
    <w:rsid w:val="00680259"/>
    <w:rsid w:val="00680438"/>
    <w:rsid w:val="006804C7"/>
    <w:rsid w:val="006804F6"/>
    <w:rsid w:val="0068056F"/>
    <w:rsid w:val="00680C4C"/>
    <w:rsid w:val="00680F37"/>
    <w:rsid w:val="0068114A"/>
    <w:rsid w:val="0068148C"/>
    <w:rsid w:val="006814AA"/>
    <w:rsid w:val="00681B1A"/>
    <w:rsid w:val="00681D88"/>
    <w:rsid w:val="00681D9F"/>
    <w:rsid w:val="00682446"/>
    <w:rsid w:val="00682516"/>
    <w:rsid w:val="00682553"/>
    <w:rsid w:val="00682926"/>
    <w:rsid w:val="00682A74"/>
    <w:rsid w:val="00682CD6"/>
    <w:rsid w:val="00682D8D"/>
    <w:rsid w:val="0068381A"/>
    <w:rsid w:val="00683991"/>
    <w:rsid w:val="00683A78"/>
    <w:rsid w:val="00683BCF"/>
    <w:rsid w:val="00684506"/>
    <w:rsid w:val="00684859"/>
    <w:rsid w:val="0068496C"/>
    <w:rsid w:val="006849BB"/>
    <w:rsid w:val="00684C06"/>
    <w:rsid w:val="00684FBF"/>
    <w:rsid w:val="00685504"/>
    <w:rsid w:val="006857A7"/>
    <w:rsid w:val="00686200"/>
    <w:rsid w:val="006862AF"/>
    <w:rsid w:val="006862DB"/>
    <w:rsid w:val="006863DA"/>
    <w:rsid w:val="00686450"/>
    <w:rsid w:val="0068667D"/>
    <w:rsid w:val="00686B7A"/>
    <w:rsid w:val="00686B7B"/>
    <w:rsid w:val="00686FEE"/>
    <w:rsid w:val="0068709B"/>
    <w:rsid w:val="00687451"/>
    <w:rsid w:val="0068745C"/>
    <w:rsid w:val="006876EF"/>
    <w:rsid w:val="0068775F"/>
    <w:rsid w:val="00687D7E"/>
    <w:rsid w:val="006902BB"/>
    <w:rsid w:val="00690C4F"/>
    <w:rsid w:val="006915DD"/>
    <w:rsid w:val="00691638"/>
    <w:rsid w:val="00691655"/>
    <w:rsid w:val="006916E5"/>
    <w:rsid w:val="00691805"/>
    <w:rsid w:val="006918A1"/>
    <w:rsid w:val="00692150"/>
    <w:rsid w:val="00692213"/>
    <w:rsid w:val="00692553"/>
    <w:rsid w:val="00692879"/>
    <w:rsid w:val="006929DB"/>
    <w:rsid w:val="00692A26"/>
    <w:rsid w:val="00692A89"/>
    <w:rsid w:val="00692D03"/>
    <w:rsid w:val="00692D09"/>
    <w:rsid w:val="00692F57"/>
    <w:rsid w:val="00693975"/>
    <w:rsid w:val="00693A26"/>
    <w:rsid w:val="00694767"/>
    <w:rsid w:val="0069488B"/>
    <w:rsid w:val="00694B4C"/>
    <w:rsid w:val="00694FD7"/>
    <w:rsid w:val="00695138"/>
    <w:rsid w:val="00695168"/>
    <w:rsid w:val="00695231"/>
    <w:rsid w:val="00695538"/>
    <w:rsid w:val="00695B9A"/>
    <w:rsid w:val="00695D78"/>
    <w:rsid w:val="00695D7B"/>
    <w:rsid w:val="00695EBF"/>
    <w:rsid w:val="006963DE"/>
    <w:rsid w:val="00696AE2"/>
    <w:rsid w:val="0069711E"/>
    <w:rsid w:val="00697417"/>
    <w:rsid w:val="0069757C"/>
    <w:rsid w:val="006977EC"/>
    <w:rsid w:val="00697CF6"/>
    <w:rsid w:val="00697E19"/>
    <w:rsid w:val="00697E1F"/>
    <w:rsid w:val="00697E74"/>
    <w:rsid w:val="00697F9F"/>
    <w:rsid w:val="006A003F"/>
    <w:rsid w:val="006A025D"/>
    <w:rsid w:val="006A0286"/>
    <w:rsid w:val="006A06BC"/>
    <w:rsid w:val="006A06D5"/>
    <w:rsid w:val="006A09BE"/>
    <w:rsid w:val="006A0A85"/>
    <w:rsid w:val="006A0BF5"/>
    <w:rsid w:val="006A0E44"/>
    <w:rsid w:val="006A12E1"/>
    <w:rsid w:val="006A15E8"/>
    <w:rsid w:val="006A17A0"/>
    <w:rsid w:val="006A1CD7"/>
    <w:rsid w:val="006A1CF5"/>
    <w:rsid w:val="006A1E79"/>
    <w:rsid w:val="006A2816"/>
    <w:rsid w:val="006A289B"/>
    <w:rsid w:val="006A28CD"/>
    <w:rsid w:val="006A2D99"/>
    <w:rsid w:val="006A33FF"/>
    <w:rsid w:val="006A37A3"/>
    <w:rsid w:val="006A3E13"/>
    <w:rsid w:val="006A3EA8"/>
    <w:rsid w:val="006A40CA"/>
    <w:rsid w:val="006A4378"/>
    <w:rsid w:val="006A4BC3"/>
    <w:rsid w:val="006A4CA2"/>
    <w:rsid w:val="006A4D63"/>
    <w:rsid w:val="006A55CA"/>
    <w:rsid w:val="006A5953"/>
    <w:rsid w:val="006A5A78"/>
    <w:rsid w:val="006A5FE6"/>
    <w:rsid w:val="006A6036"/>
    <w:rsid w:val="006A606A"/>
    <w:rsid w:val="006A64CD"/>
    <w:rsid w:val="006A6553"/>
    <w:rsid w:val="006A67BD"/>
    <w:rsid w:val="006A684A"/>
    <w:rsid w:val="006A69D0"/>
    <w:rsid w:val="006A6BBC"/>
    <w:rsid w:val="006A6C80"/>
    <w:rsid w:val="006A76E6"/>
    <w:rsid w:val="006A7D0B"/>
    <w:rsid w:val="006A7DB3"/>
    <w:rsid w:val="006A7E54"/>
    <w:rsid w:val="006A7E6A"/>
    <w:rsid w:val="006A7ED2"/>
    <w:rsid w:val="006B0B8E"/>
    <w:rsid w:val="006B0EDC"/>
    <w:rsid w:val="006B1778"/>
    <w:rsid w:val="006B18C6"/>
    <w:rsid w:val="006B1BAA"/>
    <w:rsid w:val="006B20A0"/>
    <w:rsid w:val="006B26A7"/>
    <w:rsid w:val="006B2930"/>
    <w:rsid w:val="006B2963"/>
    <w:rsid w:val="006B2C3B"/>
    <w:rsid w:val="006B2F26"/>
    <w:rsid w:val="006B2F29"/>
    <w:rsid w:val="006B30BC"/>
    <w:rsid w:val="006B31D9"/>
    <w:rsid w:val="006B347B"/>
    <w:rsid w:val="006B4321"/>
    <w:rsid w:val="006B43CB"/>
    <w:rsid w:val="006B4422"/>
    <w:rsid w:val="006B44E9"/>
    <w:rsid w:val="006B49B5"/>
    <w:rsid w:val="006B5094"/>
    <w:rsid w:val="006B567B"/>
    <w:rsid w:val="006B56E0"/>
    <w:rsid w:val="006B59C7"/>
    <w:rsid w:val="006B5D9D"/>
    <w:rsid w:val="006B6227"/>
    <w:rsid w:val="006B64B1"/>
    <w:rsid w:val="006B64E4"/>
    <w:rsid w:val="006B667A"/>
    <w:rsid w:val="006B6D91"/>
    <w:rsid w:val="006B704D"/>
    <w:rsid w:val="006B7349"/>
    <w:rsid w:val="006B743D"/>
    <w:rsid w:val="006B7760"/>
    <w:rsid w:val="006B7E4B"/>
    <w:rsid w:val="006C0019"/>
    <w:rsid w:val="006C0054"/>
    <w:rsid w:val="006C0240"/>
    <w:rsid w:val="006C0AD6"/>
    <w:rsid w:val="006C0F42"/>
    <w:rsid w:val="006C0FDF"/>
    <w:rsid w:val="006C1121"/>
    <w:rsid w:val="006C152E"/>
    <w:rsid w:val="006C184D"/>
    <w:rsid w:val="006C1B2F"/>
    <w:rsid w:val="006C1D77"/>
    <w:rsid w:val="006C1EF5"/>
    <w:rsid w:val="006C1EFF"/>
    <w:rsid w:val="006C2643"/>
    <w:rsid w:val="006C2836"/>
    <w:rsid w:val="006C2EF9"/>
    <w:rsid w:val="006C3327"/>
    <w:rsid w:val="006C3469"/>
    <w:rsid w:val="006C3DB7"/>
    <w:rsid w:val="006C40EA"/>
    <w:rsid w:val="006C4224"/>
    <w:rsid w:val="006C44C0"/>
    <w:rsid w:val="006C4937"/>
    <w:rsid w:val="006C497A"/>
    <w:rsid w:val="006C4BED"/>
    <w:rsid w:val="006C4BFF"/>
    <w:rsid w:val="006C4D72"/>
    <w:rsid w:val="006C4ECE"/>
    <w:rsid w:val="006C4FAA"/>
    <w:rsid w:val="006C5182"/>
    <w:rsid w:val="006C52F4"/>
    <w:rsid w:val="006C5336"/>
    <w:rsid w:val="006C5531"/>
    <w:rsid w:val="006C5822"/>
    <w:rsid w:val="006C5915"/>
    <w:rsid w:val="006C5AD3"/>
    <w:rsid w:val="006C5E29"/>
    <w:rsid w:val="006C5F84"/>
    <w:rsid w:val="006C607C"/>
    <w:rsid w:val="006C60C8"/>
    <w:rsid w:val="006C6579"/>
    <w:rsid w:val="006C67C0"/>
    <w:rsid w:val="006C687F"/>
    <w:rsid w:val="006C68A3"/>
    <w:rsid w:val="006C7843"/>
    <w:rsid w:val="006C7978"/>
    <w:rsid w:val="006C7B65"/>
    <w:rsid w:val="006C7D21"/>
    <w:rsid w:val="006D06AE"/>
    <w:rsid w:val="006D0A5F"/>
    <w:rsid w:val="006D10B9"/>
    <w:rsid w:val="006D17DE"/>
    <w:rsid w:val="006D17E8"/>
    <w:rsid w:val="006D1B75"/>
    <w:rsid w:val="006D1B89"/>
    <w:rsid w:val="006D1CC5"/>
    <w:rsid w:val="006D2B0D"/>
    <w:rsid w:val="006D2CA3"/>
    <w:rsid w:val="006D34A8"/>
    <w:rsid w:val="006D3A7D"/>
    <w:rsid w:val="006D3E5D"/>
    <w:rsid w:val="006D4286"/>
    <w:rsid w:val="006D4886"/>
    <w:rsid w:val="006D4D31"/>
    <w:rsid w:val="006D5114"/>
    <w:rsid w:val="006D5382"/>
    <w:rsid w:val="006D591C"/>
    <w:rsid w:val="006D599E"/>
    <w:rsid w:val="006D59BC"/>
    <w:rsid w:val="006D5D93"/>
    <w:rsid w:val="006D5FDF"/>
    <w:rsid w:val="006D6273"/>
    <w:rsid w:val="006D6436"/>
    <w:rsid w:val="006D652D"/>
    <w:rsid w:val="006D66A7"/>
    <w:rsid w:val="006D6746"/>
    <w:rsid w:val="006D6754"/>
    <w:rsid w:val="006D6796"/>
    <w:rsid w:val="006D689A"/>
    <w:rsid w:val="006D6A0A"/>
    <w:rsid w:val="006D6FB5"/>
    <w:rsid w:val="006D72C3"/>
    <w:rsid w:val="006D73EA"/>
    <w:rsid w:val="006D77FA"/>
    <w:rsid w:val="006D7B02"/>
    <w:rsid w:val="006D7F1F"/>
    <w:rsid w:val="006E011C"/>
    <w:rsid w:val="006E0564"/>
    <w:rsid w:val="006E059A"/>
    <w:rsid w:val="006E07E1"/>
    <w:rsid w:val="006E07E3"/>
    <w:rsid w:val="006E0BCA"/>
    <w:rsid w:val="006E0C01"/>
    <w:rsid w:val="006E0D8A"/>
    <w:rsid w:val="006E0DF6"/>
    <w:rsid w:val="006E0E07"/>
    <w:rsid w:val="006E0EF9"/>
    <w:rsid w:val="006E158F"/>
    <w:rsid w:val="006E1754"/>
    <w:rsid w:val="006E1C2E"/>
    <w:rsid w:val="006E1E2D"/>
    <w:rsid w:val="006E1E4D"/>
    <w:rsid w:val="006E1FAD"/>
    <w:rsid w:val="006E1FFE"/>
    <w:rsid w:val="006E2180"/>
    <w:rsid w:val="006E246F"/>
    <w:rsid w:val="006E24C7"/>
    <w:rsid w:val="006E2556"/>
    <w:rsid w:val="006E2E6C"/>
    <w:rsid w:val="006E2FF4"/>
    <w:rsid w:val="006E3120"/>
    <w:rsid w:val="006E3179"/>
    <w:rsid w:val="006E3569"/>
    <w:rsid w:val="006E3638"/>
    <w:rsid w:val="006E372D"/>
    <w:rsid w:val="006E3B53"/>
    <w:rsid w:val="006E44A4"/>
    <w:rsid w:val="006E4612"/>
    <w:rsid w:val="006E4645"/>
    <w:rsid w:val="006E4748"/>
    <w:rsid w:val="006E4CCD"/>
    <w:rsid w:val="006E4D0D"/>
    <w:rsid w:val="006E519B"/>
    <w:rsid w:val="006E522B"/>
    <w:rsid w:val="006E6503"/>
    <w:rsid w:val="006E69BD"/>
    <w:rsid w:val="006E6C0C"/>
    <w:rsid w:val="006E6F4B"/>
    <w:rsid w:val="006E7470"/>
    <w:rsid w:val="006E75A2"/>
    <w:rsid w:val="006E78F7"/>
    <w:rsid w:val="006E7E93"/>
    <w:rsid w:val="006E7EC7"/>
    <w:rsid w:val="006E7F19"/>
    <w:rsid w:val="006F00B9"/>
    <w:rsid w:val="006F0246"/>
    <w:rsid w:val="006F0479"/>
    <w:rsid w:val="006F0509"/>
    <w:rsid w:val="006F05E9"/>
    <w:rsid w:val="006F0695"/>
    <w:rsid w:val="006F0B09"/>
    <w:rsid w:val="006F0E1E"/>
    <w:rsid w:val="006F1055"/>
    <w:rsid w:val="006F1156"/>
    <w:rsid w:val="006F131B"/>
    <w:rsid w:val="006F17F0"/>
    <w:rsid w:val="006F18C0"/>
    <w:rsid w:val="006F1E4C"/>
    <w:rsid w:val="006F23A3"/>
    <w:rsid w:val="006F2787"/>
    <w:rsid w:val="006F2C27"/>
    <w:rsid w:val="006F3391"/>
    <w:rsid w:val="006F340B"/>
    <w:rsid w:val="006F34C4"/>
    <w:rsid w:val="006F38C0"/>
    <w:rsid w:val="006F3924"/>
    <w:rsid w:val="006F39BB"/>
    <w:rsid w:val="006F3C02"/>
    <w:rsid w:val="006F3CCF"/>
    <w:rsid w:val="006F3E22"/>
    <w:rsid w:val="006F4273"/>
    <w:rsid w:val="006F4311"/>
    <w:rsid w:val="006F4506"/>
    <w:rsid w:val="006F4935"/>
    <w:rsid w:val="006F4A79"/>
    <w:rsid w:val="006F4D6E"/>
    <w:rsid w:val="006F4FAF"/>
    <w:rsid w:val="006F504C"/>
    <w:rsid w:val="006F52A6"/>
    <w:rsid w:val="006F52BC"/>
    <w:rsid w:val="006F5BAF"/>
    <w:rsid w:val="006F5C59"/>
    <w:rsid w:val="006F5F11"/>
    <w:rsid w:val="006F62AA"/>
    <w:rsid w:val="006F6475"/>
    <w:rsid w:val="006F6712"/>
    <w:rsid w:val="006F6E68"/>
    <w:rsid w:val="006F72A9"/>
    <w:rsid w:val="006F731B"/>
    <w:rsid w:val="006F7327"/>
    <w:rsid w:val="006F794F"/>
    <w:rsid w:val="006F7C16"/>
    <w:rsid w:val="006F7C5E"/>
    <w:rsid w:val="006F7DA2"/>
    <w:rsid w:val="00700237"/>
    <w:rsid w:val="007003CF"/>
    <w:rsid w:val="00700834"/>
    <w:rsid w:val="00700A79"/>
    <w:rsid w:val="00700C6B"/>
    <w:rsid w:val="00700E78"/>
    <w:rsid w:val="00701018"/>
    <w:rsid w:val="007012EB"/>
    <w:rsid w:val="0070156C"/>
    <w:rsid w:val="007015AD"/>
    <w:rsid w:val="0070177D"/>
    <w:rsid w:val="00701D51"/>
    <w:rsid w:val="00701DBF"/>
    <w:rsid w:val="007022E1"/>
    <w:rsid w:val="007023C6"/>
    <w:rsid w:val="00702552"/>
    <w:rsid w:val="007027B2"/>
    <w:rsid w:val="0070290A"/>
    <w:rsid w:val="00702DA0"/>
    <w:rsid w:val="00702EAC"/>
    <w:rsid w:val="007032C7"/>
    <w:rsid w:val="00703588"/>
    <w:rsid w:val="0070366A"/>
    <w:rsid w:val="00703690"/>
    <w:rsid w:val="0070387C"/>
    <w:rsid w:val="00703B15"/>
    <w:rsid w:val="00704008"/>
    <w:rsid w:val="0070499F"/>
    <w:rsid w:val="00704FB8"/>
    <w:rsid w:val="00705032"/>
    <w:rsid w:val="007050E1"/>
    <w:rsid w:val="00705367"/>
    <w:rsid w:val="00705373"/>
    <w:rsid w:val="007053F5"/>
    <w:rsid w:val="007055E9"/>
    <w:rsid w:val="00705979"/>
    <w:rsid w:val="00705CF2"/>
    <w:rsid w:val="007061F6"/>
    <w:rsid w:val="0070655B"/>
    <w:rsid w:val="00706639"/>
    <w:rsid w:val="00706936"/>
    <w:rsid w:val="00706EA5"/>
    <w:rsid w:val="00706EFB"/>
    <w:rsid w:val="0070700E"/>
    <w:rsid w:val="00707078"/>
    <w:rsid w:val="0070709F"/>
    <w:rsid w:val="007076D9"/>
    <w:rsid w:val="00707937"/>
    <w:rsid w:val="007079B0"/>
    <w:rsid w:val="00707EAB"/>
    <w:rsid w:val="00707FA6"/>
    <w:rsid w:val="0071006E"/>
    <w:rsid w:val="00710185"/>
    <w:rsid w:val="0071046B"/>
    <w:rsid w:val="00710752"/>
    <w:rsid w:val="00710E0F"/>
    <w:rsid w:val="0071114A"/>
    <w:rsid w:val="007111FC"/>
    <w:rsid w:val="00711638"/>
    <w:rsid w:val="00711FA2"/>
    <w:rsid w:val="007121E9"/>
    <w:rsid w:val="00712211"/>
    <w:rsid w:val="007122C5"/>
    <w:rsid w:val="00712378"/>
    <w:rsid w:val="007123ED"/>
    <w:rsid w:val="0071241A"/>
    <w:rsid w:val="00713265"/>
    <w:rsid w:val="007134D8"/>
    <w:rsid w:val="007139EE"/>
    <w:rsid w:val="00713F0F"/>
    <w:rsid w:val="00714036"/>
    <w:rsid w:val="007141A5"/>
    <w:rsid w:val="00714625"/>
    <w:rsid w:val="00714672"/>
    <w:rsid w:val="0071476D"/>
    <w:rsid w:val="00714807"/>
    <w:rsid w:val="00714B40"/>
    <w:rsid w:val="00714BCD"/>
    <w:rsid w:val="00715068"/>
    <w:rsid w:val="00715513"/>
    <w:rsid w:val="007157B6"/>
    <w:rsid w:val="00715879"/>
    <w:rsid w:val="00715C08"/>
    <w:rsid w:val="00715D45"/>
    <w:rsid w:val="00715E28"/>
    <w:rsid w:val="00715EDD"/>
    <w:rsid w:val="00716168"/>
    <w:rsid w:val="00716429"/>
    <w:rsid w:val="00716647"/>
    <w:rsid w:val="0071677C"/>
    <w:rsid w:val="00716998"/>
    <w:rsid w:val="00716A43"/>
    <w:rsid w:val="00716B1D"/>
    <w:rsid w:val="00716FFA"/>
    <w:rsid w:val="007174D5"/>
    <w:rsid w:val="00717AF8"/>
    <w:rsid w:val="00717B75"/>
    <w:rsid w:val="0072062E"/>
    <w:rsid w:val="0072065D"/>
    <w:rsid w:val="00720BF6"/>
    <w:rsid w:val="00720E17"/>
    <w:rsid w:val="00721327"/>
    <w:rsid w:val="0072177D"/>
    <w:rsid w:val="00721B7E"/>
    <w:rsid w:val="00721F28"/>
    <w:rsid w:val="00722251"/>
    <w:rsid w:val="007224AE"/>
    <w:rsid w:val="00722551"/>
    <w:rsid w:val="0072274F"/>
    <w:rsid w:val="007229FA"/>
    <w:rsid w:val="00722AE2"/>
    <w:rsid w:val="00722F40"/>
    <w:rsid w:val="00722F98"/>
    <w:rsid w:val="00722FF1"/>
    <w:rsid w:val="007231B2"/>
    <w:rsid w:val="007234EE"/>
    <w:rsid w:val="00723E61"/>
    <w:rsid w:val="0072402E"/>
    <w:rsid w:val="0072404C"/>
    <w:rsid w:val="007240E5"/>
    <w:rsid w:val="0072411F"/>
    <w:rsid w:val="00724276"/>
    <w:rsid w:val="007244B2"/>
    <w:rsid w:val="0072454F"/>
    <w:rsid w:val="0072581E"/>
    <w:rsid w:val="00725947"/>
    <w:rsid w:val="00725DBD"/>
    <w:rsid w:val="0072640B"/>
    <w:rsid w:val="00726B69"/>
    <w:rsid w:val="00726C37"/>
    <w:rsid w:val="00726C84"/>
    <w:rsid w:val="00726F7C"/>
    <w:rsid w:val="0072717F"/>
    <w:rsid w:val="0072739A"/>
    <w:rsid w:val="00727442"/>
    <w:rsid w:val="0072779C"/>
    <w:rsid w:val="007277E2"/>
    <w:rsid w:val="00727D08"/>
    <w:rsid w:val="00727E00"/>
    <w:rsid w:val="00730BA8"/>
    <w:rsid w:val="00730BF4"/>
    <w:rsid w:val="007311D9"/>
    <w:rsid w:val="00731280"/>
    <w:rsid w:val="007319A0"/>
    <w:rsid w:val="00731E58"/>
    <w:rsid w:val="00732255"/>
    <w:rsid w:val="007326CF"/>
    <w:rsid w:val="00733036"/>
    <w:rsid w:val="007335CD"/>
    <w:rsid w:val="00733A20"/>
    <w:rsid w:val="00733A64"/>
    <w:rsid w:val="00734209"/>
    <w:rsid w:val="007342E8"/>
    <w:rsid w:val="00734A56"/>
    <w:rsid w:val="00734B28"/>
    <w:rsid w:val="00734BFE"/>
    <w:rsid w:val="00734D9D"/>
    <w:rsid w:val="00734DDE"/>
    <w:rsid w:val="00735026"/>
    <w:rsid w:val="0073522C"/>
    <w:rsid w:val="0073549E"/>
    <w:rsid w:val="00735AD7"/>
    <w:rsid w:val="00735D8E"/>
    <w:rsid w:val="007365C7"/>
    <w:rsid w:val="00736949"/>
    <w:rsid w:val="00736C94"/>
    <w:rsid w:val="00736E18"/>
    <w:rsid w:val="00736ECA"/>
    <w:rsid w:val="0073744C"/>
    <w:rsid w:val="007374FA"/>
    <w:rsid w:val="00737718"/>
    <w:rsid w:val="00740441"/>
    <w:rsid w:val="007405D1"/>
    <w:rsid w:val="00740842"/>
    <w:rsid w:val="00740A33"/>
    <w:rsid w:val="007413BF"/>
    <w:rsid w:val="0074169B"/>
    <w:rsid w:val="00741EDF"/>
    <w:rsid w:val="007420CE"/>
    <w:rsid w:val="00742C12"/>
    <w:rsid w:val="00743026"/>
    <w:rsid w:val="007431C9"/>
    <w:rsid w:val="00743904"/>
    <w:rsid w:val="0074395C"/>
    <w:rsid w:val="00743A1C"/>
    <w:rsid w:val="00743C0B"/>
    <w:rsid w:val="00743C20"/>
    <w:rsid w:val="00743EE2"/>
    <w:rsid w:val="007441E9"/>
    <w:rsid w:val="007443C8"/>
    <w:rsid w:val="007446F9"/>
    <w:rsid w:val="00744EE4"/>
    <w:rsid w:val="00744EE9"/>
    <w:rsid w:val="0074520C"/>
    <w:rsid w:val="0074574C"/>
    <w:rsid w:val="00745818"/>
    <w:rsid w:val="00745882"/>
    <w:rsid w:val="00745985"/>
    <w:rsid w:val="00745A7D"/>
    <w:rsid w:val="00745BCB"/>
    <w:rsid w:val="007461D6"/>
    <w:rsid w:val="007463FE"/>
    <w:rsid w:val="0074687B"/>
    <w:rsid w:val="00746B4A"/>
    <w:rsid w:val="00747595"/>
    <w:rsid w:val="00747669"/>
    <w:rsid w:val="00747708"/>
    <w:rsid w:val="00747837"/>
    <w:rsid w:val="00747954"/>
    <w:rsid w:val="00747B8D"/>
    <w:rsid w:val="00747DE3"/>
    <w:rsid w:val="00750437"/>
    <w:rsid w:val="00750AFC"/>
    <w:rsid w:val="00750F5C"/>
    <w:rsid w:val="00751300"/>
    <w:rsid w:val="0075154E"/>
    <w:rsid w:val="007515C5"/>
    <w:rsid w:val="00751841"/>
    <w:rsid w:val="007519D7"/>
    <w:rsid w:val="0075233D"/>
    <w:rsid w:val="00752395"/>
    <w:rsid w:val="0075253E"/>
    <w:rsid w:val="007525E8"/>
    <w:rsid w:val="00752770"/>
    <w:rsid w:val="00752AAD"/>
    <w:rsid w:val="00752C51"/>
    <w:rsid w:val="00753180"/>
    <w:rsid w:val="00753225"/>
    <w:rsid w:val="00753902"/>
    <w:rsid w:val="00753EBC"/>
    <w:rsid w:val="00754130"/>
    <w:rsid w:val="0075425C"/>
    <w:rsid w:val="007542A1"/>
    <w:rsid w:val="0075496B"/>
    <w:rsid w:val="00754E0C"/>
    <w:rsid w:val="0075529F"/>
    <w:rsid w:val="007553CE"/>
    <w:rsid w:val="007557D0"/>
    <w:rsid w:val="007559E4"/>
    <w:rsid w:val="00755B8D"/>
    <w:rsid w:val="007562B6"/>
    <w:rsid w:val="00756D90"/>
    <w:rsid w:val="00756F9E"/>
    <w:rsid w:val="00756FEB"/>
    <w:rsid w:val="007571DC"/>
    <w:rsid w:val="007571F9"/>
    <w:rsid w:val="00757420"/>
    <w:rsid w:val="0075746E"/>
    <w:rsid w:val="0075784F"/>
    <w:rsid w:val="007578EE"/>
    <w:rsid w:val="00757B13"/>
    <w:rsid w:val="00757FD6"/>
    <w:rsid w:val="007601DA"/>
    <w:rsid w:val="007605B1"/>
    <w:rsid w:val="0076073A"/>
    <w:rsid w:val="00760A92"/>
    <w:rsid w:val="00760C02"/>
    <w:rsid w:val="00760CC1"/>
    <w:rsid w:val="00761201"/>
    <w:rsid w:val="007613AD"/>
    <w:rsid w:val="0076179B"/>
    <w:rsid w:val="007617A0"/>
    <w:rsid w:val="0076182A"/>
    <w:rsid w:val="00761B29"/>
    <w:rsid w:val="00761E38"/>
    <w:rsid w:val="00761EA4"/>
    <w:rsid w:val="007620D7"/>
    <w:rsid w:val="0076329E"/>
    <w:rsid w:val="007632F0"/>
    <w:rsid w:val="00763385"/>
    <w:rsid w:val="007633B4"/>
    <w:rsid w:val="00763A44"/>
    <w:rsid w:val="00763BD2"/>
    <w:rsid w:val="00763ED5"/>
    <w:rsid w:val="00764024"/>
    <w:rsid w:val="007640F0"/>
    <w:rsid w:val="007643FF"/>
    <w:rsid w:val="007647F2"/>
    <w:rsid w:val="007648D4"/>
    <w:rsid w:val="007648DE"/>
    <w:rsid w:val="00764C2A"/>
    <w:rsid w:val="00765470"/>
    <w:rsid w:val="007657A1"/>
    <w:rsid w:val="007659FD"/>
    <w:rsid w:val="00765A51"/>
    <w:rsid w:val="00765AD6"/>
    <w:rsid w:val="00765BBC"/>
    <w:rsid w:val="00765FA6"/>
    <w:rsid w:val="00766254"/>
    <w:rsid w:val="007666C1"/>
    <w:rsid w:val="00766BD5"/>
    <w:rsid w:val="00766D88"/>
    <w:rsid w:val="00766F21"/>
    <w:rsid w:val="0076782D"/>
    <w:rsid w:val="007679E9"/>
    <w:rsid w:val="00767ADA"/>
    <w:rsid w:val="00767C28"/>
    <w:rsid w:val="00767D8B"/>
    <w:rsid w:val="00767F0A"/>
    <w:rsid w:val="00770189"/>
    <w:rsid w:val="00770468"/>
    <w:rsid w:val="00770987"/>
    <w:rsid w:val="00770BA7"/>
    <w:rsid w:val="00770F5A"/>
    <w:rsid w:val="007710E3"/>
    <w:rsid w:val="007712D3"/>
    <w:rsid w:val="00771366"/>
    <w:rsid w:val="00771387"/>
    <w:rsid w:val="0077150D"/>
    <w:rsid w:val="007716D3"/>
    <w:rsid w:val="007716DF"/>
    <w:rsid w:val="00772A9F"/>
    <w:rsid w:val="00772C1C"/>
    <w:rsid w:val="00772CB6"/>
    <w:rsid w:val="007732E2"/>
    <w:rsid w:val="00773A7B"/>
    <w:rsid w:val="00773C3C"/>
    <w:rsid w:val="00773C84"/>
    <w:rsid w:val="007743A9"/>
    <w:rsid w:val="00774473"/>
    <w:rsid w:val="007746C1"/>
    <w:rsid w:val="0077476F"/>
    <w:rsid w:val="00774890"/>
    <w:rsid w:val="0077536D"/>
    <w:rsid w:val="00775468"/>
    <w:rsid w:val="0077591D"/>
    <w:rsid w:val="00775F5F"/>
    <w:rsid w:val="0077623A"/>
    <w:rsid w:val="007762AD"/>
    <w:rsid w:val="007762DE"/>
    <w:rsid w:val="0077670F"/>
    <w:rsid w:val="007767A8"/>
    <w:rsid w:val="00776BD6"/>
    <w:rsid w:val="0077700F"/>
    <w:rsid w:val="00777047"/>
    <w:rsid w:val="0077734E"/>
    <w:rsid w:val="007773F8"/>
    <w:rsid w:val="00777817"/>
    <w:rsid w:val="00777A73"/>
    <w:rsid w:val="00777F40"/>
    <w:rsid w:val="007800DA"/>
    <w:rsid w:val="007801DB"/>
    <w:rsid w:val="007803EE"/>
    <w:rsid w:val="0078088F"/>
    <w:rsid w:val="00780E37"/>
    <w:rsid w:val="007815A3"/>
    <w:rsid w:val="0078192C"/>
    <w:rsid w:val="00781A3C"/>
    <w:rsid w:val="00781C23"/>
    <w:rsid w:val="00782565"/>
    <w:rsid w:val="007827D1"/>
    <w:rsid w:val="007827F2"/>
    <w:rsid w:val="00782921"/>
    <w:rsid w:val="00782C9F"/>
    <w:rsid w:val="00782EEE"/>
    <w:rsid w:val="007830A5"/>
    <w:rsid w:val="007831AB"/>
    <w:rsid w:val="00783461"/>
    <w:rsid w:val="007834DD"/>
    <w:rsid w:val="0078367F"/>
    <w:rsid w:val="00783BD5"/>
    <w:rsid w:val="00783F2C"/>
    <w:rsid w:val="00783F61"/>
    <w:rsid w:val="00783FAE"/>
    <w:rsid w:val="007843F2"/>
    <w:rsid w:val="007845CB"/>
    <w:rsid w:val="00784644"/>
    <w:rsid w:val="007847CD"/>
    <w:rsid w:val="007847DD"/>
    <w:rsid w:val="00784D73"/>
    <w:rsid w:val="0078561E"/>
    <w:rsid w:val="0078579E"/>
    <w:rsid w:val="007857EE"/>
    <w:rsid w:val="00785842"/>
    <w:rsid w:val="00785C61"/>
    <w:rsid w:val="00785CC0"/>
    <w:rsid w:val="00785F82"/>
    <w:rsid w:val="00785F9D"/>
    <w:rsid w:val="007863F6"/>
    <w:rsid w:val="007866C1"/>
    <w:rsid w:val="00786AC6"/>
    <w:rsid w:val="00786D4D"/>
    <w:rsid w:val="00787360"/>
    <w:rsid w:val="00787743"/>
    <w:rsid w:val="00790239"/>
    <w:rsid w:val="00790C27"/>
    <w:rsid w:val="00791131"/>
    <w:rsid w:val="007913A0"/>
    <w:rsid w:val="007918E8"/>
    <w:rsid w:val="00791D9A"/>
    <w:rsid w:val="00792412"/>
    <w:rsid w:val="00792533"/>
    <w:rsid w:val="00792AA7"/>
    <w:rsid w:val="0079300B"/>
    <w:rsid w:val="00793130"/>
    <w:rsid w:val="0079373D"/>
    <w:rsid w:val="00793A2A"/>
    <w:rsid w:val="00793A6E"/>
    <w:rsid w:val="00793E7E"/>
    <w:rsid w:val="0079401F"/>
    <w:rsid w:val="00794257"/>
    <w:rsid w:val="00794335"/>
    <w:rsid w:val="00794484"/>
    <w:rsid w:val="007945C3"/>
    <w:rsid w:val="007947BD"/>
    <w:rsid w:val="007947E3"/>
    <w:rsid w:val="00794D3D"/>
    <w:rsid w:val="0079527E"/>
    <w:rsid w:val="007956B6"/>
    <w:rsid w:val="00795862"/>
    <w:rsid w:val="007958A7"/>
    <w:rsid w:val="007958C5"/>
    <w:rsid w:val="00795BFC"/>
    <w:rsid w:val="00795F21"/>
    <w:rsid w:val="007960B7"/>
    <w:rsid w:val="00796446"/>
    <w:rsid w:val="0079689B"/>
    <w:rsid w:val="007969F2"/>
    <w:rsid w:val="00797089"/>
    <w:rsid w:val="00797509"/>
    <w:rsid w:val="0079752E"/>
    <w:rsid w:val="00797A27"/>
    <w:rsid w:val="00797DB2"/>
    <w:rsid w:val="00797E49"/>
    <w:rsid w:val="007A00A3"/>
    <w:rsid w:val="007A011F"/>
    <w:rsid w:val="007A0210"/>
    <w:rsid w:val="007A0244"/>
    <w:rsid w:val="007A070C"/>
    <w:rsid w:val="007A0D3A"/>
    <w:rsid w:val="007A0D71"/>
    <w:rsid w:val="007A0F28"/>
    <w:rsid w:val="007A0F42"/>
    <w:rsid w:val="007A0FE6"/>
    <w:rsid w:val="007A105B"/>
    <w:rsid w:val="007A11C7"/>
    <w:rsid w:val="007A1805"/>
    <w:rsid w:val="007A1DFE"/>
    <w:rsid w:val="007A1F6B"/>
    <w:rsid w:val="007A21B5"/>
    <w:rsid w:val="007A2727"/>
    <w:rsid w:val="007A277D"/>
    <w:rsid w:val="007A2921"/>
    <w:rsid w:val="007A2D42"/>
    <w:rsid w:val="007A3069"/>
    <w:rsid w:val="007A3370"/>
    <w:rsid w:val="007A35AF"/>
    <w:rsid w:val="007A3646"/>
    <w:rsid w:val="007A36BD"/>
    <w:rsid w:val="007A3786"/>
    <w:rsid w:val="007A37E7"/>
    <w:rsid w:val="007A3926"/>
    <w:rsid w:val="007A396A"/>
    <w:rsid w:val="007A3E1A"/>
    <w:rsid w:val="007A4075"/>
    <w:rsid w:val="007A45CB"/>
    <w:rsid w:val="007A45D1"/>
    <w:rsid w:val="007A4752"/>
    <w:rsid w:val="007A478F"/>
    <w:rsid w:val="007A4987"/>
    <w:rsid w:val="007A4B68"/>
    <w:rsid w:val="007A5179"/>
    <w:rsid w:val="007A5316"/>
    <w:rsid w:val="007A53BC"/>
    <w:rsid w:val="007A549E"/>
    <w:rsid w:val="007A5897"/>
    <w:rsid w:val="007A5D98"/>
    <w:rsid w:val="007A5FCE"/>
    <w:rsid w:val="007A608F"/>
    <w:rsid w:val="007A66E6"/>
    <w:rsid w:val="007A6DE8"/>
    <w:rsid w:val="007A70F8"/>
    <w:rsid w:val="007A71CD"/>
    <w:rsid w:val="007A739D"/>
    <w:rsid w:val="007A7599"/>
    <w:rsid w:val="007A7783"/>
    <w:rsid w:val="007A780B"/>
    <w:rsid w:val="007A79BF"/>
    <w:rsid w:val="007A7AD1"/>
    <w:rsid w:val="007A7BC3"/>
    <w:rsid w:val="007A7E2C"/>
    <w:rsid w:val="007A7E35"/>
    <w:rsid w:val="007A7F98"/>
    <w:rsid w:val="007B00E9"/>
    <w:rsid w:val="007B01E6"/>
    <w:rsid w:val="007B037B"/>
    <w:rsid w:val="007B0408"/>
    <w:rsid w:val="007B0495"/>
    <w:rsid w:val="007B0708"/>
    <w:rsid w:val="007B0ECA"/>
    <w:rsid w:val="007B11E4"/>
    <w:rsid w:val="007B1B33"/>
    <w:rsid w:val="007B1BB2"/>
    <w:rsid w:val="007B1D50"/>
    <w:rsid w:val="007B1E6C"/>
    <w:rsid w:val="007B1FE6"/>
    <w:rsid w:val="007B23FD"/>
    <w:rsid w:val="007B2762"/>
    <w:rsid w:val="007B2B1E"/>
    <w:rsid w:val="007B2C08"/>
    <w:rsid w:val="007B2C25"/>
    <w:rsid w:val="007B35E4"/>
    <w:rsid w:val="007B3659"/>
    <w:rsid w:val="007B3696"/>
    <w:rsid w:val="007B36F5"/>
    <w:rsid w:val="007B3748"/>
    <w:rsid w:val="007B3B30"/>
    <w:rsid w:val="007B3D63"/>
    <w:rsid w:val="007B3F9D"/>
    <w:rsid w:val="007B4376"/>
    <w:rsid w:val="007B4478"/>
    <w:rsid w:val="007B4D80"/>
    <w:rsid w:val="007B4F23"/>
    <w:rsid w:val="007B50D8"/>
    <w:rsid w:val="007B5124"/>
    <w:rsid w:val="007B53D5"/>
    <w:rsid w:val="007B5DFB"/>
    <w:rsid w:val="007B6E6B"/>
    <w:rsid w:val="007B6E8E"/>
    <w:rsid w:val="007B6F0C"/>
    <w:rsid w:val="007B705A"/>
    <w:rsid w:val="007B763F"/>
    <w:rsid w:val="007B7BC4"/>
    <w:rsid w:val="007C019B"/>
    <w:rsid w:val="007C0593"/>
    <w:rsid w:val="007C0B6A"/>
    <w:rsid w:val="007C0C31"/>
    <w:rsid w:val="007C0E93"/>
    <w:rsid w:val="007C1464"/>
    <w:rsid w:val="007C151D"/>
    <w:rsid w:val="007C19A0"/>
    <w:rsid w:val="007C1A51"/>
    <w:rsid w:val="007C1CA2"/>
    <w:rsid w:val="007C1D29"/>
    <w:rsid w:val="007C1DD1"/>
    <w:rsid w:val="007C1FDE"/>
    <w:rsid w:val="007C23E9"/>
    <w:rsid w:val="007C2C75"/>
    <w:rsid w:val="007C2CCE"/>
    <w:rsid w:val="007C2D1B"/>
    <w:rsid w:val="007C2E74"/>
    <w:rsid w:val="007C38FA"/>
    <w:rsid w:val="007C3903"/>
    <w:rsid w:val="007C48B5"/>
    <w:rsid w:val="007C4A0A"/>
    <w:rsid w:val="007C4A44"/>
    <w:rsid w:val="007C4BAB"/>
    <w:rsid w:val="007C4BAE"/>
    <w:rsid w:val="007C4F12"/>
    <w:rsid w:val="007C519B"/>
    <w:rsid w:val="007C5587"/>
    <w:rsid w:val="007C57C9"/>
    <w:rsid w:val="007C5DD4"/>
    <w:rsid w:val="007C604B"/>
    <w:rsid w:val="007C6065"/>
    <w:rsid w:val="007C6924"/>
    <w:rsid w:val="007C707E"/>
    <w:rsid w:val="007C71B6"/>
    <w:rsid w:val="007C71C4"/>
    <w:rsid w:val="007C76B8"/>
    <w:rsid w:val="007D01E7"/>
    <w:rsid w:val="007D0854"/>
    <w:rsid w:val="007D0BFC"/>
    <w:rsid w:val="007D0D8E"/>
    <w:rsid w:val="007D0FBE"/>
    <w:rsid w:val="007D15AE"/>
    <w:rsid w:val="007D1A36"/>
    <w:rsid w:val="007D1B8D"/>
    <w:rsid w:val="007D1BDD"/>
    <w:rsid w:val="007D2268"/>
    <w:rsid w:val="007D2332"/>
    <w:rsid w:val="007D2787"/>
    <w:rsid w:val="007D3118"/>
    <w:rsid w:val="007D32EB"/>
    <w:rsid w:val="007D3437"/>
    <w:rsid w:val="007D34FB"/>
    <w:rsid w:val="007D40B6"/>
    <w:rsid w:val="007D41A8"/>
    <w:rsid w:val="007D43A0"/>
    <w:rsid w:val="007D45D4"/>
    <w:rsid w:val="007D4A48"/>
    <w:rsid w:val="007D4A95"/>
    <w:rsid w:val="007D4FDB"/>
    <w:rsid w:val="007D5419"/>
    <w:rsid w:val="007D5807"/>
    <w:rsid w:val="007D61E7"/>
    <w:rsid w:val="007D6332"/>
    <w:rsid w:val="007D64C6"/>
    <w:rsid w:val="007D65F7"/>
    <w:rsid w:val="007D6713"/>
    <w:rsid w:val="007D67CA"/>
    <w:rsid w:val="007D6B1C"/>
    <w:rsid w:val="007D6B45"/>
    <w:rsid w:val="007D6CBC"/>
    <w:rsid w:val="007D7258"/>
    <w:rsid w:val="007D79FD"/>
    <w:rsid w:val="007D7B24"/>
    <w:rsid w:val="007D7C6E"/>
    <w:rsid w:val="007D7CBB"/>
    <w:rsid w:val="007D7D15"/>
    <w:rsid w:val="007E031F"/>
    <w:rsid w:val="007E052B"/>
    <w:rsid w:val="007E0A98"/>
    <w:rsid w:val="007E1081"/>
    <w:rsid w:val="007E1555"/>
    <w:rsid w:val="007E15C9"/>
    <w:rsid w:val="007E17E1"/>
    <w:rsid w:val="007E1957"/>
    <w:rsid w:val="007E1FBD"/>
    <w:rsid w:val="007E1FD6"/>
    <w:rsid w:val="007E21C5"/>
    <w:rsid w:val="007E2446"/>
    <w:rsid w:val="007E281C"/>
    <w:rsid w:val="007E2ADE"/>
    <w:rsid w:val="007E2B73"/>
    <w:rsid w:val="007E2B87"/>
    <w:rsid w:val="007E2E2B"/>
    <w:rsid w:val="007E2E3D"/>
    <w:rsid w:val="007E2E6B"/>
    <w:rsid w:val="007E2F3D"/>
    <w:rsid w:val="007E300F"/>
    <w:rsid w:val="007E316D"/>
    <w:rsid w:val="007E321F"/>
    <w:rsid w:val="007E329A"/>
    <w:rsid w:val="007E32F4"/>
    <w:rsid w:val="007E38AD"/>
    <w:rsid w:val="007E3A77"/>
    <w:rsid w:val="007E3AED"/>
    <w:rsid w:val="007E3ED5"/>
    <w:rsid w:val="007E3F49"/>
    <w:rsid w:val="007E45E1"/>
    <w:rsid w:val="007E4713"/>
    <w:rsid w:val="007E53A8"/>
    <w:rsid w:val="007E60FB"/>
    <w:rsid w:val="007E6161"/>
    <w:rsid w:val="007E61E1"/>
    <w:rsid w:val="007E6460"/>
    <w:rsid w:val="007E677B"/>
    <w:rsid w:val="007E6844"/>
    <w:rsid w:val="007E6D44"/>
    <w:rsid w:val="007E6EC7"/>
    <w:rsid w:val="007E6F11"/>
    <w:rsid w:val="007E6F37"/>
    <w:rsid w:val="007E7054"/>
    <w:rsid w:val="007E76A9"/>
    <w:rsid w:val="007E7791"/>
    <w:rsid w:val="007E7A78"/>
    <w:rsid w:val="007E7AC0"/>
    <w:rsid w:val="007E7F9E"/>
    <w:rsid w:val="007F06E6"/>
    <w:rsid w:val="007F076F"/>
    <w:rsid w:val="007F0A4F"/>
    <w:rsid w:val="007F0D55"/>
    <w:rsid w:val="007F15BD"/>
    <w:rsid w:val="007F1C94"/>
    <w:rsid w:val="007F2026"/>
    <w:rsid w:val="007F2045"/>
    <w:rsid w:val="007F21AA"/>
    <w:rsid w:val="007F2387"/>
    <w:rsid w:val="007F2A7C"/>
    <w:rsid w:val="007F2B78"/>
    <w:rsid w:val="007F311C"/>
    <w:rsid w:val="007F3373"/>
    <w:rsid w:val="007F33CD"/>
    <w:rsid w:val="007F3A8F"/>
    <w:rsid w:val="007F3C79"/>
    <w:rsid w:val="007F4B1A"/>
    <w:rsid w:val="007F4CB5"/>
    <w:rsid w:val="007F4FEA"/>
    <w:rsid w:val="007F5E55"/>
    <w:rsid w:val="007F5F7A"/>
    <w:rsid w:val="007F61BB"/>
    <w:rsid w:val="007F61FD"/>
    <w:rsid w:val="007F630B"/>
    <w:rsid w:val="007F641C"/>
    <w:rsid w:val="007F65D3"/>
    <w:rsid w:val="007F6A79"/>
    <w:rsid w:val="007F6D56"/>
    <w:rsid w:val="007F6FDE"/>
    <w:rsid w:val="007F7655"/>
    <w:rsid w:val="007F792F"/>
    <w:rsid w:val="007F7AEB"/>
    <w:rsid w:val="007F7D85"/>
    <w:rsid w:val="007F7DAB"/>
    <w:rsid w:val="008001B3"/>
    <w:rsid w:val="008004C4"/>
    <w:rsid w:val="00800ABA"/>
    <w:rsid w:val="00800C1F"/>
    <w:rsid w:val="00800D11"/>
    <w:rsid w:val="00800F72"/>
    <w:rsid w:val="008011C0"/>
    <w:rsid w:val="0080128B"/>
    <w:rsid w:val="008015D4"/>
    <w:rsid w:val="00801751"/>
    <w:rsid w:val="00801A02"/>
    <w:rsid w:val="00801E60"/>
    <w:rsid w:val="00801EA8"/>
    <w:rsid w:val="00801FF8"/>
    <w:rsid w:val="00802693"/>
    <w:rsid w:val="00802A4F"/>
    <w:rsid w:val="00802A87"/>
    <w:rsid w:val="00802B62"/>
    <w:rsid w:val="00802C54"/>
    <w:rsid w:val="00802E1F"/>
    <w:rsid w:val="00802ECB"/>
    <w:rsid w:val="00803254"/>
    <w:rsid w:val="0080341E"/>
    <w:rsid w:val="00803577"/>
    <w:rsid w:val="00803E09"/>
    <w:rsid w:val="00803FA1"/>
    <w:rsid w:val="00804A60"/>
    <w:rsid w:val="00804AB9"/>
    <w:rsid w:val="00804FA5"/>
    <w:rsid w:val="008050C9"/>
    <w:rsid w:val="0080543C"/>
    <w:rsid w:val="008054D7"/>
    <w:rsid w:val="008057A9"/>
    <w:rsid w:val="0080588F"/>
    <w:rsid w:val="00805F9D"/>
    <w:rsid w:val="0080634D"/>
    <w:rsid w:val="00806443"/>
    <w:rsid w:val="0080669C"/>
    <w:rsid w:val="008069ED"/>
    <w:rsid w:val="00806A08"/>
    <w:rsid w:val="008071AC"/>
    <w:rsid w:val="008074B8"/>
    <w:rsid w:val="00807500"/>
    <w:rsid w:val="0080781A"/>
    <w:rsid w:val="00807A2F"/>
    <w:rsid w:val="00807A38"/>
    <w:rsid w:val="00807AD9"/>
    <w:rsid w:val="008106A9"/>
    <w:rsid w:val="008110F1"/>
    <w:rsid w:val="00811102"/>
    <w:rsid w:val="00811156"/>
    <w:rsid w:val="00811432"/>
    <w:rsid w:val="0081151E"/>
    <w:rsid w:val="0081174E"/>
    <w:rsid w:val="008117AD"/>
    <w:rsid w:val="00811C29"/>
    <w:rsid w:val="00811FF3"/>
    <w:rsid w:val="008122FA"/>
    <w:rsid w:val="00812356"/>
    <w:rsid w:val="00812494"/>
    <w:rsid w:val="0081281A"/>
    <w:rsid w:val="00812F1B"/>
    <w:rsid w:val="00813054"/>
    <w:rsid w:val="008134B8"/>
    <w:rsid w:val="008135F4"/>
    <w:rsid w:val="00813B17"/>
    <w:rsid w:val="00813BBF"/>
    <w:rsid w:val="0081464A"/>
    <w:rsid w:val="00814902"/>
    <w:rsid w:val="00814C5B"/>
    <w:rsid w:val="00814E69"/>
    <w:rsid w:val="00814FA3"/>
    <w:rsid w:val="0081526D"/>
    <w:rsid w:val="00815364"/>
    <w:rsid w:val="0081548D"/>
    <w:rsid w:val="00815571"/>
    <w:rsid w:val="00815C6B"/>
    <w:rsid w:val="00815FB8"/>
    <w:rsid w:val="008166BC"/>
    <w:rsid w:val="0081695F"/>
    <w:rsid w:val="00816C92"/>
    <w:rsid w:val="0081726C"/>
    <w:rsid w:val="008172AF"/>
    <w:rsid w:val="00817809"/>
    <w:rsid w:val="0081784F"/>
    <w:rsid w:val="00817E41"/>
    <w:rsid w:val="00817E57"/>
    <w:rsid w:val="008201D1"/>
    <w:rsid w:val="008205EE"/>
    <w:rsid w:val="00820821"/>
    <w:rsid w:val="00820941"/>
    <w:rsid w:val="00820AE5"/>
    <w:rsid w:val="00820C88"/>
    <w:rsid w:val="00821012"/>
    <w:rsid w:val="008216AD"/>
    <w:rsid w:val="00821B6B"/>
    <w:rsid w:val="00821C2F"/>
    <w:rsid w:val="00821E0B"/>
    <w:rsid w:val="0082222A"/>
    <w:rsid w:val="0082229C"/>
    <w:rsid w:val="008226EA"/>
    <w:rsid w:val="00822A13"/>
    <w:rsid w:val="00822C1A"/>
    <w:rsid w:val="00822F1E"/>
    <w:rsid w:val="008233C3"/>
    <w:rsid w:val="008236C9"/>
    <w:rsid w:val="0082375C"/>
    <w:rsid w:val="00823DC2"/>
    <w:rsid w:val="00823EF1"/>
    <w:rsid w:val="0082402B"/>
    <w:rsid w:val="00824B35"/>
    <w:rsid w:val="00824D28"/>
    <w:rsid w:val="00824E55"/>
    <w:rsid w:val="00825422"/>
    <w:rsid w:val="008255B6"/>
    <w:rsid w:val="00825B74"/>
    <w:rsid w:val="00825C10"/>
    <w:rsid w:val="00826297"/>
    <w:rsid w:val="008262AE"/>
    <w:rsid w:val="008265F4"/>
    <w:rsid w:val="0082674C"/>
    <w:rsid w:val="00826915"/>
    <w:rsid w:val="00826A0B"/>
    <w:rsid w:val="00826CA1"/>
    <w:rsid w:val="008270C2"/>
    <w:rsid w:val="00827157"/>
    <w:rsid w:val="008273B3"/>
    <w:rsid w:val="0082751E"/>
    <w:rsid w:val="0082799E"/>
    <w:rsid w:val="00827E8B"/>
    <w:rsid w:val="00830171"/>
    <w:rsid w:val="00830339"/>
    <w:rsid w:val="008303AE"/>
    <w:rsid w:val="00830595"/>
    <w:rsid w:val="008306E6"/>
    <w:rsid w:val="00830732"/>
    <w:rsid w:val="0083098D"/>
    <w:rsid w:val="008309A4"/>
    <w:rsid w:val="00830C29"/>
    <w:rsid w:val="00830DC1"/>
    <w:rsid w:val="0083147D"/>
    <w:rsid w:val="0083190F"/>
    <w:rsid w:val="008319F8"/>
    <w:rsid w:val="00831E80"/>
    <w:rsid w:val="00832132"/>
    <w:rsid w:val="00832162"/>
    <w:rsid w:val="00832581"/>
    <w:rsid w:val="0083262A"/>
    <w:rsid w:val="008326AE"/>
    <w:rsid w:val="00832BA1"/>
    <w:rsid w:val="00832DCD"/>
    <w:rsid w:val="008333D0"/>
    <w:rsid w:val="008336CD"/>
    <w:rsid w:val="008337C8"/>
    <w:rsid w:val="00833ACD"/>
    <w:rsid w:val="00833B1C"/>
    <w:rsid w:val="00833CB9"/>
    <w:rsid w:val="00833F93"/>
    <w:rsid w:val="00834391"/>
    <w:rsid w:val="0083464E"/>
    <w:rsid w:val="00834BDB"/>
    <w:rsid w:val="00834F0B"/>
    <w:rsid w:val="008351DF"/>
    <w:rsid w:val="00835232"/>
    <w:rsid w:val="00835440"/>
    <w:rsid w:val="008357B6"/>
    <w:rsid w:val="0083595F"/>
    <w:rsid w:val="008359FC"/>
    <w:rsid w:val="00835C55"/>
    <w:rsid w:val="00835E98"/>
    <w:rsid w:val="00835F43"/>
    <w:rsid w:val="00835F95"/>
    <w:rsid w:val="00835FE8"/>
    <w:rsid w:val="008361A1"/>
    <w:rsid w:val="008366D0"/>
    <w:rsid w:val="00836A9B"/>
    <w:rsid w:val="00836AC3"/>
    <w:rsid w:val="00836B61"/>
    <w:rsid w:val="00836E0E"/>
    <w:rsid w:val="00836EF5"/>
    <w:rsid w:val="00836F88"/>
    <w:rsid w:val="008370A1"/>
    <w:rsid w:val="0083721C"/>
    <w:rsid w:val="0083729E"/>
    <w:rsid w:val="00837321"/>
    <w:rsid w:val="0083765A"/>
    <w:rsid w:val="008379FE"/>
    <w:rsid w:val="00837E10"/>
    <w:rsid w:val="0084030E"/>
    <w:rsid w:val="008408E0"/>
    <w:rsid w:val="00840B84"/>
    <w:rsid w:val="0084111F"/>
    <w:rsid w:val="0084120B"/>
    <w:rsid w:val="00841377"/>
    <w:rsid w:val="00841421"/>
    <w:rsid w:val="0084162D"/>
    <w:rsid w:val="00841A9D"/>
    <w:rsid w:val="00841A9F"/>
    <w:rsid w:val="00841B9C"/>
    <w:rsid w:val="00841E17"/>
    <w:rsid w:val="00841EDC"/>
    <w:rsid w:val="008424FA"/>
    <w:rsid w:val="00842514"/>
    <w:rsid w:val="00842639"/>
    <w:rsid w:val="008429FE"/>
    <w:rsid w:val="00842D23"/>
    <w:rsid w:val="00842D93"/>
    <w:rsid w:val="00843511"/>
    <w:rsid w:val="00843732"/>
    <w:rsid w:val="00843799"/>
    <w:rsid w:val="00843C89"/>
    <w:rsid w:val="008444CD"/>
    <w:rsid w:val="0084463A"/>
    <w:rsid w:val="008446D4"/>
    <w:rsid w:val="00844772"/>
    <w:rsid w:val="008449F1"/>
    <w:rsid w:val="00844F2F"/>
    <w:rsid w:val="008451E0"/>
    <w:rsid w:val="0084521E"/>
    <w:rsid w:val="00845407"/>
    <w:rsid w:val="00845756"/>
    <w:rsid w:val="00845DC9"/>
    <w:rsid w:val="00845E36"/>
    <w:rsid w:val="0084614C"/>
    <w:rsid w:val="00846185"/>
    <w:rsid w:val="008462B0"/>
    <w:rsid w:val="008464C2"/>
    <w:rsid w:val="00846506"/>
    <w:rsid w:val="00846810"/>
    <w:rsid w:val="00846C65"/>
    <w:rsid w:val="00846D18"/>
    <w:rsid w:val="00846F67"/>
    <w:rsid w:val="00847C9C"/>
    <w:rsid w:val="00847D47"/>
    <w:rsid w:val="00847DC7"/>
    <w:rsid w:val="008501E1"/>
    <w:rsid w:val="00850699"/>
    <w:rsid w:val="00850A8C"/>
    <w:rsid w:val="00850AEB"/>
    <w:rsid w:val="00850BCD"/>
    <w:rsid w:val="00850BD1"/>
    <w:rsid w:val="00850C3C"/>
    <w:rsid w:val="00850ECB"/>
    <w:rsid w:val="00851F23"/>
    <w:rsid w:val="00852227"/>
    <w:rsid w:val="008527F3"/>
    <w:rsid w:val="00852808"/>
    <w:rsid w:val="00852841"/>
    <w:rsid w:val="00852C00"/>
    <w:rsid w:val="00852E0F"/>
    <w:rsid w:val="00852E73"/>
    <w:rsid w:val="00853381"/>
    <w:rsid w:val="008535F4"/>
    <w:rsid w:val="00853D87"/>
    <w:rsid w:val="00853F00"/>
    <w:rsid w:val="0085497D"/>
    <w:rsid w:val="00854AFF"/>
    <w:rsid w:val="00854BDA"/>
    <w:rsid w:val="00854EF1"/>
    <w:rsid w:val="0085523E"/>
    <w:rsid w:val="00855439"/>
    <w:rsid w:val="008556BB"/>
    <w:rsid w:val="008556E5"/>
    <w:rsid w:val="0085590C"/>
    <w:rsid w:val="008559D6"/>
    <w:rsid w:val="00855F97"/>
    <w:rsid w:val="00856092"/>
    <w:rsid w:val="008561A8"/>
    <w:rsid w:val="008564A1"/>
    <w:rsid w:val="0085668F"/>
    <w:rsid w:val="0085673C"/>
    <w:rsid w:val="00856EA5"/>
    <w:rsid w:val="00857517"/>
    <w:rsid w:val="00857587"/>
    <w:rsid w:val="00857824"/>
    <w:rsid w:val="00857AD4"/>
    <w:rsid w:val="00857F18"/>
    <w:rsid w:val="008607E4"/>
    <w:rsid w:val="008607F4"/>
    <w:rsid w:val="00860B11"/>
    <w:rsid w:val="00860C87"/>
    <w:rsid w:val="00860E58"/>
    <w:rsid w:val="00861B85"/>
    <w:rsid w:val="0086207B"/>
    <w:rsid w:val="00862424"/>
    <w:rsid w:val="008627A6"/>
    <w:rsid w:val="0086289D"/>
    <w:rsid w:val="00862C0E"/>
    <w:rsid w:val="00862E9A"/>
    <w:rsid w:val="008635D5"/>
    <w:rsid w:val="00863EAE"/>
    <w:rsid w:val="00864A63"/>
    <w:rsid w:val="00865175"/>
    <w:rsid w:val="008651BC"/>
    <w:rsid w:val="0086525D"/>
    <w:rsid w:val="00865516"/>
    <w:rsid w:val="00865616"/>
    <w:rsid w:val="0086580F"/>
    <w:rsid w:val="00865C4C"/>
    <w:rsid w:val="00866C80"/>
    <w:rsid w:val="00867429"/>
    <w:rsid w:val="00867670"/>
    <w:rsid w:val="00867715"/>
    <w:rsid w:val="00867C0E"/>
    <w:rsid w:val="00870250"/>
    <w:rsid w:val="00870498"/>
    <w:rsid w:val="008705A0"/>
    <w:rsid w:val="00870703"/>
    <w:rsid w:val="00870A3A"/>
    <w:rsid w:val="00870A5B"/>
    <w:rsid w:val="00870E2C"/>
    <w:rsid w:val="00870F36"/>
    <w:rsid w:val="008716BF"/>
    <w:rsid w:val="008718B6"/>
    <w:rsid w:val="00871A9D"/>
    <w:rsid w:val="00871B27"/>
    <w:rsid w:val="00871C32"/>
    <w:rsid w:val="00871C93"/>
    <w:rsid w:val="00871CFE"/>
    <w:rsid w:val="00871EF7"/>
    <w:rsid w:val="008721D1"/>
    <w:rsid w:val="0087274F"/>
    <w:rsid w:val="00872780"/>
    <w:rsid w:val="00872799"/>
    <w:rsid w:val="0087336F"/>
    <w:rsid w:val="00873754"/>
    <w:rsid w:val="00873873"/>
    <w:rsid w:val="00873E4A"/>
    <w:rsid w:val="00874004"/>
    <w:rsid w:val="008741F5"/>
    <w:rsid w:val="00874AE1"/>
    <w:rsid w:val="00874E1A"/>
    <w:rsid w:val="00875383"/>
    <w:rsid w:val="008756ED"/>
    <w:rsid w:val="008758F4"/>
    <w:rsid w:val="00875D11"/>
    <w:rsid w:val="00875D45"/>
    <w:rsid w:val="00876397"/>
    <w:rsid w:val="008766DA"/>
    <w:rsid w:val="008772F5"/>
    <w:rsid w:val="00877570"/>
    <w:rsid w:val="008779DF"/>
    <w:rsid w:val="00877A16"/>
    <w:rsid w:val="008802A5"/>
    <w:rsid w:val="00880CDE"/>
    <w:rsid w:val="00880DBC"/>
    <w:rsid w:val="00880E33"/>
    <w:rsid w:val="008810D7"/>
    <w:rsid w:val="008812A9"/>
    <w:rsid w:val="00881310"/>
    <w:rsid w:val="0088133E"/>
    <w:rsid w:val="008815C6"/>
    <w:rsid w:val="0088179B"/>
    <w:rsid w:val="008817BB"/>
    <w:rsid w:val="00881EB4"/>
    <w:rsid w:val="00881FA5"/>
    <w:rsid w:val="00882A66"/>
    <w:rsid w:val="00883470"/>
    <w:rsid w:val="00883934"/>
    <w:rsid w:val="00883A31"/>
    <w:rsid w:val="00883AEB"/>
    <w:rsid w:val="00883E05"/>
    <w:rsid w:val="00883F4E"/>
    <w:rsid w:val="00884106"/>
    <w:rsid w:val="0088478F"/>
    <w:rsid w:val="00885319"/>
    <w:rsid w:val="0088538E"/>
    <w:rsid w:val="008856E1"/>
    <w:rsid w:val="0088591A"/>
    <w:rsid w:val="008859F9"/>
    <w:rsid w:val="00885AC1"/>
    <w:rsid w:val="00885AE1"/>
    <w:rsid w:val="00885C37"/>
    <w:rsid w:val="00886CD9"/>
    <w:rsid w:val="00886CF8"/>
    <w:rsid w:val="00886F35"/>
    <w:rsid w:val="008873C2"/>
    <w:rsid w:val="0088784D"/>
    <w:rsid w:val="00887C24"/>
    <w:rsid w:val="008906AA"/>
    <w:rsid w:val="0089096D"/>
    <w:rsid w:val="00890AB2"/>
    <w:rsid w:val="00890DD7"/>
    <w:rsid w:val="008916A5"/>
    <w:rsid w:val="008919F3"/>
    <w:rsid w:val="00891B6B"/>
    <w:rsid w:val="00891BCC"/>
    <w:rsid w:val="00891BD5"/>
    <w:rsid w:val="00891E74"/>
    <w:rsid w:val="00891EF2"/>
    <w:rsid w:val="008923BA"/>
    <w:rsid w:val="008926FE"/>
    <w:rsid w:val="00892701"/>
    <w:rsid w:val="00892B2F"/>
    <w:rsid w:val="00892B31"/>
    <w:rsid w:val="00892D33"/>
    <w:rsid w:val="00892D69"/>
    <w:rsid w:val="008932AD"/>
    <w:rsid w:val="00893D5B"/>
    <w:rsid w:val="008941A5"/>
    <w:rsid w:val="0089421E"/>
    <w:rsid w:val="00894A35"/>
    <w:rsid w:val="0089518B"/>
    <w:rsid w:val="00895689"/>
    <w:rsid w:val="0089592D"/>
    <w:rsid w:val="0089597E"/>
    <w:rsid w:val="00895B19"/>
    <w:rsid w:val="00895FE8"/>
    <w:rsid w:val="00896447"/>
    <w:rsid w:val="00896561"/>
    <w:rsid w:val="008965D2"/>
    <w:rsid w:val="00896C5B"/>
    <w:rsid w:val="00896D56"/>
    <w:rsid w:val="00896D6D"/>
    <w:rsid w:val="00896F0B"/>
    <w:rsid w:val="00897461"/>
    <w:rsid w:val="008977C8"/>
    <w:rsid w:val="0089787F"/>
    <w:rsid w:val="00897C39"/>
    <w:rsid w:val="00897DC6"/>
    <w:rsid w:val="00897E8F"/>
    <w:rsid w:val="00897FD7"/>
    <w:rsid w:val="008A0AE1"/>
    <w:rsid w:val="008A0C75"/>
    <w:rsid w:val="008A1415"/>
    <w:rsid w:val="008A1462"/>
    <w:rsid w:val="008A149E"/>
    <w:rsid w:val="008A14B9"/>
    <w:rsid w:val="008A1C74"/>
    <w:rsid w:val="008A1FA1"/>
    <w:rsid w:val="008A20AE"/>
    <w:rsid w:val="008A21E6"/>
    <w:rsid w:val="008A2216"/>
    <w:rsid w:val="008A2566"/>
    <w:rsid w:val="008A2964"/>
    <w:rsid w:val="008A3068"/>
    <w:rsid w:val="008A3102"/>
    <w:rsid w:val="008A33F9"/>
    <w:rsid w:val="008A3474"/>
    <w:rsid w:val="008A3A41"/>
    <w:rsid w:val="008A43F3"/>
    <w:rsid w:val="008A4A5D"/>
    <w:rsid w:val="008A4DC1"/>
    <w:rsid w:val="008A4F9F"/>
    <w:rsid w:val="008A5290"/>
    <w:rsid w:val="008A52D4"/>
    <w:rsid w:val="008A5BDD"/>
    <w:rsid w:val="008A5EF6"/>
    <w:rsid w:val="008A5FC1"/>
    <w:rsid w:val="008A614F"/>
    <w:rsid w:val="008A6707"/>
    <w:rsid w:val="008A6C89"/>
    <w:rsid w:val="008A6F0C"/>
    <w:rsid w:val="008A7071"/>
    <w:rsid w:val="008A7107"/>
    <w:rsid w:val="008A711E"/>
    <w:rsid w:val="008A715F"/>
    <w:rsid w:val="008A75D7"/>
    <w:rsid w:val="008A7941"/>
    <w:rsid w:val="008A79FA"/>
    <w:rsid w:val="008A7B2D"/>
    <w:rsid w:val="008A7F7B"/>
    <w:rsid w:val="008B001F"/>
    <w:rsid w:val="008B0227"/>
    <w:rsid w:val="008B0740"/>
    <w:rsid w:val="008B0CE5"/>
    <w:rsid w:val="008B0FB3"/>
    <w:rsid w:val="008B14A1"/>
    <w:rsid w:val="008B154C"/>
    <w:rsid w:val="008B1809"/>
    <w:rsid w:val="008B1890"/>
    <w:rsid w:val="008B1A8C"/>
    <w:rsid w:val="008B20A0"/>
    <w:rsid w:val="008B278A"/>
    <w:rsid w:val="008B2E70"/>
    <w:rsid w:val="008B2E9A"/>
    <w:rsid w:val="008B3011"/>
    <w:rsid w:val="008B357F"/>
    <w:rsid w:val="008B3BFB"/>
    <w:rsid w:val="008B3ED4"/>
    <w:rsid w:val="008B416A"/>
    <w:rsid w:val="008B4253"/>
    <w:rsid w:val="008B4415"/>
    <w:rsid w:val="008B4686"/>
    <w:rsid w:val="008B468E"/>
    <w:rsid w:val="008B4B7D"/>
    <w:rsid w:val="008B4C9A"/>
    <w:rsid w:val="008B4CA9"/>
    <w:rsid w:val="008B52E9"/>
    <w:rsid w:val="008B5C90"/>
    <w:rsid w:val="008B646B"/>
    <w:rsid w:val="008B68BE"/>
    <w:rsid w:val="008B6DB4"/>
    <w:rsid w:val="008B6F94"/>
    <w:rsid w:val="008B6FC8"/>
    <w:rsid w:val="008B7564"/>
    <w:rsid w:val="008B78DA"/>
    <w:rsid w:val="008C01B4"/>
    <w:rsid w:val="008C04BE"/>
    <w:rsid w:val="008C11BE"/>
    <w:rsid w:val="008C2124"/>
    <w:rsid w:val="008C231C"/>
    <w:rsid w:val="008C23FA"/>
    <w:rsid w:val="008C297D"/>
    <w:rsid w:val="008C29CA"/>
    <w:rsid w:val="008C343F"/>
    <w:rsid w:val="008C36FF"/>
    <w:rsid w:val="008C3874"/>
    <w:rsid w:val="008C3AD4"/>
    <w:rsid w:val="008C4342"/>
    <w:rsid w:val="008C44B4"/>
    <w:rsid w:val="008C4779"/>
    <w:rsid w:val="008C4B17"/>
    <w:rsid w:val="008C4CD2"/>
    <w:rsid w:val="008C4EBF"/>
    <w:rsid w:val="008C50E9"/>
    <w:rsid w:val="008C5169"/>
    <w:rsid w:val="008C524B"/>
    <w:rsid w:val="008C5CF2"/>
    <w:rsid w:val="008C5DE1"/>
    <w:rsid w:val="008C60F9"/>
    <w:rsid w:val="008C65D2"/>
    <w:rsid w:val="008C65D5"/>
    <w:rsid w:val="008C6D9F"/>
    <w:rsid w:val="008C72CB"/>
    <w:rsid w:val="008C766D"/>
    <w:rsid w:val="008D021E"/>
    <w:rsid w:val="008D0381"/>
    <w:rsid w:val="008D0A9D"/>
    <w:rsid w:val="008D0D6D"/>
    <w:rsid w:val="008D0DEB"/>
    <w:rsid w:val="008D14E0"/>
    <w:rsid w:val="008D14F7"/>
    <w:rsid w:val="008D15C3"/>
    <w:rsid w:val="008D197B"/>
    <w:rsid w:val="008D1C52"/>
    <w:rsid w:val="008D1EB9"/>
    <w:rsid w:val="008D1F83"/>
    <w:rsid w:val="008D20F1"/>
    <w:rsid w:val="008D2925"/>
    <w:rsid w:val="008D2EFE"/>
    <w:rsid w:val="008D3031"/>
    <w:rsid w:val="008D32A0"/>
    <w:rsid w:val="008D3341"/>
    <w:rsid w:val="008D348B"/>
    <w:rsid w:val="008D354C"/>
    <w:rsid w:val="008D3578"/>
    <w:rsid w:val="008D3951"/>
    <w:rsid w:val="008D3A63"/>
    <w:rsid w:val="008D3B1E"/>
    <w:rsid w:val="008D3C4D"/>
    <w:rsid w:val="008D41A8"/>
    <w:rsid w:val="008D456C"/>
    <w:rsid w:val="008D4739"/>
    <w:rsid w:val="008D4B3C"/>
    <w:rsid w:val="008D4CF2"/>
    <w:rsid w:val="008D4D19"/>
    <w:rsid w:val="008D4DB9"/>
    <w:rsid w:val="008D4E4B"/>
    <w:rsid w:val="008D4E5D"/>
    <w:rsid w:val="008D51FC"/>
    <w:rsid w:val="008D5791"/>
    <w:rsid w:val="008D5E34"/>
    <w:rsid w:val="008D5E87"/>
    <w:rsid w:val="008D5F12"/>
    <w:rsid w:val="008D6004"/>
    <w:rsid w:val="008D6B2E"/>
    <w:rsid w:val="008D73CA"/>
    <w:rsid w:val="008D73E5"/>
    <w:rsid w:val="008D77E7"/>
    <w:rsid w:val="008D7B71"/>
    <w:rsid w:val="008D7DC7"/>
    <w:rsid w:val="008D7EDC"/>
    <w:rsid w:val="008D7F21"/>
    <w:rsid w:val="008E0018"/>
    <w:rsid w:val="008E00E0"/>
    <w:rsid w:val="008E0243"/>
    <w:rsid w:val="008E073D"/>
    <w:rsid w:val="008E08E0"/>
    <w:rsid w:val="008E090D"/>
    <w:rsid w:val="008E0AB6"/>
    <w:rsid w:val="008E0BFC"/>
    <w:rsid w:val="008E0F84"/>
    <w:rsid w:val="008E100F"/>
    <w:rsid w:val="008E109F"/>
    <w:rsid w:val="008E120C"/>
    <w:rsid w:val="008E1261"/>
    <w:rsid w:val="008E1C16"/>
    <w:rsid w:val="008E2093"/>
    <w:rsid w:val="008E2552"/>
    <w:rsid w:val="008E2830"/>
    <w:rsid w:val="008E2F78"/>
    <w:rsid w:val="008E2FD6"/>
    <w:rsid w:val="008E352D"/>
    <w:rsid w:val="008E3E6E"/>
    <w:rsid w:val="008E42D0"/>
    <w:rsid w:val="008E42F1"/>
    <w:rsid w:val="008E4322"/>
    <w:rsid w:val="008E4326"/>
    <w:rsid w:val="008E45F9"/>
    <w:rsid w:val="008E4DD1"/>
    <w:rsid w:val="008E58A5"/>
    <w:rsid w:val="008E5E04"/>
    <w:rsid w:val="008E5FAD"/>
    <w:rsid w:val="008E630A"/>
    <w:rsid w:val="008E6565"/>
    <w:rsid w:val="008E68B3"/>
    <w:rsid w:val="008E6DF7"/>
    <w:rsid w:val="008E6F10"/>
    <w:rsid w:val="008E706F"/>
    <w:rsid w:val="008E7373"/>
    <w:rsid w:val="008E7A7C"/>
    <w:rsid w:val="008E7E98"/>
    <w:rsid w:val="008F018E"/>
    <w:rsid w:val="008F0B94"/>
    <w:rsid w:val="008F120F"/>
    <w:rsid w:val="008F1402"/>
    <w:rsid w:val="008F1447"/>
    <w:rsid w:val="008F183B"/>
    <w:rsid w:val="008F1CFD"/>
    <w:rsid w:val="008F1E04"/>
    <w:rsid w:val="008F22A0"/>
    <w:rsid w:val="008F2784"/>
    <w:rsid w:val="008F2874"/>
    <w:rsid w:val="008F2923"/>
    <w:rsid w:val="008F2AEA"/>
    <w:rsid w:val="008F2D19"/>
    <w:rsid w:val="008F2EE6"/>
    <w:rsid w:val="008F31BE"/>
    <w:rsid w:val="008F31C7"/>
    <w:rsid w:val="008F347C"/>
    <w:rsid w:val="008F367A"/>
    <w:rsid w:val="008F3AED"/>
    <w:rsid w:val="008F3D50"/>
    <w:rsid w:val="008F42E4"/>
    <w:rsid w:val="008F464E"/>
    <w:rsid w:val="008F490F"/>
    <w:rsid w:val="008F4A8C"/>
    <w:rsid w:val="008F528D"/>
    <w:rsid w:val="008F52D9"/>
    <w:rsid w:val="008F5310"/>
    <w:rsid w:val="008F537D"/>
    <w:rsid w:val="008F571D"/>
    <w:rsid w:val="008F5CAD"/>
    <w:rsid w:val="008F5E64"/>
    <w:rsid w:val="008F610E"/>
    <w:rsid w:val="008F667E"/>
    <w:rsid w:val="008F68BC"/>
    <w:rsid w:val="008F6BAF"/>
    <w:rsid w:val="008F6C01"/>
    <w:rsid w:val="008F743F"/>
    <w:rsid w:val="008F77FF"/>
    <w:rsid w:val="008F7A0E"/>
    <w:rsid w:val="008F7CAF"/>
    <w:rsid w:val="008F7FFA"/>
    <w:rsid w:val="00900019"/>
    <w:rsid w:val="0090064B"/>
    <w:rsid w:val="00900953"/>
    <w:rsid w:val="0090132C"/>
    <w:rsid w:val="00901429"/>
    <w:rsid w:val="009015E8"/>
    <w:rsid w:val="00901795"/>
    <w:rsid w:val="00901BEB"/>
    <w:rsid w:val="0090248A"/>
    <w:rsid w:val="00902C34"/>
    <w:rsid w:val="00902D75"/>
    <w:rsid w:val="009031C3"/>
    <w:rsid w:val="00903388"/>
    <w:rsid w:val="009036B7"/>
    <w:rsid w:val="009040CD"/>
    <w:rsid w:val="00904534"/>
    <w:rsid w:val="00904A7E"/>
    <w:rsid w:val="00904A8D"/>
    <w:rsid w:val="00904CFA"/>
    <w:rsid w:val="00905291"/>
    <w:rsid w:val="009052BA"/>
    <w:rsid w:val="009053C4"/>
    <w:rsid w:val="00906070"/>
    <w:rsid w:val="009062F3"/>
    <w:rsid w:val="0090658D"/>
    <w:rsid w:val="00906670"/>
    <w:rsid w:val="00906BA4"/>
    <w:rsid w:val="009070BC"/>
    <w:rsid w:val="009072C7"/>
    <w:rsid w:val="009072DD"/>
    <w:rsid w:val="009074FD"/>
    <w:rsid w:val="00907C55"/>
    <w:rsid w:val="00907D82"/>
    <w:rsid w:val="00910000"/>
    <w:rsid w:val="009101A8"/>
    <w:rsid w:val="009101B1"/>
    <w:rsid w:val="00910A41"/>
    <w:rsid w:val="00910BAC"/>
    <w:rsid w:val="00910C62"/>
    <w:rsid w:val="00910D03"/>
    <w:rsid w:val="00910E77"/>
    <w:rsid w:val="00911698"/>
    <w:rsid w:val="00911CAF"/>
    <w:rsid w:val="00911E4C"/>
    <w:rsid w:val="00911F09"/>
    <w:rsid w:val="009120FC"/>
    <w:rsid w:val="00912845"/>
    <w:rsid w:val="009128EB"/>
    <w:rsid w:val="009128FB"/>
    <w:rsid w:val="00913571"/>
    <w:rsid w:val="009135BF"/>
    <w:rsid w:val="00913725"/>
    <w:rsid w:val="00913AAC"/>
    <w:rsid w:val="00913AFB"/>
    <w:rsid w:val="00913DE4"/>
    <w:rsid w:val="0091422A"/>
    <w:rsid w:val="009142AB"/>
    <w:rsid w:val="00914656"/>
    <w:rsid w:val="00915408"/>
    <w:rsid w:val="009164FF"/>
    <w:rsid w:val="009166D0"/>
    <w:rsid w:val="00916EF2"/>
    <w:rsid w:val="00917184"/>
    <w:rsid w:val="009172E9"/>
    <w:rsid w:val="009174EC"/>
    <w:rsid w:val="00917770"/>
    <w:rsid w:val="009177DF"/>
    <w:rsid w:val="00917862"/>
    <w:rsid w:val="00917DAD"/>
    <w:rsid w:val="00917F1E"/>
    <w:rsid w:val="0092045C"/>
    <w:rsid w:val="00920531"/>
    <w:rsid w:val="00920758"/>
    <w:rsid w:val="00920A94"/>
    <w:rsid w:val="00920B71"/>
    <w:rsid w:val="00920D5E"/>
    <w:rsid w:val="00920DCC"/>
    <w:rsid w:val="00920DCD"/>
    <w:rsid w:val="00921000"/>
    <w:rsid w:val="009212BA"/>
    <w:rsid w:val="009217C4"/>
    <w:rsid w:val="00921968"/>
    <w:rsid w:val="00921DC9"/>
    <w:rsid w:val="00921EB5"/>
    <w:rsid w:val="009220F9"/>
    <w:rsid w:val="009221CD"/>
    <w:rsid w:val="009223D5"/>
    <w:rsid w:val="00922A48"/>
    <w:rsid w:val="00922C93"/>
    <w:rsid w:val="00922F61"/>
    <w:rsid w:val="009232A0"/>
    <w:rsid w:val="00923457"/>
    <w:rsid w:val="0092379A"/>
    <w:rsid w:val="00923AC7"/>
    <w:rsid w:val="00923D24"/>
    <w:rsid w:val="00924226"/>
    <w:rsid w:val="0092477D"/>
    <w:rsid w:val="00924A22"/>
    <w:rsid w:val="00924A63"/>
    <w:rsid w:val="00924CD9"/>
    <w:rsid w:val="00924D61"/>
    <w:rsid w:val="00924E5E"/>
    <w:rsid w:val="00924ED9"/>
    <w:rsid w:val="0092505E"/>
    <w:rsid w:val="0092534F"/>
    <w:rsid w:val="00925479"/>
    <w:rsid w:val="009255D4"/>
    <w:rsid w:val="00925BB4"/>
    <w:rsid w:val="00926383"/>
    <w:rsid w:val="0092687B"/>
    <w:rsid w:val="00926C4A"/>
    <w:rsid w:val="00926F62"/>
    <w:rsid w:val="009272C2"/>
    <w:rsid w:val="009274D7"/>
    <w:rsid w:val="009276D5"/>
    <w:rsid w:val="00927CB7"/>
    <w:rsid w:val="00927DCF"/>
    <w:rsid w:val="00927FE3"/>
    <w:rsid w:val="00930533"/>
    <w:rsid w:val="0093097B"/>
    <w:rsid w:val="00930AA2"/>
    <w:rsid w:val="009312AF"/>
    <w:rsid w:val="009313C7"/>
    <w:rsid w:val="009314A3"/>
    <w:rsid w:val="00931826"/>
    <w:rsid w:val="009319EC"/>
    <w:rsid w:val="00931A43"/>
    <w:rsid w:val="00931F77"/>
    <w:rsid w:val="00932449"/>
    <w:rsid w:val="009326CD"/>
    <w:rsid w:val="0093303D"/>
    <w:rsid w:val="009331F1"/>
    <w:rsid w:val="0093335E"/>
    <w:rsid w:val="00933572"/>
    <w:rsid w:val="009336D8"/>
    <w:rsid w:val="009336EE"/>
    <w:rsid w:val="0093372F"/>
    <w:rsid w:val="00933886"/>
    <w:rsid w:val="009338EE"/>
    <w:rsid w:val="00933E3B"/>
    <w:rsid w:val="009349C3"/>
    <w:rsid w:val="00934A32"/>
    <w:rsid w:val="009354DF"/>
    <w:rsid w:val="0093559D"/>
    <w:rsid w:val="009359EE"/>
    <w:rsid w:val="00935BEA"/>
    <w:rsid w:val="00935C96"/>
    <w:rsid w:val="00935D96"/>
    <w:rsid w:val="00935DE1"/>
    <w:rsid w:val="00935F33"/>
    <w:rsid w:val="009360EE"/>
    <w:rsid w:val="00936182"/>
    <w:rsid w:val="009366A7"/>
    <w:rsid w:val="0093688A"/>
    <w:rsid w:val="00936993"/>
    <w:rsid w:val="00936CFE"/>
    <w:rsid w:val="0093737D"/>
    <w:rsid w:val="009377A0"/>
    <w:rsid w:val="0093795F"/>
    <w:rsid w:val="00937A78"/>
    <w:rsid w:val="00937D25"/>
    <w:rsid w:val="00937FD9"/>
    <w:rsid w:val="0094017B"/>
    <w:rsid w:val="0094023F"/>
    <w:rsid w:val="009404EC"/>
    <w:rsid w:val="0094059E"/>
    <w:rsid w:val="00940771"/>
    <w:rsid w:val="009409D7"/>
    <w:rsid w:val="00940A7B"/>
    <w:rsid w:val="00940AB2"/>
    <w:rsid w:val="009410E8"/>
    <w:rsid w:val="00941133"/>
    <w:rsid w:val="00941BA3"/>
    <w:rsid w:val="009420C0"/>
    <w:rsid w:val="00942173"/>
    <w:rsid w:val="00942262"/>
    <w:rsid w:val="00942317"/>
    <w:rsid w:val="009425EA"/>
    <w:rsid w:val="00942A09"/>
    <w:rsid w:val="009430F3"/>
    <w:rsid w:val="0094312D"/>
    <w:rsid w:val="0094340A"/>
    <w:rsid w:val="00943724"/>
    <w:rsid w:val="009437E6"/>
    <w:rsid w:val="009438FD"/>
    <w:rsid w:val="00943967"/>
    <w:rsid w:val="00943F51"/>
    <w:rsid w:val="009440AF"/>
    <w:rsid w:val="009443B7"/>
    <w:rsid w:val="0094442C"/>
    <w:rsid w:val="00944625"/>
    <w:rsid w:val="00944BF9"/>
    <w:rsid w:val="00944D4F"/>
    <w:rsid w:val="00944DFB"/>
    <w:rsid w:val="00944FF2"/>
    <w:rsid w:val="0094510C"/>
    <w:rsid w:val="0094567C"/>
    <w:rsid w:val="00945732"/>
    <w:rsid w:val="00945C3F"/>
    <w:rsid w:val="00945D58"/>
    <w:rsid w:val="00946047"/>
    <w:rsid w:val="0094628F"/>
    <w:rsid w:val="00946311"/>
    <w:rsid w:val="00946489"/>
    <w:rsid w:val="0094654B"/>
    <w:rsid w:val="00946706"/>
    <w:rsid w:val="0094685C"/>
    <w:rsid w:val="00946884"/>
    <w:rsid w:val="00946988"/>
    <w:rsid w:val="00950027"/>
    <w:rsid w:val="00950258"/>
    <w:rsid w:val="009506A4"/>
    <w:rsid w:val="009507F9"/>
    <w:rsid w:val="009508F5"/>
    <w:rsid w:val="00950B10"/>
    <w:rsid w:val="009510BD"/>
    <w:rsid w:val="00951185"/>
    <w:rsid w:val="009518AA"/>
    <w:rsid w:val="009518B9"/>
    <w:rsid w:val="00951B2E"/>
    <w:rsid w:val="00951CEB"/>
    <w:rsid w:val="00951F8A"/>
    <w:rsid w:val="00951FB8"/>
    <w:rsid w:val="00952229"/>
    <w:rsid w:val="0095227F"/>
    <w:rsid w:val="009522CE"/>
    <w:rsid w:val="00952863"/>
    <w:rsid w:val="00952B42"/>
    <w:rsid w:val="009533AA"/>
    <w:rsid w:val="00953AE6"/>
    <w:rsid w:val="00953BF5"/>
    <w:rsid w:val="00954058"/>
    <w:rsid w:val="00954A80"/>
    <w:rsid w:val="00955291"/>
    <w:rsid w:val="009552A5"/>
    <w:rsid w:val="00955408"/>
    <w:rsid w:val="0095563D"/>
    <w:rsid w:val="009559FE"/>
    <w:rsid w:val="00955E2E"/>
    <w:rsid w:val="00956338"/>
    <w:rsid w:val="009565F5"/>
    <w:rsid w:val="00956978"/>
    <w:rsid w:val="00956B21"/>
    <w:rsid w:val="00956D2C"/>
    <w:rsid w:val="00957333"/>
    <w:rsid w:val="009574E9"/>
    <w:rsid w:val="0095750D"/>
    <w:rsid w:val="0095781A"/>
    <w:rsid w:val="009606F0"/>
    <w:rsid w:val="00960B0C"/>
    <w:rsid w:val="00960C53"/>
    <w:rsid w:val="00960F1B"/>
    <w:rsid w:val="009612FC"/>
    <w:rsid w:val="0096155A"/>
    <w:rsid w:val="0096198F"/>
    <w:rsid w:val="00961F53"/>
    <w:rsid w:val="009620DD"/>
    <w:rsid w:val="009621CC"/>
    <w:rsid w:val="009623B7"/>
    <w:rsid w:val="00962688"/>
    <w:rsid w:val="009627EF"/>
    <w:rsid w:val="009628B3"/>
    <w:rsid w:val="00962A93"/>
    <w:rsid w:val="00962AC6"/>
    <w:rsid w:val="00962E6B"/>
    <w:rsid w:val="00962EAA"/>
    <w:rsid w:val="009630EB"/>
    <w:rsid w:val="009634AD"/>
    <w:rsid w:val="0096372C"/>
    <w:rsid w:val="00963882"/>
    <w:rsid w:val="00963C95"/>
    <w:rsid w:val="00963E2F"/>
    <w:rsid w:val="00963EE3"/>
    <w:rsid w:val="00964145"/>
    <w:rsid w:val="009641A8"/>
    <w:rsid w:val="00964994"/>
    <w:rsid w:val="00964CCE"/>
    <w:rsid w:val="00964E44"/>
    <w:rsid w:val="00964F4C"/>
    <w:rsid w:val="00965317"/>
    <w:rsid w:val="00965736"/>
    <w:rsid w:val="00965A5B"/>
    <w:rsid w:val="00965B1B"/>
    <w:rsid w:val="00965C5C"/>
    <w:rsid w:val="00965F9D"/>
    <w:rsid w:val="00966A05"/>
    <w:rsid w:val="00966C55"/>
    <w:rsid w:val="00966D0D"/>
    <w:rsid w:val="00966ECC"/>
    <w:rsid w:val="0096725C"/>
    <w:rsid w:val="00967526"/>
    <w:rsid w:val="009676D4"/>
    <w:rsid w:val="00967978"/>
    <w:rsid w:val="00967B14"/>
    <w:rsid w:val="00967FB3"/>
    <w:rsid w:val="00970184"/>
    <w:rsid w:val="00970362"/>
    <w:rsid w:val="009703C0"/>
    <w:rsid w:val="00970477"/>
    <w:rsid w:val="009705F6"/>
    <w:rsid w:val="00970B49"/>
    <w:rsid w:val="00970D1B"/>
    <w:rsid w:val="00970E73"/>
    <w:rsid w:val="009710B2"/>
    <w:rsid w:val="0097117F"/>
    <w:rsid w:val="009711BD"/>
    <w:rsid w:val="009713C1"/>
    <w:rsid w:val="00971432"/>
    <w:rsid w:val="00971939"/>
    <w:rsid w:val="00971BAD"/>
    <w:rsid w:val="00971BFF"/>
    <w:rsid w:val="00971F0E"/>
    <w:rsid w:val="00971FC5"/>
    <w:rsid w:val="00972169"/>
    <w:rsid w:val="0097219A"/>
    <w:rsid w:val="00972252"/>
    <w:rsid w:val="00972444"/>
    <w:rsid w:val="00972469"/>
    <w:rsid w:val="00972E30"/>
    <w:rsid w:val="00973061"/>
    <w:rsid w:val="00973234"/>
    <w:rsid w:val="009732C2"/>
    <w:rsid w:val="0097360F"/>
    <w:rsid w:val="00973619"/>
    <w:rsid w:val="0097441D"/>
    <w:rsid w:val="009745CA"/>
    <w:rsid w:val="009746E8"/>
    <w:rsid w:val="0097485F"/>
    <w:rsid w:val="009752A7"/>
    <w:rsid w:val="00975611"/>
    <w:rsid w:val="00975A18"/>
    <w:rsid w:val="00975A37"/>
    <w:rsid w:val="00975F4B"/>
    <w:rsid w:val="00975FDB"/>
    <w:rsid w:val="00976181"/>
    <w:rsid w:val="009761F8"/>
    <w:rsid w:val="009764C3"/>
    <w:rsid w:val="009764F6"/>
    <w:rsid w:val="00976A6D"/>
    <w:rsid w:val="00976CC1"/>
    <w:rsid w:val="00976F98"/>
    <w:rsid w:val="009779B0"/>
    <w:rsid w:val="00977CF1"/>
    <w:rsid w:val="00980B04"/>
    <w:rsid w:val="0098108D"/>
    <w:rsid w:val="009810B5"/>
    <w:rsid w:val="00981168"/>
    <w:rsid w:val="009811D8"/>
    <w:rsid w:val="009813A1"/>
    <w:rsid w:val="00981432"/>
    <w:rsid w:val="00981467"/>
    <w:rsid w:val="0098162A"/>
    <w:rsid w:val="00981A5B"/>
    <w:rsid w:val="0098204F"/>
    <w:rsid w:val="00982149"/>
    <w:rsid w:val="00982208"/>
    <w:rsid w:val="00982282"/>
    <w:rsid w:val="00982A14"/>
    <w:rsid w:val="009831DB"/>
    <w:rsid w:val="00983D6E"/>
    <w:rsid w:val="00983E4C"/>
    <w:rsid w:val="0098474B"/>
    <w:rsid w:val="0098476F"/>
    <w:rsid w:val="00984D33"/>
    <w:rsid w:val="00984EA6"/>
    <w:rsid w:val="00984F61"/>
    <w:rsid w:val="00985099"/>
    <w:rsid w:val="00985537"/>
    <w:rsid w:val="0098580B"/>
    <w:rsid w:val="009859ED"/>
    <w:rsid w:val="00985A43"/>
    <w:rsid w:val="00985B54"/>
    <w:rsid w:val="00985C94"/>
    <w:rsid w:val="00985D58"/>
    <w:rsid w:val="009864EC"/>
    <w:rsid w:val="00986AB1"/>
    <w:rsid w:val="00986B50"/>
    <w:rsid w:val="00987371"/>
    <w:rsid w:val="00987585"/>
    <w:rsid w:val="00987896"/>
    <w:rsid w:val="00987BD5"/>
    <w:rsid w:val="00987E53"/>
    <w:rsid w:val="00990069"/>
    <w:rsid w:val="009900CF"/>
    <w:rsid w:val="00990348"/>
    <w:rsid w:val="009903B8"/>
    <w:rsid w:val="00990952"/>
    <w:rsid w:val="00990995"/>
    <w:rsid w:val="009916EF"/>
    <w:rsid w:val="0099192B"/>
    <w:rsid w:val="00991BF1"/>
    <w:rsid w:val="00992011"/>
    <w:rsid w:val="00992703"/>
    <w:rsid w:val="009929AB"/>
    <w:rsid w:val="009929EE"/>
    <w:rsid w:val="00992C54"/>
    <w:rsid w:val="00992C83"/>
    <w:rsid w:val="0099350E"/>
    <w:rsid w:val="009936C3"/>
    <w:rsid w:val="00993895"/>
    <w:rsid w:val="0099445D"/>
    <w:rsid w:val="00994813"/>
    <w:rsid w:val="00994CFA"/>
    <w:rsid w:val="00994D15"/>
    <w:rsid w:val="00994E7A"/>
    <w:rsid w:val="0099517C"/>
    <w:rsid w:val="00995529"/>
    <w:rsid w:val="00995663"/>
    <w:rsid w:val="00995668"/>
    <w:rsid w:val="009957CB"/>
    <w:rsid w:val="0099628B"/>
    <w:rsid w:val="0099643C"/>
    <w:rsid w:val="00996719"/>
    <w:rsid w:val="00996927"/>
    <w:rsid w:val="00997616"/>
    <w:rsid w:val="00997692"/>
    <w:rsid w:val="0099783D"/>
    <w:rsid w:val="009978BD"/>
    <w:rsid w:val="00997D22"/>
    <w:rsid w:val="00997EFA"/>
    <w:rsid w:val="009A0293"/>
    <w:rsid w:val="009A0468"/>
    <w:rsid w:val="009A0F9C"/>
    <w:rsid w:val="009A10C9"/>
    <w:rsid w:val="009A151B"/>
    <w:rsid w:val="009A158C"/>
    <w:rsid w:val="009A18B5"/>
    <w:rsid w:val="009A1931"/>
    <w:rsid w:val="009A19CC"/>
    <w:rsid w:val="009A1A73"/>
    <w:rsid w:val="009A1B21"/>
    <w:rsid w:val="009A1BDF"/>
    <w:rsid w:val="009A1C73"/>
    <w:rsid w:val="009A1CE5"/>
    <w:rsid w:val="009A1F49"/>
    <w:rsid w:val="009A2683"/>
    <w:rsid w:val="009A287B"/>
    <w:rsid w:val="009A2A60"/>
    <w:rsid w:val="009A2B15"/>
    <w:rsid w:val="009A2EC8"/>
    <w:rsid w:val="009A31FE"/>
    <w:rsid w:val="009A3566"/>
    <w:rsid w:val="009A35A8"/>
    <w:rsid w:val="009A37BB"/>
    <w:rsid w:val="009A37F4"/>
    <w:rsid w:val="009A38EA"/>
    <w:rsid w:val="009A390A"/>
    <w:rsid w:val="009A3D9B"/>
    <w:rsid w:val="009A412E"/>
    <w:rsid w:val="009A4153"/>
    <w:rsid w:val="009A4223"/>
    <w:rsid w:val="009A47C9"/>
    <w:rsid w:val="009A5497"/>
    <w:rsid w:val="009A5669"/>
    <w:rsid w:val="009A5B47"/>
    <w:rsid w:val="009A5E0D"/>
    <w:rsid w:val="009A5E9C"/>
    <w:rsid w:val="009A62C7"/>
    <w:rsid w:val="009A64B9"/>
    <w:rsid w:val="009A66A9"/>
    <w:rsid w:val="009A68DE"/>
    <w:rsid w:val="009A6AAE"/>
    <w:rsid w:val="009A6CB3"/>
    <w:rsid w:val="009A70A4"/>
    <w:rsid w:val="009A7851"/>
    <w:rsid w:val="009A7945"/>
    <w:rsid w:val="009A7E2D"/>
    <w:rsid w:val="009A7F4A"/>
    <w:rsid w:val="009A7FAF"/>
    <w:rsid w:val="009A7FB6"/>
    <w:rsid w:val="009B0527"/>
    <w:rsid w:val="009B05A2"/>
    <w:rsid w:val="009B09B4"/>
    <w:rsid w:val="009B0B4E"/>
    <w:rsid w:val="009B0D2C"/>
    <w:rsid w:val="009B13BF"/>
    <w:rsid w:val="009B15D5"/>
    <w:rsid w:val="009B188D"/>
    <w:rsid w:val="009B2973"/>
    <w:rsid w:val="009B2D95"/>
    <w:rsid w:val="009B2E54"/>
    <w:rsid w:val="009B2E6B"/>
    <w:rsid w:val="009B3266"/>
    <w:rsid w:val="009B32BD"/>
    <w:rsid w:val="009B33AE"/>
    <w:rsid w:val="009B36D4"/>
    <w:rsid w:val="009B397D"/>
    <w:rsid w:val="009B3987"/>
    <w:rsid w:val="009B3A4F"/>
    <w:rsid w:val="009B3D2D"/>
    <w:rsid w:val="009B4219"/>
    <w:rsid w:val="009B4AE0"/>
    <w:rsid w:val="009B4B70"/>
    <w:rsid w:val="009B4D66"/>
    <w:rsid w:val="009B4FD0"/>
    <w:rsid w:val="009B5085"/>
    <w:rsid w:val="009B50E1"/>
    <w:rsid w:val="009B53DA"/>
    <w:rsid w:val="009B5526"/>
    <w:rsid w:val="009B5549"/>
    <w:rsid w:val="009B564A"/>
    <w:rsid w:val="009B578D"/>
    <w:rsid w:val="009B592B"/>
    <w:rsid w:val="009B6503"/>
    <w:rsid w:val="009B7008"/>
    <w:rsid w:val="009B7061"/>
    <w:rsid w:val="009B73C7"/>
    <w:rsid w:val="009B782F"/>
    <w:rsid w:val="009B791B"/>
    <w:rsid w:val="009B7BD0"/>
    <w:rsid w:val="009B7FE6"/>
    <w:rsid w:val="009C00DF"/>
    <w:rsid w:val="009C0112"/>
    <w:rsid w:val="009C0617"/>
    <w:rsid w:val="009C0652"/>
    <w:rsid w:val="009C0882"/>
    <w:rsid w:val="009C08A7"/>
    <w:rsid w:val="009C0F8B"/>
    <w:rsid w:val="009C1015"/>
    <w:rsid w:val="009C1617"/>
    <w:rsid w:val="009C174E"/>
    <w:rsid w:val="009C19C8"/>
    <w:rsid w:val="009C1D0D"/>
    <w:rsid w:val="009C2228"/>
    <w:rsid w:val="009C240A"/>
    <w:rsid w:val="009C2A16"/>
    <w:rsid w:val="009C2A41"/>
    <w:rsid w:val="009C2BB4"/>
    <w:rsid w:val="009C2D2C"/>
    <w:rsid w:val="009C2FAD"/>
    <w:rsid w:val="009C309E"/>
    <w:rsid w:val="009C3670"/>
    <w:rsid w:val="009C389D"/>
    <w:rsid w:val="009C392C"/>
    <w:rsid w:val="009C3A9B"/>
    <w:rsid w:val="009C3C1E"/>
    <w:rsid w:val="009C3C31"/>
    <w:rsid w:val="009C3ECA"/>
    <w:rsid w:val="009C405E"/>
    <w:rsid w:val="009C4558"/>
    <w:rsid w:val="009C4698"/>
    <w:rsid w:val="009C490B"/>
    <w:rsid w:val="009C49E6"/>
    <w:rsid w:val="009C4AF2"/>
    <w:rsid w:val="009C4D1B"/>
    <w:rsid w:val="009C510A"/>
    <w:rsid w:val="009C5382"/>
    <w:rsid w:val="009C5797"/>
    <w:rsid w:val="009C584E"/>
    <w:rsid w:val="009C58CC"/>
    <w:rsid w:val="009C5A6C"/>
    <w:rsid w:val="009C5AAC"/>
    <w:rsid w:val="009C5EA1"/>
    <w:rsid w:val="009C5F96"/>
    <w:rsid w:val="009C5FF3"/>
    <w:rsid w:val="009C6021"/>
    <w:rsid w:val="009C6288"/>
    <w:rsid w:val="009C6331"/>
    <w:rsid w:val="009C633B"/>
    <w:rsid w:val="009C63B9"/>
    <w:rsid w:val="009C6A3A"/>
    <w:rsid w:val="009C6A4A"/>
    <w:rsid w:val="009C6B06"/>
    <w:rsid w:val="009C6E69"/>
    <w:rsid w:val="009C7148"/>
    <w:rsid w:val="009C7261"/>
    <w:rsid w:val="009C785D"/>
    <w:rsid w:val="009C7A42"/>
    <w:rsid w:val="009C7BEE"/>
    <w:rsid w:val="009C7CBD"/>
    <w:rsid w:val="009D0096"/>
    <w:rsid w:val="009D0106"/>
    <w:rsid w:val="009D031E"/>
    <w:rsid w:val="009D0752"/>
    <w:rsid w:val="009D07C8"/>
    <w:rsid w:val="009D0D94"/>
    <w:rsid w:val="009D10AD"/>
    <w:rsid w:val="009D1706"/>
    <w:rsid w:val="009D1809"/>
    <w:rsid w:val="009D194F"/>
    <w:rsid w:val="009D1B5A"/>
    <w:rsid w:val="009D1DE9"/>
    <w:rsid w:val="009D1EA7"/>
    <w:rsid w:val="009D2372"/>
    <w:rsid w:val="009D25F9"/>
    <w:rsid w:val="009D26DD"/>
    <w:rsid w:val="009D26F1"/>
    <w:rsid w:val="009D272C"/>
    <w:rsid w:val="009D2A60"/>
    <w:rsid w:val="009D2F3B"/>
    <w:rsid w:val="009D2F65"/>
    <w:rsid w:val="009D2FBF"/>
    <w:rsid w:val="009D3045"/>
    <w:rsid w:val="009D31EF"/>
    <w:rsid w:val="009D32DD"/>
    <w:rsid w:val="009D3351"/>
    <w:rsid w:val="009D3D00"/>
    <w:rsid w:val="009D3E76"/>
    <w:rsid w:val="009D430B"/>
    <w:rsid w:val="009D4686"/>
    <w:rsid w:val="009D4BBB"/>
    <w:rsid w:val="009D4E06"/>
    <w:rsid w:val="009D4F27"/>
    <w:rsid w:val="009D5206"/>
    <w:rsid w:val="009D547B"/>
    <w:rsid w:val="009D5585"/>
    <w:rsid w:val="009D57F2"/>
    <w:rsid w:val="009D5A1A"/>
    <w:rsid w:val="009D5CFF"/>
    <w:rsid w:val="009D5FE8"/>
    <w:rsid w:val="009D6353"/>
    <w:rsid w:val="009D6948"/>
    <w:rsid w:val="009D6B69"/>
    <w:rsid w:val="009D6C97"/>
    <w:rsid w:val="009D7065"/>
    <w:rsid w:val="009D73A1"/>
    <w:rsid w:val="009D73DC"/>
    <w:rsid w:val="009D7584"/>
    <w:rsid w:val="009D7592"/>
    <w:rsid w:val="009D77A8"/>
    <w:rsid w:val="009D7C52"/>
    <w:rsid w:val="009D7E72"/>
    <w:rsid w:val="009E0969"/>
    <w:rsid w:val="009E0B1E"/>
    <w:rsid w:val="009E0BA4"/>
    <w:rsid w:val="009E0CBA"/>
    <w:rsid w:val="009E1047"/>
    <w:rsid w:val="009E166A"/>
    <w:rsid w:val="009E18AB"/>
    <w:rsid w:val="009E1AC8"/>
    <w:rsid w:val="009E2485"/>
    <w:rsid w:val="009E291E"/>
    <w:rsid w:val="009E2D0E"/>
    <w:rsid w:val="009E2F8F"/>
    <w:rsid w:val="009E348C"/>
    <w:rsid w:val="009E34E0"/>
    <w:rsid w:val="009E350A"/>
    <w:rsid w:val="009E35C9"/>
    <w:rsid w:val="009E3B5E"/>
    <w:rsid w:val="009E3C7F"/>
    <w:rsid w:val="009E3CFF"/>
    <w:rsid w:val="009E44F4"/>
    <w:rsid w:val="009E48DF"/>
    <w:rsid w:val="009E4AD9"/>
    <w:rsid w:val="009E4CE0"/>
    <w:rsid w:val="009E4F4E"/>
    <w:rsid w:val="009E5050"/>
    <w:rsid w:val="009E510B"/>
    <w:rsid w:val="009E5118"/>
    <w:rsid w:val="009E5170"/>
    <w:rsid w:val="009E54C0"/>
    <w:rsid w:val="009E561C"/>
    <w:rsid w:val="009E57AD"/>
    <w:rsid w:val="009E5858"/>
    <w:rsid w:val="009E587D"/>
    <w:rsid w:val="009E5A2A"/>
    <w:rsid w:val="009E5C83"/>
    <w:rsid w:val="009E61E6"/>
    <w:rsid w:val="009E62B1"/>
    <w:rsid w:val="009E6473"/>
    <w:rsid w:val="009E6885"/>
    <w:rsid w:val="009E6C2F"/>
    <w:rsid w:val="009E6D58"/>
    <w:rsid w:val="009E6ED9"/>
    <w:rsid w:val="009E73A2"/>
    <w:rsid w:val="009E7626"/>
    <w:rsid w:val="009E7AF4"/>
    <w:rsid w:val="009E7B67"/>
    <w:rsid w:val="009E7E33"/>
    <w:rsid w:val="009F0AFA"/>
    <w:rsid w:val="009F1418"/>
    <w:rsid w:val="009F143F"/>
    <w:rsid w:val="009F1652"/>
    <w:rsid w:val="009F189B"/>
    <w:rsid w:val="009F1AE8"/>
    <w:rsid w:val="009F1B96"/>
    <w:rsid w:val="009F1BB4"/>
    <w:rsid w:val="009F1E6D"/>
    <w:rsid w:val="009F2042"/>
    <w:rsid w:val="009F2063"/>
    <w:rsid w:val="009F2505"/>
    <w:rsid w:val="009F2736"/>
    <w:rsid w:val="009F273B"/>
    <w:rsid w:val="009F2C82"/>
    <w:rsid w:val="009F2F91"/>
    <w:rsid w:val="009F2FBE"/>
    <w:rsid w:val="009F2FED"/>
    <w:rsid w:val="009F38D3"/>
    <w:rsid w:val="009F39EB"/>
    <w:rsid w:val="009F3BCB"/>
    <w:rsid w:val="009F3E5E"/>
    <w:rsid w:val="009F3FB5"/>
    <w:rsid w:val="009F408B"/>
    <w:rsid w:val="009F43D6"/>
    <w:rsid w:val="009F47EE"/>
    <w:rsid w:val="009F5625"/>
    <w:rsid w:val="009F5731"/>
    <w:rsid w:val="009F5A88"/>
    <w:rsid w:val="009F5BFB"/>
    <w:rsid w:val="009F5C42"/>
    <w:rsid w:val="009F5E4D"/>
    <w:rsid w:val="009F6C63"/>
    <w:rsid w:val="009F6E18"/>
    <w:rsid w:val="009F6EFE"/>
    <w:rsid w:val="009F6F80"/>
    <w:rsid w:val="009F724A"/>
    <w:rsid w:val="009F75A7"/>
    <w:rsid w:val="009F7686"/>
    <w:rsid w:val="009F7781"/>
    <w:rsid w:val="009F7AFA"/>
    <w:rsid w:val="009F7E11"/>
    <w:rsid w:val="00A00656"/>
    <w:rsid w:val="00A00E45"/>
    <w:rsid w:val="00A00EE9"/>
    <w:rsid w:val="00A01983"/>
    <w:rsid w:val="00A022BF"/>
    <w:rsid w:val="00A02820"/>
    <w:rsid w:val="00A02E68"/>
    <w:rsid w:val="00A02FBD"/>
    <w:rsid w:val="00A03B46"/>
    <w:rsid w:val="00A03F39"/>
    <w:rsid w:val="00A045A6"/>
    <w:rsid w:val="00A04760"/>
    <w:rsid w:val="00A04865"/>
    <w:rsid w:val="00A049AF"/>
    <w:rsid w:val="00A049DB"/>
    <w:rsid w:val="00A04A44"/>
    <w:rsid w:val="00A04ADA"/>
    <w:rsid w:val="00A05241"/>
    <w:rsid w:val="00A0526F"/>
    <w:rsid w:val="00A05342"/>
    <w:rsid w:val="00A0548C"/>
    <w:rsid w:val="00A0561D"/>
    <w:rsid w:val="00A05CDC"/>
    <w:rsid w:val="00A05D49"/>
    <w:rsid w:val="00A0698D"/>
    <w:rsid w:val="00A0761E"/>
    <w:rsid w:val="00A07737"/>
    <w:rsid w:val="00A07766"/>
    <w:rsid w:val="00A10109"/>
    <w:rsid w:val="00A101B1"/>
    <w:rsid w:val="00A108E3"/>
    <w:rsid w:val="00A10909"/>
    <w:rsid w:val="00A10995"/>
    <w:rsid w:val="00A10B02"/>
    <w:rsid w:val="00A10B0E"/>
    <w:rsid w:val="00A10B6F"/>
    <w:rsid w:val="00A10D40"/>
    <w:rsid w:val="00A11046"/>
    <w:rsid w:val="00A11340"/>
    <w:rsid w:val="00A115B0"/>
    <w:rsid w:val="00A115DA"/>
    <w:rsid w:val="00A1175E"/>
    <w:rsid w:val="00A11B6B"/>
    <w:rsid w:val="00A11C0E"/>
    <w:rsid w:val="00A11C98"/>
    <w:rsid w:val="00A11CE1"/>
    <w:rsid w:val="00A129DA"/>
    <w:rsid w:val="00A12C94"/>
    <w:rsid w:val="00A12E0B"/>
    <w:rsid w:val="00A12F1F"/>
    <w:rsid w:val="00A12F63"/>
    <w:rsid w:val="00A130F9"/>
    <w:rsid w:val="00A1339D"/>
    <w:rsid w:val="00A13471"/>
    <w:rsid w:val="00A139E4"/>
    <w:rsid w:val="00A13A1C"/>
    <w:rsid w:val="00A13D92"/>
    <w:rsid w:val="00A13EA7"/>
    <w:rsid w:val="00A13F7E"/>
    <w:rsid w:val="00A144AA"/>
    <w:rsid w:val="00A144BC"/>
    <w:rsid w:val="00A14D02"/>
    <w:rsid w:val="00A14F00"/>
    <w:rsid w:val="00A150B4"/>
    <w:rsid w:val="00A15903"/>
    <w:rsid w:val="00A1598E"/>
    <w:rsid w:val="00A15F03"/>
    <w:rsid w:val="00A15FAC"/>
    <w:rsid w:val="00A16214"/>
    <w:rsid w:val="00A165BE"/>
    <w:rsid w:val="00A16B1D"/>
    <w:rsid w:val="00A16EED"/>
    <w:rsid w:val="00A170D8"/>
    <w:rsid w:val="00A17655"/>
    <w:rsid w:val="00A17C21"/>
    <w:rsid w:val="00A2038D"/>
    <w:rsid w:val="00A20DF3"/>
    <w:rsid w:val="00A20E8E"/>
    <w:rsid w:val="00A2121F"/>
    <w:rsid w:val="00A21367"/>
    <w:rsid w:val="00A21377"/>
    <w:rsid w:val="00A217B6"/>
    <w:rsid w:val="00A21AE5"/>
    <w:rsid w:val="00A21B76"/>
    <w:rsid w:val="00A220BB"/>
    <w:rsid w:val="00A223A4"/>
    <w:rsid w:val="00A22BE5"/>
    <w:rsid w:val="00A22E00"/>
    <w:rsid w:val="00A23421"/>
    <w:rsid w:val="00A235E1"/>
    <w:rsid w:val="00A23C62"/>
    <w:rsid w:val="00A23D7A"/>
    <w:rsid w:val="00A24034"/>
    <w:rsid w:val="00A2448B"/>
    <w:rsid w:val="00A244F4"/>
    <w:rsid w:val="00A24543"/>
    <w:rsid w:val="00A246AA"/>
    <w:rsid w:val="00A246FD"/>
    <w:rsid w:val="00A24774"/>
    <w:rsid w:val="00A24DEE"/>
    <w:rsid w:val="00A24DF5"/>
    <w:rsid w:val="00A24DFC"/>
    <w:rsid w:val="00A24EB8"/>
    <w:rsid w:val="00A25170"/>
    <w:rsid w:val="00A254AC"/>
    <w:rsid w:val="00A25A99"/>
    <w:rsid w:val="00A25D6F"/>
    <w:rsid w:val="00A25D73"/>
    <w:rsid w:val="00A260EC"/>
    <w:rsid w:val="00A2616F"/>
    <w:rsid w:val="00A26570"/>
    <w:rsid w:val="00A26A54"/>
    <w:rsid w:val="00A26BFC"/>
    <w:rsid w:val="00A26E86"/>
    <w:rsid w:val="00A27079"/>
    <w:rsid w:val="00A275BC"/>
    <w:rsid w:val="00A27831"/>
    <w:rsid w:val="00A27952"/>
    <w:rsid w:val="00A30148"/>
    <w:rsid w:val="00A306A3"/>
    <w:rsid w:val="00A30BB7"/>
    <w:rsid w:val="00A315C7"/>
    <w:rsid w:val="00A31C03"/>
    <w:rsid w:val="00A31D73"/>
    <w:rsid w:val="00A32583"/>
    <w:rsid w:val="00A33135"/>
    <w:rsid w:val="00A333FC"/>
    <w:rsid w:val="00A33620"/>
    <w:rsid w:val="00A33630"/>
    <w:rsid w:val="00A33889"/>
    <w:rsid w:val="00A338E0"/>
    <w:rsid w:val="00A33A31"/>
    <w:rsid w:val="00A33C15"/>
    <w:rsid w:val="00A343D6"/>
    <w:rsid w:val="00A344E2"/>
    <w:rsid w:val="00A347F4"/>
    <w:rsid w:val="00A34F05"/>
    <w:rsid w:val="00A34F73"/>
    <w:rsid w:val="00A35268"/>
    <w:rsid w:val="00A353A2"/>
    <w:rsid w:val="00A35987"/>
    <w:rsid w:val="00A359AB"/>
    <w:rsid w:val="00A359CD"/>
    <w:rsid w:val="00A35A60"/>
    <w:rsid w:val="00A35E32"/>
    <w:rsid w:val="00A35E60"/>
    <w:rsid w:val="00A35FA0"/>
    <w:rsid w:val="00A361C7"/>
    <w:rsid w:val="00A363A1"/>
    <w:rsid w:val="00A3653E"/>
    <w:rsid w:val="00A36941"/>
    <w:rsid w:val="00A36E23"/>
    <w:rsid w:val="00A36F26"/>
    <w:rsid w:val="00A37188"/>
    <w:rsid w:val="00A37655"/>
    <w:rsid w:val="00A376F8"/>
    <w:rsid w:val="00A37CBA"/>
    <w:rsid w:val="00A37F8A"/>
    <w:rsid w:val="00A40602"/>
    <w:rsid w:val="00A409B9"/>
    <w:rsid w:val="00A40AF0"/>
    <w:rsid w:val="00A41207"/>
    <w:rsid w:val="00A414D9"/>
    <w:rsid w:val="00A418C0"/>
    <w:rsid w:val="00A41E84"/>
    <w:rsid w:val="00A420DC"/>
    <w:rsid w:val="00A421C9"/>
    <w:rsid w:val="00A4259C"/>
    <w:rsid w:val="00A425A1"/>
    <w:rsid w:val="00A42C8E"/>
    <w:rsid w:val="00A42ED4"/>
    <w:rsid w:val="00A42EFB"/>
    <w:rsid w:val="00A4304E"/>
    <w:rsid w:val="00A43244"/>
    <w:rsid w:val="00A43C09"/>
    <w:rsid w:val="00A43DB4"/>
    <w:rsid w:val="00A441D1"/>
    <w:rsid w:val="00A44421"/>
    <w:rsid w:val="00A444AC"/>
    <w:rsid w:val="00A444E0"/>
    <w:rsid w:val="00A445EC"/>
    <w:rsid w:val="00A454A3"/>
    <w:rsid w:val="00A45561"/>
    <w:rsid w:val="00A455E6"/>
    <w:rsid w:val="00A460FF"/>
    <w:rsid w:val="00A461AD"/>
    <w:rsid w:val="00A46681"/>
    <w:rsid w:val="00A46919"/>
    <w:rsid w:val="00A46A35"/>
    <w:rsid w:val="00A46B68"/>
    <w:rsid w:val="00A4706E"/>
    <w:rsid w:val="00A471FC"/>
    <w:rsid w:val="00A4720C"/>
    <w:rsid w:val="00A47343"/>
    <w:rsid w:val="00A478BA"/>
    <w:rsid w:val="00A47E4C"/>
    <w:rsid w:val="00A47ED2"/>
    <w:rsid w:val="00A47FE2"/>
    <w:rsid w:val="00A50005"/>
    <w:rsid w:val="00A50263"/>
    <w:rsid w:val="00A504FB"/>
    <w:rsid w:val="00A505EE"/>
    <w:rsid w:val="00A50639"/>
    <w:rsid w:val="00A50CED"/>
    <w:rsid w:val="00A50EE6"/>
    <w:rsid w:val="00A5160D"/>
    <w:rsid w:val="00A517FD"/>
    <w:rsid w:val="00A519FE"/>
    <w:rsid w:val="00A51BC3"/>
    <w:rsid w:val="00A51DCE"/>
    <w:rsid w:val="00A524A8"/>
    <w:rsid w:val="00A5256C"/>
    <w:rsid w:val="00A5258D"/>
    <w:rsid w:val="00A528AC"/>
    <w:rsid w:val="00A52FA0"/>
    <w:rsid w:val="00A533B4"/>
    <w:rsid w:val="00A53544"/>
    <w:rsid w:val="00A53980"/>
    <w:rsid w:val="00A53B14"/>
    <w:rsid w:val="00A53B54"/>
    <w:rsid w:val="00A53BBB"/>
    <w:rsid w:val="00A53F24"/>
    <w:rsid w:val="00A53F2E"/>
    <w:rsid w:val="00A54188"/>
    <w:rsid w:val="00A5432F"/>
    <w:rsid w:val="00A54BF0"/>
    <w:rsid w:val="00A5501F"/>
    <w:rsid w:val="00A55125"/>
    <w:rsid w:val="00A55147"/>
    <w:rsid w:val="00A55346"/>
    <w:rsid w:val="00A554AC"/>
    <w:rsid w:val="00A55C97"/>
    <w:rsid w:val="00A55F3F"/>
    <w:rsid w:val="00A560BD"/>
    <w:rsid w:val="00A5620C"/>
    <w:rsid w:val="00A566E1"/>
    <w:rsid w:val="00A5696A"/>
    <w:rsid w:val="00A56B7B"/>
    <w:rsid w:val="00A56D4D"/>
    <w:rsid w:val="00A56F53"/>
    <w:rsid w:val="00A570E4"/>
    <w:rsid w:val="00A5718F"/>
    <w:rsid w:val="00A575F6"/>
    <w:rsid w:val="00A5770E"/>
    <w:rsid w:val="00A5781B"/>
    <w:rsid w:val="00A57C03"/>
    <w:rsid w:val="00A57EBA"/>
    <w:rsid w:val="00A60173"/>
    <w:rsid w:val="00A60CD2"/>
    <w:rsid w:val="00A60CD4"/>
    <w:rsid w:val="00A6121D"/>
    <w:rsid w:val="00A614AE"/>
    <w:rsid w:val="00A614CE"/>
    <w:rsid w:val="00A61779"/>
    <w:rsid w:val="00A61C01"/>
    <w:rsid w:val="00A61D7B"/>
    <w:rsid w:val="00A61E55"/>
    <w:rsid w:val="00A61F04"/>
    <w:rsid w:val="00A620D8"/>
    <w:rsid w:val="00A62D49"/>
    <w:rsid w:val="00A636B9"/>
    <w:rsid w:val="00A6391A"/>
    <w:rsid w:val="00A63980"/>
    <w:rsid w:val="00A63E5F"/>
    <w:rsid w:val="00A63F4F"/>
    <w:rsid w:val="00A64B59"/>
    <w:rsid w:val="00A64E54"/>
    <w:rsid w:val="00A64F37"/>
    <w:rsid w:val="00A64F54"/>
    <w:rsid w:val="00A65532"/>
    <w:rsid w:val="00A6558E"/>
    <w:rsid w:val="00A656A9"/>
    <w:rsid w:val="00A66039"/>
    <w:rsid w:val="00A6609B"/>
    <w:rsid w:val="00A66397"/>
    <w:rsid w:val="00A66495"/>
    <w:rsid w:val="00A6676E"/>
    <w:rsid w:val="00A66988"/>
    <w:rsid w:val="00A67223"/>
    <w:rsid w:val="00A67286"/>
    <w:rsid w:val="00A674A7"/>
    <w:rsid w:val="00A67A97"/>
    <w:rsid w:val="00A70047"/>
    <w:rsid w:val="00A70094"/>
    <w:rsid w:val="00A70618"/>
    <w:rsid w:val="00A70CB4"/>
    <w:rsid w:val="00A70D4D"/>
    <w:rsid w:val="00A70EA2"/>
    <w:rsid w:val="00A710B4"/>
    <w:rsid w:val="00A7112F"/>
    <w:rsid w:val="00A714C7"/>
    <w:rsid w:val="00A715D7"/>
    <w:rsid w:val="00A718F4"/>
    <w:rsid w:val="00A719AD"/>
    <w:rsid w:val="00A719D1"/>
    <w:rsid w:val="00A719D4"/>
    <w:rsid w:val="00A71E9E"/>
    <w:rsid w:val="00A71EFF"/>
    <w:rsid w:val="00A723A1"/>
    <w:rsid w:val="00A72496"/>
    <w:rsid w:val="00A72629"/>
    <w:rsid w:val="00A72666"/>
    <w:rsid w:val="00A72763"/>
    <w:rsid w:val="00A72C02"/>
    <w:rsid w:val="00A72F0E"/>
    <w:rsid w:val="00A72F71"/>
    <w:rsid w:val="00A73081"/>
    <w:rsid w:val="00A735AC"/>
    <w:rsid w:val="00A7455E"/>
    <w:rsid w:val="00A74BA5"/>
    <w:rsid w:val="00A74E2D"/>
    <w:rsid w:val="00A74E61"/>
    <w:rsid w:val="00A75352"/>
    <w:rsid w:val="00A75366"/>
    <w:rsid w:val="00A75EE9"/>
    <w:rsid w:val="00A75EFC"/>
    <w:rsid w:val="00A7607A"/>
    <w:rsid w:val="00A761A2"/>
    <w:rsid w:val="00A7622A"/>
    <w:rsid w:val="00A762FF"/>
    <w:rsid w:val="00A764B0"/>
    <w:rsid w:val="00A767CF"/>
    <w:rsid w:val="00A7687A"/>
    <w:rsid w:val="00A76EE8"/>
    <w:rsid w:val="00A77147"/>
    <w:rsid w:val="00A77CE8"/>
    <w:rsid w:val="00A77EE2"/>
    <w:rsid w:val="00A80326"/>
    <w:rsid w:val="00A807F2"/>
    <w:rsid w:val="00A8085B"/>
    <w:rsid w:val="00A80919"/>
    <w:rsid w:val="00A80DB9"/>
    <w:rsid w:val="00A81487"/>
    <w:rsid w:val="00A814E9"/>
    <w:rsid w:val="00A81A26"/>
    <w:rsid w:val="00A81BB4"/>
    <w:rsid w:val="00A81EEA"/>
    <w:rsid w:val="00A81F51"/>
    <w:rsid w:val="00A8231A"/>
    <w:rsid w:val="00A82388"/>
    <w:rsid w:val="00A82739"/>
    <w:rsid w:val="00A82889"/>
    <w:rsid w:val="00A82F69"/>
    <w:rsid w:val="00A83325"/>
    <w:rsid w:val="00A833AE"/>
    <w:rsid w:val="00A834C7"/>
    <w:rsid w:val="00A8354E"/>
    <w:rsid w:val="00A83BFA"/>
    <w:rsid w:val="00A83C00"/>
    <w:rsid w:val="00A83C74"/>
    <w:rsid w:val="00A83CA0"/>
    <w:rsid w:val="00A83D98"/>
    <w:rsid w:val="00A83E57"/>
    <w:rsid w:val="00A83F80"/>
    <w:rsid w:val="00A8409A"/>
    <w:rsid w:val="00A84235"/>
    <w:rsid w:val="00A8447F"/>
    <w:rsid w:val="00A845D5"/>
    <w:rsid w:val="00A849A7"/>
    <w:rsid w:val="00A84B34"/>
    <w:rsid w:val="00A84CCD"/>
    <w:rsid w:val="00A84F0A"/>
    <w:rsid w:val="00A851D0"/>
    <w:rsid w:val="00A852AF"/>
    <w:rsid w:val="00A85936"/>
    <w:rsid w:val="00A85B37"/>
    <w:rsid w:val="00A8618E"/>
    <w:rsid w:val="00A86C72"/>
    <w:rsid w:val="00A87755"/>
    <w:rsid w:val="00A900DC"/>
    <w:rsid w:val="00A9038F"/>
    <w:rsid w:val="00A90583"/>
    <w:rsid w:val="00A90826"/>
    <w:rsid w:val="00A90934"/>
    <w:rsid w:val="00A90C7C"/>
    <w:rsid w:val="00A90C8F"/>
    <w:rsid w:val="00A90DC8"/>
    <w:rsid w:val="00A90F37"/>
    <w:rsid w:val="00A9129E"/>
    <w:rsid w:val="00A91635"/>
    <w:rsid w:val="00A916F1"/>
    <w:rsid w:val="00A920D8"/>
    <w:rsid w:val="00A920E8"/>
    <w:rsid w:val="00A92149"/>
    <w:rsid w:val="00A92188"/>
    <w:rsid w:val="00A92519"/>
    <w:rsid w:val="00A92611"/>
    <w:rsid w:val="00A92748"/>
    <w:rsid w:val="00A92A48"/>
    <w:rsid w:val="00A92A82"/>
    <w:rsid w:val="00A92AD2"/>
    <w:rsid w:val="00A93564"/>
    <w:rsid w:val="00A936A5"/>
    <w:rsid w:val="00A9376B"/>
    <w:rsid w:val="00A93790"/>
    <w:rsid w:val="00A9391C"/>
    <w:rsid w:val="00A93C79"/>
    <w:rsid w:val="00A93D93"/>
    <w:rsid w:val="00A93E78"/>
    <w:rsid w:val="00A93EB3"/>
    <w:rsid w:val="00A94498"/>
    <w:rsid w:val="00A9476E"/>
    <w:rsid w:val="00A94D1A"/>
    <w:rsid w:val="00A94FF2"/>
    <w:rsid w:val="00A95065"/>
    <w:rsid w:val="00A9542B"/>
    <w:rsid w:val="00A95524"/>
    <w:rsid w:val="00A95955"/>
    <w:rsid w:val="00A95CF2"/>
    <w:rsid w:val="00A95F9A"/>
    <w:rsid w:val="00A96039"/>
    <w:rsid w:val="00A967A2"/>
    <w:rsid w:val="00A969C8"/>
    <w:rsid w:val="00A96AE1"/>
    <w:rsid w:val="00A96BB5"/>
    <w:rsid w:val="00A96C75"/>
    <w:rsid w:val="00A96FE1"/>
    <w:rsid w:val="00A97105"/>
    <w:rsid w:val="00A971E2"/>
    <w:rsid w:val="00A972E6"/>
    <w:rsid w:val="00A97522"/>
    <w:rsid w:val="00A97675"/>
    <w:rsid w:val="00A976EB"/>
    <w:rsid w:val="00A97703"/>
    <w:rsid w:val="00A97CA2"/>
    <w:rsid w:val="00A97F98"/>
    <w:rsid w:val="00AA0799"/>
    <w:rsid w:val="00AA080B"/>
    <w:rsid w:val="00AA116D"/>
    <w:rsid w:val="00AA1570"/>
    <w:rsid w:val="00AA19BD"/>
    <w:rsid w:val="00AA1AFA"/>
    <w:rsid w:val="00AA1B2A"/>
    <w:rsid w:val="00AA1E7F"/>
    <w:rsid w:val="00AA1F24"/>
    <w:rsid w:val="00AA1FE6"/>
    <w:rsid w:val="00AA28A3"/>
    <w:rsid w:val="00AA2B45"/>
    <w:rsid w:val="00AA2E4B"/>
    <w:rsid w:val="00AA2F27"/>
    <w:rsid w:val="00AA2F55"/>
    <w:rsid w:val="00AA3801"/>
    <w:rsid w:val="00AA388C"/>
    <w:rsid w:val="00AA3B34"/>
    <w:rsid w:val="00AA3F3E"/>
    <w:rsid w:val="00AA418D"/>
    <w:rsid w:val="00AA42AA"/>
    <w:rsid w:val="00AA4599"/>
    <w:rsid w:val="00AA478C"/>
    <w:rsid w:val="00AA484E"/>
    <w:rsid w:val="00AA4CD2"/>
    <w:rsid w:val="00AA4D18"/>
    <w:rsid w:val="00AA53A7"/>
    <w:rsid w:val="00AA56D6"/>
    <w:rsid w:val="00AA5966"/>
    <w:rsid w:val="00AA5A98"/>
    <w:rsid w:val="00AA5C4E"/>
    <w:rsid w:val="00AA5DAB"/>
    <w:rsid w:val="00AA612A"/>
    <w:rsid w:val="00AA62E7"/>
    <w:rsid w:val="00AA62FF"/>
    <w:rsid w:val="00AA644A"/>
    <w:rsid w:val="00AA683B"/>
    <w:rsid w:val="00AA6882"/>
    <w:rsid w:val="00AA6902"/>
    <w:rsid w:val="00AA6CDD"/>
    <w:rsid w:val="00AA6FCE"/>
    <w:rsid w:val="00AA703E"/>
    <w:rsid w:val="00AA7492"/>
    <w:rsid w:val="00AA7613"/>
    <w:rsid w:val="00AA798C"/>
    <w:rsid w:val="00AA7B35"/>
    <w:rsid w:val="00AA7D13"/>
    <w:rsid w:val="00AA7E39"/>
    <w:rsid w:val="00AB0063"/>
    <w:rsid w:val="00AB015D"/>
    <w:rsid w:val="00AB0316"/>
    <w:rsid w:val="00AB16C9"/>
    <w:rsid w:val="00AB16D8"/>
    <w:rsid w:val="00AB1B37"/>
    <w:rsid w:val="00AB1CFB"/>
    <w:rsid w:val="00AB23AF"/>
    <w:rsid w:val="00AB24B0"/>
    <w:rsid w:val="00AB2640"/>
    <w:rsid w:val="00AB28DF"/>
    <w:rsid w:val="00AB2930"/>
    <w:rsid w:val="00AB2B3F"/>
    <w:rsid w:val="00AB32F1"/>
    <w:rsid w:val="00AB3333"/>
    <w:rsid w:val="00AB3526"/>
    <w:rsid w:val="00AB3707"/>
    <w:rsid w:val="00AB3ACD"/>
    <w:rsid w:val="00AB3C08"/>
    <w:rsid w:val="00AB3DC7"/>
    <w:rsid w:val="00AB3ECA"/>
    <w:rsid w:val="00AB40A4"/>
    <w:rsid w:val="00AB40B1"/>
    <w:rsid w:val="00AB4386"/>
    <w:rsid w:val="00AB4790"/>
    <w:rsid w:val="00AB4969"/>
    <w:rsid w:val="00AB49FD"/>
    <w:rsid w:val="00AB4C80"/>
    <w:rsid w:val="00AB4D9F"/>
    <w:rsid w:val="00AB4DF1"/>
    <w:rsid w:val="00AB4F76"/>
    <w:rsid w:val="00AB52FD"/>
    <w:rsid w:val="00AB5361"/>
    <w:rsid w:val="00AB57C8"/>
    <w:rsid w:val="00AB5976"/>
    <w:rsid w:val="00AB5B3B"/>
    <w:rsid w:val="00AB5E20"/>
    <w:rsid w:val="00AB6040"/>
    <w:rsid w:val="00AB6391"/>
    <w:rsid w:val="00AB64D8"/>
    <w:rsid w:val="00AB67E0"/>
    <w:rsid w:val="00AB6B6F"/>
    <w:rsid w:val="00AB6BA3"/>
    <w:rsid w:val="00AB73FC"/>
    <w:rsid w:val="00AB7D1B"/>
    <w:rsid w:val="00AC0019"/>
    <w:rsid w:val="00AC00EE"/>
    <w:rsid w:val="00AC07E1"/>
    <w:rsid w:val="00AC0F07"/>
    <w:rsid w:val="00AC10F8"/>
    <w:rsid w:val="00AC1A10"/>
    <w:rsid w:val="00AC1C8C"/>
    <w:rsid w:val="00AC1DFC"/>
    <w:rsid w:val="00AC1E74"/>
    <w:rsid w:val="00AC1FF3"/>
    <w:rsid w:val="00AC2111"/>
    <w:rsid w:val="00AC2287"/>
    <w:rsid w:val="00AC2A87"/>
    <w:rsid w:val="00AC2B94"/>
    <w:rsid w:val="00AC3385"/>
    <w:rsid w:val="00AC36D7"/>
    <w:rsid w:val="00AC385B"/>
    <w:rsid w:val="00AC4106"/>
    <w:rsid w:val="00AC4794"/>
    <w:rsid w:val="00AC49FF"/>
    <w:rsid w:val="00AC4EFA"/>
    <w:rsid w:val="00AC5012"/>
    <w:rsid w:val="00AC54A2"/>
    <w:rsid w:val="00AC5519"/>
    <w:rsid w:val="00AC5690"/>
    <w:rsid w:val="00AC5775"/>
    <w:rsid w:val="00AC57CB"/>
    <w:rsid w:val="00AC617F"/>
    <w:rsid w:val="00AC61AF"/>
    <w:rsid w:val="00AC6330"/>
    <w:rsid w:val="00AC6589"/>
    <w:rsid w:val="00AC6753"/>
    <w:rsid w:val="00AC7039"/>
    <w:rsid w:val="00AC715E"/>
    <w:rsid w:val="00AC738F"/>
    <w:rsid w:val="00AC7416"/>
    <w:rsid w:val="00AC75B2"/>
    <w:rsid w:val="00AC7AAA"/>
    <w:rsid w:val="00AC7ECA"/>
    <w:rsid w:val="00AC7F3C"/>
    <w:rsid w:val="00AD0249"/>
    <w:rsid w:val="00AD08A6"/>
    <w:rsid w:val="00AD0E2D"/>
    <w:rsid w:val="00AD1115"/>
    <w:rsid w:val="00AD12A0"/>
    <w:rsid w:val="00AD1508"/>
    <w:rsid w:val="00AD1515"/>
    <w:rsid w:val="00AD16D0"/>
    <w:rsid w:val="00AD17B9"/>
    <w:rsid w:val="00AD17DE"/>
    <w:rsid w:val="00AD1964"/>
    <w:rsid w:val="00AD24FC"/>
    <w:rsid w:val="00AD2833"/>
    <w:rsid w:val="00AD28AC"/>
    <w:rsid w:val="00AD2D54"/>
    <w:rsid w:val="00AD2E96"/>
    <w:rsid w:val="00AD33AC"/>
    <w:rsid w:val="00AD3652"/>
    <w:rsid w:val="00AD3A40"/>
    <w:rsid w:val="00AD3DE8"/>
    <w:rsid w:val="00AD3E5F"/>
    <w:rsid w:val="00AD40DB"/>
    <w:rsid w:val="00AD4388"/>
    <w:rsid w:val="00AD4876"/>
    <w:rsid w:val="00AD4C61"/>
    <w:rsid w:val="00AD4C86"/>
    <w:rsid w:val="00AD4E2F"/>
    <w:rsid w:val="00AD50F3"/>
    <w:rsid w:val="00AD536E"/>
    <w:rsid w:val="00AD5554"/>
    <w:rsid w:val="00AD559C"/>
    <w:rsid w:val="00AD5759"/>
    <w:rsid w:val="00AD5F33"/>
    <w:rsid w:val="00AD68FA"/>
    <w:rsid w:val="00AD7282"/>
    <w:rsid w:val="00AD74E8"/>
    <w:rsid w:val="00AD7743"/>
    <w:rsid w:val="00AD7886"/>
    <w:rsid w:val="00AD7986"/>
    <w:rsid w:val="00AD7C3E"/>
    <w:rsid w:val="00AE009B"/>
    <w:rsid w:val="00AE0329"/>
    <w:rsid w:val="00AE069D"/>
    <w:rsid w:val="00AE0EC0"/>
    <w:rsid w:val="00AE12C5"/>
    <w:rsid w:val="00AE12D9"/>
    <w:rsid w:val="00AE15F4"/>
    <w:rsid w:val="00AE15FF"/>
    <w:rsid w:val="00AE178B"/>
    <w:rsid w:val="00AE1AA2"/>
    <w:rsid w:val="00AE1AB1"/>
    <w:rsid w:val="00AE1B80"/>
    <w:rsid w:val="00AE1BD4"/>
    <w:rsid w:val="00AE1C23"/>
    <w:rsid w:val="00AE22AC"/>
    <w:rsid w:val="00AE23D1"/>
    <w:rsid w:val="00AE263E"/>
    <w:rsid w:val="00AE2CF3"/>
    <w:rsid w:val="00AE2D84"/>
    <w:rsid w:val="00AE35C4"/>
    <w:rsid w:val="00AE3725"/>
    <w:rsid w:val="00AE421D"/>
    <w:rsid w:val="00AE4669"/>
    <w:rsid w:val="00AE4A47"/>
    <w:rsid w:val="00AE4BE5"/>
    <w:rsid w:val="00AE4E05"/>
    <w:rsid w:val="00AE4E8E"/>
    <w:rsid w:val="00AE4F81"/>
    <w:rsid w:val="00AE4FB8"/>
    <w:rsid w:val="00AE5209"/>
    <w:rsid w:val="00AE52ED"/>
    <w:rsid w:val="00AE5351"/>
    <w:rsid w:val="00AE53F6"/>
    <w:rsid w:val="00AE55ED"/>
    <w:rsid w:val="00AE56F9"/>
    <w:rsid w:val="00AE58D8"/>
    <w:rsid w:val="00AE5B12"/>
    <w:rsid w:val="00AE5B3E"/>
    <w:rsid w:val="00AE62F6"/>
    <w:rsid w:val="00AE6D18"/>
    <w:rsid w:val="00AE6D94"/>
    <w:rsid w:val="00AE7113"/>
    <w:rsid w:val="00AE71DB"/>
    <w:rsid w:val="00AE74F8"/>
    <w:rsid w:val="00AE75B1"/>
    <w:rsid w:val="00AE7612"/>
    <w:rsid w:val="00AE785D"/>
    <w:rsid w:val="00AE798B"/>
    <w:rsid w:val="00AF0195"/>
    <w:rsid w:val="00AF0273"/>
    <w:rsid w:val="00AF0592"/>
    <w:rsid w:val="00AF05B7"/>
    <w:rsid w:val="00AF060E"/>
    <w:rsid w:val="00AF0813"/>
    <w:rsid w:val="00AF0859"/>
    <w:rsid w:val="00AF086E"/>
    <w:rsid w:val="00AF0B5B"/>
    <w:rsid w:val="00AF0C9B"/>
    <w:rsid w:val="00AF1276"/>
    <w:rsid w:val="00AF1604"/>
    <w:rsid w:val="00AF1B18"/>
    <w:rsid w:val="00AF1B2C"/>
    <w:rsid w:val="00AF1CC4"/>
    <w:rsid w:val="00AF1EC3"/>
    <w:rsid w:val="00AF1F15"/>
    <w:rsid w:val="00AF2043"/>
    <w:rsid w:val="00AF25B7"/>
    <w:rsid w:val="00AF33C9"/>
    <w:rsid w:val="00AF3423"/>
    <w:rsid w:val="00AF387C"/>
    <w:rsid w:val="00AF38B6"/>
    <w:rsid w:val="00AF39CE"/>
    <w:rsid w:val="00AF3A5C"/>
    <w:rsid w:val="00AF3E3D"/>
    <w:rsid w:val="00AF453F"/>
    <w:rsid w:val="00AF4979"/>
    <w:rsid w:val="00AF49DC"/>
    <w:rsid w:val="00AF4E89"/>
    <w:rsid w:val="00AF50ED"/>
    <w:rsid w:val="00AF5348"/>
    <w:rsid w:val="00AF591F"/>
    <w:rsid w:val="00AF63D2"/>
    <w:rsid w:val="00AF6582"/>
    <w:rsid w:val="00AF6BE5"/>
    <w:rsid w:val="00AF7052"/>
    <w:rsid w:val="00AF7078"/>
    <w:rsid w:val="00AF7124"/>
    <w:rsid w:val="00AF7869"/>
    <w:rsid w:val="00AF78F1"/>
    <w:rsid w:val="00AF7ACE"/>
    <w:rsid w:val="00AF7C45"/>
    <w:rsid w:val="00AF7DCF"/>
    <w:rsid w:val="00AF7E3F"/>
    <w:rsid w:val="00B001B1"/>
    <w:rsid w:val="00B001F0"/>
    <w:rsid w:val="00B0086E"/>
    <w:rsid w:val="00B00B4D"/>
    <w:rsid w:val="00B00B76"/>
    <w:rsid w:val="00B00C49"/>
    <w:rsid w:val="00B00D44"/>
    <w:rsid w:val="00B01110"/>
    <w:rsid w:val="00B0184C"/>
    <w:rsid w:val="00B01B04"/>
    <w:rsid w:val="00B0218D"/>
    <w:rsid w:val="00B021DC"/>
    <w:rsid w:val="00B027B3"/>
    <w:rsid w:val="00B033B1"/>
    <w:rsid w:val="00B035CC"/>
    <w:rsid w:val="00B043F7"/>
    <w:rsid w:val="00B04862"/>
    <w:rsid w:val="00B0498B"/>
    <w:rsid w:val="00B051C2"/>
    <w:rsid w:val="00B05423"/>
    <w:rsid w:val="00B05AC5"/>
    <w:rsid w:val="00B05CB9"/>
    <w:rsid w:val="00B05CFF"/>
    <w:rsid w:val="00B05D1D"/>
    <w:rsid w:val="00B060E2"/>
    <w:rsid w:val="00B06128"/>
    <w:rsid w:val="00B06A4B"/>
    <w:rsid w:val="00B06AD4"/>
    <w:rsid w:val="00B06E32"/>
    <w:rsid w:val="00B06F46"/>
    <w:rsid w:val="00B07119"/>
    <w:rsid w:val="00B07138"/>
    <w:rsid w:val="00B0731C"/>
    <w:rsid w:val="00B074A7"/>
    <w:rsid w:val="00B07687"/>
    <w:rsid w:val="00B079D1"/>
    <w:rsid w:val="00B07F7A"/>
    <w:rsid w:val="00B07F96"/>
    <w:rsid w:val="00B10205"/>
    <w:rsid w:val="00B1025C"/>
    <w:rsid w:val="00B102AE"/>
    <w:rsid w:val="00B105D8"/>
    <w:rsid w:val="00B10615"/>
    <w:rsid w:val="00B10F65"/>
    <w:rsid w:val="00B10FB7"/>
    <w:rsid w:val="00B1123E"/>
    <w:rsid w:val="00B11CD6"/>
    <w:rsid w:val="00B11FD8"/>
    <w:rsid w:val="00B125F8"/>
    <w:rsid w:val="00B12858"/>
    <w:rsid w:val="00B1285C"/>
    <w:rsid w:val="00B12B29"/>
    <w:rsid w:val="00B12BD9"/>
    <w:rsid w:val="00B12C2A"/>
    <w:rsid w:val="00B13193"/>
    <w:rsid w:val="00B13295"/>
    <w:rsid w:val="00B133BD"/>
    <w:rsid w:val="00B14202"/>
    <w:rsid w:val="00B14216"/>
    <w:rsid w:val="00B1458C"/>
    <w:rsid w:val="00B149B9"/>
    <w:rsid w:val="00B14C6B"/>
    <w:rsid w:val="00B14DE5"/>
    <w:rsid w:val="00B15638"/>
    <w:rsid w:val="00B156D5"/>
    <w:rsid w:val="00B157D5"/>
    <w:rsid w:val="00B15A42"/>
    <w:rsid w:val="00B15D80"/>
    <w:rsid w:val="00B160A6"/>
    <w:rsid w:val="00B1623A"/>
    <w:rsid w:val="00B165EE"/>
    <w:rsid w:val="00B165F5"/>
    <w:rsid w:val="00B16627"/>
    <w:rsid w:val="00B16E62"/>
    <w:rsid w:val="00B16EBF"/>
    <w:rsid w:val="00B17031"/>
    <w:rsid w:val="00B17257"/>
    <w:rsid w:val="00B174BF"/>
    <w:rsid w:val="00B176D1"/>
    <w:rsid w:val="00B17EC2"/>
    <w:rsid w:val="00B17EC8"/>
    <w:rsid w:val="00B17ECF"/>
    <w:rsid w:val="00B2077F"/>
    <w:rsid w:val="00B20848"/>
    <w:rsid w:val="00B209F9"/>
    <w:rsid w:val="00B20AAD"/>
    <w:rsid w:val="00B210FC"/>
    <w:rsid w:val="00B21189"/>
    <w:rsid w:val="00B21498"/>
    <w:rsid w:val="00B21AD1"/>
    <w:rsid w:val="00B21B3B"/>
    <w:rsid w:val="00B21DC2"/>
    <w:rsid w:val="00B21E87"/>
    <w:rsid w:val="00B21F91"/>
    <w:rsid w:val="00B2219A"/>
    <w:rsid w:val="00B22618"/>
    <w:rsid w:val="00B2297B"/>
    <w:rsid w:val="00B229E2"/>
    <w:rsid w:val="00B22A39"/>
    <w:rsid w:val="00B22B78"/>
    <w:rsid w:val="00B22E84"/>
    <w:rsid w:val="00B22EAB"/>
    <w:rsid w:val="00B2315A"/>
    <w:rsid w:val="00B2367D"/>
    <w:rsid w:val="00B23715"/>
    <w:rsid w:val="00B23746"/>
    <w:rsid w:val="00B2375C"/>
    <w:rsid w:val="00B23EB7"/>
    <w:rsid w:val="00B24531"/>
    <w:rsid w:val="00B24F05"/>
    <w:rsid w:val="00B251BD"/>
    <w:rsid w:val="00B25360"/>
    <w:rsid w:val="00B255FD"/>
    <w:rsid w:val="00B25692"/>
    <w:rsid w:val="00B25C4B"/>
    <w:rsid w:val="00B2679A"/>
    <w:rsid w:val="00B269BB"/>
    <w:rsid w:val="00B26ACF"/>
    <w:rsid w:val="00B26C76"/>
    <w:rsid w:val="00B26E39"/>
    <w:rsid w:val="00B26EC4"/>
    <w:rsid w:val="00B26EFC"/>
    <w:rsid w:val="00B27044"/>
    <w:rsid w:val="00B271A0"/>
    <w:rsid w:val="00B27209"/>
    <w:rsid w:val="00B275F7"/>
    <w:rsid w:val="00B2774F"/>
    <w:rsid w:val="00B300A1"/>
    <w:rsid w:val="00B300F8"/>
    <w:rsid w:val="00B3015C"/>
    <w:rsid w:val="00B301C0"/>
    <w:rsid w:val="00B30AD5"/>
    <w:rsid w:val="00B30C5F"/>
    <w:rsid w:val="00B313CF"/>
    <w:rsid w:val="00B3178B"/>
    <w:rsid w:val="00B3182A"/>
    <w:rsid w:val="00B3192D"/>
    <w:rsid w:val="00B330B0"/>
    <w:rsid w:val="00B3334E"/>
    <w:rsid w:val="00B33F11"/>
    <w:rsid w:val="00B3408A"/>
    <w:rsid w:val="00B34200"/>
    <w:rsid w:val="00B347A1"/>
    <w:rsid w:val="00B34C14"/>
    <w:rsid w:val="00B350B3"/>
    <w:rsid w:val="00B3519A"/>
    <w:rsid w:val="00B35282"/>
    <w:rsid w:val="00B35B36"/>
    <w:rsid w:val="00B361BF"/>
    <w:rsid w:val="00B36461"/>
    <w:rsid w:val="00B36A2B"/>
    <w:rsid w:val="00B36CAE"/>
    <w:rsid w:val="00B36DC7"/>
    <w:rsid w:val="00B37177"/>
    <w:rsid w:val="00B37210"/>
    <w:rsid w:val="00B379E3"/>
    <w:rsid w:val="00B40650"/>
    <w:rsid w:val="00B406EA"/>
    <w:rsid w:val="00B407D4"/>
    <w:rsid w:val="00B40838"/>
    <w:rsid w:val="00B40965"/>
    <w:rsid w:val="00B40A2A"/>
    <w:rsid w:val="00B40D17"/>
    <w:rsid w:val="00B414E9"/>
    <w:rsid w:val="00B41542"/>
    <w:rsid w:val="00B4175C"/>
    <w:rsid w:val="00B42057"/>
    <w:rsid w:val="00B421A2"/>
    <w:rsid w:val="00B421A5"/>
    <w:rsid w:val="00B4222C"/>
    <w:rsid w:val="00B422A6"/>
    <w:rsid w:val="00B427FB"/>
    <w:rsid w:val="00B42D1C"/>
    <w:rsid w:val="00B4305E"/>
    <w:rsid w:val="00B430F3"/>
    <w:rsid w:val="00B43264"/>
    <w:rsid w:val="00B43370"/>
    <w:rsid w:val="00B4349C"/>
    <w:rsid w:val="00B4351C"/>
    <w:rsid w:val="00B438EF"/>
    <w:rsid w:val="00B43C0F"/>
    <w:rsid w:val="00B43F2F"/>
    <w:rsid w:val="00B44958"/>
    <w:rsid w:val="00B44F78"/>
    <w:rsid w:val="00B4511D"/>
    <w:rsid w:val="00B45580"/>
    <w:rsid w:val="00B4563D"/>
    <w:rsid w:val="00B4592E"/>
    <w:rsid w:val="00B45CEA"/>
    <w:rsid w:val="00B45EBB"/>
    <w:rsid w:val="00B45EF1"/>
    <w:rsid w:val="00B4634C"/>
    <w:rsid w:val="00B46678"/>
    <w:rsid w:val="00B46771"/>
    <w:rsid w:val="00B469EC"/>
    <w:rsid w:val="00B46A9B"/>
    <w:rsid w:val="00B46B5A"/>
    <w:rsid w:val="00B474FF"/>
    <w:rsid w:val="00B479C8"/>
    <w:rsid w:val="00B479FE"/>
    <w:rsid w:val="00B47A5D"/>
    <w:rsid w:val="00B47AB3"/>
    <w:rsid w:val="00B47C01"/>
    <w:rsid w:val="00B47C2D"/>
    <w:rsid w:val="00B5012E"/>
    <w:rsid w:val="00B505D9"/>
    <w:rsid w:val="00B50FF0"/>
    <w:rsid w:val="00B5172B"/>
    <w:rsid w:val="00B51AD6"/>
    <w:rsid w:val="00B51DA1"/>
    <w:rsid w:val="00B5221D"/>
    <w:rsid w:val="00B523F4"/>
    <w:rsid w:val="00B5269D"/>
    <w:rsid w:val="00B5288E"/>
    <w:rsid w:val="00B52C26"/>
    <w:rsid w:val="00B52D4D"/>
    <w:rsid w:val="00B53867"/>
    <w:rsid w:val="00B538ED"/>
    <w:rsid w:val="00B53FEA"/>
    <w:rsid w:val="00B5407A"/>
    <w:rsid w:val="00B54233"/>
    <w:rsid w:val="00B54544"/>
    <w:rsid w:val="00B54FCF"/>
    <w:rsid w:val="00B55188"/>
    <w:rsid w:val="00B55190"/>
    <w:rsid w:val="00B5519B"/>
    <w:rsid w:val="00B5536C"/>
    <w:rsid w:val="00B55388"/>
    <w:rsid w:val="00B554DD"/>
    <w:rsid w:val="00B556BF"/>
    <w:rsid w:val="00B55C57"/>
    <w:rsid w:val="00B56163"/>
    <w:rsid w:val="00B565F2"/>
    <w:rsid w:val="00B567B7"/>
    <w:rsid w:val="00B56941"/>
    <w:rsid w:val="00B56AE1"/>
    <w:rsid w:val="00B57218"/>
    <w:rsid w:val="00B572F1"/>
    <w:rsid w:val="00B57BE5"/>
    <w:rsid w:val="00B600EC"/>
    <w:rsid w:val="00B602EC"/>
    <w:rsid w:val="00B604FD"/>
    <w:rsid w:val="00B60B9A"/>
    <w:rsid w:val="00B61006"/>
    <w:rsid w:val="00B6195B"/>
    <w:rsid w:val="00B61E91"/>
    <w:rsid w:val="00B61EA4"/>
    <w:rsid w:val="00B61F52"/>
    <w:rsid w:val="00B6288F"/>
    <w:rsid w:val="00B62961"/>
    <w:rsid w:val="00B62AF9"/>
    <w:rsid w:val="00B63002"/>
    <w:rsid w:val="00B63055"/>
    <w:rsid w:val="00B635B8"/>
    <w:rsid w:val="00B63666"/>
    <w:rsid w:val="00B6375B"/>
    <w:rsid w:val="00B643B9"/>
    <w:rsid w:val="00B644F0"/>
    <w:rsid w:val="00B645E5"/>
    <w:rsid w:val="00B64826"/>
    <w:rsid w:val="00B649AE"/>
    <w:rsid w:val="00B64ACA"/>
    <w:rsid w:val="00B64D86"/>
    <w:rsid w:val="00B6508F"/>
    <w:rsid w:val="00B655FE"/>
    <w:rsid w:val="00B65626"/>
    <w:rsid w:val="00B65909"/>
    <w:rsid w:val="00B65982"/>
    <w:rsid w:val="00B65A38"/>
    <w:rsid w:val="00B65A45"/>
    <w:rsid w:val="00B65E9B"/>
    <w:rsid w:val="00B65F3E"/>
    <w:rsid w:val="00B65FEE"/>
    <w:rsid w:val="00B66440"/>
    <w:rsid w:val="00B66B68"/>
    <w:rsid w:val="00B670FD"/>
    <w:rsid w:val="00B67199"/>
    <w:rsid w:val="00B67235"/>
    <w:rsid w:val="00B676EA"/>
    <w:rsid w:val="00B67E65"/>
    <w:rsid w:val="00B67EF7"/>
    <w:rsid w:val="00B67F64"/>
    <w:rsid w:val="00B701A2"/>
    <w:rsid w:val="00B70385"/>
    <w:rsid w:val="00B7044A"/>
    <w:rsid w:val="00B70511"/>
    <w:rsid w:val="00B706FD"/>
    <w:rsid w:val="00B70F07"/>
    <w:rsid w:val="00B70FBE"/>
    <w:rsid w:val="00B71145"/>
    <w:rsid w:val="00B714B3"/>
    <w:rsid w:val="00B7187C"/>
    <w:rsid w:val="00B71B39"/>
    <w:rsid w:val="00B71C61"/>
    <w:rsid w:val="00B7262E"/>
    <w:rsid w:val="00B728AF"/>
    <w:rsid w:val="00B72980"/>
    <w:rsid w:val="00B72AF4"/>
    <w:rsid w:val="00B72DC8"/>
    <w:rsid w:val="00B73337"/>
    <w:rsid w:val="00B73391"/>
    <w:rsid w:val="00B736FC"/>
    <w:rsid w:val="00B73805"/>
    <w:rsid w:val="00B73871"/>
    <w:rsid w:val="00B73BAE"/>
    <w:rsid w:val="00B73BC9"/>
    <w:rsid w:val="00B73E49"/>
    <w:rsid w:val="00B74099"/>
    <w:rsid w:val="00B74229"/>
    <w:rsid w:val="00B7422C"/>
    <w:rsid w:val="00B747ED"/>
    <w:rsid w:val="00B74D17"/>
    <w:rsid w:val="00B74F07"/>
    <w:rsid w:val="00B75072"/>
    <w:rsid w:val="00B75A61"/>
    <w:rsid w:val="00B7611C"/>
    <w:rsid w:val="00B761F3"/>
    <w:rsid w:val="00B7641D"/>
    <w:rsid w:val="00B7690C"/>
    <w:rsid w:val="00B7692D"/>
    <w:rsid w:val="00B76A65"/>
    <w:rsid w:val="00B77322"/>
    <w:rsid w:val="00B77482"/>
    <w:rsid w:val="00B77A72"/>
    <w:rsid w:val="00B77AD3"/>
    <w:rsid w:val="00B8020F"/>
    <w:rsid w:val="00B8034C"/>
    <w:rsid w:val="00B8044D"/>
    <w:rsid w:val="00B8083C"/>
    <w:rsid w:val="00B80CEA"/>
    <w:rsid w:val="00B814B5"/>
    <w:rsid w:val="00B819C7"/>
    <w:rsid w:val="00B81D27"/>
    <w:rsid w:val="00B81E86"/>
    <w:rsid w:val="00B82072"/>
    <w:rsid w:val="00B8239D"/>
    <w:rsid w:val="00B823D1"/>
    <w:rsid w:val="00B82676"/>
    <w:rsid w:val="00B82899"/>
    <w:rsid w:val="00B82F71"/>
    <w:rsid w:val="00B83001"/>
    <w:rsid w:val="00B83388"/>
    <w:rsid w:val="00B83389"/>
    <w:rsid w:val="00B835B2"/>
    <w:rsid w:val="00B83AEB"/>
    <w:rsid w:val="00B83DC5"/>
    <w:rsid w:val="00B84968"/>
    <w:rsid w:val="00B84BF1"/>
    <w:rsid w:val="00B84EF1"/>
    <w:rsid w:val="00B8525A"/>
    <w:rsid w:val="00B8527A"/>
    <w:rsid w:val="00B85C25"/>
    <w:rsid w:val="00B860B8"/>
    <w:rsid w:val="00B8613B"/>
    <w:rsid w:val="00B8707E"/>
    <w:rsid w:val="00B8735F"/>
    <w:rsid w:val="00B8765A"/>
    <w:rsid w:val="00B87A40"/>
    <w:rsid w:val="00B900FE"/>
    <w:rsid w:val="00B90761"/>
    <w:rsid w:val="00B90B66"/>
    <w:rsid w:val="00B90EAE"/>
    <w:rsid w:val="00B90EDF"/>
    <w:rsid w:val="00B91114"/>
    <w:rsid w:val="00B9121E"/>
    <w:rsid w:val="00B91264"/>
    <w:rsid w:val="00B9133F"/>
    <w:rsid w:val="00B91903"/>
    <w:rsid w:val="00B91B7F"/>
    <w:rsid w:val="00B920F7"/>
    <w:rsid w:val="00B921C4"/>
    <w:rsid w:val="00B921CD"/>
    <w:rsid w:val="00B92225"/>
    <w:rsid w:val="00B92812"/>
    <w:rsid w:val="00B92896"/>
    <w:rsid w:val="00B92E7D"/>
    <w:rsid w:val="00B92EF8"/>
    <w:rsid w:val="00B92F12"/>
    <w:rsid w:val="00B931AF"/>
    <w:rsid w:val="00B9326C"/>
    <w:rsid w:val="00B933FE"/>
    <w:rsid w:val="00B93BFB"/>
    <w:rsid w:val="00B93C33"/>
    <w:rsid w:val="00B93E84"/>
    <w:rsid w:val="00B94211"/>
    <w:rsid w:val="00B94535"/>
    <w:rsid w:val="00B94568"/>
    <w:rsid w:val="00B94983"/>
    <w:rsid w:val="00B94A55"/>
    <w:rsid w:val="00B95117"/>
    <w:rsid w:val="00B9564D"/>
    <w:rsid w:val="00B95728"/>
    <w:rsid w:val="00B9578A"/>
    <w:rsid w:val="00B95D08"/>
    <w:rsid w:val="00B95EB1"/>
    <w:rsid w:val="00B95FAA"/>
    <w:rsid w:val="00B960E1"/>
    <w:rsid w:val="00B96264"/>
    <w:rsid w:val="00B965B1"/>
    <w:rsid w:val="00B967AC"/>
    <w:rsid w:val="00B96CDF"/>
    <w:rsid w:val="00B970ED"/>
    <w:rsid w:val="00B9733D"/>
    <w:rsid w:val="00B97453"/>
    <w:rsid w:val="00B97A70"/>
    <w:rsid w:val="00B97AEF"/>
    <w:rsid w:val="00B97E91"/>
    <w:rsid w:val="00B97FC1"/>
    <w:rsid w:val="00BA0018"/>
    <w:rsid w:val="00BA0590"/>
    <w:rsid w:val="00BA0C9C"/>
    <w:rsid w:val="00BA0EAB"/>
    <w:rsid w:val="00BA11AE"/>
    <w:rsid w:val="00BA1246"/>
    <w:rsid w:val="00BA152E"/>
    <w:rsid w:val="00BA1560"/>
    <w:rsid w:val="00BA1ABB"/>
    <w:rsid w:val="00BA1C70"/>
    <w:rsid w:val="00BA1DAB"/>
    <w:rsid w:val="00BA2909"/>
    <w:rsid w:val="00BA2919"/>
    <w:rsid w:val="00BA2BF2"/>
    <w:rsid w:val="00BA2E56"/>
    <w:rsid w:val="00BA317B"/>
    <w:rsid w:val="00BA371D"/>
    <w:rsid w:val="00BA39E0"/>
    <w:rsid w:val="00BA3A89"/>
    <w:rsid w:val="00BA3B07"/>
    <w:rsid w:val="00BA3B58"/>
    <w:rsid w:val="00BA3C8F"/>
    <w:rsid w:val="00BA4090"/>
    <w:rsid w:val="00BA40CF"/>
    <w:rsid w:val="00BA410E"/>
    <w:rsid w:val="00BA431B"/>
    <w:rsid w:val="00BA47D0"/>
    <w:rsid w:val="00BA4894"/>
    <w:rsid w:val="00BA49DA"/>
    <w:rsid w:val="00BA4CDD"/>
    <w:rsid w:val="00BA4CE7"/>
    <w:rsid w:val="00BA5813"/>
    <w:rsid w:val="00BA5B2F"/>
    <w:rsid w:val="00BA5B46"/>
    <w:rsid w:val="00BA5B9B"/>
    <w:rsid w:val="00BA60E7"/>
    <w:rsid w:val="00BA6781"/>
    <w:rsid w:val="00BA751A"/>
    <w:rsid w:val="00BA79F6"/>
    <w:rsid w:val="00BA7D31"/>
    <w:rsid w:val="00BA7D7D"/>
    <w:rsid w:val="00BB031A"/>
    <w:rsid w:val="00BB042C"/>
    <w:rsid w:val="00BB07AD"/>
    <w:rsid w:val="00BB0A31"/>
    <w:rsid w:val="00BB0BE5"/>
    <w:rsid w:val="00BB0E5F"/>
    <w:rsid w:val="00BB1166"/>
    <w:rsid w:val="00BB1173"/>
    <w:rsid w:val="00BB13C7"/>
    <w:rsid w:val="00BB1666"/>
    <w:rsid w:val="00BB17C2"/>
    <w:rsid w:val="00BB20A4"/>
    <w:rsid w:val="00BB2244"/>
    <w:rsid w:val="00BB2905"/>
    <w:rsid w:val="00BB2934"/>
    <w:rsid w:val="00BB29F3"/>
    <w:rsid w:val="00BB2B88"/>
    <w:rsid w:val="00BB2BDA"/>
    <w:rsid w:val="00BB302B"/>
    <w:rsid w:val="00BB31E6"/>
    <w:rsid w:val="00BB33A4"/>
    <w:rsid w:val="00BB33FF"/>
    <w:rsid w:val="00BB340A"/>
    <w:rsid w:val="00BB37C9"/>
    <w:rsid w:val="00BB3BDF"/>
    <w:rsid w:val="00BB3C7E"/>
    <w:rsid w:val="00BB41AF"/>
    <w:rsid w:val="00BB4272"/>
    <w:rsid w:val="00BB42DC"/>
    <w:rsid w:val="00BB42F6"/>
    <w:rsid w:val="00BB43F2"/>
    <w:rsid w:val="00BB4BB6"/>
    <w:rsid w:val="00BB4C6E"/>
    <w:rsid w:val="00BB4D0F"/>
    <w:rsid w:val="00BB5B94"/>
    <w:rsid w:val="00BB5D6A"/>
    <w:rsid w:val="00BB63DA"/>
    <w:rsid w:val="00BB656C"/>
    <w:rsid w:val="00BB6898"/>
    <w:rsid w:val="00BB6990"/>
    <w:rsid w:val="00BB69AF"/>
    <w:rsid w:val="00BB6DF5"/>
    <w:rsid w:val="00BB73AC"/>
    <w:rsid w:val="00BB7404"/>
    <w:rsid w:val="00BB7478"/>
    <w:rsid w:val="00BB74EB"/>
    <w:rsid w:val="00BB76EB"/>
    <w:rsid w:val="00BB7918"/>
    <w:rsid w:val="00BB7B2C"/>
    <w:rsid w:val="00BB7D54"/>
    <w:rsid w:val="00BC032D"/>
    <w:rsid w:val="00BC0440"/>
    <w:rsid w:val="00BC0B02"/>
    <w:rsid w:val="00BC13B1"/>
    <w:rsid w:val="00BC16C1"/>
    <w:rsid w:val="00BC1C19"/>
    <w:rsid w:val="00BC1C25"/>
    <w:rsid w:val="00BC2137"/>
    <w:rsid w:val="00BC2296"/>
    <w:rsid w:val="00BC2355"/>
    <w:rsid w:val="00BC2384"/>
    <w:rsid w:val="00BC2445"/>
    <w:rsid w:val="00BC2595"/>
    <w:rsid w:val="00BC2644"/>
    <w:rsid w:val="00BC2939"/>
    <w:rsid w:val="00BC2B5C"/>
    <w:rsid w:val="00BC2D15"/>
    <w:rsid w:val="00BC2EE7"/>
    <w:rsid w:val="00BC2FF6"/>
    <w:rsid w:val="00BC30B9"/>
    <w:rsid w:val="00BC32A9"/>
    <w:rsid w:val="00BC3E2E"/>
    <w:rsid w:val="00BC4128"/>
    <w:rsid w:val="00BC41A0"/>
    <w:rsid w:val="00BC4412"/>
    <w:rsid w:val="00BC4CF1"/>
    <w:rsid w:val="00BC5327"/>
    <w:rsid w:val="00BC57FA"/>
    <w:rsid w:val="00BC6499"/>
    <w:rsid w:val="00BC6AAB"/>
    <w:rsid w:val="00BC6B94"/>
    <w:rsid w:val="00BC6ED3"/>
    <w:rsid w:val="00BC7270"/>
    <w:rsid w:val="00BC747B"/>
    <w:rsid w:val="00BC7524"/>
    <w:rsid w:val="00BC7919"/>
    <w:rsid w:val="00BD026A"/>
    <w:rsid w:val="00BD08EE"/>
    <w:rsid w:val="00BD0A23"/>
    <w:rsid w:val="00BD0D51"/>
    <w:rsid w:val="00BD0E1A"/>
    <w:rsid w:val="00BD1159"/>
    <w:rsid w:val="00BD121B"/>
    <w:rsid w:val="00BD1410"/>
    <w:rsid w:val="00BD144A"/>
    <w:rsid w:val="00BD15B4"/>
    <w:rsid w:val="00BD15F7"/>
    <w:rsid w:val="00BD1AAA"/>
    <w:rsid w:val="00BD1C48"/>
    <w:rsid w:val="00BD1F36"/>
    <w:rsid w:val="00BD2422"/>
    <w:rsid w:val="00BD2D84"/>
    <w:rsid w:val="00BD2FCC"/>
    <w:rsid w:val="00BD357A"/>
    <w:rsid w:val="00BD3696"/>
    <w:rsid w:val="00BD37E1"/>
    <w:rsid w:val="00BD37E2"/>
    <w:rsid w:val="00BD3A32"/>
    <w:rsid w:val="00BD3EC5"/>
    <w:rsid w:val="00BD45AC"/>
    <w:rsid w:val="00BD4661"/>
    <w:rsid w:val="00BD4AD8"/>
    <w:rsid w:val="00BD4BDC"/>
    <w:rsid w:val="00BD4CE6"/>
    <w:rsid w:val="00BD4E0E"/>
    <w:rsid w:val="00BD4E54"/>
    <w:rsid w:val="00BD4FCD"/>
    <w:rsid w:val="00BD5100"/>
    <w:rsid w:val="00BD5152"/>
    <w:rsid w:val="00BD58E3"/>
    <w:rsid w:val="00BD5BCF"/>
    <w:rsid w:val="00BD61D3"/>
    <w:rsid w:val="00BD67CA"/>
    <w:rsid w:val="00BD6997"/>
    <w:rsid w:val="00BD6B89"/>
    <w:rsid w:val="00BD6B96"/>
    <w:rsid w:val="00BD6C21"/>
    <w:rsid w:val="00BD6D2D"/>
    <w:rsid w:val="00BD72CC"/>
    <w:rsid w:val="00BD782D"/>
    <w:rsid w:val="00BD7C23"/>
    <w:rsid w:val="00BD7C27"/>
    <w:rsid w:val="00BD7DC4"/>
    <w:rsid w:val="00BD7F5E"/>
    <w:rsid w:val="00BE0427"/>
    <w:rsid w:val="00BE0520"/>
    <w:rsid w:val="00BE0838"/>
    <w:rsid w:val="00BE11AD"/>
    <w:rsid w:val="00BE1278"/>
    <w:rsid w:val="00BE1315"/>
    <w:rsid w:val="00BE1736"/>
    <w:rsid w:val="00BE1750"/>
    <w:rsid w:val="00BE1B15"/>
    <w:rsid w:val="00BE1E9D"/>
    <w:rsid w:val="00BE204F"/>
    <w:rsid w:val="00BE31F3"/>
    <w:rsid w:val="00BE395C"/>
    <w:rsid w:val="00BE47F7"/>
    <w:rsid w:val="00BE4C64"/>
    <w:rsid w:val="00BE515C"/>
    <w:rsid w:val="00BE5262"/>
    <w:rsid w:val="00BE53E9"/>
    <w:rsid w:val="00BE545A"/>
    <w:rsid w:val="00BE5467"/>
    <w:rsid w:val="00BE599E"/>
    <w:rsid w:val="00BE5CA7"/>
    <w:rsid w:val="00BE5CAB"/>
    <w:rsid w:val="00BE5F58"/>
    <w:rsid w:val="00BE6008"/>
    <w:rsid w:val="00BE6285"/>
    <w:rsid w:val="00BE6405"/>
    <w:rsid w:val="00BE64D3"/>
    <w:rsid w:val="00BE65DB"/>
    <w:rsid w:val="00BE6626"/>
    <w:rsid w:val="00BE6905"/>
    <w:rsid w:val="00BE6B44"/>
    <w:rsid w:val="00BE6BDB"/>
    <w:rsid w:val="00BE6CC4"/>
    <w:rsid w:val="00BE6D9C"/>
    <w:rsid w:val="00BE6DDB"/>
    <w:rsid w:val="00BE6FAC"/>
    <w:rsid w:val="00BE7054"/>
    <w:rsid w:val="00BE7195"/>
    <w:rsid w:val="00BE76BE"/>
    <w:rsid w:val="00BE79BB"/>
    <w:rsid w:val="00BF028A"/>
    <w:rsid w:val="00BF0D20"/>
    <w:rsid w:val="00BF0D97"/>
    <w:rsid w:val="00BF12B3"/>
    <w:rsid w:val="00BF14F2"/>
    <w:rsid w:val="00BF152D"/>
    <w:rsid w:val="00BF182B"/>
    <w:rsid w:val="00BF1B50"/>
    <w:rsid w:val="00BF1E2D"/>
    <w:rsid w:val="00BF1FB8"/>
    <w:rsid w:val="00BF22B1"/>
    <w:rsid w:val="00BF22E9"/>
    <w:rsid w:val="00BF2329"/>
    <w:rsid w:val="00BF2497"/>
    <w:rsid w:val="00BF24DD"/>
    <w:rsid w:val="00BF2FB4"/>
    <w:rsid w:val="00BF3190"/>
    <w:rsid w:val="00BF34AA"/>
    <w:rsid w:val="00BF3CE3"/>
    <w:rsid w:val="00BF415A"/>
    <w:rsid w:val="00BF4E23"/>
    <w:rsid w:val="00BF5476"/>
    <w:rsid w:val="00BF54B5"/>
    <w:rsid w:val="00BF5535"/>
    <w:rsid w:val="00BF56FE"/>
    <w:rsid w:val="00BF5758"/>
    <w:rsid w:val="00BF586E"/>
    <w:rsid w:val="00BF5D1C"/>
    <w:rsid w:val="00BF5F27"/>
    <w:rsid w:val="00BF5F42"/>
    <w:rsid w:val="00BF6D5D"/>
    <w:rsid w:val="00BF6ECC"/>
    <w:rsid w:val="00BF746B"/>
    <w:rsid w:val="00BF791D"/>
    <w:rsid w:val="00BF7AAE"/>
    <w:rsid w:val="00BF7BF0"/>
    <w:rsid w:val="00BF7DAD"/>
    <w:rsid w:val="00BF7F6B"/>
    <w:rsid w:val="00C00188"/>
    <w:rsid w:val="00C00426"/>
    <w:rsid w:val="00C00431"/>
    <w:rsid w:val="00C004C3"/>
    <w:rsid w:val="00C009C6"/>
    <w:rsid w:val="00C01531"/>
    <w:rsid w:val="00C01E52"/>
    <w:rsid w:val="00C02063"/>
    <w:rsid w:val="00C0220F"/>
    <w:rsid w:val="00C02416"/>
    <w:rsid w:val="00C02ED5"/>
    <w:rsid w:val="00C038AB"/>
    <w:rsid w:val="00C03979"/>
    <w:rsid w:val="00C03AE9"/>
    <w:rsid w:val="00C03E6A"/>
    <w:rsid w:val="00C04048"/>
    <w:rsid w:val="00C04192"/>
    <w:rsid w:val="00C04686"/>
    <w:rsid w:val="00C04811"/>
    <w:rsid w:val="00C04A13"/>
    <w:rsid w:val="00C04A8D"/>
    <w:rsid w:val="00C04B51"/>
    <w:rsid w:val="00C04B83"/>
    <w:rsid w:val="00C04D01"/>
    <w:rsid w:val="00C04EA1"/>
    <w:rsid w:val="00C050BE"/>
    <w:rsid w:val="00C05426"/>
    <w:rsid w:val="00C055FB"/>
    <w:rsid w:val="00C05759"/>
    <w:rsid w:val="00C058B7"/>
    <w:rsid w:val="00C05D82"/>
    <w:rsid w:val="00C05F08"/>
    <w:rsid w:val="00C06537"/>
    <w:rsid w:val="00C06614"/>
    <w:rsid w:val="00C066DB"/>
    <w:rsid w:val="00C067FF"/>
    <w:rsid w:val="00C06A8D"/>
    <w:rsid w:val="00C06B3B"/>
    <w:rsid w:val="00C06F52"/>
    <w:rsid w:val="00C06F9E"/>
    <w:rsid w:val="00C06FBF"/>
    <w:rsid w:val="00C07311"/>
    <w:rsid w:val="00C07351"/>
    <w:rsid w:val="00C076CA"/>
    <w:rsid w:val="00C0775B"/>
    <w:rsid w:val="00C078E5"/>
    <w:rsid w:val="00C1020F"/>
    <w:rsid w:val="00C10335"/>
    <w:rsid w:val="00C10755"/>
    <w:rsid w:val="00C107C4"/>
    <w:rsid w:val="00C10869"/>
    <w:rsid w:val="00C10ADB"/>
    <w:rsid w:val="00C10E63"/>
    <w:rsid w:val="00C10EC5"/>
    <w:rsid w:val="00C11234"/>
    <w:rsid w:val="00C1137F"/>
    <w:rsid w:val="00C11941"/>
    <w:rsid w:val="00C11A23"/>
    <w:rsid w:val="00C11C3D"/>
    <w:rsid w:val="00C11FF6"/>
    <w:rsid w:val="00C12042"/>
    <w:rsid w:val="00C12408"/>
    <w:rsid w:val="00C1256E"/>
    <w:rsid w:val="00C125FA"/>
    <w:rsid w:val="00C12895"/>
    <w:rsid w:val="00C12899"/>
    <w:rsid w:val="00C129E1"/>
    <w:rsid w:val="00C12B6D"/>
    <w:rsid w:val="00C12DCA"/>
    <w:rsid w:val="00C12F0A"/>
    <w:rsid w:val="00C13670"/>
    <w:rsid w:val="00C13A45"/>
    <w:rsid w:val="00C13CDE"/>
    <w:rsid w:val="00C13ED6"/>
    <w:rsid w:val="00C13F73"/>
    <w:rsid w:val="00C14285"/>
    <w:rsid w:val="00C14B2B"/>
    <w:rsid w:val="00C15315"/>
    <w:rsid w:val="00C15762"/>
    <w:rsid w:val="00C158FF"/>
    <w:rsid w:val="00C15AD7"/>
    <w:rsid w:val="00C16259"/>
    <w:rsid w:val="00C1634E"/>
    <w:rsid w:val="00C163BC"/>
    <w:rsid w:val="00C167D4"/>
    <w:rsid w:val="00C16989"/>
    <w:rsid w:val="00C16C88"/>
    <w:rsid w:val="00C16CAF"/>
    <w:rsid w:val="00C16E9D"/>
    <w:rsid w:val="00C1719B"/>
    <w:rsid w:val="00C171B9"/>
    <w:rsid w:val="00C1730F"/>
    <w:rsid w:val="00C17494"/>
    <w:rsid w:val="00C17550"/>
    <w:rsid w:val="00C178D1"/>
    <w:rsid w:val="00C205FA"/>
    <w:rsid w:val="00C2099E"/>
    <w:rsid w:val="00C20BFF"/>
    <w:rsid w:val="00C21156"/>
    <w:rsid w:val="00C21213"/>
    <w:rsid w:val="00C2239F"/>
    <w:rsid w:val="00C228D5"/>
    <w:rsid w:val="00C229A2"/>
    <w:rsid w:val="00C22B3A"/>
    <w:rsid w:val="00C22D58"/>
    <w:rsid w:val="00C22F21"/>
    <w:rsid w:val="00C22FC0"/>
    <w:rsid w:val="00C23791"/>
    <w:rsid w:val="00C23CBE"/>
    <w:rsid w:val="00C23F9F"/>
    <w:rsid w:val="00C24243"/>
    <w:rsid w:val="00C24300"/>
    <w:rsid w:val="00C243D5"/>
    <w:rsid w:val="00C245BE"/>
    <w:rsid w:val="00C246F2"/>
    <w:rsid w:val="00C248CE"/>
    <w:rsid w:val="00C24BF3"/>
    <w:rsid w:val="00C24CC9"/>
    <w:rsid w:val="00C24EE0"/>
    <w:rsid w:val="00C24F6C"/>
    <w:rsid w:val="00C25084"/>
    <w:rsid w:val="00C25688"/>
    <w:rsid w:val="00C261CB"/>
    <w:rsid w:val="00C262A6"/>
    <w:rsid w:val="00C26344"/>
    <w:rsid w:val="00C26396"/>
    <w:rsid w:val="00C26C61"/>
    <w:rsid w:val="00C26D75"/>
    <w:rsid w:val="00C270B4"/>
    <w:rsid w:val="00C2716E"/>
    <w:rsid w:val="00C271A3"/>
    <w:rsid w:val="00C273F3"/>
    <w:rsid w:val="00C27674"/>
    <w:rsid w:val="00C278E8"/>
    <w:rsid w:val="00C27BB6"/>
    <w:rsid w:val="00C27D72"/>
    <w:rsid w:val="00C27E6D"/>
    <w:rsid w:val="00C27EDF"/>
    <w:rsid w:val="00C300E5"/>
    <w:rsid w:val="00C30920"/>
    <w:rsid w:val="00C30B36"/>
    <w:rsid w:val="00C30BC4"/>
    <w:rsid w:val="00C30C36"/>
    <w:rsid w:val="00C30F23"/>
    <w:rsid w:val="00C31029"/>
    <w:rsid w:val="00C31356"/>
    <w:rsid w:val="00C3147C"/>
    <w:rsid w:val="00C31A10"/>
    <w:rsid w:val="00C31BD3"/>
    <w:rsid w:val="00C31CC9"/>
    <w:rsid w:val="00C32716"/>
    <w:rsid w:val="00C32C6E"/>
    <w:rsid w:val="00C32E94"/>
    <w:rsid w:val="00C332BB"/>
    <w:rsid w:val="00C33749"/>
    <w:rsid w:val="00C3399A"/>
    <w:rsid w:val="00C33E15"/>
    <w:rsid w:val="00C341C3"/>
    <w:rsid w:val="00C34283"/>
    <w:rsid w:val="00C346A0"/>
    <w:rsid w:val="00C3477A"/>
    <w:rsid w:val="00C34AED"/>
    <w:rsid w:val="00C34B55"/>
    <w:rsid w:val="00C35F1A"/>
    <w:rsid w:val="00C36034"/>
    <w:rsid w:val="00C36179"/>
    <w:rsid w:val="00C3625A"/>
    <w:rsid w:val="00C36329"/>
    <w:rsid w:val="00C36369"/>
    <w:rsid w:val="00C364EA"/>
    <w:rsid w:val="00C3685F"/>
    <w:rsid w:val="00C36ADE"/>
    <w:rsid w:val="00C36FA7"/>
    <w:rsid w:val="00C370B4"/>
    <w:rsid w:val="00C373D7"/>
    <w:rsid w:val="00C4079F"/>
    <w:rsid w:val="00C40B97"/>
    <w:rsid w:val="00C40E8F"/>
    <w:rsid w:val="00C4154E"/>
    <w:rsid w:val="00C4171E"/>
    <w:rsid w:val="00C41790"/>
    <w:rsid w:val="00C419EF"/>
    <w:rsid w:val="00C41F61"/>
    <w:rsid w:val="00C41F75"/>
    <w:rsid w:val="00C42120"/>
    <w:rsid w:val="00C421C2"/>
    <w:rsid w:val="00C42305"/>
    <w:rsid w:val="00C4294D"/>
    <w:rsid w:val="00C42BBD"/>
    <w:rsid w:val="00C42BF3"/>
    <w:rsid w:val="00C42C53"/>
    <w:rsid w:val="00C42EA5"/>
    <w:rsid w:val="00C42F34"/>
    <w:rsid w:val="00C42FB7"/>
    <w:rsid w:val="00C4328B"/>
    <w:rsid w:val="00C4345A"/>
    <w:rsid w:val="00C438FB"/>
    <w:rsid w:val="00C439AF"/>
    <w:rsid w:val="00C43C50"/>
    <w:rsid w:val="00C43F62"/>
    <w:rsid w:val="00C44813"/>
    <w:rsid w:val="00C44C46"/>
    <w:rsid w:val="00C45283"/>
    <w:rsid w:val="00C455ED"/>
    <w:rsid w:val="00C457F7"/>
    <w:rsid w:val="00C458E9"/>
    <w:rsid w:val="00C45931"/>
    <w:rsid w:val="00C45CC2"/>
    <w:rsid w:val="00C4623C"/>
    <w:rsid w:val="00C465C2"/>
    <w:rsid w:val="00C467EC"/>
    <w:rsid w:val="00C468EA"/>
    <w:rsid w:val="00C46904"/>
    <w:rsid w:val="00C46997"/>
    <w:rsid w:val="00C47503"/>
    <w:rsid w:val="00C478C9"/>
    <w:rsid w:val="00C47B09"/>
    <w:rsid w:val="00C50257"/>
    <w:rsid w:val="00C50265"/>
    <w:rsid w:val="00C5043A"/>
    <w:rsid w:val="00C5080E"/>
    <w:rsid w:val="00C50C0E"/>
    <w:rsid w:val="00C50EBC"/>
    <w:rsid w:val="00C50F3F"/>
    <w:rsid w:val="00C512E4"/>
    <w:rsid w:val="00C518B2"/>
    <w:rsid w:val="00C51ACB"/>
    <w:rsid w:val="00C51CD0"/>
    <w:rsid w:val="00C51D60"/>
    <w:rsid w:val="00C51EFF"/>
    <w:rsid w:val="00C51F2A"/>
    <w:rsid w:val="00C52725"/>
    <w:rsid w:val="00C52EFD"/>
    <w:rsid w:val="00C533DD"/>
    <w:rsid w:val="00C53442"/>
    <w:rsid w:val="00C534F4"/>
    <w:rsid w:val="00C53EF9"/>
    <w:rsid w:val="00C551FA"/>
    <w:rsid w:val="00C552C3"/>
    <w:rsid w:val="00C55A04"/>
    <w:rsid w:val="00C55A6C"/>
    <w:rsid w:val="00C55EB7"/>
    <w:rsid w:val="00C56102"/>
    <w:rsid w:val="00C56260"/>
    <w:rsid w:val="00C5636D"/>
    <w:rsid w:val="00C56890"/>
    <w:rsid w:val="00C56A0C"/>
    <w:rsid w:val="00C56BF9"/>
    <w:rsid w:val="00C56D30"/>
    <w:rsid w:val="00C56E53"/>
    <w:rsid w:val="00C56FD0"/>
    <w:rsid w:val="00C57354"/>
    <w:rsid w:val="00C573D4"/>
    <w:rsid w:val="00C5760C"/>
    <w:rsid w:val="00C57AB0"/>
    <w:rsid w:val="00C57C02"/>
    <w:rsid w:val="00C600BA"/>
    <w:rsid w:val="00C6018B"/>
    <w:rsid w:val="00C6034A"/>
    <w:rsid w:val="00C60797"/>
    <w:rsid w:val="00C60991"/>
    <w:rsid w:val="00C60F73"/>
    <w:rsid w:val="00C60FBA"/>
    <w:rsid w:val="00C61A40"/>
    <w:rsid w:val="00C61DF0"/>
    <w:rsid w:val="00C61DF7"/>
    <w:rsid w:val="00C6209B"/>
    <w:rsid w:val="00C62147"/>
    <w:rsid w:val="00C62175"/>
    <w:rsid w:val="00C625A1"/>
    <w:rsid w:val="00C626BC"/>
    <w:rsid w:val="00C62B5B"/>
    <w:rsid w:val="00C62D9D"/>
    <w:rsid w:val="00C63274"/>
    <w:rsid w:val="00C63278"/>
    <w:rsid w:val="00C6341B"/>
    <w:rsid w:val="00C6355F"/>
    <w:rsid w:val="00C63692"/>
    <w:rsid w:val="00C639F2"/>
    <w:rsid w:val="00C63C4B"/>
    <w:rsid w:val="00C63EC0"/>
    <w:rsid w:val="00C646CC"/>
    <w:rsid w:val="00C652A9"/>
    <w:rsid w:val="00C652B2"/>
    <w:rsid w:val="00C65406"/>
    <w:rsid w:val="00C6542F"/>
    <w:rsid w:val="00C6551A"/>
    <w:rsid w:val="00C655C9"/>
    <w:rsid w:val="00C656DF"/>
    <w:rsid w:val="00C6586D"/>
    <w:rsid w:val="00C659F2"/>
    <w:rsid w:val="00C66073"/>
    <w:rsid w:val="00C661BE"/>
    <w:rsid w:val="00C6648E"/>
    <w:rsid w:val="00C6665B"/>
    <w:rsid w:val="00C66754"/>
    <w:rsid w:val="00C66789"/>
    <w:rsid w:val="00C66AC9"/>
    <w:rsid w:val="00C66B7A"/>
    <w:rsid w:val="00C672DB"/>
    <w:rsid w:val="00C6741A"/>
    <w:rsid w:val="00C6757D"/>
    <w:rsid w:val="00C67842"/>
    <w:rsid w:val="00C67FCF"/>
    <w:rsid w:val="00C70001"/>
    <w:rsid w:val="00C70115"/>
    <w:rsid w:val="00C701AA"/>
    <w:rsid w:val="00C702B7"/>
    <w:rsid w:val="00C7048C"/>
    <w:rsid w:val="00C705D0"/>
    <w:rsid w:val="00C706FC"/>
    <w:rsid w:val="00C707FC"/>
    <w:rsid w:val="00C70840"/>
    <w:rsid w:val="00C70A58"/>
    <w:rsid w:val="00C70BBB"/>
    <w:rsid w:val="00C7102F"/>
    <w:rsid w:val="00C711D0"/>
    <w:rsid w:val="00C71218"/>
    <w:rsid w:val="00C7158F"/>
    <w:rsid w:val="00C71738"/>
    <w:rsid w:val="00C719EE"/>
    <w:rsid w:val="00C71A22"/>
    <w:rsid w:val="00C71A76"/>
    <w:rsid w:val="00C71B83"/>
    <w:rsid w:val="00C7222F"/>
    <w:rsid w:val="00C72417"/>
    <w:rsid w:val="00C7248D"/>
    <w:rsid w:val="00C7288E"/>
    <w:rsid w:val="00C72AB4"/>
    <w:rsid w:val="00C72EF9"/>
    <w:rsid w:val="00C72F9A"/>
    <w:rsid w:val="00C733B6"/>
    <w:rsid w:val="00C73664"/>
    <w:rsid w:val="00C739E3"/>
    <w:rsid w:val="00C73ACB"/>
    <w:rsid w:val="00C73B01"/>
    <w:rsid w:val="00C73EA3"/>
    <w:rsid w:val="00C73FED"/>
    <w:rsid w:val="00C73FF3"/>
    <w:rsid w:val="00C74A62"/>
    <w:rsid w:val="00C74C9E"/>
    <w:rsid w:val="00C74FA6"/>
    <w:rsid w:val="00C750D9"/>
    <w:rsid w:val="00C75147"/>
    <w:rsid w:val="00C75564"/>
    <w:rsid w:val="00C7558F"/>
    <w:rsid w:val="00C75737"/>
    <w:rsid w:val="00C75A44"/>
    <w:rsid w:val="00C763E7"/>
    <w:rsid w:val="00C76535"/>
    <w:rsid w:val="00C7659E"/>
    <w:rsid w:val="00C76787"/>
    <w:rsid w:val="00C769AA"/>
    <w:rsid w:val="00C77430"/>
    <w:rsid w:val="00C774B2"/>
    <w:rsid w:val="00C77759"/>
    <w:rsid w:val="00C80144"/>
    <w:rsid w:val="00C80149"/>
    <w:rsid w:val="00C802CD"/>
    <w:rsid w:val="00C8058D"/>
    <w:rsid w:val="00C80647"/>
    <w:rsid w:val="00C8076B"/>
    <w:rsid w:val="00C80AD2"/>
    <w:rsid w:val="00C80D19"/>
    <w:rsid w:val="00C80D3E"/>
    <w:rsid w:val="00C80F28"/>
    <w:rsid w:val="00C81086"/>
    <w:rsid w:val="00C81231"/>
    <w:rsid w:val="00C812F1"/>
    <w:rsid w:val="00C81588"/>
    <w:rsid w:val="00C816DF"/>
    <w:rsid w:val="00C818EB"/>
    <w:rsid w:val="00C820E3"/>
    <w:rsid w:val="00C823CB"/>
    <w:rsid w:val="00C82473"/>
    <w:rsid w:val="00C824A9"/>
    <w:rsid w:val="00C825B0"/>
    <w:rsid w:val="00C8294F"/>
    <w:rsid w:val="00C829A6"/>
    <w:rsid w:val="00C82CAE"/>
    <w:rsid w:val="00C82D9F"/>
    <w:rsid w:val="00C83504"/>
    <w:rsid w:val="00C838BB"/>
    <w:rsid w:val="00C83B14"/>
    <w:rsid w:val="00C84118"/>
    <w:rsid w:val="00C843DE"/>
    <w:rsid w:val="00C8463B"/>
    <w:rsid w:val="00C84A09"/>
    <w:rsid w:val="00C8502C"/>
    <w:rsid w:val="00C85118"/>
    <w:rsid w:val="00C85510"/>
    <w:rsid w:val="00C85515"/>
    <w:rsid w:val="00C85C56"/>
    <w:rsid w:val="00C85D68"/>
    <w:rsid w:val="00C85F98"/>
    <w:rsid w:val="00C860D7"/>
    <w:rsid w:val="00C862A5"/>
    <w:rsid w:val="00C867C6"/>
    <w:rsid w:val="00C867CB"/>
    <w:rsid w:val="00C87528"/>
    <w:rsid w:val="00C87648"/>
    <w:rsid w:val="00C878E8"/>
    <w:rsid w:val="00C87BFE"/>
    <w:rsid w:val="00C87F24"/>
    <w:rsid w:val="00C906A0"/>
    <w:rsid w:val="00C90701"/>
    <w:rsid w:val="00C90B38"/>
    <w:rsid w:val="00C90DD9"/>
    <w:rsid w:val="00C90E04"/>
    <w:rsid w:val="00C90FD7"/>
    <w:rsid w:val="00C91160"/>
    <w:rsid w:val="00C91F0C"/>
    <w:rsid w:val="00C92041"/>
    <w:rsid w:val="00C920AC"/>
    <w:rsid w:val="00C9230A"/>
    <w:rsid w:val="00C925B2"/>
    <w:rsid w:val="00C92645"/>
    <w:rsid w:val="00C929EA"/>
    <w:rsid w:val="00C92F1D"/>
    <w:rsid w:val="00C936B4"/>
    <w:rsid w:val="00C93713"/>
    <w:rsid w:val="00C93893"/>
    <w:rsid w:val="00C93AE6"/>
    <w:rsid w:val="00C93DAD"/>
    <w:rsid w:val="00C93E5F"/>
    <w:rsid w:val="00C94085"/>
    <w:rsid w:val="00C94678"/>
    <w:rsid w:val="00C94B40"/>
    <w:rsid w:val="00C94C32"/>
    <w:rsid w:val="00C95164"/>
    <w:rsid w:val="00C955AF"/>
    <w:rsid w:val="00C959DB"/>
    <w:rsid w:val="00C95B98"/>
    <w:rsid w:val="00C969FF"/>
    <w:rsid w:val="00C972DD"/>
    <w:rsid w:val="00C97D42"/>
    <w:rsid w:val="00CA0293"/>
    <w:rsid w:val="00CA03B1"/>
    <w:rsid w:val="00CA054E"/>
    <w:rsid w:val="00CA0AA5"/>
    <w:rsid w:val="00CA0B93"/>
    <w:rsid w:val="00CA148F"/>
    <w:rsid w:val="00CA1935"/>
    <w:rsid w:val="00CA1A64"/>
    <w:rsid w:val="00CA20FB"/>
    <w:rsid w:val="00CA24DA"/>
    <w:rsid w:val="00CA24E8"/>
    <w:rsid w:val="00CA25B3"/>
    <w:rsid w:val="00CA2924"/>
    <w:rsid w:val="00CA2DA8"/>
    <w:rsid w:val="00CA2F79"/>
    <w:rsid w:val="00CA32D8"/>
    <w:rsid w:val="00CA358F"/>
    <w:rsid w:val="00CA38C4"/>
    <w:rsid w:val="00CA3C94"/>
    <w:rsid w:val="00CA3CCC"/>
    <w:rsid w:val="00CA3CE6"/>
    <w:rsid w:val="00CA4148"/>
    <w:rsid w:val="00CA4507"/>
    <w:rsid w:val="00CA4911"/>
    <w:rsid w:val="00CA4DF8"/>
    <w:rsid w:val="00CA5030"/>
    <w:rsid w:val="00CA5241"/>
    <w:rsid w:val="00CA525B"/>
    <w:rsid w:val="00CA52C0"/>
    <w:rsid w:val="00CA531C"/>
    <w:rsid w:val="00CA553F"/>
    <w:rsid w:val="00CA5710"/>
    <w:rsid w:val="00CA5801"/>
    <w:rsid w:val="00CA5B1F"/>
    <w:rsid w:val="00CA5BF9"/>
    <w:rsid w:val="00CA5E8B"/>
    <w:rsid w:val="00CA62F4"/>
    <w:rsid w:val="00CA6ECF"/>
    <w:rsid w:val="00CA6F2E"/>
    <w:rsid w:val="00CA7690"/>
    <w:rsid w:val="00CA769D"/>
    <w:rsid w:val="00CA7E54"/>
    <w:rsid w:val="00CA7EA9"/>
    <w:rsid w:val="00CB007A"/>
    <w:rsid w:val="00CB024C"/>
    <w:rsid w:val="00CB053D"/>
    <w:rsid w:val="00CB0881"/>
    <w:rsid w:val="00CB0961"/>
    <w:rsid w:val="00CB0ACD"/>
    <w:rsid w:val="00CB0E30"/>
    <w:rsid w:val="00CB0FAD"/>
    <w:rsid w:val="00CB170C"/>
    <w:rsid w:val="00CB1780"/>
    <w:rsid w:val="00CB194E"/>
    <w:rsid w:val="00CB1A4E"/>
    <w:rsid w:val="00CB1D2A"/>
    <w:rsid w:val="00CB1F34"/>
    <w:rsid w:val="00CB20D1"/>
    <w:rsid w:val="00CB2510"/>
    <w:rsid w:val="00CB292B"/>
    <w:rsid w:val="00CB3089"/>
    <w:rsid w:val="00CB31D0"/>
    <w:rsid w:val="00CB31E0"/>
    <w:rsid w:val="00CB335E"/>
    <w:rsid w:val="00CB3408"/>
    <w:rsid w:val="00CB379A"/>
    <w:rsid w:val="00CB3C28"/>
    <w:rsid w:val="00CB3C34"/>
    <w:rsid w:val="00CB3E75"/>
    <w:rsid w:val="00CB3E7F"/>
    <w:rsid w:val="00CB3EDA"/>
    <w:rsid w:val="00CB3EE2"/>
    <w:rsid w:val="00CB433E"/>
    <w:rsid w:val="00CB4A97"/>
    <w:rsid w:val="00CB4F1E"/>
    <w:rsid w:val="00CB51D7"/>
    <w:rsid w:val="00CB51E8"/>
    <w:rsid w:val="00CB5517"/>
    <w:rsid w:val="00CB5671"/>
    <w:rsid w:val="00CB5A12"/>
    <w:rsid w:val="00CB5F6B"/>
    <w:rsid w:val="00CB634C"/>
    <w:rsid w:val="00CB6453"/>
    <w:rsid w:val="00CB6932"/>
    <w:rsid w:val="00CB6C68"/>
    <w:rsid w:val="00CB6DB9"/>
    <w:rsid w:val="00CB6DFF"/>
    <w:rsid w:val="00CB6F73"/>
    <w:rsid w:val="00CB72E1"/>
    <w:rsid w:val="00CB7317"/>
    <w:rsid w:val="00CB7479"/>
    <w:rsid w:val="00CB78A1"/>
    <w:rsid w:val="00CC0CE0"/>
    <w:rsid w:val="00CC0EC3"/>
    <w:rsid w:val="00CC0EFF"/>
    <w:rsid w:val="00CC0F33"/>
    <w:rsid w:val="00CC1212"/>
    <w:rsid w:val="00CC146A"/>
    <w:rsid w:val="00CC155E"/>
    <w:rsid w:val="00CC1610"/>
    <w:rsid w:val="00CC17AD"/>
    <w:rsid w:val="00CC1A0B"/>
    <w:rsid w:val="00CC1FD3"/>
    <w:rsid w:val="00CC21E6"/>
    <w:rsid w:val="00CC243B"/>
    <w:rsid w:val="00CC248D"/>
    <w:rsid w:val="00CC2837"/>
    <w:rsid w:val="00CC2AE9"/>
    <w:rsid w:val="00CC2C93"/>
    <w:rsid w:val="00CC2DEE"/>
    <w:rsid w:val="00CC305E"/>
    <w:rsid w:val="00CC3161"/>
    <w:rsid w:val="00CC34BA"/>
    <w:rsid w:val="00CC3B32"/>
    <w:rsid w:val="00CC3E47"/>
    <w:rsid w:val="00CC3E68"/>
    <w:rsid w:val="00CC4030"/>
    <w:rsid w:val="00CC4202"/>
    <w:rsid w:val="00CC43CF"/>
    <w:rsid w:val="00CC44D9"/>
    <w:rsid w:val="00CC4645"/>
    <w:rsid w:val="00CC49A5"/>
    <w:rsid w:val="00CC4ACA"/>
    <w:rsid w:val="00CC58CC"/>
    <w:rsid w:val="00CC5C4C"/>
    <w:rsid w:val="00CC62A1"/>
    <w:rsid w:val="00CC6348"/>
    <w:rsid w:val="00CC6428"/>
    <w:rsid w:val="00CC6523"/>
    <w:rsid w:val="00CC6C1A"/>
    <w:rsid w:val="00CC6CD2"/>
    <w:rsid w:val="00CC6DF0"/>
    <w:rsid w:val="00CC6FF6"/>
    <w:rsid w:val="00CC714C"/>
    <w:rsid w:val="00CC72E7"/>
    <w:rsid w:val="00CC74A8"/>
    <w:rsid w:val="00CC796F"/>
    <w:rsid w:val="00CD07C9"/>
    <w:rsid w:val="00CD0BE6"/>
    <w:rsid w:val="00CD0FE2"/>
    <w:rsid w:val="00CD1076"/>
    <w:rsid w:val="00CD1249"/>
    <w:rsid w:val="00CD1341"/>
    <w:rsid w:val="00CD174E"/>
    <w:rsid w:val="00CD1A53"/>
    <w:rsid w:val="00CD1AC0"/>
    <w:rsid w:val="00CD1CD5"/>
    <w:rsid w:val="00CD1F1A"/>
    <w:rsid w:val="00CD2358"/>
    <w:rsid w:val="00CD246E"/>
    <w:rsid w:val="00CD2501"/>
    <w:rsid w:val="00CD269F"/>
    <w:rsid w:val="00CD26B2"/>
    <w:rsid w:val="00CD2BD8"/>
    <w:rsid w:val="00CD2DED"/>
    <w:rsid w:val="00CD2E81"/>
    <w:rsid w:val="00CD3103"/>
    <w:rsid w:val="00CD3486"/>
    <w:rsid w:val="00CD3694"/>
    <w:rsid w:val="00CD36EC"/>
    <w:rsid w:val="00CD3720"/>
    <w:rsid w:val="00CD3C2F"/>
    <w:rsid w:val="00CD3C9A"/>
    <w:rsid w:val="00CD3D27"/>
    <w:rsid w:val="00CD3EDD"/>
    <w:rsid w:val="00CD410C"/>
    <w:rsid w:val="00CD41D5"/>
    <w:rsid w:val="00CD43CE"/>
    <w:rsid w:val="00CD4D2E"/>
    <w:rsid w:val="00CD5079"/>
    <w:rsid w:val="00CD507C"/>
    <w:rsid w:val="00CD50D6"/>
    <w:rsid w:val="00CD5B17"/>
    <w:rsid w:val="00CD5CCC"/>
    <w:rsid w:val="00CD5D0D"/>
    <w:rsid w:val="00CD5D2B"/>
    <w:rsid w:val="00CD5E3C"/>
    <w:rsid w:val="00CD6141"/>
    <w:rsid w:val="00CD6266"/>
    <w:rsid w:val="00CD63CF"/>
    <w:rsid w:val="00CD6511"/>
    <w:rsid w:val="00CD6772"/>
    <w:rsid w:val="00CD69B0"/>
    <w:rsid w:val="00CD69F1"/>
    <w:rsid w:val="00CD6A8F"/>
    <w:rsid w:val="00CD6CD7"/>
    <w:rsid w:val="00CD75BA"/>
    <w:rsid w:val="00CD75C4"/>
    <w:rsid w:val="00CD77F1"/>
    <w:rsid w:val="00CD7860"/>
    <w:rsid w:val="00CD7868"/>
    <w:rsid w:val="00CD7B44"/>
    <w:rsid w:val="00CD7E03"/>
    <w:rsid w:val="00CE008E"/>
    <w:rsid w:val="00CE0577"/>
    <w:rsid w:val="00CE0904"/>
    <w:rsid w:val="00CE0B7E"/>
    <w:rsid w:val="00CE0E64"/>
    <w:rsid w:val="00CE115D"/>
    <w:rsid w:val="00CE13F9"/>
    <w:rsid w:val="00CE173A"/>
    <w:rsid w:val="00CE1846"/>
    <w:rsid w:val="00CE1915"/>
    <w:rsid w:val="00CE1FCE"/>
    <w:rsid w:val="00CE20F7"/>
    <w:rsid w:val="00CE2587"/>
    <w:rsid w:val="00CE297A"/>
    <w:rsid w:val="00CE29E9"/>
    <w:rsid w:val="00CE2AA1"/>
    <w:rsid w:val="00CE2C3D"/>
    <w:rsid w:val="00CE2EF2"/>
    <w:rsid w:val="00CE2FE2"/>
    <w:rsid w:val="00CE338D"/>
    <w:rsid w:val="00CE3422"/>
    <w:rsid w:val="00CE3438"/>
    <w:rsid w:val="00CE34C7"/>
    <w:rsid w:val="00CE35E6"/>
    <w:rsid w:val="00CE3BE8"/>
    <w:rsid w:val="00CE3D33"/>
    <w:rsid w:val="00CE3D3C"/>
    <w:rsid w:val="00CE4088"/>
    <w:rsid w:val="00CE42D3"/>
    <w:rsid w:val="00CE437D"/>
    <w:rsid w:val="00CE4397"/>
    <w:rsid w:val="00CE47DD"/>
    <w:rsid w:val="00CE4859"/>
    <w:rsid w:val="00CE48A2"/>
    <w:rsid w:val="00CE48D0"/>
    <w:rsid w:val="00CE49EC"/>
    <w:rsid w:val="00CE4D2A"/>
    <w:rsid w:val="00CE51D0"/>
    <w:rsid w:val="00CE5C9E"/>
    <w:rsid w:val="00CE5E57"/>
    <w:rsid w:val="00CE61B9"/>
    <w:rsid w:val="00CE6537"/>
    <w:rsid w:val="00CE6881"/>
    <w:rsid w:val="00CE68C2"/>
    <w:rsid w:val="00CE72CD"/>
    <w:rsid w:val="00CE738A"/>
    <w:rsid w:val="00CE77A7"/>
    <w:rsid w:val="00CE77B4"/>
    <w:rsid w:val="00CE7AAE"/>
    <w:rsid w:val="00CE7B28"/>
    <w:rsid w:val="00CE7D3C"/>
    <w:rsid w:val="00CF04D6"/>
    <w:rsid w:val="00CF0C8A"/>
    <w:rsid w:val="00CF0CA0"/>
    <w:rsid w:val="00CF0D41"/>
    <w:rsid w:val="00CF0F71"/>
    <w:rsid w:val="00CF0FAB"/>
    <w:rsid w:val="00CF0FC2"/>
    <w:rsid w:val="00CF1148"/>
    <w:rsid w:val="00CF1277"/>
    <w:rsid w:val="00CF1472"/>
    <w:rsid w:val="00CF16F8"/>
    <w:rsid w:val="00CF16FF"/>
    <w:rsid w:val="00CF17D2"/>
    <w:rsid w:val="00CF190A"/>
    <w:rsid w:val="00CF1BAF"/>
    <w:rsid w:val="00CF1EBD"/>
    <w:rsid w:val="00CF2046"/>
    <w:rsid w:val="00CF2421"/>
    <w:rsid w:val="00CF25FB"/>
    <w:rsid w:val="00CF2EBF"/>
    <w:rsid w:val="00CF2FAF"/>
    <w:rsid w:val="00CF324C"/>
    <w:rsid w:val="00CF39A5"/>
    <w:rsid w:val="00CF3AC2"/>
    <w:rsid w:val="00CF3B59"/>
    <w:rsid w:val="00CF4125"/>
    <w:rsid w:val="00CF425B"/>
    <w:rsid w:val="00CF4353"/>
    <w:rsid w:val="00CF48C4"/>
    <w:rsid w:val="00CF4A35"/>
    <w:rsid w:val="00CF51CF"/>
    <w:rsid w:val="00CF5610"/>
    <w:rsid w:val="00CF5617"/>
    <w:rsid w:val="00CF59F1"/>
    <w:rsid w:val="00CF6C1F"/>
    <w:rsid w:val="00CF6DF9"/>
    <w:rsid w:val="00CF6E3F"/>
    <w:rsid w:val="00CF7105"/>
    <w:rsid w:val="00CF7116"/>
    <w:rsid w:val="00CF72BC"/>
    <w:rsid w:val="00CF7815"/>
    <w:rsid w:val="00CF797E"/>
    <w:rsid w:val="00CF7CC7"/>
    <w:rsid w:val="00CF7DC7"/>
    <w:rsid w:val="00CF7F8D"/>
    <w:rsid w:val="00D0015D"/>
    <w:rsid w:val="00D00BC4"/>
    <w:rsid w:val="00D00E05"/>
    <w:rsid w:val="00D00E41"/>
    <w:rsid w:val="00D01058"/>
    <w:rsid w:val="00D0159F"/>
    <w:rsid w:val="00D01641"/>
    <w:rsid w:val="00D0164F"/>
    <w:rsid w:val="00D018F3"/>
    <w:rsid w:val="00D01907"/>
    <w:rsid w:val="00D01A38"/>
    <w:rsid w:val="00D01BF9"/>
    <w:rsid w:val="00D01D13"/>
    <w:rsid w:val="00D02A62"/>
    <w:rsid w:val="00D02FA6"/>
    <w:rsid w:val="00D03163"/>
    <w:rsid w:val="00D03BF7"/>
    <w:rsid w:val="00D0463C"/>
    <w:rsid w:val="00D049C2"/>
    <w:rsid w:val="00D04B37"/>
    <w:rsid w:val="00D04CCF"/>
    <w:rsid w:val="00D04E6D"/>
    <w:rsid w:val="00D050BC"/>
    <w:rsid w:val="00D053E3"/>
    <w:rsid w:val="00D05810"/>
    <w:rsid w:val="00D05813"/>
    <w:rsid w:val="00D05D23"/>
    <w:rsid w:val="00D05F05"/>
    <w:rsid w:val="00D05FBA"/>
    <w:rsid w:val="00D06138"/>
    <w:rsid w:val="00D062E8"/>
    <w:rsid w:val="00D06370"/>
    <w:rsid w:val="00D0695D"/>
    <w:rsid w:val="00D06A15"/>
    <w:rsid w:val="00D06D95"/>
    <w:rsid w:val="00D06FE7"/>
    <w:rsid w:val="00D070A6"/>
    <w:rsid w:val="00D07256"/>
    <w:rsid w:val="00D07558"/>
    <w:rsid w:val="00D0768E"/>
    <w:rsid w:val="00D07709"/>
    <w:rsid w:val="00D07AD3"/>
    <w:rsid w:val="00D07DAE"/>
    <w:rsid w:val="00D07DB9"/>
    <w:rsid w:val="00D100F5"/>
    <w:rsid w:val="00D100FA"/>
    <w:rsid w:val="00D106D6"/>
    <w:rsid w:val="00D10DFA"/>
    <w:rsid w:val="00D111C4"/>
    <w:rsid w:val="00D1128F"/>
    <w:rsid w:val="00D114C2"/>
    <w:rsid w:val="00D11EA6"/>
    <w:rsid w:val="00D11EC6"/>
    <w:rsid w:val="00D1205B"/>
    <w:rsid w:val="00D122B8"/>
    <w:rsid w:val="00D12DFF"/>
    <w:rsid w:val="00D13334"/>
    <w:rsid w:val="00D13549"/>
    <w:rsid w:val="00D1357E"/>
    <w:rsid w:val="00D13597"/>
    <w:rsid w:val="00D13D68"/>
    <w:rsid w:val="00D13ED3"/>
    <w:rsid w:val="00D14015"/>
    <w:rsid w:val="00D1414F"/>
    <w:rsid w:val="00D1417C"/>
    <w:rsid w:val="00D14335"/>
    <w:rsid w:val="00D14C11"/>
    <w:rsid w:val="00D14CF1"/>
    <w:rsid w:val="00D14E2F"/>
    <w:rsid w:val="00D15077"/>
    <w:rsid w:val="00D1560A"/>
    <w:rsid w:val="00D157E8"/>
    <w:rsid w:val="00D165C1"/>
    <w:rsid w:val="00D166A4"/>
    <w:rsid w:val="00D1679E"/>
    <w:rsid w:val="00D1719A"/>
    <w:rsid w:val="00D17372"/>
    <w:rsid w:val="00D17722"/>
    <w:rsid w:val="00D1783E"/>
    <w:rsid w:val="00D17A0E"/>
    <w:rsid w:val="00D17B09"/>
    <w:rsid w:val="00D17B6F"/>
    <w:rsid w:val="00D17DDD"/>
    <w:rsid w:val="00D17F8A"/>
    <w:rsid w:val="00D2044F"/>
    <w:rsid w:val="00D204E5"/>
    <w:rsid w:val="00D207AE"/>
    <w:rsid w:val="00D20B74"/>
    <w:rsid w:val="00D20BCC"/>
    <w:rsid w:val="00D20CD5"/>
    <w:rsid w:val="00D21153"/>
    <w:rsid w:val="00D2174E"/>
    <w:rsid w:val="00D21E5C"/>
    <w:rsid w:val="00D2208B"/>
    <w:rsid w:val="00D2213E"/>
    <w:rsid w:val="00D22224"/>
    <w:rsid w:val="00D222FF"/>
    <w:rsid w:val="00D2281B"/>
    <w:rsid w:val="00D22B5E"/>
    <w:rsid w:val="00D22CD3"/>
    <w:rsid w:val="00D22D55"/>
    <w:rsid w:val="00D22D9F"/>
    <w:rsid w:val="00D23021"/>
    <w:rsid w:val="00D231DE"/>
    <w:rsid w:val="00D238FA"/>
    <w:rsid w:val="00D23AEF"/>
    <w:rsid w:val="00D23AFC"/>
    <w:rsid w:val="00D23B55"/>
    <w:rsid w:val="00D23DDC"/>
    <w:rsid w:val="00D23E72"/>
    <w:rsid w:val="00D23EAB"/>
    <w:rsid w:val="00D241E5"/>
    <w:rsid w:val="00D2428F"/>
    <w:rsid w:val="00D2438F"/>
    <w:rsid w:val="00D24A49"/>
    <w:rsid w:val="00D24D47"/>
    <w:rsid w:val="00D24EEC"/>
    <w:rsid w:val="00D25618"/>
    <w:rsid w:val="00D25EB8"/>
    <w:rsid w:val="00D261AA"/>
    <w:rsid w:val="00D26297"/>
    <w:rsid w:val="00D26B69"/>
    <w:rsid w:val="00D26E8E"/>
    <w:rsid w:val="00D26E9C"/>
    <w:rsid w:val="00D27025"/>
    <w:rsid w:val="00D27120"/>
    <w:rsid w:val="00D27150"/>
    <w:rsid w:val="00D274F6"/>
    <w:rsid w:val="00D274FA"/>
    <w:rsid w:val="00D2765C"/>
    <w:rsid w:val="00D27A6D"/>
    <w:rsid w:val="00D27B96"/>
    <w:rsid w:val="00D27CBC"/>
    <w:rsid w:val="00D27FA1"/>
    <w:rsid w:val="00D30099"/>
    <w:rsid w:val="00D30158"/>
    <w:rsid w:val="00D303F5"/>
    <w:rsid w:val="00D308B9"/>
    <w:rsid w:val="00D30CF3"/>
    <w:rsid w:val="00D30D7C"/>
    <w:rsid w:val="00D30D7F"/>
    <w:rsid w:val="00D30F05"/>
    <w:rsid w:val="00D311A3"/>
    <w:rsid w:val="00D314B4"/>
    <w:rsid w:val="00D3159E"/>
    <w:rsid w:val="00D3194E"/>
    <w:rsid w:val="00D31BFD"/>
    <w:rsid w:val="00D31D59"/>
    <w:rsid w:val="00D31FAA"/>
    <w:rsid w:val="00D328FC"/>
    <w:rsid w:val="00D333EB"/>
    <w:rsid w:val="00D33B7C"/>
    <w:rsid w:val="00D3446F"/>
    <w:rsid w:val="00D34609"/>
    <w:rsid w:val="00D347F6"/>
    <w:rsid w:val="00D347F9"/>
    <w:rsid w:val="00D34838"/>
    <w:rsid w:val="00D34A35"/>
    <w:rsid w:val="00D34AEE"/>
    <w:rsid w:val="00D3509C"/>
    <w:rsid w:val="00D35576"/>
    <w:rsid w:val="00D35EB3"/>
    <w:rsid w:val="00D3600C"/>
    <w:rsid w:val="00D3615B"/>
    <w:rsid w:val="00D36187"/>
    <w:rsid w:val="00D362D3"/>
    <w:rsid w:val="00D3692A"/>
    <w:rsid w:val="00D3698A"/>
    <w:rsid w:val="00D36D1F"/>
    <w:rsid w:val="00D36E35"/>
    <w:rsid w:val="00D37056"/>
    <w:rsid w:val="00D371A7"/>
    <w:rsid w:val="00D37303"/>
    <w:rsid w:val="00D373F3"/>
    <w:rsid w:val="00D3765F"/>
    <w:rsid w:val="00D377D9"/>
    <w:rsid w:val="00D37AA4"/>
    <w:rsid w:val="00D37B24"/>
    <w:rsid w:val="00D37BC2"/>
    <w:rsid w:val="00D37C28"/>
    <w:rsid w:val="00D37DF0"/>
    <w:rsid w:val="00D37EDF"/>
    <w:rsid w:val="00D40295"/>
    <w:rsid w:val="00D40568"/>
    <w:rsid w:val="00D4083D"/>
    <w:rsid w:val="00D409AF"/>
    <w:rsid w:val="00D40C98"/>
    <w:rsid w:val="00D40D81"/>
    <w:rsid w:val="00D41092"/>
    <w:rsid w:val="00D4147E"/>
    <w:rsid w:val="00D4178E"/>
    <w:rsid w:val="00D41DDF"/>
    <w:rsid w:val="00D41DF7"/>
    <w:rsid w:val="00D41F0F"/>
    <w:rsid w:val="00D42334"/>
    <w:rsid w:val="00D424F4"/>
    <w:rsid w:val="00D42688"/>
    <w:rsid w:val="00D42856"/>
    <w:rsid w:val="00D42AE4"/>
    <w:rsid w:val="00D42D05"/>
    <w:rsid w:val="00D42D7F"/>
    <w:rsid w:val="00D43015"/>
    <w:rsid w:val="00D43612"/>
    <w:rsid w:val="00D43EE8"/>
    <w:rsid w:val="00D445C9"/>
    <w:rsid w:val="00D4468C"/>
    <w:rsid w:val="00D448F0"/>
    <w:rsid w:val="00D44937"/>
    <w:rsid w:val="00D44A9D"/>
    <w:rsid w:val="00D44AFC"/>
    <w:rsid w:val="00D45089"/>
    <w:rsid w:val="00D451D1"/>
    <w:rsid w:val="00D4572D"/>
    <w:rsid w:val="00D4579D"/>
    <w:rsid w:val="00D45A57"/>
    <w:rsid w:val="00D45BE8"/>
    <w:rsid w:val="00D45FB7"/>
    <w:rsid w:val="00D4610D"/>
    <w:rsid w:val="00D46144"/>
    <w:rsid w:val="00D4626E"/>
    <w:rsid w:val="00D46403"/>
    <w:rsid w:val="00D468FD"/>
    <w:rsid w:val="00D46B44"/>
    <w:rsid w:val="00D46CC7"/>
    <w:rsid w:val="00D4716B"/>
    <w:rsid w:val="00D47530"/>
    <w:rsid w:val="00D47639"/>
    <w:rsid w:val="00D479F3"/>
    <w:rsid w:val="00D47A94"/>
    <w:rsid w:val="00D5014A"/>
    <w:rsid w:val="00D5019E"/>
    <w:rsid w:val="00D50E8B"/>
    <w:rsid w:val="00D511B3"/>
    <w:rsid w:val="00D5162A"/>
    <w:rsid w:val="00D51CC8"/>
    <w:rsid w:val="00D52120"/>
    <w:rsid w:val="00D5220D"/>
    <w:rsid w:val="00D52242"/>
    <w:rsid w:val="00D522ED"/>
    <w:rsid w:val="00D52900"/>
    <w:rsid w:val="00D52984"/>
    <w:rsid w:val="00D52E49"/>
    <w:rsid w:val="00D52EE2"/>
    <w:rsid w:val="00D53247"/>
    <w:rsid w:val="00D53324"/>
    <w:rsid w:val="00D537B5"/>
    <w:rsid w:val="00D53B34"/>
    <w:rsid w:val="00D5424F"/>
    <w:rsid w:val="00D54BFF"/>
    <w:rsid w:val="00D54D5D"/>
    <w:rsid w:val="00D54DBF"/>
    <w:rsid w:val="00D54DC8"/>
    <w:rsid w:val="00D5540B"/>
    <w:rsid w:val="00D555FF"/>
    <w:rsid w:val="00D55856"/>
    <w:rsid w:val="00D56019"/>
    <w:rsid w:val="00D5604D"/>
    <w:rsid w:val="00D57579"/>
    <w:rsid w:val="00D57605"/>
    <w:rsid w:val="00D601DE"/>
    <w:rsid w:val="00D6027A"/>
    <w:rsid w:val="00D60334"/>
    <w:rsid w:val="00D60758"/>
    <w:rsid w:val="00D609EA"/>
    <w:rsid w:val="00D60B42"/>
    <w:rsid w:val="00D60C4B"/>
    <w:rsid w:val="00D60D6D"/>
    <w:rsid w:val="00D60E6E"/>
    <w:rsid w:val="00D61273"/>
    <w:rsid w:val="00D612E7"/>
    <w:rsid w:val="00D6151D"/>
    <w:rsid w:val="00D615DD"/>
    <w:rsid w:val="00D6175D"/>
    <w:rsid w:val="00D61EE9"/>
    <w:rsid w:val="00D62054"/>
    <w:rsid w:val="00D62451"/>
    <w:rsid w:val="00D62AF7"/>
    <w:rsid w:val="00D62BF2"/>
    <w:rsid w:val="00D62C4E"/>
    <w:rsid w:val="00D62EB2"/>
    <w:rsid w:val="00D63242"/>
    <w:rsid w:val="00D63455"/>
    <w:rsid w:val="00D63562"/>
    <w:rsid w:val="00D6366E"/>
    <w:rsid w:val="00D638BE"/>
    <w:rsid w:val="00D639E4"/>
    <w:rsid w:val="00D63CEC"/>
    <w:rsid w:val="00D63D84"/>
    <w:rsid w:val="00D63E1D"/>
    <w:rsid w:val="00D63FC1"/>
    <w:rsid w:val="00D645EE"/>
    <w:rsid w:val="00D648C4"/>
    <w:rsid w:val="00D64E8D"/>
    <w:rsid w:val="00D65050"/>
    <w:rsid w:val="00D6513F"/>
    <w:rsid w:val="00D65358"/>
    <w:rsid w:val="00D65870"/>
    <w:rsid w:val="00D65ADA"/>
    <w:rsid w:val="00D65D3B"/>
    <w:rsid w:val="00D6674A"/>
    <w:rsid w:val="00D6679A"/>
    <w:rsid w:val="00D6686C"/>
    <w:rsid w:val="00D66D71"/>
    <w:rsid w:val="00D66D9A"/>
    <w:rsid w:val="00D671EE"/>
    <w:rsid w:val="00D67241"/>
    <w:rsid w:val="00D67957"/>
    <w:rsid w:val="00D67ABB"/>
    <w:rsid w:val="00D67EE7"/>
    <w:rsid w:val="00D700C6"/>
    <w:rsid w:val="00D70183"/>
    <w:rsid w:val="00D7024B"/>
    <w:rsid w:val="00D704B9"/>
    <w:rsid w:val="00D710C2"/>
    <w:rsid w:val="00D711C3"/>
    <w:rsid w:val="00D714E2"/>
    <w:rsid w:val="00D71725"/>
    <w:rsid w:val="00D71CDC"/>
    <w:rsid w:val="00D71D2F"/>
    <w:rsid w:val="00D72332"/>
    <w:rsid w:val="00D723B8"/>
    <w:rsid w:val="00D724AD"/>
    <w:rsid w:val="00D725E4"/>
    <w:rsid w:val="00D7279B"/>
    <w:rsid w:val="00D7284B"/>
    <w:rsid w:val="00D72DAA"/>
    <w:rsid w:val="00D72EC0"/>
    <w:rsid w:val="00D73954"/>
    <w:rsid w:val="00D73A4D"/>
    <w:rsid w:val="00D73AC1"/>
    <w:rsid w:val="00D73B54"/>
    <w:rsid w:val="00D740F6"/>
    <w:rsid w:val="00D743B0"/>
    <w:rsid w:val="00D74593"/>
    <w:rsid w:val="00D748BD"/>
    <w:rsid w:val="00D74C79"/>
    <w:rsid w:val="00D75009"/>
    <w:rsid w:val="00D7520F"/>
    <w:rsid w:val="00D75375"/>
    <w:rsid w:val="00D755C9"/>
    <w:rsid w:val="00D75ADA"/>
    <w:rsid w:val="00D75FCB"/>
    <w:rsid w:val="00D76044"/>
    <w:rsid w:val="00D76338"/>
    <w:rsid w:val="00D76664"/>
    <w:rsid w:val="00D76833"/>
    <w:rsid w:val="00D76973"/>
    <w:rsid w:val="00D76BFA"/>
    <w:rsid w:val="00D76D0C"/>
    <w:rsid w:val="00D770D4"/>
    <w:rsid w:val="00D77339"/>
    <w:rsid w:val="00D77589"/>
    <w:rsid w:val="00D77601"/>
    <w:rsid w:val="00D77758"/>
    <w:rsid w:val="00D77B42"/>
    <w:rsid w:val="00D77C3F"/>
    <w:rsid w:val="00D77D5D"/>
    <w:rsid w:val="00D80128"/>
    <w:rsid w:val="00D801B3"/>
    <w:rsid w:val="00D80478"/>
    <w:rsid w:val="00D80883"/>
    <w:rsid w:val="00D809CD"/>
    <w:rsid w:val="00D80AE1"/>
    <w:rsid w:val="00D80B8D"/>
    <w:rsid w:val="00D80D97"/>
    <w:rsid w:val="00D810A5"/>
    <w:rsid w:val="00D811D8"/>
    <w:rsid w:val="00D8146D"/>
    <w:rsid w:val="00D815D9"/>
    <w:rsid w:val="00D81998"/>
    <w:rsid w:val="00D81DB1"/>
    <w:rsid w:val="00D827F5"/>
    <w:rsid w:val="00D82895"/>
    <w:rsid w:val="00D8310D"/>
    <w:rsid w:val="00D83159"/>
    <w:rsid w:val="00D8350D"/>
    <w:rsid w:val="00D8389A"/>
    <w:rsid w:val="00D83BA6"/>
    <w:rsid w:val="00D84299"/>
    <w:rsid w:val="00D84D69"/>
    <w:rsid w:val="00D84DF5"/>
    <w:rsid w:val="00D84E8A"/>
    <w:rsid w:val="00D84F1D"/>
    <w:rsid w:val="00D8510B"/>
    <w:rsid w:val="00D85164"/>
    <w:rsid w:val="00D85251"/>
    <w:rsid w:val="00D858DD"/>
    <w:rsid w:val="00D85D33"/>
    <w:rsid w:val="00D85D53"/>
    <w:rsid w:val="00D85EC5"/>
    <w:rsid w:val="00D864EE"/>
    <w:rsid w:val="00D86706"/>
    <w:rsid w:val="00D86907"/>
    <w:rsid w:val="00D86F06"/>
    <w:rsid w:val="00D872FA"/>
    <w:rsid w:val="00D878CA"/>
    <w:rsid w:val="00D9004F"/>
    <w:rsid w:val="00D90C4A"/>
    <w:rsid w:val="00D915EC"/>
    <w:rsid w:val="00D91754"/>
    <w:rsid w:val="00D91904"/>
    <w:rsid w:val="00D919E5"/>
    <w:rsid w:val="00D91A56"/>
    <w:rsid w:val="00D91CA0"/>
    <w:rsid w:val="00D91CC7"/>
    <w:rsid w:val="00D92664"/>
    <w:rsid w:val="00D92AF1"/>
    <w:rsid w:val="00D92B8F"/>
    <w:rsid w:val="00D92D8C"/>
    <w:rsid w:val="00D92DF0"/>
    <w:rsid w:val="00D92F32"/>
    <w:rsid w:val="00D93108"/>
    <w:rsid w:val="00D93323"/>
    <w:rsid w:val="00D93909"/>
    <w:rsid w:val="00D93AE0"/>
    <w:rsid w:val="00D93B4A"/>
    <w:rsid w:val="00D93D5A"/>
    <w:rsid w:val="00D94122"/>
    <w:rsid w:val="00D94723"/>
    <w:rsid w:val="00D94C46"/>
    <w:rsid w:val="00D94C69"/>
    <w:rsid w:val="00D94E81"/>
    <w:rsid w:val="00D95146"/>
    <w:rsid w:val="00D952E7"/>
    <w:rsid w:val="00D953D4"/>
    <w:rsid w:val="00D95711"/>
    <w:rsid w:val="00D95776"/>
    <w:rsid w:val="00D95D15"/>
    <w:rsid w:val="00D96298"/>
    <w:rsid w:val="00D9643E"/>
    <w:rsid w:val="00D9670B"/>
    <w:rsid w:val="00D967AA"/>
    <w:rsid w:val="00D96D0E"/>
    <w:rsid w:val="00D96EEE"/>
    <w:rsid w:val="00D96F1B"/>
    <w:rsid w:val="00D974C9"/>
    <w:rsid w:val="00D979E0"/>
    <w:rsid w:val="00D97C27"/>
    <w:rsid w:val="00D97C64"/>
    <w:rsid w:val="00D97CB1"/>
    <w:rsid w:val="00D97CD4"/>
    <w:rsid w:val="00D97F3B"/>
    <w:rsid w:val="00DA0123"/>
    <w:rsid w:val="00DA02B7"/>
    <w:rsid w:val="00DA0385"/>
    <w:rsid w:val="00DA0933"/>
    <w:rsid w:val="00DA0B00"/>
    <w:rsid w:val="00DA0D22"/>
    <w:rsid w:val="00DA0D54"/>
    <w:rsid w:val="00DA0DC2"/>
    <w:rsid w:val="00DA242F"/>
    <w:rsid w:val="00DA2435"/>
    <w:rsid w:val="00DA2573"/>
    <w:rsid w:val="00DA2605"/>
    <w:rsid w:val="00DA26B7"/>
    <w:rsid w:val="00DA2858"/>
    <w:rsid w:val="00DA2A3F"/>
    <w:rsid w:val="00DA2BFA"/>
    <w:rsid w:val="00DA33EE"/>
    <w:rsid w:val="00DA3712"/>
    <w:rsid w:val="00DA43CD"/>
    <w:rsid w:val="00DA4685"/>
    <w:rsid w:val="00DA47B6"/>
    <w:rsid w:val="00DA4980"/>
    <w:rsid w:val="00DA4EC3"/>
    <w:rsid w:val="00DA4FAB"/>
    <w:rsid w:val="00DA5D08"/>
    <w:rsid w:val="00DA665C"/>
    <w:rsid w:val="00DA685D"/>
    <w:rsid w:val="00DA7510"/>
    <w:rsid w:val="00DA7A4B"/>
    <w:rsid w:val="00DA7DA2"/>
    <w:rsid w:val="00DA7ED8"/>
    <w:rsid w:val="00DB0316"/>
    <w:rsid w:val="00DB05C0"/>
    <w:rsid w:val="00DB0897"/>
    <w:rsid w:val="00DB0A49"/>
    <w:rsid w:val="00DB0D6D"/>
    <w:rsid w:val="00DB1043"/>
    <w:rsid w:val="00DB1335"/>
    <w:rsid w:val="00DB13C9"/>
    <w:rsid w:val="00DB14F1"/>
    <w:rsid w:val="00DB16CB"/>
    <w:rsid w:val="00DB1A0F"/>
    <w:rsid w:val="00DB1AB1"/>
    <w:rsid w:val="00DB1E78"/>
    <w:rsid w:val="00DB1FB0"/>
    <w:rsid w:val="00DB235D"/>
    <w:rsid w:val="00DB25E7"/>
    <w:rsid w:val="00DB26A0"/>
    <w:rsid w:val="00DB2CBA"/>
    <w:rsid w:val="00DB32A2"/>
    <w:rsid w:val="00DB34E6"/>
    <w:rsid w:val="00DB35B6"/>
    <w:rsid w:val="00DB3A34"/>
    <w:rsid w:val="00DB3BBE"/>
    <w:rsid w:val="00DB3D81"/>
    <w:rsid w:val="00DB3E5E"/>
    <w:rsid w:val="00DB49EC"/>
    <w:rsid w:val="00DB4ACC"/>
    <w:rsid w:val="00DB4B1F"/>
    <w:rsid w:val="00DB4EF7"/>
    <w:rsid w:val="00DB57D7"/>
    <w:rsid w:val="00DB595D"/>
    <w:rsid w:val="00DB59DE"/>
    <w:rsid w:val="00DB5A99"/>
    <w:rsid w:val="00DB5E24"/>
    <w:rsid w:val="00DB5E64"/>
    <w:rsid w:val="00DB5E86"/>
    <w:rsid w:val="00DB6041"/>
    <w:rsid w:val="00DB605F"/>
    <w:rsid w:val="00DB67AE"/>
    <w:rsid w:val="00DB6859"/>
    <w:rsid w:val="00DB6A47"/>
    <w:rsid w:val="00DB6D09"/>
    <w:rsid w:val="00DB7095"/>
    <w:rsid w:val="00DB7205"/>
    <w:rsid w:val="00DB78EE"/>
    <w:rsid w:val="00DB7DA5"/>
    <w:rsid w:val="00DC01DC"/>
    <w:rsid w:val="00DC01DE"/>
    <w:rsid w:val="00DC024F"/>
    <w:rsid w:val="00DC026C"/>
    <w:rsid w:val="00DC095A"/>
    <w:rsid w:val="00DC0AE9"/>
    <w:rsid w:val="00DC0C6B"/>
    <w:rsid w:val="00DC1AA7"/>
    <w:rsid w:val="00DC1E0D"/>
    <w:rsid w:val="00DC1F71"/>
    <w:rsid w:val="00DC1F76"/>
    <w:rsid w:val="00DC2171"/>
    <w:rsid w:val="00DC2251"/>
    <w:rsid w:val="00DC25CC"/>
    <w:rsid w:val="00DC2806"/>
    <w:rsid w:val="00DC30E7"/>
    <w:rsid w:val="00DC379F"/>
    <w:rsid w:val="00DC3E80"/>
    <w:rsid w:val="00DC4054"/>
    <w:rsid w:val="00DC406A"/>
    <w:rsid w:val="00DC468F"/>
    <w:rsid w:val="00DC4761"/>
    <w:rsid w:val="00DC4A9E"/>
    <w:rsid w:val="00DC4AC5"/>
    <w:rsid w:val="00DC50D2"/>
    <w:rsid w:val="00DC50E1"/>
    <w:rsid w:val="00DC5810"/>
    <w:rsid w:val="00DC5DD1"/>
    <w:rsid w:val="00DC61A3"/>
    <w:rsid w:val="00DC651D"/>
    <w:rsid w:val="00DC671F"/>
    <w:rsid w:val="00DC6A40"/>
    <w:rsid w:val="00DC6ABF"/>
    <w:rsid w:val="00DC6AD6"/>
    <w:rsid w:val="00DC6DEE"/>
    <w:rsid w:val="00DC71C3"/>
    <w:rsid w:val="00DC73F6"/>
    <w:rsid w:val="00DC7445"/>
    <w:rsid w:val="00DC744A"/>
    <w:rsid w:val="00DC7474"/>
    <w:rsid w:val="00DC799C"/>
    <w:rsid w:val="00DC7A04"/>
    <w:rsid w:val="00DC7D50"/>
    <w:rsid w:val="00DC7FE7"/>
    <w:rsid w:val="00DD016D"/>
    <w:rsid w:val="00DD0294"/>
    <w:rsid w:val="00DD02EA"/>
    <w:rsid w:val="00DD03EE"/>
    <w:rsid w:val="00DD098E"/>
    <w:rsid w:val="00DD121F"/>
    <w:rsid w:val="00DD122C"/>
    <w:rsid w:val="00DD13DF"/>
    <w:rsid w:val="00DD1905"/>
    <w:rsid w:val="00DD20D6"/>
    <w:rsid w:val="00DD2190"/>
    <w:rsid w:val="00DD21B5"/>
    <w:rsid w:val="00DD2329"/>
    <w:rsid w:val="00DD273E"/>
    <w:rsid w:val="00DD2ABA"/>
    <w:rsid w:val="00DD2C11"/>
    <w:rsid w:val="00DD2DAC"/>
    <w:rsid w:val="00DD2ED6"/>
    <w:rsid w:val="00DD3186"/>
    <w:rsid w:val="00DD3465"/>
    <w:rsid w:val="00DD34DC"/>
    <w:rsid w:val="00DD3875"/>
    <w:rsid w:val="00DD3914"/>
    <w:rsid w:val="00DD3DC7"/>
    <w:rsid w:val="00DD432D"/>
    <w:rsid w:val="00DD4939"/>
    <w:rsid w:val="00DD4980"/>
    <w:rsid w:val="00DD4DFA"/>
    <w:rsid w:val="00DD5154"/>
    <w:rsid w:val="00DD5359"/>
    <w:rsid w:val="00DD55EA"/>
    <w:rsid w:val="00DD5B2D"/>
    <w:rsid w:val="00DD5E7C"/>
    <w:rsid w:val="00DD5FC3"/>
    <w:rsid w:val="00DD65DC"/>
    <w:rsid w:val="00DD6970"/>
    <w:rsid w:val="00DD6CC3"/>
    <w:rsid w:val="00DD6DE3"/>
    <w:rsid w:val="00DD7319"/>
    <w:rsid w:val="00DD756F"/>
    <w:rsid w:val="00DD7EDE"/>
    <w:rsid w:val="00DE00BC"/>
    <w:rsid w:val="00DE03C3"/>
    <w:rsid w:val="00DE1277"/>
    <w:rsid w:val="00DE1314"/>
    <w:rsid w:val="00DE17E1"/>
    <w:rsid w:val="00DE1819"/>
    <w:rsid w:val="00DE1B1F"/>
    <w:rsid w:val="00DE1B3A"/>
    <w:rsid w:val="00DE1D04"/>
    <w:rsid w:val="00DE20DC"/>
    <w:rsid w:val="00DE241A"/>
    <w:rsid w:val="00DE2666"/>
    <w:rsid w:val="00DE2FCC"/>
    <w:rsid w:val="00DE3419"/>
    <w:rsid w:val="00DE3683"/>
    <w:rsid w:val="00DE3A48"/>
    <w:rsid w:val="00DE3C4A"/>
    <w:rsid w:val="00DE3D26"/>
    <w:rsid w:val="00DE3F3A"/>
    <w:rsid w:val="00DE4240"/>
    <w:rsid w:val="00DE4B93"/>
    <w:rsid w:val="00DE4CFA"/>
    <w:rsid w:val="00DE4F7E"/>
    <w:rsid w:val="00DE52DC"/>
    <w:rsid w:val="00DE55B8"/>
    <w:rsid w:val="00DE5668"/>
    <w:rsid w:val="00DE5765"/>
    <w:rsid w:val="00DE57BE"/>
    <w:rsid w:val="00DE57E2"/>
    <w:rsid w:val="00DE6831"/>
    <w:rsid w:val="00DE684F"/>
    <w:rsid w:val="00DE685A"/>
    <w:rsid w:val="00DE6D31"/>
    <w:rsid w:val="00DE7455"/>
    <w:rsid w:val="00DE77AA"/>
    <w:rsid w:val="00DE7877"/>
    <w:rsid w:val="00DE7D42"/>
    <w:rsid w:val="00DE7FD1"/>
    <w:rsid w:val="00DF00B8"/>
    <w:rsid w:val="00DF0200"/>
    <w:rsid w:val="00DF132F"/>
    <w:rsid w:val="00DF15B8"/>
    <w:rsid w:val="00DF1627"/>
    <w:rsid w:val="00DF1736"/>
    <w:rsid w:val="00DF18E4"/>
    <w:rsid w:val="00DF1945"/>
    <w:rsid w:val="00DF1EA9"/>
    <w:rsid w:val="00DF1EB2"/>
    <w:rsid w:val="00DF1F3A"/>
    <w:rsid w:val="00DF26CC"/>
    <w:rsid w:val="00DF2842"/>
    <w:rsid w:val="00DF3067"/>
    <w:rsid w:val="00DF369D"/>
    <w:rsid w:val="00DF36E3"/>
    <w:rsid w:val="00DF3A9A"/>
    <w:rsid w:val="00DF46B5"/>
    <w:rsid w:val="00DF49ED"/>
    <w:rsid w:val="00DF4C7F"/>
    <w:rsid w:val="00DF4F00"/>
    <w:rsid w:val="00DF582E"/>
    <w:rsid w:val="00DF5AA1"/>
    <w:rsid w:val="00DF6389"/>
    <w:rsid w:val="00DF6A1C"/>
    <w:rsid w:val="00DF6DAB"/>
    <w:rsid w:val="00DF6DE9"/>
    <w:rsid w:val="00DF6EF1"/>
    <w:rsid w:val="00DF708E"/>
    <w:rsid w:val="00DF70AD"/>
    <w:rsid w:val="00DF7577"/>
    <w:rsid w:val="00DF76B7"/>
    <w:rsid w:val="00DF76D7"/>
    <w:rsid w:val="00DF799D"/>
    <w:rsid w:val="00DF7A20"/>
    <w:rsid w:val="00DF7AFF"/>
    <w:rsid w:val="00DF7B66"/>
    <w:rsid w:val="00DF7C4F"/>
    <w:rsid w:val="00DF7DBD"/>
    <w:rsid w:val="00DF7F1A"/>
    <w:rsid w:val="00E00624"/>
    <w:rsid w:val="00E00707"/>
    <w:rsid w:val="00E007F4"/>
    <w:rsid w:val="00E00B17"/>
    <w:rsid w:val="00E01231"/>
    <w:rsid w:val="00E0153D"/>
    <w:rsid w:val="00E016A8"/>
    <w:rsid w:val="00E018B1"/>
    <w:rsid w:val="00E01A5C"/>
    <w:rsid w:val="00E020A9"/>
    <w:rsid w:val="00E02756"/>
    <w:rsid w:val="00E02987"/>
    <w:rsid w:val="00E02ED3"/>
    <w:rsid w:val="00E0323A"/>
    <w:rsid w:val="00E034C6"/>
    <w:rsid w:val="00E03567"/>
    <w:rsid w:val="00E036A6"/>
    <w:rsid w:val="00E03910"/>
    <w:rsid w:val="00E03ACC"/>
    <w:rsid w:val="00E03B1D"/>
    <w:rsid w:val="00E03D66"/>
    <w:rsid w:val="00E03F30"/>
    <w:rsid w:val="00E04484"/>
    <w:rsid w:val="00E046C7"/>
    <w:rsid w:val="00E046DF"/>
    <w:rsid w:val="00E0483A"/>
    <w:rsid w:val="00E049A5"/>
    <w:rsid w:val="00E04AB4"/>
    <w:rsid w:val="00E05079"/>
    <w:rsid w:val="00E050C2"/>
    <w:rsid w:val="00E0519A"/>
    <w:rsid w:val="00E05403"/>
    <w:rsid w:val="00E05A24"/>
    <w:rsid w:val="00E05AF4"/>
    <w:rsid w:val="00E06113"/>
    <w:rsid w:val="00E062C3"/>
    <w:rsid w:val="00E06B68"/>
    <w:rsid w:val="00E06EC5"/>
    <w:rsid w:val="00E071F2"/>
    <w:rsid w:val="00E07322"/>
    <w:rsid w:val="00E10237"/>
    <w:rsid w:val="00E103E7"/>
    <w:rsid w:val="00E104C7"/>
    <w:rsid w:val="00E105E2"/>
    <w:rsid w:val="00E10729"/>
    <w:rsid w:val="00E10857"/>
    <w:rsid w:val="00E10900"/>
    <w:rsid w:val="00E10FAE"/>
    <w:rsid w:val="00E1100B"/>
    <w:rsid w:val="00E11AAA"/>
    <w:rsid w:val="00E11AB1"/>
    <w:rsid w:val="00E120AD"/>
    <w:rsid w:val="00E12117"/>
    <w:rsid w:val="00E123DC"/>
    <w:rsid w:val="00E1243E"/>
    <w:rsid w:val="00E12503"/>
    <w:rsid w:val="00E12506"/>
    <w:rsid w:val="00E12E23"/>
    <w:rsid w:val="00E13253"/>
    <w:rsid w:val="00E132AB"/>
    <w:rsid w:val="00E135B7"/>
    <w:rsid w:val="00E13821"/>
    <w:rsid w:val="00E13C09"/>
    <w:rsid w:val="00E143E8"/>
    <w:rsid w:val="00E14A65"/>
    <w:rsid w:val="00E14D08"/>
    <w:rsid w:val="00E158FA"/>
    <w:rsid w:val="00E15DE8"/>
    <w:rsid w:val="00E15EA9"/>
    <w:rsid w:val="00E165B0"/>
    <w:rsid w:val="00E166FF"/>
    <w:rsid w:val="00E16D2F"/>
    <w:rsid w:val="00E16D82"/>
    <w:rsid w:val="00E1756C"/>
    <w:rsid w:val="00E17823"/>
    <w:rsid w:val="00E179A3"/>
    <w:rsid w:val="00E17B64"/>
    <w:rsid w:val="00E17DA7"/>
    <w:rsid w:val="00E1B82F"/>
    <w:rsid w:val="00E200E5"/>
    <w:rsid w:val="00E20218"/>
    <w:rsid w:val="00E2046F"/>
    <w:rsid w:val="00E20BE5"/>
    <w:rsid w:val="00E20C7F"/>
    <w:rsid w:val="00E20F07"/>
    <w:rsid w:val="00E210A3"/>
    <w:rsid w:val="00E21156"/>
    <w:rsid w:val="00E21445"/>
    <w:rsid w:val="00E2146D"/>
    <w:rsid w:val="00E21532"/>
    <w:rsid w:val="00E21583"/>
    <w:rsid w:val="00E21A5A"/>
    <w:rsid w:val="00E21AAB"/>
    <w:rsid w:val="00E21D0C"/>
    <w:rsid w:val="00E21D28"/>
    <w:rsid w:val="00E21FB9"/>
    <w:rsid w:val="00E21FC5"/>
    <w:rsid w:val="00E22687"/>
    <w:rsid w:val="00E22EBB"/>
    <w:rsid w:val="00E23036"/>
    <w:rsid w:val="00E230B9"/>
    <w:rsid w:val="00E23748"/>
    <w:rsid w:val="00E23C7E"/>
    <w:rsid w:val="00E23E1C"/>
    <w:rsid w:val="00E24064"/>
    <w:rsid w:val="00E24491"/>
    <w:rsid w:val="00E2457D"/>
    <w:rsid w:val="00E24708"/>
    <w:rsid w:val="00E252FB"/>
    <w:rsid w:val="00E2538F"/>
    <w:rsid w:val="00E2556F"/>
    <w:rsid w:val="00E25764"/>
    <w:rsid w:val="00E25A4F"/>
    <w:rsid w:val="00E25F02"/>
    <w:rsid w:val="00E25F29"/>
    <w:rsid w:val="00E26223"/>
    <w:rsid w:val="00E266A8"/>
    <w:rsid w:val="00E26DA5"/>
    <w:rsid w:val="00E26EB0"/>
    <w:rsid w:val="00E270FF"/>
    <w:rsid w:val="00E2785C"/>
    <w:rsid w:val="00E27CEC"/>
    <w:rsid w:val="00E27DDD"/>
    <w:rsid w:val="00E3022B"/>
    <w:rsid w:val="00E30440"/>
    <w:rsid w:val="00E30E33"/>
    <w:rsid w:val="00E315E4"/>
    <w:rsid w:val="00E32000"/>
    <w:rsid w:val="00E320AB"/>
    <w:rsid w:val="00E3210E"/>
    <w:rsid w:val="00E3215C"/>
    <w:rsid w:val="00E32406"/>
    <w:rsid w:val="00E3277C"/>
    <w:rsid w:val="00E32819"/>
    <w:rsid w:val="00E328C1"/>
    <w:rsid w:val="00E3294F"/>
    <w:rsid w:val="00E32ABD"/>
    <w:rsid w:val="00E32B67"/>
    <w:rsid w:val="00E32D8C"/>
    <w:rsid w:val="00E33A48"/>
    <w:rsid w:val="00E33A72"/>
    <w:rsid w:val="00E3404B"/>
    <w:rsid w:val="00E344B4"/>
    <w:rsid w:val="00E344BE"/>
    <w:rsid w:val="00E346E3"/>
    <w:rsid w:val="00E34778"/>
    <w:rsid w:val="00E348F5"/>
    <w:rsid w:val="00E3590E"/>
    <w:rsid w:val="00E35AB0"/>
    <w:rsid w:val="00E35BB2"/>
    <w:rsid w:val="00E3626A"/>
    <w:rsid w:val="00E36480"/>
    <w:rsid w:val="00E364B9"/>
    <w:rsid w:val="00E3654D"/>
    <w:rsid w:val="00E3666E"/>
    <w:rsid w:val="00E3678C"/>
    <w:rsid w:val="00E3691B"/>
    <w:rsid w:val="00E36D79"/>
    <w:rsid w:val="00E36DC8"/>
    <w:rsid w:val="00E36E80"/>
    <w:rsid w:val="00E37278"/>
    <w:rsid w:val="00E37336"/>
    <w:rsid w:val="00E37706"/>
    <w:rsid w:val="00E400E0"/>
    <w:rsid w:val="00E403AD"/>
    <w:rsid w:val="00E407FD"/>
    <w:rsid w:val="00E40910"/>
    <w:rsid w:val="00E40BBA"/>
    <w:rsid w:val="00E40BED"/>
    <w:rsid w:val="00E40DFB"/>
    <w:rsid w:val="00E41735"/>
    <w:rsid w:val="00E41F43"/>
    <w:rsid w:val="00E42509"/>
    <w:rsid w:val="00E42A5D"/>
    <w:rsid w:val="00E42A81"/>
    <w:rsid w:val="00E42B46"/>
    <w:rsid w:val="00E42C27"/>
    <w:rsid w:val="00E42D71"/>
    <w:rsid w:val="00E43175"/>
    <w:rsid w:val="00E4337A"/>
    <w:rsid w:val="00E43428"/>
    <w:rsid w:val="00E43740"/>
    <w:rsid w:val="00E43C74"/>
    <w:rsid w:val="00E44217"/>
    <w:rsid w:val="00E4443D"/>
    <w:rsid w:val="00E44541"/>
    <w:rsid w:val="00E445F0"/>
    <w:rsid w:val="00E44C74"/>
    <w:rsid w:val="00E45318"/>
    <w:rsid w:val="00E46ED0"/>
    <w:rsid w:val="00E46F34"/>
    <w:rsid w:val="00E4708B"/>
    <w:rsid w:val="00E470C8"/>
    <w:rsid w:val="00E472CB"/>
    <w:rsid w:val="00E47455"/>
    <w:rsid w:val="00E478EB"/>
    <w:rsid w:val="00E47935"/>
    <w:rsid w:val="00E47965"/>
    <w:rsid w:val="00E479DF"/>
    <w:rsid w:val="00E47B89"/>
    <w:rsid w:val="00E500CA"/>
    <w:rsid w:val="00E50665"/>
    <w:rsid w:val="00E50B3C"/>
    <w:rsid w:val="00E50C42"/>
    <w:rsid w:val="00E50CE7"/>
    <w:rsid w:val="00E514CB"/>
    <w:rsid w:val="00E51773"/>
    <w:rsid w:val="00E51917"/>
    <w:rsid w:val="00E51BBE"/>
    <w:rsid w:val="00E52030"/>
    <w:rsid w:val="00E52049"/>
    <w:rsid w:val="00E528E3"/>
    <w:rsid w:val="00E52C03"/>
    <w:rsid w:val="00E53263"/>
    <w:rsid w:val="00E532ED"/>
    <w:rsid w:val="00E532F4"/>
    <w:rsid w:val="00E53CF5"/>
    <w:rsid w:val="00E53DAF"/>
    <w:rsid w:val="00E53E39"/>
    <w:rsid w:val="00E53F94"/>
    <w:rsid w:val="00E53FB3"/>
    <w:rsid w:val="00E540D9"/>
    <w:rsid w:val="00E54439"/>
    <w:rsid w:val="00E5464D"/>
    <w:rsid w:val="00E5465D"/>
    <w:rsid w:val="00E546F8"/>
    <w:rsid w:val="00E54719"/>
    <w:rsid w:val="00E54AB9"/>
    <w:rsid w:val="00E54EAB"/>
    <w:rsid w:val="00E552A3"/>
    <w:rsid w:val="00E55405"/>
    <w:rsid w:val="00E55B0E"/>
    <w:rsid w:val="00E562C6"/>
    <w:rsid w:val="00E566F3"/>
    <w:rsid w:val="00E56774"/>
    <w:rsid w:val="00E568A5"/>
    <w:rsid w:val="00E5719A"/>
    <w:rsid w:val="00E57485"/>
    <w:rsid w:val="00E579FA"/>
    <w:rsid w:val="00E57F01"/>
    <w:rsid w:val="00E60183"/>
    <w:rsid w:val="00E601E4"/>
    <w:rsid w:val="00E608D1"/>
    <w:rsid w:val="00E60E7C"/>
    <w:rsid w:val="00E6103E"/>
    <w:rsid w:val="00E61197"/>
    <w:rsid w:val="00E6121A"/>
    <w:rsid w:val="00E6137B"/>
    <w:rsid w:val="00E6145E"/>
    <w:rsid w:val="00E6152D"/>
    <w:rsid w:val="00E61840"/>
    <w:rsid w:val="00E61C53"/>
    <w:rsid w:val="00E620AC"/>
    <w:rsid w:val="00E621AD"/>
    <w:rsid w:val="00E6224E"/>
    <w:rsid w:val="00E6290E"/>
    <w:rsid w:val="00E62A19"/>
    <w:rsid w:val="00E62CBF"/>
    <w:rsid w:val="00E63835"/>
    <w:rsid w:val="00E64178"/>
    <w:rsid w:val="00E64313"/>
    <w:rsid w:val="00E64593"/>
    <w:rsid w:val="00E64A58"/>
    <w:rsid w:val="00E64AC4"/>
    <w:rsid w:val="00E64BC8"/>
    <w:rsid w:val="00E64E6D"/>
    <w:rsid w:val="00E64FB7"/>
    <w:rsid w:val="00E6549F"/>
    <w:rsid w:val="00E65612"/>
    <w:rsid w:val="00E65754"/>
    <w:rsid w:val="00E65F4F"/>
    <w:rsid w:val="00E66102"/>
    <w:rsid w:val="00E66304"/>
    <w:rsid w:val="00E666E9"/>
    <w:rsid w:val="00E667EF"/>
    <w:rsid w:val="00E66879"/>
    <w:rsid w:val="00E66F22"/>
    <w:rsid w:val="00E67130"/>
    <w:rsid w:val="00E67654"/>
    <w:rsid w:val="00E67911"/>
    <w:rsid w:val="00E679AB"/>
    <w:rsid w:val="00E67AFE"/>
    <w:rsid w:val="00E67B59"/>
    <w:rsid w:val="00E67D86"/>
    <w:rsid w:val="00E70306"/>
    <w:rsid w:val="00E7137B"/>
    <w:rsid w:val="00E7187E"/>
    <w:rsid w:val="00E724FE"/>
    <w:rsid w:val="00E72E0B"/>
    <w:rsid w:val="00E72E7E"/>
    <w:rsid w:val="00E73530"/>
    <w:rsid w:val="00E739ED"/>
    <w:rsid w:val="00E73E7D"/>
    <w:rsid w:val="00E741AF"/>
    <w:rsid w:val="00E741BB"/>
    <w:rsid w:val="00E74207"/>
    <w:rsid w:val="00E74367"/>
    <w:rsid w:val="00E74486"/>
    <w:rsid w:val="00E749D6"/>
    <w:rsid w:val="00E74C5A"/>
    <w:rsid w:val="00E74F26"/>
    <w:rsid w:val="00E7504C"/>
    <w:rsid w:val="00E75115"/>
    <w:rsid w:val="00E75250"/>
    <w:rsid w:val="00E75361"/>
    <w:rsid w:val="00E75753"/>
    <w:rsid w:val="00E7596B"/>
    <w:rsid w:val="00E75FD0"/>
    <w:rsid w:val="00E76213"/>
    <w:rsid w:val="00E7640C"/>
    <w:rsid w:val="00E76763"/>
    <w:rsid w:val="00E76933"/>
    <w:rsid w:val="00E76B1A"/>
    <w:rsid w:val="00E76FF2"/>
    <w:rsid w:val="00E7711F"/>
    <w:rsid w:val="00E773A3"/>
    <w:rsid w:val="00E77784"/>
    <w:rsid w:val="00E7778C"/>
    <w:rsid w:val="00E77B82"/>
    <w:rsid w:val="00E80057"/>
    <w:rsid w:val="00E8030A"/>
    <w:rsid w:val="00E8050D"/>
    <w:rsid w:val="00E80AB4"/>
    <w:rsid w:val="00E80AEC"/>
    <w:rsid w:val="00E8109F"/>
    <w:rsid w:val="00E812E5"/>
    <w:rsid w:val="00E81891"/>
    <w:rsid w:val="00E81B9E"/>
    <w:rsid w:val="00E81EA1"/>
    <w:rsid w:val="00E82072"/>
    <w:rsid w:val="00E82307"/>
    <w:rsid w:val="00E823ED"/>
    <w:rsid w:val="00E82D9E"/>
    <w:rsid w:val="00E82E37"/>
    <w:rsid w:val="00E8319B"/>
    <w:rsid w:val="00E83703"/>
    <w:rsid w:val="00E83E65"/>
    <w:rsid w:val="00E8405C"/>
    <w:rsid w:val="00E84195"/>
    <w:rsid w:val="00E84261"/>
    <w:rsid w:val="00E844B1"/>
    <w:rsid w:val="00E84580"/>
    <w:rsid w:val="00E849BA"/>
    <w:rsid w:val="00E84C0F"/>
    <w:rsid w:val="00E84E96"/>
    <w:rsid w:val="00E8517E"/>
    <w:rsid w:val="00E85695"/>
    <w:rsid w:val="00E8578E"/>
    <w:rsid w:val="00E859B1"/>
    <w:rsid w:val="00E86A2D"/>
    <w:rsid w:val="00E86A81"/>
    <w:rsid w:val="00E86B85"/>
    <w:rsid w:val="00E86E50"/>
    <w:rsid w:val="00E870CB"/>
    <w:rsid w:val="00E876EC"/>
    <w:rsid w:val="00E87A3B"/>
    <w:rsid w:val="00E87C70"/>
    <w:rsid w:val="00E87F83"/>
    <w:rsid w:val="00E900FA"/>
    <w:rsid w:val="00E901E8"/>
    <w:rsid w:val="00E902D1"/>
    <w:rsid w:val="00E90E0B"/>
    <w:rsid w:val="00E90EAE"/>
    <w:rsid w:val="00E910A6"/>
    <w:rsid w:val="00E9112A"/>
    <w:rsid w:val="00E914C0"/>
    <w:rsid w:val="00E9152A"/>
    <w:rsid w:val="00E916C6"/>
    <w:rsid w:val="00E917D1"/>
    <w:rsid w:val="00E91A4C"/>
    <w:rsid w:val="00E91D83"/>
    <w:rsid w:val="00E91E7C"/>
    <w:rsid w:val="00E91E8C"/>
    <w:rsid w:val="00E91FC9"/>
    <w:rsid w:val="00E92034"/>
    <w:rsid w:val="00E92142"/>
    <w:rsid w:val="00E921C9"/>
    <w:rsid w:val="00E92853"/>
    <w:rsid w:val="00E928CE"/>
    <w:rsid w:val="00E930CB"/>
    <w:rsid w:val="00E9325B"/>
    <w:rsid w:val="00E9331B"/>
    <w:rsid w:val="00E93944"/>
    <w:rsid w:val="00E93AB7"/>
    <w:rsid w:val="00E9400B"/>
    <w:rsid w:val="00E94029"/>
    <w:rsid w:val="00E9454A"/>
    <w:rsid w:val="00E946CB"/>
    <w:rsid w:val="00E94893"/>
    <w:rsid w:val="00E94B0E"/>
    <w:rsid w:val="00E94B13"/>
    <w:rsid w:val="00E95124"/>
    <w:rsid w:val="00E9524C"/>
    <w:rsid w:val="00E95383"/>
    <w:rsid w:val="00E9557F"/>
    <w:rsid w:val="00E955BD"/>
    <w:rsid w:val="00E959FF"/>
    <w:rsid w:val="00E95DB3"/>
    <w:rsid w:val="00E95E0C"/>
    <w:rsid w:val="00E963D2"/>
    <w:rsid w:val="00E9664B"/>
    <w:rsid w:val="00E96961"/>
    <w:rsid w:val="00E96A6F"/>
    <w:rsid w:val="00E973D3"/>
    <w:rsid w:val="00E979DA"/>
    <w:rsid w:val="00E97BDC"/>
    <w:rsid w:val="00E97C65"/>
    <w:rsid w:val="00E97D48"/>
    <w:rsid w:val="00E97E82"/>
    <w:rsid w:val="00EA0256"/>
    <w:rsid w:val="00EA06FD"/>
    <w:rsid w:val="00EA0753"/>
    <w:rsid w:val="00EA0951"/>
    <w:rsid w:val="00EA0ED0"/>
    <w:rsid w:val="00EA16E6"/>
    <w:rsid w:val="00EA1765"/>
    <w:rsid w:val="00EA1904"/>
    <w:rsid w:val="00EA1A3E"/>
    <w:rsid w:val="00EA1B18"/>
    <w:rsid w:val="00EA2087"/>
    <w:rsid w:val="00EA211E"/>
    <w:rsid w:val="00EA2173"/>
    <w:rsid w:val="00EA227E"/>
    <w:rsid w:val="00EA23B5"/>
    <w:rsid w:val="00EA262F"/>
    <w:rsid w:val="00EA2A02"/>
    <w:rsid w:val="00EA2AD2"/>
    <w:rsid w:val="00EA2EB3"/>
    <w:rsid w:val="00EA3000"/>
    <w:rsid w:val="00EA33B3"/>
    <w:rsid w:val="00EA43C3"/>
    <w:rsid w:val="00EA45C2"/>
    <w:rsid w:val="00EA46BE"/>
    <w:rsid w:val="00EA4890"/>
    <w:rsid w:val="00EA48F2"/>
    <w:rsid w:val="00EA51DF"/>
    <w:rsid w:val="00EA53DC"/>
    <w:rsid w:val="00EA5671"/>
    <w:rsid w:val="00EA5B57"/>
    <w:rsid w:val="00EA610A"/>
    <w:rsid w:val="00EA6179"/>
    <w:rsid w:val="00EA62BA"/>
    <w:rsid w:val="00EA6A55"/>
    <w:rsid w:val="00EA6C19"/>
    <w:rsid w:val="00EA6C84"/>
    <w:rsid w:val="00EA7AF5"/>
    <w:rsid w:val="00EA7E38"/>
    <w:rsid w:val="00EA7E67"/>
    <w:rsid w:val="00EA7EED"/>
    <w:rsid w:val="00EA7FE9"/>
    <w:rsid w:val="00EB08E8"/>
    <w:rsid w:val="00EB092B"/>
    <w:rsid w:val="00EB09F4"/>
    <w:rsid w:val="00EB0E6B"/>
    <w:rsid w:val="00EB0FB0"/>
    <w:rsid w:val="00EB13AE"/>
    <w:rsid w:val="00EB147C"/>
    <w:rsid w:val="00EB1513"/>
    <w:rsid w:val="00EB1858"/>
    <w:rsid w:val="00EB1A36"/>
    <w:rsid w:val="00EB1A76"/>
    <w:rsid w:val="00EB1E09"/>
    <w:rsid w:val="00EB2BBB"/>
    <w:rsid w:val="00EB2DC7"/>
    <w:rsid w:val="00EB2F09"/>
    <w:rsid w:val="00EB30AC"/>
    <w:rsid w:val="00EB3367"/>
    <w:rsid w:val="00EB3495"/>
    <w:rsid w:val="00EB38E1"/>
    <w:rsid w:val="00EB3961"/>
    <w:rsid w:val="00EB3A01"/>
    <w:rsid w:val="00EB3C50"/>
    <w:rsid w:val="00EB3CB6"/>
    <w:rsid w:val="00EB416E"/>
    <w:rsid w:val="00EB4A8E"/>
    <w:rsid w:val="00EB4DE7"/>
    <w:rsid w:val="00EB4FAC"/>
    <w:rsid w:val="00EB5472"/>
    <w:rsid w:val="00EB54AD"/>
    <w:rsid w:val="00EB5DD2"/>
    <w:rsid w:val="00EB5F57"/>
    <w:rsid w:val="00EB5FCB"/>
    <w:rsid w:val="00EB6318"/>
    <w:rsid w:val="00EB639B"/>
    <w:rsid w:val="00EB6680"/>
    <w:rsid w:val="00EB677D"/>
    <w:rsid w:val="00EB67E3"/>
    <w:rsid w:val="00EB68FC"/>
    <w:rsid w:val="00EB7038"/>
    <w:rsid w:val="00EB7205"/>
    <w:rsid w:val="00EB741D"/>
    <w:rsid w:val="00EB77B3"/>
    <w:rsid w:val="00EB7EA2"/>
    <w:rsid w:val="00EB7F67"/>
    <w:rsid w:val="00EC066E"/>
    <w:rsid w:val="00EC0AAF"/>
    <w:rsid w:val="00EC0CAA"/>
    <w:rsid w:val="00EC0EBF"/>
    <w:rsid w:val="00EC1412"/>
    <w:rsid w:val="00EC1525"/>
    <w:rsid w:val="00EC16C8"/>
    <w:rsid w:val="00EC178E"/>
    <w:rsid w:val="00EC1811"/>
    <w:rsid w:val="00EC1A33"/>
    <w:rsid w:val="00EC2338"/>
    <w:rsid w:val="00EC24EC"/>
    <w:rsid w:val="00EC2C4A"/>
    <w:rsid w:val="00EC330A"/>
    <w:rsid w:val="00EC3401"/>
    <w:rsid w:val="00EC36E9"/>
    <w:rsid w:val="00EC3783"/>
    <w:rsid w:val="00EC3E7D"/>
    <w:rsid w:val="00EC42BE"/>
    <w:rsid w:val="00EC4551"/>
    <w:rsid w:val="00EC49D7"/>
    <w:rsid w:val="00EC4AF0"/>
    <w:rsid w:val="00EC5650"/>
    <w:rsid w:val="00EC56A2"/>
    <w:rsid w:val="00EC5816"/>
    <w:rsid w:val="00EC588B"/>
    <w:rsid w:val="00EC5955"/>
    <w:rsid w:val="00EC5F79"/>
    <w:rsid w:val="00EC656F"/>
    <w:rsid w:val="00EC657C"/>
    <w:rsid w:val="00EC6A43"/>
    <w:rsid w:val="00EC6C5A"/>
    <w:rsid w:val="00EC6C7F"/>
    <w:rsid w:val="00EC6F12"/>
    <w:rsid w:val="00EC7134"/>
    <w:rsid w:val="00EC7169"/>
    <w:rsid w:val="00EC7A94"/>
    <w:rsid w:val="00EC7C7F"/>
    <w:rsid w:val="00EC7E6D"/>
    <w:rsid w:val="00ED024E"/>
    <w:rsid w:val="00ED0654"/>
    <w:rsid w:val="00ED09B5"/>
    <w:rsid w:val="00ED09E0"/>
    <w:rsid w:val="00ED0A8F"/>
    <w:rsid w:val="00ED0B70"/>
    <w:rsid w:val="00ED0E21"/>
    <w:rsid w:val="00ED0F54"/>
    <w:rsid w:val="00ED0F6E"/>
    <w:rsid w:val="00ED0FB7"/>
    <w:rsid w:val="00ED14B1"/>
    <w:rsid w:val="00ED1667"/>
    <w:rsid w:val="00ED17C6"/>
    <w:rsid w:val="00ED197C"/>
    <w:rsid w:val="00ED1A68"/>
    <w:rsid w:val="00ED1C39"/>
    <w:rsid w:val="00ED1E99"/>
    <w:rsid w:val="00ED2087"/>
    <w:rsid w:val="00ED2967"/>
    <w:rsid w:val="00ED2B2E"/>
    <w:rsid w:val="00ED2BC1"/>
    <w:rsid w:val="00ED2EB7"/>
    <w:rsid w:val="00ED30CD"/>
    <w:rsid w:val="00ED31BA"/>
    <w:rsid w:val="00ED3280"/>
    <w:rsid w:val="00ED339A"/>
    <w:rsid w:val="00ED356F"/>
    <w:rsid w:val="00ED366A"/>
    <w:rsid w:val="00ED3A9C"/>
    <w:rsid w:val="00ED3CD8"/>
    <w:rsid w:val="00ED3F09"/>
    <w:rsid w:val="00ED41E4"/>
    <w:rsid w:val="00ED4456"/>
    <w:rsid w:val="00ED4490"/>
    <w:rsid w:val="00ED4628"/>
    <w:rsid w:val="00ED46EF"/>
    <w:rsid w:val="00ED4ACA"/>
    <w:rsid w:val="00ED4BE4"/>
    <w:rsid w:val="00ED537A"/>
    <w:rsid w:val="00ED5498"/>
    <w:rsid w:val="00ED5704"/>
    <w:rsid w:val="00ED5771"/>
    <w:rsid w:val="00ED58CF"/>
    <w:rsid w:val="00ED594D"/>
    <w:rsid w:val="00ED5C2A"/>
    <w:rsid w:val="00ED62AA"/>
    <w:rsid w:val="00ED65FB"/>
    <w:rsid w:val="00ED6699"/>
    <w:rsid w:val="00ED66C2"/>
    <w:rsid w:val="00ED6806"/>
    <w:rsid w:val="00ED69E7"/>
    <w:rsid w:val="00ED6C1F"/>
    <w:rsid w:val="00ED6D6C"/>
    <w:rsid w:val="00ED75A8"/>
    <w:rsid w:val="00ED787C"/>
    <w:rsid w:val="00ED788E"/>
    <w:rsid w:val="00EE0474"/>
    <w:rsid w:val="00EE0637"/>
    <w:rsid w:val="00EE066A"/>
    <w:rsid w:val="00EE0A42"/>
    <w:rsid w:val="00EE0B6B"/>
    <w:rsid w:val="00EE0D6D"/>
    <w:rsid w:val="00EE0DD7"/>
    <w:rsid w:val="00EE1654"/>
    <w:rsid w:val="00EE16D8"/>
    <w:rsid w:val="00EE1F7D"/>
    <w:rsid w:val="00EE224F"/>
    <w:rsid w:val="00EE24C9"/>
    <w:rsid w:val="00EE2775"/>
    <w:rsid w:val="00EE2A2F"/>
    <w:rsid w:val="00EE2B6D"/>
    <w:rsid w:val="00EE2C40"/>
    <w:rsid w:val="00EE2EFA"/>
    <w:rsid w:val="00EE2F06"/>
    <w:rsid w:val="00EE3296"/>
    <w:rsid w:val="00EE3595"/>
    <w:rsid w:val="00EE3BB6"/>
    <w:rsid w:val="00EE4228"/>
    <w:rsid w:val="00EE4290"/>
    <w:rsid w:val="00EE4406"/>
    <w:rsid w:val="00EE49CD"/>
    <w:rsid w:val="00EE4C03"/>
    <w:rsid w:val="00EE5441"/>
    <w:rsid w:val="00EE569F"/>
    <w:rsid w:val="00EE653E"/>
    <w:rsid w:val="00EE669A"/>
    <w:rsid w:val="00EE679F"/>
    <w:rsid w:val="00EE69BD"/>
    <w:rsid w:val="00EE6B9C"/>
    <w:rsid w:val="00EE6ECE"/>
    <w:rsid w:val="00EE71BD"/>
    <w:rsid w:val="00EF07CC"/>
    <w:rsid w:val="00EF13D2"/>
    <w:rsid w:val="00EF1924"/>
    <w:rsid w:val="00EF19C0"/>
    <w:rsid w:val="00EF1FBB"/>
    <w:rsid w:val="00EF21F2"/>
    <w:rsid w:val="00EF25D9"/>
    <w:rsid w:val="00EF285D"/>
    <w:rsid w:val="00EF2BE6"/>
    <w:rsid w:val="00EF2D66"/>
    <w:rsid w:val="00EF2DB6"/>
    <w:rsid w:val="00EF30F5"/>
    <w:rsid w:val="00EF388B"/>
    <w:rsid w:val="00EF38E4"/>
    <w:rsid w:val="00EF4011"/>
    <w:rsid w:val="00EF4564"/>
    <w:rsid w:val="00EF468F"/>
    <w:rsid w:val="00EF4A87"/>
    <w:rsid w:val="00EF4F9D"/>
    <w:rsid w:val="00EF5180"/>
    <w:rsid w:val="00EF5703"/>
    <w:rsid w:val="00EF61B1"/>
    <w:rsid w:val="00EF63C6"/>
    <w:rsid w:val="00EF679B"/>
    <w:rsid w:val="00EF690C"/>
    <w:rsid w:val="00EF6CE0"/>
    <w:rsid w:val="00EF6ED4"/>
    <w:rsid w:val="00EF72D2"/>
    <w:rsid w:val="00EF750D"/>
    <w:rsid w:val="00EF7742"/>
    <w:rsid w:val="00EF7D04"/>
    <w:rsid w:val="00F001C5"/>
    <w:rsid w:val="00F00209"/>
    <w:rsid w:val="00F00EE4"/>
    <w:rsid w:val="00F00F0D"/>
    <w:rsid w:val="00F016BD"/>
    <w:rsid w:val="00F0194C"/>
    <w:rsid w:val="00F01DEB"/>
    <w:rsid w:val="00F01F11"/>
    <w:rsid w:val="00F02288"/>
    <w:rsid w:val="00F026CC"/>
    <w:rsid w:val="00F0287C"/>
    <w:rsid w:val="00F0291A"/>
    <w:rsid w:val="00F02B87"/>
    <w:rsid w:val="00F02D2C"/>
    <w:rsid w:val="00F02FE7"/>
    <w:rsid w:val="00F0367B"/>
    <w:rsid w:val="00F03EBF"/>
    <w:rsid w:val="00F0411C"/>
    <w:rsid w:val="00F04150"/>
    <w:rsid w:val="00F0423C"/>
    <w:rsid w:val="00F044FA"/>
    <w:rsid w:val="00F045DE"/>
    <w:rsid w:val="00F04672"/>
    <w:rsid w:val="00F04B08"/>
    <w:rsid w:val="00F05191"/>
    <w:rsid w:val="00F05263"/>
    <w:rsid w:val="00F05A91"/>
    <w:rsid w:val="00F0607B"/>
    <w:rsid w:val="00F063D7"/>
    <w:rsid w:val="00F06676"/>
    <w:rsid w:val="00F06AA1"/>
    <w:rsid w:val="00F06AFE"/>
    <w:rsid w:val="00F06B43"/>
    <w:rsid w:val="00F06C32"/>
    <w:rsid w:val="00F06D79"/>
    <w:rsid w:val="00F07061"/>
    <w:rsid w:val="00F0709A"/>
    <w:rsid w:val="00F07178"/>
    <w:rsid w:val="00F071BB"/>
    <w:rsid w:val="00F07BDD"/>
    <w:rsid w:val="00F07EC5"/>
    <w:rsid w:val="00F100F7"/>
    <w:rsid w:val="00F10135"/>
    <w:rsid w:val="00F10207"/>
    <w:rsid w:val="00F105D6"/>
    <w:rsid w:val="00F10615"/>
    <w:rsid w:val="00F10853"/>
    <w:rsid w:val="00F109BF"/>
    <w:rsid w:val="00F10C87"/>
    <w:rsid w:val="00F10D35"/>
    <w:rsid w:val="00F110A5"/>
    <w:rsid w:val="00F110BD"/>
    <w:rsid w:val="00F1168E"/>
    <w:rsid w:val="00F119D3"/>
    <w:rsid w:val="00F11D9C"/>
    <w:rsid w:val="00F11F6E"/>
    <w:rsid w:val="00F120ED"/>
    <w:rsid w:val="00F12730"/>
    <w:rsid w:val="00F127A3"/>
    <w:rsid w:val="00F12B36"/>
    <w:rsid w:val="00F12F27"/>
    <w:rsid w:val="00F12F73"/>
    <w:rsid w:val="00F1308D"/>
    <w:rsid w:val="00F131C2"/>
    <w:rsid w:val="00F132E7"/>
    <w:rsid w:val="00F13769"/>
    <w:rsid w:val="00F137F8"/>
    <w:rsid w:val="00F13896"/>
    <w:rsid w:val="00F138A4"/>
    <w:rsid w:val="00F13B20"/>
    <w:rsid w:val="00F13B4F"/>
    <w:rsid w:val="00F13DFC"/>
    <w:rsid w:val="00F14196"/>
    <w:rsid w:val="00F14321"/>
    <w:rsid w:val="00F14449"/>
    <w:rsid w:val="00F14D08"/>
    <w:rsid w:val="00F14D64"/>
    <w:rsid w:val="00F15050"/>
    <w:rsid w:val="00F15099"/>
    <w:rsid w:val="00F153B0"/>
    <w:rsid w:val="00F1555B"/>
    <w:rsid w:val="00F156DF"/>
    <w:rsid w:val="00F158F9"/>
    <w:rsid w:val="00F15DB8"/>
    <w:rsid w:val="00F169C3"/>
    <w:rsid w:val="00F16D3F"/>
    <w:rsid w:val="00F17460"/>
    <w:rsid w:val="00F17613"/>
    <w:rsid w:val="00F176C7"/>
    <w:rsid w:val="00F17BF2"/>
    <w:rsid w:val="00F17C53"/>
    <w:rsid w:val="00F17D28"/>
    <w:rsid w:val="00F17DED"/>
    <w:rsid w:val="00F20196"/>
    <w:rsid w:val="00F20250"/>
    <w:rsid w:val="00F2109B"/>
    <w:rsid w:val="00F213D2"/>
    <w:rsid w:val="00F215AA"/>
    <w:rsid w:val="00F217B2"/>
    <w:rsid w:val="00F21B6A"/>
    <w:rsid w:val="00F22434"/>
    <w:rsid w:val="00F2247D"/>
    <w:rsid w:val="00F226F7"/>
    <w:rsid w:val="00F227EA"/>
    <w:rsid w:val="00F2287D"/>
    <w:rsid w:val="00F228F4"/>
    <w:rsid w:val="00F22A62"/>
    <w:rsid w:val="00F22DC4"/>
    <w:rsid w:val="00F23322"/>
    <w:rsid w:val="00F2369E"/>
    <w:rsid w:val="00F238D2"/>
    <w:rsid w:val="00F23B8B"/>
    <w:rsid w:val="00F23E6C"/>
    <w:rsid w:val="00F23EFE"/>
    <w:rsid w:val="00F24167"/>
    <w:rsid w:val="00F2431D"/>
    <w:rsid w:val="00F24584"/>
    <w:rsid w:val="00F245B3"/>
    <w:rsid w:val="00F245DC"/>
    <w:rsid w:val="00F249CB"/>
    <w:rsid w:val="00F24A86"/>
    <w:rsid w:val="00F24B75"/>
    <w:rsid w:val="00F24C86"/>
    <w:rsid w:val="00F25706"/>
    <w:rsid w:val="00F25955"/>
    <w:rsid w:val="00F25AF3"/>
    <w:rsid w:val="00F2606F"/>
    <w:rsid w:val="00F262C2"/>
    <w:rsid w:val="00F26438"/>
    <w:rsid w:val="00F26E2C"/>
    <w:rsid w:val="00F26EE2"/>
    <w:rsid w:val="00F27A6F"/>
    <w:rsid w:val="00F27B11"/>
    <w:rsid w:val="00F27D2C"/>
    <w:rsid w:val="00F300B0"/>
    <w:rsid w:val="00F30128"/>
    <w:rsid w:val="00F30133"/>
    <w:rsid w:val="00F305D5"/>
    <w:rsid w:val="00F306A5"/>
    <w:rsid w:val="00F306A6"/>
    <w:rsid w:val="00F3086A"/>
    <w:rsid w:val="00F30945"/>
    <w:rsid w:val="00F30E8E"/>
    <w:rsid w:val="00F30EC5"/>
    <w:rsid w:val="00F310DD"/>
    <w:rsid w:val="00F311F9"/>
    <w:rsid w:val="00F31255"/>
    <w:rsid w:val="00F316C7"/>
    <w:rsid w:val="00F3175D"/>
    <w:rsid w:val="00F31AA6"/>
    <w:rsid w:val="00F31C81"/>
    <w:rsid w:val="00F32276"/>
    <w:rsid w:val="00F328A8"/>
    <w:rsid w:val="00F329E6"/>
    <w:rsid w:val="00F32BA6"/>
    <w:rsid w:val="00F32C40"/>
    <w:rsid w:val="00F32DEC"/>
    <w:rsid w:val="00F3322B"/>
    <w:rsid w:val="00F33312"/>
    <w:rsid w:val="00F33644"/>
    <w:rsid w:val="00F337A4"/>
    <w:rsid w:val="00F33D6E"/>
    <w:rsid w:val="00F33E27"/>
    <w:rsid w:val="00F33FC1"/>
    <w:rsid w:val="00F3406E"/>
    <w:rsid w:val="00F3446D"/>
    <w:rsid w:val="00F345BF"/>
    <w:rsid w:val="00F346E9"/>
    <w:rsid w:val="00F3481A"/>
    <w:rsid w:val="00F34B3B"/>
    <w:rsid w:val="00F34E13"/>
    <w:rsid w:val="00F3512F"/>
    <w:rsid w:val="00F353F5"/>
    <w:rsid w:val="00F354BD"/>
    <w:rsid w:val="00F358FE"/>
    <w:rsid w:val="00F35933"/>
    <w:rsid w:val="00F359DD"/>
    <w:rsid w:val="00F362B9"/>
    <w:rsid w:val="00F364C4"/>
    <w:rsid w:val="00F3650D"/>
    <w:rsid w:val="00F36601"/>
    <w:rsid w:val="00F368BD"/>
    <w:rsid w:val="00F36A5C"/>
    <w:rsid w:val="00F3729E"/>
    <w:rsid w:val="00F37407"/>
    <w:rsid w:val="00F374A5"/>
    <w:rsid w:val="00F374D9"/>
    <w:rsid w:val="00F37ECE"/>
    <w:rsid w:val="00F37FE5"/>
    <w:rsid w:val="00F402EE"/>
    <w:rsid w:val="00F40537"/>
    <w:rsid w:val="00F406DD"/>
    <w:rsid w:val="00F40AD4"/>
    <w:rsid w:val="00F4116D"/>
    <w:rsid w:val="00F4191F"/>
    <w:rsid w:val="00F41940"/>
    <w:rsid w:val="00F41D6F"/>
    <w:rsid w:val="00F41E44"/>
    <w:rsid w:val="00F42092"/>
    <w:rsid w:val="00F42607"/>
    <w:rsid w:val="00F42D2C"/>
    <w:rsid w:val="00F43A0E"/>
    <w:rsid w:val="00F43C75"/>
    <w:rsid w:val="00F4407A"/>
    <w:rsid w:val="00F441BA"/>
    <w:rsid w:val="00F4439F"/>
    <w:rsid w:val="00F445B1"/>
    <w:rsid w:val="00F44A36"/>
    <w:rsid w:val="00F44D0D"/>
    <w:rsid w:val="00F45061"/>
    <w:rsid w:val="00F454F7"/>
    <w:rsid w:val="00F456A5"/>
    <w:rsid w:val="00F45A00"/>
    <w:rsid w:val="00F45DD3"/>
    <w:rsid w:val="00F4621A"/>
    <w:rsid w:val="00F46331"/>
    <w:rsid w:val="00F46391"/>
    <w:rsid w:val="00F46451"/>
    <w:rsid w:val="00F46809"/>
    <w:rsid w:val="00F46E8E"/>
    <w:rsid w:val="00F46EDE"/>
    <w:rsid w:val="00F4742D"/>
    <w:rsid w:val="00F4782F"/>
    <w:rsid w:val="00F47B79"/>
    <w:rsid w:val="00F47BD9"/>
    <w:rsid w:val="00F50214"/>
    <w:rsid w:val="00F50543"/>
    <w:rsid w:val="00F5064A"/>
    <w:rsid w:val="00F507F6"/>
    <w:rsid w:val="00F50BB2"/>
    <w:rsid w:val="00F50EEB"/>
    <w:rsid w:val="00F50EFD"/>
    <w:rsid w:val="00F50F73"/>
    <w:rsid w:val="00F51AE9"/>
    <w:rsid w:val="00F51ECC"/>
    <w:rsid w:val="00F52424"/>
    <w:rsid w:val="00F52426"/>
    <w:rsid w:val="00F524D5"/>
    <w:rsid w:val="00F529CF"/>
    <w:rsid w:val="00F52A58"/>
    <w:rsid w:val="00F52F7C"/>
    <w:rsid w:val="00F53604"/>
    <w:rsid w:val="00F538A9"/>
    <w:rsid w:val="00F53A70"/>
    <w:rsid w:val="00F53C2F"/>
    <w:rsid w:val="00F53C3A"/>
    <w:rsid w:val="00F53C76"/>
    <w:rsid w:val="00F53D4E"/>
    <w:rsid w:val="00F54408"/>
    <w:rsid w:val="00F544C1"/>
    <w:rsid w:val="00F54603"/>
    <w:rsid w:val="00F547DB"/>
    <w:rsid w:val="00F5486C"/>
    <w:rsid w:val="00F5493D"/>
    <w:rsid w:val="00F54A08"/>
    <w:rsid w:val="00F54D30"/>
    <w:rsid w:val="00F54EE8"/>
    <w:rsid w:val="00F55433"/>
    <w:rsid w:val="00F55A0F"/>
    <w:rsid w:val="00F55D05"/>
    <w:rsid w:val="00F564B0"/>
    <w:rsid w:val="00F5670B"/>
    <w:rsid w:val="00F56837"/>
    <w:rsid w:val="00F56B6A"/>
    <w:rsid w:val="00F56B71"/>
    <w:rsid w:val="00F57065"/>
    <w:rsid w:val="00F57076"/>
    <w:rsid w:val="00F5707F"/>
    <w:rsid w:val="00F576BF"/>
    <w:rsid w:val="00F57A9F"/>
    <w:rsid w:val="00F6050A"/>
    <w:rsid w:val="00F60627"/>
    <w:rsid w:val="00F60629"/>
    <w:rsid w:val="00F60B52"/>
    <w:rsid w:val="00F61C7C"/>
    <w:rsid w:val="00F61D97"/>
    <w:rsid w:val="00F61DEB"/>
    <w:rsid w:val="00F62372"/>
    <w:rsid w:val="00F624AA"/>
    <w:rsid w:val="00F62756"/>
    <w:rsid w:val="00F62D49"/>
    <w:rsid w:val="00F6302B"/>
    <w:rsid w:val="00F63628"/>
    <w:rsid w:val="00F6389C"/>
    <w:rsid w:val="00F63EC3"/>
    <w:rsid w:val="00F6416C"/>
    <w:rsid w:val="00F64B97"/>
    <w:rsid w:val="00F64EB4"/>
    <w:rsid w:val="00F65B47"/>
    <w:rsid w:val="00F65B66"/>
    <w:rsid w:val="00F65BCE"/>
    <w:rsid w:val="00F65D35"/>
    <w:rsid w:val="00F65DBC"/>
    <w:rsid w:val="00F65E74"/>
    <w:rsid w:val="00F65EDA"/>
    <w:rsid w:val="00F663D5"/>
    <w:rsid w:val="00F6650E"/>
    <w:rsid w:val="00F66D72"/>
    <w:rsid w:val="00F66DBC"/>
    <w:rsid w:val="00F67534"/>
    <w:rsid w:val="00F67838"/>
    <w:rsid w:val="00F67ADB"/>
    <w:rsid w:val="00F67F87"/>
    <w:rsid w:val="00F7047C"/>
    <w:rsid w:val="00F70484"/>
    <w:rsid w:val="00F707EC"/>
    <w:rsid w:val="00F70864"/>
    <w:rsid w:val="00F70C6C"/>
    <w:rsid w:val="00F71176"/>
    <w:rsid w:val="00F712CB"/>
    <w:rsid w:val="00F71306"/>
    <w:rsid w:val="00F7148D"/>
    <w:rsid w:val="00F7155B"/>
    <w:rsid w:val="00F7191A"/>
    <w:rsid w:val="00F71F3F"/>
    <w:rsid w:val="00F7246F"/>
    <w:rsid w:val="00F724DE"/>
    <w:rsid w:val="00F724E5"/>
    <w:rsid w:val="00F72B9D"/>
    <w:rsid w:val="00F72BDC"/>
    <w:rsid w:val="00F72EB5"/>
    <w:rsid w:val="00F73094"/>
    <w:rsid w:val="00F7374C"/>
    <w:rsid w:val="00F73B7E"/>
    <w:rsid w:val="00F73FE5"/>
    <w:rsid w:val="00F74465"/>
    <w:rsid w:val="00F749CE"/>
    <w:rsid w:val="00F74A12"/>
    <w:rsid w:val="00F74BFB"/>
    <w:rsid w:val="00F74C0A"/>
    <w:rsid w:val="00F74CF5"/>
    <w:rsid w:val="00F74DBE"/>
    <w:rsid w:val="00F756EA"/>
    <w:rsid w:val="00F757E5"/>
    <w:rsid w:val="00F75838"/>
    <w:rsid w:val="00F75F91"/>
    <w:rsid w:val="00F761BB"/>
    <w:rsid w:val="00F7630F"/>
    <w:rsid w:val="00F763BE"/>
    <w:rsid w:val="00F7681A"/>
    <w:rsid w:val="00F768FA"/>
    <w:rsid w:val="00F76B31"/>
    <w:rsid w:val="00F76D5D"/>
    <w:rsid w:val="00F76DDB"/>
    <w:rsid w:val="00F77379"/>
    <w:rsid w:val="00F773BF"/>
    <w:rsid w:val="00F779D5"/>
    <w:rsid w:val="00F77CCB"/>
    <w:rsid w:val="00F77DD5"/>
    <w:rsid w:val="00F77E11"/>
    <w:rsid w:val="00F80451"/>
    <w:rsid w:val="00F80BA1"/>
    <w:rsid w:val="00F815D0"/>
    <w:rsid w:val="00F81604"/>
    <w:rsid w:val="00F81649"/>
    <w:rsid w:val="00F817E2"/>
    <w:rsid w:val="00F818FD"/>
    <w:rsid w:val="00F81F70"/>
    <w:rsid w:val="00F8205B"/>
    <w:rsid w:val="00F82715"/>
    <w:rsid w:val="00F8298A"/>
    <w:rsid w:val="00F82AD1"/>
    <w:rsid w:val="00F82D07"/>
    <w:rsid w:val="00F82F9D"/>
    <w:rsid w:val="00F83136"/>
    <w:rsid w:val="00F836A2"/>
    <w:rsid w:val="00F83E1B"/>
    <w:rsid w:val="00F83EB2"/>
    <w:rsid w:val="00F83FB1"/>
    <w:rsid w:val="00F84457"/>
    <w:rsid w:val="00F84798"/>
    <w:rsid w:val="00F8495B"/>
    <w:rsid w:val="00F849F8"/>
    <w:rsid w:val="00F84B28"/>
    <w:rsid w:val="00F84F91"/>
    <w:rsid w:val="00F855C9"/>
    <w:rsid w:val="00F857BC"/>
    <w:rsid w:val="00F8599A"/>
    <w:rsid w:val="00F85C03"/>
    <w:rsid w:val="00F85F36"/>
    <w:rsid w:val="00F85FF8"/>
    <w:rsid w:val="00F866E2"/>
    <w:rsid w:val="00F86F35"/>
    <w:rsid w:val="00F87720"/>
    <w:rsid w:val="00F87C99"/>
    <w:rsid w:val="00F87D20"/>
    <w:rsid w:val="00F87E17"/>
    <w:rsid w:val="00F9049D"/>
    <w:rsid w:val="00F90615"/>
    <w:rsid w:val="00F90D32"/>
    <w:rsid w:val="00F90E87"/>
    <w:rsid w:val="00F9103B"/>
    <w:rsid w:val="00F9125C"/>
    <w:rsid w:val="00F91624"/>
    <w:rsid w:val="00F916E5"/>
    <w:rsid w:val="00F91937"/>
    <w:rsid w:val="00F91B12"/>
    <w:rsid w:val="00F91F7D"/>
    <w:rsid w:val="00F92682"/>
    <w:rsid w:val="00F926BA"/>
    <w:rsid w:val="00F927D2"/>
    <w:rsid w:val="00F92DCC"/>
    <w:rsid w:val="00F92E5B"/>
    <w:rsid w:val="00F9331E"/>
    <w:rsid w:val="00F933D4"/>
    <w:rsid w:val="00F934ED"/>
    <w:rsid w:val="00F9401A"/>
    <w:rsid w:val="00F94494"/>
    <w:rsid w:val="00F94FCB"/>
    <w:rsid w:val="00F95180"/>
    <w:rsid w:val="00F953E2"/>
    <w:rsid w:val="00F95D6D"/>
    <w:rsid w:val="00F95EB8"/>
    <w:rsid w:val="00F96836"/>
    <w:rsid w:val="00F96870"/>
    <w:rsid w:val="00F96D55"/>
    <w:rsid w:val="00F96D67"/>
    <w:rsid w:val="00F9721E"/>
    <w:rsid w:val="00F976AA"/>
    <w:rsid w:val="00F97A8F"/>
    <w:rsid w:val="00F97DFA"/>
    <w:rsid w:val="00F97E73"/>
    <w:rsid w:val="00F97F68"/>
    <w:rsid w:val="00FA068D"/>
    <w:rsid w:val="00FA0D14"/>
    <w:rsid w:val="00FA1392"/>
    <w:rsid w:val="00FA18D2"/>
    <w:rsid w:val="00FA216B"/>
    <w:rsid w:val="00FA23EE"/>
    <w:rsid w:val="00FA280C"/>
    <w:rsid w:val="00FA2B0D"/>
    <w:rsid w:val="00FA2D1F"/>
    <w:rsid w:val="00FA32CC"/>
    <w:rsid w:val="00FA34F4"/>
    <w:rsid w:val="00FA35DC"/>
    <w:rsid w:val="00FA36A9"/>
    <w:rsid w:val="00FA396A"/>
    <w:rsid w:val="00FA3D11"/>
    <w:rsid w:val="00FA4265"/>
    <w:rsid w:val="00FA43FA"/>
    <w:rsid w:val="00FA4541"/>
    <w:rsid w:val="00FA4B30"/>
    <w:rsid w:val="00FA4DC4"/>
    <w:rsid w:val="00FA50C9"/>
    <w:rsid w:val="00FA5491"/>
    <w:rsid w:val="00FA5637"/>
    <w:rsid w:val="00FA5A6E"/>
    <w:rsid w:val="00FA5EA5"/>
    <w:rsid w:val="00FA6067"/>
    <w:rsid w:val="00FA60FB"/>
    <w:rsid w:val="00FA6221"/>
    <w:rsid w:val="00FA6252"/>
    <w:rsid w:val="00FA62B8"/>
    <w:rsid w:val="00FA6602"/>
    <w:rsid w:val="00FA6B73"/>
    <w:rsid w:val="00FA6BF1"/>
    <w:rsid w:val="00FA6EF3"/>
    <w:rsid w:val="00FA6F91"/>
    <w:rsid w:val="00FA7160"/>
    <w:rsid w:val="00FA731D"/>
    <w:rsid w:val="00FA75F4"/>
    <w:rsid w:val="00FA760D"/>
    <w:rsid w:val="00FA7697"/>
    <w:rsid w:val="00FA7898"/>
    <w:rsid w:val="00FA795A"/>
    <w:rsid w:val="00FA7A1C"/>
    <w:rsid w:val="00FA7FBC"/>
    <w:rsid w:val="00FB018B"/>
    <w:rsid w:val="00FB026D"/>
    <w:rsid w:val="00FB07E0"/>
    <w:rsid w:val="00FB0A5A"/>
    <w:rsid w:val="00FB0A87"/>
    <w:rsid w:val="00FB0B4D"/>
    <w:rsid w:val="00FB0CB1"/>
    <w:rsid w:val="00FB13DF"/>
    <w:rsid w:val="00FB1763"/>
    <w:rsid w:val="00FB17DF"/>
    <w:rsid w:val="00FB2027"/>
    <w:rsid w:val="00FB2172"/>
    <w:rsid w:val="00FB21A1"/>
    <w:rsid w:val="00FB2555"/>
    <w:rsid w:val="00FB2A43"/>
    <w:rsid w:val="00FB3144"/>
    <w:rsid w:val="00FB3151"/>
    <w:rsid w:val="00FB3714"/>
    <w:rsid w:val="00FB378B"/>
    <w:rsid w:val="00FB3D22"/>
    <w:rsid w:val="00FB4003"/>
    <w:rsid w:val="00FB41E9"/>
    <w:rsid w:val="00FB46DF"/>
    <w:rsid w:val="00FB47E8"/>
    <w:rsid w:val="00FB4C70"/>
    <w:rsid w:val="00FB4DD9"/>
    <w:rsid w:val="00FB50A6"/>
    <w:rsid w:val="00FB53C6"/>
    <w:rsid w:val="00FB581A"/>
    <w:rsid w:val="00FB5867"/>
    <w:rsid w:val="00FB59D0"/>
    <w:rsid w:val="00FB5E59"/>
    <w:rsid w:val="00FB607A"/>
    <w:rsid w:val="00FB62A3"/>
    <w:rsid w:val="00FB640E"/>
    <w:rsid w:val="00FB67ED"/>
    <w:rsid w:val="00FB6C37"/>
    <w:rsid w:val="00FB71AF"/>
    <w:rsid w:val="00FB769E"/>
    <w:rsid w:val="00FC0BBD"/>
    <w:rsid w:val="00FC1146"/>
    <w:rsid w:val="00FC1A3F"/>
    <w:rsid w:val="00FC21F5"/>
    <w:rsid w:val="00FC2AA7"/>
    <w:rsid w:val="00FC2DBC"/>
    <w:rsid w:val="00FC30E3"/>
    <w:rsid w:val="00FC311F"/>
    <w:rsid w:val="00FC3142"/>
    <w:rsid w:val="00FC3149"/>
    <w:rsid w:val="00FC3344"/>
    <w:rsid w:val="00FC34B0"/>
    <w:rsid w:val="00FC3585"/>
    <w:rsid w:val="00FC35FF"/>
    <w:rsid w:val="00FC375F"/>
    <w:rsid w:val="00FC3B08"/>
    <w:rsid w:val="00FC41B6"/>
    <w:rsid w:val="00FC4376"/>
    <w:rsid w:val="00FC44A7"/>
    <w:rsid w:val="00FC4523"/>
    <w:rsid w:val="00FC4907"/>
    <w:rsid w:val="00FC5316"/>
    <w:rsid w:val="00FC534F"/>
    <w:rsid w:val="00FC566C"/>
    <w:rsid w:val="00FC5707"/>
    <w:rsid w:val="00FC5AEE"/>
    <w:rsid w:val="00FC5AF4"/>
    <w:rsid w:val="00FC5B73"/>
    <w:rsid w:val="00FC5C06"/>
    <w:rsid w:val="00FC5E6E"/>
    <w:rsid w:val="00FC63FD"/>
    <w:rsid w:val="00FC6BFE"/>
    <w:rsid w:val="00FC6E09"/>
    <w:rsid w:val="00FC7068"/>
    <w:rsid w:val="00FC70BB"/>
    <w:rsid w:val="00FC71A9"/>
    <w:rsid w:val="00FC7B43"/>
    <w:rsid w:val="00FC7E70"/>
    <w:rsid w:val="00FD05D6"/>
    <w:rsid w:val="00FD0CD7"/>
    <w:rsid w:val="00FD0DEC"/>
    <w:rsid w:val="00FD146F"/>
    <w:rsid w:val="00FD153C"/>
    <w:rsid w:val="00FD17F0"/>
    <w:rsid w:val="00FD1A9B"/>
    <w:rsid w:val="00FD1C50"/>
    <w:rsid w:val="00FD1C7C"/>
    <w:rsid w:val="00FD1CF1"/>
    <w:rsid w:val="00FD2639"/>
    <w:rsid w:val="00FD2E89"/>
    <w:rsid w:val="00FD31D5"/>
    <w:rsid w:val="00FD3391"/>
    <w:rsid w:val="00FD3E10"/>
    <w:rsid w:val="00FD3F2F"/>
    <w:rsid w:val="00FD3FA6"/>
    <w:rsid w:val="00FD3FD5"/>
    <w:rsid w:val="00FD42E3"/>
    <w:rsid w:val="00FD4A57"/>
    <w:rsid w:val="00FD4A5F"/>
    <w:rsid w:val="00FD4D48"/>
    <w:rsid w:val="00FD4DF8"/>
    <w:rsid w:val="00FD4E5B"/>
    <w:rsid w:val="00FD59FF"/>
    <w:rsid w:val="00FD5DA7"/>
    <w:rsid w:val="00FD5EB7"/>
    <w:rsid w:val="00FD6362"/>
    <w:rsid w:val="00FD65D6"/>
    <w:rsid w:val="00FD66D8"/>
    <w:rsid w:val="00FD6A59"/>
    <w:rsid w:val="00FD6AD8"/>
    <w:rsid w:val="00FD6C46"/>
    <w:rsid w:val="00FD7042"/>
    <w:rsid w:val="00FD7411"/>
    <w:rsid w:val="00FD7433"/>
    <w:rsid w:val="00FD7531"/>
    <w:rsid w:val="00FD7AA5"/>
    <w:rsid w:val="00FD7C02"/>
    <w:rsid w:val="00FE033A"/>
    <w:rsid w:val="00FE040B"/>
    <w:rsid w:val="00FE04BF"/>
    <w:rsid w:val="00FE06AD"/>
    <w:rsid w:val="00FE06FE"/>
    <w:rsid w:val="00FE0971"/>
    <w:rsid w:val="00FE1A50"/>
    <w:rsid w:val="00FE1C23"/>
    <w:rsid w:val="00FE1D8B"/>
    <w:rsid w:val="00FE1DCE"/>
    <w:rsid w:val="00FE2244"/>
    <w:rsid w:val="00FE2499"/>
    <w:rsid w:val="00FE24F7"/>
    <w:rsid w:val="00FE2692"/>
    <w:rsid w:val="00FE2BA8"/>
    <w:rsid w:val="00FE2BE7"/>
    <w:rsid w:val="00FE2D86"/>
    <w:rsid w:val="00FE2DA7"/>
    <w:rsid w:val="00FE2DFB"/>
    <w:rsid w:val="00FE2E5E"/>
    <w:rsid w:val="00FE2F4B"/>
    <w:rsid w:val="00FE30F5"/>
    <w:rsid w:val="00FE3247"/>
    <w:rsid w:val="00FE329F"/>
    <w:rsid w:val="00FE32A0"/>
    <w:rsid w:val="00FE3375"/>
    <w:rsid w:val="00FE3772"/>
    <w:rsid w:val="00FE3EC7"/>
    <w:rsid w:val="00FE4C4A"/>
    <w:rsid w:val="00FE5021"/>
    <w:rsid w:val="00FE5784"/>
    <w:rsid w:val="00FE5EE0"/>
    <w:rsid w:val="00FE6188"/>
    <w:rsid w:val="00FE61AC"/>
    <w:rsid w:val="00FE6649"/>
    <w:rsid w:val="00FE67E5"/>
    <w:rsid w:val="00FE6A33"/>
    <w:rsid w:val="00FE6E59"/>
    <w:rsid w:val="00FE6FDB"/>
    <w:rsid w:val="00FE7291"/>
    <w:rsid w:val="00FE74E4"/>
    <w:rsid w:val="00FE771A"/>
    <w:rsid w:val="00FE7798"/>
    <w:rsid w:val="00FE7D04"/>
    <w:rsid w:val="00FF0033"/>
    <w:rsid w:val="00FF0154"/>
    <w:rsid w:val="00FF0168"/>
    <w:rsid w:val="00FF0F03"/>
    <w:rsid w:val="00FF0FBF"/>
    <w:rsid w:val="00FF1CFB"/>
    <w:rsid w:val="00FF201E"/>
    <w:rsid w:val="00FF2187"/>
    <w:rsid w:val="00FF22C6"/>
    <w:rsid w:val="00FF237C"/>
    <w:rsid w:val="00FF2515"/>
    <w:rsid w:val="00FF2626"/>
    <w:rsid w:val="00FF2AF2"/>
    <w:rsid w:val="00FF2CF3"/>
    <w:rsid w:val="00FF312B"/>
    <w:rsid w:val="00FF379E"/>
    <w:rsid w:val="00FF3970"/>
    <w:rsid w:val="00FF3BC1"/>
    <w:rsid w:val="00FF3C7A"/>
    <w:rsid w:val="00FF3DC2"/>
    <w:rsid w:val="00FF41A7"/>
    <w:rsid w:val="00FF41D2"/>
    <w:rsid w:val="00FF4426"/>
    <w:rsid w:val="00FF4556"/>
    <w:rsid w:val="00FF4B2D"/>
    <w:rsid w:val="00FF4DA0"/>
    <w:rsid w:val="00FF4E59"/>
    <w:rsid w:val="00FF508C"/>
    <w:rsid w:val="00FF508D"/>
    <w:rsid w:val="00FF520B"/>
    <w:rsid w:val="00FF54AF"/>
    <w:rsid w:val="00FF571F"/>
    <w:rsid w:val="00FF5836"/>
    <w:rsid w:val="00FF61E6"/>
    <w:rsid w:val="00FF6553"/>
    <w:rsid w:val="00FF6916"/>
    <w:rsid w:val="00FF6BF8"/>
    <w:rsid w:val="00FF6E5C"/>
    <w:rsid w:val="00FF6E7E"/>
    <w:rsid w:val="00FF708C"/>
    <w:rsid w:val="00FF7314"/>
    <w:rsid w:val="00FF757E"/>
    <w:rsid w:val="00FF7C0B"/>
    <w:rsid w:val="00FF7F00"/>
    <w:rsid w:val="00FF7F20"/>
    <w:rsid w:val="02880822"/>
    <w:rsid w:val="02BA7445"/>
    <w:rsid w:val="03B0ED60"/>
    <w:rsid w:val="0594CAF1"/>
    <w:rsid w:val="087D9B91"/>
    <w:rsid w:val="09265D89"/>
    <w:rsid w:val="0A2687FC"/>
    <w:rsid w:val="0A90E8F6"/>
    <w:rsid w:val="0AE217F6"/>
    <w:rsid w:val="0AF8C3ED"/>
    <w:rsid w:val="0C54C383"/>
    <w:rsid w:val="0CECC797"/>
    <w:rsid w:val="0D1C8458"/>
    <w:rsid w:val="0D4CA8C4"/>
    <w:rsid w:val="0DBCC85C"/>
    <w:rsid w:val="0DE4C6D2"/>
    <w:rsid w:val="0EC9B3AC"/>
    <w:rsid w:val="0EE6D71D"/>
    <w:rsid w:val="1287BF26"/>
    <w:rsid w:val="13833324"/>
    <w:rsid w:val="14870E25"/>
    <w:rsid w:val="150C4A47"/>
    <w:rsid w:val="15CE6606"/>
    <w:rsid w:val="15E10D36"/>
    <w:rsid w:val="16777508"/>
    <w:rsid w:val="1BE7E5FE"/>
    <w:rsid w:val="1C31D739"/>
    <w:rsid w:val="1DFF205A"/>
    <w:rsid w:val="1E4C10C4"/>
    <w:rsid w:val="1FB423B0"/>
    <w:rsid w:val="1FDB5083"/>
    <w:rsid w:val="20BA2831"/>
    <w:rsid w:val="212FA8BC"/>
    <w:rsid w:val="2142BFE1"/>
    <w:rsid w:val="21A81EF1"/>
    <w:rsid w:val="22D4C724"/>
    <w:rsid w:val="23F34758"/>
    <w:rsid w:val="2455827D"/>
    <w:rsid w:val="24833EB5"/>
    <w:rsid w:val="248E800A"/>
    <w:rsid w:val="252A5B97"/>
    <w:rsid w:val="25786276"/>
    <w:rsid w:val="27FDA8F7"/>
    <w:rsid w:val="287A1D04"/>
    <w:rsid w:val="29AACE22"/>
    <w:rsid w:val="2C37BA2D"/>
    <w:rsid w:val="2D049B29"/>
    <w:rsid w:val="2D4A1D21"/>
    <w:rsid w:val="2EF7D47E"/>
    <w:rsid w:val="2F1F8139"/>
    <w:rsid w:val="2F318F51"/>
    <w:rsid w:val="2F37AE5B"/>
    <w:rsid w:val="2F3BDC96"/>
    <w:rsid w:val="2FAF80EE"/>
    <w:rsid w:val="2FFDEB73"/>
    <w:rsid w:val="30316C84"/>
    <w:rsid w:val="3034F193"/>
    <w:rsid w:val="3078ADDC"/>
    <w:rsid w:val="31032170"/>
    <w:rsid w:val="3323182F"/>
    <w:rsid w:val="33588397"/>
    <w:rsid w:val="34A4065E"/>
    <w:rsid w:val="34E09C16"/>
    <w:rsid w:val="3553750D"/>
    <w:rsid w:val="376C7D1E"/>
    <w:rsid w:val="38730E8A"/>
    <w:rsid w:val="3896C100"/>
    <w:rsid w:val="38B57903"/>
    <w:rsid w:val="39CD1FCF"/>
    <w:rsid w:val="3A8A12FA"/>
    <w:rsid w:val="3CAE8166"/>
    <w:rsid w:val="3D4F39C1"/>
    <w:rsid w:val="3D500EA2"/>
    <w:rsid w:val="3D74227F"/>
    <w:rsid w:val="3E1AE8F1"/>
    <w:rsid w:val="3E7B36E3"/>
    <w:rsid w:val="3EB86054"/>
    <w:rsid w:val="3FAA5247"/>
    <w:rsid w:val="40E59AE4"/>
    <w:rsid w:val="41088C5F"/>
    <w:rsid w:val="41233366"/>
    <w:rsid w:val="418A62A3"/>
    <w:rsid w:val="41ECC71B"/>
    <w:rsid w:val="423FD246"/>
    <w:rsid w:val="4243ADBE"/>
    <w:rsid w:val="4346B556"/>
    <w:rsid w:val="438D323D"/>
    <w:rsid w:val="43A2046F"/>
    <w:rsid w:val="44366E9B"/>
    <w:rsid w:val="444B953C"/>
    <w:rsid w:val="44CC0012"/>
    <w:rsid w:val="469AD56D"/>
    <w:rsid w:val="473AC2E8"/>
    <w:rsid w:val="47A0C3C3"/>
    <w:rsid w:val="47EC520A"/>
    <w:rsid w:val="481A3DCE"/>
    <w:rsid w:val="4859BD8C"/>
    <w:rsid w:val="495E0EAE"/>
    <w:rsid w:val="49650B9C"/>
    <w:rsid w:val="49D85975"/>
    <w:rsid w:val="4C7F0D07"/>
    <w:rsid w:val="4D4859E2"/>
    <w:rsid w:val="4D9F25F9"/>
    <w:rsid w:val="4FBF2A7B"/>
    <w:rsid w:val="4FF80973"/>
    <w:rsid w:val="51A9A61B"/>
    <w:rsid w:val="51D42F30"/>
    <w:rsid w:val="522C2663"/>
    <w:rsid w:val="53D55D84"/>
    <w:rsid w:val="546C511F"/>
    <w:rsid w:val="548B258E"/>
    <w:rsid w:val="54CA3207"/>
    <w:rsid w:val="5734F1CD"/>
    <w:rsid w:val="57470185"/>
    <w:rsid w:val="57A49BC7"/>
    <w:rsid w:val="57EA59C6"/>
    <w:rsid w:val="586DABAF"/>
    <w:rsid w:val="58D0C22E"/>
    <w:rsid w:val="59A103EF"/>
    <w:rsid w:val="5A5AB5A8"/>
    <w:rsid w:val="5B2CA4E4"/>
    <w:rsid w:val="5BAA0D72"/>
    <w:rsid w:val="5CCBA724"/>
    <w:rsid w:val="5DD17975"/>
    <w:rsid w:val="5E869250"/>
    <w:rsid w:val="5EA1A278"/>
    <w:rsid w:val="5F61A156"/>
    <w:rsid w:val="6001D0F5"/>
    <w:rsid w:val="603BF7C4"/>
    <w:rsid w:val="606F8B20"/>
    <w:rsid w:val="61860D8B"/>
    <w:rsid w:val="62C958DE"/>
    <w:rsid w:val="6690127D"/>
    <w:rsid w:val="672830AA"/>
    <w:rsid w:val="6803EDE1"/>
    <w:rsid w:val="68AD265E"/>
    <w:rsid w:val="68BBD897"/>
    <w:rsid w:val="69A32F28"/>
    <w:rsid w:val="69DFF210"/>
    <w:rsid w:val="6A11BDE8"/>
    <w:rsid w:val="6A23CEBA"/>
    <w:rsid w:val="6A613CCA"/>
    <w:rsid w:val="6ABF8354"/>
    <w:rsid w:val="6B3AD815"/>
    <w:rsid w:val="6BF718DE"/>
    <w:rsid w:val="6C4DAF4B"/>
    <w:rsid w:val="6D3BD5AA"/>
    <w:rsid w:val="6DA9B3BC"/>
    <w:rsid w:val="6ED38FBB"/>
    <w:rsid w:val="6F89EF27"/>
    <w:rsid w:val="6FFF1BB5"/>
    <w:rsid w:val="700E2526"/>
    <w:rsid w:val="706FD866"/>
    <w:rsid w:val="707BD587"/>
    <w:rsid w:val="7113BA68"/>
    <w:rsid w:val="71C9DB7F"/>
    <w:rsid w:val="72D51E20"/>
    <w:rsid w:val="72E1B50A"/>
    <w:rsid w:val="73441C26"/>
    <w:rsid w:val="74166569"/>
    <w:rsid w:val="744A7BB1"/>
    <w:rsid w:val="756AA4AE"/>
    <w:rsid w:val="76558894"/>
    <w:rsid w:val="76F6A596"/>
    <w:rsid w:val="77DD9C7D"/>
    <w:rsid w:val="78480E72"/>
    <w:rsid w:val="78F0F9EA"/>
    <w:rsid w:val="79ABF2FC"/>
    <w:rsid w:val="7A698A54"/>
    <w:rsid w:val="7BBB8811"/>
    <w:rsid w:val="7C7282DB"/>
    <w:rsid w:val="7CAE1C41"/>
    <w:rsid w:val="7D3BF5C1"/>
    <w:rsid w:val="7EB7C8AD"/>
    <w:rsid w:val="7F0B1C5D"/>
    <w:rsid w:val="7F17D550"/>
    <w:rsid w:val="7FB2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F89C"/>
  <w15:docId w15:val="{92326853-2CE5-4739-B115-5F56C8EBC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79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26A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19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5D2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4A1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qFormat/>
    <w:rsid w:val="00CD3D27"/>
    <w:pPr>
      <w:spacing w:before="240" w:after="60"/>
      <w:outlineLvl w:val="7"/>
    </w:pPr>
    <w:rPr>
      <w:i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5926E4"/>
    <w:pPr>
      <w:overflowPunct/>
      <w:autoSpaceDE/>
      <w:autoSpaceDN/>
      <w:adjustRightInd/>
      <w:jc w:val="center"/>
      <w:textAlignment w:val="auto"/>
    </w:pPr>
    <w:rPr>
      <w:rFonts w:ascii="Tms Rmn" w:cs="AngsanaUPC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5926E4"/>
    <w:rPr>
      <w:rFonts w:ascii="Tms Rmn" w:eastAsia="Times New Roman" w:hAnsi="Tms Rmn" w:cs="AngsanaUPC"/>
      <w:sz w:val="28"/>
    </w:rPr>
  </w:style>
  <w:style w:type="paragraph" w:styleId="ListParagraph">
    <w:name w:val="List Paragraph"/>
    <w:basedOn w:val="Normal"/>
    <w:link w:val="ListParagraphChar"/>
    <w:uiPriority w:val="34"/>
    <w:qFormat/>
    <w:rsid w:val="005926E4"/>
    <w:pPr>
      <w:ind w:left="720"/>
      <w:contextualSpacing/>
    </w:pPr>
    <w:rPr>
      <w:szCs w:val="30"/>
    </w:rPr>
  </w:style>
  <w:style w:type="paragraph" w:styleId="Header">
    <w:name w:val="header"/>
    <w:basedOn w:val="Normal"/>
    <w:link w:val="HeaderChar"/>
    <w:uiPriority w:val="99"/>
    <w:unhideWhenUsed/>
    <w:rsid w:val="008E2F78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8E2F78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8E2F78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8E2F78"/>
    <w:rPr>
      <w:rFonts w:ascii="Times New Roman" w:eastAsia="Times New Roman" w:hAnsi="Tms Rmn" w:cs="Angsana New"/>
      <w:sz w:val="24"/>
      <w:szCs w:val="30"/>
    </w:rPr>
  </w:style>
  <w:style w:type="character" w:styleId="Hyperlink">
    <w:name w:val="Hyperlink"/>
    <w:basedOn w:val="DefaultParagraphFont"/>
    <w:uiPriority w:val="99"/>
    <w:unhideWhenUsed/>
    <w:rsid w:val="007E6D44"/>
    <w:rPr>
      <w:rFonts w:ascii="Arial" w:hAnsi="Arial" w:cs="Arial" w:hint="default"/>
      <w:strike w:val="0"/>
      <w:dstrike w:val="0"/>
      <w:color w:val="019CD6"/>
      <w:u w:val="none"/>
      <w:effect w:val="none"/>
    </w:rPr>
  </w:style>
  <w:style w:type="paragraph" w:styleId="BodyText">
    <w:name w:val="Body Text"/>
    <w:basedOn w:val="Normal"/>
    <w:link w:val="BodyTextChar"/>
    <w:rsid w:val="007E6D4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E6D44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DC1AA7"/>
  </w:style>
  <w:style w:type="paragraph" w:styleId="BalloonText">
    <w:name w:val="Balloon Text"/>
    <w:basedOn w:val="Normal"/>
    <w:link w:val="BalloonTextChar"/>
    <w:uiPriority w:val="99"/>
    <w:semiHidden/>
    <w:unhideWhenUsed/>
    <w:rsid w:val="00C067F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7FF"/>
    <w:rPr>
      <w:rFonts w:ascii="Tahoma" w:eastAsia="Times New Roman" w:hAnsi="Tahoma" w:cs="Angsana New"/>
      <w:sz w:val="16"/>
      <w:szCs w:val="20"/>
    </w:rPr>
  </w:style>
  <w:style w:type="character" w:customStyle="1" w:styleId="Heading8Char">
    <w:name w:val="Heading 8 Char"/>
    <w:basedOn w:val="DefaultParagraphFont"/>
    <w:link w:val="Heading8"/>
    <w:rsid w:val="00CD3D27"/>
    <w:rPr>
      <w:rFonts w:ascii="Times New Roman" w:eastAsia="Times New Roman" w:hAnsi="Tms Rmn" w:cs="Angsana New"/>
      <w:i/>
      <w:iCs/>
      <w:sz w:val="20"/>
      <w:szCs w:val="20"/>
    </w:rPr>
  </w:style>
  <w:style w:type="table" w:styleId="TableGrid">
    <w:name w:val="Table Grid"/>
    <w:basedOn w:val="TableNormal"/>
    <w:uiPriority w:val="39"/>
    <w:rsid w:val="002743DB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21B62"/>
    <w:pPr>
      <w:overflowPunct/>
      <w:spacing w:after="120"/>
      <w:ind w:left="360"/>
      <w:textAlignment w:val="auto"/>
    </w:pPr>
    <w:rPr>
      <w:rFonts w:ascii="Angsana New" w:hAnsi="Angsana New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21B62"/>
    <w:rPr>
      <w:rFonts w:ascii="Angsana New" w:eastAsia="Times New Roman" w:hAnsi="Angsana New" w:cs="Angsana New"/>
      <w:sz w:val="24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521B62"/>
    <w:pPr>
      <w:overflowPunct/>
      <w:spacing w:after="120" w:line="480" w:lineRule="auto"/>
      <w:textAlignment w:val="auto"/>
    </w:pPr>
    <w:rPr>
      <w:rFonts w:ascii="Angsana New" w:hAnsi="Angsana New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521B62"/>
    <w:rPr>
      <w:rFonts w:ascii="Angsana New" w:eastAsia="Times New Roman" w:hAnsi="Angsana New" w:cs="Angsana New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5D2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1626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List">
    <w:name w:val="List"/>
    <w:basedOn w:val="Normal"/>
    <w:rsid w:val="00812F1B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812F1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12F1B"/>
    <w:rPr>
      <w:rFonts w:ascii="Times New Roman" w:eastAsia="Times New Roman" w:hAnsi="Tms Rmn" w:cs="Angsana New"/>
      <w:sz w:val="16"/>
      <w:szCs w:val="20"/>
    </w:rPr>
  </w:style>
  <w:style w:type="paragraph" w:styleId="NormalWeb">
    <w:name w:val="Normal (Web)"/>
    <w:basedOn w:val="Normal"/>
    <w:uiPriority w:val="99"/>
    <w:unhideWhenUsed/>
    <w:rsid w:val="003B6D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paragraph" w:styleId="CommentText">
    <w:name w:val="annotation text"/>
    <w:basedOn w:val="Normal"/>
    <w:link w:val="CommentTextChar"/>
    <w:uiPriority w:val="99"/>
    <w:rsid w:val="0067103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1037"/>
    <w:rPr>
      <w:rFonts w:ascii="Times New Roman" w:eastAsia="Times New Roman" w:hAnsi="Tms Rmn" w:cs="Angsana New"/>
      <w:sz w:val="20"/>
      <w:szCs w:val="25"/>
    </w:rPr>
  </w:style>
  <w:style w:type="character" w:styleId="CommentReference">
    <w:name w:val="annotation reference"/>
    <w:basedOn w:val="DefaultParagraphFont"/>
    <w:uiPriority w:val="99"/>
    <w:unhideWhenUsed/>
    <w:rsid w:val="00E3404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40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404B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4A1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2D7AEF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9F1BB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43C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43C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F362B9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19F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customStyle="1" w:styleId="ui-provider">
    <w:name w:val="ui-provider"/>
    <w:basedOn w:val="DefaultParagraphFont"/>
    <w:rsid w:val="00026F9A"/>
  </w:style>
  <w:style w:type="paragraph" w:styleId="Caption">
    <w:name w:val="caption"/>
    <w:basedOn w:val="Normal"/>
    <w:next w:val="Normal"/>
    <w:uiPriority w:val="35"/>
    <w:qFormat/>
    <w:rsid w:val="008D73CA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Revision">
    <w:name w:val="Revision"/>
    <w:hidden/>
    <w:uiPriority w:val="99"/>
    <w:semiHidden/>
    <w:rsid w:val="00C158FF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453A530E4241645ACA5EBDE27BA0225" ma:contentTypeVersion="11" ma:contentTypeDescription="สร้างเอกสารใหม่" ma:contentTypeScope="" ma:versionID="2935171f90ba5001bed481955c0a8ce4">
  <xsd:schema xmlns:xsd="http://www.w3.org/2001/XMLSchema" xmlns:xs="http://www.w3.org/2001/XMLSchema" xmlns:p="http://schemas.microsoft.com/office/2006/metadata/properties" xmlns:ns2="ad964f28-f0ef-4d96-a829-db1b56c9ad4a" xmlns:ns3="cbdd4a24-9340-4bd1-b18c-5d0a7cb97aeb" targetNamespace="http://schemas.microsoft.com/office/2006/metadata/properties" ma:root="true" ma:fieldsID="48a7026f7088c4e781f9d35920fd5121" ns2:_="" ns3:_="">
    <xsd:import namespace="ad964f28-f0ef-4d96-a829-db1b56c9ad4a"/>
    <xsd:import namespace="cbdd4a24-9340-4bd1-b18c-5d0a7cb97a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964f28-f0ef-4d96-a829-db1b56c9ad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b9bbeb11-39eb-43cb-b00d-0a73e04d8a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dd4a24-9340-4bd1-b18c-5d0a7cb97ae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6bf92e3-1356-444c-a404-3ac27930a50c}" ma:internalName="TaxCatchAll" ma:showField="CatchAllData" ma:web="cbdd4a24-9340-4bd1-b18c-5d0a7cb97a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dd4a24-9340-4bd1-b18c-5d0a7cb97aeb" xsi:nil="true"/>
    <lcf76f155ced4ddcb4097134ff3c332f xmlns="ad964f28-f0ef-4d96-a829-db1b56c9ad4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BB9B51F-AEB9-4EB7-AF5C-50734AC861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964f28-f0ef-4d96-a829-db1b56c9ad4a"/>
    <ds:schemaRef ds:uri="cbdd4a24-9340-4bd1-b18c-5d0a7cb97a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661E45-40F7-4864-A267-DDCAE4DF97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A6B853-BBAD-496C-8944-4C66EFC58FB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82A807-430E-4416-A042-A8D6E9E45030}">
  <ds:schemaRefs>
    <ds:schemaRef ds:uri="http://schemas.microsoft.com/office/2006/metadata/properties"/>
    <ds:schemaRef ds:uri="http://schemas.microsoft.com/office/infopath/2007/PartnerControls"/>
    <ds:schemaRef ds:uri="cbdd4a24-9340-4bd1-b18c-5d0a7cb97aeb"/>
    <ds:schemaRef ds:uri="ad964f28-f0ef-4d96-a829-db1b56c9ad4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2467</TotalTime>
  <Pages>30</Pages>
  <Words>8531</Words>
  <Characters>48628</Characters>
  <Application>Microsoft Office Word</Application>
  <DocSecurity>0</DocSecurity>
  <Lines>405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Internet Thailand Public Company Limited</vt:lpstr>
    </vt:vector>
  </TitlesOfParts>
  <Company>Ernst &amp; Young</Company>
  <LinksUpToDate>false</LinksUpToDate>
  <CharactersWithSpaces>57045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Internet Thailand Public Company Limited</dc:title>
  <dc:subject/>
  <dc:creator>CHATCHAI LAMART</dc:creator>
  <cp:keywords/>
  <dc:description/>
  <cp:lastModifiedBy>Chatchai</cp:lastModifiedBy>
  <cp:revision>523</cp:revision>
  <cp:lastPrinted>2026-08-11T01:16:00Z</cp:lastPrinted>
  <dcterms:created xsi:type="dcterms:W3CDTF">2026-03-02T12:48:00Z</dcterms:created>
  <dcterms:modified xsi:type="dcterms:W3CDTF">2026-08-13T07:13:00Z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0x010100A453A530E4241645ACA5EBDE27BA0225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