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D9363" w14:textId="1EF760CC" w:rsidR="00701E97" w:rsidRDefault="00701E97" w:rsidP="00987F7F">
      <w:pPr>
        <w:pStyle w:val="ListParagraph"/>
        <w:numPr>
          <w:ilvl w:val="0"/>
          <w:numId w:val="16"/>
        </w:numPr>
        <w:ind w:left="360"/>
        <w:rPr>
          <w:rFonts w:asciiTheme="minorBidi" w:hAnsiTheme="minorBidi" w:cstheme="minorBidi"/>
          <w:b/>
          <w:bCs/>
          <w:sz w:val="26"/>
          <w:szCs w:val="26"/>
        </w:rPr>
      </w:pPr>
      <w:r w:rsidRPr="00CB33C5">
        <w:rPr>
          <w:rFonts w:asciiTheme="minorBidi" w:hAnsiTheme="minorBidi" w:cstheme="minorBidi"/>
          <w:b/>
          <w:bCs/>
          <w:sz w:val="26"/>
          <w:szCs w:val="26"/>
          <w:cs/>
        </w:rPr>
        <w:t>ข้อมูลทั่วไป</w:t>
      </w:r>
    </w:p>
    <w:p w14:paraId="3D516B15" w14:textId="77777777" w:rsidR="00D2389B" w:rsidRDefault="00D2389B" w:rsidP="00D2389B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7E2E04D5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 xml:space="preserve">บริษัท </w:t>
      </w:r>
      <w:proofErr w:type="spellStart"/>
      <w:r w:rsidRPr="00053F66">
        <w:rPr>
          <w:rFonts w:asciiTheme="minorBidi" w:hAnsiTheme="minorBidi" w:cs="Cordia New"/>
          <w:sz w:val="26"/>
          <w:szCs w:val="26"/>
          <w:cs/>
        </w:rPr>
        <w:t>อะ</w:t>
      </w:r>
      <w:proofErr w:type="spellEnd"/>
      <w:r w:rsidRPr="00053F66">
        <w:rPr>
          <w:rFonts w:asciiTheme="minorBidi" w:hAnsiTheme="minorBidi" w:cs="Cordia New"/>
          <w:sz w:val="26"/>
          <w:szCs w:val="26"/>
          <w:cs/>
        </w:rPr>
        <w:t>มานะ</w:t>
      </w:r>
      <w:proofErr w:type="spellStart"/>
      <w:r w:rsidRPr="00053F66">
        <w:rPr>
          <w:rFonts w:asciiTheme="minorBidi" w:hAnsiTheme="minorBidi" w:cs="Cordia New"/>
          <w:sz w:val="26"/>
          <w:szCs w:val="26"/>
          <w:cs/>
        </w:rPr>
        <w:t>ฮ์</w:t>
      </w:r>
      <w:proofErr w:type="spellEnd"/>
      <w:r w:rsidRPr="00053F66">
        <w:rPr>
          <w:rFonts w:asciiTheme="minorBidi" w:hAnsiTheme="minorBidi" w:cs="Cordia New"/>
          <w:sz w:val="26"/>
          <w:szCs w:val="26"/>
          <w:cs/>
        </w:rPr>
        <w:t xml:space="preserve"> ลิสซิ่ง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467C6174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2CB38592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 xml:space="preserve">เลขที่ </w:t>
      </w:r>
      <w:r w:rsidRPr="00053F66">
        <w:rPr>
          <w:rFonts w:asciiTheme="minorBidi" w:hAnsiTheme="minorBidi" w:cstheme="minorBidi"/>
          <w:sz w:val="26"/>
          <w:szCs w:val="26"/>
        </w:rPr>
        <w:t>16-16/1</w:t>
      </w:r>
      <w:r w:rsidRPr="00053F66">
        <w:rPr>
          <w:rFonts w:asciiTheme="minorBidi" w:hAnsiTheme="minorBidi" w:cs="Cordia New"/>
          <w:sz w:val="26"/>
          <w:szCs w:val="26"/>
          <w:cs/>
        </w:rPr>
        <w:t xml:space="preserve"> ซอยเกษมสันต์ </w:t>
      </w:r>
      <w:r w:rsidRPr="00053F66">
        <w:rPr>
          <w:rFonts w:asciiTheme="minorBidi" w:hAnsiTheme="minorBidi" w:cstheme="minorBidi"/>
          <w:sz w:val="26"/>
          <w:szCs w:val="26"/>
        </w:rPr>
        <w:t>1</w:t>
      </w:r>
      <w:r w:rsidRPr="00053F66">
        <w:rPr>
          <w:rFonts w:asciiTheme="minorBidi" w:hAnsiTheme="minorBidi" w:cs="Cordia New"/>
          <w:sz w:val="26"/>
          <w:szCs w:val="26"/>
          <w:cs/>
        </w:rPr>
        <w:t xml:space="preserve"> ถนนพญาไท แขวงวังใหม่ เขตปทุมวัน กรุงเทพมหานคร </w:t>
      </w:r>
      <w:r w:rsidRPr="00053F66">
        <w:rPr>
          <w:rFonts w:asciiTheme="minorBidi" w:hAnsiTheme="minorBidi" w:cstheme="minorBidi"/>
          <w:sz w:val="26"/>
          <w:szCs w:val="26"/>
        </w:rPr>
        <w:t>10330</w:t>
      </w:r>
    </w:p>
    <w:p w14:paraId="7E17F120" w14:textId="77777777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78A5694" w14:textId="63B2D174" w:rsidR="00053F66" w:rsidRP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>การประกอบธุรกิจหลักของบริษัท คือ ให้บริการด้านการเงิน ประเภทสินเชื่อเช่าซื้อและสินเชื่อจำนำทะเบียน</w:t>
      </w:r>
      <w:r w:rsidR="00AD6EAC">
        <w:rPr>
          <w:rFonts w:asciiTheme="minorBidi" w:hAnsiTheme="minorBidi" w:cs="Cordia New" w:hint="cs"/>
          <w:sz w:val="26"/>
          <w:szCs w:val="26"/>
          <w:cs/>
        </w:rPr>
        <w:t>รถ</w:t>
      </w:r>
    </w:p>
    <w:p w14:paraId="1AA46090" w14:textId="77777777" w:rsidR="00093368" w:rsidRPr="00093368" w:rsidRDefault="00093368" w:rsidP="00093368">
      <w:pPr>
        <w:pStyle w:val="ListParagraph"/>
        <w:ind w:left="360"/>
        <w:rPr>
          <w:rFonts w:asciiTheme="minorBidi" w:hAnsiTheme="minorBidi" w:cstheme="minorBidi"/>
          <w:sz w:val="26"/>
          <w:szCs w:val="26"/>
          <w:lang w:val="en-GB"/>
        </w:rPr>
      </w:pPr>
    </w:p>
    <w:p w14:paraId="59D8F0A0" w14:textId="095CB2EA" w:rsidR="00596BC2" w:rsidRDefault="00596BC2" w:rsidP="00093368">
      <w:pPr>
        <w:pStyle w:val="ListParagraph"/>
        <w:ind w:left="360"/>
        <w:jc w:val="thaiDistribute"/>
        <w:rPr>
          <w:rFonts w:asciiTheme="minorBidi" w:hAnsiTheme="minorBidi" w:cs="Cordia New"/>
          <w:sz w:val="26"/>
          <w:szCs w:val="26"/>
        </w:rPr>
      </w:pPr>
      <w:r w:rsidRPr="00596BC2">
        <w:rPr>
          <w:rFonts w:asciiTheme="minorBidi" w:hAnsiTheme="minorBidi" w:cs="Cordia New"/>
          <w:sz w:val="26"/>
          <w:szCs w:val="26"/>
          <w:cs/>
        </w:rPr>
        <w:t xml:space="preserve">ผู้ถือหุ้นรายใหญ่ของบริษัท คือ ธนาคารอิสลามแห่งประเทศไทย ซึ่งถือหุ้นในบริษัทร้อยละ </w:t>
      </w:r>
      <w:r w:rsidR="001E7D6C">
        <w:rPr>
          <w:rFonts w:asciiTheme="minorBidi" w:hAnsiTheme="minorBidi" w:cs="Cordia New"/>
          <w:sz w:val="26"/>
          <w:szCs w:val="26"/>
        </w:rPr>
        <w:t>48.27</w:t>
      </w:r>
    </w:p>
    <w:p w14:paraId="34EFDAD1" w14:textId="77777777" w:rsidR="00596BC2" w:rsidRDefault="00596BC2" w:rsidP="00093368">
      <w:pPr>
        <w:pStyle w:val="ListParagraph"/>
        <w:ind w:left="360"/>
        <w:jc w:val="thaiDistribute"/>
        <w:rPr>
          <w:rFonts w:asciiTheme="minorBidi" w:hAnsiTheme="minorBidi" w:cs="Cordia New"/>
          <w:sz w:val="26"/>
          <w:szCs w:val="26"/>
          <w:lang w:val="en-GB"/>
        </w:rPr>
      </w:pPr>
    </w:p>
    <w:p w14:paraId="2F192DDC" w14:textId="52E15883" w:rsidR="00093368" w:rsidRPr="003604B3" w:rsidRDefault="00093368" w:rsidP="00093368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053F66">
        <w:rPr>
          <w:rFonts w:asciiTheme="minorBidi" w:hAnsiTheme="minorBidi" w:cs="Cord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FC2D75">
        <w:rPr>
          <w:rFonts w:asciiTheme="minorBidi" w:hAnsiTheme="minorBidi" w:cstheme="minorBidi"/>
          <w:sz w:val="26"/>
          <w:szCs w:val="26"/>
        </w:rPr>
        <w:t xml:space="preserve">14 </w:t>
      </w:r>
      <w:r w:rsidR="00FC2D75">
        <w:rPr>
          <w:rFonts w:asciiTheme="minorBidi" w:hAnsiTheme="minorBidi" w:cstheme="minorBidi" w:hint="cs"/>
          <w:sz w:val="26"/>
          <w:szCs w:val="26"/>
          <w:cs/>
        </w:rPr>
        <w:t xml:space="preserve">สิงหาคม </w:t>
      </w:r>
      <w:r w:rsidR="00FC2D75">
        <w:rPr>
          <w:rFonts w:asciiTheme="minorBidi" w:hAnsiTheme="minorBidi" w:cstheme="minorBidi"/>
          <w:sz w:val="26"/>
          <w:szCs w:val="26"/>
          <w:lang w:val="en-GB"/>
        </w:rPr>
        <w:t>2569</w:t>
      </w:r>
    </w:p>
    <w:p w14:paraId="735A7B6B" w14:textId="77777777" w:rsidR="00053F66" w:rsidRDefault="00053F66" w:rsidP="008E26B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C3E7449" w14:textId="4E0691C9" w:rsidR="00093368" w:rsidRPr="009C7B0F" w:rsidRDefault="00093368" w:rsidP="00E236F8">
      <w:pPr>
        <w:pStyle w:val="ListParagraph"/>
        <w:numPr>
          <w:ilvl w:val="0"/>
          <w:numId w:val="16"/>
        </w:numPr>
        <w:ind w:left="360"/>
        <w:rPr>
          <w:rFonts w:asciiTheme="minorBidi" w:hAnsiTheme="minorBidi" w:cstheme="minorBidi"/>
          <w:b/>
          <w:bCs/>
          <w:sz w:val="26"/>
          <w:szCs w:val="26"/>
        </w:rPr>
      </w:pPr>
      <w:r w:rsidRPr="00093368">
        <w:rPr>
          <w:rFonts w:asciiTheme="minorBidi" w:hAnsiTheme="minorBidi" w:cs="Cordia New"/>
          <w:b/>
          <w:bCs/>
          <w:sz w:val="26"/>
          <w:szCs w:val="26"/>
          <w:cs/>
        </w:rPr>
        <w:t>เกณฑ์</w:t>
      </w:r>
      <w:r w:rsidR="003859F7" w:rsidRPr="00701A8D">
        <w:rPr>
          <w:rFonts w:asciiTheme="minorBidi" w:eastAsia="Arial Unicode MS" w:hAnsiTheme="minorBidi" w:cstheme="minorBidi"/>
          <w:b/>
          <w:bCs/>
          <w:sz w:val="26"/>
          <w:szCs w:val="26"/>
          <w:cs/>
          <w:lang w:val="en-GB"/>
        </w:rPr>
        <w:t>การจัดทำข้อมูลทางการเงิน</w:t>
      </w:r>
    </w:p>
    <w:p w14:paraId="2907B57B" w14:textId="77777777" w:rsidR="009C7B0F" w:rsidRPr="009C7B0F" w:rsidRDefault="009C7B0F" w:rsidP="009C7B0F">
      <w:pPr>
        <w:pStyle w:val="ListParagraph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p w14:paraId="64E63960" w14:textId="073A3A8A" w:rsidR="00E0787E" w:rsidRPr="00701A8D" w:rsidRDefault="00E0787E" w:rsidP="00E0787E">
      <w:pPr>
        <w:pStyle w:val="a3"/>
        <w:ind w:left="360" w:right="0"/>
        <w:jc w:val="thaiDistribute"/>
        <w:rPr>
          <w:rFonts w:asciiTheme="minorBidi" w:hAnsiTheme="minorBidi" w:cstheme="minorBidi"/>
          <w:spacing w:val="-2"/>
          <w:sz w:val="26"/>
          <w:szCs w:val="26"/>
          <w:cs/>
        </w:rPr>
      </w:pP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701A8D">
        <w:rPr>
          <w:rFonts w:asciiTheme="minorBidi" w:hAnsiTheme="minorBidi" w:cstheme="minorBidi"/>
          <w:spacing w:val="-2"/>
          <w:sz w:val="26"/>
          <w:szCs w:val="26"/>
          <w:lang w:val="en-GB"/>
        </w:rPr>
        <w:t>34</w:t>
      </w:r>
      <w:r w:rsidRPr="00701A8D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701A8D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 โดยไม่ได้รวมการเปิดเผยข้อมูลทั้งหมดที่จำเป็นตามที่กำหนดไว้สำหรับงบการเงินฉบับสมบูรณ์ และ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ควรอ่านควบคู่กับ</w:t>
      </w:r>
      <w:r w:rsidRPr="00701A8D">
        <w:rPr>
          <w:rFonts w:asciiTheme="minorBidi" w:hAnsiTheme="minorBidi" w:cstheme="minorBidi" w:hint="cs"/>
          <w:sz w:val="26"/>
          <w:szCs w:val="26"/>
          <w:cs/>
          <w:lang w:val="en-GB"/>
        </w:rPr>
        <w:t>รายงานประจำปี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สำหรับปี </w:t>
      </w:r>
      <w:r w:rsidRPr="00701A8D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55943">
        <w:rPr>
          <w:rFonts w:asciiTheme="minorBidi" w:hAnsiTheme="minorBidi" w:cstheme="minorBidi"/>
          <w:sz w:val="26"/>
          <w:szCs w:val="26"/>
          <w:lang w:val="en-GB"/>
        </w:rPr>
        <w:t>8</w:t>
      </w:r>
    </w:p>
    <w:p w14:paraId="6F341142" w14:textId="77777777" w:rsidR="00E0787E" w:rsidRPr="00701A8D" w:rsidRDefault="00E0787E" w:rsidP="00E0787E">
      <w:pPr>
        <w:pStyle w:val="a3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378A9C0" w14:textId="20716299" w:rsidR="00447663" w:rsidRPr="009C7B0F" w:rsidRDefault="00E0787E" w:rsidP="009C7B0F">
      <w:pPr>
        <w:pStyle w:val="a3"/>
        <w:ind w:left="36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ข้อมูลทางการเงิน</w:t>
      </w:r>
      <w:r w:rsidR="0009094A">
        <w:rPr>
          <w:rFonts w:asciiTheme="minorBidi" w:hAnsiTheme="minorBidi" w:cstheme="minorBidi" w:hint="cs"/>
          <w:sz w:val="26"/>
          <w:szCs w:val="26"/>
          <w:cs/>
          <w:lang w:val="en-GB"/>
        </w:rPr>
        <w:t>ระ</w:t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="00A75343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701A8D">
        <w:rPr>
          <w:rFonts w:asciiTheme="minorBidi" w:hAnsiTheme="minorBidi" w:cstheme="minorBidi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7040295" w14:textId="77777777" w:rsidR="00CF7E04" w:rsidRPr="00CF7E04" w:rsidRDefault="00CF7E04" w:rsidP="00CF7E04">
      <w:pPr>
        <w:pStyle w:val="ListParagraph"/>
        <w:overflowPunct/>
        <w:autoSpaceDE/>
        <w:autoSpaceDN/>
        <w:adjustRightInd/>
        <w:spacing w:after="160" w:line="278" w:lineRule="auto"/>
        <w:ind w:left="1080"/>
        <w:jc w:val="thaiDistribute"/>
        <w:textAlignment w:val="auto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31C88925" w14:textId="626FC60A" w:rsidR="00093368" w:rsidRDefault="008C4B53" w:rsidP="00E236F8">
      <w:pPr>
        <w:pStyle w:val="ListParagraph"/>
        <w:numPr>
          <w:ilvl w:val="0"/>
          <w:numId w:val="16"/>
        </w:numPr>
        <w:ind w:left="360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val="en-GB"/>
        </w:rPr>
        <w:t>ข้อมูล</w:t>
      </w:r>
      <w:r w:rsidR="00B67965">
        <w:rPr>
          <w:rFonts w:asciiTheme="minorBidi" w:hAnsiTheme="minorBidi" w:cs="Cordia New" w:hint="cs"/>
          <w:b/>
          <w:bCs/>
          <w:sz w:val="26"/>
          <w:szCs w:val="26"/>
          <w:cs/>
          <w:lang w:val="en-GB"/>
        </w:rPr>
        <w:t>น</w:t>
      </w:r>
      <w:r>
        <w:rPr>
          <w:rFonts w:asciiTheme="minorBidi" w:hAnsiTheme="minorBidi" w:cs="Cordia New" w:hint="cs"/>
          <w:b/>
          <w:bCs/>
          <w:sz w:val="26"/>
          <w:szCs w:val="26"/>
          <w:cs/>
          <w:lang w:val="en-GB"/>
        </w:rPr>
        <w:t>โยบายการบัญชีที่มีสาระสำคัญ</w:t>
      </w:r>
    </w:p>
    <w:p w14:paraId="754223AF" w14:textId="77777777" w:rsidR="00093368" w:rsidRPr="00093368" w:rsidRDefault="00093368" w:rsidP="00093368">
      <w:pPr>
        <w:pStyle w:val="ListParagraph"/>
        <w:ind w:left="360"/>
        <w:rPr>
          <w:rFonts w:asciiTheme="minorBidi" w:hAnsiTheme="minorBidi" w:cstheme="minorBidi"/>
          <w:sz w:val="26"/>
          <w:szCs w:val="26"/>
        </w:rPr>
      </w:pPr>
    </w:p>
    <w:p w14:paraId="1CEE3D86" w14:textId="50592A1A" w:rsidR="001540EB" w:rsidRPr="00EB7234" w:rsidRDefault="001540EB" w:rsidP="001540EB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</w:rPr>
      </w:pP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นโยบายการบัญชี</w:t>
      </w:r>
      <w:r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การใช้ประมาณการทางบัญชี</w:t>
      </w:r>
      <w:r w:rsidRPr="00701A8D">
        <w:rPr>
          <w:rFonts w:asciiTheme="minorBidi" w:hAnsiTheme="minorBidi" w:cstheme="minorBidi"/>
          <w:spacing w:val="2"/>
          <w:sz w:val="26"/>
          <w:szCs w:val="26"/>
          <w:lang w:val="en-GB"/>
        </w:rPr>
        <w:t xml:space="preserve"> </w:t>
      </w:r>
      <w:r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ดุลยพินิจ และวิธีการคำนวณ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ที่ใช้ในการจัดทำข้อมูลทางการเงินระหว่างกาลเป็นนโยบาย</w:t>
      </w:r>
      <w:r w:rsidRPr="00701A8D">
        <w:rPr>
          <w:rFonts w:asciiTheme="minorBidi" w:hAnsiTheme="minorBidi" w:cstheme="minorBidi" w:hint="cs"/>
          <w:spacing w:val="2"/>
          <w:sz w:val="26"/>
          <w:szCs w:val="26"/>
          <w:cs/>
          <w:lang w:val="en-GB"/>
        </w:rPr>
        <w:t>การบัญชี การใช้ประมาณการทางบัญชีและดุลยพินิจ และวิธีการคำนวณ</w:t>
      </w:r>
      <w:r w:rsidRPr="00701A8D">
        <w:rPr>
          <w:rFonts w:asciiTheme="minorBidi" w:hAnsiTheme="minorBidi" w:cstheme="minorBidi"/>
          <w:spacing w:val="2"/>
          <w:sz w:val="26"/>
          <w:szCs w:val="26"/>
          <w:cs/>
          <w:lang w:val="en-GB"/>
        </w:rPr>
        <w:t>เดียวกันกับที่ใช้ในการจัดทำงบการเงินสำหรับ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>ปีบัญชีสิ้นสุดวันที่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31</w:t>
      </w:r>
      <w:r w:rsidRPr="00701A8D">
        <w:rPr>
          <w:rFonts w:asciiTheme="minorBidi" w:hAnsiTheme="minorBidi" w:cstheme="minorBidi"/>
          <w:spacing w:val="-1"/>
          <w:sz w:val="26"/>
          <w:szCs w:val="26"/>
        </w:rPr>
        <w:t xml:space="preserve"> </w:t>
      </w:r>
      <w:r w:rsidRPr="00701A8D"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t xml:space="preserve">ธันวาคม </w:t>
      </w:r>
      <w:r w:rsidRPr="00701A8D">
        <w:rPr>
          <w:rFonts w:asciiTheme="minorBidi" w:hAnsiTheme="minorBidi" w:cstheme="minorBidi"/>
          <w:spacing w:val="-1"/>
          <w:sz w:val="26"/>
          <w:szCs w:val="26"/>
          <w:lang w:val="en-GB"/>
        </w:rPr>
        <w:t>256</w:t>
      </w:r>
      <w:r w:rsidR="00396375">
        <w:rPr>
          <w:rFonts w:asciiTheme="minorBidi" w:hAnsiTheme="minorBidi" w:cstheme="minorBidi"/>
          <w:spacing w:val="-1"/>
          <w:sz w:val="26"/>
          <w:szCs w:val="26"/>
          <w:lang w:val="en-GB"/>
        </w:rPr>
        <w:t>8</w:t>
      </w:r>
    </w:p>
    <w:p w14:paraId="7ABAFAF8" w14:textId="3DAF9C8B" w:rsidR="008E0370" w:rsidRDefault="008E0370" w:rsidP="001540EB">
      <w:pPr>
        <w:ind w:left="360"/>
        <w:jc w:val="thaiDistribute"/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</w:pPr>
      <w:r>
        <w:rPr>
          <w:rFonts w:asciiTheme="minorBidi" w:hAnsiTheme="minorBidi" w:cstheme="minorBidi"/>
          <w:spacing w:val="-1"/>
          <w:sz w:val="26"/>
          <w:szCs w:val="26"/>
          <w:cs/>
          <w:lang w:val="en-GB"/>
        </w:rPr>
        <w:br w:type="page"/>
      </w:r>
    </w:p>
    <w:p w14:paraId="47B13E6E" w14:textId="77777777" w:rsidR="009C7B0F" w:rsidRDefault="009C7B0F" w:rsidP="009D6720">
      <w:pPr>
        <w:pStyle w:val="CordiaNew"/>
        <w:tabs>
          <w:tab w:val="clear" w:pos="4153"/>
        </w:tabs>
        <w:ind w:firstLine="360"/>
        <w:jc w:val="left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777D53">
        <w:rPr>
          <w:rFonts w:ascii="Cordia New" w:hAnsi="Cordia New" w:cs="Cordia New"/>
          <w:b/>
          <w:bCs/>
          <w:color w:val="auto"/>
          <w:sz w:val="26"/>
          <w:szCs w:val="26"/>
          <w:cs/>
        </w:rPr>
        <w:lastRenderedPageBreak/>
        <w:t>มาตรฐานการบัญชี</w:t>
      </w:r>
      <w:r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ที่มีการปรับปรุง</w:t>
      </w:r>
      <w:r w:rsidRPr="00777D53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และ</w:t>
      </w:r>
      <w:r w:rsidRPr="00777D53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มาตรฐานการรายงานทางการเงิน</w:t>
      </w:r>
      <w:r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ฉบับใหม่</w:t>
      </w:r>
    </w:p>
    <w:p w14:paraId="5F7CFDD0" w14:textId="77777777" w:rsidR="009C7B0F" w:rsidRDefault="009C7B0F" w:rsidP="009D6720">
      <w:pPr>
        <w:pStyle w:val="CordiaNew"/>
        <w:tabs>
          <w:tab w:val="clear" w:pos="4153"/>
        </w:tabs>
        <w:ind w:firstLine="360"/>
        <w:jc w:val="left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2C9D1F25" w14:textId="77777777" w:rsidR="009C7B0F" w:rsidRDefault="009C7B0F" w:rsidP="009D6720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</w:pP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t>การเปลี่ยนแปลงของมาตรฐานการ</w:t>
      </w:r>
      <w:r w:rsidRPr="0088500C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en-GB"/>
        </w:rPr>
        <w:t>บัญชี</w:t>
      </w: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 ฉบับปรับปรุง </w:t>
      </w: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  <w:t xml:space="preserve">2569 </w:t>
      </w: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 ณ หรือหลังวันที่ </w:t>
      </w: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  <w:t xml:space="preserve">1 </w:t>
      </w: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มกราคม </w:t>
      </w:r>
      <w:r w:rsidRPr="0088500C"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  <w:t>2570</w:t>
      </w:r>
    </w:p>
    <w:p w14:paraId="22C0AB5B" w14:textId="77777777" w:rsidR="009C7B0F" w:rsidRDefault="009C7B0F" w:rsidP="009D6720">
      <w:pPr>
        <w:pStyle w:val="CordiaNew"/>
        <w:tabs>
          <w:tab w:val="clear" w:pos="4153"/>
        </w:tabs>
        <w:ind w:left="900"/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</w:pPr>
    </w:p>
    <w:p w14:paraId="547A7E86" w14:textId="77777777" w:rsidR="009C7B0F" w:rsidRDefault="009C7B0F" w:rsidP="009D6720">
      <w:pPr>
        <w:pStyle w:val="ListParagraph"/>
        <w:numPr>
          <w:ilvl w:val="0"/>
          <w:numId w:val="45"/>
        </w:numPr>
        <w:overflowPunct/>
        <w:autoSpaceDE/>
        <w:autoSpaceDN/>
        <w:adjustRightInd/>
        <w:ind w:left="720"/>
        <w:jc w:val="thaiDistribute"/>
        <w:textAlignment w:val="auto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  <w:r w:rsidRPr="00ED0C2B"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ปรับปรุงการนำเสนองบกระแสเงินสด</w:t>
      </w: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>(</w:t>
      </w: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การแก้ไข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>TAS 7)</w:t>
      </w:r>
    </w:p>
    <w:p w14:paraId="2CFE07ED" w14:textId="77777777" w:rsidR="00D83885" w:rsidRDefault="00D83885" w:rsidP="009D6720">
      <w:pPr>
        <w:pStyle w:val="a3"/>
        <w:ind w:left="72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A54CAEB" w14:textId="11DB815A" w:rsidR="009C7B0F" w:rsidRDefault="009C7B0F" w:rsidP="009D6720">
      <w:pPr>
        <w:pStyle w:val="a3"/>
        <w:ind w:left="72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การปรับปรุง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มาตรฐานการบัญชี ฉบับที่ </w:t>
      </w:r>
      <w:r w:rsidRPr="00A619DE">
        <w:rPr>
          <w:rFonts w:asciiTheme="minorBidi" w:hAnsiTheme="minorBidi" w:cstheme="minorBidi"/>
          <w:sz w:val="26"/>
          <w:szCs w:val="26"/>
          <w:lang w:val="en-GB"/>
        </w:rPr>
        <w:t xml:space="preserve">7 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>เรื่อง งบกระแสเงินสด</w:t>
      </w:r>
      <w:r w:rsidRPr="00A619DE">
        <w:rPr>
          <w:rFonts w:asciiTheme="minorBidi" w:hAnsiTheme="minorBidi" w:cstheme="minorBidi"/>
          <w:sz w:val="26"/>
          <w:szCs w:val="26"/>
          <w:lang w:val="en-GB"/>
        </w:rPr>
        <w:t> 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เป็นผลสืบเนื่องจากการประกาศใช้มาตรฐานการรายงานทางการเงิน ฉบับที่ </w:t>
      </w:r>
      <w:r w:rsidRPr="00A619DE">
        <w:rPr>
          <w:rFonts w:asciiTheme="minorBidi" w:hAnsiTheme="minorBidi" w:cstheme="minorBidi"/>
          <w:sz w:val="26"/>
          <w:szCs w:val="26"/>
          <w:lang w:val="en-GB"/>
        </w:rPr>
        <w:t>18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เรื่อง 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การแสดงรายการและ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>การ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เปิดเผยข้อมูลในงบการเงิน</w:t>
      </w:r>
      <w:r w:rsidRPr="00A619D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>การปรับปรุงดังกล่าวรวมถึงการใช้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กำไรจากการดำเนินงาน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>ในการ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กำหนดกระแสเงินสดจากการดำเนินงานโดยใช้วิธี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>ทาง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อ้อม</w:t>
      </w:r>
      <w:r w:rsidRPr="00A619DE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และ</w:t>
      </w:r>
      <w:r w:rsidRPr="00A619DE">
        <w:rPr>
          <w:rFonts w:asciiTheme="minorBidi" w:hAnsiTheme="minorBidi" w:cstheme="minorBidi"/>
          <w:sz w:val="26"/>
          <w:szCs w:val="26"/>
          <w:cs/>
          <w:lang w:val="en-GB"/>
        </w:rPr>
        <w:t>การยกเลิกทางเลือกในการจัดประเภทดอกเบี้ยและเงินปันผล</w:t>
      </w:r>
    </w:p>
    <w:p w14:paraId="21F99D52" w14:textId="77777777" w:rsidR="009C7B0F" w:rsidRDefault="009C7B0F" w:rsidP="009D6720">
      <w:pPr>
        <w:pStyle w:val="a3"/>
        <w:ind w:left="1080" w:right="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01527B0" w14:textId="07C519FE" w:rsidR="009C7B0F" w:rsidRPr="003F63F8" w:rsidRDefault="009C7B0F" w:rsidP="009D6720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</w:pPr>
      <w:r w:rsidRPr="003F63F8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en-GB"/>
        </w:rPr>
        <w:t>มาตรฐานการรายงานทางการเงินฉบับใหม่ ที่</w:t>
      </w:r>
      <w:r w:rsidRPr="003F63F8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t>มีผลบังคับใช้สำหรับรอบระยะเวลาบัญชีที่เริ่ม ณ หรือหลังวันที่</w:t>
      </w:r>
      <w:r w:rsidR="006C49CB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br/>
      </w:r>
      <w:r w:rsidRPr="003F63F8"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  <w:t xml:space="preserve">1 </w:t>
      </w:r>
      <w:r w:rsidRPr="003F63F8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en-GB"/>
        </w:rPr>
        <w:t xml:space="preserve">มกราคม </w:t>
      </w:r>
      <w:r w:rsidRPr="003F63F8"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  <w:t>2571</w:t>
      </w:r>
    </w:p>
    <w:p w14:paraId="46A036B2" w14:textId="77777777" w:rsidR="009C7B0F" w:rsidRPr="003F63F8" w:rsidRDefault="009C7B0F" w:rsidP="009D6720">
      <w:pPr>
        <w:pStyle w:val="a3"/>
        <w:ind w:left="1080" w:right="0"/>
        <w:jc w:val="thaiDistribute"/>
        <w:rPr>
          <w:rFonts w:asciiTheme="minorBidi" w:hAnsiTheme="minorBidi" w:cstheme="minorBidi"/>
          <w:sz w:val="26"/>
          <w:szCs w:val="26"/>
        </w:rPr>
      </w:pPr>
    </w:p>
    <w:p w14:paraId="0B5F2781" w14:textId="77777777" w:rsidR="009C7B0F" w:rsidRDefault="009C7B0F" w:rsidP="009D6720">
      <w:pPr>
        <w:pStyle w:val="ListParagraph"/>
        <w:numPr>
          <w:ilvl w:val="0"/>
          <w:numId w:val="45"/>
        </w:numPr>
        <w:overflowPunct/>
        <w:autoSpaceDE/>
        <w:autoSpaceDN/>
        <w:adjustRightInd/>
        <w:ind w:left="720"/>
        <w:jc w:val="thaiDistribute"/>
        <w:textAlignment w:val="auto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  <w:r w:rsidRPr="00544784"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ก</w:t>
      </w:r>
      <w:r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ารแสดงรายการและการเปิดเผยข้อมูลในงบการเงิน </w:t>
      </w:r>
      <w:r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>(TFRS 18)</w:t>
      </w:r>
    </w:p>
    <w:p w14:paraId="3B7D57A9" w14:textId="77777777" w:rsidR="002862EB" w:rsidRDefault="002862EB" w:rsidP="009D6720">
      <w:pPr>
        <w:pStyle w:val="ListParagraph"/>
        <w:ind w:left="1080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</w:p>
    <w:p w14:paraId="138D05C7" w14:textId="6CE05D25" w:rsidR="002862EB" w:rsidRDefault="002862EB" w:rsidP="009D6720">
      <w:pPr>
        <w:pStyle w:val="ListParagraph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ฉบับที่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/>
          <w:color w:val="000000" w:themeColor="text1"/>
          <w:sz w:val="26"/>
          <w:szCs w:val="26"/>
        </w:rPr>
        <w:t>18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เรื่อง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การแสดงรายการและการเปิดเผยข้อมูลในงบการเงิน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ได้ยกเลิกมาตรฐานการบัญชี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ฉบับที่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/>
          <w:color w:val="000000" w:themeColor="text1"/>
          <w:sz w:val="26"/>
          <w:szCs w:val="26"/>
        </w:rPr>
        <w:t>1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เรื่อง การนำเสนองบการเงิน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แม้ว่ามาตรฐานการรายงานทางการเงิน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ฉบับที่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/>
          <w:color w:val="000000" w:themeColor="text1"/>
          <w:sz w:val="26"/>
          <w:szCs w:val="26"/>
        </w:rPr>
        <w:t>18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จะไม่มีผลกระทบต่อการรับรู้รายการและการวัดมูลค่ารายการในงบการเงิน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แต่คาดว่าจะมีผลกระทบอย่างมีนัยสำคัญต่อการแสดงรายการและการเปิดเผยข้อมูลของบางรายการ</w:t>
      </w:r>
      <w:r w:rsidRPr="00274341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ในงบการเงิน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การเปลี่ยนแปลงดังกล่าวรวมถึงการจัด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>หมวดหมู่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รายการ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ยอดรวม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และยอดรวมย่อย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>ที่นำเสนอ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ในงบกำไรขาดทุ</w:t>
      </w:r>
      <w:r w:rsidRPr="00B72E5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นเบ็ดเสร็จ</w:t>
      </w:r>
      <w:r w:rsidR="006533C4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Pr="00B72E5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การรวบยอดและ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การ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>แตกยอด</w:t>
      </w:r>
      <w:r w:rsidRPr="007C26B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และการเปิดเผยข้อมูล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>มาตร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วัดผลการดำเนินงานที่</w:t>
      </w:r>
      <w:r>
        <w:rPr>
          <w:rFonts w:ascii="Cordia New" w:hAnsi="Cordia New" w:cs="Cordia New" w:hint="cs"/>
          <w:color w:val="000000" w:themeColor="text1"/>
          <w:sz w:val="26"/>
          <w:szCs w:val="26"/>
          <w:cs/>
        </w:rPr>
        <w:t>นิยามโดย</w:t>
      </w:r>
      <w:r w:rsidRPr="007C26B3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ฝ่ายบริหาร</w:t>
      </w:r>
    </w:p>
    <w:p w14:paraId="777D72AC" w14:textId="77777777" w:rsidR="002862EB" w:rsidRPr="002862EB" w:rsidRDefault="002862EB" w:rsidP="009D6720">
      <w:pPr>
        <w:overflowPunct/>
        <w:autoSpaceDE/>
        <w:autoSpaceDN/>
        <w:adjustRightInd/>
        <w:jc w:val="thaiDistribute"/>
        <w:textAlignment w:val="auto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5C7B42FF" w14:textId="77777777" w:rsidR="009C7B0F" w:rsidRPr="00603324" w:rsidRDefault="009C7B0F" w:rsidP="009D6720">
      <w:pPr>
        <w:pStyle w:val="ListParagraph"/>
        <w:numPr>
          <w:ilvl w:val="0"/>
          <w:numId w:val="45"/>
        </w:numPr>
        <w:overflowPunct/>
        <w:autoSpaceDE/>
        <w:autoSpaceDN/>
        <w:adjustRightInd/>
        <w:ind w:left="720"/>
        <w:jc w:val="thaiDistribute"/>
        <w:textAlignment w:val="auto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  <w:r w:rsidRPr="00603324">
        <w:rPr>
          <w:rFonts w:ascii="Cordia New" w:hAnsi="Cordia New" w:cs="Cordia New"/>
          <w:b/>
          <w:bCs/>
          <w:color w:val="000000" w:themeColor="text1"/>
          <w:sz w:val="26"/>
          <w:szCs w:val="26"/>
          <w:cs/>
        </w:rPr>
        <w:t>ก</w:t>
      </w:r>
      <w:r w:rsidRPr="00603324">
        <w:rPr>
          <w:rFonts w:ascii="Cordia New" w:hAnsi="Cordia New" w:cs="Cordia New" w:hint="cs"/>
          <w:b/>
          <w:bCs/>
          <w:color w:val="000000" w:themeColor="text1"/>
          <w:sz w:val="26"/>
          <w:szCs w:val="26"/>
          <w:cs/>
        </w:rPr>
        <w:t xml:space="preserve">ารเปิดเผยข้อมูลของบริษัทย่อยที่ไม่มีส่วนได้เสียสาธารณะ </w:t>
      </w:r>
      <w:r w:rsidRPr="00603324">
        <w:rPr>
          <w:rFonts w:ascii="Cordia New" w:hAnsi="Cordia New" w:cs="Cordia New"/>
          <w:b/>
          <w:bCs/>
          <w:color w:val="000000" w:themeColor="text1"/>
          <w:sz w:val="26"/>
          <w:szCs w:val="26"/>
        </w:rPr>
        <w:t>(TFRS 19)</w:t>
      </w:r>
    </w:p>
    <w:p w14:paraId="33775358" w14:textId="77777777" w:rsidR="00EC0B59" w:rsidRPr="00603324" w:rsidRDefault="00EC0B59" w:rsidP="009D6720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7AB3AED3" w14:textId="77777777" w:rsidR="009C7B0F" w:rsidRDefault="009C7B0F" w:rsidP="009D6720">
      <w:pPr>
        <w:pStyle w:val="ListParagraph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ฉบับที่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603324">
        <w:rPr>
          <w:rFonts w:ascii="Cordia New" w:hAnsi="Cordia New" w:cs="Cordia New"/>
          <w:color w:val="000000" w:themeColor="text1"/>
          <w:sz w:val="26"/>
          <w:szCs w:val="26"/>
        </w:rPr>
        <w:t>19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เรื่อง</w:t>
      </w:r>
      <w:r w:rsidRPr="006033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การเปิดเผยข้อมูลของบริษัทย่อยที่ไม่มีส่วนได้เสียสาธารณะ</w:t>
      </w:r>
      <w:r w:rsidRPr="00603324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กำหนดให้กิจการที่เข้าเงื่อนไขสามารถเลือกใช้มาตรฐานการรายงานทางการเงินฉบับนี้ได้โดย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ต้องปฏิบัติตามข้อก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ำ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หนดในมาตรฐานการรายงานทางการเงิน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มาตรฐานการรายงานทางการเงิน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ฉบับนี้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แทนข้อก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ำ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หนดการเปิดเผยข้อมูล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ที่ระบุใน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>มาตรฐานการรายงานทางการเงินฉบับอื</w:t>
      </w:r>
      <w:r w:rsidRPr="0060332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่น</w:t>
      </w:r>
      <w:r w:rsidRPr="00603324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ๆ</w:t>
      </w:r>
    </w:p>
    <w:p w14:paraId="5A46CDA9" w14:textId="77777777" w:rsidR="009C7B0F" w:rsidRPr="00CF7E04" w:rsidRDefault="009C7B0F" w:rsidP="009D6720">
      <w:pPr>
        <w:pStyle w:val="ListParagraph"/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</w:p>
    <w:p w14:paraId="2EE5FFDB" w14:textId="4CF0663D" w:rsidR="00093368" w:rsidRDefault="009C7B0F" w:rsidP="009D6720">
      <w:pPr>
        <w:pStyle w:val="ListParagraph"/>
        <w:overflowPunct/>
        <w:autoSpaceDE/>
        <w:autoSpaceDN/>
        <w:adjustRightInd/>
        <w:jc w:val="thaiDistribute"/>
        <w:textAlignment w:val="auto"/>
        <w:rPr>
          <w:rFonts w:ascii="Cordia New" w:hAnsi="Cordia New" w:cs="Cordia New"/>
          <w:color w:val="000000" w:themeColor="text1"/>
          <w:sz w:val="26"/>
          <w:szCs w:val="26"/>
        </w:rPr>
      </w:pPr>
      <w:r w:rsidRPr="00CF7E04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บริษัทอยู่ระหว่างการประเมินผลกระทบจากการปรับปรุงมาตรฐานการบัญชีและมาตรฐานการรายงานทางการเงินฉบับใหม่ดังกล่าว</w:t>
      </w:r>
    </w:p>
    <w:p w14:paraId="57FEC393" w14:textId="5FB0F380" w:rsidR="002862EB" w:rsidRDefault="002862EB" w:rsidP="00CD7D1C">
      <w:pPr>
        <w:pStyle w:val="ListParagraph"/>
        <w:overflowPunct/>
        <w:autoSpaceDE/>
        <w:autoSpaceDN/>
        <w:adjustRightInd/>
        <w:spacing w:after="160" w:line="278" w:lineRule="auto"/>
        <w:ind w:left="1080"/>
        <w:jc w:val="thaiDistribute"/>
        <w:textAlignment w:val="auto"/>
        <w:rPr>
          <w:rFonts w:ascii="Cordia New" w:hAnsi="Cordia New" w:cs="Cordia New"/>
          <w:color w:val="000000" w:themeColor="text1"/>
          <w:sz w:val="26"/>
          <w:szCs w:val="26"/>
          <w:cs/>
        </w:rPr>
      </w:pPr>
      <w:r>
        <w:rPr>
          <w:rFonts w:ascii="Cordia New" w:hAnsi="Cordia New" w:cs="Cordia New"/>
          <w:color w:val="000000" w:themeColor="text1"/>
          <w:sz w:val="26"/>
          <w:szCs w:val="26"/>
          <w:cs/>
        </w:rPr>
        <w:br w:type="page"/>
      </w:r>
    </w:p>
    <w:p w14:paraId="2F191505" w14:textId="2C88B635" w:rsidR="00093368" w:rsidRDefault="00093368" w:rsidP="00093368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theme="minorBidi"/>
          <w:b/>
          <w:bCs/>
          <w:sz w:val="26"/>
          <w:szCs w:val="26"/>
        </w:rPr>
      </w:pPr>
      <w:r w:rsidRPr="00093368">
        <w:rPr>
          <w:rFonts w:asciiTheme="minorBidi" w:hAnsiTheme="minorBidi" w:cs="Cordia New"/>
          <w:b/>
          <w:bCs/>
          <w:sz w:val="26"/>
          <w:szCs w:val="26"/>
          <w:cs/>
        </w:rPr>
        <w:lastRenderedPageBreak/>
        <w:t>ประมาณการทางบัญชี</w:t>
      </w:r>
    </w:p>
    <w:p w14:paraId="70483303" w14:textId="77777777" w:rsidR="00093368" w:rsidRPr="00093368" w:rsidRDefault="00093368" w:rsidP="00093368">
      <w:pPr>
        <w:pStyle w:val="ListParagraph"/>
        <w:snapToGrid w:val="0"/>
        <w:spacing w:line="340" w:lineRule="exact"/>
        <w:ind w:left="360"/>
        <w:rPr>
          <w:rFonts w:asciiTheme="minorBidi" w:hAnsiTheme="minorBidi" w:cstheme="minorBidi"/>
          <w:sz w:val="26"/>
          <w:szCs w:val="26"/>
        </w:rPr>
      </w:pPr>
    </w:p>
    <w:p w14:paraId="7F6B491D" w14:textId="5C6CBBD6" w:rsidR="00093368" w:rsidRPr="00A75343" w:rsidRDefault="00093368" w:rsidP="00093368">
      <w:pPr>
        <w:pStyle w:val="ListParagraph"/>
        <w:snapToGrid w:val="0"/>
        <w:spacing w:line="340" w:lineRule="exact"/>
        <w:ind w:left="36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A75343">
        <w:rPr>
          <w:rFonts w:asciiTheme="minorBidi" w:hAnsiTheme="minorBidi" w:cstheme="minorBidi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1E0E59B" w14:textId="77777777" w:rsidR="00093368" w:rsidRPr="00093368" w:rsidRDefault="00093368" w:rsidP="00093368">
      <w:pPr>
        <w:pStyle w:val="ListParagraph"/>
        <w:snapToGrid w:val="0"/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BD53FC1" w14:textId="34E0C763" w:rsidR="00093368" w:rsidRDefault="00093368" w:rsidP="00093368">
      <w:pPr>
        <w:pStyle w:val="ListParagraph"/>
        <w:snapToGrid w:val="0"/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093368">
        <w:rPr>
          <w:rFonts w:asciiTheme="minorBidi" w:hAnsiTheme="minorBidi" w:cstheme="minorBidi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093368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093368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093368">
        <w:rPr>
          <w:rFonts w:asciiTheme="minorBidi" w:hAnsiTheme="minorBidi" w:cstheme="minorBidi"/>
          <w:sz w:val="26"/>
          <w:szCs w:val="26"/>
          <w:lang w:val="en-GB"/>
        </w:rPr>
        <w:t>256</w:t>
      </w:r>
      <w:r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093368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1E24E7D2" w14:textId="77777777" w:rsidR="00093368" w:rsidRPr="00093368" w:rsidRDefault="00093368" w:rsidP="00093368">
      <w:pPr>
        <w:pStyle w:val="ListParagraph"/>
        <w:snapToGrid w:val="0"/>
        <w:spacing w:line="340" w:lineRule="exact"/>
        <w:ind w:left="360"/>
        <w:rPr>
          <w:rFonts w:asciiTheme="minorBidi" w:hAnsiTheme="minorBidi" w:cstheme="minorBidi"/>
          <w:sz w:val="26"/>
          <w:szCs w:val="26"/>
          <w:lang w:val="en-GB"/>
        </w:rPr>
      </w:pPr>
    </w:p>
    <w:p w14:paraId="53D2EF71" w14:textId="5F3E7861" w:rsidR="00BC2700" w:rsidRPr="009C64F9" w:rsidRDefault="000228AB" w:rsidP="00F86270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theme="minorBidi"/>
          <w:b/>
          <w:bCs/>
          <w:sz w:val="26"/>
          <w:szCs w:val="26"/>
        </w:rPr>
      </w:pPr>
      <w:r w:rsidRPr="009C64F9">
        <w:rPr>
          <w:rFonts w:asciiTheme="minorBidi" w:hAnsiTheme="minorBidi" w:cs="Cord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1563B1DF" w14:textId="77777777" w:rsidR="00754DF6" w:rsidRPr="00754DF6" w:rsidRDefault="00754DF6" w:rsidP="00F86270">
      <w:pPr>
        <w:pStyle w:val="ListParagraph"/>
        <w:snapToGrid w:val="0"/>
        <w:spacing w:line="340" w:lineRule="exact"/>
        <w:ind w:left="360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50D69" w:rsidRPr="00171F35" w14:paraId="49FF0249" w14:textId="77777777" w:rsidTr="00DC4BD2">
        <w:trPr>
          <w:tblHeader/>
        </w:trPr>
        <w:tc>
          <w:tcPr>
            <w:tcW w:w="5850" w:type="dxa"/>
          </w:tcPr>
          <w:p w14:paraId="1AC47FDE" w14:textId="40ADBB6A" w:rsidR="00350D69" w:rsidRPr="00171F35" w:rsidRDefault="00754DF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="006D4C1B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7F6A2277" w14:textId="29FC8215" w:rsidR="00350D69" w:rsidRPr="00171F35" w:rsidRDefault="00A75343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  <w:r w:rsidR="006145BE"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6145BE"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25B91FA0" w14:textId="3BD6A568" w:rsidR="00350D69" w:rsidRPr="00171F35" w:rsidRDefault="00350D69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2806A9" w:rsidRPr="00171F35" w14:paraId="22E97A96" w14:textId="77777777" w:rsidTr="00DC4BD2">
        <w:trPr>
          <w:tblHeader/>
        </w:trPr>
        <w:tc>
          <w:tcPr>
            <w:tcW w:w="5850" w:type="dxa"/>
          </w:tcPr>
          <w:p w14:paraId="51F8383C" w14:textId="77777777" w:rsidR="002806A9" w:rsidRPr="00171F35" w:rsidRDefault="002806A9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3A9228F8" w14:textId="77777777" w:rsidR="002806A9" w:rsidRPr="00171F35" w:rsidRDefault="002806A9" w:rsidP="00FA6978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43A7D66" w14:textId="19A74F70" w:rsidR="002806A9" w:rsidRPr="00171F35" w:rsidRDefault="002806A9" w:rsidP="00FA6978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84446" w:rsidRPr="00171F35" w14:paraId="3CCCA436" w14:textId="77777777" w:rsidTr="00A60969">
        <w:trPr>
          <w:tblHeader/>
        </w:trPr>
        <w:tc>
          <w:tcPr>
            <w:tcW w:w="5850" w:type="dxa"/>
            <w:vAlign w:val="bottom"/>
          </w:tcPr>
          <w:p w14:paraId="4EACD02C" w14:textId="6FFD62EC" w:rsidR="00084446" w:rsidRPr="00171F35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620" w:type="dxa"/>
          </w:tcPr>
          <w:p w14:paraId="56BB195A" w14:textId="0E9F139D" w:rsidR="00084446" w:rsidRPr="00171F35" w:rsidRDefault="003F7E68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186,000</w:t>
            </w:r>
          </w:p>
        </w:tc>
        <w:tc>
          <w:tcPr>
            <w:tcW w:w="1620" w:type="dxa"/>
            <w:vAlign w:val="bottom"/>
          </w:tcPr>
          <w:p w14:paraId="62C864B7" w14:textId="01F4A672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84446">
              <w:rPr>
                <w:rFonts w:asciiTheme="minorBidi" w:hAnsiTheme="minorBidi" w:cstheme="minorBidi"/>
                <w:sz w:val="26"/>
                <w:szCs w:val="26"/>
              </w:rPr>
              <w:t>186,000</w:t>
            </w:r>
          </w:p>
        </w:tc>
      </w:tr>
      <w:tr w:rsidR="00084446" w:rsidRPr="00171F35" w14:paraId="5BCFCCCA" w14:textId="77777777" w:rsidTr="00A60969">
        <w:trPr>
          <w:tblHeader/>
        </w:trPr>
        <w:tc>
          <w:tcPr>
            <w:tcW w:w="5850" w:type="dxa"/>
            <w:vAlign w:val="bottom"/>
          </w:tcPr>
          <w:p w14:paraId="64DDFD27" w14:textId="66C8DBC3" w:rsidR="00084446" w:rsidRPr="00171F35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</w:rPr>
            </w:pP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เงินฝากสถาบันการเงิน</w:t>
            </w:r>
          </w:p>
        </w:tc>
        <w:tc>
          <w:tcPr>
            <w:tcW w:w="1620" w:type="dxa"/>
          </w:tcPr>
          <w:p w14:paraId="3345BC5A" w14:textId="77777777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55793DA" w14:textId="77777777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84446" w:rsidRPr="00171F35" w14:paraId="6BD44B3D" w14:textId="77777777" w:rsidTr="00A60969">
        <w:trPr>
          <w:tblHeader/>
        </w:trPr>
        <w:tc>
          <w:tcPr>
            <w:tcW w:w="5850" w:type="dxa"/>
            <w:vAlign w:val="bottom"/>
          </w:tcPr>
          <w:p w14:paraId="439D8F81" w14:textId="42A3B490" w:rsidR="00084446" w:rsidRPr="00CA3764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A376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  - </w:t>
            </w: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620" w:type="dxa"/>
          </w:tcPr>
          <w:p w14:paraId="0E972CA5" w14:textId="03E02403" w:rsidR="00084446" w:rsidRPr="008A4667" w:rsidRDefault="003F7E68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43,110,443</w:t>
            </w:r>
          </w:p>
        </w:tc>
        <w:tc>
          <w:tcPr>
            <w:tcW w:w="1620" w:type="dxa"/>
            <w:vAlign w:val="bottom"/>
          </w:tcPr>
          <w:p w14:paraId="5898752E" w14:textId="21A21AA3" w:rsidR="00084446" w:rsidRPr="00171F35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84446">
              <w:rPr>
                <w:rFonts w:asciiTheme="minorBidi" w:hAnsiTheme="minorBidi" w:cstheme="minorBidi"/>
                <w:sz w:val="26"/>
                <w:szCs w:val="26"/>
              </w:rPr>
              <w:t>36,448,657</w:t>
            </w:r>
          </w:p>
        </w:tc>
      </w:tr>
      <w:tr w:rsidR="00084446" w:rsidRPr="00084446" w14:paraId="1DCC4BD5" w14:textId="77777777" w:rsidTr="00A60969">
        <w:trPr>
          <w:tblHeader/>
        </w:trPr>
        <w:tc>
          <w:tcPr>
            <w:tcW w:w="5850" w:type="dxa"/>
            <w:vAlign w:val="bottom"/>
          </w:tcPr>
          <w:p w14:paraId="425D6A86" w14:textId="48AAEB51" w:rsidR="00084446" w:rsidRPr="00CA3764" w:rsidRDefault="00084446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CA376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  - </w:t>
            </w: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620" w:type="dxa"/>
          </w:tcPr>
          <w:p w14:paraId="14CC6F79" w14:textId="178F1EBB" w:rsidR="00084446" w:rsidRPr="00603324" w:rsidRDefault="003F7E68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03324">
              <w:rPr>
                <w:rFonts w:asciiTheme="minorBidi" w:hAnsiTheme="minorBidi" w:cstheme="minorBidi"/>
                <w:sz w:val="26"/>
                <w:szCs w:val="26"/>
              </w:rPr>
              <w:t>672,756,77</w:t>
            </w:r>
            <w:r w:rsidR="00F52B13" w:rsidRPr="00603324">
              <w:rPr>
                <w:rFonts w:asciiTheme="minorBid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620" w:type="dxa"/>
            <w:vAlign w:val="bottom"/>
          </w:tcPr>
          <w:p w14:paraId="01DD31CE" w14:textId="62E4B409" w:rsidR="00084446" w:rsidRPr="00603324" w:rsidRDefault="00084446" w:rsidP="00FA6978">
            <w:pP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03324">
              <w:rPr>
                <w:rFonts w:asciiTheme="minorBidi" w:hAnsiTheme="minorBidi" w:cstheme="minorBidi"/>
                <w:sz w:val="26"/>
                <w:szCs w:val="26"/>
              </w:rPr>
              <w:t>515,234,169</w:t>
            </w:r>
          </w:p>
        </w:tc>
      </w:tr>
      <w:tr w:rsidR="00CA3764" w:rsidRPr="00084446" w14:paraId="4547D2A0" w14:textId="77777777" w:rsidTr="00603324">
        <w:trPr>
          <w:tblHeader/>
        </w:trPr>
        <w:tc>
          <w:tcPr>
            <w:tcW w:w="5850" w:type="dxa"/>
          </w:tcPr>
          <w:p w14:paraId="6AFBBD02" w14:textId="7A37AFDC" w:rsidR="00CA3764" w:rsidRPr="00A669B2" w:rsidRDefault="00CA3764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highlight w:val="yellow"/>
                <w:cs/>
                <w:lang w:val="en-GB"/>
              </w:rPr>
            </w:pPr>
            <w:r w:rsidRPr="00417DEC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17DEC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68EEC69" w14:textId="7640B713" w:rsidR="00CA3764" w:rsidRPr="00603324" w:rsidRDefault="00410312" w:rsidP="00A630D1">
            <w:pPr>
              <w:pBdr>
                <w:bottom w:val="single" w:sz="4" w:space="1" w:color="auto"/>
              </w:pBd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0332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4106D8F" w14:textId="42B9BB3D" w:rsidR="00CA3764" w:rsidRPr="00603324" w:rsidRDefault="00CA3764" w:rsidP="00FA6978">
            <w:pPr>
              <w:pBdr>
                <w:bottom w:val="single" w:sz="4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03324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603324">
              <w:rPr>
                <w:rFonts w:asciiTheme="minorBidi" w:hAnsiTheme="minorBidi" w:cstheme="minorBidi"/>
                <w:sz w:val="26"/>
                <w:szCs w:val="26"/>
              </w:rPr>
              <w:t>1,499,435)</w:t>
            </w:r>
          </w:p>
        </w:tc>
      </w:tr>
      <w:tr w:rsidR="00171F35" w:rsidRPr="00171F35" w14:paraId="76313F68" w14:textId="77777777" w:rsidTr="00392325">
        <w:trPr>
          <w:tblHeader/>
        </w:trPr>
        <w:tc>
          <w:tcPr>
            <w:tcW w:w="5850" w:type="dxa"/>
            <w:vAlign w:val="bottom"/>
          </w:tcPr>
          <w:p w14:paraId="3DE990A1" w14:textId="60125BF7" w:rsidR="00171F35" w:rsidRPr="00CA3764" w:rsidRDefault="00171F35" w:rsidP="00FA6978">
            <w:pPr>
              <w:snapToGrid w:val="0"/>
              <w:spacing w:line="380" w:lineRule="exact"/>
              <w:ind w:right="-18"/>
              <w:jc w:val="thaiDistribute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171F35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</w:tcPr>
          <w:p w14:paraId="445E54E4" w14:textId="49877EC0" w:rsidR="00171F35" w:rsidRPr="00417DEC" w:rsidRDefault="009D732A" w:rsidP="00FA6978">
            <w:pPr>
              <w:pBdr>
                <w:bottom w:val="single" w:sz="12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17DE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716,053,220</w:t>
            </w:r>
          </w:p>
        </w:tc>
        <w:tc>
          <w:tcPr>
            <w:tcW w:w="1620" w:type="dxa"/>
            <w:vAlign w:val="bottom"/>
          </w:tcPr>
          <w:p w14:paraId="71EB97F3" w14:textId="1259865B" w:rsidR="00171F35" w:rsidRPr="00171F35" w:rsidRDefault="00A60969" w:rsidP="00FA6978">
            <w:pPr>
              <w:pBdr>
                <w:bottom w:val="single" w:sz="12" w:space="1" w:color="auto"/>
              </w:pBdr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60969">
              <w:rPr>
                <w:rFonts w:asciiTheme="minorBidi" w:hAnsiTheme="minorBidi" w:cs="Cordia New"/>
                <w:sz w:val="26"/>
                <w:szCs w:val="26"/>
                <w:cs/>
              </w:rPr>
              <w:t>550</w:t>
            </w:r>
            <w:r w:rsidRPr="00A60969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60969">
              <w:rPr>
                <w:rFonts w:asciiTheme="minorBidi" w:hAnsiTheme="minorBidi" w:cs="Cordia New"/>
                <w:sz w:val="26"/>
                <w:szCs w:val="26"/>
                <w:cs/>
              </w:rPr>
              <w:t>369</w:t>
            </w:r>
            <w:r w:rsidRPr="00A60969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A60969">
              <w:rPr>
                <w:rFonts w:asciiTheme="minorBidi" w:hAnsiTheme="minorBidi" w:cs="Cordia New"/>
                <w:sz w:val="26"/>
                <w:szCs w:val="26"/>
                <w:cs/>
              </w:rPr>
              <w:t>391</w:t>
            </w:r>
          </w:p>
        </w:tc>
      </w:tr>
    </w:tbl>
    <w:p w14:paraId="49094072" w14:textId="77777777" w:rsidR="00A04F92" w:rsidRDefault="00A04F92" w:rsidP="0079318F">
      <w:pPr>
        <w:pStyle w:val="ListParagraph"/>
        <w:tabs>
          <w:tab w:val="right" w:pos="7280"/>
          <w:tab w:val="right" w:pos="8540"/>
        </w:tabs>
        <w:snapToGrid w:val="0"/>
        <w:ind w:left="360" w:right="-43"/>
        <w:rPr>
          <w:rFonts w:asciiTheme="minorBidi" w:hAnsiTheme="minorBidi" w:cstheme="minorBidi"/>
          <w:b/>
          <w:bCs/>
          <w:sz w:val="26"/>
          <w:szCs w:val="26"/>
        </w:rPr>
      </w:pPr>
    </w:p>
    <w:p w14:paraId="6145E7A8" w14:textId="7F349BFC" w:rsidR="0000124B" w:rsidRPr="00E353BB" w:rsidRDefault="002C717B" w:rsidP="007B6316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E353BB">
        <w:rPr>
          <w:rFonts w:asciiTheme="minorBidi" w:hAnsiTheme="minorBidi" w:cs="Cordia New"/>
          <w:b/>
          <w:bCs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14:paraId="41CCA8EB" w14:textId="77777777" w:rsidR="0081281D" w:rsidRPr="007D37B2" w:rsidRDefault="0081281D" w:rsidP="0079318F">
      <w:pPr>
        <w:tabs>
          <w:tab w:val="left" w:pos="900"/>
          <w:tab w:val="left" w:pos="2160"/>
          <w:tab w:val="right" w:pos="7280"/>
          <w:tab w:val="right" w:pos="8540"/>
        </w:tabs>
        <w:snapToGrid w:val="0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3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575"/>
        <w:gridCol w:w="1530"/>
        <w:gridCol w:w="1530"/>
        <w:gridCol w:w="1530"/>
      </w:tblGrid>
      <w:tr w:rsidR="00F6734E" w:rsidRPr="007D37B2" w14:paraId="54E0E551" w14:textId="2EA352D7" w:rsidTr="00A75343">
        <w:tc>
          <w:tcPr>
            <w:tcW w:w="2970" w:type="dxa"/>
          </w:tcPr>
          <w:p w14:paraId="48EF1E8B" w14:textId="447DD146" w:rsidR="00F6734E" w:rsidRPr="007D37B2" w:rsidRDefault="00F6734E" w:rsidP="00DC4B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spacing w:line="380" w:lineRule="exact"/>
              <w:ind w:right="-96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48D1EBC" w14:textId="5293ABB1" w:rsidR="00F6734E" w:rsidRPr="00454DA2" w:rsidRDefault="00F6734E" w:rsidP="00454D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54DA2">
              <w:rPr>
                <w:rFonts w:ascii="Cordia New" w:hAnsi="Cordia New" w:cs="Cordia New" w:hint="cs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3060" w:type="dxa"/>
            <w:gridSpan w:val="2"/>
            <w:vAlign w:val="bottom"/>
          </w:tcPr>
          <w:p w14:paraId="4AADD61A" w14:textId="100E4B16" w:rsidR="00F6734E" w:rsidRPr="00454DA2" w:rsidRDefault="00F6734E" w:rsidP="00454DA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54DA2">
              <w:rPr>
                <w:rFonts w:ascii="Cordia New" w:hAnsi="Cordia New" w:cs="Cordia New" w:hint="cs"/>
                <w:sz w:val="26"/>
                <w:szCs w:val="26"/>
                <w:cs/>
              </w:rPr>
              <w:t>อัตราผลตอบแทน</w:t>
            </w:r>
          </w:p>
        </w:tc>
      </w:tr>
      <w:tr w:rsidR="00F6734E" w:rsidRPr="007D37B2" w14:paraId="6DAA9DB1" w14:textId="3E9D2783" w:rsidTr="00A75343">
        <w:trPr>
          <w:trHeight w:val="72"/>
        </w:trPr>
        <w:tc>
          <w:tcPr>
            <w:tcW w:w="2970" w:type="dxa"/>
          </w:tcPr>
          <w:p w14:paraId="52CA3828" w14:textId="29D24A6A" w:rsidR="00F6734E" w:rsidRPr="007D37B2" w:rsidRDefault="00F6734E" w:rsidP="00F6734E">
            <w:pPr>
              <w:tabs>
                <w:tab w:val="decimal" w:pos="1314"/>
              </w:tabs>
              <w:snapToGrid w:val="0"/>
              <w:spacing w:line="380" w:lineRule="exact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2D9274E" w14:textId="5B0FCE4F" w:rsidR="00F6734E" w:rsidRPr="007D37B2" w:rsidRDefault="00A75343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  <w:r w:rsidR="00F6734E"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F6734E"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</w:tcPr>
          <w:p w14:paraId="4FC5ADD5" w14:textId="6A362186" w:rsidR="00F6734E" w:rsidRPr="007D37B2" w:rsidRDefault="00F6734E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68</w:t>
            </w:r>
          </w:p>
        </w:tc>
        <w:tc>
          <w:tcPr>
            <w:tcW w:w="1530" w:type="dxa"/>
            <w:vAlign w:val="bottom"/>
          </w:tcPr>
          <w:p w14:paraId="39268AAC" w14:textId="7C02936B" w:rsidR="00F6734E" w:rsidRPr="007D37B2" w:rsidRDefault="00A75343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  <w:r w:rsidR="00F6734E"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F6734E"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</w:tcPr>
          <w:p w14:paraId="2E019E7D" w14:textId="0CD6D3FC" w:rsidR="00F6734E" w:rsidRPr="007D37B2" w:rsidRDefault="00F6734E" w:rsidP="008A7498">
            <w:pPr>
              <w:pBdr>
                <w:bottom w:val="single" w:sz="4" w:space="1" w:color="auto"/>
              </w:pBd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171F35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171F3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ธันวาคม </w:t>
            </w:r>
            <w:r w:rsidRPr="00171F35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CB0A2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F434E9" w:rsidRPr="007D37B2" w14:paraId="04B2314A" w14:textId="77777777" w:rsidTr="00A75343">
        <w:trPr>
          <w:trHeight w:val="72"/>
        </w:trPr>
        <w:tc>
          <w:tcPr>
            <w:tcW w:w="2970" w:type="dxa"/>
          </w:tcPr>
          <w:p w14:paraId="16D56801" w14:textId="77777777" w:rsidR="00F434E9" w:rsidRPr="007D37B2" w:rsidRDefault="00F434E9" w:rsidP="0079318F">
            <w:pPr>
              <w:tabs>
                <w:tab w:val="decimal" w:pos="1314"/>
              </w:tabs>
              <w:snapToGrid w:val="0"/>
              <w:spacing w:line="380" w:lineRule="exact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</w:p>
        </w:tc>
        <w:tc>
          <w:tcPr>
            <w:tcW w:w="1575" w:type="dxa"/>
          </w:tcPr>
          <w:p w14:paraId="1403A2AB" w14:textId="071E34D0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6A84255A" w14:textId="36DA0804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</w:tcPr>
          <w:p w14:paraId="6A99E67A" w14:textId="188E05DA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530" w:type="dxa"/>
          </w:tcPr>
          <w:p w14:paraId="2D2BCF08" w14:textId="55D19496" w:rsidR="00F434E9" w:rsidRPr="00555AC5" w:rsidRDefault="00555AC5" w:rsidP="00555AC5">
            <w:pPr>
              <w:snapToGrid w:val="0"/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55AC5">
              <w:rPr>
                <w:rFonts w:asciiTheme="minorBidi" w:hAnsiTheme="minorBidi" w:cs="Cordia New"/>
                <w:sz w:val="26"/>
                <w:szCs w:val="26"/>
                <w:cs/>
              </w:rPr>
              <w:t>ร้อยละ</w:t>
            </w:r>
          </w:p>
        </w:tc>
      </w:tr>
      <w:tr w:rsidR="00555AC5" w:rsidRPr="007D37B2" w14:paraId="4FC775A1" w14:textId="77777777" w:rsidTr="00A75343">
        <w:trPr>
          <w:trHeight w:val="72"/>
        </w:trPr>
        <w:tc>
          <w:tcPr>
            <w:tcW w:w="2970" w:type="dxa"/>
          </w:tcPr>
          <w:p w14:paraId="78DD5806" w14:textId="70221E14" w:rsidR="00555AC5" w:rsidRPr="007D37B2" w:rsidRDefault="00555AC5" w:rsidP="00555AC5">
            <w:pPr>
              <w:tabs>
                <w:tab w:val="decimal" w:pos="1005"/>
              </w:tabs>
              <w:snapToGrid w:val="0"/>
              <w:spacing w:line="380" w:lineRule="exact"/>
              <w:rPr>
                <w:rFonts w:asciiTheme="minorBidi" w:hAnsiTheme="minorBidi" w:cstheme="minorBidi"/>
                <w:strike/>
                <w:sz w:val="26"/>
                <w:szCs w:val="26"/>
              </w:rPr>
            </w:pP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>เงิน</w:t>
            </w:r>
            <w:r w:rsidRPr="00B10EF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ฝาก</w:t>
            </w: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>ประจำครบกำหนด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B10EF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ภายใน </w:t>
            </w:r>
            <w:r w:rsidRPr="00B10EF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12 </w:t>
            </w:r>
            <w:r w:rsidRPr="00B10EF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75" w:type="dxa"/>
            <w:vAlign w:val="bottom"/>
          </w:tcPr>
          <w:p w14:paraId="5E86CEB9" w14:textId="65E2E1B8" w:rsidR="00555AC5" w:rsidRPr="00996BBF" w:rsidRDefault="00F52B13" w:rsidP="00555AC5">
            <w:pPr>
              <w:tabs>
                <w:tab w:val="decimal" w:pos="1332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50,002,811</w:t>
            </w:r>
          </w:p>
        </w:tc>
        <w:tc>
          <w:tcPr>
            <w:tcW w:w="1530" w:type="dxa"/>
            <w:vAlign w:val="bottom"/>
          </w:tcPr>
          <w:p w14:paraId="74B56DD7" w14:textId="5DDC3FFA" w:rsidR="00555AC5" w:rsidRPr="00555AC5" w:rsidRDefault="00555AC5" w:rsidP="00555AC5">
            <w:pP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trike/>
                <w:sz w:val="26"/>
                <w:szCs w:val="26"/>
              </w:rPr>
            </w:pP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463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F43BAC0" w14:textId="0063FA28" w:rsidR="00555AC5" w:rsidRPr="00CF0D85" w:rsidRDefault="00457FC8" w:rsidP="00555AC5">
            <w:pP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E353BB">
              <w:rPr>
                <w:rFonts w:asciiTheme="minorBidi" w:hAnsiTheme="minorBidi" w:cstheme="minorBidi"/>
                <w:sz w:val="26"/>
                <w:szCs w:val="26"/>
              </w:rPr>
              <w:t xml:space="preserve">0.30 </w:t>
            </w:r>
            <w:r w:rsidR="00F3077B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E353BB">
              <w:rPr>
                <w:rFonts w:asciiTheme="minorBidi" w:hAnsiTheme="minorBidi" w:cstheme="minorBidi"/>
                <w:sz w:val="26"/>
                <w:szCs w:val="26"/>
              </w:rPr>
              <w:t xml:space="preserve"> 1.80</w:t>
            </w:r>
          </w:p>
        </w:tc>
        <w:tc>
          <w:tcPr>
            <w:tcW w:w="1530" w:type="dxa"/>
            <w:vAlign w:val="bottom"/>
          </w:tcPr>
          <w:p w14:paraId="14605C73" w14:textId="387BE6A1" w:rsidR="00555AC5" w:rsidRPr="00555AC5" w:rsidRDefault="00555AC5" w:rsidP="00555AC5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55AC5">
              <w:rPr>
                <w:rFonts w:ascii="Cordia New" w:hAnsi="Cordia New" w:cs="Cordia New"/>
                <w:sz w:val="26"/>
                <w:szCs w:val="26"/>
              </w:rPr>
              <w:t>1.30 - 1.80</w:t>
            </w:r>
          </w:p>
        </w:tc>
      </w:tr>
      <w:tr w:rsidR="00555AC5" w:rsidRPr="007D37B2" w14:paraId="1807D143" w14:textId="77777777" w:rsidTr="00392325">
        <w:trPr>
          <w:trHeight w:val="74"/>
        </w:trPr>
        <w:tc>
          <w:tcPr>
            <w:tcW w:w="2970" w:type="dxa"/>
            <w:vAlign w:val="bottom"/>
          </w:tcPr>
          <w:p w14:paraId="18C6DBA5" w14:textId="6B8BE8B9" w:rsidR="00555AC5" w:rsidRPr="00417DEC" w:rsidRDefault="00555AC5" w:rsidP="008A7498">
            <w:pPr>
              <w:snapToGrid w:val="0"/>
              <w:spacing w:line="380" w:lineRule="exact"/>
              <w:ind w:left="438" w:hanging="43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17DEC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17DE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  <w:r w:rsidRPr="00417DEC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417DE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1FE50975" w14:textId="36EA0F88" w:rsidR="00555AC5" w:rsidRPr="00417DEC" w:rsidRDefault="00410312" w:rsidP="00A630D1">
            <w:pPr>
              <w:pBdr>
                <w:bottom w:val="single" w:sz="4" w:space="1" w:color="auto"/>
              </w:pBd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17DE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0A8900B" w14:textId="658F52C1" w:rsidR="00555AC5" w:rsidRPr="00555AC5" w:rsidRDefault="00555AC5" w:rsidP="00555AC5">
            <w:pPr>
              <w:pBdr>
                <w:bottom w:val="single" w:sz="4" w:space="1" w:color="auto"/>
              </w:pBd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trike/>
                <w:sz w:val="26"/>
                <w:szCs w:val="26"/>
              </w:rPr>
            </w:pP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555AC5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  <w:r w:rsidRPr="00555AC5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DAAB4DC" w14:textId="0F90F7E8" w:rsidR="00555AC5" w:rsidRPr="00AC20C2" w:rsidRDefault="00C36056" w:rsidP="00F45E7E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8E944F9" w14:textId="5835F222" w:rsidR="00555AC5" w:rsidRPr="00AC20C2" w:rsidRDefault="00555AC5" w:rsidP="00555AC5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C20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55AC5" w:rsidRPr="007D37B2" w14:paraId="312888BA" w14:textId="7D4C3640" w:rsidTr="00392325">
        <w:tc>
          <w:tcPr>
            <w:tcW w:w="2970" w:type="dxa"/>
            <w:vAlign w:val="bottom"/>
          </w:tcPr>
          <w:p w14:paraId="45707CEC" w14:textId="245DAB46" w:rsidR="00555AC5" w:rsidRPr="00417DEC" w:rsidRDefault="00555AC5" w:rsidP="00555AC5">
            <w:pPr>
              <w:snapToGrid w:val="0"/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417DEC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77539B0" w14:textId="6CA8A3BA" w:rsidR="00555AC5" w:rsidRPr="00417DEC" w:rsidRDefault="008C3DD3" w:rsidP="00555AC5">
            <w:pPr>
              <w:pBdr>
                <w:bottom w:val="single" w:sz="12" w:space="1" w:color="auto"/>
              </w:pBdr>
              <w:tabs>
                <w:tab w:val="decimal" w:pos="1332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17DEC">
              <w:rPr>
                <w:rFonts w:ascii="Cordia New" w:hAnsi="Cordia New" w:cs="Cordia New"/>
                <w:sz w:val="26"/>
                <w:szCs w:val="26"/>
              </w:rPr>
              <w:t>50,002,811</w:t>
            </w:r>
          </w:p>
        </w:tc>
        <w:tc>
          <w:tcPr>
            <w:tcW w:w="1530" w:type="dxa"/>
            <w:vAlign w:val="bottom"/>
          </w:tcPr>
          <w:p w14:paraId="3732C125" w14:textId="46669665" w:rsidR="00555AC5" w:rsidRPr="00555AC5" w:rsidRDefault="00555AC5" w:rsidP="00555AC5">
            <w:pPr>
              <w:pBdr>
                <w:bottom w:val="single" w:sz="12" w:space="1" w:color="auto"/>
              </w:pBd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55AC5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70,246,583</w:t>
            </w:r>
          </w:p>
        </w:tc>
        <w:tc>
          <w:tcPr>
            <w:tcW w:w="1530" w:type="dxa"/>
          </w:tcPr>
          <w:p w14:paraId="730FB6C7" w14:textId="3A095A17" w:rsidR="00555AC5" w:rsidRPr="00F039F5" w:rsidRDefault="00555AC5" w:rsidP="00555AC5">
            <w:pPr>
              <w:tabs>
                <w:tab w:val="decimal" w:pos="1314"/>
              </w:tabs>
              <w:snapToGrid w:val="0"/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FCA4363" w14:textId="4696E71F" w:rsidR="00555AC5" w:rsidRPr="00555AC5" w:rsidRDefault="00555AC5" w:rsidP="00555AC5">
            <w:pPr>
              <w:tabs>
                <w:tab w:val="decimal" w:pos="1047"/>
              </w:tabs>
              <w:snapToGrid w:val="0"/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</w:tbl>
    <w:p w14:paraId="5FA3B2E4" w14:textId="6684707C" w:rsidR="004C53F3" w:rsidRDefault="004C53F3" w:rsidP="0079318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7B120AB4" w14:textId="347BFF42" w:rsidR="0040788A" w:rsidRPr="00417247" w:rsidRDefault="00350811" w:rsidP="0072496E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417247">
        <w:rPr>
          <w:rFonts w:asciiTheme="minorBidi" w:hAnsiTheme="minorBidi" w:cs="Cordia New"/>
          <w:b/>
          <w:bCs/>
          <w:sz w:val="26"/>
          <w:szCs w:val="26"/>
          <w:cs/>
        </w:rPr>
        <w:lastRenderedPageBreak/>
        <w:t>เงินให้สินเชื่อแก่ลูกหนี้และดอกผลค้างรับสุทธิ</w:t>
      </w:r>
    </w:p>
    <w:p w14:paraId="7E9948CE" w14:textId="77777777" w:rsidR="009C4F8C" w:rsidRPr="0072496E" w:rsidRDefault="009C4F8C" w:rsidP="009C4F8C">
      <w:pPr>
        <w:pStyle w:val="ListParagraph"/>
        <w:snapToGrid w:val="0"/>
        <w:spacing w:line="340" w:lineRule="exact"/>
        <w:ind w:left="360"/>
        <w:rPr>
          <w:rFonts w:asciiTheme="minorBidi" w:hAnsiTheme="minorBidi" w:cs="Cordia New"/>
          <w:b/>
          <w:bCs/>
          <w:sz w:val="26"/>
          <w:szCs w:val="26"/>
        </w:rPr>
      </w:pPr>
    </w:p>
    <w:tbl>
      <w:tblPr>
        <w:tblW w:w="904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656"/>
        <w:gridCol w:w="1656"/>
        <w:gridCol w:w="1656"/>
      </w:tblGrid>
      <w:tr w:rsidR="00DC4BD2" w:rsidRPr="00AF1443" w14:paraId="562F00CC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231ADAB" w14:textId="16CF4D78" w:rsidR="00DC4BD2" w:rsidRPr="00AF1443" w:rsidRDefault="00DC4BD2" w:rsidP="00AF1443">
            <w:pPr>
              <w:spacing w:line="380" w:lineRule="exact"/>
              <w:ind w:left="-72" w:firstLine="6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hAnsi="Cordia New" w:cs="Cordia New"/>
                <w:sz w:val="26"/>
                <w:szCs w:val="26"/>
              </w:rPr>
              <w:t>(</w:t>
            </w:r>
            <w:proofErr w:type="gramStart"/>
            <w:r w:rsidRPr="00AF1443">
              <w:rPr>
                <w:rFonts w:ascii="Cordia New" w:hAnsi="Cordia New" w:cs="Cordia New"/>
                <w:sz w:val="26"/>
                <w:szCs w:val="26"/>
                <w:cs/>
              </w:rPr>
              <w:t>หน่วย</w:t>
            </w:r>
            <w:r w:rsidR="0025070B" w:rsidRPr="00AF144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F1443">
              <w:rPr>
                <w:rFonts w:ascii="Cordia New" w:hAnsi="Cordia New" w:cs="Cordia New"/>
                <w:sz w:val="26"/>
                <w:szCs w:val="26"/>
              </w:rPr>
              <w:t>:</w:t>
            </w:r>
            <w:proofErr w:type="gramEnd"/>
            <w:r w:rsidR="0025070B" w:rsidRPr="00AF144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F1443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AF144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04E77" w14:textId="35EB95BC" w:rsidR="00DC4BD2" w:rsidRPr="00AF1443" w:rsidRDefault="00A75343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="00DC4BD2"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DC4BD2" w:rsidRPr="00AF1443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</w:t>
            </w:r>
            <w:r w:rsidR="00CB0A21" w:rsidRPr="00AF1443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</w:tr>
      <w:tr w:rsidR="00DC4BD2" w:rsidRPr="00AF1443" w14:paraId="1413F901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43E7C95" w14:textId="77777777" w:rsidR="00DC4BD2" w:rsidRPr="00AF1443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3E3D" w14:textId="77777777" w:rsidR="00DC4BD2" w:rsidRPr="00AF1443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68966" w14:textId="77777777" w:rsidR="00DC4BD2" w:rsidRPr="00AF1443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BC5C" w14:textId="77777777" w:rsidR="00DC4BD2" w:rsidRPr="00AF1443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DC4BD2" w:rsidRPr="00AF1443" w14:paraId="7DFDA3DE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D445E33" w14:textId="77777777" w:rsidR="00DC4BD2" w:rsidRPr="00AF1443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A545" w14:textId="7777777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FA44" w14:textId="7777777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F75E" w14:textId="77777777" w:rsidR="00DC4BD2" w:rsidRPr="00AF1443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C4BD2" w:rsidRPr="00AF1443" w14:paraId="408371D2" w14:textId="77777777" w:rsidTr="0013137B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4D3A6" w14:textId="77777777" w:rsidR="00DC4BD2" w:rsidRPr="00AF1443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8985E5F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8693EE6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89ED5F9" w14:textId="77777777" w:rsidR="00DC4BD2" w:rsidRPr="00AF1443" w:rsidRDefault="00DC4BD2" w:rsidP="00AF1443">
            <w:pPr>
              <w:spacing w:line="380" w:lineRule="exact"/>
              <w:ind w:left="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EE431A" w:rsidRPr="00AF1443" w14:paraId="0346DE2E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26041" w14:textId="77777777" w:rsidR="00EE431A" w:rsidRPr="00AF1443" w:rsidRDefault="00EE431A" w:rsidP="00EE431A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64B9" w14:textId="0D64DCAC" w:rsidR="00EE431A" w:rsidRPr="00EE431A" w:rsidRDefault="00EE431A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251,711,451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CF24" w14:textId="71726C8D" w:rsidR="00EE431A" w:rsidRPr="008E4CC9" w:rsidRDefault="00EE431A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 187,813,512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924A" w14:textId="4DBB54A8" w:rsidR="00EE431A" w:rsidRPr="008E4CC9" w:rsidRDefault="00EE431A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 439,524,963 </w:t>
            </w:r>
          </w:p>
        </w:tc>
      </w:tr>
      <w:tr w:rsidR="00EE431A" w:rsidRPr="00AF1443" w14:paraId="672F575A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2E27" w14:textId="77777777" w:rsidR="00EE431A" w:rsidRPr="00AF1443" w:rsidRDefault="00EE431A" w:rsidP="00EE431A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64C9" w14:textId="1418A1EC" w:rsidR="00EE431A" w:rsidRPr="008E4CC9" w:rsidRDefault="00EE431A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531,424,497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62F6" w14:textId="335662CA" w:rsidR="00EE431A" w:rsidRPr="008E4CC9" w:rsidRDefault="00EE431A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2,320,839,605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5F72" w14:textId="2114BAFE" w:rsidR="00EE431A" w:rsidRPr="008E4CC9" w:rsidRDefault="00EE431A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2,852,264,102 </w:t>
            </w:r>
          </w:p>
        </w:tc>
      </w:tr>
      <w:tr w:rsidR="00EE431A" w:rsidRPr="00AF1443" w14:paraId="5DF6A3C5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07B7" w14:textId="1198EF7D" w:rsidR="00EE431A" w:rsidRPr="00AF1443" w:rsidRDefault="00EE431A" w:rsidP="00EE431A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C029" w14:textId="1008999A" w:rsidR="00EE431A" w:rsidRPr="008E4CC9" w:rsidRDefault="00EE431A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(64,534,598)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C615" w14:textId="34F96BA2" w:rsidR="00EE431A" w:rsidRPr="008E4CC9" w:rsidRDefault="00EE431A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 (36,435,440)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B74C" w14:textId="5FA2F2A7" w:rsidR="00EE431A" w:rsidRPr="008E4CC9" w:rsidRDefault="00EE431A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(100,970,038)</w:t>
            </w:r>
          </w:p>
        </w:tc>
      </w:tr>
      <w:tr w:rsidR="008E4CC9" w:rsidRPr="00AF1443" w14:paraId="00054F94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FA6D" w14:textId="77777777" w:rsidR="008E4CC9" w:rsidRDefault="008E4CC9" w:rsidP="008E4CC9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รวมเงินให้สินเชื่อแก่ลูกหนี้สุทธิรายได้และ</w:t>
            </w:r>
          </w:p>
          <w:p w14:paraId="59F5A025" w14:textId="68F346AA" w:rsidR="008E4CC9" w:rsidRPr="00AF1443" w:rsidRDefault="008E4CC9" w:rsidP="003127BC">
            <w:pPr>
              <w:spacing w:line="380" w:lineRule="exact"/>
              <w:ind w:left="120" w:firstLine="90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F6CC" w14:textId="77777777" w:rsidR="008E4CC9" w:rsidRPr="008E4CC9" w:rsidRDefault="008E4CC9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3F0D94A4" w14:textId="3439FFAC" w:rsidR="008E4CC9" w:rsidRPr="008E4CC9" w:rsidRDefault="008E4CC9" w:rsidP="00E13045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718,601,350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4439" w14:textId="77777777" w:rsidR="008E4CC9" w:rsidRDefault="008E4CC9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070C3252" w14:textId="47D01746" w:rsidR="008E4CC9" w:rsidRPr="008E4CC9" w:rsidRDefault="008E4CC9" w:rsidP="00E13045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2,472,217,677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9A6BC" w14:textId="77777777" w:rsidR="008E4CC9" w:rsidRDefault="008E4CC9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9F325FD" w14:textId="141E26A8" w:rsidR="008E4CC9" w:rsidRPr="008E4CC9" w:rsidRDefault="008E4CC9" w:rsidP="00E13045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3,190,819,027 </w:t>
            </w:r>
          </w:p>
        </w:tc>
      </w:tr>
      <w:tr w:rsidR="008E4CC9" w:rsidRPr="00AF1443" w14:paraId="64DD834F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FEA8" w14:textId="44739D70" w:rsidR="008E4CC9" w:rsidRPr="00AF1443" w:rsidRDefault="008E4CC9" w:rsidP="008E4CC9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40CF" w14:textId="6DC6A60D" w:rsidR="008E4CC9" w:rsidRPr="00AF1443" w:rsidRDefault="008E4CC9" w:rsidP="00E13045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104,985,208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0D82" w14:textId="181E061B" w:rsidR="008E4CC9" w:rsidRPr="00AF1443" w:rsidRDefault="008E4CC9" w:rsidP="00E13045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  16,916,824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F292" w14:textId="52DCFA19" w:rsidR="008E4CC9" w:rsidRPr="00AF1443" w:rsidRDefault="008E4CC9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   121,902,032 </w:t>
            </w:r>
          </w:p>
        </w:tc>
      </w:tr>
      <w:tr w:rsidR="008E4CC9" w:rsidRPr="00AF1443" w14:paraId="029BBF39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575A" w14:textId="77777777" w:rsidR="008E4CC9" w:rsidRPr="00AF1443" w:rsidRDefault="008E4CC9" w:rsidP="008E4CC9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CF85" w14:textId="78DD3B74" w:rsidR="008E4CC9" w:rsidRPr="008E4CC9" w:rsidRDefault="008E4CC9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823,586,558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E128" w14:textId="34400DC1" w:rsidR="008E4CC9" w:rsidRPr="008E4CC9" w:rsidRDefault="008E4CC9" w:rsidP="00E13045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 2,489,134,501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8C15" w14:textId="185C7D15" w:rsidR="008E4CC9" w:rsidRPr="008E4CC9" w:rsidRDefault="008E4CC9" w:rsidP="00E13045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3,312,721,059 </w:t>
            </w:r>
          </w:p>
        </w:tc>
      </w:tr>
      <w:tr w:rsidR="008E4CC9" w:rsidRPr="00AF1443" w14:paraId="003AB7CF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AD06" w14:textId="1C1A0B90" w:rsidR="008E4CC9" w:rsidRPr="00AF1443" w:rsidRDefault="008E4CC9" w:rsidP="008E4CC9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8551" w14:textId="53D2814C" w:rsidR="008E4CC9" w:rsidRPr="008E4CC9" w:rsidRDefault="008E4CC9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(81,578,498)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3F81" w14:textId="775A072F" w:rsidR="008E4CC9" w:rsidRPr="008E4CC9" w:rsidRDefault="008E4CC9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(255,712,546)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11DB" w14:textId="2F374B8C" w:rsidR="008E4CC9" w:rsidRPr="008E4CC9" w:rsidRDefault="008E4CC9" w:rsidP="00E1304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(337,291,044)</w:t>
            </w:r>
          </w:p>
        </w:tc>
      </w:tr>
      <w:tr w:rsidR="008E4CC9" w:rsidRPr="00AF1443" w14:paraId="7520EE23" w14:textId="77777777" w:rsidTr="00E13045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2AFB" w14:textId="77777777" w:rsidR="008E4CC9" w:rsidRPr="00AF1443" w:rsidRDefault="008E4CC9" w:rsidP="008E4CC9">
            <w:pPr>
              <w:tabs>
                <w:tab w:val="left" w:pos="219"/>
                <w:tab w:val="left" w:pos="381"/>
              </w:tabs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AF1443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FD487" w14:textId="74776F50" w:rsidR="008E4CC9" w:rsidRPr="008E4CC9" w:rsidRDefault="008E4CC9" w:rsidP="009029D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742,008,060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8EBC6" w14:textId="438A0523" w:rsidR="008E4CC9" w:rsidRPr="008E4CC9" w:rsidRDefault="008E4CC9" w:rsidP="009029D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 2,233,421,955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F5A2" w14:textId="20F3DED7" w:rsidR="008E4CC9" w:rsidRPr="00AF1443" w:rsidRDefault="008E4CC9" w:rsidP="009029DA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E4CC9">
              <w:rPr>
                <w:rFonts w:ascii="Cordia New" w:hAnsi="Cordia New" w:cs="Cordia New"/>
                <w:sz w:val="26"/>
                <w:szCs w:val="26"/>
              </w:rPr>
              <w:t xml:space="preserve">2,975,430,015 </w:t>
            </w:r>
          </w:p>
        </w:tc>
      </w:tr>
    </w:tbl>
    <w:p w14:paraId="0B5CADF4" w14:textId="0E306AF4" w:rsidR="00DC4BD2" w:rsidRDefault="00DC4BD2" w:rsidP="00DC4BD2">
      <w:pPr>
        <w:pStyle w:val="ListParagraph"/>
        <w:ind w:left="36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8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2"/>
        <w:gridCol w:w="1656"/>
        <w:gridCol w:w="1656"/>
        <w:gridCol w:w="1652"/>
      </w:tblGrid>
      <w:tr w:rsidR="00DC4BD2" w:rsidRPr="00DC4BD2" w14:paraId="47D90D44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1937" w14:textId="36E3AF4F" w:rsidR="00DC4BD2" w:rsidRPr="00DC4BD2" w:rsidRDefault="00DC4BD2" w:rsidP="00AF1443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="0025070B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4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604C" w14:textId="2923CBEE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31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CB0A2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DC4BD2" w:rsidRPr="00DC4BD2" w14:paraId="6224A291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CDEB262" w14:textId="77777777" w:rsidR="00DC4BD2" w:rsidRPr="00DC4BD2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3AC9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FB20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C6C1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DC4BD2" w:rsidRPr="00DC4BD2" w14:paraId="54A91B9A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27D8751" w14:textId="77777777" w:rsidR="00DC4BD2" w:rsidRPr="00DC4BD2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04D2" w14:textId="77777777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B053" w14:textId="77777777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F374B" w14:textId="77777777" w:rsidR="00DC4BD2" w:rsidRPr="00DC4BD2" w:rsidRDefault="00DC4BD2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C4BD2" w:rsidRPr="00DC4BD2" w14:paraId="02509703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10016" w14:textId="77777777" w:rsidR="00DC4BD2" w:rsidRPr="00DC4BD2" w:rsidRDefault="00DC4BD2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1C51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1E7A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F9FF" w14:textId="77777777" w:rsidR="00DC4BD2" w:rsidRPr="00DC4BD2" w:rsidRDefault="00DC4BD2" w:rsidP="00AF1443">
            <w:pPr>
              <w:spacing w:line="380" w:lineRule="exact"/>
              <w:ind w:left="2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A06B5A" w:rsidRPr="00DC4BD2" w14:paraId="49641AEF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8BE0CCD" w14:textId="77777777" w:rsidR="00A06B5A" w:rsidRPr="00DC4BD2" w:rsidRDefault="00A06B5A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DFE15F3" w14:textId="43A4B83D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344,902,248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79CF752" w14:textId="213CE30A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314,623,182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5BC90225" w14:textId="37DEB92C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659,525,430</w:t>
            </w:r>
          </w:p>
        </w:tc>
      </w:tr>
      <w:tr w:rsidR="00A06B5A" w:rsidRPr="00DC4BD2" w14:paraId="79CAA216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06A2655" w14:textId="77777777" w:rsidR="00A06B5A" w:rsidRPr="00DC4BD2" w:rsidRDefault="00A06B5A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34D46C0" w14:textId="76728BD9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513,231,920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69FEC3E" w14:textId="236BECE2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2,447,823,499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20370514" w14:textId="7E6B670D" w:rsidR="00A06B5A" w:rsidRPr="004C53F3" w:rsidRDefault="00A06B5A" w:rsidP="00AF1443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2,961,055,419</w:t>
            </w:r>
          </w:p>
        </w:tc>
      </w:tr>
      <w:tr w:rsidR="00A06B5A" w:rsidRPr="00DC4BD2" w14:paraId="1B18E6FA" w14:textId="77777777" w:rsidTr="006B1B74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DB90D51" w14:textId="33283779" w:rsidR="00A06B5A" w:rsidRPr="00DC4BD2" w:rsidRDefault="00A06B5A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รายได้และค่าใช้จ่ายรอตัดบัญชี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F40C8D8" w14:textId="795D4C77" w:rsidR="00A06B5A" w:rsidRPr="004C53F3" w:rsidRDefault="00A06B5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(97,259,041)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3660061" w14:textId="0B4B5D0E" w:rsidR="00A06B5A" w:rsidRPr="004C53F3" w:rsidRDefault="00A06B5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(62,697,925)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14:paraId="1B295119" w14:textId="653DA43F" w:rsidR="00A06B5A" w:rsidRPr="004C53F3" w:rsidRDefault="00A06B5A" w:rsidP="00AF1443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(159,956,966)</w:t>
            </w:r>
          </w:p>
        </w:tc>
      </w:tr>
      <w:tr w:rsidR="004C53F3" w:rsidRPr="00DC4BD2" w14:paraId="1AF832A9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561D5D2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รวมเงินให้สินเชื่อแก่ลูกหนี้สุทธิรายได้และ</w:t>
            </w:r>
          </w:p>
          <w:p w14:paraId="35549A54" w14:textId="77777777" w:rsidR="004C53F3" w:rsidRPr="00DC4BD2" w:rsidRDefault="004C53F3" w:rsidP="003127BC">
            <w:pPr>
              <w:spacing w:line="380" w:lineRule="exact"/>
              <w:ind w:left="-72" w:firstLine="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  ค่าใช้จ่ายรอตัดบัญชี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A4F9" w14:textId="159C68C0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760,875,127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5C94" w14:textId="2C6B5874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2,699,748,756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D2D1A" w14:textId="2D2D37A7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3,460,623,883</w:t>
            </w:r>
          </w:p>
        </w:tc>
      </w:tr>
      <w:tr w:rsidR="004C53F3" w:rsidRPr="00DC4BD2" w14:paraId="1E1A0BA8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EBC4CAB" w14:textId="28E4E51D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1CB4" w14:textId="3ABCCF85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125,088,165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0467" w14:textId="7871F096" w:rsidR="004C53F3" w:rsidRPr="004C53F3" w:rsidRDefault="004C53F3" w:rsidP="008A7498">
            <w:pPr>
              <w:pBdr>
                <w:bottom w:val="single" w:sz="4" w:space="1" w:color="auto"/>
              </w:pBdr>
              <w:tabs>
                <w:tab w:val="decimal" w:pos="1278"/>
              </w:tabs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21,770,949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A32F" w14:textId="4627B170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146,859,114</w:t>
            </w:r>
          </w:p>
        </w:tc>
      </w:tr>
      <w:tr w:rsidR="004C53F3" w:rsidRPr="00DC4BD2" w14:paraId="6C64EDF0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83DEDBE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7754" w14:textId="7BCEF4C5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885,963,292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9B2D" w14:textId="4D9116A9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2,721,519,705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AFA9" w14:textId="521F3D37" w:rsidR="004C53F3" w:rsidRPr="004C53F3" w:rsidRDefault="004C53F3" w:rsidP="008A7498">
            <w:pP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3,607,482,997</w:t>
            </w:r>
          </w:p>
        </w:tc>
      </w:tr>
      <w:tr w:rsidR="004C53F3" w:rsidRPr="00DC4BD2" w14:paraId="113689C5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7090C31" w14:textId="7036604D" w:rsidR="004C53F3" w:rsidRPr="00DC4BD2" w:rsidRDefault="004C53F3" w:rsidP="00AF1443">
            <w:pPr>
              <w:tabs>
                <w:tab w:val="left" w:pos="219"/>
                <w:tab w:val="left" w:pos="381"/>
              </w:tabs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A552" w14:textId="137C4F6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(95,843,156)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F576" w14:textId="230010B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(329,710,512)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6BF6" w14:textId="548F246F" w:rsidR="004C53F3" w:rsidRPr="004C53F3" w:rsidRDefault="004C53F3" w:rsidP="008A7498">
            <w:pPr>
              <w:pBdr>
                <w:bottom w:val="single" w:sz="4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(425,553,668)</w:t>
            </w:r>
          </w:p>
        </w:tc>
      </w:tr>
      <w:tr w:rsidR="004C53F3" w:rsidRPr="00DC4BD2" w14:paraId="6C30F7A4" w14:textId="77777777" w:rsidTr="008A7498">
        <w:trPr>
          <w:trHeight w:val="2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4501664" w14:textId="77777777" w:rsidR="004C53F3" w:rsidRPr="00DC4BD2" w:rsidRDefault="004C53F3" w:rsidP="00AF1443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DC4BD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F3A3" w14:textId="1275A73F" w:rsidR="004C53F3" w:rsidRPr="004C53F3" w:rsidRDefault="004C53F3" w:rsidP="009029DA">
            <w:pPr>
              <w:pBdr>
                <w:bottom w:val="single" w:sz="12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790,120,136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910C" w14:textId="469DC519" w:rsidR="004C53F3" w:rsidRPr="004C53F3" w:rsidRDefault="004C53F3" w:rsidP="009029DA">
            <w:pPr>
              <w:pBdr>
                <w:bottom w:val="single" w:sz="12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2,391,809,193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7B96" w14:textId="2D9F262D" w:rsidR="004C53F3" w:rsidRPr="004C53F3" w:rsidRDefault="004C53F3" w:rsidP="009029DA">
            <w:pPr>
              <w:pBdr>
                <w:bottom w:val="single" w:sz="12" w:space="1" w:color="auto"/>
              </w:pBdr>
              <w:spacing w:line="380" w:lineRule="exact"/>
              <w:ind w:left="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53F3">
              <w:rPr>
                <w:rFonts w:ascii="Cordia New" w:hAnsi="Cordia New" w:cs="Cordia New" w:hint="cs"/>
                <w:sz w:val="26"/>
                <w:szCs w:val="26"/>
              </w:rPr>
              <w:t>3,181,929,329</w:t>
            </w:r>
          </w:p>
        </w:tc>
      </w:tr>
    </w:tbl>
    <w:p w14:paraId="5C8049B1" w14:textId="4525EA37" w:rsidR="002234E5" w:rsidRDefault="002234E5" w:rsidP="0079318F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0821E751" w14:textId="7E579590" w:rsidR="005C6405" w:rsidRPr="0013137B" w:rsidRDefault="005C6405" w:rsidP="008109C3">
      <w:pPr>
        <w:ind w:left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lastRenderedPageBreak/>
        <w:t xml:space="preserve">ณ วันที่ </w:t>
      </w:r>
      <w:r w:rsidR="00A75343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30 </w:t>
      </w:r>
      <w:r w:rsidR="00A75343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มิถุนายน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9 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และวันที่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ธันวาคม </w:t>
      </w:r>
      <w:r w:rsidRPr="0013137B">
        <w:rPr>
          <w:rFonts w:asciiTheme="minorBidi" w:eastAsia="Arial Unicode MS" w:hAnsiTheme="minorBidi" w:cstheme="minorBidi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13137B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การจัดชั้นและค่าเผื่อผลขาดทุนด้านเครดิตที่คาดว่าจะเกิดขึ้นของเงินให้สินเชื่อแก่ลูกหนี้และดอกผลค้างรับมีดังต่อไปนี้</w:t>
      </w:r>
    </w:p>
    <w:p w14:paraId="56A2C378" w14:textId="77777777" w:rsidR="00B34183" w:rsidRPr="00E641E2" w:rsidRDefault="00B34183" w:rsidP="00B34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9"/>
        <w:gridCol w:w="2016"/>
        <w:gridCol w:w="2016"/>
      </w:tblGrid>
      <w:tr w:rsidR="00B34183" w:rsidRPr="00E641E2" w14:paraId="579DA421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3D31BEDE" w14:textId="77C86593" w:rsidR="00B34183" w:rsidRPr="00B34183" w:rsidRDefault="00B34183" w:rsidP="00CB0A21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4032" w:type="dxa"/>
            <w:gridSpan w:val="2"/>
            <w:tcBorders>
              <w:left w:val="nil"/>
              <w:right w:val="nil"/>
            </w:tcBorders>
            <w:vAlign w:val="bottom"/>
          </w:tcPr>
          <w:p w14:paraId="3874102F" w14:textId="2050708F" w:rsidR="00B34183" w:rsidRPr="00E60EC7" w:rsidRDefault="00A75343" w:rsidP="00CB0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B34183"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B34183"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CB0A21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</w:tr>
      <w:tr w:rsidR="00B34183" w:rsidRPr="00E641E2" w14:paraId="5162B515" w14:textId="77777777" w:rsidTr="008109C3">
        <w:trPr>
          <w:trHeight w:val="20"/>
        </w:trPr>
        <w:tc>
          <w:tcPr>
            <w:tcW w:w="4959" w:type="dxa"/>
            <w:vMerge w:val="restart"/>
            <w:vAlign w:val="bottom"/>
          </w:tcPr>
          <w:p w14:paraId="55AE63A6" w14:textId="77777777" w:rsidR="00B34183" w:rsidRPr="00B34183" w:rsidRDefault="00B34183" w:rsidP="00CB0A21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1E31B318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066BF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ค่า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เผื่อ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</w:t>
            </w:r>
          </w:p>
        </w:tc>
      </w:tr>
      <w:tr w:rsidR="00B34183" w:rsidRPr="00E641E2" w14:paraId="063C3915" w14:textId="77777777" w:rsidTr="008109C3">
        <w:trPr>
          <w:trHeight w:val="20"/>
        </w:trPr>
        <w:tc>
          <w:tcPr>
            <w:tcW w:w="4959" w:type="dxa"/>
            <w:vMerge/>
            <w:vAlign w:val="bottom"/>
          </w:tcPr>
          <w:p w14:paraId="52C9BEAB" w14:textId="77777777" w:rsidR="00B34183" w:rsidRPr="00B34183" w:rsidRDefault="00B34183" w:rsidP="00CB0A21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0A4905F" w14:textId="77777777" w:rsidR="00B34183" w:rsidRPr="00E60EC7" w:rsidRDefault="00B34183" w:rsidP="00CB0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644355B7" w14:textId="77777777" w:rsidR="00B34183" w:rsidRPr="00E60EC7" w:rsidRDefault="00B34183" w:rsidP="00CB0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</w:tr>
      <w:tr w:rsidR="00B34183" w:rsidRPr="00E641E2" w14:paraId="428F6D15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625484BE" w14:textId="77777777" w:rsidR="00B34183" w:rsidRPr="00B34183" w:rsidRDefault="00B34183" w:rsidP="00CB0A21">
            <w:pPr>
              <w:spacing w:line="380" w:lineRule="exact"/>
              <w:ind w:left="-109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F7563DC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584CBE9" w14:textId="77777777" w:rsidR="00B34183" w:rsidRPr="00E60EC7" w:rsidRDefault="00B34183" w:rsidP="00CB0A21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4509FF9A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13588464" w14:textId="77777777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45DBA7ED" w14:textId="77777777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16C60066" w14:textId="77777777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26D8AFDC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2B9F99C7" w14:textId="57515512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A4516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24DB312D" w14:textId="1079DC05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07FA4293" w14:textId="5E17E244" w:rsidR="00B34183" w:rsidRPr="00E60EC7" w:rsidRDefault="00B34183" w:rsidP="00AF144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8F3966" w:rsidRPr="00E641E2" w14:paraId="708E23AA" w14:textId="77777777" w:rsidTr="005043C8">
        <w:trPr>
          <w:trHeight w:val="342"/>
        </w:trPr>
        <w:tc>
          <w:tcPr>
            <w:tcW w:w="4959" w:type="dxa"/>
            <w:vAlign w:val="bottom"/>
            <w:hideMark/>
          </w:tcPr>
          <w:p w14:paraId="61DF5613" w14:textId="77777777" w:rsidR="008F3966" w:rsidRPr="00B34183" w:rsidRDefault="008F3966" w:rsidP="008F3966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F7DC" w14:textId="653D8F5E" w:rsidR="008F3966" w:rsidRPr="00365DD1" w:rsidRDefault="008F3966" w:rsidP="00A263C8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2,016,872,325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8E69" w14:textId="05B208E8" w:rsidR="008F3966" w:rsidRPr="00365DD1" w:rsidRDefault="008F3966" w:rsidP="00A263C8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   25,980,652 </w:t>
            </w:r>
          </w:p>
        </w:tc>
      </w:tr>
      <w:tr w:rsidR="00B34183" w:rsidRPr="00E641E2" w14:paraId="6421A35D" w14:textId="77777777" w:rsidTr="00A263C8">
        <w:trPr>
          <w:trHeight w:val="20"/>
        </w:trPr>
        <w:tc>
          <w:tcPr>
            <w:tcW w:w="4959" w:type="dxa"/>
            <w:vAlign w:val="bottom"/>
            <w:hideMark/>
          </w:tcPr>
          <w:p w14:paraId="17FB2294" w14:textId="201BB85F" w:rsidR="00B34183" w:rsidRPr="00B34183" w:rsidRDefault="00B34183" w:rsidP="00CB0A2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A4516C" w:rsidRPr="00A4516C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ที่มีการเพิ่มขึ้นอย่างมีนัยสำคัญ</w:t>
            </w:r>
          </w:p>
        </w:tc>
        <w:tc>
          <w:tcPr>
            <w:tcW w:w="2016" w:type="dxa"/>
            <w:vAlign w:val="bottom"/>
          </w:tcPr>
          <w:p w14:paraId="186A37F2" w14:textId="77777777" w:rsidR="00B34183" w:rsidRPr="00365DD1" w:rsidRDefault="00B34183" w:rsidP="00A263C8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DF110E3" w14:textId="77777777" w:rsidR="00B34183" w:rsidRPr="00365DD1" w:rsidRDefault="00B34183" w:rsidP="00A263C8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23D67" w:rsidRPr="00E641E2" w14:paraId="65FD0A73" w14:textId="77777777" w:rsidTr="00A263C8">
        <w:trPr>
          <w:trHeight w:val="20"/>
        </w:trPr>
        <w:tc>
          <w:tcPr>
            <w:tcW w:w="4959" w:type="dxa"/>
            <w:vAlign w:val="bottom"/>
            <w:hideMark/>
          </w:tcPr>
          <w:p w14:paraId="79850AE3" w14:textId="77777777" w:rsidR="00823D67" w:rsidRPr="00B34183" w:rsidRDefault="00823D67" w:rsidP="00823D67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Under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9A13" w14:textId="6359D924" w:rsidR="00823D67" w:rsidRPr="00E60EC7" w:rsidRDefault="00823D67" w:rsidP="00A263C8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 813,465,744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D599" w14:textId="1A0C5425" w:rsidR="00823D67" w:rsidRPr="00365DD1" w:rsidRDefault="00823D67" w:rsidP="00A263C8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   80,510,152 </w:t>
            </w:r>
          </w:p>
        </w:tc>
      </w:tr>
      <w:tr w:rsidR="00365DD1" w:rsidRPr="00E641E2" w14:paraId="47753F45" w14:textId="77777777" w:rsidTr="00A263C8">
        <w:trPr>
          <w:trHeight w:val="20"/>
        </w:trPr>
        <w:tc>
          <w:tcPr>
            <w:tcW w:w="4959" w:type="dxa"/>
            <w:vAlign w:val="bottom"/>
            <w:hideMark/>
          </w:tcPr>
          <w:p w14:paraId="3786BCA3" w14:textId="6B6F84F1" w:rsidR="00365DD1" w:rsidRPr="00B34183" w:rsidRDefault="00365DD1" w:rsidP="00365DD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Pr="00A4516C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ที่มีการด้อยค่าด้านเครดิต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Non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9168" w14:textId="1314911C" w:rsidR="00365DD1" w:rsidRPr="00E60EC7" w:rsidRDefault="00365DD1" w:rsidP="00A263C8">
            <w:pPr>
              <w:pBdr>
                <w:bottom w:val="single" w:sz="4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    482,382,990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149A" w14:textId="170FAA41" w:rsidR="00365DD1" w:rsidRPr="00365DD1" w:rsidRDefault="00365DD1" w:rsidP="00A263C8">
            <w:pPr>
              <w:pBdr>
                <w:bottom w:val="single" w:sz="4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    230,800,240 </w:t>
            </w:r>
          </w:p>
        </w:tc>
      </w:tr>
      <w:tr w:rsidR="00365DD1" w:rsidRPr="00E641E2" w14:paraId="3CC42116" w14:textId="77777777" w:rsidTr="00A263C8">
        <w:trPr>
          <w:trHeight w:val="20"/>
        </w:trPr>
        <w:tc>
          <w:tcPr>
            <w:tcW w:w="4959" w:type="dxa"/>
            <w:vAlign w:val="bottom"/>
            <w:hideMark/>
          </w:tcPr>
          <w:p w14:paraId="78092669" w14:textId="77777777" w:rsidR="00365DD1" w:rsidRPr="00B34183" w:rsidRDefault="00365DD1" w:rsidP="00365DD1">
            <w:pPr>
              <w:spacing w:line="380" w:lineRule="exact"/>
              <w:ind w:left="-10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7D03" w14:textId="411CFD58" w:rsidR="00365DD1" w:rsidRPr="00365DD1" w:rsidRDefault="00365DD1" w:rsidP="00A263C8">
            <w:pPr>
              <w:pBdr>
                <w:bottom w:val="single" w:sz="12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3,312,721,059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A11A" w14:textId="4F03333D" w:rsidR="00365DD1" w:rsidRPr="00365DD1" w:rsidRDefault="00365DD1" w:rsidP="00A263C8">
            <w:pPr>
              <w:pBdr>
                <w:bottom w:val="single" w:sz="12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65DD1">
              <w:rPr>
                <w:rFonts w:ascii="Cordia New" w:hAnsi="Cordia New" w:cs="Cordia New"/>
                <w:sz w:val="26"/>
                <w:szCs w:val="26"/>
              </w:rPr>
              <w:t xml:space="preserve">          337,291,044 </w:t>
            </w:r>
          </w:p>
        </w:tc>
      </w:tr>
    </w:tbl>
    <w:p w14:paraId="6A4A9930" w14:textId="77777777" w:rsidR="00B34183" w:rsidRPr="006F3837" w:rsidRDefault="00B34183" w:rsidP="00B3418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9"/>
        <w:gridCol w:w="2016"/>
        <w:gridCol w:w="2016"/>
      </w:tblGrid>
      <w:tr w:rsidR="00B34183" w:rsidRPr="00E641E2" w14:paraId="5059826D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7608A0E0" w14:textId="1C8344AE" w:rsidR="00B34183" w:rsidRPr="00B34183" w:rsidRDefault="00B34183" w:rsidP="00AC7E72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4032" w:type="dxa"/>
            <w:gridSpan w:val="2"/>
            <w:tcBorders>
              <w:left w:val="nil"/>
              <w:right w:val="nil"/>
            </w:tcBorders>
            <w:vAlign w:val="bottom"/>
          </w:tcPr>
          <w:p w14:paraId="4410B76C" w14:textId="1F1E580F" w:rsidR="00B34183" w:rsidRPr="00E60EC7" w:rsidRDefault="00B34183" w:rsidP="00AC7E72">
            <w:pPr>
              <w:pBdr>
                <w:bottom w:val="single" w:sz="4" w:space="1" w:color="auto"/>
              </w:pBdr>
              <w:spacing w:line="380" w:lineRule="exact"/>
              <w:ind w:right="2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E60EC7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CB0A2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B34183" w:rsidRPr="00E641E2" w14:paraId="7F9A453D" w14:textId="77777777" w:rsidTr="008109C3">
        <w:trPr>
          <w:trHeight w:val="20"/>
        </w:trPr>
        <w:tc>
          <w:tcPr>
            <w:tcW w:w="4959" w:type="dxa"/>
            <w:vMerge w:val="restart"/>
            <w:vAlign w:val="bottom"/>
          </w:tcPr>
          <w:p w14:paraId="14ED616C" w14:textId="77777777" w:rsidR="00B34183" w:rsidRPr="00B34183" w:rsidRDefault="00B34183" w:rsidP="00AC7E72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1BF2D32" w14:textId="77777777" w:rsidR="00B34183" w:rsidRPr="00E60EC7" w:rsidRDefault="00B34183" w:rsidP="00AC7E72">
            <w:pPr>
              <w:spacing w:line="380" w:lineRule="exact"/>
              <w:ind w:right="35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E35C383" w14:textId="77777777" w:rsidR="00B34183" w:rsidRPr="00E60EC7" w:rsidRDefault="00B34183" w:rsidP="00AC7E72">
            <w:pPr>
              <w:spacing w:line="380" w:lineRule="exact"/>
              <w:ind w:left="1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ค่า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เผื่อ</w:t>
            </w: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</w:t>
            </w:r>
          </w:p>
        </w:tc>
      </w:tr>
      <w:tr w:rsidR="00B34183" w:rsidRPr="00E641E2" w14:paraId="07349F58" w14:textId="77777777" w:rsidTr="008109C3">
        <w:trPr>
          <w:trHeight w:val="20"/>
        </w:trPr>
        <w:tc>
          <w:tcPr>
            <w:tcW w:w="4959" w:type="dxa"/>
            <w:vMerge/>
            <w:vAlign w:val="bottom"/>
          </w:tcPr>
          <w:p w14:paraId="5C5F2E65" w14:textId="77777777" w:rsidR="00B34183" w:rsidRPr="00B34183" w:rsidRDefault="00B34183" w:rsidP="00AC7E72">
            <w:pPr>
              <w:tabs>
                <w:tab w:val="left" w:pos="540"/>
                <w:tab w:val="left" w:pos="720"/>
                <w:tab w:val="left" w:pos="1080"/>
              </w:tabs>
              <w:spacing w:line="380" w:lineRule="exact"/>
              <w:ind w:left="-109" w:right="3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A83AEA2" w14:textId="77777777" w:rsidR="00B34183" w:rsidRPr="00E60EC7" w:rsidRDefault="00B34183" w:rsidP="00AC7E72">
            <w:pPr>
              <w:pBdr>
                <w:bottom w:val="single" w:sz="4" w:space="1" w:color="auto"/>
              </w:pBdr>
              <w:tabs>
                <w:tab w:val="left" w:pos="720"/>
                <w:tab w:val="decimal" w:pos="765"/>
              </w:tabs>
              <w:spacing w:line="380" w:lineRule="exact"/>
              <w:ind w:right="35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รวมดอกผลค้างรับ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8CF63CE" w14:textId="77777777" w:rsidR="00B34183" w:rsidRPr="00E60EC7" w:rsidRDefault="00B34183" w:rsidP="00AC7E72">
            <w:pPr>
              <w:pBdr>
                <w:bottom w:val="single" w:sz="4" w:space="1" w:color="auto"/>
              </w:pBdr>
              <w:spacing w:line="380" w:lineRule="exact"/>
              <w:ind w:left="1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60EC7">
              <w:rPr>
                <w:rFonts w:ascii="Cordia New" w:hAnsi="Cordia New" w:cs="Cordia New" w:hint="cs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</w:tr>
      <w:tr w:rsidR="00B34183" w:rsidRPr="00E641E2" w14:paraId="3EB23709" w14:textId="77777777" w:rsidTr="008109C3">
        <w:trPr>
          <w:trHeight w:val="20"/>
        </w:trPr>
        <w:tc>
          <w:tcPr>
            <w:tcW w:w="4959" w:type="dxa"/>
            <w:vAlign w:val="bottom"/>
          </w:tcPr>
          <w:p w14:paraId="67AC6A4D" w14:textId="77777777" w:rsidR="00B34183" w:rsidRPr="00B34183" w:rsidRDefault="00B34183" w:rsidP="00AC7E72">
            <w:pPr>
              <w:spacing w:line="380" w:lineRule="exact"/>
              <w:ind w:left="-109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C76F240" w14:textId="77777777" w:rsidR="00B34183" w:rsidRPr="00B34183" w:rsidRDefault="00B34183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A3858C4" w14:textId="77777777" w:rsidR="00B34183" w:rsidRPr="00B34183" w:rsidRDefault="00B34183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34183" w:rsidRPr="00E641E2" w14:paraId="42AD1333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55F63A52" w14:textId="77777777" w:rsidR="00B34183" w:rsidRPr="00B34183" w:rsidRDefault="00B34183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2016" w:type="dxa"/>
            <w:vAlign w:val="bottom"/>
          </w:tcPr>
          <w:p w14:paraId="622844C3" w14:textId="77777777" w:rsidR="00B34183" w:rsidRPr="005C08D7" w:rsidRDefault="00B34183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3DE2D909" w14:textId="77777777" w:rsidR="00B34183" w:rsidRPr="005C08D7" w:rsidRDefault="00B34183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54045" w:rsidRPr="00E641E2" w14:paraId="3457B42B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04C658B5" w14:textId="49CCEE05" w:rsidR="00E54045" w:rsidRPr="00B34183" w:rsidRDefault="00E54045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511F36" w:rsidRPr="00511F36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</w:p>
        </w:tc>
        <w:tc>
          <w:tcPr>
            <w:tcW w:w="2016" w:type="dxa"/>
          </w:tcPr>
          <w:p w14:paraId="4845CEAD" w14:textId="6E72183B" w:rsidR="00E54045" w:rsidRPr="005C08D7" w:rsidRDefault="00E54045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3916A228" w14:textId="7703F8F0" w:rsidR="00E54045" w:rsidRPr="005C08D7" w:rsidRDefault="00E54045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EA65A9" w:rsidRPr="00E641E2" w14:paraId="2725581D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23A7B515" w14:textId="77777777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73DAA9D6" w14:textId="7AF5E750" w:rsidR="00EA65A9" w:rsidRPr="00EA65A9" w:rsidRDefault="00EA65A9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2,004,591,438</w:t>
            </w:r>
          </w:p>
        </w:tc>
        <w:tc>
          <w:tcPr>
            <w:tcW w:w="2016" w:type="dxa"/>
          </w:tcPr>
          <w:p w14:paraId="26B27453" w14:textId="46B7CFEA" w:rsidR="00EA65A9" w:rsidRPr="00EA65A9" w:rsidRDefault="00EA65A9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26,681,094</w:t>
            </w:r>
          </w:p>
        </w:tc>
      </w:tr>
      <w:tr w:rsidR="00EA65A9" w:rsidRPr="00E641E2" w14:paraId="246EA552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5EB220B5" w14:textId="69614E2F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511F36" w:rsidRPr="00511F36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ที่มีการเพิ่มขึ้นอย่างมีนัยสำคัญ</w:t>
            </w:r>
          </w:p>
        </w:tc>
        <w:tc>
          <w:tcPr>
            <w:tcW w:w="2016" w:type="dxa"/>
          </w:tcPr>
          <w:p w14:paraId="729DA73A" w14:textId="4344189F" w:rsidR="00EA65A9" w:rsidRPr="00EA65A9" w:rsidRDefault="00EA65A9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2525565B" w14:textId="03C1F797" w:rsidR="00EA65A9" w:rsidRPr="00EA65A9" w:rsidRDefault="00EA65A9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65A9" w:rsidRPr="00E641E2" w14:paraId="56BB2433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43C90079" w14:textId="77777777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Under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</w:tcPr>
          <w:p w14:paraId="1123F8F4" w14:textId="14B0148F" w:rsidR="00EA65A9" w:rsidRPr="00EA65A9" w:rsidRDefault="00EA65A9" w:rsidP="00AC7E72">
            <w:pP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949,455,658</w:t>
            </w:r>
          </w:p>
        </w:tc>
        <w:tc>
          <w:tcPr>
            <w:tcW w:w="2016" w:type="dxa"/>
          </w:tcPr>
          <w:p w14:paraId="2C1257B2" w14:textId="42116F8A" w:rsidR="00EA65A9" w:rsidRPr="00EA65A9" w:rsidRDefault="00EA65A9" w:rsidP="00AC7E72">
            <w:pP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93,123,182</w:t>
            </w:r>
          </w:p>
        </w:tc>
      </w:tr>
      <w:tr w:rsidR="00EA65A9" w:rsidRPr="00E641E2" w14:paraId="30D3D94D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64689EE1" w14:textId="56FDC6C6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="00511F36" w:rsidRPr="00511F36">
              <w:rPr>
                <w:rFonts w:ascii="Cordia New" w:eastAsia="Cordia New" w:hAnsi="Cordia New" w:cs="Cordia New"/>
                <w:sz w:val="26"/>
                <w:szCs w:val="26"/>
                <w:cs/>
              </w:rPr>
              <w:t>ทางการเงิน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ที่มีการด้อยค่าด้านเครดิต (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Non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-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</w:rPr>
              <w:t>performing</w:t>
            </w: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CA3FC3A" w14:textId="31F0E6D0" w:rsidR="00EA65A9" w:rsidRPr="00EA65A9" w:rsidRDefault="00EA65A9" w:rsidP="00AC7E72">
            <w:pPr>
              <w:pBdr>
                <w:bottom w:val="single" w:sz="4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653,435,901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5A0FF26B" w14:textId="01D37FB3" w:rsidR="00EA65A9" w:rsidRPr="00EA65A9" w:rsidRDefault="00EA65A9" w:rsidP="00AC7E72">
            <w:pPr>
              <w:pBdr>
                <w:bottom w:val="single" w:sz="4" w:space="1" w:color="auto"/>
              </w:pBd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305,749,392</w:t>
            </w:r>
          </w:p>
        </w:tc>
      </w:tr>
      <w:tr w:rsidR="00EA65A9" w:rsidRPr="00E641E2" w14:paraId="0FE8FF47" w14:textId="77777777" w:rsidTr="008109C3">
        <w:trPr>
          <w:trHeight w:val="20"/>
        </w:trPr>
        <w:tc>
          <w:tcPr>
            <w:tcW w:w="4959" w:type="dxa"/>
            <w:vAlign w:val="bottom"/>
            <w:hideMark/>
          </w:tcPr>
          <w:p w14:paraId="4A441E10" w14:textId="77777777" w:rsidR="00EA65A9" w:rsidRPr="00B34183" w:rsidRDefault="00EA65A9" w:rsidP="00AC7E72">
            <w:pPr>
              <w:spacing w:line="380" w:lineRule="exact"/>
              <w:ind w:left="-109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3418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32422368" w14:textId="29D6AA1B" w:rsidR="00EA65A9" w:rsidRPr="00EA65A9" w:rsidRDefault="00EA65A9" w:rsidP="00AC7E72">
            <w:pPr>
              <w:pBdr>
                <w:bottom w:val="single" w:sz="12" w:space="1" w:color="auto"/>
              </w:pBdr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3,607,482,997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2E550D39" w14:textId="2B488A81" w:rsidR="00EA65A9" w:rsidRPr="00EA65A9" w:rsidRDefault="00EA65A9" w:rsidP="00AC7E72">
            <w:pPr>
              <w:pBdr>
                <w:bottom w:val="single" w:sz="12" w:space="1" w:color="auto"/>
              </w:pBdr>
              <w:spacing w:line="380" w:lineRule="exact"/>
              <w:ind w:left="1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A65A9">
              <w:rPr>
                <w:rFonts w:ascii="Cordia New" w:hAnsi="Cordia New" w:cs="Cordia New" w:hint="cs"/>
                <w:sz w:val="26"/>
                <w:szCs w:val="26"/>
              </w:rPr>
              <w:t>425,553,668</w:t>
            </w:r>
          </w:p>
        </w:tc>
      </w:tr>
    </w:tbl>
    <w:p w14:paraId="27050F1F" w14:textId="23D6F743" w:rsidR="00DA5636" w:rsidRDefault="00DA5636" w:rsidP="0079318F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0C16A107" w14:textId="5E3A867A" w:rsidR="00D0390C" w:rsidRPr="00F02164" w:rsidRDefault="00D0390C" w:rsidP="00565B18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lastRenderedPageBreak/>
        <w:t xml:space="preserve">ณ วันที่ </w:t>
      </w:r>
      <w:r w:rsidR="00A75343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 xml:space="preserve">30 </w:t>
      </w:r>
      <w:r w:rsidR="00A75343">
        <w:rPr>
          <w:rFonts w:ascii="Cordia New" w:eastAsia="Arial Unicode MS" w:hAnsi="Cordia New" w:cs="Cordia New" w:hint="cs"/>
          <w:spacing w:val="-6"/>
          <w:sz w:val="26"/>
          <w:szCs w:val="26"/>
          <w:cs/>
          <w:lang w:val="en-GB"/>
        </w:rPr>
        <w:t>มิถุนายน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>256</w:t>
      </w:r>
      <w:r w:rsidR="00B17218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9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และ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>31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ธันวาคม 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lang w:val="en-GB"/>
        </w:rPr>
        <w:t>256</w:t>
      </w:r>
      <w:r w:rsidR="00B17218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8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t xml:space="preserve"> ลูกหนี้ตามสัญญาเช่าซื้อแบ่งตามระยะเวลาการครบกำหนดชำระตามสัญญา</w:t>
      </w:r>
      <w:r w:rsidRPr="00F02164">
        <w:rPr>
          <w:rFonts w:ascii="Cordia New" w:eastAsia="Arial Unicode MS" w:hAnsi="Cordia New" w:cs="Cordia New" w:hint="cs"/>
          <w:spacing w:val="-6"/>
          <w:sz w:val="26"/>
          <w:szCs w:val="26"/>
          <w:cs/>
        </w:rPr>
        <w:br/>
        <w:t>ได้</w:t>
      </w:r>
      <w:r w:rsidRPr="00F02164">
        <w:rPr>
          <w:rFonts w:ascii="Cordia New" w:eastAsia="Arial Unicode MS" w:hAnsi="Cordia New" w:cs="Cordia New" w:hint="cs"/>
          <w:sz w:val="26"/>
          <w:szCs w:val="26"/>
          <w:cs/>
        </w:rPr>
        <w:t>ดังนี้</w:t>
      </w:r>
    </w:p>
    <w:p w14:paraId="5B2C4329" w14:textId="77777777" w:rsidR="00D0390C" w:rsidRPr="00F02164" w:rsidRDefault="00D0390C" w:rsidP="00F02164">
      <w:pPr>
        <w:ind w:left="270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287"/>
        <w:gridCol w:w="1233"/>
      </w:tblGrid>
      <w:tr w:rsidR="00B77CA5" w:rsidRPr="00117909" w14:paraId="43470553" w14:textId="4733715F" w:rsidTr="00A768DB">
        <w:trPr>
          <w:trHeight w:val="20"/>
        </w:trPr>
        <w:tc>
          <w:tcPr>
            <w:tcW w:w="3960" w:type="dxa"/>
          </w:tcPr>
          <w:p w14:paraId="4C196FE2" w14:textId="3F78C144" w:rsidR="0078263E" w:rsidRPr="00117909" w:rsidRDefault="0078263E" w:rsidP="00A768D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220" w:type="dxa"/>
            <w:gridSpan w:val="4"/>
          </w:tcPr>
          <w:p w14:paraId="1B912D18" w14:textId="5C38A932" w:rsidR="00B77CA5" w:rsidRPr="00A75343" w:rsidRDefault="00A75343" w:rsidP="00A768D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B77CA5"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2569</w:t>
            </w:r>
          </w:p>
        </w:tc>
      </w:tr>
      <w:tr w:rsidR="0078263E" w:rsidRPr="00117909" w14:paraId="4C828D8D" w14:textId="77777777" w:rsidTr="00A768DB">
        <w:trPr>
          <w:trHeight w:val="20"/>
        </w:trPr>
        <w:tc>
          <w:tcPr>
            <w:tcW w:w="3960" w:type="dxa"/>
          </w:tcPr>
          <w:p w14:paraId="16A41F0A" w14:textId="77777777" w:rsidR="0078263E" w:rsidRPr="00117909" w:rsidRDefault="0078263E" w:rsidP="00A768DB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1478CF7" w14:textId="77777777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36FD2" w14:textId="076D8E37" w:rsidR="00A768DB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A768DB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</w:p>
          <w:p w14:paraId="20F79A67" w14:textId="11B5FE8F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แต่ไม่เกิน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5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5EB1D82" w14:textId="60B49937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ที่ถึงกำหนดชำระเกินห้า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053DE44" w14:textId="77777777" w:rsidR="0078263E" w:rsidRPr="00117909" w:rsidRDefault="0078263E" w:rsidP="00A768DB">
            <w:pPr>
              <w:pBdr>
                <w:bottom w:val="single" w:sz="4" w:space="1" w:color="auto"/>
              </w:pBdr>
              <w:spacing w:line="38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5D5A032E" w14:textId="77777777" w:rsidTr="00A768DB">
        <w:trPr>
          <w:trHeight w:val="20"/>
        </w:trPr>
        <w:tc>
          <w:tcPr>
            <w:tcW w:w="3960" w:type="dxa"/>
          </w:tcPr>
          <w:p w14:paraId="7F4F1E59" w14:textId="77777777" w:rsidR="0078263E" w:rsidRPr="00117909" w:rsidRDefault="0078263E" w:rsidP="00A768DB">
            <w:pPr>
              <w:spacing w:line="38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94C3B30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8767D9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87" w:type="dxa"/>
            <w:vAlign w:val="bottom"/>
          </w:tcPr>
          <w:p w14:paraId="11A7A748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59201C0" w14:textId="77777777" w:rsidR="0078263E" w:rsidRPr="00117909" w:rsidRDefault="0078263E" w:rsidP="00A768DB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039E1" w:rsidRPr="00117909" w14:paraId="6F539C3D" w14:textId="77777777" w:rsidTr="00390F75">
        <w:trPr>
          <w:trHeight w:val="20"/>
        </w:trPr>
        <w:tc>
          <w:tcPr>
            <w:tcW w:w="3960" w:type="dxa"/>
            <w:vAlign w:val="bottom"/>
          </w:tcPr>
          <w:p w14:paraId="6138F325" w14:textId="77777777" w:rsidR="002039E1" w:rsidRPr="00117909" w:rsidRDefault="002039E1" w:rsidP="002039E1">
            <w:pPr>
              <w:spacing w:line="380" w:lineRule="exact"/>
              <w:ind w:left="-18" w:right="-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4C0CF" w14:textId="43AE56EA" w:rsidR="002039E1" w:rsidRPr="00186AB1" w:rsidRDefault="002039E1" w:rsidP="002039E1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 xml:space="preserve">251,711,451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B464" w14:textId="12492BFF" w:rsidR="002039E1" w:rsidRPr="00186AB1" w:rsidRDefault="002039E1" w:rsidP="002039E1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 xml:space="preserve">187,813,512 </w:t>
            </w:r>
          </w:p>
        </w:tc>
        <w:tc>
          <w:tcPr>
            <w:tcW w:w="1287" w:type="dxa"/>
            <w:vAlign w:val="bottom"/>
          </w:tcPr>
          <w:p w14:paraId="59164F72" w14:textId="52753242" w:rsidR="002039E1" w:rsidRPr="00186AB1" w:rsidRDefault="00BC01FD" w:rsidP="002039E1">
            <w:pPr>
              <w:spacing w:line="380" w:lineRule="exact"/>
              <w:ind w:left="-104" w:right="1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3" w:type="dxa"/>
            <w:vAlign w:val="bottom"/>
          </w:tcPr>
          <w:p w14:paraId="0A30059A" w14:textId="7EF9DBE1" w:rsidR="002039E1" w:rsidRPr="00186AB1" w:rsidRDefault="00BC01FD" w:rsidP="002039E1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>439,524,963</w:t>
            </w:r>
          </w:p>
        </w:tc>
      </w:tr>
      <w:tr w:rsidR="0078263E" w:rsidRPr="00117909" w14:paraId="01020ABD" w14:textId="77777777" w:rsidTr="00A768DB">
        <w:trPr>
          <w:trHeight w:val="20"/>
        </w:trPr>
        <w:tc>
          <w:tcPr>
            <w:tcW w:w="3960" w:type="dxa"/>
            <w:vAlign w:val="bottom"/>
          </w:tcPr>
          <w:p w14:paraId="759DD24F" w14:textId="77777777" w:rsidR="0078263E" w:rsidRPr="00117909" w:rsidRDefault="0078263E" w:rsidP="00A768DB">
            <w:pPr>
              <w:spacing w:line="380" w:lineRule="exact"/>
              <w:ind w:left="-18" w:right="-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ดอกผลค้างรับ</w:t>
            </w:r>
          </w:p>
        </w:tc>
        <w:tc>
          <w:tcPr>
            <w:tcW w:w="1260" w:type="dxa"/>
            <w:vAlign w:val="bottom"/>
          </w:tcPr>
          <w:p w14:paraId="429A0E2B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1E6FFF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9BB6473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9C18B19" w14:textId="3FC1FE81" w:rsidR="0078263E" w:rsidRPr="00186AB1" w:rsidRDefault="00122BCF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>11,900,068</w:t>
            </w:r>
          </w:p>
        </w:tc>
      </w:tr>
      <w:tr w:rsidR="0078263E" w:rsidRPr="00117909" w14:paraId="4F6255E4" w14:textId="77777777" w:rsidTr="005F5AA7">
        <w:trPr>
          <w:trHeight w:val="20"/>
        </w:trPr>
        <w:tc>
          <w:tcPr>
            <w:tcW w:w="3960" w:type="dxa"/>
            <w:vAlign w:val="bottom"/>
          </w:tcPr>
          <w:p w14:paraId="4662A12B" w14:textId="0E6F28BD" w:rsidR="0078263E" w:rsidRPr="00117909" w:rsidRDefault="0078263E" w:rsidP="00A768DB">
            <w:pPr>
              <w:tabs>
                <w:tab w:val="left" w:pos="340"/>
              </w:tabs>
              <w:spacing w:line="380" w:lineRule="exact"/>
              <w:ind w:left="426" w:right="-12" w:hanging="42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อกผลเช่าซื้อรอตัดบัญชีแล</w:t>
            </w:r>
            <w:r w:rsidR="00364645">
              <w:rPr>
                <w:rFonts w:ascii="Cordia New" w:hAnsi="Cordia New" w:cs="Cordia New" w:hint="cs"/>
                <w:sz w:val="26"/>
                <w:szCs w:val="26"/>
                <w:cs/>
              </w:rPr>
              <w:t>ะ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ค่านายหน้า</w:t>
            </w:r>
            <w:r w:rsidR="0036464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</w:t>
            </w:r>
          </w:p>
        </w:tc>
        <w:tc>
          <w:tcPr>
            <w:tcW w:w="1260" w:type="dxa"/>
            <w:vAlign w:val="bottom"/>
          </w:tcPr>
          <w:p w14:paraId="50CDC46A" w14:textId="77777777" w:rsidR="0078263E" w:rsidRPr="00117909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F4FAFE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14D85A4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6EC3963" w14:textId="4B34A6FA" w:rsidR="0078263E" w:rsidRPr="00117909" w:rsidRDefault="006321F6" w:rsidP="006321F6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321F6">
              <w:rPr>
                <w:rFonts w:ascii="Cordia New" w:hAnsi="Cordia New" w:cs="Cordia New"/>
                <w:sz w:val="26"/>
                <w:szCs w:val="26"/>
              </w:rPr>
              <w:t>(94,222,856)</w:t>
            </w:r>
          </w:p>
        </w:tc>
      </w:tr>
      <w:tr w:rsidR="0078263E" w:rsidRPr="00117909" w14:paraId="7513FD2E" w14:textId="77777777" w:rsidTr="005F5AA7">
        <w:trPr>
          <w:trHeight w:val="20"/>
        </w:trPr>
        <w:tc>
          <w:tcPr>
            <w:tcW w:w="3960" w:type="dxa"/>
            <w:vAlign w:val="bottom"/>
          </w:tcPr>
          <w:p w14:paraId="51777860" w14:textId="58DCFCED" w:rsidR="0078263E" w:rsidRPr="00117909" w:rsidRDefault="0078263E" w:rsidP="00A768DB">
            <w:pPr>
              <w:spacing w:line="380" w:lineRule="exact"/>
              <w:ind w:left="162" w:right="-12" w:hanging="18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260" w:type="dxa"/>
            <w:vAlign w:val="bottom"/>
          </w:tcPr>
          <w:p w14:paraId="6F51CB45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F01273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8008D56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A81EAA8" w14:textId="5D25AA7F" w:rsidR="0078263E" w:rsidRPr="00186AB1" w:rsidRDefault="00186AB1" w:rsidP="00186AB1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>357,202,175</w:t>
            </w:r>
          </w:p>
        </w:tc>
      </w:tr>
      <w:tr w:rsidR="0078263E" w:rsidRPr="00117909" w14:paraId="2A2ED13F" w14:textId="77777777" w:rsidTr="005F5AA7">
        <w:trPr>
          <w:trHeight w:val="20"/>
        </w:trPr>
        <w:tc>
          <w:tcPr>
            <w:tcW w:w="3960" w:type="dxa"/>
            <w:vAlign w:val="bottom"/>
          </w:tcPr>
          <w:p w14:paraId="1AE4B8DC" w14:textId="285023C7" w:rsidR="0078263E" w:rsidRPr="00117909" w:rsidRDefault="0078263E" w:rsidP="00A768DB">
            <w:pPr>
              <w:tabs>
                <w:tab w:val="left" w:pos="250"/>
              </w:tabs>
              <w:spacing w:line="380" w:lineRule="exact"/>
              <w:ind w:left="340" w:right="-12" w:hanging="358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</w:t>
            </w:r>
            <w:r w:rsidR="00DA5AEC"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่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260" w:type="dxa"/>
            <w:vAlign w:val="bottom"/>
          </w:tcPr>
          <w:p w14:paraId="5394A02B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7D18012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B2ADBFA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B34F885" w14:textId="5DF911FC" w:rsidR="0078263E" w:rsidRPr="00186AB1" w:rsidRDefault="00186AB1" w:rsidP="00186AB1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>(34,413,491)</w:t>
            </w:r>
          </w:p>
        </w:tc>
      </w:tr>
      <w:tr w:rsidR="0078263E" w:rsidRPr="00117909" w14:paraId="63F59599" w14:textId="77777777" w:rsidTr="005F5AA7">
        <w:trPr>
          <w:trHeight w:val="55"/>
        </w:trPr>
        <w:tc>
          <w:tcPr>
            <w:tcW w:w="3960" w:type="dxa"/>
            <w:vAlign w:val="bottom"/>
          </w:tcPr>
          <w:p w14:paraId="611E29F0" w14:textId="77777777" w:rsidR="0078263E" w:rsidRPr="00117909" w:rsidRDefault="0078263E" w:rsidP="00A768DB">
            <w:pPr>
              <w:spacing w:line="380" w:lineRule="exact"/>
              <w:ind w:left="-18" w:right="-12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260" w:type="dxa"/>
            <w:vAlign w:val="bottom"/>
          </w:tcPr>
          <w:p w14:paraId="5D3BC409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58DC8408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87" w:type="dxa"/>
            <w:vAlign w:val="bottom"/>
          </w:tcPr>
          <w:p w14:paraId="1EC1FCED" w14:textId="77777777" w:rsidR="0078263E" w:rsidRPr="00186AB1" w:rsidRDefault="0078263E" w:rsidP="00A768DB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58DBD0" w14:textId="198265B5" w:rsidR="0078263E" w:rsidRPr="00186AB1" w:rsidRDefault="00186AB1" w:rsidP="00AA79AF">
            <w:pPr>
              <w:pBdr>
                <w:bottom w:val="single" w:sz="12" w:space="1" w:color="auto"/>
              </w:pBd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</w:rPr>
            </w:pPr>
            <w:r w:rsidRPr="00186AB1">
              <w:rPr>
                <w:rFonts w:ascii="Cordia New" w:hAnsi="Cordia New" w:cs="Cordia New"/>
                <w:sz w:val="26"/>
                <w:szCs w:val="26"/>
              </w:rPr>
              <w:t>322,788,684</w:t>
            </w:r>
          </w:p>
        </w:tc>
      </w:tr>
    </w:tbl>
    <w:p w14:paraId="73829A50" w14:textId="06665EA0" w:rsidR="00573981" w:rsidRPr="00364645" w:rsidRDefault="00573981" w:rsidP="00364645">
      <w:pPr>
        <w:rPr>
          <w:rFonts w:ascii="Cordia New" w:eastAsia="Arial Unicode MS" w:hAnsi="Cordia New" w:cs="Cordia New"/>
          <w:sz w:val="26"/>
          <w:szCs w:val="26"/>
          <w:cs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2"/>
        <w:gridCol w:w="1278"/>
        <w:gridCol w:w="1456"/>
        <w:gridCol w:w="1271"/>
        <w:gridCol w:w="1233"/>
      </w:tblGrid>
      <w:tr w:rsidR="00B77CA5" w:rsidRPr="00117909" w14:paraId="5CF55DB1" w14:textId="2B7BB48E" w:rsidTr="00364645">
        <w:trPr>
          <w:trHeight w:val="20"/>
        </w:trPr>
        <w:tc>
          <w:tcPr>
            <w:tcW w:w="3942" w:type="dxa"/>
          </w:tcPr>
          <w:p w14:paraId="4075BAFF" w14:textId="772EB971" w:rsidR="0078263E" w:rsidRPr="00117909" w:rsidRDefault="0078263E" w:rsidP="00BC41A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238" w:type="dxa"/>
            <w:gridSpan w:val="4"/>
          </w:tcPr>
          <w:p w14:paraId="43CA8653" w14:textId="3749EF24" w:rsidR="00B77CA5" w:rsidRPr="00117909" w:rsidRDefault="00B77CA5" w:rsidP="00BC41A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jc w:val="center"/>
              <w:rPr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78263E" w:rsidRPr="00117909" w14:paraId="5B15FEF3" w14:textId="77777777" w:rsidTr="00147A4B">
        <w:trPr>
          <w:trHeight w:val="20"/>
        </w:trPr>
        <w:tc>
          <w:tcPr>
            <w:tcW w:w="3942" w:type="dxa"/>
          </w:tcPr>
          <w:p w14:paraId="4C182AF0" w14:textId="77777777" w:rsidR="0078263E" w:rsidRPr="00117909" w:rsidRDefault="0078263E" w:rsidP="00BC41A3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63418A5" w14:textId="77777777" w:rsidR="0078263E" w:rsidRPr="00117909" w:rsidRDefault="0078263E" w:rsidP="00BC41A3">
            <w:pPr>
              <w:pBdr>
                <w:bottom w:val="single" w:sz="4" w:space="1" w:color="auto"/>
              </w:pBdr>
              <w:spacing w:line="38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1E5B3C1" w14:textId="77777777" w:rsidR="00BB28D8" w:rsidRDefault="0078263E" w:rsidP="00BC41A3">
            <w:pPr>
              <w:pBdr>
                <w:bottom w:val="single" w:sz="4" w:space="1" w:color="auto"/>
              </w:pBdr>
              <w:spacing w:line="38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ที่ถึงกำหนดชำระมากกว่า 1 ปี </w:t>
            </w:r>
          </w:p>
          <w:p w14:paraId="27A25B84" w14:textId="03850A38" w:rsidR="0078263E" w:rsidRPr="00117909" w:rsidRDefault="0078263E" w:rsidP="00BC41A3">
            <w:pPr>
              <w:pBdr>
                <w:bottom w:val="single" w:sz="4" w:space="1" w:color="auto"/>
              </w:pBdr>
              <w:spacing w:line="38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rtl/>
                <w:cs/>
              </w:rPr>
              <w:t>แต่ไม่เกิน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5 </w:t>
            </w:r>
            <w:r w:rsidRPr="00117909">
              <w:rPr>
                <w:rFonts w:ascii="Cordia New" w:hAnsi="Cordia New" w:cs="Cordia New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1A9DAE2C" w14:textId="7F4E56E3" w:rsidR="0078263E" w:rsidRPr="00117909" w:rsidRDefault="0078263E" w:rsidP="00BC41A3">
            <w:pPr>
              <w:pBdr>
                <w:bottom w:val="single" w:sz="4" w:space="1" w:color="auto"/>
              </w:pBdr>
              <w:spacing w:line="380" w:lineRule="exact"/>
              <w:ind w:right="-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ที่ถึงกำหนดชำระเกิน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ห้า</w:t>
            </w:r>
            <w:r w:rsidRPr="00117909">
              <w:rPr>
                <w:rFonts w:ascii="Cordia New" w:hAnsi="Cordia New" w:cs="Cordia New"/>
                <w:sz w:val="26"/>
                <w:szCs w:val="26"/>
                <w:rtl/>
                <w:cs/>
              </w:rPr>
              <w:t>ปี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CC5608F" w14:textId="77777777" w:rsidR="0078263E" w:rsidRPr="00117909" w:rsidRDefault="0078263E" w:rsidP="00BC41A3">
            <w:pPr>
              <w:pBdr>
                <w:bottom w:val="single" w:sz="4" w:space="1" w:color="auto"/>
              </w:pBdr>
              <w:spacing w:line="380" w:lineRule="exact"/>
              <w:ind w:left="-68" w:right="-1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784D56AA" w14:textId="77777777" w:rsidTr="00147A4B">
        <w:trPr>
          <w:trHeight w:val="20"/>
        </w:trPr>
        <w:tc>
          <w:tcPr>
            <w:tcW w:w="3942" w:type="dxa"/>
          </w:tcPr>
          <w:p w14:paraId="521DDE57" w14:textId="77777777" w:rsidR="0078263E" w:rsidRPr="00117909" w:rsidRDefault="0078263E" w:rsidP="00BC41A3">
            <w:pPr>
              <w:spacing w:line="380" w:lineRule="exact"/>
              <w:ind w:left="-18" w:right="-106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78" w:type="dxa"/>
            <w:vAlign w:val="bottom"/>
          </w:tcPr>
          <w:p w14:paraId="5EE793A2" w14:textId="77777777" w:rsidR="0078263E" w:rsidRPr="00117909" w:rsidRDefault="0078263E" w:rsidP="00BC41A3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75179A7F" w14:textId="77777777" w:rsidR="0078263E" w:rsidRPr="00117909" w:rsidRDefault="0078263E" w:rsidP="00BC41A3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71" w:type="dxa"/>
            <w:vAlign w:val="bottom"/>
          </w:tcPr>
          <w:p w14:paraId="258EE284" w14:textId="77777777" w:rsidR="0078263E" w:rsidRPr="00117909" w:rsidRDefault="0078263E" w:rsidP="00BC41A3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36A87997" w14:textId="77777777" w:rsidR="0078263E" w:rsidRPr="00117909" w:rsidRDefault="0078263E" w:rsidP="00BC41A3">
            <w:pPr>
              <w:spacing w:line="38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263E" w:rsidRPr="00117909" w14:paraId="51A0C7CD" w14:textId="77777777" w:rsidTr="00147A4B">
        <w:trPr>
          <w:trHeight w:val="20"/>
        </w:trPr>
        <w:tc>
          <w:tcPr>
            <w:tcW w:w="3942" w:type="dxa"/>
          </w:tcPr>
          <w:p w14:paraId="4A02BC88" w14:textId="77777777" w:rsidR="0078263E" w:rsidRPr="00117909" w:rsidRDefault="0078263E" w:rsidP="00BC41A3">
            <w:pPr>
              <w:spacing w:line="38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78" w:type="dxa"/>
            <w:vAlign w:val="bottom"/>
          </w:tcPr>
          <w:p w14:paraId="66078226" w14:textId="132DAD62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344,902,248</w:t>
            </w:r>
          </w:p>
        </w:tc>
        <w:tc>
          <w:tcPr>
            <w:tcW w:w="1456" w:type="dxa"/>
            <w:vAlign w:val="bottom"/>
          </w:tcPr>
          <w:p w14:paraId="4918D65A" w14:textId="0610CFDC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314,615,207</w:t>
            </w:r>
          </w:p>
        </w:tc>
        <w:tc>
          <w:tcPr>
            <w:tcW w:w="1271" w:type="dxa"/>
            <w:vAlign w:val="bottom"/>
          </w:tcPr>
          <w:p w14:paraId="58E41FC6" w14:textId="3769B8EB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7,975</w:t>
            </w:r>
          </w:p>
        </w:tc>
        <w:tc>
          <w:tcPr>
            <w:tcW w:w="1233" w:type="dxa"/>
            <w:vAlign w:val="bottom"/>
          </w:tcPr>
          <w:p w14:paraId="06AA62E6" w14:textId="689B831C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659,525,430</w:t>
            </w:r>
          </w:p>
        </w:tc>
      </w:tr>
      <w:tr w:rsidR="0078263E" w:rsidRPr="00117909" w14:paraId="32B7D72C" w14:textId="77777777" w:rsidTr="00147A4B">
        <w:trPr>
          <w:trHeight w:val="20"/>
        </w:trPr>
        <w:tc>
          <w:tcPr>
            <w:tcW w:w="3942" w:type="dxa"/>
          </w:tcPr>
          <w:p w14:paraId="201DF0CC" w14:textId="3F8BB86D" w:rsidR="0078263E" w:rsidRPr="00117909" w:rsidRDefault="0078263E" w:rsidP="00BC41A3">
            <w:pPr>
              <w:spacing w:line="38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อกผล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ค้างรับ</w:t>
            </w:r>
          </w:p>
        </w:tc>
        <w:tc>
          <w:tcPr>
            <w:tcW w:w="1278" w:type="dxa"/>
            <w:vAlign w:val="bottom"/>
          </w:tcPr>
          <w:p w14:paraId="37AB761C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47DEEC42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4E1A82E2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79AA4F9" w14:textId="05952F03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18,493,592</w:t>
            </w:r>
          </w:p>
        </w:tc>
      </w:tr>
      <w:tr w:rsidR="0078263E" w:rsidRPr="00117909" w14:paraId="5E248D9F" w14:textId="77777777" w:rsidTr="00147A4B">
        <w:trPr>
          <w:trHeight w:val="20"/>
        </w:trPr>
        <w:tc>
          <w:tcPr>
            <w:tcW w:w="3942" w:type="dxa"/>
          </w:tcPr>
          <w:p w14:paraId="3273EC48" w14:textId="394C43C4" w:rsidR="003C04EA" w:rsidRDefault="0078263E" w:rsidP="00BC41A3">
            <w:pPr>
              <w:spacing w:line="380" w:lineRule="exact"/>
              <w:ind w:left="426" w:right="-106" w:hanging="42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อกผลเช่าซื้อรอตัดบัญชี</w:t>
            </w:r>
            <w:r w:rsidR="00DA5AEC"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และ</w:t>
            </w:r>
          </w:p>
          <w:p w14:paraId="51C69058" w14:textId="3DD08D58" w:rsidR="0078263E" w:rsidRPr="00117909" w:rsidRDefault="001D2925" w:rsidP="00BC41A3">
            <w:pPr>
              <w:spacing w:line="380" w:lineRule="exact"/>
              <w:ind w:left="426" w:right="-106" w:hanging="42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="00355572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="001C46D3"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ค่านายหน้า</w:t>
            </w:r>
            <w:r w:rsidR="0078263E"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</w:t>
            </w:r>
          </w:p>
        </w:tc>
        <w:tc>
          <w:tcPr>
            <w:tcW w:w="1278" w:type="dxa"/>
            <w:vAlign w:val="bottom"/>
          </w:tcPr>
          <w:p w14:paraId="499C663F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56" w:type="dxa"/>
            <w:vAlign w:val="bottom"/>
          </w:tcPr>
          <w:p w14:paraId="100B5668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DFE8D41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10F9719" w14:textId="7C74B3FE" w:rsidR="0078263E" w:rsidRPr="00117909" w:rsidRDefault="0078263E" w:rsidP="00BC41A3">
            <w:pPr>
              <w:pBdr>
                <w:bottom w:val="single" w:sz="4" w:space="1" w:color="auto"/>
              </w:pBd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(153,613,441)</w:t>
            </w:r>
          </w:p>
        </w:tc>
      </w:tr>
      <w:tr w:rsidR="0078263E" w:rsidRPr="00117909" w14:paraId="40C499FF" w14:textId="77777777" w:rsidTr="00147A4B">
        <w:trPr>
          <w:trHeight w:val="20"/>
        </w:trPr>
        <w:tc>
          <w:tcPr>
            <w:tcW w:w="3942" w:type="dxa"/>
          </w:tcPr>
          <w:p w14:paraId="0374ADAC" w14:textId="1952DACE" w:rsidR="0078263E" w:rsidRPr="00117909" w:rsidRDefault="0078263E" w:rsidP="00BC41A3">
            <w:pPr>
              <w:spacing w:line="380" w:lineRule="exact"/>
              <w:ind w:left="156" w:right="-106" w:hanging="15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</w:t>
            </w:r>
            <w:r w:rsidR="00DA5AEC"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278" w:type="dxa"/>
            <w:vAlign w:val="bottom"/>
          </w:tcPr>
          <w:p w14:paraId="2E3754C3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BBB75F0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01A83B67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01B4220" w14:textId="08AAE3D1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524,405,581</w:t>
            </w:r>
          </w:p>
        </w:tc>
      </w:tr>
      <w:tr w:rsidR="0078263E" w:rsidRPr="00117909" w14:paraId="457E8B14" w14:textId="77777777" w:rsidTr="00147A4B">
        <w:trPr>
          <w:trHeight w:val="75"/>
        </w:trPr>
        <w:tc>
          <w:tcPr>
            <w:tcW w:w="3942" w:type="dxa"/>
          </w:tcPr>
          <w:p w14:paraId="51549358" w14:textId="10F4B75C" w:rsidR="0078263E" w:rsidRPr="003C04EA" w:rsidRDefault="0078263E" w:rsidP="003C04EA">
            <w:pPr>
              <w:tabs>
                <w:tab w:val="left" w:pos="250"/>
              </w:tabs>
              <w:spacing w:line="380" w:lineRule="exact"/>
              <w:ind w:left="390" w:right="-15" w:hanging="390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34A56A4A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48EB721F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0B85F5EB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7720EF05" w14:textId="1EF27C07" w:rsidR="0078263E" w:rsidRPr="00117909" w:rsidRDefault="0078263E" w:rsidP="00BC41A3">
            <w:pPr>
              <w:pBdr>
                <w:bottom w:val="single" w:sz="4" w:space="1" w:color="auto"/>
              </w:pBd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(51,313,778)</w:t>
            </w:r>
          </w:p>
        </w:tc>
      </w:tr>
      <w:tr w:rsidR="0078263E" w:rsidRPr="00117909" w14:paraId="7DEE946D" w14:textId="77777777" w:rsidTr="00147A4B">
        <w:trPr>
          <w:trHeight w:val="20"/>
        </w:trPr>
        <w:tc>
          <w:tcPr>
            <w:tcW w:w="3942" w:type="dxa"/>
          </w:tcPr>
          <w:p w14:paraId="22AA4646" w14:textId="77777777" w:rsidR="0078263E" w:rsidRPr="00117909" w:rsidRDefault="0078263E" w:rsidP="00BC41A3">
            <w:pPr>
              <w:spacing w:line="380" w:lineRule="exact"/>
              <w:ind w:left="-18" w:right="-106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278" w:type="dxa"/>
            <w:vAlign w:val="bottom"/>
          </w:tcPr>
          <w:p w14:paraId="7956B442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56" w:type="dxa"/>
            <w:vAlign w:val="bottom"/>
          </w:tcPr>
          <w:p w14:paraId="0E4E3719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71" w:type="dxa"/>
            <w:vAlign w:val="bottom"/>
          </w:tcPr>
          <w:p w14:paraId="69A47BF1" w14:textId="77777777" w:rsidR="0078263E" w:rsidRPr="00117909" w:rsidRDefault="0078263E" w:rsidP="00BC41A3">
            <w:pP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61A7D04A" w14:textId="578CEDBC" w:rsidR="0078263E" w:rsidRPr="00117909" w:rsidRDefault="0078263E" w:rsidP="00AA79AF">
            <w:pPr>
              <w:pBdr>
                <w:bottom w:val="single" w:sz="12" w:space="1" w:color="auto"/>
              </w:pBdr>
              <w:spacing w:line="38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473,091,803</w:t>
            </w:r>
          </w:p>
        </w:tc>
      </w:tr>
    </w:tbl>
    <w:p w14:paraId="2AF74929" w14:textId="6CB27420" w:rsidR="006D6D3A" w:rsidRDefault="006D6D3A" w:rsidP="0079318F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61AA9E70" w14:textId="287EF5B6" w:rsidR="00A61697" w:rsidRDefault="00A61697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lastRenderedPageBreak/>
        <w:t xml:space="preserve">ณ วันที่ </w:t>
      </w:r>
      <w:r w:rsidR="00A75343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30 </w:t>
      </w:r>
      <w:r w:rsidR="00A75343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มิถุนายน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2569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และ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ธันวาคม 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2568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ลูกหนี้</w:t>
      </w:r>
      <w:r w:rsidR="005A7612"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>เงินให้กู้ยืม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t>แบ่งตามระยะเวลาการครบกำหนดชำระตามสัญญา</w:t>
      </w:r>
      <w:r w:rsidRPr="00E728A7">
        <w:rPr>
          <w:rFonts w:ascii="Cordia New" w:eastAsia="Arial Unicode MS" w:hAnsi="Cordia New" w:cs="Cordia New"/>
          <w:spacing w:val="-6"/>
          <w:sz w:val="26"/>
          <w:szCs w:val="26"/>
          <w:cs/>
        </w:rPr>
        <w:br/>
        <w:t>ได้</w:t>
      </w:r>
      <w:r w:rsidRPr="00E728A7">
        <w:rPr>
          <w:rFonts w:ascii="Cordia New" w:eastAsia="Arial Unicode MS" w:hAnsi="Cordia New" w:cs="Cordia New"/>
          <w:sz w:val="26"/>
          <w:szCs w:val="26"/>
          <w:cs/>
        </w:rPr>
        <w:t>ดังนี้</w:t>
      </w:r>
    </w:p>
    <w:p w14:paraId="05D60360" w14:textId="77777777" w:rsidR="00463215" w:rsidRPr="00F02164" w:rsidRDefault="00463215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260"/>
        <w:gridCol w:w="1530"/>
      </w:tblGrid>
      <w:tr w:rsidR="00B77CA5" w:rsidRPr="00117909" w14:paraId="0F7E5DC5" w14:textId="4B8FF6B8" w:rsidTr="001E4760">
        <w:trPr>
          <w:trHeight w:val="20"/>
        </w:trPr>
        <w:tc>
          <w:tcPr>
            <w:tcW w:w="3330" w:type="dxa"/>
          </w:tcPr>
          <w:p w14:paraId="478BF88D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670" w:type="dxa"/>
            <w:gridSpan w:val="4"/>
          </w:tcPr>
          <w:p w14:paraId="6CF8BF24" w14:textId="3DE89472" w:rsidR="00B77CA5" w:rsidRPr="00117909" w:rsidRDefault="00A75343" w:rsidP="00AB28BB">
            <w:pPr>
              <w:pStyle w:val="a2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jc w:val="center"/>
              <w:rPr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B77CA5"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B77CA5"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B77CA5"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</w:tr>
      <w:tr w:rsidR="0078263E" w:rsidRPr="00117909" w14:paraId="3602BB3D" w14:textId="77777777" w:rsidTr="001E4760">
        <w:trPr>
          <w:trHeight w:val="20"/>
        </w:trPr>
        <w:tc>
          <w:tcPr>
            <w:tcW w:w="3330" w:type="dxa"/>
          </w:tcPr>
          <w:p w14:paraId="7DDFFAC5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A45E37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2BE94923" w14:textId="1B4DD7FE" w:rsidR="008729F7" w:rsidRDefault="0078263E" w:rsidP="00E74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8729F7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C3AB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</w:p>
          <w:p w14:paraId="00BF2732" w14:textId="2167F330" w:rsidR="0078263E" w:rsidRPr="00117909" w:rsidRDefault="0078263E" w:rsidP="00E74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แต่ไม่เกิน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AB28BB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04F5A05" w14:textId="0C333703" w:rsidR="0078263E" w:rsidRPr="00117909" w:rsidRDefault="0078263E" w:rsidP="00E74D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ที่ถึงกำหนดชำระเกินห้าปี</w:t>
            </w:r>
          </w:p>
        </w:tc>
        <w:tc>
          <w:tcPr>
            <w:tcW w:w="1530" w:type="dxa"/>
            <w:vAlign w:val="bottom"/>
          </w:tcPr>
          <w:p w14:paraId="6256C64F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2750C664" w14:textId="77777777" w:rsidTr="001E4760">
        <w:trPr>
          <w:trHeight w:val="20"/>
        </w:trPr>
        <w:tc>
          <w:tcPr>
            <w:tcW w:w="3330" w:type="dxa"/>
          </w:tcPr>
          <w:p w14:paraId="21D5D446" w14:textId="77777777" w:rsidR="0078263E" w:rsidRPr="00117909" w:rsidRDefault="0078263E">
            <w:pPr>
              <w:spacing w:line="34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33D555A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021F6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72379B0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0DBB238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6493A" w:rsidRPr="00117909" w14:paraId="528A4129" w14:textId="77777777" w:rsidTr="001E4760">
        <w:trPr>
          <w:trHeight w:val="20"/>
        </w:trPr>
        <w:tc>
          <w:tcPr>
            <w:tcW w:w="3330" w:type="dxa"/>
            <w:vAlign w:val="bottom"/>
          </w:tcPr>
          <w:p w14:paraId="60D7BF12" w14:textId="154D1A5B" w:rsidR="0096493A" w:rsidRPr="00117909" w:rsidRDefault="0096493A" w:rsidP="0096493A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440" w:type="dxa"/>
          </w:tcPr>
          <w:p w14:paraId="4FCA0016" w14:textId="121ADB6B" w:rsidR="0096493A" w:rsidRPr="00117909" w:rsidRDefault="0096493A" w:rsidP="0096493A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649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531,424,497 </w:t>
            </w:r>
          </w:p>
        </w:tc>
        <w:tc>
          <w:tcPr>
            <w:tcW w:w="1440" w:type="dxa"/>
          </w:tcPr>
          <w:p w14:paraId="13723113" w14:textId="2B604BA6" w:rsidR="0096493A" w:rsidRPr="00117909" w:rsidRDefault="0096493A" w:rsidP="0096493A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9649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1,979,634,342 </w:t>
            </w:r>
          </w:p>
        </w:tc>
        <w:tc>
          <w:tcPr>
            <w:tcW w:w="1260" w:type="dxa"/>
          </w:tcPr>
          <w:p w14:paraId="1ED15AA7" w14:textId="2842E67D" w:rsidR="0096493A" w:rsidRPr="00117909" w:rsidRDefault="0096493A" w:rsidP="0096493A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649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341,205,263 </w:t>
            </w:r>
          </w:p>
        </w:tc>
        <w:tc>
          <w:tcPr>
            <w:tcW w:w="1530" w:type="dxa"/>
          </w:tcPr>
          <w:p w14:paraId="69829B3C" w14:textId="29911251" w:rsidR="0096493A" w:rsidRPr="00117909" w:rsidRDefault="0096493A" w:rsidP="0096493A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6493A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2,852,264,102 </w:t>
            </w:r>
          </w:p>
        </w:tc>
      </w:tr>
      <w:tr w:rsidR="005751F4" w:rsidRPr="00117909" w14:paraId="0D5691EF" w14:textId="77777777" w:rsidTr="001E4760">
        <w:trPr>
          <w:trHeight w:val="20"/>
        </w:trPr>
        <w:tc>
          <w:tcPr>
            <w:tcW w:w="3330" w:type="dxa"/>
            <w:vAlign w:val="bottom"/>
          </w:tcPr>
          <w:p w14:paraId="1CF29F1C" w14:textId="77777777" w:rsidR="005751F4" w:rsidRPr="00117909" w:rsidRDefault="005751F4" w:rsidP="005751F4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ดอกผลค้างรับ</w:t>
            </w:r>
          </w:p>
        </w:tc>
        <w:tc>
          <w:tcPr>
            <w:tcW w:w="1440" w:type="dxa"/>
            <w:vAlign w:val="bottom"/>
          </w:tcPr>
          <w:p w14:paraId="22CEA727" w14:textId="7777777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EF3C90" w14:textId="7777777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F33F66" w14:textId="7777777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6F3AD92" w14:textId="731CDE9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9135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110,001,964 </w:t>
            </w:r>
          </w:p>
        </w:tc>
      </w:tr>
      <w:tr w:rsidR="005751F4" w:rsidRPr="00117909" w14:paraId="51501CEB" w14:textId="77777777" w:rsidTr="001E4760">
        <w:trPr>
          <w:trHeight w:val="20"/>
        </w:trPr>
        <w:tc>
          <w:tcPr>
            <w:tcW w:w="3330" w:type="dxa"/>
            <w:vAlign w:val="bottom"/>
          </w:tcPr>
          <w:p w14:paraId="4D2933C6" w14:textId="610A1B59" w:rsidR="005751F4" w:rsidRPr="00117909" w:rsidRDefault="005751F4" w:rsidP="005751F4">
            <w:pPr>
              <w:tabs>
                <w:tab w:val="left" w:pos="340"/>
              </w:tabs>
              <w:spacing w:line="340" w:lineRule="exact"/>
              <w:ind w:left="342" w:right="67" w:hanging="342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รอตัดบัญชีแล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ะ 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  </w:t>
            </w:r>
            <w:r w:rsidR="001E4760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ค่า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นายหน้ารอตัดบัญชี</w:t>
            </w:r>
          </w:p>
        </w:tc>
        <w:tc>
          <w:tcPr>
            <w:tcW w:w="1440" w:type="dxa"/>
            <w:vAlign w:val="bottom"/>
          </w:tcPr>
          <w:p w14:paraId="40B40461" w14:textId="7777777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18C1B9" w14:textId="7777777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1CCB0CC" w14:textId="77777777" w:rsidR="005751F4" w:rsidRPr="00117909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2B7F1A" w14:textId="77777777" w:rsidR="00591352" w:rsidRDefault="00591352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D0D4657" w14:textId="35943201" w:rsidR="005751F4" w:rsidRPr="00591352" w:rsidRDefault="005751F4" w:rsidP="005751F4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91352">
              <w:rPr>
                <w:rFonts w:ascii="Cordia New" w:hAnsi="Cordia New" w:cs="Cordia New"/>
                <w:sz w:val="26"/>
                <w:szCs w:val="26"/>
                <w:lang w:val="en-GB"/>
              </w:rPr>
              <w:t>(6,747,182)</w:t>
            </w:r>
          </w:p>
        </w:tc>
      </w:tr>
      <w:tr w:rsidR="0078263E" w:rsidRPr="00117909" w14:paraId="64528553" w14:textId="77777777" w:rsidTr="001E4760">
        <w:trPr>
          <w:trHeight w:val="20"/>
        </w:trPr>
        <w:tc>
          <w:tcPr>
            <w:tcW w:w="3330" w:type="dxa"/>
            <w:vAlign w:val="bottom"/>
          </w:tcPr>
          <w:p w14:paraId="0143B408" w14:textId="226EB75E" w:rsidR="0078263E" w:rsidRPr="00117909" w:rsidRDefault="0078263E" w:rsidP="00463215">
            <w:pPr>
              <w:spacing w:line="340" w:lineRule="exact"/>
              <w:ind w:left="162" w:right="67" w:hanging="18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440" w:type="dxa"/>
            <w:vAlign w:val="bottom"/>
          </w:tcPr>
          <w:p w14:paraId="1D5E44B1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7DED1A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FDE9A2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5036C9" w14:textId="7C88CFAB" w:rsidR="0078263E" w:rsidRPr="00117909" w:rsidRDefault="00A65BD9" w:rsidP="00591352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5BD9">
              <w:rPr>
                <w:rFonts w:ascii="Cordia New" w:hAnsi="Cordia New" w:cs="Cordia New"/>
                <w:sz w:val="26"/>
                <w:szCs w:val="26"/>
                <w:lang w:val="en-GB"/>
              </w:rPr>
              <w:t>2,955,518,884</w:t>
            </w:r>
          </w:p>
        </w:tc>
      </w:tr>
      <w:tr w:rsidR="0078263E" w:rsidRPr="00117909" w14:paraId="10308E39" w14:textId="77777777" w:rsidTr="001E4760">
        <w:trPr>
          <w:trHeight w:val="20"/>
        </w:trPr>
        <w:tc>
          <w:tcPr>
            <w:tcW w:w="3330" w:type="dxa"/>
            <w:vAlign w:val="bottom"/>
          </w:tcPr>
          <w:p w14:paraId="4CD1A5DB" w14:textId="2236759E" w:rsidR="0078263E" w:rsidRPr="00117909" w:rsidRDefault="0078263E" w:rsidP="00463215">
            <w:pPr>
              <w:tabs>
                <w:tab w:val="left" w:pos="250"/>
              </w:tabs>
              <w:spacing w:line="340" w:lineRule="exact"/>
              <w:ind w:left="340" w:right="67" w:hanging="358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ด้านเครดิตที่คาดว่า</w:t>
            </w:r>
            <w:r w:rsidR="00A15F52">
              <w:rPr>
                <w:rFonts w:ascii="Cordia New" w:eastAsia="Calibri" w:hAnsi="Cordia New" w:cs="Cordia New"/>
                <w:sz w:val="26"/>
                <w:szCs w:val="26"/>
                <w:cs/>
              </w:rPr>
              <w:br/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21D4A132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38BE72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EF1FF7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23884C" w14:textId="61D4A613" w:rsidR="0078263E" w:rsidRPr="00591352" w:rsidRDefault="00A65BD9" w:rsidP="00591352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91352">
              <w:rPr>
                <w:rFonts w:ascii="Cordia New" w:hAnsi="Cordia New" w:cs="Cordia New"/>
                <w:sz w:val="26"/>
                <w:szCs w:val="26"/>
                <w:lang w:val="en-GB"/>
              </w:rPr>
              <w:t>(302,877,553)</w:t>
            </w:r>
          </w:p>
        </w:tc>
      </w:tr>
      <w:tr w:rsidR="0078263E" w:rsidRPr="00117909" w14:paraId="5FC3A1D1" w14:textId="77777777" w:rsidTr="001E4760">
        <w:trPr>
          <w:trHeight w:val="20"/>
        </w:trPr>
        <w:tc>
          <w:tcPr>
            <w:tcW w:w="3330" w:type="dxa"/>
            <w:vAlign w:val="bottom"/>
          </w:tcPr>
          <w:p w14:paraId="31CCE68B" w14:textId="08D1734D" w:rsidR="0078263E" w:rsidRPr="00117909" w:rsidRDefault="0078263E" w:rsidP="00463215">
            <w:pPr>
              <w:spacing w:line="340" w:lineRule="exact"/>
              <w:ind w:left="-18" w:right="67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</w:t>
            </w:r>
            <w:r w:rsidR="00D04E22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1CB52110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C22FFC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3B7DA33" w14:textId="77777777" w:rsidR="0078263E" w:rsidRPr="00117909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04E4A0" w14:textId="30C27455" w:rsidR="0078263E" w:rsidRPr="00117909" w:rsidRDefault="00591352" w:rsidP="009560C6">
            <w:pPr>
              <w:pBdr>
                <w:bottom w:val="single" w:sz="12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lang w:val="en-GB"/>
              </w:rPr>
            </w:pPr>
            <w:r w:rsidRPr="00591352">
              <w:rPr>
                <w:rFonts w:ascii="Cordia New" w:hAnsi="Cordia New" w:cs="Cordia New"/>
                <w:sz w:val="26"/>
                <w:szCs w:val="26"/>
                <w:lang w:val="en-GB"/>
              </w:rPr>
              <w:t>2,652,641,331</w:t>
            </w:r>
          </w:p>
        </w:tc>
      </w:tr>
    </w:tbl>
    <w:p w14:paraId="08E603B5" w14:textId="77777777" w:rsidR="005A7612" w:rsidRPr="00F02164" w:rsidRDefault="005A7612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91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339"/>
        <w:gridCol w:w="1440"/>
        <w:gridCol w:w="1476"/>
        <w:gridCol w:w="1224"/>
        <w:gridCol w:w="1512"/>
      </w:tblGrid>
      <w:tr w:rsidR="00B77CA5" w:rsidRPr="00117909" w14:paraId="30917871" w14:textId="1DC9C12A" w:rsidTr="001E4760">
        <w:trPr>
          <w:trHeight w:val="20"/>
        </w:trPr>
        <w:tc>
          <w:tcPr>
            <w:tcW w:w="3339" w:type="dxa"/>
          </w:tcPr>
          <w:p w14:paraId="16CBD5E2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 xml:space="preserve">: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5652" w:type="dxa"/>
            <w:gridSpan w:val="4"/>
          </w:tcPr>
          <w:p w14:paraId="6004301D" w14:textId="5339953F" w:rsidR="00B77CA5" w:rsidRPr="00117909" w:rsidRDefault="00B77CA5" w:rsidP="00AB28BB">
            <w:pPr>
              <w:pStyle w:val="a2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ind w:right="9"/>
              <w:jc w:val="center"/>
              <w:rPr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Pr="0011790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78263E" w:rsidRPr="00117909" w14:paraId="4AD05B4E" w14:textId="77777777" w:rsidTr="001E4760">
        <w:trPr>
          <w:trHeight w:val="20"/>
        </w:trPr>
        <w:tc>
          <w:tcPr>
            <w:tcW w:w="3339" w:type="dxa"/>
          </w:tcPr>
          <w:p w14:paraId="57C64BC2" w14:textId="77777777" w:rsidR="0078263E" w:rsidRPr="00117909" w:rsidRDefault="007826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5540F8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     ชำระภายใน</w:t>
            </w:r>
            <w:r w:rsidRPr="00117909">
              <w:rPr>
                <w:rFonts w:ascii="Cordia New" w:hAnsi="Cordia New" w:cs="Cordia New" w:hint="cs"/>
                <w:sz w:val="26"/>
                <w:szCs w:val="26"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476" w:type="dxa"/>
            <w:vAlign w:val="bottom"/>
          </w:tcPr>
          <w:p w14:paraId="410EABEC" w14:textId="77777777" w:rsidR="008729F7" w:rsidRDefault="00782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ที่ถึงกำหนดชำระมากกว่า </w:t>
            </w:r>
            <w:r w:rsidR="00AB28BB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</w:t>
            </w:r>
          </w:p>
          <w:p w14:paraId="7AAA4EB8" w14:textId="1AFB984E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แต่ไม่เกิน </w:t>
            </w:r>
            <w:r w:rsidR="00AB28BB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117909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729AE6F2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ที่ถึงกำหนดชำระเกินห้าปี</w:t>
            </w:r>
          </w:p>
        </w:tc>
        <w:tc>
          <w:tcPr>
            <w:tcW w:w="1512" w:type="dxa"/>
            <w:vAlign w:val="bottom"/>
          </w:tcPr>
          <w:p w14:paraId="040B9143" w14:textId="77777777" w:rsidR="0078263E" w:rsidRPr="00117909" w:rsidRDefault="0078263E">
            <w:pPr>
              <w:pBdr>
                <w:bottom w:val="single" w:sz="4" w:space="1" w:color="auto"/>
              </w:pBdr>
              <w:spacing w:line="340" w:lineRule="exact"/>
              <w:ind w:left="-4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78263E" w:rsidRPr="00117909" w14:paraId="334F3E51" w14:textId="77777777" w:rsidTr="001E4760">
        <w:trPr>
          <w:trHeight w:val="20"/>
        </w:trPr>
        <w:tc>
          <w:tcPr>
            <w:tcW w:w="3339" w:type="dxa"/>
          </w:tcPr>
          <w:p w14:paraId="364BA05E" w14:textId="77777777" w:rsidR="0078263E" w:rsidRPr="00117909" w:rsidRDefault="0078263E">
            <w:pPr>
              <w:spacing w:line="340" w:lineRule="exact"/>
              <w:ind w:left="-18" w:right="-106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E54189C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4B40BFB6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0E0774F3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3C979B8" w14:textId="77777777" w:rsidR="0078263E" w:rsidRPr="00117909" w:rsidRDefault="0078263E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263E" w:rsidRPr="00117909" w14:paraId="0D48D9C0" w14:textId="77777777" w:rsidTr="001E4760">
        <w:trPr>
          <w:trHeight w:val="20"/>
        </w:trPr>
        <w:tc>
          <w:tcPr>
            <w:tcW w:w="3339" w:type="dxa"/>
            <w:vAlign w:val="bottom"/>
          </w:tcPr>
          <w:p w14:paraId="0216854B" w14:textId="77777777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440" w:type="dxa"/>
            <w:vAlign w:val="bottom"/>
          </w:tcPr>
          <w:p w14:paraId="350435E2" w14:textId="01BDC33C" w:rsidR="0078263E" w:rsidRPr="00F540BB" w:rsidRDefault="00A03FC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513,231,920</w:t>
            </w:r>
          </w:p>
        </w:tc>
        <w:tc>
          <w:tcPr>
            <w:tcW w:w="1476" w:type="dxa"/>
            <w:vAlign w:val="bottom"/>
          </w:tcPr>
          <w:p w14:paraId="7D93FC50" w14:textId="30FC2BD5" w:rsidR="0078263E" w:rsidRPr="00F540BB" w:rsidRDefault="00A03FC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2,043,524,067</w:t>
            </w:r>
          </w:p>
        </w:tc>
        <w:tc>
          <w:tcPr>
            <w:tcW w:w="1224" w:type="dxa"/>
            <w:vAlign w:val="bottom"/>
          </w:tcPr>
          <w:p w14:paraId="31437868" w14:textId="068AE33B" w:rsidR="0078263E" w:rsidRPr="00F540BB" w:rsidRDefault="000B508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404,299,432</w:t>
            </w:r>
          </w:p>
        </w:tc>
        <w:tc>
          <w:tcPr>
            <w:tcW w:w="1512" w:type="dxa"/>
            <w:vAlign w:val="bottom"/>
          </w:tcPr>
          <w:p w14:paraId="626D1198" w14:textId="4FECDE01" w:rsidR="0078263E" w:rsidRPr="00F540BB" w:rsidRDefault="000B508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2,961,</w:t>
            </w:r>
            <w:r w:rsidR="00D34BA7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055,419</w:t>
            </w:r>
          </w:p>
        </w:tc>
      </w:tr>
      <w:tr w:rsidR="0078263E" w:rsidRPr="00117909" w14:paraId="02721493" w14:textId="77777777" w:rsidTr="001E4760">
        <w:trPr>
          <w:trHeight w:val="20"/>
        </w:trPr>
        <w:tc>
          <w:tcPr>
            <w:tcW w:w="3339" w:type="dxa"/>
            <w:vAlign w:val="bottom"/>
          </w:tcPr>
          <w:p w14:paraId="3ED652F2" w14:textId="77777777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ดอกผลค้างรับ</w:t>
            </w:r>
          </w:p>
        </w:tc>
        <w:tc>
          <w:tcPr>
            <w:tcW w:w="1440" w:type="dxa"/>
            <w:vAlign w:val="bottom"/>
          </w:tcPr>
          <w:p w14:paraId="3F38F098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0672D987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0FCF81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010E019" w14:textId="0FDE86D2" w:rsidR="0078263E" w:rsidRPr="00F540BB" w:rsidRDefault="00D34BA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128,365,522</w:t>
            </w:r>
          </w:p>
        </w:tc>
      </w:tr>
      <w:tr w:rsidR="0078263E" w:rsidRPr="00117909" w14:paraId="1C0ABEB1" w14:textId="77777777" w:rsidTr="001E4760">
        <w:trPr>
          <w:trHeight w:val="20"/>
        </w:trPr>
        <w:tc>
          <w:tcPr>
            <w:tcW w:w="3339" w:type="dxa"/>
            <w:vAlign w:val="bottom"/>
          </w:tcPr>
          <w:p w14:paraId="526C142A" w14:textId="77777777" w:rsidR="00E36B45" w:rsidRDefault="0078263E">
            <w:pPr>
              <w:tabs>
                <w:tab w:val="left" w:pos="340"/>
              </w:tabs>
              <w:spacing w:line="340" w:lineRule="exact"/>
              <w:ind w:left="342" w:right="-106" w:hanging="342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ค่าธรรมเนียม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รอตัดบัญชีแล</w:t>
            </w:r>
            <w:r w:rsidR="00FE0DAA"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ะ</w:t>
            </w:r>
          </w:p>
          <w:p w14:paraId="6D8BF7AF" w14:textId="572DCE2C" w:rsidR="0078263E" w:rsidRPr="00117909" w:rsidRDefault="00E36B45">
            <w:pPr>
              <w:tabs>
                <w:tab w:val="left" w:pos="340"/>
              </w:tabs>
              <w:spacing w:line="340" w:lineRule="exact"/>
              <w:ind w:left="342" w:right="-106" w:hanging="342"/>
              <w:rPr>
                <w:rFonts w:ascii="Cordia New" w:hAnsi="Cordia New" w:cs="Cordia New"/>
                <w:sz w:val="26"/>
                <w:szCs w:val="26"/>
              </w:rPr>
            </w:pPr>
            <w:r w:rsidRPr="00E36B4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847FF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</w:t>
            </w:r>
            <w:r w:rsidR="00A53B0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E36B45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นายหน้า</w:t>
            </w:r>
            <w:r w:rsidR="0078263E" w:rsidRPr="00E36B45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รอตัดบัญชี</w:t>
            </w:r>
          </w:p>
        </w:tc>
        <w:tc>
          <w:tcPr>
            <w:tcW w:w="1440" w:type="dxa"/>
            <w:vAlign w:val="bottom"/>
          </w:tcPr>
          <w:p w14:paraId="2DA9DBD4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68632A1B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F5342B2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C0EB2B" w14:textId="64389EA1" w:rsidR="0078263E" w:rsidRPr="00F540BB" w:rsidRDefault="00D34BA7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B76CCA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6,343,52</w:t>
            </w:r>
            <w:r w:rsidR="00C351FB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8263E" w:rsidRPr="00117909" w14:paraId="08E4E35F" w14:textId="77777777" w:rsidTr="001E4760">
        <w:trPr>
          <w:trHeight w:val="20"/>
        </w:trPr>
        <w:tc>
          <w:tcPr>
            <w:tcW w:w="3339" w:type="dxa"/>
            <w:vAlign w:val="bottom"/>
          </w:tcPr>
          <w:p w14:paraId="045E0FE0" w14:textId="256D944B" w:rsidR="0078263E" w:rsidRPr="00117909" w:rsidRDefault="0078263E" w:rsidP="00FE0DAA">
            <w:pPr>
              <w:spacing w:line="340" w:lineRule="exact"/>
              <w:ind w:left="162" w:right="-106" w:hanging="180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="001E4760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2793C08B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6A4E68DD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D19D45A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04A2E74" w14:textId="0CC0E16F" w:rsidR="0078263E" w:rsidRPr="00F540BB" w:rsidRDefault="00D5540C">
            <w:pPr>
              <w:ind w:right="-8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E1347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,083,077,416</w:t>
            </w:r>
          </w:p>
        </w:tc>
      </w:tr>
      <w:tr w:rsidR="0078263E" w:rsidRPr="00117909" w14:paraId="6A31C387" w14:textId="77777777" w:rsidTr="001E4760">
        <w:trPr>
          <w:trHeight w:val="20"/>
        </w:trPr>
        <w:tc>
          <w:tcPr>
            <w:tcW w:w="3339" w:type="dxa"/>
            <w:vAlign w:val="bottom"/>
          </w:tcPr>
          <w:p w14:paraId="4FF37513" w14:textId="77DED41D" w:rsidR="0078263E" w:rsidRPr="00355572" w:rsidRDefault="0078263E">
            <w:pPr>
              <w:tabs>
                <w:tab w:val="left" w:pos="250"/>
              </w:tabs>
              <w:spacing w:line="340" w:lineRule="exact"/>
              <w:ind w:left="340" w:right="-15" w:hanging="35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117909">
              <w:rPr>
                <w:rFonts w:ascii="Cordia New" w:hAnsi="Cordia New" w:cs="Cordia New" w:hint="cs"/>
                <w:sz w:val="26"/>
                <w:szCs w:val="26"/>
                <w:rtl/>
                <w:cs/>
              </w:rPr>
              <w:t>ค่าเผื่อผลขาดทุน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ด้านเครดิตที</w:t>
            </w:r>
            <w:r w:rsidR="005E5185"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่</w:t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คาดว่า</w:t>
            </w:r>
            <w:r w:rsidR="001E4760">
              <w:rPr>
                <w:rFonts w:ascii="Cordia New" w:eastAsia="Calibri" w:hAnsi="Cordia New" w:cs="Cordia New"/>
                <w:sz w:val="26"/>
                <w:szCs w:val="26"/>
                <w:cs/>
              </w:rPr>
              <w:br/>
            </w:r>
            <w:r w:rsidRPr="0011790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vAlign w:val="bottom"/>
          </w:tcPr>
          <w:p w14:paraId="49DF3145" w14:textId="77777777" w:rsidR="0078263E" w:rsidRPr="00E36B45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1271F5F7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8F5CCAA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B2B0B4" w14:textId="57C57EDA" w:rsidR="0078263E" w:rsidRPr="00F540BB" w:rsidRDefault="00712F6B">
            <w:pPr>
              <w:ind w:right="-8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263551"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374,239,890</w:t>
            </w:r>
            <w:r w:rsidRPr="00F540BB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</w:tr>
      <w:tr w:rsidR="0078263E" w:rsidRPr="00117909" w14:paraId="1D2682CB" w14:textId="77777777" w:rsidTr="001E4760">
        <w:trPr>
          <w:trHeight w:val="20"/>
        </w:trPr>
        <w:tc>
          <w:tcPr>
            <w:tcW w:w="3339" w:type="dxa"/>
            <w:vAlign w:val="bottom"/>
          </w:tcPr>
          <w:p w14:paraId="1226FF97" w14:textId="33881F14" w:rsidR="0078263E" w:rsidRPr="00117909" w:rsidRDefault="0078263E">
            <w:pPr>
              <w:spacing w:line="340" w:lineRule="exact"/>
              <w:ind w:left="-18" w:right="-106"/>
              <w:rPr>
                <w:rFonts w:ascii="Cordia New" w:hAnsi="Cordia New" w:cs="Cordia New"/>
                <w:sz w:val="26"/>
                <w:szCs w:val="26"/>
              </w:rPr>
            </w:pP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</w:t>
            </w:r>
            <w:r w:rsidR="00D04E22">
              <w:rPr>
                <w:rFonts w:ascii="Cordia New" w:hAnsi="Cordia New" w:cs="Cordia New" w:hint="cs"/>
                <w:sz w:val="26"/>
                <w:szCs w:val="26"/>
                <w:cs/>
              </w:rPr>
              <w:t>เงินให้กู้ยืม</w:t>
            </w:r>
            <w:r w:rsidRPr="00117909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7D280CC2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76" w:type="dxa"/>
            <w:vAlign w:val="bottom"/>
          </w:tcPr>
          <w:p w14:paraId="047E6491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E4CC57" w14:textId="77777777" w:rsidR="0078263E" w:rsidRPr="00F540BB" w:rsidRDefault="0078263E">
            <w:pP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93BF80" w14:textId="245B94A3" w:rsidR="0078263E" w:rsidRPr="00F540BB" w:rsidRDefault="00DC770F" w:rsidP="00E4080F">
            <w:pPr>
              <w:pBdr>
                <w:bottom w:val="single" w:sz="12" w:space="1" w:color="auto"/>
              </w:pBdr>
              <w:spacing w:line="340" w:lineRule="exact"/>
              <w:ind w:left="-104" w:right="-72"/>
              <w:jc w:val="right"/>
              <w:rPr>
                <w:rFonts w:ascii="Cordia New" w:hAnsi="Cordia New" w:cs="Cordia New"/>
                <w:sz w:val="26"/>
                <w:szCs w:val="26"/>
                <w:rtl/>
                <w:lang w:val="en-GB"/>
              </w:rPr>
            </w:pPr>
            <w:r w:rsidRPr="00F540BB">
              <w:rPr>
                <w:rFonts w:ascii="Cordia New" w:hAnsi="Cordia New" w:cs="Cordia New"/>
                <w:sz w:val="26"/>
                <w:szCs w:val="26"/>
                <w:lang w:val="en-GB"/>
              </w:rPr>
              <w:t>2,708,837,526</w:t>
            </w:r>
          </w:p>
        </w:tc>
      </w:tr>
    </w:tbl>
    <w:p w14:paraId="76D65019" w14:textId="77777777" w:rsidR="004434E1" w:rsidRPr="00F02164" w:rsidRDefault="004434E1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88C2E66" w14:textId="2275FD78" w:rsidR="00AB28BB" w:rsidRDefault="00AB28BB" w:rsidP="00A61697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6B661ABE" w14:textId="17D6C7DF" w:rsidR="00562198" w:rsidRPr="00AE3AEB" w:rsidRDefault="00B73CF9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AE3AEB">
        <w:rPr>
          <w:rFonts w:asciiTheme="minorBidi" w:hAnsiTheme="minorBidi" w:cs="Cordia New"/>
          <w:b/>
          <w:bCs/>
          <w:sz w:val="26"/>
          <w:szCs w:val="26"/>
          <w:cs/>
        </w:rPr>
        <w:lastRenderedPageBreak/>
        <w:t>ค่าเผื่อผลขาดทุนด้านเครดิตที่คาดว่าจะเกิดขึ้น</w:t>
      </w:r>
    </w:p>
    <w:p w14:paraId="47876928" w14:textId="77777777" w:rsidR="00114E51" w:rsidRPr="00E2281F" w:rsidRDefault="00114E51" w:rsidP="00E2281F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68" w:type="dxa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620"/>
        <w:gridCol w:w="1538"/>
        <w:gridCol w:w="1457"/>
        <w:gridCol w:w="1415"/>
      </w:tblGrid>
      <w:tr w:rsidR="00554258" w:rsidRPr="00554258" w14:paraId="3FA97EBF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5A3DDEB6" w14:textId="29B907B3" w:rsidR="00554258" w:rsidRPr="00213F70" w:rsidRDefault="00B91983" w:rsidP="00E2281F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bookmarkStart w:id="0" w:name="_Hlk79232715"/>
            <w:r w:rsidRPr="00DC4BD2">
              <w:rPr>
                <w:rFonts w:ascii="Cordia New" w:hAnsi="Cordia New" w:cs="Cordia New" w:hint="cs"/>
                <w:sz w:val="26"/>
                <w:szCs w:val="26"/>
              </w:rPr>
              <w:t>(</w:t>
            </w:r>
            <w:proofErr w:type="gramStart"/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หน่วย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:</w:t>
            </w:r>
            <w:proofErr w:type="gramEnd"/>
            <w:r w:rsidRPr="00DC4BD2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DC4BD2">
              <w:rPr>
                <w:rFonts w:ascii="Cordia New" w:hAnsi="Cordia New" w:cs="Cordia New" w:hint="cs"/>
                <w:sz w:val="26"/>
                <w:szCs w:val="26"/>
                <w:cs/>
              </w:rPr>
              <w:t>บาท</w:t>
            </w:r>
            <w:r w:rsidRPr="00DC4BD2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523C" w14:textId="77777777" w:rsidR="00E2281F" w:rsidRDefault="00554258" w:rsidP="0032298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</w:p>
          <w:p w14:paraId="1295CD3A" w14:textId="39D85A55" w:rsidR="00554258" w:rsidRPr="00DD68CB" w:rsidRDefault="00554258" w:rsidP="0032298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EED22" w14:textId="282888F5" w:rsidR="00554258" w:rsidRPr="00DD68CB" w:rsidRDefault="00554258" w:rsidP="0032298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FAA2" w14:textId="77777777" w:rsidR="00554258" w:rsidRPr="00DD68CB" w:rsidRDefault="00554258" w:rsidP="0032298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1A9AE50E" w14:textId="361AD8C6" w:rsidR="00554258" w:rsidRPr="00DD68CB" w:rsidRDefault="00554258" w:rsidP="0032298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1983" w14:textId="77777777" w:rsidR="00554258" w:rsidRPr="00DD68CB" w:rsidRDefault="00554258" w:rsidP="0032298F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DD68CB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54258" w:rsidRPr="00554258" w14:paraId="62C05E89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03C27" w14:textId="77777777" w:rsidR="00554258" w:rsidRPr="00554258" w:rsidRDefault="00554258" w:rsidP="00E2281F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8B0B" w14:textId="187A5556" w:rsidR="00554258" w:rsidRPr="00554258" w:rsidRDefault="00554258" w:rsidP="0032298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0DE6" w14:textId="01AB020D" w:rsidR="00554258" w:rsidRPr="00554258" w:rsidRDefault="00554258" w:rsidP="0032298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EF6B" w14:textId="51C15A1E" w:rsidR="00554258" w:rsidRPr="00554258" w:rsidRDefault="00554258" w:rsidP="0032298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C4EC" w14:textId="7ABD7869" w:rsidR="00554258" w:rsidRPr="00554258" w:rsidRDefault="00554258" w:rsidP="0032298F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213F70" w:rsidRPr="00554258" w14:paraId="60CE0B67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3D4D9" w14:textId="23551933" w:rsidR="00213F70" w:rsidRPr="00554258" w:rsidRDefault="00213F70" w:rsidP="00213F70">
            <w:pPr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C9430E" w14:textId="520AC21A" w:rsidR="00213F70" w:rsidRPr="00E956C6" w:rsidRDefault="00213F70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95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26,681,09</w:t>
            </w:r>
            <w:r w:rsidR="000311F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E95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F1E28BB" w14:textId="1566F977" w:rsidR="00213F70" w:rsidRPr="00E956C6" w:rsidRDefault="00213F70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95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93,123,182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530D740F" w14:textId="2A7D0E31" w:rsidR="00213F70" w:rsidRPr="00E956C6" w:rsidRDefault="00213F70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95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305,749,392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462A5364" w14:textId="6F651964" w:rsidR="00213F70" w:rsidRPr="00E956C6" w:rsidRDefault="00213F70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95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425,553,66</w:t>
            </w:r>
            <w:r w:rsidR="005C432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E95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C90BBA" w:rsidRPr="00554258" w14:paraId="7EEE2292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53B8" w14:textId="77777777" w:rsidR="00C90BBA" w:rsidRPr="00554258" w:rsidRDefault="00C90BBA" w:rsidP="00C90BBA">
            <w:pPr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D0A9DC" w14:textId="0F570DFD" w:rsidR="00C90BBA" w:rsidRPr="00E956C6" w:rsidRDefault="00C90BBA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6,667,499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9114BF7" w14:textId="19C0526B" w:rsidR="00C90BBA" w:rsidRPr="00E956C6" w:rsidRDefault="00C90BBA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4,247,951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379C2410" w14:textId="02268C7F" w:rsidR="00C90BBA" w:rsidRPr="00E956C6" w:rsidRDefault="00C90BBA" w:rsidP="0032298F">
            <w:pPr>
              <w:pStyle w:val="a3"/>
              <w:spacing w:line="340" w:lineRule="exact"/>
              <w:ind w:left="-40" w:right="0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 xml:space="preserve"> 346,409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C2051C6" w14:textId="1BE88B67" w:rsidR="00C90BBA" w:rsidRPr="00E956C6" w:rsidRDefault="00C90BBA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11,261,859 </w:t>
            </w:r>
          </w:p>
        </w:tc>
      </w:tr>
      <w:tr w:rsidR="00554258" w:rsidRPr="00554258" w14:paraId="0F66CA4E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2ECE" w14:textId="6F2F6A3A" w:rsidR="00554258" w:rsidRPr="00554258" w:rsidRDefault="00554258" w:rsidP="00E2281F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="00CA4226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60BC" w14:textId="5722B3BA" w:rsidR="00554258" w:rsidRPr="00E956C6" w:rsidRDefault="00554258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50C93" w14:textId="6C215E11" w:rsidR="00554258" w:rsidRPr="00E956C6" w:rsidRDefault="00554258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3C0B" w14:textId="76491116" w:rsidR="00554258" w:rsidRPr="00E956C6" w:rsidRDefault="00554258" w:rsidP="0032298F">
            <w:pPr>
              <w:pStyle w:val="a3"/>
              <w:spacing w:line="340" w:lineRule="exact"/>
              <w:ind w:left="-40" w:right="0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4744" w14:textId="5B200412" w:rsidR="00554258" w:rsidRPr="00E956C6" w:rsidRDefault="00554258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368D" w:rsidRPr="00554258" w14:paraId="77DB2DBD" w14:textId="77777777" w:rsidTr="00F52698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F225" w14:textId="312C1676" w:rsidR="00B7368D" w:rsidRPr="00554258" w:rsidRDefault="00B7368D" w:rsidP="00B7368D">
            <w:pPr>
              <w:spacing w:line="380" w:lineRule="exact"/>
              <w:ind w:left="267" w:hanging="17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6E44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</w:t>
            </w:r>
            <w:r w:rsidRPr="00727501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5739" w14:textId="47D96480" w:rsidR="00B7368D" w:rsidRPr="00E956C6" w:rsidRDefault="00B7368D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(5,983,161)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011F" w14:textId="79F157B1" w:rsidR="00B7368D" w:rsidRPr="00E956C6" w:rsidRDefault="00B7368D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5,192,576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CCD0" w14:textId="0DCE15B7" w:rsidR="00B7368D" w:rsidRPr="00E956C6" w:rsidRDefault="00B7368D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790,585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3D80" w14:textId="54500A93" w:rsidR="00B7368D" w:rsidRPr="00E956C6" w:rsidRDefault="00B7368D" w:rsidP="00F52698">
            <w:pPr>
              <w:pStyle w:val="a3"/>
              <w:tabs>
                <w:tab w:val="decimal" w:pos="921"/>
              </w:tabs>
              <w:spacing w:line="340" w:lineRule="exact"/>
              <w:ind w:left="-40" w:right="0"/>
              <w:jc w:val="both"/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B24EA" w:rsidRPr="00554258" w14:paraId="28ADBD8A" w14:textId="77777777" w:rsidTr="00F52698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3110" w14:textId="28B10274" w:rsidR="00AB24EA" w:rsidRPr="00554258" w:rsidRDefault="00AB24EA" w:rsidP="00AB24EA">
            <w:pPr>
              <w:spacing w:line="380" w:lineRule="exact"/>
              <w:ind w:left="267" w:hanging="17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8833B0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สินทรัพย์ทางการเงินที่มีการเพิ่มขึ้นอย่าง</w:t>
            </w:r>
            <w:r w:rsidRPr="00A70304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2C0B" w14:textId="26BF0DE4" w:rsidR="00AB24EA" w:rsidRPr="00E956C6" w:rsidRDefault="00AB24EA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15,374,802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9E27" w14:textId="0A84AD69" w:rsidR="00AB24EA" w:rsidRPr="00E956C6" w:rsidRDefault="00AB24EA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(35,265,756)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71742" w14:textId="3623B318" w:rsidR="00AB24EA" w:rsidRPr="00E956C6" w:rsidRDefault="00AB24EA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19,890,954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7B1" w14:textId="179BEFED" w:rsidR="00AB24EA" w:rsidRPr="00E956C6" w:rsidRDefault="00AB24EA" w:rsidP="00F52698">
            <w:pPr>
              <w:pStyle w:val="a3"/>
              <w:tabs>
                <w:tab w:val="decimal" w:pos="921"/>
              </w:tabs>
              <w:spacing w:line="340" w:lineRule="exact"/>
              <w:ind w:left="-40" w:right="0"/>
              <w:jc w:val="both"/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D2987" w:rsidRPr="00554258" w14:paraId="03234D14" w14:textId="77777777" w:rsidTr="00F52698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93B5" w14:textId="57E8D4A6" w:rsidR="00FD2987" w:rsidRPr="00554258" w:rsidRDefault="00FD2987" w:rsidP="00FD2987">
            <w:pPr>
              <w:spacing w:line="380" w:lineRule="exact"/>
              <w:ind w:left="267" w:hanging="17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DB3638">
              <w:rPr>
                <w:rFonts w:asciiTheme="minorBidi" w:eastAsia="Arial Unicode MS" w:hAnsiTheme="minorBidi" w:cs="Cordia New"/>
                <w:sz w:val="26"/>
                <w:szCs w:val="26"/>
                <w:cs/>
                <w:lang w:val="en-GB"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40FA" w14:textId="566A4D55" w:rsidR="00FD2987" w:rsidRPr="00E956C6" w:rsidRDefault="00FD2987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2,036,904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76F78" w14:textId="4725AA9E" w:rsidR="00FD2987" w:rsidRPr="00E956C6" w:rsidRDefault="00FD2987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8,440,812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0E5D" w14:textId="0B0F4917" w:rsidR="00FD2987" w:rsidRPr="00E956C6" w:rsidRDefault="00FD2987" w:rsidP="00F52698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(10,477,716)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A901" w14:textId="6B50D8D9" w:rsidR="00FD2987" w:rsidRPr="00E956C6" w:rsidRDefault="00FD2987" w:rsidP="00F52698">
            <w:pPr>
              <w:pStyle w:val="a3"/>
              <w:tabs>
                <w:tab w:val="decimal" w:pos="921"/>
              </w:tabs>
              <w:spacing w:line="340" w:lineRule="exact"/>
              <w:ind w:left="-40" w:right="0"/>
              <w:jc w:val="both"/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</w:pPr>
            <w:r w:rsidRPr="00643FE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43FEC" w:rsidRPr="00554258" w14:paraId="54B98BDA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DA90" w14:textId="77777777" w:rsidR="00643FEC" w:rsidRPr="00554258" w:rsidRDefault="00643FEC" w:rsidP="00643FEC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ACCA69" w14:textId="77777777" w:rsidR="00643FEC" w:rsidRPr="00E956C6" w:rsidRDefault="00643FEC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10DE00FA" w14:textId="77777777" w:rsidR="00643FEC" w:rsidRPr="00E956C6" w:rsidRDefault="00643FEC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FD840B3" w14:textId="77777777" w:rsidR="00643FEC" w:rsidRPr="00E956C6" w:rsidRDefault="00643FEC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1636F09E" w14:textId="77777777" w:rsidR="00643FEC" w:rsidRPr="00E956C6" w:rsidRDefault="00643FEC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43FEC" w:rsidRPr="00554258" w14:paraId="3A790512" w14:textId="77777777" w:rsidTr="00A7735E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1BB6" w14:textId="77777777" w:rsidR="00643FEC" w:rsidRPr="00554258" w:rsidRDefault="00643FEC" w:rsidP="00643FEC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ค่าเผื่อ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2EF612" w14:textId="3ADB2B67" w:rsidR="00643FEC" w:rsidRPr="009A0C8D" w:rsidRDefault="00643FEC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(17,919,52</w:t>
            </w:r>
            <w:r w:rsidR="00C00F65"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02A3128B" w14:textId="117AA5AA" w:rsidR="00643FEC" w:rsidRPr="009A0C8D" w:rsidRDefault="009860F7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9,359,235 </w:t>
            </w:r>
            <w:r w:rsidR="00643FEC"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450B17AB" w14:textId="0F6F1FF2" w:rsidR="00643FEC" w:rsidRPr="009A0C8D" w:rsidRDefault="003931E4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197,731,279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597C54D" w14:textId="0DEC0D80" w:rsidR="00643FEC" w:rsidRPr="009A0C8D" w:rsidRDefault="00137A47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189,170,990</w:t>
            </w:r>
          </w:p>
        </w:tc>
      </w:tr>
      <w:tr w:rsidR="002F4EF4" w:rsidRPr="00554258" w14:paraId="6D32D213" w14:textId="77777777" w:rsidTr="00A7735E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652C" w14:textId="77777777" w:rsidR="002F4EF4" w:rsidRPr="00554258" w:rsidRDefault="002F4EF4" w:rsidP="002F4EF4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ส่วนที่โอนเป็นทรัพย์สินรอการขาย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6A1676" w14:textId="37B5045A" w:rsidR="002F4EF4" w:rsidRPr="009A0C8D" w:rsidRDefault="002F4EF4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(44,156)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4CEC7FAA" w14:textId="4DB01A4E" w:rsidR="002F4EF4" w:rsidRPr="009A0C8D" w:rsidRDefault="002F4EF4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B96366"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(1,178,344)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7EA6B96" w14:textId="2B68486B" w:rsidR="002F4EF4" w:rsidRPr="009A0C8D" w:rsidRDefault="002F4EF4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931E4"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(3,301,937)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672E1043" w14:textId="71E30FF6" w:rsidR="002F4EF4" w:rsidRPr="009A0C8D" w:rsidRDefault="00FD0D6D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(4,524,437)</w:t>
            </w:r>
          </w:p>
        </w:tc>
      </w:tr>
      <w:tr w:rsidR="00434C0B" w:rsidRPr="00554258" w14:paraId="280A55BD" w14:textId="77777777" w:rsidTr="00A7735E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06C8" w14:textId="77777777" w:rsidR="00434C0B" w:rsidRPr="00554258" w:rsidRDefault="00434C0B" w:rsidP="00434C0B">
            <w:pPr>
              <w:tabs>
                <w:tab w:val="left" w:pos="459"/>
              </w:tabs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ส่วนที่ถูกตัดรายการ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BB0571" w14:textId="37E3AD29" w:rsidR="00434C0B" w:rsidRPr="009A0C8D" w:rsidRDefault="00434C0B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(832,806)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2CC9145" w14:textId="07CE4D83" w:rsidR="00434C0B" w:rsidRPr="009A0C8D" w:rsidRDefault="00434C0B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B96366"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(3,409,504)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5CEE005F" w14:textId="195E8F5A" w:rsidR="00434C0B" w:rsidRPr="009A0C8D" w:rsidRDefault="003931E4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(6,087,407)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31912377" w14:textId="3A285E57" w:rsidR="00434C0B" w:rsidRPr="009A0C8D" w:rsidRDefault="00FD0D6D" w:rsidP="0032298F">
            <w:pP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A0C8D">
              <w:rPr>
                <w:rFonts w:ascii="Cordia New" w:hAnsi="Cordia New" w:cs="Cordia New"/>
                <w:sz w:val="26"/>
                <w:szCs w:val="26"/>
                <w:lang w:val="en-GB"/>
              </w:rPr>
              <w:t>(10,329,717)</w:t>
            </w:r>
          </w:p>
        </w:tc>
      </w:tr>
      <w:tr w:rsidR="008E3F79" w:rsidRPr="00554258" w14:paraId="1773FE56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EE68" w14:textId="77777777" w:rsidR="008E3F79" w:rsidRPr="00554258" w:rsidRDefault="008E3F79" w:rsidP="008E3F79">
            <w:pPr>
              <w:tabs>
                <w:tab w:val="left" w:pos="318"/>
              </w:tabs>
              <w:spacing w:line="380" w:lineRule="exact"/>
              <w:ind w:left="195" w:hanging="26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ส่วนที่ตัดจำหน่ายออกจากบัญชี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D1CED8" w14:textId="1F294879" w:rsidR="008E3F79" w:rsidRPr="00E956C6" w:rsidRDefault="008E3F79" w:rsidP="0032298F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ind w:left="-40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E3F7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67F8FDBF" w14:textId="1DB27B14" w:rsidR="008E3F79" w:rsidRPr="00E956C6" w:rsidRDefault="008E3F79" w:rsidP="0006182D">
            <w:pPr>
              <w:pBdr>
                <w:bottom w:val="single" w:sz="4" w:space="1" w:color="auto"/>
              </w:pBdr>
              <w:tabs>
                <w:tab w:val="decimal" w:pos="1087"/>
              </w:tabs>
              <w:spacing w:line="340" w:lineRule="exact"/>
              <w:ind w:left="-40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E3F7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562B7AF3" w14:textId="2A4470B4" w:rsidR="008E3F79" w:rsidRPr="00A91B0C" w:rsidRDefault="003B49DE" w:rsidP="0032298F">
            <w:pPr>
              <w:pBdr>
                <w:bottom w:val="single" w:sz="4" w:space="1" w:color="auto"/>
              </w:pBd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1B0C">
              <w:rPr>
                <w:rFonts w:ascii="Cordia New" w:hAnsi="Cordia New" w:cs="Cordia New"/>
                <w:sz w:val="26"/>
                <w:szCs w:val="26"/>
                <w:lang w:val="en-GB"/>
              </w:rPr>
              <w:t>(273,841,319)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5D18B210" w14:textId="55BA2BD6" w:rsidR="008E3F79" w:rsidRPr="00A91B0C" w:rsidRDefault="003B49DE" w:rsidP="0032298F">
            <w:pPr>
              <w:pBdr>
                <w:bottom w:val="single" w:sz="4" w:space="1" w:color="auto"/>
              </w:pBd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1B0C">
              <w:rPr>
                <w:rFonts w:ascii="Cordia New" w:hAnsi="Cordia New" w:cs="Cordia New"/>
                <w:sz w:val="26"/>
                <w:szCs w:val="26"/>
                <w:lang w:val="en-GB"/>
              </w:rPr>
              <w:t>(273,841,319)</w:t>
            </w:r>
          </w:p>
        </w:tc>
      </w:tr>
      <w:tr w:rsidR="00FB48F4" w:rsidRPr="00554258" w14:paraId="4E1EB42F" w14:textId="77777777" w:rsidTr="0032298F">
        <w:trPr>
          <w:trHeight w:val="2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D9A5" w14:textId="21F4C5F0" w:rsidR="00FB48F4" w:rsidRPr="00554258" w:rsidRDefault="00FB48F4" w:rsidP="00FB48F4">
            <w:pPr>
              <w:spacing w:line="380" w:lineRule="exact"/>
              <w:ind w:left="195" w:hanging="267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Pr="00554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DA75D1" w14:textId="16FA033E" w:rsidR="00FB48F4" w:rsidRPr="00E956C6" w:rsidRDefault="00FB48F4" w:rsidP="0032298F">
            <w:pPr>
              <w:pBdr>
                <w:bottom w:val="single" w:sz="12" w:space="1" w:color="auto"/>
              </w:pBd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B48F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25,980,652 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</w:tcPr>
          <w:p w14:paraId="50E6BBD3" w14:textId="105B2317" w:rsidR="00FB48F4" w:rsidRPr="00E956C6" w:rsidRDefault="00FB48F4" w:rsidP="0032298F">
            <w:pPr>
              <w:pBdr>
                <w:bottom w:val="single" w:sz="12" w:space="1" w:color="auto"/>
              </w:pBd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B48F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80,510,152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3EC072E2" w14:textId="135DDA5D" w:rsidR="00FB48F4" w:rsidRPr="00E956C6" w:rsidRDefault="00FB48F4" w:rsidP="0032298F">
            <w:pPr>
              <w:pBdr>
                <w:bottom w:val="single" w:sz="12" w:space="1" w:color="auto"/>
              </w:pBd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B48F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230,800,240 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14:paraId="78040AC9" w14:textId="128ECD52" w:rsidR="00FB48F4" w:rsidRPr="00E956C6" w:rsidRDefault="00FB48F4" w:rsidP="0032298F">
            <w:pPr>
              <w:pBdr>
                <w:bottom w:val="single" w:sz="12" w:space="1" w:color="auto"/>
              </w:pBdr>
              <w:spacing w:line="34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B48F4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337,291,044 </w:t>
            </w:r>
          </w:p>
        </w:tc>
      </w:tr>
    </w:tbl>
    <w:p w14:paraId="28A75B71" w14:textId="77777777" w:rsidR="008101A4" w:rsidRDefault="008101A4" w:rsidP="008101A4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b/>
          <w:bCs/>
          <w:sz w:val="26"/>
          <w:szCs w:val="26"/>
        </w:rPr>
      </w:pPr>
    </w:p>
    <w:p w14:paraId="2204EA5D" w14:textId="479A4D39" w:rsidR="00AB600F" w:rsidRPr="00EE3110" w:rsidRDefault="008101A4" w:rsidP="008101A4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sz w:val="26"/>
          <w:szCs w:val="26"/>
          <w:lang w:val="en-GB"/>
        </w:rPr>
      </w:pPr>
      <w:r w:rsidRPr="00603324">
        <w:rPr>
          <w:rFonts w:asciiTheme="minorBidi" w:hAnsiTheme="minorBidi" w:cs="Cordia New"/>
          <w:sz w:val="26"/>
          <w:szCs w:val="26"/>
          <w:cs/>
        </w:rPr>
        <w:t>สำหรับรอบระยะเวลา</w:t>
      </w:r>
      <w:r w:rsidR="00A75343" w:rsidRPr="00603324">
        <w:rPr>
          <w:rFonts w:asciiTheme="minorBidi" w:hAnsiTheme="minorBidi" w:cs="Cordia New" w:hint="cs"/>
          <w:sz w:val="26"/>
          <w:szCs w:val="26"/>
          <w:cs/>
        </w:rPr>
        <w:t>หก</w:t>
      </w:r>
      <w:r w:rsidRPr="00603324">
        <w:rPr>
          <w:rFonts w:asciiTheme="minorBidi" w:hAnsiTheme="minorBidi" w:cs="Cordia New"/>
          <w:sz w:val="26"/>
          <w:szCs w:val="26"/>
          <w:cs/>
        </w:rPr>
        <w:t xml:space="preserve">เดือนสิ้นสุดวันที่ </w:t>
      </w:r>
      <w:r w:rsidR="00A75343" w:rsidRPr="00603324">
        <w:rPr>
          <w:rFonts w:asciiTheme="minorBidi" w:hAnsiTheme="minorBidi" w:cstheme="minorBidi"/>
          <w:sz w:val="26"/>
          <w:szCs w:val="26"/>
        </w:rPr>
        <w:t xml:space="preserve">30 </w:t>
      </w:r>
      <w:r w:rsidR="00A75343" w:rsidRPr="00603324">
        <w:rPr>
          <w:rFonts w:asciiTheme="minorBidi" w:hAnsiTheme="minorBidi" w:cstheme="minorBidi"/>
          <w:sz w:val="26"/>
          <w:szCs w:val="26"/>
          <w:cs/>
        </w:rPr>
        <w:t>มิถุนายน</w:t>
      </w:r>
      <w:r w:rsidRPr="00603324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603324">
        <w:rPr>
          <w:rFonts w:asciiTheme="minorBidi" w:hAnsiTheme="minorBidi" w:cstheme="minorBidi"/>
          <w:sz w:val="26"/>
          <w:szCs w:val="26"/>
        </w:rPr>
        <w:t>256</w:t>
      </w:r>
      <w:r w:rsidR="004C1A6B" w:rsidRPr="00603324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603324">
        <w:rPr>
          <w:rFonts w:asciiTheme="minorBidi" w:hAnsiTheme="minorBidi" w:cs="Cordia New"/>
          <w:sz w:val="26"/>
          <w:szCs w:val="26"/>
          <w:cs/>
        </w:rPr>
        <w:t xml:space="preserve"> บริษัทมีการตัดจำหน่ายลูกหนี้เงินให้กู้ยืม</w:t>
      </w:r>
      <w:r w:rsidR="00312238" w:rsidRPr="00603324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312238" w:rsidRPr="00603324">
        <w:rPr>
          <w:rFonts w:asciiTheme="minorBidi" w:hAnsiTheme="minorBidi" w:cs="Cordia New" w:hint="cs"/>
          <w:sz w:val="26"/>
          <w:szCs w:val="26"/>
          <w:cs/>
          <w:lang w:val="en-GB"/>
        </w:rPr>
        <w:t xml:space="preserve">และลูกหนี้เช่าซื้อ </w:t>
      </w:r>
      <w:r w:rsidRPr="00603324">
        <w:rPr>
          <w:rFonts w:asciiTheme="minorBidi" w:hAnsiTheme="minorBidi" w:cs="Cordia New"/>
          <w:sz w:val="26"/>
          <w:szCs w:val="26"/>
          <w:cs/>
        </w:rPr>
        <w:t>และกลับรายการค่าเผื่อผลขาดทุนด้านเครดิตที่คาดว่าจะเกิดขึ้นที่เกี่ยวข้องกับลูกหนี้เงินให้กู้ยืม</w:t>
      </w:r>
      <w:r w:rsidR="00312238" w:rsidRPr="00603324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312238" w:rsidRPr="00603324">
        <w:rPr>
          <w:rFonts w:asciiTheme="minorBidi" w:hAnsiTheme="minorBidi" w:cs="Cordia New" w:hint="cs"/>
          <w:sz w:val="26"/>
          <w:szCs w:val="26"/>
          <w:cs/>
          <w:lang w:val="en-GB"/>
        </w:rPr>
        <w:t>และลูกหนี้เช่าซื้อ</w:t>
      </w:r>
      <w:r w:rsidRPr="00603324">
        <w:rPr>
          <w:rFonts w:asciiTheme="minorBidi" w:hAnsiTheme="minorBidi" w:cs="Cordia New"/>
          <w:sz w:val="26"/>
          <w:szCs w:val="26"/>
          <w:cs/>
        </w:rPr>
        <w:t>ที่ถูกจัดชั้นเป็นสินทรัพย์ที่มีการด้อยค่า</w:t>
      </w:r>
      <w:r w:rsidRPr="00603324">
        <w:rPr>
          <w:rFonts w:asciiTheme="minorBidi" w:hAnsiTheme="minorBidi" w:cs="Cordia New" w:hint="cs"/>
          <w:sz w:val="26"/>
          <w:szCs w:val="26"/>
          <w:cs/>
          <w:lang w:val="en-GB"/>
        </w:rPr>
        <w:t>ด้</w:t>
      </w:r>
      <w:r w:rsidRPr="00603324">
        <w:rPr>
          <w:rFonts w:asciiTheme="minorBidi" w:hAnsiTheme="minorBidi" w:cs="Cordia New"/>
          <w:sz w:val="26"/>
          <w:szCs w:val="26"/>
          <w:cs/>
        </w:rPr>
        <w:t xml:space="preserve">านเครดิตจำนวน </w:t>
      </w:r>
      <w:r w:rsidR="00FB48F4" w:rsidRPr="00603324">
        <w:rPr>
          <w:rFonts w:asciiTheme="minorBidi" w:hAnsiTheme="minorBidi" w:cstheme="minorBidi"/>
          <w:sz w:val="26"/>
          <w:szCs w:val="26"/>
          <w:lang w:val="en-GB"/>
        </w:rPr>
        <w:t>273.84</w:t>
      </w:r>
      <w:r w:rsidRPr="00603324">
        <w:rPr>
          <w:rFonts w:asciiTheme="minorBidi" w:hAnsiTheme="minorBidi" w:cstheme="minorBidi"/>
          <w:sz w:val="26"/>
          <w:szCs w:val="26"/>
        </w:rPr>
        <w:t xml:space="preserve"> </w:t>
      </w:r>
      <w:r w:rsidRPr="00603324">
        <w:rPr>
          <w:rFonts w:asciiTheme="minorBidi" w:hAnsiTheme="minorBidi" w:cs="Cordia New"/>
          <w:sz w:val="26"/>
          <w:szCs w:val="26"/>
          <w:cs/>
        </w:rPr>
        <w:t>ล้านบาท</w:t>
      </w:r>
    </w:p>
    <w:p w14:paraId="38A600E8" w14:textId="77777777" w:rsidR="00120E6E" w:rsidRPr="00EE3110" w:rsidRDefault="00120E6E" w:rsidP="008101A4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sz w:val="26"/>
          <w:szCs w:val="26"/>
        </w:rPr>
      </w:pPr>
    </w:p>
    <w:p w14:paraId="35B6F132" w14:textId="536E702D" w:rsidR="00120E6E" w:rsidRPr="004D7CAA" w:rsidRDefault="004D7CAA" w:rsidP="004D7CAA">
      <w:pPr>
        <w:pStyle w:val="ListParagraph"/>
        <w:tabs>
          <w:tab w:val="left" w:pos="2160"/>
          <w:tab w:val="center" w:pos="6840"/>
          <w:tab w:val="center" w:pos="8280"/>
        </w:tabs>
        <w:spacing w:line="330" w:lineRule="exact"/>
        <w:ind w:left="360" w:right="-43"/>
        <w:jc w:val="thaiDistribute"/>
        <w:rPr>
          <w:rFonts w:asciiTheme="minorBidi" w:hAnsiTheme="minorBidi" w:cs="Cordia New"/>
          <w:sz w:val="26"/>
          <w:szCs w:val="26"/>
          <w:cs/>
        </w:rPr>
      </w:pPr>
      <w:r w:rsidRPr="00EE3110">
        <w:rPr>
          <w:rFonts w:asciiTheme="minorBidi" w:hAnsiTheme="minorBidi" w:cs="Cordia New"/>
          <w:sz w:val="26"/>
          <w:szCs w:val="26"/>
          <w:cs/>
        </w:rPr>
        <w:t xml:space="preserve">ลูกหนี้เงินให้กู้ยืม และลูกหนี้เช่าซื้อจะถูกตัดจำหน่ายออกจากบัญชี เมื่อเป็นไปตามเกณฑ์ระยะเวลาค้างชำระ ตั้งแต่ </w:t>
      </w:r>
      <w:r w:rsidRPr="00EE3110">
        <w:rPr>
          <w:rFonts w:asciiTheme="minorBidi" w:hAnsiTheme="minorBidi" w:cstheme="minorBidi"/>
          <w:sz w:val="26"/>
          <w:szCs w:val="26"/>
        </w:rPr>
        <w:t xml:space="preserve">12 </w:t>
      </w:r>
      <w:r w:rsidRPr="00EE3110">
        <w:rPr>
          <w:rFonts w:asciiTheme="minorBidi" w:hAnsiTheme="minorBidi" w:cs="Cordia New"/>
          <w:sz w:val="26"/>
          <w:szCs w:val="26"/>
          <w:cs/>
        </w:rPr>
        <w:t xml:space="preserve">เดือนขึ้นไป </w:t>
      </w:r>
    </w:p>
    <w:p w14:paraId="0B6EFBE7" w14:textId="4CBE54C4" w:rsidR="00923F0B" w:rsidRDefault="00923F0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  <w:cs/>
        </w:rPr>
      </w:pPr>
      <w:r>
        <w:rPr>
          <w:rFonts w:asciiTheme="minorBidi" w:hAnsiTheme="minorBidi" w:cstheme="minorBidi"/>
          <w:b/>
          <w:bCs/>
          <w:sz w:val="26"/>
          <w:szCs w:val="26"/>
          <w:cs/>
        </w:rPr>
        <w:br w:type="page"/>
      </w:r>
    </w:p>
    <w:bookmarkEnd w:id="0"/>
    <w:p w14:paraId="19847CCE" w14:textId="449D5800" w:rsidR="00C01D18" w:rsidRPr="00C94F21" w:rsidRDefault="007131A4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7131A4">
        <w:rPr>
          <w:rFonts w:asciiTheme="minorBidi" w:hAnsiTheme="minorBidi" w:cs="Cordia New"/>
          <w:b/>
          <w:bCs/>
          <w:sz w:val="26"/>
          <w:szCs w:val="26"/>
          <w:cs/>
        </w:rPr>
        <w:lastRenderedPageBreak/>
        <w:t>ทรัพย์สินรอการขายสุทธิ</w:t>
      </w:r>
    </w:p>
    <w:p w14:paraId="66D28F62" w14:textId="77777777" w:rsidR="007C5B27" w:rsidRPr="008F24CD" w:rsidRDefault="007C5B27" w:rsidP="007C5B2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886"/>
        <w:gridCol w:w="1602"/>
        <w:gridCol w:w="1539"/>
      </w:tblGrid>
      <w:tr w:rsidR="007C5B27" w:rsidRPr="008F1741" w14:paraId="0C503204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</w:tcPr>
          <w:p w14:paraId="36D38E33" w14:textId="24B3D4B3" w:rsidR="007C5B27" w:rsidRPr="008F1741" w:rsidRDefault="00D73AEB" w:rsidP="00565B18">
            <w:pPr>
              <w:pStyle w:val="a3"/>
              <w:spacing w:line="360" w:lineRule="exact"/>
              <w:ind w:left="-120"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="007C5B27"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="007C5B27" w:rsidRPr="008F1741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7C5B27" w:rsidRPr="008F1741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="007C5B27"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7C5B27"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="007C5B27" w:rsidRPr="008F1741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6D030E12" w14:textId="42950480" w:rsidR="007C5B27" w:rsidRPr="008F1741" w:rsidRDefault="00A75343" w:rsidP="00565B18">
            <w:pPr>
              <w:pStyle w:val="a3"/>
              <w:pBdr>
                <w:bottom w:val="single" w:sz="4" w:space="1" w:color="auto"/>
              </w:pBdr>
              <w:spacing w:line="360" w:lineRule="exact"/>
              <w:ind w:right="1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  <w:r w:rsidR="007C5B27"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F1741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293FB6AF" w14:textId="0A22C0C5" w:rsidR="007C5B27" w:rsidRPr="008F1741" w:rsidRDefault="007C5B27" w:rsidP="00565B18">
            <w:pPr>
              <w:pStyle w:val="a3"/>
              <w:pBdr>
                <w:bottom w:val="single" w:sz="4" w:space="1" w:color="auto"/>
              </w:pBdr>
              <w:spacing w:line="360" w:lineRule="exact"/>
              <w:ind w:right="1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Pr="008F1741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F1741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7C5B27" w:rsidRPr="008F1741" w14:paraId="78F7E70E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7B9B8024" w14:textId="77777777" w:rsidR="007C5B27" w:rsidRPr="008F1741" w:rsidRDefault="007C5B27" w:rsidP="00565B18">
            <w:pPr>
              <w:pStyle w:val="a3"/>
              <w:spacing w:line="360" w:lineRule="exact"/>
              <w:ind w:left="-120" w:right="0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78FEA3A" w14:textId="7CF41BE2" w:rsidR="007C5B27" w:rsidRPr="008F1741" w:rsidRDefault="007C5B27" w:rsidP="00565B18">
            <w:pPr>
              <w:pStyle w:val="a3"/>
              <w:spacing w:line="360" w:lineRule="exact"/>
              <w:ind w:right="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0719845F" w14:textId="4286714D" w:rsidR="007C5B27" w:rsidRPr="008F1741" w:rsidRDefault="007C5B27" w:rsidP="00565B18">
            <w:pPr>
              <w:pStyle w:val="a3"/>
              <w:spacing w:line="360" w:lineRule="exact"/>
              <w:ind w:right="1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F1741" w:rsidRPr="008F1741" w14:paraId="4A13C720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16694BA1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60871BA7" w14:textId="64DA890F" w:rsidR="008F1741" w:rsidRPr="008F1741" w:rsidRDefault="00E65F5A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27,327,500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3A3CD067" w14:textId="2B98ED84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27,327,500</w:t>
            </w:r>
          </w:p>
        </w:tc>
      </w:tr>
      <w:tr w:rsidR="008F1741" w:rsidRPr="008F1741" w14:paraId="4C298427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73CAE9F1" w14:textId="62E519E8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4A7DC227" w14:textId="3A72AE56" w:rsidR="008F1741" w:rsidRPr="008F1741" w:rsidRDefault="00E65F5A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(1,537,300)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58E38E5" w14:textId="24DC9F38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(1,537,300)</w:t>
            </w:r>
          </w:p>
        </w:tc>
      </w:tr>
      <w:tr w:rsidR="008F1741" w:rsidRPr="008F1741" w14:paraId="0A5D1EC5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6FBFB9A3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รวมอสังหาริมทรัพย์รอการขายสุทธิ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29418A84" w14:textId="7614EFC0" w:rsidR="008F1741" w:rsidRPr="008F1741" w:rsidRDefault="00A15029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25,790,200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526BBDCC" w14:textId="3ED4FF03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25,790,200</w:t>
            </w:r>
          </w:p>
        </w:tc>
      </w:tr>
      <w:tr w:rsidR="008F1741" w:rsidRPr="008F1741" w14:paraId="4DEE637F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31720F02" w14:textId="77777777" w:rsidR="008F1741" w:rsidRPr="008F1741" w:rsidRDefault="008F1741" w:rsidP="00565B18">
            <w:pPr>
              <w:pStyle w:val="a3"/>
              <w:spacing w:line="360" w:lineRule="exact"/>
              <w:ind w:left="-120"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7FB69657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1AB286E9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F1741" w:rsidRPr="008F1741" w14:paraId="2FE76822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4D6BEA95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4013421A" w14:textId="6ABD7D56" w:rsidR="008F1741" w:rsidRPr="008F1741" w:rsidRDefault="00A15029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6,300,000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3DDBAF78" w14:textId="0C47DD80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6,130,000</w:t>
            </w:r>
          </w:p>
        </w:tc>
      </w:tr>
      <w:tr w:rsidR="008F1741" w:rsidRPr="008F1741" w14:paraId="6A21DCD7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5B92BC83" w14:textId="0A1FD6CA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2756D777" w14:textId="027E34B2" w:rsidR="008F1741" w:rsidRPr="008F1741" w:rsidRDefault="00A15029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4994BCF5" w14:textId="3C092EF3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(71,136)</w:t>
            </w:r>
          </w:p>
        </w:tc>
      </w:tr>
      <w:tr w:rsidR="008F1741" w:rsidRPr="008F1741" w14:paraId="2CD4830B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30221C24" w14:textId="77777777" w:rsidR="008F1741" w:rsidRPr="008F1741" w:rsidRDefault="008F1741" w:rsidP="00565B18">
            <w:pPr>
              <w:pStyle w:val="a3"/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รวมสังหาริมทรัพย์รอการขายสุทธิ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279E6A78" w14:textId="048FFEF3" w:rsidR="008F1741" w:rsidRPr="008F1741" w:rsidRDefault="00A15029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6,300,000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3674BD3" w14:textId="475AE3A3" w:rsidR="008F1741" w:rsidRPr="008F1741" w:rsidRDefault="008F1741" w:rsidP="00BA67DA">
            <w:pPr>
              <w:pStyle w:val="a3"/>
              <w:pBdr>
                <w:bottom w:val="single" w:sz="4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6,058,864</w:t>
            </w:r>
          </w:p>
        </w:tc>
      </w:tr>
      <w:tr w:rsidR="008F1741" w:rsidRPr="008F1741" w14:paraId="2EC7C824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right w:val="nil"/>
            </w:tcBorders>
            <w:vAlign w:val="bottom"/>
          </w:tcPr>
          <w:p w14:paraId="6FB408F9" w14:textId="77777777" w:rsidR="008F1741" w:rsidRPr="008F1741" w:rsidRDefault="008F1741" w:rsidP="00565B18">
            <w:pPr>
              <w:pStyle w:val="a3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68C91956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05DDF334" w14:textId="77777777" w:rsidR="008F1741" w:rsidRPr="008F1741" w:rsidRDefault="008F1741" w:rsidP="00BA67DA">
            <w:pPr>
              <w:pStyle w:val="a3"/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8F1741" w:rsidRPr="008F1741" w14:paraId="51D46318" w14:textId="77777777" w:rsidTr="00565B18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D409" w14:textId="77777777" w:rsidR="008F1741" w:rsidRPr="008F1741" w:rsidRDefault="008F1741" w:rsidP="00565B18">
            <w:pPr>
              <w:pStyle w:val="a3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60" w:lineRule="exact"/>
              <w:ind w:right="0" w:hanging="80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  <w:cs/>
              </w:rPr>
              <w:t>รวมทรัพย์สินรอการขายสุทธิ</w:t>
            </w:r>
          </w:p>
        </w:tc>
        <w:tc>
          <w:tcPr>
            <w:tcW w:w="1602" w:type="dxa"/>
            <w:tcBorders>
              <w:left w:val="nil"/>
              <w:right w:val="nil"/>
            </w:tcBorders>
            <w:vAlign w:val="bottom"/>
          </w:tcPr>
          <w:p w14:paraId="14B437A3" w14:textId="5ABB7597" w:rsidR="008F1741" w:rsidRPr="008F1741" w:rsidRDefault="00A15029" w:rsidP="00A576D8">
            <w:pPr>
              <w:pStyle w:val="a3"/>
              <w:pBdr>
                <w:bottom w:val="single" w:sz="12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32,090,200</w:t>
            </w:r>
          </w:p>
        </w:tc>
        <w:tc>
          <w:tcPr>
            <w:tcW w:w="1539" w:type="dxa"/>
            <w:tcBorders>
              <w:left w:val="nil"/>
              <w:right w:val="nil"/>
            </w:tcBorders>
          </w:tcPr>
          <w:p w14:paraId="60C71DF0" w14:textId="04DBC95F" w:rsidR="008F1741" w:rsidRPr="008F1741" w:rsidRDefault="008F1741" w:rsidP="00A576D8">
            <w:pPr>
              <w:pStyle w:val="a3"/>
              <w:pBdr>
                <w:bottom w:val="single" w:sz="12" w:space="1" w:color="auto"/>
              </w:pBdr>
              <w:tabs>
                <w:tab w:val="decimal" w:pos="1147"/>
              </w:tabs>
              <w:spacing w:line="360" w:lineRule="exact"/>
              <w:ind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8F1741">
              <w:rPr>
                <w:rFonts w:asciiTheme="minorBidi" w:hAnsiTheme="minorBidi" w:cstheme="minorBidi"/>
                <w:sz w:val="26"/>
                <w:szCs w:val="26"/>
              </w:rPr>
              <w:t>31,849,064</w:t>
            </w:r>
          </w:p>
        </w:tc>
      </w:tr>
    </w:tbl>
    <w:p w14:paraId="18A69B3A" w14:textId="77777777" w:rsidR="00083618" w:rsidRDefault="00083618" w:rsidP="007A0D03">
      <w:pPr>
        <w:pStyle w:val="a3"/>
        <w:ind w:right="11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p w14:paraId="3CEE2642" w14:textId="0219CA05" w:rsidR="001C53EA" w:rsidRDefault="001C53EA" w:rsidP="005F4FD7">
      <w:pPr>
        <w:pStyle w:val="a3"/>
        <w:ind w:left="360" w:right="11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ณ วันที่ </w:t>
      </w:r>
      <w:r w:rsidR="00A75343">
        <w:rPr>
          <w:rFonts w:asciiTheme="minorBidi" w:hAnsiTheme="minorBidi" w:cstheme="minorBidi"/>
          <w:sz w:val="26"/>
          <w:szCs w:val="26"/>
        </w:rPr>
        <w:t xml:space="preserve">30 </w:t>
      </w:r>
      <w:r w:rsidR="00A75343">
        <w:rPr>
          <w:rFonts w:asciiTheme="minorBidi" w:hAnsiTheme="minorBidi" w:cstheme="minorBidi"/>
          <w:sz w:val="26"/>
          <w:szCs w:val="26"/>
          <w:cs/>
        </w:rPr>
        <w:t>มิถุนายน</w:t>
      </w:r>
      <w:r w:rsidRPr="00CF5047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CF5047">
        <w:rPr>
          <w:rFonts w:asciiTheme="minorBidi" w:hAnsiTheme="minorBidi" w:cstheme="minorBidi"/>
          <w:spacing w:val="-4"/>
          <w:sz w:val="26"/>
          <w:szCs w:val="26"/>
        </w:rPr>
        <w:t>2569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>บริษัทได้นำทรัพย์สินรอการขาย</w:t>
      </w:r>
      <w:r w:rsidR="002029E5" w:rsidRPr="00CF5047">
        <w:rPr>
          <w:rFonts w:asciiTheme="minorBidi" w:hAnsiTheme="minorBidi" w:cstheme="minorBidi"/>
          <w:spacing w:val="-4"/>
          <w:sz w:val="26"/>
          <w:szCs w:val="26"/>
          <w:cs/>
        </w:rPr>
        <w:t>ซึ่ง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ประกอบด้วยที่ดินและอาคารชุดมูลค่าสุทธิตามบัญชีจำนวน </w:t>
      </w:r>
      <w:r w:rsidR="00B9322A">
        <w:rPr>
          <w:rFonts w:asciiTheme="minorBidi" w:hAnsiTheme="minorBidi" w:cstheme="minorBidi"/>
          <w:spacing w:val="-4"/>
          <w:sz w:val="26"/>
          <w:szCs w:val="26"/>
          <w:lang w:val="en-GB"/>
        </w:rPr>
        <w:t>19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 จำนองค้ำประกันวงเงินเบิกเกินบัญชีจำนวน </w:t>
      </w:r>
      <w:r w:rsidR="00A15029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="00B9322A">
        <w:rPr>
          <w:rFonts w:asciiTheme="minorBidi" w:hAnsiTheme="minorBidi" w:cstheme="minorBidi"/>
          <w:spacing w:val="-4"/>
          <w:sz w:val="26"/>
          <w:szCs w:val="26"/>
          <w:lang w:val="en-GB"/>
        </w:rPr>
        <w:t>0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</w:t>
      </w:r>
      <w:r w:rsidRPr="00CF504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และวงเงินกู้ยืมระยะสั้นจำนวน </w:t>
      </w:r>
      <w:r w:rsidR="00B9322A">
        <w:rPr>
          <w:rFonts w:asciiTheme="minorBidi" w:hAnsiTheme="minorBidi" w:cstheme="minorBidi"/>
          <w:spacing w:val="-4"/>
          <w:sz w:val="26"/>
          <w:szCs w:val="26"/>
          <w:lang w:val="en-GB"/>
        </w:rPr>
        <w:t>100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</w:t>
      </w:r>
      <w:r w:rsidR="004576AB" w:rsidRPr="00CF504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4576AB" w:rsidRPr="00CF5047">
        <w:rPr>
          <w:rFonts w:asciiTheme="minorBidi" w:hAnsiTheme="minorBidi" w:cstheme="minorBidi"/>
          <w:spacing w:val="-4"/>
          <w:sz w:val="26"/>
          <w:szCs w:val="26"/>
          <w:cs/>
        </w:rPr>
        <w:t>ที่ได้รับจากสถาบันการเงินแห่งหนึ่ง</w:t>
      </w:r>
      <w:r w:rsidRPr="00CF5047">
        <w:rPr>
          <w:rFonts w:asciiTheme="minorBidi" w:hAnsiTheme="minorBidi" w:cstheme="minorBidi"/>
          <w:spacing w:val="-4"/>
          <w:sz w:val="26"/>
          <w:szCs w:val="26"/>
          <w:cs/>
        </w:rPr>
        <w:t xml:space="preserve"> โดยวงเงินดังกล่าวยังไม่ได้เบิกใช้ (หมายเหตุ</w:t>
      </w:r>
      <w:r w:rsidR="0005527C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="00CF3237" w:rsidRPr="00CF5047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) </w:t>
      </w:r>
      <w:r w:rsidRPr="00A12EC1">
        <w:rPr>
          <w:rFonts w:asciiTheme="minorBidi" w:hAnsiTheme="minorBidi" w:cstheme="minorBidi"/>
          <w:spacing w:val="-4"/>
          <w:sz w:val="26"/>
          <w:szCs w:val="26"/>
          <w:cs/>
        </w:rPr>
        <w:t>(</w:t>
      </w:r>
      <w:r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31 </w:t>
      </w:r>
      <w:r w:rsidRPr="00A12EC1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2568: </w:t>
      </w:r>
      <w:r w:rsidRPr="00A12EC1">
        <w:rPr>
          <w:rFonts w:asciiTheme="minorBidi" w:hAnsiTheme="minorBidi" w:cstheme="minorBidi"/>
          <w:spacing w:val="-4"/>
          <w:sz w:val="26"/>
          <w:szCs w:val="26"/>
          <w:cs/>
        </w:rPr>
        <w:t xml:space="preserve">วงเงินเบิกเกินบัญชีจำนวน </w:t>
      </w:r>
      <w:r w:rsidR="00F4314D"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0 </w:t>
      </w:r>
      <w:r w:rsidRPr="00A12EC1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ล้านบาท และวงเงินกู้ยืมระยะสั้นจำนวน </w:t>
      </w:r>
      <w:r w:rsidR="00534669" w:rsidRPr="00A12EC1">
        <w:rPr>
          <w:rFonts w:asciiTheme="minorBidi" w:hAnsiTheme="minorBidi" w:cstheme="minorBidi"/>
          <w:spacing w:val="-4"/>
          <w:sz w:val="26"/>
          <w:szCs w:val="26"/>
        </w:rPr>
        <w:t>100</w:t>
      </w:r>
      <w:r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A12EC1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ล้านบาท โดย</w:t>
      </w:r>
      <w:r w:rsidR="009B3411" w:rsidRPr="00A12EC1">
        <w:rPr>
          <w:rFonts w:asciiTheme="minorBidi" w:hAnsiTheme="minorBidi" w:cs="Cordia New" w:hint="cs"/>
          <w:spacing w:val="-4"/>
          <w:sz w:val="26"/>
          <w:szCs w:val="26"/>
          <w:cs/>
          <w:lang w:val="en-GB"/>
        </w:rPr>
        <w:t>มีการ</w:t>
      </w:r>
      <w:r w:rsidRPr="00A12EC1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เบิกใช้</w:t>
      </w:r>
      <w:r w:rsidR="009B3411" w:rsidRPr="00A12EC1">
        <w:rPr>
          <w:rFonts w:asciiTheme="minorBidi" w:hAnsiTheme="minorBidi" w:cs="Cordia New" w:hint="cs"/>
          <w:spacing w:val="-4"/>
          <w:sz w:val="26"/>
          <w:szCs w:val="26"/>
          <w:cs/>
          <w:lang w:val="en-GB"/>
        </w:rPr>
        <w:t xml:space="preserve">วงเงินกู้ยืมระยะสั้นจำนวน </w:t>
      </w:r>
      <w:r w:rsidR="009B3411" w:rsidRPr="00A12EC1">
        <w:rPr>
          <w:rFonts w:asciiTheme="minorBidi" w:hAnsiTheme="minorBidi" w:cs="Cordia New"/>
          <w:spacing w:val="-4"/>
          <w:sz w:val="26"/>
          <w:szCs w:val="26"/>
        </w:rPr>
        <w:t>5</w:t>
      </w:r>
      <w:r w:rsidR="009B3411" w:rsidRPr="00A12EC1">
        <w:rPr>
          <w:rFonts w:asciiTheme="minorBidi" w:hAnsiTheme="minorBidi" w:cs="Cord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A12EC1">
        <w:rPr>
          <w:rFonts w:asciiTheme="minorBidi" w:hAnsiTheme="minorBidi" w:cstheme="minorBidi"/>
          <w:spacing w:val="-4"/>
          <w:sz w:val="26"/>
          <w:szCs w:val="26"/>
          <w:cs/>
        </w:rPr>
        <w:t>)</w:t>
      </w:r>
    </w:p>
    <w:p w14:paraId="0A407725" w14:textId="77777777" w:rsidR="001C53EA" w:rsidRPr="001C53EA" w:rsidRDefault="001C53EA" w:rsidP="001C53EA">
      <w:pPr>
        <w:pStyle w:val="a3"/>
        <w:ind w:left="360" w:right="11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2E6EB0AD" w14:textId="7DBFCCAD" w:rsidR="00444E66" w:rsidRPr="00C94F21" w:rsidRDefault="00211931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สินทรัพย์สิทธิการใช้</w:t>
      </w:r>
    </w:p>
    <w:p w14:paraId="1DC76FC6" w14:textId="77777777" w:rsidR="00723E9F" w:rsidRPr="002572E8" w:rsidRDefault="00723E9F" w:rsidP="00723E9F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Theme="minorBidi" w:hAnsiTheme="minorBidi" w:cstheme="minorBidi"/>
          <w:b/>
          <w:bCs/>
          <w:color w:val="000000" w:themeColor="text1"/>
          <w:sz w:val="26"/>
          <w:szCs w:val="26"/>
        </w:rPr>
      </w:pPr>
    </w:p>
    <w:p w14:paraId="69F6CAF1" w14:textId="2B915F66" w:rsidR="009672E8" w:rsidRDefault="009672E8" w:rsidP="009672E8">
      <w:pPr>
        <w:ind w:left="360"/>
        <w:jc w:val="thaiDistribute"/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</w:pP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 xml:space="preserve">ณ วันที่ </w:t>
      </w:r>
      <w:r w:rsidR="00A75343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 xml:space="preserve">30 </w:t>
      </w:r>
      <w:r w:rsidR="00A75343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>มิถุนายน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</w:rPr>
        <w:t xml:space="preserve">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 xml:space="preserve">9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</w:rPr>
        <w:t xml:space="preserve">และวันที่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31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 xml:space="preserve"> ธันวาคม 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256</w:t>
      </w:r>
      <w:r w:rsidR="00CB0A21">
        <w:rPr>
          <w:rFonts w:asciiTheme="minorBidi" w:eastAsia="Arial Unicode MS" w:hAnsiTheme="minorBidi" w:cstheme="minorBidi"/>
          <w:caps/>
          <w:spacing w:val="-4"/>
          <w:sz w:val="26"/>
          <w:szCs w:val="26"/>
          <w:lang w:val="en-GB"/>
        </w:rPr>
        <w:t>8</w:t>
      </w:r>
      <w:r w:rsidRPr="009672E8">
        <w:rPr>
          <w:rFonts w:asciiTheme="minorBidi" w:eastAsia="Arial Unicode MS" w:hAnsiTheme="minorBidi" w:cstheme="minorBidi"/>
          <w:caps/>
          <w:spacing w:val="-4"/>
          <w:sz w:val="26"/>
          <w:szCs w:val="26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5C42DB29" w14:textId="77777777" w:rsidR="008F13DC" w:rsidRPr="009672E8" w:rsidRDefault="008F13DC" w:rsidP="009672E8">
      <w:pPr>
        <w:ind w:left="360"/>
        <w:jc w:val="thaiDistribute"/>
        <w:rPr>
          <w:rFonts w:asciiTheme="minorBidi" w:eastAsia="Arial Unicode MS" w:hAnsiTheme="minorBidi" w:cstheme="minorBidi"/>
          <w:b/>
          <w:bCs/>
          <w:caps/>
          <w:spacing w:val="-4"/>
          <w:sz w:val="26"/>
          <w:szCs w:val="26"/>
        </w:rPr>
      </w:pPr>
    </w:p>
    <w:tbl>
      <w:tblPr>
        <w:tblW w:w="9144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5985"/>
        <w:gridCol w:w="1629"/>
        <w:gridCol w:w="1530"/>
      </w:tblGrid>
      <w:tr w:rsidR="009672E8" w:rsidRPr="00851255" w14:paraId="5F18FD72" w14:textId="77777777" w:rsidTr="00D95185">
        <w:trPr>
          <w:trHeight w:val="20"/>
        </w:trPr>
        <w:tc>
          <w:tcPr>
            <w:tcW w:w="5985" w:type="dxa"/>
          </w:tcPr>
          <w:p w14:paraId="5E648CC1" w14:textId="6F6C7A6E" w:rsidR="009672E8" w:rsidRPr="00851255" w:rsidRDefault="009672E8" w:rsidP="008F13DC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85125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29" w:type="dxa"/>
            <w:vAlign w:val="bottom"/>
            <w:hideMark/>
          </w:tcPr>
          <w:p w14:paraId="7BDAFD6D" w14:textId="0B2D0EB2" w:rsidR="009672E8" w:rsidRPr="00851255" w:rsidRDefault="00A75343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มิถุนายน</w:t>
            </w:r>
            <w:r w:rsidR="009672E8"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51255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  <w:hideMark/>
          </w:tcPr>
          <w:p w14:paraId="7D451A90" w14:textId="6EF161F5" w:rsidR="009672E8" w:rsidRPr="00851255" w:rsidRDefault="009672E8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Pr="00851255">
              <w:rPr>
                <w:rFonts w:asciiTheme="minorBidi" w:hAnsiTheme="minorBidi" w:cstheme="minorBidi"/>
                <w:sz w:val="26"/>
                <w:szCs w:val="26"/>
              </w:rPr>
              <w:t xml:space="preserve"> 256</w:t>
            </w:r>
            <w:r w:rsidR="00CB0A21" w:rsidRPr="00851255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9672E8" w:rsidRPr="00851255" w14:paraId="2C749139" w14:textId="77777777" w:rsidTr="00D95185">
        <w:trPr>
          <w:trHeight w:val="20"/>
        </w:trPr>
        <w:tc>
          <w:tcPr>
            <w:tcW w:w="5985" w:type="dxa"/>
          </w:tcPr>
          <w:p w14:paraId="5CBFF76C" w14:textId="77777777" w:rsidR="009672E8" w:rsidRPr="00851255" w:rsidRDefault="009672E8" w:rsidP="008F13DC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29" w:type="dxa"/>
            <w:vAlign w:val="bottom"/>
          </w:tcPr>
          <w:p w14:paraId="4B83D17C" w14:textId="3588644D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B08676D" w14:textId="482B05C0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672E8" w:rsidRPr="00851255" w14:paraId="2C61F9C0" w14:textId="77777777" w:rsidTr="00D95185">
        <w:trPr>
          <w:trHeight w:val="20"/>
        </w:trPr>
        <w:tc>
          <w:tcPr>
            <w:tcW w:w="5985" w:type="dxa"/>
          </w:tcPr>
          <w:p w14:paraId="0EF3FC45" w14:textId="77777777" w:rsidR="009672E8" w:rsidRPr="00851255" w:rsidRDefault="009672E8" w:rsidP="008F13DC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851255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9" w:type="dxa"/>
          </w:tcPr>
          <w:p w14:paraId="41219E43" w14:textId="77777777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14:paraId="41C136D9" w14:textId="77777777" w:rsidR="009672E8" w:rsidRPr="00851255" w:rsidRDefault="009672E8" w:rsidP="008F13DC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851255" w:rsidRPr="00851255" w14:paraId="51FBFBBA" w14:textId="77777777" w:rsidTr="00D95185">
        <w:trPr>
          <w:trHeight w:val="20"/>
        </w:trPr>
        <w:tc>
          <w:tcPr>
            <w:tcW w:w="5985" w:type="dxa"/>
          </w:tcPr>
          <w:p w14:paraId="45B70933" w14:textId="77777777" w:rsidR="00851255" w:rsidRPr="00851255" w:rsidRDefault="00851255" w:rsidP="008F13DC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629" w:type="dxa"/>
          </w:tcPr>
          <w:p w14:paraId="19E8CA30" w14:textId="3D849DA7" w:rsidR="00851255" w:rsidRPr="00851255" w:rsidRDefault="00B9322A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41,395,155</w:t>
            </w:r>
          </w:p>
        </w:tc>
        <w:tc>
          <w:tcPr>
            <w:tcW w:w="1530" w:type="dxa"/>
          </w:tcPr>
          <w:p w14:paraId="12A1530E" w14:textId="315685C3" w:rsidR="00851255" w:rsidRPr="00851255" w:rsidRDefault="00851255" w:rsidP="008F13DC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43,942,747</w:t>
            </w:r>
          </w:p>
        </w:tc>
      </w:tr>
      <w:tr w:rsidR="00851255" w:rsidRPr="00851255" w14:paraId="7A80CA7A" w14:textId="77777777" w:rsidTr="00D95185">
        <w:trPr>
          <w:trHeight w:val="20"/>
        </w:trPr>
        <w:tc>
          <w:tcPr>
            <w:tcW w:w="5985" w:type="dxa"/>
          </w:tcPr>
          <w:p w14:paraId="4AF4FEE3" w14:textId="77777777" w:rsidR="00851255" w:rsidRPr="00851255" w:rsidRDefault="00851255" w:rsidP="008F13DC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629" w:type="dxa"/>
          </w:tcPr>
          <w:p w14:paraId="33E32F05" w14:textId="29D16814" w:rsidR="00851255" w:rsidRPr="00851255" w:rsidRDefault="00B9322A" w:rsidP="008F13DC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41,395,155</w:t>
            </w:r>
          </w:p>
        </w:tc>
        <w:tc>
          <w:tcPr>
            <w:tcW w:w="1530" w:type="dxa"/>
          </w:tcPr>
          <w:p w14:paraId="2D8FA384" w14:textId="5F564CE6" w:rsidR="00851255" w:rsidRPr="00851255" w:rsidRDefault="00851255" w:rsidP="008F13DC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 w:rsidRPr="00851255">
              <w:rPr>
                <w:rFonts w:asciiTheme="minorBidi" w:hAnsiTheme="minorBidi" w:cstheme="minorBidi"/>
                <w:sz w:val="26"/>
                <w:szCs w:val="26"/>
              </w:rPr>
              <w:t>43,942,747</w:t>
            </w:r>
          </w:p>
        </w:tc>
      </w:tr>
    </w:tbl>
    <w:p w14:paraId="1F56EF86" w14:textId="019B773D" w:rsidR="00083618" w:rsidRDefault="00083618">
      <w:pPr>
        <w:overflowPunct/>
        <w:autoSpaceDE/>
        <w:autoSpaceDN/>
        <w:adjustRightInd/>
        <w:textAlignment w:val="auto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</w:p>
    <w:p w14:paraId="1654D84F" w14:textId="77777777" w:rsidR="00F34F89" w:rsidRDefault="00F34F89">
      <w:pPr>
        <w:overflowPunct/>
        <w:autoSpaceDE/>
        <w:autoSpaceDN/>
        <w:adjustRightInd/>
        <w:textAlignment w:val="auto"/>
        <w:rPr>
          <w:rFonts w:ascii="Cordia New" w:eastAsia="Arial Unicode MS" w:hAnsi="Cordia New" w:cs="Cordia New"/>
          <w:spacing w:val="-4"/>
          <w:sz w:val="26"/>
          <w:szCs w:val="26"/>
          <w:cs/>
        </w:rPr>
      </w:pPr>
      <w:r>
        <w:rPr>
          <w:rFonts w:ascii="Cordia New" w:eastAsia="Arial Unicode MS" w:hAnsi="Cordia New" w:cs="Cordia New"/>
          <w:spacing w:val="-4"/>
          <w:sz w:val="26"/>
          <w:szCs w:val="26"/>
          <w:cs/>
        </w:rPr>
        <w:br w:type="page"/>
      </w:r>
    </w:p>
    <w:p w14:paraId="14F8A239" w14:textId="44479830" w:rsidR="009672E8" w:rsidRPr="009672E8" w:rsidRDefault="00E96BB4" w:rsidP="00565B18">
      <w:pPr>
        <w:ind w:left="36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lastRenderedPageBreak/>
        <w:t>สำหรับงวด</w:t>
      </w:r>
      <w:r w:rsidR="004F20E4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หก</w:t>
      </w:r>
      <w:r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เดือน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 xml:space="preserve">สิ้นสุดวันที่ </w:t>
      </w:r>
      <w:r w:rsidR="00A75343">
        <w:rPr>
          <w:rFonts w:ascii="Cordia New" w:eastAsia="Arial Unicode MS" w:hAnsi="Cordia New" w:cs="Cordia New" w:hint="cs"/>
          <w:spacing w:val="-4"/>
          <w:sz w:val="26"/>
          <w:szCs w:val="26"/>
          <w:lang w:val="en-GB"/>
        </w:rPr>
        <w:t xml:space="preserve">30 </w:t>
      </w:r>
      <w:r w:rsidR="00A75343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>มิถุนายน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9672E8" w:rsidRPr="009672E8">
        <w:rPr>
          <w:rFonts w:ascii="Cordia New" w:hAnsi="Cordia New" w:cs="Cordia New" w:hint="cs"/>
          <w:spacing w:val="-6"/>
          <w:sz w:val="26"/>
          <w:szCs w:val="26"/>
          <w:lang w:val="en-GB"/>
        </w:rPr>
        <w:t>256</w:t>
      </w:r>
      <w:r w:rsidR="00CB0A21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9 </w:t>
      </w:r>
      <w:r w:rsidR="009672E8" w:rsidRPr="009672E8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 xml:space="preserve">และ </w:t>
      </w:r>
      <w:r w:rsidR="009672E8" w:rsidRPr="009672E8">
        <w:rPr>
          <w:rFonts w:ascii="Cordia New" w:hAnsi="Cordia New" w:cs="Cordia New" w:hint="cs"/>
          <w:spacing w:val="-6"/>
          <w:sz w:val="26"/>
          <w:szCs w:val="26"/>
          <w:lang w:val="en-GB"/>
        </w:rPr>
        <w:t>256</w:t>
      </w:r>
      <w:r w:rsidR="00CB0A21">
        <w:rPr>
          <w:rFonts w:ascii="Cordia New" w:hAnsi="Cordia New" w:cs="Cordia New"/>
          <w:spacing w:val="-6"/>
          <w:sz w:val="26"/>
          <w:szCs w:val="26"/>
          <w:lang w:val="en-GB"/>
        </w:rPr>
        <w:t>8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9672E8" w:rsidRPr="009672E8">
        <w:rPr>
          <w:rFonts w:ascii="Cordia New" w:eastAsia="Arial Unicode MS" w:hAnsi="Cordia New" w:cs="Cordia New" w:hint="cs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9672E8" w:rsidRPr="009672E8">
        <w:rPr>
          <w:rFonts w:ascii="Cordia New" w:eastAsia="Arial Unicode MS" w:hAnsi="Cordia New" w:cs="Cordia New" w:hint="cs"/>
          <w:sz w:val="26"/>
          <w:szCs w:val="26"/>
          <w:cs/>
        </w:rPr>
        <w:t>ประกอบด้วยรายการดังต่อไปนี้</w:t>
      </w:r>
    </w:p>
    <w:p w14:paraId="217418B6" w14:textId="77777777" w:rsidR="009672E8" w:rsidRPr="009672E8" w:rsidRDefault="009672E8" w:rsidP="00565B18">
      <w:pPr>
        <w:pStyle w:val="a3"/>
        <w:ind w:right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4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95"/>
        <w:gridCol w:w="1602"/>
        <w:gridCol w:w="1548"/>
      </w:tblGrid>
      <w:tr w:rsidR="009672E8" w:rsidRPr="00677A39" w14:paraId="599CD9A7" w14:textId="77777777" w:rsidTr="001B1E42">
        <w:trPr>
          <w:trHeight w:val="74"/>
        </w:trPr>
        <w:tc>
          <w:tcPr>
            <w:tcW w:w="5895" w:type="dxa"/>
          </w:tcPr>
          <w:p w14:paraId="7DE4B3D6" w14:textId="430AB81C" w:rsidR="009672E8" w:rsidRPr="00677A39" w:rsidRDefault="009672E8" w:rsidP="0018699A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หน่วย</w:t>
            </w:r>
            <w:r w:rsidRPr="00677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677A39">
              <w:rPr>
                <w:rFonts w:asciiTheme="minorBidi" w:hAnsiTheme="minorBidi" w:cstheme="minorBidi"/>
                <w:sz w:val="26"/>
                <w:szCs w:val="26"/>
              </w:rPr>
              <w:t>:</w:t>
            </w:r>
            <w:proofErr w:type="gramEnd"/>
            <w:r w:rsidRPr="00677A39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677A39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602" w:type="dxa"/>
            <w:vAlign w:val="bottom"/>
          </w:tcPr>
          <w:p w14:paraId="49D42203" w14:textId="614DDC00" w:rsidR="009672E8" w:rsidRPr="00677A39" w:rsidRDefault="009672E8" w:rsidP="00D365EE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280EEA" w:rsidRPr="00677A39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548" w:type="dxa"/>
            <w:vAlign w:val="bottom"/>
          </w:tcPr>
          <w:p w14:paraId="6A299DEF" w14:textId="734FB192" w:rsidR="009672E8" w:rsidRPr="00677A39" w:rsidRDefault="009672E8" w:rsidP="00D365EE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280EEA" w:rsidRPr="00677A39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9672E8" w:rsidRPr="00677A39" w14:paraId="3056EA92" w14:textId="77777777" w:rsidTr="001B1E42">
        <w:trPr>
          <w:trHeight w:val="20"/>
        </w:trPr>
        <w:tc>
          <w:tcPr>
            <w:tcW w:w="5895" w:type="dxa"/>
          </w:tcPr>
          <w:p w14:paraId="7156B0DC" w14:textId="77777777" w:rsidR="009672E8" w:rsidRPr="00677A39" w:rsidRDefault="009672E8" w:rsidP="0018699A">
            <w:pPr>
              <w:pStyle w:val="a3"/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02" w:type="dxa"/>
            <w:vAlign w:val="bottom"/>
          </w:tcPr>
          <w:p w14:paraId="25CBD5EB" w14:textId="091B3AB2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7DA64BA" w14:textId="2CC7D3F5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9672E8" w:rsidRPr="00677A39" w14:paraId="67DE6378" w14:textId="77777777" w:rsidTr="001B1E42">
        <w:trPr>
          <w:trHeight w:val="20"/>
        </w:trPr>
        <w:tc>
          <w:tcPr>
            <w:tcW w:w="5895" w:type="dxa"/>
          </w:tcPr>
          <w:p w14:paraId="506AF3B7" w14:textId="77777777" w:rsidR="009672E8" w:rsidRPr="00F23FFA" w:rsidRDefault="009672E8" w:rsidP="0018699A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3FF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602" w:type="dxa"/>
          </w:tcPr>
          <w:p w14:paraId="32149FAE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48" w:type="dxa"/>
          </w:tcPr>
          <w:p w14:paraId="5C3E94C6" w14:textId="77777777" w:rsidR="009672E8" w:rsidRPr="00677A39" w:rsidRDefault="009672E8" w:rsidP="00D365EE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4F20E4" w:rsidRPr="00677A39" w14:paraId="511D5B18" w14:textId="77777777" w:rsidTr="001B1E42">
        <w:trPr>
          <w:trHeight w:val="20"/>
        </w:trPr>
        <w:tc>
          <w:tcPr>
            <w:tcW w:w="5895" w:type="dxa"/>
          </w:tcPr>
          <w:p w14:paraId="599ACFE1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602" w:type="dxa"/>
          </w:tcPr>
          <w:p w14:paraId="2325CA0D" w14:textId="5ABE62E2" w:rsidR="004F20E4" w:rsidRPr="00677A39" w:rsidRDefault="00B9322A" w:rsidP="004F20E4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6,521,143</w:t>
            </w:r>
          </w:p>
        </w:tc>
        <w:tc>
          <w:tcPr>
            <w:tcW w:w="1548" w:type="dxa"/>
          </w:tcPr>
          <w:p w14:paraId="7BC509FE" w14:textId="5A680B2E" w:rsidR="004F20E4" w:rsidRPr="004F20E4" w:rsidRDefault="004F20E4" w:rsidP="004F20E4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4F20E4">
              <w:rPr>
                <w:rFonts w:ascii="Cordia New" w:hAnsi="Cordia New" w:cs="Cordia New"/>
                <w:noProof/>
                <w:sz w:val="26"/>
                <w:szCs w:val="26"/>
                <w:lang w:bidi="ar-SA"/>
              </w:rPr>
              <w:t>6,486,873</w:t>
            </w:r>
          </w:p>
        </w:tc>
      </w:tr>
      <w:tr w:rsidR="004F20E4" w:rsidRPr="00677A39" w14:paraId="7AA8A61E" w14:textId="77777777" w:rsidTr="001B1E42">
        <w:trPr>
          <w:trHeight w:val="20"/>
        </w:trPr>
        <w:tc>
          <w:tcPr>
            <w:tcW w:w="5895" w:type="dxa"/>
          </w:tcPr>
          <w:p w14:paraId="6E3C9171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602" w:type="dxa"/>
          </w:tcPr>
          <w:p w14:paraId="24A48135" w14:textId="0346C1E5" w:rsidR="004F20E4" w:rsidRPr="00677A39" w:rsidRDefault="00B9322A" w:rsidP="00892C55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6,521,143</w:t>
            </w:r>
          </w:p>
        </w:tc>
        <w:tc>
          <w:tcPr>
            <w:tcW w:w="1548" w:type="dxa"/>
          </w:tcPr>
          <w:p w14:paraId="55FD8A1F" w14:textId="6481C5B7" w:rsidR="004F20E4" w:rsidRPr="004F20E4" w:rsidRDefault="004F20E4" w:rsidP="00892C55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="Cordia New" w:hAnsi="Cordia New" w:cs="Cordia New"/>
                <w:noProof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noProof/>
                <w:sz w:val="26"/>
                <w:szCs w:val="26"/>
                <w:lang w:bidi="ar-SA"/>
              </w:rPr>
              <w:t>6,486,873</w:t>
            </w:r>
          </w:p>
        </w:tc>
      </w:tr>
      <w:tr w:rsidR="004F20E4" w:rsidRPr="00677A39" w14:paraId="67701289" w14:textId="77777777" w:rsidTr="001B1E42">
        <w:trPr>
          <w:trHeight w:val="20"/>
        </w:trPr>
        <w:tc>
          <w:tcPr>
            <w:tcW w:w="5895" w:type="dxa"/>
          </w:tcPr>
          <w:p w14:paraId="32F9CB74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02" w:type="dxa"/>
          </w:tcPr>
          <w:p w14:paraId="33FEF30A" w14:textId="77777777" w:rsidR="004F20E4" w:rsidRPr="00677A39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48" w:type="dxa"/>
          </w:tcPr>
          <w:p w14:paraId="56BE8E90" w14:textId="77777777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4F20E4" w:rsidRPr="00677A39" w14:paraId="5D74EA62" w14:textId="77777777" w:rsidTr="001B1E42">
        <w:trPr>
          <w:trHeight w:val="20"/>
        </w:trPr>
        <w:tc>
          <w:tcPr>
            <w:tcW w:w="5895" w:type="dxa"/>
          </w:tcPr>
          <w:p w14:paraId="51840502" w14:textId="169BFCEE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การเพิ่มขึ้นของสินทรัพย์สิทธิการใช้ระหว่าง</w:t>
            </w: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02" w:type="dxa"/>
          </w:tcPr>
          <w:p w14:paraId="50C10580" w14:textId="345CDA66" w:rsidR="004F20E4" w:rsidRPr="00677A39" w:rsidRDefault="00B9322A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  <w:lang w:bidi="ar-SA"/>
              </w:rPr>
              <w:t>3,973,552</w:t>
            </w:r>
          </w:p>
        </w:tc>
        <w:tc>
          <w:tcPr>
            <w:tcW w:w="1548" w:type="dxa"/>
          </w:tcPr>
          <w:p w14:paraId="17FCEF4C" w14:textId="618AEDCC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noProof/>
                <w:sz w:val="26"/>
                <w:szCs w:val="26"/>
                <w:lang w:bidi="ar-SA"/>
              </w:rPr>
              <w:t>2,914,959</w:t>
            </w:r>
          </w:p>
        </w:tc>
      </w:tr>
      <w:tr w:rsidR="004F20E4" w:rsidRPr="00677A39" w14:paraId="6F39A222" w14:textId="77777777" w:rsidTr="001B1E42">
        <w:trPr>
          <w:trHeight w:val="20"/>
        </w:trPr>
        <w:tc>
          <w:tcPr>
            <w:tcW w:w="5895" w:type="dxa"/>
          </w:tcPr>
          <w:p w14:paraId="69509F25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54F63DB5" w14:textId="77777777" w:rsidR="004F20E4" w:rsidRPr="00677A39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48" w:type="dxa"/>
          </w:tcPr>
          <w:p w14:paraId="05AA3ED8" w14:textId="77777777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4F20E4" w:rsidRPr="00677A39" w14:paraId="23BAF73C" w14:textId="77777777" w:rsidTr="001B1E42">
        <w:trPr>
          <w:trHeight w:val="20"/>
        </w:trPr>
        <w:tc>
          <w:tcPr>
            <w:tcW w:w="5895" w:type="dxa"/>
          </w:tcPr>
          <w:p w14:paraId="110DDF00" w14:textId="77777777" w:rsidR="004F20E4" w:rsidRPr="00F23FFA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23FFA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602" w:type="dxa"/>
          </w:tcPr>
          <w:p w14:paraId="5C30C529" w14:textId="77777777" w:rsidR="004F20E4" w:rsidRPr="00677A39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48" w:type="dxa"/>
          </w:tcPr>
          <w:p w14:paraId="56089EA5" w14:textId="77777777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b/>
                <w:bCs/>
                <w:noProof/>
                <w:sz w:val="26"/>
                <w:szCs w:val="26"/>
                <w:lang w:bidi="ar-SA"/>
              </w:rPr>
            </w:pPr>
          </w:p>
        </w:tc>
      </w:tr>
      <w:tr w:rsidR="004F20E4" w:rsidRPr="00677A39" w14:paraId="021D1870" w14:textId="77777777" w:rsidTr="001B1E42">
        <w:trPr>
          <w:trHeight w:val="20"/>
        </w:trPr>
        <w:tc>
          <w:tcPr>
            <w:tcW w:w="5895" w:type="dxa"/>
          </w:tcPr>
          <w:p w14:paraId="56AB83B9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1602" w:type="dxa"/>
            <w:vAlign w:val="bottom"/>
          </w:tcPr>
          <w:p w14:paraId="0CE942A0" w14:textId="4D006895" w:rsidR="004F20E4" w:rsidRPr="00677A39" w:rsidRDefault="00B9322A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7,188,100</w:t>
            </w:r>
          </w:p>
        </w:tc>
        <w:tc>
          <w:tcPr>
            <w:tcW w:w="1548" w:type="dxa"/>
            <w:vAlign w:val="bottom"/>
          </w:tcPr>
          <w:p w14:paraId="6BADB59C" w14:textId="29D18FAA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bidi="ar-SA"/>
              </w:rPr>
              <w:t>7,140,600</w:t>
            </w:r>
          </w:p>
        </w:tc>
      </w:tr>
      <w:tr w:rsidR="004F20E4" w:rsidRPr="00677A39" w14:paraId="0252DE95" w14:textId="77777777" w:rsidTr="001B1E42">
        <w:trPr>
          <w:trHeight w:val="20"/>
        </w:trPr>
        <w:tc>
          <w:tcPr>
            <w:tcW w:w="5895" w:type="dxa"/>
          </w:tcPr>
          <w:p w14:paraId="313F306B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602" w:type="dxa"/>
            <w:vAlign w:val="bottom"/>
          </w:tcPr>
          <w:p w14:paraId="60314766" w14:textId="512CA104" w:rsidR="004F20E4" w:rsidRPr="00677A39" w:rsidRDefault="00B9322A" w:rsidP="004F20E4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1,059,049</w:t>
            </w:r>
          </w:p>
        </w:tc>
        <w:tc>
          <w:tcPr>
            <w:tcW w:w="1548" w:type="dxa"/>
            <w:vAlign w:val="bottom"/>
          </w:tcPr>
          <w:p w14:paraId="5D8CEC52" w14:textId="67813D74" w:rsidR="004F20E4" w:rsidRPr="004F20E4" w:rsidRDefault="004F20E4" w:rsidP="004F20E4">
            <w:pPr>
              <w:pStyle w:val="a3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bidi="ar-SA"/>
              </w:rPr>
              <w:t>1,147,802</w:t>
            </w:r>
          </w:p>
        </w:tc>
      </w:tr>
      <w:tr w:rsidR="004F20E4" w:rsidRPr="00677A39" w14:paraId="613D5945" w14:textId="77777777" w:rsidTr="001B1E42">
        <w:trPr>
          <w:trHeight w:val="20"/>
        </w:trPr>
        <w:tc>
          <w:tcPr>
            <w:tcW w:w="5895" w:type="dxa"/>
          </w:tcPr>
          <w:p w14:paraId="4031B6F9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602" w:type="dxa"/>
          </w:tcPr>
          <w:p w14:paraId="4E4534D1" w14:textId="044462A3" w:rsidR="004F20E4" w:rsidRPr="00677A39" w:rsidRDefault="00B9322A" w:rsidP="00892C55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8,247,149</w:t>
            </w:r>
          </w:p>
        </w:tc>
        <w:tc>
          <w:tcPr>
            <w:tcW w:w="1548" w:type="dxa"/>
          </w:tcPr>
          <w:p w14:paraId="500815E9" w14:textId="641F7D08" w:rsidR="004F20E4" w:rsidRPr="004F20E4" w:rsidRDefault="004F20E4" w:rsidP="00892C55">
            <w:pPr>
              <w:pStyle w:val="a3"/>
              <w:pBdr>
                <w:bottom w:val="single" w:sz="12" w:space="1" w:color="auto"/>
              </w:pBdr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</w:rPr>
              <w:t>8,288,402</w:t>
            </w:r>
          </w:p>
        </w:tc>
      </w:tr>
      <w:tr w:rsidR="004F20E4" w:rsidRPr="00677A39" w14:paraId="0C5FEBDD" w14:textId="77777777" w:rsidTr="001B1E42">
        <w:trPr>
          <w:trHeight w:val="20"/>
        </w:trPr>
        <w:tc>
          <w:tcPr>
            <w:tcW w:w="5895" w:type="dxa"/>
          </w:tcPr>
          <w:p w14:paraId="09968CCD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6FA45B0D" w14:textId="77777777" w:rsidR="004F20E4" w:rsidRPr="00677A39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b/>
                <w:bCs/>
                <w:noProof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48" w:type="dxa"/>
          </w:tcPr>
          <w:p w14:paraId="0F4605F9" w14:textId="77777777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F20E4" w:rsidRPr="00677A39" w14:paraId="32DEBDBC" w14:textId="77777777" w:rsidTr="001B1E42">
        <w:trPr>
          <w:trHeight w:val="20"/>
        </w:trPr>
        <w:tc>
          <w:tcPr>
            <w:tcW w:w="5895" w:type="dxa"/>
          </w:tcPr>
          <w:p w14:paraId="56E83EEC" w14:textId="77777777" w:rsidR="004F20E4" w:rsidRPr="00677A39" w:rsidRDefault="004F20E4" w:rsidP="004F20E4">
            <w:pPr>
              <w:pStyle w:val="a3"/>
              <w:tabs>
                <w:tab w:val="right" w:pos="7200"/>
                <w:tab w:val="right" w:pos="9000"/>
              </w:tabs>
              <w:spacing w:line="380" w:lineRule="exact"/>
              <w:ind w:right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77A39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602" w:type="dxa"/>
          </w:tcPr>
          <w:p w14:paraId="26C2C212" w14:textId="67C6B7BC" w:rsidR="004F20E4" w:rsidRPr="00677A39" w:rsidRDefault="0023003F" w:rsidP="004F20E4">
            <w:pPr>
              <w:pStyle w:val="a3"/>
              <w:spacing w:line="380" w:lineRule="exact"/>
              <w:ind w:right="0"/>
              <w:jc w:val="right"/>
              <w:rPr>
                <w:rFonts w:asciiTheme="minorBidi" w:hAnsiTheme="minorBidi" w:cstheme="minorBidi"/>
                <w:noProof/>
                <w:sz w:val="26"/>
                <w:szCs w:val="26"/>
              </w:rPr>
            </w:pP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815,833</w:t>
            </w:r>
          </w:p>
        </w:tc>
        <w:tc>
          <w:tcPr>
            <w:tcW w:w="1548" w:type="dxa"/>
          </w:tcPr>
          <w:p w14:paraId="189BFA51" w14:textId="270C7958" w:rsidR="004F20E4" w:rsidRPr="004F20E4" w:rsidRDefault="004F20E4" w:rsidP="004F20E4">
            <w:pPr>
              <w:pStyle w:val="a3"/>
              <w:spacing w:line="380" w:lineRule="exact"/>
              <w:ind w:right="0"/>
              <w:jc w:val="righ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noProof/>
                <w:sz w:val="26"/>
                <w:szCs w:val="26"/>
              </w:rPr>
              <w:t>816,898</w:t>
            </w:r>
          </w:p>
        </w:tc>
      </w:tr>
    </w:tbl>
    <w:p w14:paraId="34D8FDCC" w14:textId="652FB468" w:rsidR="004B25A6" w:rsidRDefault="004B25A6" w:rsidP="00083618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497BC507" w14:textId="21E7701C" w:rsidR="00CD2A94" w:rsidRPr="00C94F21" w:rsidRDefault="0040788A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เงินกู้ยืม</w:t>
      </w:r>
    </w:p>
    <w:p w14:paraId="1FA6BCE0" w14:textId="77777777" w:rsidR="00E80E81" w:rsidRPr="00E80E81" w:rsidRDefault="00E80E81" w:rsidP="00E80E81">
      <w:pPr>
        <w:pStyle w:val="ListParagraph"/>
        <w:ind w:left="36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91" w:type="dxa"/>
        <w:tblInd w:w="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57"/>
      </w:tblGrid>
      <w:tr w:rsidR="00E80E81" w:rsidRPr="00874274" w14:paraId="1A5FE113" w14:textId="77777777" w:rsidTr="001C53EA">
        <w:trPr>
          <w:trHeight w:val="27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A88F0D" w14:textId="5DECDF29" w:rsidR="00E80E81" w:rsidRPr="00874274" w:rsidRDefault="00E80E81" w:rsidP="001C53EA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74274">
              <w:rPr>
                <w:rFonts w:ascii="Cordia New" w:eastAsia="Arial Unicode MS" w:hAnsi="Cordia New" w:cs="Cordia New" w:hint="cs"/>
                <w:sz w:val="26"/>
                <w:szCs w:val="26"/>
              </w:rPr>
              <w:t>(</w:t>
            </w:r>
            <w:proofErr w:type="gramStart"/>
            <w:r w:rsidRPr="00874274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หน่วย :</w:t>
            </w:r>
            <w:proofErr w:type="gramEnd"/>
            <w:r w:rsidRPr="00874274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4CA9" w14:textId="36B24583" w:rsidR="00E80E81" w:rsidRPr="0054266A" w:rsidRDefault="00A75343" w:rsidP="001C53EA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E80E81"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18699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15D1" w14:textId="71D884BB" w:rsidR="00E80E81" w:rsidRPr="0054266A" w:rsidRDefault="00E80E81" w:rsidP="001C53EA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31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 256</w:t>
            </w:r>
            <w:r w:rsidR="0018699A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80E81" w:rsidRPr="00874274" w14:paraId="0F8B2EFB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54A1B" w14:textId="77777777" w:rsidR="00E80E81" w:rsidRPr="00874274" w:rsidRDefault="00E80E81" w:rsidP="001C53E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13E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83A5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E80E81" w:rsidRPr="00874274" w14:paraId="3F57D0A5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60515" w14:textId="77777777" w:rsidR="00E80E81" w:rsidRPr="001C53EA" w:rsidRDefault="00E80E81" w:rsidP="001C53E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1C53EA">
              <w:rPr>
                <w:rFonts w:ascii="Cordia New" w:eastAsia="Arial Unicode MS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F5C8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CDD" w14:textId="77777777" w:rsidR="00E80E81" w:rsidRPr="00874274" w:rsidRDefault="00E80E81" w:rsidP="001C53EA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7A4B07" w:rsidRPr="00874274" w14:paraId="3F6D424E" w14:textId="77777777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DAD9" w14:textId="3CE8868B" w:rsidR="007A4B07" w:rsidRPr="0054266A" w:rsidRDefault="007A4B07" w:rsidP="007A4B0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034135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E26BA8" w14:textId="1EEE00DF" w:rsidR="007A4B07" w:rsidRPr="005E3279" w:rsidRDefault="007A4B07" w:rsidP="007253D4">
            <w:pP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FF0C" w14:textId="0B53E53D" w:rsidR="007A4B07" w:rsidRPr="00874274" w:rsidRDefault="007A4B07" w:rsidP="007A4B07">
            <w:pP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6350E">
              <w:rPr>
                <w:rFonts w:ascii="Cordia New" w:eastAsia="Arial Unicode MS" w:hAnsi="Cordia New" w:cs="Cordia New"/>
                <w:sz w:val="26"/>
                <w:szCs w:val="26"/>
              </w:rPr>
              <w:t>5,000,000</w:t>
            </w:r>
          </w:p>
        </w:tc>
      </w:tr>
      <w:tr w:rsidR="007A4B07" w:rsidRPr="00874274" w14:paraId="5D92D91D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B2F5" w14:textId="7AF8099B" w:rsidR="007A4B07" w:rsidRPr="0054266A" w:rsidRDefault="007A4B07" w:rsidP="007A4B0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เงินกู้ยืมระยะสั้นจากผู้ถือหุ้นรายใหญ่ (หมายเหตุ 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1</w:t>
            </w:r>
            <w:r w:rsidR="003A559B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2736" w14:textId="556A112B" w:rsidR="007A4B07" w:rsidRPr="00C34E16" w:rsidRDefault="007A4B07" w:rsidP="007A4B07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34E16">
              <w:rPr>
                <w:rFonts w:ascii="Cordia New" w:eastAsia="Arial Unicode MS" w:hAnsi="Cordia New" w:cs="Cordia New"/>
                <w:sz w:val="26"/>
                <w:szCs w:val="26"/>
              </w:rPr>
              <w:t>2,250,000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2407" w14:textId="6DC50881" w:rsidR="007A4B07" w:rsidRPr="00C34E16" w:rsidRDefault="007A4B07" w:rsidP="007A4B07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C34E16">
              <w:rPr>
                <w:rFonts w:ascii="Cordia New" w:eastAsia="Arial Unicode MS" w:hAnsi="Cordia New" w:cs="Cordia New"/>
                <w:sz w:val="26"/>
                <w:szCs w:val="26"/>
              </w:rPr>
              <w:t>2,250,000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,000</w:t>
            </w:r>
          </w:p>
        </w:tc>
      </w:tr>
      <w:tr w:rsidR="007A4B07" w:rsidRPr="00874274" w14:paraId="565A9EDF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0CB1" w14:textId="77777777" w:rsidR="007A4B07" w:rsidRPr="0054266A" w:rsidRDefault="007A4B07" w:rsidP="007A4B0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426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D65D" w14:textId="566C0C35" w:rsidR="007A4B07" w:rsidRPr="00874274" w:rsidRDefault="007A4B07" w:rsidP="007A4B07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34E16">
              <w:rPr>
                <w:rFonts w:ascii="Cordia New" w:eastAsia="Arial Unicode MS" w:hAnsi="Cordia New" w:cs="Cordia New"/>
                <w:sz w:val="26"/>
                <w:szCs w:val="26"/>
              </w:rPr>
              <w:t>2,250,000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957D" w14:textId="266F173F" w:rsidR="007A4B07" w:rsidRPr="00874274" w:rsidRDefault="007A4B07" w:rsidP="007A4B07">
            <w:pPr>
              <w:pBdr>
                <w:bottom w:val="single" w:sz="4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1293">
              <w:rPr>
                <w:rFonts w:ascii="Cordia New" w:hAnsi="Cordia New" w:cs="Cordia New"/>
                <w:sz w:val="26"/>
                <w:szCs w:val="26"/>
              </w:rPr>
              <w:t>2,255,000,000</w:t>
            </w:r>
          </w:p>
        </w:tc>
      </w:tr>
      <w:tr w:rsidR="007A4B07" w:rsidRPr="00874274" w14:paraId="73B33DC4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AF45" w14:textId="77777777" w:rsidR="007A4B07" w:rsidRPr="0054266A" w:rsidRDefault="007A4B07" w:rsidP="007A4B0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D73C" w14:textId="77777777" w:rsidR="007A4B07" w:rsidRPr="00874274" w:rsidRDefault="007A4B07" w:rsidP="007A4B07">
            <w:pP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0BAA" w14:textId="77777777" w:rsidR="007A4B07" w:rsidRPr="00874274" w:rsidRDefault="007A4B07" w:rsidP="007A4B07">
            <w:pP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4B07" w:rsidRPr="00874274" w14:paraId="00EC6C2E" w14:textId="77777777" w:rsidTr="001C53E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6D35" w14:textId="77777777" w:rsidR="007A4B07" w:rsidRPr="001C53EA" w:rsidRDefault="007A4B07" w:rsidP="007A4B0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3EA">
              <w:rPr>
                <w:rFonts w:ascii="Cordia New" w:eastAsia="Arial Unicode MS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B5E65" w14:textId="3821503A" w:rsidR="007A4B07" w:rsidRPr="00874274" w:rsidRDefault="007A4B07" w:rsidP="007A4B07">
            <w:pPr>
              <w:pBdr>
                <w:bottom w:val="single" w:sz="12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34E16">
              <w:rPr>
                <w:rFonts w:ascii="Cordia New" w:eastAsia="Arial Unicode MS" w:hAnsi="Cordia New" w:cs="Cordia New"/>
                <w:sz w:val="26"/>
                <w:szCs w:val="26"/>
              </w:rPr>
              <w:t>2,250,000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,000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4838" w14:textId="744A82A1" w:rsidR="007A4B07" w:rsidRPr="00874274" w:rsidRDefault="007A4B07" w:rsidP="007A4B07">
            <w:pPr>
              <w:pBdr>
                <w:bottom w:val="single" w:sz="12" w:space="1" w:color="auto"/>
              </w:pBdr>
              <w:spacing w:line="380" w:lineRule="exact"/>
              <w:ind w:left="30" w:right="2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3EA">
              <w:rPr>
                <w:rFonts w:ascii="Cordia New" w:hAnsi="Cordia New" w:cs="Cordia New"/>
                <w:sz w:val="26"/>
                <w:szCs w:val="26"/>
              </w:rPr>
              <w:t>2,255,000,000</w:t>
            </w:r>
          </w:p>
        </w:tc>
      </w:tr>
    </w:tbl>
    <w:p w14:paraId="3AD66ADF" w14:textId="1AC017DE" w:rsidR="00083618" w:rsidRDefault="00083618" w:rsidP="00723E9F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p w14:paraId="234B4C70" w14:textId="309D9183" w:rsidR="00E80E81" w:rsidRDefault="00083618" w:rsidP="0008361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4"/>
          <w:sz w:val="26"/>
          <w:szCs w:val="26"/>
        </w:rPr>
      </w:pPr>
      <w:r>
        <w:rPr>
          <w:rFonts w:asciiTheme="minorBidi" w:hAnsiTheme="minorBidi" w:cstheme="minorBidi"/>
          <w:spacing w:val="-4"/>
          <w:sz w:val="26"/>
          <w:szCs w:val="26"/>
          <w:cs/>
        </w:rPr>
        <w:br w:type="page"/>
      </w:r>
    </w:p>
    <w:p w14:paraId="04987595" w14:textId="5BB5AE93" w:rsidR="001C53EA" w:rsidRPr="001C53EA" w:rsidRDefault="001C53EA" w:rsidP="001C53EA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lastRenderedPageBreak/>
        <w:t xml:space="preserve">ณ วันที่ </w:t>
      </w:r>
      <w:r w:rsidR="00A75343"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30 </w:t>
      </w:r>
      <w:r w:rsidR="00A75343" w:rsidRPr="00AF0B16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มิถุนายน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2569 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บริษัทมีวงเงินเบิกเกินบัญชีกับสถาบันการเงินแห่งหนึ่งที่ยังไม่</w:t>
      </w:r>
      <w:r w:rsidR="00CD0C87" w:rsidRPr="00AF0B16">
        <w:rPr>
          <w:rFonts w:asciiTheme="minorBidi" w:hAnsiTheme="minorBidi" w:cstheme="minorBidi" w:hint="cs"/>
          <w:spacing w:val="-4"/>
          <w:sz w:val="26"/>
          <w:szCs w:val="26"/>
          <w:cs/>
        </w:rPr>
        <w:t>ได้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เบิกใช้คงเหลือมูลค่า</w:t>
      </w:r>
      <w:r w:rsidR="00401C6F" w:rsidRPr="00AF0B16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401C6F"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>10</w:t>
      </w:r>
      <w:r w:rsidR="008D76BD"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ล้านบาท 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และวงเงินกู้ยืมระยะสั้นที่ยังไม่</w:t>
      </w:r>
      <w:r w:rsidR="00CD0C87" w:rsidRPr="00AF0B16">
        <w:rPr>
          <w:rFonts w:asciiTheme="minorBidi" w:hAnsiTheme="minorBidi" w:cstheme="minorBidi" w:hint="cs"/>
          <w:spacing w:val="-4"/>
          <w:sz w:val="26"/>
          <w:szCs w:val="26"/>
          <w:cs/>
        </w:rPr>
        <w:t>ได้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เบิกใช้คงเหลือมูลค่า </w:t>
      </w:r>
      <w:r w:rsidR="00401C6F"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>100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ล้านบาท โดยบริษัทได้ใช้ทรัพย์สินรอการขายของบริษัทในการค้ำประกันวงเงินเบิกเกินบัญชีและวงเงินกู้ยืมระยะสั้นกับสถาบันการเงินดังกล่าว (หมายเหตุ </w:t>
      </w:r>
      <w:r w:rsidR="007A2690"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>) (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31 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2568: 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  <w:cs/>
        </w:rPr>
        <w:t xml:space="preserve">วงเงินเบิกเกินบัญชีจำนวน 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10 </w:t>
      </w:r>
      <w:r w:rsidR="0022239C" w:rsidRPr="00A12EC1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ล้านบาท และวงเงินกู้ยืมระยะสั้นจำนวน 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</w:rPr>
        <w:t>100</w:t>
      </w:r>
      <w:r w:rsidR="0022239C" w:rsidRPr="00A12EC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22239C" w:rsidRPr="00A12EC1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ล้านบาท โดย</w:t>
      </w:r>
      <w:r w:rsidR="0022239C" w:rsidRPr="00A12EC1">
        <w:rPr>
          <w:rFonts w:asciiTheme="minorBidi" w:hAnsiTheme="minorBidi" w:cs="Cordia New" w:hint="cs"/>
          <w:spacing w:val="-4"/>
          <w:sz w:val="26"/>
          <w:szCs w:val="26"/>
          <w:cs/>
          <w:lang w:val="en-GB"/>
        </w:rPr>
        <w:t>มีการ</w:t>
      </w:r>
      <w:r w:rsidR="0022239C" w:rsidRPr="00A12EC1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>เบิกใช้</w:t>
      </w:r>
      <w:r w:rsidR="0022239C" w:rsidRPr="00A12EC1">
        <w:rPr>
          <w:rFonts w:asciiTheme="minorBidi" w:hAnsiTheme="minorBidi" w:cs="Cordia New" w:hint="cs"/>
          <w:spacing w:val="-4"/>
          <w:sz w:val="26"/>
          <w:szCs w:val="26"/>
          <w:cs/>
          <w:lang w:val="en-GB"/>
        </w:rPr>
        <w:t xml:space="preserve">วงเงินกู้ยืมระยะสั้นจำนวน </w:t>
      </w:r>
      <w:r w:rsidR="0022239C" w:rsidRPr="00A12EC1">
        <w:rPr>
          <w:rFonts w:asciiTheme="minorBidi" w:hAnsiTheme="minorBidi" w:cs="Cordia New"/>
          <w:spacing w:val="-4"/>
          <w:sz w:val="26"/>
          <w:szCs w:val="26"/>
        </w:rPr>
        <w:t>5</w:t>
      </w:r>
      <w:r w:rsidR="0022239C" w:rsidRPr="00A12EC1">
        <w:rPr>
          <w:rFonts w:asciiTheme="minorBidi" w:hAnsiTheme="minorBidi" w:cs="Cord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A12EC1">
        <w:rPr>
          <w:rFonts w:asciiTheme="minorBidi" w:hAnsiTheme="minorBidi" w:cstheme="minorBidi"/>
          <w:spacing w:val="-4"/>
          <w:sz w:val="26"/>
          <w:szCs w:val="26"/>
          <w:cs/>
        </w:rPr>
        <w:t>) และ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บริษัทมีวงเงินเบิกเกินบัญชีกับสถาบันการเงินอีกแห่งหนึ่งที่ยังไม่</w:t>
      </w:r>
      <w:r w:rsidR="00090F44" w:rsidRPr="00AF0B16">
        <w:rPr>
          <w:rFonts w:asciiTheme="minorBidi" w:hAnsiTheme="minorBidi" w:cstheme="minorBidi" w:hint="cs"/>
          <w:spacing w:val="-4"/>
          <w:sz w:val="26"/>
          <w:szCs w:val="26"/>
          <w:cs/>
        </w:rPr>
        <w:t>ได้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เบิกใช้คงเหลือมูลค่า</w:t>
      </w:r>
      <w:r w:rsidR="008D76BD" w:rsidRPr="00AF0B16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2A21A4" w:rsidRPr="00AF0B16">
        <w:rPr>
          <w:rFonts w:asciiTheme="minorBidi" w:hAnsiTheme="minorBidi" w:cstheme="minorBidi"/>
          <w:spacing w:val="-4"/>
          <w:sz w:val="26"/>
          <w:szCs w:val="26"/>
        </w:rPr>
        <w:t>30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ล้านบาท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(31 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 xml:space="preserve">ธันวาคม </w:t>
      </w:r>
      <w:r w:rsidRPr="00AF0B16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2568: 30 </w:t>
      </w:r>
      <w:r w:rsidRPr="00AF0B16">
        <w:rPr>
          <w:rFonts w:asciiTheme="minorBidi" w:hAnsiTheme="minorBidi" w:cstheme="minorBidi"/>
          <w:spacing w:val="-4"/>
          <w:sz w:val="26"/>
          <w:szCs w:val="26"/>
          <w:cs/>
        </w:rPr>
        <w:t>ล้านบาท)</w:t>
      </w:r>
    </w:p>
    <w:p w14:paraId="79CA717C" w14:textId="77777777" w:rsidR="00E27292" w:rsidRDefault="00E27292" w:rsidP="00E5499B">
      <w:pPr>
        <w:jc w:val="thaiDistribute"/>
        <w:rPr>
          <w:rFonts w:asciiTheme="minorBidi" w:hAnsiTheme="minorBidi" w:cs="Cordia New"/>
          <w:spacing w:val="-4"/>
          <w:sz w:val="26"/>
          <w:szCs w:val="26"/>
        </w:rPr>
      </w:pPr>
    </w:p>
    <w:p w14:paraId="447DF38D" w14:textId="786C4625" w:rsidR="007D373C" w:rsidRDefault="005519E9" w:rsidP="00390D01">
      <w:pPr>
        <w:ind w:left="360"/>
        <w:jc w:val="thaiDistribute"/>
        <w:rPr>
          <w:rFonts w:asciiTheme="minorBidi" w:hAnsiTheme="minorBidi" w:cs="Cordia New"/>
          <w:spacing w:val="-4"/>
          <w:sz w:val="26"/>
          <w:szCs w:val="26"/>
        </w:rPr>
      </w:pP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ณ วันที่ </w:t>
      </w:r>
      <w:r w:rsidR="00A75343">
        <w:rPr>
          <w:rFonts w:asciiTheme="minorBidi" w:hAnsiTheme="minorBidi" w:cs="Cordia New"/>
          <w:spacing w:val="-4"/>
          <w:sz w:val="26"/>
          <w:szCs w:val="26"/>
        </w:rPr>
        <w:t xml:space="preserve">30 </w:t>
      </w:r>
      <w:r w:rsidR="00A75343">
        <w:rPr>
          <w:rFonts w:asciiTheme="minorBidi" w:hAnsiTheme="minorBidi" w:cs="Cordia New"/>
          <w:spacing w:val="-4"/>
          <w:sz w:val="26"/>
          <w:szCs w:val="26"/>
          <w:cs/>
        </w:rPr>
        <w:t>มิถุนายน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</w:t>
      </w:r>
      <w:r w:rsidR="00822DEE">
        <w:rPr>
          <w:rFonts w:asciiTheme="minorBidi" w:hAnsiTheme="minorBidi" w:cs="Cordia New"/>
          <w:spacing w:val="-4"/>
          <w:sz w:val="26"/>
          <w:szCs w:val="26"/>
        </w:rPr>
        <w:t>2569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บริษัทมีสัญญาเงินกู้ยืมระยะสั้นในรูปของตั๋วสัญญาใช้เงินกับผู้ถือหุ้นรายใหญ่ (หมายเหตุ </w:t>
      </w:r>
      <w:r w:rsidR="00822DEE">
        <w:rPr>
          <w:rFonts w:asciiTheme="minorBidi" w:hAnsiTheme="minorBidi" w:cs="Cordia New"/>
          <w:spacing w:val="-4"/>
          <w:sz w:val="26"/>
          <w:szCs w:val="26"/>
        </w:rPr>
        <w:t>1</w:t>
      </w:r>
      <w:r w:rsidR="005674C9">
        <w:rPr>
          <w:rFonts w:asciiTheme="minorBidi" w:hAnsiTheme="minorBidi" w:cs="Cordia New"/>
          <w:spacing w:val="-4"/>
          <w:sz w:val="26"/>
          <w:szCs w:val="26"/>
        </w:rPr>
        <w:t>8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) ที่จะครบกำหนดชำระภายใน </w:t>
      </w:r>
      <w:r w:rsidR="004F20E4">
        <w:rPr>
          <w:rFonts w:asciiTheme="minorBidi" w:hAnsiTheme="minorBidi" w:cs="Cordia New"/>
          <w:spacing w:val="-4"/>
          <w:sz w:val="26"/>
          <w:szCs w:val="26"/>
        </w:rPr>
        <w:t>4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เดือนนับจากวันต่ออายุตั๋วสัญญาใช้เงินแต่ละฉบับ ซึ่งสัญญาดังกล่าวกำหนดให้บริษัทจะต้องดำรงสัดส่วนของลูกหนี้เงินให้สินเชื่อที่ไม่ก่อให้เกิดรายได้ (</w:t>
      </w:r>
      <w:r w:rsidRPr="005519E9">
        <w:rPr>
          <w:rFonts w:asciiTheme="minorBidi" w:hAnsiTheme="minorBidi" w:cs="Cordia New"/>
          <w:spacing w:val="-4"/>
          <w:sz w:val="26"/>
          <w:szCs w:val="26"/>
        </w:rPr>
        <w:t xml:space="preserve">NPF) 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>ต่อลูกหนี้เงินให้สินเชื่อทั้งหมดในอัตราไม่เกินร้อยละที่กำหนดไว้ อย่างไรก็ตามบริษัทไม่สามารถดำรงไว้ซึ่งอัตราส่วนดังกล่าวได้ เป็นผลให้ผู้ให้กู้ยืมมีการปรับเพิ่มอัตราดอกเบี้ยจากเดิมร้อย</w:t>
      </w:r>
      <w:r w:rsidRPr="002A21A4">
        <w:rPr>
          <w:rFonts w:asciiTheme="minorBidi" w:hAnsiTheme="minorBidi" w:cs="Cordia New"/>
          <w:spacing w:val="-4"/>
          <w:sz w:val="26"/>
          <w:szCs w:val="26"/>
          <w:cs/>
        </w:rPr>
        <w:t xml:space="preserve">ละ </w:t>
      </w:r>
      <w:r w:rsidR="00822DEE" w:rsidRPr="002A21A4">
        <w:rPr>
          <w:rFonts w:asciiTheme="minorBidi" w:hAnsiTheme="minorBidi" w:cs="Cordia New"/>
          <w:spacing w:val="-4"/>
          <w:sz w:val="26"/>
          <w:szCs w:val="26"/>
        </w:rPr>
        <w:t xml:space="preserve">4.50 </w:t>
      </w:r>
      <w:r w:rsidRPr="002A21A4">
        <w:rPr>
          <w:rFonts w:asciiTheme="minorBidi" w:hAnsiTheme="minorBidi" w:cs="Cordia New"/>
          <w:spacing w:val="-4"/>
          <w:sz w:val="26"/>
          <w:szCs w:val="26"/>
          <w:cs/>
        </w:rPr>
        <w:t xml:space="preserve">ต่อปี เป็นร้อยละ </w:t>
      </w:r>
      <w:r w:rsidR="00822DEE" w:rsidRPr="002A21A4">
        <w:rPr>
          <w:rFonts w:asciiTheme="minorBidi" w:hAnsiTheme="minorBidi" w:cs="Cordia New"/>
          <w:spacing w:val="-4"/>
          <w:sz w:val="26"/>
          <w:szCs w:val="26"/>
        </w:rPr>
        <w:t>5.25</w:t>
      </w:r>
      <w:r w:rsidRPr="002A21A4">
        <w:rPr>
          <w:rFonts w:asciiTheme="minorBidi" w:hAnsiTheme="minorBidi" w:cs="Cordia New"/>
          <w:spacing w:val="-4"/>
          <w:sz w:val="26"/>
          <w:szCs w:val="26"/>
          <w:cs/>
        </w:rPr>
        <w:t xml:space="preserve"> ต่อ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ปี นับตั้งแต่วันที่ </w:t>
      </w:r>
      <w:r w:rsidR="00822DEE">
        <w:rPr>
          <w:rFonts w:asciiTheme="minorBidi" w:hAnsiTheme="minorBidi" w:cs="Cordia New"/>
          <w:spacing w:val="-4"/>
          <w:sz w:val="26"/>
          <w:szCs w:val="26"/>
        </w:rPr>
        <w:t>28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พฤษภาคม </w:t>
      </w:r>
      <w:r w:rsidR="00822DEE">
        <w:rPr>
          <w:rFonts w:asciiTheme="minorBidi" w:hAnsiTheme="minorBidi" w:cs="Cordia New"/>
          <w:spacing w:val="-4"/>
          <w:sz w:val="26"/>
          <w:szCs w:val="26"/>
        </w:rPr>
        <w:t>2567</w:t>
      </w:r>
      <w:r w:rsidRPr="005519E9">
        <w:rPr>
          <w:rFonts w:asciiTheme="minorBidi" w:hAnsiTheme="minorBidi" w:cs="Cordia New"/>
          <w:spacing w:val="-4"/>
          <w:sz w:val="26"/>
          <w:szCs w:val="26"/>
          <w:cs/>
        </w:rPr>
        <w:t xml:space="preserve"> จนถึงปัจจุบัน</w:t>
      </w:r>
    </w:p>
    <w:p w14:paraId="75D9E72D" w14:textId="77777777" w:rsidR="005519E9" w:rsidRDefault="005519E9" w:rsidP="00390D01">
      <w:pPr>
        <w:ind w:left="360"/>
        <w:jc w:val="thaiDistribute"/>
        <w:rPr>
          <w:rFonts w:asciiTheme="minorBidi" w:hAnsiTheme="minorBidi" w:cs="Cordia New"/>
          <w:spacing w:val="-4"/>
          <w:sz w:val="26"/>
          <w:szCs w:val="26"/>
          <w:lang w:val="en-GB"/>
        </w:rPr>
      </w:pPr>
    </w:p>
    <w:p w14:paraId="7AB06124" w14:textId="61911D9C" w:rsidR="00F77CC8" w:rsidRPr="00822DEE" w:rsidRDefault="0090500F" w:rsidP="00F77CC8">
      <w:pPr>
        <w:ind w:left="360"/>
        <w:jc w:val="thaiDistribute"/>
        <w:rPr>
          <w:rFonts w:asciiTheme="minorBidi" w:hAnsiTheme="minorBidi" w:cs="Cordia New"/>
          <w:spacing w:val="-4"/>
          <w:sz w:val="26"/>
          <w:szCs w:val="26"/>
          <w:cs/>
        </w:rPr>
      </w:pP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822DEE">
        <w:rPr>
          <w:rFonts w:asciiTheme="minorBidi" w:hAnsiTheme="minorBidi" w:cs="Cordia New"/>
          <w:spacing w:val="-4"/>
          <w:sz w:val="26"/>
          <w:szCs w:val="26"/>
          <w:lang w:val="en-GB"/>
        </w:rPr>
        <w:t>17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 เมษายน </w:t>
      </w:r>
      <w:r w:rsidR="00822DEE">
        <w:rPr>
          <w:rFonts w:asciiTheme="minorBidi" w:hAnsiTheme="minorBidi" w:cs="Cordia New"/>
          <w:spacing w:val="-4"/>
          <w:sz w:val="26"/>
          <w:szCs w:val="26"/>
          <w:lang w:val="en-GB"/>
        </w:rPr>
        <w:t>2568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 ผู้ถือหุ้นรายใหญ่ได้แจ้งให้บริษัทดำเนินการปรับลดวงเงินสินเชื่อในรูปของตั๋วสัญญาใช้เงิน เพื่อให้เป็นไปตามหลักเกณฑ์การกำกับดูแลด้าน </w:t>
      </w:r>
      <w:r w:rsidRPr="0090500F">
        <w:rPr>
          <w:rFonts w:asciiTheme="minorBidi" w:hAnsiTheme="minorBidi" w:cs="Cordia New"/>
          <w:spacing w:val="-4"/>
          <w:sz w:val="26"/>
          <w:szCs w:val="26"/>
          <w:lang w:val="en-GB"/>
        </w:rPr>
        <w:t xml:space="preserve">Single Lending Limit 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ภายในระยะเวลา </w:t>
      </w:r>
      <w:r w:rsidR="00822DEE">
        <w:rPr>
          <w:rFonts w:asciiTheme="minorBidi" w:hAnsiTheme="minorBidi" w:cs="Cordia New"/>
          <w:spacing w:val="-4"/>
          <w:sz w:val="26"/>
          <w:szCs w:val="26"/>
          <w:lang w:val="en-GB"/>
        </w:rPr>
        <w:t>3</w:t>
      </w:r>
      <w:r w:rsidRPr="0090500F">
        <w:rPr>
          <w:rFonts w:asciiTheme="minorBidi" w:hAnsiTheme="minorBidi" w:cs="Cordia New"/>
          <w:spacing w:val="-4"/>
          <w:sz w:val="26"/>
          <w:szCs w:val="26"/>
          <w:cs/>
          <w:lang w:val="en-GB"/>
        </w:rPr>
        <w:t xml:space="preserve"> ปี ทั้งนี้ บริษัทได้จัดทำแผนการทยอยลดการใช้วงเงินดังกล่าวและนำส่งให้ผู้ถือหุ้นรายใหญ่รับทราบแล้ว โดยบริษัทคาดว่าจะเริ่มดำเนินการตามแผนดังกล่าวได้ในปี </w:t>
      </w:r>
      <w:r w:rsidR="00822DEE">
        <w:rPr>
          <w:rFonts w:asciiTheme="minorBidi" w:hAnsiTheme="minorBidi" w:cs="Cordia New"/>
          <w:spacing w:val="-4"/>
          <w:sz w:val="26"/>
          <w:szCs w:val="26"/>
          <w:lang w:val="en-GB"/>
        </w:rPr>
        <w:t>2571</w:t>
      </w:r>
    </w:p>
    <w:p w14:paraId="1DD19EC8" w14:textId="77777777" w:rsidR="0090500F" w:rsidRPr="00F77CC8" w:rsidRDefault="0090500F" w:rsidP="00F77CC8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p w14:paraId="5B8BA221" w14:textId="135F5556" w:rsidR="00F77CC8" w:rsidRPr="00F77CC8" w:rsidRDefault="00F77CC8" w:rsidP="00F77CC8">
      <w:pPr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="00E96BB4">
        <w:rPr>
          <w:rFonts w:asciiTheme="minorBidi" w:hAnsiTheme="minorBidi" w:cstheme="minorBidi"/>
          <w:spacing w:val="-4"/>
          <w:sz w:val="26"/>
          <w:szCs w:val="26"/>
          <w:cs/>
        </w:rPr>
        <w:t>สำหรับงวด</w:t>
      </w:r>
      <w:r w:rsidR="004F20E4">
        <w:rPr>
          <w:rFonts w:asciiTheme="minorBidi" w:hAnsiTheme="minorBidi" w:cstheme="minorBidi" w:hint="cs"/>
          <w:spacing w:val="-4"/>
          <w:sz w:val="26"/>
          <w:szCs w:val="26"/>
          <w:cs/>
        </w:rPr>
        <w:t>หก</w:t>
      </w:r>
      <w:r w:rsidR="00E96BB4">
        <w:rPr>
          <w:rFonts w:asciiTheme="minorBidi" w:hAnsiTheme="minorBidi" w:cstheme="minorBidi"/>
          <w:spacing w:val="-4"/>
          <w:sz w:val="26"/>
          <w:szCs w:val="26"/>
          <w:cs/>
        </w:rPr>
        <w:t>เดือน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สิ้นสุดวันที่ </w:t>
      </w:r>
      <w:r w:rsidR="00A75343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30 </w:t>
      </w:r>
      <w:r w:rsidR="00A75343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มิถุนายน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>256</w:t>
      </w:r>
      <w:r w:rsidR="00755536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และสำหรับปีสิ้นสุดวันที่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ธันวาคม </w:t>
      </w:r>
      <w:r w:rsidRPr="00F77CC8">
        <w:rPr>
          <w:rFonts w:asciiTheme="minorBidi" w:hAnsiTheme="minorBidi" w:cstheme="minorBidi"/>
          <w:spacing w:val="-4"/>
          <w:sz w:val="26"/>
          <w:szCs w:val="26"/>
          <w:lang w:val="en-GB"/>
        </w:rPr>
        <w:t>256</w:t>
      </w:r>
      <w:r w:rsidR="00755536">
        <w:rPr>
          <w:rFonts w:asciiTheme="minorBidi" w:hAnsiTheme="minorBidi" w:cstheme="minorBidi"/>
          <w:spacing w:val="-4"/>
          <w:sz w:val="26"/>
          <w:szCs w:val="26"/>
          <w:lang w:val="en-GB"/>
        </w:rPr>
        <w:t>8</w:t>
      </w:r>
      <w:r w:rsidRPr="00F77CC8">
        <w:rPr>
          <w:rFonts w:asciiTheme="minorBidi" w:hAnsiTheme="minorBidi" w:cstheme="minorBidi"/>
          <w:spacing w:val="-4"/>
          <w:sz w:val="26"/>
          <w:szCs w:val="26"/>
          <w:cs/>
        </w:rPr>
        <w:t xml:space="preserve"> มีดังนี้</w:t>
      </w:r>
    </w:p>
    <w:p w14:paraId="67F42D56" w14:textId="77777777" w:rsidR="006C4E6F" w:rsidRPr="006C4E6F" w:rsidRDefault="006C4E6F" w:rsidP="006C4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98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584"/>
        <w:gridCol w:w="1530"/>
      </w:tblGrid>
      <w:tr w:rsidR="006C4E6F" w:rsidRPr="006C4E6F" w14:paraId="2A0D8B4B" w14:textId="77777777" w:rsidTr="00A12988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1D7C3BD9" w14:textId="21147F11" w:rsidR="006C4E6F" w:rsidRPr="006C4E6F" w:rsidRDefault="006C4E6F" w:rsidP="00A1298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50070C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proofErr w:type="gramStart"/>
            <w:r w:rsidRPr="0050070C">
              <w:rPr>
                <w:rFonts w:asciiTheme="minorBidi" w:hAnsiTheme="minorBidi" w:cstheme="minorBidi"/>
                <w:sz w:val="26"/>
                <w:szCs w:val="26"/>
                <w:cs/>
              </w:rPr>
              <w:t>หน่วย :</w:t>
            </w:r>
            <w:proofErr w:type="gramEnd"/>
            <w:r w:rsidRPr="0050070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DADD42" w14:textId="473B344E" w:rsidR="006C4E6F" w:rsidRPr="006C4E6F" w:rsidRDefault="00A75343" w:rsidP="006549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  <w:r w:rsidR="00310162" w:rsidRPr="0050070C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6C4E6F"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6549C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4CCAD0" w14:textId="6A578BDD" w:rsidR="006C4E6F" w:rsidRPr="006C4E6F" w:rsidRDefault="006C4E6F" w:rsidP="006549C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</w:t>
            </w:r>
            <w:r w:rsidRPr="006C4E6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6549C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6C4E6F" w:rsidRPr="006C4E6F" w14:paraId="47780735" w14:textId="77777777" w:rsidTr="00C942F2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3249" w14:textId="77777777" w:rsidR="006C4E6F" w:rsidRPr="006C4E6F" w:rsidRDefault="006C4E6F" w:rsidP="00C942F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E11A" w14:textId="77777777" w:rsidR="006C4E6F" w:rsidRPr="006C4E6F" w:rsidRDefault="006C4E6F" w:rsidP="00C942F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F08056" w14:textId="77777777" w:rsidR="006C4E6F" w:rsidRPr="006C4E6F" w:rsidRDefault="006C4E6F" w:rsidP="00C942F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F10922" w:rsidRPr="006C4E6F" w14:paraId="6174BD9C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95D49" w14:textId="194B67AC" w:rsidR="00F10922" w:rsidRPr="006C4E6F" w:rsidRDefault="00F10922" w:rsidP="00F10922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มูลค่าตามบัญชีต้น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C3C9BF9" w14:textId="1EE7C69E" w:rsidR="00F10922" w:rsidRPr="006C4E6F" w:rsidRDefault="00F10922" w:rsidP="00F10922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389339" w14:textId="2FDA34E7" w:rsidR="00F10922" w:rsidRPr="00C75B7E" w:rsidRDefault="00F10922" w:rsidP="00F10922">
            <w:pP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862079" w:rsidRPr="006C4E6F" w14:paraId="3537555D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E396" w14:textId="128AF310" w:rsidR="00862079" w:rsidRPr="006C4E6F" w:rsidRDefault="00862079" w:rsidP="00862079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F19CA23" w14:textId="7B4941EE" w:rsidR="00862079" w:rsidRPr="006C4E6F" w:rsidRDefault="00862079" w:rsidP="007253D4">
            <w:pP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6C4F9E" w14:textId="612C45E0" w:rsidR="00862079" w:rsidRPr="00C75B7E" w:rsidRDefault="00862079" w:rsidP="00862079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</w:tr>
      <w:tr w:rsidR="00862079" w:rsidRPr="006C4E6F" w14:paraId="4BB6415A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9918" w14:textId="1F92FF81" w:rsidR="00862079" w:rsidRPr="006C4E6F" w:rsidRDefault="00862079" w:rsidP="00862079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จ่ายคืนระหว่าง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47EC0E" w14:textId="1859C905" w:rsidR="00862079" w:rsidRPr="006C4E6F" w:rsidRDefault="00862079" w:rsidP="008620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C75B7E"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7DA15" w14:textId="7A8198E9" w:rsidR="00862079" w:rsidRPr="00C75B7E" w:rsidRDefault="00862079" w:rsidP="00862079">
            <w:pPr>
              <w:pBdr>
                <w:bottom w:val="single" w:sz="4" w:space="1" w:color="auto"/>
              </w:pBdr>
              <w:tabs>
                <w:tab w:val="decimal" w:pos="1102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862079" w:rsidRPr="006C4E6F" w14:paraId="6978A418" w14:textId="77777777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FEED" w14:textId="4B4BDB3D" w:rsidR="00862079" w:rsidRPr="006C4E6F" w:rsidRDefault="00862079" w:rsidP="00862079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มูลค่าตามบัญชีปลาย</w:t>
            </w:r>
            <w:r>
              <w:rPr>
                <w:rFonts w:asciiTheme="minorBidi" w:hAnsiTheme="minorBidi" w:cstheme="minorBidi"/>
                <w:sz w:val="26"/>
                <w:szCs w:val="26"/>
                <w:cs/>
              </w:rPr>
              <w:t>งวด</w:t>
            </w:r>
            <w:r w:rsidRPr="006C4E6F">
              <w:rPr>
                <w:rFonts w:asciiTheme="minorBidi" w:hAnsiTheme="minorBidi" w:cstheme="minorBidi"/>
                <w:sz w:val="26"/>
                <w:szCs w:val="26"/>
                <w:cs/>
              </w:rPr>
              <w:t>/ปี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418CC8" w14:textId="30A6F047" w:rsidR="00862079" w:rsidRPr="00AB3F7F" w:rsidRDefault="00862079" w:rsidP="0000356A">
            <w:pPr>
              <w:pBdr>
                <w:bottom w:val="single" w:sz="12" w:space="1" w:color="auto"/>
              </w:pBdr>
              <w:tabs>
                <w:tab w:val="decimal" w:pos="1114"/>
              </w:tabs>
              <w:overflowPunct/>
              <w:autoSpaceDE/>
              <w:autoSpaceDN/>
              <w:adjustRightInd/>
              <w:spacing w:line="38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C2C7D2" w14:textId="58D40A1F" w:rsidR="00862079" w:rsidRPr="00C75B7E" w:rsidRDefault="00862079" w:rsidP="0000356A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75B7E">
              <w:rPr>
                <w:rFonts w:asciiTheme="minorBidi" w:hAnsiTheme="minorBidi" w:cstheme="minorBidi"/>
                <w:sz w:val="26"/>
                <w:szCs w:val="26"/>
              </w:rPr>
              <w:t>5,000,000</w:t>
            </w:r>
          </w:p>
        </w:tc>
      </w:tr>
    </w:tbl>
    <w:p w14:paraId="543C20A2" w14:textId="27E42043" w:rsidR="00961767" w:rsidRDefault="00961767" w:rsidP="006C4E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21BCC09E" w14:textId="47C1FC6F" w:rsidR="00083618" w:rsidRDefault="006C4E6F" w:rsidP="00F7602C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cs/>
        </w:rPr>
      </w:pPr>
      <w:r w:rsidRPr="006C4E6F">
        <w:rPr>
          <w:rFonts w:asciiTheme="minorBidi" w:hAnsiTheme="minorBidi" w:cstheme="minorBidi"/>
          <w:sz w:val="26"/>
          <w:szCs w:val="26"/>
          <w:cs/>
        </w:rPr>
        <w:t xml:space="preserve">เงินกู้ยืมระยะสั้นมีกำหนดชำระคืนเงินต้นภายใน </w:t>
      </w:r>
      <w:r w:rsidRPr="006C4E6F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6C4E6F">
        <w:rPr>
          <w:rFonts w:asciiTheme="minorBidi" w:hAnsiTheme="minorBidi" w:cstheme="minorBidi"/>
          <w:sz w:val="26"/>
          <w:szCs w:val="26"/>
          <w:cs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Pr="006C4E6F">
        <w:rPr>
          <w:rFonts w:asciiTheme="minorBidi" w:hAnsiTheme="minorBidi" w:cstheme="minorBidi"/>
          <w:sz w:val="26"/>
          <w:szCs w:val="26"/>
        </w:rPr>
        <w:br/>
      </w:r>
      <w:r w:rsidR="00A930E2">
        <w:rPr>
          <w:rFonts w:asciiTheme="minorBidi" w:hAnsiTheme="minorBidi" w:cstheme="minorBidi" w:hint="cs"/>
          <w:sz w:val="26"/>
          <w:szCs w:val="26"/>
          <w:cs/>
        </w:rPr>
        <w:t>ยืม</w:t>
      </w:r>
      <w:r w:rsidRPr="006C4E6F">
        <w:rPr>
          <w:rFonts w:asciiTheme="minorBidi" w:hAnsiTheme="minorBidi" w:cstheme="minorBidi"/>
          <w:sz w:val="26"/>
          <w:szCs w:val="26"/>
          <w:cs/>
        </w:rPr>
        <w:t>ครบกำหนด</w:t>
      </w:r>
    </w:p>
    <w:p w14:paraId="09BDF17F" w14:textId="14BF40A0" w:rsidR="00961767" w:rsidRPr="00083618" w:rsidRDefault="00083618" w:rsidP="0008361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20E91FD3" w14:textId="0B51B534" w:rsidR="008736C8" w:rsidRPr="008736C8" w:rsidRDefault="008736C8" w:rsidP="008736C8">
      <w:pPr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lastRenderedPageBreak/>
        <w:t>การเปลี่ยนแปลงของเงินกู้ยืมระยะยาวจากสถาบันการเงิน</w:t>
      </w:r>
      <w:r w:rsidR="00E96BB4">
        <w:rPr>
          <w:rFonts w:ascii="Cordia New" w:eastAsia="Arial Unicode MS" w:hAnsi="Cordia New" w:cs="Cordia New" w:hint="cs"/>
          <w:sz w:val="26"/>
          <w:szCs w:val="26"/>
          <w:cs/>
        </w:rPr>
        <w:t>สำหรับงวด</w:t>
      </w:r>
      <w:r w:rsidR="004F20E4">
        <w:rPr>
          <w:rFonts w:ascii="Cordia New" w:eastAsia="Arial Unicode MS" w:hAnsi="Cordia New" w:cs="Cordia New" w:hint="cs"/>
          <w:sz w:val="26"/>
          <w:szCs w:val="26"/>
          <w:cs/>
        </w:rPr>
        <w:t>หก</w:t>
      </w:r>
      <w:r w:rsidR="00E96BB4">
        <w:rPr>
          <w:rFonts w:ascii="Cordia New" w:eastAsia="Arial Unicode MS" w:hAnsi="Cordia New" w:cs="Cordia New" w:hint="cs"/>
          <w:sz w:val="26"/>
          <w:szCs w:val="26"/>
          <w:cs/>
        </w:rPr>
        <w:t>เดือน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สิ้นสุดวันที่ </w:t>
      </w:r>
      <w:r w:rsidR="00A75343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 w:rsidR="00A75343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มิถุนายน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และสำหรับปีสิ้นสุดวันที่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>31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ธันวาคม </w:t>
      </w:r>
      <w:r w:rsidRPr="008736C8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8736C8">
        <w:rPr>
          <w:rFonts w:ascii="Cordia New" w:eastAsia="Arial Unicode MS" w:hAnsi="Cordia New" w:cs="Cordia New" w:hint="cs"/>
          <w:sz w:val="26"/>
          <w:szCs w:val="26"/>
          <w:cs/>
        </w:rPr>
        <w:t xml:space="preserve"> มีดังนี้</w:t>
      </w:r>
    </w:p>
    <w:p w14:paraId="2A76B2A7" w14:textId="77777777" w:rsidR="008736C8" w:rsidRPr="008736C8" w:rsidRDefault="008736C8" w:rsidP="008736C8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8991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575"/>
        <w:gridCol w:w="1530"/>
      </w:tblGrid>
      <w:tr w:rsidR="008736C8" w:rsidRPr="008736C8" w14:paraId="5EA72553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71B5" w14:textId="057DD26E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736C8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5D22" w14:textId="420926D0" w:rsidR="008736C8" w:rsidRPr="008736C8" w:rsidRDefault="00A75343" w:rsidP="006549C6">
            <w:pPr>
              <w:pBdr>
                <w:bottom w:val="single" w:sz="4" w:space="1" w:color="auto"/>
              </w:pBdr>
              <w:spacing w:line="380" w:lineRule="exact"/>
              <w:ind w:right="9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8736C8" w:rsidRPr="008736C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="008736C8"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7939B1" w14:textId="687D7416" w:rsidR="008736C8" w:rsidRPr="008736C8" w:rsidRDefault="008736C8" w:rsidP="006549C6">
            <w:pPr>
              <w:pBdr>
                <w:bottom w:val="single" w:sz="4" w:space="1" w:color="auto"/>
              </w:pBdr>
              <w:spacing w:line="380" w:lineRule="exact"/>
              <w:ind w:right="35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31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8736C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 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8736C8" w:rsidRPr="008736C8" w14:paraId="2559077B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D151" w14:textId="77777777" w:rsidR="008736C8" w:rsidRPr="008736C8" w:rsidRDefault="008736C8" w:rsidP="00C942F2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FCA0" w14:textId="77777777" w:rsidR="008736C8" w:rsidRPr="008736C8" w:rsidRDefault="008736C8" w:rsidP="00C942F2">
            <w:pPr>
              <w:spacing w:line="380" w:lineRule="exact"/>
              <w:ind w:right="9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F544B0" w14:textId="77777777" w:rsidR="008736C8" w:rsidRPr="008736C8" w:rsidRDefault="008736C8" w:rsidP="00C942F2">
            <w:pPr>
              <w:spacing w:line="380" w:lineRule="exact"/>
              <w:ind w:right="35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272AB5" w:rsidRPr="008736C8" w14:paraId="0B7A0EBB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0B09B" w14:textId="045CBD50" w:rsidR="00272AB5" w:rsidRPr="008736C8" w:rsidRDefault="00272AB5" w:rsidP="00272AB5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มูลค่าตามบัญชีต้น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B04099E" w14:textId="4FF72839" w:rsidR="00272AB5" w:rsidRPr="008736C8" w:rsidRDefault="00272AB5" w:rsidP="00272AB5">
            <w:pP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F1CE09" w14:textId="78F4A2A7" w:rsidR="00272AB5" w:rsidRPr="008736C8" w:rsidRDefault="00272AB5" w:rsidP="00272AB5">
            <w:pPr>
              <w:tabs>
                <w:tab w:val="decimal" w:pos="1010"/>
              </w:tabs>
              <w:spacing w:line="380" w:lineRule="exact"/>
              <w:ind w:right="35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E46AF">
              <w:rPr>
                <w:rFonts w:ascii="Cordia New" w:hAnsi="Cordia New" w:cs="Cordia New"/>
                <w:sz w:val="26"/>
                <w:szCs w:val="26"/>
                <w:lang w:val="en-GB"/>
              </w:rPr>
              <w:t>156,000,000</w:t>
            </w:r>
          </w:p>
        </w:tc>
      </w:tr>
      <w:tr w:rsidR="00272AB5" w:rsidRPr="008736C8" w14:paraId="5B3F1B3B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DF24" w14:textId="21AF3218" w:rsidR="00272AB5" w:rsidRPr="008736C8" w:rsidRDefault="00272AB5" w:rsidP="00272AB5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กู้เพิ่มระหว่าง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E465A9" w14:textId="17B88F3E" w:rsidR="00272AB5" w:rsidRPr="008736C8" w:rsidRDefault="00272AB5" w:rsidP="00272AB5">
            <w:pP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CC85B" w14:textId="65719ABE" w:rsidR="00272AB5" w:rsidRPr="008736C8" w:rsidRDefault="00272AB5" w:rsidP="00272AB5">
            <w:pPr>
              <w:tabs>
                <w:tab w:val="decimal" w:pos="1010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</w:tr>
      <w:tr w:rsidR="00272AB5" w:rsidRPr="008736C8" w14:paraId="4F6D71DF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8DE9" w14:textId="78F03216" w:rsidR="00272AB5" w:rsidRPr="008736C8" w:rsidRDefault="00272AB5" w:rsidP="00272AB5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จ่ายคืนระหว่าง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CC4F791" w14:textId="7B49C928" w:rsidR="00272AB5" w:rsidRPr="008736C8" w:rsidRDefault="00272AB5" w:rsidP="00272AB5">
            <w:pPr>
              <w:pBdr>
                <w:bottom w:val="single" w:sz="4" w:space="1" w:color="auto"/>
              </w:pBd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5A39EF" w14:textId="524A51D3" w:rsidR="00272AB5" w:rsidRPr="008736C8" w:rsidRDefault="00272AB5" w:rsidP="00272AB5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80" w:lineRule="exact"/>
              <w:ind w:right="35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EC5083">
              <w:rPr>
                <w:rFonts w:ascii="Cordia New" w:eastAsia="Arial Unicode MS" w:hAnsi="Cordia New" w:cs="Cordia New"/>
                <w:sz w:val="26"/>
                <w:szCs w:val="26"/>
              </w:rPr>
              <w:t>(156,000,000)</w:t>
            </w:r>
          </w:p>
        </w:tc>
      </w:tr>
      <w:tr w:rsidR="00272AB5" w:rsidRPr="008736C8" w14:paraId="7735C66F" w14:textId="77777777" w:rsidTr="003642C6">
        <w:trPr>
          <w:trHeight w:val="20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DDCE" w14:textId="643F4F8D" w:rsidR="00272AB5" w:rsidRPr="008736C8" w:rsidRDefault="00272AB5" w:rsidP="00272AB5">
            <w:pPr>
              <w:spacing w:line="380" w:lineRule="exact"/>
              <w:ind w:left="-105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มูลค่าตามบัญชีปลาย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งวด</w:t>
            </w:r>
            <w:r w:rsidRPr="008736C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2B2FB02" w14:textId="3D690AF2" w:rsidR="00272AB5" w:rsidRPr="008736C8" w:rsidRDefault="00272AB5" w:rsidP="00610488">
            <w:pPr>
              <w:pBdr>
                <w:bottom w:val="single" w:sz="12" w:space="1" w:color="auto"/>
              </w:pBdr>
              <w:tabs>
                <w:tab w:val="decimal" w:pos="1074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544707" w14:textId="31F443D7" w:rsidR="00272AB5" w:rsidRPr="0086785E" w:rsidRDefault="00272AB5" w:rsidP="00610488">
            <w:pPr>
              <w:pBdr>
                <w:bottom w:val="single" w:sz="12" w:space="1" w:color="auto"/>
              </w:pBdr>
              <w:tabs>
                <w:tab w:val="decimal" w:pos="1010"/>
              </w:tabs>
              <w:spacing w:line="380" w:lineRule="exact"/>
              <w:ind w:right="35"/>
              <w:jc w:val="both"/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-</w:t>
            </w:r>
          </w:p>
        </w:tc>
      </w:tr>
    </w:tbl>
    <w:p w14:paraId="650A89EE" w14:textId="77777777" w:rsidR="008736C8" w:rsidRPr="008736C8" w:rsidRDefault="008736C8" w:rsidP="008736C8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05A682B" w14:textId="0E287A2A" w:rsidR="008736C8" w:rsidRPr="008736C8" w:rsidRDefault="008736C8" w:rsidP="00AB0AA9">
      <w:pPr>
        <w:ind w:left="360"/>
        <w:jc w:val="thaiDistribute"/>
        <w:rPr>
          <w:rStyle w:val="normaltextrun"/>
          <w:rFonts w:ascii="Cordia New" w:hAnsi="Cordia New" w:cs="Cordia New"/>
          <w:sz w:val="26"/>
          <w:szCs w:val="26"/>
          <w:shd w:val="clear" w:color="auto" w:fill="FFFFFF"/>
        </w:rPr>
      </w:pP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>เงินกู้ยืมระยะยาวจากสถาบันการเงินมีกำหนดชำระคืนเงินต้นไม่เกิน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cs/>
        </w:rPr>
        <w:t xml:space="preserve">กว่า 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lang w:val="en-GB"/>
        </w:rPr>
        <w:t>36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cs/>
        </w:rPr>
        <w:t xml:space="preserve"> เดือน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 xml:space="preserve"> นับจากวันเบิกเงินกู้ โดยเริ่มชำระเงินต้นงวดแรกในวันสุดท้ายของเดือนที่ 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lang w:val="en-GB"/>
        </w:rPr>
        <w:t>18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 xml:space="preserve"> นับจากวันเบิกเงินกู้และงวดต่อๆไปในวันสุดท้ายของทุก </w:t>
      </w:r>
      <w:r w:rsidR="00675212">
        <w:rPr>
          <w:rStyle w:val="normaltextrun"/>
          <w:rFonts w:ascii="Cordia New" w:hAnsi="Cordia New" w:cs="Cordia New"/>
          <w:sz w:val="26"/>
          <w:szCs w:val="26"/>
          <w:shd w:val="clear" w:color="auto" w:fill="FFFFFF"/>
        </w:rPr>
        <w:t>6</w:t>
      </w:r>
      <w:r w:rsidRPr="008736C8">
        <w:rPr>
          <w:rStyle w:val="normaltextrun"/>
          <w:rFonts w:ascii="Cordia New" w:hAnsi="Cordia New" w:cs="Cordia New" w:hint="cs"/>
          <w:sz w:val="26"/>
          <w:szCs w:val="26"/>
          <w:shd w:val="clear" w:color="auto" w:fill="FFFFFF"/>
          <w:cs/>
        </w:rPr>
        <w:t xml:space="preserve"> เดือน และกำหนดชำระดอกเบี้ยทุกสิ้นเดือนและเมื่อเงินกู้ครบกำหนด</w:t>
      </w:r>
    </w:p>
    <w:p w14:paraId="3D6409C2" w14:textId="180F8ACB" w:rsidR="00961767" w:rsidRPr="00083618" w:rsidRDefault="00961767" w:rsidP="00083618">
      <w:pPr>
        <w:tabs>
          <w:tab w:val="left" w:pos="540"/>
          <w:tab w:val="left" w:pos="3093"/>
        </w:tabs>
        <w:jc w:val="both"/>
        <w:outlineLvl w:val="0"/>
        <w:rPr>
          <w:rFonts w:ascii="Cordia New" w:hAnsi="Cordia New" w:cs="Cordia New"/>
          <w:b/>
          <w:bCs/>
          <w:color w:val="000000" w:themeColor="text1"/>
          <w:sz w:val="26"/>
          <w:szCs w:val="26"/>
        </w:rPr>
      </w:pPr>
    </w:p>
    <w:p w14:paraId="69D61354" w14:textId="095D26E8" w:rsidR="0040788A" w:rsidRPr="009E2025" w:rsidRDefault="00817927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9E2025">
        <w:rPr>
          <w:rFonts w:asciiTheme="minorBidi" w:hAnsiTheme="minorBidi" w:cs="Cordia New"/>
          <w:b/>
          <w:bCs/>
          <w:sz w:val="26"/>
          <w:szCs w:val="26"/>
          <w:cs/>
        </w:rPr>
        <w:t>รายได้จากเงินให้สินเชื่อแก่ลูกหนี้</w:t>
      </w:r>
    </w:p>
    <w:p w14:paraId="11E3E197" w14:textId="77777777" w:rsidR="007440E6" w:rsidRDefault="007440E6" w:rsidP="007440E6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Theme="minorBidi" w:hAnsiTheme="minorBidi" w:cstheme="minorBidi"/>
          <w:b/>
          <w:bCs/>
          <w:sz w:val="26"/>
          <w:szCs w:val="26"/>
        </w:rPr>
      </w:pPr>
    </w:p>
    <w:p w14:paraId="3AABF314" w14:textId="2F61C835" w:rsidR="008D7C86" w:rsidRPr="008D7C86" w:rsidRDefault="008D7C86" w:rsidP="008F3ED6">
      <w:pPr>
        <w:ind w:left="567" w:hanging="20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D7C86">
        <w:rPr>
          <w:rFonts w:ascii="Cordia New" w:eastAsia="Arial Unicode MS" w:hAnsi="Cordia New" w:cs="Cordia New" w:hint="cs"/>
          <w:sz w:val="26"/>
          <w:szCs w:val="26"/>
          <w:cs/>
        </w:rPr>
        <w:t>รายได้จากเงินให้สินเชื่อแก่ลูกหนี้</w:t>
      </w:r>
      <w:r w:rsidR="00E96BB4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สำหรับงวด</w:t>
      </w:r>
      <w:r w:rsidR="004F20E4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หก</w:t>
      </w:r>
      <w:r w:rsidR="00E96BB4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เดือน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 w:rsidR="00A75343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 w:rsidR="00A75343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มิถุนายน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และ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90527F"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8D7C86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203AA7FB" w14:textId="77777777" w:rsidR="00F4742F" w:rsidRPr="00E641E2" w:rsidRDefault="00F4742F" w:rsidP="00F4742F">
      <w:pPr>
        <w:ind w:left="562" w:hanging="56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6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620"/>
        <w:gridCol w:w="1530"/>
      </w:tblGrid>
      <w:tr w:rsidR="00F4742F" w:rsidRPr="00F4742F" w14:paraId="236DFA12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054B0029" w14:textId="25C5570B" w:rsidR="00F4742F" w:rsidRPr="00F4742F" w:rsidRDefault="00E63DCB" w:rsidP="00961767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8736C8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CC4F" w14:textId="2ADD37A8" w:rsidR="00F4742F" w:rsidRPr="008F3ED6" w:rsidRDefault="00E96BB4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</w:t>
            </w:r>
            <w:r w:rsidR="004F20E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เดือน</w:t>
            </w:r>
          </w:p>
          <w:p w14:paraId="4217BB01" w14:textId="5794A493" w:rsidR="00F4742F" w:rsidRPr="008F3ED6" w:rsidRDefault="00F4742F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F4742F" w:rsidRPr="00F4742F" w14:paraId="69EC80A7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F3CCF" w14:textId="77777777" w:rsidR="00F4742F" w:rsidRPr="00F4742F" w:rsidRDefault="00F4742F" w:rsidP="0096176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CBAD9" w14:textId="761C1272" w:rsidR="00F4742F" w:rsidRPr="008F3ED6" w:rsidRDefault="00F4742F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8F504" w14:textId="4BC14D65" w:rsidR="00F4742F" w:rsidRPr="008F3ED6" w:rsidRDefault="00F4742F" w:rsidP="00961767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90527F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8F3ED6" w:rsidRPr="00F4742F" w14:paraId="491AC2DF" w14:textId="77777777" w:rsidTr="003642C6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2499" w14:textId="77777777" w:rsidR="008F3ED6" w:rsidRPr="00F4742F" w:rsidRDefault="008F3ED6" w:rsidP="00961767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BFEB" w14:textId="77777777" w:rsidR="008F3ED6" w:rsidRPr="008F3ED6" w:rsidRDefault="008F3ED6" w:rsidP="00961767">
            <w:pP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F5F" w14:textId="77777777" w:rsidR="008F3ED6" w:rsidRPr="008F3ED6" w:rsidRDefault="008F3ED6" w:rsidP="00961767">
            <w:pP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F26EF2" w:rsidRPr="00F4742F" w14:paraId="6E2E8B3D" w14:textId="77777777" w:rsidTr="00390F75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6FBD" w14:textId="77777777" w:rsidR="00F26EF2" w:rsidRPr="00F4742F" w:rsidRDefault="00F26EF2" w:rsidP="00F26EF2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bookmarkStart w:id="1" w:name="OLE_LINK2" w:colFirst="1" w:colLast="2"/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รายได้จากสัญญาเช่าซื้อ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A28C9D" w14:textId="424A6814" w:rsidR="00F26EF2" w:rsidRPr="00F20B8D" w:rsidRDefault="00F26EF2" w:rsidP="00F26EF2">
            <w:pPr>
              <w:spacing w:line="380" w:lineRule="exact"/>
              <w:ind w:right="6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F20B8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38,640,412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F92C8B" w14:textId="0DEA01C1" w:rsidR="00F26EF2" w:rsidRPr="004F20E4" w:rsidRDefault="00F26EF2" w:rsidP="00F26EF2">
            <w:pP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77,304,046 </w:t>
            </w:r>
          </w:p>
        </w:tc>
      </w:tr>
      <w:tr w:rsidR="00F26EF2" w:rsidRPr="00F4742F" w14:paraId="103F40AB" w14:textId="77777777" w:rsidTr="00390F75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C96" w14:textId="77777777" w:rsidR="00F26EF2" w:rsidRPr="00F4742F" w:rsidRDefault="00F26EF2" w:rsidP="00F26EF2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รายได้จากเงินให้กู้ยืม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3E1FD9" w14:textId="3B87AB85" w:rsidR="00F26EF2" w:rsidRPr="00F20B8D" w:rsidRDefault="00F26EF2" w:rsidP="00F26EF2">
            <w:pPr>
              <w:pBdr>
                <w:bottom w:val="single" w:sz="4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F20B8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266,883,336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589B02" w14:textId="16A16F87" w:rsidR="00F26EF2" w:rsidRPr="004F20E4" w:rsidRDefault="00F26EF2" w:rsidP="00F26EF2">
            <w:pPr>
              <w:pBdr>
                <w:bottom w:val="single" w:sz="4" w:space="1" w:color="auto"/>
              </w:pBdr>
              <w:spacing w:line="380" w:lineRule="exact"/>
              <w:ind w:right="6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311,815,941 </w:t>
            </w:r>
          </w:p>
        </w:tc>
      </w:tr>
      <w:tr w:rsidR="004F20E4" w:rsidRPr="00F4742F" w14:paraId="377EAE91" w14:textId="7777777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A8A6" w14:textId="77777777" w:rsidR="004F20E4" w:rsidRPr="00F4742F" w:rsidRDefault="004F20E4" w:rsidP="004F20E4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E1E9" w14:textId="12B6F4EC" w:rsidR="004F20E4" w:rsidRPr="00F20B8D" w:rsidRDefault="00F20B8D" w:rsidP="004F20E4">
            <w:pPr>
              <w:pBdr>
                <w:bottom w:val="single" w:sz="12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F20B8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305,523,748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A047" w14:textId="21267A13" w:rsidR="004F20E4" w:rsidRPr="004F20E4" w:rsidRDefault="004F20E4" w:rsidP="004F20E4">
            <w:pPr>
              <w:pBdr>
                <w:bottom w:val="single" w:sz="12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389,119,987</w:t>
            </w:r>
          </w:p>
        </w:tc>
      </w:tr>
      <w:bookmarkEnd w:id="1"/>
    </w:tbl>
    <w:p w14:paraId="3CDC5C94" w14:textId="01F44CA1" w:rsidR="00083618" w:rsidRDefault="00083618" w:rsidP="00AD3FDA">
      <w:pPr>
        <w:pStyle w:val="ListParagraph"/>
        <w:tabs>
          <w:tab w:val="left" w:pos="540"/>
          <w:tab w:val="left" w:pos="3093"/>
        </w:tabs>
        <w:snapToGrid w:val="0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p w14:paraId="0D7DDF0A" w14:textId="1AB22D0C" w:rsidR="0008682B" w:rsidRPr="0008682B" w:rsidRDefault="0008682B" w:rsidP="0008682B">
      <w:pPr>
        <w:ind w:left="567" w:hanging="20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D7C86">
        <w:rPr>
          <w:rFonts w:ascii="Cordia New" w:eastAsia="Arial Unicode MS" w:hAnsi="Cordia New" w:cs="Cordia New" w:hint="cs"/>
          <w:sz w:val="26"/>
          <w:szCs w:val="26"/>
          <w:cs/>
        </w:rPr>
        <w:t>รายได้จากเงินให้สินเชื่อแก่ลูกหนี้</w:t>
      </w:r>
      <w:r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สำหรับงวดสามเดือน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สิ้นสุดวันที่ </w:t>
      </w:r>
      <w:r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มิถุนายน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8D7C8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และ </w:t>
      </w:r>
      <w:r w:rsidRPr="008D7C86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8D7C86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5C280B46" w14:textId="77777777" w:rsidR="0008682B" w:rsidRDefault="0008682B" w:rsidP="00AD3FDA">
      <w:pPr>
        <w:pStyle w:val="ListParagraph"/>
        <w:tabs>
          <w:tab w:val="left" w:pos="540"/>
          <w:tab w:val="left" w:pos="3093"/>
        </w:tabs>
        <w:snapToGrid w:val="0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  <w:cs/>
        </w:rPr>
      </w:pPr>
    </w:p>
    <w:tbl>
      <w:tblPr>
        <w:tblW w:w="9036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6"/>
        <w:gridCol w:w="1620"/>
        <w:gridCol w:w="1530"/>
      </w:tblGrid>
      <w:tr w:rsidR="00E6405A" w:rsidRPr="00F4742F" w14:paraId="57B86DF5" w14:textId="7777777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054A847" w14:textId="77777777" w:rsidR="00E6405A" w:rsidRPr="00F4742F" w:rsidRDefault="00E6405A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8736C8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8736C8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0DE" w14:textId="77777777" w:rsidR="00E6405A" w:rsidRPr="00B12334" w:rsidRDefault="00E6405A" w:rsidP="00E6405A">
            <w:pPr>
              <w:spacing w:line="36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24186A72" w14:textId="77777777" w:rsidR="00E6405A" w:rsidRPr="008F3ED6" w:rsidRDefault="00E6405A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6405A" w:rsidRPr="00F4742F" w14:paraId="3074E788" w14:textId="7777777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21F9" w14:textId="77777777" w:rsidR="00E6405A" w:rsidRPr="00F4742F" w:rsidRDefault="00E6405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742B9" w14:textId="77777777" w:rsidR="00E6405A" w:rsidRPr="008F3ED6" w:rsidRDefault="00E6405A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B770F2" w14:textId="77777777" w:rsidR="00E6405A" w:rsidRPr="008F3ED6" w:rsidRDefault="00E6405A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8F3ED6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6405A" w:rsidRPr="00F4742F" w14:paraId="4A86A767" w14:textId="7777777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0A60" w14:textId="77777777" w:rsidR="00E6405A" w:rsidRPr="00F4742F" w:rsidRDefault="00E6405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C0AC" w14:textId="77777777" w:rsidR="00E6405A" w:rsidRPr="008F3ED6" w:rsidRDefault="00E6405A">
            <w:pP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3804" w14:textId="77777777" w:rsidR="00E6405A" w:rsidRPr="008F3ED6" w:rsidRDefault="00E6405A">
            <w:pPr>
              <w:spacing w:line="380" w:lineRule="exact"/>
              <w:ind w:right="6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BF02C6" w:rsidRPr="00F4742F" w14:paraId="64187A2D" w14:textId="77777777" w:rsidTr="00390F75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EBDE" w14:textId="77777777" w:rsidR="00BF02C6" w:rsidRPr="00F4742F" w:rsidRDefault="00BF02C6" w:rsidP="00BF02C6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รายได้จากสัญญาเช่าซื้อ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F56822" w14:textId="003B3F91" w:rsidR="00BF02C6" w:rsidRPr="00BF02C6" w:rsidRDefault="00BF02C6" w:rsidP="00BF02C6">
            <w:pPr>
              <w:spacing w:line="380" w:lineRule="exact"/>
              <w:ind w:right="6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F02C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17,621,109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A8BAF2" w14:textId="7384EC17" w:rsidR="00BF02C6" w:rsidRPr="004F20E4" w:rsidRDefault="00BF02C6" w:rsidP="00BF02C6">
            <w:pP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35,546,776</w:t>
            </w:r>
            <w:r w:rsidRPr="004F20E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BF02C6" w:rsidRPr="00F4742F" w14:paraId="1CAE36B5" w14:textId="77777777" w:rsidTr="00390F75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40D42" w14:textId="77777777" w:rsidR="00BF02C6" w:rsidRPr="00F4742F" w:rsidRDefault="00BF02C6" w:rsidP="00BF02C6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รายได้จากเงินให้กู้ยืม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4D540D" w14:textId="7C0252CC" w:rsidR="00BF02C6" w:rsidRPr="00BF02C6" w:rsidRDefault="00BF02C6" w:rsidP="00BF02C6">
            <w:pPr>
              <w:pBdr>
                <w:bottom w:val="single" w:sz="4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BF02C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133,996,691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9E3D9B" w14:textId="536306DC" w:rsidR="00BF02C6" w:rsidRPr="004F20E4" w:rsidRDefault="00BF02C6" w:rsidP="00BF02C6">
            <w:pPr>
              <w:pBdr>
                <w:bottom w:val="single" w:sz="4" w:space="1" w:color="auto"/>
              </w:pBdr>
              <w:spacing w:line="380" w:lineRule="exact"/>
              <w:ind w:right="6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130,728,</w:t>
            </w:r>
            <w:r w:rsidR="005F19C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09</w:t>
            </w:r>
            <w:r w:rsidR="007B671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Pr="004F20E4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6405A" w:rsidRPr="00F4742F" w14:paraId="32E62AFD" w14:textId="77777777"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57799" w14:textId="77777777" w:rsidR="00E6405A" w:rsidRPr="00F4742F" w:rsidRDefault="00E6405A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F4742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0B1D" w14:textId="09A98548" w:rsidR="00E6405A" w:rsidRPr="00BF02C6" w:rsidRDefault="00BF02C6">
            <w:pPr>
              <w:pBdr>
                <w:bottom w:val="single" w:sz="12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F02C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151,617,800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2BE8" w14:textId="793198E8" w:rsidR="00E6405A" w:rsidRPr="004F20E4" w:rsidRDefault="005F19C4">
            <w:pPr>
              <w:pBdr>
                <w:bottom w:val="single" w:sz="12" w:space="1" w:color="auto"/>
              </w:pBdr>
              <w:spacing w:line="380" w:lineRule="exact"/>
              <w:ind w:right="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166,274,87</w:t>
            </w:r>
            <w:r w:rsidR="00093DD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</w:tbl>
    <w:p w14:paraId="50CC33B0" w14:textId="401C105F" w:rsidR="008A1617" w:rsidRPr="004B283C" w:rsidRDefault="00A436C0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4B283C">
        <w:rPr>
          <w:rFonts w:asciiTheme="minorBidi" w:hAnsiTheme="minorBidi" w:cs="Cordia New" w:hint="cs"/>
          <w:b/>
          <w:bCs/>
          <w:sz w:val="26"/>
          <w:szCs w:val="26"/>
          <w:cs/>
        </w:rPr>
        <w:lastRenderedPageBreak/>
        <w:t>ราย</w:t>
      </w:r>
      <w:r w:rsidR="00A71F13" w:rsidRPr="004B283C">
        <w:rPr>
          <w:rFonts w:asciiTheme="minorBidi" w:hAnsiTheme="minorBidi" w:cs="Cordia New" w:hint="cs"/>
          <w:b/>
          <w:bCs/>
          <w:sz w:val="26"/>
          <w:szCs w:val="26"/>
          <w:cs/>
        </w:rPr>
        <w:t>ได้ค่าธรรมเนียมและบริการ</w:t>
      </w:r>
    </w:p>
    <w:p w14:paraId="74357E91" w14:textId="77777777" w:rsidR="00DF06C4" w:rsidRDefault="00DF06C4" w:rsidP="00DF06C4">
      <w:pPr>
        <w:pStyle w:val="ListParagraph"/>
        <w:snapToGrid w:val="0"/>
        <w:spacing w:line="340" w:lineRule="exact"/>
        <w:ind w:left="360"/>
        <w:rPr>
          <w:rFonts w:asciiTheme="minorBidi" w:hAnsiTheme="minorBidi" w:cs="Cordia New"/>
          <w:b/>
          <w:bCs/>
          <w:sz w:val="26"/>
          <w:szCs w:val="26"/>
        </w:rPr>
      </w:pPr>
    </w:p>
    <w:p w14:paraId="6076953A" w14:textId="3C6B2199" w:rsidR="00DF06C4" w:rsidRDefault="00DF06C4" w:rsidP="00DF06C4">
      <w:pPr>
        <w:pStyle w:val="ListParagraph"/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73AC9">
        <w:rPr>
          <w:rFonts w:ascii="Cordia New" w:eastAsia="Arial Unicode MS" w:hAnsi="Cordia New" w:cs="Cordia New" w:hint="cs"/>
          <w:sz w:val="26"/>
          <w:szCs w:val="26"/>
          <w:cs/>
        </w:rPr>
        <w:t>รายได้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ค่าธรรมเนีย</w:t>
      </w:r>
      <w:r w:rsidR="00343062">
        <w:rPr>
          <w:rFonts w:ascii="Cordia New" w:eastAsia="Arial Unicode MS" w:hAnsi="Cordia New" w:cs="Cordia New" w:hint="cs"/>
          <w:sz w:val="26"/>
          <w:szCs w:val="26"/>
          <w:cs/>
        </w:rPr>
        <w:t>ม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และบริการ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Pr="00173AC9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มิถุนายน </w:t>
      </w:r>
      <w:r w:rsidRPr="00173AC9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Pr="00173AC9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และ </w:t>
      </w:r>
      <w:r w:rsidRPr="00173AC9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Pr="00173AC9"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173AC9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4F81285E" w14:textId="77777777" w:rsidR="0031706E" w:rsidRPr="00173AC9" w:rsidRDefault="0031706E" w:rsidP="00DF06C4">
      <w:pPr>
        <w:pStyle w:val="ListParagraph"/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5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440"/>
        <w:gridCol w:w="1440"/>
      </w:tblGrid>
      <w:tr w:rsidR="00A71F13" w:rsidRPr="00E65BE4" w14:paraId="7D308532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2A181763" w14:textId="77777777" w:rsidR="00A71F13" w:rsidRPr="00DF3894" w:rsidRDefault="00A71F13" w:rsidP="0031706E">
            <w:pPr>
              <w:spacing w:line="36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rtl/>
                <w:lang w:val="en-GB"/>
              </w:rPr>
            </w:pPr>
            <w:r w:rsidRPr="00E63DCB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600E9" w14:textId="77777777" w:rsidR="00A71F13" w:rsidRPr="00E65BE4" w:rsidRDefault="00A71F13" w:rsidP="0031706E">
            <w:pPr>
              <w:spacing w:line="36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เดือน</w:t>
            </w:r>
          </w:p>
          <w:p w14:paraId="0D9DE395" w14:textId="77777777" w:rsidR="00A71F13" w:rsidRPr="00E65BE4" w:rsidRDefault="00A71F13" w:rsidP="0031706E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71F13" w:rsidRPr="00E65BE4" w14:paraId="2492E47F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C699" w14:textId="77777777" w:rsidR="00A71F13" w:rsidRPr="00E65BE4" w:rsidRDefault="00A71F13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39CA1A" w14:textId="77777777" w:rsidR="00A71F13" w:rsidRPr="00E65BE4" w:rsidRDefault="00A71F13" w:rsidP="00317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B1E36" w14:textId="77777777" w:rsidR="00A71F13" w:rsidRPr="00E65BE4" w:rsidRDefault="00A71F13" w:rsidP="00317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2568</w:t>
            </w:r>
          </w:p>
        </w:tc>
      </w:tr>
      <w:tr w:rsidR="00A71F13" w:rsidRPr="00E65BE4" w14:paraId="36A4FAB4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9EC0" w14:textId="77777777" w:rsidR="00A71F13" w:rsidRPr="00E65BE4" w:rsidRDefault="00A71F13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AF195" w14:textId="77777777" w:rsidR="00A71F13" w:rsidRPr="00E65BE4" w:rsidRDefault="00A71F13" w:rsidP="0031706E">
            <w:pPr>
              <w:spacing w:line="36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C610" w14:textId="77777777" w:rsidR="00A71F13" w:rsidRPr="00E65BE4" w:rsidRDefault="00A71F13" w:rsidP="0031706E">
            <w:pPr>
              <w:spacing w:line="360" w:lineRule="exact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892FB4" w:rsidRPr="004F20E4" w14:paraId="0621AE8F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72328948" w14:textId="3E16AE8F" w:rsidR="00892FB4" w:rsidRPr="006E26A6" w:rsidRDefault="00892FB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E26A6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C9815A" w14:textId="6BC5ACB1" w:rsidR="00892FB4" w:rsidRPr="004F20E4" w:rsidRDefault="00892FB4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3,520,293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40648" w14:textId="6E9944F0" w:rsidR="00892FB4" w:rsidRPr="00157C02" w:rsidRDefault="00892FB4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2,193,142 </w:t>
            </w:r>
          </w:p>
        </w:tc>
      </w:tr>
      <w:tr w:rsidR="00892FB4" w:rsidRPr="004F20E4" w14:paraId="25A06B59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5532527B" w14:textId="07338968" w:rsidR="00892FB4" w:rsidRPr="00E65BE4" w:rsidRDefault="00892FB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E26A6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รายได้ค่าบริการงานทะเบียนรถยนต์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30ACF" w14:textId="197EE1C3" w:rsidR="00892FB4" w:rsidRPr="004F20E4" w:rsidRDefault="00892FB4" w:rsidP="0031706E">
            <w:pP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781,152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25DAC" w14:textId="08F69584" w:rsidR="00892FB4" w:rsidRPr="00157C02" w:rsidRDefault="00892FB4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741,360 </w:t>
            </w:r>
          </w:p>
        </w:tc>
      </w:tr>
      <w:tr w:rsidR="00892FB4" w:rsidRPr="004F20E4" w14:paraId="3181676C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16430356" w14:textId="5F2B0C02" w:rsidR="00892FB4" w:rsidRPr="006E26A6" w:rsidRDefault="00892FB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E26A6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รายได้ค่าติดตามและทวงถาม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3B117" w14:textId="33A7B934" w:rsidR="00892FB4" w:rsidRPr="00157C02" w:rsidRDefault="00892FB4" w:rsidP="003170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20,143,029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D97B1" w14:textId="76D292D6" w:rsidR="00892FB4" w:rsidRPr="00157C02" w:rsidRDefault="00892FB4" w:rsidP="003170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4,740,576 </w:t>
            </w:r>
          </w:p>
        </w:tc>
      </w:tr>
      <w:tr w:rsidR="00892FB4" w:rsidRPr="004F20E4" w14:paraId="340AE692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4C697978" w14:textId="77777777" w:rsidR="00892FB4" w:rsidRPr="00E65BE4" w:rsidRDefault="00892FB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5C544" w14:textId="4478BEAE" w:rsidR="00892FB4" w:rsidRPr="004F20E4" w:rsidRDefault="00892FB4" w:rsidP="0031706E">
            <w:pPr>
              <w:pBdr>
                <w:bottom w:val="single" w:sz="12" w:space="1" w:color="auto"/>
              </w:pBd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24,444,474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D7EEC" w14:textId="07580A31" w:rsidR="00892FB4" w:rsidRPr="00157C02" w:rsidRDefault="00892FB4" w:rsidP="0031706E">
            <w:pPr>
              <w:pBdr>
                <w:bottom w:val="single" w:sz="12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7,675,078 </w:t>
            </w:r>
          </w:p>
        </w:tc>
      </w:tr>
    </w:tbl>
    <w:p w14:paraId="6D2B1D83" w14:textId="77777777" w:rsidR="00A71F13" w:rsidRDefault="00A71F13" w:rsidP="00A71F13">
      <w:pPr>
        <w:pStyle w:val="ListParagraph"/>
        <w:snapToGrid w:val="0"/>
        <w:spacing w:line="340" w:lineRule="exact"/>
        <w:ind w:left="360"/>
        <w:rPr>
          <w:rFonts w:asciiTheme="minorBidi" w:hAnsiTheme="minorBidi" w:cs="Cordia New"/>
          <w:b/>
          <w:bCs/>
          <w:sz w:val="26"/>
          <w:szCs w:val="26"/>
        </w:rPr>
      </w:pPr>
    </w:p>
    <w:p w14:paraId="450B3C5A" w14:textId="74F4AF10" w:rsidR="00DF06C4" w:rsidRDefault="00DF06C4" w:rsidP="00DF06C4">
      <w:pPr>
        <w:pStyle w:val="ListParagraph"/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73AC9">
        <w:rPr>
          <w:rFonts w:ascii="Cordia New" w:eastAsia="Arial Unicode MS" w:hAnsi="Cordia New" w:cs="Cordia New" w:hint="cs"/>
          <w:sz w:val="26"/>
          <w:szCs w:val="26"/>
          <w:cs/>
        </w:rPr>
        <w:t>รายได้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ค่าธรรมเนีย</w:t>
      </w:r>
      <w:r w:rsidR="00343062">
        <w:rPr>
          <w:rFonts w:ascii="Cordia New" w:eastAsia="Arial Unicode MS" w:hAnsi="Cordia New" w:cs="Cordia New" w:hint="cs"/>
          <w:sz w:val="26"/>
          <w:szCs w:val="26"/>
          <w:cs/>
        </w:rPr>
        <w:t>ม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และบริการ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สำหรับงวด</w:t>
      </w:r>
      <w:r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สาม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เดือนสิ้นสุดวันที่ </w:t>
      </w:r>
      <w:r w:rsidRPr="00173AC9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มิถุนายน </w:t>
      </w:r>
      <w:r w:rsidRPr="00173AC9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Pr="00173AC9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173AC9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และ </w:t>
      </w:r>
      <w:r w:rsidRPr="00173AC9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Pr="00173AC9"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173AC9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190DAEDA" w14:textId="77777777" w:rsidR="0031706E" w:rsidRPr="00DF06C4" w:rsidRDefault="0031706E" w:rsidP="00DF06C4">
      <w:pPr>
        <w:pStyle w:val="ListParagraph"/>
        <w:ind w:left="36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5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440"/>
        <w:gridCol w:w="1440"/>
      </w:tblGrid>
      <w:tr w:rsidR="00DF06C4" w:rsidRPr="00E65BE4" w14:paraId="111145BD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7A0D60E3" w14:textId="77777777" w:rsidR="00DF06C4" w:rsidRPr="00DF3894" w:rsidRDefault="00DF06C4" w:rsidP="0031706E">
            <w:pPr>
              <w:spacing w:line="36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rtl/>
                <w:lang w:val="en-GB"/>
              </w:rPr>
            </w:pPr>
            <w:r w:rsidRPr="00E63DCB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CD83" w14:textId="49D5E54B" w:rsidR="00DF06C4" w:rsidRPr="00E65BE4" w:rsidRDefault="00DF06C4" w:rsidP="0031706E">
            <w:pPr>
              <w:spacing w:line="36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เดือน</w:t>
            </w:r>
          </w:p>
          <w:p w14:paraId="46BB0DE8" w14:textId="77777777" w:rsidR="00DF06C4" w:rsidRPr="00E65BE4" w:rsidRDefault="00DF06C4" w:rsidP="0031706E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F06C4" w:rsidRPr="00E65BE4" w14:paraId="6326BA66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2FF0" w14:textId="77777777" w:rsidR="00DF06C4" w:rsidRPr="00E65BE4" w:rsidRDefault="00DF06C4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4E095" w14:textId="77777777" w:rsidR="00DF06C4" w:rsidRPr="00E65BE4" w:rsidRDefault="00DF06C4" w:rsidP="00317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7829" w14:textId="77777777" w:rsidR="00DF06C4" w:rsidRPr="00E65BE4" w:rsidRDefault="00DF06C4" w:rsidP="00317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2568</w:t>
            </w:r>
          </w:p>
        </w:tc>
      </w:tr>
      <w:tr w:rsidR="00DF06C4" w:rsidRPr="00E65BE4" w14:paraId="4557C607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9BE7C" w14:textId="77777777" w:rsidR="00DF06C4" w:rsidRPr="00E65BE4" w:rsidRDefault="00DF06C4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D764F" w14:textId="77777777" w:rsidR="00DF06C4" w:rsidRPr="00E65BE4" w:rsidRDefault="00DF06C4" w:rsidP="0031706E">
            <w:pPr>
              <w:spacing w:line="36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97AF" w14:textId="77777777" w:rsidR="00DF06C4" w:rsidRPr="00E65BE4" w:rsidRDefault="00DF06C4" w:rsidP="0031706E">
            <w:pPr>
              <w:spacing w:line="360" w:lineRule="exact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157C02" w:rsidRPr="004F20E4" w14:paraId="1BA5256D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5354CFE3" w14:textId="305BF6F9" w:rsidR="00157C02" w:rsidRPr="00E65BE4" w:rsidRDefault="00157C02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6E26A6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80D08" w14:textId="455C8F42" w:rsidR="00157C02" w:rsidRPr="004F20E4" w:rsidRDefault="00157C02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2,018,545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8D661" w14:textId="65533EF5" w:rsidR="00157C02" w:rsidRPr="00157C02" w:rsidRDefault="00157C02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1,547,093 </w:t>
            </w:r>
          </w:p>
        </w:tc>
      </w:tr>
      <w:tr w:rsidR="00157C02" w:rsidRPr="004F20E4" w14:paraId="32B077A2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29998683" w14:textId="531E7B55" w:rsidR="00157C02" w:rsidRPr="00E65BE4" w:rsidRDefault="00157C02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E26A6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รายได้ค่าบริการงานทะเบียนรถยนต์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A271C" w14:textId="0AF0A940" w:rsidR="00157C02" w:rsidRPr="004F20E4" w:rsidRDefault="00157C02" w:rsidP="0031706E">
            <w:pP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324,145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4B16A4" w14:textId="45A32DEC" w:rsidR="00157C02" w:rsidRPr="00157C02" w:rsidRDefault="00157C02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367,039 </w:t>
            </w:r>
          </w:p>
        </w:tc>
      </w:tr>
      <w:tr w:rsidR="00157C02" w:rsidRPr="004F20E4" w14:paraId="55615D73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36EA5B77" w14:textId="536E53A7" w:rsidR="00157C02" w:rsidRPr="009E73B9" w:rsidRDefault="00157C02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6E26A6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รายได้ค่าติดตามและทวงถาม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3C75C" w14:textId="4D99C0A9" w:rsidR="00157C02" w:rsidRPr="00157C02" w:rsidRDefault="00157C02" w:rsidP="003170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17,762,243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C3FA2E" w14:textId="2025864F" w:rsidR="00157C02" w:rsidRPr="00157C02" w:rsidRDefault="00157C02" w:rsidP="003170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1,519,951 </w:t>
            </w:r>
          </w:p>
        </w:tc>
      </w:tr>
      <w:tr w:rsidR="00157C02" w:rsidRPr="004F20E4" w14:paraId="7DC64B27" w14:textId="77777777" w:rsidTr="00390F75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134ADB19" w14:textId="77777777" w:rsidR="00157C02" w:rsidRPr="00E65BE4" w:rsidRDefault="00157C02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C40B26" w14:textId="1E80E704" w:rsidR="00157C02" w:rsidRPr="004F20E4" w:rsidRDefault="00157C02" w:rsidP="0031706E">
            <w:pPr>
              <w:pBdr>
                <w:bottom w:val="single" w:sz="12" w:space="1" w:color="auto"/>
              </w:pBd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20,104,933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C8C12" w14:textId="5A9E5ACA" w:rsidR="00157C02" w:rsidRPr="00157C02" w:rsidRDefault="00157C02" w:rsidP="0031706E">
            <w:pPr>
              <w:pBdr>
                <w:bottom w:val="single" w:sz="12" w:space="1" w:color="auto"/>
              </w:pBd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57C02">
              <w:rPr>
                <w:rFonts w:ascii="Cordia New" w:hAnsi="Cordia New" w:cs="Cordia New"/>
                <w:sz w:val="26"/>
                <w:szCs w:val="26"/>
              </w:rPr>
              <w:t xml:space="preserve"> 3,434,083 </w:t>
            </w:r>
          </w:p>
        </w:tc>
      </w:tr>
    </w:tbl>
    <w:p w14:paraId="74227DFD" w14:textId="77777777" w:rsidR="00A71F13" w:rsidRPr="00343062" w:rsidRDefault="00A71F13" w:rsidP="00343062">
      <w:p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</w:p>
    <w:p w14:paraId="666C36EC" w14:textId="479240C9" w:rsidR="007D6DE0" w:rsidRPr="00C94F21" w:rsidRDefault="009E27D3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รายได้อื่น</w:t>
      </w:r>
    </w:p>
    <w:p w14:paraId="6817289E" w14:textId="77777777" w:rsidR="00DD301F" w:rsidRDefault="00DD301F" w:rsidP="00DD301F">
      <w:pPr>
        <w:pStyle w:val="ListParagraph"/>
        <w:tabs>
          <w:tab w:val="left" w:pos="540"/>
          <w:tab w:val="left" w:pos="3093"/>
        </w:tabs>
        <w:snapToGrid w:val="0"/>
        <w:ind w:left="360"/>
        <w:jc w:val="both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p w14:paraId="01A53510" w14:textId="235AF2F9" w:rsidR="000B101B" w:rsidRPr="000B101B" w:rsidRDefault="000B101B" w:rsidP="000B101B">
      <w:pPr>
        <w:ind w:left="567" w:hanging="207"/>
        <w:jc w:val="both"/>
        <w:rPr>
          <w:rFonts w:ascii="Cordia New" w:eastAsia="Arial Unicode MS" w:hAnsi="Cordia New" w:cs="Cordia New"/>
          <w:sz w:val="26"/>
          <w:szCs w:val="26"/>
        </w:rPr>
      </w:pP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>รายได้อื่น</w:t>
      </w:r>
      <w:r w:rsidR="00E96BB4">
        <w:rPr>
          <w:rFonts w:ascii="Cordia New" w:eastAsia="Arial Unicode MS" w:hAnsi="Cordia New" w:cs="Cordia New" w:hint="cs"/>
          <w:sz w:val="26"/>
          <w:szCs w:val="26"/>
          <w:cs/>
        </w:rPr>
        <w:t>สำหรับงวด</w:t>
      </w:r>
      <w:r w:rsidR="004F20E4">
        <w:rPr>
          <w:rFonts w:ascii="Cordia New" w:eastAsia="Arial Unicode MS" w:hAnsi="Cordia New" w:cs="Cordia New" w:hint="cs"/>
          <w:sz w:val="26"/>
          <w:szCs w:val="26"/>
          <w:cs/>
        </w:rPr>
        <w:t>หก</w:t>
      </w:r>
      <w:r w:rsidR="00E96BB4">
        <w:rPr>
          <w:rFonts w:ascii="Cordia New" w:eastAsia="Arial Unicode MS" w:hAnsi="Cordia New" w:cs="Cordia New" w:hint="cs"/>
          <w:sz w:val="26"/>
          <w:szCs w:val="26"/>
          <w:cs/>
        </w:rPr>
        <w:t>เดือน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 xml:space="preserve">สิ้นสุดวันที่ </w:t>
      </w:r>
      <w:r w:rsidR="00A75343"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 w:rsidR="00A75343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มิถุนายน</w:t>
      </w:r>
      <w:r w:rsidR="003C14CF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0B101B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3C14C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 xml:space="preserve"> และ </w:t>
      </w:r>
      <w:r w:rsidRPr="000B101B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 w:rsidR="003C14CF"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67B1190A" w14:textId="77777777" w:rsidR="00E65BE4" w:rsidRPr="00E641E2" w:rsidRDefault="00E65BE4" w:rsidP="00E65BE4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440"/>
        <w:gridCol w:w="1440"/>
      </w:tblGrid>
      <w:tr w:rsidR="00E65BE4" w:rsidRPr="00E65BE4" w14:paraId="7FF712E4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101A7CDC" w14:textId="07588EEA" w:rsidR="00E65BE4" w:rsidRPr="00DF3894" w:rsidRDefault="00E63DCB" w:rsidP="0031706E">
            <w:pPr>
              <w:spacing w:line="36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rtl/>
                <w:lang w:val="en-GB"/>
              </w:rPr>
            </w:pPr>
            <w:r w:rsidRPr="00E63DCB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4D0CC" w14:textId="042EDFDD" w:rsidR="00E65BE4" w:rsidRPr="00E65BE4" w:rsidRDefault="00E96BB4" w:rsidP="0031706E">
            <w:pPr>
              <w:spacing w:line="36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</w:t>
            </w:r>
            <w:r w:rsidR="004F20E4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เดือน</w:t>
            </w:r>
          </w:p>
          <w:p w14:paraId="7C3B09E2" w14:textId="3785210F" w:rsidR="00E65BE4" w:rsidRPr="00E65BE4" w:rsidRDefault="00E65BE4" w:rsidP="0031706E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65BE4" w:rsidRPr="00E65BE4" w14:paraId="2BBAAF76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B555" w14:textId="77777777" w:rsidR="00E65BE4" w:rsidRPr="00E65BE4" w:rsidRDefault="00E65BE4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E54523" w14:textId="4F0A2FA0" w:rsidR="00E65BE4" w:rsidRPr="00E65BE4" w:rsidRDefault="00E65BE4" w:rsidP="00317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3C14CF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A1F96" w14:textId="341D68B9" w:rsidR="00E65BE4" w:rsidRPr="00E65BE4" w:rsidRDefault="003C14CF" w:rsidP="00317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2568</w:t>
            </w:r>
          </w:p>
        </w:tc>
      </w:tr>
      <w:tr w:rsidR="00E65BE4" w:rsidRPr="00E65BE4" w14:paraId="6A79B3C8" w14:textId="77777777" w:rsidTr="0096176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A291" w14:textId="77777777" w:rsidR="00E65BE4" w:rsidRPr="00E65BE4" w:rsidRDefault="00E65BE4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9148" w14:textId="77777777" w:rsidR="00E65BE4" w:rsidRPr="00E65BE4" w:rsidRDefault="00E65BE4" w:rsidP="0031706E">
            <w:pPr>
              <w:spacing w:line="36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539E" w14:textId="77777777" w:rsidR="00E65BE4" w:rsidRPr="00E65BE4" w:rsidRDefault="00E65BE4" w:rsidP="0031706E">
            <w:pPr>
              <w:spacing w:line="360" w:lineRule="exact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4F20E4" w:rsidRPr="00E65BE4" w14:paraId="0B645ACF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2E243" w14:textId="77777777" w:rsidR="004F20E4" w:rsidRPr="00E65BE4" w:rsidRDefault="004F20E4" w:rsidP="0031706E">
            <w:pPr>
              <w:spacing w:line="36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EFFAD" w14:textId="40D69F0F" w:rsidR="004F20E4" w:rsidRPr="004F20E4" w:rsidRDefault="00991549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17,873,606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379CB" w14:textId="3EE69B09" w:rsidR="004F20E4" w:rsidRPr="004F20E4" w:rsidRDefault="004F20E4" w:rsidP="0031706E">
            <w:pPr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</w:rPr>
              <w:t>16,020,968</w:t>
            </w:r>
          </w:p>
        </w:tc>
      </w:tr>
      <w:tr w:rsidR="004F20E4" w:rsidRPr="00E65BE4" w14:paraId="10A43DD5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668E" w14:textId="77777777" w:rsidR="004F20E4" w:rsidRPr="00E65BE4" w:rsidRDefault="004F20E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65BE4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727A2" w14:textId="03CFEBDF" w:rsidR="004F20E4" w:rsidRPr="004F20E4" w:rsidRDefault="00B56E62" w:rsidP="0031706E">
            <w:pPr>
              <w:spacing w:line="36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53,385,966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847B8" w14:textId="53613CCF" w:rsidR="004F20E4" w:rsidRPr="004F20E4" w:rsidRDefault="004F20E4" w:rsidP="0031706E">
            <w:pP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</w:rPr>
              <w:t>25,402,206</w:t>
            </w:r>
          </w:p>
        </w:tc>
      </w:tr>
      <w:tr w:rsidR="004F20E4" w:rsidRPr="00E65BE4" w14:paraId="1DB229FB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4BBA5" w14:textId="77777777" w:rsidR="004F20E4" w:rsidRPr="009E73B9" w:rsidRDefault="004F20E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E73B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F634F" w14:textId="357B2D69" w:rsidR="004F20E4" w:rsidRPr="004F20E4" w:rsidRDefault="00B56E62" w:rsidP="0031706E">
            <w:pPr>
              <w:pBdr>
                <w:bottom w:val="single" w:sz="4" w:space="1" w:color="auto"/>
              </w:pBdr>
              <w:spacing w:line="36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7,449,456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1BAA6" w14:textId="027A27C6" w:rsidR="004F20E4" w:rsidRPr="004F20E4" w:rsidRDefault="004F20E4" w:rsidP="0031706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</w:rPr>
              <w:t>4,559,831</w:t>
            </w:r>
          </w:p>
        </w:tc>
      </w:tr>
      <w:tr w:rsidR="004F20E4" w:rsidRPr="00E65BE4" w14:paraId="5C27BBA4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57013416" w14:textId="77777777" w:rsidR="004F20E4" w:rsidRPr="00E65BE4" w:rsidRDefault="004F20E4" w:rsidP="0031706E">
            <w:pPr>
              <w:spacing w:line="36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808C8" w14:textId="3A4803C5" w:rsidR="004F20E4" w:rsidRPr="004F20E4" w:rsidRDefault="00B56E62" w:rsidP="0031706E">
            <w:pPr>
              <w:pBdr>
                <w:bottom w:val="single" w:sz="12" w:space="1" w:color="auto"/>
              </w:pBdr>
              <w:spacing w:line="36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78,709,028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5C3DC" w14:textId="7CB9102D" w:rsidR="004F20E4" w:rsidRPr="004F20E4" w:rsidRDefault="004F20E4" w:rsidP="0031706E">
            <w:pPr>
              <w:pBdr>
                <w:bottom w:val="single" w:sz="12" w:space="1" w:color="auto"/>
              </w:pBdr>
              <w:spacing w:line="36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</w:rPr>
              <w:t>45,983,005</w:t>
            </w:r>
          </w:p>
        </w:tc>
      </w:tr>
    </w:tbl>
    <w:p w14:paraId="2E8CC53C" w14:textId="52CE7AC1" w:rsidR="005267D8" w:rsidRPr="005267D8" w:rsidRDefault="005267D8" w:rsidP="005267D8">
      <w:pPr>
        <w:ind w:left="567" w:hanging="207"/>
        <w:jc w:val="both"/>
        <w:rPr>
          <w:rFonts w:ascii="Cordia New" w:eastAsia="Arial Unicode MS" w:hAnsi="Cordia New" w:cs="Cordia New"/>
          <w:sz w:val="26"/>
          <w:szCs w:val="26"/>
        </w:rPr>
      </w:pP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lastRenderedPageBreak/>
        <w:t>รายได้อื่น</w:t>
      </w:r>
      <w:r>
        <w:rPr>
          <w:rFonts w:ascii="Cordia New" w:eastAsia="Arial Unicode MS" w:hAnsi="Cordia New" w:cs="Cordia New" w:hint="cs"/>
          <w:sz w:val="26"/>
          <w:szCs w:val="26"/>
          <w:cs/>
        </w:rPr>
        <w:t>สำหรับงวดสามเดือน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 xml:space="preserve">สิ้นสุดวันที่ </w:t>
      </w:r>
      <w:r>
        <w:rPr>
          <w:rFonts w:ascii="Cordia New" w:eastAsia="Arial Unicode MS" w:hAnsi="Cordia New" w:cs="Cordia New" w:hint="cs"/>
          <w:sz w:val="26"/>
          <w:szCs w:val="26"/>
          <w:lang w:val="en-GB"/>
        </w:rPr>
        <w:t xml:space="preserve">30 </w:t>
      </w:r>
      <w:r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มิถุนายน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0B101B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 xml:space="preserve"> และ </w:t>
      </w:r>
      <w:r w:rsidRPr="000B101B">
        <w:rPr>
          <w:rFonts w:ascii="Cordia New" w:eastAsia="Arial Unicode MS" w:hAnsi="Cordia New" w:cs="Cordia New" w:hint="cs"/>
          <w:sz w:val="26"/>
          <w:szCs w:val="26"/>
          <w:lang w:val="en-GB"/>
        </w:rPr>
        <w:t>256</w:t>
      </w:r>
      <w:r>
        <w:rPr>
          <w:rFonts w:ascii="Cordia New" w:eastAsia="Arial Unicode MS" w:hAnsi="Cordia New" w:cs="Cordia New"/>
          <w:sz w:val="26"/>
          <w:szCs w:val="26"/>
          <w:lang w:val="en-GB"/>
        </w:rPr>
        <w:t xml:space="preserve">8 </w:t>
      </w:r>
      <w:r w:rsidRPr="000B101B">
        <w:rPr>
          <w:rFonts w:ascii="Cordia New" w:eastAsia="Arial Unicode MS" w:hAnsi="Cordia New" w:cs="Cordia New" w:hint="cs"/>
          <w:sz w:val="26"/>
          <w:szCs w:val="26"/>
          <w:cs/>
        </w:rPr>
        <w:t>มีดังนี้</w:t>
      </w:r>
    </w:p>
    <w:p w14:paraId="244C6E85" w14:textId="77777777" w:rsidR="005267D8" w:rsidRDefault="005267D8" w:rsidP="00E65BE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440"/>
        <w:gridCol w:w="1440"/>
      </w:tblGrid>
      <w:tr w:rsidR="005267D8" w:rsidRPr="00E65BE4" w14:paraId="28D4CE83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4555FAD4" w14:textId="77777777" w:rsidR="005267D8" w:rsidRPr="00DF3894" w:rsidRDefault="005267D8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rtl/>
                <w:lang w:val="en-GB"/>
              </w:rPr>
            </w:pPr>
            <w:r w:rsidRPr="00E63DCB">
              <w:rPr>
                <w:rFonts w:asciiTheme="minorBidi" w:eastAsia="Arial Unicode MS" w:hAnsiTheme="minorBidi" w:cstheme="minorBidi"/>
                <w:sz w:val="26"/>
                <w:szCs w:val="26"/>
              </w:rPr>
              <w:t>(</w:t>
            </w:r>
            <w:proofErr w:type="gramStart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E63DCB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471C2" w14:textId="41337CCE" w:rsidR="005267D8" w:rsidRPr="00E65BE4" w:rsidRDefault="005267D8">
            <w:pP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</w:t>
            </w:r>
            <w:r w:rsidR="00736447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เดือน</w:t>
            </w:r>
          </w:p>
          <w:p w14:paraId="0A0CD1AF" w14:textId="77777777" w:rsidR="005267D8" w:rsidRPr="00E65BE4" w:rsidRDefault="005267D8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5267D8" w:rsidRPr="00E65BE4" w14:paraId="1D33FF7D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4A51" w14:textId="77777777" w:rsidR="005267D8" w:rsidRPr="00E65BE4" w:rsidRDefault="005267D8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6A6EC" w14:textId="77777777" w:rsidR="005267D8" w:rsidRPr="00E65BE4" w:rsidRDefault="00526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7E66A1" w14:textId="77777777" w:rsidR="005267D8" w:rsidRPr="00E65BE4" w:rsidRDefault="00526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2568</w:t>
            </w:r>
          </w:p>
        </w:tc>
      </w:tr>
      <w:tr w:rsidR="005267D8" w:rsidRPr="00E65BE4" w14:paraId="6D88819A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1F72" w14:textId="77777777" w:rsidR="005267D8" w:rsidRPr="00E65BE4" w:rsidRDefault="005267D8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4BBB" w14:textId="77777777" w:rsidR="005267D8" w:rsidRPr="00E65BE4" w:rsidRDefault="005267D8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0D63" w14:textId="77777777" w:rsidR="005267D8" w:rsidRPr="00E65BE4" w:rsidRDefault="005267D8">
            <w:pPr>
              <w:spacing w:line="380" w:lineRule="exact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5267D8" w:rsidRPr="00E65BE4" w14:paraId="3FD9A1E8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0EDB4" w14:textId="77777777" w:rsidR="005267D8" w:rsidRPr="00E65BE4" w:rsidRDefault="005267D8">
            <w:pPr>
              <w:spacing w:line="380" w:lineRule="exact"/>
              <w:ind w:lef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BD680" w14:textId="20FBA1E1" w:rsidR="005267D8" w:rsidRPr="00A43988" w:rsidRDefault="00A4398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9,980,986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0CA9C" w14:textId="6ABE73B5" w:rsidR="005267D8" w:rsidRPr="004F20E4" w:rsidRDefault="00A4398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8,668,191</w:t>
            </w:r>
          </w:p>
        </w:tc>
      </w:tr>
      <w:tr w:rsidR="005267D8" w:rsidRPr="00E65BE4" w14:paraId="46125D37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15F4" w14:textId="77777777" w:rsidR="005267D8" w:rsidRPr="00E65BE4" w:rsidRDefault="005267D8">
            <w:pPr>
              <w:spacing w:line="38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E65BE4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7EEDB" w14:textId="5694811B" w:rsidR="005267D8" w:rsidRPr="004F20E4" w:rsidRDefault="00A43988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32,392,</w:t>
            </w:r>
            <w:r w:rsidR="0080735B">
              <w:rPr>
                <w:rFonts w:ascii="Cordia New" w:eastAsia="Arial Unicode MS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Arial Unicode MS" w:hAnsi="Cordia New" w:cs="Cord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2330C2" w14:textId="1F707619" w:rsidR="005267D8" w:rsidRPr="004F20E4" w:rsidRDefault="00A4398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14,950,857</w:t>
            </w:r>
          </w:p>
        </w:tc>
      </w:tr>
      <w:tr w:rsidR="005267D8" w:rsidRPr="00E65BE4" w14:paraId="52A05C41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F8C" w14:textId="77777777" w:rsidR="005267D8" w:rsidRPr="009E73B9" w:rsidRDefault="005267D8">
            <w:pPr>
              <w:spacing w:line="38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9E73B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22CC2A" w14:textId="551C43E1" w:rsidR="005267D8" w:rsidRPr="004F20E4" w:rsidRDefault="00A43988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4,462,634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FF139E" w14:textId="3BA04BD6" w:rsidR="005267D8" w:rsidRPr="004F20E4" w:rsidRDefault="00A4398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1,829,818</w:t>
            </w:r>
          </w:p>
        </w:tc>
      </w:tr>
      <w:tr w:rsidR="005267D8" w:rsidRPr="00E65BE4" w14:paraId="0901D0D0" w14:textId="77777777">
        <w:trPr>
          <w:trHeight w:val="20"/>
        </w:trPr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14:paraId="6D000ADE" w14:textId="77777777" w:rsidR="005267D8" w:rsidRPr="00E65BE4" w:rsidRDefault="005267D8">
            <w:pPr>
              <w:spacing w:line="380" w:lineRule="exact"/>
              <w:ind w:lef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E65BE4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DDE03" w14:textId="467ADE41" w:rsidR="005267D8" w:rsidRPr="004F20E4" w:rsidRDefault="00A43988">
            <w:pPr>
              <w:pBdr>
                <w:bottom w:val="single" w:sz="12" w:space="1" w:color="auto"/>
              </w:pBd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46,835,831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2ADA33" w14:textId="18B286B4" w:rsidR="005267D8" w:rsidRPr="004F20E4" w:rsidRDefault="00A43988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25,448,866</w:t>
            </w:r>
          </w:p>
        </w:tc>
      </w:tr>
    </w:tbl>
    <w:p w14:paraId="7341FB63" w14:textId="77777777" w:rsidR="005267D8" w:rsidRDefault="005267D8" w:rsidP="00E65BE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1D20896" w14:textId="601260E3" w:rsidR="00AD3FDA" w:rsidRPr="004B283C" w:rsidRDefault="008C0B8D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4B283C">
        <w:rPr>
          <w:rFonts w:asciiTheme="minorBidi" w:hAnsiTheme="minorBidi" w:cs="Cordia New"/>
          <w:b/>
          <w:bCs/>
          <w:sz w:val="26"/>
          <w:szCs w:val="26"/>
          <w:cs/>
        </w:rPr>
        <w:t>ค่าใช้จ่าย</w:t>
      </w:r>
      <w:r w:rsidR="00BE4E46" w:rsidRPr="004B283C">
        <w:rPr>
          <w:rFonts w:asciiTheme="minorBidi" w:hAnsiTheme="minorBidi" w:cs="Cordia New"/>
          <w:b/>
          <w:bCs/>
          <w:sz w:val="26"/>
          <w:szCs w:val="26"/>
        </w:rPr>
        <w:t xml:space="preserve"> </w:t>
      </w:r>
      <w:r w:rsidR="001E3393" w:rsidRPr="004B283C">
        <w:rPr>
          <w:rFonts w:asciiTheme="minorBidi" w:hAnsiTheme="minorBidi" w:cs="Cordia New" w:hint="cs"/>
          <w:b/>
          <w:bCs/>
          <w:sz w:val="26"/>
          <w:szCs w:val="26"/>
          <w:cs/>
        </w:rPr>
        <w:t xml:space="preserve">(รายได้) </w:t>
      </w:r>
      <w:r w:rsidRPr="004B283C">
        <w:rPr>
          <w:rFonts w:asciiTheme="minorBidi" w:hAnsiTheme="minorBidi" w:cs="Cordia New"/>
          <w:b/>
          <w:bCs/>
          <w:sz w:val="26"/>
          <w:szCs w:val="26"/>
          <w:cs/>
        </w:rPr>
        <w:t>ภาษีเงินได้</w:t>
      </w:r>
    </w:p>
    <w:p w14:paraId="669AA351" w14:textId="77777777" w:rsidR="00EC0A41" w:rsidRPr="00EC0A41" w:rsidRDefault="00EC0A41" w:rsidP="00EC0A41">
      <w:pPr>
        <w:pStyle w:val="ListParagraph"/>
        <w:ind w:left="360"/>
        <w:jc w:val="both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82" w:type="dxa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1440"/>
      </w:tblGrid>
      <w:tr w:rsidR="00EC0A41" w:rsidRPr="00EC0A41" w14:paraId="2BD0C1D1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5785A8E" w14:textId="2B89B66B" w:rsidR="00EC0A41" w:rsidRPr="00C37B73" w:rsidRDefault="00C37B73" w:rsidP="0082367F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  <w:r w:rsidRPr="00C37B73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proofErr w:type="gramStart"/>
            <w:r w:rsidRPr="00C37B7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C37B73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6CFC2" w14:textId="422088C9" w:rsidR="00EC0A41" w:rsidRPr="00EC0A41" w:rsidRDefault="00E96BB4" w:rsidP="0082367F">
            <w:pP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</w:t>
            </w:r>
            <w:r w:rsidR="004F20E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เดือน</w:t>
            </w:r>
          </w:p>
          <w:p w14:paraId="22CCF49C" w14:textId="2BA41846" w:rsidR="00EC0A41" w:rsidRPr="00EC0A41" w:rsidRDefault="00EC0A41" w:rsidP="0082367F">
            <w:pPr>
              <w:pBdr>
                <w:bottom w:val="single" w:sz="4" w:space="1" w:color="auto"/>
              </w:pBd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C0A41" w:rsidRPr="00EC0A41" w14:paraId="5E9E8D50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82ACC" w14:textId="77777777" w:rsidR="00EC0A41" w:rsidRPr="00EC0A41" w:rsidRDefault="00EC0A41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E8C9C" w14:textId="1D7E379F" w:rsidR="00EC0A41" w:rsidRPr="00EC0A41" w:rsidRDefault="00EC0A41" w:rsidP="00325134">
            <w:pPr>
              <w:pBdr>
                <w:bottom w:val="single" w:sz="4" w:space="1" w:color="auto"/>
              </w:pBd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E4EE80" w14:textId="47240146" w:rsidR="00EC0A41" w:rsidRPr="00EC0A41" w:rsidRDefault="00EC0A41" w:rsidP="00325134">
            <w:pPr>
              <w:pBdr>
                <w:bottom w:val="single" w:sz="4" w:space="1" w:color="auto"/>
              </w:pBdr>
              <w:spacing w:line="380" w:lineRule="exact"/>
              <w:ind w:left="21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EC0A41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C0A41" w:rsidRPr="00EC0A41" w14:paraId="6402580E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D315" w14:textId="77777777" w:rsidR="00EC0A41" w:rsidRPr="00EC0A41" w:rsidRDefault="00EC0A41" w:rsidP="0082367F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7F6E" w14:textId="77777777" w:rsidR="00EC0A41" w:rsidRPr="00EC0A41" w:rsidRDefault="00EC0A41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7EA5" w14:textId="77777777" w:rsidR="00EC0A41" w:rsidRPr="00EC0A41" w:rsidRDefault="00EC0A41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4F20E4" w:rsidRPr="00EC0A41" w14:paraId="7CEBB97D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024D" w14:textId="01DE7FFA" w:rsidR="004F20E4" w:rsidRPr="00EC0A41" w:rsidRDefault="004F20E4" w:rsidP="004F20E4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ภาษีเงินได้</w:t>
            </w:r>
            <w:r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ปัจจุบัน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2F6C" w14:textId="1508D5B6" w:rsidR="004F20E4" w:rsidRPr="00415764" w:rsidRDefault="00F05415" w:rsidP="00325134">
            <w:pPr>
              <w:pBdr>
                <w:bottom w:val="single" w:sz="4" w:space="1" w:color="auto"/>
              </w:pBdr>
              <w:tabs>
                <w:tab w:val="decimal" w:pos="929"/>
              </w:tabs>
              <w:spacing w:line="380" w:lineRule="exact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15764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7D8" w14:textId="6FCBA86F" w:rsidR="004F20E4" w:rsidRPr="004F20E4" w:rsidRDefault="004F20E4" w:rsidP="00325134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931,765</w:t>
            </w:r>
          </w:p>
        </w:tc>
      </w:tr>
      <w:tr w:rsidR="004F20E4" w:rsidRPr="00EC0A41" w14:paraId="7BBE9F9D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F04F" w14:textId="09157A8A" w:rsidR="004F20E4" w:rsidRPr="00EC0A41" w:rsidRDefault="004F20E4" w:rsidP="004F20E4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รวมภาษีเงินได้</w:t>
            </w:r>
            <w:r>
              <w:rPr>
                <w:rFonts w:ascii="Cordia New" w:hAnsi="Cordia New" w:cs="Cordia New" w:hint="cs"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094C" w14:textId="0EFB605E" w:rsidR="004F20E4" w:rsidRPr="00801C88" w:rsidRDefault="00F05415" w:rsidP="00325134">
            <w:pPr>
              <w:pBdr>
                <w:bottom w:val="single" w:sz="4" w:space="1" w:color="auto"/>
              </w:pBdr>
              <w:tabs>
                <w:tab w:val="decimal" w:pos="929"/>
              </w:tabs>
              <w:spacing w:line="380" w:lineRule="exact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9986" w14:textId="73098A61" w:rsidR="004F20E4" w:rsidRPr="004F20E4" w:rsidRDefault="004F20E4" w:rsidP="00325134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931,765</w:t>
            </w:r>
          </w:p>
        </w:tc>
      </w:tr>
      <w:tr w:rsidR="004F20E4" w:rsidRPr="00EC0A41" w14:paraId="2362B6F4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46A4" w14:textId="77777777" w:rsidR="004F20E4" w:rsidRPr="00EC0A41" w:rsidRDefault="004F20E4" w:rsidP="004F20E4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DE1D" w14:textId="77777777" w:rsidR="004F20E4" w:rsidRPr="00EC0A41" w:rsidRDefault="004F20E4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E4E3" w14:textId="77777777" w:rsidR="004F20E4" w:rsidRPr="004F20E4" w:rsidRDefault="004F20E4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</w:tr>
      <w:tr w:rsidR="004F20E4" w:rsidRPr="00EC0A41" w14:paraId="18A5BB76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6411" w14:textId="77777777" w:rsidR="004F20E4" w:rsidRPr="00EC0A41" w:rsidRDefault="004F20E4" w:rsidP="004F20E4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A735" w14:textId="77777777" w:rsidR="004F20E4" w:rsidRPr="00EC0A41" w:rsidRDefault="004F20E4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7D95" w14:textId="77777777" w:rsidR="004F20E4" w:rsidRPr="004F20E4" w:rsidRDefault="004F20E4" w:rsidP="00325134">
            <w:pP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9848B1" w:rsidRPr="00EC0A41" w14:paraId="1CD4AC47" w14:textId="77777777" w:rsidTr="00392325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5AEF" w14:textId="77777777" w:rsidR="009848B1" w:rsidRPr="00EC0A41" w:rsidRDefault="009848B1" w:rsidP="009848B1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4E5E17" w14:textId="23CF6DBB" w:rsidR="009848B1" w:rsidRPr="009E73B9" w:rsidRDefault="009848B1" w:rsidP="009848B1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0D2D2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D2D2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560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0D2D28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322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C54F9" w14:textId="500EA658" w:rsidR="009848B1" w:rsidRPr="004F20E4" w:rsidRDefault="009848B1" w:rsidP="009848B1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4F20E4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(11,892,333)</w:t>
            </w:r>
          </w:p>
        </w:tc>
      </w:tr>
      <w:tr w:rsidR="000D2D28" w:rsidRPr="00EC0A41" w14:paraId="18A077C9" w14:textId="77777777" w:rsidTr="00392325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CEC6" w14:textId="77777777" w:rsidR="000D2D28" w:rsidRPr="00EC0A41" w:rsidRDefault="000D2D28" w:rsidP="000D2D28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C6577F" w14:textId="44D6AFA0" w:rsidR="000D2D28" w:rsidRPr="009E73B9" w:rsidRDefault="000D2D28" w:rsidP="000D2D28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560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322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178D9B" w14:textId="5D106897" w:rsidR="000D2D28" w:rsidRPr="004F20E4" w:rsidRDefault="000D2D28" w:rsidP="000D2D28">
            <w:pPr>
              <w:pBdr>
                <w:bottom w:val="single" w:sz="4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/>
              </w:rPr>
            </w:pPr>
            <w:r w:rsidRPr="004F20E4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(11,892,333)</w:t>
            </w:r>
          </w:p>
        </w:tc>
      </w:tr>
      <w:tr w:rsidR="005F26D0" w:rsidRPr="00EC0A41" w14:paraId="3D7C45C1" w14:textId="77777777" w:rsidTr="00325134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012E3" w14:textId="77777777" w:rsidR="005F26D0" w:rsidRPr="00EC0A41" w:rsidRDefault="005F26D0" w:rsidP="005F26D0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897F" w14:textId="77777777" w:rsidR="005F26D0" w:rsidRPr="009E73B9" w:rsidRDefault="005F26D0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B0B7" w14:textId="77777777" w:rsidR="005F26D0" w:rsidRPr="004F20E4" w:rsidRDefault="005F26D0" w:rsidP="00325134">
            <w:pPr>
              <w:spacing w:line="380" w:lineRule="exact"/>
              <w:ind w:left="21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B9277B" w:rsidRPr="00EC0A41" w14:paraId="4544F3A8" w14:textId="77777777" w:rsidTr="00392325">
        <w:trPr>
          <w:trHeight w:val="20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DED1" w14:textId="77777777" w:rsidR="00B9277B" w:rsidRPr="00EC0A41" w:rsidRDefault="00B9277B" w:rsidP="00B9277B">
            <w:pPr>
              <w:spacing w:line="380" w:lineRule="exact"/>
              <w:ind w:left="-72"/>
              <w:jc w:val="both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รวมค่าใช้จ่าย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</w:rPr>
              <w:t xml:space="preserve"> 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(รายได้)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</w:rPr>
              <w:t xml:space="preserve"> </w:t>
            </w:r>
            <w:r w:rsidRPr="00EC0A41">
              <w:rPr>
                <w:rFonts w:ascii="Cordia New" w:hAnsi="Cordia New" w:cs="Cordia New" w:hint="cs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CF2BC" w14:textId="11817FC8" w:rsidR="00B9277B" w:rsidRPr="009E73B9" w:rsidRDefault="00B9277B" w:rsidP="00B9277B">
            <w:pPr>
              <w:pBdr>
                <w:bottom w:val="single" w:sz="12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560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322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E4F8" w14:textId="598954E7" w:rsidR="00B9277B" w:rsidRPr="004F20E4" w:rsidRDefault="00B9277B" w:rsidP="00B9277B">
            <w:pPr>
              <w:pBdr>
                <w:bottom w:val="single" w:sz="12" w:space="1" w:color="auto"/>
              </w:pBdr>
              <w:spacing w:line="380" w:lineRule="exact"/>
              <w:ind w:left="21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(10,960,568)</w:t>
            </w:r>
          </w:p>
        </w:tc>
      </w:tr>
    </w:tbl>
    <w:p w14:paraId="08725A89" w14:textId="1DABCA9A" w:rsidR="00267604" w:rsidRDefault="00267604" w:rsidP="00761853">
      <w:pPr>
        <w:pStyle w:val="ListParagraph"/>
        <w:tabs>
          <w:tab w:val="left" w:pos="900"/>
          <w:tab w:val="left" w:pos="14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p w14:paraId="45D35A74" w14:textId="7B33C36B" w:rsidR="00E36C87" w:rsidRPr="00E36C87" w:rsidRDefault="00E96BB4" w:rsidP="006F536D">
      <w:pPr>
        <w:tabs>
          <w:tab w:val="right" w:pos="7200"/>
          <w:tab w:val="right" w:pos="90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inorBidi" w:eastAsia="Map Symbols" w:hAnsiTheme="minorBidi" w:cstheme="minorBidi"/>
          <w:sz w:val="26"/>
          <w:szCs w:val="26"/>
          <w:lang w:val="en-GB"/>
        </w:rPr>
      </w:pPr>
      <w:r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lastRenderedPageBreak/>
        <w:t>สำหรับงวด</w:t>
      </w:r>
      <w:r w:rsidR="004F20E4">
        <w:rPr>
          <w:rFonts w:asciiTheme="minorBidi" w:eastAsia="Map Symbols" w:hAnsiTheme="minorBidi" w:cstheme="minorBidi" w:hint="cs"/>
          <w:spacing w:val="-6"/>
          <w:sz w:val="26"/>
          <w:szCs w:val="26"/>
          <w:cs/>
          <w:lang w:val="en-GB"/>
        </w:rPr>
        <w:t>หก</w:t>
      </w:r>
      <w:r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>เดือน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A75343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 xml:space="preserve">30 </w:t>
      </w:r>
      <w:r w:rsidR="00A75343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>มิถุนายน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 xml:space="preserve">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>256</w:t>
      </w:r>
      <w:r w:rsidR="008F6229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 xml:space="preserve">9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/>
        </w:rPr>
        <w:t xml:space="preserve">และ </w:t>
      </w:r>
      <w:r w:rsidR="00E36C87" w:rsidRPr="00E36C87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>256</w:t>
      </w:r>
      <w:r w:rsidR="008F6229">
        <w:rPr>
          <w:rFonts w:asciiTheme="minorBidi" w:eastAsia="Map Symbols" w:hAnsiTheme="minorBidi" w:cstheme="minorBidi"/>
          <w:spacing w:val="-6"/>
          <w:sz w:val="26"/>
          <w:szCs w:val="26"/>
          <w:lang w:val="en-GB"/>
        </w:rPr>
        <w:t xml:space="preserve">8 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 w:bidi="ar-SA"/>
        </w:rPr>
        <w:t>ภาษีเงินได้สำหรับกำไร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</w:rPr>
        <w:t xml:space="preserve"> 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 w:bidi="ar-SA"/>
        </w:rPr>
        <w:t>(ขาดทุน) ก่อนหักค่าใช้จ่ายภาษีเงินได้ของบริษัทมียอดจำนวนเงินที่แตกต่างจากการคำนวณกำไร (ขาดทุน) ทางบัญชีคูณกับ</w:t>
      </w:r>
      <w:r w:rsidR="001E11F4">
        <w:rPr>
          <w:rFonts w:asciiTheme="minorBidi" w:eastAsia="Map Symbols" w:hAnsiTheme="minorBidi" w:cstheme="minorBidi" w:hint="cs"/>
          <w:spacing w:val="-6"/>
          <w:sz w:val="26"/>
          <w:szCs w:val="26"/>
          <w:cs/>
          <w:lang w:val="en-GB"/>
        </w:rPr>
        <w:t>อัตรา</w:t>
      </w:r>
      <w:r w:rsidR="00961767" w:rsidRPr="00961767">
        <w:rPr>
          <w:rFonts w:asciiTheme="minorBidi" w:eastAsia="Map Symbols" w:hAnsiTheme="minorBidi" w:cstheme="minorBidi"/>
          <w:spacing w:val="-6"/>
          <w:sz w:val="26"/>
          <w:szCs w:val="26"/>
          <w:cs/>
          <w:lang w:val="en-GB" w:bidi="ar-SA"/>
        </w:rPr>
        <w:t>ภาษีของประเทศไทยโดยมีรายละเอียดดังต่อไปนี้</w:t>
      </w:r>
    </w:p>
    <w:p w14:paraId="5841E836" w14:textId="77777777" w:rsidR="00E36C87" w:rsidRPr="00E36C87" w:rsidRDefault="00E36C87" w:rsidP="006F536D">
      <w:pPr>
        <w:tabs>
          <w:tab w:val="right" w:pos="7200"/>
          <w:tab w:val="right" w:pos="9000"/>
        </w:tabs>
        <w:overflowPunct/>
        <w:autoSpaceDE/>
        <w:autoSpaceDN/>
        <w:adjustRightInd/>
        <w:jc w:val="thaiDistribute"/>
        <w:textAlignment w:val="auto"/>
        <w:rPr>
          <w:rFonts w:asciiTheme="minorBidi" w:eastAsia="Map Symbols" w:hAnsiTheme="minorBidi" w:cstheme="minorBidi"/>
          <w:lang w:val="en-GB"/>
        </w:rPr>
      </w:pPr>
    </w:p>
    <w:tbl>
      <w:tblPr>
        <w:tblW w:w="9045" w:type="dxa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E36C87" w:rsidRPr="00E36C87" w14:paraId="7B66CE33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</w:tcPr>
          <w:p w14:paraId="737631D0" w14:textId="39739A74" w:rsidR="00E36C87" w:rsidRPr="00E36C87" w:rsidRDefault="00C37B73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rtl/>
                <w:cs/>
                <w:lang w:bidi="ar-SA"/>
              </w:rPr>
            </w:pPr>
            <w:r w:rsidRPr="00C37B73"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  <w:t>(</w:t>
            </w:r>
            <w:proofErr w:type="gramStart"/>
            <w:r w:rsidRPr="00C37B73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หน่วย :</w:t>
            </w:r>
            <w:proofErr w:type="gramEnd"/>
            <w:r w:rsidRPr="00C37B73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1DC5F" w14:textId="45005FA4" w:rsidR="00E36C87" w:rsidRPr="00E36C87" w:rsidRDefault="00E96BB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</w:t>
            </w:r>
            <w:r w:rsidR="004F20E4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เดือน</w:t>
            </w:r>
          </w:p>
          <w:p w14:paraId="7D4FD9E3" w14:textId="784B2154" w:rsidR="00E36C87" w:rsidRPr="00E36C87" w:rsidRDefault="00E36C87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36C87" w:rsidRPr="00E36C87" w14:paraId="527E234B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7ABB" w14:textId="77777777" w:rsidR="00E36C87" w:rsidRPr="00E36C87" w:rsidRDefault="00E36C87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E29AD" w14:textId="1A4F37CA" w:rsidR="00E36C87" w:rsidRPr="00E36C87" w:rsidRDefault="00E36C87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lang w:val="en-GB"/>
              </w:rPr>
            </w:pP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21D891" w14:textId="0AC569CD" w:rsidR="00E36C87" w:rsidRPr="00E36C87" w:rsidRDefault="00E36C87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center"/>
              <w:textAlignment w:val="auto"/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</w:pPr>
            <w:r w:rsidRPr="00E36C87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E36C87" w:rsidRPr="00E36C87" w14:paraId="6E14E5FA" w14:textId="77777777" w:rsidTr="0096176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5EEC4" w14:textId="77777777" w:rsidR="00E36C87" w:rsidRPr="005D5B6F" w:rsidRDefault="00E36C87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B016" w14:textId="77777777" w:rsidR="00E36C87" w:rsidRPr="00E36C87" w:rsidRDefault="00E36C87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48DC" w14:textId="77777777" w:rsidR="00E36C87" w:rsidRPr="00E36C87" w:rsidRDefault="00E36C87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F20E4" w:rsidRPr="00E36C87" w14:paraId="58806643" w14:textId="77777777" w:rsidTr="00392325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A1A8" w14:textId="389F642D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5D5B6F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กำไร</w:t>
            </w:r>
            <w:r w:rsidRPr="005D5B6F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</w:t>
            </w:r>
            <w:r w:rsidRPr="005D5B6F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(ขาดทุน) </w:t>
            </w:r>
            <w:r w:rsidRPr="005D5B6F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6AFF" w14:textId="662B4092" w:rsidR="004F20E4" w:rsidRPr="00B9277B" w:rsidRDefault="00F0738D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B9277B">
              <w:rPr>
                <w:rFonts w:asciiTheme="minorBidi" w:eastAsia="MS Mincho" w:hAnsiTheme="minorBidi" w:cs="Cordia New"/>
                <w:sz w:val="26"/>
                <w:szCs w:val="26"/>
                <w:cs/>
                <w:lang w:val="en-GB"/>
              </w:rPr>
              <w:t>(4</w:t>
            </w:r>
            <w:r w:rsidR="00B2108F"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0,</w:t>
            </w:r>
            <w:r w:rsidR="00674FD7"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769</w:t>
            </w:r>
            <w:r w:rsidR="0089097D"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,680</w:t>
            </w:r>
            <w:r w:rsidRPr="00B9277B">
              <w:rPr>
                <w:rFonts w:asciiTheme="minorBidi" w:eastAsia="MS Mincho" w:hAnsiTheme="minorBidi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7E9E" w14:textId="60AD23AC" w:rsidR="004F20E4" w:rsidRPr="004F20E4" w:rsidRDefault="004F20E4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val="en-GB"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(54,277,942)</w:t>
            </w:r>
          </w:p>
        </w:tc>
      </w:tr>
      <w:tr w:rsidR="004F20E4" w:rsidRPr="00E36C87" w14:paraId="276C35F3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03B6" w14:textId="77777777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421F" w14:textId="77777777" w:rsidR="004F20E4" w:rsidRPr="009E73B9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Arial Unicode MS" w:hAnsiTheme="minorBidi" w:cstheme="minorBidi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7369" w14:textId="77777777" w:rsidR="004F20E4" w:rsidRPr="004F20E4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</w:pPr>
          </w:p>
        </w:tc>
      </w:tr>
      <w:tr w:rsidR="004F20E4" w:rsidRPr="00E36C87" w14:paraId="295F4D30" w14:textId="77777777" w:rsidTr="00392325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6498" w14:textId="77777777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5D5B6F">
              <w:rPr>
                <w:rFonts w:asciiTheme="minorBidi" w:eastAsia="MS Mincho" w:hAnsiTheme="minorBidi" w:cstheme="minorBidi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Pr="005D5B6F">
              <w:rPr>
                <w:rFonts w:asciiTheme="minorBidi" w:eastAsia="MS Mincho" w:hAnsiTheme="minorBidi" w:cstheme="minorBidi"/>
                <w:spacing w:val="-6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19B3" w14:textId="43451283" w:rsidR="004F20E4" w:rsidRPr="00B9277B" w:rsidRDefault="0082012A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B9277B">
              <w:rPr>
                <w:rFonts w:asciiTheme="minorBidi" w:eastAsia="MS Mincho" w:hAnsiTheme="minorBidi" w:cs="Cordia New"/>
                <w:sz w:val="26"/>
                <w:szCs w:val="26"/>
                <w:cs/>
                <w:lang w:val="en-GB"/>
              </w:rPr>
              <w:t>(8</w:t>
            </w:r>
            <w:r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,</w:t>
            </w:r>
            <w:r w:rsidR="00A24108"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153</w:t>
            </w:r>
            <w:r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,</w:t>
            </w:r>
            <w:r w:rsidR="00A24108" w:rsidRPr="00B9277B">
              <w:rPr>
                <w:rFonts w:asciiTheme="minorBidi" w:eastAsia="MS Mincho" w:hAnsiTheme="minorBidi" w:cs="Cordia New"/>
                <w:sz w:val="26"/>
                <w:szCs w:val="26"/>
                <w:lang w:val="en-GB"/>
              </w:rPr>
              <w:t>936</w:t>
            </w:r>
            <w:r w:rsidRPr="00B9277B">
              <w:rPr>
                <w:rFonts w:asciiTheme="minorBidi" w:eastAsia="MS Mincho" w:hAnsiTheme="minorBidi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B2E3" w14:textId="0E7A5C5E" w:rsidR="004F20E4" w:rsidRPr="004F20E4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pacing w:val="-6"/>
                <w:sz w:val="26"/>
                <w:szCs w:val="26"/>
                <w:lang w:val="en-GB"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(10,855,588)</w:t>
            </w:r>
          </w:p>
        </w:tc>
      </w:tr>
      <w:tr w:rsidR="004F20E4" w:rsidRPr="00E36C87" w14:paraId="09694086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F00C" w14:textId="77777777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pacing w:val="-6"/>
                <w:sz w:val="26"/>
                <w:szCs w:val="26"/>
                <w:cs/>
              </w:rPr>
            </w:pPr>
            <w:r w:rsidRPr="005D5B6F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D7E3" w14:textId="77777777" w:rsidR="004F20E4" w:rsidRPr="009E73B9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E141" w14:textId="77777777" w:rsidR="004F20E4" w:rsidRPr="004F20E4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val="en-GB" w:bidi="ar-SA"/>
              </w:rPr>
            </w:pPr>
          </w:p>
        </w:tc>
      </w:tr>
      <w:tr w:rsidR="004F20E4" w:rsidRPr="00E36C87" w14:paraId="75AD253F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1A37" w14:textId="77777777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5D5B6F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37909" w14:textId="0E8BAD23" w:rsidR="004F20E4" w:rsidRPr="009E73B9" w:rsidRDefault="0041576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15764">
              <w:rPr>
                <w:rFonts w:ascii="Cordia New" w:hAnsi="Cordia New" w:cs="Cordia New"/>
                <w:sz w:val="26"/>
                <w:szCs w:val="26"/>
                <w:cs/>
              </w:rPr>
              <w:t>(88</w:t>
            </w:r>
            <w:r w:rsidRPr="004157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15764">
              <w:rPr>
                <w:rFonts w:ascii="Cordia New" w:hAnsi="Cordia New" w:cs="Cordia New"/>
                <w:sz w:val="26"/>
                <w:szCs w:val="26"/>
                <w:cs/>
              </w:rPr>
              <w:t>344)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2BED" w14:textId="45DC4AFC" w:rsidR="004F20E4" w:rsidRPr="004F20E4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val="en-GB"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(996,410)</w:t>
            </w:r>
          </w:p>
        </w:tc>
      </w:tr>
      <w:tr w:rsidR="004F20E4" w:rsidRPr="00E36C87" w14:paraId="41EAB540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CF5C" w14:textId="77777777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5D5B6F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1BE70" w14:textId="4241B2A8" w:rsidR="004F20E4" w:rsidRPr="009E73B9" w:rsidRDefault="0041576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 w:rsidRPr="00415764">
              <w:rPr>
                <w:rFonts w:ascii="Cordia New" w:hAnsi="Cordia New" w:cs="Cordia New"/>
                <w:sz w:val="26"/>
                <w:szCs w:val="26"/>
                <w:cs/>
              </w:rPr>
              <w:t>(43</w:t>
            </w:r>
            <w:r w:rsidRPr="0041576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15764">
              <w:rPr>
                <w:rFonts w:ascii="Cordia New" w:hAnsi="Cordia New" w:cs="Cordia New"/>
                <w:sz w:val="26"/>
                <w:szCs w:val="26"/>
                <w:cs/>
              </w:rPr>
              <w:t>472)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8323" w14:textId="352DAA91" w:rsidR="004F20E4" w:rsidRPr="004F20E4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(108,955)</w:t>
            </w:r>
          </w:p>
        </w:tc>
      </w:tr>
      <w:tr w:rsidR="004F20E4" w:rsidRPr="00E36C87" w14:paraId="1AB959A4" w14:textId="77777777" w:rsidTr="00392325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F8AE" w14:textId="48B99552" w:rsidR="004F20E4" w:rsidRPr="005D5B6F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5D5B6F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60F6F6" w14:textId="54778610" w:rsidR="004F20E4" w:rsidRPr="00B9277B" w:rsidRDefault="001B3677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 w:rsidRPr="00B9277B">
              <w:rPr>
                <w:rFonts w:ascii="Cordia New" w:hAnsi="Cordia New" w:cs="Cordia New"/>
                <w:sz w:val="26"/>
                <w:szCs w:val="26"/>
                <w:cs/>
              </w:rPr>
              <w:t>2</w:t>
            </w:r>
            <w:r w:rsidRPr="00B9277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9277B" w:rsidRPr="00B9277B">
              <w:rPr>
                <w:rFonts w:ascii="Cordia New" w:hAnsi="Cordia New" w:cs="Cordia New"/>
                <w:sz w:val="26"/>
                <w:szCs w:val="26"/>
              </w:rPr>
              <w:t>725</w:t>
            </w:r>
            <w:r w:rsidRPr="00B9277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9277B" w:rsidRPr="00B9277B">
              <w:rPr>
                <w:rFonts w:ascii="Cordia New" w:hAnsi="Cordia New" w:cs="Cord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2DB5" w14:textId="33F53D7D" w:rsidR="004F20E4" w:rsidRPr="004F20E4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68,620</w:t>
            </w:r>
          </w:p>
        </w:tc>
      </w:tr>
      <w:tr w:rsidR="004F20E4" w:rsidRPr="00E36C87" w14:paraId="5E0FB3AB" w14:textId="77777777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226D" w14:textId="3B07A69F" w:rsidR="004F20E4" w:rsidRPr="00E36C87" w:rsidRDefault="004F20E4" w:rsidP="006F536D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4F20E4">
              <w:rPr>
                <w:rFonts w:asciiTheme="minorBidi" w:eastAsia="MS Mincho" w:hAnsiTheme="minorBidi" w:cs="Cordia New"/>
                <w:sz w:val="26"/>
                <w:szCs w:val="26"/>
                <w:cs/>
              </w:rPr>
              <w:t xml:space="preserve">   รายการปรับปรุงภาษีเงินได้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8DA90E" w14:textId="0042AB9C" w:rsidR="004F20E4" w:rsidRPr="00415764" w:rsidRDefault="00415764" w:rsidP="001B020F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80" w:lineRule="exact"/>
              <w:ind w:right="35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15764">
              <w:rPr>
                <w:rFonts w:ascii="Cordia New" w:eastAsia="Arial Unicode MS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68C9" w14:textId="02F2C709" w:rsidR="004F20E4" w:rsidRPr="004F20E4" w:rsidRDefault="004F20E4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931,765</w:t>
            </w:r>
          </w:p>
        </w:tc>
      </w:tr>
      <w:tr w:rsidR="00B9277B" w:rsidRPr="00E36C87" w14:paraId="5CB5355D" w14:textId="77777777" w:rsidTr="00392325">
        <w:trPr>
          <w:trHeight w:val="20"/>
        </w:trPr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A05C" w14:textId="77777777" w:rsidR="00B9277B" w:rsidRPr="00E36C87" w:rsidRDefault="00B9277B" w:rsidP="00B9277B">
            <w:pPr>
              <w:overflowPunct/>
              <w:autoSpaceDE/>
              <w:autoSpaceDN/>
              <w:adjustRightInd/>
              <w:spacing w:line="360" w:lineRule="exact"/>
              <w:ind w:left="-72"/>
              <w:jc w:val="both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E36C87">
              <w:rPr>
                <w:rFonts w:asciiTheme="minorBidi" w:eastAsia="MS Mincho" w:hAnsiTheme="minorBidi" w:cstheme="minorBidi"/>
                <w:snapToGrid w:val="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5098DA" w14:textId="0823EAB6" w:rsidR="00B9277B" w:rsidRPr="009E73B9" w:rsidRDefault="00B9277B" w:rsidP="00B9277B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560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322</w:t>
            </w:r>
            <w:r w:rsidRPr="009848B1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BC35" w14:textId="0E160F39" w:rsidR="00B9277B" w:rsidRPr="004F20E4" w:rsidRDefault="00B9277B" w:rsidP="00B9277B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60" w:lineRule="exact"/>
              <w:ind w:left="-11"/>
              <w:jc w:val="right"/>
              <w:textAlignment w:val="auto"/>
              <w:rPr>
                <w:rFonts w:ascii="Cordia New" w:eastAsia="MS Mincho" w:hAnsi="Cordia New" w:cs="Cordia New"/>
                <w:sz w:val="26"/>
                <w:szCs w:val="26"/>
                <w:lang w:bidi="ar-SA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(10,960,568)</w:t>
            </w:r>
          </w:p>
        </w:tc>
      </w:tr>
    </w:tbl>
    <w:p w14:paraId="102DFED8" w14:textId="77777777" w:rsidR="007D4A0A" w:rsidRDefault="007D4A0A" w:rsidP="006F536D">
      <w:pPr>
        <w:tabs>
          <w:tab w:val="left" w:pos="900"/>
          <w:tab w:val="left" w:pos="21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inorBidi" w:eastAsia="MS Mincho" w:hAnsiTheme="minorBidi" w:cs="Cordia New"/>
          <w:snapToGrid w:val="0"/>
          <w:sz w:val="26"/>
          <w:szCs w:val="26"/>
        </w:rPr>
      </w:pPr>
    </w:p>
    <w:p w14:paraId="46DC6A76" w14:textId="659DB398" w:rsidR="00787FF0" w:rsidRDefault="00FD2877" w:rsidP="00AA2A04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eastAsia="MS Mincho" w:hAnsiTheme="minorBidi" w:cstheme="minorBidi"/>
          <w:snapToGrid w:val="0"/>
          <w:sz w:val="26"/>
          <w:szCs w:val="26"/>
          <w:cs/>
        </w:rPr>
      </w:pP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ค่าใช้จ่าย (รายได้) ภาษีเงินได้ระหว่างกาลรับรู้โดยอาศัยประมาณการของฝ่ายบริหาร โดยใช้อัตราภาษีเงินได้ถัวเฉลี่ยถ่วงน้ำหนักทั้งปีที่คาดว่าจะเกิดขึ้น ทั้งนี้ ประมาณการอัตราภาษีเงินได้ถัวเฉลี่ยถ่วงน้ำหนักสำหรับรอบระยะเวลาระหว่างกาลสิ้นสุดวันที่ </w:t>
      </w:r>
      <w:r w:rsidR="006A4046">
        <w:rPr>
          <w:rFonts w:asciiTheme="minorBidi" w:eastAsia="MS Mincho" w:hAnsiTheme="minorBidi" w:cs="Cordia New"/>
          <w:snapToGrid w:val="0"/>
          <w:sz w:val="26"/>
          <w:szCs w:val="26"/>
        </w:rPr>
        <w:t>30</w:t>
      </w: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 มิถุนายน </w:t>
      </w:r>
      <w:r w:rsidR="006A4046">
        <w:rPr>
          <w:rFonts w:asciiTheme="minorBidi" w:eastAsia="MS Mincho" w:hAnsiTheme="minorBidi" w:cs="Cordia New"/>
          <w:snapToGrid w:val="0"/>
          <w:sz w:val="26"/>
          <w:szCs w:val="26"/>
        </w:rPr>
        <w:t>2569</w:t>
      </w: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 เท่ากับร้อยละ </w:t>
      </w:r>
      <w:r w:rsidR="006A4046" w:rsidRPr="00392325">
        <w:rPr>
          <w:rFonts w:asciiTheme="minorBidi" w:eastAsia="MS Mincho" w:hAnsiTheme="minorBidi" w:cs="Cordia New"/>
          <w:snapToGrid w:val="0"/>
          <w:sz w:val="26"/>
          <w:szCs w:val="26"/>
        </w:rPr>
        <w:t>1</w:t>
      </w:r>
      <w:r w:rsidR="009D642A" w:rsidRPr="00392325">
        <w:rPr>
          <w:rFonts w:asciiTheme="minorBidi" w:eastAsia="MS Mincho" w:hAnsiTheme="minorBidi" w:cs="Cordia New"/>
          <w:snapToGrid w:val="0"/>
          <w:sz w:val="26"/>
          <w:szCs w:val="26"/>
        </w:rPr>
        <w:t>3</w:t>
      </w:r>
      <w:r w:rsidR="00F16CC0" w:rsidRPr="00392325">
        <w:rPr>
          <w:rFonts w:asciiTheme="minorBidi" w:eastAsia="MS Mincho" w:hAnsiTheme="minorBidi" w:cs="Cordia New"/>
          <w:snapToGrid w:val="0"/>
          <w:sz w:val="26"/>
          <w:szCs w:val="26"/>
        </w:rPr>
        <w:t>.</w:t>
      </w:r>
      <w:r w:rsidR="009D642A" w:rsidRPr="00392325">
        <w:rPr>
          <w:rFonts w:asciiTheme="minorBidi" w:eastAsia="MS Mincho" w:hAnsiTheme="minorBidi" w:cs="Cordia New"/>
          <w:snapToGrid w:val="0"/>
          <w:sz w:val="26"/>
          <w:szCs w:val="26"/>
        </w:rPr>
        <w:t>64</w:t>
      </w: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 (รอบระยะเวลาระหว่างกาลสิ้นสุดวันที่ </w:t>
      </w:r>
      <w:r w:rsidR="006A4046">
        <w:rPr>
          <w:rFonts w:asciiTheme="minorBidi" w:eastAsia="MS Mincho" w:hAnsiTheme="minorBidi" w:cs="Cordia New"/>
          <w:snapToGrid w:val="0"/>
          <w:sz w:val="26"/>
          <w:szCs w:val="26"/>
        </w:rPr>
        <w:t>30</w:t>
      </w: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 มิถุนายน </w:t>
      </w:r>
      <w:r w:rsidR="006A4046">
        <w:rPr>
          <w:rFonts w:asciiTheme="minorBidi" w:eastAsia="MS Mincho" w:hAnsiTheme="minorBidi" w:cs="Cordia New"/>
          <w:snapToGrid w:val="0"/>
          <w:sz w:val="26"/>
          <w:szCs w:val="26"/>
        </w:rPr>
        <w:t>2568:</w:t>
      </w: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 ร้อยละ</w:t>
      </w:r>
      <w:r w:rsidR="006A4046">
        <w:rPr>
          <w:rFonts w:asciiTheme="minorBidi" w:eastAsia="MS Mincho" w:hAnsiTheme="minorBidi" w:cs="Cordia New"/>
          <w:snapToGrid w:val="0"/>
          <w:sz w:val="26"/>
          <w:szCs w:val="26"/>
        </w:rPr>
        <w:t xml:space="preserve"> 20.19</w:t>
      </w:r>
      <w:r w:rsidRPr="00FD2877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) </w:t>
      </w:r>
      <w:r w:rsidRPr="00584BF6">
        <w:rPr>
          <w:rFonts w:asciiTheme="minorBidi" w:eastAsia="MS Mincho" w:hAnsiTheme="minorBidi" w:cs="Cordia New"/>
          <w:snapToGrid w:val="0"/>
          <w:sz w:val="26"/>
          <w:szCs w:val="26"/>
          <w:cs/>
        </w:rPr>
        <w:t xml:space="preserve">โดยอัตราดังกล่าวต่ำกว่าอัตราภาษีเงินได้นิติบุคคลตามกฎหมาย เนื่องจากมีค่าใช้จ่ายบางรายการที่รับรู้ทางบัญชีแต่ไม่สามารถนำมาหักเป็นรายจ่ายทางภาษีได้ </w:t>
      </w:r>
      <w:r w:rsidR="00787FF0">
        <w:rPr>
          <w:rFonts w:asciiTheme="minorBidi" w:eastAsia="MS Mincho" w:hAnsiTheme="minorBidi" w:cstheme="minorBidi"/>
          <w:snapToGrid w:val="0"/>
          <w:sz w:val="26"/>
          <w:szCs w:val="26"/>
        </w:rPr>
        <w:br w:type="page"/>
      </w:r>
    </w:p>
    <w:p w14:paraId="076CBAEA" w14:textId="0E464DE2" w:rsidR="006D1AF7" w:rsidRPr="00AA5ADB" w:rsidRDefault="00A34DC5" w:rsidP="006F536D">
      <w:pPr>
        <w:pStyle w:val="ListParagraph"/>
        <w:numPr>
          <w:ilvl w:val="0"/>
          <w:numId w:val="20"/>
        </w:numPr>
        <w:snapToGrid w:val="0"/>
        <w:rPr>
          <w:rFonts w:asciiTheme="minorBidi" w:hAnsiTheme="minorBidi" w:cs="Cordia New"/>
          <w:b/>
          <w:bCs/>
          <w:sz w:val="26"/>
          <w:szCs w:val="26"/>
        </w:rPr>
      </w:pPr>
      <w:r w:rsidRPr="00AA5ADB">
        <w:rPr>
          <w:rFonts w:asciiTheme="minorBidi" w:hAnsiTheme="minorBidi" w:cs="Cordia New"/>
          <w:b/>
          <w:bCs/>
          <w:sz w:val="26"/>
          <w:szCs w:val="26"/>
          <w:cs/>
        </w:rPr>
        <w:lastRenderedPageBreak/>
        <w:t>กำไร (ขาดทุน) ต่อหุ้น</w:t>
      </w:r>
    </w:p>
    <w:p w14:paraId="19421A45" w14:textId="77777777" w:rsidR="00761853" w:rsidRPr="00761853" w:rsidRDefault="00761853" w:rsidP="006F536D">
      <w:pPr>
        <w:pStyle w:val="ListParagraph"/>
        <w:tabs>
          <w:tab w:val="left" w:pos="900"/>
          <w:tab w:val="left" w:pos="1440"/>
        </w:tabs>
        <w:ind w:left="36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5CB162A9" w14:textId="63FD525E" w:rsidR="00761853" w:rsidRPr="00A309BE" w:rsidRDefault="00A34DC5" w:rsidP="006F536D">
      <w:pPr>
        <w:ind w:left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A34DC5">
        <w:rPr>
          <w:rFonts w:ascii="Cordia New" w:hAnsi="Cordia New" w:cs="Cordia New"/>
          <w:spacing w:val="-4"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สำหรั</w:t>
      </w:r>
      <w:r w:rsidRPr="004A1626">
        <w:rPr>
          <w:rFonts w:ascii="Cordia New" w:hAnsi="Cordia New" w:cs="Cordia New"/>
          <w:spacing w:val="-4"/>
          <w:sz w:val="26"/>
          <w:szCs w:val="26"/>
          <w:cs/>
        </w:rPr>
        <w:t>บรอบระยะเวลา</w:t>
      </w:r>
      <w:r w:rsidR="001D25F6">
        <w:rPr>
          <w:rFonts w:ascii="Cordia New" w:hAnsi="Cordia New" w:cs="Cordia New" w:hint="cs"/>
          <w:spacing w:val="-4"/>
          <w:sz w:val="26"/>
          <w:szCs w:val="26"/>
          <w:cs/>
        </w:rPr>
        <w:t>บัญชี</w:t>
      </w:r>
      <w:r w:rsidRPr="004A1626">
        <w:rPr>
          <w:rFonts w:ascii="Cordia New" w:hAnsi="Cordia New" w:cs="Cordia New"/>
          <w:spacing w:val="-4"/>
          <w:sz w:val="26"/>
          <w:szCs w:val="26"/>
          <w:cs/>
        </w:rPr>
        <w:t>ส่วน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</w:t>
      </w:r>
      <w:r w:rsidR="00531341" w:rsidRPr="004A1626">
        <w:rPr>
          <w:rFonts w:ascii="Cordia New" w:hAnsi="Cordia New" w:cs="Cordia New"/>
          <w:spacing w:val="-4"/>
          <w:sz w:val="26"/>
          <w:szCs w:val="26"/>
          <w:cs/>
        </w:rPr>
        <w:t>รอบระยะเวลา</w:t>
      </w:r>
    </w:p>
    <w:p w14:paraId="356C2C80" w14:textId="77777777" w:rsidR="00A309BE" w:rsidRPr="00A309BE" w:rsidRDefault="00A309BE" w:rsidP="006F536D">
      <w:pPr>
        <w:pStyle w:val="a3"/>
        <w:tabs>
          <w:tab w:val="right" w:pos="7200"/>
          <w:tab w:val="right" w:pos="9000"/>
        </w:tabs>
        <w:ind w:right="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13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A309BE" w:rsidRPr="00B12334" w14:paraId="1FF1F371" w14:textId="77777777" w:rsidTr="006A07FA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</w:tcPr>
          <w:p w14:paraId="11F40817" w14:textId="3EC7FDB7" w:rsidR="00A309BE" w:rsidRPr="00B12334" w:rsidRDefault="00C37B73" w:rsidP="006F536D">
            <w:pPr>
              <w:spacing w:line="360" w:lineRule="exact"/>
              <w:ind w:left="-72"/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</w:pPr>
            <w:bookmarkStart w:id="2" w:name="OLE_LINK1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08CF" w14:textId="00A194B8" w:rsidR="00A309BE" w:rsidRPr="00B12334" w:rsidRDefault="00E96BB4" w:rsidP="006F536D">
            <w:pPr>
              <w:spacing w:line="36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</w:t>
            </w:r>
            <w:r w:rsidR="006F536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เดือน</w:t>
            </w:r>
          </w:p>
          <w:p w14:paraId="0F49DEB8" w14:textId="1AC875DC" w:rsidR="00A309BE" w:rsidRPr="00B12334" w:rsidRDefault="00A309BE" w:rsidP="006F536D">
            <w:pPr>
              <w:pBdr>
                <w:bottom w:val="single" w:sz="4" w:space="1" w:color="auto"/>
              </w:pBdr>
              <w:spacing w:line="36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A309BE" w:rsidRPr="00B12334" w14:paraId="63DB27B2" w14:textId="77777777" w:rsidTr="006A07FA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EB2D" w14:textId="77777777" w:rsidR="00A309BE" w:rsidRPr="00B12334" w:rsidRDefault="00A309BE" w:rsidP="006F536D">
            <w:pPr>
              <w:spacing w:line="36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EEEDE" w14:textId="4BF21D05" w:rsidR="00A309BE" w:rsidRPr="00B12334" w:rsidRDefault="00A309BE" w:rsidP="006F536D">
            <w:pPr>
              <w:pBdr>
                <w:bottom w:val="single" w:sz="4" w:space="1" w:color="auto"/>
              </w:pBdr>
              <w:spacing w:line="360" w:lineRule="exact"/>
              <w:ind w:left="-18" w:right="10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EAC77" w14:textId="78D2673E" w:rsidR="00A309BE" w:rsidRPr="00B12334" w:rsidRDefault="00A309BE" w:rsidP="006F536D">
            <w:pPr>
              <w:pBdr>
                <w:bottom w:val="single" w:sz="4" w:space="1" w:color="auto"/>
              </w:pBdr>
              <w:spacing w:line="360" w:lineRule="exact"/>
              <w:ind w:left="-18" w:right="10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</w:t>
            </w:r>
            <w:r w:rsidR="008F6229"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8</w:t>
            </w:r>
          </w:p>
        </w:tc>
      </w:tr>
      <w:tr w:rsidR="00A309BE" w:rsidRPr="00B12334" w14:paraId="4590DACA" w14:textId="77777777" w:rsidTr="006A07FA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C907" w14:textId="77777777" w:rsidR="00A309BE" w:rsidRPr="004B3E99" w:rsidRDefault="00A309BE" w:rsidP="006F536D">
            <w:pPr>
              <w:spacing w:line="36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0AEE" w14:textId="77777777" w:rsidR="00A309BE" w:rsidRPr="00B12334" w:rsidRDefault="00A309BE" w:rsidP="006F536D">
            <w:pPr>
              <w:spacing w:line="360" w:lineRule="exact"/>
              <w:ind w:left="-18" w:right="1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09D4" w14:textId="77777777" w:rsidR="00A309BE" w:rsidRPr="00B12334" w:rsidRDefault="00A309BE" w:rsidP="006F536D">
            <w:pPr>
              <w:spacing w:line="360" w:lineRule="exact"/>
              <w:ind w:left="-18" w:right="1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763ED6" w:rsidRPr="00B12334" w14:paraId="0625A5D9" w14:textId="77777777" w:rsidTr="00392325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49E1" w14:textId="313A8D8B" w:rsidR="00763ED6" w:rsidRPr="004B3E99" w:rsidRDefault="00763ED6" w:rsidP="00763ED6">
            <w:pPr>
              <w:spacing w:line="36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 (ขาดทุน) สำหรับงวด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160E" w14:textId="754ACA58" w:rsidR="00763ED6" w:rsidRPr="00B12334" w:rsidRDefault="00763ED6" w:rsidP="00763ED6">
            <w:pPr>
              <w:spacing w:line="36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3ED6">
              <w:rPr>
                <w:rFonts w:ascii="Cordia New" w:hAnsi="Cordia New" w:cs="Cordia New"/>
                <w:sz w:val="26"/>
                <w:szCs w:val="26"/>
              </w:rPr>
              <w:t>(3,889,323)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DE57" w14:textId="73506134" w:rsidR="00763ED6" w:rsidRPr="004F20E4" w:rsidRDefault="00763ED6" w:rsidP="00763ED6">
            <w:pPr>
              <w:spacing w:line="36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4F20E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  <w:r w:rsidRPr="004F20E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  <w:r w:rsidRPr="004F20E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D4B76" w:rsidRPr="00B12334" w14:paraId="2BECF916" w14:textId="77777777" w:rsidTr="001A7489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6AD0" w14:textId="77777777" w:rsidR="007D4B76" w:rsidRPr="004B3E99" w:rsidRDefault="007D4B76" w:rsidP="007D4B76">
            <w:pPr>
              <w:spacing w:line="36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681365F1" w14:textId="297A0E76" w:rsidR="007D4B76" w:rsidRPr="004B3E99" w:rsidRDefault="007D4B76" w:rsidP="007D4B76">
            <w:pPr>
              <w:spacing w:line="36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  ของบริษัทในระหว่างงวด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B7AD" w14:textId="5818FD1B" w:rsidR="007D4B76" w:rsidRPr="00763ED6" w:rsidRDefault="007D4B76" w:rsidP="007D4B76">
            <w:pPr>
              <w:spacing w:line="36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3ED6">
              <w:rPr>
                <w:rFonts w:ascii="Cordia New" w:hAnsi="Cordia New" w:cs="Cordia New"/>
                <w:sz w:val="26"/>
                <w:szCs w:val="26"/>
              </w:rPr>
              <w:t>1,184,121,871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3B9F" w14:textId="6DADEA1F" w:rsidR="007D4B76" w:rsidRPr="004F20E4" w:rsidRDefault="007D4B76" w:rsidP="007D4B76">
            <w:pPr>
              <w:spacing w:line="36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1,184,121,871</w:t>
            </w:r>
          </w:p>
        </w:tc>
      </w:tr>
      <w:tr w:rsidR="007D4B76" w:rsidRPr="00B12334" w14:paraId="6DDBD985" w14:textId="77777777" w:rsidTr="00392325">
        <w:trPr>
          <w:trHeight w:val="73"/>
        </w:trPr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8EEB" w14:textId="48CFE420" w:rsidR="007D4B76" w:rsidRPr="004B3E99" w:rsidRDefault="007D4B76" w:rsidP="007D4B76">
            <w:pPr>
              <w:spacing w:line="36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A39E" w14:textId="6FB8A64D" w:rsidR="007D4B76" w:rsidRPr="00763ED6" w:rsidRDefault="007D4B76" w:rsidP="007D4B76">
            <w:pPr>
              <w:spacing w:line="36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3ED6">
              <w:rPr>
                <w:rFonts w:ascii="Cordia New" w:hAnsi="Cordia New" w:cs="Cordia New"/>
                <w:sz w:val="26"/>
                <w:szCs w:val="26"/>
              </w:rPr>
              <w:t>(0.</w:t>
            </w:r>
            <w:r w:rsidR="00161B8B" w:rsidRPr="00763ED6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FD02A0" w:rsidRPr="00763ED6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DD36F4" w:rsidRPr="00763ED6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161B8B" w:rsidRPr="00763ED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9A80" w14:textId="43FB8632" w:rsidR="007D4B76" w:rsidRPr="004F20E4" w:rsidRDefault="007D4B76" w:rsidP="007D4B76">
            <w:pPr>
              <w:spacing w:line="36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20E4">
              <w:rPr>
                <w:rFonts w:ascii="Cordia New" w:hAnsi="Cordia New" w:cs="Cordia New"/>
                <w:sz w:val="26"/>
                <w:szCs w:val="26"/>
                <w:lang w:val="en-GB"/>
              </w:rPr>
              <w:t>(0.039)</w:t>
            </w:r>
          </w:p>
        </w:tc>
      </w:tr>
      <w:bookmarkEnd w:id="2"/>
    </w:tbl>
    <w:p w14:paraId="6CEAB34C" w14:textId="10ECFC40" w:rsidR="006F536D" w:rsidRDefault="006F536D" w:rsidP="004F20E4">
      <w:pPr>
        <w:pStyle w:val="a3"/>
        <w:tabs>
          <w:tab w:val="right" w:pos="7200"/>
          <w:tab w:val="right" w:pos="9000"/>
        </w:tabs>
        <w:spacing w:line="340" w:lineRule="exact"/>
        <w:ind w:left="360" w:right="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13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6F536D" w:rsidRPr="00B12334" w14:paraId="1295EF7A" w14:textId="77777777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</w:tcPr>
          <w:p w14:paraId="401CEF1F" w14:textId="77777777" w:rsidR="006F536D" w:rsidRPr="00B12334" w:rsidRDefault="006F536D" w:rsidP="006F536D">
            <w:pPr>
              <w:spacing w:line="380" w:lineRule="exact"/>
              <w:ind w:left="-72"/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B12334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509A" w14:textId="77777777" w:rsidR="006F536D" w:rsidRPr="00B12334" w:rsidRDefault="006F536D" w:rsidP="006F536D">
            <w:pP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  <w:p w14:paraId="0D3703B5" w14:textId="77777777" w:rsidR="006F536D" w:rsidRPr="00B12334" w:rsidRDefault="006F536D" w:rsidP="006F536D">
            <w:pPr>
              <w:pBdr>
                <w:bottom w:val="single" w:sz="4" w:space="1" w:color="auto"/>
              </w:pBd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F536D" w:rsidRPr="00B12334" w14:paraId="5AD129B2" w14:textId="77777777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E20E" w14:textId="77777777" w:rsidR="006F536D" w:rsidRPr="00B12334" w:rsidRDefault="006F536D" w:rsidP="006F536D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CF88C" w14:textId="77777777" w:rsidR="006F536D" w:rsidRPr="00B12334" w:rsidRDefault="006F536D" w:rsidP="006F536D">
            <w:pPr>
              <w:pBdr>
                <w:bottom w:val="single" w:sz="4" w:space="1" w:color="auto"/>
              </w:pBd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7D4F3" w14:textId="77777777" w:rsidR="006F536D" w:rsidRPr="00B12334" w:rsidRDefault="006F536D" w:rsidP="006F536D">
            <w:pPr>
              <w:pBdr>
                <w:bottom w:val="single" w:sz="4" w:space="1" w:color="auto"/>
              </w:pBdr>
              <w:spacing w:line="380" w:lineRule="exact"/>
              <w:ind w:left="-18" w:right="10"/>
              <w:jc w:val="center"/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</w:pPr>
            <w:r w:rsidRPr="00B12334">
              <w:rPr>
                <w:rFonts w:ascii="Cordia New" w:eastAsia="Arial Unicode MS" w:hAnsi="Cordia New" w:cs="Cordia New" w:hint="cs"/>
                <w:sz w:val="26"/>
                <w:szCs w:val="26"/>
                <w:lang w:val="en-GB"/>
              </w:rPr>
              <w:t>2568</w:t>
            </w:r>
          </w:p>
        </w:tc>
      </w:tr>
      <w:tr w:rsidR="006F536D" w:rsidRPr="00B12334" w14:paraId="58DEB160" w14:textId="77777777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96D14" w14:textId="77777777" w:rsidR="006F536D" w:rsidRPr="00B12334" w:rsidRDefault="006F536D" w:rsidP="006F536D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62D2" w14:textId="77777777" w:rsidR="006F536D" w:rsidRPr="00B12334" w:rsidRDefault="006F536D" w:rsidP="006F536D">
            <w:pPr>
              <w:spacing w:line="380" w:lineRule="exact"/>
              <w:ind w:left="-18" w:right="1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E1DD" w14:textId="77777777" w:rsidR="006F536D" w:rsidRPr="00B12334" w:rsidRDefault="006F536D" w:rsidP="006F536D">
            <w:pPr>
              <w:spacing w:line="380" w:lineRule="exact"/>
              <w:ind w:left="-18" w:right="1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B05C2D" w:rsidRPr="00B12334" w14:paraId="319EDD3F" w14:textId="77777777" w:rsidTr="00392325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A4C3" w14:textId="77777777" w:rsidR="00B05C2D" w:rsidRPr="004B3E99" w:rsidRDefault="00B05C2D" w:rsidP="00B05C2D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 (ขาดทุน) สำหรับงวด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B477" w14:textId="77FE9D3E" w:rsidR="00B05C2D" w:rsidRPr="00B12334" w:rsidRDefault="00B05C2D" w:rsidP="00B05C2D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5C2D">
              <w:rPr>
                <w:rFonts w:ascii="Cordia New" w:hAnsi="Cordia New" w:cs="Cordia New"/>
                <w:sz w:val="26"/>
                <w:szCs w:val="26"/>
              </w:rPr>
              <w:t>(35,209,358)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1B2A" w14:textId="73B4CBD9" w:rsidR="00B05C2D" w:rsidRPr="006F536D" w:rsidRDefault="00B05C2D" w:rsidP="00B05C2D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6F536D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6F53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F536D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Pr="006F53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6F536D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Pr="006F536D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6F536D" w:rsidDel="006756F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6F536D" w:rsidRPr="00B12334" w14:paraId="08EE95D7" w14:textId="77777777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7C33" w14:textId="77777777" w:rsidR="006F536D" w:rsidRPr="004B3E99" w:rsidRDefault="006F536D" w:rsidP="006F536D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5F9B80D9" w14:textId="77777777" w:rsidR="006F536D" w:rsidRPr="004B3E99" w:rsidRDefault="006F536D" w:rsidP="006F536D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  ของบริษัทในระหว่างงวด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FA3E" w14:textId="67F092CA" w:rsidR="006F536D" w:rsidRPr="00B05C2D" w:rsidRDefault="00161B8B" w:rsidP="006F536D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5C2D">
              <w:rPr>
                <w:rFonts w:ascii="Cordia New" w:hAnsi="Cordia New" w:cs="Cordia New"/>
                <w:sz w:val="26"/>
                <w:szCs w:val="26"/>
              </w:rPr>
              <w:t>1,184,121,871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0E91" w14:textId="029850EC" w:rsidR="006F536D" w:rsidRPr="006F536D" w:rsidRDefault="006F536D" w:rsidP="006F536D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hAnsi="Cordia New" w:cs="Cordia New"/>
                <w:sz w:val="26"/>
                <w:szCs w:val="26"/>
                <w:lang w:val="en-GB"/>
              </w:rPr>
              <w:t>1,184,121,871</w:t>
            </w:r>
          </w:p>
        </w:tc>
      </w:tr>
      <w:tr w:rsidR="006F536D" w:rsidRPr="00B12334" w14:paraId="3EE06E9F" w14:textId="77777777" w:rsidTr="00392325">
        <w:tc>
          <w:tcPr>
            <w:tcW w:w="6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FF52" w14:textId="77777777" w:rsidR="006F536D" w:rsidRPr="004B3E99" w:rsidRDefault="006F536D" w:rsidP="006F536D">
            <w:pPr>
              <w:spacing w:line="380" w:lineRule="exact"/>
              <w:ind w:lef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B3E99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B8B0" w14:textId="59291E0C" w:rsidR="006F536D" w:rsidRPr="00B05C2D" w:rsidRDefault="00161B8B" w:rsidP="006F536D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5C2D">
              <w:rPr>
                <w:rFonts w:ascii="Cordia New" w:hAnsi="Cordia New" w:cs="Cordia New"/>
                <w:sz w:val="26"/>
                <w:szCs w:val="26"/>
              </w:rPr>
              <w:t>(0.0</w:t>
            </w:r>
            <w:r w:rsidR="00BF58DE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B05C2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3837" w14:textId="4A44EB77" w:rsidR="006F536D" w:rsidRPr="006F536D" w:rsidRDefault="006F536D" w:rsidP="006F536D">
            <w:pPr>
              <w:spacing w:line="380" w:lineRule="exact"/>
              <w:ind w:left="-18" w:right="10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hAnsi="Cordia New" w:cs="Cordia New"/>
                <w:sz w:val="26"/>
                <w:szCs w:val="26"/>
                <w:lang w:val="en-GB"/>
              </w:rPr>
              <w:t>(0.037)</w:t>
            </w:r>
          </w:p>
        </w:tc>
      </w:tr>
    </w:tbl>
    <w:p w14:paraId="46AE1D21" w14:textId="77777777" w:rsidR="00A309BE" w:rsidRPr="00A309BE" w:rsidRDefault="00A309BE" w:rsidP="004F20E4">
      <w:pPr>
        <w:pStyle w:val="a3"/>
        <w:tabs>
          <w:tab w:val="right" w:pos="7200"/>
          <w:tab w:val="right" w:pos="9000"/>
        </w:tabs>
        <w:spacing w:line="340" w:lineRule="exact"/>
        <w:ind w:left="360" w:right="0"/>
        <w:jc w:val="thaiDistribute"/>
        <w:rPr>
          <w:rFonts w:ascii="Cordia New" w:hAnsi="Cordia New" w:cs="Cordia New"/>
          <w:sz w:val="26"/>
          <w:szCs w:val="26"/>
        </w:rPr>
      </w:pPr>
    </w:p>
    <w:p w14:paraId="2AAF8166" w14:textId="77777777" w:rsidR="006F536D" w:rsidRDefault="00A309BE" w:rsidP="004F20E4">
      <w:pPr>
        <w:spacing w:line="340" w:lineRule="exact"/>
        <w:ind w:left="36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>บริษัทไม่มีการออกหุ้นสามัญเทียบเท่าปรับลด</w:t>
      </w:r>
      <w:r w:rsidR="00E96BB4">
        <w:rPr>
          <w:rFonts w:ascii="Cordia New" w:hAnsi="Cordia New" w:cs="Cordia New" w:hint="cs"/>
          <w:spacing w:val="-4"/>
          <w:sz w:val="26"/>
          <w:szCs w:val="26"/>
          <w:cs/>
        </w:rPr>
        <w:t>สำหรับงวด</w:t>
      </w:r>
      <w:r w:rsidR="004F20E4">
        <w:rPr>
          <w:rFonts w:ascii="Cordia New" w:hAnsi="Cordia New" w:cs="Cordia New" w:hint="cs"/>
          <w:spacing w:val="-4"/>
          <w:sz w:val="26"/>
          <w:szCs w:val="26"/>
          <w:cs/>
        </w:rPr>
        <w:t>หก</w:t>
      </w:r>
      <w:r w:rsidR="00E96BB4">
        <w:rPr>
          <w:rFonts w:ascii="Cordia New" w:hAnsi="Cordia New" w:cs="Cordia New" w:hint="cs"/>
          <w:spacing w:val="-4"/>
          <w:sz w:val="26"/>
          <w:szCs w:val="26"/>
          <w:cs/>
        </w:rPr>
        <w:t>เดือน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 xml:space="preserve">สิ้นสุดวันที่ </w:t>
      </w:r>
      <w:r w:rsidR="00A75343">
        <w:rPr>
          <w:rFonts w:ascii="Cordia New" w:hAnsi="Cordia New" w:cs="Cordia New" w:hint="cs"/>
          <w:spacing w:val="-4"/>
          <w:sz w:val="26"/>
          <w:szCs w:val="26"/>
          <w:lang w:val="en-GB"/>
        </w:rPr>
        <w:t xml:space="preserve">30 </w:t>
      </w:r>
      <w:r w:rsidR="00A75343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มิถุนายน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 xml:space="preserve"> </w:t>
      </w:r>
      <w:r w:rsidRPr="00A34DC5">
        <w:rPr>
          <w:rFonts w:ascii="Cordia New" w:hAnsi="Cordia New" w:cs="Cordia New" w:hint="cs"/>
          <w:spacing w:val="-4"/>
          <w:sz w:val="26"/>
          <w:szCs w:val="26"/>
          <w:lang w:val="en-GB"/>
        </w:rPr>
        <w:t>256</w:t>
      </w:r>
      <w:r w:rsidR="00A34DC5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 w:rsidRPr="00A34DC5">
        <w:rPr>
          <w:rFonts w:ascii="Cordia New" w:hAnsi="Cordia New" w:cs="Cordia New" w:hint="cs"/>
          <w:spacing w:val="-4"/>
          <w:sz w:val="26"/>
          <w:szCs w:val="26"/>
          <w:cs/>
        </w:rPr>
        <w:t xml:space="preserve"> และ </w:t>
      </w:r>
      <w:r w:rsidRPr="00A34DC5">
        <w:rPr>
          <w:rFonts w:ascii="Cordia New" w:hAnsi="Cordia New" w:cs="Cordia New" w:hint="cs"/>
          <w:spacing w:val="-4"/>
          <w:sz w:val="26"/>
          <w:szCs w:val="26"/>
          <w:lang w:val="en-GB"/>
        </w:rPr>
        <w:t>256</w:t>
      </w:r>
      <w:r w:rsidR="00A34DC5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</w:p>
    <w:p w14:paraId="13B52429" w14:textId="2A03FEFF" w:rsidR="0024441B" w:rsidRDefault="0024441B" w:rsidP="004F20E4">
      <w:pPr>
        <w:spacing w:line="340" w:lineRule="exact"/>
        <w:ind w:left="36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1B3B6276" w14:textId="272F098D" w:rsidR="004E3D5D" w:rsidRPr="00C94F21" w:rsidRDefault="00C73D25" w:rsidP="00F97C38">
      <w:pPr>
        <w:pStyle w:val="ListParagraph"/>
        <w:numPr>
          <w:ilvl w:val="0"/>
          <w:numId w:val="20"/>
        </w:numPr>
        <w:snapToGrid w:val="0"/>
        <w:rPr>
          <w:rFonts w:asciiTheme="minorBidi" w:hAnsiTheme="minorBidi" w:cs="Cordia New"/>
          <w:b/>
          <w:bCs/>
          <w:sz w:val="26"/>
          <w:szCs w:val="26"/>
        </w:rPr>
      </w:pPr>
      <w:r w:rsidRPr="00C73D25">
        <w:rPr>
          <w:rFonts w:asciiTheme="minorBidi" w:hAnsiTheme="minorBidi" w:cs="Cordia New"/>
          <w:b/>
          <w:bCs/>
          <w:sz w:val="26"/>
          <w:szCs w:val="26"/>
          <w:cs/>
        </w:rPr>
        <w:t>ข้อมูลตามส่วนงาน</w:t>
      </w:r>
    </w:p>
    <w:p w14:paraId="3A86C0FF" w14:textId="77777777" w:rsidR="00F97C38" w:rsidRDefault="00F97C38" w:rsidP="00F97C38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554419E" w14:textId="50006746" w:rsidR="0037498F" w:rsidRDefault="00A34DC5" w:rsidP="00F97C38">
      <w:pPr>
        <w:pStyle w:val="ListParagraph"/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A34DC5">
        <w:rPr>
          <w:rFonts w:asciiTheme="minorBidi" w:hAnsiTheme="minorBidi" w:cstheme="minorBidi"/>
          <w:sz w:val="26"/>
          <w:szCs w:val="26"/>
          <w:cs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 ดังนั้นจึงมิได้มีการนำเสนอข้อมูลจำแนกตามส่วนงานเนื่องจากข้อมูลที่</w:t>
      </w:r>
      <w:r w:rsidR="00F7673B">
        <w:rPr>
          <w:rFonts w:asciiTheme="minorBidi" w:hAnsiTheme="minorBidi" w:cstheme="minorBidi" w:hint="cs"/>
          <w:sz w:val="26"/>
          <w:szCs w:val="26"/>
          <w:cs/>
        </w:rPr>
        <w:t>นำ</w:t>
      </w:r>
      <w:r w:rsidRPr="00A34DC5">
        <w:rPr>
          <w:rFonts w:asciiTheme="minorBidi" w:hAnsiTheme="minorBidi" w:cstheme="minorBidi"/>
          <w:sz w:val="26"/>
          <w:szCs w:val="26"/>
          <w:cs/>
        </w:rPr>
        <w:t>เสนอในข้อมูลทางการเงินระหว่างกาล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  <w:r w:rsidRPr="00A34DC5">
        <w:rPr>
          <w:rFonts w:asciiTheme="minorBidi" w:hAnsiTheme="minorBidi" w:cstheme="minorBidi"/>
          <w:sz w:val="26"/>
          <w:szCs w:val="26"/>
        </w:rPr>
        <w:t xml:space="preserve"> </w:t>
      </w:r>
      <w:r w:rsidRPr="00A34DC5">
        <w:rPr>
          <w:rFonts w:asciiTheme="minorBidi" w:hAnsiTheme="minorBidi" w:cstheme="minorBidi"/>
          <w:sz w:val="26"/>
          <w:szCs w:val="26"/>
          <w:cs/>
        </w:rPr>
        <w:t>โดยรายได้ค่าธรรมเนียมและบริการ และรายได้อื่นส่วนใหญ่ของบริษัทจะรับรู้เป็นรายได้เมื่อได้ปฏิบัติตามภาระที่ต้องปฏิบัติเสร็จสิ้นโดยรับรู้ ณ เวลาใดเวลาหนึ่ง</w:t>
      </w:r>
    </w:p>
    <w:p w14:paraId="46F264E6" w14:textId="77777777" w:rsidR="0037498F" w:rsidRDefault="0037498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5183C3CB" w14:textId="258B3FDC" w:rsidR="00AC7DAF" w:rsidRPr="00C94F21" w:rsidRDefault="004F6681" w:rsidP="00F97C38">
      <w:pPr>
        <w:pStyle w:val="ListParagraph"/>
        <w:numPr>
          <w:ilvl w:val="0"/>
          <w:numId w:val="20"/>
        </w:numPr>
        <w:snapToGrid w:val="0"/>
        <w:rPr>
          <w:rFonts w:asciiTheme="minorBidi" w:hAnsiTheme="minorBidi" w:cs="Cordia New"/>
          <w:b/>
          <w:bCs/>
          <w:sz w:val="26"/>
          <w:szCs w:val="26"/>
        </w:rPr>
      </w:pPr>
      <w:r w:rsidRPr="004F6681">
        <w:rPr>
          <w:rFonts w:asciiTheme="minorBidi" w:hAnsiTheme="minorBidi" w:cs="Cordia New"/>
          <w:b/>
          <w:bCs/>
          <w:sz w:val="26"/>
          <w:szCs w:val="26"/>
          <w:cs/>
        </w:rPr>
        <w:lastRenderedPageBreak/>
        <w:t>รายการกับบุคคลหรือกิจการที่เกี่ยวข้องกัน</w:t>
      </w:r>
    </w:p>
    <w:p w14:paraId="40459FF6" w14:textId="77777777" w:rsidR="00F97C38" w:rsidRDefault="00F97C38" w:rsidP="00F97C38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E04D3D4" w14:textId="24C54DC7" w:rsidR="00BC6AC5" w:rsidRDefault="003E103D" w:rsidP="00F97C38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3E103D">
        <w:rPr>
          <w:rFonts w:asciiTheme="minorBidi" w:hAnsiTheme="minorBidi" w:cstheme="minorBidi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86BBDD1" w14:textId="77777777" w:rsidR="00F97C38" w:rsidRPr="002444CF" w:rsidRDefault="00F97C38" w:rsidP="00F97C38">
      <w:pPr>
        <w:tabs>
          <w:tab w:val="left" w:pos="96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Style w:val="TableGrid"/>
        <w:tblW w:w="9090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607"/>
      </w:tblGrid>
      <w:tr w:rsidR="002444CF" w:rsidRPr="005D5258" w14:paraId="0D56FCA8" w14:textId="77777777" w:rsidTr="001052E2">
        <w:trPr>
          <w:trHeight w:val="20"/>
        </w:trPr>
        <w:tc>
          <w:tcPr>
            <w:tcW w:w="3330" w:type="dxa"/>
            <w:vAlign w:val="bottom"/>
          </w:tcPr>
          <w:p w14:paraId="776C333C" w14:textId="77777777" w:rsidR="002444CF" w:rsidRPr="008F3065" w:rsidRDefault="002444CF" w:rsidP="00CF695A">
            <w:pPr>
              <w:pBdr>
                <w:bottom w:val="single" w:sz="4" w:space="1" w:color="auto"/>
              </w:pBdr>
              <w:spacing w:line="380" w:lineRule="exact"/>
              <w:ind w:left="-61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  <w:r w:rsidRPr="008F306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</w:tcPr>
          <w:p w14:paraId="0CF685C0" w14:textId="77777777" w:rsidR="002444CF" w:rsidRPr="008F3065" w:rsidRDefault="002444CF" w:rsidP="008F30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  <w:lang w:val="en-GB"/>
              </w:rPr>
            </w:pPr>
            <w:r w:rsidRPr="008F3065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3607" w:type="dxa"/>
            <w:vAlign w:val="bottom"/>
          </w:tcPr>
          <w:p w14:paraId="6875E174" w14:textId="77777777" w:rsidR="002444CF" w:rsidRPr="008F3065" w:rsidRDefault="002444CF" w:rsidP="008F30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8F3065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ความสัมพันธ์</w:t>
            </w:r>
          </w:p>
        </w:tc>
      </w:tr>
      <w:tr w:rsidR="002444CF" w:rsidRPr="005D5258" w14:paraId="6C2BC9B2" w14:textId="77777777" w:rsidTr="001052E2">
        <w:trPr>
          <w:trHeight w:val="20"/>
        </w:trPr>
        <w:tc>
          <w:tcPr>
            <w:tcW w:w="3330" w:type="dxa"/>
            <w:vAlign w:val="bottom"/>
          </w:tcPr>
          <w:p w14:paraId="5D276084" w14:textId="77777777" w:rsidR="002444CF" w:rsidRPr="008F3065" w:rsidRDefault="002444CF" w:rsidP="00CF695A">
            <w:pPr>
              <w:spacing w:line="380" w:lineRule="exact"/>
              <w:ind w:left="-61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</w:tcPr>
          <w:p w14:paraId="4AAE9D97" w14:textId="77777777" w:rsidR="002444CF" w:rsidRPr="008F3065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3607" w:type="dxa"/>
            <w:vAlign w:val="bottom"/>
          </w:tcPr>
          <w:p w14:paraId="27E08A71" w14:textId="77777777" w:rsidR="002444CF" w:rsidRPr="008F3065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rtl/>
                <w:cs/>
              </w:rPr>
            </w:pPr>
          </w:p>
        </w:tc>
      </w:tr>
      <w:tr w:rsidR="002444CF" w:rsidRPr="005D5258" w14:paraId="40228844" w14:textId="77777777" w:rsidTr="001052E2">
        <w:trPr>
          <w:trHeight w:val="20"/>
        </w:trPr>
        <w:tc>
          <w:tcPr>
            <w:tcW w:w="3330" w:type="dxa"/>
            <w:vAlign w:val="bottom"/>
          </w:tcPr>
          <w:p w14:paraId="66E597CA" w14:textId="77777777" w:rsidR="002444CF" w:rsidRPr="005D5258" w:rsidRDefault="002444CF" w:rsidP="00CF695A">
            <w:pPr>
              <w:spacing w:line="380" w:lineRule="exact"/>
              <w:ind w:left="-61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D5258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10FD1067" w14:textId="77777777" w:rsidR="002444CF" w:rsidRPr="005D5258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D5258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3607" w:type="dxa"/>
            <w:vAlign w:val="bottom"/>
          </w:tcPr>
          <w:p w14:paraId="576B0819" w14:textId="1A5AEECE" w:rsidR="002444CF" w:rsidRPr="005D5258" w:rsidRDefault="002444CF" w:rsidP="005D5258">
            <w:pPr>
              <w:spacing w:line="380" w:lineRule="exact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5D525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ผู้ถือหุ้นรายใหญ่</w:t>
            </w:r>
            <w:r w:rsidR="00CB3EA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และมีอำนาจควบคุม</w:t>
            </w:r>
          </w:p>
        </w:tc>
      </w:tr>
    </w:tbl>
    <w:p w14:paraId="6418FD2D" w14:textId="4DACA5CF" w:rsidR="006F536D" w:rsidRDefault="006F536D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b/>
          <w:bCs/>
          <w:sz w:val="26"/>
          <w:szCs w:val="26"/>
          <w:cs/>
        </w:rPr>
      </w:pPr>
    </w:p>
    <w:p w14:paraId="00B11D38" w14:textId="2E402438" w:rsidR="0038282B" w:rsidRDefault="0038282B" w:rsidP="00362B69">
      <w:pPr>
        <w:overflowPunct/>
        <w:autoSpaceDE/>
        <w:autoSpaceDN/>
        <w:adjustRightInd/>
        <w:ind w:firstLine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38282B">
        <w:rPr>
          <w:rFonts w:asciiTheme="minorBidi" w:hAnsiTheme="minorBidi" w:cs="Cord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4E18A8" w14:textId="77777777" w:rsidR="00362B69" w:rsidRPr="00362B69" w:rsidRDefault="00362B69" w:rsidP="00362B69">
      <w:pPr>
        <w:overflowPunct/>
        <w:autoSpaceDE/>
        <w:autoSpaceDN/>
        <w:adjustRightInd/>
        <w:ind w:firstLine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2A7C61BF" w14:textId="1F702B46" w:rsidR="0038282B" w:rsidRDefault="0038282B" w:rsidP="0038282B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="Cordia New"/>
          <w:sz w:val="26"/>
          <w:szCs w:val="26"/>
        </w:rPr>
      </w:pPr>
      <w:r w:rsidRPr="0038282B">
        <w:rPr>
          <w:rFonts w:asciiTheme="minorBidi" w:hAnsiTheme="minorBidi" w:cs="Cord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E96BB4">
        <w:rPr>
          <w:rFonts w:asciiTheme="minorBidi" w:hAnsiTheme="minorBidi" w:cs="Cordia New"/>
          <w:sz w:val="26"/>
          <w:szCs w:val="26"/>
          <w:cs/>
        </w:rPr>
        <w:t>สำหรับงวด</w:t>
      </w:r>
      <w:r w:rsidR="006F536D">
        <w:rPr>
          <w:rFonts w:asciiTheme="minorBidi" w:hAnsiTheme="minorBidi" w:cs="Cordia New" w:hint="cs"/>
          <w:sz w:val="26"/>
          <w:szCs w:val="26"/>
          <w:cs/>
        </w:rPr>
        <w:t>สามเดือนและ</w:t>
      </w:r>
      <w:r w:rsidR="004F20E4">
        <w:rPr>
          <w:rFonts w:asciiTheme="minorBidi" w:hAnsiTheme="minorBidi" w:cs="Cordia New" w:hint="cs"/>
          <w:sz w:val="26"/>
          <w:szCs w:val="26"/>
          <w:cs/>
        </w:rPr>
        <w:t>หก</w:t>
      </w:r>
      <w:r w:rsidR="00E96BB4">
        <w:rPr>
          <w:rFonts w:asciiTheme="minorBidi" w:hAnsiTheme="minorBidi" w:cs="Cordia New"/>
          <w:sz w:val="26"/>
          <w:szCs w:val="26"/>
          <w:cs/>
        </w:rPr>
        <w:t>เดือน</w:t>
      </w:r>
      <w:r w:rsidRPr="0038282B">
        <w:rPr>
          <w:rFonts w:asciiTheme="minorBidi" w:hAnsiTheme="minorBidi" w:cs="Cordia New"/>
          <w:sz w:val="26"/>
          <w:szCs w:val="26"/>
          <w:cs/>
        </w:rPr>
        <w:t xml:space="preserve">สิ้นสุดวันที่ </w:t>
      </w:r>
      <w:r w:rsidR="00A75343">
        <w:rPr>
          <w:rFonts w:asciiTheme="minorBidi" w:hAnsiTheme="minorBidi" w:cstheme="minorBidi"/>
          <w:sz w:val="26"/>
          <w:szCs w:val="26"/>
        </w:rPr>
        <w:t xml:space="preserve">30 </w:t>
      </w:r>
      <w:r w:rsidR="00A75343">
        <w:rPr>
          <w:rFonts w:asciiTheme="minorBidi" w:hAnsiTheme="minorBidi" w:cstheme="minorBidi"/>
          <w:sz w:val="26"/>
          <w:szCs w:val="26"/>
          <w:cs/>
        </w:rPr>
        <w:t>มิถุนายน</w:t>
      </w:r>
      <w:r w:rsidRPr="0038282B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38282B">
        <w:rPr>
          <w:rFonts w:asciiTheme="minorBidi" w:hAnsiTheme="minorBidi" w:cstheme="minorBidi"/>
          <w:sz w:val="26"/>
          <w:szCs w:val="26"/>
        </w:rPr>
        <w:t>256</w:t>
      </w:r>
      <w:r w:rsidR="008F6229">
        <w:rPr>
          <w:rFonts w:asciiTheme="minorBidi" w:hAnsiTheme="minorBidi" w:cstheme="minorBidi"/>
          <w:sz w:val="26"/>
          <w:szCs w:val="26"/>
        </w:rPr>
        <w:t xml:space="preserve">9 </w:t>
      </w:r>
      <w:r w:rsidRPr="0038282B">
        <w:rPr>
          <w:rFonts w:asciiTheme="minorBidi" w:hAnsiTheme="minorBidi" w:cs="Cordia New"/>
          <w:sz w:val="26"/>
          <w:szCs w:val="26"/>
          <w:cs/>
        </w:rPr>
        <w:t xml:space="preserve">และ </w:t>
      </w:r>
      <w:r w:rsidRPr="0038282B">
        <w:rPr>
          <w:rFonts w:asciiTheme="minorBidi" w:hAnsiTheme="minorBidi" w:cstheme="minorBidi"/>
          <w:sz w:val="26"/>
          <w:szCs w:val="26"/>
        </w:rPr>
        <w:t>256</w:t>
      </w:r>
      <w:r w:rsidR="008F6229">
        <w:rPr>
          <w:rFonts w:asciiTheme="minorBidi" w:hAnsiTheme="minorBidi" w:cstheme="minorBidi"/>
          <w:sz w:val="26"/>
          <w:szCs w:val="26"/>
        </w:rPr>
        <w:t>8</w:t>
      </w:r>
      <w:r w:rsidRPr="0038282B">
        <w:rPr>
          <w:rFonts w:asciiTheme="minorBidi" w:hAnsiTheme="minorBidi" w:cstheme="minorBidi"/>
          <w:sz w:val="26"/>
          <w:szCs w:val="26"/>
        </w:rPr>
        <w:t xml:space="preserve"> </w:t>
      </w:r>
      <w:r w:rsidRPr="0038282B">
        <w:rPr>
          <w:rFonts w:asciiTheme="minorBidi" w:hAnsiTheme="minorBidi" w:cs="Cordia New"/>
          <w:sz w:val="26"/>
          <w:szCs w:val="26"/>
          <w:cs/>
        </w:rPr>
        <w:t>มีดังนี้</w:t>
      </w:r>
    </w:p>
    <w:p w14:paraId="755E3AE3" w14:textId="77777777" w:rsidR="00666C50" w:rsidRPr="00E641E2" w:rsidRDefault="00666C50" w:rsidP="00666C5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2448"/>
      </w:tblGrid>
      <w:tr w:rsidR="00666C50" w:rsidRPr="005D5258" w14:paraId="45AF83A9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06116C" w14:textId="25969155" w:rsidR="00666C50" w:rsidRPr="005D5258" w:rsidRDefault="000F7FAC" w:rsidP="005D5258">
            <w:pPr>
              <w:spacing w:line="38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38EB" w14:textId="0B479DB4" w:rsidR="00666C50" w:rsidRPr="005D5258" w:rsidRDefault="00E96BB4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สำหรับงวด</w:t>
            </w:r>
            <w:r w:rsidR="006F536D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เดือน</w:t>
            </w:r>
            <w:r w:rsidR="00666C50"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66C50" w:rsidRPr="005D5258" w14:paraId="6EB3C572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5AC0A2" w14:textId="77777777" w:rsidR="00666C50" w:rsidRPr="005D5258" w:rsidRDefault="00666C50" w:rsidP="005D5258">
            <w:pPr>
              <w:spacing w:line="38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D09AE" w14:textId="059E5B66" w:rsidR="00666C50" w:rsidRPr="005D5258" w:rsidRDefault="00666C50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91163" w14:textId="55D03434" w:rsidR="00666C50" w:rsidRPr="005D5258" w:rsidRDefault="00666C50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</w:t>
            </w:r>
            <w:r w:rsidR="008F6229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19C1" w14:textId="493092D4" w:rsidR="00666C50" w:rsidRPr="005D5258" w:rsidRDefault="00666C50" w:rsidP="00ED084A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5D5258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666C50" w:rsidRPr="005D5258" w14:paraId="5F435042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12305D" w14:textId="77777777" w:rsidR="00666C50" w:rsidRPr="005D5258" w:rsidRDefault="00666C50" w:rsidP="005D5258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611EA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7A0557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82BB173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666C50" w:rsidRPr="005D5258" w14:paraId="66B05833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6AD8C2" w14:textId="77777777" w:rsidR="00666C50" w:rsidRPr="005D5258" w:rsidRDefault="00666C50" w:rsidP="005D5258">
            <w:pPr>
              <w:spacing w:line="380" w:lineRule="exact"/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</w:rPr>
            </w:pPr>
            <w:r w:rsidRPr="005D5258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A49B8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BAD702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DD7464A" w14:textId="77777777" w:rsidR="00666C50" w:rsidRPr="005D5258" w:rsidRDefault="00666C50" w:rsidP="00ED084A">
            <w:pPr>
              <w:spacing w:line="380" w:lineRule="exact"/>
              <w:ind w:left="-40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435E2D" w:rsidRPr="006F536D" w14:paraId="3433A549" w14:textId="77777777" w:rsidTr="00ED084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349C22" w14:textId="77777777" w:rsidR="00435E2D" w:rsidRPr="006F536D" w:rsidRDefault="00435E2D" w:rsidP="00435E2D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684A3" w14:textId="2B5489F6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</w:t>
            </w:r>
            <w:r w:rsidR="004B283C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B5B93" w14:textId="19A697DB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64E1B5" w14:textId="77777777" w:rsidR="00435E2D" w:rsidRPr="006F536D" w:rsidRDefault="00435E2D" w:rsidP="00435E2D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435E2D" w:rsidRPr="006F536D" w14:paraId="074A111B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45502" w14:textId="77777777" w:rsidR="00435E2D" w:rsidRPr="006F536D" w:rsidRDefault="00435E2D" w:rsidP="00435E2D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DFE94" w14:textId="77777777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26DE" w14:textId="77777777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98BE7D7" w14:textId="77777777" w:rsidR="00435E2D" w:rsidRPr="006F536D" w:rsidRDefault="00435E2D" w:rsidP="00435E2D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35E2D" w:rsidRPr="006F536D" w14:paraId="119850ED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8D3260" w14:textId="3B024314" w:rsidR="00435E2D" w:rsidRPr="006F536D" w:rsidRDefault="00435E2D" w:rsidP="00435E2D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8194" w14:textId="77777777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CDC1" w14:textId="77777777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2FF276E" w14:textId="77777777" w:rsidR="00435E2D" w:rsidRPr="006F536D" w:rsidRDefault="00435E2D" w:rsidP="00435E2D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35E2D" w:rsidRPr="006F536D" w14:paraId="5043AEE4" w14:textId="77777777" w:rsidTr="00BC41A3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B205154" w14:textId="2E63F8B4" w:rsidR="00435E2D" w:rsidRPr="006F536D" w:rsidRDefault="00435E2D" w:rsidP="00435E2D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FB7B" w14:textId="79BE407C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29,450,342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49BF" w14:textId="271C5C11" w:rsidR="00435E2D" w:rsidRPr="006F536D" w:rsidRDefault="00435E2D" w:rsidP="00435E2D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29,450,342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21D05E" w14:textId="3C09D24B" w:rsidR="00435E2D" w:rsidRPr="006F536D" w:rsidRDefault="00435E2D" w:rsidP="00435E2D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.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</w:tbl>
    <w:p w14:paraId="0BD5A4DF" w14:textId="77777777" w:rsidR="006F536D" w:rsidRPr="006F536D" w:rsidRDefault="006F536D" w:rsidP="006F536D">
      <w:pPr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1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440"/>
        <w:gridCol w:w="2448"/>
      </w:tblGrid>
      <w:tr w:rsidR="006F536D" w:rsidRPr="006F536D" w14:paraId="1B5D79FE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22BABB" w14:textId="77777777" w:rsidR="006F536D" w:rsidRPr="006F536D" w:rsidRDefault="006F536D">
            <w:pPr>
              <w:spacing w:line="380" w:lineRule="exact"/>
              <w:ind w:left="-72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6F536D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6F536D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68DB" w14:textId="77777777" w:rsidR="006F536D" w:rsidRPr="006F536D" w:rsidRDefault="006F536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 xml:space="preserve">30 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F536D" w:rsidRPr="006F536D" w14:paraId="7A601C17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1DD658" w14:textId="77777777" w:rsidR="006F536D" w:rsidRPr="006F536D" w:rsidRDefault="006F536D">
            <w:pPr>
              <w:spacing w:line="380" w:lineRule="exact"/>
              <w:ind w:left="-72" w:righ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4DC56" w14:textId="77777777" w:rsidR="006F536D" w:rsidRPr="006F536D" w:rsidRDefault="006F536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5BE82" w14:textId="77777777" w:rsidR="006F536D" w:rsidRPr="006F536D" w:rsidRDefault="006F536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7751" w14:textId="77777777" w:rsidR="006F536D" w:rsidRPr="006F536D" w:rsidRDefault="006F536D">
            <w:pPr>
              <w:pBdr>
                <w:bottom w:val="single" w:sz="4" w:space="1" w:color="auto"/>
              </w:pBd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6F536D" w:rsidRPr="006F536D" w14:paraId="0460578C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228B00" w14:textId="77777777" w:rsidR="006F536D" w:rsidRPr="006F536D" w:rsidRDefault="006F536D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B6786" w14:textId="77777777" w:rsidR="006F536D" w:rsidRPr="006F536D" w:rsidRDefault="006F536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F686F" w14:textId="77777777" w:rsidR="006F536D" w:rsidRPr="006F536D" w:rsidRDefault="006F536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561B40" w14:textId="77777777" w:rsidR="006F536D" w:rsidRPr="006F536D" w:rsidRDefault="006F536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</w:tr>
      <w:tr w:rsidR="006F536D" w:rsidRPr="006F536D" w14:paraId="61C1AFAA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0B3B8B" w14:textId="77777777" w:rsidR="006F536D" w:rsidRPr="006F536D" w:rsidRDefault="006F536D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6F536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851B5" w14:textId="77777777" w:rsidR="006F536D" w:rsidRPr="006F536D" w:rsidRDefault="006F536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6383AB" w14:textId="77777777" w:rsidR="006F536D" w:rsidRPr="006F536D" w:rsidRDefault="006F536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BEF4CA" w14:textId="77777777" w:rsidR="006F536D" w:rsidRPr="006F536D" w:rsidRDefault="006F536D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4829E6" w:rsidRPr="006F536D" w14:paraId="029A3611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7CF522" w14:textId="77777777" w:rsidR="004829E6" w:rsidRPr="006F536D" w:rsidRDefault="004829E6" w:rsidP="004829E6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4F429" w14:textId="79105D38" w:rsidR="004829E6" w:rsidRPr="006F536D" w:rsidRDefault="004829E6" w:rsidP="004829E6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31588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315889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0A10B6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7CECA" w14:textId="1EE026DE" w:rsidR="004829E6" w:rsidRPr="006F536D" w:rsidRDefault="004829E6" w:rsidP="004829E6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EB50BFF" w14:textId="77777777" w:rsidR="004829E6" w:rsidRPr="006F536D" w:rsidRDefault="004829E6" w:rsidP="004829E6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4829E6" w:rsidRPr="006F536D" w14:paraId="47F78ED4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118EA89" w14:textId="77777777" w:rsidR="004829E6" w:rsidRPr="006F536D" w:rsidRDefault="004829E6" w:rsidP="004829E6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EA8B19" w14:textId="77777777" w:rsidR="004829E6" w:rsidRPr="006F536D" w:rsidRDefault="004829E6" w:rsidP="004829E6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1C45" w14:textId="77777777" w:rsidR="004829E6" w:rsidRPr="006F536D" w:rsidRDefault="004829E6" w:rsidP="004829E6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3442E8" w14:textId="77777777" w:rsidR="004829E6" w:rsidRPr="006F536D" w:rsidRDefault="004829E6" w:rsidP="004829E6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4829E6" w:rsidRPr="006F536D" w14:paraId="721A8F31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2F3EF7" w14:textId="77777777" w:rsidR="004829E6" w:rsidRPr="006F536D" w:rsidRDefault="004829E6" w:rsidP="004829E6">
            <w:pPr>
              <w:spacing w:line="380" w:lineRule="exact"/>
              <w:ind w:left="-72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95C5" w14:textId="77777777" w:rsidR="004829E6" w:rsidRPr="006F536D" w:rsidRDefault="004829E6" w:rsidP="004829E6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9323" w14:textId="77777777" w:rsidR="004829E6" w:rsidRPr="006F536D" w:rsidRDefault="004829E6" w:rsidP="004829E6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526871F" w14:textId="77777777" w:rsidR="004829E6" w:rsidRPr="006F536D" w:rsidRDefault="004829E6" w:rsidP="004829E6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9C7F17" w:rsidRPr="006F536D" w14:paraId="250DB703" w14:textId="77777777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F45052" w14:textId="77777777" w:rsidR="009C7F17" w:rsidRPr="006F536D" w:rsidRDefault="009C7F17" w:rsidP="009C7F17">
            <w:pPr>
              <w:spacing w:line="380" w:lineRule="exact"/>
              <w:ind w:left="-72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4E00" w14:textId="61FD8654" w:rsidR="009C7F17" w:rsidRPr="006F536D" w:rsidRDefault="009C7F17" w:rsidP="009C7F17">
            <w:pPr>
              <w:spacing w:line="380" w:lineRule="exact"/>
              <w:ind w:left="-40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58,577,055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4BB7" w14:textId="183FD556" w:rsidR="009C7F17" w:rsidRPr="006F536D" w:rsidRDefault="009C7F17" w:rsidP="009C7F17">
            <w:pPr>
              <w:spacing w:line="380" w:lineRule="exact"/>
              <w:ind w:lef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58,577,055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5186CAB" w14:textId="77777777" w:rsidR="009C7F17" w:rsidRPr="006F536D" w:rsidRDefault="009C7F17" w:rsidP="009C7F17">
            <w:pPr>
              <w:spacing w:line="380" w:lineRule="exact"/>
              <w:ind w:left="-4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.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  <w:r w:rsidRPr="006F536D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</w:tbl>
    <w:p w14:paraId="29673E1C" w14:textId="5B31C590" w:rsidR="00DB573E" w:rsidRDefault="00DB573E" w:rsidP="003828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63B4A0C0" w14:textId="77777777" w:rsidR="005F33FF" w:rsidRPr="005F33FF" w:rsidRDefault="005F33FF" w:rsidP="005F33FF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5F33FF">
        <w:rPr>
          <w:rFonts w:asciiTheme="minorBidi" w:hAnsiTheme="minorBidi" w:cstheme="minorBidi"/>
          <w:b/>
          <w:bCs/>
          <w:sz w:val="26"/>
          <w:szCs w:val="26"/>
          <w:cs/>
        </w:rPr>
        <w:lastRenderedPageBreak/>
        <w:t>ยอดค้างชำระ</w:t>
      </w:r>
    </w:p>
    <w:p w14:paraId="2387D672" w14:textId="77777777" w:rsidR="005F33FF" w:rsidRPr="00B97823" w:rsidRDefault="005F33FF" w:rsidP="005F33FF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2D3A8E16" w14:textId="7C052016" w:rsidR="005F33FF" w:rsidRPr="005F33FF" w:rsidRDefault="005F33FF" w:rsidP="009F0E07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  <w:r w:rsidRPr="005F33FF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A75343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A75343">
        <w:rPr>
          <w:rFonts w:asciiTheme="minorBidi" w:hAnsiTheme="minorBidi" w:cstheme="minorBidi"/>
          <w:sz w:val="26"/>
          <w:szCs w:val="26"/>
          <w:cs/>
          <w:lang w:val="en-GB"/>
        </w:rPr>
        <w:t>มิถุนายน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00268">
        <w:rPr>
          <w:rFonts w:asciiTheme="minorBidi" w:hAnsiTheme="minorBidi" w:cstheme="minorBidi"/>
          <w:sz w:val="26"/>
          <w:szCs w:val="26"/>
          <w:lang w:val="en-GB"/>
        </w:rPr>
        <w:t xml:space="preserve">9 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และวันที่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5F33FF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300268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5F33FF">
        <w:rPr>
          <w:rFonts w:asciiTheme="minorBidi" w:hAnsiTheme="minorBidi" w:cstheme="minorBidi"/>
          <w:sz w:val="26"/>
          <w:szCs w:val="26"/>
          <w:cs/>
        </w:rPr>
        <w:t xml:space="preserve"> บริษัทมียอดคงเหลือสำหรับรายการระหว่างบุคคลหรือกิจการที่เกี่ยวข้องกันโดยสามารถสรุปได้ดังนี้</w:t>
      </w:r>
    </w:p>
    <w:p w14:paraId="38FC2725" w14:textId="77777777" w:rsidR="005F33FF" w:rsidRDefault="005F33FF" w:rsidP="0038282B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</w:rPr>
      </w:pPr>
    </w:p>
    <w:tbl>
      <w:tblPr>
        <w:tblW w:w="921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548"/>
        <w:gridCol w:w="1548"/>
      </w:tblGrid>
      <w:tr w:rsidR="00D664FB" w:rsidRPr="007F4E25" w14:paraId="59A4C24E" w14:textId="77777777" w:rsidTr="006F536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5AB9" w14:textId="51B7CFA7" w:rsidR="00D664FB" w:rsidRPr="007F4E25" w:rsidRDefault="000F7FAC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4E25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7F4E25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7F4E25">
              <w:rPr>
                <w:rFonts w:asciiTheme="minorBidi" w:eastAsia="Arial Unicode MS" w:hAnsiTheme="minorBidi" w:cstheme="minorBidi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C35C1" w14:textId="62F3F716" w:rsidR="00D664FB" w:rsidRPr="007F4E25" w:rsidRDefault="00A75343" w:rsidP="00A34D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  <w:r w:rsidR="00D664FB" w:rsidRPr="007F4E2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D664FB"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8F6229"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FAA4A" w14:textId="4852EDD5" w:rsidR="00D664FB" w:rsidRPr="007F4E25" w:rsidRDefault="00D664FB" w:rsidP="00A34DC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="008F6229" w:rsidRPr="007F4E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2568</w:t>
            </w:r>
          </w:p>
        </w:tc>
      </w:tr>
      <w:tr w:rsidR="00D664FB" w:rsidRPr="007F4E25" w14:paraId="0201A37D" w14:textId="77777777" w:rsidTr="006F536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19FB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47E62" w14:textId="6A91456E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6B63" w14:textId="58450302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D664FB" w:rsidRPr="007F4E25" w14:paraId="1DA97105" w14:textId="77777777" w:rsidTr="006F536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A2D1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F4E25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ธนาคารอิสลามแห่งประเทศไทย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EC72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8498" w14:textId="77777777" w:rsidR="00D664FB" w:rsidRPr="007F4E25" w:rsidRDefault="00D664FB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7F4E25" w:rsidRPr="007F4E25" w14:paraId="0688D2FC" w14:textId="77777777" w:rsidTr="006F536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6AC6" w14:textId="55A13FD2" w:rsidR="007F4E25" w:rsidRPr="007F4E25" w:rsidRDefault="007F4E25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65B18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 </w:t>
            </w:r>
            <w:r w:rsidRPr="00565B1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เงินฝากธนาคาร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0418" w14:textId="4DBF38D5" w:rsidR="007F4E25" w:rsidRPr="007F4E25" w:rsidRDefault="002E7F99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12,145,</w:t>
            </w:r>
            <w:r w:rsidR="004E500B">
              <w:rPr>
                <w:rFonts w:asciiTheme="minorBidi" w:hAnsiTheme="minorBidi" w:cstheme="minorBidi"/>
                <w:sz w:val="26"/>
                <w:szCs w:val="26"/>
              </w:rPr>
              <w:t>197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9CF0894" w14:textId="6A799280" w:rsidR="007F4E25" w:rsidRPr="007F4E25" w:rsidRDefault="007F4E25" w:rsidP="00A34DC5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17,253,798</w:t>
            </w:r>
          </w:p>
        </w:tc>
      </w:tr>
      <w:tr w:rsidR="007F4E25" w:rsidRPr="007F4E25" w14:paraId="6E5C5CE3" w14:textId="77777777" w:rsidTr="006F536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9055" w14:textId="77777777" w:rsidR="007F4E25" w:rsidRPr="007F4E25" w:rsidRDefault="007F4E25" w:rsidP="00A34DC5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ต้นทุนทางการเงินค้างจ่าย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CA3F" w14:textId="648E2D29" w:rsidR="007F4E25" w:rsidRPr="007F4E25" w:rsidRDefault="00496B7D" w:rsidP="00B57A99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323,630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75DA3A9" w14:textId="54F62CB6" w:rsidR="007F4E25" w:rsidRPr="007F4E25" w:rsidRDefault="007F4E25" w:rsidP="007F57C6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647,260</w:t>
            </w:r>
          </w:p>
        </w:tc>
      </w:tr>
      <w:tr w:rsidR="00496B7D" w:rsidRPr="007F4E25" w14:paraId="4542A2B0" w14:textId="77777777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3944" w14:textId="652CF3F0" w:rsidR="00496B7D" w:rsidRPr="007F4E25" w:rsidRDefault="00496B7D" w:rsidP="00496B7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926AD43" w14:textId="57C5B90F" w:rsidR="00496B7D" w:rsidRDefault="00496B7D" w:rsidP="00496B7D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BD1A8B9" w14:textId="2CFC571B" w:rsidR="00496B7D" w:rsidRPr="007F4E25" w:rsidRDefault="00496B7D" w:rsidP="00496B7D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7F4E25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</w:tr>
    </w:tbl>
    <w:p w14:paraId="6D06F0FC" w14:textId="7361DAD3" w:rsidR="006F536D" w:rsidRDefault="006F536D" w:rsidP="003F48C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  <w:cs/>
        </w:rPr>
      </w:pPr>
    </w:p>
    <w:p w14:paraId="077D0EE4" w14:textId="08F9AA4D" w:rsidR="003F48C3" w:rsidRPr="003F48C3" w:rsidRDefault="003F48C3" w:rsidP="003F48C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3F48C3">
        <w:rPr>
          <w:rFonts w:asciiTheme="minorBidi" w:hAnsiTheme="minorBidi" w:cstheme="minorBidi"/>
          <w:b/>
          <w:bCs/>
          <w:sz w:val="26"/>
          <w:szCs w:val="26"/>
          <w:cs/>
        </w:rPr>
        <w:t>เงินกู้ยืมจากกิจการที่เกี่ยวข้องกัน</w:t>
      </w:r>
    </w:p>
    <w:p w14:paraId="63B107B5" w14:textId="77777777" w:rsidR="003F48C3" w:rsidRPr="003F48C3" w:rsidRDefault="003F48C3" w:rsidP="003F48C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1981A484" w14:textId="39296CBD" w:rsidR="003F48C3" w:rsidRPr="003F48C3" w:rsidRDefault="003F48C3" w:rsidP="00A34DC5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  <w:r w:rsidRPr="003F48C3">
        <w:rPr>
          <w:rFonts w:asciiTheme="minorBidi" w:hAnsiTheme="minorBidi" w:cstheme="minorBidi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</w:t>
      </w:r>
      <w:r w:rsidR="00E96BB4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6F536D">
        <w:rPr>
          <w:rFonts w:asciiTheme="minorBidi" w:hAnsiTheme="minorBidi" w:cstheme="minorBidi" w:hint="cs"/>
          <w:sz w:val="26"/>
          <w:szCs w:val="26"/>
          <w:cs/>
        </w:rPr>
        <w:t>หก</w:t>
      </w:r>
      <w:r w:rsidR="00E96BB4">
        <w:rPr>
          <w:rFonts w:asciiTheme="minorBidi" w:hAnsiTheme="minorBidi" w:cstheme="minorBidi"/>
          <w:sz w:val="26"/>
          <w:szCs w:val="26"/>
          <w:cs/>
        </w:rPr>
        <w:t>เดือน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A75343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A75343">
        <w:rPr>
          <w:rFonts w:asciiTheme="minorBidi" w:hAnsiTheme="minorBidi" w:cstheme="minorBidi"/>
          <w:sz w:val="26"/>
          <w:szCs w:val="26"/>
          <w:cs/>
          <w:lang w:val="en-GB"/>
        </w:rPr>
        <w:t>มิถุนายน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832C0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และสำหรับปีสิ้นสุดวันที่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ธันวาคม </w:t>
      </w:r>
      <w:r w:rsidRPr="003F48C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F832C0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3F48C3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347A373C" w14:textId="77777777" w:rsidR="00AB6B49" w:rsidRPr="00AB6B49" w:rsidRDefault="00AB6B49" w:rsidP="00AB6B4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63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530"/>
        <w:gridCol w:w="1530"/>
      </w:tblGrid>
      <w:tr w:rsidR="00AB6B49" w:rsidRPr="00AB6B49" w14:paraId="5D1BE3C7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D9E7" w14:textId="0CFA3ADD" w:rsidR="00AB6B49" w:rsidRPr="00AB6B49" w:rsidRDefault="000F7FAC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C37B73">
              <w:rPr>
                <w:rFonts w:ascii="Cordia New" w:eastAsia="Arial Unicode MS" w:hAnsi="Cordia New" w:cs="Cordia New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4653F" w14:textId="2E6EEAB6" w:rsidR="00AB6B49" w:rsidRPr="00AB6B49" w:rsidRDefault="00A75343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มิถุนายน</w:t>
            </w:r>
            <w:r w:rsid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AB6B49"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</w:t>
            </w:r>
            <w:r w:rsidR="00F832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75A4" w14:textId="7FED1B52" w:rsidR="00AB6B49" w:rsidRPr="00AB6B49" w:rsidRDefault="00AB6B49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ธันวาคม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2</w:t>
            </w:r>
            <w:r w:rsidRPr="00AB6B4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  <w:r w:rsidR="00F832C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AB6B49" w:rsidRPr="00AB6B49" w14:paraId="6271866C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255A" w14:textId="77777777" w:rsidR="00AB6B49" w:rsidRPr="00AB6B49" w:rsidRDefault="00AB6B49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AAC3" w14:textId="77777777" w:rsidR="00AB6B49" w:rsidRPr="00AB6B49" w:rsidRDefault="00AB6B49" w:rsidP="006F536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D61A" w14:textId="77777777" w:rsidR="00AB6B49" w:rsidRPr="00AB6B49" w:rsidRDefault="00AB6B49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</w:tr>
      <w:tr w:rsidR="00496B7D" w:rsidRPr="00AB6B49" w14:paraId="76AA994F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DB6A" w14:textId="47699984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มูลค่าตามบัญชีต้น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46D9" w14:textId="6D6CEBC8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2,250,000,000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EEC4" w14:textId="0911E4E2" w:rsidR="00496B7D" w:rsidRPr="00156E04" w:rsidRDefault="00496B7D" w:rsidP="00496B7D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2,250,000,000</w:t>
            </w:r>
          </w:p>
        </w:tc>
      </w:tr>
      <w:tr w:rsidR="00496B7D" w:rsidRPr="00AB6B49" w14:paraId="1AC6AAAC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8702D" w14:textId="7AE41145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rtl/>
                <w:cs/>
                <w:lang w:val="en-GB" w:bidi="ar-SA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จ่ายคืนระหว่าง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842737" w14:textId="237DF818" w:rsidR="00496B7D" w:rsidRPr="00BC3D1B" w:rsidRDefault="00586DEE" w:rsidP="00586DEE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E16404" w14:textId="2DA867C6" w:rsidR="00496B7D" w:rsidRPr="00AB6B49" w:rsidRDefault="00496B7D" w:rsidP="00586DEE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96B7D" w:rsidRPr="00AB6B49" w14:paraId="29AAD0F9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4B52" w14:textId="76EBF34B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มูลค่าตามบัญชีปลาย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6387" w14:textId="438F0F11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2,250,000,000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0A9D" w14:textId="6CA834BC" w:rsidR="00496B7D" w:rsidRPr="00AB6B49" w:rsidRDefault="00496B7D" w:rsidP="00496B7D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</w:tr>
      <w:tr w:rsidR="00496B7D" w:rsidRPr="00AB6B49" w14:paraId="3F1A7855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32F" w14:textId="5AC25951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ค่าธรรมเนียมรอตัดจ่าย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9CA91" w14:textId="39E391F3" w:rsidR="00496B7D" w:rsidRPr="00BC3D1B" w:rsidRDefault="00496B7D" w:rsidP="00586DEE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D1B3C" w14:textId="4AF59CE8" w:rsidR="00496B7D" w:rsidRPr="00AB6B49" w:rsidRDefault="00496B7D" w:rsidP="00496B7D">
            <w:pPr>
              <w:pBdr>
                <w:bottom w:val="single" w:sz="4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96B7D" w:rsidRPr="00AB6B49" w14:paraId="4BBCE49A" w14:textId="77777777" w:rsidTr="00A34DC5">
        <w:trPr>
          <w:trHeight w:val="20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1CCF" w14:textId="6B7A97E6" w:rsidR="00496B7D" w:rsidRPr="00AB6B49" w:rsidRDefault="00496B7D" w:rsidP="00496B7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มูลค่าตามบัญชีสุทธิปลาย</w:t>
            </w: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งวด</w:t>
            </w:r>
            <w:r w:rsidRPr="00AB6B4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9196C" w14:textId="54160D82" w:rsidR="00496B7D" w:rsidRPr="00AB6B49" w:rsidRDefault="00496B7D" w:rsidP="00586DEE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2,250,000,000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378C" w14:textId="1B5CE7FE" w:rsidR="00496B7D" w:rsidRPr="00AB6B49" w:rsidRDefault="00496B7D" w:rsidP="00586DEE">
            <w:pPr>
              <w:pBdr>
                <w:bottom w:val="single" w:sz="12" w:space="1" w:color="auto"/>
              </w:pBdr>
              <w:tabs>
                <w:tab w:val="decimal" w:pos="103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inorBidi" w:hAnsiTheme="minorBidi" w:cstheme="minorBidi"/>
                <w:sz w:val="26"/>
                <w:szCs w:val="26"/>
              </w:rPr>
            </w:pPr>
            <w:r w:rsidRPr="00497FB1">
              <w:rPr>
                <w:rFonts w:asciiTheme="minorBidi" w:hAnsiTheme="minorBidi" w:cstheme="minorBidi"/>
                <w:sz w:val="26"/>
                <w:szCs w:val="26"/>
              </w:rPr>
              <w:t>2,250,000,000</w:t>
            </w:r>
          </w:p>
        </w:tc>
      </w:tr>
    </w:tbl>
    <w:p w14:paraId="4D8F0CCD" w14:textId="6FC91030" w:rsidR="008D4FF3" w:rsidRDefault="008D4FF3" w:rsidP="0058711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</w:p>
    <w:p w14:paraId="3F56343D" w14:textId="40385E86" w:rsidR="00587113" w:rsidRPr="00587113" w:rsidRDefault="00587113" w:rsidP="0058711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b/>
          <w:bCs/>
          <w:sz w:val="26"/>
          <w:szCs w:val="26"/>
        </w:rPr>
      </w:pPr>
      <w:r w:rsidRPr="00587113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lastRenderedPageBreak/>
        <w:t>ค่าตอบแทนผู้บริหารสำคัญ</w:t>
      </w:r>
    </w:p>
    <w:p w14:paraId="691EDDA7" w14:textId="77777777" w:rsidR="00587113" w:rsidRPr="00587113" w:rsidRDefault="00587113" w:rsidP="00587113">
      <w:pPr>
        <w:overflowPunct/>
        <w:autoSpaceDE/>
        <w:autoSpaceDN/>
        <w:adjustRightInd/>
        <w:ind w:left="360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p w14:paraId="602A332C" w14:textId="35B7ADD0" w:rsidR="00587113" w:rsidRPr="00587113" w:rsidRDefault="00E96BB4" w:rsidP="0053796D">
      <w:pPr>
        <w:overflowPunct/>
        <w:autoSpaceDE/>
        <w:autoSpaceDN/>
        <w:adjustRightInd/>
        <w:ind w:left="360"/>
        <w:jc w:val="thaiDistribute"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  <w:r>
        <w:rPr>
          <w:rFonts w:asciiTheme="minorBidi" w:hAnsiTheme="minorBidi" w:cstheme="minorBidi"/>
          <w:sz w:val="26"/>
          <w:szCs w:val="26"/>
          <w:cs/>
          <w:lang w:val="en-GB"/>
        </w:rPr>
        <w:t>สำหรับงวด</w:t>
      </w:r>
      <w:r w:rsidR="006F536D">
        <w:rPr>
          <w:rFonts w:asciiTheme="minorBidi" w:hAnsiTheme="minorBidi" w:cstheme="minorBidi" w:hint="cs"/>
          <w:sz w:val="26"/>
          <w:szCs w:val="26"/>
          <w:cs/>
          <w:lang w:val="en-GB"/>
        </w:rPr>
        <w:t>สามเดือนและหก</w:t>
      </w:r>
      <w:r>
        <w:rPr>
          <w:rFonts w:asciiTheme="minorBidi" w:hAnsiTheme="minorBidi" w:cstheme="minorBidi"/>
          <w:sz w:val="26"/>
          <w:szCs w:val="26"/>
          <w:cs/>
          <w:lang w:val="en-GB"/>
        </w:rPr>
        <w:t>เดือน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A75343">
        <w:rPr>
          <w:rFonts w:asciiTheme="minorBidi" w:hAnsiTheme="minorBidi" w:cstheme="minorBidi"/>
          <w:sz w:val="26"/>
          <w:szCs w:val="26"/>
          <w:lang w:val="en-GB"/>
        </w:rPr>
        <w:t xml:space="preserve">30 </w:t>
      </w:r>
      <w:r w:rsidR="00A75343">
        <w:rPr>
          <w:rFonts w:asciiTheme="minorBidi" w:hAnsiTheme="minorBidi" w:cstheme="minorBidi"/>
          <w:sz w:val="26"/>
          <w:szCs w:val="26"/>
          <w:cs/>
          <w:lang w:val="en-GB"/>
        </w:rPr>
        <w:t>มิถุนายน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87113" w:rsidRPr="0058711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54BA4">
        <w:rPr>
          <w:rFonts w:asciiTheme="minorBidi" w:hAnsiTheme="minorBidi" w:cstheme="minorBidi"/>
          <w:sz w:val="26"/>
          <w:szCs w:val="26"/>
          <w:lang w:val="en-GB"/>
        </w:rPr>
        <w:t>9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</w:t>
      </w:r>
      <w:r w:rsidR="00587113" w:rsidRPr="00587113">
        <w:rPr>
          <w:rFonts w:asciiTheme="minorBidi" w:hAnsiTheme="minorBidi" w:cstheme="minorBidi"/>
          <w:sz w:val="26"/>
          <w:szCs w:val="26"/>
          <w:lang w:val="en-GB"/>
        </w:rPr>
        <w:t>256</w:t>
      </w:r>
      <w:r w:rsidR="00454BA4">
        <w:rPr>
          <w:rFonts w:asciiTheme="minorBidi" w:hAnsiTheme="minorBidi" w:cstheme="minorBidi"/>
          <w:sz w:val="26"/>
          <w:szCs w:val="26"/>
          <w:lang w:val="en-GB"/>
        </w:rPr>
        <w:t>8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 xml:space="preserve"> ค่าตอบแทนที่จ่ายให้ผู้บริหารสำคัญของบริษัทม</w:t>
      </w:r>
      <w:r w:rsidR="0053796D">
        <w:rPr>
          <w:rFonts w:asciiTheme="minorBidi" w:hAnsiTheme="minorBidi" w:cstheme="minorBidi" w:hint="cs"/>
          <w:sz w:val="26"/>
          <w:szCs w:val="26"/>
          <w:cs/>
          <w:lang w:val="en-GB"/>
        </w:rPr>
        <w:t>ี</w:t>
      </w:r>
      <w:r w:rsidR="00587113" w:rsidRPr="00587113">
        <w:rPr>
          <w:rFonts w:asciiTheme="minorBidi" w:hAnsiTheme="minorBidi" w:cstheme="minorBidi"/>
          <w:sz w:val="26"/>
          <w:szCs w:val="26"/>
          <w:cs/>
          <w:lang w:val="en-GB"/>
        </w:rPr>
        <w:t>ดังต่อไปนี้</w:t>
      </w:r>
    </w:p>
    <w:p w14:paraId="3863590D" w14:textId="77777777" w:rsidR="00E52A8A" w:rsidRPr="00E52A8A" w:rsidRDefault="00E52A8A" w:rsidP="00E52A8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9099" w:type="dxa"/>
        <w:tblInd w:w="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521"/>
        <w:gridCol w:w="1566"/>
      </w:tblGrid>
      <w:tr w:rsidR="00E52A8A" w:rsidRPr="00EC1912" w14:paraId="1D3BBE2E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65C2B74" w14:textId="72C50E48" w:rsidR="00E52A8A" w:rsidRPr="00EC1912" w:rsidRDefault="000F7FAC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D1EA" w14:textId="47B96EC5" w:rsidR="00E52A8A" w:rsidRPr="00EC1912" w:rsidRDefault="00E96BB4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สำหรับงวดสามเดือน</w:t>
            </w:r>
          </w:p>
          <w:p w14:paraId="5FB0D081" w14:textId="7D723FE3" w:rsidR="00E52A8A" w:rsidRPr="00EC1912" w:rsidRDefault="00E52A8A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A75343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30 </w:t>
            </w:r>
            <w:r w:rsidR="00A7534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52A8A" w:rsidRPr="00EC1912" w14:paraId="69EF8811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B1F8" w14:textId="77777777" w:rsidR="00E52A8A" w:rsidRPr="00EC1912" w:rsidRDefault="00E52A8A" w:rsidP="006F536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746F8" w14:textId="0708FC00" w:rsidR="00E52A8A" w:rsidRPr="00EC1912" w:rsidRDefault="00E52A8A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EA7418"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A63B3" w14:textId="7AD2DABC" w:rsidR="00E52A8A" w:rsidRPr="00EC1912" w:rsidRDefault="00E52A8A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 w:rsidR="00EA7418"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</w:t>
            </w:r>
          </w:p>
        </w:tc>
      </w:tr>
      <w:tr w:rsidR="00E52A8A" w:rsidRPr="00EC1912" w14:paraId="4B911C0C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BB3D" w14:textId="77777777" w:rsidR="00E52A8A" w:rsidRPr="00EC1912" w:rsidRDefault="00E52A8A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EF9F" w14:textId="77777777" w:rsidR="00E52A8A" w:rsidRPr="00EC1912" w:rsidRDefault="00E52A8A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8626" w14:textId="77777777" w:rsidR="00E52A8A" w:rsidRPr="00EC1912" w:rsidRDefault="00E52A8A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6F536D" w:rsidRPr="00EC1912" w14:paraId="050972BB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8EDD3B3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F3D9C" w14:textId="1DE8E5AE" w:rsidR="006F536D" w:rsidRPr="008335AA" w:rsidRDefault="00702588" w:rsidP="006F536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5,5</w:t>
            </w:r>
            <w:r w:rsidR="00003A09">
              <w:rPr>
                <w:rFonts w:ascii="Cordia New" w:hAnsi="Cordia New" w:cs="Cordia New"/>
                <w:sz w:val="26"/>
                <w:szCs w:val="26"/>
              </w:rPr>
              <w:t>51,618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D4B83BA" w14:textId="580EA129" w:rsidR="006F536D" w:rsidRPr="006F536D" w:rsidRDefault="006F536D" w:rsidP="006F536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hAnsi="Cordia New" w:cs="Cordia New"/>
                <w:sz w:val="26"/>
                <w:szCs w:val="26"/>
                <w:lang w:val="en-GB"/>
              </w:rPr>
              <w:t>5,884,679</w:t>
            </w:r>
          </w:p>
        </w:tc>
      </w:tr>
      <w:tr w:rsidR="006F536D" w:rsidRPr="00EC1912" w14:paraId="74F6D2B2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68322A9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861B" w14:textId="38AEF93C" w:rsidR="006F536D" w:rsidRPr="00EC1912" w:rsidRDefault="00D11602" w:rsidP="006F536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703,988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3D86BC69" w14:textId="44498553" w:rsidR="006F536D" w:rsidRPr="006F536D" w:rsidRDefault="006F536D" w:rsidP="006F536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643,942</w:t>
            </w:r>
          </w:p>
        </w:tc>
      </w:tr>
      <w:tr w:rsidR="006F536D" w:rsidRPr="00EC1912" w14:paraId="64B065F0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BFDEC9A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A631" w14:textId="1A2C27BC" w:rsidR="006F536D" w:rsidRPr="00EC1912" w:rsidRDefault="00D11602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2,028,000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1765BE5" w14:textId="538C9C6A" w:rsidR="006F536D" w:rsidRPr="006F536D" w:rsidRDefault="006F536D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1,653,000</w:t>
            </w:r>
          </w:p>
        </w:tc>
      </w:tr>
      <w:tr w:rsidR="006F536D" w:rsidRPr="00EC1912" w14:paraId="700635A9" w14:textId="77777777" w:rsidTr="00A34DC5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E438ADE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48F4" w14:textId="4C5B7852" w:rsidR="006F536D" w:rsidRPr="00163CA8" w:rsidRDefault="00003A09" w:rsidP="006F536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8,283,606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2A829E78" w14:textId="5459717D" w:rsidR="006F536D" w:rsidRPr="006F536D" w:rsidRDefault="006F536D" w:rsidP="006F536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8,181,621</w:t>
            </w:r>
          </w:p>
        </w:tc>
      </w:tr>
    </w:tbl>
    <w:p w14:paraId="2F976241" w14:textId="77777777" w:rsidR="0037498F" w:rsidRDefault="0037498F" w:rsidP="006F536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99" w:type="dxa"/>
        <w:tblInd w:w="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521"/>
        <w:gridCol w:w="1566"/>
      </w:tblGrid>
      <w:tr w:rsidR="006F536D" w:rsidRPr="00EC1912" w14:paraId="741C3E88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DA11833" w14:textId="7F4007EF" w:rsidR="006F536D" w:rsidRPr="00EC1912" w:rsidRDefault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4C66" w14:textId="596931CB" w:rsidR="006F536D" w:rsidRPr="00EC1912" w:rsidRDefault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  <w:p w14:paraId="59C19FCC" w14:textId="77777777" w:rsidR="006F536D" w:rsidRPr="00EC1912" w:rsidRDefault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6F536D" w:rsidRPr="00EC1912" w14:paraId="2159187D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D70C" w14:textId="77777777" w:rsidR="006F536D" w:rsidRPr="00EC1912" w:rsidRDefault="006F536D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21DA13" w14:textId="77777777" w:rsidR="006F536D" w:rsidRPr="00EC1912" w:rsidRDefault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7E856" w14:textId="77777777" w:rsidR="006F536D" w:rsidRPr="00EC1912" w:rsidRDefault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2568</w:t>
            </w:r>
          </w:p>
        </w:tc>
      </w:tr>
      <w:tr w:rsidR="006F536D" w:rsidRPr="00EC1912" w14:paraId="04E6CC6B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46CD" w14:textId="77777777" w:rsidR="006F536D" w:rsidRPr="00EC1912" w:rsidRDefault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2D0C" w14:textId="77777777" w:rsidR="006F536D" w:rsidRPr="00EC1912" w:rsidRDefault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E188" w14:textId="77777777" w:rsidR="006F536D" w:rsidRPr="00EC1912" w:rsidRDefault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6F536D" w:rsidRPr="00EC1912" w14:paraId="1CB52C7B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53CDD36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1B9E" w14:textId="7D231F9C" w:rsidR="006F536D" w:rsidRPr="00EC1912" w:rsidRDefault="00003A09" w:rsidP="006F536D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11,606,661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17D3356C" w14:textId="72574254" w:rsidR="006F536D" w:rsidRPr="006F536D" w:rsidRDefault="006F536D" w:rsidP="006F536D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12,061,137</w:t>
            </w:r>
          </w:p>
        </w:tc>
      </w:tr>
      <w:tr w:rsidR="006F536D" w:rsidRPr="00EC1912" w14:paraId="5ADCDE32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D781FA8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59FB" w14:textId="1DCAC56D" w:rsidR="006F536D" w:rsidRPr="00EC1912" w:rsidRDefault="00D11602" w:rsidP="006F536D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1,445,451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27FC607" w14:textId="2D1D7563" w:rsidR="006F536D" w:rsidRPr="006F536D" w:rsidRDefault="006F536D" w:rsidP="006F536D">
            <w:pP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color w:val="000000" w:themeColor="text1"/>
                <w:sz w:val="26"/>
                <w:szCs w:val="26"/>
                <w:lang w:val="en-GB"/>
              </w:rPr>
              <w:t>1,411,901</w:t>
            </w:r>
          </w:p>
        </w:tc>
      </w:tr>
      <w:tr w:rsidR="006F536D" w:rsidRPr="00EC1912" w14:paraId="799F560B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66451454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D780" w14:textId="7D8B2B95" w:rsidR="006F536D" w:rsidRPr="00EC1912" w:rsidRDefault="00D11602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3,651,000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73CFC13" w14:textId="04015FAE" w:rsidR="006F536D" w:rsidRPr="006F536D" w:rsidRDefault="006F536D" w:rsidP="006F53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color w:val="000000" w:themeColor="text1"/>
                <w:sz w:val="26"/>
                <w:szCs w:val="26"/>
                <w:lang w:val="en-GB"/>
              </w:rPr>
              <w:t>3,857,000</w:t>
            </w:r>
          </w:p>
        </w:tc>
      </w:tr>
      <w:tr w:rsidR="006F536D" w:rsidRPr="00EC1912" w14:paraId="77D465C8" w14:textId="77777777">
        <w:trPr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0B4DF8D" w14:textId="77777777" w:rsidR="006F536D" w:rsidRPr="00EC1912" w:rsidRDefault="006F536D" w:rsidP="006F536D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C1912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124A" w14:textId="08E2CD6C" w:rsidR="006F536D" w:rsidRPr="00163CA8" w:rsidRDefault="00003A09" w:rsidP="006F536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16,703,112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6C579AA4" w14:textId="42229EC2" w:rsidR="006F536D" w:rsidRPr="006F536D" w:rsidRDefault="006F536D" w:rsidP="006F536D">
            <w:pPr>
              <w:pBdr>
                <w:bottom w:val="single" w:sz="12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536D">
              <w:rPr>
                <w:rFonts w:ascii="Cordia New" w:eastAsia="Arial Unicode MS" w:hAnsi="Cordia New" w:cs="Cordia New"/>
                <w:color w:val="000000" w:themeColor="text1"/>
                <w:sz w:val="26"/>
                <w:szCs w:val="26"/>
                <w:lang w:val="en-GB"/>
              </w:rPr>
              <w:t>17,330,038</w:t>
            </w:r>
          </w:p>
        </w:tc>
      </w:tr>
    </w:tbl>
    <w:p w14:paraId="7A3E8C22" w14:textId="0C14CEAF" w:rsidR="006F536D" w:rsidRDefault="006F536D" w:rsidP="00B870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</w:pPr>
    </w:p>
    <w:p w14:paraId="10BF89CD" w14:textId="0E5BB47E" w:rsidR="006D1AF7" w:rsidRDefault="006D1AF7" w:rsidP="00C94F21">
      <w:pPr>
        <w:pStyle w:val="ListParagraph"/>
        <w:numPr>
          <w:ilvl w:val="0"/>
          <w:numId w:val="20"/>
        </w:numPr>
        <w:snapToGrid w:val="0"/>
        <w:spacing w:line="340" w:lineRule="exact"/>
        <w:rPr>
          <w:rFonts w:asciiTheme="minorBidi" w:hAnsiTheme="minorBidi" w:cs="Cordia New"/>
          <w:b/>
          <w:bCs/>
          <w:sz w:val="26"/>
          <w:szCs w:val="26"/>
        </w:rPr>
      </w:pPr>
      <w:r w:rsidRPr="00C94F21">
        <w:rPr>
          <w:rFonts w:asciiTheme="minorBidi" w:hAnsiTheme="minorBidi" w:cs="Cordia New"/>
          <w:b/>
          <w:bCs/>
          <w:sz w:val="26"/>
          <w:szCs w:val="26"/>
          <w:cs/>
        </w:rPr>
        <w:t>ภาระผูกพัน</w:t>
      </w:r>
    </w:p>
    <w:p w14:paraId="21818FF6" w14:textId="7F75D4A5" w:rsidR="00643891" w:rsidRDefault="00643891" w:rsidP="00643891">
      <w:pPr>
        <w:pStyle w:val="ListParagraph"/>
        <w:snapToGrid w:val="0"/>
        <w:spacing w:line="340" w:lineRule="exact"/>
        <w:ind w:left="360"/>
        <w:rPr>
          <w:rFonts w:asciiTheme="minorBidi" w:hAnsiTheme="minorBidi" w:cs="Cordia New"/>
          <w:b/>
          <w:bCs/>
          <w:sz w:val="26"/>
          <w:szCs w:val="26"/>
        </w:rPr>
      </w:pPr>
    </w:p>
    <w:p w14:paraId="60BC45EF" w14:textId="77777777" w:rsidR="00E47DC2" w:rsidRPr="00E47DC2" w:rsidRDefault="00E47DC2" w:rsidP="00E47DC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E47DC2">
        <w:rPr>
          <w:rFonts w:asciiTheme="minorBidi" w:hAnsiTheme="minorBidi" w:cs="Cordia New"/>
          <w:sz w:val="26"/>
          <w:szCs w:val="26"/>
          <w:cs/>
        </w:rPr>
        <w:t>รายจ่ายฝ่ายทุน</w:t>
      </w:r>
      <w:r w:rsidRPr="00E47DC2">
        <w:rPr>
          <w:rFonts w:asciiTheme="minorBidi" w:hAnsiTheme="minorBidi" w:cstheme="minorBidi"/>
          <w:sz w:val="26"/>
          <w:szCs w:val="26"/>
          <w:cs/>
        </w:rPr>
        <w:t>ที่เป็นข้อผูกมัด ณ วันที่ในงบฐานะการเงินซึ่งยังไม่ได้รับรู้ในข้อมูลทางการเงินระหว่างกาลมีดังนี้</w:t>
      </w:r>
    </w:p>
    <w:p w14:paraId="31D3C5B4" w14:textId="77777777" w:rsidR="00E47DC2" w:rsidRPr="00E47DC2" w:rsidRDefault="00E47DC2" w:rsidP="00E47DC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  <w:rtl/>
          <w:cs/>
        </w:rPr>
      </w:pPr>
    </w:p>
    <w:tbl>
      <w:tblPr>
        <w:tblW w:w="92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120"/>
        <w:gridCol w:w="1584"/>
        <w:gridCol w:w="1575"/>
      </w:tblGrid>
      <w:tr w:rsidR="00E47DC2" w:rsidRPr="007524CC" w14:paraId="3122A5EF" w14:textId="77777777" w:rsidTr="00E571C5">
        <w:trPr>
          <w:trHeight w:val="20"/>
        </w:trPr>
        <w:tc>
          <w:tcPr>
            <w:tcW w:w="6120" w:type="dxa"/>
            <w:vAlign w:val="bottom"/>
          </w:tcPr>
          <w:p w14:paraId="2454691A" w14:textId="77777777" w:rsidR="00E47DC2" w:rsidRPr="007524CC" w:rsidRDefault="00E47DC2">
            <w:pPr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lang w:val="en-GB"/>
              </w:rPr>
              <w:t>(</w:t>
            </w:r>
            <w:proofErr w:type="gramStart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>หน่วย :</w:t>
            </w:r>
            <w:proofErr w:type="gramEnd"/>
            <w:r w:rsidRPr="00EC1912">
              <w:rPr>
                <w:rFonts w:ascii="Cordia New" w:eastAsia="Arial Unicode MS" w:hAnsi="Cordia New" w:cs="Cordia New" w:hint="cs"/>
                <w:spacing w:val="-8"/>
                <w:sz w:val="26"/>
                <w:szCs w:val="26"/>
                <w:cs/>
                <w:lang w:val="en-GB"/>
              </w:rPr>
              <w:t xml:space="preserve"> บาท)</w:t>
            </w:r>
          </w:p>
        </w:tc>
        <w:tc>
          <w:tcPr>
            <w:tcW w:w="1584" w:type="dxa"/>
            <w:vAlign w:val="bottom"/>
          </w:tcPr>
          <w:p w14:paraId="5550D4B3" w14:textId="77777777" w:rsidR="00E47DC2" w:rsidRPr="007524CC" w:rsidRDefault="00E47D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30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2569</w:t>
            </w:r>
          </w:p>
        </w:tc>
        <w:tc>
          <w:tcPr>
            <w:tcW w:w="1575" w:type="dxa"/>
          </w:tcPr>
          <w:p w14:paraId="18FCB118" w14:textId="77777777" w:rsidR="00E47DC2" w:rsidRPr="007524CC" w:rsidRDefault="00E47D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7524C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7524CC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 2568</w:t>
            </w:r>
          </w:p>
        </w:tc>
      </w:tr>
      <w:tr w:rsidR="00E47DC2" w:rsidRPr="007524CC" w14:paraId="7F458365" w14:textId="77777777" w:rsidTr="00E571C5">
        <w:trPr>
          <w:trHeight w:val="20"/>
        </w:trPr>
        <w:tc>
          <w:tcPr>
            <w:tcW w:w="6120" w:type="dxa"/>
          </w:tcPr>
          <w:p w14:paraId="19448EDA" w14:textId="77777777" w:rsidR="00E47DC2" w:rsidRPr="007524CC" w:rsidRDefault="00E47DC2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629108B" w14:textId="77777777" w:rsidR="00E47DC2" w:rsidRPr="007524CC" w:rsidRDefault="00E47DC2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575" w:type="dxa"/>
          </w:tcPr>
          <w:p w14:paraId="206C8C0D" w14:textId="77777777" w:rsidR="00E47DC2" w:rsidRPr="007524CC" w:rsidRDefault="00E47DC2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E47DC2" w:rsidRPr="007524CC" w14:paraId="6DF06904" w14:textId="77777777" w:rsidTr="00E571C5">
        <w:trPr>
          <w:trHeight w:val="20"/>
        </w:trPr>
        <w:tc>
          <w:tcPr>
            <w:tcW w:w="6120" w:type="dxa"/>
          </w:tcPr>
          <w:p w14:paraId="28CEAE22" w14:textId="77777777" w:rsidR="00E47DC2" w:rsidRPr="007524CC" w:rsidRDefault="00E47DC2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584" w:type="dxa"/>
          </w:tcPr>
          <w:p w14:paraId="1BFB0C52" w14:textId="77777777" w:rsidR="00E47DC2" w:rsidRPr="007524CC" w:rsidRDefault="00E47D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0F7D">
              <w:rPr>
                <w:rFonts w:ascii="Cordia New" w:hAnsi="Cordia New" w:cs="Cordia New"/>
                <w:sz w:val="26"/>
                <w:szCs w:val="26"/>
              </w:rPr>
              <w:t>1,547,500</w:t>
            </w:r>
          </w:p>
        </w:tc>
        <w:tc>
          <w:tcPr>
            <w:tcW w:w="1575" w:type="dxa"/>
          </w:tcPr>
          <w:p w14:paraId="09146196" w14:textId="77777777" w:rsidR="00E47DC2" w:rsidRPr="007524CC" w:rsidRDefault="00E47DC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</w:rPr>
              <w:t>987,500</w:t>
            </w:r>
          </w:p>
        </w:tc>
      </w:tr>
      <w:tr w:rsidR="00E47DC2" w:rsidRPr="007524CC" w14:paraId="0B4F8B94" w14:textId="77777777" w:rsidTr="00E571C5">
        <w:trPr>
          <w:trHeight w:val="20"/>
        </w:trPr>
        <w:tc>
          <w:tcPr>
            <w:tcW w:w="6120" w:type="dxa"/>
          </w:tcPr>
          <w:p w14:paraId="3AF9C121" w14:textId="77777777" w:rsidR="00E47DC2" w:rsidRPr="007524CC" w:rsidRDefault="00E47DC2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rtl/>
                <w:cs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1A72E070" w14:textId="77777777" w:rsidR="00E47DC2" w:rsidRPr="004F0F7D" w:rsidRDefault="00E47DC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F0F7D">
              <w:rPr>
                <w:rFonts w:ascii="Cordia New" w:hAnsi="Cordia New" w:cs="Cordia New"/>
                <w:sz w:val="26"/>
                <w:szCs w:val="26"/>
              </w:rPr>
              <w:t>1,547,500</w:t>
            </w:r>
          </w:p>
        </w:tc>
        <w:tc>
          <w:tcPr>
            <w:tcW w:w="1575" w:type="dxa"/>
          </w:tcPr>
          <w:p w14:paraId="4418ED2C" w14:textId="77777777" w:rsidR="00E47DC2" w:rsidRPr="007524CC" w:rsidRDefault="00E47DC2">
            <w:pPr>
              <w:pBdr>
                <w:bottom w:val="single" w:sz="12" w:space="1" w:color="auto"/>
              </w:pBd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524CC">
              <w:rPr>
                <w:rFonts w:ascii="Cordia New" w:hAnsi="Cordia New" w:cs="Cordia New" w:hint="cs"/>
                <w:sz w:val="26"/>
                <w:szCs w:val="26"/>
              </w:rPr>
              <w:t>987,500</w:t>
            </w:r>
          </w:p>
        </w:tc>
      </w:tr>
    </w:tbl>
    <w:p w14:paraId="05AA5109" w14:textId="77777777" w:rsidR="00E47DC2" w:rsidRPr="00E47DC2" w:rsidRDefault="00E47DC2" w:rsidP="00E47DC2">
      <w:pPr>
        <w:pStyle w:val="ListParagraph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71F37672" w14:textId="77777777" w:rsidR="00E47DC2" w:rsidRPr="00E47DC2" w:rsidRDefault="00E47DC2" w:rsidP="00E47DC2">
      <w:pPr>
        <w:pStyle w:val="ListParagraph"/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MS Mincho" w:hAnsi="Cordia New" w:cs="Cordia New"/>
          <w:b/>
          <w:bCs/>
          <w:sz w:val="26"/>
          <w:szCs w:val="26"/>
          <w:lang w:val="en-GB" w:bidi="ar-SA"/>
        </w:rPr>
      </w:pPr>
      <w:r w:rsidRPr="00E47DC2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ณ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วันที่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</w:t>
      </w:r>
      <w:r w:rsidRPr="00E47DC2">
        <w:rPr>
          <w:rFonts w:ascii="Cordia New" w:eastAsia="MS Mincho" w:hAnsi="Cordia New" w:cs="Cordia New" w:hint="cs"/>
          <w:sz w:val="26"/>
          <w:szCs w:val="26"/>
          <w:lang w:val="en-GB" w:bidi="ar-SA"/>
        </w:rPr>
        <w:t xml:space="preserve">30 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มิถุนายน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</w:t>
      </w:r>
      <w:r w:rsidRPr="00E47DC2">
        <w:rPr>
          <w:rFonts w:ascii="Cordia New" w:eastAsia="MS Mincho" w:hAnsi="Cordia New" w:cs="Cordia New" w:hint="cs"/>
          <w:sz w:val="26"/>
          <w:szCs w:val="26"/>
          <w:lang w:val="en-GB" w:bidi="ar-SA"/>
        </w:rPr>
        <w:t>256</w:t>
      </w:r>
      <w:r w:rsidRPr="00E47DC2">
        <w:rPr>
          <w:rFonts w:ascii="Cordia New" w:eastAsia="MS Mincho" w:hAnsi="Cordia New" w:cs="Cordia New" w:hint="cs"/>
          <w:sz w:val="26"/>
          <w:szCs w:val="26"/>
          <w:lang w:val="en-GB"/>
        </w:rPr>
        <w:t>9</w:t>
      </w:r>
      <w:r w:rsidRPr="00E47DC2">
        <w:rPr>
          <w:rFonts w:ascii="Cordia New" w:eastAsia="MS Mincho" w:hAnsi="Cordia New" w:cs="Cordia New" w:hint="cs"/>
          <w:sz w:val="26"/>
          <w:szCs w:val="26"/>
          <w:lang w:val="en-GB" w:bidi="ar-SA"/>
        </w:rPr>
        <w:t xml:space="preserve"> 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ข้อมูลทางการเงินระหว่างกาลเป็นจำนวนเงินทั้งสิ้น</w:t>
      </w:r>
      <w:r w:rsidRPr="00E47DC2">
        <w:rPr>
          <w:rFonts w:ascii="Cordia New" w:eastAsia="MS Mincho" w:hAnsi="Cordia New" w:cs="Cordia New"/>
          <w:sz w:val="26"/>
          <w:szCs w:val="26"/>
          <w:lang w:val="en-GB"/>
        </w:rPr>
        <w:t xml:space="preserve"> 2.42</w:t>
      </w:r>
      <w:r w:rsidRPr="00E47DC2">
        <w:rPr>
          <w:rFonts w:ascii="Cordia New" w:eastAsia="MS Mincho" w:hAnsi="Cordia New" w:cs="Cordia New" w:hint="cs"/>
          <w:sz w:val="26"/>
          <w:szCs w:val="26"/>
          <w:lang w:val="en-GB" w:bidi="ar-SA"/>
        </w:rPr>
        <w:t xml:space="preserve"> 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/>
        </w:rPr>
        <w:t>ล้านบาท</w:t>
      </w:r>
      <w:r w:rsidRPr="00E47DC2">
        <w:rPr>
          <w:rFonts w:ascii="Cordia New" w:eastAsia="MS Mincho" w:hAnsi="Cordia New" w:cs="Cordia New" w:hint="cs"/>
          <w:sz w:val="26"/>
          <w:szCs w:val="26"/>
          <w:cs/>
          <w:lang w:val="en-GB" w:bidi="ar-SA"/>
        </w:rPr>
        <w:t xml:space="preserve"> (</w:t>
      </w:r>
      <w:r w:rsidRPr="00E47DC2">
        <w:rPr>
          <w:rFonts w:ascii="Cordia New" w:eastAsia="Arial Unicode MS" w:hAnsi="Cordia New" w:cs="Cordia New" w:hint="cs"/>
          <w:sz w:val="26"/>
          <w:szCs w:val="26"/>
          <w:lang w:val="en-GB" w:bidi="ar-SA"/>
        </w:rPr>
        <w:t xml:space="preserve">31 </w:t>
      </w:r>
      <w:r w:rsidRPr="00E47DC2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ธันวาคม</w:t>
      </w:r>
      <w:r w:rsidRPr="00E47DC2">
        <w:rPr>
          <w:rFonts w:ascii="Cordia New" w:eastAsia="Arial Unicode MS" w:hAnsi="Cordia New" w:cs="Cordia New" w:hint="cs"/>
          <w:sz w:val="26"/>
          <w:szCs w:val="26"/>
          <w:cs/>
          <w:lang w:val="en-GB" w:bidi="ar-SA"/>
        </w:rPr>
        <w:t xml:space="preserve"> </w:t>
      </w:r>
      <w:r w:rsidRPr="00E47DC2">
        <w:rPr>
          <w:rFonts w:ascii="Cordia New" w:eastAsia="Arial Unicode MS" w:hAnsi="Cordia New" w:cs="Cordia New" w:hint="cs"/>
          <w:sz w:val="26"/>
          <w:szCs w:val="26"/>
          <w:lang w:val="en-GB" w:bidi="ar-SA"/>
        </w:rPr>
        <w:t>2568:</w:t>
      </w:r>
      <w:r w:rsidRPr="00E47DC2">
        <w:rPr>
          <w:rFonts w:ascii="Cordia New" w:eastAsia="Arial Unicode MS" w:hAnsi="Cordia New" w:cs="Cordia New" w:hint="cs"/>
          <w:spacing w:val="-4"/>
          <w:sz w:val="26"/>
          <w:szCs w:val="26"/>
          <w:lang w:val="en-GB" w:bidi="ar-SA"/>
        </w:rPr>
        <w:t xml:space="preserve"> 3.12 </w:t>
      </w:r>
      <w:r w:rsidRPr="00E47DC2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/>
        </w:rPr>
        <w:t>ล้านบาท</w:t>
      </w:r>
      <w:r w:rsidRPr="00E47DC2">
        <w:rPr>
          <w:rFonts w:ascii="Cordia New" w:eastAsia="Arial Unicode MS" w:hAnsi="Cordia New" w:cs="Cordia New" w:hint="cs"/>
          <w:spacing w:val="-4"/>
          <w:sz w:val="26"/>
          <w:szCs w:val="26"/>
          <w:cs/>
          <w:lang w:val="en-GB" w:bidi="ar-SA"/>
        </w:rPr>
        <w:t>)</w:t>
      </w:r>
    </w:p>
    <w:p w14:paraId="1C7E75B2" w14:textId="77777777" w:rsidR="00A0738E" w:rsidRPr="001E6874" w:rsidRDefault="00A0738E" w:rsidP="001E6874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b/>
          <w:bCs/>
          <w:sz w:val="26"/>
          <w:szCs w:val="26"/>
          <w:lang w:bidi="ar-SA"/>
        </w:rPr>
      </w:pPr>
    </w:p>
    <w:sectPr w:rsidR="00A0738E" w:rsidRPr="001E6874" w:rsidSect="00A9707C">
      <w:headerReference w:type="default" r:id="rId11"/>
      <w:footerReference w:type="default" r:id="rId12"/>
      <w:pgSz w:w="11909" w:h="16834" w:code="9"/>
      <w:pgMar w:top="1440" w:right="1152" w:bottom="432" w:left="1440" w:header="936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E84F6" w14:textId="77777777" w:rsidR="00DC332B" w:rsidRDefault="00DC332B" w:rsidP="00B5245B">
      <w:r>
        <w:separator/>
      </w:r>
    </w:p>
  </w:endnote>
  <w:endnote w:type="continuationSeparator" w:id="0">
    <w:p w14:paraId="7846A2B3" w14:textId="77777777" w:rsidR="00DC332B" w:rsidRDefault="00DC332B" w:rsidP="00B5245B">
      <w:r>
        <w:continuationSeparator/>
      </w:r>
    </w:p>
  </w:endnote>
  <w:endnote w:type="continuationNotice" w:id="1">
    <w:p w14:paraId="52D21A7E" w14:textId="77777777" w:rsidR="00DC332B" w:rsidRDefault="00DC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0A2D" w14:textId="77777777" w:rsidR="003D6971" w:rsidRPr="00E85C2D" w:rsidRDefault="003D6971" w:rsidP="00C317B1">
    <w:pPr>
      <w:pStyle w:val="Footer"/>
      <w:jc w:val="right"/>
      <w:rPr>
        <w:rFonts w:asciiTheme="minorBidi" w:hAnsiTheme="minorBidi" w:cstheme="minorBidi"/>
        <w:sz w:val="26"/>
        <w:szCs w:val="26"/>
      </w:rPr>
    </w:pPr>
    <w:r w:rsidRPr="00E85C2D">
      <w:rPr>
        <w:rFonts w:asciiTheme="minorBidi" w:hAnsiTheme="minorBidi" w:cstheme="minorBidi"/>
        <w:sz w:val="26"/>
        <w:szCs w:val="26"/>
      </w:rPr>
      <w:fldChar w:fldCharType="begin"/>
    </w:r>
    <w:r w:rsidRPr="00E85C2D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E85C2D">
      <w:rPr>
        <w:rFonts w:asciiTheme="minorBidi" w:hAnsiTheme="minorBidi" w:cstheme="minorBidi"/>
        <w:sz w:val="26"/>
        <w:szCs w:val="26"/>
      </w:rPr>
      <w:fldChar w:fldCharType="separate"/>
    </w:r>
    <w:r w:rsidRPr="00E85C2D">
      <w:rPr>
        <w:rFonts w:asciiTheme="minorBidi" w:hAnsiTheme="minorBidi" w:cstheme="minorBidi"/>
        <w:noProof/>
        <w:sz w:val="26"/>
        <w:szCs w:val="26"/>
      </w:rPr>
      <w:t>1</w:t>
    </w:r>
    <w:r w:rsidRPr="00E85C2D">
      <w:rPr>
        <w:rFonts w:asciiTheme="minorBidi" w:hAnsiTheme="minorBidi" w:cstheme="minorBidi"/>
        <w:noProof/>
        <w:sz w:val="26"/>
        <w:szCs w:val="26"/>
      </w:rPr>
      <w:t>5</w:t>
    </w:r>
    <w:r w:rsidRPr="00E85C2D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3511A" w14:textId="77777777" w:rsidR="00DC332B" w:rsidRDefault="00DC332B" w:rsidP="00B5245B">
      <w:r>
        <w:separator/>
      </w:r>
    </w:p>
  </w:footnote>
  <w:footnote w:type="continuationSeparator" w:id="0">
    <w:p w14:paraId="05233EB6" w14:textId="77777777" w:rsidR="00DC332B" w:rsidRDefault="00DC332B" w:rsidP="00B5245B">
      <w:r>
        <w:continuationSeparator/>
      </w:r>
    </w:p>
  </w:footnote>
  <w:footnote w:type="continuationNotice" w:id="1">
    <w:p w14:paraId="3977E037" w14:textId="77777777" w:rsidR="00DC332B" w:rsidRDefault="00DC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7E48" w14:textId="77777777" w:rsidR="00C64826" w:rsidRDefault="00C64826" w:rsidP="007D37B2">
    <w:pPr>
      <w:pStyle w:val="Header"/>
      <w:jc w:val="center"/>
      <w:rPr>
        <w:rFonts w:asciiTheme="minorBidi" w:hAnsiTheme="minorBidi" w:cs="Cordia New"/>
        <w:b/>
        <w:bCs/>
        <w:sz w:val="26"/>
        <w:szCs w:val="26"/>
      </w:rPr>
    </w:pPr>
    <w:r w:rsidRPr="00C64826">
      <w:rPr>
        <w:rFonts w:asciiTheme="minorBidi" w:hAnsiTheme="minorBidi" w:cs="Cordia New"/>
        <w:b/>
        <w:bCs/>
        <w:sz w:val="26"/>
        <w:szCs w:val="26"/>
        <w:cs/>
      </w:rPr>
      <w:t xml:space="preserve">บริษัท </w:t>
    </w:r>
    <w:proofErr w:type="spellStart"/>
    <w:r w:rsidRPr="00C64826">
      <w:rPr>
        <w:rFonts w:asciiTheme="minorBidi" w:hAnsiTheme="minorBidi" w:cs="Cordia New"/>
        <w:b/>
        <w:bCs/>
        <w:sz w:val="26"/>
        <w:szCs w:val="26"/>
        <w:cs/>
      </w:rPr>
      <w:t>อะ</w:t>
    </w:r>
    <w:proofErr w:type="spellEnd"/>
    <w:r w:rsidRPr="00C64826">
      <w:rPr>
        <w:rFonts w:asciiTheme="minorBidi" w:hAnsiTheme="minorBidi" w:cs="Cordia New"/>
        <w:b/>
        <w:bCs/>
        <w:sz w:val="26"/>
        <w:szCs w:val="26"/>
        <w:cs/>
      </w:rPr>
      <w:t>มานะ</w:t>
    </w:r>
    <w:proofErr w:type="spellStart"/>
    <w:r w:rsidRPr="00C64826">
      <w:rPr>
        <w:rFonts w:asciiTheme="minorBidi" w:hAnsiTheme="minorBidi" w:cs="Cordia New"/>
        <w:b/>
        <w:bCs/>
        <w:sz w:val="26"/>
        <w:szCs w:val="26"/>
        <w:cs/>
      </w:rPr>
      <w:t>ฮ์</w:t>
    </w:r>
    <w:proofErr w:type="spellEnd"/>
    <w:r w:rsidRPr="00C64826">
      <w:rPr>
        <w:rFonts w:asciiTheme="minorBidi" w:hAnsiTheme="minorBidi" w:cs="Cordia New"/>
        <w:b/>
        <w:bCs/>
        <w:sz w:val="26"/>
        <w:szCs w:val="26"/>
        <w:cs/>
      </w:rPr>
      <w:t xml:space="preserve"> ลิสซิ่ง จำกัด (มหาชน)</w:t>
    </w:r>
  </w:p>
  <w:p w14:paraId="35FCEBCC" w14:textId="2B1D2C69" w:rsidR="007D37B2" w:rsidRPr="007D37B2" w:rsidRDefault="007D37B2" w:rsidP="007D37B2">
    <w:pPr>
      <w:pStyle w:val="Header"/>
      <w:jc w:val="center"/>
      <w:rPr>
        <w:rFonts w:asciiTheme="minorBidi" w:hAnsiTheme="minorBidi" w:cstheme="minorBidi"/>
        <w:b/>
        <w:bCs/>
        <w:sz w:val="26"/>
        <w:szCs w:val="26"/>
      </w:rPr>
    </w:pPr>
    <w:r w:rsidRPr="007D37B2">
      <w:rPr>
        <w:rFonts w:asciiTheme="minorBidi" w:hAnsiTheme="minorBidi" w:cs="Cordia New"/>
        <w:b/>
        <w:bCs/>
        <w:sz w:val="26"/>
        <w:szCs w:val="26"/>
        <w:cs/>
      </w:rPr>
      <w:t>หมายเหตุประกอบ</w:t>
    </w:r>
    <w:r w:rsidR="008547ED">
      <w:rPr>
        <w:rFonts w:asciiTheme="minorBidi" w:hAnsiTheme="minorBidi" w:cs="Cordia New" w:hint="cs"/>
        <w:b/>
        <w:bCs/>
        <w:sz w:val="26"/>
        <w:szCs w:val="26"/>
        <w:cs/>
        <w:lang w:val="en-GB"/>
      </w:rPr>
      <w:t>ข้อมูลทาง</w:t>
    </w:r>
    <w:r w:rsidR="00402726">
      <w:rPr>
        <w:rFonts w:asciiTheme="minorBidi" w:hAnsiTheme="minorBidi" w:cs="Cordia New" w:hint="cs"/>
        <w:b/>
        <w:bCs/>
        <w:sz w:val="26"/>
        <w:szCs w:val="26"/>
        <w:cs/>
        <w:lang w:val="en-GB"/>
      </w:rPr>
      <w:t>การเงิน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>ระหว่างกาล</w:t>
    </w:r>
    <w:r w:rsidR="00402726">
      <w:rPr>
        <w:rFonts w:asciiTheme="minorBidi" w:hAnsiTheme="minorBidi" w:cs="Cordia New" w:hint="cs"/>
        <w:b/>
        <w:bCs/>
        <w:sz w:val="26"/>
        <w:szCs w:val="26"/>
        <w:cs/>
      </w:rPr>
      <w:t>แบบย่อ</w:t>
    </w:r>
  </w:p>
  <w:p w14:paraId="774BD762" w14:textId="5608F474" w:rsidR="003D6971" w:rsidRDefault="007D37B2" w:rsidP="00093368">
    <w:pPr>
      <w:pStyle w:val="Header"/>
      <w:pBdr>
        <w:bottom w:val="single" w:sz="8" w:space="1" w:color="auto"/>
      </w:pBdr>
      <w:jc w:val="center"/>
      <w:rPr>
        <w:rFonts w:asciiTheme="minorBidi" w:hAnsiTheme="minorBidi" w:cstheme="minorBidi"/>
        <w:b/>
        <w:bCs/>
        <w:sz w:val="26"/>
        <w:szCs w:val="26"/>
      </w:rPr>
    </w:pPr>
    <w:r w:rsidRPr="007D37B2">
      <w:rPr>
        <w:rFonts w:asciiTheme="minorBidi" w:hAnsiTheme="minorBidi" w:cs="Cordia New"/>
        <w:b/>
        <w:bCs/>
        <w:sz w:val="26"/>
        <w:szCs w:val="26"/>
        <w:cs/>
      </w:rPr>
      <w:t>สำหรับงวด</w:t>
    </w:r>
    <w:r w:rsidR="00A75343">
      <w:rPr>
        <w:rFonts w:asciiTheme="minorBidi" w:hAnsiTheme="minorBidi" w:cs="Cordia New" w:hint="cs"/>
        <w:b/>
        <w:bCs/>
        <w:sz w:val="26"/>
        <w:szCs w:val="26"/>
        <w:cs/>
      </w:rPr>
      <w:t>หก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 xml:space="preserve">เดือนสิ้นสุดวันที่ </w:t>
    </w:r>
    <w:r w:rsidR="00A75343">
      <w:rPr>
        <w:rFonts w:asciiTheme="minorBidi" w:hAnsiTheme="minorBidi" w:cs="Cordia New"/>
        <w:b/>
        <w:bCs/>
        <w:sz w:val="26"/>
        <w:szCs w:val="26"/>
      </w:rPr>
      <w:t>30</w:t>
    </w:r>
    <w:r w:rsidR="00A75343" w:rsidRPr="00A75343">
      <w:rPr>
        <w:rFonts w:asciiTheme="minorBidi" w:hAnsiTheme="minorBidi" w:cs="Cordia New"/>
        <w:b/>
        <w:bCs/>
        <w:sz w:val="26"/>
        <w:szCs w:val="26"/>
      </w:rPr>
      <w:t xml:space="preserve"> </w:t>
    </w:r>
    <w:r w:rsidR="00A75343" w:rsidRPr="00A75343">
      <w:rPr>
        <w:rFonts w:asciiTheme="minorBidi" w:hAnsiTheme="minorBidi" w:cs="Cordia New"/>
        <w:b/>
        <w:bCs/>
        <w:sz w:val="26"/>
        <w:szCs w:val="26"/>
        <w:cs/>
      </w:rPr>
      <w:t>มิถุนายน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 xml:space="preserve"> </w:t>
    </w:r>
    <w:r w:rsidR="00CA2ADB">
      <w:rPr>
        <w:rFonts w:asciiTheme="minorBidi" w:hAnsiTheme="minorBidi" w:cs="Cordia New"/>
        <w:b/>
        <w:bCs/>
        <w:sz w:val="26"/>
        <w:szCs w:val="26"/>
      </w:rPr>
      <w:t>256</w:t>
    </w:r>
    <w:r w:rsidR="006B1B74">
      <w:rPr>
        <w:rFonts w:asciiTheme="minorBidi" w:hAnsiTheme="minorBidi" w:cs="Cordia New"/>
        <w:b/>
        <w:bCs/>
        <w:sz w:val="26"/>
        <w:szCs w:val="26"/>
      </w:rPr>
      <w:t>9</w:t>
    </w:r>
    <w:r w:rsidRPr="007D37B2">
      <w:rPr>
        <w:rFonts w:asciiTheme="minorBidi" w:hAnsiTheme="minorBidi" w:cs="Cordia New"/>
        <w:b/>
        <w:bCs/>
        <w:sz w:val="26"/>
        <w:szCs w:val="26"/>
        <w:cs/>
      </w:rPr>
      <w:t xml:space="preserve"> </w:t>
    </w:r>
    <w:r w:rsidR="003D6971" w:rsidRPr="007D37B2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  <w:p w14:paraId="6142B91D" w14:textId="77777777" w:rsidR="00093368" w:rsidRPr="00093368" w:rsidRDefault="00093368" w:rsidP="00093368">
    <w:pPr>
      <w:pStyle w:val="Header"/>
      <w:jc w:val="thaiDistribute"/>
      <w:rPr>
        <w:rFonts w:asciiTheme="minorBidi" w:hAnsiTheme="minorBidi" w:cstheme="minorBidi"/>
        <w:sz w:val="26"/>
        <w:szCs w:val="26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0FF"/>
    <w:multiLevelType w:val="multilevel"/>
    <w:tmpl w:val="65F02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20" w:hanging="1440"/>
      </w:pPr>
      <w:rPr>
        <w:rFonts w:hint="default"/>
      </w:rPr>
    </w:lvl>
  </w:abstractNum>
  <w:abstractNum w:abstractNumId="1" w15:restartNumberingAfterBreak="0">
    <w:nsid w:val="07236B2F"/>
    <w:multiLevelType w:val="multilevel"/>
    <w:tmpl w:val="FE3CEA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EC0B86"/>
    <w:multiLevelType w:val="multilevel"/>
    <w:tmpl w:val="07D2524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2778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CE6DB8"/>
    <w:multiLevelType w:val="multilevel"/>
    <w:tmpl w:val="70DE8D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C30E75"/>
    <w:multiLevelType w:val="hybridMultilevel"/>
    <w:tmpl w:val="F21CB44E"/>
    <w:lvl w:ilvl="0" w:tplc="17AC720A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BF42F59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174ED3"/>
    <w:multiLevelType w:val="multilevel"/>
    <w:tmpl w:val="B9CEC0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682F57"/>
    <w:multiLevelType w:val="hybridMultilevel"/>
    <w:tmpl w:val="6B46DD8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7CF1A2D"/>
    <w:multiLevelType w:val="hybridMultilevel"/>
    <w:tmpl w:val="DD56EE0A"/>
    <w:lvl w:ilvl="0" w:tplc="0409000F">
      <w:start w:val="1"/>
      <w:numFmt w:val="decimal"/>
      <w:lvlText w:val="%1."/>
      <w:lvlJc w:val="left"/>
      <w:pPr>
        <w:ind w:left="677" w:hanging="360"/>
      </w:p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183D149D"/>
    <w:multiLevelType w:val="multilevel"/>
    <w:tmpl w:val="94C4A2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6A0E31"/>
    <w:multiLevelType w:val="multilevel"/>
    <w:tmpl w:val="668A3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1440"/>
      </w:pPr>
      <w:rPr>
        <w:rFonts w:hint="default"/>
      </w:rPr>
    </w:lvl>
  </w:abstractNum>
  <w:abstractNum w:abstractNumId="11" w15:restartNumberingAfterBreak="0">
    <w:nsid w:val="1F51105B"/>
    <w:multiLevelType w:val="hybridMultilevel"/>
    <w:tmpl w:val="40FA076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51404"/>
    <w:multiLevelType w:val="hybridMultilevel"/>
    <w:tmpl w:val="BCD02E50"/>
    <w:lvl w:ilvl="0" w:tplc="DAEA011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A1B0692"/>
    <w:multiLevelType w:val="multilevel"/>
    <w:tmpl w:val="8D8E2B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30"/>
        </w:tabs>
        <w:ind w:left="37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50"/>
        </w:tabs>
        <w:ind w:left="44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90"/>
        </w:tabs>
        <w:ind w:left="58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10"/>
        </w:tabs>
        <w:ind w:left="66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2933D6"/>
    <w:multiLevelType w:val="multilevel"/>
    <w:tmpl w:val="4B64B4F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EC50AE"/>
    <w:multiLevelType w:val="multilevel"/>
    <w:tmpl w:val="7F0A1B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943EA1"/>
    <w:multiLevelType w:val="hybridMultilevel"/>
    <w:tmpl w:val="130645B4"/>
    <w:lvl w:ilvl="0" w:tplc="82A68F90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E643AFA"/>
    <w:multiLevelType w:val="multilevel"/>
    <w:tmpl w:val="A81EFE1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2E508D3"/>
    <w:multiLevelType w:val="multilevel"/>
    <w:tmpl w:val="993ACAD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6337B4"/>
    <w:multiLevelType w:val="hybridMultilevel"/>
    <w:tmpl w:val="52E4528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CDE2D68"/>
    <w:multiLevelType w:val="multilevel"/>
    <w:tmpl w:val="2D48A11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D700AE"/>
    <w:multiLevelType w:val="multilevel"/>
    <w:tmpl w:val="F21A6D2A"/>
    <w:lvl w:ilvl="0">
      <w:start w:val="9"/>
      <w:numFmt w:val="none"/>
      <w:lvlText w:val="16.5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6.6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E6702E6"/>
    <w:multiLevelType w:val="hybridMultilevel"/>
    <w:tmpl w:val="8CB43900"/>
    <w:lvl w:ilvl="0" w:tplc="71FE9A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5F01B4"/>
    <w:multiLevelType w:val="multilevel"/>
    <w:tmpl w:val="CC66D98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9355D2"/>
    <w:multiLevelType w:val="multilevel"/>
    <w:tmpl w:val="E6DC056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5B010D1"/>
    <w:multiLevelType w:val="multilevel"/>
    <w:tmpl w:val="1B3C351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6111683"/>
    <w:multiLevelType w:val="multilevel"/>
    <w:tmpl w:val="645462B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D6046"/>
    <w:multiLevelType w:val="hybridMultilevel"/>
    <w:tmpl w:val="77C2D72A"/>
    <w:lvl w:ilvl="0" w:tplc="C80E554A">
      <w:start w:val="1"/>
      <w:numFmt w:val="decimal"/>
      <w:lvlText w:val="%1)"/>
      <w:lvlJc w:val="left"/>
      <w:pPr>
        <w:ind w:left="990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58684B4E"/>
    <w:multiLevelType w:val="multilevel"/>
    <w:tmpl w:val="3E20AC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CDA6445"/>
    <w:multiLevelType w:val="multilevel"/>
    <w:tmpl w:val="8B467C5E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7" w:hanging="1800"/>
      </w:pPr>
      <w:rPr>
        <w:rFonts w:hint="default"/>
      </w:rPr>
    </w:lvl>
  </w:abstractNum>
  <w:abstractNum w:abstractNumId="31" w15:restartNumberingAfterBreak="0">
    <w:nsid w:val="5DB062DC"/>
    <w:multiLevelType w:val="hybridMultilevel"/>
    <w:tmpl w:val="CDBAEC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6230270F"/>
    <w:multiLevelType w:val="multilevel"/>
    <w:tmpl w:val="0A28EBA4"/>
    <w:lvl w:ilvl="0">
      <w:start w:val="1"/>
      <w:numFmt w:val="decimal"/>
      <w:lvlText w:val="%1.4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%1.4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596790A"/>
    <w:multiLevelType w:val="hybridMultilevel"/>
    <w:tmpl w:val="3160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93596"/>
    <w:multiLevelType w:val="multilevel"/>
    <w:tmpl w:val="677A285C"/>
    <w:lvl w:ilvl="0">
      <w:start w:val="1"/>
      <w:numFmt w:val="decimal"/>
      <w:lvlText w:val="%1."/>
      <w:lvlJc w:val="left"/>
      <w:pPr>
        <w:ind w:left="1260" w:hanging="360"/>
      </w:pPr>
      <w:rPr>
        <w:rFonts w:asciiTheme="majorBidi" w:eastAsia="Times New Roman" w:hAnsiTheme="majorBidi" w:cstheme="majorBidi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hint="default"/>
      </w:rPr>
    </w:lvl>
  </w:abstractNum>
  <w:abstractNum w:abstractNumId="36" w15:restartNumberingAfterBreak="0">
    <w:nsid w:val="6F2E7C07"/>
    <w:multiLevelType w:val="hybridMultilevel"/>
    <w:tmpl w:val="735E65E4"/>
    <w:lvl w:ilvl="0" w:tplc="6922D99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7" w15:restartNumberingAfterBreak="0">
    <w:nsid w:val="713D0A85"/>
    <w:multiLevelType w:val="hybridMultilevel"/>
    <w:tmpl w:val="735E65E4"/>
    <w:lvl w:ilvl="0" w:tplc="6922D99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8" w15:restartNumberingAfterBreak="0">
    <w:nsid w:val="723816C1"/>
    <w:multiLevelType w:val="multilevel"/>
    <w:tmpl w:val="73C24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6.6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6.6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76F413A"/>
    <w:multiLevelType w:val="multilevel"/>
    <w:tmpl w:val="F476186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A501655"/>
    <w:multiLevelType w:val="multilevel"/>
    <w:tmpl w:val="2B34B7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A653926"/>
    <w:multiLevelType w:val="hybridMultilevel"/>
    <w:tmpl w:val="8268379A"/>
    <w:lvl w:ilvl="0" w:tplc="7C0AFC88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7C4BFF"/>
    <w:multiLevelType w:val="multilevel"/>
    <w:tmpl w:val="DAF8FE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5824644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761874896">
    <w:abstractNumId w:val="23"/>
  </w:num>
  <w:num w:numId="3" w16cid:durableId="1692681708">
    <w:abstractNumId w:val="13"/>
  </w:num>
  <w:num w:numId="4" w16cid:durableId="866019264">
    <w:abstractNumId w:val="17"/>
  </w:num>
  <w:num w:numId="5" w16cid:durableId="1889880470">
    <w:abstractNumId w:val="7"/>
  </w:num>
  <w:num w:numId="6" w16cid:durableId="969090284">
    <w:abstractNumId w:val="36"/>
  </w:num>
  <w:num w:numId="7" w16cid:durableId="663124256">
    <w:abstractNumId w:val="37"/>
  </w:num>
  <w:num w:numId="8" w16cid:durableId="71051123">
    <w:abstractNumId w:val="39"/>
  </w:num>
  <w:num w:numId="9" w16cid:durableId="292560744">
    <w:abstractNumId w:val="30"/>
  </w:num>
  <w:num w:numId="10" w16cid:durableId="439765999">
    <w:abstractNumId w:val="35"/>
  </w:num>
  <w:num w:numId="11" w16cid:durableId="1245190872">
    <w:abstractNumId w:val="0"/>
  </w:num>
  <w:num w:numId="12" w16cid:durableId="19754834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9522411">
    <w:abstractNumId w:val="28"/>
  </w:num>
  <w:num w:numId="14" w16cid:durableId="258875571">
    <w:abstractNumId w:val="20"/>
  </w:num>
  <w:num w:numId="15" w16cid:durableId="926698166">
    <w:abstractNumId w:val="12"/>
  </w:num>
  <w:num w:numId="16" w16cid:durableId="65344505">
    <w:abstractNumId w:val="32"/>
  </w:num>
  <w:num w:numId="17" w16cid:durableId="129442171">
    <w:abstractNumId w:val="34"/>
  </w:num>
  <w:num w:numId="18" w16cid:durableId="1454401011">
    <w:abstractNumId w:val="33"/>
  </w:num>
  <w:num w:numId="19" w16cid:durableId="693727810">
    <w:abstractNumId w:val="3"/>
  </w:num>
  <w:num w:numId="20" w16cid:durableId="1343967254">
    <w:abstractNumId w:val="9"/>
  </w:num>
  <w:num w:numId="21" w16cid:durableId="1574004005">
    <w:abstractNumId w:val="41"/>
  </w:num>
  <w:num w:numId="22" w16cid:durableId="878593458">
    <w:abstractNumId w:val="1"/>
  </w:num>
  <w:num w:numId="23" w16cid:durableId="2024018041">
    <w:abstractNumId w:val="15"/>
  </w:num>
  <w:num w:numId="24" w16cid:durableId="294484056">
    <w:abstractNumId w:val="6"/>
  </w:num>
  <w:num w:numId="25" w16cid:durableId="849293003">
    <w:abstractNumId w:val="24"/>
  </w:num>
  <w:num w:numId="26" w16cid:durableId="1365784776">
    <w:abstractNumId w:val="2"/>
  </w:num>
  <w:num w:numId="27" w16cid:durableId="932669288">
    <w:abstractNumId w:val="27"/>
  </w:num>
  <w:num w:numId="28" w16cid:durableId="1206719392">
    <w:abstractNumId w:val="4"/>
  </w:num>
  <w:num w:numId="29" w16cid:durableId="1768576938">
    <w:abstractNumId w:val="26"/>
  </w:num>
  <w:num w:numId="30" w16cid:durableId="1527788378">
    <w:abstractNumId w:val="18"/>
  </w:num>
  <w:num w:numId="31" w16cid:durableId="306126651">
    <w:abstractNumId w:val="29"/>
  </w:num>
  <w:num w:numId="32" w16cid:durableId="428740899">
    <w:abstractNumId w:val="16"/>
  </w:num>
  <w:num w:numId="33" w16cid:durableId="507981461">
    <w:abstractNumId w:val="21"/>
  </w:num>
  <w:num w:numId="34" w16cid:durableId="1035040185">
    <w:abstractNumId w:val="43"/>
  </w:num>
  <w:num w:numId="35" w16cid:durableId="2124183725">
    <w:abstractNumId w:val="22"/>
  </w:num>
  <w:num w:numId="36" w16cid:durableId="256211819">
    <w:abstractNumId w:val="8"/>
  </w:num>
  <w:num w:numId="37" w16cid:durableId="90930447">
    <w:abstractNumId w:val="38"/>
  </w:num>
  <w:num w:numId="38" w16cid:durableId="1637296809">
    <w:abstractNumId w:val="25"/>
  </w:num>
  <w:num w:numId="39" w16cid:durableId="656344382">
    <w:abstractNumId w:val="19"/>
  </w:num>
  <w:num w:numId="40" w16cid:durableId="868302824">
    <w:abstractNumId w:val="40"/>
  </w:num>
  <w:num w:numId="41" w16cid:durableId="973364908">
    <w:abstractNumId w:val="42"/>
  </w:num>
  <w:num w:numId="42" w16cid:durableId="1530952062">
    <w:abstractNumId w:val="14"/>
  </w:num>
  <w:num w:numId="43" w16cid:durableId="1549218683">
    <w:abstractNumId w:val="10"/>
  </w:num>
  <w:num w:numId="44" w16cid:durableId="701587097">
    <w:abstractNumId w:val="31"/>
  </w:num>
  <w:num w:numId="45" w16cid:durableId="88004815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1B5"/>
    <w:rsid w:val="0000054D"/>
    <w:rsid w:val="000009B7"/>
    <w:rsid w:val="00000A5C"/>
    <w:rsid w:val="00000D53"/>
    <w:rsid w:val="000010B5"/>
    <w:rsid w:val="0000120D"/>
    <w:rsid w:val="0000124B"/>
    <w:rsid w:val="00001382"/>
    <w:rsid w:val="000013BE"/>
    <w:rsid w:val="000013DB"/>
    <w:rsid w:val="000016FC"/>
    <w:rsid w:val="00001B26"/>
    <w:rsid w:val="000020D1"/>
    <w:rsid w:val="0000222C"/>
    <w:rsid w:val="000023B5"/>
    <w:rsid w:val="000024CB"/>
    <w:rsid w:val="00002C62"/>
    <w:rsid w:val="000033D3"/>
    <w:rsid w:val="0000356A"/>
    <w:rsid w:val="0000366D"/>
    <w:rsid w:val="00003A09"/>
    <w:rsid w:val="00003AAC"/>
    <w:rsid w:val="00003C09"/>
    <w:rsid w:val="00003C0A"/>
    <w:rsid w:val="00003F7F"/>
    <w:rsid w:val="00004041"/>
    <w:rsid w:val="0000429A"/>
    <w:rsid w:val="0000487D"/>
    <w:rsid w:val="00004C75"/>
    <w:rsid w:val="00004F3E"/>
    <w:rsid w:val="00004F88"/>
    <w:rsid w:val="00005566"/>
    <w:rsid w:val="000058A0"/>
    <w:rsid w:val="00005987"/>
    <w:rsid w:val="00005B69"/>
    <w:rsid w:val="00005F14"/>
    <w:rsid w:val="00006737"/>
    <w:rsid w:val="00006961"/>
    <w:rsid w:val="00006D22"/>
    <w:rsid w:val="00006EA1"/>
    <w:rsid w:val="000075E1"/>
    <w:rsid w:val="00007613"/>
    <w:rsid w:val="00007B1D"/>
    <w:rsid w:val="000102F7"/>
    <w:rsid w:val="0001042B"/>
    <w:rsid w:val="00010BF4"/>
    <w:rsid w:val="00010C47"/>
    <w:rsid w:val="000111CB"/>
    <w:rsid w:val="00011218"/>
    <w:rsid w:val="00011E8E"/>
    <w:rsid w:val="000120D9"/>
    <w:rsid w:val="000120FB"/>
    <w:rsid w:val="00012174"/>
    <w:rsid w:val="000123E7"/>
    <w:rsid w:val="00012574"/>
    <w:rsid w:val="000128EC"/>
    <w:rsid w:val="00012CC7"/>
    <w:rsid w:val="00012D47"/>
    <w:rsid w:val="0001301D"/>
    <w:rsid w:val="000133A2"/>
    <w:rsid w:val="000133F3"/>
    <w:rsid w:val="00013DE7"/>
    <w:rsid w:val="00013EF3"/>
    <w:rsid w:val="00014235"/>
    <w:rsid w:val="000146CA"/>
    <w:rsid w:val="000149E8"/>
    <w:rsid w:val="00015083"/>
    <w:rsid w:val="000155DD"/>
    <w:rsid w:val="0001568A"/>
    <w:rsid w:val="0001594F"/>
    <w:rsid w:val="00015AFA"/>
    <w:rsid w:val="00015BD5"/>
    <w:rsid w:val="000162A0"/>
    <w:rsid w:val="00016904"/>
    <w:rsid w:val="00016957"/>
    <w:rsid w:val="000169D9"/>
    <w:rsid w:val="00016E76"/>
    <w:rsid w:val="000178F8"/>
    <w:rsid w:val="00017B1B"/>
    <w:rsid w:val="00017EFE"/>
    <w:rsid w:val="00020106"/>
    <w:rsid w:val="000202CA"/>
    <w:rsid w:val="00020656"/>
    <w:rsid w:val="00020727"/>
    <w:rsid w:val="000207D0"/>
    <w:rsid w:val="00020D58"/>
    <w:rsid w:val="00021353"/>
    <w:rsid w:val="000213D1"/>
    <w:rsid w:val="0002141F"/>
    <w:rsid w:val="0002164F"/>
    <w:rsid w:val="00021A02"/>
    <w:rsid w:val="0002219D"/>
    <w:rsid w:val="0002220E"/>
    <w:rsid w:val="0002270B"/>
    <w:rsid w:val="000228AB"/>
    <w:rsid w:val="00022E6A"/>
    <w:rsid w:val="00023291"/>
    <w:rsid w:val="000232E9"/>
    <w:rsid w:val="000236FB"/>
    <w:rsid w:val="00023728"/>
    <w:rsid w:val="00024974"/>
    <w:rsid w:val="00024B6F"/>
    <w:rsid w:val="00024D78"/>
    <w:rsid w:val="00025269"/>
    <w:rsid w:val="0002586D"/>
    <w:rsid w:val="00025D75"/>
    <w:rsid w:val="00025EDE"/>
    <w:rsid w:val="00026060"/>
    <w:rsid w:val="00026E47"/>
    <w:rsid w:val="0002730E"/>
    <w:rsid w:val="000275D5"/>
    <w:rsid w:val="0002767E"/>
    <w:rsid w:val="000278AC"/>
    <w:rsid w:val="00027E4A"/>
    <w:rsid w:val="000302AA"/>
    <w:rsid w:val="000304C3"/>
    <w:rsid w:val="0003066F"/>
    <w:rsid w:val="00030C36"/>
    <w:rsid w:val="00030CAA"/>
    <w:rsid w:val="00030DA1"/>
    <w:rsid w:val="00030EEC"/>
    <w:rsid w:val="000311FB"/>
    <w:rsid w:val="00031841"/>
    <w:rsid w:val="000322A7"/>
    <w:rsid w:val="000323EB"/>
    <w:rsid w:val="0003257D"/>
    <w:rsid w:val="00032AF8"/>
    <w:rsid w:val="00032C69"/>
    <w:rsid w:val="000330B2"/>
    <w:rsid w:val="00033158"/>
    <w:rsid w:val="000332E4"/>
    <w:rsid w:val="0003334B"/>
    <w:rsid w:val="0003344F"/>
    <w:rsid w:val="000334F3"/>
    <w:rsid w:val="00033B87"/>
    <w:rsid w:val="00034135"/>
    <w:rsid w:val="00034241"/>
    <w:rsid w:val="00034489"/>
    <w:rsid w:val="00034894"/>
    <w:rsid w:val="00034AB6"/>
    <w:rsid w:val="00034EAD"/>
    <w:rsid w:val="00035013"/>
    <w:rsid w:val="0003542E"/>
    <w:rsid w:val="0003545A"/>
    <w:rsid w:val="00035480"/>
    <w:rsid w:val="00035532"/>
    <w:rsid w:val="00035788"/>
    <w:rsid w:val="000357A4"/>
    <w:rsid w:val="00035B8E"/>
    <w:rsid w:val="00035F5E"/>
    <w:rsid w:val="00036115"/>
    <w:rsid w:val="0003634D"/>
    <w:rsid w:val="000365D9"/>
    <w:rsid w:val="00036728"/>
    <w:rsid w:val="0003698C"/>
    <w:rsid w:val="000369C6"/>
    <w:rsid w:val="00036A46"/>
    <w:rsid w:val="00036D76"/>
    <w:rsid w:val="0003728D"/>
    <w:rsid w:val="000376E3"/>
    <w:rsid w:val="00037709"/>
    <w:rsid w:val="0004010F"/>
    <w:rsid w:val="000401BF"/>
    <w:rsid w:val="0004040F"/>
    <w:rsid w:val="00040505"/>
    <w:rsid w:val="00040A28"/>
    <w:rsid w:val="00040BE3"/>
    <w:rsid w:val="00041682"/>
    <w:rsid w:val="00041A1E"/>
    <w:rsid w:val="00041B27"/>
    <w:rsid w:val="00041B64"/>
    <w:rsid w:val="00041F77"/>
    <w:rsid w:val="000420AF"/>
    <w:rsid w:val="000420EE"/>
    <w:rsid w:val="00042869"/>
    <w:rsid w:val="0004293E"/>
    <w:rsid w:val="00042FB4"/>
    <w:rsid w:val="00043055"/>
    <w:rsid w:val="000433F9"/>
    <w:rsid w:val="00043719"/>
    <w:rsid w:val="00043884"/>
    <w:rsid w:val="00043B22"/>
    <w:rsid w:val="00043C72"/>
    <w:rsid w:val="0004436C"/>
    <w:rsid w:val="000446E6"/>
    <w:rsid w:val="000449EE"/>
    <w:rsid w:val="00044D0B"/>
    <w:rsid w:val="000454BB"/>
    <w:rsid w:val="0004584B"/>
    <w:rsid w:val="00045C46"/>
    <w:rsid w:val="00046CE0"/>
    <w:rsid w:val="00046DB8"/>
    <w:rsid w:val="00046F52"/>
    <w:rsid w:val="00047C31"/>
    <w:rsid w:val="00047E51"/>
    <w:rsid w:val="00050393"/>
    <w:rsid w:val="000503EB"/>
    <w:rsid w:val="000507AF"/>
    <w:rsid w:val="00050939"/>
    <w:rsid w:val="000509E3"/>
    <w:rsid w:val="00050B27"/>
    <w:rsid w:val="00050C65"/>
    <w:rsid w:val="0005158F"/>
    <w:rsid w:val="00051592"/>
    <w:rsid w:val="00051D8C"/>
    <w:rsid w:val="00051DB3"/>
    <w:rsid w:val="00051E5C"/>
    <w:rsid w:val="00052020"/>
    <w:rsid w:val="0005217D"/>
    <w:rsid w:val="00052ED5"/>
    <w:rsid w:val="000535F8"/>
    <w:rsid w:val="00053A11"/>
    <w:rsid w:val="00053B0C"/>
    <w:rsid w:val="00053B71"/>
    <w:rsid w:val="00053DA5"/>
    <w:rsid w:val="00053F66"/>
    <w:rsid w:val="0005431A"/>
    <w:rsid w:val="0005448A"/>
    <w:rsid w:val="0005460E"/>
    <w:rsid w:val="00054D02"/>
    <w:rsid w:val="00054DC3"/>
    <w:rsid w:val="00054E8A"/>
    <w:rsid w:val="00054F59"/>
    <w:rsid w:val="0005527C"/>
    <w:rsid w:val="000552C7"/>
    <w:rsid w:val="00055A69"/>
    <w:rsid w:val="00055AF9"/>
    <w:rsid w:val="00056163"/>
    <w:rsid w:val="00056500"/>
    <w:rsid w:val="000565CF"/>
    <w:rsid w:val="00056740"/>
    <w:rsid w:val="00056C22"/>
    <w:rsid w:val="00056CC3"/>
    <w:rsid w:val="00056CDA"/>
    <w:rsid w:val="00056F29"/>
    <w:rsid w:val="00057195"/>
    <w:rsid w:val="00057233"/>
    <w:rsid w:val="0005737A"/>
    <w:rsid w:val="00057559"/>
    <w:rsid w:val="000578C1"/>
    <w:rsid w:val="000600ED"/>
    <w:rsid w:val="00060182"/>
    <w:rsid w:val="000602FF"/>
    <w:rsid w:val="000608E7"/>
    <w:rsid w:val="00060F69"/>
    <w:rsid w:val="000611DA"/>
    <w:rsid w:val="00061567"/>
    <w:rsid w:val="0006182D"/>
    <w:rsid w:val="00061D02"/>
    <w:rsid w:val="000621BF"/>
    <w:rsid w:val="00062698"/>
    <w:rsid w:val="0006293F"/>
    <w:rsid w:val="00062C0F"/>
    <w:rsid w:val="00062D9D"/>
    <w:rsid w:val="00062D9E"/>
    <w:rsid w:val="0006303A"/>
    <w:rsid w:val="0006324C"/>
    <w:rsid w:val="00063483"/>
    <w:rsid w:val="0006356C"/>
    <w:rsid w:val="00063664"/>
    <w:rsid w:val="00063673"/>
    <w:rsid w:val="00063764"/>
    <w:rsid w:val="00063E6D"/>
    <w:rsid w:val="0006438D"/>
    <w:rsid w:val="00064572"/>
    <w:rsid w:val="0006462C"/>
    <w:rsid w:val="000647F3"/>
    <w:rsid w:val="000648E8"/>
    <w:rsid w:val="00064968"/>
    <w:rsid w:val="000649CD"/>
    <w:rsid w:val="00064D9E"/>
    <w:rsid w:val="00064FA7"/>
    <w:rsid w:val="000650B7"/>
    <w:rsid w:val="00065262"/>
    <w:rsid w:val="000652F4"/>
    <w:rsid w:val="00065B3C"/>
    <w:rsid w:val="00065B7A"/>
    <w:rsid w:val="00065DCF"/>
    <w:rsid w:val="00065F45"/>
    <w:rsid w:val="00066042"/>
    <w:rsid w:val="0006630E"/>
    <w:rsid w:val="00066395"/>
    <w:rsid w:val="000665C4"/>
    <w:rsid w:val="00066785"/>
    <w:rsid w:val="00066AE8"/>
    <w:rsid w:val="00066C4C"/>
    <w:rsid w:val="000672BD"/>
    <w:rsid w:val="00067387"/>
    <w:rsid w:val="00067EA3"/>
    <w:rsid w:val="00067F5F"/>
    <w:rsid w:val="0007005B"/>
    <w:rsid w:val="0007022F"/>
    <w:rsid w:val="00070408"/>
    <w:rsid w:val="0007043E"/>
    <w:rsid w:val="00070A96"/>
    <w:rsid w:val="00070D16"/>
    <w:rsid w:val="0007124D"/>
    <w:rsid w:val="00071391"/>
    <w:rsid w:val="00071720"/>
    <w:rsid w:val="00071A67"/>
    <w:rsid w:val="00071AEB"/>
    <w:rsid w:val="00071B93"/>
    <w:rsid w:val="00071BDA"/>
    <w:rsid w:val="00071F38"/>
    <w:rsid w:val="000720B5"/>
    <w:rsid w:val="000723B5"/>
    <w:rsid w:val="000725F5"/>
    <w:rsid w:val="00072723"/>
    <w:rsid w:val="0007273C"/>
    <w:rsid w:val="00072AEA"/>
    <w:rsid w:val="000730A4"/>
    <w:rsid w:val="000736FA"/>
    <w:rsid w:val="0007371F"/>
    <w:rsid w:val="00073AFF"/>
    <w:rsid w:val="00073B31"/>
    <w:rsid w:val="00073F56"/>
    <w:rsid w:val="00073FA9"/>
    <w:rsid w:val="00073FBD"/>
    <w:rsid w:val="00074066"/>
    <w:rsid w:val="000745E2"/>
    <w:rsid w:val="00074867"/>
    <w:rsid w:val="00074A13"/>
    <w:rsid w:val="00074A19"/>
    <w:rsid w:val="000750AB"/>
    <w:rsid w:val="000759C0"/>
    <w:rsid w:val="00075BA8"/>
    <w:rsid w:val="00075C1A"/>
    <w:rsid w:val="00075C1D"/>
    <w:rsid w:val="000761BF"/>
    <w:rsid w:val="00076339"/>
    <w:rsid w:val="000764C7"/>
    <w:rsid w:val="000767B3"/>
    <w:rsid w:val="00076C69"/>
    <w:rsid w:val="00076ED4"/>
    <w:rsid w:val="00077324"/>
    <w:rsid w:val="000773AD"/>
    <w:rsid w:val="00077482"/>
    <w:rsid w:val="00077718"/>
    <w:rsid w:val="0008060E"/>
    <w:rsid w:val="000806F8"/>
    <w:rsid w:val="00080DC3"/>
    <w:rsid w:val="00081034"/>
    <w:rsid w:val="000815B8"/>
    <w:rsid w:val="000815FD"/>
    <w:rsid w:val="00081747"/>
    <w:rsid w:val="00081A1E"/>
    <w:rsid w:val="00081ABE"/>
    <w:rsid w:val="0008273B"/>
    <w:rsid w:val="00082908"/>
    <w:rsid w:val="00082B85"/>
    <w:rsid w:val="00082CB7"/>
    <w:rsid w:val="00082CF5"/>
    <w:rsid w:val="0008314E"/>
    <w:rsid w:val="0008319E"/>
    <w:rsid w:val="000833B6"/>
    <w:rsid w:val="00083618"/>
    <w:rsid w:val="000836C5"/>
    <w:rsid w:val="00084034"/>
    <w:rsid w:val="00084446"/>
    <w:rsid w:val="0008471E"/>
    <w:rsid w:val="00084BCA"/>
    <w:rsid w:val="00085427"/>
    <w:rsid w:val="00085AF8"/>
    <w:rsid w:val="00085B1C"/>
    <w:rsid w:val="00085F9F"/>
    <w:rsid w:val="0008682B"/>
    <w:rsid w:val="00086F34"/>
    <w:rsid w:val="000870D6"/>
    <w:rsid w:val="0008722E"/>
    <w:rsid w:val="0008747E"/>
    <w:rsid w:val="000874A5"/>
    <w:rsid w:val="0008755D"/>
    <w:rsid w:val="0009051F"/>
    <w:rsid w:val="000906FF"/>
    <w:rsid w:val="000907A8"/>
    <w:rsid w:val="000907C2"/>
    <w:rsid w:val="00090930"/>
    <w:rsid w:val="0009094A"/>
    <w:rsid w:val="00090CB7"/>
    <w:rsid w:val="00090DC1"/>
    <w:rsid w:val="00090EF5"/>
    <w:rsid w:val="00090F44"/>
    <w:rsid w:val="00090F78"/>
    <w:rsid w:val="00091C0D"/>
    <w:rsid w:val="00092047"/>
    <w:rsid w:val="0009204A"/>
    <w:rsid w:val="0009256A"/>
    <w:rsid w:val="00093368"/>
    <w:rsid w:val="0009369C"/>
    <w:rsid w:val="000938D6"/>
    <w:rsid w:val="00093C4C"/>
    <w:rsid w:val="00093D5B"/>
    <w:rsid w:val="00093DDC"/>
    <w:rsid w:val="00093EDE"/>
    <w:rsid w:val="000941E8"/>
    <w:rsid w:val="00094320"/>
    <w:rsid w:val="0009434B"/>
    <w:rsid w:val="000943C8"/>
    <w:rsid w:val="0009461A"/>
    <w:rsid w:val="0009529B"/>
    <w:rsid w:val="00095603"/>
    <w:rsid w:val="000956CA"/>
    <w:rsid w:val="00095D48"/>
    <w:rsid w:val="00095E94"/>
    <w:rsid w:val="0009601B"/>
    <w:rsid w:val="00096274"/>
    <w:rsid w:val="0009657E"/>
    <w:rsid w:val="00096CCD"/>
    <w:rsid w:val="00097506"/>
    <w:rsid w:val="0009753D"/>
    <w:rsid w:val="000976BA"/>
    <w:rsid w:val="00097892"/>
    <w:rsid w:val="00097924"/>
    <w:rsid w:val="00097E88"/>
    <w:rsid w:val="000A0009"/>
    <w:rsid w:val="000A01A6"/>
    <w:rsid w:val="000A0685"/>
    <w:rsid w:val="000A0CF2"/>
    <w:rsid w:val="000A10B6"/>
    <w:rsid w:val="000A1101"/>
    <w:rsid w:val="000A12A3"/>
    <w:rsid w:val="000A15C5"/>
    <w:rsid w:val="000A17C9"/>
    <w:rsid w:val="000A19EE"/>
    <w:rsid w:val="000A22E7"/>
    <w:rsid w:val="000A2513"/>
    <w:rsid w:val="000A25F3"/>
    <w:rsid w:val="000A26D4"/>
    <w:rsid w:val="000A2AC0"/>
    <w:rsid w:val="000A300E"/>
    <w:rsid w:val="000A3130"/>
    <w:rsid w:val="000A31E1"/>
    <w:rsid w:val="000A3297"/>
    <w:rsid w:val="000A38E3"/>
    <w:rsid w:val="000A3DDF"/>
    <w:rsid w:val="000A4634"/>
    <w:rsid w:val="000A4E2A"/>
    <w:rsid w:val="000A5320"/>
    <w:rsid w:val="000A54FE"/>
    <w:rsid w:val="000A56B9"/>
    <w:rsid w:val="000A580D"/>
    <w:rsid w:val="000A598F"/>
    <w:rsid w:val="000A5BB3"/>
    <w:rsid w:val="000A5D7A"/>
    <w:rsid w:val="000A5DCF"/>
    <w:rsid w:val="000A5F9A"/>
    <w:rsid w:val="000A639A"/>
    <w:rsid w:val="000A6458"/>
    <w:rsid w:val="000A667B"/>
    <w:rsid w:val="000A68A0"/>
    <w:rsid w:val="000A6B33"/>
    <w:rsid w:val="000A6C74"/>
    <w:rsid w:val="000A6F4D"/>
    <w:rsid w:val="000A7739"/>
    <w:rsid w:val="000A7AA2"/>
    <w:rsid w:val="000B054A"/>
    <w:rsid w:val="000B05D3"/>
    <w:rsid w:val="000B0D23"/>
    <w:rsid w:val="000B0D99"/>
    <w:rsid w:val="000B101B"/>
    <w:rsid w:val="000B1213"/>
    <w:rsid w:val="000B15D9"/>
    <w:rsid w:val="000B1990"/>
    <w:rsid w:val="000B1AD5"/>
    <w:rsid w:val="000B1CA0"/>
    <w:rsid w:val="000B2095"/>
    <w:rsid w:val="000B2591"/>
    <w:rsid w:val="000B2B00"/>
    <w:rsid w:val="000B2DB6"/>
    <w:rsid w:val="000B3273"/>
    <w:rsid w:val="000B32EF"/>
    <w:rsid w:val="000B35EA"/>
    <w:rsid w:val="000B3E7D"/>
    <w:rsid w:val="000B3F48"/>
    <w:rsid w:val="000B40D2"/>
    <w:rsid w:val="000B42D7"/>
    <w:rsid w:val="000B44D5"/>
    <w:rsid w:val="000B45A2"/>
    <w:rsid w:val="000B45D5"/>
    <w:rsid w:val="000B4A52"/>
    <w:rsid w:val="000B5087"/>
    <w:rsid w:val="000B5173"/>
    <w:rsid w:val="000B560F"/>
    <w:rsid w:val="000B58B8"/>
    <w:rsid w:val="000B5D11"/>
    <w:rsid w:val="000B602A"/>
    <w:rsid w:val="000B65B5"/>
    <w:rsid w:val="000B697D"/>
    <w:rsid w:val="000B69C6"/>
    <w:rsid w:val="000B6B1E"/>
    <w:rsid w:val="000B6C33"/>
    <w:rsid w:val="000B6E13"/>
    <w:rsid w:val="000B6FB0"/>
    <w:rsid w:val="000B74DA"/>
    <w:rsid w:val="000B7564"/>
    <w:rsid w:val="000B76C3"/>
    <w:rsid w:val="000B78AB"/>
    <w:rsid w:val="000B7B8A"/>
    <w:rsid w:val="000B7CFE"/>
    <w:rsid w:val="000B7EBE"/>
    <w:rsid w:val="000B7FC7"/>
    <w:rsid w:val="000C01E7"/>
    <w:rsid w:val="000C067D"/>
    <w:rsid w:val="000C08FD"/>
    <w:rsid w:val="000C0BA7"/>
    <w:rsid w:val="000C0C49"/>
    <w:rsid w:val="000C0CB8"/>
    <w:rsid w:val="000C1273"/>
    <w:rsid w:val="000C1865"/>
    <w:rsid w:val="000C18D5"/>
    <w:rsid w:val="000C1B91"/>
    <w:rsid w:val="000C2305"/>
    <w:rsid w:val="000C2468"/>
    <w:rsid w:val="000C2804"/>
    <w:rsid w:val="000C2C97"/>
    <w:rsid w:val="000C318B"/>
    <w:rsid w:val="000C3720"/>
    <w:rsid w:val="000C378E"/>
    <w:rsid w:val="000C39B6"/>
    <w:rsid w:val="000C3D67"/>
    <w:rsid w:val="000C3EF6"/>
    <w:rsid w:val="000C45C6"/>
    <w:rsid w:val="000C4B5E"/>
    <w:rsid w:val="000C4BDA"/>
    <w:rsid w:val="000C4C8D"/>
    <w:rsid w:val="000C4CF5"/>
    <w:rsid w:val="000C4D73"/>
    <w:rsid w:val="000C5C02"/>
    <w:rsid w:val="000C5C6C"/>
    <w:rsid w:val="000C5C97"/>
    <w:rsid w:val="000C5CB0"/>
    <w:rsid w:val="000C617D"/>
    <w:rsid w:val="000C64EA"/>
    <w:rsid w:val="000C6C93"/>
    <w:rsid w:val="000C70D0"/>
    <w:rsid w:val="000C77DD"/>
    <w:rsid w:val="000C796F"/>
    <w:rsid w:val="000C79D4"/>
    <w:rsid w:val="000C7B2F"/>
    <w:rsid w:val="000C7CAE"/>
    <w:rsid w:val="000C7DD1"/>
    <w:rsid w:val="000D0044"/>
    <w:rsid w:val="000D07F2"/>
    <w:rsid w:val="000D082E"/>
    <w:rsid w:val="000D0CC7"/>
    <w:rsid w:val="000D12EE"/>
    <w:rsid w:val="000D1831"/>
    <w:rsid w:val="000D1F84"/>
    <w:rsid w:val="000D1FDE"/>
    <w:rsid w:val="000D22C4"/>
    <w:rsid w:val="000D2437"/>
    <w:rsid w:val="000D2492"/>
    <w:rsid w:val="000D2CD1"/>
    <w:rsid w:val="000D2D28"/>
    <w:rsid w:val="000D3B4A"/>
    <w:rsid w:val="000D3E79"/>
    <w:rsid w:val="000D3E7E"/>
    <w:rsid w:val="000D3EAD"/>
    <w:rsid w:val="000D3F88"/>
    <w:rsid w:val="000D4283"/>
    <w:rsid w:val="000D4456"/>
    <w:rsid w:val="000D47AF"/>
    <w:rsid w:val="000D4AA1"/>
    <w:rsid w:val="000D4C2E"/>
    <w:rsid w:val="000D4CED"/>
    <w:rsid w:val="000D5023"/>
    <w:rsid w:val="000D53B0"/>
    <w:rsid w:val="000D5A72"/>
    <w:rsid w:val="000D5EDF"/>
    <w:rsid w:val="000D606A"/>
    <w:rsid w:val="000D63F9"/>
    <w:rsid w:val="000D6545"/>
    <w:rsid w:val="000D656F"/>
    <w:rsid w:val="000D713D"/>
    <w:rsid w:val="000D7148"/>
    <w:rsid w:val="000D71AD"/>
    <w:rsid w:val="000D72DC"/>
    <w:rsid w:val="000D76EC"/>
    <w:rsid w:val="000D77B4"/>
    <w:rsid w:val="000D7E13"/>
    <w:rsid w:val="000E0022"/>
    <w:rsid w:val="000E0051"/>
    <w:rsid w:val="000E007B"/>
    <w:rsid w:val="000E00F8"/>
    <w:rsid w:val="000E0340"/>
    <w:rsid w:val="000E0B8D"/>
    <w:rsid w:val="000E0C44"/>
    <w:rsid w:val="000E0E01"/>
    <w:rsid w:val="000E0E54"/>
    <w:rsid w:val="000E0E74"/>
    <w:rsid w:val="000E0FFB"/>
    <w:rsid w:val="000E12E8"/>
    <w:rsid w:val="000E134C"/>
    <w:rsid w:val="000E169F"/>
    <w:rsid w:val="000E1AB8"/>
    <w:rsid w:val="000E1E0B"/>
    <w:rsid w:val="000E2132"/>
    <w:rsid w:val="000E23C5"/>
    <w:rsid w:val="000E2575"/>
    <w:rsid w:val="000E2636"/>
    <w:rsid w:val="000E26B7"/>
    <w:rsid w:val="000E26D9"/>
    <w:rsid w:val="000E2E0E"/>
    <w:rsid w:val="000E2F12"/>
    <w:rsid w:val="000E2FE0"/>
    <w:rsid w:val="000E3134"/>
    <w:rsid w:val="000E320A"/>
    <w:rsid w:val="000E325F"/>
    <w:rsid w:val="000E346A"/>
    <w:rsid w:val="000E35E7"/>
    <w:rsid w:val="000E386A"/>
    <w:rsid w:val="000E4302"/>
    <w:rsid w:val="000E481C"/>
    <w:rsid w:val="000E4925"/>
    <w:rsid w:val="000E508C"/>
    <w:rsid w:val="000E55F7"/>
    <w:rsid w:val="000E5759"/>
    <w:rsid w:val="000E587A"/>
    <w:rsid w:val="000E5E2B"/>
    <w:rsid w:val="000E6146"/>
    <w:rsid w:val="000E615B"/>
    <w:rsid w:val="000E6457"/>
    <w:rsid w:val="000E66FA"/>
    <w:rsid w:val="000E6D93"/>
    <w:rsid w:val="000E6F97"/>
    <w:rsid w:val="000E7051"/>
    <w:rsid w:val="000E71AD"/>
    <w:rsid w:val="000E74DC"/>
    <w:rsid w:val="000E7635"/>
    <w:rsid w:val="000E7747"/>
    <w:rsid w:val="000E77F0"/>
    <w:rsid w:val="000E7D16"/>
    <w:rsid w:val="000E7D38"/>
    <w:rsid w:val="000F01B1"/>
    <w:rsid w:val="000F01BE"/>
    <w:rsid w:val="000F0294"/>
    <w:rsid w:val="000F0679"/>
    <w:rsid w:val="000F070D"/>
    <w:rsid w:val="000F0963"/>
    <w:rsid w:val="000F09D0"/>
    <w:rsid w:val="000F0A68"/>
    <w:rsid w:val="000F0AAE"/>
    <w:rsid w:val="000F0CBD"/>
    <w:rsid w:val="000F10D9"/>
    <w:rsid w:val="000F110B"/>
    <w:rsid w:val="000F123F"/>
    <w:rsid w:val="000F1881"/>
    <w:rsid w:val="000F188F"/>
    <w:rsid w:val="000F1921"/>
    <w:rsid w:val="000F19DA"/>
    <w:rsid w:val="000F19E1"/>
    <w:rsid w:val="000F1E48"/>
    <w:rsid w:val="000F1F16"/>
    <w:rsid w:val="000F2194"/>
    <w:rsid w:val="000F2616"/>
    <w:rsid w:val="000F2B8F"/>
    <w:rsid w:val="000F2E50"/>
    <w:rsid w:val="000F325D"/>
    <w:rsid w:val="000F3303"/>
    <w:rsid w:val="000F3598"/>
    <w:rsid w:val="000F36F8"/>
    <w:rsid w:val="000F3893"/>
    <w:rsid w:val="000F3A1F"/>
    <w:rsid w:val="000F3F08"/>
    <w:rsid w:val="000F425B"/>
    <w:rsid w:val="000F4DF8"/>
    <w:rsid w:val="000F53B3"/>
    <w:rsid w:val="000F582F"/>
    <w:rsid w:val="000F5E76"/>
    <w:rsid w:val="000F66FC"/>
    <w:rsid w:val="000F6B0B"/>
    <w:rsid w:val="000F6C63"/>
    <w:rsid w:val="000F707F"/>
    <w:rsid w:val="000F72B1"/>
    <w:rsid w:val="000F7334"/>
    <w:rsid w:val="000F7720"/>
    <w:rsid w:val="000F77DD"/>
    <w:rsid w:val="000F7812"/>
    <w:rsid w:val="000F7A4B"/>
    <w:rsid w:val="000F7FAC"/>
    <w:rsid w:val="000F7FB0"/>
    <w:rsid w:val="00100097"/>
    <w:rsid w:val="001000B9"/>
    <w:rsid w:val="00100224"/>
    <w:rsid w:val="001003BB"/>
    <w:rsid w:val="00100547"/>
    <w:rsid w:val="001006FF"/>
    <w:rsid w:val="0010100C"/>
    <w:rsid w:val="001010F5"/>
    <w:rsid w:val="001013CA"/>
    <w:rsid w:val="001022AF"/>
    <w:rsid w:val="00102315"/>
    <w:rsid w:val="0010232E"/>
    <w:rsid w:val="00102333"/>
    <w:rsid w:val="001026DB"/>
    <w:rsid w:val="00102818"/>
    <w:rsid w:val="001029AB"/>
    <w:rsid w:val="00102E07"/>
    <w:rsid w:val="001030CD"/>
    <w:rsid w:val="00103333"/>
    <w:rsid w:val="0010341A"/>
    <w:rsid w:val="001036C1"/>
    <w:rsid w:val="001036E2"/>
    <w:rsid w:val="00103D17"/>
    <w:rsid w:val="00103FB7"/>
    <w:rsid w:val="001040FD"/>
    <w:rsid w:val="001041A9"/>
    <w:rsid w:val="001046B8"/>
    <w:rsid w:val="001046F2"/>
    <w:rsid w:val="001048D9"/>
    <w:rsid w:val="00104A79"/>
    <w:rsid w:val="001052E2"/>
    <w:rsid w:val="001055A8"/>
    <w:rsid w:val="00105865"/>
    <w:rsid w:val="00105E57"/>
    <w:rsid w:val="001067E6"/>
    <w:rsid w:val="00106A73"/>
    <w:rsid w:val="00106F2E"/>
    <w:rsid w:val="00106FC7"/>
    <w:rsid w:val="0010752C"/>
    <w:rsid w:val="0010765E"/>
    <w:rsid w:val="00107E6E"/>
    <w:rsid w:val="00110657"/>
    <w:rsid w:val="00110967"/>
    <w:rsid w:val="00110A07"/>
    <w:rsid w:val="00110AC6"/>
    <w:rsid w:val="00110D7E"/>
    <w:rsid w:val="00110F39"/>
    <w:rsid w:val="00110FF7"/>
    <w:rsid w:val="001111D7"/>
    <w:rsid w:val="001119DA"/>
    <w:rsid w:val="00111CC6"/>
    <w:rsid w:val="00112013"/>
    <w:rsid w:val="001122CA"/>
    <w:rsid w:val="0011239B"/>
    <w:rsid w:val="00112505"/>
    <w:rsid w:val="0011256A"/>
    <w:rsid w:val="00112608"/>
    <w:rsid w:val="00112DEF"/>
    <w:rsid w:val="00112E70"/>
    <w:rsid w:val="001133AA"/>
    <w:rsid w:val="00113431"/>
    <w:rsid w:val="0011464F"/>
    <w:rsid w:val="00114DE4"/>
    <w:rsid w:val="00114E51"/>
    <w:rsid w:val="0011552A"/>
    <w:rsid w:val="00115557"/>
    <w:rsid w:val="00115A5F"/>
    <w:rsid w:val="00115C30"/>
    <w:rsid w:val="001160E2"/>
    <w:rsid w:val="0011616D"/>
    <w:rsid w:val="00116719"/>
    <w:rsid w:val="00116AEF"/>
    <w:rsid w:val="00116BBD"/>
    <w:rsid w:val="00116C29"/>
    <w:rsid w:val="00116DEC"/>
    <w:rsid w:val="0011716B"/>
    <w:rsid w:val="001173DA"/>
    <w:rsid w:val="001176B5"/>
    <w:rsid w:val="00117840"/>
    <w:rsid w:val="0011789D"/>
    <w:rsid w:val="00117909"/>
    <w:rsid w:val="00117F0C"/>
    <w:rsid w:val="001200D7"/>
    <w:rsid w:val="001200F3"/>
    <w:rsid w:val="0012038C"/>
    <w:rsid w:val="00120524"/>
    <w:rsid w:val="00120526"/>
    <w:rsid w:val="001208BB"/>
    <w:rsid w:val="001209F1"/>
    <w:rsid w:val="00120AD1"/>
    <w:rsid w:val="00120B83"/>
    <w:rsid w:val="00120E6E"/>
    <w:rsid w:val="0012198E"/>
    <w:rsid w:val="00121E91"/>
    <w:rsid w:val="0012201D"/>
    <w:rsid w:val="00122246"/>
    <w:rsid w:val="0012244C"/>
    <w:rsid w:val="00122451"/>
    <w:rsid w:val="00122BCF"/>
    <w:rsid w:val="00122D68"/>
    <w:rsid w:val="00124018"/>
    <w:rsid w:val="0012423D"/>
    <w:rsid w:val="00124A5B"/>
    <w:rsid w:val="00124D6C"/>
    <w:rsid w:val="00125397"/>
    <w:rsid w:val="001253E4"/>
    <w:rsid w:val="00125845"/>
    <w:rsid w:val="00125E83"/>
    <w:rsid w:val="00126126"/>
    <w:rsid w:val="00126F4A"/>
    <w:rsid w:val="0012729D"/>
    <w:rsid w:val="001272CF"/>
    <w:rsid w:val="00127323"/>
    <w:rsid w:val="00127A8F"/>
    <w:rsid w:val="00127C2B"/>
    <w:rsid w:val="00127E9B"/>
    <w:rsid w:val="00127ED9"/>
    <w:rsid w:val="0013092E"/>
    <w:rsid w:val="00130E58"/>
    <w:rsid w:val="00131215"/>
    <w:rsid w:val="00131264"/>
    <w:rsid w:val="0013132B"/>
    <w:rsid w:val="00131378"/>
    <w:rsid w:val="0013137B"/>
    <w:rsid w:val="0013160E"/>
    <w:rsid w:val="00131D97"/>
    <w:rsid w:val="00132192"/>
    <w:rsid w:val="001324CC"/>
    <w:rsid w:val="00132509"/>
    <w:rsid w:val="001328E3"/>
    <w:rsid w:val="00132CC8"/>
    <w:rsid w:val="00133766"/>
    <w:rsid w:val="001338E1"/>
    <w:rsid w:val="00133FC8"/>
    <w:rsid w:val="001340AD"/>
    <w:rsid w:val="00134CCA"/>
    <w:rsid w:val="00134FE8"/>
    <w:rsid w:val="001351CD"/>
    <w:rsid w:val="00135F91"/>
    <w:rsid w:val="00136287"/>
    <w:rsid w:val="001363D8"/>
    <w:rsid w:val="00137119"/>
    <w:rsid w:val="0013769C"/>
    <w:rsid w:val="00137801"/>
    <w:rsid w:val="00137976"/>
    <w:rsid w:val="00137A47"/>
    <w:rsid w:val="00140165"/>
    <w:rsid w:val="001402FB"/>
    <w:rsid w:val="0014036E"/>
    <w:rsid w:val="001406E0"/>
    <w:rsid w:val="00140D05"/>
    <w:rsid w:val="00140D41"/>
    <w:rsid w:val="00141308"/>
    <w:rsid w:val="001420B3"/>
    <w:rsid w:val="0014216D"/>
    <w:rsid w:val="00142472"/>
    <w:rsid w:val="00142695"/>
    <w:rsid w:val="00142A28"/>
    <w:rsid w:val="00142B9A"/>
    <w:rsid w:val="0014318B"/>
    <w:rsid w:val="00143774"/>
    <w:rsid w:val="00143856"/>
    <w:rsid w:val="001438FE"/>
    <w:rsid w:val="0014392D"/>
    <w:rsid w:val="00143A64"/>
    <w:rsid w:val="00143CBF"/>
    <w:rsid w:val="00143F2E"/>
    <w:rsid w:val="001446FD"/>
    <w:rsid w:val="00144821"/>
    <w:rsid w:val="00144CEE"/>
    <w:rsid w:val="00144D9C"/>
    <w:rsid w:val="00145247"/>
    <w:rsid w:val="00145567"/>
    <w:rsid w:val="001456E5"/>
    <w:rsid w:val="00145FE4"/>
    <w:rsid w:val="0014644A"/>
    <w:rsid w:val="00146713"/>
    <w:rsid w:val="00147366"/>
    <w:rsid w:val="0014741C"/>
    <w:rsid w:val="00147447"/>
    <w:rsid w:val="00147A4B"/>
    <w:rsid w:val="001500E9"/>
    <w:rsid w:val="0015098B"/>
    <w:rsid w:val="00150D2E"/>
    <w:rsid w:val="00150F79"/>
    <w:rsid w:val="00150F8C"/>
    <w:rsid w:val="001510C2"/>
    <w:rsid w:val="001512ED"/>
    <w:rsid w:val="001519E0"/>
    <w:rsid w:val="00151F0C"/>
    <w:rsid w:val="00151F14"/>
    <w:rsid w:val="0015221D"/>
    <w:rsid w:val="00152569"/>
    <w:rsid w:val="0015256A"/>
    <w:rsid w:val="00152684"/>
    <w:rsid w:val="001527ED"/>
    <w:rsid w:val="00152AC0"/>
    <w:rsid w:val="00152B52"/>
    <w:rsid w:val="00152D5F"/>
    <w:rsid w:val="00152EEA"/>
    <w:rsid w:val="00153621"/>
    <w:rsid w:val="0015367D"/>
    <w:rsid w:val="00153F45"/>
    <w:rsid w:val="00154061"/>
    <w:rsid w:val="001540EB"/>
    <w:rsid w:val="0015465C"/>
    <w:rsid w:val="00154B34"/>
    <w:rsid w:val="00154F51"/>
    <w:rsid w:val="001550E3"/>
    <w:rsid w:val="00155155"/>
    <w:rsid w:val="001558F3"/>
    <w:rsid w:val="00155FF3"/>
    <w:rsid w:val="001566F6"/>
    <w:rsid w:val="0015678E"/>
    <w:rsid w:val="00156E04"/>
    <w:rsid w:val="00156F74"/>
    <w:rsid w:val="001570AA"/>
    <w:rsid w:val="00157107"/>
    <w:rsid w:val="001572F1"/>
    <w:rsid w:val="001573A5"/>
    <w:rsid w:val="001573BF"/>
    <w:rsid w:val="00157514"/>
    <w:rsid w:val="0015772D"/>
    <w:rsid w:val="00157A91"/>
    <w:rsid w:val="00157C02"/>
    <w:rsid w:val="0016010B"/>
    <w:rsid w:val="001604A8"/>
    <w:rsid w:val="001606E0"/>
    <w:rsid w:val="001609DB"/>
    <w:rsid w:val="00160A68"/>
    <w:rsid w:val="00160AC9"/>
    <w:rsid w:val="00160D49"/>
    <w:rsid w:val="001610A0"/>
    <w:rsid w:val="0016117E"/>
    <w:rsid w:val="00161824"/>
    <w:rsid w:val="00161852"/>
    <w:rsid w:val="001619EE"/>
    <w:rsid w:val="00161B8B"/>
    <w:rsid w:val="00161E27"/>
    <w:rsid w:val="00161F92"/>
    <w:rsid w:val="001620D0"/>
    <w:rsid w:val="00162137"/>
    <w:rsid w:val="0016217F"/>
    <w:rsid w:val="00162E1F"/>
    <w:rsid w:val="00163015"/>
    <w:rsid w:val="00163307"/>
    <w:rsid w:val="00163383"/>
    <w:rsid w:val="00163CA8"/>
    <w:rsid w:val="00163CCC"/>
    <w:rsid w:val="00163E46"/>
    <w:rsid w:val="001642B2"/>
    <w:rsid w:val="0016442F"/>
    <w:rsid w:val="00165561"/>
    <w:rsid w:val="00165843"/>
    <w:rsid w:val="00165868"/>
    <w:rsid w:val="00165A8B"/>
    <w:rsid w:val="00165ABA"/>
    <w:rsid w:val="00165CE0"/>
    <w:rsid w:val="00165CF2"/>
    <w:rsid w:val="00165DA8"/>
    <w:rsid w:val="001667DC"/>
    <w:rsid w:val="0016699E"/>
    <w:rsid w:val="00166B00"/>
    <w:rsid w:val="00166B94"/>
    <w:rsid w:val="001671A6"/>
    <w:rsid w:val="00167919"/>
    <w:rsid w:val="00167BF0"/>
    <w:rsid w:val="00167CCF"/>
    <w:rsid w:val="00167CDF"/>
    <w:rsid w:val="001702B3"/>
    <w:rsid w:val="001712BE"/>
    <w:rsid w:val="00171332"/>
    <w:rsid w:val="0017138B"/>
    <w:rsid w:val="001713C9"/>
    <w:rsid w:val="00171503"/>
    <w:rsid w:val="00171B86"/>
    <w:rsid w:val="00171D5F"/>
    <w:rsid w:val="00171D94"/>
    <w:rsid w:val="00171ECA"/>
    <w:rsid w:val="00171F35"/>
    <w:rsid w:val="00171FD4"/>
    <w:rsid w:val="001723B9"/>
    <w:rsid w:val="00172446"/>
    <w:rsid w:val="00172454"/>
    <w:rsid w:val="001724F2"/>
    <w:rsid w:val="001725BC"/>
    <w:rsid w:val="00172870"/>
    <w:rsid w:val="0017292C"/>
    <w:rsid w:val="001736DA"/>
    <w:rsid w:val="00173AC9"/>
    <w:rsid w:val="00173C61"/>
    <w:rsid w:val="00174093"/>
    <w:rsid w:val="00174554"/>
    <w:rsid w:val="0017486D"/>
    <w:rsid w:val="001749BD"/>
    <w:rsid w:val="00175093"/>
    <w:rsid w:val="00175AF5"/>
    <w:rsid w:val="00175C3C"/>
    <w:rsid w:val="00175D0A"/>
    <w:rsid w:val="00175FAF"/>
    <w:rsid w:val="00175FB2"/>
    <w:rsid w:val="0017618E"/>
    <w:rsid w:val="001765B7"/>
    <w:rsid w:val="001765CB"/>
    <w:rsid w:val="00176936"/>
    <w:rsid w:val="00176B03"/>
    <w:rsid w:val="00177325"/>
    <w:rsid w:val="0017760F"/>
    <w:rsid w:val="00177A22"/>
    <w:rsid w:val="00177D8B"/>
    <w:rsid w:val="00180373"/>
    <w:rsid w:val="001805DD"/>
    <w:rsid w:val="0018072F"/>
    <w:rsid w:val="00180AAF"/>
    <w:rsid w:val="00180B3C"/>
    <w:rsid w:val="0018100D"/>
    <w:rsid w:val="0018171D"/>
    <w:rsid w:val="001817C0"/>
    <w:rsid w:val="00181876"/>
    <w:rsid w:val="00181C0C"/>
    <w:rsid w:val="00181D39"/>
    <w:rsid w:val="00182103"/>
    <w:rsid w:val="001822E3"/>
    <w:rsid w:val="001824B3"/>
    <w:rsid w:val="00182538"/>
    <w:rsid w:val="0018253E"/>
    <w:rsid w:val="00182784"/>
    <w:rsid w:val="00182CF7"/>
    <w:rsid w:val="00182D6D"/>
    <w:rsid w:val="00182E37"/>
    <w:rsid w:val="00183007"/>
    <w:rsid w:val="00183046"/>
    <w:rsid w:val="00183513"/>
    <w:rsid w:val="001835ED"/>
    <w:rsid w:val="00183824"/>
    <w:rsid w:val="00183983"/>
    <w:rsid w:val="00183B1A"/>
    <w:rsid w:val="00183D7C"/>
    <w:rsid w:val="00183E09"/>
    <w:rsid w:val="0018498B"/>
    <w:rsid w:val="00184E4F"/>
    <w:rsid w:val="00184F09"/>
    <w:rsid w:val="001851E6"/>
    <w:rsid w:val="00185AD8"/>
    <w:rsid w:val="00185AF5"/>
    <w:rsid w:val="00185CCC"/>
    <w:rsid w:val="001860E7"/>
    <w:rsid w:val="001861C9"/>
    <w:rsid w:val="0018656C"/>
    <w:rsid w:val="0018699A"/>
    <w:rsid w:val="00186AB1"/>
    <w:rsid w:val="0018714E"/>
    <w:rsid w:val="00187733"/>
    <w:rsid w:val="001878C7"/>
    <w:rsid w:val="00187901"/>
    <w:rsid w:val="0018791C"/>
    <w:rsid w:val="00187B8D"/>
    <w:rsid w:val="00187CFC"/>
    <w:rsid w:val="00187D33"/>
    <w:rsid w:val="00187F9F"/>
    <w:rsid w:val="00190423"/>
    <w:rsid w:val="00190513"/>
    <w:rsid w:val="00190902"/>
    <w:rsid w:val="00190BB5"/>
    <w:rsid w:val="00191004"/>
    <w:rsid w:val="00191435"/>
    <w:rsid w:val="00191D91"/>
    <w:rsid w:val="0019264C"/>
    <w:rsid w:val="00192D1D"/>
    <w:rsid w:val="00192F28"/>
    <w:rsid w:val="001930D7"/>
    <w:rsid w:val="001931FA"/>
    <w:rsid w:val="0019321E"/>
    <w:rsid w:val="0019333B"/>
    <w:rsid w:val="00193626"/>
    <w:rsid w:val="0019371F"/>
    <w:rsid w:val="00193752"/>
    <w:rsid w:val="00193E68"/>
    <w:rsid w:val="00194383"/>
    <w:rsid w:val="0019442E"/>
    <w:rsid w:val="00194751"/>
    <w:rsid w:val="0019479E"/>
    <w:rsid w:val="00194F41"/>
    <w:rsid w:val="00194FE3"/>
    <w:rsid w:val="001956BD"/>
    <w:rsid w:val="001956EB"/>
    <w:rsid w:val="00195BB3"/>
    <w:rsid w:val="001960CA"/>
    <w:rsid w:val="001961E8"/>
    <w:rsid w:val="001961FE"/>
    <w:rsid w:val="00196980"/>
    <w:rsid w:val="00196A6D"/>
    <w:rsid w:val="00196BEF"/>
    <w:rsid w:val="00196C08"/>
    <w:rsid w:val="00196C97"/>
    <w:rsid w:val="00197185"/>
    <w:rsid w:val="00197935"/>
    <w:rsid w:val="00197E45"/>
    <w:rsid w:val="001A0280"/>
    <w:rsid w:val="001A0991"/>
    <w:rsid w:val="001A0A99"/>
    <w:rsid w:val="001A0BDF"/>
    <w:rsid w:val="001A0E84"/>
    <w:rsid w:val="001A0F53"/>
    <w:rsid w:val="001A0FAA"/>
    <w:rsid w:val="001A18C6"/>
    <w:rsid w:val="001A1A40"/>
    <w:rsid w:val="001A1F37"/>
    <w:rsid w:val="001A1FD8"/>
    <w:rsid w:val="001A20EC"/>
    <w:rsid w:val="001A220E"/>
    <w:rsid w:val="001A2520"/>
    <w:rsid w:val="001A26F1"/>
    <w:rsid w:val="001A2A89"/>
    <w:rsid w:val="001A2CE2"/>
    <w:rsid w:val="001A31C4"/>
    <w:rsid w:val="001A33A9"/>
    <w:rsid w:val="001A355A"/>
    <w:rsid w:val="001A35E7"/>
    <w:rsid w:val="001A3613"/>
    <w:rsid w:val="001A3738"/>
    <w:rsid w:val="001A39C2"/>
    <w:rsid w:val="001A39C8"/>
    <w:rsid w:val="001A3BBB"/>
    <w:rsid w:val="001A4A21"/>
    <w:rsid w:val="001A4A72"/>
    <w:rsid w:val="001A4F2F"/>
    <w:rsid w:val="001A4F3F"/>
    <w:rsid w:val="001A4F4F"/>
    <w:rsid w:val="001A50BA"/>
    <w:rsid w:val="001A5641"/>
    <w:rsid w:val="001A56A3"/>
    <w:rsid w:val="001A58F6"/>
    <w:rsid w:val="001A5ABE"/>
    <w:rsid w:val="001A5CCB"/>
    <w:rsid w:val="001A5F3F"/>
    <w:rsid w:val="001A5F7E"/>
    <w:rsid w:val="001A60C8"/>
    <w:rsid w:val="001A6146"/>
    <w:rsid w:val="001A6256"/>
    <w:rsid w:val="001A634F"/>
    <w:rsid w:val="001A64BC"/>
    <w:rsid w:val="001A6558"/>
    <w:rsid w:val="001A6D09"/>
    <w:rsid w:val="001A6DBF"/>
    <w:rsid w:val="001A7117"/>
    <w:rsid w:val="001A7489"/>
    <w:rsid w:val="001A76D2"/>
    <w:rsid w:val="001A7ACD"/>
    <w:rsid w:val="001A7D3F"/>
    <w:rsid w:val="001A7F14"/>
    <w:rsid w:val="001B020F"/>
    <w:rsid w:val="001B0364"/>
    <w:rsid w:val="001B03C4"/>
    <w:rsid w:val="001B09B1"/>
    <w:rsid w:val="001B0F86"/>
    <w:rsid w:val="001B1202"/>
    <w:rsid w:val="001B173E"/>
    <w:rsid w:val="001B1E42"/>
    <w:rsid w:val="001B1F7E"/>
    <w:rsid w:val="001B1FD2"/>
    <w:rsid w:val="001B20C6"/>
    <w:rsid w:val="001B2505"/>
    <w:rsid w:val="001B2D7A"/>
    <w:rsid w:val="001B3407"/>
    <w:rsid w:val="001B3677"/>
    <w:rsid w:val="001B3933"/>
    <w:rsid w:val="001B4DFE"/>
    <w:rsid w:val="001B4FF5"/>
    <w:rsid w:val="001B5767"/>
    <w:rsid w:val="001B5D4A"/>
    <w:rsid w:val="001B5E9E"/>
    <w:rsid w:val="001B6407"/>
    <w:rsid w:val="001B698B"/>
    <w:rsid w:val="001B6E72"/>
    <w:rsid w:val="001B6F7A"/>
    <w:rsid w:val="001B7A25"/>
    <w:rsid w:val="001C0646"/>
    <w:rsid w:val="001C0AE5"/>
    <w:rsid w:val="001C17B4"/>
    <w:rsid w:val="001C1B93"/>
    <w:rsid w:val="001C1DE4"/>
    <w:rsid w:val="001C1E22"/>
    <w:rsid w:val="001C21C4"/>
    <w:rsid w:val="001C25CE"/>
    <w:rsid w:val="001C26E7"/>
    <w:rsid w:val="001C29D1"/>
    <w:rsid w:val="001C2F47"/>
    <w:rsid w:val="001C2FEE"/>
    <w:rsid w:val="001C3094"/>
    <w:rsid w:val="001C3495"/>
    <w:rsid w:val="001C3583"/>
    <w:rsid w:val="001C395E"/>
    <w:rsid w:val="001C3F22"/>
    <w:rsid w:val="001C4038"/>
    <w:rsid w:val="001C43C2"/>
    <w:rsid w:val="001C4682"/>
    <w:rsid w:val="001C46D3"/>
    <w:rsid w:val="001C4761"/>
    <w:rsid w:val="001C4993"/>
    <w:rsid w:val="001C4B3E"/>
    <w:rsid w:val="001C4D90"/>
    <w:rsid w:val="001C504B"/>
    <w:rsid w:val="001C53EA"/>
    <w:rsid w:val="001C5432"/>
    <w:rsid w:val="001C5A21"/>
    <w:rsid w:val="001C5D84"/>
    <w:rsid w:val="001C5E60"/>
    <w:rsid w:val="001C67EC"/>
    <w:rsid w:val="001C6BAE"/>
    <w:rsid w:val="001C701E"/>
    <w:rsid w:val="001C75C7"/>
    <w:rsid w:val="001C769A"/>
    <w:rsid w:val="001C7892"/>
    <w:rsid w:val="001C7B36"/>
    <w:rsid w:val="001D0259"/>
    <w:rsid w:val="001D0298"/>
    <w:rsid w:val="001D06E9"/>
    <w:rsid w:val="001D0838"/>
    <w:rsid w:val="001D0901"/>
    <w:rsid w:val="001D0E70"/>
    <w:rsid w:val="001D0F2A"/>
    <w:rsid w:val="001D198B"/>
    <w:rsid w:val="001D1BB4"/>
    <w:rsid w:val="001D1D68"/>
    <w:rsid w:val="001D20FC"/>
    <w:rsid w:val="001D24B4"/>
    <w:rsid w:val="001D25F6"/>
    <w:rsid w:val="001D2925"/>
    <w:rsid w:val="001D2972"/>
    <w:rsid w:val="001D2BF3"/>
    <w:rsid w:val="001D33B8"/>
    <w:rsid w:val="001D33FC"/>
    <w:rsid w:val="001D38D5"/>
    <w:rsid w:val="001D3AFD"/>
    <w:rsid w:val="001D4552"/>
    <w:rsid w:val="001D4AA3"/>
    <w:rsid w:val="001D4D56"/>
    <w:rsid w:val="001D5656"/>
    <w:rsid w:val="001D5D97"/>
    <w:rsid w:val="001D6272"/>
    <w:rsid w:val="001D6532"/>
    <w:rsid w:val="001D682D"/>
    <w:rsid w:val="001D6830"/>
    <w:rsid w:val="001D7078"/>
    <w:rsid w:val="001D71AF"/>
    <w:rsid w:val="001D73AF"/>
    <w:rsid w:val="001D758F"/>
    <w:rsid w:val="001D78F2"/>
    <w:rsid w:val="001D7FAB"/>
    <w:rsid w:val="001E0411"/>
    <w:rsid w:val="001E0FF8"/>
    <w:rsid w:val="001E11F4"/>
    <w:rsid w:val="001E1B63"/>
    <w:rsid w:val="001E1D5D"/>
    <w:rsid w:val="001E1E04"/>
    <w:rsid w:val="001E25D6"/>
    <w:rsid w:val="001E2993"/>
    <w:rsid w:val="001E29F1"/>
    <w:rsid w:val="001E2E8D"/>
    <w:rsid w:val="001E3393"/>
    <w:rsid w:val="001E3591"/>
    <w:rsid w:val="001E3697"/>
    <w:rsid w:val="001E3938"/>
    <w:rsid w:val="001E3A06"/>
    <w:rsid w:val="001E4760"/>
    <w:rsid w:val="001E4C7D"/>
    <w:rsid w:val="001E5B3D"/>
    <w:rsid w:val="001E5D7C"/>
    <w:rsid w:val="001E5D8B"/>
    <w:rsid w:val="001E6874"/>
    <w:rsid w:val="001E6EE8"/>
    <w:rsid w:val="001E76D8"/>
    <w:rsid w:val="001E7AEC"/>
    <w:rsid w:val="001E7C08"/>
    <w:rsid w:val="001E7CED"/>
    <w:rsid w:val="001E7D6C"/>
    <w:rsid w:val="001E7E25"/>
    <w:rsid w:val="001F0251"/>
    <w:rsid w:val="001F041C"/>
    <w:rsid w:val="001F05AA"/>
    <w:rsid w:val="001F07DD"/>
    <w:rsid w:val="001F0A51"/>
    <w:rsid w:val="001F0A77"/>
    <w:rsid w:val="001F0C7D"/>
    <w:rsid w:val="001F11A0"/>
    <w:rsid w:val="001F11A3"/>
    <w:rsid w:val="001F1247"/>
    <w:rsid w:val="001F14C9"/>
    <w:rsid w:val="001F1925"/>
    <w:rsid w:val="001F1BB9"/>
    <w:rsid w:val="001F1E97"/>
    <w:rsid w:val="001F20AB"/>
    <w:rsid w:val="001F238B"/>
    <w:rsid w:val="001F23C2"/>
    <w:rsid w:val="001F23DE"/>
    <w:rsid w:val="001F2B85"/>
    <w:rsid w:val="001F2CEC"/>
    <w:rsid w:val="001F3157"/>
    <w:rsid w:val="001F315A"/>
    <w:rsid w:val="001F3287"/>
    <w:rsid w:val="001F36DF"/>
    <w:rsid w:val="001F376E"/>
    <w:rsid w:val="001F445B"/>
    <w:rsid w:val="001F4606"/>
    <w:rsid w:val="001F46FE"/>
    <w:rsid w:val="001F46FF"/>
    <w:rsid w:val="001F4823"/>
    <w:rsid w:val="001F4A19"/>
    <w:rsid w:val="001F535D"/>
    <w:rsid w:val="001F53E0"/>
    <w:rsid w:val="001F54AE"/>
    <w:rsid w:val="001F54BD"/>
    <w:rsid w:val="001F5995"/>
    <w:rsid w:val="001F59BE"/>
    <w:rsid w:val="001F5B23"/>
    <w:rsid w:val="001F5D1E"/>
    <w:rsid w:val="001F5DB9"/>
    <w:rsid w:val="001F60BC"/>
    <w:rsid w:val="001F630A"/>
    <w:rsid w:val="001F63BA"/>
    <w:rsid w:val="001F7013"/>
    <w:rsid w:val="001F7068"/>
    <w:rsid w:val="001F7731"/>
    <w:rsid w:val="001F7CFF"/>
    <w:rsid w:val="001F7F44"/>
    <w:rsid w:val="002004FF"/>
    <w:rsid w:val="002009B1"/>
    <w:rsid w:val="00200A56"/>
    <w:rsid w:val="00200B15"/>
    <w:rsid w:val="00200B1C"/>
    <w:rsid w:val="00200D2C"/>
    <w:rsid w:val="002011F6"/>
    <w:rsid w:val="00201A7F"/>
    <w:rsid w:val="00201CE7"/>
    <w:rsid w:val="00201D5A"/>
    <w:rsid w:val="002021AE"/>
    <w:rsid w:val="002025B5"/>
    <w:rsid w:val="002028DB"/>
    <w:rsid w:val="002029D3"/>
    <w:rsid w:val="002029E5"/>
    <w:rsid w:val="00202ADE"/>
    <w:rsid w:val="00202C30"/>
    <w:rsid w:val="00202C7F"/>
    <w:rsid w:val="00203449"/>
    <w:rsid w:val="0020378D"/>
    <w:rsid w:val="00203962"/>
    <w:rsid w:val="002039E1"/>
    <w:rsid w:val="00203ABE"/>
    <w:rsid w:val="00203CB2"/>
    <w:rsid w:val="00203D5C"/>
    <w:rsid w:val="002041C8"/>
    <w:rsid w:val="002042A3"/>
    <w:rsid w:val="002049D4"/>
    <w:rsid w:val="002052A9"/>
    <w:rsid w:val="00205725"/>
    <w:rsid w:val="002059AD"/>
    <w:rsid w:val="00205C1B"/>
    <w:rsid w:val="00205DE4"/>
    <w:rsid w:val="00206352"/>
    <w:rsid w:val="002063AA"/>
    <w:rsid w:val="00206414"/>
    <w:rsid w:val="00206BB1"/>
    <w:rsid w:val="00207034"/>
    <w:rsid w:val="0020716E"/>
    <w:rsid w:val="0020737D"/>
    <w:rsid w:val="00207893"/>
    <w:rsid w:val="00207C28"/>
    <w:rsid w:val="00207D3C"/>
    <w:rsid w:val="00207DF5"/>
    <w:rsid w:val="00207EBE"/>
    <w:rsid w:val="0021008E"/>
    <w:rsid w:val="00210094"/>
    <w:rsid w:val="0021024E"/>
    <w:rsid w:val="002109E7"/>
    <w:rsid w:val="002110A6"/>
    <w:rsid w:val="002110CD"/>
    <w:rsid w:val="00211931"/>
    <w:rsid w:val="00211AAC"/>
    <w:rsid w:val="00211E6B"/>
    <w:rsid w:val="002129A6"/>
    <w:rsid w:val="002130E9"/>
    <w:rsid w:val="0021395C"/>
    <w:rsid w:val="00213F70"/>
    <w:rsid w:val="002141F6"/>
    <w:rsid w:val="002142B6"/>
    <w:rsid w:val="00214483"/>
    <w:rsid w:val="002149B9"/>
    <w:rsid w:val="00214B7C"/>
    <w:rsid w:val="00214FAA"/>
    <w:rsid w:val="0021524F"/>
    <w:rsid w:val="002154AF"/>
    <w:rsid w:val="00216521"/>
    <w:rsid w:val="00216AC6"/>
    <w:rsid w:val="00216B65"/>
    <w:rsid w:val="002175A1"/>
    <w:rsid w:val="00217771"/>
    <w:rsid w:val="00217B01"/>
    <w:rsid w:val="00220E35"/>
    <w:rsid w:val="00220FDD"/>
    <w:rsid w:val="0022101A"/>
    <w:rsid w:val="002214E6"/>
    <w:rsid w:val="002218F7"/>
    <w:rsid w:val="00221C87"/>
    <w:rsid w:val="0022239C"/>
    <w:rsid w:val="00222510"/>
    <w:rsid w:val="00222530"/>
    <w:rsid w:val="00222BEA"/>
    <w:rsid w:val="00222DCE"/>
    <w:rsid w:val="002234C9"/>
    <w:rsid w:val="002234E5"/>
    <w:rsid w:val="00223632"/>
    <w:rsid w:val="002236D9"/>
    <w:rsid w:val="002240EC"/>
    <w:rsid w:val="002241A2"/>
    <w:rsid w:val="002243FF"/>
    <w:rsid w:val="00224905"/>
    <w:rsid w:val="00224C9E"/>
    <w:rsid w:val="002252CD"/>
    <w:rsid w:val="002254C4"/>
    <w:rsid w:val="00225815"/>
    <w:rsid w:val="00225829"/>
    <w:rsid w:val="00225A3F"/>
    <w:rsid w:val="00225A62"/>
    <w:rsid w:val="00225BA2"/>
    <w:rsid w:val="00225D30"/>
    <w:rsid w:val="00226286"/>
    <w:rsid w:val="00226509"/>
    <w:rsid w:val="002265D2"/>
    <w:rsid w:val="00226652"/>
    <w:rsid w:val="00226757"/>
    <w:rsid w:val="00226E94"/>
    <w:rsid w:val="00226EC0"/>
    <w:rsid w:val="002272F8"/>
    <w:rsid w:val="00227797"/>
    <w:rsid w:val="0022796C"/>
    <w:rsid w:val="00227ABA"/>
    <w:rsid w:val="0023003F"/>
    <w:rsid w:val="002301B6"/>
    <w:rsid w:val="0023099E"/>
    <w:rsid w:val="00230B6C"/>
    <w:rsid w:val="00230E2A"/>
    <w:rsid w:val="00230E9A"/>
    <w:rsid w:val="002310AC"/>
    <w:rsid w:val="00231342"/>
    <w:rsid w:val="002315EF"/>
    <w:rsid w:val="0023195C"/>
    <w:rsid w:val="002319A9"/>
    <w:rsid w:val="002319D6"/>
    <w:rsid w:val="002319ED"/>
    <w:rsid w:val="002322FD"/>
    <w:rsid w:val="00232501"/>
    <w:rsid w:val="00232833"/>
    <w:rsid w:val="00232D5A"/>
    <w:rsid w:val="00233376"/>
    <w:rsid w:val="00233A13"/>
    <w:rsid w:val="00233E75"/>
    <w:rsid w:val="00234543"/>
    <w:rsid w:val="002348F4"/>
    <w:rsid w:val="0023583C"/>
    <w:rsid w:val="0023639E"/>
    <w:rsid w:val="00236487"/>
    <w:rsid w:val="0023662C"/>
    <w:rsid w:val="00236984"/>
    <w:rsid w:val="00236B11"/>
    <w:rsid w:val="0023772E"/>
    <w:rsid w:val="00237B85"/>
    <w:rsid w:val="00237D53"/>
    <w:rsid w:val="002401C8"/>
    <w:rsid w:val="00240215"/>
    <w:rsid w:val="00240EC7"/>
    <w:rsid w:val="00240ECF"/>
    <w:rsid w:val="00240F34"/>
    <w:rsid w:val="00240F9E"/>
    <w:rsid w:val="002412AF"/>
    <w:rsid w:val="002418FB"/>
    <w:rsid w:val="00241C3D"/>
    <w:rsid w:val="002421BE"/>
    <w:rsid w:val="002422A8"/>
    <w:rsid w:val="0024279F"/>
    <w:rsid w:val="00242927"/>
    <w:rsid w:val="0024391D"/>
    <w:rsid w:val="00243B4F"/>
    <w:rsid w:val="002440A2"/>
    <w:rsid w:val="00244332"/>
    <w:rsid w:val="00244360"/>
    <w:rsid w:val="0024441B"/>
    <w:rsid w:val="002444CF"/>
    <w:rsid w:val="002449B4"/>
    <w:rsid w:val="00244ECE"/>
    <w:rsid w:val="002450B0"/>
    <w:rsid w:val="002452E3"/>
    <w:rsid w:val="002458C6"/>
    <w:rsid w:val="0024590F"/>
    <w:rsid w:val="00245B2A"/>
    <w:rsid w:val="00245E00"/>
    <w:rsid w:val="0024648D"/>
    <w:rsid w:val="0024655A"/>
    <w:rsid w:val="0024666B"/>
    <w:rsid w:val="00246C2D"/>
    <w:rsid w:val="00246DBC"/>
    <w:rsid w:val="00247487"/>
    <w:rsid w:val="0024754D"/>
    <w:rsid w:val="002476CB"/>
    <w:rsid w:val="00247737"/>
    <w:rsid w:val="00247948"/>
    <w:rsid w:val="00247EAE"/>
    <w:rsid w:val="00247F23"/>
    <w:rsid w:val="0025070B"/>
    <w:rsid w:val="00250B06"/>
    <w:rsid w:val="00250BF6"/>
    <w:rsid w:val="00250EDC"/>
    <w:rsid w:val="002510AF"/>
    <w:rsid w:val="00251168"/>
    <w:rsid w:val="00251210"/>
    <w:rsid w:val="00251814"/>
    <w:rsid w:val="0025193A"/>
    <w:rsid w:val="0025218D"/>
    <w:rsid w:val="0025347D"/>
    <w:rsid w:val="0025357D"/>
    <w:rsid w:val="002537E2"/>
    <w:rsid w:val="002538B7"/>
    <w:rsid w:val="002538EF"/>
    <w:rsid w:val="00253DF6"/>
    <w:rsid w:val="00253F34"/>
    <w:rsid w:val="00253FC9"/>
    <w:rsid w:val="0025411A"/>
    <w:rsid w:val="0025413F"/>
    <w:rsid w:val="00254BE7"/>
    <w:rsid w:val="002556BC"/>
    <w:rsid w:val="002558D5"/>
    <w:rsid w:val="00255D93"/>
    <w:rsid w:val="00255D97"/>
    <w:rsid w:val="00255DBA"/>
    <w:rsid w:val="00255F92"/>
    <w:rsid w:val="002561D7"/>
    <w:rsid w:val="0025640E"/>
    <w:rsid w:val="00256DC2"/>
    <w:rsid w:val="00256EDB"/>
    <w:rsid w:val="0025706E"/>
    <w:rsid w:val="0025720A"/>
    <w:rsid w:val="002572E8"/>
    <w:rsid w:val="00257396"/>
    <w:rsid w:val="00257BCF"/>
    <w:rsid w:val="00257D55"/>
    <w:rsid w:val="00257EE9"/>
    <w:rsid w:val="00260725"/>
    <w:rsid w:val="00260A86"/>
    <w:rsid w:val="00260D73"/>
    <w:rsid w:val="00261072"/>
    <w:rsid w:val="00261293"/>
    <w:rsid w:val="00261B4B"/>
    <w:rsid w:val="00261E10"/>
    <w:rsid w:val="00262146"/>
    <w:rsid w:val="0026233D"/>
    <w:rsid w:val="00262552"/>
    <w:rsid w:val="002626AE"/>
    <w:rsid w:val="00262732"/>
    <w:rsid w:val="00262A8E"/>
    <w:rsid w:val="00262DC7"/>
    <w:rsid w:val="00262E69"/>
    <w:rsid w:val="00263059"/>
    <w:rsid w:val="00263349"/>
    <w:rsid w:val="00263551"/>
    <w:rsid w:val="002638B2"/>
    <w:rsid w:val="00263C0C"/>
    <w:rsid w:val="00263CA5"/>
    <w:rsid w:val="00263F1F"/>
    <w:rsid w:val="002643F1"/>
    <w:rsid w:val="00264A44"/>
    <w:rsid w:val="00264B80"/>
    <w:rsid w:val="00264BC7"/>
    <w:rsid w:val="00264C43"/>
    <w:rsid w:val="00265536"/>
    <w:rsid w:val="00265A89"/>
    <w:rsid w:val="00265B37"/>
    <w:rsid w:val="00265ED6"/>
    <w:rsid w:val="00266241"/>
    <w:rsid w:val="0026691C"/>
    <w:rsid w:val="00266FB0"/>
    <w:rsid w:val="00267106"/>
    <w:rsid w:val="0026730D"/>
    <w:rsid w:val="00267328"/>
    <w:rsid w:val="0026747E"/>
    <w:rsid w:val="00267604"/>
    <w:rsid w:val="00267D5E"/>
    <w:rsid w:val="002700FF"/>
    <w:rsid w:val="0027010E"/>
    <w:rsid w:val="00270263"/>
    <w:rsid w:val="00270421"/>
    <w:rsid w:val="00270C91"/>
    <w:rsid w:val="00270E23"/>
    <w:rsid w:val="002712C9"/>
    <w:rsid w:val="00271453"/>
    <w:rsid w:val="00271462"/>
    <w:rsid w:val="002716B0"/>
    <w:rsid w:val="00271A69"/>
    <w:rsid w:val="00272151"/>
    <w:rsid w:val="00272207"/>
    <w:rsid w:val="00272696"/>
    <w:rsid w:val="00272AA8"/>
    <w:rsid w:val="00272AB5"/>
    <w:rsid w:val="00272B7D"/>
    <w:rsid w:val="00272D26"/>
    <w:rsid w:val="00273513"/>
    <w:rsid w:val="002737E1"/>
    <w:rsid w:val="0027418B"/>
    <w:rsid w:val="002743BC"/>
    <w:rsid w:val="00274648"/>
    <w:rsid w:val="00274E3E"/>
    <w:rsid w:val="0027540F"/>
    <w:rsid w:val="0027601F"/>
    <w:rsid w:val="00276134"/>
    <w:rsid w:val="0027616B"/>
    <w:rsid w:val="00276225"/>
    <w:rsid w:val="0027640B"/>
    <w:rsid w:val="00276636"/>
    <w:rsid w:val="0027663B"/>
    <w:rsid w:val="00276B62"/>
    <w:rsid w:val="00276D39"/>
    <w:rsid w:val="00277064"/>
    <w:rsid w:val="0027706E"/>
    <w:rsid w:val="00277315"/>
    <w:rsid w:val="002775F0"/>
    <w:rsid w:val="002806A9"/>
    <w:rsid w:val="002808EF"/>
    <w:rsid w:val="00280D96"/>
    <w:rsid w:val="00280EEA"/>
    <w:rsid w:val="0028113C"/>
    <w:rsid w:val="002811D3"/>
    <w:rsid w:val="002812B4"/>
    <w:rsid w:val="002813D2"/>
    <w:rsid w:val="0028148A"/>
    <w:rsid w:val="00281B74"/>
    <w:rsid w:val="00281E47"/>
    <w:rsid w:val="00282074"/>
    <w:rsid w:val="00282254"/>
    <w:rsid w:val="00282613"/>
    <w:rsid w:val="0028296B"/>
    <w:rsid w:val="00282F08"/>
    <w:rsid w:val="00282FF3"/>
    <w:rsid w:val="0028311A"/>
    <w:rsid w:val="0028312E"/>
    <w:rsid w:val="00283191"/>
    <w:rsid w:val="00283DBE"/>
    <w:rsid w:val="00283EC9"/>
    <w:rsid w:val="002844CD"/>
    <w:rsid w:val="00284D67"/>
    <w:rsid w:val="00285159"/>
    <w:rsid w:val="00285284"/>
    <w:rsid w:val="0028540C"/>
    <w:rsid w:val="00285680"/>
    <w:rsid w:val="002858F5"/>
    <w:rsid w:val="00285BB9"/>
    <w:rsid w:val="00285FB6"/>
    <w:rsid w:val="00286150"/>
    <w:rsid w:val="002862EB"/>
    <w:rsid w:val="00286602"/>
    <w:rsid w:val="00286C90"/>
    <w:rsid w:val="00286DF4"/>
    <w:rsid w:val="002870A6"/>
    <w:rsid w:val="00287338"/>
    <w:rsid w:val="0028786A"/>
    <w:rsid w:val="00287AA2"/>
    <w:rsid w:val="00287DE8"/>
    <w:rsid w:val="00290140"/>
    <w:rsid w:val="0029034D"/>
    <w:rsid w:val="0029039F"/>
    <w:rsid w:val="0029094B"/>
    <w:rsid w:val="00290CD8"/>
    <w:rsid w:val="00291491"/>
    <w:rsid w:val="00291517"/>
    <w:rsid w:val="002915EA"/>
    <w:rsid w:val="00291835"/>
    <w:rsid w:val="00291836"/>
    <w:rsid w:val="00291975"/>
    <w:rsid w:val="00291FDF"/>
    <w:rsid w:val="00292148"/>
    <w:rsid w:val="00292292"/>
    <w:rsid w:val="002926A4"/>
    <w:rsid w:val="00292934"/>
    <w:rsid w:val="002929BF"/>
    <w:rsid w:val="0029307C"/>
    <w:rsid w:val="00293120"/>
    <w:rsid w:val="00293176"/>
    <w:rsid w:val="0029359B"/>
    <w:rsid w:val="0029387D"/>
    <w:rsid w:val="00293AE4"/>
    <w:rsid w:val="00293E97"/>
    <w:rsid w:val="00293EA9"/>
    <w:rsid w:val="00293FAC"/>
    <w:rsid w:val="00294368"/>
    <w:rsid w:val="002944BA"/>
    <w:rsid w:val="0029462F"/>
    <w:rsid w:val="00294778"/>
    <w:rsid w:val="00294B2C"/>
    <w:rsid w:val="00294D57"/>
    <w:rsid w:val="0029510C"/>
    <w:rsid w:val="00295231"/>
    <w:rsid w:val="0029532B"/>
    <w:rsid w:val="00295414"/>
    <w:rsid w:val="002955C5"/>
    <w:rsid w:val="002956FA"/>
    <w:rsid w:val="00295725"/>
    <w:rsid w:val="00295C6A"/>
    <w:rsid w:val="00295F0D"/>
    <w:rsid w:val="00295FD7"/>
    <w:rsid w:val="00295FF8"/>
    <w:rsid w:val="002960BF"/>
    <w:rsid w:val="002965DE"/>
    <w:rsid w:val="00296760"/>
    <w:rsid w:val="00296CFC"/>
    <w:rsid w:val="00296DFA"/>
    <w:rsid w:val="00296E1A"/>
    <w:rsid w:val="00296E90"/>
    <w:rsid w:val="002974B8"/>
    <w:rsid w:val="002975DF"/>
    <w:rsid w:val="00297E11"/>
    <w:rsid w:val="002A010E"/>
    <w:rsid w:val="002A0173"/>
    <w:rsid w:val="002A0582"/>
    <w:rsid w:val="002A0857"/>
    <w:rsid w:val="002A0C29"/>
    <w:rsid w:val="002A18FB"/>
    <w:rsid w:val="002A1FE3"/>
    <w:rsid w:val="002A21A4"/>
    <w:rsid w:val="002A22F6"/>
    <w:rsid w:val="002A230D"/>
    <w:rsid w:val="002A2342"/>
    <w:rsid w:val="002A27D2"/>
    <w:rsid w:val="002A2993"/>
    <w:rsid w:val="002A2AD4"/>
    <w:rsid w:val="002A2CFF"/>
    <w:rsid w:val="002A2E40"/>
    <w:rsid w:val="002A39E3"/>
    <w:rsid w:val="002A3EFD"/>
    <w:rsid w:val="002A4370"/>
    <w:rsid w:val="002A4835"/>
    <w:rsid w:val="002A4AC3"/>
    <w:rsid w:val="002A51C0"/>
    <w:rsid w:val="002A55D9"/>
    <w:rsid w:val="002A59BC"/>
    <w:rsid w:val="002A5ACF"/>
    <w:rsid w:val="002A5E04"/>
    <w:rsid w:val="002A648F"/>
    <w:rsid w:val="002A66F7"/>
    <w:rsid w:val="002A6B9E"/>
    <w:rsid w:val="002A6D99"/>
    <w:rsid w:val="002A6F7D"/>
    <w:rsid w:val="002A791F"/>
    <w:rsid w:val="002A7DE6"/>
    <w:rsid w:val="002A7F01"/>
    <w:rsid w:val="002A7F4B"/>
    <w:rsid w:val="002B03CF"/>
    <w:rsid w:val="002B03F8"/>
    <w:rsid w:val="002B0434"/>
    <w:rsid w:val="002B0581"/>
    <w:rsid w:val="002B1BB9"/>
    <w:rsid w:val="002B1BCB"/>
    <w:rsid w:val="002B1F93"/>
    <w:rsid w:val="002B29F5"/>
    <w:rsid w:val="002B2A6D"/>
    <w:rsid w:val="002B2CE7"/>
    <w:rsid w:val="002B2E59"/>
    <w:rsid w:val="002B2F36"/>
    <w:rsid w:val="002B2F6F"/>
    <w:rsid w:val="002B337E"/>
    <w:rsid w:val="002B361C"/>
    <w:rsid w:val="002B3900"/>
    <w:rsid w:val="002B3B43"/>
    <w:rsid w:val="002B3B85"/>
    <w:rsid w:val="002B3CE8"/>
    <w:rsid w:val="002B3D45"/>
    <w:rsid w:val="002B3F4D"/>
    <w:rsid w:val="002B418F"/>
    <w:rsid w:val="002B430C"/>
    <w:rsid w:val="002B4634"/>
    <w:rsid w:val="002B478C"/>
    <w:rsid w:val="002B51D2"/>
    <w:rsid w:val="002B558A"/>
    <w:rsid w:val="002B5667"/>
    <w:rsid w:val="002B617F"/>
    <w:rsid w:val="002B66B2"/>
    <w:rsid w:val="002B67C3"/>
    <w:rsid w:val="002B6990"/>
    <w:rsid w:val="002B69E9"/>
    <w:rsid w:val="002B6C05"/>
    <w:rsid w:val="002B6E0B"/>
    <w:rsid w:val="002B6FF0"/>
    <w:rsid w:val="002B70DD"/>
    <w:rsid w:val="002B748D"/>
    <w:rsid w:val="002B754B"/>
    <w:rsid w:val="002B75AC"/>
    <w:rsid w:val="002C0785"/>
    <w:rsid w:val="002C0805"/>
    <w:rsid w:val="002C0909"/>
    <w:rsid w:val="002C0B09"/>
    <w:rsid w:val="002C0C44"/>
    <w:rsid w:val="002C0FD2"/>
    <w:rsid w:val="002C1253"/>
    <w:rsid w:val="002C18A4"/>
    <w:rsid w:val="002C1C11"/>
    <w:rsid w:val="002C1F87"/>
    <w:rsid w:val="002C203E"/>
    <w:rsid w:val="002C2141"/>
    <w:rsid w:val="002C220B"/>
    <w:rsid w:val="002C224C"/>
    <w:rsid w:val="002C25ED"/>
    <w:rsid w:val="002C2C29"/>
    <w:rsid w:val="002C3079"/>
    <w:rsid w:val="002C35DE"/>
    <w:rsid w:val="002C3B1D"/>
    <w:rsid w:val="002C3EC9"/>
    <w:rsid w:val="002C3F76"/>
    <w:rsid w:val="002C437E"/>
    <w:rsid w:val="002C44E0"/>
    <w:rsid w:val="002C46BD"/>
    <w:rsid w:val="002C4738"/>
    <w:rsid w:val="002C47B2"/>
    <w:rsid w:val="002C48FA"/>
    <w:rsid w:val="002C4BEE"/>
    <w:rsid w:val="002C4E0A"/>
    <w:rsid w:val="002C4E3D"/>
    <w:rsid w:val="002C5569"/>
    <w:rsid w:val="002C5776"/>
    <w:rsid w:val="002C5A0D"/>
    <w:rsid w:val="002C6595"/>
    <w:rsid w:val="002C68DE"/>
    <w:rsid w:val="002C6BB1"/>
    <w:rsid w:val="002C6C68"/>
    <w:rsid w:val="002C717B"/>
    <w:rsid w:val="002C7380"/>
    <w:rsid w:val="002C750B"/>
    <w:rsid w:val="002C7B14"/>
    <w:rsid w:val="002D00D6"/>
    <w:rsid w:val="002D0C4B"/>
    <w:rsid w:val="002D0ECA"/>
    <w:rsid w:val="002D0FAE"/>
    <w:rsid w:val="002D11E4"/>
    <w:rsid w:val="002D1E4D"/>
    <w:rsid w:val="002D21FF"/>
    <w:rsid w:val="002D29BD"/>
    <w:rsid w:val="002D2C43"/>
    <w:rsid w:val="002D2D46"/>
    <w:rsid w:val="002D2DDC"/>
    <w:rsid w:val="002D3042"/>
    <w:rsid w:val="002D371F"/>
    <w:rsid w:val="002D38FD"/>
    <w:rsid w:val="002D3A65"/>
    <w:rsid w:val="002D3F12"/>
    <w:rsid w:val="002D4333"/>
    <w:rsid w:val="002D47CB"/>
    <w:rsid w:val="002D4A1F"/>
    <w:rsid w:val="002D4A65"/>
    <w:rsid w:val="002D502E"/>
    <w:rsid w:val="002D50AB"/>
    <w:rsid w:val="002D5322"/>
    <w:rsid w:val="002D536D"/>
    <w:rsid w:val="002D54CD"/>
    <w:rsid w:val="002D5E25"/>
    <w:rsid w:val="002D61C4"/>
    <w:rsid w:val="002D6636"/>
    <w:rsid w:val="002D74F9"/>
    <w:rsid w:val="002D787E"/>
    <w:rsid w:val="002D7F4C"/>
    <w:rsid w:val="002E0080"/>
    <w:rsid w:val="002E01D4"/>
    <w:rsid w:val="002E0450"/>
    <w:rsid w:val="002E06EC"/>
    <w:rsid w:val="002E0AD3"/>
    <w:rsid w:val="002E0B06"/>
    <w:rsid w:val="002E0DE9"/>
    <w:rsid w:val="002E1A14"/>
    <w:rsid w:val="002E1A76"/>
    <w:rsid w:val="002E1C09"/>
    <w:rsid w:val="002E2144"/>
    <w:rsid w:val="002E2434"/>
    <w:rsid w:val="002E33DE"/>
    <w:rsid w:val="002E33E4"/>
    <w:rsid w:val="002E392D"/>
    <w:rsid w:val="002E3B29"/>
    <w:rsid w:val="002E3D8B"/>
    <w:rsid w:val="002E408F"/>
    <w:rsid w:val="002E4303"/>
    <w:rsid w:val="002E4664"/>
    <w:rsid w:val="002E4CBC"/>
    <w:rsid w:val="002E500A"/>
    <w:rsid w:val="002E5259"/>
    <w:rsid w:val="002E52A3"/>
    <w:rsid w:val="002E55A5"/>
    <w:rsid w:val="002E570E"/>
    <w:rsid w:val="002E5F31"/>
    <w:rsid w:val="002E5F83"/>
    <w:rsid w:val="002E6B0D"/>
    <w:rsid w:val="002E6EE5"/>
    <w:rsid w:val="002E7F93"/>
    <w:rsid w:val="002E7F99"/>
    <w:rsid w:val="002F034B"/>
    <w:rsid w:val="002F0387"/>
    <w:rsid w:val="002F0A24"/>
    <w:rsid w:val="002F0BAB"/>
    <w:rsid w:val="002F100B"/>
    <w:rsid w:val="002F141F"/>
    <w:rsid w:val="002F19CC"/>
    <w:rsid w:val="002F1CCF"/>
    <w:rsid w:val="002F1FE2"/>
    <w:rsid w:val="002F2188"/>
    <w:rsid w:val="002F26E3"/>
    <w:rsid w:val="002F2A1C"/>
    <w:rsid w:val="002F2D1E"/>
    <w:rsid w:val="002F31F8"/>
    <w:rsid w:val="002F323B"/>
    <w:rsid w:val="002F32C6"/>
    <w:rsid w:val="002F33FB"/>
    <w:rsid w:val="002F3A2A"/>
    <w:rsid w:val="002F43F2"/>
    <w:rsid w:val="002F4715"/>
    <w:rsid w:val="002F4716"/>
    <w:rsid w:val="002F481E"/>
    <w:rsid w:val="002F4BFD"/>
    <w:rsid w:val="002F4DAD"/>
    <w:rsid w:val="002F4EF4"/>
    <w:rsid w:val="002F53BF"/>
    <w:rsid w:val="002F588E"/>
    <w:rsid w:val="002F61D4"/>
    <w:rsid w:val="002F6A47"/>
    <w:rsid w:val="002F6B85"/>
    <w:rsid w:val="002F6E18"/>
    <w:rsid w:val="002F6F82"/>
    <w:rsid w:val="002F70A7"/>
    <w:rsid w:val="002F7212"/>
    <w:rsid w:val="002F745D"/>
    <w:rsid w:val="002F7D8D"/>
    <w:rsid w:val="00300268"/>
    <w:rsid w:val="003003C8"/>
    <w:rsid w:val="003003D5"/>
    <w:rsid w:val="00300477"/>
    <w:rsid w:val="00300CA2"/>
    <w:rsid w:val="00301002"/>
    <w:rsid w:val="003011A0"/>
    <w:rsid w:val="00301B38"/>
    <w:rsid w:val="00302311"/>
    <w:rsid w:val="00302C2B"/>
    <w:rsid w:val="00302D78"/>
    <w:rsid w:val="00302D8B"/>
    <w:rsid w:val="00302DE8"/>
    <w:rsid w:val="0030319F"/>
    <w:rsid w:val="003032C3"/>
    <w:rsid w:val="0030338F"/>
    <w:rsid w:val="003039DA"/>
    <w:rsid w:val="00303B57"/>
    <w:rsid w:val="00303D54"/>
    <w:rsid w:val="00303D90"/>
    <w:rsid w:val="003040BD"/>
    <w:rsid w:val="00304186"/>
    <w:rsid w:val="003042E5"/>
    <w:rsid w:val="00304760"/>
    <w:rsid w:val="003047D4"/>
    <w:rsid w:val="0030485D"/>
    <w:rsid w:val="00304CD7"/>
    <w:rsid w:val="00304E3A"/>
    <w:rsid w:val="0030546A"/>
    <w:rsid w:val="003057DF"/>
    <w:rsid w:val="00305956"/>
    <w:rsid w:val="00305A0F"/>
    <w:rsid w:val="00306621"/>
    <w:rsid w:val="003067B7"/>
    <w:rsid w:val="00306C6B"/>
    <w:rsid w:val="00307CD2"/>
    <w:rsid w:val="00307EC9"/>
    <w:rsid w:val="00310162"/>
    <w:rsid w:val="003106E8"/>
    <w:rsid w:val="00310BC0"/>
    <w:rsid w:val="00310BE2"/>
    <w:rsid w:val="00310FA4"/>
    <w:rsid w:val="003113A8"/>
    <w:rsid w:val="00311525"/>
    <w:rsid w:val="00311711"/>
    <w:rsid w:val="00311DA3"/>
    <w:rsid w:val="00312238"/>
    <w:rsid w:val="00312305"/>
    <w:rsid w:val="00312596"/>
    <w:rsid w:val="003127BC"/>
    <w:rsid w:val="00312C10"/>
    <w:rsid w:val="00313072"/>
    <w:rsid w:val="0031391C"/>
    <w:rsid w:val="00314419"/>
    <w:rsid w:val="00314759"/>
    <w:rsid w:val="00314B98"/>
    <w:rsid w:val="003153A1"/>
    <w:rsid w:val="0031543E"/>
    <w:rsid w:val="00315559"/>
    <w:rsid w:val="00315674"/>
    <w:rsid w:val="00315889"/>
    <w:rsid w:val="003159ED"/>
    <w:rsid w:val="00315A5A"/>
    <w:rsid w:val="00315A9F"/>
    <w:rsid w:val="00315C31"/>
    <w:rsid w:val="00315E29"/>
    <w:rsid w:val="0031615F"/>
    <w:rsid w:val="00316394"/>
    <w:rsid w:val="0031640B"/>
    <w:rsid w:val="0031651A"/>
    <w:rsid w:val="00316565"/>
    <w:rsid w:val="00316642"/>
    <w:rsid w:val="00316A72"/>
    <w:rsid w:val="00316D8E"/>
    <w:rsid w:val="0031706E"/>
    <w:rsid w:val="00317081"/>
    <w:rsid w:val="00317444"/>
    <w:rsid w:val="00320600"/>
    <w:rsid w:val="0032063C"/>
    <w:rsid w:val="00320910"/>
    <w:rsid w:val="0032102D"/>
    <w:rsid w:val="0032186C"/>
    <w:rsid w:val="003219CC"/>
    <w:rsid w:val="00321DB1"/>
    <w:rsid w:val="00322190"/>
    <w:rsid w:val="0032259C"/>
    <w:rsid w:val="003226C2"/>
    <w:rsid w:val="0032298F"/>
    <w:rsid w:val="00322DB5"/>
    <w:rsid w:val="00323116"/>
    <w:rsid w:val="003232C3"/>
    <w:rsid w:val="00323444"/>
    <w:rsid w:val="00323BD4"/>
    <w:rsid w:val="00323D43"/>
    <w:rsid w:val="00324156"/>
    <w:rsid w:val="00324DA9"/>
    <w:rsid w:val="00325134"/>
    <w:rsid w:val="0032560E"/>
    <w:rsid w:val="00325746"/>
    <w:rsid w:val="003257D5"/>
    <w:rsid w:val="00325AA8"/>
    <w:rsid w:val="00325E3F"/>
    <w:rsid w:val="00325FBA"/>
    <w:rsid w:val="003263EF"/>
    <w:rsid w:val="003266DD"/>
    <w:rsid w:val="003267C3"/>
    <w:rsid w:val="00326E1B"/>
    <w:rsid w:val="0032759B"/>
    <w:rsid w:val="0032784B"/>
    <w:rsid w:val="00327AA7"/>
    <w:rsid w:val="00327B65"/>
    <w:rsid w:val="00327BBF"/>
    <w:rsid w:val="00327F49"/>
    <w:rsid w:val="00327FA2"/>
    <w:rsid w:val="003304E2"/>
    <w:rsid w:val="00330FF6"/>
    <w:rsid w:val="0033111E"/>
    <w:rsid w:val="0033156E"/>
    <w:rsid w:val="00331E4D"/>
    <w:rsid w:val="003324D6"/>
    <w:rsid w:val="0033267D"/>
    <w:rsid w:val="00332A5D"/>
    <w:rsid w:val="00332CD9"/>
    <w:rsid w:val="00333003"/>
    <w:rsid w:val="00333246"/>
    <w:rsid w:val="003336BC"/>
    <w:rsid w:val="00333A3C"/>
    <w:rsid w:val="00333FEA"/>
    <w:rsid w:val="003343A4"/>
    <w:rsid w:val="003343CC"/>
    <w:rsid w:val="0033440F"/>
    <w:rsid w:val="003346BD"/>
    <w:rsid w:val="00334BCB"/>
    <w:rsid w:val="00334D70"/>
    <w:rsid w:val="00334DDC"/>
    <w:rsid w:val="003352CA"/>
    <w:rsid w:val="003359A5"/>
    <w:rsid w:val="003359F3"/>
    <w:rsid w:val="00335BE5"/>
    <w:rsid w:val="00335FC4"/>
    <w:rsid w:val="00336227"/>
    <w:rsid w:val="003362E5"/>
    <w:rsid w:val="0033759E"/>
    <w:rsid w:val="00337B9C"/>
    <w:rsid w:val="0034028F"/>
    <w:rsid w:val="003405A1"/>
    <w:rsid w:val="00340823"/>
    <w:rsid w:val="003409F3"/>
    <w:rsid w:val="00340BA9"/>
    <w:rsid w:val="00340D80"/>
    <w:rsid w:val="00340FC9"/>
    <w:rsid w:val="003411F9"/>
    <w:rsid w:val="00341621"/>
    <w:rsid w:val="003420D3"/>
    <w:rsid w:val="0034247D"/>
    <w:rsid w:val="00342C39"/>
    <w:rsid w:val="00342CC5"/>
    <w:rsid w:val="00342D28"/>
    <w:rsid w:val="00342ED8"/>
    <w:rsid w:val="00343062"/>
    <w:rsid w:val="00343366"/>
    <w:rsid w:val="00343AC8"/>
    <w:rsid w:val="00343CD8"/>
    <w:rsid w:val="00343FB2"/>
    <w:rsid w:val="0034418B"/>
    <w:rsid w:val="00344442"/>
    <w:rsid w:val="00344716"/>
    <w:rsid w:val="0034481A"/>
    <w:rsid w:val="003452DD"/>
    <w:rsid w:val="00345B58"/>
    <w:rsid w:val="00346CCB"/>
    <w:rsid w:val="00347045"/>
    <w:rsid w:val="00347702"/>
    <w:rsid w:val="00347A75"/>
    <w:rsid w:val="00347CB1"/>
    <w:rsid w:val="0035000D"/>
    <w:rsid w:val="00350508"/>
    <w:rsid w:val="00350811"/>
    <w:rsid w:val="00350D69"/>
    <w:rsid w:val="003512C0"/>
    <w:rsid w:val="00351A44"/>
    <w:rsid w:val="00351DD3"/>
    <w:rsid w:val="00351DF6"/>
    <w:rsid w:val="003520E3"/>
    <w:rsid w:val="00352700"/>
    <w:rsid w:val="00352A8C"/>
    <w:rsid w:val="00352E98"/>
    <w:rsid w:val="0035323A"/>
    <w:rsid w:val="00353615"/>
    <w:rsid w:val="0035377A"/>
    <w:rsid w:val="0035394E"/>
    <w:rsid w:val="00353BDB"/>
    <w:rsid w:val="00353F06"/>
    <w:rsid w:val="003540A2"/>
    <w:rsid w:val="00354173"/>
    <w:rsid w:val="0035417A"/>
    <w:rsid w:val="00354627"/>
    <w:rsid w:val="003546FE"/>
    <w:rsid w:val="0035525D"/>
    <w:rsid w:val="003554C6"/>
    <w:rsid w:val="00355572"/>
    <w:rsid w:val="003558C8"/>
    <w:rsid w:val="00355927"/>
    <w:rsid w:val="00355DE1"/>
    <w:rsid w:val="00355FF4"/>
    <w:rsid w:val="00356063"/>
    <w:rsid w:val="00356940"/>
    <w:rsid w:val="00356C2D"/>
    <w:rsid w:val="00356F9A"/>
    <w:rsid w:val="003570D9"/>
    <w:rsid w:val="003577BA"/>
    <w:rsid w:val="003578F6"/>
    <w:rsid w:val="00357C56"/>
    <w:rsid w:val="00360079"/>
    <w:rsid w:val="003604B3"/>
    <w:rsid w:val="00360C74"/>
    <w:rsid w:val="00360D36"/>
    <w:rsid w:val="00360DAC"/>
    <w:rsid w:val="00360EB9"/>
    <w:rsid w:val="00360ECD"/>
    <w:rsid w:val="003611EB"/>
    <w:rsid w:val="0036124D"/>
    <w:rsid w:val="003613BB"/>
    <w:rsid w:val="00361615"/>
    <w:rsid w:val="00361670"/>
    <w:rsid w:val="00361769"/>
    <w:rsid w:val="00361FD8"/>
    <w:rsid w:val="0036228F"/>
    <w:rsid w:val="003622A3"/>
    <w:rsid w:val="003628EC"/>
    <w:rsid w:val="00362AD3"/>
    <w:rsid w:val="00362B69"/>
    <w:rsid w:val="00362BE1"/>
    <w:rsid w:val="003631BF"/>
    <w:rsid w:val="0036327C"/>
    <w:rsid w:val="0036389B"/>
    <w:rsid w:val="00363958"/>
    <w:rsid w:val="00363985"/>
    <w:rsid w:val="00363F13"/>
    <w:rsid w:val="0036424E"/>
    <w:rsid w:val="003642C6"/>
    <w:rsid w:val="00364553"/>
    <w:rsid w:val="00364645"/>
    <w:rsid w:val="00364799"/>
    <w:rsid w:val="0036506D"/>
    <w:rsid w:val="00365A3D"/>
    <w:rsid w:val="00365AD3"/>
    <w:rsid w:val="00365DD1"/>
    <w:rsid w:val="00366910"/>
    <w:rsid w:val="003669D7"/>
    <w:rsid w:val="0036718B"/>
    <w:rsid w:val="0036726A"/>
    <w:rsid w:val="00367E08"/>
    <w:rsid w:val="003706FE"/>
    <w:rsid w:val="0037123A"/>
    <w:rsid w:val="003715A2"/>
    <w:rsid w:val="003718AE"/>
    <w:rsid w:val="00371CFF"/>
    <w:rsid w:val="00371DC9"/>
    <w:rsid w:val="00371F52"/>
    <w:rsid w:val="00372360"/>
    <w:rsid w:val="003726EA"/>
    <w:rsid w:val="00372BC1"/>
    <w:rsid w:val="00372DB9"/>
    <w:rsid w:val="0037309A"/>
    <w:rsid w:val="0037318A"/>
    <w:rsid w:val="00373315"/>
    <w:rsid w:val="0037337B"/>
    <w:rsid w:val="00373530"/>
    <w:rsid w:val="003735CF"/>
    <w:rsid w:val="00373D81"/>
    <w:rsid w:val="00373FB4"/>
    <w:rsid w:val="00374143"/>
    <w:rsid w:val="003745CA"/>
    <w:rsid w:val="0037498F"/>
    <w:rsid w:val="00374E0D"/>
    <w:rsid w:val="00374EF1"/>
    <w:rsid w:val="003754A9"/>
    <w:rsid w:val="00375753"/>
    <w:rsid w:val="0037575E"/>
    <w:rsid w:val="00375AAC"/>
    <w:rsid w:val="003761FC"/>
    <w:rsid w:val="003762A2"/>
    <w:rsid w:val="00376DCD"/>
    <w:rsid w:val="00377369"/>
    <w:rsid w:val="00377501"/>
    <w:rsid w:val="003775C0"/>
    <w:rsid w:val="00377608"/>
    <w:rsid w:val="003777A9"/>
    <w:rsid w:val="00377810"/>
    <w:rsid w:val="0038000C"/>
    <w:rsid w:val="00380022"/>
    <w:rsid w:val="00380202"/>
    <w:rsid w:val="00381B70"/>
    <w:rsid w:val="00381F49"/>
    <w:rsid w:val="003820E3"/>
    <w:rsid w:val="0038282B"/>
    <w:rsid w:val="00382C34"/>
    <w:rsid w:val="00382CBF"/>
    <w:rsid w:val="00382DE4"/>
    <w:rsid w:val="00383440"/>
    <w:rsid w:val="00383505"/>
    <w:rsid w:val="00383976"/>
    <w:rsid w:val="00383F1D"/>
    <w:rsid w:val="00384A9C"/>
    <w:rsid w:val="00384B3B"/>
    <w:rsid w:val="00384D67"/>
    <w:rsid w:val="00385008"/>
    <w:rsid w:val="00385897"/>
    <w:rsid w:val="003858AF"/>
    <w:rsid w:val="00385974"/>
    <w:rsid w:val="003859F7"/>
    <w:rsid w:val="00385EB5"/>
    <w:rsid w:val="00386A0A"/>
    <w:rsid w:val="00386F77"/>
    <w:rsid w:val="003871EC"/>
    <w:rsid w:val="0038751B"/>
    <w:rsid w:val="00387C5E"/>
    <w:rsid w:val="00387E57"/>
    <w:rsid w:val="003900D9"/>
    <w:rsid w:val="0039025A"/>
    <w:rsid w:val="003907E7"/>
    <w:rsid w:val="0039099F"/>
    <w:rsid w:val="00390B7B"/>
    <w:rsid w:val="00390D01"/>
    <w:rsid w:val="00390E70"/>
    <w:rsid w:val="00390F57"/>
    <w:rsid w:val="00390F75"/>
    <w:rsid w:val="0039108F"/>
    <w:rsid w:val="00391624"/>
    <w:rsid w:val="003916CE"/>
    <w:rsid w:val="00391AB9"/>
    <w:rsid w:val="00391F24"/>
    <w:rsid w:val="00391F41"/>
    <w:rsid w:val="00392325"/>
    <w:rsid w:val="00392377"/>
    <w:rsid w:val="00392436"/>
    <w:rsid w:val="00392517"/>
    <w:rsid w:val="003925B1"/>
    <w:rsid w:val="00392861"/>
    <w:rsid w:val="00392C86"/>
    <w:rsid w:val="00392F56"/>
    <w:rsid w:val="00393075"/>
    <w:rsid w:val="003931E4"/>
    <w:rsid w:val="00394318"/>
    <w:rsid w:val="003946DA"/>
    <w:rsid w:val="003947C3"/>
    <w:rsid w:val="003949BF"/>
    <w:rsid w:val="00394A4C"/>
    <w:rsid w:val="00394BBC"/>
    <w:rsid w:val="003956D6"/>
    <w:rsid w:val="00395D8D"/>
    <w:rsid w:val="00396375"/>
    <w:rsid w:val="003963D8"/>
    <w:rsid w:val="0039675F"/>
    <w:rsid w:val="00397118"/>
    <w:rsid w:val="00397B2D"/>
    <w:rsid w:val="00397C89"/>
    <w:rsid w:val="003A024B"/>
    <w:rsid w:val="003A0ACE"/>
    <w:rsid w:val="003A0CB1"/>
    <w:rsid w:val="003A0CFC"/>
    <w:rsid w:val="003A0DC9"/>
    <w:rsid w:val="003A1941"/>
    <w:rsid w:val="003A1992"/>
    <w:rsid w:val="003A1BD6"/>
    <w:rsid w:val="003A1CA4"/>
    <w:rsid w:val="003A24F5"/>
    <w:rsid w:val="003A2F80"/>
    <w:rsid w:val="003A32B2"/>
    <w:rsid w:val="003A3F09"/>
    <w:rsid w:val="003A3FEA"/>
    <w:rsid w:val="003A4247"/>
    <w:rsid w:val="003A4280"/>
    <w:rsid w:val="003A4556"/>
    <w:rsid w:val="003A4BAD"/>
    <w:rsid w:val="003A4D45"/>
    <w:rsid w:val="003A4ED6"/>
    <w:rsid w:val="003A5519"/>
    <w:rsid w:val="003A559B"/>
    <w:rsid w:val="003A56A2"/>
    <w:rsid w:val="003A5AE7"/>
    <w:rsid w:val="003A5B7C"/>
    <w:rsid w:val="003A64C9"/>
    <w:rsid w:val="003A66BC"/>
    <w:rsid w:val="003A68A1"/>
    <w:rsid w:val="003A704E"/>
    <w:rsid w:val="003A775F"/>
    <w:rsid w:val="003A7C28"/>
    <w:rsid w:val="003A7F2B"/>
    <w:rsid w:val="003B065D"/>
    <w:rsid w:val="003B067A"/>
    <w:rsid w:val="003B0B9D"/>
    <w:rsid w:val="003B0E27"/>
    <w:rsid w:val="003B0E30"/>
    <w:rsid w:val="003B0ECA"/>
    <w:rsid w:val="003B10F8"/>
    <w:rsid w:val="003B1155"/>
    <w:rsid w:val="003B1309"/>
    <w:rsid w:val="003B15A6"/>
    <w:rsid w:val="003B1711"/>
    <w:rsid w:val="003B1871"/>
    <w:rsid w:val="003B19A1"/>
    <w:rsid w:val="003B1B70"/>
    <w:rsid w:val="003B1D28"/>
    <w:rsid w:val="003B2396"/>
    <w:rsid w:val="003B2443"/>
    <w:rsid w:val="003B247D"/>
    <w:rsid w:val="003B2539"/>
    <w:rsid w:val="003B29B3"/>
    <w:rsid w:val="003B2C3E"/>
    <w:rsid w:val="003B2F9D"/>
    <w:rsid w:val="003B3F7F"/>
    <w:rsid w:val="003B41C0"/>
    <w:rsid w:val="003B43EF"/>
    <w:rsid w:val="003B4699"/>
    <w:rsid w:val="003B4774"/>
    <w:rsid w:val="003B49DE"/>
    <w:rsid w:val="003B4C12"/>
    <w:rsid w:val="003B4E00"/>
    <w:rsid w:val="003B4EB5"/>
    <w:rsid w:val="003B55BB"/>
    <w:rsid w:val="003B5809"/>
    <w:rsid w:val="003B5958"/>
    <w:rsid w:val="003B5DF0"/>
    <w:rsid w:val="003B63C3"/>
    <w:rsid w:val="003B63D9"/>
    <w:rsid w:val="003B78AA"/>
    <w:rsid w:val="003B7953"/>
    <w:rsid w:val="003B7A71"/>
    <w:rsid w:val="003B7E3D"/>
    <w:rsid w:val="003C00DF"/>
    <w:rsid w:val="003C04EA"/>
    <w:rsid w:val="003C05C4"/>
    <w:rsid w:val="003C0A1E"/>
    <w:rsid w:val="003C0BC1"/>
    <w:rsid w:val="003C1051"/>
    <w:rsid w:val="003C12D7"/>
    <w:rsid w:val="003C14CF"/>
    <w:rsid w:val="003C14E8"/>
    <w:rsid w:val="003C1578"/>
    <w:rsid w:val="003C15EB"/>
    <w:rsid w:val="003C1B7B"/>
    <w:rsid w:val="003C1D61"/>
    <w:rsid w:val="003C1FA1"/>
    <w:rsid w:val="003C2334"/>
    <w:rsid w:val="003C253A"/>
    <w:rsid w:val="003C269F"/>
    <w:rsid w:val="003C291A"/>
    <w:rsid w:val="003C2A14"/>
    <w:rsid w:val="003C2C03"/>
    <w:rsid w:val="003C2D9E"/>
    <w:rsid w:val="003C2F44"/>
    <w:rsid w:val="003C312F"/>
    <w:rsid w:val="003C33A5"/>
    <w:rsid w:val="003C3FB0"/>
    <w:rsid w:val="003C411B"/>
    <w:rsid w:val="003C447A"/>
    <w:rsid w:val="003C47EC"/>
    <w:rsid w:val="003C4BE7"/>
    <w:rsid w:val="003C4D1B"/>
    <w:rsid w:val="003C501A"/>
    <w:rsid w:val="003C5121"/>
    <w:rsid w:val="003C552D"/>
    <w:rsid w:val="003C5673"/>
    <w:rsid w:val="003C56AC"/>
    <w:rsid w:val="003C5F0A"/>
    <w:rsid w:val="003C6064"/>
    <w:rsid w:val="003C690A"/>
    <w:rsid w:val="003C71E1"/>
    <w:rsid w:val="003C7408"/>
    <w:rsid w:val="003C749E"/>
    <w:rsid w:val="003C7668"/>
    <w:rsid w:val="003C79AC"/>
    <w:rsid w:val="003C7FA6"/>
    <w:rsid w:val="003D000B"/>
    <w:rsid w:val="003D042D"/>
    <w:rsid w:val="003D0496"/>
    <w:rsid w:val="003D0C35"/>
    <w:rsid w:val="003D0CC7"/>
    <w:rsid w:val="003D0F07"/>
    <w:rsid w:val="003D1058"/>
    <w:rsid w:val="003D14B2"/>
    <w:rsid w:val="003D1709"/>
    <w:rsid w:val="003D18EB"/>
    <w:rsid w:val="003D1A56"/>
    <w:rsid w:val="003D1CDA"/>
    <w:rsid w:val="003D1D8B"/>
    <w:rsid w:val="003D1F98"/>
    <w:rsid w:val="003D252C"/>
    <w:rsid w:val="003D2665"/>
    <w:rsid w:val="003D2C19"/>
    <w:rsid w:val="003D2FF4"/>
    <w:rsid w:val="003D325A"/>
    <w:rsid w:val="003D35C0"/>
    <w:rsid w:val="003D3737"/>
    <w:rsid w:val="003D378B"/>
    <w:rsid w:val="003D37DF"/>
    <w:rsid w:val="003D3997"/>
    <w:rsid w:val="003D399C"/>
    <w:rsid w:val="003D4056"/>
    <w:rsid w:val="003D472B"/>
    <w:rsid w:val="003D488F"/>
    <w:rsid w:val="003D491E"/>
    <w:rsid w:val="003D5141"/>
    <w:rsid w:val="003D57A0"/>
    <w:rsid w:val="003D5951"/>
    <w:rsid w:val="003D5C71"/>
    <w:rsid w:val="003D5DBE"/>
    <w:rsid w:val="003D62B6"/>
    <w:rsid w:val="003D63E8"/>
    <w:rsid w:val="003D6647"/>
    <w:rsid w:val="003D6694"/>
    <w:rsid w:val="003D6887"/>
    <w:rsid w:val="003D688D"/>
    <w:rsid w:val="003D6971"/>
    <w:rsid w:val="003D6C8A"/>
    <w:rsid w:val="003D6D27"/>
    <w:rsid w:val="003D72C1"/>
    <w:rsid w:val="003D7530"/>
    <w:rsid w:val="003D7659"/>
    <w:rsid w:val="003D79A3"/>
    <w:rsid w:val="003D7F55"/>
    <w:rsid w:val="003E0312"/>
    <w:rsid w:val="003E0938"/>
    <w:rsid w:val="003E0CCD"/>
    <w:rsid w:val="003E0DE0"/>
    <w:rsid w:val="003E103D"/>
    <w:rsid w:val="003E14D2"/>
    <w:rsid w:val="003E1D3D"/>
    <w:rsid w:val="003E1EE4"/>
    <w:rsid w:val="003E1FCF"/>
    <w:rsid w:val="003E2650"/>
    <w:rsid w:val="003E2E6E"/>
    <w:rsid w:val="003E35DE"/>
    <w:rsid w:val="003E380F"/>
    <w:rsid w:val="003E393F"/>
    <w:rsid w:val="003E3C0D"/>
    <w:rsid w:val="003E3FB6"/>
    <w:rsid w:val="003E40C9"/>
    <w:rsid w:val="003E464A"/>
    <w:rsid w:val="003E468B"/>
    <w:rsid w:val="003E485F"/>
    <w:rsid w:val="003E5D54"/>
    <w:rsid w:val="003E66DA"/>
    <w:rsid w:val="003E6A1B"/>
    <w:rsid w:val="003E6BD0"/>
    <w:rsid w:val="003E7326"/>
    <w:rsid w:val="003E744E"/>
    <w:rsid w:val="003E7576"/>
    <w:rsid w:val="003E769D"/>
    <w:rsid w:val="003E7A89"/>
    <w:rsid w:val="003E7C2D"/>
    <w:rsid w:val="003E7C8D"/>
    <w:rsid w:val="003F0000"/>
    <w:rsid w:val="003F06F3"/>
    <w:rsid w:val="003F0738"/>
    <w:rsid w:val="003F0A82"/>
    <w:rsid w:val="003F0BE5"/>
    <w:rsid w:val="003F0F46"/>
    <w:rsid w:val="003F1051"/>
    <w:rsid w:val="003F1CCA"/>
    <w:rsid w:val="003F1CD7"/>
    <w:rsid w:val="003F2386"/>
    <w:rsid w:val="003F2643"/>
    <w:rsid w:val="003F26F9"/>
    <w:rsid w:val="003F32E0"/>
    <w:rsid w:val="003F37D2"/>
    <w:rsid w:val="003F4106"/>
    <w:rsid w:val="003F427B"/>
    <w:rsid w:val="003F47CF"/>
    <w:rsid w:val="003F48BF"/>
    <w:rsid w:val="003F48C3"/>
    <w:rsid w:val="003F49FC"/>
    <w:rsid w:val="003F4CC9"/>
    <w:rsid w:val="003F4D47"/>
    <w:rsid w:val="003F4F23"/>
    <w:rsid w:val="003F598A"/>
    <w:rsid w:val="003F59A4"/>
    <w:rsid w:val="003F63F8"/>
    <w:rsid w:val="003F643F"/>
    <w:rsid w:val="003F6984"/>
    <w:rsid w:val="003F6F93"/>
    <w:rsid w:val="003F70C1"/>
    <w:rsid w:val="003F75BE"/>
    <w:rsid w:val="003F772F"/>
    <w:rsid w:val="003F7E68"/>
    <w:rsid w:val="004007AE"/>
    <w:rsid w:val="00400A6A"/>
    <w:rsid w:val="00400E4D"/>
    <w:rsid w:val="00400EDD"/>
    <w:rsid w:val="00400F8B"/>
    <w:rsid w:val="00401002"/>
    <w:rsid w:val="00401079"/>
    <w:rsid w:val="00401B0C"/>
    <w:rsid w:val="00401C6F"/>
    <w:rsid w:val="00402726"/>
    <w:rsid w:val="00402A44"/>
    <w:rsid w:val="00403F75"/>
    <w:rsid w:val="00404594"/>
    <w:rsid w:val="00404671"/>
    <w:rsid w:val="0040472E"/>
    <w:rsid w:val="0040474C"/>
    <w:rsid w:val="00404870"/>
    <w:rsid w:val="00404CD8"/>
    <w:rsid w:val="004052CB"/>
    <w:rsid w:val="004054D6"/>
    <w:rsid w:val="00405548"/>
    <w:rsid w:val="00405775"/>
    <w:rsid w:val="00406714"/>
    <w:rsid w:val="004067AE"/>
    <w:rsid w:val="00406E7C"/>
    <w:rsid w:val="0040716D"/>
    <w:rsid w:val="004073C8"/>
    <w:rsid w:val="0040788A"/>
    <w:rsid w:val="00407D32"/>
    <w:rsid w:val="00410232"/>
    <w:rsid w:val="00410312"/>
    <w:rsid w:val="00410395"/>
    <w:rsid w:val="004103C2"/>
    <w:rsid w:val="00410CD7"/>
    <w:rsid w:val="0041162B"/>
    <w:rsid w:val="004119A6"/>
    <w:rsid w:val="00411B72"/>
    <w:rsid w:val="004120F3"/>
    <w:rsid w:val="0041237E"/>
    <w:rsid w:val="0041246A"/>
    <w:rsid w:val="0041289B"/>
    <w:rsid w:val="00412B87"/>
    <w:rsid w:val="00412C6C"/>
    <w:rsid w:val="00413055"/>
    <w:rsid w:val="00413419"/>
    <w:rsid w:val="0041343C"/>
    <w:rsid w:val="0041362B"/>
    <w:rsid w:val="004136BA"/>
    <w:rsid w:val="0041376D"/>
    <w:rsid w:val="00413988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64"/>
    <w:rsid w:val="004157BE"/>
    <w:rsid w:val="00415E3E"/>
    <w:rsid w:val="00415F4D"/>
    <w:rsid w:val="0041619B"/>
    <w:rsid w:val="00416443"/>
    <w:rsid w:val="0041697B"/>
    <w:rsid w:val="00416ABD"/>
    <w:rsid w:val="00416B23"/>
    <w:rsid w:val="00416B59"/>
    <w:rsid w:val="00416DBA"/>
    <w:rsid w:val="00416F5A"/>
    <w:rsid w:val="00417125"/>
    <w:rsid w:val="00417247"/>
    <w:rsid w:val="004175B3"/>
    <w:rsid w:val="0041779E"/>
    <w:rsid w:val="004179B5"/>
    <w:rsid w:val="00417AD5"/>
    <w:rsid w:val="00417AE2"/>
    <w:rsid w:val="00417AFA"/>
    <w:rsid w:val="00417DB8"/>
    <w:rsid w:val="00417DEC"/>
    <w:rsid w:val="00417FC0"/>
    <w:rsid w:val="0042003F"/>
    <w:rsid w:val="004203E1"/>
    <w:rsid w:val="0042064E"/>
    <w:rsid w:val="00420B15"/>
    <w:rsid w:val="00420B67"/>
    <w:rsid w:val="00421076"/>
    <w:rsid w:val="00421260"/>
    <w:rsid w:val="0042132B"/>
    <w:rsid w:val="0042140D"/>
    <w:rsid w:val="00421EC9"/>
    <w:rsid w:val="00422579"/>
    <w:rsid w:val="004225FC"/>
    <w:rsid w:val="00422666"/>
    <w:rsid w:val="00422767"/>
    <w:rsid w:val="004227A1"/>
    <w:rsid w:val="00422A0E"/>
    <w:rsid w:val="00423124"/>
    <w:rsid w:val="0042316F"/>
    <w:rsid w:val="0042322B"/>
    <w:rsid w:val="0042344C"/>
    <w:rsid w:val="004234FC"/>
    <w:rsid w:val="0042375B"/>
    <w:rsid w:val="00423809"/>
    <w:rsid w:val="004239BB"/>
    <w:rsid w:val="004242FD"/>
    <w:rsid w:val="0042474C"/>
    <w:rsid w:val="00424C08"/>
    <w:rsid w:val="00424CC4"/>
    <w:rsid w:val="00424E11"/>
    <w:rsid w:val="00424F39"/>
    <w:rsid w:val="00424F47"/>
    <w:rsid w:val="004250E8"/>
    <w:rsid w:val="00425199"/>
    <w:rsid w:val="00425200"/>
    <w:rsid w:val="0042524C"/>
    <w:rsid w:val="0042525E"/>
    <w:rsid w:val="0042540E"/>
    <w:rsid w:val="00425942"/>
    <w:rsid w:val="00425E65"/>
    <w:rsid w:val="00426000"/>
    <w:rsid w:val="00426326"/>
    <w:rsid w:val="00426431"/>
    <w:rsid w:val="00426440"/>
    <w:rsid w:val="00426740"/>
    <w:rsid w:val="00426936"/>
    <w:rsid w:val="004269ED"/>
    <w:rsid w:val="00427828"/>
    <w:rsid w:val="0042784F"/>
    <w:rsid w:val="00427FCF"/>
    <w:rsid w:val="004300E1"/>
    <w:rsid w:val="00430479"/>
    <w:rsid w:val="004304D8"/>
    <w:rsid w:val="0043068F"/>
    <w:rsid w:val="0043078E"/>
    <w:rsid w:val="004307CC"/>
    <w:rsid w:val="00430964"/>
    <w:rsid w:val="00430AFA"/>
    <w:rsid w:val="00430B6D"/>
    <w:rsid w:val="00430ED0"/>
    <w:rsid w:val="00431679"/>
    <w:rsid w:val="004318CA"/>
    <w:rsid w:val="00431969"/>
    <w:rsid w:val="00431F4B"/>
    <w:rsid w:val="00432CE2"/>
    <w:rsid w:val="00433071"/>
    <w:rsid w:val="00433105"/>
    <w:rsid w:val="004331C3"/>
    <w:rsid w:val="0043332A"/>
    <w:rsid w:val="00433591"/>
    <w:rsid w:val="0043407A"/>
    <w:rsid w:val="0043416D"/>
    <w:rsid w:val="004344AC"/>
    <w:rsid w:val="004346CD"/>
    <w:rsid w:val="0043476F"/>
    <w:rsid w:val="00434779"/>
    <w:rsid w:val="00434866"/>
    <w:rsid w:val="00434C0B"/>
    <w:rsid w:val="00434D5E"/>
    <w:rsid w:val="00434DB4"/>
    <w:rsid w:val="00434E6F"/>
    <w:rsid w:val="00435452"/>
    <w:rsid w:val="004355AC"/>
    <w:rsid w:val="004357B0"/>
    <w:rsid w:val="004357C4"/>
    <w:rsid w:val="004357CC"/>
    <w:rsid w:val="00435B5B"/>
    <w:rsid w:val="00435E2D"/>
    <w:rsid w:val="004360DD"/>
    <w:rsid w:val="00436C26"/>
    <w:rsid w:val="00436E66"/>
    <w:rsid w:val="00436E90"/>
    <w:rsid w:val="00437581"/>
    <w:rsid w:val="0043774C"/>
    <w:rsid w:val="00437C85"/>
    <w:rsid w:val="00437D65"/>
    <w:rsid w:val="004404A9"/>
    <w:rsid w:val="00440867"/>
    <w:rsid w:val="004409E4"/>
    <w:rsid w:val="00440CB9"/>
    <w:rsid w:val="004414E5"/>
    <w:rsid w:val="0044193B"/>
    <w:rsid w:val="00441AEA"/>
    <w:rsid w:val="00442331"/>
    <w:rsid w:val="00442499"/>
    <w:rsid w:val="0044252F"/>
    <w:rsid w:val="00442B84"/>
    <w:rsid w:val="00443290"/>
    <w:rsid w:val="004434E1"/>
    <w:rsid w:val="004442A1"/>
    <w:rsid w:val="0044456F"/>
    <w:rsid w:val="00444730"/>
    <w:rsid w:val="00444740"/>
    <w:rsid w:val="00444AC3"/>
    <w:rsid w:val="00444E66"/>
    <w:rsid w:val="00445104"/>
    <w:rsid w:val="00445246"/>
    <w:rsid w:val="00445285"/>
    <w:rsid w:val="004455C7"/>
    <w:rsid w:val="0044641F"/>
    <w:rsid w:val="00446AD2"/>
    <w:rsid w:val="00446ED6"/>
    <w:rsid w:val="00447650"/>
    <w:rsid w:val="00447663"/>
    <w:rsid w:val="00447B5A"/>
    <w:rsid w:val="00447F6F"/>
    <w:rsid w:val="004501BB"/>
    <w:rsid w:val="00450866"/>
    <w:rsid w:val="004509AC"/>
    <w:rsid w:val="004509D1"/>
    <w:rsid w:val="00450BCA"/>
    <w:rsid w:val="00450D26"/>
    <w:rsid w:val="0045114E"/>
    <w:rsid w:val="00451537"/>
    <w:rsid w:val="00451809"/>
    <w:rsid w:val="00451CCB"/>
    <w:rsid w:val="00451F7E"/>
    <w:rsid w:val="00452170"/>
    <w:rsid w:val="004521BB"/>
    <w:rsid w:val="004523BF"/>
    <w:rsid w:val="004533CD"/>
    <w:rsid w:val="004535EA"/>
    <w:rsid w:val="00453668"/>
    <w:rsid w:val="004536F9"/>
    <w:rsid w:val="004537D5"/>
    <w:rsid w:val="00453A99"/>
    <w:rsid w:val="00453D3A"/>
    <w:rsid w:val="00453FEA"/>
    <w:rsid w:val="00454687"/>
    <w:rsid w:val="004548D3"/>
    <w:rsid w:val="00454BA4"/>
    <w:rsid w:val="00454DA2"/>
    <w:rsid w:val="00455943"/>
    <w:rsid w:val="00455968"/>
    <w:rsid w:val="004559FB"/>
    <w:rsid w:val="00455B2C"/>
    <w:rsid w:val="00455D20"/>
    <w:rsid w:val="004565F6"/>
    <w:rsid w:val="00456CAB"/>
    <w:rsid w:val="00456CDC"/>
    <w:rsid w:val="00457114"/>
    <w:rsid w:val="0045763E"/>
    <w:rsid w:val="0045767B"/>
    <w:rsid w:val="004576AB"/>
    <w:rsid w:val="00457FC8"/>
    <w:rsid w:val="00460380"/>
    <w:rsid w:val="0046038B"/>
    <w:rsid w:val="00460528"/>
    <w:rsid w:val="00460637"/>
    <w:rsid w:val="00460800"/>
    <w:rsid w:val="00460882"/>
    <w:rsid w:val="004609F9"/>
    <w:rsid w:val="00460CB7"/>
    <w:rsid w:val="00460CE0"/>
    <w:rsid w:val="004610F5"/>
    <w:rsid w:val="00461402"/>
    <w:rsid w:val="004614EA"/>
    <w:rsid w:val="0046169D"/>
    <w:rsid w:val="004617FF"/>
    <w:rsid w:val="00461977"/>
    <w:rsid w:val="00461ADD"/>
    <w:rsid w:val="00461E1A"/>
    <w:rsid w:val="00461E64"/>
    <w:rsid w:val="00461F09"/>
    <w:rsid w:val="004621B3"/>
    <w:rsid w:val="00462489"/>
    <w:rsid w:val="004630BC"/>
    <w:rsid w:val="00463215"/>
    <w:rsid w:val="00463C7F"/>
    <w:rsid w:val="00463FFF"/>
    <w:rsid w:val="00464DBC"/>
    <w:rsid w:val="00464F74"/>
    <w:rsid w:val="00465392"/>
    <w:rsid w:val="004654CC"/>
    <w:rsid w:val="004657C1"/>
    <w:rsid w:val="00466614"/>
    <w:rsid w:val="00466731"/>
    <w:rsid w:val="00466816"/>
    <w:rsid w:val="00466865"/>
    <w:rsid w:val="0046694C"/>
    <w:rsid w:val="00466A6A"/>
    <w:rsid w:val="00466CA6"/>
    <w:rsid w:val="00466DD3"/>
    <w:rsid w:val="0046749D"/>
    <w:rsid w:val="00467977"/>
    <w:rsid w:val="004707D1"/>
    <w:rsid w:val="00470A0B"/>
    <w:rsid w:val="00470C25"/>
    <w:rsid w:val="00470C5C"/>
    <w:rsid w:val="00470F5D"/>
    <w:rsid w:val="004714EF"/>
    <w:rsid w:val="0047266C"/>
    <w:rsid w:val="00472A41"/>
    <w:rsid w:val="00472B40"/>
    <w:rsid w:val="00472B84"/>
    <w:rsid w:val="00472DE9"/>
    <w:rsid w:val="004736F2"/>
    <w:rsid w:val="00473D86"/>
    <w:rsid w:val="00474239"/>
    <w:rsid w:val="004742A5"/>
    <w:rsid w:val="00475295"/>
    <w:rsid w:val="00475818"/>
    <w:rsid w:val="00475A81"/>
    <w:rsid w:val="00475C2C"/>
    <w:rsid w:val="004760E7"/>
    <w:rsid w:val="0047655F"/>
    <w:rsid w:val="004767C3"/>
    <w:rsid w:val="004768ED"/>
    <w:rsid w:val="004769B4"/>
    <w:rsid w:val="004769E7"/>
    <w:rsid w:val="00476EAD"/>
    <w:rsid w:val="00477351"/>
    <w:rsid w:val="00477434"/>
    <w:rsid w:val="00477901"/>
    <w:rsid w:val="00477DA5"/>
    <w:rsid w:val="00477DFC"/>
    <w:rsid w:val="0048017A"/>
    <w:rsid w:val="004802E2"/>
    <w:rsid w:val="0048092B"/>
    <w:rsid w:val="00480AC2"/>
    <w:rsid w:val="00480AFC"/>
    <w:rsid w:val="00480B09"/>
    <w:rsid w:val="00480BCA"/>
    <w:rsid w:val="00480FAC"/>
    <w:rsid w:val="004812F6"/>
    <w:rsid w:val="0048155D"/>
    <w:rsid w:val="004817D6"/>
    <w:rsid w:val="004829E6"/>
    <w:rsid w:val="00482ABD"/>
    <w:rsid w:val="00482EEE"/>
    <w:rsid w:val="0048349B"/>
    <w:rsid w:val="004837F2"/>
    <w:rsid w:val="00483B5F"/>
    <w:rsid w:val="00483FA6"/>
    <w:rsid w:val="004847B9"/>
    <w:rsid w:val="004850FD"/>
    <w:rsid w:val="00485405"/>
    <w:rsid w:val="00485461"/>
    <w:rsid w:val="00485919"/>
    <w:rsid w:val="00485A52"/>
    <w:rsid w:val="00485BEB"/>
    <w:rsid w:val="00485D18"/>
    <w:rsid w:val="00486011"/>
    <w:rsid w:val="004864B5"/>
    <w:rsid w:val="00486B27"/>
    <w:rsid w:val="00486B92"/>
    <w:rsid w:val="00486DBE"/>
    <w:rsid w:val="0048700D"/>
    <w:rsid w:val="004871D9"/>
    <w:rsid w:val="004876BF"/>
    <w:rsid w:val="004903A1"/>
    <w:rsid w:val="004907BF"/>
    <w:rsid w:val="00490A38"/>
    <w:rsid w:val="00490BBF"/>
    <w:rsid w:val="00490D56"/>
    <w:rsid w:val="00490E65"/>
    <w:rsid w:val="004910A3"/>
    <w:rsid w:val="004910CA"/>
    <w:rsid w:val="004911F9"/>
    <w:rsid w:val="004917E6"/>
    <w:rsid w:val="00491BDE"/>
    <w:rsid w:val="00491BDF"/>
    <w:rsid w:val="00491C0F"/>
    <w:rsid w:val="00492089"/>
    <w:rsid w:val="00492167"/>
    <w:rsid w:val="00492779"/>
    <w:rsid w:val="004927DA"/>
    <w:rsid w:val="00492A22"/>
    <w:rsid w:val="00492C12"/>
    <w:rsid w:val="00492CDF"/>
    <w:rsid w:val="00493493"/>
    <w:rsid w:val="004934B8"/>
    <w:rsid w:val="004935B7"/>
    <w:rsid w:val="004935D2"/>
    <w:rsid w:val="00493911"/>
    <w:rsid w:val="00493A30"/>
    <w:rsid w:val="00493A48"/>
    <w:rsid w:val="00493ABB"/>
    <w:rsid w:val="00493B48"/>
    <w:rsid w:val="00493DB8"/>
    <w:rsid w:val="00493EEE"/>
    <w:rsid w:val="00493FEB"/>
    <w:rsid w:val="004942C3"/>
    <w:rsid w:val="00494C3A"/>
    <w:rsid w:val="00495628"/>
    <w:rsid w:val="00495BD2"/>
    <w:rsid w:val="00495C88"/>
    <w:rsid w:val="00496189"/>
    <w:rsid w:val="00496480"/>
    <w:rsid w:val="00496B0A"/>
    <w:rsid w:val="00496B7D"/>
    <w:rsid w:val="00496D08"/>
    <w:rsid w:val="00496D18"/>
    <w:rsid w:val="00496F4A"/>
    <w:rsid w:val="00496F5A"/>
    <w:rsid w:val="0049726C"/>
    <w:rsid w:val="0049786A"/>
    <w:rsid w:val="00497A65"/>
    <w:rsid w:val="00497B30"/>
    <w:rsid w:val="00497FB1"/>
    <w:rsid w:val="004A0360"/>
    <w:rsid w:val="004A06E1"/>
    <w:rsid w:val="004A07C7"/>
    <w:rsid w:val="004A0CB6"/>
    <w:rsid w:val="004A0D3F"/>
    <w:rsid w:val="004A0D93"/>
    <w:rsid w:val="004A0E44"/>
    <w:rsid w:val="004A0FBE"/>
    <w:rsid w:val="004A0FD1"/>
    <w:rsid w:val="004A15D8"/>
    <w:rsid w:val="004A1626"/>
    <w:rsid w:val="004A19C8"/>
    <w:rsid w:val="004A1ABE"/>
    <w:rsid w:val="004A1EAE"/>
    <w:rsid w:val="004A225B"/>
    <w:rsid w:val="004A226B"/>
    <w:rsid w:val="004A2437"/>
    <w:rsid w:val="004A258F"/>
    <w:rsid w:val="004A26E9"/>
    <w:rsid w:val="004A276E"/>
    <w:rsid w:val="004A29CF"/>
    <w:rsid w:val="004A2B58"/>
    <w:rsid w:val="004A2CEF"/>
    <w:rsid w:val="004A2D12"/>
    <w:rsid w:val="004A2E12"/>
    <w:rsid w:val="004A2FA1"/>
    <w:rsid w:val="004A357F"/>
    <w:rsid w:val="004A3A4A"/>
    <w:rsid w:val="004A3B72"/>
    <w:rsid w:val="004A444F"/>
    <w:rsid w:val="004A457A"/>
    <w:rsid w:val="004A4918"/>
    <w:rsid w:val="004A4BF3"/>
    <w:rsid w:val="004A4E08"/>
    <w:rsid w:val="004A501D"/>
    <w:rsid w:val="004A595F"/>
    <w:rsid w:val="004A59C9"/>
    <w:rsid w:val="004A5BE0"/>
    <w:rsid w:val="004A5DC8"/>
    <w:rsid w:val="004A611E"/>
    <w:rsid w:val="004A64B6"/>
    <w:rsid w:val="004A6C25"/>
    <w:rsid w:val="004A70BD"/>
    <w:rsid w:val="004A73A1"/>
    <w:rsid w:val="004A7B62"/>
    <w:rsid w:val="004A7DE3"/>
    <w:rsid w:val="004B0076"/>
    <w:rsid w:val="004B0444"/>
    <w:rsid w:val="004B061B"/>
    <w:rsid w:val="004B089C"/>
    <w:rsid w:val="004B0ABD"/>
    <w:rsid w:val="004B1619"/>
    <w:rsid w:val="004B1817"/>
    <w:rsid w:val="004B1D05"/>
    <w:rsid w:val="004B24C7"/>
    <w:rsid w:val="004B25A6"/>
    <w:rsid w:val="004B2741"/>
    <w:rsid w:val="004B283C"/>
    <w:rsid w:val="004B297A"/>
    <w:rsid w:val="004B2B10"/>
    <w:rsid w:val="004B3444"/>
    <w:rsid w:val="004B36B4"/>
    <w:rsid w:val="004B3922"/>
    <w:rsid w:val="004B3A06"/>
    <w:rsid w:val="004B3E07"/>
    <w:rsid w:val="004B3E99"/>
    <w:rsid w:val="004B4348"/>
    <w:rsid w:val="004B47EE"/>
    <w:rsid w:val="004B49CC"/>
    <w:rsid w:val="004B4C0B"/>
    <w:rsid w:val="004B4CD8"/>
    <w:rsid w:val="004B4E24"/>
    <w:rsid w:val="004B4EF4"/>
    <w:rsid w:val="004B520D"/>
    <w:rsid w:val="004B5652"/>
    <w:rsid w:val="004B5969"/>
    <w:rsid w:val="004B5C82"/>
    <w:rsid w:val="004B62CE"/>
    <w:rsid w:val="004B64B9"/>
    <w:rsid w:val="004B65E7"/>
    <w:rsid w:val="004B7045"/>
    <w:rsid w:val="004B756A"/>
    <w:rsid w:val="004B75BB"/>
    <w:rsid w:val="004B7844"/>
    <w:rsid w:val="004B789F"/>
    <w:rsid w:val="004B78AC"/>
    <w:rsid w:val="004B7DC4"/>
    <w:rsid w:val="004C00A1"/>
    <w:rsid w:val="004C0275"/>
    <w:rsid w:val="004C09CF"/>
    <w:rsid w:val="004C0B8D"/>
    <w:rsid w:val="004C0D3E"/>
    <w:rsid w:val="004C148C"/>
    <w:rsid w:val="004C1705"/>
    <w:rsid w:val="004C1A6B"/>
    <w:rsid w:val="004C1B68"/>
    <w:rsid w:val="004C1B86"/>
    <w:rsid w:val="004C265A"/>
    <w:rsid w:val="004C27C6"/>
    <w:rsid w:val="004C2E0B"/>
    <w:rsid w:val="004C2E2A"/>
    <w:rsid w:val="004C2E77"/>
    <w:rsid w:val="004C2F44"/>
    <w:rsid w:val="004C31C0"/>
    <w:rsid w:val="004C3480"/>
    <w:rsid w:val="004C362C"/>
    <w:rsid w:val="004C3741"/>
    <w:rsid w:val="004C376C"/>
    <w:rsid w:val="004C38C4"/>
    <w:rsid w:val="004C3C5F"/>
    <w:rsid w:val="004C3D1F"/>
    <w:rsid w:val="004C46C0"/>
    <w:rsid w:val="004C4BCE"/>
    <w:rsid w:val="004C4DC5"/>
    <w:rsid w:val="004C53F3"/>
    <w:rsid w:val="004C57AF"/>
    <w:rsid w:val="004C5B4E"/>
    <w:rsid w:val="004C5BE0"/>
    <w:rsid w:val="004C6470"/>
    <w:rsid w:val="004C6BB9"/>
    <w:rsid w:val="004C724A"/>
    <w:rsid w:val="004C74BE"/>
    <w:rsid w:val="004C768D"/>
    <w:rsid w:val="004C76B4"/>
    <w:rsid w:val="004C781E"/>
    <w:rsid w:val="004C7A9E"/>
    <w:rsid w:val="004C7D5B"/>
    <w:rsid w:val="004C7DE7"/>
    <w:rsid w:val="004D02FD"/>
    <w:rsid w:val="004D037E"/>
    <w:rsid w:val="004D058F"/>
    <w:rsid w:val="004D05F6"/>
    <w:rsid w:val="004D086F"/>
    <w:rsid w:val="004D0A56"/>
    <w:rsid w:val="004D0DD0"/>
    <w:rsid w:val="004D1E16"/>
    <w:rsid w:val="004D1ECE"/>
    <w:rsid w:val="004D1F7F"/>
    <w:rsid w:val="004D21DD"/>
    <w:rsid w:val="004D21FE"/>
    <w:rsid w:val="004D2E03"/>
    <w:rsid w:val="004D2F92"/>
    <w:rsid w:val="004D307B"/>
    <w:rsid w:val="004D340B"/>
    <w:rsid w:val="004D3647"/>
    <w:rsid w:val="004D3859"/>
    <w:rsid w:val="004D3C21"/>
    <w:rsid w:val="004D4F14"/>
    <w:rsid w:val="004D51CA"/>
    <w:rsid w:val="004D540E"/>
    <w:rsid w:val="004D58F7"/>
    <w:rsid w:val="004D68E2"/>
    <w:rsid w:val="004D6C1E"/>
    <w:rsid w:val="004D6CE1"/>
    <w:rsid w:val="004D6D97"/>
    <w:rsid w:val="004D6F9E"/>
    <w:rsid w:val="004D701C"/>
    <w:rsid w:val="004D70E5"/>
    <w:rsid w:val="004D755A"/>
    <w:rsid w:val="004D7868"/>
    <w:rsid w:val="004D7961"/>
    <w:rsid w:val="004D7B42"/>
    <w:rsid w:val="004D7CAA"/>
    <w:rsid w:val="004D7D10"/>
    <w:rsid w:val="004D7D26"/>
    <w:rsid w:val="004D7E2C"/>
    <w:rsid w:val="004E00E5"/>
    <w:rsid w:val="004E1B20"/>
    <w:rsid w:val="004E1F0D"/>
    <w:rsid w:val="004E24C3"/>
    <w:rsid w:val="004E28B3"/>
    <w:rsid w:val="004E2E69"/>
    <w:rsid w:val="004E3043"/>
    <w:rsid w:val="004E3136"/>
    <w:rsid w:val="004E31D1"/>
    <w:rsid w:val="004E325A"/>
    <w:rsid w:val="004E3337"/>
    <w:rsid w:val="004E383D"/>
    <w:rsid w:val="004E3938"/>
    <w:rsid w:val="004E3D5D"/>
    <w:rsid w:val="004E41AD"/>
    <w:rsid w:val="004E4521"/>
    <w:rsid w:val="004E47BE"/>
    <w:rsid w:val="004E47D5"/>
    <w:rsid w:val="004E49E0"/>
    <w:rsid w:val="004E500B"/>
    <w:rsid w:val="004E50BC"/>
    <w:rsid w:val="004E58E8"/>
    <w:rsid w:val="004E5B17"/>
    <w:rsid w:val="004E5CDB"/>
    <w:rsid w:val="004E5D22"/>
    <w:rsid w:val="004E6033"/>
    <w:rsid w:val="004E6410"/>
    <w:rsid w:val="004E688C"/>
    <w:rsid w:val="004E6BB4"/>
    <w:rsid w:val="004E6D78"/>
    <w:rsid w:val="004E7182"/>
    <w:rsid w:val="004E7409"/>
    <w:rsid w:val="004E7BB6"/>
    <w:rsid w:val="004F00DE"/>
    <w:rsid w:val="004F01C4"/>
    <w:rsid w:val="004F0235"/>
    <w:rsid w:val="004F02D6"/>
    <w:rsid w:val="004F0326"/>
    <w:rsid w:val="004F0F7D"/>
    <w:rsid w:val="004F1127"/>
    <w:rsid w:val="004F1372"/>
    <w:rsid w:val="004F1460"/>
    <w:rsid w:val="004F14BA"/>
    <w:rsid w:val="004F198A"/>
    <w:rsid w:val="004F2094"/>
    <w:rsid w:val="004F20E4"/>
    <w:rsid w:val="004F2128"/>
    <w:rsid w:val="004F2904"/>
    <w:rsid w:val="004F2C5C"/>
    <w:rsid w:val="004F2F9C"/>
    <w:rsid w:val="004F30E4"/>
    <w:rsid w:val="004F318C"/>
    <w:rsid w:val="004F332A"/>
    <w:rsid w:val="004F3466"/>
    <w:rsid w:val="004F3932"/>
    <w:rsid w:val="004F3EC3"/>
    <w:rsid w:val="004F40A9"/>
    <w:rsid w:val="004F41BD"/>
    <w:rsid w:val="004F427D"/>
    <w:rsid w:val="004F436B"/>
    <w:rsid w:val="004F4981"/>
    <w:rsid w:val="004F4C86"/>
    <w:rsid w:val="004F4ECE"/>
    <w:rsid w:val="004F5116"/>
    <w:rsid w:val="004F5D62"/>
    <w:rsid w:val="004F5D7C"/>
    <w:rsid w:val="004F62D9"/>
    <w:rsid w:val="004F6681"/>
    <w:rsid w:val="004F6A7F"/>
    <w:rsid w:val="004F6CBC"/>
    <w:rsid w:val="004F7A31"/>
    <w:rsid w:val="005000AE"/>
    <w:rsid w:val="005005DE"/>
    <w:rsid w:val="0050070C"/>
    <w:rsid w:val="00500AB4"/>
    <w:rsid w:val="00501150"/>
    <w:rsid w:val="00501835"/>
    <w:rsid w:val="00501CE7"/>
    <w:rsid w:val="00501D0E"/>
    <w:rsid w:val="00501EFF"/>
    <w:rsid w:val="005027F8"/>
    <w:rsid w:val="00502E9F"/>
    <w:rsid w:val="00502FCD"/>
    <w:rsid w:val="005031DF"/>
    <w:rsid w:val="00503734"/>
    <w:rsid w:val="00503B42"/>
    <w:rsid w:val="00503E76"/>
    <w:rsid w:val="00503F7E"/>
    <w:rsid w:val="005043C8"/>
    <w:rsid w:val="005044F7"/>
    <w:rsid w:val="00504753"/>
    <w:rsid w:val="005048EB"/>
    <w:rsid w:val="0050495B"/>
    <w:rsid w:val="0050495E"/>
    <w:rsid w:val="00504D3C"/>
    <w:rsid w:val="00504DF1"/>
    <w:rsid w:val="00505465"/>
    <w:rsid w:val="00505642"/>
    <w:rsid w:val="0050584D"/>
    <w:rsid w:val="0050589D"/>
    <w:rsid w:val="00505D7E"/>
    <w:rsid w:val="00505FCF"/>
    <w:rsid w:val="00506128"/>
    <w:rsid w:val="0050645A"/>
    <w:rsid w:val="005068BA"/>
    <w:rsid w:val="00506B2B"/>
    <w:rsid w:val="00506E7A"/>
    <w:rsid w:val="00506F4B"/>
    <w:rsid w:val="00507E4D"/>
    <w:rsid w:val="005103E8"/>
    <w:rsid w:val="005106F9"/>
    <w:rsid w:val="00510747"/>
    <w:rsid w:val="00510B41"/>
    <w:rsid w:val="00510E1D"/>
    <w:rsid w:val="00511154"/>
    <w:rsid w:val="00511643"/>
    <w:rsid w:val="00511C07"/>
    <w:rsid w:val="00511F36"/>
    <w:rsid w:val="00512488"/>
    <w:rsid w:val="00512E8C"/>
    <w:rsid w:val="00512EB9"/>
    <w:rsid w:val="00513689"/>
    <w:rsid w:val="0051396F"/>
    <w:rsid w:val="00513988"/>
    <w:rsid w:val="005142DC"/>
    <w:rsid w:val="005145C3"/>
    <w:rsid w:val="00515108"/>
    <w:rsid w:val="005154B2"/>
    <w:rsid w:val="005154C6"/>
    <w:rsid w:val="00515723"/>
    <w:rsid w:val="00515A15"/>
    <w:rsid w:val="00515C78"/>
    <w:rsid w:val="00515FC5"/>
    <w:rsid w:val="0051627F"/>
    <w:rsid w:val="005165B6"/>
    <w:rsid w:val="00516695"/>
    <w:rsid w:val="0051675E"/>
    <w:rsid w:val="005168EC"/>
    <w:rsid w:val="005169D2"/>
    <w:rsid w:val="00516DEA"/>
    <w:rsid w:val="005173FF"/>
    <w:rsid w:val="00517584"/>
    <w:rsid w:val="00517AED"/>
    <w:rsid w:val="00517CBE"/>
    <w:rsid w:val="00517DD5"/>
    <w:rsid w:val="005204EC"/>
    <w:rsid w:val="00520A44"/>
    <w:rsid w:val="005216F7"/>
    <w:rsid w:val="005219B1"/>
    <w:rsid w:val="00521BF6"/>
    <w:rsid w:val="00522309"/>
    <w:rsid w:val="00522384"/>
    <w:rsid w:val="005224AA"/>
    <w:rsid w:val="0052271A"/>
    <w:rsid w:val="0052286F"/>
    <w:rsid w:val="005228E8"/>
    <w:rsid w:val="00522BC1"/>
    <w:rsid w:val="00522C98"/>
    <w:rsid w:val="005231E1"/>
    <w:rsid w:val="0052323E"/>
    <w:rsid w:val="005234CB"/>
    <w:rsid w:val="00523929"/>
    <w:rsid w:val="0052393C"/>
    <w:rsid w:val="00523C68"/>
    <w:rsid w:val="00524699"/>
    <w:rsid w:val="0052473C"/>
    <w:rsid w:val="005248A6"/>
    <w:rsid w:val="00524C6D"/>
    <w:rsid w:val="00524EA5"/>
    <w:rsid w:val="00525042"/>
    <w:rsid w:val="00525137"/>
    <w:rsid w:val="0052562A"/>
    <w:rsid w:val="00525D75"/>
    <w:rsid w:val="005263A5"/>
    <w:rsid w:val="00526481"/>
    <w:rsid w:val="005267D8"/>
    <w:rsid w:val="005268E8"/>
    <w:rsid w:val="00526958"/>
    <w:rsid w:val="00526999"/>
    <w:rsid w:val="00526A8B"/>
    <w:rsid w:val="00526D38"/>
    <w:rsid w:val="00526D3C"/>
    <w:rsid w:val="00526FF5"/>
    <w:rsid w:val="0052754A"/>
    <w:rsid w:val="0053011B"/>
    <w:rsid w:val="00530348"/>
    <w:rsid w:val="00530377"/>
    <w:rsid w:val="005308E3"/>
    <w:rsid w:val="00530C41"/>
    <w:rsid w:val="00530EF4"/>
    <w:rsid w:val="00530F18"/>
    <w:rsid w:val="0053130A"/>
    <w:rsid w:val="00531341"/>
    <w:rsid w:val="00531C30"/>
    <w:rsid w:val="005320BC"/>
    <w:rsid w:val="0053260D"/>
    <w:rsid w:val="00532EC5"/>
    <w:rsid w:val="005330AA"/>
    <w:rsid w:val="00533151"/>
    <w:rsid w:val="0053341D"/>
    <w:rsid w:val="00533482"/>
    <w:rsid w:val="0053360D"/>
    <w:rsid w:val="00533742"/>
    <w:rsid w:val="00533A0C"/>
    <w:rsid w:val="00533A1D"/>
    <w:rsid w:val="005341CA"/>
    <w:rsid w:val="005341F6"/>
    <w:rsid w:val="00534288"/>
    <w:rsid w:val="00534669"/>
    <w:rsid w:val="0053526B"/>
    <w:rsid w:val="005361BE"/>
    <w:rsid w:val="0053631B"/>
    <w:rsid w:val="0053669A"/>
    <w:rsid w:val="005367F6"/>
    <w:rsid w:val="0053683F"/>
    <w:rsid w:val="005369A1"/>
    <w:rsid w:val="00536BF9"/>
    <w:rsid w:val="00536FDD"/>
    <w:rsid w:val="0053796D"/>
    <w:rsid w:val="00537A51"/>
    <w:rsid w:val="0054070A"/>
    <w:rsid w:val="005407CC"/>
    <w:rsid w:val="00540F6E"/>
    <w:rsid w:val="00541092"/>
    <w:rsid w:val="0054126E"/>
    <w:rsid w:val="0054142A"/>
    <w:rsid w:val="00541B5D"/>
    <w:rsid w:val="00542476"/>
    <w:rsid w:val="0054266A"/>
    <w:rsid w:val="005428CD"/>
    <w:rsid w:val="00542919"/>
    <w:rsid w:val="00542954"/>
    <w:rsid w:val="00542A0D"/>
    <w:rsid w:val="00543217"/>
    <w:rsid w:val="00543667"/>
    <w:rsid w:val="00543702"/>
    <w:rsid w:val="00543786"/>
    <w:rsid w:val="005437BB"/>
    <w:rsid w:val="005437E2"/>
    <w:rsid w:val="00543858"/>
    <w:rsid w:val="00543B53"/>
    <w:rsid w:val="00543ED2"/>
    <w:rsid w:val="0054425B"/>
    <w:rsid w:val="0054536B"/>
    <w:rsid w:val="00546469"/>
    <w:rsid w:val="005466F1"/>
    <w:rsid w:val="005467B9"/>
    <w:rsid w:val="00546E5D"/>
    <w:rsid w:val="00546EFF"/>
    <w:rsid w:val="00547204"/>
    <w:rsid w:val="00547721"/>
    <w:rsid w:val="0054782C"/>
    <w:rsid w:val="005479E4"/>
    <w:rsid w:val="00547F26"/>
    <w:rsid w:val="005501B8"/>
    <w:rsid w:val="00550EE7"/>
    <w:rsid w:val="00550FBE"/>
    <w:rsid w:val="005515CA"/>
    <w:rsid w:val="00551919"/>
    <w:rsid w:val="005519E9"/>
    <w:rsid w:val="00551CFC"/>
    <w:rsid w:val="00551DC6"/>
    <w:rsid w:val="00551E23"/>
    <w:rsid w:val="00551E3F"/>
    <w:rsid w:val="0055256B"/>
    <w:rsid w:val="005528B7"/>
    <w:rsid w:val="005529F6"/>
    <w:rsid w:val="00552D46"/>
    <w:rsid w:val="00552D6C"/>
    <w:rsid w:val="00553954"/>
    <w:rsid w:val="00553ACC"/>
    <w:rsid w:val="00553CFA"/>
    <w:rsid w:val="005541AC"/>
    <w:rsid w:val="00554258"/>
    <w:rsid w:val="005543EA"/>
    <w:rsid w:val="0055464A"/>
    <w:rsid w:val="005547E5"/>
    <w:rsid w:val="00554B75"/>
    <w:rsid w:val="00554C5B"/>
    <w:rsid w:val="00554E90"/>
    <w:rsid w:val="00554F0A"/>
    <w:rsid w:val="005552E1"/>
    <w:rsid w:val="0055555E"/>
    <w:rsid w:val="005556CB"/>
    <w:rsid w:val="0055578E"/>
    <w:rsid w:val="00555AC5"/>
    <w:rsid w:val="00555FAA"/>
    <w:rsid w:val="005560C4"/>
    <w:rsid w:val="00556517"/>
    <w:rsid w:val="00556A5E"/>
    <w:rsid w:val="00556D64"/>
    <w:rsid w:val="00557187"/>
    <w:rsid w:val="005579F6"/>
    <w:rsid w:val="00557A4A"/>
    <w:rsid w:val="00557A5E"/>
    <w:rsid w:val="005604E0"/>
    <w:rsid w:val="00560D14"/>
    <w:rsid w:val="00561200"/>
    <w:rsid w:val="00561475"/>
    <w:rsid w:val="005615A6"/>
    <w:rsid w:val="00561BC6"/>
    <w:rsid w:val="00561FF0"/>
    <w:rsid w:val="00562198"/>
    <w:rsid w:val="005621FA"/>
    <w:rsid w:val="00562553"/>
    <w:rsid w:val="00562BAB"/>
    <w:rsid w:val="00562E32"/>
    <w:rsid w:val="00563189"/>
    <w:rsid w:val="00563409"/>
    <w:rsid w:val="005636E2"/>
    <w:rsid w:val="005644FA"/>
    <w:rsid w:val="00564665"/>
    <w:rsid w:val="00564A58"/>
    <w:rsid w:val="00564CA1"/>
    <w:rsid w:val="00565027"/>
    <w:rsid w:val="00565101"/>
    <w:rsid w:val="00565145"/>
    <w:rsid w:val="0056531E"/>
    <w:rsid w:val="0056582C"/>
    <w:rsid w:val="005659CB"/>
    <w:rsid w:val="00565B18"/>
    <w:rsid w:val="00565C17"/>
    <w:rsid w:val="00565F3E"/>
    <w:rsid w:val="00566AD3"/>
    <w:rsid w:val="00566E6B"/>
    <w:rsid w:val="005674C9"/>
    <w:rsid w:val="00567D61"/>
    <w:rsid w:val="00567E76"/>
    <w:rsid w:val="005705BD"/>
    <w:rsid w:val="005707F9"/>
    <w:rsid w:val="00570826"/>
    <w:rsid w:val="00570D92"/>
    <w:rsid w:val="00570E29"/>
    <w:rsid w:val="0057118A"/>
    <w:rsid w:val="0057121D"/>
    <w:rsid w:val="005716B4"/>
    <w:rsid w:val="00571777"/>
    <w:rsid w:val="0057193D"/>
    <w:rsid w:val="00572C2C"/>
    <w:rsid w:val="00572DBC"/>
    <w:rsid w:val="00572F80"/>
    <w:rsid w:val="00573051"/>
    <w:rsid w:val="0057314B"/>
    <w:rsid w:val="0057316A"/>
    <w:rsid w:val="00573844"/>
    <w:rsid w:val="005738C3"/>
    <w:rsid w:val="00573981"/>
    <w:rsid w:val="00573AF4"/>
    <w:rsid w:val="00573E56"/>
    <w:rsid w:val="0057400C"/>
    <w:rsid w:val="00574ACA"/>
    <w:rsid w:val="00574BF3"/>
    <w:rsid w:val="00574E31"/>
    <w:rsid w:val="005751F4"/>
    <w:rsid w:val="00575229"/>
    <w:rsid w:val="00575373"/>
    <w:rsid w:val="00575575"/>
    <w:rsid w:val="00575A63"/>
    <w:rsid w:val="00575B55"/>
    <w:rsid w:val="00575F72"/>
    <w:rsid w:val="00576343"/>
    <w:rsid w:val="00576B5A"/>
    <w:rsid w:val="00577381"/>
    <w:rsid w:val="00577AF4"/>
    <w:rsid w:val="00577B45"/>
    <w:rsid w:val="00577E29"/>
    <w:rsid w:val="0058003E"/>
    <w:rsid w:val="00580370"/>
    <w:rsid w:val="00580866"/>
    <w:rsid w:val="0058166D"/>
    <w:rsid w:val="005816B8"/>
    <w:rsid w:val="005818AB"/>
    <w:rsid w:val="005819A5"/>
    <w:rsid w:val="00581CB0"/>
    <w:rsid w:val="005824A0"/>
    <w:rsid w:val="0058269A"/>
    <w:rsid w:val="005826AB"/>
    <w:rsid w:val="00582A26"/>
    <w:rsid w:val="00582F91"/>
    <w:rsid w:val="005830D7"/>
    <w:rsid w:val="00583158"/>
    <w:rsid w:val="0058361C"/>
    <w:rsid w:val="00583E01"/>
    <w:rsid w:val="00583E34"/>
    <w:rsid w:val="00583EC6"/>
    <w:rsid w:val="00584020"/>
    <w:rsid w:val="00584390"/>
    <w:rsid w:val="00584427"/>
    <w:rsid w:val="005844EF"/>
    <w:rsid w:val="00584832"/>
    <w:rsid w:val="00584BF6"/>
    <w:rsid w:val="00584D68"/>
    <w:rsid w:val="00584E21"/>
    <w:rsid w:val="00584F2A"/>
    <w:rsid w:val="005851C1"/>
    <w:rsid w:val="00585503"/>
    <w:rsid w:val="00585590"/>
    <w:rsid w:val="00585C3E"/>
    <w:rsid w:val="00585FD1"/>
    <w:rsid w:val="005862EA"/>
    <w:rsid w:val="00586476"/>
    <w:rsid w:val="005869FA"/>
    <w:rsid w:val="00586A2A"/>
    <w:rsid w:val="00586DEE"/>
    <w:rsid w:val="00587113"/>
    <w:rsid w:val="0058772D"/>
    <w:rsid w:val="00587A1B"/>
    <w:rsid w:val="00587A75"/>
    <w:rsid w:val="00587A99"/>
    <w:rsid w:val="00587DB3"/>
    <w:rsid w:val="0059039B"/>
    <w:rsid w:val="00590418"/>
    <w:rsid w:val="005904EA"/>
    <w:rsid w:val="0059083C"/>
    <w:rsid w:val="0059087B"/>
    <w:rsid w:val="005908EA"/>
    <w:rsid w:val="00590AF9"/>
    <w:rsid w:val="00590E81"/>
    <w:rsid w:val="00590EA4"/>
    <w:rsid w:val="00591352"/>
    <w:rsid w:val="00591672"/>
    <w:rsid w:val="005919BA"/>
    <w:rsid w:val="005935CB"/>
    <w:rsid w:val="00593701"/>
    <w:rsid w:val="00593820"/>
    <w:rsid w:val="00593B9F"/>
    <w:rsid w:val="00594144"/>
    <w:rsid w:val="0059466A"/>
    <w:rsid w:val="00594A2F"/>
    <w:rsid w:val="0059519D"/>
    <w:rsid w:val="005957BC"/>
    <w:rsid w:val="0059585E"/>
    <w:rsid w:val="00595B82"/>
    <w:rsid w:val="005962E4"/>
    <w:rsid w:val="00596807"/>
    <w:rsid w:val="005969B5"/>
    <w:rsid w:val="00596BC2"/>
    <w:rsid w:val="005974FB"/>
    <w:rsid w:val="005975D9"/>
    <w:rsid w:val="005976BE"/>
    <w:rsid w:val="005979B0"/>
    <w:rsid w:val="00597DDA"/>
    <w:rsid w:val="00597F37"/>
    <w:rsid w:val="005A0216"/>
    <w:rsid w:val="005A058B"/>
    <w:rsid w:val="005A0A93"/>
    <w:rsid w:val="005A0B76"/>
    <w:rsid w:val="005A0C8E"/>
    <w:rsid w:val="005A0D21"/>
    <w:rsid w:val="005A0DD8"/>
    <w:rsid w:val="005A1104"/>
    <w:rsid w:val="005A137F"/>
    <w:rsid w:val="005A1429"/>
    <w:rsid w:val="005A17F6"/>
    <w:rsid w:val="005A19A9"/>
    <w:rsid w:val="005A228F"/>
    <w:rsid w:val="005A2716"/>
    <w:rsid w:val="005A2758"/>
    <w:rsid w:val="005A314F"/>
    <w:rsid w:val="005A32E5"/>
    <w:rsid w:val="005A3326"/>
    <w:rsid w:val="005A37F2"/>
    <w:rsid w:val="005A3D41"/>
    <w:rsid w:val="005A3E9F"/>
    <w:rsid w:val="005A46BA"/>
    <w:rsid w:val="005A4702"/>
    <w:rsid w:val="005A4A12"/>
    <w:rsid w:val="005A4CD2"/>
    <w:rsid w:val="005A4DA8"/>
    <w:rsid w:val="005A5845"/>
    <w:rsid w:val="005A5907"/>
    <w:rsid w:val="005A5A51"/>
    <w:rsid w:val="005A5ADA"/>
    <w:rsid w:val="005A5C67"/>
    <w:rsid w:val="005A621E"/>
    <w:rsid w:val="005A653D"/>
    <w:rsid w:val="005A6771"/>
    <w:rsid w:val="005A6C5B"/>
    <w:rsid w:val="005A752B"/>
    <w:rsid w:val="005A7612"/>
    <w:rsid w:val="005A7889"/>
    <w:rsid w:val="005A78B0"/>
    <w:rsid w:val="005A7A57"/>
    <w:rsid w:val="005A7BEE"/>
    <w:rsid w:val="005A7D81"/>
    <w:rsid w:val="005B025D"/>
    <w:rsid w:val="005B04F8"/>
    <w:rsid w:val="005B085D"/>
    <w:rsid w:val="005B0B97"/>
    <w:rsid w:val="005B0BE9"/>
    <w:rsid w:val="005B0FFC"/>
    <w:rsid w:val="005B109A"/>
    <w:rsid w:val="005B1625"/>
    <w:rsid w:val="005B1BFA"/>
    <w:rsid w:val="005B1F1F"/>
    <w:rsid w:val="005B29E8"/>
    <w:rsid w:val="005B2F62"/>
    <w:rsid w:val="005B329A"/>
    <w:rsid w:val="005B32DD"/>
    <w:rsid w:val="005B3A27"/>
    <w:rsid w:val="005B3B23"/>
    <w:rsid w:val="005B4009"/>
    <w:rsid w:val="005B46D3"/>
    <w:rsid w:val="005B46EE"/>
    <w:rsid w:val="005B4998"/>
    <w:rsid w:val="005B49DE"/>
    <w:rsid w:val="005B4F32"/>
    <w:rsid w:val="005B54AE"/>
    <w:rsid w:val="005B564F"/>
    <w:rsid w:val="005B5B14"/>
    <w:rsid w:val="005B5DD2"/>
    <w:rsid w:val="005B6AC1"/>
    <w:rsid w:val="005B6EB0"/>
    <w:rsid w:val="005B7162"/>
    <w:rsid w:val="005B7422"/>
    <w:rsid w:val="005B75CF"/>
    <w:rsid w:val="005B75D9"/>
    <w:rsid w:val="005B780F"/>
    <w:rsid w:val="005B7E32"/>
    <w:rsid w:val="005C033C"/>
    <w:rsid w:val="005C08D7"/>
    <w:rsid w:val="005C1231"/>
    <w:rsid w:val="005C1598"/>
    <w:rsid w:val="005C19FC"/>
    <w:rsid w:val="005C1D0C"/>
    <w:rsid w:val="005C1E61"/>
    <w:rsid w:val="005C2A5D"/>
    <w:rsid w:val="005C2FC3"/>
    <w:rsid w:val="005C2FF7"/>
    <w:rsid w:val="005C30D3"/>
    <w:rsid w:val="005C3C6C"/>
    <w:rsid w:val="005C3F90"/>
    <w:rsid w:val="005C423E"/>
    <w:rsid w:val="005C4325"/>
    <w:rsid w:val="005C4745"/>
    <w:rsid w:val="005C4905"/>
    <w:rsid w:val="005C4BED"/>
    <w:rsid w:val="005C4E8F"/>
    <w:rsid w:val="005C4EC7"/>
    <w:rsid w:val="005C4F24"/>
    <w:rsid w:val="005C51F8"/>
    <w:rsid w:val="005C52EF"/>
    <w:rsid w:val="005C566D"/>
    <w:rsid w:val="005C5B3E"/>
    <w:rsid w:val="005C6405"/>
    <w:rsid w:val="005C6B3D"/>
    <w:rsid w:val="005C6C87"/>
    <w:rsid w:val="005C6FEE"/>
    <w:rsid w:val="005C71B3"/>
    <w:rsid w:val="005C7202"/>
    <w:rsid w:val="005C7604"/>
    <w:rsid w:val="005C7E40"/>
    <w:rsid w:val="005C7F79"/>
    <w:rsid w:val="005D03B6"/>
    <w:rsid w:val="005D06A1"/>
    <w:rsid w:val="005D06BE"/>
    <w:rsid w:val="005D079B"/>
    <w:rsid w:val="005D0A4B"/>
    <w:rsid w:val="005D0C70"/>
    <w:rsid w:val="005D0CA8"/>
    <w:rsid w:val="005D1451"/>
    <w:rsid w:val="005D158D"/>
    <w:rsid w:val="005D16DA"/>
    <w:rsid w:val="005D1E1D"/>
    <w:rsid w:val="005D1E45"/>
    <w:rsid w:val="005D21B2"/>
    <w:rsid w:val="005D24E5"/>
    <w:rsid w:val="005D26D7"/>
    <w:rsid w:val="005D2E6A"/>
    <w:rsid w:val="005D2E6E"/>
    <w:rsid w:val="005D3580"/>
    <w:rsid w:val="005D3593"/>
    <w:rsid w:val="005D3655"/>
    <w:rsid w:val="005D4050"/>
    <w:rsid w:val="005D4299"/>
    <w:rsid w:val="005D4354"/>
    <w:rsid w:val="005D4ADB"/>
    <w:rsid w:val="005D5078"/>
    <w:rsid w:val="005D50D4"/>
    <w:rsid w:val="005D5258"/>
    <w:rsid w:val="005D5374"/>
    <w:rsid w:val="005D53DF"/>
    <w:rsid w:val="005D5587"/>
    <w:rsid w:val="005D5775"/>
    <w:rsid w:val="005D5B6F"/>
    <w:rsid w:val="005D5DD2"/>
    <w:rsid w:val="005D613D"/>
    <w:rsid w:val="005D673C"/>
    <w:rsid w:val="005D678F"/>
    <w:rsid w:val="005D69A3"/>
    <w:rsid w:val="005D6BBB"/>
    <w:rsid w:val="005D6BBF"/>
    <w:rsid w:val="005D704D"/>
    <w:rsid w:val="005D7098"/>
    <w:rsid w:val="005D7B0A"/>
    <w:rsid w:val="005D7EE1"/>
    <w:rsid w:val="005E004F"/>
    <w:rsid w:val="005E01C0"/>
    <w:rsid w:val="005E0251"/>
    <w:rsid w:val="005E029A"/>
    <w:rsid w:val="005E031A"/>
    <w:rsid w:val="005E06FF"/>
    <w:rsid w:val="005E073A"/>
    <w:rsid w:val="005E0AB1"/>
    <w:rsid w:val="005E1128"/>
    <w:rsid w:val="005E192B"/>
    <w:rsid w:val="005E1C57"/>
    <w:rsid w:val="005E1C6A"/>
    <w:rsid w:val="005E1FF1"/>
    <w:rsid w:val="005E246D"/>
    <w:rsid w:val="005E2F63"/>
    <w:rsid w:val="005E2F70"/>
    <w:rsid w:val="005E2F8F"/>
    <w:rsid w:val="005E3279"/>
    <w:rsid w:val="005E3437"/>
    <w:rsid w:val="005E34E0"/>
    <w:rsid w:val="005E3C65"/>
    <w:rsid w:val="005E4469"/>
    <w:rsid w:val="005E493B"/>
    <w:rsid w:val="005E4B1B"/>
    <w:rsid w:val="005E4C21"/>
    <w:rsid w:val="005E4C63"/>
    <w:rsid w:val="005E4E0F"/>
    <w:rsid w:val="005E4ED1"/>
    <w:rsid w:val="005E4F34"/>
    <w:rsid w:val="005E4F3B"/>
    <w:rsid w:val="005E4FFD"/>
    <w:rsid w:val="005E5185"/>
    <w:rsid w:val="005E5AD6"/>
    <w:rsid w:val="005E5C60"/>
    <w:rsid w:val="005E5D5D"/>
    <w:rsid w:val="005E5E03"/>
    <w:rsid w:val="005E6055"/>
    <w:rsid w:val="005E64B0"/>
    <w:rsid w:val="005E68A0"/>
    <w:rsid w:val="005E69EB"/>
    <w:rsid w:val="005E6BF6"/>
    <w:rsid w:val="005E6CEC"/>
    <w:rsid w:val="005E71B6"/>
    <w:rsid w:val="005E7748"/>
    <w:rsid w:val="005E7A62"/>
    <w:rsid w:val="005E7C33"/>
    <w:rsid w:val="005F0155"/>
    <w:rsid w:val="005F01AF"/>
    <w:rsid w:val="005F0B6A"/>
    <w:rsid w:val="005F19C4"/>
    <w:rsid w:val="005F1CD8"/>
    <w:rsid w:val="005F1EFD"/>
    <w:rsid w:val="005F26C8"/>
    <w:rsid w:val="005F26D0"/>
    <w:rsid w:val="005F288D"/>
    <w:rsid w:val="005F28DD"/>
    <w:rsid w:val="005F2A0B"/>
    <w:rsid w:val="005F2AC1"/>
    <w:rsid w:val="005F2D55"/>
    <w:rsid w:val="005F2EB9"/>
    <w:rsid w:val="005F33FF"/>
    <w:rsid w:val="005F3A52"/>
    <w:rsid w:val="005F3AD5"/>
    <w:rsid w:val="005F3DB7"/>
    <w:rsid w:val="005F4839"/>
    <w:rsid w:val="005F4FD7"/>
    <w:rsid w:val="005F5013"/>
    <w:rsid w:val="005F5837"/>
    <w:rsid w:val="005F5882"/>
    <w:rsid w:val="005F5AA7"/>
    <w:rsid w:val="005F5AF4"/>
    <w:rsid w:val="005F60B9"/>
    <w:rsid w:val="005F650C"/>
    <w:rsid w:val="005F65B6"/>
    <w:rsid w:val="005F6898"/>
    <w:rsid w:val="005F68C2"/>
    <w:rsid w:val="005F74B7"/>
    <w:rsid w:val="005F765A"/>
    <w:rsid w:val="005F779D"/>
    <w:rsid w:val="005F79A3"/>
    <w:rsid w:val="005F7B67"/>
    <w:rsid w:val="006003EC"/>
    <w:rsid w:val="00600583"/>
    <w:rsid w:val="00600616"/>
    <w:rsid w:val="00600A16"/>
    <w:rsid w:val="006014ED"/>
    <w:rsid w:val="00601AF3"/>
    <w:rsid w:val="0060252C"/>
    <w:rsid w:val="00602752"/>
    <w:rsid w:val="006027C4"/>
    <w:rsid w:val="00602AAA"/>
    <w:rsid w:val="00602FE2"/>
    <w:rsid w:val="00603324"/>
    <w:rsid w:val="00603563"/>
    <w:rsid w:val="006035A5"/>
    <w:rsid w:val="00603699"/>
    <w:rsid w:val="006036B3"/>
    <w:rsid w:val="00603A31"/>
    <w:rsid w:val="00603F06"/>
    <w:rsid w:val="00604208"/>
    <w:rsid w:val="006045A8"/>
    <w:rsid w:val="006047A4"/>
    <w:rsid w:val="0060486E"/>
    <w:rsid w:val="00604980"/>
    <w:rsid w:val="00605023"/>
    <w:rsid w:val="006058D4"/>
    <w:rsid w:val="00605DC1"/>
    <w:rsid w:val="00605EA0"/>
    <w:rsid w:val="00606249"/>
    <w:rsid w:val="006064C0"/>
    <w:rsid w:val="00606909"/>
    <w:rsid w:val="0060702B"/>
    <w:rsid w:val="006075B2"/>
    <w:rsid w:val="006078BD"/>
    <w:rsid w:val="006079DB"/>
    <w:rsid w:val="00607A97"/>
    <w:rsid w:val="00607FAF"/>
    <w:rsid w:val="00610488"/>
    <w:rsid w:val="0061099A"/>
    <w:rsid w:val="00611195"/>
    <w:rsid w:val="006111F2"/>
    <w:rsid w:val="00611225"/>
    <w:rsid w:val="00611783"/>
    <w:rsid w:val="00612903"/>
    <w:rsid w:val="00613113"/>
    <w:rsid w:val="006132B2"/>
    <w:rsid w:val="006132C0"/>
    <w:rsid w:val="006134E6"/>
    <w:rsid w:val="00613F33"/>
    <w:rsid w:val="00613FD6"/>
    <w:rsid w:val="0061429B"/>
    <w:rsid w:val="006142C8"/>
    <w:rsid w:val="006145BE"/>
    <w:rsid w:val="006146EA"/>
    <w:rsid w:val="0061483C"/>
    <w:rsid w:val="00614954"/>
    <w:rsid w:val="00614ADC"/>
    <w:rsid w:val="00614BE4"/>
    <w:rsid w:val="00615275"/>
    <w:rsid w:val="00615721"/>
    <w:rsid w:val="006157F5"/>
    <w:rsid w:val="00615B64"/>
    <w:rsid w:val="00615D58"/>
    <w:rsid w:val="0061612D"/>
    <w:rsid w:val="006166CF"/>
    <w:rsid w:val="00616700"/>
    <w:rsid w:val="00616AED"/>
    <w:rsid w:val="00616D44"/>
    <w:rsid w:val="006174A0"/>
    <w:rsid w:val="0061788E"/>
    <w:rsid w:val="00617987"/>
    <w:rsid w:val="00617AE1"/>
    <w:rsid w:val="00617EA6"/>
    <w:rsid w:val="00617ECE"/>
    <w:rsid w:val="00617F95"/>
    <w:rsid w:val="0062006A"/>
    <w:rsid w:val="006204EC"/>
    <w:rsid w:val="0062074F"/>
    <w:rsid w:val="00621386"/>
    <w:rsid w:val="00621513"/>
    <w:rsid w:val="0062151E"/>
    <w:rsid w:val="00621886"/>
    <w:rsid w:val="00621DD4"/>
    <w:rsid w:val="00621EEB"/>
    <w:rsid w:val="006225FE"/>
    <w:rsid w:val="0062280C"/>
    <w:rsid w:val="00622AED"/>
    <w:rsid w:val="00622B04"/>
    <w:rsid w:val="00622DFD"/>
    <w:rsid w:val="006231AF"/>
    <w:rsid w:val="0062397D"/>
    <w:rsid w:val="00623AF9"/>
    <w:rsid w:val="00623CFA"/>
    <w:rsid w:val="00623E08"/>
    <w:rsid w:val="00623E27"/>
    <w:rsid w:val="00624407"/>
    <w:rsid w:val="006245D5"/>
    <w:rsid w:val="006250C9"/>
    <w:rsid w:val="006252AB"/>
    <w:rsid w:val="00625618"/>
    <w:rsid w:val="00626315"/>
    <w:rsid w:val="00626589"/>
    <w:rsid w:val="00626CD0"/>
    <w:rsid w:val="006271C0"/>
    <w:rsid w:val="006276A6"/>
    <w:rsid w:val="00627931"/>
    <w:rsid w:val="006279B1"/>
    <w:rsid w:val="00627A9B"/>
    <w:rsid w:val="00627E01"/>
    <w:rsid w:val="00627E6C"/>
    <w:rsid w:val="00630354"/>
    <w:rsid w:val="006304CD"/>
    <w:rsid w:val="00630556"/>
    <w:rsid w:val="006305DB"/>
    <w:rsid w:val="006307AE"/>
    <w:rsid w:val="00630876"/>
    <w:rsid w:val="00630DA8"/>
    <w:rsid w:val="00630F64"/>
    <w:rsid w:val="00630FDC"/>
    <w:rsid w:val="00631415"/>
    <w:rsid w:val="00631691"/>
    <w:rsid w:val="006317C3"/>
    <w:rsid w:val="006319EE"/>
    <w:rsid w:val="00631C38"/>
    <w:rsid w:val="006321F6"/>
    <w:rsid w:val="00632323"/>
    <w:rsid w:val="006323B6"/>
    <w:rsid w:val="00632541"/>
    <w:rsid w:val="006326F6"/>
    <w:rsid w:val="00632706"/>
    <w:rsid w:val="00632817"/>
    <w:rsid w:val="00632B45"/>
    <w:rsid w:val="00632D07"/>
    <w:rsid w:val="00632E72"/>
    <w:rsid w:val="00632FC5"/>
    <w:rsid w:val="0063380B"/>
    <w:rsid w:val="006338F3"/>
    <w:rsid w:val="00633996"/>
    <w:rsid w:val="006340A9"/>
    <w:rsid w:val="00634DB1"/>
    <w:rsid w:val="00635089"/>
    <w:rsid w:val="0063510B"/>
    <w:rsid w:val="00635A18"/>
    <w:rsid w:val="00635DCB"/>
    <w:rsid w:val="006360A7"/>
    <w:rsid w:val="00636211"/>
    <w:rsid w:val="00636866"/>
    <w:rsid w:val="006368B1"/>
    <w:rsid w:val="00636946"/>
    <w:rsid w:val="0063736F"/>
    <w:rsid w:val="006376BF"/>
    <w:rsid w:val="00637775"/>
    <w:rsid w:val="00637FBB"/>
    <w:rsid w:val="0064056F"/>
    <w:rsid w:val="0064064C"/>
    <w:rsid w:val="00640B48"/>
    <w:rsid w:val="0064102A"/>
    <w:rsid w:val="006412C1"/>
    <w:rsid w:val="00641914"/>
    <w:rsid w:val="00641E46"/>
    <w:rsid w:val="0064202B"/>
    <w:rsid w:val="00642106"/>
    <w:rsid w:val="0064224F"/>
    <w:rsid w:val="0064231C"/>
    <w:rsid w:val="0064252E"/>
    <w:rsid w:val="00642D84"/>
    <w:rsid w:val="00643294"/>
    <w:rsid w:val="00643477"/>
    <w:rsid w:val="00643487"/>
    <w:rsid w:val="00643621"/>
    <w:rsid w:val="00643891"/>
    <w:rsid w:val="0064392E"/>
    <w:rsid w:val="00643F0F"/>
    <w:rsid w:val="00643FEC"/>
    <w:rsid w:val="00644662"/>
    <w:rsid w:val="0064471B"/>
    <w:rsid w:val="00644730"/>
    <w:rsid w:val="00644AC5"/>
    <w:rsid w:val="00644CAB"/>
    <w:rsid w:val="00644D92"/>
    <w:rsid w:val="00644E33"/>
    <w:rsid w:val="00645045"/>
    <w:rsid w:val="00645071"/>
    <w:rsid w:val="0064545A"/>
    <w:rsid w:val="00645C7A"/>
    <w:rsid w:val="00645EB4"/>
    <w:rsid w:val="0064621D"/>
    <w:rsid w:val="00646236"/>
    <w:rsid w:val="00646332"/>
    <w:rsid w:val="006465BC"/>
    <w:rsid w:val="00646680"/>
    <w:rsid w:val="006467AE"/>
    <w:rsid w:val="00646BEA"/>
    <w:rsid w:val="00647038"/>
    <w:rsid w:val="006475A2"/>
    <w:rsid w:val="00647874"/>
    <w:rsid w:val="006478D8"/>
    <w:rsid w:val="00647949"/>
    <w:rsid w:val="00647F66"/>
    <w:rsid w:val="00650161"/>
    <w:rsid w:val="006503F6"/>
    <w:rsid w:val="00651692"/>
    <w:rsid w:val="00651B30"/>
    <w:rsid w:val="00652237"/>
    <w:rsid w:val="006528E2"/>
    <w:rsid w:val="00652991"/>
    <w:rsid w:val="00652ACC"/>
    <w:rsid w:val="006533C4"/>
    <w:rsid w:val="0065342B"/>
    <w:rsid w:val="00653EAE"/>
    <w:rsid w:val="00653EB5"/>
    <w:rsid w:val="00654318"/>
    <w:rsid w:val="00654476"/>
    <w:rsid w:val="006544CD"/>
    <w:rsid w:val="00654554"/>
    <w:rsid w:val="0065455C"/>
    <w:rsid w:val="00654575"/>
    <w:rsid w:val="0065469B"/>
    <w:rsid w:val="006549C6"/>
    <w:rsid w:val="00654F7E"/>
    <w:rsid w:val="0065531F"/>
    <w:rsid w:val="00655658"/>
    <w:rsid w:val="00655726"/>
    <w:rsid w:val="00655993"/>
    <w:rsid w:val="00655B05"/>
    <w:rsid w:val="00655C11"/>
    <w:rsid w:val="00655E3F"/>
    <w:rsid w:val="00655EE7"/>
    <w:rsid w:val="00656160"/>
    <w:rsid w:val="006561E1"/>
    <w:rsid w:val="00656586"/>
    <w:rsid w:val="006569C3"/>
    <w:rsid w:val="00656AE6"/>
    <w:rsid w:val="00656C05"/>
    <w:rsid w:val="00656C6A"/>
    <w:rsid w:val="00656E98"/>
    <w:rsid w:val="00657047"/>
    <w:rsid w:val="006572A4"/>
    <w:rsid w:val="006574B6"/>
    <w:rsid w:val="006602A0"/>
    <w:rsid w:val="00660377"/>
    <w:rsid w:val="00660825"/>
    <w:rsid w:val="00660B3F"/>
    <w:rsid w:val="00660B7C"/>
    <w:rsid w:val="00660BE8"/>
    <w:rsid w:val="00660CC6"/>
    <w:rsid w:val="00660D6B"/>
    <w:rsid w:val="00660DA5"/>
    <w:rsid w:val="00661124"/>
    <w:rsid w:val="00661342"/>
    <w:rsid w:val="0066152F"/>
    <w:rsid w:val="00661733"/>
    <w:rsid w:val="006617D6"/>
    <w:rsid w:val="00661BC0"/>
    <w:rsid w:val="00661C13"/>
    <w:rsid w:val="00661CBC"/>
    <w:rsid w:val="00661DF9"/>
    <w:rsid w:val="00661F65"/>
    <w:rsid w:val="00662703"/>
    <w:rsid w:val="00662814"/>
    <w:rsid w:val="006629BC"/>
    <w:rsid w:val="00662FF8"/>
    <w:rsid w:val="006634D1"/>
    <w:rsid w:val="0066350E"/>
    <w:rsid w:val="006639D9"/>
    <w:rsid w:val="00663B28"/>
    <w:rsid w:val="0066413B"/>
    <w:rsid w:val="0066479D"/>
    <w:rsid w:val="00664863"/>
    <w:rsid w:val="00664AF4"/>
    <w:rsid w:val="00664D65"/>
    <w:rsid w:val="0066514B"/>
    <w:rsid w:val="00665469"/>
    <w:rsid w:val="006660E6"/>
    <w:rsid w:val="00666246"/>
    <w:rsid w:val="006662F6"/>
    <w:rsid w:val="00666469"/>
    <w:rsid w:val="00666601"/>
    <w:rsid w:val="00666687"/>
    <w:rsid w:val="00666AF3"/>
    <w:rsid w:val="00666C50"/>
    <w:rsid w:val="00666D30"/>
    <w:rsid w:val="006670BB"/>
    <w:rsid w:val="00670328"/>
    <w:rsid w:val="0067033D"/>
    <w:rsid w:val="0067072C"/>
    <w:rsid w:val="006709BF"/>
    <w:rsid w:val="00670A39"/>
    <w:rsid w:val="00671878"/>
    <w:rsid w:val="00671A51"/>
    <w:rsid w:val="00671BA7"/>
    <w:rsid w:val="006721E2"/>
    <w:rsid w:val="00672232"/>
    <w:rsid w:val="006723EF"/>
    <w:rsid w:val="006726C0"/>
    <w:rsid w:val="006730AA"/>
    <w:rsid w:val="00673127"/>
    <w:rsid w:val="0067341A"/>
    <w:rsid w:val="006736A0"/>
    <w:rsid w:val="006736BA"/>
    <w:rsid w:val="00674099"/>
    <w:rsid w:val="00674252"/>
    <w:rsid w:val="00674379"/>
    <w:rsid w:val="006747A6"/>
    <w:rsid w:val="00674A1A"/>
    <w:rsid w:val="00674C91"/>
    <w:rsid w:val="00674FD7"/>
    <w:rsid w:val="00675212"/>
    <w:rsid w:val="00675853"/>
    <w:rsid w:val="00675BA6"/>
    <w:rsid w:val="00676070"/>
    <w:rsid w:val="00676204"/>
    <w:rsid w:val="00676248"/>
    <w:rsid w:val="006762B7"/>
    <w:rsid w:val="006764D7"/>
    <w:rsid w:val="006767E3"/>
    <w:rsid w:val="006767E5"/>
    <w:rsid w:val="006769ED"/>
    <w:rsid w:val="00676A0D"/>
    <w:rsid w:val="00676A45"/>
    <w:rsid w:val="00677A39"/>
    <w:rsid w:val="00677ABD"/>
    <w:rsid w:val="00677B00"/>
    <w:rsid w:val="00677B49"/>
    <w:rsid w:val="00677D6F"/>
    <w:rsid w:val="0068000A"/>
    <w:rsid w:val="00680278"/>
    <w:rsid w:val="006804B1"/>
    <w:rsid w:val="0068067F"/>
    <w:rsid w:val="006807D3"/>
    <w:rsid w:val="00680C89"/>
    <w:rsid w:val="0068106E"/>
    <w:rsid w:val="0068113B"/>
    <w:rsid w:val="00682270"/>
    <w:rsid w:val="0068230F"/>
    <w:rsid w:val="00682880"/>
    <w:rsid w:val="00682BCE"/>
    <w:rsid w:val="00682CD1"/>
    <w:rsid w:val="0068309A"/>
    <w:rsid w:val="006832A5"/>
    <w:rsid w:val="00683819"/>
    <w:rsid w:val="00683D1D"/>
    <w:rsid w:val="00684051"/>
    <w:rsid w:val="006845AC"/>
    <w:rsid w:val="006851C0"/>
    <w:rsid w:val="0068561F"/>
    <w:rsid w:val="0068590C"/>
    <w:rsid w:val="00685C14"/>
    <w:rsid w:val="00685C4D"/>
    <w:rsid w:val="00685D8A"/>
    <w:rsid w:val="006861E8"/>
    <w:rsid w:val="00686229"/>
    <w:rsid w:val="006865BE"/>
    <w:rsid w:val="006866E6"/>
    <w:rsid w:val="00686B12"/>
    <w:rsid w:val="00686CD9"/>
    <w:rsid w:val="00686D51"/>
    <w:rsid w:val="00686DC3"/>
    <w:rsid w:val="00687686"/>
    <w:rsid w:val="00687744"/>
    <w:rsid w:val="00687CBB"/>
    <w:rsid w:val="006900B3"/>
    <w:rsid w:val="006906C0"/>
    <w:rsid w:val="0069090B"/>
    <w:rsid w:val="00690A81"/>
    <w:rsid w:val="00690AAA"/>
    <w:rsid w:val="006917E8"/>
    <w:rsid w:val="00691BB3"/>
    <w:rsid w:val="00691D06"/>
    <w:rsid w:val="00692E3A"/>
    <w:rsid w:val="00694071"/>
    <w:rsid w:val="006942C1"/>
    <w:rsid w:val="0069459A"/>
    <w:rsid w:val="00694740"/>
    <w:rsid w:val="00694D26"/>
    <w:rsid w:val="00694ED7"/>
    <w:rsid w:val="00695100"/>
    <w:rsid w:val="0069517A"/>
    <w:rsid w:val="006953A6"/>
    <w:rsid w:val="006954BC"/>
    <w:rsid w:val="0069602A"/>
    <w:rsid w:val="00696140"/>
    <w:rsid w:val="0069615D"/>
    <w:rsid w:val="0069618F"/>
    <w:rsid w:val="006962A2"/>
    <w:rsid w:val="00696590"/>
    <w:rsid w:val="00696782"/>
    <w:rsid w:val="00696F37"/>
    <w:rsid w:val="00696F68"/>
    <w:rsid w:val="00697EEE"/>
    <w:rsid w:val="006A065D"/>
    <w:rsid w:val="006A07FA"/>
    <w:rsid w:val="006A0A54"/>
    <w:rsid w:val="006A0AAE"/>
    <w:rsid w:val="006A0E3F"/>
    <w:rsid w:val="006A1054"/>
    <w:rsid w:val="006A11ED"/>
    <w:rsid w:val="006A1265"/>
    <w:rsid w:val="006A1442"/>
    <w:rsid w:val="006A145F"/>
    <w:rsid w:val="006A1579"/>
    <w:rsid w:val="006A1652"/>
    <w:rsid w:val="006A1CDF"/>
    <w:rsid w:val="006A1F3F"/>
    <w:rsid w:val="006A206F"/>
    <w:rsid w:val="006A20F9"/>
    <w:rsid w:val="006A2717"/>
    <w:rsid w:val="006A2775"/>
    <w:rsid w:val="006A2BD4"/>
    <w:rsid w:val="006A31E9"/>
    <w:rsid w:val="006A33B5"/>
    <w:rsid w:val="006A3EBC"/>
    <w:rsid w:val="006A4013"/>
    <w:rsid w:val="006A4046"/>
    <w:rsid w:val="006A45E7"/>
    <w:rsid w:val="006A47FB"/>
    <w:rsid w:val="006A5B2E"/>
    <w:rsid w:val="006A629F"/>
    <w:rsid w:val="006A6374"/>
    <w:rsid w:val="006A6505"/>
    <w:rsid w:val="006A66F3"/>
    <w:rsid w:val="006A676D"/>
    <w:rsid w:val="006A6C6C"/>
    <w:rsid w:val="006A6FBE"/>
    <w:rsid w:val="006A7430"/>
    <w:rsid w:val="006A7845"/>
    <w:rsid w:val="006A78B5"/>
    <w:rsid w:val="006A7C7D"/>
    <w:rsid w:val="006B048B"/>
    <w:rsid w:val="006B0710"/>
    <w:rsid w:val="006B0D55"/>
    <w:rsid w:val="006B1136"/>
    <w:rsid w:val="006B12C2"/>
    <w:rsid w:val="006B1932"/>
    <w:rsid w:val="006B1B74"/>
    <w:rsid w:val="006B1E84"/>
    <w:rsid w:val="006B23E9"/>
    <w:rsid w:val="006B2EDD"/>
    <w:rsid w:val="006B3434"/>
    <w:rsid w:val="006B349B"/>
    <w:rsid w:val="006B3BE2"/>
    <w:rsid w:val="006B40AE"/>
    <w:rsid w:val="006B4281"/>
    <w:rsid w:val="006B442E"/>
    <w:rsid w:val="006B452F"/>
    <w:rsid w:val="006B4F25"/>
    <w:rsid w:val="006B5218"/>
    <w:rsid w:val="006B545D"/>
    <w:rsid w:val="006B556C"/>
    <w:rsid w:val="006B57EA"/>
    <w:rsid w:val="006B58B6"/>
    <w:rsid w:val="006B5CDA"/>
    <w:rsid w:val="006B5EAC"/>
    <w:rsid w:val="006B5F72"/>
    <w:rsid w:val="006B63ED"/>
    <w:rsid w:val="006B65CE"/>
    <w:rsid w:val="006B703B"/>
    <w:rsid w:val="006B72A2"/>
    <w:rsid w:val="006B743E"/>
    <w:rsid w:val="006B766E"/>
    <w:rsid w:val="006B7894"/>
    <w:rsid w:val="006B7D1E"/>
    <w:rsid w:val="006C048F"/>
    <w:rsid w:val="006C0529"/>
    <w:rsid w:val="006C071C"/>
    <w:rsid w:val="006C0856"/>
    <w:rsid w:val="006C0A43"/>
    <w:rsid w:val="006C0DD6"/>
    <w:rsid w:val="006C0E9C"/>
    <w:rsid w:val="006C1417"/>
    <w:rsid w:val="006C1562"/>
    <w:rsid w:val="006C1C0C"/>
    <w:rsid w:val="006C1F92"/>
    <w:rsid w:val="006C1FF4"/>
    <w:rsid w:val="006C25ED"/>
    <w:rsid w:val="006C2C22"/>
    <w:rsid w:val="006C2CF6"/>
    <w:rsid w:val="006C2FD2"/>
    <w:rsid w:val="006C318D"/>
    <w:rsid w:val="006C32FF"/>
    <w:rsid w:val="006C3391"/>
    <w:rsid w:val="006C37C9"/>
    <w:rsid w:val="006C37E1"/>
    <w:rsid w:val="006C38D8"/>
    <w:rsid w:val="006C3BA1"/>
    <w:rsid w:val="006C45BB"/>
    <w:rsid w:val="006C4918"/>
    <w:rsid w:val="006C49CB"/>
    <w:rsid w:val="006C4BAF"/>
    <w:rsid w:val="006C4C70"/>
    <w:rsid w:val="006C4D74"/>
    <w:rsid w:val="006C4E6F"/>
    <w:rsid w:val="006C52DE"/>
    <w:rsid w:val="006C56D8"/>
    <w:rsid w:val="006C5B50"/>
    <w:rsid w:val="006C5ED9"/>
    <w:rsid w:val="006C61CF"/>
    <w:rsid w:val="006C6397"/>
    <w:rsid w:val="006C7094"/>
    <w:rsid w:val="006C7C26"/>
    <w:rsid w:val="006D022A"/>
    <w:rsid w:val="006D064B"/>
    <w:rsid w:val="006D08CB"/>
    <w:rsid w:val="006D0A49"/>
    <w:rsid w:val="006D0C41"/>
    <w:rsid w:val="006D0DB5"/>
    <w:rsid w:val="006D101F"/>
    <w:rsid w:val="006D1509"/>
    <w:rsid w:val="006D1512"/>
    <w:rsid w:val="006D1610"/>
    <w:rsid w:val="006D19F5"/>
    <w:rsid w:val="006D1AF7"/>
    <w:rsid w:val="006D1B61"/>
    <w:rsid w:val="006D1E6B"/>
    <w:rsid w:val="006D1FA9"/>
    <w:rsid w:val="006D201B"/>
    <w:rsid w:val="006D23FA"/>
    <w:rsid w:val="006D2E0D"/>
    <w:rsid w:val="006D33F2"/>
    <w:rsid w:val="006D3431"/>
    <w:rsid w:val="006D36A2"/>
    <w:rsid w:val="006D378C"/>
    <w:rsid w:val="006D3CA5"/>
    <w:rsid w:val="006D3DAF"/>
    <w:rsid w:val="006D4027"/>
    <w:rsid w:val="006D416E"/>
    <w:rsid w:val="006D42D8"/>
    <w:rsid w:val="006D497C"/>
    <w:rsid w:val="006D4A95"/>
    <w:rsid w:val="006D4C1B"/>
    <w:rsid w:val="006D5677"/>
    <w:rsid w:val="006D5A75"/>
    <w:rsid w:val="006D5F05"/>
    <w:rsid w:val="006D602B"/>
    <w:rsid w:val="006D6772"/>
    <w:rsid w:val="006D69F8"/>
    <w:rsid w:val="006D6B17"/>
    <w:rsid w:val="006D6D36"/>
    <w:rsid w:val="006D6D3A"/>
    <w:rsid w:val="006D6E03"/>
    <w:rsid w:val="006D6F65"/>
    <w:rsid w:val="006D7279"/>
    <w:rsid w:val="006D75C0"/>
    <w:rsid w:val="006D7786"/>
    <w:rsid w:val="006D7C14"/>
    <w:rsid w:val="006D7F5F"/>
    <w:rsid w:val="006E04F9"/>
    <w:rsid w:val="006E064E"/>
    <w:rsid w:val="006E0A17"/>
    <w:rsid w:val="006E0AB8"/>
    <w:rsid w:val="006E1DF5"/>
    <w:rsid w:val="006E2272"/>
    <w:rsid w:val="006E2333"/>
    <w:rsid w:val="006E2453"/>
    <w:rsid w:val="006E26A6"/>
    <w:rsid w:val="006E26F7"/>
    <w:rsid w:val="006E2B54"/>
    <w:rsid w:val="006E2EBD"/>
    <w:rsid w:val="006E3099"/>
    <w:rsid w:val="006E32D8"/>
    <w:rsid w:val="006E3AFE"/>
    <w:rsid w:val="006E4550"/>
    <w:rsid w:val="006E46AF"/>
    <w:rsid w:val="006E493F"/>
    <w:rsid w:val="006E4E79"/>
    <w:rsid w:val="006E51FE"/>
    <w:rsid w:val="006E5F00"/>
    <w:rsid w:val="006E6302"/>
    <w:rsid w:val="006E6728"/>
    <w:rsid w:val="006E6849"/>
    <w:rsid w:val="006E6909"/>
    <w:rsid w:val="006E6EBF"/>
    <w:rsid w:val="006E708C"/>
    <w:rsid w:val="006E7095"/>
    <w:rsid w:val="006E7298"/>
    <w:rsid w:val="006E7702"/>
    <w:rsid w:val="006E772A"/>
    <w:rsid w:val="006E7770"/>
    <w:rsid w:val="006E7F94"/>
    <w:rsid w:val="006F02DE"/>
    <w:rsid w:val="006F0398"/>
    <w:rsid w:val="006F0683"/>
    <w:rsid w:val="006F0A3B"/>
    <w:rsid w:val="006F0C61"/>
    <w:rsid w:val="006F0DF3"/>
    <w:rsid w:val="006F0E10"/>
    <w:rsid w:val="006F16C7"/>
    <w:rsid w:val="006F171F"/>
    <w:rsid w:val="006F182D"/>
    <w:rsid w:val="006F18FA"/>
    <w:rsid w:val="006F1975"/>
    <w:rsid w:val="006F1A89"/>
    <w:rsid w:val="006F1D35"/>
    <w:rsid w:val="006F2263"/>
    <w:rsid w:val="006F2709"/>
    <w:rsid w:val="006F29B4"/>
    <w:rsid w:val="006F2BE4"/>
    <w:rsid w:val="006F2D12"/>
    <w:rsid w:val="006F3629"/>
    <w:rsid w:val="006F36C6"/>
    <w:rsid w:val="006F3C6B"/>
    <w:rsid w:val="006F3D06"/>
    <w:rsid w:val="006F3EF5"/>
    <w:rsid w:val="006F40B2"/>
    <w:rsid w:val="006F46E2"/>
    <w:rsid w:val="006F4CE3"/>
    <w:rsid w:val="006F4E48"/>
    <w:rsid w:val="006F5216"/>
    <w:rsid w:val="006F536D"/>
    <w:rsid w:val="006F569F"/>
    <w:rsid w:val="006F5AA4"/>
    <w:rsid w:val="006F5C0E"/>
    <w:rsid w:val="006F62BF"/>
    <w:rsid w:val="006F6A18"/>
    <w:rsid w:val="006F6E46"/>
    <w:rsid w:val="006F7248"/>
    <w:rsid w:val="006F740B"/>
    <w:rsid w:val="006F74D1"/>
    <w:rsid w:val="006F76BE"/>
    <w:rsid w:val="006F78C5"/>
    <w:rsid w:val="006F7AC8"/>
    <w:rsid w:val="006F7D27"/>
    <w:rsid w:val="006F7DE5"/>
    <w:rsid w:val="0070017B"/>
    <w:rsid w:val="007006F8"/>
    <w:rsid w:val="00700DBC"/>
    <w:rsid w:val="00701276"/>
    <w:rsid w:val="007013DC"/>
    <w:rsid w:val="007014FF"/>
    <w:rsid w:val="00701768"/>
    <w:rsid w:val="00701DD4"/>
    <w:rsid w:val="00701E97"/>
    <w:rsid w:val="00702588"/>
    <w:rsid w:val="00702C19"/>
    <w:rsid w:val="00702DD2"/>
    <w:rsid w:val="00702E0C"/>
    <w:rsid w:val="007031AD"/>
    <w:rsid w:val="00703D3D"/>
    <w:rsid w:val="00703D73"/>
    <w:rsid w:val="00703F5C"/>
    <w:rsid w:val="00703F7D"/>
    <w:rsid w:val="007041E5"/>
    <w:rsid w:val="00704251"/>
    <w:rsid w:val="00704DB8"/>
    <w:rsid w:val="00705885"/>
    <w:rsid w:val="00705F4E"/>
    <w:rsid w:val="00706059"/>
    <w:rsid w:val="007064D7"/>
    <w:rsid w:val="00706AF2"/>
    <w:rsid w:val="00706F23"/>
    <w:rsid w:val="00706FF1"/>
    <w:rsid w:val="00707728"/>
    <w:rsid w:val="007078B1"/>
    <w:rsid w:val="007079BE"/>
    <w:rsid w:val="00707BFE"/>
    <w:rsid w:val="0071054E"/>
    <w:rsid w:val="00710887"/>
    <w:rsid w:val="007108F5"/>
    <w:rsid w:val="00710B46"/>
    <w:rsid w:val="00711468"/>
    <w:rsid w:val="00711B74"/>
    <w:rsid w:val="00711EBE"/>
    <w:rsid w:val="00712292"/>
    <w:rsid w:val="00712516"/>
    <w:rsid w:val="00712980"/>
    <w:rsid w:val="00712B46"/>
    <w:rsid w:val="00712BEF"/>
    <w:rsid w:val="00712F6B"/>
    <w:rsid w:val="007131A4"/>
    <w:rsid w:val="007137F8"/>
    <w:rsid w:val="00713B35"/>
    <w:rsid w:val="00714BB4"/>
    <w:rsid w:val="00714D11"/>
    <w:rsid w:val="00715301"/>
    <w:rsid w:val="00715621"/>
    <w:rsid w:val="00716AAF"/>
    <w:rsid w:val="00716AC1"/>
    <w:rsid w:val="00716CCE"/>
    <w:rsid w:val="00716D8D"/>
    <w:rsid w:val="00717845"/>
    <w:rsid w:val="00717F82"/>
    <w:rsid w:val="007205F8"/>
    <w:rsid w:val="0072115B"/>
    <w:rsid w:val="007224B1"/>
    <w:rsid w:val="007227EE"/>
    <w:rsid w:val="00722881"/>
    <w:rsid w:val="00722F3D"/>
    <w:rsid w:val="007230D7"/>
    <w:rsid w:val="007232E3"/>
    <w:rsid w:val="00723758"/>
    <w:rsid w:val="0072397D"/>
    <w:rsid w:val="00723D43"/>
    <w:rsid w:val="00723E9F"/>
    <w:rsid w:val="0072404A"/>
    <w:rsid w:val="00724219"/>
    <w:rsid w:val="0072496E"/>
    <w:rsid w:val="00724A75"/>
    <w:rsid w:val="00724E3C"/>
    <w:rsid w:val="007250E3"/>
    <w:rsid w:val="007253D4"/>
    <w:rsid w:val="007256ED"/>
    <w:rsid w:val="00725D2B"/>
    <w:rsid w:val="0072624D"/>
    <w:rsid w:val="00726CBD"/>
    <w:rsid w:val="00726F98"/>
    <w:rsid w:val="0072700E"/>
    <w:rsid w:val="00727501"/>
    <w:rsid w:val="007276C5"/>
    <w:rsid w:val="00727BB3"/>
    <w:rsid w:val="00727E0C"/>
    <w:rsid w:val="00730C22"/>
    <w:rsid w:val="00730D06"/>
    <w:rsid w:val="00730E2F"/>
    <w:rsid w:val="00730F46"/>
    <w:rsid w:val="007313A2"/>
    <w:rsid w:val="00731891"/>
    <w:rsid w:val="00731D13"/>
    <w:rsid w:val="0073241D"/>
    <w:rsid w:val="007325C9"/>
    <w:rsid w:val="0073263E"/>
    <w:rsid w:val="00732685"/>
    <w:rsid w:val="0073271A"/>
    <w:rsid w:val="00732C1A"/>
    <w:rsid w:val="00732DF9"/>
    <w:rsid w:val="00732F61"/>
    <w:rsid w:val="00733325"/>
    <w:rsid w:val="00733618"/>
    <w:rsid w:val="00733789"/>
    <w:rsid w:val="0073397D"/>
    <w:rsid w:val="00733BE8"/>
    <w:rsid w:val="0073429E"/>
    <w:rsid w:val="00734337"/>
    <w:rsid w:val="00734B03"/>
    <w:rsid w:val="00734BB6"/>
    <w:rsid w:val="00734EB9"/>
    <w:rsid w:val="00734F03"/>
    <w:rsid w:val="007352B4"/>
    <w:rsid w:val="00735981"/>
    <w:rsid w:val="00735A59"/>
    <w:rsid w:val="00735B58"/>
    <w:rsid w:val="007361E9"/>
    <w:rsid w:val="0073638C"/>
    <w:rsid w:val="00736447"/>
    <w:rsid w:val="0073683B"/>
    <w:rsid w:val="0073787A"/>
    <w:rsid w:val="00737A65"/>
    <w:rsid w:val="00737CE9"/>
    <w:rsid w:val="00737D01"/>
    <w:rsid w:val="00737FCE"/>
    <w:rsid w:val="00740475"/>
    <w:rsid w:val="00740676"/>
    <w:rsid w:val="007418DA"/>
    <w:rsid w:val="00742792"/>
    <w:rsid w:val="007430FD"/>
    <w:rsid w:val="00743212"/>
    <w:rsid w:val="00743440"/>
    <w:rsid w:val="007438B9"/>
    <w:rsid w:val="007439D0"/>
    <w:rsid w:val="00743CDC"/>
    <w:rsid w:val="00744017"/>
    <w:rsid w:val="007440E6"/>
    <w:rsid w:val="00744375"/>
    <w:rsid w:val="00744808"/>
    <w:rsid w:val="00744942"/>
    <w:rsid w:val="0074497F"/>
    <w:rsid w:val="00744C0C"/>
    <w:rsid w:val="00744E70"/>
    <w:rsid w:val="00744E73"/>
    <w:rsid w:val="00745340"/>
    <w:rsid w:val="0074609D"/>
    <w:rsid w:val="0074614C"/>
    <w:rsid w:val="007467D0"/>
    <w:rsid w:val="00746ADE"/>
    <w:rsid w:val="00746CC2"/>
    <w:rsid w:val="00746D86"/>
    <w:rsid w:val="00746E92"/>
    <w:rsid w:val="00746EE3"/>
    <w:rsid w:val="00747348"/>
    <w:rsid w:val="0074785A"/>
    <w:rsid w:val="0075037B"/>
    <w:rsid w:val="00750A81"/>
    <w:rsid w:val="00750F2B"/>
    <w:rsid w:val="007512D1"/>
    <w:rsid w:val="007516CB"/>
    <w:rsid w:val="00751A13"/>
    <w:rsid w:val="007524CC"/>
    <w:rsid w:val="007528D3"/>
    <w:rsid w:val="00752A9F"/>
    <w:rsid w:val="00752FA6"/>
    <w:rsid w:val="007530E4"/>
    <w:rsid w:val="007535D5"/>
    <w:rsid w:val="007537D4"/>
    <w:rsid w:val="00753942"/>
    <w:rsid w:val="00753F4D"/>
    <w:rsid w:val="00753F9F"/>
    <w:rsid w:val="007540B8"/>
    <w:rsid w:val="00754111"/>
    <w:rsid w:val="00754383"/>
    <w:rsid w:val="00754DF6"/>
    <w:rsid w:val="00754F01"/>
    <w:rsid w:val="0075507C"/>
    <w:rsid w:val="00755425"/>
    <w:rsid w:val="00755536"/>
    <w:rsid w:val="00755DCF"/>
    <w:rsid w:val="0075601D"/>
    <w:rsid w:val="0075742B"/>
    <w:rsid w:val="00757FD0"/>
    <w:rsid w:val="00760002"/>
    <w:rsid w:val="00760175"/>
    <w:rsid w:val="00760364"/>
    <w:rsid w:val="007605D3"/>
    <w:rsid w:val="007608BE"/>
    <w:rsid w:val="007608C2"/>
    <w:rsid w:val="00760A90"/>
    <w:rsid w:val="00760F7C"/>
    <w:rsid w:val="007614B0"/>
    <w:rsid w:val="00761544"/>
    <w:rsid w:val="00761853"/>
    <w:rsid w:val="00761866"/>
    <w:rsid w:val="00761E58"/>
    <w:rsid w:val="00761EF5"/>
    <w:rsid w:val="007620BB"/>
    <w:rsid w:val="007621DC"/>
    <w:rsid w:val="007622DC"/>
    <w:rsid w:val="007622E2"/>
    <w:rsid w:val="0076259C"/>
    <w:rsid w:val="00763532"/>
    <w:rsid w:val="00763557"/>
    <w:rsid w:val="007635E7"/>
    <w:rsid w:val="00763C60"/>
    <w:rsid w:val="00763DDE"/>
    <w:rsid w:val="00763ED1"/>
    <w:rsid w:val="00763ED6"/>
    <w:rsid w:val="007642B2"/>
    <w:rsid w:val="007646F8"/>
    <w:rsid w:val="00764897"/>
    <w:rsid w:val="00764B94"/>
    <w:rsid w:val="0076501F"/>
    <w:rsid w:val="00765CBC"/>
    <w:rsid w:val="00766213"/>
    <w:rsid w:val="007666F9"/>
    <w:rsid w:val="00766744"/>
    <w:rsid w:val="00766B7B"/>
    <w:rsid w:val="00766D4C"/>
    <w:rsid w:val="00766DAA"/>
    <w:rsid w:val="00767025"/>
    <w:rsid w:val="0077004F"/>
    <w:rsid w:val="0077011C"/>
    <w:rsid w:val="00770622"/>
    <w:rsid w:val="007707CB"/>
    <w:rsid w:val="00770A52"/>
    <w:rsid w:val="00770C06"/>
    <w:rsid w:val="00770F7C"/>
    <w:rsid w:val="00770F8E"/>
    <w:rsid w:val="00770FE5"/>
    <w:rsid w:val="00771A92"/>
    <w:rsid w:val="00771AA9"/>
    <w:rsid w:val="00771D89"/>
    <w:rsid w:val="00771E4C"/>
    <w:rsid w:val="0077242B"/>
    <w:rsid w:val="0077259D"/>
    <w:rsid w:val="0077284F"/>
    <w:rsid w:val="007729D3"/>
    <w:rsid w:val="00773677"/>
    <w:rsid w:val="0077371D"/>
    <w:rsid w:val="00773E64"/>
    <w:rsid w:val="00773F2B"/>
    <w:rsid w:val="00774095"/>
    <w:rsid w:val="0077452D"/>
    <w:rsid w:val="007750C3"/>
    <w:rsid w:val="007750FD"/>
    <w:rsid w:val="00775397"/>
    <w:rsid w:val="007753CC"/>
    <w:rsid w:val="007756AF"/>
    <w:rsid w:val="00775B75"/>
    <w:rsid w:val="00775E10"/>
    <w:rsid w:val="00776403"/>
    <w:rsid w:val="007766CB"/>
    <w:rsid w:val="00776804"/>
    <w:rsid w:val="00776B8A"/>
    <w:rsid w:val="0077710E"/>
    <w:rsid w:val="007777D5"/>
    <w:rsid w:val="00777E33"/>
    <w:rsid w:val="0078020E"/>
    <w:rsid w:val="0078046C"/>
    <w:rsid w:val="007804A9"/>
    <w:rsid w:val="007807E8"/>
    <w:rsid w:val="0078097F"/>
    <w:rsid w:val="00781425"/>
    <w:rsid w:val="00782070"/>
    <w:rsid w:val="0078263E"/>
    <w:rsid w:val="00782705"/>
    <w:rsid w:val="00783232"/>
    <w:rsid w:val="0078369E"/>
    <w:rsid w:val="00783B2C"/>
    <w:rsid w:val="00783B67"/>
    <w:rsid w:val="00783BB4"/>
    <w:rsid w:val="00783D83"/>
    <w:rsid w:val="0078435A"/>
    <w:rsid w:val="007843A1"/>
    <w:rsid w:val="0078470B"/>
    <w:rsid w:val="00784CBC"/>
    <w:rsid w:val="00784D09"/>
    <w:rsid w:val="007850DB"/>
    <w:rsid w:val="0078531B"/>
    <w:rsid w:val="007857A3"/>
    <w:rsid w:val="00785967"/>
    <w:rsid w:val="00785980"/>
    <w:rsid w:val="00785BC5"/>
    <w:rsid w:val="00785CFD"/>
    <w:rsid w:val="00785DF4"/>
    <w:rsid w:val="00786004"/>
    <w:rsid w:val="00786829"/>
    <w:rsid w:val="007870F2"/>
    <w:rsid w:val="00787369"/>
    <w:rsid w:val="00787606"/>
    <w:rsid w:val="00787753"/>
    <w:rsid w:val="00787FF0"/>
    <w:rsid w:val="007900E7"/>
    <w:rsid w:val="00790182"/>
    <w:rsid w:val="00790578"/>
    <w:rsid w:val="00790B6D"/>
    <w:rsid w:val="00790BD2"/>
    <w:rsid w:val="00790CF6"/>
    <w:rsid w:val="00791148"/>
    <w:rsid w:val="00791283"/>
    <w:rsid w:val="007914C5"/>
    <w:rsid w:val="00791B8E"/>
    <w:rsid w:val="00791FC3"/>
    <w:rsid w:val="00792128"/>
    <w:rsid w:val="007925E2"/>
    <w:rsid w:val="007925F0"/>
    <w:rsid w:val="0079269C"/>
    <w:rsid w:val="007929CE"/>
    <w:rsid w:val="00792B51"/>
    <w:rsid w:val="00792D99"/>
    <w:rsid w:val="0079318F"/>
    <w:rsid w:val="00794279"/>
    <w:rsid w:val="0079452A"/>
    <w:rsid w:val="0079456F"/>
    <w:rsid w:val="0079494A"/>
    <w:rsid w:val="00794EFC"/>
    <w:rsid w:val="00794F1B"/>
    <w:rsid w:val="00795600"/>
    <w:rsid w:val="00795A39"/>
    <w:rsid w:val="00796280"/>
    <w:rsid w:val="007967C0"/>
    <w:rsid w:val="00796A24"/>
    <w:rsid w:val="00796E4C"/>
    <w:rsid w:val="00797A4F"/>
    <w:rsid w:val="007A0018"/>
    <w:rsid w:val="007A0118"/>
    <w:rsid w:val="007A0173"/>
    <w:rsid w:val="007A09CC"/>
    <w:rsid w:val="007A0A21"/>
    <w:rsid w:val="007A0C10"/>
    <w:rsid w:val="007A0D03"/>
    <w:rsid w:val="007A0D49"/>
    <w:rsid w:val="007A0E18"/>
    <w:rsid w:val="007A0E86"/>
    <w:rsid w:val="007A1244"/>
    <w:rsid w:val="007A1B5D"/>
    <w:rsid w:val="007A1C37"/>
    <w:rsid w:val="007A1FD5"/>
    <w:rsid w:val="007A2288"/>
    <w:rsid w:val="007A2592"/>
    <w:rsid w:val="007A2655"/>
    <w:rsid w:val="007A2690"/>
    <w:rsid w:val="007A26B6"/>
    <w:rsid w:val="007A2DE5"/>
    <w:rsid w:val="007A3C09"/>
    <w:rsid w:val="007A3CD0"/>
    <w:rsid w:val="007A3F2E"/>
    <w:rsid w:val="007A4177"/>
    <w:rsid w:val="007A42ED"/>
    <w:rsid w:val="007A4982"/>
    <w:rsid w:val="007A4A36"/>
    <w:rsid w:val="007A4A92"/>
    <w:rsid w:val="007A4A96"/>
    <w:rsid w:val="007A4AD2"/>
    <w:rsid w:val="007A4B07"/>
    <w:rsid w:val="007A555B"/>
    <w:rsid w:val="007A5638"/>
    <w:rsid w:val="007A59F3"/>
    <w:rsid w:val="007A61D0"/>
    <w:rsid w:val="007A628F"/>
    <w:rsid w:val="007A66CA"/>
    <w:rsid w:val="007A6C17"/>
    <w:rsid w:val="007A6E31"/>
    <w:rsid w:val="007A6EFF"/>
    <w:rsid w:val="007A70CC"/>
    <w:rsid w:val="007A7401"/>
    <w:rsid w:val="007A79F2"/>
    <w:rsid w:val="007B0477"/>
    <w:rsid w:val="007B04E0"/>
    <w:rsid w:val="007B0A28"/>
    <w:rsid w:val="007B0BF1"/>
    <w:rsid w:val="007B0C06"/>
    <w:rsid w:val="007B0D0B"/>
    <w:rsid w:val="007B0F3E"/>
    <w:rsid w:val="007B11CA"/>
    <w:rsid w:val="007B18F6"/>
    <w:rsid w:val="007B1E57"/>
    <w:rsid w:val="007B1EE6"/>
    <w:rsid w:val="007B230C"/>
    <w:rsid w:val="007B2BC2"/>
    <w:rsid w:val="007B3600"/>
    <w:rsid w:val="007B362C"/>
    <w:rsid w:val="007B3740"/>
    <w:rsid w:val="007B3DFB"/>
    <w:rsid w:val="007B3E7E"/>
    <w:rsid w:val="007B4029"/>
    <w:rsid w:val="007B4261"/>
    <w:rsid w:val="007B4989"/>
    <w:rsid w:val="007B4B0D"/>
    <w:rsid w:val="007B4E5C"/>
    <w:rsid w:val="007B529A"/>
    <w:rsid w:val="007B5344"/>
    <w:rsid w:val="007B570C"/>
    <w:rsid w:val="007B5E32"/>
    <w:rsid w:val="007B5E92"/>
    <w:rsid w:val="007B6204"/>
    <w:rsid w:val="007B6316"/>
    <w:rsid w:val="007B66AA"/>
    <w:rsid w:val="007B6716"/>
    <w:rsid w:val="007B6982"/>
    <w:rsid w:val="007B6A65"/>
    <w:rsid w:val="007B6EF6"/>
    <w:rsid w:val="007B72EC"/>
    <w:rsid w:val="007B7813"/>
    <w:rsid w:val="007B7A3A"/>
    <w:rsid w:val="007B7A89"/>
    <w:rsid w:val="007C00F4"/>
    <w:rsid w:val="007C0396"/>
    <w:rsid w:val="007C097C"/>
    <w:rsid w:val="007C0B12"/>
    <w:rsid w:val="007C0B4C"/>
    <w:rsid w:val="007C0BE6"/>
    <w:rsid w:val="007C1129"/>
    <w:rsid w:val="007C20B6"/>
    <w:rsid w:val="007C25BF"/>
    <w:rsid w:val="007C2685"/>
    <w:rsid w:val="007C26EA"/>
    <w:rsid w:val="007C2802"/>
    <w:rsid w:val="007C2A5E"/>
    <w:rsid w:val="007C2AA4"/>
    <w:rsid w:val="007C31D3"/>
    <w:rsid w:val="007C3893"/>
    <w:rsid w:val="007C3911"/>
    <w:rsid w:val="007C3A74"/>
    <w:rsid w:val="007C3DB5"/>
    <w:rsid w:val="007C3FC1"/>
    <w:rsid w:val="007C41B8"/>
    <w:rsid w:val="007C425C"/>
    <w:rsid w:val="007C4357"/>
    <w:rsid w:val="007C4771"/>
    <w:rsid w:val="007C47A2"/>
    <w:rsid w:val="007C499E"/>
    <w:rsid w:val="007C4EAF"/>
    <w:rsid w:val="007C5166"/>
    <w:rsid w:val="007C5343"/>
    <w:rsid w:val="007C537E"/>
    <w:rsid w:val="007C55FF"/>
    <w:rsid w:val="007C5B27"/>
    <w:rsid w:val="007C5E4C"/>
    <w:rsid w:val="007C5F39"/>
    <w:rsid w:val="007C6EA4"/>
    <w:rsid w:val="007C6ECA"/>
    <w:rsid w:val="007C7132"/>
    <w:rsid w:val="007C7375"/>
    <w:rsid w:val="007C737C"/>
    <w:rsid w:val="007C79FE"/>
    <w:rsid w:val="007C7AD1"/>
    <w:rsid w:val="007C7E76"/>
    <w:rsid w:val="007D0013"/>
    <w:rsid w:val="007D00B9"/>
    <w:rsid w:val="007D0126"/>
    <w:rsid w:val="007D0276"/>
    <w:rsid w:val="007D0630"/>
    <w:rsid w:val="007D0CD6"/>
    <w:rsid w:val="007D0E91"/>
    <w:rsid w:val="007D107C"/>
    <w:rsid w:val="007D1106"/>
    <w:rsid w:val="007D11CA"/>
    <w:rsid w:val="007D1508"/>
    <w:rsid w:val="007D1545"/>
    <w:rsid w:val="007D161D"/>
    <w:rsid w:val="007D1902"/>
    <w:rsid w:val="007D1CFF"/>
    <w:rsid w:val="007D1F1D"/>
    <w:rsid w:val="007D264F"/>
    <w:rsid w:val="007D26C7"/>
    <w:rsid w:val="007D28B6"/>
    <w:rsid w:val="007D2A92"/>
    <w:rsid w:val="007D2CAB"/>
    <w:rsid w:val="007D345B"/>
    <w:rsid w:val="007D3477"/>
    <w:rsid w:val="007D373C"/>
    <w:rsid w:val="007D37B2"/>
    <w:rsid w:val="007D4012"/>
    <w:rsid w:val="007D455C"/>
    <w:rsid w:val="007D4A0A"/>
    <w:rsid w:val="007D4B76"/>
    <w:rsid w:val="007D4C20"/>
    <w:rsid w:val="007D4DA8"/>
    <w:rsid w:val="007D4DFA"/>
    <w:rsid w:val="007D5070"/>
    <w:rsid w:val="007D51FC"/>
    <w:rsid w:val="007D57D6"/>
    <w:rsid w:val="007D587A"/>
    <w:rsid w:val="007D5C8E"/>
    <w:rsid w:val="007D5CE1"/>
    <w:rsid w:val="007D5E56"/>
    <w:rsid w:val="007D64D1"/>
    <w:rsid w:val="007D6542"/>
    <w:rsid w:val="007D65C4"/>
    <w:rsid w:val="007D6748"/>
    <w:rsid w:val="007D67B3"/>
    <w:rsid w:val="007D67EA"/>
    <w:rsid w:val="007D69CC"/>
    <w:rsid w:val="007D6DE0"/>
    <w:rsid w:val="007D6E94"/>
    <w:rsid w:val="007D7958"/>
    <w:rsid w:val="007E056D"/>
    <w:rsid w:val="007E0951"/>
    <w:rsid w:val="007E0C24"/>
    <w:rsid w:val="007E0D0C"/>
    <w:rsid w:val="007E1182"/>
    <w:rsid w:val="007E1310"/>
    <w:rsid w:val="007E1460"/>
    <w:rsid w:val="007E153D"/>
    <w:rsid w:val="007E19F9"/>
    <w:rsid w:val="007E1BA7"/>
    <w:rsid w:val="007E1ED0"/>
    <w:rsid w:val="007E22CA"/>
    <w:rsid w:val="007E231D"/>
    <w:rsid w:val="007E2529"/>
    <w:rsid w:val="007E2671"/>
    <w:rsid w:val="007E2673"/>
    <w:rsid w:val="007E281A"/>
    <w:rsid w:val="007E2D74"/>
    <w:rsid w:val="007E2F13"/>
    <w:rsid w:val="007E3270"/>
    <w:rsid w:val="007E3874"/>
    <w:rsid w:val="007E3DB7"/>
    <w:rsid w:val="007E3E8F"/>
    <w:rsid w:val="007E4957"/>
    <w:rsid w:val="007E5696"/>
    <w:rsid w:val="007E5977"/>
    <w:rsid w:val="007E5AAE"/>
    <w:rsid w:val="007E5D47"/>
    <w:rsid w:val="007E5DC8"/>
    <w:rsid w:val="007E628B"/>
    <w:rsid w:val="007E62E9"/>
    <w:rsid w:val="007E669E"/>
    <w:rsid w:val="007E6751"/>
    <w:rsid w:val="007E6A04"/>
    <w:rsid w:val="007E6B75"/>
    <w:rsid w:val="007E71AF"/>
    <w:rsid w:val="007E7481"/>
    <w:rsid w:val="007E764F"/>
    <w:rsid w:val="007E775C"/>
    <w:rsid w:val="007F0003"/>
    <w:rsid w:val="007F01A3"/>
    <w:rsid w:val="007F05BC"/>
    <w:rsid w:val="007F11B6"/>
    <w:rsid w:val="007F133C"/>
    <w:rsid w:val="007F17DB"/>
    <w:rsid w:val="007F1FDD"/>
    <w:rsid w:val="007F200A"/>
    <w:rsid w:val="007F2261"/>
    <w:rsid w:val="007F2285"/>
    <w:rsid w:val="007F2795"/>
    <w:rsid w:val="007F2BE6"/>
    <w:rsid w:val="007F3072"/>
    <w:rsid w:val="007F342F"/>
    <w:rsid w:val="007F3899"/>
    <w:rsid w:val="007F38DE"/>
    <w:rsid w:val="007F403A"/>
    <w:rsid w:val="007F4E25"/>
    <w:rsid w:val="007F4F4C"/>
    <w:rsid w:val="007F522D"/>
    <w:rsid w:val="007F5793"/>
    <w:rsid w:val="007F57C6"/>
    <w:rsid w:val="007F5A37"/>
    <w:rsid w:val="007F5BF7"/>
    <w:rsid w:val="007F5F47"/>
    <w:rsid w:val="007F629D"/>
    <w:rsid w:val="007F645A"/>
    <w:rsid w:val="007F6A70"/>
    <w:rsid w:val="007F6CC3"/>
    <w:rsid w:val="007F7465"/>
    <w:rsid w:val="007F74BB"/>
    <w:rsid w:val="007F7AD7"/>
    <w:rsid w:val="007F7AFF"/>
    <w:rsid w:val="007F7C7D"/>
    <w:rsid w:val="0080004E"/>
    <w:rsid w:val="00800180"/>
    <w:rsid w:val="00800585"/>
    <w:rsid w:val="00800ECD"/>
    <w:rsid w:val="00800FDB"/>
    <w:rsid w:val="00801334"/>
    <w:rsid w:val="00801538"/>
    <w:rsid w:val="0080169E"/>
    <w:rsid w:val="00801C1F"/>
    <w:rsid w:val="00801C88"/>
    <w:rsid w:val="008021C0"/>
    <w:rsid w:val="00802A7D"/>
    <w:rsid w:val="00802AD6"/>
    <w:rsid w:val="00802D61"/>
    <w:rsid w:val="00802FEF"/>
    <w:rsid w:val="00803360"/>
    <w:rsid w:val="008034CE"/>
    <w:rsid w:val="00803594"/>
    <w:rsid w:val="008035B8"/>
    <w:rsid w:val="00803907"/>
    <w:rsid w:val="00803910"/>
    <w:rsid w:val="00803A3C"/>
    <w:rsid w:val="00803B4A"/>
    <w:rsid w:val="00804590"/>
    <w:rsid w:val="0080522D"/>
    <w:rsid w:val="008052E3"/>
    <w:rsid w:val="00805931"/>
    <w:rsid w:val="008059BC"/>
    <w:rsid w:val="00805A29"/>
    <w:rsid w:val="00805F7D"/>
    <w:rsid w:val="00806281"/>
    <w:rsid w:val="008062A3"/>
    <w:rsid w:val="00806F08"/>
    <w:rsid w:val="0080735B"/>
    <w:rsid w:val="008074D0"/>
    <w:rsid w:val="008074E1"/>
    <w:rsid w:val="0080765B"/>
    <w:rsid w:val="00807928"/>
    <w:rsid w:val="00807CE9"/>
    <w:rsid w:val="00807DBB"/>
    <w:rsid w:val="00807EF7"/>
    <w:rsid w:val="00807F81"/>
    <w:rsid w:val="008101A4"/>
    <w:rsid w:val="0081048B"/>
    <w:rsid w:val="008107DF"/>
    <w:rsid w:val="008109C3"/>
    <w:rsid w:val="00810A89"/>
    <w:rsid w:val="00811088"/>
    <w:rsid w:val="008110BA"/>
    <w:rsid w:val="008112E5"/>
    <w:rsid w:val="008113EC"/>
    <w:rsid w:val="00811679"/>
    <w:rsid w:val="00811F1A"/>
    <w:rsid w:val="0081281D"/>
    <w:rsid w:val="008129E5"/>
    <w:rsid w:val="00812A11"/>
    <w:rsid w:val="00812B04"/>
    <w:rsid w:val="00813081"/>
    <w:rsid w:val="0081351A"/>
    <w:rsid w:val="008137DE"/>
    <w:rsid w:val="00813B35"/>
    <w:rsid w:val="00813BD2"/>
    <w:rsid w:val="00813D3B"/>
    <w:rsid w:val="0081407D"/>
    <w:rsid w:val="00814100"/>
    <w:rsid w:val="00814862"/>
    <w:rsid w:val="00814AD6"/>
    <w:rsid w:val="00814C19"/>
    <w:rsid w:val="00814D22"/>
    <w:rsid w:val="00814E0E"/>
    <w:rsid w:val="00814E55"/>
    <w:rsid w:val="008151CC"/>
    <w:rsid w:val="00815522"/>
    <w:rsid w:val="00815B10"/>
    <w:rsid w:val="00816198"/>
    <w:rsid w:val="008161DF"/>
    <w:rsid w:val="008164CE"/>
    <w:rsid w:val="00816627"/>
    <w:rsid w:val="00816635"/>
    <w:rsid w:val="00816C8C"/>
    <w:rsid w:val="00816FEB"/>
    <w:rsid w:val="008173BE"/>
    <w:rsid w:val="008173DC"/>
    <w:rsid w:val="00817745"/>
    <w:rsid w:val="00817927"/>
    <w:rsid w:val="00817A35"/>
    <w:rsid w:val="00817F9A"/>
    <w:rsid w:val="0082012A"/>
    <w:rsid w:val="008202C0"/>
    <w:rsid w:val="00820713"/>
    <w:rsid w:val="0082116F"/>
    <w:rsid w:val="008217D6"/>
    <w:rsid w:val="00822009"/>
    <w:rsid w:val="00822569"/>
    <w:rsid w:val="0082262E"/>
    <w:rsid w:val="008227EC"/>
    <w:rsid w:val="008228F0"/>
    <w:rsid w:val="00822BE1"/>
    <w:rsid w:val="00822DEE"/>
    <w:rsid w:val="00823200"/>
    <w:rsid w:val="008233AE"/>
    <w:rsid w:val="00823550"/>
    <w:rsid w:val="008235E4"/>
    <w:rsid w:val="0082367F"/>
    <w:rsid w:val="00823D67"/>
    <w:rsid w:val="00823DC9"/>
    <w:rsid w:val="00823EF9"/>
    <w:rsid w:val="0082432E"/>
    <w:rsid w:val="00824F77"/>
    <w:rsid w:val="00825346"/>
    <w:rsid w:val="008259D8"/>
    <w:rsid w:val="00825B70"/>
    <w:rsid w:val="008260F8"/>
    <w:rsid w:val="00826571"/>
    <w:rsid w:val="008265CB"/>
    <w:rsid w:val="008266CC"/>
    <w:rsid w:val="00826C1E"/>
    <w:rsid w:val="00826FB0"/>
    <w:rsid w:val="00827140"/>
    <w:rsid w:val="00827158"/>
    <w:rsid w:val="00827312"/>
    <w:rsid w:val="00827396"/>
    <w:rsid w:val="008278A9"/>
    <w:rsid w:val="00827B13"/>
    <w:rsid w:val="0083038D"/>
    <w:rsid w:val="00830994"/>
    <w:rsid w:val="00830A47"/>
    <w:rsid w:val="00830CAD"/>
    <w:rsid w:val="00830F93"/>
    <w:rsid w:val="00831557"/>
    <w:rsid w:val="00831692"/>
    <w:rsid w:val="00831702"/>
    <w:rsid w:val="00831BBE"/>
    <w:rsid w:val="00831F6C"/>
    <w:rsid w:val="00832260"/>
    <w:rsid w:val="0083245B"/>
    <w:rsid w:val="0083293C"/>
    <w:rsid w:val="008335AA"/>
    <w:rsid w:val="0083396A"/>
    <w:rsid w:val="008339CD"/>
    <w:rsid w:val="00833A33"/>
    <w:rsid w:val="0083429F"/>
    <w:rsid w:val="00834617"/>
    <w:rsid w:val="00834BA5"/>
    <w:rsid w:val="00835C55"/>
    <w:rsid w:val="00836060"/>
    <w:rsid w:val="00836076"/>
    <w:rsid w:val="0083650E"/>
    <w:rsid w:val="008367F4"/>
    <w:rsid w:val="00836A39"/>
    <w:rsid w:val="00836DED"/>
    <w:rsid w:val="00836EBA"/>
    <w:rsid w:val="00836F6B"/>
    <w:rsid w:val="00836F9D"/>
    <w:rsid w:val="00837195"/>
    <w:rsid w:val="008376C4"/>
    <w:rsid w:val="008378D3"/>
    <w:rsid w:val="0083838A"/>
    <w:rsid w:val="008403C8"/>
    <w:rsid w:val="008405B7"/>
    <w:rsid w:val="00840733"/>
    <w:rsid w:val="00840765"/>
    <w:rsid w:val="00840890"/>
    <w:rsid w:val="00840C0F"/>
    <w:rsid w:val="00840FB3"/>
    <w:rsid w:val="008413DB"/>
    <w:rsid w:val="008416DE"/>
    <w:rsid w:val="00841DD4"/>
    <w:rsid w:val="0084202F"/>
    <w:rsid w:val="0084265D"/>
    <w:rsid w:val="00842914"/>
    <w:rsid w:val="008429DF"/>
    <w:rsid w:val="00842EAE"/>
    <w:rsid w:val="0084330F"/>
    <w:rsid w:val="00844137"/>
    <w:rsid w:val="008443C3"/>
    <w:rsid w:val="00844C72"/>
    <w:rsid w:val="00845001"/>
    <w:rsid w:val="0084543C"/>
    <w:rsid w:val="008455FE"/>
    <w:rsid w:val="008459C0"/>
    <w:rsid w:val="00845A2A"/>
    <w:rsid w:val="00845F89"/>
    <w:rsid w:val="008463E8"/>
    <w:rsid w:val="008464CA"/>
    <w:rsid w:val="008465F3"/>
    <w:rsid w:val="008466B6"/>
    <w:rsid w:val="008469BF"/>
    <w:rsid w:val="00846D01"/>
    <w:rsid w:val="00846EE2"/>
    <w:rsid w:val="008470A7"/>
    <w:rsid w:val="008473B5"/>
    <w:rsid w:val="008473E8"/>
    <w:rsid w:val="00847FFD"/>
    <w:rsid w:val="008500BA"/>
    <w:rsid w:val="00850361"/>
    <w:rsid w:val="008509D6"/>
    <w:rsid w:val="00850B1C"/>
    <w:rsid w:val="00850C02"/>
    <w:rsid w:val="00850CDA"/>
    <w:rsid w:val="00851255"/>
    <w:rsid w:val="008513FB"/>
    <w:rsid w:val="0085157D"/>
    <w:rsid w:val="00851801"/>
    <w:rsid w:val="008519B3"/>
    <w:rsid w:val="00851C81"/>
    <w:rsid w:val="00851E4D"/>
    <w:rsid w:val="00852179"/>
    <w:rsid w:val="00852198"/>
    <w:rsid w:val="00852213"/>
    <w:rsid w:val="00852B5D"/>
    <w:rsid w:val="008535AC"/>
    <w:rsid w:val="00853B16"/>
    <w:rsid w:val="00853B38"/>
    <w:rsid w:val="0085433F"/>
    <w:rsid w:val="008543C2"/>
    <w:rsid w:val="008545DE"/>
    <w:rsid w:val="008547ED"/>
    <w:rsid w:val="00854910"/>
    <w:rsid w:val="00854A81"/>
    <w:rsid w:val="00854EBD"/>
    <w:rsid w:val="008556CE"/>
    <w:rsid w:val="00855774"/>
    <w:rsid w:val="008557CA"/>
    <w:rsid w:val="008557EC"/>
    <w:rsid w:val="00855A14"/>
    <w:rsid w:val="00855C77"/>
    <w:rsid w:val="00855CBE"/>
    <w:rsid w:val="00855E66"/>
    <w:rsid w:val="00855FF6"/>
    <w:rsid w:val="00856100"/>
    <w:rsid w:val="008561EE"/>
    <w:rsid w:val="00856354"/>
    <w:rsid w:val="008565DF"/>
    <w:rsid w:val="00856639"/>
    <w:rsid w:val="00856983"/>
    <w:rsid w:val="00856AFD"/>
    <w:rsid w:val="00856BDC"/>
    <w:rsid w:val="008570FC"/>
    <w:rsid w:val="00857797"/>
    <w:rsid w:val="008577A7"/>
    <w:rsid w:val="00857A29"/>
    <w:rsid w:val="0086072E"/>
    <w:rsid w:val="008613B1"/>
    <w:rsid w:val="0086156B"/>
    <w:rsid w:val="008615E0"/>
    <w:rsid w:val="0086162B"/>
    <w:rsid w:val="00861CD8"/>
    <w:rsid w:val="00861E9D"/>
    <w:rsid w:val="00862079"/>
    <w:rsid w:val="00862089"/>
    <w:rsid w:val="008621C8"/>
    <w:rsid w:val="0086264B"/>
    <w:rsid w:val="0086278B"/>
    <w:rsid w:val="00862F8A"/>
    <w:rsid w:val="0086323E"/>
    <w:rsid w:val="0086357F"/>
    <w:rsid w:val="008636DC"/>
    <w:rsid w:val="008637FB"/>
    <w:rsid w:val="0086392C"/>
    <w:rsid w:val="00863C37"/>
    <w:rsid w:val="00863F8D"/>
    <w:rsid w:val="0086427C"/>
    <w:rsid w:val="00864C0B"/>
    <w:rsid w:val="00864DAA"/>
    <w:rsid w:val="00864F37"/>
    <w:rsid w:val="00865AE3"/>
    <w:rsid w:val="00865E20"/>
    <w:rsid w:val="00865EBA"/>
    <w:rsid w:val="00865F98"/>
    <w:rsid w:val="0086600B"/>
    <w:rsid w:val="0086640D"/>
    <w:rsid w:val="00866600"/>
    <w:rsid w:val="008668C0"/>
    <w:rsid w:val="008673D1"/>
    <w:rsid w:val="00867544"/>
    <w:rsid w:val="008676BA"/>
    <w:rsid w:val="0086773D"/>
    <w:rsid w:val="0086785E"/>
    <w:rsid w:val="00867916"/>
    <w:rsid w:val="00867A8E"/>
    <w:rsid w:val="00867BD2"/>
    <w:rsid w:val="008706BA"/>
    <w:rsid w:val="008711F8"/>
    <w:rsid w:val="00871222"/>
    <w:rsid w:val="00871363"/>
    <w:rsid w:val="00871C10"/>
    <w:rsid w:val="00871D10"/>
    <w:rsid w:val="008720F5"/>
    <w:rsid w:val="0087253F"/>
    <w:rsid w:val="00872743"/>
    <w:rsid w:val="008727DF"/>
    <w:rsid w:val="008729F7"/>
    <w:rsid w:val="00872E41"/>
    <w:rsid w:val="00872ECF"/>
    <w:rsid w:val="00873299"/>
    <w:rsid w:val="008735BC"/>
    <w:rsid w:val="00873696"/>
    <w:rsid w:val="008736C8"/>
    <w:rsid w:val="00873766"/>
    <w:rsid w:val="00873902"/>
    <w:rsid w:val="00873DC0"/>
    <w:rsid w:val="008741F7"/>
    <w:rsid w:val="0087426C"/>
    <w:rsid w:val="00874274"/>
    <w:rsid w:val="008747B8"/>
    <w:rsid w:val="00874EF5"/>
    <w:rsid w:val="008751F5"/>
    <w:rsid w:val="00875553"/>
    <w:rsid w:val="00876212"/>
    <w:rsid w:val="0087644B"/>
    <w:rsid w:val="008768C3"/>
    <w:rsid w:val="008769CC"/>
    <w:rsid w:val="008772BA"/>
    <w:rsid w:val="008776A1"/>
    <w:rsid w:val="00877AF3"/>
    <w:rsid w:val="00877C9E"/>
    <w:rsid w:val="00877DC7"/>
    <w:rsid w:val="0088013D"/>
    <w:rsid w:val="008809DD"/>
    <w:rsid w:val="00880FAD"/>
    <w:rsid w:val="0088123D"/>
    <w:rsid w:val="008813F8"/>
    <w:rsid w:val="008816A5"/>
    <w:rsid w:val="00881F82"/>
    <w:rsid w:val="00881F9A"/>
    <w:rsid w:val="00882660"/>
    <w:rsid w:val="008830B6"/>
    <w:rsid w:val="00883183"/>
    <w:rsid w:val="00883259"/>
    <w:rsid w:val="008832A3"/>
    <w:rsid w:val="00883339"/>
    <w:rsid w:val="008833B0"/>
    <w:rsid w:val="00883416"/>
    <w:rsid w:val="0088392E"/>
    <w:rsid w:val="00883B18"/>
    <w:rsid w:val="008842C1"/>
    <w:rsid w:val="00884CC4"/>
    <w:rsid w:val="0088500C"/>
    <w:rsid w:val="0088560D"/>
    <w:rsid w:val="00886202"/>
    <w:rsid w:val="008863E2"/>
    <w:rsid w:val="0088662B"/>
    <w:rsid w:val="00886936"/>
    <w:rsid w:val="00886CC2"/>
    <w:rsid w:val="00886D0A"/>
    <w:rsid w:val="00886F8D"/>
    <w:rsid w:val="0088710C"/>
    <w:rsid w:val="00887690"/>
    <w:rsid w:val="00887829"/>
    <w:rsid w:val="00887851"/>
    <w:rsid w:val="008878F2"/>
    <w:rsid w:val="0088799C"/>
    <w:rsid w:val="008901A2"/>
    <w:rsid w:val="008901CE"/>
    <w:rsid w:val="008907C7"/>
    <w:rsid w:val="0089097D"/>
    <w:rsid w:val="008909CE"/>
    <w:rsid w:val="008913FD"/>
    <w:rsid w:val="0089188D"/>
    <w:rsid w:val="00891913"/>
    <w:rsid w:val="00891A80"/>
    <w:rsid w:val="00891CF9"/>
    <w:rsid w:val="00892463"/>
    <w:rsid w:val="0089291B"/>
    <w:rsid w:val="00892C55"/>
    <w:rsid w:val="00892FB4"/>
    <w:rsid w:val="0089331F"/>
    <w:rsid w:val="008938D9"/>
    <w:rsid w:val="00893CEC"/>
    <w:rsid w:val="00893D3B"/>
    <w:rsid w:val="00893E3E"/>
    <w:rsid w:val="0089403E"/>
    <w:rsid w:val="008946A0"/>
    <w:rsid w:val="008946B8"/>
    <w:rsid w:val="00894A15"/>
    <w:rsid w:val="00894AED"/>
    <w:rsid w:val="00894B00"/>
    <w:rsid w:val="00894FBB"/>
    <w:rsid w:val="008951F2"/>
    <w:rsid w:val="00895205"/>
    <w:rsid w:val="00895A5E"/>
    <w:rsid w:val="00895A85"/>
    <w:rsid w:val="0089689F"/>
    <w:rsid w:val="00896A4E"/>
    <w:rsid w:val="00896AA2"/>
    <w:rsid w:val="00896B1C"/>
    <w:rsid w:val="00896D87"/>
    <w:rsid w:val="00896E9D"/>
    <w:rsid w:val="00896EAA"/>
    <w:rsid w:val="00897055"/>
    <w:rsid w:val="008A0439"/>
    <w:rsid w:val="008A0C1E"/>
    <w:rsid w:val="008A0D10"/>
    <w:rsid w:val="008A0EA1"/>
    <w:rsid w:val="008A1617"/>
    <w:rsid w:val="008A1E3B"/>
    <w:rsid w:val="008A22D0"/>
    <w:rsid w:val="008A235C"/>
    <w:rsid w:val="008A23A2"/>
    <w:rsid w:val="008A2CB0"/>
    <w:rsid w:val="008A2DCD"/>
    <w:rsid w:val="008A2F58"/>
    <w:rsid w:val="008A3854"/>
    <w:rsid w:val="008A3EF7"/>
    <w:rsid w:val="008A3F47"/>
    <w:rsid w:val="008A4534"/>
    <w:rsid w:val="008A4596"/>
    <w:rsid w:val="008A4667"/>
    <w:rsid w:val="008A46C7"/>
    <w:rsid w:val="008A4979"/>
    <w:rsid w:val="008A4983"/>
    <w:rsid w:val="008A4B17"/>
    <w:rsid w:val="008A50D9"/>
    <w:rsid w:val="008A525F"/>
    <w:rsid w:val="008A5B7D"/>
    <w:rsid w:val="008A5FEC"/>
    <w:rsid w:val="008A6224"/>
    <w:rsid w:val="008A6229"/>
    <w:rsid w:val="008A625B"/>
    <w:rsid w:val="008A6350"/>
    <w:rsid w:val="008A6700"/>
    <w:rsid w:val="008A6744"/>
    <w:rsid w:val="008A67AF"/>
    <w:rsid w:val="008A6884"/>
    <w:rsid w:val="008A70CE"/>
    <w:rsid w:val="008A7498"/>
    <w:rsid w:val="008A74D8"/>
    <w:rsid w:val="008A7816"/>
    <w:rsid w:val="008A7C56"/>
    <w:rsid w:val="008A7E4B"/>
    <w:rsid w:val="008A7E87"/>
    <w:rsid w:val="008B0152"/>
    <w:rsid w:val="008B046B"/>
    <w:rsid w:val="008B0AF9"/>
    <w:rsid w:val="008B1185"/>
    <w:rsid w:val="008B1BF3"/>
    <w:rsid w:val="008B1D57"/>
    <w:rsid w:val="008B228E"/>
    <w:rsid w:val="008B27E7"/>
    <w:rsid w:val="008B28E4"/>
    <w:rsid w:val="008B28F9"/>
    <w:rsid w:val="008B2D10"/>
    <w:rsid w:val="008B2F14"/>
    <w:rsid w:val="008B30DE"/>
    <w:rsid w:val="008B32E2"/>
    <w:rsid w:val="008B38D3"/>
    <w:rsid w:val="008B3918"/>
    <w:rsid w:val="008B3E1D"/>
    <w:rsid w:val="008B45F4"/>
    <w:rsid w:val="008B46F6"/>
    <w:rsid w:val="008B49E3"/>
    <w:rsid w:val="008B4AA1"/>
    <w:rsid w:val="008B4D6D"/>
    <w:rsid w:val="008B4E7F"/>
    <w:rsid w:val="008B5217"/>
    <w:rsid w:val="008B548F"/>
    <w:rsid w:val="008B56AF"/>
    <w:rsid w:val="008B5F91"/>
    <w:rsid w:val="008B5FE4"/>
    <w:rsid w:val="008B63AC"/>
    <w:rsid w:val="008B6A78"/>
    <w:rsid w:val="008B6D08"/>
    <w:rsid w:val="008B6D75"/>
    <w:rsid w:val="008B6DAB"/>
    <w:rsid w:val="008B6DF8"/>
    <w:rsid w:val="008B701C"/>
    <w:rsid w:val="008B780B"/>
    <w:rsid w:val="008B7B70"/>
    <w:rsid w:val="008B7E52"/>
    <w:rsid w:val="008C0633"/>
    <w:rsid w:val="008C096D"/>
    <w:rsid w:val="008C0B8D"/>
    <w:rsid w:val="008C0C0E"/>
    <w:rsid w:val="008C0E92"/>
    <w:rsid w:val="008C0EA0"/>
    <w:rsid w:val="008C116A"/>
    <w:rsid w:val="008C168E"/>
    <w:rsid w:val="008C1C1A"/>
    <w:rsid w:val="008C1E8D"/>
    <w:rsid w:val="008C1F33"/>
    <w:rsid w:val="008C23D9"/>
    <w:rsid w:val="008C37C6"/>
    <w:rsid w:val="008C38A5"/>
    <w:rsid w:val="008C3B53"/>
    <w:rsid w:val="008C3C6F"/>
    <w:rsid w:val="008C3DD3"/>
    <w:rsid w:val="008C3EAA"/>
    <w:rsid w:val="008C41D8"/>
    <w:rsid w:val="008C420F"/>
    <w:rsid w:val="008C4420"/>
    <w:rsid w:val="008C46FF"/>
    <w:rsid w:val="008C4B53"/>
    <w:rsid w:val="008C50ED"/>
    <w:rsid w:val="008C55B5"/>
    <w:rsid w:val="008C5ABC"/>
    <w:rsid w:val="008C5E0C"/>
    <w:rsid w:val="008C5F30"/>
    <w:rsid w:val="008C61E0"/>
    <w:rsid w:val="008C6F7B"/>
    <w:rsid w:val="008C70D3"/>
    <w:rsid w:val="008C74BC"/>
    <w:rsid w:val="008C76E3"/>
    <w:rsid w:val="008C773D"/>
    <w:rsid w:val="008C788D"/>
    <w:rsid w:val="008C7926"/>
    <w:rsid w:val="008C7B63"/>
    <w:rsid w:val="008C7CCA"/>
    <w:rsid w:val="008D02C0"/>
    <w:rsid w:val="008D06AC"/>
    <w:rsid w:val="008D08A1"/>
    <w:rsid w:val="008D0A1D"/>
    <w:rsid w:val="008D0E1B"/>
    <w:rsid w:val="008D193F"/>
    <w:rsid w:val="008D1AC7"/>
    <w:rsid w:val="008D1D01"/>
    <w:rsid w:val="008D2532"/>
    <w:rsid w:val="008D253E"/>
    <w:rsid w:val="008D30C0"/>
    <w:rsid w:val="008D30DF"/>
    <w:rsid w:val="008D35FC"/>
    <w:rsid w:val="008D38C5"/>
    <w:rsid w:val="008D3B0D"/>
    <w:rsid w:val="008D3E6B"/>
    <w:rsid w:val="008D40EE"/>
    <w:rsid w:val="008D48F2"/>
    <w:rsid w:val="008D4FBB"/>
    <w:rsid w:val="008D4FF3"/>
    <w:rsid w:val="008D550D"/>
    <w:rsid w:val="008D5A0C"/>
    <w:rsid w:val="008D5CCC"/>
    <w:rsid w:val="008D63DA"/>
    <w:rsid w:val="008D66BE"/>
    <w:rsid w:val="008D67B0"/>
    <w:rsid w:val="008D685B"/>
    <w:rsid w:val="008D6DE4"/>
    <w:rsid w:val="008D733E"/>
    <w:rsid w:val="008D76BD"/>
    <w:rsid w:val="008D7A22"/>
    <w:rsid w:val="008D7A4D"/>
    <w:rsid w:val="008D7C86"/>
    <w:rsid w:val="008E0209"/>
    <w:rsid w:val="008E0328"/>
    <w:rsid w:val="008E034E"/>
    <w:rsid w:val="008E0370"/>
    <w:rsid w:val="008E0C9E"/>
    <w:rsid w:val="008E0D05"/>
    <w:rsid w:val="008E1405"/>
    <w:rsid w:val="008E1508"/>
    <w:rsid w:val="008E26B2"/>
    <w:rsid w:val="008E27CA"/>
    <w:rsid w:val="008E283C"/>
    <w:rsid w:val="008E2FF9"/>
    <w:rsid w:val="008E3068"/>
    <w:rsid w:val="008E3420"/>
    <w:rsid w:val="008E3B98"/>
    <w:rsid w:val="008E3CED"/>
    <w:rsid w:val="008E3E2B"/>
    <w:rsid w:val="008E3F79"/>
    <w:rsid w:val="008E44C0"/>
    <w:rsid w:val="008E4A00"/>
    <w:rsid w:val="008E4B5F"/>
    <w:rsid w:val="008E4CC9"/>
    <w:rsid w:val="008E4DA7"/>
    <w:rsid w:val="008E55FC"/>
    <w:rsid w:val="008E5A55"/>
    <w:rsid w:val="008E6690"/>
    <w:rsid w:val="008E66A4"/>
    <w:rsid w:val="008E66D9"/>
    <w:rsid w:val="008E6993"/>
    <w:rsid w:val="008E6D40"/>
    <w:rsid w:val="008E7140"/>
    <w:rsid w:val="008E7270"/>
    <w:rsid w:val="008E737E"/>
    <w:rsid w:val="008E7E57"/>
    <w:rsid w:val="008F0668"/>
    <w:rsid w:val="008F0729"/>
    <w:rsid w:val="008F0917"/>
    <w:rsid w:val="008F0A71"/>
    <w:rsid w:val="008F13DC"/>
    <w:rsid w:val="008F1741"/>
    <w:rsid w:val="008F1814"/>
    <w:rsid w:val="008F1A4A"/>
    <w:rsid w:val="008F1A8C"/>
    <w:rsid w:val="008F1CF2"/>
    <w:rsid w:val="008F1F9C"/>
    <w:rsid w:val="008F24CD"/>
    <w:rsid w:val="008F278B"/>
    <w:rsid w:val="008F3065"/>
    <w:rsid w:val="008F30B5"/>
    <w:rsid w:val="008F33B0"/>
    <w:rsid w:val="008F3589"/>
    <w:rsid w:val="008F37CE"/>
    <w:rsid w:val="008F3966"/>
    <w:rsid w:val="008F399D"/>
    <w:rsid w:val="008F3AE8"/>
    <w:rsid w:val="008F3ED6"/>
    <w:rsid w:val="008F4033"/>
    <w:rsid w:val="008F4262"/>
    <w:rsid w:val="008F4CA2"/>
    <w:rsid w:val="008F4E22"/>
    <w:rsid w:val="008F53BC"/>
    <w:rsid w:val="008F5537"/>
    <w:rsid w:val="008F5988"/>
    <w:rsid w:val="008F59E2"/>
    <w:rsid w:val="008F5E22"/>
    <w:rsid w:val="008F6229"/>
    <w:rsid w:val="008F65ED"/>
    <w:rsid w:val="008F683E"/>
    <w:rsid w:val="008F704B"/>
    <w:rsid w:val="008F72F8"/>
    <w:rsid w:val="008F734D"/>
    <w:rsid w:val="008F7755"/>
    <w:rsid w:val="00900890"/>
    <w:rsid w:val="00900AE8"/>
    <w:rsid w:val="00900CA2"/>
    <w:rsid w:val="00901699"/>
    <w:rsid w:val="00901BCC"/>
    <w:rsid w:val="0090201B"/>
    <w:rsid w:val="009020A4"/>
    <w:rsid w:val="0090219B"/>
    <w:rsid w:val="0090220F"/>
    <w:rsid w:val="009023A0"/>
    <w:rsid w:val="009029B2"/>
    <w:rsid w:val="009029DA"/>
    <w:rsid w:val="00902B5B"/>
    <w:rsid w:val="009030FC"/>
    <w:rsid w:val="00903142"/>
    <w:rsid w:val="00903743"/>
    <w:rsid w:val="00903D74"/>
    <w:rsid w:val="00903ECC"/>
    <w:rsid w:val="0090415A"/>
    <w:rsid w:val="00904516"/>
    <w:rsid w:val="009046B6"/>
    <w:rsid w:val="00904927"/>
    <w:rsid w:val="00904CDB"/>
    <w:rsid w:val="00904EF0"/>
    <w:rsid w:val="0090500F"/>
    <w:rsid w:val="00905191"/>
    <w:rsid w:val="009051B2"/>
    <w:rsid w:val="00905251"/>
    <w:rsid w:val="0090527F"/>
    <w:rsid w:val="00905F19"/>
    <w:rsid w:val="009060B3"/>
    <w:rsid w:val="00906846"/>
    <w:rsid w:val="00906A34"/>
    <w:rsid w:val="00906AE4"/>
    <w:rsid w:val="00906B12"/>
    <w:rsid w:val="00906B51"/>
    <w:rsid w:val="00906BFD"/>
    <w:rsid w:val="00906E3D"/>
    <w:rsid w:val="009071D0"/>
    <w:rsid w:val="00907C8D"/>
    <w:rsid w:val="00907CC7"/>
    <w:rsid w:val="009104D7"/>
    <w:rsid w:val="009105FE"/>
    <w:rsid w:val="00910833"/>
    <w:rsid w:val="00910B1C"/>
    <w:rsid w:val="00910B95"/>
    <w:rsid w:val="00910CE6"/>
    <w:rsid w:val="00910D72"/>
    <w:rsid w:val="00911319"/>
    <w:rsid w:val="0091166B"/>
    <w:rsid w:val="00911CAF"/>
    <w:rsid w:val="00911D92"/>
    <w:rsid w:val="00911EB7"/>
    <w:rsid w:val="009120D0"/>
    <w:rsid w:val="0091218B"/>
    <w:rsid w:val="009121F5"/>
    <w:rsid w:val="00912D96"/>
    <w:rsid w:val="00913090"/>
    <w:rsid w:val="00913091"/>
    <w:rsid w:val="0091337D"/>
    <w:rsid w:val="009133C0"/>
    <w:rsid w:val="0091372F"/>
    <w:rsid w:val="009137CF"/>
    <w:rsid w:val="00914432"/>
    <w:rsid w:val="00914448"/>
    <w:rsid w:val="0091453A"/>
    <w:rsid w:val="00914C8B"/>
    <w:rsid w:val="00914F6C"/>
    <w:rsid w:val="00915252"/>
    <w:rsid w:val="009156FC"/>
    <w:rsid w:val="009157C8"/>
    <w:rsid w:val="00915A66"/>
    <w:rsid w:val="00915A98"/>
    <w:rsid w:val="009161FE"/>
    <w:rsid w:val="00916698"/>
    <w:rsid w:val="009167AA"/>
    <w:rsid w:val="009168BA"/>
    <w:rsid w:val="00916922"/>
    <w:rsid w:val="0091744B"/>
    <w:rsid w:val="00917D60"/>
    <w:rsid w:val="00917FA6"/>
    <w:rsid w:val="00920717"/>
    <w:rsid w:val="00920D1A"/>
    <w:rsid w:val="00920D5F"/>
    <w:rsid w:val="00920E0F"/>
    <w:rsid w:val="00920EE5"/>
    <w:rsid w:val="00921037"/>
    <w:rsid w:val="00921239"/>
    <w:rsid w:val="0092145C"/>
    <w:rsid w:val="009216EB"/>
    <w:rsid w:val="00921EAB"/>
    <w:rsid w:val="00921F9E"/>
    <w:rsid w:val="0092242B"/>
    <w:rsid w:val="009224C7"/>
    <w:rsid w:val="00922849"/>
    <w:rsid w:val="00923D1C"/>
    <w:rsid w:val="00923D33"/>
    <w:rsid w:val="00923E41"/>
    <w:rsid w:val="00923F0B"/>
    <w:rsid w:val="009240AF"/>
    <w:rsid w:val="009242EC"/>
    <w:rsid w:val="00924350"/>
    <w:rsid w:val="0092496F"/>
    <w:rsid w:val="00924D0F"/>
    <w:rsid w:val="009261F3"/>
    <w:rsid w:val="009264E2"/>
    <w:rsid w:val="00926F53"/>
    <w:rsid w:val="009279B3"/>
    <w:rsid w:val="009305A7"/>
    <w:rsid w:val="009305E9"/>
    <w:rsid w:val="009308FD"/>
    <w:rsid w:val="00930B84"/>
    <w:rsid w:val="00930D9C"/>
    <w:rsid w:val="009316D1"/>
    <w:rsid w:val="009318CF"/>
    <w:rsid w:val="00931B0D"/>
    <w:rsid w:val="00932024"/>
    <w:rsid w:val="0093223D"/>
    <w:rsid w:val="0093290C"/>
    <w:rsid w:val="00932952"/>
    <w:rsid w:val="00932AAF"/>
    <w:rsid w:val="009331F1"/>
    <w:rsid w:val="0093367C"/>
    <w:rsid w:val="00933709"/>
    <w:rsid w:val="00933D5C"/>
    <w:rsid w:val="009340F4"/>
    <w:rsid w:val="0093424A"/>
    <w:rsid w:val="009343EA"/>
    <w:rsid w:val="00934E96"/>
    <w:rsid w:val="00934F94"/>
    <w:rsid w:val="00935684"/>
    <w:rsid w:val="009357F3"/>
    <w:rsid w:val="0093597B"/>
    <w:rsid w:val="00935A91"/>
    <w:rsid w:val="00935D0B"/>
    <w:rsid w:val="00935D8D"/>
    <w:rsid w:val="00936232"/>
    <w:rsid w:val="00936260"/>
    <w:rsid w:val="009363FC"/>
    <w:rsid w:val="0093650D"/>
    <w:rsid w:val="00936662"/>
    <w:rsid w:val="00936787"/>
    <w:rsid w:val="00936AEA"/>
    <w:rsid w:val="009371C3"/>
    <w:rsid w:val="00937202"/>
    <w:rsid w:val="009375E0"/>
    <w:rsid w:val="0093761F"/>
    <w:rsid w:val="00937895"/>
    <w:rsid w:val="00937B98"/>
    <w:rsid w:val="00937C56"/>
    <w:rsid w:val="00937E94"/>
    <w:rsid w:val="00937F7C"/>
    <w:rsid w:val="00940216"/>
    <w:rsid w:val="00940557"/>
    <w:rsid w:val="009406A5"/>
    <w:rsid w:val="00940842"/>
    <w:rsid w:val="00940BB3"/>
    <w:rsid w:val="00940BB9"/>
    <w:rsid w:val="00941287"/>
    <w:rsid w:val="00941455"/>
    <w:rsid w:val="0094174D"/>
    <w:rsid w:val="0094183E"/>
    <w:rsid w:val="009419C4"/>
    <w:rsid w:val="00941B5B"/>
    <w:rsid w:val="00941C45"/>
    <w:rsid w:val="00942481"/>
    <w:rsid w:val="00942773"/>
    <w:rsid w:val="0094293A"/>
    <w:rsid w:val="00942AC1"/>
    <w:rsid w:val="00942CBB"/>
    <w:rsid w:val="00942FBC"/>
    <w:rsid w:val="00943BC2"/>
    <w:rsid w:val="00943C07"/>
    <w:rsid w:val="009443C9"/>
    <w:rsid w:val="00944D1A"/>
    <w:rsid w:val="00944E92"/>
    <w:rsid w:val="009452BE"/>
    <w:rsid w:val="00945864"/>
    <w:rsid w:val="0094595D"/>
    <w:rsid w:val="00945BD2"/>
    <w:rsid w:val="00945D1C"/>
    <w:rsid w:val="0094626F"/>
    <w:rsid w:val="009463ED"/>
    <w:rsid w:val="00946614"/>
    <w:rsid w:val="00946DBE"/>
    <w:rsid w:val="00947873"/>
    <w:rsid w:val="00947919"/>
    <w:rsid w:val="00947C9C"/>
    <w:rsid w:val="00947E94"/>
    <w:rsid w:val="00947EE6"/>
    <w:rsid w:val="00947F1B"/>
    <w:rsid w:val="00947FEC"/>
    <w:rsid w:val="009502DB"/>
    <w:rsid w:val="009508A3"/>
    <w:rsid w:val="0095105D"/>
    <w:rsid w:val="00951198"/>
    <w:rsid w:val="0095158E"/>
    <w:rsid w:val="00951CBC"/>
    <w:rsid w:val="009521D6"/>
    <w:rsid w:val="009528FE"/>
    <w:rsid w:val="00952A50"/>
    <w:rsid w:val="00952A85"/>
    <w:rsid w:val="00952DEA"/>
    <w:rsid w:val="00953109"/>
    <w:rsid w:val="00953523"/>
    <w:rsid w:val="009538F4"/>
    <w:rsid w:val="00953B56"/>
    <w:rsid w:val="0095406E"/>
    <w:rsid w:val="00954440"/>
    <w:rsid w:val="00954A1A"/>
    <w:rsid w:val="00954D36"/>
    <w:rsid w:val="00954D7F"/>
    <w:rsid w:val="00955E8B"/>
    <w:rsid w:val="009560C6"/>
    <w:rsid w:val="0095612F"/>
    <w:rsid w:val="009568BD"/>
    <w:rsid w:val="00956E67"/>
    <w:rsid w:val="00956FE9"/>
    <w:rsid w:val="00957011"/>
    <w:rsid w:val="00957388"/>
    <w:rsid w:val="009573C9"/>
    <w:rsid w:val="009574F5"/>
    <w:rsid w:val="00957746"/>
    <w:rsid w:val="0095793C"/>
    <w:rsid w:val="0096051D"/>
    <w:rsid w:val="0096151E"/>
    <w:rsid w:val="00961767"/>
    <w:rsid w:val="00961BBF"/>
    <w:rsid w:val="00961BE6"/>
    <w:rsid w:val="00961CA3"/>
    <w:rsid w:val="00961CDB"/>
    <w:rsid w:val="00961D13"/>
    <w:rsid w:val="00961FFA"/>
    <w:rsid w:val="0096202C"/>
    <w:rsid w:val="009622BC"/>
    <w:rsid w:val="009623A7"/>
    <w:rsid w:val="00962D81"/>
    <w:rsid w:val="00963171"/>
    <w:rsid w:val="0096317C"/>
    <w:rsid w:val="00963361"/>
    <w:rsid w:val="00963475"/>
    <w:rsid w:val="009639EF"/>
    <w:rsid w:val="009639F5"/>
    <w:rsid w:val="00963AA1"/>
    <w:rsid w:val="00964073"/>
    <w:rsid w:val="009644A7"/>
    <w:rsid w:val="0096493A"/>
    <w:rsid w:val="00964F16"/>
    <w:rsid w:val="009656BC"/>
    <w:rsid w:val="00965BA3"/>
    <w:rsid w:val="00965E2D"/>
    <w:rsid w:val="00966076"/>
    <w:rsid w:val="00966334"/>
    <w:rsid w:val="00966527"/>
    <w:rsid w:val="009667EA"/>
    <w:rsid w:val="00966978"/>
    <w:rsid w:val="00966AC5"/>
    <w:rsid w:val="009672E8"/>
    <w:rsid w:val="00967305"/>
    <w:rsid w:val="00967600"/>
    <w:rsid w:val="009676E1"/>
    <w:rsid w:val="00967B01"/>
    <w:rsid w:val="00967B4C"/>
    <w:rsid w:val="00967EBE"/>
    <w:rsid w:val="00970139"/>
    <w:rsid w:val="009701BD"/>
    <w:rsid w:val="00970268"/>
    <w:rsid w:val="0097037D"/>
    <w:rsid w:val="009704C6"/>
    <w:rsid w:val="009704D4"/>
    <w:rsid w:val="009706CF"/>
    <w:rsid w:val="00970808"/>
    <w:rsid w:val="0097085E"/>
    <w:rsid w:val="00970B87"/>
    <w:rsid w:val="00971318"/>
    <w:rsid w:val="0097143B"/>
    <w:rsid w:val="0097143E"/>
    <w:rsid w:val="0097187F"/>
    <w:rsid w:val="00971A17"/>
    <w:rsid w:val="00971AFE"/>
    <w:rsid w:val="00971F5F"/>
    <w:rsid w:val="009721AF"/>
    <w:rsid w:val="009721E7"/>
    <w:rsid w:val="0097237C"/>
    <w:rsid w:val="009726AA"/>
    <w:rsid w:val="009727E9"/>
    <w:rsid w:val="00972F23"/>
    <w:rsid w:val="00973DFA"/>
    <w:rsid w:val="009742D1"/>
    <w:rsid w:val="00974452"/>
    <w:rsid w:val="00974A27"/>
    <w:rsid w:val="0097502E"/>
    <w:rsid w:val="009753AB"/>
    <w:rsid w:val="00976C85"/>
    <w:rsid w:val="00976D4B"/>
    <w:rsid w:val="00976EDE"/>
    <w:rsid w:val="00976F73"/>
    <w:rsid w:val="009773A5"/>
    <w:rsid w:val="0097760B"/>
    <w:rsid w:val="0097763F"/>
    <w:rsid w:val="00977B1E"/>
    <w:rsid w:val="00977BC1"/>
    <w:rsid w:val="00977D0C"/>
    <w:rsid w:val="00977EA7"/>
    <w:rsid w:val="00980600"/>
    <w:rsid w:val="00980918"/>
    <w:rsid w:val="00980D7E"/>
    <w:rsid w:val="00980F4A"/>
    <w:rsid w:val="00980FE2"/>
    <w:rsid w:val="00981545"/>
    <w:rsid w:val="009819F7"/>
    <w:rsid w:val="00981D6A"/>
    <w:rsid w:val="00981DFC"/>
    <w:rsid w:val="00981E3E"/>
    <w:rsid w:val="00981E6C"/>
    <w:rsid w:val="0098225C"/>
    <w:rsid w:val="00982959"/>
    <w:rsid w:val="0098321D"/>
    <w:rsid w:val="00983436"/>
    <w:rsid w:val="009834E5"/>
    <w:rsid w:val="0098355C"/>
    <w:rsid w:val="00983696"/>
    <w:rsid w:val="009837D2"/>
    <w:rsid w:val="00983BA0"/>
    <w:rsid w:val="0098424F"/>
    <w:rsid w:val="009848B1"/>
    <w:rsid w:val="0098491D"/>
    <w:rsid w:val="00985189"/>
    <w:rsid w:val="009854ED"/>
    <w:rsid w:val="0098578E"/>
    <w:rsid w:val="00985812"/>
    <w:rsid w:val="009859ED"/>
    <w:rsid w:val="009860F7"/>
    <w:rsid w:val="00986611"/>
    <w:rsid w:val="009866C7"/>
    <w:rsid w:val="00986897"/>
    <w:rsid w:val="00986B88"/>
    <w:rsid w:val="00986D74"/>
    <w:rsid w:val="00986FBA"/>
    <w:rsid w:val="00987281"/>
    <w:rsid w:val="0098750F"/>
    <w:rsid w:val="009875D3"/>
    <w:rsid w:val="00987638"/>
    <w:rsid w:val="009879EE"/>
    <w:rsid w:val="00987F7F"/>
    <w:rsid w:val="009901D6"/>
    <w:rsid w:val="009901D7"/>
    <w:rsid w:val="0099093C"/>
    <w:rsid w:val="00990E9C"/>
    <w:rsid w:val="00990F83"/>
    <w:rsid w:val="00991446"/>
    <w:rsid w:val="00991497"/>
    <w:rsid w:val="00991549"/>
    <w:rsid w:val="00991C72"/>
    <w:rsid w:val="00991D61"/>
    <w:rsid w:val="00991DD4"/>
    <w:rsid w:val="00991FAC"/>
    <w:rsid w:val="0099213A"/>
    <w:rsid w:val="00992903"/>
    <w:rsid w:val="00992BCC"/>
    <w:rsid w:val="00992D74"/>
    <w:rsid w:val="00992D9F"/>
    <w:rsid w:val="00992E1F"/>
    <w:rsid w:val="009932D7"/>
    <w:rsid w:val="00993898"/>
    <w:rsid w:val="0099396B"/>
    <w:rsid w:val="00993D5F"/>
    <w:rsid w:val="00993F2F"/>
    <w:rsid w:val="00994380"/>
    <w:rsid w:val="00994710"/>
    <w:rsid w:val="00994A79"/>
    <w:rsid w:val="00994BA2"/>
    <w:rsid w:val="009950EE"/>
    <w:rsid w:val="0099515E"/>
    <w:rsid w:val="009957C3"/>
    <w:rsid w:val="00996249"/>
    <w:rsid w:val="0099657F"/>
    <w:rsid w:val="00996B04"/>
    <w:rsid w:val="00996BBF"/>
    <w:rsid w:val="009971F7"/>
    <w:rsid w:val="0099726C"/>
    <w:rsid w:val="00997A76"/>
    <w:rsid w:val="009A00EB"/>
    <w:rsid w:val="009A0379"/>
    <w:rsid w:val="009A04A0"/>
    <w:rsid w:val="009A05E3"/>
    <w:rsid w:val="009A06AC"/>
    <w:rsid w:val="009A098C"/>
    <w:rsid w:val="009A09E2"/>
    <w:rsid w:val="009A0C8D"/>
    <w:rsid w:val="009A127C"/>
    <w:rsid w:val="009A150A"/>
    <w:rsid w:val="009A15D0"/>
    <w:rsid w:val="009A16E2"/>
    <w:rsid w:val="009A189E"/>
    <w:rsid w:val="009A1AED"/>
    <w:rsid w:val="009A1CFF"/>
    <w:rsid w:val="009A1D34"/>
    <w:rsid w:val="009A1F56"/>
    <w:rsid w:val="009A3041"/>
    <w:rsid w:val="009A305D"/>
    <w:rsid w:val="009A3151"/>
    <w:rsid w:val="009A3316"/>
    <w:rsid w:val="009A3546"/>
    <w:rsid w:val="009A355A"/>
    <w:rsid w:val="009A3560"/>
    <w:rsid w:val="009A466A"/>
    <w:rsid w:val="009A4B08"/>
    <w:rsid w:val="009A4D71"/>
    <w:rsid w:val="009A4E2D"/>
    <w:rsid w:val="009A506B"/>
    <w:rsid w:val="009A5320"/>
    <w:rsid w:val="009A57B6"/>
    <w:rsid w:val="009A5E13"/>
    <w:rsid w:val="009A5EF8"/>
    <w:rsid w:val="009A624B"/>
    <w:rsid w:val="009A628A"/>
    <w:rsid w:val="009A64F6"/>
    <w:rsid w:val="009A6A36"/>
    <w:rsid w:val="009A6A63"/>
    <w:rsid w:val="009A6FF8"/>
    <w:rsid w:val="009A7797"/>
    <w:rsid w:val="009B0342"/>
    <w:rsid w:val="009B046E"/>
    <w:rsid w:val="009B0A6E"/>
    <w:rsid w:val="009B1293"/>
    <w:rsid w:val="009B13F3"/>
    <w:rsid w:val="009B1588"/>
    <w:rsid w:val="009B2429"/>
    <w:rsid w:val="009B278B"/>
    <w:rsid w:val="009B2948"/>
    <w:rsid w:val="009B2F54"/>
    <w:rsid w:val="009B3151"/>
    <w:rsid w:val="009B3411"/>
    <w:rsid w:val="009B3596"/>
    <w:rsid w:val="009B3B92"/>
    <w:rsid w:val="009B3C17"/>
    <w:rsid w:val="009B3D7A"/>
    <w:rsid w:val="009B41AD"/>
    <w:rsid w:val="009B42E0"/>
    <w:rsid w:val="009B48F2"/>
    <w:rsid w:val="009B5124"/>
    <w:rsid w:val="009B58E0"/>
    <w:rsid w:val="009B5A7E"/>
    <w:rsid w:val="009B5A9D"/>
    <w:rsid w:val="009B5C68"/>
    <w:rsid w:val="009B5F0E"/>
    <w:rsid w:val="009B61FB"/>
    <w:rsid w:val="009B621B"/>
    <w:rsid w:val="009B6528"/>
    <w:rsid w:val="009B6CB1"/>
    <w:rsid w:val="009B7432"/>
    <w:rsid w:val="009B7524"/>
    <w:rsid w:val="009B7554"/>
    <w:rsid w:val="009C034D"/>
    <w:rsid w:val="009C066E"/>
    <w:rsid w:val="009C078E"/>
    <w:rsid w:val="009C0F20"/>
    <w:rsid w:val="009C1167"/>
    <w:rsid w:val="009C15DB"/>
    <w:rsid w:val="009C1668"/>
    <w:rsid w:val="009C16DB"/>
    <w:rsid w:val="009C18AA"/>
    <w:rsid w:val="009C199F"/>
    <w:rsid w:val="009C30A0"/>
    <w:rsid w:val="009C32E6"/>
    <w:rsid w:val="009C3350"/>
    <w:rsid w:val="009C3A6C"/>
    <w:rsid w:val="009C3C5C"/>
    <w:rsid w:val="009C3DEC"/>
    <w:rsid w:val="009C3E31"/>
    <w:rsid w:val="009C3F56"/>
    <w:rsid w:val="009C43F0"/>
    <w:rsid w:val="009C4F8C"/>
    <w:rsid w:val="009C4FF5"/>
    <w:rsid w:val="009C538C"/>
    <w:rsid w:val="009C56E8"/>
    <w:rsid w:val="009C599C"/>
    <w:rsid w:val="009C5D1E"/>
    <w:rsid w:val="009C61B1"/>
    <w:rsid w:val="009C6287"/>
    <w:rsid w:val="009C6330"/>
    <w:rsid w:val="009C64F9"/>
    <w:rsid w:val="009C66A6"/>
    <w:rsid w:val="009C66CB"/>
    <w:rsid w:val="009C6A8C"/>
    <w:rsid w:val="009C6C0E"/>
    <w:rsid w:val="009C6D8F"/>
    <w:rsid w:val="009C740D"/>
    <w:rsid w:val="009C75F1"/>
    <w:rsid w:val="009C7B0F"/>
    <w:rsid w:val="009C7F17"/>
    <w:rsid w:val="009D01E0"/>
    <w:rsid w:val="009D1093"/>
    <w:rsid w:val="009D133D"/>
    <w:rsid w:val="009D1C00"/>
    <w:rsid w:val="009D2031"/>
    <w:rsid w:val="009D20FF"/>
    <w:rsid w:val="009D2244"/>
    <w:rsid w:val="009D243E"/>
    <w:rsid w:val="009D2F16"/>
    <w:rsid w:val="009D3019"/>
    <w:rsid w:val="009D311A"/>
    <w:rsid w:val="009D3148"/>
    <w:rsid w:val="009D3533"/>
    <w:rsid w:val="009D3673"/>
    <w:rsid w:val="009D36D5"/>
    <w:rsid w:val="009D3B4D"/>
    <w:rsid w:val="009D3FBB"/>
    <w:rsid w:val="009D404B"/>
    <w:rsid w:val="009D44FB"/>
    <w:rsid w:val="009D454D"/>
    <w:rsid w:val="009D4F7A"/>
    <w:rsid w:val="009D56A0"/>
    <w:rsid w:val="009D5F8B"/>
    <w:rsid w:val="009D62DC"/>
    <w:rsid w:val="009D631F"/>
    <w:rsid w:val="009D637D"/>
    <w:rsid w:val="009D642A"/>
    <w:rsid w:val="009D671F"/>
    <w:rsid w:val="009D6720"/>
    <w:rsid w:val="009D732A"/>
    <w:rsid w:val="009D736A"/>
    <w:rsid w:val="009D75A0"/>
    <w:rsid w:val="009D7A3B"/>
    <w:rsid w:val="009D7D5A"/>
    <w:rsid w:val="009E08A9"/>
    <w:rsid w:val="009E0CB8"/>
    <w:rsid w:val="009E0FDC"/>
    <w:rsid w:val="009E15EC"/>
    <w:rsid w:val="009E1978"/>
    <w:rsid w:val="009E1CCD"/>
    <w:rsid w:val="009E1FC4"/>
    <w:rsid w:val="009E2025"/>
    <w:rsid w:val="009E26A6"/>
    <w:rsid w:val="009E2742"/>
    <w:rsid w:val="009E2762"/>
    <w:rsid w:val="009E27D3"/>
    <w:rsid w:val="009E2971"/>
    <w:rsid w:val="009E3786"/>
    <w:rsid w:val="009E3B5C"/>
    <w:rsid w:val="009E3B85"/>
    <w:rsid w:val="009E3C12"/>
    <w:rsid w:val="009E4458"/>
    <w:rsid w:val="009E445B"/>
    <w:rsid w:val="009E456F"/>
    <w:rsid w:val="009E4BAB"/>
    <w:rsid w:val="009E4FF6"/>
    <w:rsid w:val="009E520C"/>
    <w:rsid w:val="009E55F5"/>
    <w:rsid w:val="009E56BF"/>
    <w:rsid w:val="009E589C"/>
    <w:rsid w:val="009E598B"/>
    <w:rsid w:val="009E5FB9"/>
    <w:rsid w:val="009E6649"/>
    <w:rsid w:val="009E6803"/>
    <w:rsid w:val="009E6CE8"/>
    <w:rsid w:val="009E73B9"/>
    <w:rsid w:val="009E7410"/>
    <w:rsid w:val="009E76CD"/>
    <w:rsid w:val="009E7FFD"/>
    <w:rsid w:val="009F061C"/>
    <w:rsid w:val="009F07DA"/>
    <w:rsid w:val="009F0E07"/>
    <w:rsid w:val="009F0FF9"/>
    <w:rsid w:val="009F1B08"/>
    <w:rsid w:val="009F1F70"/>
    <w:rsid w:val="009F2391"/>
    <w:rsid w:val="009F2851"/>
    <w:rsid w:val="009F298F"/>
    <w:rsid w:val="009F2B2A"/>
    <w:rsid w:val="009F2DB7"/>
    <w:rsid w:val="009F2DCB"/>
    <w:rsid w:val="009F2F2F"/>
    <w:rsid w:val="009F3446"/>
    <w:rsid w:val="009F3621"/>
    <w:rsid w:val="009F3834"/>
    <w:rsid w:val="009F396F"/>
    <w:rsid w:val="009F39E6"/>
    <w:rsid w:val="009F3B2A"/>
    <w:rsid w:val="009F3B32"/>
    <w:rsid w:val="009F3BA0"/>
    <w:rsid w:val="009F45CA"/>
    <w:rsid w:val="009F4686"/>
    <w:rsid w:val="009F4AF1"/>
    <w:rsid w:val="009F4DFA"/>
    <w:rsid w:val="009F4F8C"/>
    <w:rsid w:val="009F5093"/>
    <w:rsid w:val="009F510B"/>
    <w:rsid w:val="009F5371"/>
    <w:rsid w:val="009F5545"/>
    <w:rsid w:val="009F584F"/>
    <w:rsid w:val="009F5B16"/>
    <w:rsid w:val="009F5C3B"/>
    <w:rsid w:val="009F5D4A"/>
    <w:rsid w:val="009F6761"/>
    <w:rsid w:val="009F6787"/>
    <w:rsid w:val="009F68F9"/>
    <w:rsid w:val="009F72DE"/>
    <w:rsid w:val="009F7635"/>
    <w:rsid w:val="00A00075"/>
    <w:rsid w:val="00A004ED"/>
    <w:rsid w:val="00A00586"/>
    <w:rsid w:val="00A00B25"/>
    <w:rsid w:val="00A00CFA"/>
    <w:rsid w:val="00A00E0D"/>
    <w:rsid w:val="00A011FD"/>
    <w:rsid w:val="00A01EDF"/>
    <w:rsid w:val="00A02AB1"/>
    <w:rsid w:val="00A02AED"/>
    <w:rsid w:val="00A02DE5"/>
    <w:rsid w:val="00A03025"/>
    <w:rsid w:val="00A03105"/>
    <w:rsid w:val="00A0332F"/>
    <w:rsid w:val="00A034B0"/>
    <w:rsid w:val="00A036FA"/>
    <w:rsid w:val="00A038A0"/>
    <w:rsid w:val="00A03C2F"/>
    <w:rsid w:val="00A03DD1"/>
    <w:rsid w:val="00A03EDB"/>
    <w:rsid w:val="00A03FC7"/>
    <w:rsid w:val="00A048C9"/>
    <w:rsid w:val="00A04F92"/>
    <w:rsid w:val="00A050A5"/>
    <w:rsid w:val="00A05169"/>
    <w:rsid w:val="00A059EF"/>
    <w:rsid w:val="00A06283"/>
    <w:rsid w:val="00A062F4"/>
    <w:rsid w:val="00A065DF"/>
    <w:rsid w:val="00A06ADA"/>
    <w:rsid w:val="00A06B5A"/>
    <w:rsid w:val="00A06F38"/>
    <w:rsid w:val="00A0738E"/>
    <w:rsid w:val="00A0771F"/>
    <w:rsid w:val="00A07D29"/>
    <w:rsid w:val="00A07E93"/>
    <w:rsid w:val="00A104F3"/>
    <w:rsid w:val="00A10656"/>
    <w:rsid w:val="00A10857"/>
    <w:rsid w:val="00A10C53"/>
    <w:rsid w:val="00A10E3C"/>
    <w:rsid w:val="00A1153D"/>
    <w:rsid w:val="00A11638"/>
    <w:rsid w:val="00A1193C"/>
    <w:rsid w:val="00A1208B"/>
    <w:rsid w:val="00A12673"/>
    <w:rsid w:val="00A12775"/>
    <w:rsid w:val="00A12988"/>
    <w:rsid w:val="00A12EC1"/>
    <w:rsid w:val="00A1386A"/>
    <w:rsid w:val="00A13AC8"/>
    <w:rsid w:val="00A13C44"/>
    <w:rsid w:val="00A13E5D"/>
    <w:rsid w:val="00A145B8"/>
    <w:rsid w:val="00A1467D"/>
    <w:rsid w:val="00A14CA1"/>
    <w:rsid w:val="00A15029"/>
    <w:rsid w:val="00A15058"/>
    <w:rsid w:val="00A15643"/>
    <w:rsid w:val="00A15815"/>
    <w:rsid w:val="00A15979"/>
    <w:rsid w:val="00A15A61"/>
    <w:rsid w:val="00A15A73"/>
    <w:rsid w:val="00A15D0A"/>
    <w:rsid w:val="00A15ED6"/>
    <w:rsid w:val="00A15F52"/>
    <w:rsid w:val="00A15FD4"/>
    <w:rsid w:val="00A16B99"/>
    <w:rsid w:val="00A16FB9"/>
    <w:rsid w:val="00A17084"/>
    <w:rsid w:val="00A17E78"/>
    <w:rsid w:val="00A20062"/>
    <w:rsid w:val="00A2016E"/>
    <w:rsid w:val="00A20A39"/>
    <w:rsid w:val="00A20ACB"/>
    <w:rsid w:val="00A20D11"/>
    <w:rsid w:val="00A21AD1"/>
    <w:rsid w:val="00A21E70"/>
    <w:rsid w:val="00A21F58"/>
    <w:rsid w:val="00A220D6"/>
    <w:rsid w:val="00A22D20"/>
    <w:rsid w:val="00A22DE0"/>
    <w:rsid w:val="00A23491"/>
    <w:rsid w:val="00A23AC9"/>
    <w:rsid w:val="00A23B1E"/>
    <w:rsid w:val="00A24108"/>
    <w:rsid w:val="00A242BE"/>
    <w:rsid w:val="00A244B1"/>
    <w:rsid w:val="00A24761"/>
    <w:rsid w:val="00A2483A"/>
    <w:rsid w:val="00A249F0"/>
    <w:rsid w:val="00A24C10"/>
    <w:rsid w:val="00A24E16"/>
    <w:rsid w:val="00A24F2B"/>
    <w:rsid w:val="00A25038"/>
    <w:rsid w:val="00A25149"/>
    <w:rsid w:val="00A25A47"/>
    <w:rsid w:val="00A26051"/>
    <w:rsid w:val="00A260F3"/>
    <w:rsid w:val="00A2631B"/>
    <w:rsid w:val="00A263C8"/>
    <w:rsid w:val="00A26521"/>
    <w:rsid w:val="00A2657A"/>
    <w:rsid w:val="00A26628"/>
    <w:rsid w:val="00A26A1A"/>
    <w:rsid w:val="00A26A49"/>
    <w:rsid w:val="00A26C35"/>
    <w:rsid w:val="00A26C4A"/>
    <w:rsid w:val="00A26EBE"/>
    <w:rsid w:val="00A271C2"/>
    <w:rsid w:val="00A276F2"/>
    <w:rsid w:val="00A278B3"/>
    <w:rsid w:val="00A27B89"/>
    <w:rsid w:val="00A309BE"/>
    <w:rsid w:val="00A31019"/>
    <w:rsid w:val="00A31092"/>
    <w:rsid w:val="00A313BF"/>
    <w:rsid w:val="00A31717"/>
    <w:rsid w:val="00A3175C"/>
    <w:rsid w:val="00A317C5"/>
    <w:rsid w:val="00A31955"/>
    <w:rsid w:val="00A31971"/>
    <w:rsid w:val="00A31B3B"/>
    <w:rsid w:val="00A31BE2"/>
    <w:rsid w:val="00A31E00"/>
    <w:rsid w:val="00A31EF8"/>
    <w:rsid w:val="00A322F5"/>
    <w:rsid w:val="00A3244A"/>
    <w:rsid w:val="00A32EA2"/>
    <w:rsid w:val="00A330D6"/>
    <w:rsid w:val="00A33305"/>
    <w:rsid w:val="00A3450B"/>
    <w:rsid w:val="00A347CC"/>
    <w:rsid w:val="00A34974"/>
    <w:rsid w:val="00A34DC5"/>
    <w:rsid w:val="00A34E8E"/>
    <w:rsid w:val="00A35557"/>
    <w:rsid w:val="00A35815"/>
    <w:rsid w:val="00A35A41"/>
    <w:rsid w:val="00A35A53"/>
    <w:rsid w:val="00A36952"/>
    <w:rsid w:val="00A36DC7"/>
    <w:rsid w:val="00A36FF2"/>
    <w:rsid w:val="00A37494"/>
    <w:rsid w:val="00A374B3"/>
    <w:rsid w:val="00A37503"/>
    <w:rsid w:val="00A376C6"/>
    <w:rsid w:val="00A37874"/>
    <w:rsid w:val="00A378CA"/>
    <w:rsid w:val="00A3791B"/>
    <w:rsid w:val="00A40133"/>
    <w:rsid w:val="00A4027C"/>
    <w:rsid w:val="00A403AE"/>
    <w:rsid w:val="00A406D0"/>
    <w:rsid w:val="00A40906"/>
    <w:rsid w:val="00A40BDB"/>
    <w:rsid w:val="00A413D8"/>
    <w:rsid w:val="00A424CD"/>
    <w:rsid w:val="00A42848"/>
    <w:rsid w:val="00A42A46"/>
    <w:rsid w:val="00A42AF1"/>
    <w:rsid w:val="00A42FB2"/>
    <w:rsid w:val="00A42FF1"/>
    <w:rsid w:val="00A432F6"/>
    <w:rsid w:val="00A43355"/>
    <w:rsid w:val="00A436C0"/>
    <w:rsid w:val="00A4371B"/>
    <w:rsid w:val="00A4384B"/>
    <w:rsid w:val="00A43988"/>
    <w:rsid w:val="00A43A2E"/>
    <w:rsid w:val="00A43ADF"/>
    <w:rsid w:val="00A43E35"/>
    <w:rsid w:val="00A43F82"/>
    <w:rsid w:val="00A445EC"/>
    <w:rsid w:val="00A44B8D"/>
    <w:rsid w:val="00A4516C"/>
    <w:rsid w:val="00A452E8"/>
    <w:rsid w:val="00A456A5"/>
    <w:rsid w:val="00A46382"/>
    <w:rsid w:val="00A46419"/>
    <w:rsid w:val="00A464D8"/>
    <w:rsid w:val="00A465B7"/>
    <w:rsid w:val="00A4674C"/>
    <w:rsid w:val="00A46A5F"/>
    <w:rsid w:val="00A46AFA"/>
    <w:rsid w:val="00A46C1F"/>
    <w:rsid w:val="00A46C8F"/>
    <w:rsid w:val="00A47495"/>
    <w:rsid w:val="00A4759C"/>
    <w:rsid w:val="00A47C9D"/>
    <w:rsid w:val="00A47F87"/>
    <w:rsid w:val="00A50068"/>
    <w:rsid w:val="00A509DB"/>
    <w:rsid w:val="00A50B61"/>
    <w:rsid w:val="00A50F5B"/>
    <w:rsid w:val="00A5131F"/>
    <w:rsid w:val="00A5142D"/>
    <w:rsid w:val="00A5155A"/>
    <w:rsid w:val="00A516E0"/>
    <w:rsid w:val="00A51C23"/>
    <w:rsid w:val="00A51C89"/>
    <w:rsid w:val="00A51CF6"/>
    <w:rsid w:val="00A51FF6"/>
    <w:rsid w:val="00A52479"/>
    <w:rsid w:val="00A5343B"/>
    <w:rsid w:val="00A5348A"/>
    <w:rsid w:val="00A53B01"/>
    <w:rsid w:val="00A53F45"/>
    <w:rsid w:val="00A54176"/>
    <w:rsid w:val="00A547EA"/>
    <w:rsid w:val="00A5480B"/>
    <w:rsid w:val="00A54C9E"/>
    <w:rsid w:val="00A54F1F"/>
    <w:rsid w:val="00A551FB"/>
    <w:rsid w:val="00A5576A"/>
    <w:rsid w:val="00A55772"/>
    <w:rsid w:val="00A558A2"/>
    <w:rsid w:val="00A569ED"/>
    <w:rsid w:val="00A56CA5"/>
    <w:rsid w:val="00A56DC6"/>
    <w:rsid w:val="00A5711D"/>
    <w:rsid w:val="00A57475"/>
    <w:rsid w:val="00A576D8"/>
    <w:rsid w:val="00A579B1"/>
    <w:rsid w:val="00A57B68"/>
    <w:rsid w:val="00A57E66"/>
    <w:rsid w:val="00A60969"/>
    <w:rsid w:val="00A60C78"/>
    <w:rsid w:val="00A61058"/>
    <w:rsid w:val="00A61679"/>
    <w:rsid w:val="00A61697"/>
    <w:rsid w:val="00A61952"/>
    <w:rsid w:val="00A619DD"/>
    <w:rsid w:val="00A619DE"/>
    <w:rsid w:val="00A61BC2"/>
    <w:rsid w:val="00A61EE5"/>
    <w:rsid w:val="00A61F18"/>
    <w:rsid w:val="00A620BB"/>
    <w:rsid w:val="00A62218"/>
    <w:rsid w:val="00A62793"/>
    <w:rsid w:val="00A62C8A"/>
    <w:rsid w:val="00A62E5C"/>
    <w:rsid w:val="00A6301A"/>
    <w:rsid w:val="00A630D1"/>
    <w:rsid w:val="00A63234"/>
    <w:rsid w:val="00A6328C"/>
    <w:rsid w:val="00A63304"/>
    <w:rsid w:val="00A63447"/>
    <w:rsid w:val="00A63912"/>
    <w:rsid w:val="00A6396D"/>
    <w:rsid w:val="00A63A4C"/>
    <w:rsid w:val="00A64947"/>
    <w:rsid w:val="00A6499C"/>
    <w:rsid w:val="00A64B27"/>
    <w:rsid w:val="00A64B60"/>
    <w:rsid w:val="00A64DA9"/>
    <w:rsid w:val="00A653C9"/>
    <w:rsid w:val="00A65BD9"/>
    <w:rsid w:val="00A65CB4"/>
    <w:rsid w:val="00A660E0"/>
    <w:rsid w:val="00A66289"/>
    <w:rsid w:val="00A669B2"/>
    <w:rsid w:val="00A66C35"/>
    <w:rsid w:val="00A66F5E"/>
    <w:rsid w:val="00A67080"/>
    <w:rsid w:val="00A67181"/>
    <w:rsid w:val="00A67616"/>
    <w:rsid w:val="00A67759"/>
    <w:rsid w:val="00A67A22"/>
    <w:rsid w:val="00A67E5F"/>
    <w:rsid w:val="00A70304"/>
    <w:rsid w:val="00A7075B"/>
    <w:rsid w:val="00A70A92"/>
    <w:rsid w:val="00A71408"/>
    <w:rsid w:val="00A71877"/>
    <w:rsid w:val="00A71882"/>
    <w:rsid w:val="00A71A1C"/>
    <w:rsid w:val="00A71F13"/>
    <w:rsid w:val="00A7293C"/>
    <w:rsid w:val="00A729DC"/>
    <w:rsid w:val="00A72AF3"/>
    <w:rsid w:val="00A72D16"/>
    <w:rsid w:val="00A72FDA"/>
    <w:rsid w:val="00A7316B"/>
    <w:rsid w:val="00A738FC"/>
    <w:rsid w:val="00A73914"/>
    <w:rsid w:val="00A73D83"/>
    <w:rsid w:val="00A741E4"/>
    <w:rsid w:val="00A74276"/>
    <w:rsid w:val="00A7460B"/>
    <w:rsid w:val="00A7463F"/>
    <w:rsid w:val="00A74687"/>
    <w:rsid w:val="00A74D96"/>
    <w:rsid w:val="00A75118"/>
    <w:rsid w:val="00A7530D"/>
    <w:rsid w:val="00A75343"/>
    <w:rsid w:val="00A754DB"/>
    <w:rsid w:val="00A755EA"/>
    <w:rsid w:val="00A7589A"/>
    <w:rsid w:val="00A75A3C"/>
    <w:rsid w:val="00A75A76"/>
    <w:rsid w:val="00A763B1"/>
    <w:rsid w:val="00A7657E"/>
    <w:rsid w:val="00A76627"/>
    <w:rsid w:val="00A768DB"/>
    <w:rsid w:val="00A76AD3"/>
    <w:rsid w:val="00A76C37"/>
    <w:rsid w:val="00A76DAC"/>
    <w:rsid w:val="00A7706E"/>
    <w:rsid w:val="00A7711C"/>
    <w:rsid w:val="00A7735E"/>
    <w:rsid w:val="00A773F9"/>
    <w:rsid w:val="00A774CE"/>
    <w:rsid w:val="00A77771"/>
    <w:rsid w:val="00A80322"/>
    <w:rsid w:val="00A80490"/>
    <w:rsid w:val="00A809B2"/>
    <w:rsid w:val="00A80EE8"/>
    <w:rsid w:val="00A81423"/>
    <w:rsid w:val="00A81A71"/>
    <w:rsid w:val="00A81AA3"/>
    <w:rsid w:val="00A81B4A"/>
    <w:rsid w:val="00A81DC9"/>
    <w:rsid w:val="00A81EC3"/>
    <w:rsid w:val="00A82050"/>
    <w:rsid w:val="00A820F8"/>
    <w:rsid w:val="00A8326F"/>
    <w:rsid w:val="00A83381"/>
    <w:rsid w:val="00A836BB"/>
    <w:rsid w:val="00A84601"/>
    <w:rsid w:val="00A84969"/>
    <w:rsid w:val="00A84C84"/>
    <w:rsid w:val="00A84E1E"/>
    <w:rsid w:val="00A85222"/>
    <w:rsid w:val="00A857BC"/>
    <w:rsid w:val="00A857CC"/>
    <w:rsid w:val="00A85A4C"/>
    <w:rsid w:val="00A86753"/>
    <w:rsid w:val="00A86938"/>
    <w:rsid w:val="00A86DD2"/>
    <w:rsid w:val="00A87375"/>
    <w:rsid w:val="00A876C7"/>
    <w:rsid w:val="00A87B21"/>
    <w:rsid w:val="00A90134"/>
    <w:rsid w:val="00A9025F"/>
    <w:rsid w:val="00A904FC"/>
    <w:rsid w:val="00A90610"/>
    <w:rsid w:val="00A909AC"/>
    <w:rsid w:val="00A90D3B"/>
    <w:rsid w:val="00A91083"/>
    <w:rsid w:val="00A910DF"/>
    <w:rsid w:val="00A91218"/>
    <w:rsid w:val="00A919C8"/>
    <w:rsid w:val="00A91B0C"/>
    <w:rsid w:val="00A91DB6"/>
    <w:rsid w:val="00A9209D"/>
    <w:rsid w:val="00A92178"/>
    <w:rsid w:val="00A9219A"/>
    <w:rsid w:val="00A92308"/>
    <w:rsid w:val="00A92C77"/>
    <w:rsid w:val="00A930E2"/>
    <w:rsid w:val="00A9310D"/>
    <w:rsid w:val="00A93634"/>
    <w:rsid w:val="00A936D9"/>
    <w:rsid w:val="00A93A0F"/>
    <w:rsid w:val="00A93F23"/>
    <w:rsid w:val="00A93F41"/>
    <w:rsid w:val="00A9430A"/>
    <w:rsid w:val="00A943B8"/>
    <w:rsid w:val="00A9453E"/>
    <w:rsid w:val="00A94A73"/>
    <w:rsid w:val="00A94D98"/>
    <w:rsid w:val="00A9509F"/>
    <w:rsid w:val="00A954EE"/>
    <w:rsid w:val="00A95713"/>
    <w:rsid w:val="00A95C66"/>
    <w:rsid w:val="00A96245"/>
    <w:rsid w:val="00A967E4"/>
    <w:rsid w:val="00A9707C"/>
    <w:rsid w:val="00A97121"/>
    <w:rsid w:val="00A976BA"/>
    <w:rsid w:val="00A97818"/>
    <w:rsid w:val="00A97DC7"/>
    <w:rsid w:val="00AA024D"/>
    <w:rsid w:val="00AA07A5"/>
    <w:rsid w:val="00AA0AC8"/>
    <w:rsid w:val="00AA0D15"/>
    <w:rsid w:val="00AA0D9F"/>
    <w:rsid w:val="00AA0DFF"/>
    <w:rsid w:val="00AA1114"/>
    <w:rsid w:val="00AA1E59"/>
    <w:rsid w:val="00AA1F11"/>
    <w:rsid w:val="00AA2652"/>
    <w:rsid w:val="00AA2A04"/>
    <w:rsid w:val="00AA2D7F"/>
    <w:rsid w:val="00AA2F16"/>
    <w:rsid w:val="00AA3015"/>
    <w:rsid w:val="00AA310E"/>
    <w:rsid w:val="00AA3229"/>
    <w:rsid w:val="00AA3790"/>
    <w:rsid w:val="00AA3835"/>
    <w:rsid w:val="00AA3B18"/>
    <w:rsid w:val="00AA3F3A"/>
    <w:rsid w:val="00AA4EC5"/>
    <w:rsid w:val="00AA4F8C"/>
    <w:rsid w:val="00AA52CB"/>
    <w:rsid w:val="00AA5701"/>
    <w:rsid w:val="00AA5A12"/>
    <w:rsid w:val="00AA5ADB"/>
    <w:rsid w:val="00AA5B98"/>
    <w:rsid w:val="00AA5EBE"/>
    <w:rsid w:val="00AA5F6C"/>
    <w:rsid w:val="00AA6257"/>
    <w:rsid w:val="00AA6577"/>
    <w:rsid w:val="00AA66FC"/>
    <w:rsid w:val="00AA71BA"/>
    <w:rsid w:val="00AA7962"/>
    <w:rsid w:val="00AA79AF"/>
    <w:rsid w:val="00AB0336"/>
    <w:rsid w:val="00AB093D"/>
    <w:rsid w:val="00AB0997"/>
    <w:rsid w:val="00AB0AA9"/>
    <w:rsid w:val="00AB0AD9"/>
    <w:rsid w:val="00AB1293"/>
    <w:rsid w:val="00AB178E"/>
    <w:rsid w:val="00AB1E94"/>
    <w:rsid w:val="00AB222C"/>
    <w:rsid w:val="00AB237D"/>
    <w:rsid w:val="00AB24E0"/>
    <w:rsid w:val="00AB24E5"/>
    <w:rsid w:val="00AB24EA"/>
    <w:rsid w:val="00AB27CF"/>
    <w:rsid w:val="00AB28BB"/>
    <w:rsid w:val="00AB2B0A"/>
    <w:rsid w:val="00AB2BA1"/>
    <w:rsid w:val="00AB2C76"/>
    <w:rsid w:val="00AB2D86"/>
    <w:rsid w:val="00AB3329"/>
    <w:rsid w:val="00AB3667"/>
    <w:rsid w:val="00AB366A"/>
    <w:rsid w:val="00AB3C6A"/>
    <w:rsid w:val="00AB3F36"/>
    <w:rsid w:val="00AB3F7F"/>
    <w:rsid w:val="00AB436D"/>
    <w:rsid w:val="00AB47E5"/>
    <w:rsid w:val="00AB48D0"/>
    <w:rsid w:val="00AB4A00"/>
    <w:rsid w:val="00AB5045"/>
    <w:rsid w:val="00AB5606"/>
    <w:rsid w:val="00AB5996"/>
    <w:rsid w:val="00AB5B66"/>
    <w:rsid w:val="00AB5F74"/>
    <w:rsid w:val="00AB600F"/>
    <w:rsid w:val="00AB6316"/>
    <w:rsid w:val="00AB66A7"/>
    <w:rsid w:val="00AB6814"/>
    <w:rsid w:val="00AB69DF"/>
    <w:rsid w:val="00AB6B49"/>
    <w:rsid w:val="00AC06A0"/>
    <w:rsid w:val="00AC0770"/>
    <w:rsid w:val="00AC0F83"/>
    <w:rsid w:val="00AC1121"/>
    <w:rsid w:val="00AC1463"/>
    <w:rsid w:val="00AC1814"/>
    <w:rsid w:val="00AC18D5"/>
    <w:rsid w:val="00AC1A56"/>
    <w:rsid w:val="00AC2085"/>
    <w:rsid w:val="00AC20C2"/>
    <w:rsid w:val="00AC2299"/>
    <w:rsid w:val="00AC236D"/>
    <w:rsid w:val="00AC276E"/>
    <w:rsid w:val="00AC2F8F"/>
    <w:rsid w:val="00AC33D1"/>
    <w:rsid w:val="00AC3610"/>
    <w:rsid w:val="00AC3766"/>
    <w:rsid w:val="00AC3C40"/>
    <w:rsid w:val="00AC4256"/>
    <w:rsid w:val="00AC46DE"/>
    <w:rsid w:val="00AC4C23"/>
    <w:rsid w:val="00AC5281"/>
    <w:rsid w:val="00AC55F2"/>
    <w:rsid w:val="00AC564E"/>
    <w:rsid w:val="00AC5A12"/>
    <w:rsid w:val="00AC5A3B"/>
    <w:rsid w:val="00AC607A"/>
    <w:rsid w:val="00AC6262"/>
    <w:rsid w:val="00AC64EE"/>
    <w:rsid w:val="00AC6724"/>
    <w:rsid w:val="00AC6C04"/>
    <w:rsid w:val="00AC7142"/>
    <w:rsid w:val="00AC749F"/>
    <w:rsid w:val="00AC75AA"/>
    <w:rsid w:val="00AC772D"/>
    <w:rsid w:val="00AC7C30"/>
    <w:rsid w:val="00AC7DAF"/>
    <w:rsid w:val="00AC7E72"/>
    <w:rsid w:val="00AD001C"/>
    <w:rsid w:val="00AD00C7"/>
    <w:rsid w:val="00AD0C22"/>
    <w:rsid w:val="00AD0E75"/>
    <w:rsid w:val="00AD121E"/>
    <w:rsid w:val="00AD18AE"/>
    <w:rsid w:val="00AD2134"/>
    <w:rsid w:val="00AD2153"/>
    <w:rsid w:val="00AD249B"/>
    <w:rsid w:val="00AD290F"/>
    <w:rsid w:val="00AD2EAD"/>
    <w:rsid w:val="00AD2FF9"/>
    <w:rsid w:val="00AD351F"/>
    <w:rsid w:val="00AD38C5"/>
    <w:rsid w:val="00AD3FDA"/>
    <w:rsid w:val="00AD428B"/>
    <w:rsid w:val="00AD4337"/>
    <w:rsid w:val="00AD4B41"/>
    <w:rsid w:val="00AD4BA3"/>
    <w:rsid w:val="00AD5046"/>
    <w:rsid w:val="00AD5610"/>
    <w:rsid w:val="00AD5764"/>
    <w:rsid w:val="00AD693B"/>
    <w:rsid w:val="00AD6BFB"/>
    <w:rsid w:val="00AD6C37"/>
    <w:rsid w:val="00AD6CF0"/>
    <w:rsid w:val="00AD6DEE"/>
    <w:rsid w:val="00AD6EAC"/>
    <w:rsid w:val="00AD7184"/>
    <w:rsid w:val="00AD75DD"/>
    <w:rsid w:val="00AD7601"/>
    <w:rsid w:val="00AD7CE3"/>
    <w:rsid w:val="00AD7D6F"/>
    <w:rsid w:val="00AD7DCD"/>
    <w:rsid w:val="00AE014F"/>
    <w:rsid w:val="00AE0787"/>
    <w:rsid w:val="00AE07B6"/>
    <w:rsid w:val="00AE0825"/>
    <w:rsid w:val="00AE0926"/>
    <w:rsid w:val="00AE1045"/>
    <w:rsid w:val="00AE123B"/>
    <w:rsid w:val="00AE14AA"/>
    <w:rsid w:val="00AE1634"/>
    <w:rsid w:val="00AE1F2D"/>
    <w:rsid w:val="00AE2076"/>
    <w:rsid w:val="00AE24A6"/>
    <w:rsid w:val="00AE24CD"/>
    <w:rsid w:val="00AE2578"/>
    <w:rsid w:val="00AE273E"/>
    <w:rsid w:val="00AE2A06"/>
    <w:rsid w:val="00AE2D61"/>
    <w:rsid w:val="00AE3217"/>
    <w:rsid w:val="00AE3291"/>
    <w:rsid w:val="00AE3AEB"/>
    <w:rsid w:val="00AE3D11"/>
    <w:rsid w:val="00AE3EC8"/>
    <w:rsid w:val="00AE419A"/>
    <w:rsid w:val="00AE4A3A"/>
    <w:rsid w:val="00AE4B9B"/>
    <w:rsid w:val="00AE591B"/>
    <w:rsid w:val="00AE5E62"/>
    <w:rsid w:val="00AE5F2F"/>
    <w:rsid w:val="00AE6A90"/>
    <w:rsid w:val="00AE6BB0"/>
    <w:rsid w:val="00AE6CE2"/>
    <w:rsid w:val="00AE6EA8"/>
    <w:rsid w:val="00AE70DA"/>
    <w:rsid w:val="00AE774A"/>
    <w:rsid w:val="00AE79A3"/>
    <w:rsid w:val="00AF0540"/>
    <w:rsid w:val="00AF07FE"/>
    <w:rsid w:val="00AF0809"/>
    <w:rsid w:val="00AF0849"/>
    <w:rsid w:val="00AF0B16"/>
    <w:rsid w:val="00AF0EEE"/>
    <w:rsid w:val="00AF109A"/>
    <w:rsid w:val="00AF1160"/>
    <w:rsid w:val="00AF118E"/>
    <w:rsid w:val="00AF11D2"/>
    <w:rsid w:val="00AF123A"/>
    <w:rsid w:val="00AF1443"/>
    <w:rsid w:val="00AF1883"/>
    <w:rsid w:val="00AF1F11"/>
    <w:rsid w:val="00AF254E"/>
    <w:rsid w:val="00AF260E"/>
    <w:rsid w:val="00AF26A2"/>
    <w:rsid w:val="00AF2891"/>
    <w:rsid w:val="00AF2A38"/>
    <w:rsid w:val="00AF2B5C"/>
    <w:rsid w:val="00AF2D48"/>
    <w:rsid w:val="00AF2EA6"/>
    <w:rsid w:val="00AF3860"/>
    <w:rsid w:val="00AF3E67"/>
    <w:rsid w:val="00AF405A"/>
    <w:rsid w:val="00AF4170"/>
    <w:rsid w:val="00AF44A6"/>
    <w:rsid w:val="00AF49DF"/>
    <w:rsid w:val="00AF4A7B"/>
    <w:rsid w:val="00AF4E61"/>
    <w:rsid w:val="00AF5025"/>
    <w:rsid w:val="00AF56B8"/>
    <w:rsid w:val="00AF5D02"/>
    <w:rsid w:val="00AF5D10"/>
    <w:rsid w:val="00AF5D6B"/>
    <w:rsid w:val="00AF5ECB"/>
    <w:rsid w:val="00AF5EE8"/>
    <w:rsid w:val="00AF66CC"/>
    <w:rsid w:val="00AF676C"/>
    <w:rsid w:val="00AF6B13"/>
    <w:rsid w:val="00AF732E"/>
    <w:rsid w:val="00AF73F1"/>
    <w:rsid w:val="00AF75D0"/>
    <w:rsid w:val="00AF784A"/>
    <w:rsid w:val="00AF7A2A"/>
    <w:rsid w:val="00B003C2"/>
    <w:rsid w:val="00B00F63"/>
    <w:rsid w:val="00B01358"/>
    <w:rsid w:val="00B01C9D"/>
    <w:rsid w:val="00B01D0E"/>
    <w:rsid w:val="00B01D4D"/>
    <w:rsid w:val="00B02007"/>
    <w:rsid w:val="00B02290"/>
    <w:rsid w:val="00B02372"/>
    <w:rsid w:val="00B02465"/>
    <w:rsid w:val="00B02485"/>
    <w:rsid w:val="00B02583"/>
    <w:rsid w:val="00B02A0E"/>
    <w:rsid w:val="00B02E93"/>
    <w:rsid w:val="00B03374"/>
    <w:rsid w:val="00B0346A"/>
    <w:rsid w:val="00B03513"/>
    <w:rsid w:val="00B03517"/>
    <w:rsid w:val="00B03530"/>
    <w:rsid w:val="00B0394D"/>
    <w:rsid w:val="00B03A8C"/>
    <w:rsid w:val="00B03C10"/>
    <w:rsid w:val="00B03E69"/>
    <w:rsid w:val="00B03EFA"/>
    <w:rsid w:val="00B0530A"/>
    <w:rsid w:val="00B053FD"/>
    <w:rsid w:val="00B057C4"/>
    <w:rsid w:val="00B0598F"/>
    <w:rsid w:val="00B05C2D"/>
    <w:rsid w:val="00B05D11"/>
    <w:rsid w:val="00B06197"/>
    <w:rsid w:val="00B06255"/>
    <w:rsid w:val="00B06963"/>
    <w:rsid w:val="00B06BCE"/>
    <w:rsid w:val="00B06F73"/>
    <w:rsid w:val="00B0713A"/>
    <w:rsid w:val="00B07375"/>
    <w:rsid w:val="00B073E6"/>
    <w:rsid w:val="00B0744A"/>
    <w:rsid w:val="00B10022"/>
    <w:rsid w:val="00B1032E"/>
    <w:rsid w:val="00B10455"/>
    <w:rsid w:val="00B10C63"/>
    <w:rsid w:val="00B10EF9"/>
    <w:rsid w:val="00B10FD8"/>
    <w:rsid w:val="00B11B13"/>
    <w:rsid w:val="00B11D69"/>
    <w:rsid w:val="00B12201"/>
    <w:rsid w:val="00B12334"/>
    <w:rsid w:val="00B12396"/>
    <w:rsid w:val="00B12415"/>
    <w:rsid w:val="00B12447"/>
    <w:rsid w:val="00B1256D"/>
    <w:rsid w:val="00B12816"/>
    <w:rsid w:val="00B12D42"/>
    <w:rsid w:val="00B12DC8"/>
    <w:rsid w:val="00B12E67"/>
    <w:rsid w:val="00B13061"/>
    <w:rsid w:val="00B13B42"/>
    <w:rsid w:val="00B13C1D"/>
    <w:rsid w:val="00B1404A"/>
    <w:rsid w:val="00B14066"/>
    <w:rsid w:val="00B145A1"/>
    <w:rsid w:val="00B145E7"/>
    <w:rsid w:val="00B14B43"/>
    <w:rsid w:val="00B155AA"/>
    <w:rsid w:val="00B15E76"/>
    <w:rsid w:val="00B16402"/>
    <w:rsid w:val="00B1641F"/>
    <w:rsid w:val="00B1645E"/>
    <w:rsid w:val="00B167E6"/>
    <w:rsid w:val="00B16A95"/>
    <w:rsid w:val="00B170F3"/>
    <w:rsid w:val="00B17218"/>
    <w:rsid w:val="00B173CE"/>
    <w:rsid w:val="00B1790E"/>
    <w:rsid w:val="00B179E4"/>
    <w:rsid w:val="00B2004A"/>
    <w:rsid w:val="00B20348"/>
    <w:rsid w:val="00B2046F"/>
    <w:rsid w:val="00B2108F"/>
    <w:rsid w:val="00B21238"/>
    <w:rsid w:val="00B213F1"/>
    <w:rsid w:val="00B217B7"/>
    <w:rsid w:val="00B218E1"/>
    <w:rsid w:val="00B21AEE"/>
    <w:rsid w:val="00B21B63"/>
    <w:rsid w:val="00B21C45"/>
    <w:rsid w:val="00B22088"/>
    <w:rsid w:val="00B22194"/>
    <w:rsid w:val="00B22A84"/>
    <w:rsid w:val="00B22E14"/>
    <w:rsid w:val="00B23192"/>
    <w:rsid w:val="00B232EB"/>
    <w:rsid w:val="00B236D0"/>
    <w:rsid w:val="00B23CB5"/>
    <w:rsid w:val="00B23DAF"/>
    <w:rsid w:val="00B23EFC"/>
    <w:rsid w:val="00B23F1F"/>
    <w:rsid w:val="00B23F35"/>
    <w:rsid w:val="00B24718"/>
    <w:rsid w:val="00B24AE2"/>
    <w:rsid w:val="00B2540F"/>
    <w:rsid w:val="00B2599D"/>
    <w:rsid w:val="00B25C37"/>
    <w:rsid w:val="00B25DE3"/>
    <w:rsid w:val="00B25DEF"/>
    <w:rsid w:val="00B25F79"/>
    <w:rsid w:val="00B26321"/>
    <w:rsid w:val="00B263D9"/>
    <w:rsid w:val="00B2667B"/>
    <w:rsid w:val="00B266B5"/>
    <w:rsid w:val="00B26816"/>
    <w:rsid w:val="00B27C23"/>
    <w:rsid w:val="00B30C5B"/>
    <w:rsid w:val="00B31721"/>
    <w:rsid w:val="00B31A2A"/>
    <w:rsid w:val="00B31E5B"/>
    <w:rsid w:val="00B32150"/>
    <w:rsid w:val="00B32564"/>
    <w:rsid w:val="00B327DE"/>
    <w:rsid w:val="00B330C5"/>
    <w:rsid w:val="00B330F7"/>
    <w:rsid w:val="00B336AA"/>
    <w:rsid w:val="00B337E0"/>
    <w:rsid w:val="00B339EC"/>
    <w:rsid w:val="00B33AF8"/>
    <w:rsid w:val="00B33CB8"/>
    <w:rsid w:val="00B33F2D"/>
    <w:rsid w:val="00B340D2"/>
    <w:rsid w:val="00B34142"/>
    <w:rsid w:val="00B34183"/>
    <w:rsid w:val="00B34575"/>
    <w:rsid w:val="00B34798"/>
    <w:rsid w:val="00B34A5B"/>
    <w:rsid w:val="00B34CF4"/>
    <w:rsid w:val="00B34E42"/>
    <w:rsid w:val="00B34F21"/>
    <w:rsid w:val="00B352EF"/>
    <w:rsid w:val="00B355EC"/>
    <w:rsid w:val="00B35663"/>
    <w:rsid w:val="00B35892"/>
    <w:rsid w:val="00B35B7F"/>
    <w:rsid w:val="00B35BFB"/>
    <w:rsid w:val="00B35FFD"/>
    <w:rsid w:val="00B36334"/>
    <w:rsid w:val="00B3640F"/>
    <w:rsid w:val="00B366C8"/>
    <w:rsid w:val="00B36EF4"/>
    <w:rsid w:val="00B378C5"/>
    <w:rsid w:val="00B37936"/>
    <w:rsid w:val="00B37BBC"/>
    <w:rsid w:val="00B37F14"/>
    <w:rsid w:val="00B40450"/>
    <w:rsid w:val="00B40DC1"/>
    <w:rsid w:val="00B412C9"/>
    <w:rsid w:val="00B41700"/>
    <w:rsid w:val="00B419CE"/>
    <w:rsid w:val="00B41A5F"/>
    <w:rsid w:val="00B41C7A"/>
    <w:rsid w:val="00B42058"/>
    <w:rsid w:val="00B4229D"/>
    <w:rsid w:val="00B422F0"/>
    <w:rsid w:val="00B42E61"/>
    <w:rsid w:val="00B43513"/>
    <w:rsid w:val="00B43554"/>
    <w:rsid w:val="00B4376C"/>
    <w:rsid w:val="00B43902"/>
    <w:rsid w:val="00B440F2"/>
    <w:rsid w:val="00B44743"/>
    <w:rsid w:val="00B44C0D"/>
    <w:rsid w:val="00B4507E"/>
    <w:rsid w:val="00B4509B"/>
    <w:rsid w:val="00B4512D"/>
    <w:rsid w:val="00B45342"/>
    <w:rsid w:val="00B45C7B"/>
    <w:rsid w:val="00B45CC1"/>
    <w:rsid w:val="00B46674"/>
    <w:rsid w:val="00B468BA"/>
    <w:rsid w:val="00B469FE"/>
    <w:rsid w:val="00B46A57"/>
    <w:rsid w:val="00B46CBC"/>
    <w:rsid w:val="00B47CED"/>
    <w:rsid w:val="00B47FB8"/>
    <w:rsid w:val="00B505FA"/>
    <w:rsid w:val="00B50689"/>
    <w:rsid w:val="00B5076B"/>
    <w:rsid w:val="00B50C1F"/>
    <w:rsid w:val="00B5124C"/>
    <w:rsid w:val="00B51B55"/>
    <w:rsid w:val="00B51C4C"/>
    <w:rsid w:val="00B51DBF"/>
    <w:rsid w:val="00B5206D"/>
    <w:rsid w:val="00B520E2"/>
    <w:rsid w:val="00B5245B"/>
    <w:rsid w:val="00B52566"/>
    <w:rsid w:val="00B52D37"/>
    <w:rsid w:val="00B52E51"/>
    <w:rsid w:val="00B530F2"/>
    <w:rsid w:val="00B5355C"/>
    <w:rsid w:val="00B5361E"/>
    <w:rsid w:val="00B54218"/>
    <w:rsid w:val="00B542D2"/>
    <w:rsid w:val="00B54607"/>
    <w:rsid w:val="00B54F1F"/>
    <w:rsid w:val="00B553DA"/>
    <w:rsid w:val="00B554E2"/>
    <w:rsid w:val="00B55600"/>
    <w:rsid w:val="00B55EF0"/>
    <w:rsid w:val="00B55F77"/>
    <w:rsid w:val="00B55FAB"/>
    <w:rsid w:val="00B566C4"/>
    <w:rsid w:val="00B56795"/>
    <w:rsid w:val="00B5688B"/>
    <w:rsid w:val="00B56C69"/>
    <w:rsid w:val="00B56E62"/>
    <w:rsid w:val="00B571B0"/>
    <w:rsid w:val="00B573B0"/>
    <w:rsid w:val="00B57840"/>
    <w:rsid w:val="00B57A99"/>
    <w:rsid w:val="00B57F02"/>
    <w:rsid w:val="00B57F09"/>
    <w:rsid w:val="00B60556"/>
    <w:rsid w:val="00B60725"/>
    <w:rsid w:val="00B60B47"/>
    <w:rsid w:val="00B60BE2"/>
    <w:rsid w:val="00B60DD3"/>
    <w:rsid w:val="00B61460"/>
    <w:rsid w:val="00B618C9"/>
    <w:rsid w:val="00B61A97"/>
    <w:rsid w:val="00B61F12"/>
    <w:rsid w:val="00B61FAF"/>
    <w:rsid w:val="00B6272D"/>
    <w:rsid w:val="00B628D4"/>
    <w:rsid w:val="00B6290D"/>
    <w:rsid w:val="00B629FF"/>
    <w:rsid w:val="00B62B32"/>
    <w:rsid w:val="00B62B7E"/>
    <w:rsid w:val="00B62E4B"/>
    <w:rsid w:val="00B6305C"/>
    <w:rsid w:val="00B638C5"/>
    <w:rsid w:val="00B63FA2"/>
    <w:rsid w:val="00B64BB2"/>
    <w:rsid w:val="00B64CF4"/>
    <w:rsid w:val="00B65285"/>
    <w:rsid w:val="00B65327"/>
    <w:rsid w:val="00B653AC"/>
    <w:rsid w:val="00B659BA"/>
    <w:rsid w:val="00B65A40"/>
    <w:rsid w:val="00B65D53"/>
    <w:rsid w:val="00B65D71"/>
    <w:rsid w:val="00B65F58"/>
    <w:rsid w:val="00B66012"/>
    <w:rsid w:val="00B661B2"/>
    <w:rsid w:val="00B66477"/>
    <w:rsid w:val="00B667AC"/>
    <w:rsid w:val="00B66E42"/>
    <w:rsid w:val="00B6745E"/>
    <w:rsid w:val="00B6753A"/>
    <w:rsid w:val="00B678DC"/>
    <w:rsid w:val="00B6795A"/>
    <w:rsid w:val="00B67965"/>
    <w:rsid w:val="00B67980"/>
    <w:rsid w:val="00B67D3E"/>
    <w:rsid w:val="00B705B0"/>
    <w:rsid w:val="00B70948"/>
    <w:rsid w:val="00B709EC"/>
    <w:rsid w:val="00B7132F"/>
    <w:rsid w:val="00B71431"/>
    <w:rsid w:val="00B7149E"/>
    <w:rsid w:val="00B714B9"/>
    <w:rsid w:val="00B716BE"/>
    <w:rsid w:val="00B7251B"/>
    <w:rsid w:val="00B72E54"/>
    <w:rsid w:val="00B73247"/>
    <w:rsid w:val="00B7368D"/>
    <w:rsid w:val="00B73CF9"/>
    <w:rsid w:val="00B741F6"/>
    <w:rsid w:val="00B742F7"/>
    <w:rsid w:val="00B74494"/>
    <w:rsid w:val="00B7465C"/>
    <w:rsid w:val="00B75002"/>
    <w:rsid w:val="00B7506A"/>
    <w:rsid w:val="00B751DB"/>
    <w:rsid w:val="00B756C4"/>
    <w:rsid w:val="00B7574A"/>
    <w:rsid w:val="00B75B15"/>
    <w:rsid w:val="00B75BB6"/>
    <w:rsid w:val="00B768FD"/>
    <w:rsid w:val="00B76CCA"/>
    <w:rsid w:val="00B76E19"/>
    <w:rsid w:val="00B77155"/>
    <w:rsid w:val="00B7720F"/>
    <w:rsid w:val="00B774B8"/>
    <w:rsid w:val="00B77628"/>
    <w:rsid w:val="00B77981"/>
    <w:rsid w:val="00B77CA5"/>
    <w:rsid w:val="00B77D8E"/>
    <w:rsid w:val="00B8011B"/>
    <w:rsid w:val="00B80303"/>
    <w:rsid w:val="00B80390"/>
    <w:rsid w:val="00B804A4"/>
    <w:rsid w:val="00B810CA"/>
    <w:rsid w:val="00B81202"/>
    <w:rsid w:val="00B8123F"/>
    <w:rsid w:val="00B814AF"/>
    <w:rsid w:val="00B81AA1"/>
    <w:rsid w:val="00B81C0B"/>
    <w:rsid w:val="00B81C1B"/>
    <w:rsid w:val="00B826A4"/>
    <w:rsid w:val="00B82783"/>
    <w:rsid w:val="00B82C3C"/>
    <w:rsid w:val="00B838C3"/>
    <w:rsid w:val="00B84249"/>
    <w:rsid w:val="00B84268"/>
    <w:rsid w:val="00B84BA0"/>
    <w:rsid w:val="00B84F3E"/>
    <w:rsid w:val="00B85124"/>
    <w:rsid w:val="00B857A2"/>
    <w:rsid w:val="00B85810"/>
    <w:rsid w:val="00B85AC5"/>
    <w:rsid w:val="00B86091"/>
    <w:rsid w:val="00B86795"/>
    <w:rsid w:val="00B86AE2"/>
    <w:rsid w:val="00B86B13"/>
    <w:rsid w:val="00B86B23"/>
    <w:rsid w:val="00B86D8A"/>
    <w:rsid w:val="00B86F2D"/>
    <w:rsid w:val="00B870F1"/>
    <w:rsid w:val="00B8736A"/>
    <w:rsid w:val="00B87720"/>
    <w:rsid w:val="00B87823"/>
    <w:rsid w:val="00B87C16"/>
    <w:rsid w:val="00B87C49"/>
    <w:rsid w:val="00B87DEF"/>
    <w:rsid w:val="00B87EB5"/>
    <w:rsid w:val="00B87FBE"/>
    <w:rsid w:val="00B901A0"/>
    <w:rsid w:val="00B90247"/>
    <w:rsid w:val="00B90EF7"/>
    <w:rsid w:val="00B91001"/>
    <w:rsid w:val="00B918DD"/>
    <w:rsid w:val="00B9194E"/>
    <w:rsid w:val="00B91983"/>
    <w:rsid w:val="00B91EAA"/>
    <w:rsid w:val="00B9277B"/>
    <w:rsid w:val="00B92D2E"/>
    <w:rsid w:val="00B92E7C"/>
    <w:rsid w:val="00B93218"/>
    <w:rsid w:val="00B9322A"/>
    <w:rsid w:val="00B932A7"/>
    <w:rsid w:val="00B9345C"/>
    <w:rsid w:val="00B93511"/>
    <w:rsid w:val="00B937A6"/>
    <w:rsid w:val="00B93C08"/>
    <w:rsid w:val="00B93F2B"/>
    <w:rsid w:val="00B93FB1"/>
    <w:rsid w:val="00B9441F"/>
    <w:rsid w:val="00B948AF"/>
    <w:rsid w:val="00B94B4D"/>
    <w:rsid w:val="00B9536D"/>
    <w:rsid w:val="00B9536F"/>
    <w:rsid w:val="00B954CD"/>
    <w:rsid w:val="00B954F7"/>
    <w:rsid w:val="00B95B78"/>
    <w:rsid w:val="00B95EAC"/>
    <w:rsid w:val="00B95F14"/>
    <w:rsid w:val="00B96055"/>
    <w:rsid w:val="00B96338"/>
    <w:rsid w:val="00B96366"/>
    <w:rsid w:val="00B964F7"/>
    <w:rsid w:val="00B9689C"/>
    <w:rsid w:val="00B968FD"/>
    <w:rsid w:val="00B970BD"/>
    <w:rsid w:val="00B976A8"/>
    <w:rsid w:val="00B9773E"/>
    <w:rsid w:val="00B97823"/>
    <w:rsid w:val="00B97A56"/>
    <w:rsid w:val="00BA0735"/>
    <w:rsid w:val="00BA0754"/>
    <w:rsid w:val="00BA07ED"/>
    <w:rsid w:val="00BA0B84"/>
    <w:rsid w:val="00BA0C20"/>
    <w:rsid w:val="00BA1109"/>
    <w:rsid w:val="00BA1129"/>
    <w:rsid w:val="00BA1715"/>
    <w:rsid w:val="00BA1A6D"/>
    <w:rsid w:val="00BA1B04"/>
    <w:rsid w:val="00BA1C3F"/>
    <w:rsid w:val="00BA1ED3"/>
    <w:rsid w:val="00BA2FC0"/>
    <w:rsid w:val="00BA31C4"/>
    <w:rsid w:val="00BA3892"/>
    <w:rsid w:val="00BA38EC"/>
    <w:rsid w:val="00BA39F1"/>
    <w:rsid w:val="00BA3C72"/>
    <w:rsid w:val="00BA3FED"/>
    <w:rsid w:val="00BA409B"/>
    <w:rsid w:val="00BA41CF"/>
    <w:rsid w:val="00BA4380"/>
    <w:rsid w:val="00BA4A44"/>
    <w:rsid w:val="00BA4BDF"/>
    <w:rsid w:val="00BA5620"/>
    <w:rsid w:val="00BA5798"/>
    <w:rsid w:val="00BA57F5"/>
    <w:rsid w:val="00BA5931"/>
    <w:rsid w:val="00BA5A96"/>
    <w:rsid w:val="00BA5AF0"/>
    <w:rsid w:val="00BA6271"/>
    <w:rsid w:val="00BA67DA"/>
    <w:rsid w:val="00BA6B17"/>
    <w:rsid w:val="00BA6E65"/>
    <w:rsid w:val="00BA7508"/>
    <w:rsid w:val="00BA76F1"/>
    <w:rsid w:val="00BA7A63"/>
    <w:rsid w:val="00BA7AEB"/>
    <w:rsid w:val="00BA7C50"/>
    <w:rsid w:val="00BB068B"/>
    <w:rsid w:val="00BB071C"/>
    <w:rsid w:val="00BB0E63"/>
    <w:rsid w:val="00BB10A3"/>
    <w:rsid w:val="00BB1239"/>
    <w:rsid w:val="00BB176F"/>
    <w:rsid w:val="00BB195E"/>
    <w:rsid w:val="00BB19DC"/>
    <w:rsid w:val="00BB1BD3"/>
    <w:rsid w:val="00BB1BF8"/>
    <w:rsid w:val="00BB2327"/>
    <w:rsid w:val="00BB2411"/>
    <w:rsid w:val="00BB246B"/>
    <w:rsid w:val="00BB2616"/>
    <w:rsid w:val="00BB265E"/>
    <w:rsid w:val="00BB28D8"/>
    <w:rsid w:val="00BB2ED9"/>
    <w:rsid w:val="00BB2F28"/>
    <w:rsid w:val="00BB3594"/>
    <w:rsid w:val="00BB3701"/>
    <w:rsid w:val="00BB3813"/>
    <w:rsid w:val="00BB381D"/>
    <w:rsid w:val="00BB3BC2"/>
    <w:rsid w:val="00BB40C6"/>
    <w:rsid w:val="00BB412E"/>
    <w:rsid w:val="00BB4480"/>
    <w:rsid w:val="00BB4953"/>
    <w:rsid w:val="00BB49BF"/>
    <w:rsid w:val="00BB49EC"/>
    <w:rsid w:val="00BB4C5C"/>
    <w:rsid w:val="00BB4CF8"/>
    <w:rsid w:val="00BB5006"/>
    <w:rsid w:val="00BB50A1"/>
    <w:rsid w:val="00BB516E"/>
    <w:rsid w:val="00BB5861"/>
    <w:rsid w:val="00BB5A9A"/>
    <w:rsid w:val="00BB5E5A"/>
    <w:rsid w:val="00BB6252"/>
    <w:rsid w:val="00BB657E"/>
    <w:rsid w:val="00BB6AD9"/>
    <w:rsid w:val="00BB6DAE"/>
    <w:rsid w:val="00BB774A"/>
    <w:rsid w:val="00BB7AD1"/>
    <w:rsid w:val="00BB7C56"/>
    <w:rsid w:val="00BB7C8B"/>
    <w:rsid w:val="00BB7E73"/>
    <w:rsid w:val="00BB7F5D"/>
    <w:rsid w:val="00BC01FD"/>
    <w:rsid w:val="00BC0464"/>
    <w:rsid w:val="00BC0BF1"/>
    <w:rsid w:val="00BC0DFA"/>
    <w:rsid w:val="00BC0E1C"/>
    <w:rsid w:val="00BC0FE2"/>
    <w:rsid w:val="00BC12CE"/>
    <w:rsid w:val="00BC1843"/>
    <w:rsid w:val="00BC1941"/>
    <w:rsid w:val="00BC1A59"/>
    <w:rsid w:val="00BC1B89"/>
    <w:rsid w:val="00BC1EAC"/>
    <w:rsid w:val="00BC249A"/>
    <w:rsid w:val="00BC2511"/>
    <w:rsid w:val="00BC2700"/>
    <w:rsid w:val="00BC2B16"/>
    <w:rsid w:val="00BC3A7A"/>
    <w:rsid w:val="00BC3AB9"/>
    <w:rsid w:val="00BC3D1B"/>
    <w:rsid w:val="00BC3F06"/>
    <w:rsid w:val="00BC3F6E"/>
    <w:rsid w:val="00BC41A3"/>
    <w:rsid w:val="00BC4E4A"/>
    <w:rsid w:val="00BC50F6"/>
    <w:rsid w:val="00BC589D"/>
    <w:rsid w:val="00BC5A6F"/>
    <w:rsid w:val="00BC5A94"/>
    <w:rsid w:val="00BC5B31"/>
    <w:rsid w:val="00BC5CA0"/>
    <w:rsid w:val="00BC5E7D"/>
    <w:rsid w:val="00BC603E"/>
    <w:rsid w:val="00BC60F7"/>
    <w:rsid w:val="00BC6281"/>
    <w:rsid w:val="00BC66CC"/>
    <w:rsid w:val="00BC6AC5"/>
    <w:rsid w:val="00BC6FF0"/>
    <w:rsid w:val="00BC6FF4"/>
    <w:rsid w:val="00BC7B6D"/>
    <w:rsid w:val="00BD0AC9"/>
    <w:rsid w:val="00BD1169"/>
    <w:rsid w:val="00BD1757"/>
    <w:rsid w:val="00BD1D66"/>
    <w:rsid w:val="00BD1E58"/>
    <w:rsid w:val="00BD2279"/>
    <w:rsid w:val="00BD2546"/>
    <w:rsid w:val="00BD27B8"/>
    <w:rsid w:val="00BD2BA9"/>
    <w:rsid w:val="00BD319F"/>
    <w:rsid w:val="00BD3A7F"/>
    <w:rsid w:val="00BD3C65"/>
    <w:rsid w:val="00BD3EBE"/>
    <w:rsid w:val="00BD4096"/>
    <w:rsid w:val="00BD41EB"/>
    <w:rsid w:val="00BD434F"/>
    <w:rsid w:val="00BD47CB"/>
    <w:rsid w:val="00BD4847"/>
    <w:rsid w:val="00BD486C"/>
    <w:rsid w:val="00BD490E"/>
    <w:rsid w:val="00BD4D84"/>
    <w:rsid w:val="00BD5058"/>
    <w:rsid w:val="00BD5586"/>
    <w:rsid w:val="00BD5798"/>
    <w:rsid w:val="00BD58BE"/>
    <w:rsid w:val="00BD5BF3"/>
    <w:rsid w:val="00BD64FE"/>
    <w:rsid w:val="00BD6B5F"/>
    <w:rsid w:val="00BD6E0D"/>
    <w:rsid w:val="00BD779C"/>
    <w:rsid w:val="00BD79B0"/>
    <w:rsid w:val="00BD7F36"/>
    <w:rsid w:val="00BE0057"/>
    <w:rsid w:val="00BE01BA"/>
    <w:rsid w:val="00BE035C"/>
    <w:rsid w:val="00BE0526"/>
    <w:rsid w:val="00BE084B"/>
    <w:rsid w:val="00BE10C6"/>
    <w:rsid w:val="00BE1347"/>
    <w:rsid w:val="00BE15E7"/>
    <w:rsid w:val="00BE1B84"/>
    <w:rsid w:val="00BE1F3A"/>
    <w:rsid w:val="00BE217C"/>
    <w:rsid w:val="00BE2254"/>
    <w:rsid w:val="00BE237C"/>
    <w:rsid w:val="00BE24C3"/>
    <w:rsid w:val="00BE2C24"/>
    <w:rsid w:val="00BE2CD1"/>
    <w:rsid w:val="00BE2CD9"/>
    <w:rsid w:val="00BE3299"/>
    <w:rsid w:val="00BE32A4"/>
    <w:rsid w:val="00BE3473"/>
    <w:rsid w:val="00BE3510"/>
    <w:rsid w:val="00BE35C5"/>
    <w:rsid w:val="00BE365D"/>
    <w:rsid w:val="00BE3EC0"/>
    <w:rsid w:val="00BE42E9"/>
    <w:rsid w:val="00BE4644"/>
    <w:rsid w:val="00BE48BA"/>
    <w:rsid w:val="00BE4986"/>
    <w:rsid w:val="00BE4BF1"/>
    <w:rsid w:val="00BE4CB5"/>
    <w:rsid w:val="00BE4D35"/>
    <w:rsid w:val="00BE4E46"/>
    <w:rsid w:val="00BE4F99"/>
    <w:rsid w:val="00BE5090"/>
    <w:rsid w:val="00BE52BF"/>
    <w:rsid w:val="00BE6215"/>
    <w:rsid w:val="00BE68C6"/>
    <w:rsid w:val="00BE6AF0"/>
    <w:rsid w:val="00BE7317"/>
    <w:rsid w:val="00BE75DA"/>
    <w:rsid w:val="00BF00C1"/>
    <w:rsid w:val="00BF0110"/>
    <w:rsid w:val="00BF02C6"/>
    <w:rsid w:val="00BF0400"/>
    <w:rsid w:val="00BF098A"/>
    <w:rsid w:val="00BF0AB6"/>
    <w:rsid w:val="00BF0C32"/>
    <w:rsid w:val="00BF0D77"/>
    <w:rsid w:val="00BF17B1"/>
    <w:rsid w:val="00BF1E10"/>
    <w:rsid w:val="00BF1EC9"/>
    <w:rsid w:val="00BF2189"/>
    <w:rsid w:val="00BF2289"/>
    <w:rsid w:val="00BF2473"/>
    <w:rsid w:val="00BF24E5"/>
    <w:rsid w:val="00BF27E4"/>
    <w:rsid w:val="00BF2A55"/>
    <w:rsid w:val="00BF2CC0"/>
    <w:rsid w:val="00BF2E91"/>
    <w:rsid w:val="00BF37E5"/>
    <w:rsid w:val="00BF3813"/>
    <w:rsid w:val="00BF3969"/>
    <w:rsid w:val="00BF3A8E"/>
    <w:rsid w:val="00BF3E05"/>
    <w:rsid w:val="00BF52FA"/>
    <w:rsid w:val="00BF58DE"/>
    <w:rsid w:val="00BF5A2C"/>
    <w:rsid w:val="00BF5C88"/>
    <w:rsid w:val="00BF632F"/>
    <w:rsid w:val="00BF66BD"/>
    <w:rsid w:val="00BF78F9"/>
    <w:rsid w:val="00BF7A19"/>
    <w:rsid w:val="00BF7F99"/>
    <w:rsid w:val="00BF7FF3"/>
    <w:rsid w:val="00C004C6"/>
    <w:rsid w:val="00C00512"/>
    <w:rsid w:val="00C0062A"/>
    <w:rsid w:val="00C007DD"/>
    <w:rsid w:val="00C00A9E"/>
    <w:rsid w:val="00C00B6D"/>
    <w:rsid w:val="00C00F34"/>
    <w:rsid w:val="00C00F65"/>
    <w:rsid w:val="00C010CB"/>
    <w:rsid w:val="00C01317"/>
    <w:rsid w:val="00C01395"/>
    <w:rsid w:val="00C01703"/>
    <w:rsid w:val="00C019C1"/>
    <w:rsid w:val="00C01D18"/>
    <w:rsid w:val="00C01E06"/>
    <w:rsid w:val="00C02173"/>
    <w:rsid w:val="00C021AC"/>
    <w:rsid w:val="00C021C9"/>
    <w:rsid w:val="00C023A3"/>
    <w:rsid w:val="00C02488"/>
    <w:rsid w:val="00C026D7"/>
    <w:rsid w:val="00C0293B"/>
    <w:rsid w:val="00C029EA"/>
    <w:rsid w:val="00C033C0"/>
    <w:rsid w:val="00C038B7"/>
    <w:rsid w:val="00C04587"/>
    <w:rsid w:val="00C046E9"/>
    <w:rsid w:val="00C04827"/>
    <w:rsid w:val="00C04C72"/>
    <w:rsid w:val="00C05386"/>
    <w:rsid w:val="00C05B6C"/>
    <w:rsid w:val="00C05D11"/>
    <w:rsid w:val="00C05D8E"/>
    <w:rsid w:val="00C05E20"/>
    <w:rsid w:val="00C05F2E"/>
    <w:rsid w:val="00C05FA8"/>
    <w:rsid w:val="00C06182"/>
    <w:rsid w:val="00C065FE"/>
    <w:rsid w:val="00C06B6A"/>
    <w:rsid w:val="00C0705D"/>
    <w:rsid w:val="00C07124"/>
    <w:rsid w:val="00C0726D"/>
    <w:rsid w:val="00C076DE"/>
    <w:rsid w:val="00C0774B"/>
    <w:rsid w:val="00C1027E"/>
    <w:rsid w:val="00C10730"/>
    <w:rsid w:val="00C10C0D"/>
    <w:rsid w:val="00C11DE3"/>
    <w:rsid w:val="00C1276D"/>
    <w:rsid w:val="00C12884"/>
    <w:rsid w:val="00C13805"/>
    <w:rsid w:val="00C13DA2"/>
    <w:rsid w:val="00C13EE2"/>
    <w:rsid w:val="00C143F1"/>
    <w:rsid w:val="00C144FA"/>
    <w:rsid w:val="00C15836"/>
    <w:rsid w:val="00C1593A"/>
    <w:rsid w:val="00C15CE5"/>
    <w:rsid w:val="00C16669"/>
    <w:rsid w:val="00C1759D"/>
    <w:rsid w:val="00C17EDE"/>
    <w:rsid w:val="00C17FD6"/>
    <w:rsid w:val="00C209D0"/>
    <w:rsid w:val="00C20DD9"/>
    <w:rsid w:val="00C20E46"/>
    <w:rsid w:val="00C20FF7"/>
    <w:rsid w:val="00C2130E"/>
    <w:rsid w:val="00C2182C"/>
    <w:rsid w:val="00C2186D"/>
    <w:rsid w:val="00C22275"/>
    <w:rsid w:val="00C224BD"/>
    <w:rsid w:val="00C22743"/>
    <w:rsid w:val="00C22A35"/>
    <w:rsid w:val="00C22D08"/>
    <w:rsid w:val="00C23400"/>
    <w:rsid w:val="00C2348A"/>
    <w:rsid w:val="00C23604"/>
    <w:rsid w:val="00C23C56"/>
    <w:rsid w:val="00C24403"/>
    <w:rsid w:val="00C2485D"/>
    <w:rsid w:val="00C24A6C"/>
    <w:rsid w:val="00C24D76"/>
    <w:rsid w:val="00C24E30"/>
    <w:rsid w:val="00C24E5D"/>
    <w:rsid w:val="00C252E1"/>
    <w:rsid w:val="00C254E4"/>
    <w:rsid w:val="00C25A52"/>
    <w:rsid w:val="00C26238"/>
    <w:rsid w:val="00C26481"/>
    <w:rsid w:val="00C265A6"/>
    <w:rsid w:val="00C26763"/>
    <w:rsid w:val="00C26771"/>
    <w:rsid w:val="00C2689B"/>
    <w:rsid w:val="00C26B55"/>
    <w:rsid w:val="00C26F99"/>
    <w:rsid w:val="00C27389"/>
    <w:rsid w:val="00C273A8"/>
    <w:rsid w:val="00C27AB3"/>
    <w:rsid w:val="00C27B57"/>
    <w:rsid w:val="00C3003A"/>
    <w:rsid w:val="00C307DC"/>
    <w:rsid w:val="00C30900"/>
    <w:rsid w:val="00C30C08"/>
    <w:rsid w:val="00C31402"/>
    <w:rsid w:val="00C317B1"/>
    <w:rsid w:val="00C31DDC"/>
    <w:rsid w:val="00C31EF4"/>
    <w:rsid w:val="00C31F38"/>
    <w:rsid w:val="00C31FC4"/>
    <w:rsid w:val="00C327A7"/>
    <w:rsid w:val="00C32BB4"/>
    <w:rsid w:val="00C32E71"/>
    <w:rsid w:val="00C3311E"/>
    <w:rsid w:val="00C3354D"/>
    <w:rsid w:val="00C3379C"/>
    <w:rsid w:val="00C33A84"/>
    <w:rsid w:val="00C33D84"/>
    <w:rsid w:val="00C345BF"/>
    <w:rsid w:val="00C34C1D"/>
    <w:rsid w:val="00C34E16"/>
    <w:rsid w:val="00C34E6A"/>
    <w:rsid w:val="00C34FEE"/>
    <w:rsid w:val="00C350E2"/>
    <w:rsid w:val="00C351D7"/>
    <w:rsid w:val="00C351FB"/>
    <w:rsid w:val="00C354E7"/>
    <w:rsid w:val="00C35D91"/>
    <w:rsid w:val="00C36056"/>
    <w:rsid w:val="00C3609F"/>
    <w:rsid w:val="00C360A4"/>
    <w:rsid w:val="00C3635E"/>
    <w:rsid w:val="00C364E4"/>
    <w:rsid w:val="00C366B9"/>
    <w:rsid w:val="00C36C48"/>
    <w:rsid w:val="00C36DA9"/>
    <w:rsid w:val="00C372BE"/>
    <w:rsid w:val="00C373B5"/>
    <w:rsid w:val="00C37B73"/>
    <w:rsid w:val="00C37B7B"/>
    <w:rsid w:val="00C37F34"/>
    <w:rsid w:val="00C40284"/>
    <w:rsid w:val="00C402BE"/>
    <w:rsid w:val="00C40679"/>
    <w:rsid w:val="00C40756"/>
    <w:rsid w:val="00C412A8"/>
    <w:rsid w:val="00C4135F"/>
    <w:rsid w:val="00C4142A"/>
    <w:rsid w:val="00C41FE3"/>
    <w:rsid w:val="00C42438"/>
    <w:rsid w:val="00C426F2"/>
    <w:rsid w:val="00C428C0"/>
    <w:rsid w:val="00C42B40"/>
    <w:rsid w:val="00C42D1C"/>
    <w:rsid w:val="00C42F37"/>
    <w:rsid w:val="00C42F9F"/>
    <w:rsid w:val="00C43086"/>
    <w:rsid w:val="00C4314F"/>
    <w:rsid w:val="00C43650"/>
    <w:rsid w:val="00C436F4"/>
    <w:rsid w:val="00C43A21"/>
    <w:rsid w:val="00C43B16"/>
    <w:rsid w:val="00C442C8"/>
    <w:rsid w:val="00C44339"/>
    <w:rsid w:val="00C44617"/>
    <w:rsid w:val="00C4497E"/>
    <w:rsid w:val="00C44A0A"/>
    <w:rsid w:val="00C44A2F"/>
    <w:rsid w:val="00C44B64"/>
    <w:rsid w:val="00C44D6C"/>
    <w:rsid w:val="00C4511C"/>
    <w:rsid w:val="00C453ED"/>
    <w:rsid w:val="00C45ACC"/>
    <w:rsid w:val="00C45E4A"/>
    <w:rsid w:val="00C45F92"/>
    <w:rsid w:val="00C46E2E"/>
    <w:rsid w:val="00C47106"/>
    <w:rsid w:val="00C47323"/>
    <w:rsid w:val="00C476B2"/>
    <w:rsid w:val="00C479CC"/>
    <w:rsid w:val="00C47DAB"/>
    <w:rsid w:val="00C47F4B"/>
    <w:rsid w:val="00C47F78"/>
    <w:rsid w:val="00C47F9B"/>
    <w:rsid w:val="00C5017C"/>
    <w:rsid w:val="00C50428"/>
    <w:rsid w:val="00C5091A"/>
    <w:rsid w:val="00C50A6D"/>
    <w:rsid w:val="00C50E8B"/>
    <w:rsid w:val="00C50EEE"/>
    <w:rsid w:val="00C510A0"/>
    <w:rsid w:val="00C51484"/>
    <w:rsid w:val="00C51F95"/>
    <w:rsid w:val="00C5200E"/>
    <w:rsid w:val="00C528EE"/>
    <w:rsid w:val="00C529D1"/>
    <w:rsid w:val="00C53217"/>
    <w:rsid w:val="00C53CF8"/>
    <w:rsid w:val="00C5436B"/>
    <w:rsid w:val="00C543AD"/>
    <w:rsid w:val="00C54AB9"/>
    <w:rsid w:val="00C54AE8"/>
    <w:rsid w:val="00C54CE5"/>
    <w:rsid w:val="00C551ED"/>
    <w:rsid w:val="00C55522"/>
    <w:rsid w:val="00C555E9"/>
    <w:rsid w:val="00C556A1"/>
    <w:rsid w:val="00C5617D"/>
    <w:rsid w:val="00C56AA7"/>
    <w:rsid w:val="00C56FEE"/>
    <w:rsid w:val="00C57AD3"/>
    <w:rsid w:val="00C60358"/>
    <w:rsid w:val="00C603AF"/>
    <w:rsid w:val="00C60882"/>
    <w:rsid w:val="00C60BE6"/>
    <w:rsid w:val="00C60E91"/>
    <w:rsid w:val="00C612C4"/>
    <w:rsid w:val="00C6175A"/>
    <w:rsid w:val="00C61A9B"/>
    <w:rsid w:val="00C6231C"/>
    <w:rsid w:val="00C6239F"/>
    <w:rsid w:val="00C624BF"/>
    <w:rsid w:val="00C62746"/>
    <w:rsid w:val="00C62A43"/>
    <w:rsid w:val="00C62BEB"/>
    <w:rsid w:val="00C631D9"/>
    <w:rsid w:val="00C63226"/>
    <w:rsid w:val="00C63836"/>
    <w:rsid w:val="00C63BBA"/>
    <w:rsid w:val="00C63E1A"/>
    <w:rsid w:val="00C64575"/>
    <w:rsid w:val="00C64826"/>
    <w:rsid w:val="00C65023"/>
    <w:rsid w:val="00C65693"/>
    <w:rsid w:val="00C65CA0"/>
    <w:rsid w:val="00C65D42"/>
    <w:rsid w:val="00C65E7C"/>
    <w:rsid w:val="00C65FD6"/>
    <w:rsid w:val="00C6666F"/>
    <w:rsid w:val="00C66C01"/>
    <w:rsid w:val="00C66DBD"/>
    <w:rsid w:val="00C66F40"/>
    <w:rsid w:val="00C67A8E"/>
    <w:rsid w:val="00C67D0C"/>
    <w:rsid w:val="00C67F18"/>
    <w:rsid w:val="00C701D2"/>
    <w:rsid w:val="00C70252"/>
    <w:rsid w:val="00C702A1"/>
    <w:rsid w:val="00C7034F"/>
    <w:rsid w:val="00C70454"/>
    <w:rsid w:val="00C708B6"/>
    <w:rsid w:val="00C70909"/>
    <w:rsid w:val="00C70926"/>
    <w:rsid w:val="00C71340"/>
    <w:rsid w:val="00C714DA"/>
    <w:rsid w:val="00C71A1F"/>
    <w:rsid w:val="00C7225E"/>
    <w:rsid w:val="00C722CD"/>
    <w:rsid w:val="00C727D5"/>
    <w:rsid w:val="00C72DCD"/>
    <w:rsid w:val="00C732DD"/>
    <w:rsid w:val="00C73D25"/>
    <w:rsid w:val="00C74059"/>
    <w:rsid w:val="00C741A9"/>
    <w:rsid w:val="00C74376"/>
    <w:rsid w:val="00C74579"/>
    <w:rsid w:val="00C7466C"/>
    <w:rsid w:val="00C747D9"/>
    <w:rsid w:val="00C74F78"/>
    <w:rsid w:val="00C75012"/>
    <w:rsid w:val="00C7551D"/>
    <w:rsid w:val="00C75539"/>
    <w:rsid w:val="00C75AD2"/>
    <w:rsid w:val="00C75B7E"/>
    <w:rsid w:val="00C75B80"/>
    <w:rsid w:val="00C75D83"/>
    <w:rsid w:val="00C76B10"/>
    <w:rsid w:val="00C76C1F"/>
    <w:rsid w:val="00C7786C"/>
    <w:rsid w:val="00C77B23"/>
    <w:rsid w:val="00C77EFB"/>
    <w:rsid w:val="00C80040"/>
    <w:rsid w:val="00C801D1"/>
    <w:rsid w:val="00C80553"/>
    <w:rsid w:val="00C808A8"/>
    <w:rsid w:val="00C80D3C"/>
    <w:rsid w:val="00C80EE9"/>
    <w:rsid w:val="00C8136C"/>
    <w:rsid w:val="00C8146A"/>
    <w:rsid w:val="00C815C5"/>
    <w:rsid w:val="00C818F0"/>
    <w:rsid w:val="00C81B94"/>
    <w:rsid w:val="00C81DD9"/>
    <w:rsid w:val="00C81E8C"/>
    <w:rsid w:val="00C81ED9"/>
    <w:rsid w:val="00C821BE"/>
    <w:rsid w:val="00C82275"/>
    <w:rsid w:val="00C82893"/>
    <w:rsid w:val="00C829CB"/>
    <w:rsid w:val="00C82A9F"/>
    <w:rsid w:val="00C82E07"/>
    <w:rsid w:val="00C83004"/>
    <w:rsid w:val="00C8355D"/>
    <w:rsid w:val="00C837A9"/>
    <w:rsid w:val="00C8381B"/>
    <w:rsid w:val="00C83EE7"/>
    <w:rsid w:val="00C8415E"/>
    <w:rsid w:val="00C842B5"/>
    <w:rsid w:val="00C8490D"/>
    <w:rsid w:val="00C84A36"/>
    <w:rsid w:val="00C84D67"/>
    <w:rsid w:val="00C85490"/>
    <w:rsid w:val="00C861F1"/>
    <w:rsid w:val="00C8633E"/>
    <w:rsid w:val="00C868AA"/>
    <w:rsid w:val="00C8693C"/>
    <w:rsid w:val="00C86D5D"/>
    <w:rsid w:val="00C86F82"/>
    <w:rsid w:val="00C8704D"/>
    <w:rsid w:val="00C8717A"/>
    <w:rsid w:val="00C87450"/>
    <w:rsid w:val="00C878F2"/>
    <w:rsid w:val="00C879EE"/>
    <w:rsid w:val="00C9028C"/>
    <w:rsid w:val="00C90486"/>
    <w:rsid w:val="00C90575"/>
    <w:rsid w:val="00C9094B"/>
    <w:rsid w:val="00C90BBA"/>
    <w:rsid w:val="00C9130D"/>
    <w:rsid w:val="00C9159F"/>
    <w:rsid w:val="00C91C33"/>
    <w:rsid w:val="00C91C37"/>
    <w:rsid w:val="00C920E2"/>
    <w:rsid w:val="00C922EB"/>
    <w:rsid w:val="00C925C2"/>
    <w:rsid w:val="00C927A1"/>
    <w:rsid w:val="00C92C96"/>
    <w:rsid w:val="00C92E67"/>
    <w:rsid w:val="00C93004"/>
    <w:rsid w:val="00C93488"/>
    <w:rsid w:val="00C934FB"/>
    <w:rsid w:val="00C93ADB"/>
    <w:rsid w:val="00C93D38"/>
    <w:rsid w:val="00C93E1D"/>
    <w:rsid w:val="00C941B5"/>
    <w:rsid w:val="00C942F2"/>
    <w:rsid w:val="00C947C5"/>
    <w:rsid w:val="00C94E45"/>
    <w:rsid w:val="00C94F21"/>
    <w:rsid w:val="00C95005"/>
    <w:rsid w:val="00C952F1"/>
    <w:rsid w:val="00C95653"/>
    <w:rsid w:val="00C95D41"/>
    <w:rsid w:val="00C9630E"/>
    <w:rsid w:val="00C96620"/>
    <w:rsid w:val="00C97591"/>
    <w:rsid w:val="00C97807"/>
    <w:rsid w:val="00C97B42"/>
    <w:rsid w:val="00C97F57"/>
    <w:rsid w:val="00CA0028"/>
    <w:rsid w:val="00CA02B0"/>
    <w:rsid w:val="00CA0448"/>
    <w:rsid w:val="00CA0826"/>
    <w:rsid w:val="00CA0E64"/>
    <w:rsid w:val="00CA1010"/>
    <w:rsid w:val="00CA17DA"/>
    <w:rsid w:val="00CA1888"/>
    <w:rsid w:val="00CA1AFF"/>
    <w:rsid w:val="00CA20E5"/>
    <w:rsid w:val="00CA23D9"/>
    <w:rsid w:val="00CA23DB"/>
    <w:rsid w:val="00CA2A16"/>
    <w:rsid w:val="00CA2ADB"/>
    <w:rsid w:val="00CA2C38"/>
    <w:rsid w:val="00CA2CD2"/>
    <w:rsid w:val="00CA3511"/>
    <w:rsid w:val="00CA36B5"/>
    <w:rsid w:val="00CA3764"/>
    <w:rsid w:val="00CA3CD9"/>
    <w:rsid w:val="00CA3CEC"/>
    <w:rsid w:val="00CA4161"/>
    <w:rsid w:val="00CA41D3"/>
    <w:rsid w:val="00CA4226"/>
    <w:rsid w:val="00CA4583"/>
    <w:rsid w:val="00CA4881"/>
    <w:rsid w:val="00CA4BC6"/>
    <w:rsid w:val="00CA5370"/>
    <w:rsid w:val="00CA59AE"/>
    <w:rsid w:val="00CA5DF8"/>
    <w:rsid w:val="00CA6162"/>
    <w:rsid w:val="00CA63FF"/>
    <w:rsid w:val="00CA6454"/>
    <w:rsid w:val="00CA652B"/>
    <w:rsid w:val="00CA65D9"/>
    <w:rsid w:val="00CA666D"/>
    <w:rsid w:val="00CA69CD"/>
    <w:rsid w:val="00CA6C3E"/>
    <w:rsid w:val="00CA718D"/>
    <w:rsid w:val="00CA7A20"/>
    <w:rsid w:val="00CA7CDF"/>
    <w:rsid w:val="00CA7F50"/>
    <w:rsid w:val="00CA7F53"/>
    <w:rsid w:val="00CB08F0"/>
    <w:rsid w:val="00CB0A21"/>
    <w:rsid w:val="00CB1ACD"/>
    <w:rsid w:val="00CB1B35"/>
    <w:rsid w:val="00CB22B7"/>
    <w:rsid w:val="00CB2CA8"/>
    <w:rsid w:val="00CB33C5"/>
    <w:rsid w:val="00CB35C9"/>
    <w:rsid w:val="00CB3A13"/>
    <w:rsid w:val="00CB3EA2"/>
    <w:rsid w:val="00CB3ED4"/>
    <w:rsid w:val="00CB3FBA"/>
    <w:rsid w:val="00CB3FF3"/>
    <w:rsid w:val="00CB4386"/>
    <w:rsid w:val="00CB44EB"/>
    <w:rsid w:val="00CB48A5"/>
    <w:rsid w:val="00CB48DA"/>
    <w:rsid w:val="00CB492B"/>
    <w:rsid w:val="00CB511D"/>
    <w:rsid w:val="00CB533D"/>
    <w:rsid w:val="00CB5527"/>
    <w:rsid w:val="00CB56A8"/>
    <w:rsid w:val="00CB589B"/>
    <w:rsid w:val="00CB6079"/>
    <w:rsid w:val="00CB64E6"/>
    <w:rsid w:val="00CB6FA7"/>
    <w:rsid w:val="00CB7013"/>
    <w:rsid w:val="00CB7293"/>
    <w:rsid w:val="00CB79C1"/>
    <w:rsid w:val="00CB7B0B"/>
    <w:rsid w:val="00CB7B7C"/>
    <w:rsid w:val="00CC0544"/>
    <w:rsid w:val="00CC0896"/>
    <w:rsid w:val="00CC0A55"/>
    <w:rsid w:val="00CC0B1D"/>
    <w:rsid w:val="00CC1116"/>
    <w:rsid w:val="00CC1976"/>
    <w:rsid w:val="00CC1E55"/>
    <w:rsid w:val="00CC1ECB"/>
    <w:rsid w:val="00CC20EE"/>
    <w:rsid w:val="00CC2196"/>
    <w:rsid w:val="00CC2589"/>
    <w:rsid w:val="00CC2714"/>
    <w:rsid w:val="00CC2768"/>
    <w:rsid w:val="00CC2B76"/>
    <w:rsid w:val="00CC2DD0"/>
    <w:rsid w:val="00CC3293"/>
    <w:rsid w:val="00CC35C1"/>
    <w:rsid w:val="00CC3AAF"/>
    <w:rsid w:val="00CC3D22"/>
    <w:rsid w:val="00CC3D94"/>
    <w:rsid w:val="00CC400B"/>
    <w:rsid w:val="00CC50E1"/>
    <w:rsid w:val="00CC57BB"/>
    <w:rsid w:val="00CC5AE7"/>
    <w:rsid w:val="00CC5CBC"/>
    <w:rsid w:val="00CC5F25"/>
    <w:rsid w:val="00CC6165"/>
    <w:rsid w:val="00CC6271"/>
    <w:rsid w:val="00CC6649"/>
    <w:rsid w:val="00CC681C"/>
    <w:rsid w:val="00CC6CDE"/>
    <w:rsid w:val="00CC6E67"/>
    <w:rsid w:val="00CC7070"/>
    <w:rsid w:val="00CC72DA"/>
    <w:rsid w:val="00CC7469"/>
    <w:rsid w:val="00CC77ED"/>
    <w:rsid w:val="00CC79B4"/>
    <w:rsid w:val="00CC7EC9"/>
    <w:rsid w:val="00CD01EC"/>
    <w:rsid w:val="00CD029B"/>
    <w:rsid w:val="00CD02AF"/>
    <w:rsid w:val="00CD0520"/>
    <w:rsid w:val="00CD0666"/>
    <w:rsid w:val="00CD080F"/>
    <w:rsid w:val="00CD0C87"/>
    <w:rsid w:val="00CD11D2"/>
    <w:rsid w:val="00CD1236"/>
    <w:rsid w:val="00CD1CEA"/>
    <w:rsid w:val="00CD1DAF"/>
    <w:rsid w:val="00CD1DCD"/>
    <w:rsid w:val="00CD1EE5"/>
    <w:rsid w:val="00CD227A"/>
    <w:rsid w:val="00CD26D4"/>
    <w:rsid w:val="00CD279A"/>
    <w:rsid w:val="00CD2A89"/>
    <w:rsid w:val="00CD2A94"/>
    <w:rsid w:val="00CD3A46"/>
    <w:rsid w:val="00CD3DFE"/>
    <w:rsid w:val="00CD4505"/>
    <w:rsid w:val="00CD48F8"/>
    <w:rsid w:val="00CD4B64"/>
    <w:rsid w:val="00CD4C6C"/>
    <w:rsid w:val="00CD4CD1"/>
    <w:rsid w:val="00CD4E5B"/>
    <w:rsid w:val="00CD4EC7"/>
    <w:rsid w:val="00CD4F80"/>
    <w:rsid w:val="00CD5278"/>
    <w:rsid w:val="00CD5531"/>
    <w:rsid w:val="00CD57F0"/>
    <w:rsid w:val="00CD5A57"/>
    <w:rsid w:val="00CD5B2C"/>
    <w:rsid w:val="00CD5D7F"/>
    <w:rsid w:val="00CD5DA7"/>
    <w:rsid w:val="00CD5ED4"/>
    <w:rsid w:val="00CD639A"/>
    <w:rsid w:val="00CD63D4"/>
    <w:rsid w:val="00CD6AC4"/>
    <w:rsid w:val="00CD6C3A"/>
    <w:rsid w:val="00CD6E4A"/>
    <w:rsid w:val="00CD6FBF"/>
    <w:rsid w:val="00CD7449"/>
    <w:rsid w:val="00CD795F"/>
    <w:rsid w:val="00CD7B39"/>
    <w:rsid w:val="00CD7B94"/>
    <w:rsid w:val="00CD7D1C"/>
    <w:rsid w:val="00CD7ED0"/>
    <w:rsid w:val="00CE0083"/>
    <w:rsid w:val="00CE0237"/>
    <w:rsid w:val="00CE061A"/>
    <w:rsid w:val="00CE08B4"/>
    <w:rsid w:val="00CE10D3"/>
    <w:rsid w:val="00CE1A08"/>
    <w:rsid w:val="00CE1DD1"/>
    <w:rsid w:val="00CE1F00"/>
    <w:rsid w:val="00CE2423"/>
    <w:rsid w:val="00CE2514"/>
    <w:rsid w:val="00CE26AA"/>
    <w:rsid w:val="00CE2E54"/>
    <w:rsid w:val="00CE3404"/>
    <w:rsid w:val="00CE3493"/>
    <w:rsid w:val="00CE3A1D"/>
    <w:rsid w:val="00CE3E6F"/>
    <w:rsid w:val="00CE4496"/>
    <w:rsid w:val="00CE4534"/>
    <w:rsid w:val="00CE4819"/>
    <w:rsid w:val="00CE4989"/>
    <w:rsid w:val="00CE4A44"/>
    <w:rsid w:val="00CE56E4"/>
    <w:rsid w:val="00CE5EE3"/>
    <w:rsid w:val="00CE62F7"/>
    <w:rsid w:val="00CE64E3"/>
    <w:rsid w:val="00CE6C09"/>
    <w:rsid w:val="00CE6CEF"/>
    <w:rsid w:val="00CE71A4"/>
    <w:rsid w:val="00CE7E0A"/>
    <w:rsid w:val="00CF0826"/>
    <w:rsid w:val="00CF08CA"/>
    <w:rsid w:val="00CF0BCE"/>
    <w:rsid w:val="00CF0D4A"/>
    <w:rsid w:val="00CF0D85"/>
    <w:rsid w:val="00CF18FE"/>
    <w:rsid w:val="00CF1EE4"/>
    <w:rsid w:val="00CF2506"/>
    <w:rsid w:val="00CF258F"/>
    <w:rsid w:val="00CF29E1"/>
    <w:rsid w:val="00CF2AA3"/>
    <w:rsid w:val="00CF2D55"/>
    <w:rsid w:val="00CF3237"/>
    <w:rsid w:val="00CF3565"/>
    <w:rsid w:val="00CF3639"/>
    <w:rsid w:val="00CF374D"/>
    <w:rsid w:val="00CF3914"/>
    <w:rsid w:val="00CF39F7"/>
    <w:rsid w:val="00CF3B6B"/>
    <w:rsid w:val="00CF4033"/>
    <w:rsid w:val="00CF4330"/>
    <w:rsid w:val="00CF47B5"/>
    <w:rsid w:val="00CF4D58"/>
    <w:rsid w:val="00CF4FB8"/>
    <w:rsid w:val="00CF5047"/>
    <w:rsid w:val="00CF514D"/>
    <w:rsid w:val="00CF6056"/>
    <w:rsid w:val="00CF64D0"/>
    <w:rsid w:val="00CF6586"/>
    <w:rsid w:val="00CF695A"/>
    <w:rsid w:val="00CF6D8A"/>
    <w:rsid w:val="00CF73FF"/>
    <w:rsid w:val="00CF76CC"/>
    <w:rsid w:val="00CF7733"/>
    <w:rsid w:val="00CF787A"/>
    <w:rsid w:val="00CF7E04"/>
    <w:rsid w:val="00CF7E69"/>
    <w:rsid w:val="00D0018E"/>
    <w:rsid w:val="00D00643"/>
    <w:rsid w:val="00D0069A"/>
    <w:rsid w:val="00D007F6"/>
    <w:rsid w:val="00D0085E"/>
    <w:rsid w:val="00D009EA"/>
    <w:rsid w:val="00D00B0F"/>
    <w:rsid w:val="00D00C37"/>
    <w:rsid w:val="00D01288"/>
    <w:rsid w:val="00D018D3"/>
    <w:rsid w:val="00D01FBA"/>
    <w:rsid w:val="00D02043"/>
    <w:rsid w:val="00D024BB"/>
    <w:rsid w:val="00D02853"/>
    <w:rsid w:val="00D029FC"/>
    <w:rsid w:val="00D02E06"/>
    <w:rsid w:val="00D0338A"/>
    <w:rsid w:val="00D0345E"/>
    <w:rsid w:val="00D0390C"/>
    <w:rsid w:val="00D03C4A"/>
    <w:rsid w:val="00D03E59"/>
    <w:rsid w:val="00D03F0B"/>
    <w:rsid w:val="00D040C7"/>
    <w:rsid w:val="00D044C7"/>
    <w:rsid w:val="00D046EA"/>
    <w:rsid w:val="00D04855"/>
    <w:rsid w:val="00D04E22"/>
    <w:rsid w:val="00D04EFF"/>
    <w:rsid w:val="00D05085"/>
    <w:rsid w:val="00D053EA"/>
    <w:rsid w:val="00D05521"/>
    <w:rsid w:val="00D05E37"/>
    <w:rsid w:val="00D06230"/>
    <w:rsid w:val="00D062C8"/>
    <w:rsid w:val="00D0651B"/>
    <w:rsid w:val="00D065A8"/>
    <w:rsid w:val="00D06A8E"/>
    <w:rsid w:val="00D06C36"/>
    <w:rsid w:val="00D06E58"/>
    <w:rsid w:val="00D07531"/>
    <w:rsid w:val="00D07548"/>
    <w:rsid w:val="00D07682"/>
    <w:rsid w:val="00D07716"/>
    <w:rsid w:val="00D1083C"/>
    <w:rsid w:val="00D10A7C"/>
    <w:rsid w:val="00D10A9B"/>
    <w:rsid w:val="00D1116B"/>
    <w:rsid w:val="00D112AE"/>
    <w:rsid w:val="00D114FF"/>
    <w:rsid w:val="00D11602"/>
    <w:rsid w:val="00D1196A"/>
    <w:rsid w:val="00D11B96"/>
    <w:rsid w:val="00D11E14"/>
    <w:rsid w:val="00D125C7"/>
    <w:rsid w:val="00D12633"/>
    <w:rsid w:val="00D12A01"/>
    <w:rsid w:val="00D12E82"/>
    <w:rsid w:val="00D1341F"/>
    <w:rsid w:val="00D13805"/>
    <w:rsid w:val="00D1384E"/>
    <w:rsid w:val="00D13B7E"/>
    <w:rsid w:val="00D13CFD"/>
    <w:rsid w:val="00D13D72"/>
    <w:rsid w:val="00D13E33"/>
    <w:rsid w:val="00D13FAB"/>
    <w:rsid w:val="00D14801"/>
    <w:rsid w:val="00D151D6"/>
    <w:rsid w:val="00D1527B"/>
    <w:rsid w:val="00D1541B"/>
    <w:rsid w:val="00D15675"/>
    <w:rsid w:val="00D1567B"/>
    <w:rsid w:val="00D158CB"/>
    <w:rsid w:val="00D159C7"/>
    <w:rsid w:val="00D15B0D"/>
    <w:rsid w:val="00D165A8"/>
    <w:rsid w:val="00D16662"/>
    <w:rsid w:val="00D16E9A"/>
    <w:rsid w:val="00D17553"/>
    <w:rsid w:val="00D1782B"/>
    <w:rsid w:val="00D17C46"/>
    <w:rsid w:val="00D17EEC"/>
    <w:rsid w:val="00D1D027"/>
    <w:rsid w:val="00D2029B"/>
    <w:rsid w:val="00D202D1"/>
    <w:rsid w:val="00D20572"/>
    <w:rsid w:val="00D207EB"/>
    <w:rsid w:val="00D207F9"/>
    <w:rsid w:val="00D20A44"/>
    <w:rsid w:val="00D20B9E"/>
    <w:rsid w:val="00D20BEE"/>
    <w:rsid w:val="00D20E0D"/>
    <w:rsid w:val="00D20EC5"/>
    <w:rsid w:val="00D21236"/>
    <w:rsid w:val="00D21ED9"/>
    <w:rsid w:val="00D21FB8"/>
    <w:rsid w:val="00D22669"/>
    <w:rsid w:val="00D2273C"/>
    <w:rsid w:val="00D227EA"/>
    <w:rsid w:val="00D22907"/>
    <w:rsid w:val="00D22E55"/>
    <w:rsid w:val="00D22EE0"/>
    <w:rsid w:val="00D23305"/>
    <w:rsid w:val="00D233DA"/>
    <w:rsid w:val="00D23700"/>
    <w:rsid w:val="00D2377D"/>
    <w:rsid w:val="00D2389B"/>
    <w:rsid w:val="00D23D6B"/>
    <w:rsid w:val="00D240C6"/>
    <w:rsid w:val="00D242C9"/>
    <w:rsid w:val="00D24590"/>
    <w:rsid w:val="00D24627"/>
    <w:rsid w:val="00D24F9B"/>
    <w:rsid w:val="00D252FC"/>
    <w:rsid w:val="00D254E3"/>
    <w:rsid w:val="00D25613"/>
    <w:rsid w:val="00D25624"/>
    <w:rsid w:val="00D2595B"/>
    <w:rsid w:val="00D25A17"/>
    <w:rsid w:val="00D25ACD"/>
    <w:rsid w:val="00D25F7C"/>
    <w:rsid w:val="00D26054"/>
    <w:rsid w:val="00D26501"/>
    <w:rsid w:val="00D26BAC"/>
    <w:rsid w:val="00D2711F"/>
    <w:rsid w:val="00D27218"/>
    <w:rsid w:val="00D27C7A"/>
    <w:rsid w:val="00D27D37"/>
    <w:rsid w:val="00D27ECB"/>
    <w:rsid w:val="00D303AA"/>
    <w:rsid w:val="00D31C2A"/>
    <w:rsid w:val="00D31D62"/>
    <w:rsid w:val="00D31DFA"/>
    <w:rsid w:val="00D3237C"/>
    <w:rsid w:val="00D32DBC"/>
    <w:rsid w:val="00D3349F"/>
    <w:rsid w:val="00D334B4"/>
    <w:rsid w:val="00D33C53"/>
    <w:rsid w:val="00D33C8E"/>
    <w:rsid w:val="00D341AF"/>
    <w:rsid w:val="00D348CA"/>
    <w:rsid w:val="00D34BA7"/>
    <w:rsid w:val="00D351D5"/>
    <w:rsid w:val="00D35718"/>
    <w:rsid w:val="00D3572F"/>
    <w:rsid w:val="00D35844"/>
    <w:rsid w:val="00D35A9C"/>
    <w:rsid w:val="00D35CE1"/>
    <w:rsid w:val="00D36140"/>
    <w:rsid w:val="00D36320"/>
    <w:rsid w:val="00D365D3"/>
    <w:rsid w:val="00D365EE"/>
    <w:rsid w:val="00D36866"/>
    <w:rsid w:val="00D36E90"/>
    <w:rsid w:val="00D373A2"/>
    <w:rsid w:val="00D3789D"/>
    <w:rsid w:val="00D37F7A"/>
    <w:rsid w:val="00D40424"/>
    <w:rsid w:val="00D40AC4"/>
    <w:rsid w:val="00D40B6C"/>
    <w:rsid w:val="00D40CFC"/>
    <w:rsid w:val="00D40F1C"/>
    <w:rsid w:val="00D40F8F"/>
    <w:rsid w:val="00D414FE"/>
    <w:rsid w:val="00D4188E"/>
    <w:rsid w:val="00D41CB6"/>
    <w:rsid w:val="00D41E3F"/>
    <w:rsid w:val="00D41E85"/>
    <w:rsid w:val="00D41FD7"/>
    <w:rsid w:val="00D420C2"/>
    <w:rsid w:val="00D42125"/>
    <w:rsid w:val="00D42197"/>
    <w:rsid w:val="00D421F8"/>
    <w:rsid w:val="00D422D0"/>
    <w:rsid w:val="00D422E5"/>
    <w:rsid w:val="00D42DFF"/>
    <w:rsid w:val="00D42F50"/>
    <w:rsid w:val="00D42F9C"/>
    <w:rsid w:val="00D43064"/>
    <w:rsid w:val="00D43492"/>
    <w:rsid w:val="00D434B6"/>
    <w:rsid w:val="00D43A19"/>
    <w:rsid w:val="00D43E54"/>
    <w:rsid w:val="00D43E56"/>
    <w:rsid w:val="00D441A3"/>
    <w:rsid w:val="00D441E3"/>
    <w:rsid w:val="00D442AF"/>
    <w:rsid w:val="00D4437B"/>
    <w:rsid w:val="00D4447E"/>
    <w:rsid w:val="00D44830"/>
    <w:rsid w:val="00D45529"/>
    <w:rsid w:val="00D45749"/>
    <w:rsid w:val="00D45D1A"/>
    <w:rsid w:val="00D45E7C"/>
    <w:rsid w:val="00D46067"/>
    <w:rsid w:val="00D46333"/>
    <w:rsid w:val="00D4639D"/>
    <w:rsid w:val="00D46599"/>
    <w:rsid w:val="00D46AAD"/>
    <w:rsid w:val="00D46E74"/>
    <w:rsid w:val="00D47303"/>
    <w:rsid w:val="00D475C4"/>
    <w:rsid w:val="00D47851"/>
    <w:rsid w:val="00D479DC"/>
    <w:rsid w:val="00D47D13"/>
    <w:rsid w:val="00D50335"/>
    <w:rsid w:val="00D504C8"/>
    <w:rsid w:val="00D50761"/>
    <w:rsid w:val="00D50D9B"/>
    <w:rsid w:val="00D50F4A"/>
    <w:rsid w:val="00D51BDA"/>
    <w:rsid w:val="00D51DAA"/>
    <w:rsid w:val="00D52570"/>
    <w:rsid w:val="00D52707"/>
    <w:rsid w:val="00D52FAC"/>
    <w:rsid w:val="00D5324D"/>
    <w:rsid w:val="00D5342D"/>
    <w:rsid w:val="00D53602"/>
    <w:rsid w:val="00D5387A"/>
    <w:rsid w:val="00D53D85"/>
    <w:rsid w:val="00D5474C"/>
    <w:rsid w:val="00D54CDC"/>
    <w:rsid w:val="00D552CA"/>
    <w:rsid w:val="00D5540C"/>
    <w:rsid w:val="00D55DAF"/>
    <w:rsid w:val="00D5604F"/>
    <w:rsid w:val="00D5607D"/>
    <w:rsid w:val="00D56260"/>
    <w:rsid w:val="00D56505"/>
    <w:rsid w:val="00D56C19"/>
    <w:rsid w:val="00D56D32"/>
    <w:rsid w:val="00D56D8B"/>
    <w:rsid w:val="00D56F5C"/>
    <w:rsid w:val="00D56FD7"/>
    <w:rsid w:val="00D57305"/>
    <w:rsid w:val="00D57717"/>
    <w:rsid w:val="00D578A6"/>
    <w:rsid w:val="00D603A4"/>
    <w:rsid w:val="00D605F8"/>
    <w:rsid w:val="00D60CA5"/>
    <w:rsid w:val="00D60EFD"/>
    <w:rsid w:val="00D60F4A"/>
    <w:rsid w:val="00D616C8"/>
    <w:rsid w:val="00D61985"/>
    <w:rsid w:val="00D61ED3"/>
    <w:rsid w:val="00D61FEF"/>
    <w:rsid w:val="00D6217F"/>
    <w:rsid w:val="00D621B4"/>
    <w:rsid w:val="00D62E5F"/>
    <w:rsid w:val="00D6306B"/>
    <w:rsid w:val="00D6313C"/>
    <w:rsid w:val="00D63228"/>
    <w:rsid w:val="00D633EA"/>
    <w:rsid w:val="00D636ED"/>
    <w:rsid w:val="00D638DB"/>
    <w:rsid w:val="00D63947"/>
    <w:rsid w:val="00D63D87"/>
    <w:rsid w:val="00D63E22"/>
    <w:rsid w:val="00D6501A"/>
    <w:rsid w:val="00D654F2"/>
    <w:rsid w:val="00D664FB"/>
    <w:rsid w:val="00D66DB5"/>
    <w:rsid w:val="00D67444"/>
    <w:rsid w:val="00D67686"/>
    <w:rsid w:val="00D67A6A"/>
    <w:rsid w:val="00D719A4"/>
    <w:rsid w:val="00D71CF2"/>
    <w:rsid w:val="00D71E3E"/>
    <w:rsid w:val="00D71EE6"/>
    <w:rsid w:val="00D7219C"/>
    <w:rsid w:val="00D72278"/>
    <w:rsid w:val="00D72A45"/>
    <w:rsid w:val="00D72BBC"/>
    <w:rsid w:val="00D72BE2"/>
    <w:rsid w:val="00D72DD0"/>
    <w:rsid w:val="00D73105"/>
    <w:rsid w:val="00D7355C"/>
    <w:rsid w:val="00D735A3"/>
    <w:rsid w:val="00D73AEB"/>
    <w:rsid w:val="00D741A3"/>
    <w:rsid w:val="00D74CC9"/>
    <w:rsid w:val="00D74E3B"/>
    <w:rsid w:val="00D74E9A"/>
    <w:rsid w:val="00D7514B"/>
    <w:rsid w:val="00D75456"/>
    <w:rsid w:val="00D75543"/>
    <w:rsid w:val="00D7587C"/>
    <w:rsid w:val="00D75BB3"/>
    <w:rsid w:val="00D75E2E"/>
    <w:rsid w:val="00D764FB"/>
    <w:rsid w:val="00D768AA"/>
    <w:rsid w:val="00D76BF2"/>
    <w:rsid w:val="00D76F1D"/>
    <w:rsid w:val="00D77250"/>
    <w:rsid w:val="00D77339"/>
    <w:rsid w:val="00D7740F"/>
    <w:rsid w:val="00D77BA4"/>
    <w:rsid w:val="00D801AC"/>
    <w:rsid w:val="00D809D3"/>
    <w:rsid w:val="00D80FD1"/>
    <w:rsid w:val="00D81B5C"/>
    <w:rsid w:val="00D81C19"/>
    <w:rsid w:val="00D81F87"/>
    <w:rsid w:val="00D82328"/>
    <w:rsid w:val="00D825FB"/>
    <w:rsid w:val="00D82CDA"/>
    <w:rsid w:val="00D82EBE"/>
    <w:rsid w:val="00D83885"/>
    <w:rsid w:val="00D83AA2"/>
    <w:rsid w:val="00D84129"/>
    <w:rsid w:val="00D84274"/>
    <w:rsid w:val="00D842D2"/>
    <w:rsid w:val="00D842D9"/>
    <w:rsid w:val="00D8443E"/>
    <w:rsid w:val="00D84D7F"/>
    <w:rsid w:val="00D85114"/>
    <w:rsid w:val="00D8584C"/>
    <w:rsid w:val="00D85BC0"/>
    <w:rsid w:val="00D85CA6"/>
    <w:rsid w:val="00D86112"/>
    <w:rsid w:val="00D86269"/>
    <w:rsid w:val="00D863B4"/>
    <w:rsid w:val="00D863E9"/>
    <w:rsid w:val="00D86723"/>
    <w:rsid w:val="00D87073"/>
    <w:rsid w:val="00D870FC"/>
    <w:rsid w:val="00D87440"/>
    <w:rsid w:val="00D87995"/>
    <w:rsid w:val="00D87CC4"/>
    <w:rsid w:val="00D87F8F"/>
    <w:rsid w:val="00D90470"/>
    <w:rsid w:val="00D90D4A"/>
    <w:rsid w:val="00D9111E"/>
    <w:rsid w:val="00D91736"/>
    <w:rsid w:val="00D9174C"/>
    <w:rsid w:val="00D917ED"/>
    <w:rsid w:val="00D919CF"/>
    <w:rsid w:val="00D91AB1"/>
    <w:rsid w:val="00D9201F"/>
    <w:rsid w:val="00D9289E"/>
    <w:rsid w:val="00D92C5B"/>
    <w:rsid w:val="00D92D6F"/>
    <w:rsid w:val="00D92E6D"/>
    <w:rsid w:val="00D9366B"/>
    <w:rsid w:val="00D93F85"/>
    <w:rsid w:val="00D941D7"/>
    <w:rsid w:val="00D942F5"/>
    <w:rsid w:val="00D945D7"/>
    <w:rsid w:val="00D95185"/>
    <w:rsid w:val="00D957E3"/>
    <w:rsid w:val="00D95AB0"/>
    <w:rsid w:val="00D95CD7"/>
    <w:rsid w:val="00D95EAA"/>
    <w:rsid w:val="00D964D1"/>
    <w:rsid w:val="00D9665A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97A1D"/>
    <w:rsid w:val="00D97A26"/>
    <w:rsid w:val="00DA0386"/>
    <w:rsid w:val="00DA0A9E"/>
    <w:rsid w:val="00DA133E"/>
    <w:rsid w:val="00DA22A6"/>
    <w:rsid w:val="00DA2823"/>
    <w:rsid w:val="00DA303E"/>
    <w:rsid w:val="00DA3846"/>
    <w:rsid w:val="00DA39B8"/>
    <w:rsid w:val="00DA39E6"/>
    <w:rsid w:val="00DA3D63"/>
    <w:rsid w:val="00DA4024"/>
    <w:rsid w:val="00DA41C8"/>
    <w:rsid w:val="00DA423E"/>
    <w:rsid w:val="00DA42B6"/>
    <w:rsid w:val="00DA4C28"/>
    <w:rsid w:val="00DA4E84"/>
    <w:rsid w:val="00DA4F65"/>
    <w:rsid w:val="00DA5636"/>
    <w:rsid w:val="00DA56AB"/>
    <w:rsid w:val="00DA580C"/>
    <w:rsid w:val="00DA5AEC"/>
    <w:rsid w:val="00DA5CF5"/>
    <w:rsid w:val="00DA6578"/>
    <w:rsid w:val="00DA6AE7"/>
    <w:rsid w:val="00DA768C"/>
    <w:rsid w:val="00DA76C0"/>
    <w:rsid w:val="00DA784C"/>
    <w:rsid w:val="00DA79DD"/>
    <w:rsid w:val="00DA7AD2"/>
    <w:rsid w:val="00DA7DFD"/>
    <w:rsid w:val="00DA7F9C"/>
    <w:rsid w:val="00DABB93"/>
    <w:rsid w:val="00DB05A2"/>
    <w:rsid w:val="00DB05C3"/>
    <w:rsid w:val="00DB1220"/>
    <w:rsid w:val="00DB1800"/>
    <w:rsid w:val="00DB1941"/>
    <w:rsid w:val="00DB196D"/>
    <w:rsid w:val="00DB1C46"/>
    <w:rsid w:val="00DB26C5"/>
    <w:rsid w:val="00DB2924"/>
    <w:rsid w:val="00DB2AED"/>
    <w:rsid w:val="00DB2C00"/>
    <w:rsid w:val="00DB3342"/>
    <w:rsid w:val="00DB3638"/>
    <w:rsid w:val="00DB3750"/>
    <w:rsid w:val="00DB377E"/>
    <w:rsid w:val="00DB3972"/>
    <w:rsid w:val="00DB3ABC"/>
    <w:rsid w:val="00DB3F00"/>
    <w:rsid w:val="00DB440D"/>
    <w:rsid w:val="00DB5021"/>
    <w:rsid w:val="00DB573E"/>
    <w:rsid w:val="00DB59A5"/>
    <w:rsid w:val="00DB5BB1"/>
    <w:rsid w:val="00DB5C23"/>
    <w:rsid w:val="00DB6A5D"/>
    <w:rsid w:val="00DB6AE3"/>
    <w:rsid w:val="00DB6C53"/>
    <w:rsid w:val="00DB719D"/>
    <w:rsid w:val="00DB76B3"/>
    <w:rsid w:val="00DB7D32"/>
    <w:rsid w:val="00DB7F04"/>
    <w:rsid w:val="00DC00DF"/>
    <w:rsid w:val="00DC03EC"/>
    <w:rsid w:val="00DC16FA"/>
    <w:rsid w:val="00DC1C37"/>
    <w:rsid w:val="00DC1D08"/>
    <w:rsid w:val="00DC1DC5"/>
    <w:rsid w:val="00DC1EDB"/>
    <w:rsid w:val="00DC2015"/>
    <w:rsid w:val="00DC203D"/>
    <w:rsid w:val="00DC2074"/>
    <w:rsid w:val="00DC229F"/>
    <w:rsid w:val="00DC23BB"/>
    <w:rsid w:val="00DC279C"/>
    <w:rsid w:val="00DC2900"/>
    <w:rsid w:val="00DC2D2F"/>
    <w:rsid w:val="00DC2FD4"/>
    <w:rsid w:val="00DC332B"/>
    <w:rsid w:val="00DC38D0"/>
    <w:rsid w:val="00DC3C3B"/>
    <w:rsid w:val="00DC3DAA"/>
    <w:rsid w:val="00DC3FAC"/>
    <w:rsid w:val="00DC3FF9"/>
    <w:rsid w:val="00DC48AD"/>
    <w:rsid w:val="00DC4917"/>
    <w:rsid w:val="00DC4BD2"/>
    <w:rsid w:val="00DC5135"/>
    <w:rsid w:val="00DC5658"/>
    <w:rsid w:val="00DC5690"/>
    <w:rsid w:val="00DC594E"/>
    <w:rsid w:val="00DC5D87"/>
    <w:rsid w:val="00DC652C"/>
    <w:rsid w:val="00DC6BA5"/>
    <w:rsid w:val="00DC6D0D"/>
    <w:rsid w:val="00DC72B3"/>
    <w:rsid w:val="00DC72E2"/>
    <w:rsid w:val="00DC740D"/>
    <w:rsid w:val="00DC74C7"/>
    <w:rsid w:val="00DC770F"/>
    <w:rsid w:val="00DC7FC2"/>
    <w:rsid w:val="00DD01E0"/>
    <w:rsid w:val="00DD030A"/>
    <w:rsid w:val="00DD063F"/>
    <w:rsid w:val="00DD069F"/>
    <w:rsid w:val="00DD07B9"/>
    <w:rsid w:val="00DD0C87"/>
    <w:rsid w:val="00DD0FFB"/>
    <w:rsid w:val="00DD1049"/>
    <w:rsid w:val="00DD1A92"/>
    <w:rsid w:val="00DD1B24"/>
    <w:rsid w:val="00DD1BCA"/>
    <w:rsid w:val="00DD2488"/>
    <w:rsid w:val="00DD279E"/>
    <w:rsid w:val="00DD2C88"/>
    <w:rsid w:val="00DD2FE7"/>
    <w:rsid w:val="00DD301F"/>
    <w:rsid w:val="00DD3308"/>
    <w:rsid w:val="00DD3449"/>
    <w:rsid w:val="00DD3667"/>
    <w:rsid w:val="00DD36F4"/>
    <w:rsid w:val="00DD405E"/>
    <w:rsid w:val="00DD43ED"/>
    <w:rsid w:val="00DD4921"/>
    <w:rsid w:val="00DD4F04"/>
    <w:rsid w:val="00DD52F2"/>
    <w:rsid w:val="00DD5888"/>
    <w:rsid w:val="00DD5A25"/>
    <w:rsid w:val="00DD5B9B"/>
    <w:rsid w:val="00DD5E08"/>
    <w:rsid w:val="00DD606D"/>
    <w:rsid w:val="00DD607B"/>
    <w:rsid w:val="00DD6194"/>
    <w:rsid w:val="00DD6517"/>
    <w:rsid w:val="00DD6538"/>
    <w:rsid w:val="00DD661E"/>
    <w:rsid w:val="00DD6683"/>
    <w:rsid w:val="00DD6885"/>
    <w:rsid w:val="00DD68CB"/>
    <w:rsid w:val="00DD6C76"/>
    <w:rsid w:val="00DD7532"/>
    <w:rsid w:val="00DD7551"/>
    <w:rsid w:val="00DD76D4"/>
    <w:rsid w:val="00DD77FE"/>
    <w:rsid w:val="00DD7AB7"/>
    <w:rsid w:val="00DD7F6D"/>
    <w:rsid w:val="00DE0037"/>
    <w:rsid w:val="00DE016F"/>
    <w:rsid w:val="00DE0249"/>
    <w:rsid w:val="00DE06FB"/>
    <w:rsid w:val="00DE0847"/>
    <w:rsid w:val="00DE09D7"/>
    <w:rsid w:val="00DE125B"/>
    <w:rsid w:val="00DE1676"/>
    <w:rsid w:val="00DE17FD"/>
    <w:rsid w:val="00DE2536"/>
    <w:rsid w:val="00DE2AF7"/>
    <w:rsid w:val="00DE2C7D"/>
    <w:rsid w:val="00DE2F65"/>
    <w:rsid w:val="00DE2F93"/>
    <w:rsid w:val="00DE3430"/>
    <w:rsid w:val="00DE34AE"/>
    <w:rsid w:val="00DE35F9"/>
    <w:rsid w:val="00DE3EB3"/>
    <w:rsid w:val="00DE45CF"/>
    <w:rsid w:val="00DE4AB1"/>
    <w:rsid w:val="00DE4F27"/>
    <w:rsid w:val="00DE519B"/>
    <w:rsid w:val="00DE522F"/>
    <w:rsid w:val="00DE57B6"/>
    <w:rsid w:val="00DE5B3D"/>
    <w:rsid w:val="00DE5CAB"/>
    <w:rsid w:val="00DE6113"/>
    <w:rsid w:val="00DE6748"/>
    <w:rsid w:val="00DE687B"/>
    <w:rsid w:val="00DE70EB"/>
    <w:rsid w:val="00DE735B"/>
    <w:rsid w:val="00DE7AA4"/>
    <w:rsid w:val="00DE7B0C"/>
    <w:rsid w:val="00DF03B6"/>
    <w:rsid w:val="00DF04C1"/>
    <w:rsid w:val="00DF0516"/>
    <w:rsid w:val="00DF06C4"/>
    <w:rsid w:val="00DF0742"/>
    <w:rsid w:val="00DF09AE"/>
    <w:rsid w:val="00DF0F9E"/>
    <w:rsid w:val="00DF1297"/>
    <w:rsid w:val="00DF13E5"/>
    <w:rsid w:val="00DF1601"/>
    <w:rsid w:val="00DF16CB"/>
    <w:rsid w:val="00DF1B14"/>
    <w:rsid w:val="00DF20A2"/>
    <w:rsid w:val="00DF214A"/>
    <w:rsid w:val="00DF24E9"/>
    <w:rsid w:val="00DF252C"/>
    <w:rsid w:val="00DF2DBA"/>
    <w:rsid w:val="00DF3894"/>
    <w:rsid w:val="00DF38D9"/>
    <w:rsid w:val="00DF3A15"/>
    <w:rsid w:val="00DF3AE7"/>
    <w:rsid w:val="00DF3B8B"/>
    <w:rsid w:val="00DF3D2F"/>
    <w:rsid w:val="00DF4085"/>
    <w:rsid w:val="00DF4606"/>
    <w:rsid w:val="00DF47A9"/>
    <w:rsid w:val="00DF491C"/>
    <w:rsid w:val="00DF4D9D"/>
    <w:rsid w:val="00DF4E3F"/>
    <w:rsid w:val="00DF4FFB"/>
    <w:rsid w:val="00DF50B0"/>
    <w:rsid w:val="00DF5AB1"/>
    <w:rsid w:val="00DF5C94"/>
    <w:rsid w:val="00DF5EE6"/>
    <w:rsid w:val="00DF63ED"/>
    <w:rsid w:val="00DF6786"/>
    <w:rsid w:val="00DF69CE"/>
    <w:rsid w:val="00DF7057"/>
    <w:rsid w:val="00DF7682"/>
    <w:rsid w:val="00DF7881"/>
    <w:rsid w:val="00DF7B4C"/>
    <w:rsid w:val="00DF7BC1"/>
    <w:rsid w:val="00E01226"/>
    <w:rsid w:val="00E01316"/>
    <w:rsid w:val="00E0193A"/>
    <w:rsid w:val="00E01A2B"/>
    <w:rsid w:val="00E01C1F"/>
    <w:rsid w:val="00E01F52"/>
    <w:rsid w:val="00E02313"/>
    <w:rsid w:val="00E0349D"/>
    <w:rsid w:val="00E03650"/>
    <w:rsid w:val="00E036EA"/>
    <w:rsid w:val="00E036F6"/>
    <w:rsid w:val="00E039DD"/>
    <w:rsid w:val="00E03D67"/>
    <w:rsid w:val="00E03E7C"/>
    <w:rsid w:val="00E03FD8"/>
    <w:rsid w:val="00E040E6"/>
    <w:rsid w:val="00E0414E"/>
    <w:rsid w:val="00E04360"/>
    <w:rsid w:val="00E04712"/>
    <w:rsid w:val="00E04BEA"/>
    <w:rsid w:val="00E05044"/>
    <w:rsid w:val="00E05136"/>
    <w:rsid w:val="00E05D65"/>
    <w:rsid w:val="00E05EA4"/>
    <w:rsid w:val="00E0610F"/>
    <w:rsid w:val="00E06227"/>
    <w:rsid w:val="00E06382"/>
    <w:rsid w:val="00E0691A"/>
    <w:rsid w:val="00E073CB"/>
    <w:rsid w:val="00E07623"/>
    <w:rsid w:val="00E0787E"/>
    <w:rsid w:val="00E079C0"/>
    <w:rsid w:val="00E07B3B"/>
    <w:rsid w:val="00E1021C"/>
    <w:rsid w:val="00E10804"/>
    <w:rsid w:val="00E10D34"/>
    <w:rsid w:val="00E10E84"/>
    <w:rsid w:val="00E111A3"/>
    <w:rsid w:val="00E1168B"/>
    <w:rsid w:val="00E1185C"/>
    <w:rsid w:val="00E118D2"/>
    <w:rsid w:val="00E11E86"/>
    <w:rsid w:val="00E1232C"/>
    <w:rsid w:val="00E1237A"/>
    <w:rsid w:val="00E12399"/>
    <w:rsid w:val="00E1253A"/>
    <w:rsid w:val="00E12C5F"/>
    <w:rsid w:val="00E12CC4"/>
    <w:rsid w:val="00E13045"/>
    <w:rsid w:val="00E13721"/>
    <w:rsid w:val="00E1384A"/>
    <w:rsid w:val="00E1388B"/>
    <w:rsid w:val="00E13FAD"/>
    <w:rsid w:val="00E140C1"/>
    <w:rsid w:val="00E14518"/>
    <w:rsid w:val="00E14564"/>
    <w:rsid w:val="00E146C9"/>
    <w:rsid w:val="00E146F0"/>
    <w:rsid w:val="00E1470C"/>
    <w:rsid w:val="00E1498D"/>
    <w:rsid w:val="00E1503C"/>
    <w:rsid w:val="00E150CD"/>
    <w:rsid w:val="00E154BF"/>
    <w:rsid w:val="00E15BCF"/>
    <w:rsid w:val="00E16432"/>
    <w:rsid w:val="00E1681A"/>
    <w:rsid w:val="00E16891"/>
    <w:rsid w:val="00E16CFE"/>
    <w:rsid w:val="00E17104"/>
    <w:rsid w:val="00E174B0"/>
    <w:rsid w:val="00E1770C"/>
    <w:rsid w:val="00E17911"/>
    <w:rsid w:val="00E17FB2"/>
    <w:rsid w:val="00E201FF"/>
    <w:rsid w:val="00E21A4E"/>
    <w:rsid w:val="00E21AF2"/>
    <w:rsid w:val="00E21F2B"/>
    <w:rsid w:val="00E2281F"/>
    <w:rsid w:val="00E22B36"/>
    <w:rsid w:val="00E22E32"/>
    <w:rsid w:val="00E22F9F"/>
    <w:rsid w:val="00E231D4"/>
    <w:rsid w:val="00E236F8"/>
    <w:rsid w:val="00E23B00"/>
    <w:rsid w:val="00E23B59"/>
    <w:rsid w:val="00E24B36"/>
    <w:rsid w:val="00E25049"/>
    <w:rsid w:val="00E25497"/>
    <w:rsid w:val="00E255E3"/>
    <w:rsid w:val="00E256E3"/>
    <w:rsid w:val="00E25D5A"/>
    <w:rsid w:val="00E25E5B"/>
    <w:rsid w:val="00E25FDE"/>
    <w:rsid w:val="00E26202"/>
    <w:rsid w:val="00E268AE"/>
    <w:rsid w:val="00E26B89"/>
    <w:rsid w:val="00E27221"/>
    <w:rsid w:val="00E27292"/>
    <w:rsid w:val="00E30922"/>
    <w:rsid w:val="00E30994"/>
    <w:rsid w:val="00E309EA"/>
    <w:rsid w:val="00E30D10"/>
    <w:rsid w:val="00E3171B"/>
    <w:rsid w:val="00E31E2E"/>
    <w:rsid w:val="00E31FD3"/>
    <w:rsid w:val="00E320A3"/>
    <w:rsid w:val="00E3274E"/>
    <w:rsid w:val="00E32B06"/>
    <w:rsid w:val="00E32E73"/>
    <w:rsid w:val="00E33131"/>
    <w:rsid w:val="00E33871"/>
    <w:rsid w:val="00E3392A"/>
    <w:rsid w:val="00E33D89"/>
    <w:rsid w:val="00E34188"/>
    <w:rsid w:val="00E34322"/>
    <w:rsid w:val="00E34A4D"/>
    <w:rsid w:val="00E34B70"/>
    <w:rsid w:val="00E353BB"/>
    <w:rsid w:val="00E35807"/>
    <w:rsid w:val="00E358B3"/>
    <w:rsid w:val="00E35B11"/>
    <w:rsid w:val="00E35EDD"/>
    <w:rsid w:val="00E35FC6"/>
    <w:rsid w:val="00E36B10"/>
    <w:rsid w:val="00E36B45"/>
    <w:rsid w:val="00E36C0F"/>
    <w:rsid w:val="00E36C87"/>
    <w:rsid w:val="00E36D34"/>
    <w:rsid w:val="00E370E2"/>
    <w:rsid w:val="00E373D0"/>
    <w:rsid w:val="00E40682"/>
    <w:rsid w:val="00E4080F"/>
    <w:rsid w:val="00E40C25"/>
    <w:rsid w:val="00E40CEF"/>
    <w:rsid w:val="00E40F9E"/>
    <w:rsid w:val="00E4157A"/>
    <w:rsid w:val="00E416E8"/>
    <w:rsid w:val="00E41A97"/>
    <w:rsid w:val="00E41DB8"/>
    <w:rsid w:val="00E420C4"/>
    <w:rsid w:val="00E423C5"/>
    <w:rsid w:val="00E4253E"/>
    <w:rsid w:val="00E42C18"/>
    <w:rsid w:val="00E4301B"/>
    <w:rsid w:val="00E4325D"/>
    <w:rsid w:val="00E4346C"/>
    <w:rsid w:val="00E43C59"/>
    <w:rsid w:val="00E43DF0"/>
    <w:rsid w:val="00E444E8"/>
    <w:rsid w:val="00E445ED"/>
    <w:rsid w:val="00E44CC9"/>
    <w:rsid w:val="00E4506C"/>
    <w:rsid w:val="00E45178"/>
    <w:rsid w:val="00E451DD"/>
    <w:rsid w:val="00E45414"/>
    <w:rsid w:val="00E45477"/>
    <w:rsid w:val="00E45B7E"/>
    <w:rsid w:val="00E45CC0"/>
    <w:rsid w:val="00E4605F"/>
    <w:rsid w:val="00E4656F"/>
    <w:rsid w:val="00E4662E"/>
    <w:rsid w:val="00E46BE4"/>
    <w:rsid w:val="00E470FD"/>
    <w:rsid w:val="00E47113"/>
    <w:rsid w:val="00E4715A"/>
    <w:rsid w:val="00E47617"/>
    <w:rsid w:val="00E47664"/>
    <w:rsid w:val="00E47DC2"/>
    <w:rsid w:val="00E47ED4"/>
    <w:rsid w:val="00E47ED8"/>
    <w:rsid w:val="00E504C3"/>
    <w:rsid w:val="00E504EB"/>
    <w:rsid w:val="00E50851"/>
    <w:rsid w:val="00E508D5"/>
    <w:rsid w:val="00E50925"/>
    <w:rsid w:val="00E50B40"/>
    <w:rsid w:val="00E50DD9"/>
    <w:rsid w:val="00E50F42"/>
    <w:rsid w:val="00E51090"/>
    <w:rsid w:val="00E513A1"/>
    <w:rsid w:val="00E5161B"/>
    <w:rsid w:val="00E51A35"/>
    <w:rsid w:val="00E51CA7"/>
    <w:rsid w:val="00E52081"/>
    <w:rsid w:val="00E52923"/>
    <w:rsid w:val="00E52A8A"/>
    <w:rsid w:val="00E53355"/>
    <w:rsid w:val="00E53761"/>
    <w:rsid w:val="00E53785"/>
    <w:rsid w:val="00E54045"/>
    <w:rsid w:val="00E546E8"/>
    <w:rsid w:val="00E54935"/>
    <w:rsid w:val="00E5499B"/>
    <w:rsid w:val="00E54F1C"/>
    <w:rsid w:val="00E55024"/>
    <w:rsid w:val="00E55139"/>
    <w:rsid w:val="00E557C5"/>
    <w:rsid w:val="00E5595A"/>
    <w:rsid w:val="00E5599E"/>
    <w:rsid w:val="00E559A8"/>
    <w:rsid w:val="00E55B76"/>
    <w:rsid w:val="00E56303"/>
    <w:rsid w:val="00E56987"/>
    <w:rsid w:val="00E569E4"/>
    <w:rsid w:val="00E56E70"/>
    <w:rsid w:val="00E57170"/>
    <w:rsid w:val="00E5717F"/>
    <w:rsid w:val="00E571C5"/>
    <w:rsid w:val="00E57B60"/>
    <w:rsid w:val="00E600B2"/>
    <w:rsid w:val="00E6048E"/>
    <w:rsid w:val="00E60780"/>
    <w:rsid w:val="00E60EC7"/>
    <w:rsid w:val="00E61CC5"/>
    <w:rsid w:val="00E61FFD"/>
    <w:rsid w:val="00E62B25"/>
    <w:rsid w:val="00E62DDC"/>
    <w:rsid w:val="00E631D9"/>
    <w:rsid w:val="00E6321A"/>
    <w:rsid w:val="00E6337A"/>
    <w:rsid w:val="00E633DD"/>
    <w:rsid w:val="00E6340A"/>
    <w:rsid w:val="00E6342F"/>
    <w:rsid w:val="00E63921"/>
    <w:rsid w:val="00E639A7"/>
    <w:rsid w:val="00E63DCB"/>
    <w:rsid w:val="00E63DDD"/>
    <w:rsid w:val="00E63E31"/>
    <w:rsid w:val="00E6405A"/>
    <w:rsid w:val="00E646F1"/>
    <w:rsid w:val="00E64713"/>
    <w:rsid w:val="00E64982"/>
    <w:rsid w:val="00E64D6B"/>
    <w:rsid w:val="00E64FCC"/>
    <w:rsid w:val="00E651E1"/>
    <w:rsid w:val="00E65736"/>
    <w:rsid w:val="00E65761"/>
    <w:rsid w:val="00E65AE7"/>
    <w:rsid w:val="00E65BE4"/>
    <w:rsid w:val="00E65F5A"/>
    <w:rsid w:val="00E6615D"/>
    <w:rsid w:val="00E6682E"/>
    <w:rsid w:val="00E66877"/>
    <w:rsid w:val="00E66E44"/>
    <w:rsid w:val="00E66FEB"/>
    <w:rsid w:val="00E678B8"/>
    <w:rsid w:val="00E67B25"/>
    <w:rsid w:val="00E67BC8"/>
    <w:rsid w:val="00E67D32"/>
    <w:rsid w:val="00E70695"/>
    <w:rsid w:val="00E70E00"/>
    <w:rsid w:val="00E70E5D"/>
    <w:rsid w:val="00E70EFA"/>
    <w:rsid w:val="00E71E3D"/>
    <w:rsid w:val="00E7271A"/>
    <w:rsid w:val="00E72809"/>
    <w:rsid w:val="00E728A7"/>
    <w:rsid w:val="00E72A36"/>
    <w:rsid w:val="00E731C4"/>
    <w:rsid w:val="00E73331"/>
    <w:rsid w:val="00E737C5"/>
    <w:rsid w:val="00E73AAF"/>
    <w:rsid w:val="00E740BE"/>
    <w:rsid w:val="00E74223"/>
    <w:rsid w:val="00E74CC3"/>
    <w:rsid w:val="00E74D69"/>
    <w:rsid w:val="00E74EDE"/>
    <w:rsid w:val="00E75C4D"/>
    <w:rsid w:val="00E75E14"/>
    <w:rsid w:val="00E760F3"/>
    <w:rsid w:val="00E76ED7"/>
    <w:rsid w:val="00E7707B"/>
    <w:rsid w:val="00E770C3"/>
    <w:rsid w:val="00E77983"/>
    <w:rsid w:val="00E7798F"/>
    <w:rsid w:val="00E77A2E"/>
    <w:rsid w:val="00E77C1C"/>
    <w:rsid w:val="00E77DCF"/>
    <w:rsid w:val="00E77FD8"/>
    <w:rsid w:val="00E800C9"/>
    <w:rsid w:val="00E80324"/>
    <w:rsid w:val="00E805E7"/>
    <w:rsid w:val="00E80636"/>
    <w:rsid w:val="00E80693"/>
    <w:rsid w:val="00E80B94"/>
    <w:rsid w:val="00E80E81"/>
    <w:rsid w:val="00E80F03"/>
    <w:rsid w:val="00E8110B"/>
    <w:rsid w:val="00E8147F"/>
    <w:rsid w:val="00E81A3F"/>
    <w:rsid w:val="00E81D52"/>
    <w:rsid w:val="00E81E59"/>
    <w:rsid w:val="00E81EA5"/>
    <w:rsid w:val="00E8203C"/>
    <w:rsid w:val="00E822A4"/>
    <w:rsid w:val="00E829EB"/>
    <w:rsid w:val="00E82A0A"/>
    <w:rsid w:val="00E82A74"/>
    <w:rsid w:val="00E82C48"/>
    <w:rsid w:val="00E82D87"/>
    <w:rsid w:val="00E82DBF"/>
    <w:rsid w:val="00E838DF"/>
    <w:rsid w:val="00E83A96"/>
    <w:rsid w:val="00E83D18"/>
    <w:rsid w:val="00E83E4E"/>
    <w:rsid w:val="00E841B4"/>
    <w:rsid w:val="00E84235"/>
    <w:rsid w:val="00E843C8"/>
    <w:rsid w:val="00E84CCE"/>
    <w:rsid w:val="00E85947"/>
    <w:rsid w:val="00E85C2D"/>
    <w:rsid w:val="00E868E7"/>
    <w:rsid w:val="00E86B4D"/>
    <w:rsid w:val="00E86E2C"/>
    <w:rsid w:val="00E87003"/>
    <w:rsid w:val="00E875CE"/>
    <w:rsid w:val="00E87880"/>
    <w:rsid w:val="00E878DD"/>
    <w:rsid w:val="00E87DE5"/>
    <w:rsid w:val="00E87FDA"/>
    <w:rsid w:val="00E9037A"/>
    <w:rsid w:val="00E90644"/>
    <w:rsid w:val="00E910B7"/>
    <w:rsid w:val="00E91A07"/>
    <w:rsid w:val="00E91A69"/>
    <w:rsid w:val="00E923E0"/>
    <w:rsid w:val="00E923F2"/>
    <w:rsid w:val="00E925CA"/>
    <w:rsid w:val="00E92B89"/>
    <w:rsid w:val="00E92C1C"/>
    <w:rsid w:val="00E92F42"/>
    <w:rsid w:val="00E930B7"/>
    <w:rsid w:val="00E9416E"/>
    <w:rsid w:val="00E94298"/>
    <w:rsid w:val="00E94362"/>
    <w:rsid w:val="00E9465B"/>
    <w:rsid w:val="00E94C29"/>
    <w:rsid w:val="00E951FE"/>
    <w:rsid w:val="00E952BA"/>
    <w:rsid w:val="00E956C6"/>
    <w:rsid w:val="00E95B52"/>
    <w:rsid w:val="00E95C15"/>
    <w:rsid w:val="00E95E18"/>
    <w:rsid w:val="00E96000"/>
    <w:rsid w:val="00E961AA"/>
    <w:rsid w:val="00E96302"/>
    <w:rsid w:val="00E963FF"/>
    <w:rsid w:val="00E96902"/>
    <w:rsid w:val="00E9693A"/>
    <w:rsid w:val="00E96AA1"/>
    <w:rsid w:val="00E96BB4"/>
    <w:rsid w:val="00E96CE7"/>
    <w:rsid w:val="00E96EFB"/>
    <w:rsid w:val="00E970D5"/>
    <w:rsid w:val="00E97653"/>
    <w:rsid w:val="00E976E4"/>
    <w:rsid w:val="00E9790B"/>
    <w:rsid w:val="00E97B10"/>
    <w:rsid w:val="00E97D23"/>
    <w:rsid w:val="00EA00CE"/>
    <w:rsid w:val="00EA0322"/>
    <w:rsid w:val="00EA03DF"/>
    <w:rsid w:val="00EA0434"/>
    <w:rsid w:val="00EA06FE"/>
    <w:rsid w:val="00EA0850"/>
    <w:rsid w:val="00EA09A6"/>
    <w:rsid w:val="00EA0C9A"/>
    <w:rsid w:val="00EA0E36"/>
    <w:rsid w:val="00EA103C"/>
    <w:rsid w:val="00EA196A"/>
    <w:rsid w:val="00EA1B2C"/>
    <w:rsid w:val="00EA2149"/>
    <w:rsid w:val="00EA2BF6"/>
    <w:rsid w:val="00EA2E5D"/>
    <w:rsid w:val="00EA2EAC"/>
    <w:rsid w:val="00EA31C2"/>
    <w:rsid w:val="00EA3310"/>
    <w:rsid w:val="00EA34DF"/>
    <w:rsid w:val="00EA3533"/>
    <w:rsid w:val="00EA36B3"/>
    <w:rsid w:val="00EA3F80"/>
    <w:rsid w:val="00EA42E0"/>
    <w:rsid w:val="00EA46F8"/>
    <w:rsid w:val="00EA4B51"/>
    <w:rsid w:val="00EA544B"/>
    <w:rsid w:val="00EA5479"/>
    <w:rsid w:val="00EA54E6"/>
    <w:rsid w:val="00EA56E0"/>
    <w:rsid w:val="00EA5B21"/>
    <w:rsid w:val="00EA5CF1"/>
    <w:rsid w:val="00EA61D6"/>
    <w:rsid w:val="00EA6299"/>
    <w:rsid w:val="00EA6395"/>
    <w:rsid w:val="00EA65A9"/>
    <w:rsid w:val="00EA6A36"/>
    <w:rsid w:val="00EA6F72"/>
    <w:rsid w:val="00EA6FB7"/>
    <w:rsid w:val="00EA7185"/>
    <w:rsid w:val="00EA7418"/>
    <w:rsid w:val="00EA7C00"/>
    <w:rsid w:val="00EA7F90"/>
    <w:rsid w:val="00EB064C"/>
    <w:rsid w:val="00EB0B24"/>
    <w:rsid w:val="00EB0D10"/>
    <w:rsid w:val="00EB149A"/>
    <w:rsid w:val="00EB189B"/>
    <w:rsid w:val="00EB1D6D"/>
    <w:rsid w:val="00EB2816"/>
    <w:rsid w:val="00EB299C"/>
    <w:rsid w:val="00EB2B4F"/>
    <w:rsid w:val="00EB2D02"/>
    <w:rsid w:val="00EB379E"/>
    <w:rsid w:val="00EB3909"/>
    <w:rsid w:val="00EB4154"/>
    <w:rsid w:val="00EB426E"/>
    <w:rsid w:val="00EB4877"/>
    <w:rsid w:val="00EB5114"/>
    <w:rsid w:val="00EB5148"/>
    <w:rsid w:val="00EB565F"/>
    <w:rsid w:val="00EB5E39"/>
    <w:rsid w:val="00EB5F8B"/>
    <w:rsid w:val="00EB60AA"/>
    <w:rsid w:val="00EB6810"/>
    <w:rsid w:val="00EB6F5D"/>
    <w:rsid w:val="00EB6F90"/>
    <w:rsid w:val="00EB701C"/>
    <w:rsid w:val="00EB756B"/>
    <w:rsid w:val="00EB769E"/>
    <w:rsid w:val="00EB770A"/>
    <w:rsid w:val="00EB7A76"/>
    <w:rsid w:val="00EB7BA9"/>
    <w:rsid w:val="00EC0150"/>
    <w:rsid w:val="00EC02BE"/>
    <w:rsid w:val="00EC0453"/>
    <w:rsid w:val="00EC04AF"/>
    <w:rsid w:val="00EC0519"/>
    <w:rsid w:val="00EC0537"/>
    <w:rsid w:val="00EC0770"/>
    <w:rsid w:val="00EC0A41"/>
    <w:rsid w:val="00EC0B59"/>
    <w:rsid w:val="00EC0BD3"/>
    <w:rsid w:val="00EC1912"/>
    <w:rsid w:val="00EC1C8E"/>
    <w:rsid w:val="00EC2034"/>
    <w:rsid w:val="00EC203F"/>
    <w:rsid w:val="00EC21A3"/>
    <w:rsid w:val="00EC2BB5"/>
    <w:rsid w:val="00EC3010"/>
    <w:rsid w:val="00EC31ED"/>
    <w:rsid w:val="00EC3284"/>
    <w:rsid w:val="00EC32E3"/>
    <w:rsid w:val="00EC348E"/>
    <w:rsid w:val="00EC36BE"/>
    <w:rsid w:val="00EC3D53"/>
    <w:rsid w:val="00EC422C"/>
    <w:rsid w:val="00EC5083"/>
    <w:rsid w:val="00EC5F30"/>
    <w:rsid w:val="00EC624B"/>
    <w:rsid w:val="00EC662C"/>
    <w:rsid w:val="00EC66C0"/>
    <w:rsid w:val="00EC6DA8"/>
    <w:rsid w:val="00EC7236"/>
    <w:rsid w:val="00EC7357"/>
    <w:rsid w:val="00EC7755"/>
    <w:rsid w:val="00EC7A94"/>
    <w:rsid w:val="00EC7BA8"/>
    <w:rsid w:val="00ED059A"/>
    <w:rsid w:val="00ED05D5"/>
    <w:rsid w:val="00ED084A"/>
    <w:rsid w:val="00ED0E69"/>
    <w:rsid w:val="00ED0F78"/>
    <w:rsid w:val="00ED1787"/>
    <w:rsid w:val="00ED1853"/>
    <w:rsid w:val="00ED1DF4"/>
    <w:rsid w:val="00ED20C8"/>
    <w:rsid w:val="00ED2371"/>
    <w:rsid w:val="00ED2EE9"/>
    <w:rsid w:val="00ED2F3D"/>
    <w:rsid w:val="00ED2F4F"/>
    <w:rsid w:val="00ED3084"/>
    <w:rsid w:val="00ED3547"/>
    <w:rsid w:val="00ED36AD"/>
    <w:rsid w:val="00ED3A7F"/>
    <w:rsid w:val="00ED3C47"/>
    <w:rsid w:val="00ED3FE2"/>
    <w:rsid w:val="00ED4118"/>
    <w:rsid w:val="00ED430A"/>
    <w:rsid w:val="00ED4567"/>
    <w:rsid w:val="00ED45D6"/>
    <w:rsid w:val="00ED4CBC"/>
    <w:rsid w:val="00ED4D21"/>
    <w:rsid w:val="00ED54A3"/>
    <w:rsid w:val="00ED596E"/>
    <w:rsid w:val="00ED5D28"/>
    <w:rsid w:val="00ED5F5C"/>
    <w:rsid w:val="00ED60E0"/>
    <w:rsid w:val="00ED623B"/>
    <w:rsid w:val="00ED65BB"/>
    <w:rsid w:val="00ED67C6"/>
    <w:rsid w:val="00ED6D9A"/>
    <w:rsid w:val="00ED70C3"/>
    <w:rsid w:val="00ED75D0"/>
    <w:rsid w:val="00ED7C2C"/>
    <w:rsid w:val="00ED7ECB"/>
    <w:rsid w:val="00ED7FD0"/>
    <w:rsid w:val="00EE003B"/>
    <w:rsid w:val="00EE0983"/>
    <w:rsid w:val="00EE11F1"/>
    <w:rsid w:val="00EE1949"/>
    <w:rsid w:val="00EE1D31"/>
    <w:rsid w:val="00EE24D6"/>
    <w:rsid w:val="00EE25C8"/>
    <w:rsid w:val="00EE28FE"/>
    <w:rsid w:val="00EE3110"/>
    <w:rsid w:val="00EE329C"/>
    <w:rsid w:val="00EE3556"/>
    <w:rsid w:val="00EE3665"/>
    <w:rsid w:val="00EE37AB"/>
    <w:rsid w:val="00EE38D9"/>
    <w:rsid w:val="00EE3905"/>
    <w:rsid w:val="00EE3A0D"/>
    <w:rsid w:val="00EE401D"/>
    <w:rsid w:val="00EE417B"/>
    <w:rsid w:val="00EE429E"/>
    <w:rsid w:val="00EE431A"/>
    <w:rsid w:val="00EE4583"/>
    <w:rsid w:val="00EE4587"/>
    <w:rsid w:val="00EE4BF0"/>
    <w:rsid w:val="00EE4C20"/>
    <w:rsid w:val="00EE511F"/>
    <w:rsid w:val="00EE517E"/>
    <w:rsid w:val="00EE5764"/>
    <w:rsid w:val="00EE5773"/>
    <w:rsid w:val="00EE5A34"/>
    <w:rsid w:val="00EE5D1E"/>
    <w:rsid w:val="00EE765B"/>
    <w:rsid w:val="00EE7797"/>
    <w:rsid w:val="00EE7F48"/>
    <w:rsid w:val="00EE7F55"/>
    <w:rsid w:val="00EF014A"/>
    <w:rsid w:val="00EF0A27"/>
    <w:rsid w:val="00EF0C1B"/>
    <w:rsid w:val="00EF0E79"/>
    <w:rsid w:val="00EF0F5F"/>
    <w:rsid w:val="00EF13B8"/>
    <w:rsid w:val="00EF148B"/>
    <w:rsid w:val="00EF175D"/>
    <w:rsid w:val="00EF19F3"/>
    <w:rsid w:val="00EF1E19"/>
    <w:rsid w:val="00EF213E"/>
    <w:rsid w:val="00EF324E"/>
    <w:rsid w:val="00EF36B1"/>
    <w:rsid w:val="00EF36EB"/>
    <w:rsid w:val="00EF3C45"/>
    <w:rsid w:val="00EF3C82"/>
    <w:rsid w:val="00EF3F1E"/>
    <w:rsid w:val="00EF3F60"/>
    <w:rsid w:val="00EF4459"/>
    <w:rsid w:val="00EF44FA"/>
    <w:rsid w:val="00EF4878"/>
    <w:rsid w:val="00EF4AD0"/>
    <w:rsid w:val="00EF4CC5"/>
    <w:rsid w:val="00EF518A"/>
    <w:rsid w:val="00EF5211"/>
    <w:rsid w:val="00EF53BD"/>
    <w:rsid w:val="00EF562B"/>
    <w:rsid w:val="00EF59A9"/>
    <w:rsid w:val="00EF5AFB"/>
    <w:rsid w:val="00EF5F7A"/>
    <w:rsid w:val="00EF5F99"/>
    <w:rsid w:val="00EF603A"/>
    <w:rsid w:val="00EF6248"/>
    <w:rsid w:val="00EF63B2"/>
    <w:rsid w:val="00EF6837"/>
    <w:rsid w:val="00EF68B2"/>
    <w:rsid w:val="00EF6DE4"/>
    <w:rsid w:val="00EF732A"/>
    <w:rsid w:val="00EF7414"/>
    <w:rsid w:val="00EF74CC"/>
    <w:rsid w:val="00EF77AD"/>
    <w:rsid w:val="00EF7E8A"/>
    <w:rsid w:val="00F0004F"/>
    <w:rsid w:val="00F00245"/>
    <w:rsid w:val="00F008EB"/>
    <w:rsid w:val="00F00E7C"/>
    <w:rsid w:val="00F00EB9"/>
    <w:rsid w:val="00F0104E"/>
    <w:rsid w:val="00F01110"/>
    <w:rsid w:val="00F013F2"/>
    <w:rsid w:val="00F0145B"/>
    <w:rsid w:val="00F016B9"/>
    <w:rsid w:val="00F01806"/>
    <w:rsid w:val="00F018DB"/>
    <w:rsid w:val="00F01AE2"/>
    <w:rsid w:val="00F02164"/>
    <w:rsid w:val="00F02C00"/>
    <w:rsid w:val="00F02DC1"/>
    <w:rsid w:val="00F031BE"/>
    <w:rsid w:val="00F03319"/>
    <w:rsid w:val="00F035B3"/>
    <w:rsid w:val="00F039F5"/>
    <w:rsid w:val="00F0428C"/>
    <w:rsid w:val="00F04386"/>
    <w:rsid w:val="00F047AD"/>
    <w:rsid w:val="00F0495E"/>
    <w:rsid w:val="00F04D96"/>
    <w:rsid w:val="00F051ED"/>
    <w:rsid w:val="00F052BC"/>
    <w:rsid w:val="00F05415"/>
    <w:rsid w:val="00F05CED"/>
    <w:rsid w:val="00F06119"/>
    <w:rsid w:val="00F0660F"/>
    <w:rsid w:val="00F067A8"/>
    <w:rsid w:val="00F06A72"/>
    <w:rsid w:val="00F06B94"/>
    <w:rsid w:val="00F070EE"/>
    <w:rsid w:val="00F0738D"/>
    <w:rsid w:val="00F076D2"/>
    <w:rsid w:val="00F07B77"/>
    <w:rsid w:val="00F07FB7"/>
    <w:rsid w:val="00F10922"/>
    <w:rsid w:val="00F10CE2"/>
    <w:rsid w:val="00F10E24"/>
    <w:rsid w:val="00F10F8A"/>
    <w:rsid w:val="00F11549"/>
    <w:rsid w:val="00F118E4"/>
    <w:rsid w:val="00F11EC9"/>
    <w:rsid w:val="00F12087"/>
    <w:rsid w:val="00F1258E"/>
    <w:rsid w:val="00F12642"/>
    <w:rsid w:val="00F12681"/>
    <w:rsid w:val="00F128F9"/>
    <w:rsid w:val="00F12946"/>
    <w:rsid w:val="00F12E8E"/>
    <w:rsid w:val="00F13533"/>
    <w:rsid w:val="00F1393E"/>
    <w:rsid w:val="00F13969"/>
    <w:rsid w:val="00F139A0"/>
    <w:rsid w:val="00F13C2F"/>
    <w:rsid w:val="00F13D34"/>
    <w:rsid w:val="00F140FC"/>
    <w:rsid w:val="00F149E1"/>
    <w:rsid w:val="00F14A8C"/>
    <w:rsid w:val="00F14C72"/>
    <w:rsid w:val="00F14D83"/>
    <w:rsid w:val="00F151C2"/>
    <w:rsid w:val="00F1523E"/>
    <w:rsid w:val="00F15554"/>
    <w:rsid w:val="00F15A17"/>
    <w:rsid w:val="00F15C7D"/>
    <w:rsid w:val="00F15E7F"/>
    <w:rsid w:val="00F15F63"/>
    <w:rsid w:val="00F162F6"/>
    <w:rsid w:val="00F1661D"/>
    <w:rsid w:val="00F16A01"/>
    <w:rsid w:val="00F16CC0"/>
    <w:rsid w:val="00F174F6"/>
    <w:rsid w:val="00F1756A"/>
    <w:rsid w:val="00F17930"/>
    <w:rsid w:val="00F1894B"/>
    <w:rsid w:val="00F2007E"/>
    <w:rsid w:val="00F201A1"/>
    <w:rsid w:val="00F20908"/>
    <w:rsid w:val="00F20B8B"/>
    <w:rsid w:val="00F20B8D"/>
    <w:rsid w:val="00F20C15"/>
    <w:rsid w:val="00F20D6B"/>
    <w:rsid w:val="00F2129E"/>
    <w:rsid w:val="00F218C2"/>
    <w:rsid w:val="00F219B7"/>
    <w:rsid w:val="00F21BC9"/>
    <w:rsid w:val="00F21E79"/>
    <w:rsid w:val="00F22406"/>
    <w:rsid w:val="00F22419"/>
    <w:rsid w:val="00F2296E"/>
    <w:rsid w:val="00F22B21"/>
    <w:rsid w:val="00F2346A"/>
    <w:rsid w:val="00F23492"/>
    <w:rsid w:val="00F23588"/>
    <w:rsid w:val="00F237F1"/>
    <w:rsid w:val="00F23C2B"/>
    <w:rsid w:val="00F23E5E"/>
    <w:rsid w:val="00F23FFA"/>
    <w:rsid w:val="00F242C5"/>
    <w:rsid w:val="00F246E1"/>
    <w:rsid w:val="00F24849"/>
    <w:rsid w:val="00F24915"/>
    <w:rsid w:val="00F24DD9"/>
    <w:rsid w:val="00F24DF6"/>
    <w:rsid w:val="00F25446"/>
    <w:rsid w:val="00F255F4"/>
    <w:rsid w:val="00F25887"/>
    <w:rsid w:val="00F25917"/>
    <w:rsid w:val="00F25C50"/>
    <w:rsid w:val="00F260C0"/>
    <w:rsid w:val="00F2633F"/>
    <w:rsid w:val="00F265FB"/>
    <w:rsid w:val="00F26748"/>
    <w:rsid w:val="00F2688F"/>
    <w:rsid w:val="00F26EF2"/>
    <w:rsid w:val="00F2708F"/>
    <w:rsid w:val="00F2716D"/>
    <w:rsid w:val="00F27399"/>
    <w:rsid w:val="00F27DE0"/>
    <w:rsid w:val="00F27ECA"/>
    <w:rsid w:val="00F305B2"/>
    <w:rsid w:val="00F3077B"/>
    <w:rsid w:val="00F30A9B"/>
    <w:rsid w:val="00F30D38"/>
    <w:rsid w:val="00F30F19"/>
    <w:rsid w:val="00F31381"/>
    <w:rsid w:val="00F314D7"/>
    <w:rsid w:val="00F31671"/>
    <w:rsid w:val="00F316BA"/>
    <w:rsid w:val="00F322D0"/>
    <w:rsid w:val="00F3246B"/>
    <w:rsid w:val="00F32665"/>
    <w:rsid w:val="00F32AB8"/>
    <w:rsid w:val="00F32B8D"/>
    <w:rsid w:val="00F32F10"/>
    <w:rsid w:val="00F32F26"/>
    <w:rsid w:val="00F33218"/>
    <w:rsid w:val="00F3399A"/>
    <w:rsid w:val="00F34586"/>
    <w:rsid w:val="00F34661"/>
    <w:rsid w:val="00F34773"/>
    <w:rsid w:val="00F3488E"/>
    <w:rsid w:val="00F34F84"/>
    <w:rsid w:val="00F34F89"/>
    <w:rsid w:val="00F3528E"/>
    <w:rsid w:val="00F35374"/>
    <w:rsid w:val="00F35452"/>
    <w:rsid w:val="00F3553E"/>
    <w:rsid w:val="00F35C77"/>
    <w:rsid w:val="00F35FC0"/>
    <w:rsid w:val="00F3623F"/>
    <w:rsid w:val="00F36594"/>
    <w:rsid w:val="00F366AB"/>
    <w:rsid w:val="00F36736"/>
    <w:rsid w:val="00F36772"/>
    <w:rsid w:val="00F368E6"/>
    <w:rsid w:val="00F36D43"/>
    <w:rsid w:val="00F36FEF"/>
    <w:rsid w:val="00F37297"/>
    <w:rsid w:val="00F37894"/>
    <w:rsid w:val="00F40001"/>
    <w:rsid w:val="00F403AF"/>
    <w:rsid w:val="00F40442"/>
    <w:rsid w:val="00F4045A"/>
    <w:rsid w:val="00F405C6"/>
    <w:rsid w:val="00F40783"/>
    <w:rsid w:val="00F409F4"/>
    <w:rsid w:val="00F40AD2"/>
    <w:rsid w:val="00F40F9A"/>
    <w:rsid w:val="00F40FC3"/>
    <w:rsid w:val="00F40FE2"/>
    <w:rsid w:val="00F41256"/>
    <w:rsid w:val="00F4163E"/>
    <w:rsid w:val="00F41EA1"/>
    <w:rsid w:val="00F41F62"/>
    <w:rsid w:val="00F420AE"/>
    <w:rsid w:val="00F4211A"/>
    <w:rsid w:val="00F423B9"/>
    <w:rsid w:val="00F42A1E"/>
    <w:rsid w:val="00F42F7C"/>
    <w:rsid w:val="00F4314D"/>
    <w:rsid w:val="00F434E9"/>
    <w:rsid w:val="00F43544"/>
    <w:rsid w:val="00F43860"/>
    <w:rsid w:val="00F438A9"/>
    <w:rsid w:val="00F43B8C"/>
    <w:rsid w:val="00F44124"/>
    <w:rsid w:val="00F44911"/>
    <w:rsid w:val="00F44C04"/>
    <w:rsid w:val="00F44CDB"/>
    <w:rsid w:val="00F45095"/>
    <w:rsid w:val="00F45313"/>
    <w:rsid w:val="00F45616"/>
    <w:rsid w:val="00F45E7E"/>
    <w:rsid w:val="00F45F10"/>
    <w:rsid w:val="00F4673A"/>
    <w:rsid w:val="00F46B6A"/>
    <w:rsid w:val="00F46FD2"/>
    <w:rsid w:val="00F4742F"/>
    <w:rsid w:val="00F477D9"/>
    <w:rsid w:val="00F47E15"/>
    <w:rsid w:val="00F50010"/>
    <w:rsid w:val="00F500E7"/>
    <w:rsid w:val="00F50163"/>
    <w:rsid w:val="00F50167"/>
    <w:rsid w:val="00F5142A"/>
    <w:rsid w:val="00F51524"/>
    <w:rsid w:val="00F51963"/>
    <w:rsid w:val="00F520C8"/>
    <w:rsid w:val="00F522D0"/>
    <w:rsid w:val="00F52698"/>
    <w:rsid w:val="00F52B13"/>
    <w:rsid w:val="00F52FAE"/>
    <w:rsid w:val="00F5326C"/>
    <w:rsid w:val="00F534B2"/>
    <w:rsid w:val="00F535F9"/>
    <w:rsid w:val="00F53BE5"/>
    <w:rsid w:val="00F53C86"/>
    <w:rsid w:val="00F540BB"/>
    <w:rsid w:val="00F5437C"/>
    <w:rsid w:val="00F54D37"/>
    <w:rsid w:val="00F54DA2"/>
    <w:rsid w:val="00F54FAA"/>
    <w:rsid w:val="00F55286"/>
    <w:rsid w:val="00F55579"/>
    <w:rsid w:val="00F5589A"/>
    <w:rsid w:val="00F55C0F"/>
    <w:rsid w:val="00F55D7B"/>
    <w:rsid w:val="00F55EBA"/>
    <w:rsid w:val="00F55EEE"/>
    <w:rsid w:val="00F56374"/>
    <w:rsid w:val="00F56993"/>
    <w:rsid w:val="00F569C7"/>
    <w:rsid w:val="00F56FCE"/>
    <w:rsid w:val="00F578B9"/>
    <w:rsid w:val="00F57E35"/>
    <w:rsid w:val="00F57E92"/>
    <w:rsid w:val="00F57F86"/>
    <w:rsid w:val="00F60049"/>
    <w:rsid w:val="00F60406"/>
    <w:rsid w:val="00F60550"/>
    <w:rsid w:val="00F60649"/>
    <w:rsid w:val="00F60E53"/>
    <w:rsid w:val="00F61417"/>
    <w:rsid w:val="00F61421"/>
    <w:rsid w:val="00F614DC"/>
    <w:rsid w:val="00F61905"/>
    <w:rsid w:val="00F61A0D"/>
    <w:rsid w:val="00F61D68"/>
    <w:rsid w:val="00F61D92"/>
    <w:rsid w:val="00F62057"/>
    <w:rsid w:val="00F6205E"/>
    <w:rsid w:val="00F6221E"/>
    <w:rsid w:val="00F6251A"/>
    <w:rsid w:val="00F62AE0"/>
    <w:rsid w:val="00F62BCF"/>
    <w:rsid w:val="00F632C1"/>
    <w:rsid w:val="00F63321"/>
    <w:rsid w:val="00F6344E"/>
    <w:rsid w:val="00F63526"/>
    <w:rsid w:val="00F6374F"/>
    <w:rsid w:val="00F6380C"/>
    <w:rsid w:val="00F63A65"/>
    <w:rsid w:val="00F63D03"/>
    <w:rsid w:val="00F63FA9"/>
    <w:rsid w:val="00F6417D"/>
    <w:rsid w:val="00F64973"/>
    <w:rsid w:val="00F64BC9"/>
    <w:rsid w:val="00F64D8A"/>
    <w:rsid w:val="00F64FA1"/>
    <w:rsid w:val="00F65085"/>
    <w:rsid w:val="00F650BB"/>
    <w:rsid w:val="00F651AE"/>
    <w:rsid w:val="00F65345"/>
    <w:rsid w:val="00F65849"/>
    <w:rsid w:val="00F659CE"/>
    <w:rsid w:val="00F65A79"/>
    <w:rsid w:val="00F65A9E"/>
    <w:rsid w:val="00F65B5F"/>
    <w:rsid w:val="00F664DA"/>
    <w:rsid w:val="00F66555"/>
    <w:rsid w:val="00F6678F"/>
    <w:rsid w:val="00F66832"/>
    <w:rsid w:val="00F66863"/>
    <w:rsid w:val="00F669BC"/>
    <w:rsid w:val="00F66E3D"/>
    <w:rsid w:val="00F6734E"/>
    <w:rsid w:val="00F673AE"/>
    <w:rsid w:val="00F6746E"/>
    <w:rsid w:val="00F67C95"/>
    <w:rsid w:val="00F70308"/>
    <w:rsid w:val="00F70660"/>
    <w:rsid w:val="00F70B2F"/>
    <w:rsid w:val="00F70F64"/>
    <w:rsid w:val="00F71047"/>
    <w:rsid w:val="00F717B0"/>
    <w:rsid w:val="00F71CB5"/>
    <w:rsid w:val="00F71D0B"/>
    <w:rsid w:val="00F72281"/>
    <w:rsid w:val="00F724C8"/>
    <w:rsid w:val="00F72678"/>
    <w:rsid w:val="00F7294F"/>
    <w:rsid w:val="00F72E7F"/>
    <w:rsid w:val="00F7306C"/>
    <w:rsid w:val="00F73153"/>
    <w:rsid w:val="00F73398"/>
    <w:rsid w:val="00F734CD"/>
    <w:rsid w:val="00F735AD"/>
    <w:rsid w:val="00F736DF"/>
    <w:rsid w:val="00F737EA"/>
    <w:rsid w:val="00F741CB"/>
    <w:rsid w:val="00F74295"/>
    <w:rsid w:val="00F7430D"/>
    <w:rsid w:val="00F752BF"/>
    <w:rsid w:val="00F75E18"/>
    <w:rsid w:val="00F7602C"/>
    <w:rsid w:val="00F760FF"/>
    <w:rsid w:val="00F7619D"/>
    <w:rsid w:val="00F76330"/>
    <w:rsid w:val="00F76402"/>
    <w:rsid w:val="00F7673B"/>
    <w:rsid w:val="00F769EF"/>
    <w:rsid w:val="00F76BA8"/>
    <w:rsid w:val="00F76FE0"/>
    <w:rsid w:val="00F77576"/>
    <w:rsid w:val="00F77AB2"/>
    <w:rsid w:val="00F77CC8"/>
    <w:rsid w:val="00F8044C"/>
    <w:rsid w:val="00F80589"/>
    <w:rsid w:val="00F80A52"/>
    <w:rsid w:val="00F80BFF"/>
    <w:rsid w:val="00F80CAC"/>
    <w:rsid w:val="00F80E9B"/>
    <w:rsid w:val="00F80FE7"/>
    <w:rsid w:val="00F81AD7"/>
    <w:rsid w:val="00F81C56"/>
    <w:rsid w:val="00F81CFB"/>
    <w:rsid w:val="00F81DF9"/>
    <w:rsid w:val="00F8216C"/>
    <w:rsid w:val="00F82233"/>
    <w:rsid w:val="00F82350"/>
    <w:rsid w:val="00F829AE"/>
    <w:rsid w:val="00F82CDE"/>
    <w:rsid w:val="00F82EC3"/>
    <w:rsid w:val="00F83153"/>
    <w:rsid w:val="00F832B3"/>
    <w:rsid w:val="00F832C0"/>
    <w:rsid w:val="00F83587"/>
    <w:rsid w:val="00F8377F"/>
    <w:rsid w:val="00F838D7"/>
    <w:rsid w:val="00F83B56"/>
    <w:rsid w:val="00F83FBA"/>
    <w:rsid w:val="00F8430A"/>
    <w:rsid w:val="00F84CCA"/>
    <w:rsid w:val="00F851A4"/>
    <w:rsid w:val="00F8573E"/>
    <w:rsid w:val="00F85767"/>
    <w:rsid w:val="00F85920"/>
    <w:rsid w:val="00F85A0C"/>
    <w:rsid w:val="00F85ECA"/>
    <w:rsid w:val="00F861AA"/>
    <w:rsid w:val="00F861BA"/>
    <w:rsid w:val="00F86264"/>
    <w:rsid w:val="00F86270"/>
    <w:rsid w:val="00F8686C"/>
    <w:rsid w:val="00F86AE8"/>
    <w:rsid w:val="00F86BBC"/>
    <w:rsid w:val="00F86E2C"/>
    <w:rsid w:val="00F8741F"/>
    <w:rsid w:val="00F874EF"/>
    <w:rsid w:val="00F87556"/>
    <w:rsid w:val="00F90488"/>
    <w:rsid w:val="00F9057E"/>
    <w:rsid w:val="00F90B1A"/>
    <w:rsid w:val="00F90D80"/>
    <w:rsid w:val="00F911A7"/>
    <w:rsid w:val="00F91324"/>
    <w:rsid w:val="00F914AD"/>
    <w:rsid w:val="00F91584"/>
    <w:rsid w:val="00F91651"/>
    <w:rsid w:val="00F917A3"/>
    <w:rsid w:val="00F91C64"/>
    <w:rsid w:val="00F91D75"/>
    <w:rsid w:val="00F922F9"/>
    <w:rsid w:val="00F92DE1"/>
    <w:rsid w:val="00F92F81"/>
    <w:rsid w:val="00F93C87"/>
    <w:rsid w:val="00F94422"/>
    <w:rsid w:val="00F9445E"/>
    <w:rsid w:val="00F946F8"/>
    <w:rsid w:val="00F94DFC"/>
    <w:rsid w:val="00F94ECA"/>
    <w:rsid w:val="00F94F45"/>
    <w:rsid w:val="00F95170"/>
    <w:rsid w:val="00F951F9"/>
    <w:rsid w:val="00F954F0"/>
    <w:rsid w:val="00F95ECA"/>
    <w:rsid w:val="00F9659F"/>
    <w:rsid w:val="00F96E20"/>
    <w:rsid w:val="00F96EDA"/>
    <w:rsid w:val="00F96FAA"/>
    <w:rsid w:val="00F975BB"/>
    <w:rsid w:val="00F97631"/>
    <w:rsid w:val="00F97888"/>
    <w:rsid w:val="00F97BF2"/>
    <w:rsid w:val="00F97C05"/>
    <w:rsid w:val="00F97C38"/>
    <w:rsid w:val="00FA07DD"/>
    <w:rsid w:val="00FA07F0"/>
    <w:rsid w:val="00FA0945"/>
    <w:rsid w:val="00FA0C02"/>
    <w:rsid w:val="00FA1D65"/>
    <w:rsid w:val="00FA1E56"/>
    <w:rsid w:val="00FA1F54"/>
    <w:rsid w:val="00FA209D"/>
    <w:rsid w:val="00FA2CA6"/>
    <w:rsid w:val="00FA2E23"/>
    <w:rsid w:val="00FA2E3A"/>
    <w:rsid w:val="00FA3110"/>
    <w:rsid w:val="00FA32E3"/>
    <w:rsid w:val="00FA336C"/>
    <w:rsid w:val="00FA384F"/>
    <w:rsid w:val="00FA3E3C"/>
    <w:rsid w:val="00FA3E7B"/>
    <w:rsid w:val="00FA41F7"/>
    <w:rsid w:val="00FA44B6"/>
    <w:rsid w:val="00FA4616"/>
    <w:rsid w:val="00FA47B9"/>
    <w:rsid w:val="00FA49FD"/>
    <w:rsid w:val="00FA4A7F"/>
    <w:rsid w:val="00FA4D6F"/>
    <w:rsid w:val="00FA4E83"/>
    <w:rsid w:val="00FA5391"/>
    <w:rsid w:val="00FA59F2"/>
    <w:rsid w:val="00FA5BDB"/>
    <w:rsid w:val="00FA5C7A"/>
    <w:rsid w:val="00FA5EC4"/>
    <w:rsid w:val="00FA637D"/>
    <w:rsid w:val="00FA6463"/>
    <w:rsid w:val="00FA64C7"/>
    <w:rsid w:val="00FA6629"/>
    <w:rsid w:val="00FA6978"/>
    <w:rsid w:val="00FA75CE"/>
    <w:rsid w:val="00FA78A2"/>
    <w:rsid w:val="00FA7A9E"/>
    <w:rsid w:val="00FA7B85"/>
    <w:rsid w:val="00FA7DEC"/>
    <w:rsid w:val="00FA7EF2"/>
    <w:rsid w:val="00FB006A"/>
    <w:rsid w:val="00FB041B"/>
    <w:rsid w:val="00FB04F2"/>
    <w:rsid w:val="00FB0AF2"/>
    <w:rsid w:val="00FB0D74"/>
    <w:rsid w:val="00FB0F50"/>
    <w:rsid w:val="00FB12BE"/>
    <w:rsid w:val="00FB1543"/>
    <w:rsid w:val="00FB16B9"/>
    <w:rsid w:val="00FB1CE3"/>
    <w:rsid w:val="00FB24E8"/>
    <w:rsid w:val="00FB2C26"/>
    <w:rsid w:val="00FB2FFF"/>
    <w:rsid w:val="00FB30AF"/>
    <w:rsid w:val="00FB3831"/>
    <w:rsid w:val="00FB38BB"/>
    <w:rsid w:val="00FB38DA"/>
    <w:rsid w:val="00FB3AB3"/>
    <w:rsid w:val="00FB3F7A"/>
    <w:rsid w:val="00FB4136"/>
    <w:rsid w:val="00FB43B6"/>
    <w:rsid w:val="00FB44AC"/>
    <w:rsid w:val="00FB4675"/>
    <w:rsid w:val="00FB46BA"/>
    <w:rsid w:val="00FB4737"/>
    <w:rsid w:val="00FB48A3"/>
    <w:rsid w:val="00FB48F4"/>
    <w:rsid w:val="00FB4988"/>
    <w:rsid w:val="00FB4AF3"/>
    <w:rsid w:val="00FB4C38"/>
    <w:rsid w:val="00FB5612"/>
    <w:rsid w:val="00FB5738"/>
    <w:rsid w:val="00FB5999"/>
    <w:rsid w:val="00FB5A55"/>
    <w:rsid w:val="00FB5AE4"/>
    <w:rsid w:val="00FB5D8E"/>
    <w:rsid w:val="00FB60F8"/>
    <w:rsid w:val="00FB710E"/>
    <w:rsid w:val="00FB7132"/>
    <w:rsid w:val="00FB7312"/>
    <w:rsid w:val="00FB776D"/>
    <w:rsid w:val="00FB7BD6"/>
    <w:rsid w:val="00FB7F57"/>
    <w:rsid w:val="00FC00D7"/>
    <w:rsid w:val="00FC090B"/>
    <w:rsid w:val="00FC0911"/>
    <w:rsid w:val="00FC0924"/>
    <w:rsid w:val="00FC0CDC"/>
    <w:rsid w:val="00FC0EE7"/>
    <w:rsid w:val="00FC1297"/>
    <w:rsid w:val="00FC1344"/>
    <w:rsid w:val="00FC1719"/>
    <w:rsid w:val="00FC1BC9"/>
    <w:rsid w:val="00FC1F84"/>
    <w:rsid w:val="00FC221C"/>
    <w:rsid w:val="00FC252B"/>
    <w:rsid w:val="00FC2905"/>
    <w:rsid w:val="00FC2CF9"/>
    <w:rsid w:val="00FC2D75"/>
    <w:rsid w:val="00FC2E29"/>
    <w:rsid w:val="00FC369F"/>
    <w:rsid w:val="00FC36BA"/>
    <w:rsid w:val="00FC3BA4"/>
    <w:rsid w:val="00FC3F60"/>
    <w:rsid w:val="00FC40CE"/>
    <w:rsid w:val="00FC436B"/>
    <w:rsid w:val="00FC46C3"/>
    <w:rsid w:val="00FC4E3A"/>
    <w:rsid w:val="00FC513F"/>
    <w:rsid w:val="00FC52BA"/>
    <w:rsid w:val="00FC5454"/>
    <w:rsid w:val="00FC5569"/>
    <w:rsid w:val="00FC5B65"/>
    <w:rsid w:val="00FC5B8E"/>
    <w:rsid w:val="00FC5C3E"/>
    <w:rsid w:val="00FC5C50"/>
    <w:rsid w:val="00FC5FA9"/>
    <w:rsid w:val="00FC624B"/>
    <w:rsid w:val="00FC6291"/>
    <w:rsid w:val="00FC62C3"/>
    <w:rsid w:val="00FC62C5"/>
    <w:rsid w:val="00FC62D9"/>
    <w:rsid w:val="00FC67A7"/>
    <w:rsid w:val="00FC7066"/>
    <w:rsid w:val="00FC748A"/>
    <w:rsid w:val="00FC78F4"/>
    <w:rsid w:val="00FC7DA5"/>
    <w:rsid w:val="00FC7DD8"/>
    <w:rsid w:val="00FC7EEE"/>
    <w:rsid w:val="00FD02A0"/>
    <w:rsid w:val="00FD03F5"/>
    <w:rsid w:val="00FD0961"/>
    <w:rsid w:val="00FD0D6D"/>
    <w:rsid w:val="00FD147B"/>
    <w:rsid w:val="00FD183E"/>
    <w:rsid w:val="00FD1B9F"/>
    <w:rsid w:val="00FD1BE9"/>
    <w:rsid w:val="00FD1C71"/>
    <w:rsid w:val="00FD23A4"/>
    <w:rsid w:val="00FD2488"/>
    <w:rsid w:val="00FD2707"/>
    <w:rsid w:val="00FD2877"/>
    <w:rsid w:val="00FD2987"/>
    <w:rsid w:val="00FD2CE5"/>
    <w:rsid w:val="00FD2D87"/>
    <w:rsid w:val="00FD2F1B"/>
    <w:rsid w:val="00FD3607"/>
    <w:rsid w:val="00FD387A"/>
    <w:rsid w:val="00FD39F0"/>
    <w:rsid w:val="00FD3FF9"/>
    <w:rsid w:val="00FD408C"/>
    <w:rsid w:val="00FD48C0"/>
    <w:rsid w:val="00FD4BD9"/>
    <w:rsid w:val="00FD515E"/>
    <w:rsid w:val="00FD52A0"/>
    <w:rsid w:val="00FD548E"/>
    <w:rsid w:val="00FD5A2D"/>
    <w:rsid w:val="00FD5C72"/>
    <w:rsid w:val="00FD63AB"/>
    <w:rsid w:val="00FD6589"/>
    <w:rsid w:val="00FD6E27"/>
    <w:rsid w:val="00FD7100"/>
    <w:rsid w:val="00FD7171"/>
    <w:rsid w:val="00FD750A"/>
    <w:rsid w:val="00FD7541"/>
    <w:rsid w:val="00FD7652"/>
    <w:rsid w:val="00FD7901"/>
    <w:rsid w:val="00FD7E0F"/>
    <w:rsid w:val="00FE0B90"/>
    <w:rsid w:val="00FE0CA8"/>
    <w:rsid w:val="00FE0DAA"/>
    <w:rsid w:val="00FE0FB6"/>
    <w:rsid w:val="00FE1510"/>
    <w:rsid w:val="00FE1F06"/>
    <w:rsid w:val="00FE215D"/>
    <w:rsid w:val="00FE23DF"/>
    <w:rsid w:val="00FE274B"/>
    <w:rsid w:val="00FE2B51"/>
    <w:rsid w:val="00FE2E70"/>
    <w:rsid w:val="00FE3974"/>
    <w:rsid w:val="00FE3B60"/>
    <w:rsid w:val="00FE40A7"/>
    <w:rsid w:val="00FE4536"/>
    <w:rsid w:val="00FE54C8"/>
    <w:rsid w:val="00FE5771"/>
    <w:rsid w:val="00FE578A"/>
    <w:rsid w:val="00FE5BCA"/>
    <w:rsid w:val="00FE63F8"/>
    <w:rsid w:val="00FE673F"/>
    <w:rsid w:val="00FE688C"/>
    <w:rsid w:val="00FE6D65"/>
    <w:rsid w:val="00FE6D83"/>
    <w:rsid w:val="00FE6FB3"/>
    <w:rsid w:val="00FE72C4"/>
    <w:rsid w:val="00FE7782"/>
    <w:rsid w:val="00FE7AD2"/>
    <w:rsid w:val="00FE7C8A"/>
    <w:rsid w:val="00FE7E86"/>
    <w:rsid w:val="00FF02AB"/>
    <w:rsid w:val="00FF0354"/>
    <w:rsid w:val="00FF06F5"/>
    <w:rsid w:val="00FF0A64"/>
    <w:rsid w:val="00FF0C8C"/>
    <w:rsid w:val="00FF0E61"/>
    <w:rsid w:val="00FF0E98"/>
    <w:rsid w:val="00FF12C1"/>
    <w:rsid w:val="00FF1494"/>
    <w:rsid w:val="00FF151B"/>
    <w:rsid w:val="00FF1E22"/>
    <w:rsid w:val="00FF20EC"/>
    <w:rsid w:val="00FF2458"/>
    <w:rsid w:val="00FF2BAD"/>
    <w:rsid w:val="00FF2E63"/>
    <w:rsid w:val="00FF2F5C"/>
    <w:rsid w:val="00FF31AB"/>
    <w:rsid w:val="00FF34B0"/>
    <w:rsid w:val="00FF377B"/>
    <w:rsid w:val="00FF39D6"/>
    <w:rsid w:val="00FF3CCC"/>
    <w:rsid w:val="00FF5C93"/>
    <w:rsid w:val="00FF624F"/>
    <w:rsid w:val="00FF6589"/>
    <w:rsid w:val="00FF671B"/>
    <w:rsid w:val="00FF6869"/>
    <w:rsid w:val="00FF6D3A"/>
    <w:rsid w:val="00FF6FBA"/>
    <w:rsid w:val="00FF7063"/>
    <w:rsid w:val="00FF7143"/>
    <w:rsid w:val="00FF73DC"/>
    <w:rsid w:val="00FF7B0B"/>
    <w:rsid w:val="00FF7D27"/>
    <w:rsid w:val="00FF7ECB"/>
    <w:rsid w:val="00FF7EF7"/>
    <w:rsid w:val="00FF7FDE"/>
    <w:rsid w:val="01537D01"/>
    <w:rsid w:val="01598C71"/>
    <w:rsid w:val="016D5EB7"/>
    <w:rsid w:val="01B97F35"/>
    <w:rsid w:val="01C880D1"/>
    <w:rsid w:val="01D9C6A5"/>
    <w:rsid w:val="01E04CA6"/>
    <w:rsid w:val="01E5F050"/>
    <w:rsid w:val="01ECBCB1"/>
    <w:rsid w:val="01FEF14C"/>
    <w:rsid w:val="0221179C"/>
    <w:rsid w:val="022218E4"/>
    <w:rsid w:val="022C25D5"/>
    <w:rsid w:val="022F9D43"/>
    <w:rsid w:val="02316AE4"/>
    <w:rsid w:val="0237F5F4"/>
    <w:rsid w:val="028E7EAA"/>
    <w:rsid w:val="02AC040C"/>
    <w:rsid w:val="02F7EFA0"/>
    <w:rsid w:val="02F9E35D"/>
    <w:rsid w:val="03040E5C"/>
    <w:rsid w:val="030EB501"/>
    <w:rsid w:val="032315A4"/>
    <w:rsid w:val="033C3798"/>
    <w:rsid w:val="03470FF9"/>
    <w:rsid w:val="03846CCD"/>
    <w:rsid w:val="03C72B64"/>
    <w:rsid w:val="03CBCB18"/>
    <w:rsid w:val="03D5E136"/>
    <w:rsid w:val="03E166A5"/>
    <w:rsid w:val="040928EF"/>
    <w:rsid w:val="0418CD8C"/>
    <w:rsid w:val="044EC78F"/>
    <w:rsid w:val="046FAD29"/>
    <w:rsid w:val="054511E5"/>
    <w:rsid w:val="058AF7E7"/>
    <w:rsid w:val="05A7F9DE"/>
    <w:rsid w:val="05AC4A0B"/>
    <w:rsid w:val="05EECB5E"/>
    <w:rsid w:val="05FCD232"/>
    <w:rsid w:val="060BC303"/>
    <w:rsid w:val="062AA06C"/>
    <w:rsid w:val="063D9B77"/>
    <w:rsid w:val="06803847"/>
    <w:rsid w:val="06A6C41B"/>
    <w:rsid w:val="06BF03A0"/>
    <w:rsid w:val="06C45E85"/>
    <w:rsid w:val="073C5440"/>
    <w:rsid w:val="07970E8D"/>
    <w:rsid w:val="07AD51CC"/>
    <w:rsid w:val="07DECF4A"/>
    <w:rsid w:val="07E2E803"/>
    <w:rsid w:val="07E3094C"/>
    <w:rsid w:val="081CBCB5"/>
    <w:rsid w:val="081E2502"/>
    <w:rsid w:val="0834CB84"/>
    <w:rsid w:val="083DD8D2"/>
    <w:rsid w:val="0840CC7E"/>
    <w:rsid w:val="089F5776"/>
    <w:rsid w:val="08BBEED8"/>
    <w:rsid w:val="08BFA9D1"/>
    <w:rsid w:val="092D75F9"/>
    <w:rsid w:val="092F42BD"/>
    <w:rsid w:val="0934F124"/>
    <w:rsid w:val="093EE895"/>
    <w:rsid w:val="093FB3B4"/>
    <w:rsid w:val="0959FE76"/>
    <w:rsid w:val="095F483F"/>
    <w:rsid w:val="098515A3"/>
    <w:rsid w:val="09A3706D"/>
    <w:rsid w:val="09DD84C8"/>
    <w:rsid w:val="09FD1D36"/>
    <w:rsid w:val="0A06E67A"/>
    <w:rsid w:val="0A27A147"/>
    <w:rsid w:val="0A73499F"/>
    <w:rsid w:val="0A74503E"/>
    <w:rsid w:val="0A85C2D2"/>
    <w:rsid w:val="0A9E486D"/>
    <w:rsid w:val="0AC07E37"/>
    <w:rsid w:val="0B25FCF2"/>
    <w:rsid w:val="0B400D02"/>
    <w:rsid w:val="0BBD17B9"/>
    <w:rsid w:val="0BE4F0A6"/>
    <w:rsid w:val="0BE92647"/>
    <w:rsid w:val="0BFB4A75"/>
    <w:rsid w:val="0C2C8C4E"/>
    <w:rsid w:val="0CB7CC80"/>
    <w:rsid w:val="0CD09D40"/>
    <w:rsid w:val="0D14A67E"/>
    <w:rsid w:val="0D2CAFBA"/>
    <w:rsid w:val="0D6D65B9"/>
    <w:rsid w:val="0DB3398F"/>
    <w:rsid w:val="0DCEF8C3"/>
    <w:rsid w:val="0DDEDB1E"/>
    <w:rsid w:val="0E099004"/>
    <w:rsid w:val="0E114741"/>
    <w:rsid w:val="0E159383"/>
    <w:rsid w:val="0E619334"/>
    <w:rsid w:val="0E832F3F"/>
    <w:rsid w:val="0E99147E"/>
    <w:rsid w:val="0E9AC2C5"/>
    <w:rsid w:val="0ED636D7"/>
    <w:rsid w:val="0EE1413F"/>
    <w:rsid w:val="0EE68EFA"/>
    <w:rsid w:val="0EF8AC79"/>
    <w:rsid w:val="0F5B888D"/>
    <w:rsid w:val="0F6515F2"/>
    <w:rsid w:val="0F9C8654"/>
    <w:rsid w:val="0FADD459"/>
    <w:rsid w:val="100BA8DF"/>
    <w:rsid w:val="10159853"/>
    <w:rsid w:val="1044ED1E"/>
    <w:rsid w:val="10733115"/>
    <w:rsid w:val="109B6EB2"/>
    <w:rsid w:val="109BDB7F"/>
    <w:rsid w:val="109D7FA3"/>
    <w:rsid w:val="10B9E5C6"/>
    <w:rsid w:val="10E7EF01"/>
    <w:rsid w:val="10EC6B91"/>
    <w:rsid w:val="111942DD"/>
    <w:rsid w:val="111E234C"/>
    <w:rsid w:val="1127BC86"/>
    <w:rsid w:val="113E84D6"/>
    <w:rsid w:val="11462302"/>
    <w:rsid w:val="118A033D"/>
    <w:rsid w:val="11907DD2"/>
    <w:rsid w:val="11963CC0"/>
    <w:rsid w:val="11AEB72F"/>
    <w:rsid w:val="11CEE8C8"/>
    <w:rsid w:val="11FD4D11"/>
    <w:rsid w:val="12350303"/>
    <w:rsid w:val="123CE096"/>
    <w:rsid w:val="125A9167"/>
    <w:rsid w:val="126D8C5D"/>
    <w:rsid w:val="12864E7E"/>
    <w:rsid w:val="12CE8B00"/>
    <w:rsid w:val="12DCB2BA"/>
    <w:rsid w:val="130914F6"/>
    <w:rsid w:val="13304F41"/>
    <w:rsid w:val="1331E6DF"/>
    <w:rsid w:val="13A40E61"/>
    <w:rsid w:val="13B8B6CC"/>
    <w:rsid w:val="13F3C9F1"/>
    <w:rsid w:val="140A200C"/>
    <w:rsid w:val="140DA263"/>
    <w:rsid w:val="140FD975"/>
    <w:rsid w:val="1422ABDA"/>
    <w:rsid w:val="1457C94D"/>
    <w:rsid w:val="146660C0"/>
    <w:rsid w:val="1471E0A4"/>
    <w:rsid w:val="14822ACD"/>
    <w:rsid w:val="1490BA01"/>
    <w:rsid w:val="1492A0CD"/>
    <w:rsid w:val="151E71EC"/>
    <w:rsid w:val="15271395"/>
    <w:rsid w:val="154757FC"/>
    <w:rsid w:val="15B9442E"/>
    <w:rsid w:val="15CA2B05"/>
    <w:rsid w:val="1601E685"/>
    <w:rsid w:val="160D6B8C"/>
    <w:rsid w:val="16306985"/>
    <w:rsid w:val="168A38E8"/>
    <w:rsid w:val="168F50A4"/>
    <w:rsid w:val="16BACE5E"/>
    <w:rsid w:val="16D7C84D"/>
    <w:rsid w:val="16E97B47"/>
    <w:rsid w:val="171AEC23"/>
    <w:rsid w:val="171DB163"/>
    <w:rsid w:val="178CC84B"/>
    <w:rsid w:val="17996453"/>
    <w:rsid w:val="182B7BAB"/>
    <w:rsid w:val="18393AB3"/>
    <w:rsid w:val="1845FE3F"/>
    <w:rsid w:val="1857D99D"/>
    <w:rsid w:val="185BE3AE"/>
    <w:rsid w:val="18A015AC"/>
    <w:rsid w:val="18B0D551"/>
    <w:rsid w:val="18F831AA"/>
    <w:rsid w:val="1912B790"/>
    <w:rsid w:val="19202159"/>
    <w:rsid w:val="192DD691"/>
    <w:rsid w:val="195352F5"/>
    <w:rsid w:val="198B5AE7"/>
    <w:rsid w:val="19B69212"/>
    <w:rsid w:val="19D71B1D"/>
    <w:rsid w:val="19F90E98"/>
    <w:rsid w:val="1A21DACA"/>
    <w:rsid w:val="1A57A385"/>
    <w:rsid w:val="1A9F706B"/>
    <w:rsid w:val="1AE65B90"/>
    <w:rsid w:val="1B16609E"/>
    <w:rsid w:val="1B272B48"/>
    <w:rsid w:val="1B5BF5D0"/>
    <w:rsid w:val="1B7C3B46"/>
    <w:rsid w:val="1BA006C5"/>
    <w:rsid w:val="1BCBD641"/>
    <w:rsid w:val="1BF86708"/>
    <w:rsid w:val="1BFF52A4"/>
    <w:rsid w:val="1C6AC1C7"/>
    <w:rsid w:val="1CB10F51"/>
    <w:rsid w:val="1D2C150C"/>
    <w:rsid w:val="1D359A14"/>
    <w:rsid w:val="1D49D5A3"/>
    <w:rsid w:val="1D5C94E4"/>
    <w:rsid w:val="1D8F02B1"/>
    <w:rsid w:val="1DB9D0A4"/>
    <w:rsid w:val="1E2B0964"/>
    <w:rsid w:val="1E3D54EB"/>
    <w:rsid w:val="1E4143F2"/>
    <w:rsid w:val="1E5D279E"/>
    <w:rsid w:val="1EC59BB2"/>
    <w:rsid w:val="1EDE32DD"/>
    <w:rsid w:val="1EE4EC11"/>
    <w:rsid w:val="1F10D0EE"/>
    <w:rsid w:val="1F340175"/>
    <w:rsid w:val="1F506041"/>
    <w:rsid w:val="1F5AC117"/>
    <w:rsid w:val="1F61F6B9"/>
    <w:rsid w:val="1F83A04E"/>
    <w:rsid w:val="1FA7A845"/>
    <w:rsid w:val="1FAE2C32"/>
    <w:rsid w:val="20A03939"/>
    <w:rsid w:val="20B06666"/>
    <w:rsid w:val="20DF5EF2"/>
    <w:rsid w:val="211DBFEB"/>
    <w:rsid w:val="214FDF81"/>
    <w:rsid w:val="218EAC55"/>
    <w:rsid w:val="21C8EAD0"/>
    <w:rsid w:val="21F12D75"/>
    <w:rsid w:val="2217A541"/>
    <w:rsid w:val="223DCF68"/>
    <w:rsid w:val="2247CA31"/>
    <w:rsid w:val="226106F0"/>
    <w:rsid w:val="22808BB0"/>
    <w:rsid w:val="228DD267"/>
    <w:rsid w:val="22957C64"/>
    <w:rsid w:val="2298ADFF"/>
    <w:rsid w:val="22B0AD2C"/>
    <w:rsid w:val="22E6C534"/>
    <w:rsid w:val="233B4A19"/>
    <w:rsid w:val="234910D3"/>
    <w:rsid w:val="234EC96D"/>
    <w:rsid w:val="23607598"/>
    <w:rsid w:val="237B1673"/>
    <w:rsid w:val="2395E17E"/>
    <w:rsid w:val="23E20C7A"/>
    <w:rsid w:val="240B6514"/>
    <w:rsid w:val="24611C2C"/>
    <w:rsid w:val="246AF68C"/>
    <w:rsid w:val="24731695"/>
    <w:rsid w:val="24B11280"/>
    <w:rsid w:val="24C08AFA"/>
    <w:rsid w:val="24CC8DAD"/>
    <w:rsid w:val="24E119AF"/>
    <w:rsid w:val="251004A7"/>
    <w:rsid w:val="251E18FF"/>
    <w:rsid w:val="255921AD"/>
    <w:rsid w:val="25661B58"/>
    <w:rsid w:val="258D0C8D"/>
    <w:rsid w:val="25B4EBC8"/>
    <w:rsid w:val="25E4EBB5"/>
    <w:rsid w:val="25E6489A"/>
    <w:rsid w:val="25FDD3D9"/>
    <w:rsid w:val="260039F8"/>
    <w:rsid w:val="2601A032"/>
    <w:rsid w:val="2606B78C"/>
    <w:rsid w:val="260EE6F6"/>
    <w:rsid w:val="26175F93"/>
    <w:rsid w:val="26248151"/>
    <w:rsid w:val="262724D0"/>
    <w:rsid w:val="268F7A63"/>
    <w:rsid w:val="26C92CDB"/>
    <w:rsid w:val="26EB7230"/>
    <w:rsid w:val="2707E060"/>
    <w:rsid w:val="270888F4"/>
    <w:rsid w:val="2713EA8B"/>
    <w:rsid w:val="27247D15"/>
    <w:rsid w:val="2752556F"/>
    <w:rsid w:val="275880B8"/>
    <w:rsid w:val="276B262F"/>
    <w:rsid w:val="276D36C0"/>
    <w:rsid w:val="279B2ACF"/>
    <w:rsid w:val="27B70977"/>
    <w:rsid w:val="281B8E0D"/>
    <w:rsid w:val="284310A8"/>
    <w:rsid w:val="28435A8A"/>
    <w:rsid w:val="2886538E"/>
    <w:rsid w:val="2887CB20"/>
    <w:rsid w:val="289223BB"/>
    <w:rsid w:val="28BC8937"/>
    <w:rsid w:val="28C44C43"/>
    <w:rsid w:val="28DA2383"/>
    <w:rsid w:val="290AA709"/>
    <w:rsid w:val="290E4FC5"/>
    <w:rsid w:val="29129BCB"/>
    <w:rsid w:val="2939A2A3"/>
    <w:rsid w:val="29412283"/>
    <w:rsid w:val="295E2980"/>
    <w:rsid w:val="29796F8E"/>
    <w:rsid w:val="29B70FF0"/>
    <w:rsid w:val="29DD39A5"/>
    <w:rsid w:val="29F17BAF"/>
    <w:rsid w:val="2A026EF6"/>
    <w:rsid w:val="2A449496"/>
    <w:rsid w:val="2A6C2816"/>
    <w:rsid w:val="2A92A660"/>
    <w:rsid w:val="2A9B720C"/>
    <w:rsid w:val="2AA3F275"/>
    <w:rsid w:val="2AEB513A"/>
    <w:rsid w:val="2AF2A091"/>
    <w:rsid w:val="2B293F69"/>
    <w:rsid w:val="2B2D18F8"/>
    <w:rsid w:val="2B3A1648"/>
    <w:rsid w:val="2B5BFFD6"/>
    <w:rsid w:val="2B6FA679"/>
    <w:rsid w:val="2BE299B4"/>
    <w:rsid w:val="2BF5770A"/>
    <w:rsid w:val="2C060335"/>
    <w:rsid w:val="2C67497D"/>
    <w:rsid w:val="2C6CF7E1"/>
    <w:rsid w:val="2C88BB7E"/>
    <w:rsid w:val="2CA3317D"/>
    <w:rsid w:val="2CC6E72B"/>
    <w:rsid w:val="2CE042B0"/>
    <w:rsid w:val="2CECD654"/>
    <w:rsid w:val="2D08F2F6"/>
    <w:rsid w:val="2D8BECEE"/>
    <w:rsid w:val="2D948047"/>
    <w:rsid w:val="2D99A970"/>
    <w:rsid w:val="2D9B3AC8"/>
    <w:rsid w:val="2E4B239D"/>
    <w:rsid w:val="2E50215E"/>
    <w:rsid w:val="2E58FBA7"/>
    <w:rsid w:val="2E667D50"/>
    <w:rsid w:val="2E6BA986"/>
    <w:rsid w:val="2E877A5E"/>
    <w:rsid w:val="2E8F5C51"/>
    <w:rsid w:val="2EA9C74B"/>
    <w:rsid w:val="2EC9A9B6"/>
    <w:rsid w:val="2EDA453E"/>
    <w:rsid w:val="2EF09A0B"/>
    <w:rsid w:val="2F0F8F75"/>
    <w:rsid w:val="2F5864AF"/>
    <w:rsid w:val="2F6F7BEA"/>
    <w:rsid w:val="2F718356"/>
    <w:rsid w:val="2F9EA94A"/>
    <w:rsid w:val="2FA30BF1"/>
    <w:rsid w:val="2FBFAF86"/>
    <w:rsid w:val="304BDDA3"/>
    <w:rsid w:val="30A1EBA9"/>
    <w:rsid w:val="30C9746B"/>
    <w:rsid w:val="30CFF67C"/>
    <w:rsid w:val="30FEDBF2"/>
    <w:rsid w:val="31193562"/>
    <w:rsid w:val="313C0321"/>
    <w:rsid w:val="31405E21"/>
    <w:rsid w:val="315B7FE7"/>
    <w:rsid w:val="316CBB6F"/>
    <w:rsid w:val="317DC023"/>
    <w:rsid w:val="3183367D"/>
    <w:rsid w:val="31942CC4"/>
    <w:rsid w:val="31E89023"/>
    <w:rsid w:val="3200F440"/>
    <w:rsid w:val="321ECA96"/>
    <w:rsid w:val="323104F9"/>
    <w:rsid w:val="323888AE"/>
    <w:rsid w:val="327A4673"/>
    <w:rsid w:val="3291FC69"/>
    <w:rsid w:val="32BCEBC5"/>
    <w:rsid w:val="32D209D4"/>
    <w:rsid w:val="32F00FD9"/>
    <w:rsid w:val="3301235F"/>
    <w:rsid w:val="3306AFC6"/>
    <w:rsid w:val="330B8B0F"/>
    <w:rsid w:val="332AE4C6"/>
    <w:rsid w:val="3332C8D8"/>
    <w:rsid w:val="3342C5CC"/>
    <w:rsid w:val="338588B1"/>
    <w:rsid w:val="33C567AD"/>
    <w:rsid w:val="33E1745F"/>
    <w:rsid w:val="33E25C07"/>
    <w:rsid w:val="33E56360"/>
    <w:rsid w:val="3404B248"/>
    <w:rsid w:val="341616D4"/>
    <w:rsid w:val="34CC5A43"/>
    <w:rsid w:val="34F1D5EC"/>
    <w:rsid w:val="3518000E"/>
    <w:rsid w:val="35255805"/>
    <w:rsid w:val="35430572"/>
    <w:rsid w:val="35875555"/>
    <w:rsid w:val="35901DAE"/>
    <w:rsid w:val="35A4760C"/>
    <w:rsid w:val="35D39074"/>
    <w:rsid w:val="35F39676"/>
    <w:rsid w:val="36065913"/>
    <w:rsid w:val="361B0015"/>
    <w:rsid w:val="3634E8AF"/>
    <w:rsid w:val="36383148"/>
    <w:rsid w:val="368A286B"/>
    <w:rsid w:val="36AF9CE7"/>
    <w:rsid w:val="372733B3"/>
    <w:rsid w:val="37289FF6"/>
    <w:rsid w:val="373B8867"/>
    <w:rsid w:val="3741119A"/>
    <w:rsid w:val="37628A85"/>
    <w:rsid w:val="3766C20B"/>
    <w:rsid w:val="37697072"/>
    <w:rsid w:val="38332632"/>
    <w:rsid w:val="383DF985"/>
    <w:rsid w:val="385441B0"/>
    <w:rsid w:val="38556776"/>
    <w:rsid w:val="38662E7D"/>
    <w:rsid w:val="38A5D0E8"/>
    <w:rsid w:val="38AD3C31"/>
    <w:rsid w:val="38AED3BF"/>
    <w:rsid w:val="38B4B609"/>
    <w:rsid w:val="392DADB2"/>
    <w:rsid w:val="3936EFCE"/>
    <w:rsid w:val="393F9414"/>
    <w:rsid w:val="39508A6C"/>
    <w:rsid w:val="395FDE44"/>
    <w:rsid w:val="399D5448"/>
    <w:rsid w:val="39AA7B70"/>
    <w:rsid w:val="39CC4DDB"/>
    <w:rsid w:val="39D62C9D"/>
    <w:rsid w:val="39D961E7"/>
    <w:rsid w:val="3A3B0429"/>
    <w:rsid w:val="3A44EDBB"/>
    <w:rsid w:val="3A4CBAA7"/>
    <w:rsid w:val="3A6B08A3"/>
    <w:rsid w:val="3AA1109F"/>
    <w:rsid w:val="3AA587E6"/>
    <w:rsid w:val="3AC33D36"/>
    <w:rsid w:val="3ACB552C"/>
    <w:rsid w:val="3ADE03EC"/>
    <w:rsid w:val="3B1010A9"/>
    <w:rsid w:val="3B1B1B47"/>
    <w:rsid w:val="3B32DF55"/>
    <w:rsid w:val="3B46D7B9"/>
    <w:rsid w:val="3B7E359D"/>
    <w:rsid w:val="3B836539"/>
    <w:rsid w:val="3BA2B4FF"/>
    <w:rsid w:val="3C25542C"/>
    <w:rsid w:val="3C406CCB"/>
    <w:rsid w:val="3C64CD97"/>
    <w:rsid w:val="3C6EA123"/>
    <w:rsid w:val="3CA0C7AD"/>
    <w:rsid w:val="3CAB2463"/>
    <w:rsid w:val="3CB20000"/>
    <w:rsid w:val="3D17D1C4"/>
    <w:rsid w:val="3D246011"/>
    <w:rsid w:val="3D39F313"/>
    <w:rsid w:val="3D556655"/>
    <w:rsid w:val="3D571030"/>
    <w:rsid w:val="3D81A52A"/>
    <w:rsid w:val="3D82F36B"/>
    <w:rsid w:val="3D888943"/>
    <w:rsid w:val="3DA80BCA"/>
    <w:rsid w:val="3DF0BD82"/>
    <w:rsid w:val="3DF47ACF"/>
    <w:rsid w:val="3E71FC44"/>
    <w:rsid w:val="3E7FEF8D"/>
    <w:rsid w:val="3E86CAA8"/>
    <w:rsid w:val="3E92B358"/>
    <w:rsid w:val="3ED4CD38"/>
    <w:rsid w:val="3EDC64F6"/>
    <w:rsid w:val="3EDED297"/>
    <w:rsid w:val="3EF18CF4"/>
    <w:rsid w:val="3F46F22E"/>
    <w:rsid w:val="3F5D9B57"/>
    <w:rsid w:val="3F63BD9D"/>
    <w:rsid w:val="3F90CC2B"/>
    <w:rsid w:val="3FDADD42"/>
    <w:rsid w:val="3FE2B3F2"/>
    <w:rsid w:val="40061434"/>
    <w:rsid w:val="4079803F"/>
    <w:rsid w:val="40A4DE49"/>
    <w:rsid w:val="40A97893"/>
    <w:rsid w:val="40B9E654"/>
    <w:rsid w:val="40E16575"/>
    <w:rsid w:val="40E65248"/>
    <w:rsid w:val="410F2586"/>
    <w:rsid w:val="41200CE3"/>
    <w:rsid w:val="412C9C8C"/>
    <w:rsid w:val="41434AA9"/>
    <w:rsid w:val="41663F97"/>
    <w:rsid w:val="416F454B"/>
    <w:rsid w:val="41B0E576"/>
    <w:rsid w:val="41F778C4"/>
    <w:rsid w:val="421116F1"/>
    <w:rsid w:val="4213FF5C"/>
    <w:rsid w:val="4217A757"/>
    <w:rsid w:val="4261BA43"/>
    <w:rsid w:val="426C013F"/>
    <w:rsid w:val="426C0BDD"/>
    <w:rsid w:val="42A53D8B"/>
    <w:rsid w:val="42DECAB7"/>
    <w:rsid w:val="42EF0571"/>
    <w:rsid w:val="43106B2A"/>
    <w:rsid w:val="4327FD35"/>
    <w:rsid w:val="4331917B"/>
    <w:rsid w:val="438E4ECB"/>
    <w:rsid w:val="43AEB7E5"/>
    <w:rsid w:val="43FB03BD"/>
    <w:rsid w:val="440E31DF"/>
    <w:rsid w:val="4413A78A"/>
    <w:rsid w:val="4434FD15"/>
    <w:rsid w:val="4456B653"/>
    <w:rsid w:val="445DECD5"/>
    <w:rsid w:val="44622CB0"/>
    <w:rsid w:val="4468CAD7"/>
    <w:rsid w:val="4474DA4B"/>
    <w:rsid w:val="447AEB6B"/>
    <w:rsid w:val="44C637EC"/>
    <w:rsid w:val="44D59A27"/>
    <w:rsid w:val="45232588"/>
    <w:rsid w:val="455B280F"/>
    <w:rsid w:val="456061C2"/>
    <w:rsid w:val="45DC3605"/>
    <w:rsid w:val="45F4D40F"/>
    <w:rsid w:val="460361B9"/>
    <w:rsid w:val="464161E7"/>
    <w:rsid w:val="468B3EEA"/>
    <w:rsid w:val="46AFBBCD"/>
    <w:rsid w:val="46D39EBF"/>
    <w:rsid w:val="46DF67E2"/>
    <w:rsid w:val="470BD200"/>
    <w:rsid w:val="472B5A9B"/>
    <w:rsid w:val="47876ED7"/>
    <w:rsid w:val="479C65B3"/>
    <w:rsid w:val="47ABCED2"/>
    <w:rsid w:val="47AEA37B"/>
    <w:rsid w:val="47B28C2D"/>
    <w:rsid w:val="47B8C325"/>
    <w:rsid w:val="47BBC886"/>
    <w:rsid w:val="47E3E75D"/>
    <w:rsid w:val="47FD1FA4"/>
    <w:rsid w:val="4810CF6E"/>
    <w:rsid w:val="48816AD8"/>
    <w:rsid w:val="4891602B"/>
    <w:rsid w:val="489A1350"/>
    <w:rsid w:val="48A2A6A8"/>
    <w:rsid w:val="48BDF451"/>
    <w:rsid w:val="48D934B0"/>
    <w:rsid w:val="48F5038F"/>
    <w:rsid w:val="4901D137"/>
    <w:rsid w:val="490F084E"/>
    <w:rsid w:val="4997BB0A"/>
    <w:rsid w:val="49CA5D4E"/>
    <w:rsid w:val="49E39D4D"/>
    <w:rsid w:val="4A0045D1"/>
    <w:rsid w:val="4A008298"/>
    <w:rsid w:val="4A015B1F"/>
    <w:rsid w:val="4A032524"/>
    <w:rsid w:val="4A412DCD"/>
    <w:rsid w:val="4A801BFC"/>
    <w:rsid w:val="4AA46F24"/>
    <w:rsid w:val="4AAD9CE2"/>
    <w:rsid w:val="4AEA53EE"/>
    <w:rsid w:val="4AF5DEDB"/>
    <w:rsid w:val="4B1A9BA7"/>
    <w:rsid w:val="4B2109FA"/>
    <w:rsid w:val="4B6085C3"/>
    <w:rsid w:val="4B6AE659"/>
    <w:rsid w:val="4B6DD12E"/>
    <w:rsid w:val="4B896EB0"/>
    <w:rsid w:val="4BEECAC0"/>
    <w:rsid w:val="4BF567DC"/>
    <w:rsid w:val="4C46A071"/>
    <w:rsid w:val="4C5FEB3A"/>
    <w:rsid w:val="4C63942F"/>
    <w:rsid w:val="4CCA39FA"/>
    <w:rsid w:val="4CE17916"/>
    <w:rsid w:val="4D02B9C9"/>
    <w:rsid w:val="4D1B0A13"/>
    <w:rsid w:val="4D4A2C85"/>
    <w:rsid w:val="4D5913B0"/>
    <w:rsid w:val="4D60AFBF"/>
    <w:rsid w:val="4DDD026D"/>
    <w:rsid w:val="4E3E81FF"/>
    <w:rsid w:val="4E7E5A01"/>
    <w:rsid w:val="4E833D40"/>
    <w:rsid w:val="4EA2F1E6"/>
    <w:rsid w:val="4F0E7E88"/>
    <w:rsid w:val="4F4A2468"/>
    <w:rsid w:val="4F4F6572"/>
    <w:rsid w:val="4F773DA3"/>
    <w:rsid w:val="4F845A74"/>
    <w:rsid w:val="4F849E73"/>
    <w:rsid w:val="4F9DB85A"/>
    <w:rsid w:val="4FA533DE"/>
    <w:rsid w:val="4FB133C7"/>
    <w:rsid w:val="5057E0A6"/>
    <w:rsid w:val="50822CAC"/>
    <w:rsid w:val="508C2378"/>
    <w:rsid w:val="50E4F76B"/>
    <w:rsid w:val="50E8F50B"/>
    <w:rsid w:val="50EEDDA7"/>
    <w:rsid w:val="510A4EF5"/>
    <w:rsid w:val="51D88225"/>
    <w:rsid w:val="51EBC2FC"/>
    <w:rsid w:val="521FCF5B"/>
    <w:rsid w:val="52483660"/>
    <w:rsid w:val="527A1D35"/>
    <w:rsid w:val="52889F9A"/>
    <w:rsid w:val="529985AD"/>
    <w:rsid w:val="52A6D5CE"/>
    <w:rsid w:val="52D4E3E4"/>
    <w:rsid w:val="52EF1BE7"/>
    <w:rsid w:val="53302DCC"/>
    <w:rsid w:val="535FEE0C"/>
    <w:rsid w:val="5361394D"/>
    <w:rsid w:val="53674DED"/>
    <w:rsid w:val="536BD1C4"/>
    <w:rsid w:val="5388DF76"/>
    <w:rsid w:val="53AFD871"/>
    <w:rsid w:val="53BFDE2F"/>
    <w:rsid w:val="53D5A637"/>
    <w:rsid w:val="53E87CE0"/>
    <w:rsid w:val="540DE972"/>
    <w:rsid w:val="542093D8"/>
    <w:rsid w:val="54268B38"/>
    <w:rsid w:val="545B54BD"/>
    <w:rsid w:val="549CA1BC"/>
    <w:rsid w:val="549DDC5D"/>
    <w:rsid w:val="54A33B9E"/>
    <w:rsid w:val="54A464B2"/>
    <w:rsid w:val="54CF7E92"/>
    <w:rsid w:val="54D25460"/>
    <w:rsid w:val="54FBEE8E"/>
    <w:rsid w:val="5557B4D9"/>
    <w:rsid w:val="559AE3B1"/>
    <w:rsid w:val="55A101F1"/>
    <w:rsid w:val="55BADEE4"/>
    <w:rsid w:val="55E2C893"/>
    <w:rsid w:val="55F0C87A"/>
    <w:rsid w:val="5605B465"/>
    <w:rsid w:val="561A177B"/>
    <w:rsid w:val="563EC2BA"/>
    <w:rsid w:val="56787224"/>
    <w:rsid w:val="5683B8C4"/>
    <w:rsid w:val="56B20007"/>
    <w:rsid w:val="56C6D395"/>
    <w:rsid w:val="56E82805"/>
    <w:rsid w:val="56EBA6A5"/>
    <w:rsid w:val="576C6643"/>
    <w:rsid w:val="5770BC18"/>
    <w:rsid w:val="578ABF72"/>
    <w:rsid w:val="57A42B36"/>
    <w:rsid w:val="582D19B6"/>
    <w:rsid w:val="5833C849"/>
    <w:rsid w:val="5844836B"/>
    <w:rsid w:val="5878AFA7"/>
    <w:rsid w:val="588192F4"/>
    <w:rsid w:val="588280CD"/>
    <w:rsid w:val="588C5E14"/>
    <w:rsid w:val="58D4E7BC"/>
    <w:rsid w:val="58D9DF38"/>
    <w:rsid w:val="58F81BC8"/>
    <w:rsid w:val="59037815"/>
    <w:rsid w:val="59441146"/>
    <w:rsid w:val="599A36C4"/>
    <w:rsid w:val="59C0CDDB"/>
    <w:rsid w:val="59D904EC"/>
    <w:rsid w:val="59F67F0F"/>
    <w:rsid w:val="59FA10A6"/>
    <w:rsid w:val="59FADE4D"/>
    <w:rsid w:val="5A2AE595"/>
    <w:rsid w:val="5A3E1030"/>
    <w:rsid w:val="5A58A14B"/>
    <w:rsid w:val="5A88DD77"/>
    <w:rsid w:val="5A8FC1B6"/>
    <w:rsid w:val="5AFAD4F0"/>
    <w:rsid w:val="5B4B8D33"/>
    <w:rsid w:val="5B5F3FDD"/>
    <w:rsid w:val="5B6DAA61"/>
    <w:rsid w:val="5BB77C30"/>
    <w:rsid w:val="5BC8DA4C"/>
    <w:rsid w:val="5BF5EC76"/>
    <w:rsid w:val="5C18AC85"/>
    <w:rsid w:val="5C1E0B15"/>
    <w:rsid w:val="5C3B18D7"/>
    <w:rsid w:val="5C47422B"/>
    <w:rsid w:val="5C4DC035"/>
    <w:rsid w:val="5C62CEAF"/>
    <w:rsid w:val="5C6482BA"/>
    <w:rsid w:val="5C68005B"/>
    <w:rsid w:val="5CA6636B"/>
    <w:rsid w:val="5CD039C5"/>
    <w:rsid w:val="5D0412FE"/>
    <w:rsid w:val="5D1D4EC0"/>
    <w:rsid w:val="5D4E7444"/>
    <w:rsid w:val="5D6A6617"/>
    <w:rsid w:val="5D7251B4"/>
    <w:rsid w:val="5D9A28A7"/>
    <w:rsid w:val="5DC55F2B"/>
    <w:rsid w:val="5DC96614"/>
    <w:rsid w:val="5DEAA95A"/>
    <w:rsid w:val="5DF67D1E"/>
    <w:rsid w:val="5E4F46D5"/>
    <w:rsid w:val="5E8D18C1"/>
    <w:rsid w:val="5ED2D567"/>
    <w:rsid w:val="5ED87DC9"/>
    <w:rsid w:val="5F2AAD9C"/>
    <w:rsid w:val="5F459623"/>
    <w:rsid w:val="5F7FF76B"/>
    <w:rsid w:val="5FA79300"/>
    <w:rsid w:val="5FA7B4A5"/>
    <w:rsid w:val="5FCD9F01"/>
    <w:rsid w:val="5FD0DD59"/>
    <w:rsid w:val="5FE30A63"/>
    <w:rsid w:val="5FFB78B1"/>
    <w:rsid w:val="5FFEED5D"/>
    <w:rsid w:val="6007DC79"/>
    <w:rsid w:val="6011B466"/>
    <w:rsid w:val="60288897"/>
    <w:rsid w:val="6054A0BE"/>
    <w:rsid w:val="6091E18D"/>
    <w:rsid w:val="60ABCE54"/>
    <w:rsid w:val="60ACB973"/>
    <w:rsid w:val="60B481BF"/>
    <w:rsid w:val="60C00098"/>
    <w:rsid w:val="610CED06"/>
    <w:rsid w:val="614AB5CB"/>
    <w:rsid w:val="616F231F"/>
    <w:rsid w:val="61AD5079"/>
    <w:rsid w:val="61B9A7B1"/>
    <w:rsid w:val="61CCCBF9"/>
    <w:rsid w:val="61F6925A"/>
    <w:rsid w:val="61FC03AE"/>
    <w:rsid w:val="62114098"/>
    <w:rsid w:val="6237869E"/>
    <w:rsid w:val="627229E2"/>
    <w:rsid w:val="62A4BCC2"/>
    <w:rsid w:val="62D0676C"/>
    <w:rsid w:val="631FCF9D"/>
    <w:rsid w:val="6328549A"/>
    <w:rsid w:val="634216FF"/>
    <w:rsid w:val="634F220E"/>
    <w:rsid w:val="639F39ED"/>
    <w:rsid w:val="63BBF983"/>
    <w:rsid w:val="63C13F70"/>
    <w:rsid w:val="63DAAB76"/>
    <w:rsid w:val="63E4ACB5"/>
    <w:rsid w:val="6418A414"/>
    <w:rsid w:val="642648B0"/>
    <w:rsid w:val="64816127"/>
    <w:rsid w:val="64903A83"/>
    <w:rsid w:val="64A6F2FF"/>
    <w:rsid w:val="64A7A145"/>
    <w:rsid w:val="64ACB8B0"/>
    <w:rsid w:val="64BC9CC7"/>
    <w:rsid w:val="6542DBDE"/>
    <w:rsid w:val="657777A1"/>
    <w:rsid w:val="659C57CE"/>
    <w:rsid w:val="659FEDF3"/>
    <w:rsid w:val="6619591C"/>
    <w:rsid w:val="662BB769"/>
    <w:rsid w:val="664C1C90"/>
    <w:rsid w:val="6673E2B4"/>
    <w:rsid w:val="667D412C"/>
    <w:rsid w:val="66A6BFDD"/>
    <w:rsid w:val="66AF75A6"/>
    <w:rsid w:val="66CD286C"/>
    <w:rsid w:val="670207FD"/>
    <w:rsid w:val="675B6EC5"/>
    <w:rsid w:val="676E0EA7"/>
    <w:rsid w:val="677D7E36"/>
    <w:rsid w:val="67DC5310"/>
    <w:rsid w:val="67DFB475"/>
    <w:rsid w:val="67E6EA17"/>
    <w:rsid w:val="682D70AA"/>
    <w:rsid w:val="685D6C60"/>
    <w:rsid w:val="689C2805"/>
    <w:rsid w:val="68D3D594"/>
    <w:rsid w:val="68DA843A"/>
    <w:rsid w:val="69594994"/>
    <w:rsid w:val="69907D72"/>
    <w:rsid w:val="69D709A5"/>
    <w:rsid w:val="69F91901"/>
    <w:rsid w:val="69FCD36E"/>
    <w:rsid w:val="6A4DF803"/>
    <w:rsid w:val="6A5A72A1"/>
    <w:rsid w:val="6A6060EF"/>
    <w:rsid w:val="6AD08522"/>
    <w:rsid w:val="6B149D00"/>
    <w:rsid w:val="6B58ECA8"/>
    <w:rsid w:val="6B8DA1D5"/>
    <w:rsid w:val="6BDBDC0F"/>
    <w:rsid w:val="6C326D85"/>
    <w:rsid w:val="6C3E78B2"/>
    <w:rsid w:val="6C5A79AD"/>
    <w:rsid w:val="6C5AD2DD"/>
    <w:rsid w:val="6C6551FF"/>
    <w:rsid w:val="6CCC1F63"/>
    <w:rsid w:val="6CF13CA9"/>
    <w:rsid w:val="6D130C45"/>
    <w:rsid w:val="6D6AA106"/>
    <w:rsid w:val="6D85DC85"/>
    <w:rsid w:val="6DC1C1F1"/>
    <w:rsid w:val="6DCD0063"/>
    <w:rsid w:val="6DEFCF89"/>
    <w:rsid w:val="6E22FBF6"/>
    <w:rsid w:val="6E3E5CBD"/>
    <w:rsid w:val="6E47F122"/>
    <w:rsid w:val="6E956561"/>
    <w:rsid w:val="6EAAA13F"/>
    <w:rsid w:val="6EABC5B2"/>
    <w:rsid w:val="6EF70369"/>
    <w:rsid w:val="6F2CDBB9"/>
    <w:rsid w:val="6FCCB17F"/>
    <w:rsid w:val="6FF931B4"/>
    <w:rsid w:val="700F96FF"/>
    <w:rsid w:val="7031E7DB"/>
    <w:rsid w:val="7037B911"/>
    <w:rsid w:val="7042DA3F"/>
    <w:rsid w:val="70672BE6"/>
    <w:rsid w:val="7085C05B"/>
    <w:rsid w:val="709A2260"/>
    <w:rsid w:val="709C30FF"/>
    <w:rsid w:val="709CBE65"/>
    <w:rsid w:val="70A643D9"/>
    <w:rsid w:val="70CDE030"/>
    <w:rsid w:val="70DADFF0"/>
    <w:rsid w:val="70EB8AFE"/>
    <w:rsid w:val="711ABBDC"/>
    <w:rsid w:val="714ADC26"/>
    <w:rsid w:val="71549578"/>
    <w:rsid w:val="71576603"/>
    <w:rsid w:val="71737B02"/>
    <w:rsid w:val="7192CFEC"/>
    <w:rsid w:val="71B35BD6"/>
    <w:rsid w:val="723256FC"/>
    <w:rsid w:val="7247BC50"/>
    <w:rsid w:val="727EBC69"/>
    <w:rsid w:val="72B7F109"/>
    <w:rsid w:val="72C1E079"/>
    <w:rsid w:val="73018AFA"/>
    <w:rsid w:val="731D412A"/>
    <w:rsid w:val="73203F7A"/>
    <w:rsid w:val="7341D9A0"/>
    <w:rsid w:val="736B52A4"/>
    <w:rsid w:val="737CC2FE"/>
    <w:rsid w:val="73AB358A"/>
    <w:rsid w:val="73AF4CBD"/>
    <w:rsid w:val="73DDB038"/>
    <w:rsid w:val="73E3FB13"/>
    <w:rsid w:val="73E993D7"/>
    <w:rsid w:val="73FD5401"/>
    <w:rsid w:val="73FE376C"/>
    <w:rsid w:val="74218089"/>
    <w:rsid w:val="7431C5BC"/>
    <w:rsid w:val="7486DD0F"/>
    <w:rsid w:val="74BFCF1B"/>
    <w:rsid w:val="74D9294F"/>
    <w:rsid w:val="74F50358"/>
    <w:rsid w:val="7500966C"/>
    <w:rsid w:val="7500B46F"/>
    <w:rsid w:val="75272DDC"/>
    <w:rsid w:val="753D30E4"/>
    <w:rsid w:val="754BEFAE"/>
    <w:rsid w:val="7554C2EE"/>
    <w:rsid w:val="755E7BC5"/>
    <w:rsid w:val="75912DA2"/>
    <w:rsid w:val="7596622D"/>
    <w:rsid w:val="7597D3FE"/>
    <w:rsid w:val="75C6B319"/>
    <w:rsid w:val="75E1564A"/>
    <w:rsid w:val="75EE33FA"/>
    <w:rsid w:val="760C88E3"/>
    <w:rsid w:val="7619E778"/>
    <w:rsid w:val="761AE3A2"/>
    <w:rsid w:val="761B4A68"/>
    <w:rsid w:val="762A760F"/>
    <w:rsid w:val="7652572E"/>
    <w:rsid w:val="7657078E"/>
    <w:rsid w:val="765CB4E4"/>
    <w:rsid w:val="76AC1EF4"/>
    <w:rsid w:val="76BE4286"/>
    <w:rsid w:val="76EEBFC0"/>
    <w:rsid w:val="77261A13"/>
    <w:rsid w:val="772FC47E"/>
    <w:rsid w:val="77917864"/>
    <w:rsid w:val="77AA4C35"/>
    <w:rsid w:val="77E54339"/>
    <w:rsid w:val="77ED8612"/>
    <w:rsid w:val="786E8E9B"/>
    <w:rsid w:val="78749F10"/>
    <w:rsid w:val="7874D1A6"/>
    <w:rsid w:val="78A0FAE6"/>
    <w:rsid w:val="78A41CC1"/>
    <w:rsid w:val="78A8F0E9"/>
    <w:rsid w:val="78E74CC7"/>
    <w:rsid w:val="78FE51EC"/>
    <w:rsid w:val="79044386"/>
    <w:rsid w:val="79505DC3"/>
    <w:rsid w:val="79CA7614"/>
    <w:rsid w:val="7A14CE79"/>
    <w:rsid w:val="7A1AF6E0"/>
    <w:rsid w:val="7A8DCDDF"/>
    <w:rsid w:val="7AA37D10"/>
    <w:rsid w:val="7AAE8E2C"/>
    <w:rsid w:val="7ADD131C"/>
    <w:rsid w:val="7B058F7D"/>
    <w:rsid w:val="7B18F0F4"/>
    <w:rsid w:val="7B19BBF0"/>
    <w:rsid w:val="7B22A88F"/>
    <w:rsid w:val="7B7932A3"/>
    <w:rsid w:val="7B8448B9"/>
    <w:rsid w:val="7BB216B1"/>
    <w:rsid w:val="7BE3F18C"/>
    <w:rsid w:val="7BE90AB4"/>
    <w:rsid w:val="7BEF554A"/>
    <w:rsid w:val="7BFC523A"/>
    <w:rsid w:val="7C8698D5"/>
    <w:rsid w:val="7C88B054"/>
    <w:rsid w:val="7C952711"/>
    <w:rsid w:val="7CAAAA7F"/>
    <w:rsid w:val="7CACB6D8"/>
    <w:rsid w:val="7CFCD91C"/>
    <w:rsid w:val="7D046E2A"/>
    <w:rsid w:val="7D0E2083"/>
    <w:rsid w:val="7D117939"/>
    <w:rsid w:val="7D200B7C"/>
    <w:rsid w:val="7D25965B"/>
    <w:rsid w:val="7D539FEE"/>
    <w:rsid w:val="7D56309F"/>
    <w:rsid w:val="7D8AEFEA"/>
    <w:rsid w:val="7D93D811"/>
    <w:rsid w:val="7D98BA4F"/>
    <w:rsid w:val="7DB1F2D9"/>
    <w:rsid w:val="7DE4B7CB"/>
    <w:rsid w:val="7DFA2A76"/>
    <w:rsid w:val="7E6AD287"/>
    <w:rsid w:val="7EBB88F2"/>
    <w:rsid w:val="7ED88362"/>
    <w:rsid w:val="7EDC1C07"/>
    <w:rsid w:val="7EECA954"/>
    <w:rsid w:val="7EEDE3F4"/>
    <w:rsid w:val="7F0F9EBD"/>
    <w:rsid w:val="7F25D7F7"/>
    <w:rsid w:val="7F30427E"/>
    <w:rsid w:val="7F5286E4"/>
    <w:rsid w:val="7F5B0BCC"/>
    <w:rsid w:val="7F8793E7"/>
    <w:rsid w:val="7F8D708E"/>
    <w:rsid w:val="7F9F0858"/>
    <w:rsid w:val="7FA9F6A4"/>
    <w:rsid w:val="7FB14E06"/>
    <w:rsid w:val="7FE0BF69"/>
    <w:rsid w:val="7FED8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B29D6"/>
  <w15:chartTrackingRefBased/>
  <w15:docId w15:val="{E437D814-0304-4B22-AF5A-8FC74605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62E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uiPriority w:val="99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4523BF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4523BF"/>
    <w:rPr>
      <w:rFonts w:eastAsia="Times New Roman" w:hAnsi="Tms Rmn"/>
      <w:b/>
      <w:bCs/>
      <w:szCs w:val="25"/>
      <w:lang w:bidi="ar-SA"/>
    </w:rPr>
  </w:style>
  <w:style w:type="paragraph" w:customStyle="1" w:styleId="a3">
    <w:name w:val="เนื้อเรื่อง"/>
    <w:basedOn w:val="Normal"/>
    <w:link w:val="Char0"/>
    <w:rsid w:val="004344AC"/>
    <w:pPr>
      <w:adjustRightInd/>
      <w:ind w:right="386"/>
      <w:textAlignment w:val="auto"/>
    </w:pPr>
    <w:rPr>
      <w:rFonts w:eastAsiaTheme="minorHAnsi" w:hAnsi="Times New Roman" w:cs="Times New Roma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8590C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6859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3057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057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057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A51CF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C47323"/>
  </w:style>
  <w:style w:type="character" w:customStyle="1" w:styleId="eop">
    <w:name w:val="eop"/>
    <w:basedOn w:val="DefaultParagraphFont"/>
    <w:rsid w:val="00C47323"/>
  </w:style>
  <w:style w:type="character" w:customStyle="1" w:styleId="viiyi">
    <w:name w:val="viiyi"/>
    <w:basedOn w:val="DefaultParagraphFont"/>
    <w:rsid w:val="005B3B23"/>
  </w:style>
  <w:style w:type="character" w:customStyle="1" w:styleId="jlqj4b">
    <w:name w:val="jlqj4b"/>
    <w:basedOn w:val="DefaultParagraphFont"/>
    <w:rsid w:val="005B3B23"/>
  </w:style>
  <w:style w:type="paragraph" w:customStyle="1" w:styleId="paragraph">
    <w:name w:val="paragraph"/>
    <w:basedOn w:val="Normal"/>
    <w:rsid w:val="009E68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97037D"/>
  </w:style>
  <w:style w:type="character" w:customStyle="1" w:styleId="ui-provider">
    <w:name w:val="ui-provider"/>
    <w:basedOn w:val="DefaultParagraphFont"/>
    <w:rsid w:val="0055578E"/>
  </w:style>
  <w:style w:type="character" w:styleId="Strong">
    <w:name w:val="Strong"/>
    <w:basedOn w:val="DefaultParagraphFont"/>
    <w:uiPriority w:val="22"/>
    <w:qFormat/>
    <w:rsid w:val="00466614"/>
    <w:rPr>
      <w:b/>
      <w:bCs/>
    </w:rPr>
  </w:style>
  <w:style w:type="character" w:customStyle="1" w:styleId="Char0">
    <w:name w:val="เนื้อเรื่อง Char"/>
    <w:link w:val="a3"/>
    <w:rsid w:val="007C5B27"/>
    <w:rPr>
      <w:rFonts w:eastAsiaTheme="minorHAnsi" w:cs="Times New Roman"/>
      <w:sz w:val="28"/>
      <w:szCs w:val="28"/>
    </w:rPr>
  </w:style>
  <w:style w:type="paragraph" w:customStyle="1" w:styleId="CordiaNew">
    <w:name w:val="Cordia New"/>
    <w:basedOn w:val="Normal"/>
    <w:rsid w:val="000F1881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hAnsi="Angsana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CF7E04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3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7E04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50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110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9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de6cc6a9-c840-4f5d-a691-93c64beac1f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A0FCCF7800E34F98E50303EA678888" ma:contentTypeVersion="12" ma:contentTypeDescription="Create a new document." ma:contentTypeScope="" ma:versionID="0593a890992f5b8c8fc36d619516bae2">
  <xsd:schema xmlns:xsd="http://www.w3.org/2001/XMLSchema" xmlns:xs="http://www.w3.org/2001/XMLSchema" xmlns:p="http://schemas.microsoft.com/office/2006/metadata/properties" xmlns:ns1="http://schemas.microsoft.com/sharepoint/v3" xmlns:ns2="de6cc6a9-c840-4f5d-a691-93c64beac1f0" targetNamespace="http://schemas.microsoft.com/office/2006/metadata/properties" ma:root="true" ma:fieldsID="7b9600a49a9eb6e6ece962e6ec4072be" ns1:_="" ns2:_="">
    <xsd:import namespace="http://schemas.microsoft.com/sharepoint/v3"/>
    <xsd:import namespace="de6cc6a9-c840-4f5d-a691-93c64beac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cc6a9-c840-4f5d-a691-93c64beac1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699F6E-118E-4A6E-8114-2BAB4F88B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6AB4E-B036-4618-BB64-5464148AFF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2F299-C14E-42B9-BD45-7BBE18356A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e6cc6a9-c840-4f5d-a691-93c64beac1f0"/>
  </ds:schemaRefs>
</ds:datastoreItem>
</file>

<file path=customXml/itemProps4.xml><?xml version="1.0" encoding="utf-8"?>
<ds:datastoreItem xmlns:ds="http://schemas.openxmlformats.org/officeDocument/2006/customXml" ds:itemID="{5349A1E5-CCD5-44E7-9E1B-AC4B5BF03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6cc6a9-c840-4f5d-a691-93c64beac1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4608</TotalTime>
  <Pages>19</Pages>
  <Words>3538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Prapan Jettanachewchankit</dc:creator>
  <cp:keywords/>
  <cp:lastModifiedBy>Kriangsak (Man) Jaiyaw</cp:lastModifiedBy>
  <cp:revision>1276</cp:revision>
  <cp:lastPrinted>2026-08-08T22:19:00Z</cp:lastPrinted>
  <dcterms:created xsi:type="dcterms:W3CDTF">2025-04-20T11:39:00Z</dcterms:created>
  <dcterms:modified xsi:type="dcterms:W3CDTF">2026-08-14T05:56:00Z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0x01010029A0FCCF7800E34F98E50303EA678888</vt:lpwstr>
  </property>
  <property fmtid="{D5CDD505-2E9C-101B-9397-08002B2CF9AE}" pid="3" name="MediaServiceImageTags">
    <vt:lpwstr/>
  </property>
</Properties>
</file>