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B2C68" w14:textId="43E8D234" w:rsidR="00C70283" w:rsidRPr="0033255D" w:rsidRDefault="008229EE" w:rsidP="00BC5F73">
      <w:pPr>
        <w:rPr>
          <w:rFonts w:ascii="Angsana New" w:hAnsi="Angsana New"/>
          <w:b/>
          <w:bCs/>
          <w:sz w:val="32"/>
          <w:szCs w:val="32"/>
        </w:rPr>
      </w:pPr>
      <w:r w:rsidRPr="0033255D">
        <w:rPr>
          <w:rFonts w:ascii="Angsana New" w:hAnsi="Angsana New" w:hint="cs"/>
          <w:b/>
          <w:bCs/>
          <w:sz w:val="32"/>
          <w:szCs w:val="32"/>
          <w:cs/>
        </w:rPr>
        <w:t>บริษัท บริการเชื้อเพลิงการบินกรุงเทพ จำกัด (มหาชน) และบริษัทย่อย</w:t>
      </w:r>
    </w:p>
    <w:p w14:paraId="24137104" w14:textId="6DB44DC6" w:rsidR="00C70283" w:rsidRPr="0033255D" w:rsidRDefault="00C70283" w:rsidP="00BC5F73">
      <w:pPr>
        <w:rPr>
          <w:rFonts w:ascii="Angsana New" w:hAnsi="Angsana New"/>
          <w:b/>
          <w:bCs/>
          <w:sz w:val="32"/>
          <w:szCs w:val="32"/>
        </w:rPr>
      </w:pPr>
      <w:r w:rsidRPr="0033255D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  <w:r w:rsidR="003B2974" w:rsidRPr="0033255D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18E37B20" w14:textId="67549A1F" w:rsidR="00C70283" w:rsidRPr="0033255D" w:rsidRDefault="00C70283" w:rsidP="00BC5F73">
      <w:pPr>
        <w:tabs>
          <w:tab w:val="left" w:pos="2790"/>
        </w:tabs>
        <w:rPr>
          <w:rFonts w:ascii="Angsana New" w:hAnsi="Angsana New"/>
          <w:b/>
          <w:bCs/>
          <w:sz w:val="32"/>
          <w:szCs w:val="32"/>
        </w:rPr>
      </w:pPr>
      <w:r w:rsidRPr="0033255D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1F1636" w:rsidRPr="0033255D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9024B7" w:rsidRPr="0033255D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D94DFD" w:rsidRPr="0033255D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9024B7" w:rsidRPr="0033255D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D94DFD" w:rsidRPr="0033255D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D94DFD" w:rsidRPr="0033255D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C127B4" w:rsidRPr="0033255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127B4" w:rsidRPr="0033255D">
        <w:rPr>
          <w:rFonts w:ascii="Angsana New" w:hAnsi="Angsana New" w:hint="cs"/>
          <w:b/>
          <w:bCs/>
          <w:sz w:val="32"/>
          <w:szCs w:val="32"/>
        </w:rPr>
        <w:t>256</w:t>
      </w:r>
      <w:r w:rsidR="00403D9F" w:rsidRPr="0033255D">
        <w:rPr>
          <w:rFonts w:ascii="Angsana New" w:hAnsi="Angsana New" w:hint="cs"/>
          <w:b/>
          <w:bCs/>
          <w:sz w:val="32"/>
          <w:szCs w:val="32"/>
        </w:rPr>
        <w:t>9</w:t>
      </w:r>
    </w:p>
    <w:p w14:paraId="69F737D7" w14:textId="77777777" w:rsidR="00C70283" w:rsidRPr="0033255D" w:rsidRDefault="00C70283" w:rsidP="00BC5F73">
      <w:pPr>
        <w:tabs>
          <w:tab w:val="left" w:pos="540"/>
          <w:tab w:val="left" w:pos="216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3255D">
        <w:rPr>
          <w:rFonts w:ascii="Angsana New" w:hAnsi="Angsana New" w:hint="cs"/>
          <w:b/>
          <w:bCs/>
          <w:sz w:val="32"/>
          <w:szCs w:val="32"/>
        </w:rPr>
        <w:t>1.</w:t>
      </w:r>
      <w:r w:rsidRPr="0033255D">
        <w:rPr>
          <w:rFonts w:ascii="Angsana New" w:hAnsi="Angsana New" w:hint="cs"/>
          <w:b/>
          <w:bCs/>
          <w:sz w:val="32"/>
          <w:szCs w:val="32"/>
        </w:rPr>
        <w:tab/>
      </w:r>
      <w:r w:rsidRPr="0033255D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  <w:r w:rsidRPr="0033255D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68342C77" w14:textId="294B95CA" w:rsidR="00C70283" w:rsidRPr="0033255D" w:rsidRDefault="00C70283" w:rsidP="00BC5F73">
      <w:pPr>
        <w:tabs>
          <w:tab w:val="left" w:pos="540"/>
          <w:tab w:val="left" w:pos="2160"/>
        </w:tabs>
        <w:spacing w:before="120" w:after="120"/>
        <w:ind w:left="1440" w:hanging="1440"/>
        <w:rPr>
          <w:rFonts w:ascii="Angsana New" w:hAnsi="Angsana New"/>
          <w:b/>
          <w:bCs/>
          <w:sz w:val="32"/>
          <w:szCs w:val="32"/>
        </w:rPr>
      </w:pPr>
      <w:r w:rsidRPr="0033255D">
        <w:rPr>
          <w:rFonts w:ascii="Angsana New" w:hAnsi="Angsana New" w:hint="cs"/>
          <w:b/>
          <w:bCs/>
          <w:sz w:val="32"/>
          <w:szCs w:val="32"/>
        </w:rPr>
        <w:t>1.</w:t>
      </w:r>
      <w:r w:rsidR="009D299B" w:rsidRPr="0033255D">
        <w:rPr>
          <w:rFonts w:ascii="Angsana New" w:hAnsi="Angsana New" w:hint="cs"/>
          <w:b/>
          <w:bCs/>
          <w:sz w:val="32"/>
          <w:szCs w:val="32"/>
          <w:lang w:val="en-GB"/>
        </w:rPr>
        <w:t>1</w:t>
      </w:r>
      <w:r w:rsidRPr="0033255D">
        <w:rPr>
          <w:rFonts w:ascii="Angsana New" w:hAnsi="Angsana New" w:hint="cs"/>
          <w:b/>
          <w:bCs/>
          <w:sz w:val="32"/>
          <w:szCs w:val="32"/>
        </w:rPr>
        <w:tab/>
      </w:r>
      <w:r w:rsidRPr="0033255D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49AC60B" w14:textId="100624E4" w:rsidR="00C70283" w:rsidRPr="0033255D" w:rsidRDefault="00C70283" w:rsidP="00BC5F73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3255D">
        <w:rPr>
          <w:rFonts w:ascii="Angsana New" w:hAnsi="Angsana New" w:hint="cs"/>
          <w:color w:val="000000"/>
          <w:spacing w:val="-3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612066" w:rsidRPr="0033255D">
        <w:rPr>
          <w:rFonts w:ascii="Angsana New" w:hAnsi="Angsana New" w:hint="cs"/>
          <w:color w:val="000000"/>
          <w:spacing w:val="-3"/>
          <w:sz w:val="32"/>
          <w:szCs w:val="32"/>
        </w:rPr>
        <w:t xml:space="preserve"> </w:t>
      </w:r>
      <w:r w:rsidRPr="0033255D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ฉบับที่ </w:t>
      </w:r>
      <w:r w:rsidRPr="0033255D">
        <w:rPr>
          <w:rFonts w:ascii="Angsana New" w:hAnsi="Angsana New" w:hint="cs"/>
          <w:color w:val="000000"/>
          <w:spacing w:val="-3"/>
          <w:sz w:val="32"/>
          <w:szCs w:val="32"/>
        </w:rPr>
        <w:t>34</w:t>
      </w:r>
      <w:r w:rsidRPr="0033255D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เรื่อง</w:t>
      </w:r>
      <w:r w:rsidR="00FC7601" w:rsidRPr="0033255D">
        <w:rPr>
          <w:rFonts w:ascii="Angsana New" w:hAnsi="Angsana New" w:hint="cs"/>
          <w:color w:val="000000"/>
          <w:spacing w:val="-3"/>
          <w:sz w:val="32"/>
          <w:szCs w:val="32"/>
          <w:cs/>
        </w:rPr>
        <w:t xml:space="preserve"> </w:t>
      </w:r>
      <w:r w:rsidR="00934BEF" w:rsidRPr="0033255D">
        <w:rPr>
          <w:rFonts w:ascii="Angsana New" w:hAnsi="Angsana New" w:hint="cs"/>
          <w:color w:val="000000"/>
          <w:spacing w:val="-3"/>
          <w:sz w:val="32"/>
          <w:szCs w:val="32"/>
          <w:cs/>
        </w:rPr>
        <w:t>การรายงานทางการเงิน</w:t>
      </w:r>
      <w:r w:rsidRPr="0033255D">
        <w:rPr>
          <w:rFonts w:ascii="Angsana New" w:hAnsi="Angsana New" w:hint="cs"/>
          <w:color w:val="000000"/>
          <w:spacing w:val="-3"/>
          <w:sz w:val="32"/>
          <w:szCs w:val="32"/>
          <w:cs/>
        </w:rPr>
        <w:t>ระหว่างกาล</w:t>
      </w:r>
      <w:r w:rsidRPr="0033255D">
        <w:rPr>
          <w:rFonts w:ascii="Angsana New" w:hAnsi="Angsana New" w:hint="cs"/>
          <w:color w:val="000000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</w:t>
      </w:r>
      <w:r w:rsidR="00337D2E" w:rsidRPr="0033255D">
        <w:rPr>
          <w:rFonts w:ascii="Angsana New" w:hAnsi="Angsana New" w:hint="cs"/>
          <w:color w:val="000000"/>
          <w:sz w:val="32"/>
          <w:szCs w:val="32"/>
          <w:cs/>
        </w:rPr>
        <w:br/>
      </w:r>
      <w:r w:rsidRPr="0033255D">
        <w:rPr>
          <w:rFonts w:ascii="Angsana New" w:hAnsi="Angsana New" w:hint="cs"/>
          <w:color w:val="000000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="00612066" w:rsidRPr="0033255D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33255D">
        <w:rPr>
          <w:rFonts w:ascii="Angsana New" w:hAnsi="Angsana New" w:hint="cs"/>
          <w:color w:val="000000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9041CF" w:rsidRPr="0033255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B2974" w:rsidRPr="0033255D">
        <w:rPr>
          <w:rFonts w:ascii="Angsana New" w:hAnsi="Angsana New" w:hint="cs"/>
          <w:color w:val="000000"/>
          <w:sz w:val="32"/>
          <w:szCs w:val="32"/>
          <w:cs/>
        </w:rPr>
        <w:t>และจัดทำหมายเหตุประกอบงบการเงินระหว่างกาล</w:t>
      </w:r>
      <w:r w:rsidR="00612066" w:rsidRPr="0033255D">
        <w:rPr>
          <w:rFonts w:ascii="Angsana New" w:hAnsi="Angsana New" w:hint="cs"/>
          <w:color w:val="000000"/>
          <w:sz w:val="32"/>
          <w:szCs w:val="32"/>
          <w:cs/>
        </w:rPr>
        <w:t>ในรูป</w:t>
      </w:r>
      <w:r w:rsidR="003B2974" w:rsidRPr="0033255D">
        <w:rPr>
          <w:rFonts w:ascii="Angsana New" w:hAnsi="Angsana New" w:hint="cs"/>
          <w:color w:val="000000"/>
          <w:sz w:val="32"/>
          <w:szCs w:val="32"/>
          <w:cs/>
        </w:rPr>
        <w:t>แบบย่อ</w:t>
      </w:r>
    </w:p>
    <w:p w14:paraId="30AC74A8" w14:textId="016C7DCE" w:rsidR="00C70283" w:rsidRPr="0033255D" w:rsidRDefault="00C70283" w:rsidP="00BC5F73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3255D">
        <w:rPr>
          <w:rFonts w:ascii="Angsana New" w:hAnsi="Angsana New" w:hint="cs"/>
          <w:color w:val="000000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30410A5" w14:textId="70233B29" w:rsidR="00C70283" w:rsidRPr="0033255D" w:rsidRDefault="00C70283" w:rsidP="00BC5F73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3255D">
        <w:rPr>
          <w:rFonts w:ascii="Angsana New" w:hAnsi="Angsana New" w:hint="cs"/>
          <w:color w:val="000000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612066" w:rsidRPr="0033255D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</w:t>
      </w:r>
      <w:r w:rsidRPr="0033255D">
        <w:rPr>
          <w:rFonts w:ascii="Angsana New" w:hAnsi="Angsana New" w:hint="cs"/>
          <w:color w:val="000000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3ADD133B" w14:textId="001837D4" w:rsidR="00C70283" w:rsidRPr="0033255D" w:rsidRDefault="00B0662F" w:rsidP="00BC5F73">
      <w:pPr>
        <w:tabs>
          <w:tab w:val="left" w:pos="5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55D">
        <w:rPr>
          <w:rFonts w:ascii="Angsana New" w:hAnsi="Angsana New" w:hint="cs"/>
          <w:b/>
          <w:bCs/>
          <w:sz w:val="32"/>
          <w:szCs w:val="32"/>
        </w:rPr>
        <w:t>1</w:t>
      </w:r>
      <w:r w:rsidR="00C70283" w:rsidRPr="0033255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D299B" w:rsidRPr="0033255D">
        <w:rPr>
          <w:rFonts w:ascii="Angsana New" w:hAnsi="Angsana New" w:hint="cs"/>
          <w:b/>
          <w:bCs/>
          <w:sz w:val="32"/>
          <w:szCs w:val="32"/>
          <w:lang w:val="en-GB"/>
        </w:rPr>
        <w:t>2</w:t>
      </w:r>
      <w:r w:rsidR="00C70283" w:rsidRPr="0033255D">
        <w:rPr>
          <w:rFonts w:ascii="Angsana New" w:hAnsi="Angsana New" w:hint="cs"/>
          <w:b/>
          <w:bCs/>
          <w:sz w:val="32"/>
          <w:szCs w:val="32"/>
        </w:rPr>
        <w:tab/>
      </w:r>
      <w:r w:rsidR="00C70283" w:rsidRPr="0033255D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E21C38F" w14:textId="18641962" w:rsidR="00473F71" w:rsidRPr="0033255D" w:rsidRDefault="00473F71" w:rsidP="00BC5F73">
      <w:pPr>
        <w:spacing w:before="120" w:after="120"/>
        <w:ind w:left="547"/>
        <w:jc w:val="thaiDistribute"/>
        <w:rPr>
          <w:rStyle w:val="ui-provider"/>
          <w:rFonts w:ascii="Angsana New" w:hAnsi="Angsana New"/>
          <w:sz w:val="32"/>
          <w:szCs w:val="32"/>
        </w:rPr>
      </w:pPr>
      <w:r w:rsidRPr="0033255D">
        <w:rPr>
          <w:rStyle w:val="ui-provider"/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บริการเชื้อเพลิงการบินกรุงเทพ จำกัด</w:t>
      </w:r>
      <w:r w:rsidR="002F0692" w:rsidRPr="0033255D">
        <w:rPr>
          <w:rStyle w:val="ui-provider"/>
          <w:rFonts w:ascii="Angsana New" w:hAnsi="Angsana New" w:hint="cs"/>
          <w:sz w:val="32"/>
          <w:szCs w:val="32"/>
        </w:rPr>
        <w:t xml:space="preserve"> </w:t>
      </w:r>
      <w:r w:rsidRPr="0033255D">
        <w:rPr>
          <w:rStyle w:val="ui-provider"/>
          <w:rFonts w:ascii="Angsana New" w:hAnsi="Angsana New" w:hint="cs"/>
          <w:sz w:val="32"/>
          <w:szCs w:val="32"/>
        </w:rPr>
        <w:t>(</w:t>
      </w:r>
      <w:r w:rsidRPr="0033255D">
        <w:rPr>
          <w:rStyle w:val="ui-provider"/>
          <w:rFonts w:ascii="Angsana New" w:hAnsi="Angsana New" w:hint="cs"/>
          <w:sz w:val="32"/>
          <w:szCs w:val="32"/>
          <w:cs/>
        </w:rPr>
        <w:t>มหาชน) (ซึ่งต่อไปนี้เรียกว่า</w:t>
      </w:r>
      <w:r w:rsidR="002F0692" w:rsidRPr="0033255D">
        <w:rPr>
          <w:rStyle w:val="ui-provider"/>
          <w:rFonts w:ascii="Angsana New" w:hAnsi="Angsana New" w:hint="cs"/>
          <w:sz w:val="32"/>
          <w:szCs w:val="32"/>
        </w:rPr>
        <w:t xml:space="preserve"> </w:t>
      </w:r>
      <w:r w:rsidRPr="0033255D">
        <w:rPr>
          <w:rStyle w:val="ui-provider"/>
          <w:rFonts w:ascii="Angsana New" w:hAnsi="Angsana New" w:hint="cs"/>
          <w:sz w:val="32"/>
          <w:szCs w:val="32"/>
        </w:rPr>
        <w:t>“</w:t>
      </w:r>
      <w:r w:rsidRPr="0033255D">
        <w:rPr>
          <w:rStyle w:val="ui-provider"/>
          <w:rFonts w:ascii="Angsana New" w:hAnsi="Angsana New" w:hint="cs"/>
          <w:sz w:val="32"/>
          <w:szCs w:val="32"/>
          <w:cs/>
        </w:rPr>
        <w:t xml:space="preserve">บริษัทฯ”) และบริษัทย่อย </w:t>
      </w:r>
      <w:r w:rsidR="003B2974" w:rsidRPr="0033255D">
        <w:rPr>
          <w:rStyle w:val="ui-provider"/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3B2974" w:rsidRPr="0033255D">
        <w:rPr>
          <w:rStyle w:val="ui-provider"/>
          <w:rFonts w:ascii="Angsana New" w:hAnsi="Angsana New" w:hint="cs"/>
          <w:sz w:val="32"/>
          <w:szCs w:val="32"/>
        </w:rPr>
        <w:t>“</w:t>
      </w:r>
      <w:r w:rsidR="003B2974" w:rsidRPr="0033255D">
        <w:rPr>
          <w:rStyle w:val="ui-provider"/>
          <w:rFonts w:ascii="Angsana New" w:hAnsi="Angsana New" w:hint="cs"/>
          <w:sz w:val="32"/>
          <w:szCs w:val="32"/>
          <w:cs/>
        </w:rPr>
        <w:t>บริษัทย่อย</w:t>
      </w:r>
      <w:r w:rsidR="003B2974" w:rsidRPr="0033255D">
        <w:rPr>
          <w:rStyle w:val="ui-provider"/>
          <w:rFonts w:ascii="Angsana New" w:hAnsi="Angsana New" w:hint="cs"/>
          <w:sz w:val="32"/>
          <w:szCs w:val="32"/>
        </w:rPr>
        <w:t>”</w:t>
      </w:r>
      <w:r w:rsidR="003B2974" w:rsidRPr="0033255D">
        <w:rPr>
          <w:rStyle w:val="ui-provider"/>
          <w:rFonts w:ascii="Angsana New" w:hAnsi="Angsana New" w:hint="cs"/>
          <w:sz w:val="32"/>
          <w:szCs w:val="32"/>
          <w:cs/>
        </w:rPr>
        <w:t>)</w:t>
      </w:r>
      <w:r w:rsidR="00FF099C" w:rsidRPr="0033255D">
        <w:rPr>
          <w:rStyle w:val="ui-provider"/>
          <w:rFonts w:ascii="Angsana New" w:hAnsi="Angsana New" w:hint="cs"/>
          <w:sz w:val="32"/>
          <w:szCs w:val="32"/>
        </w:rPr>
        <w:t xml:space="preserve"> </w:t>
      </w:r>
      <w:r w:rsidRPr="0033255D">
        <w:rPr>
          <w:rStyle w:val="ui-provider"/>
          <w:rFonts w:ascii="Angsana New" w:hAnsi="Angsana New" w:hint="cs"/>
          <w:sz w:val="32"/>
          <w:szCs w:val="32"/>
          <w:cs/>
        </w:rPr>
        <w:t xml:space="preserve">(รวมเรียกว่า </w:t>
      </w:r>
      <w:r w:rsidRPr="0033255D">
        <w:rPr>
          <w:rStyle w:val="ui-provider"/>
          <w:rFonts w:ascii="Angsana New" w:hAnsi="Angsana New" w:hint="cs"/>
          <w:sz w:val="32"/>
          <w:szCs w:val="32"/>
        </w:rPr>
        <w:t>“</w:t>
      </w:r>
      <w:r w:rsidRPr="0033255D">
        <w:rPr>
          <w:rStyle w:val="ui-provider"/>
          <w:rFonts w:ascii="Angsana New" w:hAnsi="Angsana New" w:hint="cs"/>
          <w:sz w:val="32"/>
          <w:szCs w:val="32"/>
          <w:cs/>
        </w:rPr>
        <w:t>กลุ่มบริษัท</w:t>
      </w:r>
      <w:r w:rsidRPr="0033255D">
        <w:rPr>
          <w:rStyle w:val="ui-provider"/>
          <w:rFonts w:ascii="Angsana New" w:hAnsi="Angsana New" w:hint="cs"/>
          <w:sz w:val="32"/>
          <w:szCs w:val="32"/>
        </w:rPr>
        <w:t>”</w:t>
      </w:r>
      <w:r w:rsidRPr="0033255D">
        <w:rPr>
          <w:rStyle w:val="ui-provider"/>
          <w:rFonts w:ascii="Angsana New" w:hAnsi="Angsana New" w:hint="cs"/>
          <w:sz w:val="32"/>
          <w:szCs w:val="32"/>
          <w:cs/>
        </w:rPr>
        <w:t>) โดยใช้</w:t>
      </w:r>
      <w:r w:rsidR="003B2974" w:rsidRPr="0033255D">
        <w:rPr>
          <w:rStyle w:val="ui-provider"/>
          <w:rFonts w:ascii="Angsana New" w:hAnsi="Angsana New" w:hint="cs"/>
          <w:sz w:val="32"/>
          <w:szCs w:val="32"/>
          <w:cs/>
        </w:rPr>
        <w:t>หลัก</w:t>
      </w:r>
      <w:r w:rsidRPr="0033255D">
        <w:rPr>
          <w:rStyle w:val="ui-provider"/>
          <w:rFonts w:ascii="Angsana New" w:hAnsi="Angsana New" w:hint="cs"/>
          <w:sz w:val="32"/>
          <w:szCs w:val="32"/>
          <w:cs/>
        </w:rPr>
        <w:t>เกณฑ์เดียวกับงบการเงินรวมสำหรับปีสิ้นสุดวันที่</w:t>
      </w:r>
      <w:r w:rsidR="00FF099C" w:rsidRPr="0033255D">
        <w:rPr>
          <w:rStyle w:val="ui-provider"/>
          <w:rFonts w:ascii="Angsana New" w:hAnsi="Angsana New" w:hint="cs"/>
          <w:sz w:val="32"/>
          <w:szCs w:val="32"/>
        </w:rPr>
        <w:t xml:space="preserve"> </w:t>
      </w:r>
      <w:r w:rsidRPr="0033255D">
        <w:rPr>
          <w:rStyle w:val="ui-provider"/>
          <w:rFonts w:ascii="Angsana New" w:hAnsi="Angsana New" w:hint="cs"/>
          <w:sz w:val="32"/>
          <w:szCs w:val="32"/>
        </w:rPr>
        <w:t xml:space="preserve">31 </w:t>
      </w:r>
      <w:r w:rsidRPr="0033255D">
        <w:rPr>
          <w:rStyle w:val="ui-provider"/>
          <w:rFonts w:ascii="Angsana New" w:hAnsi="Angsana New" w:hint="cs"/>
          <w:sz w:val="32"/>
          <w:szCs w:val="32"/>
          <w:cs/>
        </w:rPr>
        <w:t>ธันวาคม</w:t>
      </w:r>
      <w:r w:rsidR="002F0692" w:rsidRPr="0033255D">
        <w:rPr>
          <w:rStyle w:val="ui-provider"/>
          <w:rFonts w:ascii="Angsana New" w:hAnsi="Angsana New" w:hint="cs"/>
          <w:sz w:val="32"/>
          <w:szCs w:val="32"/>
        </w:rPr>
        <w:t xml:space="preserve"> </w:t>
      </w:r>
      <w:r w:rsidRPr="0033255D">
        <w:rPr>
          <w:rStyle w:val="ui-provider"/>
          <w:rFonts w:ascii="Angsana New" w:hAnsi="Angsana New" w:hint="cs"/>
          <w:sz w:val="32"/>
          <w:szCs w:val="32"/>
        </w:rPr>
        <w:t>256</w:t>
      </w:r>
      <w:r w:rsidR="00C127B4" w:rsidRPr="0033255D">
        <w:rPr>
          <w:rStyle w:val="ui-provider"/>
          <w:rFonts w:ascii="Angsana New" w:hAnsi="Angsana New" w:hint="cs"/>
          <w:sz w:val="32"/>
          <w:szCs w:val="32"/>
        </w:rPr>
        <w:t>8</w:t>
      </w:r>
      <w:r w:rsidRPr="0033255D">
        <w:rPr>
          <w:rStyle w:val="ui-provider"/>
          <w:rFonts w:ascii="Angsana New" w:hAnsi="Angsana New" w:hint="cs"/>
          <w:sz w:val="32"/>
          <w:szCs w:val="32"/>
        </w:rPr>
        <w:t xml:space="preserve"> </w:t>
      </w:r>
      <w:r w:rsidR="003B2974" w:rsidRPr="0033255D">
        <w:rPr>
          <w:rStyle w:val="ui-provider"/>
          <w:rFonts w:ascii="Angsana New" w:hAnsi="Angsana New" w:hint="cs"/>
          <w:sz w:val="32"/>
          <w:szCs w:val="32"/>
          <w:cs/>
        </w:rPr>
        <w:t>ทั้งนี้</w:t>
      </w:r>
      <w:r w:rsidR="003C27D4" w:rsidRPr="0033255D">
        <w:rPr>
          <w:rStyle w:val="ui-provider"/>
          <w:rFonts w:ascii="Angsana New" w:hAnsi="Angsana New" w:hint="cs"/>
          <w:sz w:val="32"/>
          <w:szCs w:val="32"/>
          <w:cs/>
        </w:rPr>
        <w:br/>
      </w:r>
      <w:r w:rsidR="003B2974" w:rsidRPr="0033255D">
        <w:rPr>
          <w:rStyle w:val="ui-provider"/>
          <w:rFonts w:ascii="Angsana New" w:hAnsi="Angsana New" w:hint="cs"/>
          <w:sz w:val="32"/>
          <w:szCs w:val="32"/>
          <w:cs/>
        </w:rPr>
        <w:t>ในระหว่างงวด มีการเปลี่ยนแปลงที่สำคัญ</w:t>
      </w:r>
      <w:r w:rsidR="009041CF" w:rsidRPr="0033255D">
        <w:rPr>
          <w:rStyle w:val="ui-provider"/>
          <w:rFonts w:ascii="Angsana New" w:hAnsi="Angsana New" w:hint="cs"/>
          <w:sz w:val="32"/>
          <w:szCs w:val="32"/>
          <w:cs/>
        </w:rPr>
        <w:t>เกี่ยวกับ</w:t>
      </w:r>
      <w:r w:rsidR="005F5603" w:rsidRPr="0033255D">
        <w:rPr>
          <w:rStyle w:val="ui-provider"/>
          <w:rFonts w:ascii="Angsana New" w:hAnsi="Angsana New" w:hint="cs"/>
          <w:sz w:val="32"/>
          <w:szCs w:val="32"/>
          <w:cs/>
        </w:rPr>
        <w:t>เงินลงทุนใน</w:t>
      </w:r>
      <w:r w:rsidR="009041CF" w:rsidRPr="0033255D">
        <w:rPr>
          <w:rStyle w:val="ui-provider"/>
          <w:rFonts w:ascii="Angsana New" w:hAnsi="Angsana New" w:hint="cs"/>
          <w:sz w:val="32"/>
          <w:szCs w:val="32"/>
          <w:cs/>
        </w:rPr>
        <w:t>บริษัทย่อย</w:t>
      </w:r>
      <w:r w:rsidR="003B2974" w:rsidRPr="0033255D">
        <w:rPr>
          <w:rStyle w:val="ui-provider"/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3B2974" w:rsidRPr="0033255D">
        <w:rPr>
          <w:rStyle w:val="ui-provider"/>
          <w:rFonts w:ascii="Angsana New" w:hAnsi="Angsana New" w:hint="cs"/>
          <w:sz w:val="32"/>
          <w:szCs w:val="32"/>
        </w:rPr>
        <w:t xml:space="preserve">4 </w:t>
      </w:r>
    </w:p>
    <w:p w14:paraId="3536F93E" w14:textId="13B174BE" w:rsidR="00591C81" w:rsidRPr="0033255D" w:rsidRDefault="00591C81" w:rsidP="00BC5F7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55D">
        <w:rPr>
          <w:rFonts w:ascii="Angsana New" w:hAnsi="Angsana New" w:hint="cs"/>
          <w:b/>
          <w:bCs/>
          <w:sz w:val="32"/>
          <w:szCs w:val="32"/>
        </w:rPr>
        <w:t>1.</w:t>
      </w:r>
      <w:r w:rsidR="00BA5028" w:rsidRPr="0033255D">
        <w:rPr>
          <w:rFonts w:ascii="Angsana New" w:hAnsi="Angsana New" w:hint="cs"/>
          <w:b/>
          <w:bCs/>
          <w:sz w:val="32"/>
          <w:szCs w:val="32"/>
        </w:rPr>
        <w:t>3</w:t>
      </w:r>
      <w:r w:rsidRPr="0033255D">
        <w:rPr>
          <w:rFonts w:ascii="Angsana New" w:hAnsi="Angsana New" w:hint="cs"/>
          <w:b/>
          <w:bCs/>
          <w:sz w:val="32"/>
          <w:szCs w:val="32"/>
        </w:rPr>
        <w:tab/>
      </w:r>
      <w:r w:rsidRPr="0033255D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50245F58" w14:textId="77777777" w:rsidR="004E0037" w:rsidRPr="0033255D" w:rsidRDefault="004E0037" w:rsidP="00BC5F73">
      <w:pPr>
        <w:spacing w:before="120" w:after="120"/>
        <w:ind w:left="547"/>
        <w:jc w:val="thaiDistribute"/>
        <w:rPr>
          <w:rStyle w:val="ui-provider"/>
          <w:rFonts w:ascii="Angsana New" w:hAnsi="Angsana New"/>
          <w:sz w:val="32"/>
          <w:szCs w:val="32"/>
        </w:rPr>
      </w:pPr>
      <w:r w:rsidRPr="0033255D">
        <w:rPr>
          <w:rStyle w:val="ui-provider"/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3255D">
        <w:rPr>
          <w:rStyle w:val="ui-provider"/>
          <w:rFonts w:ascii="Angsana New" w:hAnsi="Angsana New" w:hint="cs"/>
          <w:sz w:val="32"/>
          <w:szCs w:val="32"/>
        </w:rPr>
        <w:t xml:space="preserve">31 </w:t>
      </w:r>
      <w:r w:rsidRPr="0033255D">
        <w:rPr>
          <w:rStyle w:val="ui-provider"/>
          <w:rFonts w:ascii="Angsana New" w:hAnsi="Angsana New" w:hint="cs"/>
          <w:sz w:val="32"/>
          <w:szCs w:val="32"/>
          <w:cs/>
        </w:rPr>
        <w:t xml:space="preserve">ธันวาคม </w:t>
      </w:r>
      <w:r w:rsidRPr="0033255D">
        <w:rPr>
          <w:rStyle w:val="ui-provider"/>
          <w:rFonts w:ascii="Angsana New" w:hAnsi="Angsana New" w:hint="cs"/>
          <w:sz w:val="32"/>
          <w:szCs w:val="32"/>
        </w:rPr>
        <w:t>2568</w:t>
      </w:r>
    </w:p>
    <w:p w14:paraId="1E6A93DA" w14:textId="77777777" w:rsidR="004E0037" w:rsidRPr="0033255D" w:rsidRDefault="004E0037" w:rsidP="00BC5F73">
      <w:pPr>
        <w:spacing w:before="120" w:after="120"/>
        <w:ind w:left="547"/>
        <w:jc w:val="thaiDistribute"/>
        <w:rPr>
          <w:rStyle w:val="ui-provider"/>
          <w:rFonts w:ascii="Angsana New" w:hAnsi="Angsana New"/>
          <w:sz w:val="32"/>
          <w:szCs w:val="32"/>
        </w:rPr>
      </w:pPr>
      <w:r w:rsidRPr="0033255D">
        <w:rPr>
          <w:rStyle w:val="ui-provider"/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3255D">
        <w:rPr>
          <w:rStyle w:val="ui-provider"/>
          <w:rFonts w:ascii="Angsana New" w:hAnsi="Angsana New" w:hint="cs"/>
          <w:sz w:val="32"/>
          <w:szCs w:val="32"/>
        </w:rPr>
        <w:t xml:space="preserve">1 </w:t>
      </w:r>
      <w:r w:rsidRPr="0033255D">
        <w:rPr>
          <w:rStyle w:val="ui-provider"/>
          <w:rFonts w:ascii="Angsana New" w:hAnsi="Angsana New" w:hint="cs"/>
          <w:sz w:val="32"/>
          <w:szCs w:val="32"/>
          <w:cs/>
        </w:rPr>
        <w:t xml:space="preserve">มกราคม </w:t>
      </w:r>
      <w:r w:rsidRPr="0033255D">
        <w:rPr>
          <w:rStyle w:val="ui-provider"/>
          <w:rFonts w:ascii="Angsana New" w:hAnsi="Angsana New" w:hint="cs"/>
          <w:sz w:val="32"/>
          <w:szCs w:val="32"/>
        </w:rPr>
        <w:t xml:space="preserve">2569 </w:t>
      </w:r>
      <w:r w:rsidRPr="0033255D">
        <w:rPr>
          <w:rStyle w:val="ui-provider"/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9069CEB" w14:textId="77777777" w:rsidR="00581CC9" w:rsidRDefault="00581CC9">
      <w:pPr>
        <w:overflowPunct/>
        <w:autoSpaceDE/>
        <w:autoSpaceDN/>
        <w:adjustRightInd/>
        <w:spacing w:after="200" w:line="276" w:lineRule="auto"/>
        <w:textAlignment w:val="auto"/>
        <w:rPr>
          <w:rStyle w:val="ui-provider"/>
          <w:rFonts w:ascii="Angsana New" w:hAnsi="Angsana New"/>
          <w:sz w:val="32"/>
          <w:szCs w:val="32"/>
          <w:cs/>
        </w:rPr>
      </w:pPr>
      <w:r>
        <w:rPr>
          <w:rStyle w:val="ui-provider"/>
          <w:rFonts w:ascii="Angsana New" w:hAnsi="Angsana New"/>
          <w:sz w:val="32"/>
          <w:szCs w:val="32"/>
          <w:cs/>
        </w:rPr>
        <w:br w:type="page"/>
      </w:r>
    </w:p>
    <w:p w14:paraId="79B6E6B6" w14:textId="6D6EFA4B" w:rsidR="004E0037" w:rsidRPr="0033255D" w:rsidRDefault="004E0037" w:rsidP="00581CC9">
      <w:pPr>
        <w:spacing w:before="120" w:after="120"/>
        <w:ind w:left="547"/>
        <w:jc w:val="thaiDistribute"/>
        <w:rPr>
          <w:rStyle w:val="ui-provider"/>
          <w:rFonts w:ascii="Angsana New" w:hAnsi="Angsana New"/>
          <w:sz w:val="32"/>
          <w:szCs w:val="32"/>
        </w:rPr>
      </w:pPr>
      <w:r w:rsidRPr="0033255D">
        <w:rPr>
          <w:rStyle w:val="ui-provider"/>
          <w:rFonts w:ascii="Angsana New" w:hAnsi="Angsana New" w:hint="cs"/>
          <w:sz w:val="32"/>
          <w:szCs w:val="32"/>
          <w:cs/>
        </w:rPr>
        <w:lastRenderedPageBreak/>
        <w:t>นอกจากนี้ สภาวิชาชีพบัญชีได้ประกาศใช้มาตรฐานการรายงานทางการเงินฉบับใหม่และฉบับปรับปรุง</w:t>
      </w:r>
      <w:r w:rsidR="0065717B">
        <w:rPr>
          <w:rStyle w:val="ui-provider"/>
          <w:rFonts w:ascii="Angsana New" w:hAnsi="Angsana New"/>
          <w:sz w:val="32"/>
          <w:szCs w:val="32"/>
        </w:rPr>
        <w:t xml:space="preserve">                          </w:t>
      </w:r>
      <w:r w:rsidRPr="0033255D">
        <w:rPr>
          <w:rStyle w:val="ui-provider"/>
          <w:rFonts w:ascii="Angsana New" w:hAnsi="Angsana New" w:hint="cs"/>
          <w:sz w:val="32"/>
          <w:szCs w:val="32"/>
          <w:cs/>
        </w:rPr>
        <w:t>ซึ่งจะมีผลบังคับในอนาคต</w:t>
      </w:r>
      <w:r w:rsidRPr="0033255D">
        <w:rPr>
          <w:rStyle w:val="ui-provider"/>
          <w:rFonts w:ascii="Angsana New" w:hAnsi="Angsana New" w:hint="cs"/>
          <w:sz w:val="32"/>
          <w:szCs w:val="32"/>
        </w:rPr>
        <w:t xml:space="preserve"> </w:t>
      </w:r>
      <w:r w:rsidRPr="0033255D">
        <w:rPr>
          <w:rStyle w:val="ui-provider"/>
          <w:rFonts w:ascii="Angsana New" w:hAnsi="Angsana New" w:hint="cs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8BDD01F" w14:textId="77777777" w:rsidR="004E0037" w:rsidRPr="0033255D" w:rsidRDefault="004E0037" w:rsidP="00581CC9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33255D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3255D">
        <w:rPr>
          <w:rFonts w:ascii="Angsana New" w:hAnsi="Angsana New" w:hint="cs"/>
          <w:b/>
          <w:bCs/>
          <w:sz w:val="32"/>
          <w:szCs w:val="32"/>
          <w:lang w:val="en-GB"/>
        </w:rPr>
        <w:t>18</w:t>
      </w:r>
      <w:r w:rsidRPr="0033255D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24E626C8" w14:textId="4C4854F9" w:rsidR="004E0037" w:rsidRPr="0033255D" w:rsidRDefault="004E0037" w:rsidP="00581CC9">
      <w:pPr>
        <w:tabs>
          <w:tab w:val="left" w:pos="540"/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255D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33255D">
        <w:rPr>
          <w:rFonts w:ascii="Angsana New" w:hAnsi="Angsana New" w:hint="cs"/>
          <w:sz w:val="32"/>
          <w:szCs w:val="32"/>
        </w:rPr>
        <w:t xml:space="preserve">18 </w:t>
      </w:r>
      <w:r w:rsidRPr="0033255D">
        <w:rPr>
          <w:rFonts w:ascii="Angsana New" w:hAnsi="Angsana New" w:hint="cs"/>
          <w:sz w:val="32"/>
          <w:szCs w:val="32"/>
          <w:cs/>
        </w:rPr>
        <w:t>จะมีผลบังคับใช้สำหรับงบการเงินที่มีรอบระยะเวลาบัญชี</w:t>
      </w:r>
      <w:r w:rsidR="00AF7F73">
        <w:rPr>
          <w:rFonts w:ascii="Angsana New" w:hAnsi="Angsana New"/>
          <w:sz w:val="32"/>
          <w:szCs w:val="32"/>
        </w:rPr>
        <w:t xml:space="preserve">                   </w:t>
      </w:r>
      <w:r w:rsidRPr="0033255D">
        <w:rPr>
          <w:rFonts w:ascii="Angsana New" w:hAnsi="Angsana New" w:hint="cs"/>
          <w:sz w:val="32"/>
          <w:szCs w:val="32"/>
          <w:cs/>
        </w:rPr>
        <w:t xml:space="preserve">ที่เริ่มในหรือหลังวันที่ </w:t>
      </w:r>
      <w:r w:rsidRPr="0033255D">
        <w:rPr>
          <w:rFonts w:ascii="Angsana New" w:hAnsi="Angsana New" w:hint="cs"/>
          <w:sz w:val="32"/>
          <w:szCs w:val="32"/>
        </w:rPr>
        <w:t xml:space="preserve">1 </w:t>
      </w:r>
      <w:r w:rsidRPr="0033255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33255D">
        <w:rPr>
          <w:rFonts w:ascii="Angsana New" w:hAnsi="Angsana New" w:hint="cs"/>
          <w:sz w:val="32"/>
          <w:szCs w:val="32"/>
        </w:rPr>
        <w:t>2571</w:t>
      </w:r>
      <w:r w:rsidRPr="0033255D">
        <w:rPr>
          <w:rFonts w:ascii="Angsana New" w:hAnsi="Angsana New" w:hint="cs"/>
          <w:sz w:val="32"/>
          <w:szCs w:val="32"/>
          <w:cs/>
        </w:rPr>
        <w:t xml:space="preserve"> และนำมาใช้แทนมาตรฐานการบัญชี</w:t>
      </w:r>
      <w:r w:rsidRPr="0033255D">
        <w:rPr>
          <w:rFonts w:ascii="Angsana New" w:hAnsi="Angsana New" w:hint="cs"/>
          <w:sz w:val="32"/>
          <w:szCs w:val="32"/>
        </w:rPr>
        <w:t xml:space="preserve"> </w:t>
      </w:r>
      <w:r w:rsidRPr="0033255D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33255D">
        <w:rPr>
          <w:rFonts w:ascii="Angsana New" w:hAnsi="Angsana New" w:hint="cs"/>
          <w:sz w:val="32"/>
          <w:szCs w:val="32"/>
        </w:rPr>
        <w:t>1</w:t>
      </w:r>
      <w:r w:rsidRPr="0033255D">
        <w:rPr>
          <w:rFonts w:ascii="Angsana New" w:hAnsi="Angsana New" w:hint="cs"/>
          <w:sz w:val="32"/>
          <w:szCs w:val="32"/>
          <w:cs/>
        </w:rPr>
        <w:t xml:space="preserve"> เรื่อง การนำเสนอ</w:t>
      </w:r>
      <w:r w:rsidR="00AF7F73">
        <w:rPr>
          <w:rFonts w:ascii="Angsana New" w:hAnsi="Angsana New"/>
          <w:sz w:val="32"/>
          <w:szCs w:val="32"/>
        </w:rPr>
        <w:t xml:space="preserve">  </w:t>
      </w:r>
      <w:r w:rsidRPr="0033255D">
        <w:rPr>
          <w:rFonts w:ascii="Angsana New" w:hAnsi="Angsana New" w:hint="cs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="00AF7F73">
        <w:rPr>
          <w:rFonts w:ascii="Angsana New" w:hAnsi="Angsana New"/>
          <w:sz w:val="32"/>
          <w:szCs w:val="32"/>
        </w:rPr>
        <w:t xml:space="preserve">                         </w:t>
      </w:r>
      <w:r w:rsidRPr="0033255D">
        <w:rPr>
          <w:rFonts w:ascii="Angsana New" w:hAnsi="Angsana New" w:hint="cs"/>
          <w:sz w:val="32"/>
          <w:szCs w:val="32"/>
          <w:cs/>
        </w:rPr>
        <w:t>การแสดงยอดรวมย่อยใน</w:t>
      </w:r>
      <w:r w:rsidR="00F524A8">
        <w:rPr>
          <w:rFonts w:ascii="Angsana New" w:hAnsi="Angsana New" w:hint="cs"/>
          <w:sz w:val="32"/>
          <w:szCs w:val="32"/>
          <w:cs/>
        </w:rPr>
        <w:t>ส่วนของ</w:t>
      </w:r>
      <w:r w:rsidRPr="0033255D">
        <w:rPr>
          <w:rFonts w:ascii="Angsana New" w:hAnsi="Angsana New" w:hint="cs"/>
          <w:sz w:val="32"/>
          <w:szCs w:val="32"/>
          <w:cs/>
        </w:rPr>
        <w:t>กำไร</w:t>
      </w:r>
      <w:r w:rsidR="00F524A8">
        <w:rPr>
          <w:rFonts w:ascii="Angsana New" w:hAnsi="Angsana New" w:hint="cs"/>
          <w:sz w:val="32"/>
          <w:szCs w:val="32"/>
          <w:cs/>
        </w:rPr>
        <w:t>หรือ</w:t>
      </w:r>
      <w:r w:rsidRPr="0033255D">
        <w:rPr>
          <w:rFonts w:ascii="Angsana New" w:hAnsi="Angsana New" w:hint="cs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2BFF16C4" w14:textId="2C6A8154" w:rsidR="00BD0018" w:rsidRPr="0033255D" w:rsidRDefault="004E0037" w:rsidP="00581CC9">
      <w:pPr>
        <w:spacing w:before="120" w:after="120"/>
        <w:ind w:left="547"/>
        <w:jc w:val="thaiDistribute"/>
        <w:rPr>
          <w:rStyle w:val="ui-provider"/>
          <w:rFonts w:ascii="Angsana New" w:hAnsi="Angsana New"/>
          <w:sz w:val="32"/>
          <w:szCs w:val="32"/>
        </w:rPr>
      </w:pPr>
      <w:r w:rsidRPr="0033255D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D79F91D" w14:textId="20B9FF79" w:rsidR="00943DAD" w:rsidRPr="0033255D" w:rsidRDefault="009F1715" w:rsidP="00581CC9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55D">
        <w:rPr>
          <w:rFonts w:ascii="Angsana New" w:hAnsi="Angsana New" w:hint="cs"/>
          <w:b/>
          <w:bCs/>
          <w:sz w:val="32"/>
          <w:szCs w:val="32"/>
        </w:rPr>
        <w:t>2</w:t>
      </w:r>
      <w:r w:rsidR="00943DAD" w:rsidRPr="0033255D">
        <w:rPr>
          <w:rFonts w:ascii="Angsana New" w:hAnsi="Angsana New" w:hint="cs"/>
          <w:b/>
          <w:bCs/>
          <w:sz w:val="32"/>
          <w:szCs w:val="32"/>
        </w:rPr>
        <w:t>.</w:t>
      </w:r>
      <w:r w:rsidR="00BB13BB" w:rsidRPr="0033255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43DAD" w:rsidRPr="0033255D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B56C532" w14:textId="42219535" w:rsidR="00CF4115" w:rsidRPr="0033255D" w:rsidRDefault="004E1FC8" w:rsidP="00581CC9">
      <w:pPr>
        <w:tabs>
          <w:tab w:val="left" w:pos="630"/>
        </w:tabs>
        <w:spacing w:before="120" w:after="120"/>
        <w:ind w:left="547" w:hanging="576"/>
        <w:jc w:val="thaiDistribute"/>
        <w:rPr>
          <w:rFonts w:ascii="Angsana New" w:hAnsi="Angsana New"/>
          <w:sz w:val="32"/>
          <w:szCs w:val="32"/>
        </w:rPr>
      </w:pPr>
      <w:r w:rsidRPr="0033255D">
        <w:rPr>
          <w:rFonts w:ascii="Angsana New" w:hAnsi="Angsana New" w:hint="cs"/>
          <w:sz w:val="32"/>
          <w:szCs w:val="32"/>
          <w:cs/>
        </w:rPr>
        <w:tab/>
      </w:r>
      <w:r w:rsidR="00C70283" w:rsidRPr="0033255D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9F1715" w:rsidRPr="0033255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70283" w:rsidRPr="0033255D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C70283" w:rsidRPr="0033255D">
        <w:rPr>
          <w:rFonts w:ascii="Angsana New" w:hAnsi="Angsana New" w:hint="cs"/>
          <w:sz w:val="32"/>
          <w:szCs w:val="32"/>
        </w:rPr>
        <w:t xml:space="preserve"> </w:t>
      </w:r>
      <w:r w:rsidR="00C70283" w:rsidRPr="0033255D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9F1715" w:rsidRPr="0033255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70283" w:rsidRPr="0033255D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D15187" w:rsidRPr="0033255D">
        <w:rPr>
          <w:rFonts w:ascii="Angsana New" w:hAnsi="Angsana New" w:hint="cs"/>
          <w:sz w:val="32"/>
          <w:szCs w:val="32"/>
        </w:rPr>
        <w:t xml:space="preserve"> </w:t>
      </w:r>
      <w:r w:rsidR="00C70283" w:rsidRPr="0033255D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CF4115" w:rsidRPr="0033255D">
        <w:rPr>
          <w:rFonts w:ascii="Angsana New" w:hAnsi="Angsana New" w:hint="cs"/>
          <w:sz w:val="32"/>
          <w:szCs w:val="32"/>
        </w:rPr>
        <w:t xml:space="preserve"> </w:t>
      </w:r>
      <w:r w:rsidR="001B2D90" w:rsidRPr="0033255D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</w:t>
      </w:r>
      <w:r w:rsidR="00A04B76" w:rsidRPr="0033255D">
        <w:rPr>
          <w:rFonts w:ascii="Angsana New" w:hAnsi="Angsana New" w:hint="cs"/>
          <w:sz w:val="32"/>
          <w:szCs w:val="32"/>
          <w:cs/>
        </w:rPr>
        <w:t>มี</w:t>
      </w:r>
      <w:r w:rsidR="001B2D90" w:rsidRPr="0033255D">
        <w:rPr>
          <w:rFonts w:ascii="Angsana New" w:hAnsi="Angsana New" w:hint="cs"/>
          <w:sz w:val="32"/>
          <w:szCs w:val="32"/>
          <w:cs/>
        </w:rPr>
        <w:t>สาระสำคัญในนโยบาย</w:t>
      </w:r>
      <w:r w:rsidR="00AB6A3F" w:rsidRPr="0033255D">
        <w:rPr>
          <w:rFonts w:ascii="Angsana New" w:hAnsi="Angsana New" w:hint="cs"/>
          <w:sz w:val="32"/>
          <w:szCs w:val="32"/>
        </w:rPr>
        <w:br/>
      </w:r>
      <w:r w:rsidR="001B2D90" w:rsidRPr="0033255D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680F2F49" w14:textId="61FD1DF4" w:rsidR="00AF2F0E" w:rsidRPr="0033255D" w:rsidRDefault="00C5155F" w:rsidP="00581CC9">
      <w:pPr>
        <w:spacing w:before="120"/>
        <w:ind w:left="533" w:hanging="562"/>
        <w:jc w:val="thaiDistribute"/>
        <w:rPr>
          <w:rFonts w:ascii="Angsana New" w:hAnsi="Angsana New"/>
          <w:sz w:val="32"/>
          <w:szCs w:val="32"/>
        </w:rPr>
      </w:pPr>
      <w:r w:rsidRPr="0033255D">
        <w:rPr>
          <w:rFonts w:ascii="Angsana New" w:hAnsi="Angsana New" w:hint="cs"/>
          <w:sz w:val="32"/>
          <w:szCs w:val="32"/>
        </w:rPr>
        <w:tab/>
      </w:r>
      <w:r w:rsidR="00767668" w:rsidRPr="0033255D">
        <w:rPr>
          <w:rFonts w:ascii="Angsana New" w:hAnsi="Angsana New" w:hint="cs"/>
          <w:sz w:val="32"/>
          <w:szCs w:val="32"/>
          <w:cs/>
        </w:rPr>
        <w:t>รายการธุรกิจ</w:t>
      </w:r>
      <w:r w:rsidR="00320A07" w:rsidRPr="0033255D">
        <w:rPr>
          <w:rFonts w:ascii="Angsana New" w:hAnsi="Angsana New" w:hint="cs"/>
          <w:sz w:val="32"/>
          <w:szCs w:val="32"/>
          <w:cs/>
        </w:rPr>
        <w:t>กับ</w:t>
      </w:r>
      <w:r w:rsidR="00767668" w:rsidRPr="0033255D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D15187" w:rsidRPr="0033255D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  <w:r w:rsidR="0044420A" w:rsidRPr="0033255D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125"/>
        <w:gridCol w:w="1125"/>
        <w:gridCol w:w="1125"/>
        <w:gridCol w:w="1125"/>
      </w:tblGrid>
      <w:tr w:rsidR="009024B7" w:rsidRPr="0033255D" w14:paraId="71422460" w14:textId="77777777" w:rsidTr="00BD0018">
        <w:trPr>
          <w:cantSplit/>
          <w:tblHeader/>
        </w:trPr>
        <w:tc>
          <w:tcPr>
            <w:tcW w:w="4860" w:type="dxa"/>
          </w:tcPr>
          <w:p w14:paraId="350336C1" w14:textId="77777777" w:rsidR="009024B7" w:rsidRPr="0033255D" w:rsidRDefault="009024B7" w:rsidP="00581CC9">
            <w:pPr>
              <w:ind w:right="-14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4500" w:type="dxa"/>
            <w:gridSpan w:val="4"/>
          </w:tcPr>
          <w:p w14:paraId="57584B00" w14:textId="77777777" w:rsidR="009024B7" w:rsidRPr="0033255D" w:rsidRDefault="009024B7" w:rsidP="00581CC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9024B7" w:rsidRPr="0033255D" w14:paraId="38FCEF07" w14:textId="77777777" w:rsidTr="00BD0018">
        <w:trPr>
          <w:cantSplit/>
          <w:tblHeader/>
        </w:trPr>
        <w:tc>
          <w:tcPr>
            <w:tcW w:w="4860" w:type="dxa"/>
          </w:tcPr>
          <w:p w14:paraId="117A6DDD" w14:textId="77777777" w:rsidR="009024B7" w:rsidRPr="0033255D" w:rsidRDefault="009024B7" w:rsidP="00581CC9">
            <w:pPr>
              <w:ind w:right="-13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4"/>
          </w:tcPr>
          <w:p w14:paraId="20D57BD9" w14:textId="123527C5" w:rsidR="009024B7" w:rsidRPr="0033255D" w:rsidRDefault="009024B7" w:rsidP="00581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D94DFD" w:rsidRPr="0033255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94DFD" w:rsidRPr="0033255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9024B7" w:rsidRPr="0033255D" w14:paraId="0BF49634" w14:textId="77777777" w:rsidTr="00BD0018">
        <w:trPr>
          <w:tblHeader/>
        </w:trPr>
        <w:tc>
          <w:tcPr>
            <w:tcW w:w="4860" w:type="dxa"/>
          </w:tcPr>
          <w:p w14:paraId="5A6AA60D" w14:textId="77777777" w:rsidR="009024B7" w:rsidRPr="0033255D" w:rsidRDefault="009024B7" w:rsidP="00581CC9">
            <w:pPr>
              <w:ind w:right="-1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2"/>
          </w:tcPr>
          <w:p w14:paraId="487117A4" w14:textId="77777777" w:rsidR="009024B7" w:rsidRPr="0033255D" w:rsidRDefault="009024B7" w:rsidP="00581C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5A4BD07" w14:textId="77777777" w:rsidR="009024B7" w:rsidRPr="0033255D" w:rsidRDefault="009024B7" w:rsidP="00581CC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27B4" w:rsidRPr="0033255D" w14:paraId="617EF6F2" w14:textId="77777777" w:rsidTr="00BD0018">
        <w:trPr>
          <w:trHeight w:val="333"/>
          <w:tblHeader/>
        </w:trPr>
        <w:tc>
          <w:tcPr>
            <w:tcW w:w="4860" w:type="dxa"/>
          </w:tcPr>
          <w:p w14:paraId="41330881" w14:textId="77777777" w:rsidR="00C127B4" w:rsidRPr="0033255D" w:rsidRDefault="00C127B4" w:rsidP="00581CC9">
            <w:pPr>
              <w:ind w:right="-1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14:paraId="5DDA1EDE" w14:textId="20E33C4D" w:rsidR="00C127B4" w:rsidRPr="0033255D" w:rsidRDefault="00C127B4" w:rsidP="00581CC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9</w:t>
            </w:r>
          </w:p>
        </w:tc>
        <w:tc>
          <w:tcPr>
            <w:tcW w:w="1125" w:type="dxa"/>
          </w:tcPr>
          <w:p w14:paraId="13DF1AF8" w14:textId="6AAC9907" w:rsidR="00C127B4" w:rsidRPr="0033255D" w:rsidRDefault="00C127B4" w:rsidP="00581CC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8</w:t>
            </w:r>
          </w:p>
        </w:tc>
        <w:tc>
          <w:tcPr>
            <w:tcW w:w="1125" w:type="dxa"/>
          </w:tcPr>
          <w:p w14:paraId="711A5A48" w14:textId="3AE03EFF" w:rsidR="00C127B4" w:rsidRPr="0033255D" w:rsidRDefault="00C127B4" w:rsidP="00581CC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9</w:t>
            </w:r>
          </w:p>
        </w:tc>
        <w:tc>
          <w:tcPr>
            <w:tcW w:w="1125" w:type="dxa"/>
          </w:tcPr>
          <w:p w14:paraId="1B067338" w14:textId="18DD2F46" w:rsidR="00C127B4" w:rsidRPr="0033255D" w:rsidRDefault="00C127B4" w:rsidP="00581CC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8</w:t>
            </w:r>
          </w:p>
        </w:tc>
      </w:tr>
      <w:tr w:rsidR="009024B7" w:rsidRPr="0033255D" w14:paraId="768C0004" w14:textId="77777777" w:rsidTr="00BD0018">
        <w:tc>
          <w:tcPr>
            <w:tcW w:w="4860" w:type="dxa"/>
          </w:tcPr>
          <w:p w14:paraId="5ED48651" w14:textId="77777777" w:rsidR="009024B7" w:rsidRPr="0033255D" w:rsidRDefault="009024B7" w:rsidP="00581CC9">
            <w:pPr>
              <w:ind w:right="-13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3325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  <w:p w14:paraId="1A31BA8E" w14:textId="77777777" w:rsidR="009024B7" w:rsidRPr="0033255D" w:rsidRDefault="009024B7" w:rsidP="00581CC9">
            <w:pPr>
              <w:ind w:right="-13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125" w:type="dxa"/>
          </w:tcPr>
          <w:p w14:paraId="00CE86FF" w14:textId="77777777" w:rsidR="009024B7" w:rsidRPr="0033255D" w:rsidRDefault="009024B7" w:rsidP="00581CC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0E1D9AF7" w14:textId="77777777" w:rsidR="009024B7" w:rsidRPr="0033255D" w:rsidRDefault="009024B7" w:rsidP="00581CC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20CE9D4C" w14:textId="77777777" w:rsidR="009024B7" w:rsidRPr="0033255D" w:rsidRDefault="009024B7" w:rsidP="00581CC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317527FE" w14:textId="77777777" w:rsidR="009024B7" w:rsidRPr="0033255D" w:rsidRDefault="009024B7" w:rsidP="00581CC9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414FD" w:rsidRPr="0033255D" w14:paraId="5AA5EFDA" w14:textId="77777777" w:rsidTr="00EA0766">
        <w:tc>
          <w:tcPr>
            <w:tcW w:w="4860" w:type="dxa"/>
          </w:tcPr>
          <w:p w14:paraId="73E99F9C" w14:textId="57235C17" w:rsidR="00C414FD" w:rsidRPr="0033255D" w:rsidRDefault="00C414FD" w:rsidP="00581CC9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ind w:right="-11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125" w:type="dxa"/>
            <w:vAlign w:val="bottom"/>
          </w:tcPr>
          <w:p w14:paraId="649D1988" w14:textId="45A08C7E" w:rsidR="00C414FD" w:rsidRPr="0033255D" w:rsidRDefault="00C414FD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79E96BF7" w14:textId="1C4360E6" w:rsidR="00C414FD" w:rsidRPr="0033255D" w:rsidRDefault="00C414FD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0ADFE2B6" w14:textId="5A7EC54C" w:rsidR="00C414FD" w:rsidRPr="0033255D" w:rsidRDefault="000E042E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4A091CE2" w14:textId="20A66D8B" w:rsidR="00C414FD" w:rsidRPr="0033255D" w:rsidRDefault="000E042E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C414FD" w:rsidRPr="0033255D" w14:paraId="31BBB8BB" w14:textId="77777777" w:rsidTr="00EA0766">
        <w:tc>
          <w:tcPr>
            <w:tcW w:w="4860" w:type="dxa"/>
          </w:tcPr>
          <w:p w14:paraId="73A2441C" w14:textId="5A9D6FB3" w:rsidR="00C414FD" w:rsidRPr="0033255D" w:rsidRDefault="00C414FD" w:rsidP="00581CC9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ind w:right="-11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รายได้ค่าเช่าอาคารสำนักงานและที่ดิน</w:t>
            </w:r>
          </w:p>
        </w:tc>
        <w:tc>
          <w:tcPr>
            <w:tcW w:w="1125" w:type="dxa"/>
            <w:vAlign w:val="bottom"/>
          </w:tcPr>
          <w:p w14:paraId="331BE3D4" w14:textId="3B3AA686" w:rsidR="00C414FD" w:rsidRPr="0033255D" w:rsidRDefault="00C414FD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50000705" w14:textId="4B337F4C" w:rsidR="00C414FD" w:rsidRPr="0033255D" w:rsidRDefault="00C414FD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2C1A1DD7" w14:textId="48CE72A3" w:rsidR="00C414FD" w:rsidRPr="0033255D" w:rsidRDefault="00241338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125" w:type="dxa"/>
            <w:vAlign w:val="bottom"/>
          </w:tcPr>
          <w:p w14:paraId="00F77E7A" w14:textId="52C604D2" w:rsidR="00C414FD" w:rsidRPr="0033255D" w:rsidRDefault="00D60D92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414FD" w:rsidRPr="0033255D" w14:paraId="0924B133" w14:textId="77777777" w:rsidTr="00EA0766">
        <w:tc>
          <w:tcPr>
            <w:tcW w:w="4860" w:type="dxa"/>
          </w:tcPr>
          <w:p w14:paraId="4649E560" w14:textId="4A338694" w:rsidR="00C414FD" w:rsidRPr="0033255D" w:rsidRDefault="00C414FD" w:rsidP="00581CC9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ind w:right="-11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125" w:type="dxa"/>
            <w:vAlign w:val="bottom"/>
          </w:tcPr>
          <w:p w14:paraId="1BF15BA9" w14:textId="541339F8" w:rsidR="00C414FD" w:rsidRPr="0033255D" w:rsidRDefault="00C414FD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155621C9" w14:textId="1E3D9BFA" w:rsidR="00C414FD" w:rsidRPr="0033255D" w:rsidRDefault="00C414FD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245AE91F" w14:textId="0EAB54E1" w:rsidR="00C414FD" w:rsidRPr="0033255D" w:rsidRDefault="00241338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139</w:t>
            </w:r>
          </w:p>
        </w:tc>
        <w:tc>
          <w:tcPr>
            <w:tcW w:w="1125" w:type="dxa"/>
            <w:vAlign w:val="bottom"/>
          </w:tcPr>
          <w:p w14:paraId="4EAE2094" w14:textId="4EE218B1" w:rsidR="00C414FD" w:rsidRPr="0033255D" w:rsidRDefault="00C414FD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107</w:t>
            </w:r>
          </w:p>
        </w:tc>
      </w:tr>
      <w:tr w:rsidR="00C414FD" w:rsidRPr="0033255D" w14:paraId="62C28DE4" w14:textId="77777777" w:rsidTr="00EA0766">
        <w:tc>
          <w:tcPr>
            <w:tcW w:w="4860" w:type="dxa"/>
          </w:tcPr>
          <w:p w14:paraId="07AC79BC" w14:textId="77777777" w:rsidR="00C414FD" w:rsidRPr="0033255D" w:rsidRDefault="00C414FD" w:rsidP="00581CC9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ind w:right="-113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125" w:type="dxa"/>
            <w:vAlign w:val="bottom"/>
          </w:tcPr>
          <w:p w14:paraId="7EC6D13F" w14:textId="00A3D064" w:rsidR="00C414FD" w:rsidRPr="0033255D" w:rsidRDefault="00C414FD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2C5667AE" w14:textId="126A5AFB" w:rsidR="00C414FD" w:rsidRPr="0033255D" w:rsidRDefault="00C414FD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09D4598D" w14:textId="4258204C" w:rsidR="00C414FD" w:rsidRPr="0033255D" w:rsidRDefault="00241338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  <w:tc>
          <w:tcPr>
            <w:tcW w:w="1125" w:type="dxa"/>
            <w:vAlign w:val="bottom"/>
          </w:tcPr>
          <w:p w14:paraId="327C39CF" w14:textId="182B11EF" w:rsidR="00C414FD" w:rsidRPr="0033255D" w:rsidRDefault="00C414FD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  <w:tr w:rsidR="00C414FD" w:rsidRPr="0033255D" w14:paraId="5DA8108E" w14:textId="77777777" w:rsidTr="00EA0766">
        <w:trPr>
          <w:trHeight w:val="180"/>
        </w:trPr>
        <w:tc>
          <w:tcPr>
            <w:tcW w:w="4860" w:type="dxa"/>
          </w:tcPr>
          <w:p w14:paraId="5CCA5FE8" w14:textId="77777777" w:rsidR="00C414FD" w:rsidRPr="0033255D" w:rsidRDefault="00C414FD" w:rsidP="00581CC9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ind w:right="-11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25" w:type="dxa"/>
            <w:vAlign w:val="bottom"/>
          </w:tcPr>
          <w:p w14:paraId="5ACE3FB1" w14:textId="277E3205" w:rsidR="00C414FD" w:rsidRPr="0033255D" w:rsidRDefault="00C414FD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356E3F2B" w14:textId="475BC468" w:rsidR="00C414FD" w:rsidRPr="0033255D" w:rsidRDefault="00C414FD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617A349A" w14:textId="7D5913AE" w:rsidR="00C414FD" w:rsidRPr="0033255D" w:rsidRDefault="00241338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125" w:type="dxa"/>
            <w:vAlign w:val="bottom"/>
          </w:tcPr>
          <w:p w14:paraId="2840EBF0" w14:textId="3796DF3D" w:rsidR="00C414FD" w:rsidRPr="0033255D" w:rsidRDefault="00D60D92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414FD" w:rsidRPr="0033255D" w14:paraId="11DD280F" w14:textId="77777777" w:rsidTr="00EA0766">
        <w:tc>
          <w:tcPr>
            <w:tcW w:w="4860" w:type="dxa"/>
          </w:tcPr>
          <w:p w14:paraId="13900489" w14:textId="77777777" w:rsidR="00C414FD" w:rsidRPr="0033255D" w:rsidRDefault="00C414FD" w:rsidP="00581CC9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ind w:right="-11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125" w:type="dxa"/>
            <w:vAlign w:val="bottom"/>
          </w:tcPr>
          <w:p w14:paraId="170AB34B" w14:textId="2F51AB4E" w:rsidR="00C414FD" w:rsidRPr="0033255D" w:rsidRDefault="00C414FD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108D0E94" w14:textId="64F6BDCF" w:rsidR="00C414FD" w:rsidRPr="0033255D" w:rsidRDefault="00C414FD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0E74FE70" w14:textId="021CBE87" w:rsidR="00C414FD" w:rsidRPr="0033255D" w:rsidRDefault="00241338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125" w:type="dxa"/>
            <w:vAlign w:val="bottom"/>
          </w:tcPr>
          <w:p w14:paraId="3951CAC8" w14:textId="70A64A6E" w:rsidR="00C414FD" w:rsidRPr="0033255D" w:rsidRDefault="00C414FD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C414FD" w:rsidRPr="0033255D" w14:paraId="52E70F36" w14:textId="77777777" w:rsidTr="00EA0766">
        <w:tc>
          <w:tcPr>
            <w:tcW w:w="4860" w:type="dxa"/>
          </w:tcPr>
          <w:p w14:paraId="6C569346" w14:textId="77777777" w:rsidR="00C414FD" w:rsidRPr="0033255D" w:rsidRDefault="00C414FD" w:rsidP="00581CC9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ind w:right="-11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25" w:type="dxa"/>
            <w:vAlign w:val="bottom"/>
          </w:tcPr>
          <w:p w14:paraId="505CDDBD" w14:textId="6B25AB3C" w:rsidR="00C414FD" w:rsidRPr="0033255D" w:rsidRDefault="00C414FD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15B37880" w14:textId="36825027" w:rsidR="00C414FD" w:rsidRPr="0033255D" w:rsidRDefault="00C414FD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21227C00" w14:textId="53515BA9" w:rsidR="00C414FD" w:rsidRPr="0033255D" w:rsidRDefault="00241338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125" w:type="dxa"/>
            <w:vAlign w:val="bottom"/>
          </w:tcPr>
          <w:p w14:paraId="42FBDA00" w14:textId="679C244B" w:rsidR="00C414FD" w:rsidRPr="0033255D" w:rsidRDefault="00C414FD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C414FD" w:rsidRPr="0033255D" w14:paraId="09A11116" w14:textId="77777777" w:rsidTr="00EA0766">
        <w:tc>
          <w:tcPr>
            <w:tcW w:w="4860" w:type="dxa"/>
          </w:tcPr>
          <w:p w14:paraId="053F62F6" w14:textId="77777777" w:rsidR="00C414FD" w:rsidRPr="0033255D" w:rsidRDefault="00C414FD" w:rsidP="00581CC9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ind w:right="-11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125" w:type="dxa"/>
            <w:vAlign w:val="bottom"/>
          </w:tcPr>
          <w:p w14:paraId="6BC430C3" w14:textId="1F270177" w:rsidR="00C414FD" w:rsidRPr="0033255D" w:rsidRDefault="00C414FD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608F87EC" w14:textId="6C294C80" w:rsidR="00C414FD" w:rsidRPr="0033255D" w:rsidRDefault="00C414FD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7D5E55E7" w14:textId="31CD3B8D" w:rsidR="00C414FD" w:rsidRPr="0033255D" w:rsidRDefault="00241338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15</w:t>
            </w:r>
          </w:p>
        </w:tc>
        <w:tc>
          <w:tcPr>
            <w:tcW w:w="1125" w:type="dxa"/>
            <w:vAlign w:val="bottom"/>
          </w:tcPr>
          <w:p w14:paraId="271271B6" w14:textId="590D1A62" w:rsidR="00C414FD" w:rsidRPr="0033255D" w:rsidRDefault="00C414FD" w:rsidP="00581CC9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37</w:t>
            </w:r>
          </w:p>
        </w:tc>
      </w:tr>
      <w:tr w:rsidR="00D94DFD" w:rsidRPr="0033255D" w14:paraId="55564455" w14:textId="77777777" w:rsidTr="00EA0766">
        <w:tc>
          <w:tcPr>
            <w:tcW w:w="4860" w:type="dxa"/>
          </w:tcPr>
          <w:p w14:paraId="207EDF6E" w14:textId="77777777" w:rsidR="00D94DFD" w:rsidRPr="0033255D" w:rsidRDefault="00D94DFD" w:rsidP="00B3507C">
            <w:pPr>
              <w:spacing w:line="420" w:lineRule="exact"/>
              <w:ind w:right="-13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รายการธุรกิจกับการร่วมค้า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3E4E4C10" w14:textId="77777777" w:rsidR="00D94DFD" w:rsidRPr="0033255D" w:rsidRDefault="00D94DFD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5CC8D821" w14:textId="77777777" w:rsidR="00D94DFD" w:rsidRPr="0033255D" w:rsidRDefault="00D94DFD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20184D6C" w14:textId="77777777" w:rsidR="00D94DFD" w:rsidRPr="0033255D" w:rsidRDefault="00D94DFD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5F5EDD22" w14:textId="77777777" w:rsidR="00D94DFD" w:rsidRPr="0033255D" w:rsidRDefault="00D94DFD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4DFD" w:rsidRPr="0033255D" w14:paraId="05AF32E1" w14:textId="77777777" w:rsidTr="00EA0766">
        <w:tc>
          <w:tcPr>
            <w:tcW w:w="4860" w:type="dxa"/>
          </w:tcPr>
          <w:p w14:paraId="698848B1" w14:textId="77777777" w:rsidR="00D94DFD" w:rsidRPr="0033255D" w:rsidRDefault="00D94DFD" w:rsidP="00B3507C">
            <w:pPr>
              <w:spacing w:line="420" w:lineRule="exact"/>
              <w:ind w:right="-1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125" w:type="dxa"/>
            <w:vAlign w:val="bottom"/>
          </w:tcPr>
          <w:p w14:paraId="2C59AA02" w14:textId="428BD483" w:rsidR="00D94DFD" w:rsidRPr="0033255D" w:rsidRDefault="00562152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125" w:type="dxa"/>
            <w:vAlign w:val="bottom"/>
          </w:tcPr>
          <w:p w14:paraId="06DBE44C" w14:textId="6FB2EE0B" w:rsidR="00D94DFD" w:rsidRPr="0033255D" w:rsidRDefault="00562152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125" w:type="dxa"/>
            <w:vAlign w:val="bottom"/>
          </w:tcPr>
          <w:p w14:paraId="3CD1FBB8" w14:textId="7215E914" w:rsidR="00D94DFD" w:rsidRPr="0033255D" w:rsidRDefault="005510DB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125" w:type="dxa"/>
            <w:vAlign w:val="bottom"/>
          </w:tcPr>
          <w:p w14:paraId="5EB29FF4" w14:textId="5D12529C" w:rsidR="00D94DFD" w:rsidRPr="0033255D" w:rsidRDefault="00561603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D94DFD" w:rsidRPr="0033255D" w14:paraId="7AF0A909" w14:textId="77777777" w:rsidTr="00EA0766">
        <w:tc>
          <w:tcPr>
            <w:tcW w:w="4860" w:type="dxa"/>
          </w:tcPr>
          <w:p w14:paraId="031934CA" w14:textId="77777777" w:rsidR="00D94DFD" w:rsidRPr="0033255D" w:rsidRDefault="00D94DFD" w:rsidP="00B3507C">
            <w:pPr>
              <w:spacing w:line="420" w:lineRule="exact"/>
              <w:ind w:right="-1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25" w:type="dxa"/>
            <w:vAlign w:val="bottom"/>
          </w:tcPr>
          <w:p w14:paraId="790ADAE8" w14:textId="77777777" w:rsidR="00D94DFD" w:rsidRPr="0033255D" w:rsidRDefault="00D94DFD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307CF8F6" w14:textId="77777777" w:rsidR="00D94DFD" w:rsidRPr="0033255D" w:rsidRDefault="00D94DFD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4567B787" w14:textId="77777777" w:rsidR="00D94DFD" w:rsidRPr="0033255D" w:rsidRDefault="00D94DFD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36F89ECB" w14:textId="77777777" w:rsidR="00D94DFD" w:rsidRPr="0033255D" w:rsidRDefault="00D94DFD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4DFD" w:rsidRPr="0033255D" w14:paraId="58419363" w14:textId="77777777" w:rsidTr="00EA0766">
        <w:tc>
          <w:tcPr>
            <w:tcW w:w="4860" w:type="dxa"/>
          </w:tcPr>
          <w:p w14:paraId="7EE0527E" w14:textId="3A87A44F" w:rsidR="00D94DFD" w:rsidRPr="0033255D" w:rsidRDefault="004F5AEA" w:rsidP="00B3507C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20" w:lineRule="exact"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รายได้ค่าเช่าที่ดิน</w:t>
            </w:r>
          </w:p>
        </w:tc>
        <w:tc>
          <w:tcPr>
            <w:tcW w:w="1125" w:type="dxa"/>
            <w:vAlign w:val="bottom"/>
          </w:tcPr>
          <w:p w14:paraId="7EC99B30" w14:textId="234A5B46" w:rsidR="00D94DFD" w:rsidRPr="0033255D" w:rsidRDefault="0074325F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25" w:type="dxa"/>
            <w:vAlign w:val="bottom"/>
          </w:tcPr>
          <w:p w14:paraId="1753848A" w14:textId="132C1F1C" w:rsidR="00D94DFD" w:rsidRPr="0033255D" w:rsidRDefault="00D94DFD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25" w:type="dxa"/>
            <w:vAlign w:val="bottom"/>
          </w:tcPr>
          <w:p w14:paraId="7A105E99" w14:textId="6FA4FA69" w:rsidR="00D94DFD" w:rsidRPr="0033255D" w:rsidRDefault="00577D37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610A03D3" w14:textId="341616BF" w:rsidR="00D94DFD" w:rsidRPr="0033255D" w:rsidRDefault="00D94DFD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D94DFD" w:rsidRPr="0033255D" w14:paraId="6ECE37D0" w14:textId="77777777" w:rsidTr="00EA0766">
        <w:tc>
          <w:tcPr>
            <w:tcW w:w="4860" w:type="dxa"/>
          </w:tcPr>
          <w:p w14:paraId="3DEBA965" w14:textId="005D5709" w:rsidR="00D94DFD" w:rsidRPr="0033255D" w:rsidRDefault="00D94DFD" w:rsidP="00B3507C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20" w:lineRule="exact"/>
              <w:ind w:left="162" w:right="-113" w:hanging="162"/>
              <w:jc w:val="both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125" w:type="dxa"/>
            <w:vAlign w:val="bottom"/>
          </w:tcPr>
          <w:p w14:paraId="14CE4A9B" w14:textId="764C5550" w:rsidR="00D94DFD" w:rsidRPr="0033255D" w:rsidRDefault="00577D37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125" w:type="dxa"/>
            <w:vAlign w:val="bottom"/>
          </w:tcPr>
          <w:p w14:paraId="4910D7A7" w14:textId="56E9E4DB" w:rsidR="00D94DFD" w:rsidRPr="0033255D" w:rsidRDefault="0099639B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125" w:type="dxa"/>
            <w:vAlign w:val="bottom"/>
          </w:tcPr>
          <w:p w14:paraId="262DF61D" w14:textId="2727940B" w:rsidR="00D94DFD" w:rsidRPr="0033255D" w:rsidRDefault="00577D37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4C478536" w14:textId="7B975071" w:rsidR="00D94DFD" w:rsidRPr="0033255D" w:rsidRDefault="00D94DFD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D94DFD" w:rsidRPr="0033255D" w14:paraId="74889C40" w14:textId="77777777" w:rsidTr="00BD0018">
        <w:tc>
          <w:tcPr>
            <w:tcW w:w="4860" w:type="dxa"/>
          </w:tcPr>
          <w:p w14:paraId="142D6AB2" w14:textId="77777777" w:rsidR="00D94DFD" w:rsidRPr="0033255D" w:rsidRDefault="00D94DFD" w:rsidP="00B3507C">
            <w:pPr>
              <w:spacing w:line="420" w:lineRule="exact"/>
              <w:ind w:right="-1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2D62FB8B" w14:textId="77777777" w:rsidR="00D94DFD" w:rsidRPr="0033255D" w:rsidRDefault="00D94DFD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4958C4E9" w14:textId="77777777" w:rsidR="00D94DFD" w:rsidRPr="0033255D" w:rsidRDefault="00D94DFD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6D86E812" w14:textId="77777777" w:rsidR="00D94DFD" w:rsidRPr="0033255D" w:rsidRDefault="00D94DFD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6B81FB0A" w14:textId="77777777" w:rsidR="00D94DFD" w:rsidRPr="0033255D" w:rsidRDefault="00D94DFD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4DFD" w:rsidRPr="0033255D" w14:paraId="0B54EF1E" w14:textId="77777777" w:rsidTr="00754CBE">
        <w:tc>
          <w:tcPr>
            <w:tcW w:w="4860" w:type="dxa"/>
          </w:tcPr>
          <w:p w14:paraId="37DF3990" w14:textId="1D65F16A" w:rsidR="00D94DFD" w:rsidRPr="0033255D" w:rsidRDefault="00D94DFD" w:rsidP="00B3507C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20" w:lineRule="exact"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125" w:type="dxa"/>
            <w:vAlign w:val="bottom"/>
          </w:tcPr>
          <w:p w14:paraId="09B01BF6" w14:textId="1F2BF26E" w:rsidR="00D94DFD" w:rsidRPr="0033255D" w:rsidRDefault="00060E39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375</w:t>
            </w:r>
          </w:p>
        </w:tc>
        <w:tc>
          <w:tcPr>
            <w:tcW w:w="1125" w:type="dxa"/>
            <w:vAlign w:val="bottom"/>
          </w:tcPr>
          <w:p w14:paraId="442D6D41" w14:textId="1D30F8CF" w:rsidR="00D94DFD" w:rsidRPr="0033255D" w:rsidRDefault="00D94DFD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38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125" w:type="dxa"/>
            <w:vAlign w:val="bottom"/>
          </w:tcPr>
          <w:p w14:paraId="1DC53BFE" w14:textId="5BCE7DB0" w:rsidR="00D94DFD" w:rsidRPr="0033255D" w:rsidRDefault="00BC5488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292</w:t>
            </w:r>
          </w:p>
        </w:tc>
        <w:tc>
          <w:tcPr>
            <w:tcW w:w="1125" w:type="dxa"/>
            <w:vAlign w:val="bottom"/>
          </w:tcPr>
          <w:p w14:paraId="329B4FE6" w14:textId="147870C7" w:rsidR="00D94DFD" w:rsidRPr="0033255D" w:rsidRDefault="00D94DFD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299</w:t>
            </w:r>
          </w:p>
        </w:tc>
      </w:tr>
      <w:tr w:rsidR="00D94DFD" w:rsidRPr="0033255D" w14:paraId="321CE75C" w14:textId="77777777" w:rsidTr="00754CBE">
        <w:tc>
          <w:tcPr>
            <w:tcW w:w="4860" w:type="dxa"/>
          </w:tcPr>
          <w:p w14:paraId="7D7B237E" w14:textId="712C86C2" w:rsidR="00D94DFD" w:rsidRPr="0033255D" w:rsidRDefault="00D94DFD" w:rsidP="00B3507C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20" w:lineRule="exact"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125" w:type="dxa"/>
            <w:vAlign w:val="bottom"/>
          </w:tcPr>
          <w:p w14:paraId="780D838B" w14:textId="1EB7D102" w:rsidR="00D94DFD" w:rsidRPr="0033255D" w:rsidRDefault="00BC5488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397C658E" w14:textId="6B8B408E" w:rsidR="00D94DFD" w:rsidRPr="0033255D" w:rsidRDefault="00D94DFD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25" w:type="dxa"/>
            <w:vAlign w:val="bottom"/>
          </w:tcPr>
          <w:p w14:paraId="7450CE60" w14:textId="0CDA04E2" w:rsidR="00D94DFD" w:rsidRPr="0033255D" w:rsidRDefault="00BC5488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5B0A3840" w14:textId="0B6AC5F5" w:rsidR="00D94DFD" w:rsidRPr="0033255D" w:rsidRDefault="00D94DFD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94DFD" w:rsidRPr="0033255D" w14:paraId="14265A65" w14:textId="77777777" w:rsidTr="00754CBE">
        <w:tc>
          <w:tcPr>
            <w:tcW w:w="4860" w:type="dxa"/>
          </w:tcPr>
          <w:p w14:paraId="54660D17" w14:textId="73C6A0F0" w:rsidR="00D94DFD" w:rsidRPr="0033255D" w:rsidRDefault="00D94DFD" w:rsidP="00B3507C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20" w:lineRule="exact"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รายได้ค่าเช่าที่ดินพร้อมสิ่งปลูกสร้างและ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 xml:space="preserve">                         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1125" w:type="dxa"/>
            <w:vAlign w:val="bottom"/>
          </w:tcPr>
          <w:p w14:paraId="6A111839" w14:textId="23A98548" w:rsidR="00D94DFD" w:rsidRPr="0033255D" w:rsidRDefault="008601BE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125" w:type="dxa"/>
            <w:vAlign w:val="bottom"/>
          </w:tcPr>
          <w:p w14:paraId="2CDB3FFD" w14:textId="205FFCF5" w:rsidR="00D94DFD" w:rsidRPr="0033255D" w:rsidRDefault="00D60D92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25" w:type="dxa"/>
            <w:vAlign w:val="bottom"/>
          </w:tcPr>
          <w:p w14:paraId="72329B5B" w14:textId="033AFAA2" w:rsidR="00D94DFD" w:rsidRPr="0033255D" w:rsidRDefault="008601BE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125" w:type="dxa"/>
            <w:vAlign w:val="bottom"/>
          </w:tcPr>
          <w:p w14:paraId="1A7EF915" w14:textId="1FC72C62" w:rsidR="00D94DFD" w:rsidRPr="0033255D" w:rsidRDefault="00D60D92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E3456" w:rsidRPr="0033255D" w14:paraId="3458B237" w14:textId="77777777" w:rsidTr="00754CBE">
        <w:tc>
          <w:tcPr>
            <w:tcW w:w="4860" w:type="dxa"/>
          </w:tcPr>
          <w:p w14:paraId="1E669E46" w14:textId="77777777" w:rsidR="00DE3456" w:rsidRPr="0033255D" w:rsidRDefault="00DE3456" w:rsidP="00B3507C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20" w:lineRule="exact"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ค่าบริการจ่าย (ต้นทุนจากการให้บริการ)</w:t>
            </w:r>
          </w:p>
        </w:tc>
        <w:tc>
          <w:tcPr>
            <w:tcW w:w="1125" w:type="dxa"/>
            <w:vAlign w:val="bottom"/>
          </w:tcPr>
          <w:p w14:paraId="61D2A524" w14:textId="49E39397" w:rsidR="00DE3456" w:rsidRPr="0033255D" w:rsidRDefault="00903E95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125" w:type="dxa"/>
            <w:vAlign w:val="bottom"/>
          </w:tcPr>
          <w:p w14:paraId="69163B61" w14:textId="3AA1DB8D" w:rsidR="00DE3456" w:rsidRPr="0033255D" w:rsidRDefault="00903E95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125" w:type="dxa"/>
            <w:vAlign w:val="bottom"/>
          </w:tcPr>
          <w:p w14:paraId="14F0E842" w14:textId="113B4CCF" w:rsidR="00DE3456" w:rsidRPr="0033255D" w:rsidRDefault="009C70BF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125" w:type="dxa"/>
            <w:vAlign w:val="bottom"/>
          </w:tcPr>
          <w:p w14:paraId="790AF4A7" w14:textId="4E2F8CD9" w:rsidR="00DE3456" w:rsidRPr="0033255D" w:rsidRDefault="009C70BF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DE3456" w:rsidRPr="0033255D" w14:paraId="63490D51" w14:textId="77777777" w:rsidTr="00754CBE">
        <w:tc>
          <w:tcPr>
            <w:tcW w:w="4860" w:type="dxa"/>
          </w:tcPr>
          <w:p w14:paraId="746E9885" w14:textId="6D9E9A89" w:rsidR="00DE3456" w:rsidRPr="0033255D" w:rsidRDefault="00DE3456" w:rsidP="00B3507C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20" w:lineRule="exact"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ค่าตอบแทนจ่ายจากการให้บริการ</w:t>
            </w:r>
          </w:p>
        </w:tc>
        <w:tc>
          <w:tcPr>
            <w:tcW w:w="1125" w:type="dxa"/>
            <w:vAlign w:val="bottom"/>
          </w:tcPr>
          <w:p w14:paraId="51DE2671" w14:textId="5C4D6B70" w:rsidR="00DE3456" w:rsidRPr="0033255D" w:rsidRDefault="00931F8F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72</w:t>
            </w:r>
          </w:p>
        </w:tc>
        <w:tc>
          <w:tcPr>
            <w:tcW w:w="1125" w:type="dxa"/>
            <w:vAlign w:val="bottom"/>
          </w:tcPr>
          <w:p w14:paraId="5275AE44" w14:textId="7A8D0543" w:rsidR="00DE3456" w:rsidRPr="0033255D" w:rsidRDefault="00DE3456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70</w:t>
            </w:r>
          </w:p>
        </w:tc>
        <w:tc>
          <w:tcPr>
            <w:tcW w:w="1125" w:type="dxa"/>
            <w:vAlign w:val="bottom"/>
          </w:tcPr>
          <w:p w14:paraId="07AB5227" w14:textId="287DE912" w:rsidR="00DE3456" w:rsidRPr="0033255D" w:rsidRDefault="00931F8F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62</w:t>
            </w:r>
          </w:p>
        </w:tc>
        <w:tc>
          <w:tcPr>
            <w:tcW w:w="1125" w:type="dxa"/>
            <w:vAlign w:val="bottom"/>
          </w:tcPr>
          <w:p w14:paraId="527B67C7" w14:textId="6F186D39" w:rsidR="00DE3456" w:rsidRPr="0033255D" w:rsidRDefault="00DE3456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62</w:t>
            </w:r>
          </w:p>
        </w:tc>
      </w:tr>
      <w:tr w:rsidR="00A5708C" w:rsidRPr="0033255D" w14:paraId="21CA23F5" w14:textId="77777777" w:rsidTr="00754CBE">
        <w:tc>
          <w:tcPr>
            <w:tcW w:w="4860" w:type="dxa"/>
          </w:tcPr>
          <w:p w14:paraId="49B9B216" w14:textId="2B8FD678" w:rsidR="00A5708C" w:rsidRPr="0033255D" w:rsidRDefault="00A5708C" w:rsidP="00B3507C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20" w:lineRule="exact"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ค่าเช่าพื้นที่และที่ดินจ่าย</w:t>
            </w:r>
          </w:p>
        </w:tc>
        <w:tc>
          <w:tcPr>
            <w:tcW w:w="1125" w:type="dxa"/>
            <w:vAlign w:val="bottom"/>
          </w:tcPr>
          <w:p w14:paraId="73F1C21E" w14:textId="3549C439" w:rsidR="00A5708C" w:rsidRPr="0033255D" w:rsidRDefault="002A0E21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1125" w:type="dxa"/>
            <w:vAlign w:val="bottom"/>
          </w:tcPr>
          <w:p w14:paraId="1CB0E7B8" w14:textId="45726C7F" w:rsidR="00A5708C" w:rsidRPr="0033255D" w:rsidRDefault="002A0E21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1125" w:type="dxa"/>
            <w:vAlign w:val="bottom"/>
          </w:tcPr>
          <w:p w14:paraId="49B64A32" w14:textId="01632C49" w:rsidR="00A5708C" w:rsidRPr="0033255D" w:rsidRDefault="00931F8F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125" w:type="dxa"/>
            <w:vAlign w:val="bottom"/>
          </w:tcPr>
          <w:p w14:paraId="71493D86" w14:textId="6CB83B77" w:rsidR="00A5708C" w:rsidRPr="0033255D" w:rsidRDefault="00A5708C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DE3456" w:rsidRPr="0033255D" w14:paraId="260DB2BD" w14:textId="77777777" w:rsidTr="00754CBE">
        <w:tc>
          <w:tcPr>
            <w:tcW w:w="4860" w:type="dxa"/>
          </w:tcPr>
          <w:p w14:paraId="3385132C" w14:textId="56FC8352" w:rsidR="00DE3456" w:rsidRPr="0033255D" w:rsidRDefault="00DE3456" w:rsidP="00B3507C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20" w:lineRule="exact"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ค่าเช่าระบบท่อส่งน้ำมันเชื้อเพลิงจ่าย</w:t>
            </w:r>
          </w:p>
        </w:tc>
        <w:tc>
          <w:tcPr>
            <w:tcW w:w="1125" w:type="dxa"/>
            <w:vAlign w:val="bottom"/>
          </w:tcPr>
          <w:p w14:paraId="133D42A6" w14:textId="121DB12D" w:rsidR="00DE3456" w:rsidRPr="0033255D" w:rsidRDefault="00CC2322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125" w:type="dxa"/>
            <w:vAlign w:val="bottom"/>
          </w:tcPr>
          <w:p w14:paraId="30328E9B" w14:textId="338ED942" w:rsidR="00DE3456" w:rsidRPr="0033255D" w:rsidRDefault="00DE3456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125" w:type="dxa"/>
            <w:vAlign w:val="bottom"/>
          </w:tcPr>
          <w:p w14:paraId="1E95A1E8" w14:textId="54A6B0B4" w:rsidR="00DE3456" w:rsidRPr="0033255D" w:rsidRDefault="00931F8F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125" w:type="dxa"/>
            <w:vAlign w:val="bottom"/>
          </w:tcPr>
          <w:p w14:paraId="6D7113B3" w14:textId="2861CA0D" w:rsidR="00DE3456" w:rsidRPr="0033255D" w:rsidRDefault="00DE3456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DE3456" w:rsidRPr="0033255D" w14:paraId="0A04FBE1" w14:textId="77777777" w:rsidTr="00754CBE">
        <w:tc>
          <w:tcPr>
            <w:tcW w:w="4860" w:type="dxa"/>
          </w:tcPr>
          <w:p w14:paraId="768EC81C" w14:textId="77777777" w:rsidR="00DE3456" w:rsidRPr="0033255D" w:rsidRDefault="00DE3456" w:rsidP="00B3507C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20" w:lineRule="exact"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ค่าใช้จ่ายประกันภัย</w:t>
            </w:r>
          </w:p>
        </w:tc>
        <w:tc>
          <w:tcPr>
            <w:tcW w:w="1125" w:type="dxa"/>
            <w:vAlign w:val="bottom"/>
          </w:tcPr>
          <w:p w14:paraId="5E9FD700" w14:textId="4273F02C" w:rsidR="00DE3456" w:rsidRPr="0033255D" w:rsidRDefault="00AF7F73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25" w:type="dxa"/>
            <w:vAlign w:val="bottom"/>
          </w:tcPr>
          <w:p w14:paraId="35080C84" w14:textId="145FD41A" w:rsidR="00DE3456" w:rsidRPr="0033255D" w:rsidRDefault="00DE3456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125" w:type="dxa"/>
            <w:vAlign w:val="bottom"/>
          </w:tcPr>
          <w:p w14:paraId="10D504EA" w14:textId="19D5CE79" w:rsidR="00DE3456" w:rsidRPr="0033255D" w:rsidRDefault="00931F8F" w:rsidP="00B3507C">
            <w:pPr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125" w:type="dxa"/>
            <w:vAlign w:val="bottom"/>
          </w:tcPr>
          <w:p w14:paraId="572A3A22" w14:textId="53ED1FDC" w:rsidR="00DE3456" w:rsidRPr="0033255D" w:rsidRDefault="00DE3456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</w:tbl>
    <w:p w14:paraId="35C94B52" w14:textId="065B5CCA" w:rsidR="00AC7B39" w:rsidRDefault="00AC7B39"/>
    <w:p w14:paraId="6379D165" w14:textId="53630208" w:rsidR="004E321E" w:rsidRPr="0033255D" w:rsidRDefault="004E321E" w:rsidP="00B3507C">
      <w:pPr>
        <w:rPr>
          <w:rFonts w:ascii="Angsana New" w:hAnsi="Angsana New"/>
          <w:sz w:val="4"/>
          <w:szCs w:val="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125"/>
        <w:gridCol w:w="1125"/>
        <w:gridCol w:w="1125"/>
        <w:gridCol w:w="1125"/>
      </w:tblGrid>
      <w:tr w:rsidR="00D94DFD" w:rsidRPr="0033255D" w14:paraId="05F68620" w14:textId="77777777" w:rsidTr="00581CC9">
        <w:trPr>
          <w:cantSplit/>
        </w:trPr>
        <w:tc>
          <w:tcPr>
            <w:tcW w:w="4860" w:type="dxa"/>
          </w:tcPr>
          <w:p w14:paraId="17F3DC63" w14:textId="77777777" w:rsidR="00D94DFD" w:rsidRPr="0033255D" w:rsidRDefault="00D94DFD" w:rsidP="00B3507C">
            <w:pPr>
              <w:spacing w:line="420" w:lineRule="exact"/>
              <w:ind w:right="-14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4500" w:type="dxa"/>
            <w:gridSpan w:val="4"/>
          </w:tcPr>
          <w:p w14:paraId="015A72E6" w14:textId="77777777" w:rsidR="00D94DFD" w:rsidRPr="0033255D" w:rsidRDefault="00D94DFD" w:rsidP="00B3507C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D94DFD" w:rsidRPr="0033255D" w14:paraId="3F6B1A96" w14:textId="77777777" w:rsidTr="00581CC9">
        <w:trPr>
          <w:cantSplit/>
        </w:trPr>
        <w:tc>
          <w:tcPr>
            <w:tcW w:w="4860" w:type="dxa"/>
          </w:tcPr>
          <w:p w14:paraId="5D841F50" w14:textId="77777777" w:rsidR="00D94DFD" w:rsidRPr="0033255D" w:rsidRDefault="00D94DFD" w:rsidP="00B3507C">
            <w:pPr>
              <w:spacing w:line="420" w:lineRule="exact"/>
              <w:ind w:right="-13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4"/>
          </w:tcPr>
          <w:p w14:paraId="30B23369" w14:textId="2D1CA6D9" w:rsidR="00D94DFD" w:rsidRPr="0033255D" w:rsidRDefault="00D94DFD" w:rsidP="00B3507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D17800" w:rsidRPr="0033255D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>3</w:t>
            </w:r>
            <w:r w:rsidR="00D17800" w:rsidRPr="0033255D">
              <w:rPr>
                <w:rFonts w:ascii="Angsana New" w:hAnsi="Angsana New" w:hint="cs"/>
                <w:sz w:val="32"/>
                <w:szCs w:val="32"/>
              </w:rPr>
              <w:t xml:space="preserve">0 </w:t>
            </w:r>
            <w:r w:rsidR="00D17800" w:rsidRPr="0033255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94DFD" w:rsidRPr="0033255D" w14:paraId="68D5709F" w14:textId="77777777" w:rsidTr="00581CC9">
        <w:tc>
          <w:tcPr>
            <w:tcW w:w="4860" w:type="dxa"/>
          </w:tcPr>
          <w:p w14:paraId="0AE7C55C" w14:textId="77777777" w:rsidR="00D94DFD" w:rsidRPr="0033255D" w:rsidRDefault="00D94DFD" w:rsidP="00B3507C">
            <w:pPr>
              <w:spacing w:line="420" w:lineRule="exact"/>
              <w:ind w:right="-1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2"/>
          </w:tcPr>
          <w:p w14:paraId="788B1E3B" w14:textId="77777777" w:rsidR="00D94DFD" w:rsidRPr="0033255D" w:rsidRDefault="00D94DFD" w:rsidP="00B3507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0C13A609" w14:textId="77777777" w:rsidR="00D94DFD" w:rsidRPr="0033255D" w:rsidRDefault="00D94DFD" w:rsidP="00B3507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2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4DFD" w:rsidRPr="0033255D" w14:paraId="7F4A41FF" w14:textId="77777777" w:rsidTr="00581CC9">
        <w:trPr>
          <w:trHeight w:val="333"/>
        </w:trPr>
        <w:tc>
          <w:tcPr>
            <w:tcW w:w="4860" w:type="dxa"/>
          </w:tcPr>
          <w:p w14:paraId="5F4E7D4B" w14:textId="77777777" w:rsidR="00D94DFD" w:rsidRPr="0033255D" w:rsidRDefault="00D94DFD" w:rsidP="00B3507C">
            <w:pPr>
              <w:spacing w:line="420" w:lineRule="exact"/>
              <w:ind w:right="-1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14:paraId="612997E9" w14:textId="77777777" w:rsidR="00D94DFD" w:rsidRPr="0033255D" w:rsidRDefault="00D94DFD" w:rsidP="00B3507C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9</w:t>
            </w:r>
          </w:p>
        </w:tc>
        <w:tc>
          <w:tcPr>
            <w:tcW w:w="1125" w:type="dxa"/>
          </w:tcPr>
          <w:p w14:paraId="13B5B48B" w14:textId="77777777" w:rsidR="00D94DFD" w:rsidRPr="0033255D" w:rsidRDefault="00D94DFD" w:rsidP="00B3507C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8</w:t>
            </w:r>
          </w:p>
        </w:tc>
        <w:tc>
          <w:tcPr>
            <w:tcW w:w="1125" w:type="dxa"/>
          </w:tcPr>
          <w:p w14:paraId="3CDBE561" w14:textId="77777777" w:rsidR="00D94DFD" w:rsidRPr="0033255D" w:rsidRDefault="00D94DFD" w:rsidP="00B3507C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9</w:t>
            </w:r>
          </w:p>
        </w:tc>
        <w:tc>
          <w:tcPr>
            <w:tcW w:w="1125" w:type="dxa"/>
          </w:tcPr>
          <w:p w14:paraId="5AFB8C82" w14:textId="77777777" w:rsidR="00D94DFD" w:rsidRPr="0033255D" w:rsidRDefault="00D94DFD" w:rsidP="00B3507C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8</w:t>
            </w:r>
          </w:p>
        </w:tc>
      </w:tr>
      <w:tr w:rsidR="00D94DFD" w:rsidRPr="0033255D" w14:paraId="23C79C51" w14:textId="77777777" w:rsidTr="00581CC9">
        <w:tc>
          <w:tcPr>
            <w:tcW w:w="4860" w:type="dxa"/>
          </w:tcPr>
          <w:p w14:paraId="5ED2CD9E" w14:textId="77777777" w:rsidR="00D94DFD" w:rsidRPr="0033255D" w:rsidRDefault="00D94DFD" w:rsidP="00B3507C">
            <w:pPr>
              <w:spacing w:line="420" w:lineRule="exact"/>
              <w:ind w:right="-13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3325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  <w:p w14:paraId="58271B83" w14:textId="77777777" w:rsidR="00D94DFD" w:rsidRPr="0033255D" w:rsidRDefault="00D94DFD" w:rsidP="00B3507C">
            <w:pPr>
              <w:spacing w:line="420" w:lineRule="exact"/>
              <w:ind w:right="-13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125" w:type="dxa"/>
          </w:tcPr>
          <w:p w14:paraId="6F5746C1" w14:textId="77777777" w:rsidR="00D94DFD" w:rsidRPr="0033255D" w:rsidRDefault="00D94DFD" w:rsidP="00B3507C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024255F9" w14:textId="77777777" w:rsidR="00D94DFD" w:rsidRPr="0033255D" w:rsidRDefault="00D94DFD" w:rsidP="00B3507C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45E8EEAC" w14:textId="77777777" w:rsidR="00D94DFD" w:rsidRPr="0033255D" w:rsidRDefault="00D94DFD" w:rsidP="00B3507C">
            <w:pPr>
              <w:tabs>
                <w:tab w:val="decimal" w:pos="52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</w:tcPr>
          <w:p w14:paraId="141925B0" w14:textId="77777777" w:rsidR="00D94DFD" w:rsidRPr="0033255D" w:rsidRDefault="00D94DFD" w:rsidP="00B3507C">
            <w:pPr>
              <w:tabs>
                <w:tab w:val="decimal" w:pos="52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236E" w:rsidRPr="0033255D" w14:paraId="698BC404" w14:textId="77777777" w:rsidTr="00581CC9">
        <w:tc>
          <w:tcPr>
            <w:tcW w:w="4860" w:type="dxa"/>
          </w:tcPr>
          <w:p w14:paraId="3BC49EED" w14:textId="77777777" w:rsidR="0049236E" w:rsidRPr="0033255D" w:rsidRDefault="0049236E" w:rsidP="00B3507C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20" w:lineRule="exact"/>
              <w:ind w:right="-11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125" w:type="dxa"/>
            <w:vAlign w:val="bottom"/>
          </w:tcPr>
          <w:p w14:paraId="0111B93A" w14:textId="19D40E97" w:rsidR="0049236E" w:rsidRPr="0033255D" w:rsidRDefault="0049236E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1FFB925B" w14:textId="3F39991D" w:rsidR="0049236E" w:rsidRPr="0033255D" w:rsidRDefault="0049236E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112A6DF3" w14:textId="05276FE3" w:rsidR="0049236E" w:rsidRPr="0033255D" w:rsidRDefault="0099691D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23C8CDCC" w14:textId="4A4D9B8F" w:rsidR="0049236E" w:rsidRPr="0033255D" w:rsidRDefault="0099691D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49236E" w:rsidRPr="0033255D" w14:paraId="6FF15BC6" w14:textId="77777777" w:rsidTr="00581CC9">
        <w:tc>
          <w:tcPr>
            <w:tcW w:w="4860" w:type="dxa"/>
          </w:tcPr>
          <w:p w14:paraId="31EBB8CA" w14:textId="77777777" w:rsidR="0049236E" w:rsidRPr="0033255D" w:rsidRDefault="0049236E" w:rsidP="00B3507C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20" w:lineRule="exact"/>
              <w:ind w:right="-11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รายได้ค่าเช่าอาคารสำนักงานและที่ดิน</w:t>
            </w:r>
          </w:p>
        </w:tc>
        <w:tc>
          <w:tcPr>
            <w:tcW w:w="1125" w:type="dxa"/>
            <w:vAlign w:val="bottom"/>
          </w:tcPr>
          <w:p w14:paraId="3B1CEBC2" w14:textId="774082D4" w:rsidR="0049236E" w:rsidRPr="0033255D" w:rsidRDefault="0049236E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5F8D4B2A" w14:textId="3EA33406" w:rsidR="0049236E" w:rsidRPr="0033255D" w:rsidRDefault="0049236E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4A89745B" w14:textId="1608AF24" w:rsidR="0049236E" w:rsidRPr="0033255D" w:rsidRDefault="003F0A02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11</w:t>
            </w:r>
          </w:p>
        </w:tc>
        <w:tc>
          <w:tcPr>
            <w:tcW w:w="1125" w:type="dxa"/>
            <w:vAlign w:val="bottom"/>
          </w:tcPr>
          <w:p w14:paraId="1641A8B1" w14:textId="21A4F669" w:rsidR="0049236E" w:rsidRPr="0033255D" w:rsidRDefault="00D60D92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49236E" w:rsidRPr="0033255D" w14:paraId="2D6A30A7" w14:textId="77777777" w:rsidTr="00581CC9">
        <w:tc>
          <w:tcPr>
            <w:tcW w:w="4860" w:type="dxa"/>
          </w:tcPr>
          <w:p w14:paraId="2B5FD91D" w14:textId="705AB1CA" w:rsidR="0049236E" w:rsidRPr="0033255D" w:rsidRDefault="0049236E" w:rsidP="00B3507C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20" w:lineRule="exact"/>
              <w:ind w:right="-11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125" w:type="dxa"/>
            <w:vAlign w:val="bottom"/>
          </w:tcPr>
          <w:p w14:paraId="1719002F" w14:textId="00E80644" w:rsidR="0049236E" w:rsidRPr="0033255D" w:rsidRDefault="0049236E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3528CBF7" w14:textId="5F412424" w:rsidR="0049236E" w:rsidRPr="0033255D" w:rsidRDefault="0049236E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792581BE" w14:textId="59626866" w:rsidR="0049236E" w:rsidRPr="0033255D" w:rsidRDefault="003F0A02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139</w:t>
            </w:r>
          </w:p>
        </w:tc>
        <w:tc>
          <w:tcPr>
            <w:tcW w:w="1125" w:type="dxa"/>
            <w:vAlign w:val="bottom"/>
          </w:tcPr>
          <w:p w14:paraId="2EEF4D03" w14:textId="65A68885" w:rsidR="0049236E" w:rsidRPr="0033255D" w:rsidRDefault="0049236E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107</w:t>
            </w:r>
          </w:p>
        </w:tc>
      </w:tr>
      <w:tr w:rsidR="0049236E" w:rsidRPr="0033255D" w14:paraId="3BF871A5" w14:textId="77777777" w:rsidTr="00581CC9">
        <w:tc>
          <w:tcPr>
            <w:tcW w:w="4860" w:type="dxa"/>
          </w:tcPr>
          <w:p w14:paraId="195AB417" w14:textId="77777777" w:rsidR="0049236E" w:rsidRPr="0033255D" w:rsidRDefault="0049236E" w:rsidP="00B3507C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20" w:lineRule="exact"/>
              <w:ind w:right="-113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125" w:type="dxa"/>
            <w:vAlign w:val="bottom"/>
          </w:tcPr>
          <w:p w14:paraId="47BBA541" w14:textId="60450CEF" w:rsidR="0049236E" w:rsidRPr="0033255D" w:rsidRDefault="0049236E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04BF92B9" w14:textId="40D04403" w:rsidR="0049236E" w:rsidRPr="0033255D" w:rsidRDefault="0049236E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446C6A18" w14:textId="5ACC523F" w:rsidR="0049236E" w:rsidRPr="0033255D" w:rsidRDefault="000A5DFE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38</w:t>
            </w:r>
          </w:p>
        </w:tc>
        <w:tc>
          <w:tcPr>
            <w:tcW w:w="1125" w:type="dxa"/>
            <w:vAlign w:val="bottom"/>
          </w:tcPr>
          <w:p w14:paraId="0E2EFEFA" w14:textId="4993814E" w:rsidR="0049236E" w:rsidRPr="0033255D" w:rsidRDefault="0049236E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17</w:t>
            </w:r>
          </w:p>
        </w:tc>
      </w:tr>
      <w:tr w:rsidR="0049236E" w:rsidRPr="0033255D" w14:paraId="71482251" w14:textId="77777777" w:rsidTr="00581CC9">
        <w:trPr>
          <w:trHeight w:val="180"/>
        </w:trPr>
        <w:tc>
          <w:tcPr>
            <w:tcW w:w="4860" w:type="dxa"/>
          </w:tcPr>
          <w:p w14:paraId="452CA2F4" w14:textId="77777777" w:rsidR="0049236E" w:rsidRPr="0033255D" w:rsidRDefault="0049236E" w:rsidP="00B3507C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20" w:lineRule="exact"/>
              <w:ind w:right="-11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25" w:type="dxa"/>
            <w:vAlign w:val="bottom"/>
          </w:tcPr>
          <w:p w14:paraId="5C744694" w14:textId="540E0970" w:rsidR="0049236E" w:rsidRPr="0033255D" w:rsidRDefault="0049236E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73C470BB" w14:textId="3AD4721D" w:rsidR="0049236E" w:rsidRPr="0033255D" w:rsidRDefault="0049236E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5225B563" w14:textId="5FB272AA" w:rsidR="0049236E" w:rsidRPr="0033255D" w:rsidRDefault="003A39B7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125" w:type="dxa"/>
            <w:vAlign w:val="bottom"/>
          </w:tcPr>
          <w:p w14:paraId="0BAC6FC2" w14:textId="7BDA3ECE" w:rsidR="0049236E" w:rsidRPr="0033255D" w:rsidRDefault="00D60D92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49236E" w:rsidRPr="0033255D" w14:paraId="59FC72B1" w14:textId="77777777" w:rsidTr="00581CC9">
        <w:tc>
          <w:tcPr>
            <w:tcW w:w="4860" w:type="dxa"/>
          </w:tcPr>
          <w:p w14:paraId="77596A25" w14:textId="77777777" w:rsidR="0049236E" w:rsidRPr="0033255D" w:rsidRDefault="0049236E" w:rsidP="00B3507C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20" w:lineRule="exact"/>
              <w:ind w:right="-11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125" w:type="dxa"/>
            <w:vAlign w:val="bottom"/>
          </w:tcPr>
          <w:p w14:paraId="3C49FCDC" w14:textId="398CE01C" w:rsidR="0049236E" w:rsidRPr="0033255D" w:rsidRDefault="0049236E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7D7661A7" w14:textId="748B2515" w:rsidR="0049236E" w:rsidRPr="0033255D" w:rsidRDefault="0049236E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418D4CC9" w14:textId="1110F3FD" w:rsidR="0049236E" w:rsidRPr="0033255D" w:rsidRDefault="003A39B7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125" w:type="dxa"/>
            <w:vAlign w:val="bottom"/>
          </w:tcPr>
          <w:p w14:paraId="64C7A471" w14:textId="2B1F264E" w:rsidR="0049236E" w:rsidRPr="0033255D" w:rsidRDefault="0049236E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</w:tr>
      <w:tr w:rsidR="0049236E" w:rsidRPr="0033255D" w14:paraId="5BFBC775" w14:textId="77777777" w:rsidTr="00581CC9">
        <w:tc>
          <w:tcPr>
            <w:tcW w:w="4860" w:type="dxa"/>
          </w:tcPr>
          <w:p w14:paraId="44C8E2DE" w14:textId="77777777" w:rsidR="0049236E" w:rsidRPr="0033255D" w:rsidRDefault="0049236E" w:rsidP="00B3507C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20" w:lineRule="exact"/>
              <w:ind w:right="-11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25" w:type="dxa"/>
            <w:vAlign w:val="bottom"/>
          </w:tcPr>
          <w:p w14:paraId="69B42E12" w14:textId="6C7E6484" w:rsidR="0049236E" w:rsidRPr="0033255D" w:rsidRDefault="0049236E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4058570F" w14:textId="650D3E9F" w:rsidR="0049236E" w:rsidRPr="0033255D" w:rsidRDefault="0049236E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1810B138" w14:textId="0C1044D6" w:rsidR="0049236E" w:rsidRPr="0033255D" w:rsidRDefault="00044DBC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125" w:type="dxa"/>
            <w:vAlign w:val="bottom"/>
          </w:tcPr>
          <w:p w14:paraId="536B71DB" w14:textId="4E2FF47D" w:rsidR="0049236E" w:rsidRPr="0033255D" w:rsidRDefault="0049236E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49236E" w:rsidRPr="0033255D" w14:paraId="6583C940" w14:textId="77777777" w:rsidTr="00581CC9">
        <w:tc>
          <w:tcPr>
            <w:tcW w:w="4860" w:type="dxa"/>
          </w:tcPr>
          <w:p w14:paraId="651FB8BB" w14:textId="77777777" w:rsidR="0049236E" w:rsidRPr="0033255D" w:rsidRDefault="0049236E" w:rsidP="00B3507C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spacing w:line="420" w:lineRule="exact"/>
              <w:ind w:right="-113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125" w:type="dxa"/>
            <w:vAlign w:val="bottom"/>
          </w:tcPr>
          <w:p w14:paraId="0CFEC6FD" w14:textId="47E30DB2" w:rsidR="0049236E" w:rsidRPr="0033255D" w:rsidRDefault="0049236E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25247E5A" w14:textId="20C34757" w:rsidR="0049236E" w:rsidRPr="0033255D" w:rsidRDefault="0049236E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040FFD25" w14:textId="304987C5" w:rsidR="0049236E" w:rsidRPr="0033255D" w:rsidRDefault="00A91F59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38</w:t>
            </w:r>
          </w:p>
        </w:tc>
        <w:tc>
          <w:tcPr>
            <w:tcW w:w="1125" w:type="dxa"/>
            <w:vAlign w:val="bottom"/>
          </w:tcPr>
          <w:p w14:paraId="746F1BA0" w14:textId="22D68392" w:rsidR="0049236E" w:rsidRPr="0033255D" w:rsidRDefault="0049236E" w:rsidP="00B3507C">
            <w:pPr>
              <w:tabs>
                <w:tab w:val="decimal" w:pos="522"/>
              </w:tabs>
              <w:spacing w:line="420" w:lineRule="exact"/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44</w:t>
            </w:r>
          </w:p>
        </w:tc>
      </w:tr>
      <w:tr w:rsidR="00B3507C" w:rsidRPr="0033255D" w14:paraId="37FAB304" w14:textId="77777777" w:rsidTr="004F1ABD">
        <w:trPr>
          <w:cantSplit/>
        </w:trPr>
        <w:tc>
          <w:tcPr>
            <w:tcW w:w="4860" w:type="dxa"/>
          </w:tcPr>
          <w:p w14:paraId="4DE6DD27" w14:textId="77777777" w:rsidR="00B3507C" w:rsidRPr="0033255D" w:rsidRDefault="00B3507C" w:rsidP="004F1ABD">
            <w:pPr>
              <w:ind w:right="-14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4500" w:type="dxa"/>
            <w:gridSpan w:val="4"/>
          </w:tcPr>
          <w:p w14:paraId="2CBF0A4B" w14:textId="77777777" w:rsidR="00B3507C" w:rsidRPr="0033255D" w:rsidRDefault="00B3507C" w:rsidP="004F1AB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B3507C" w:rsidRPr="0033255D" w14:paraId="58A8A89B" w14:textId="77777777" w:rsidTr="004F1ABD">
        <w:trPr>
          <w:cantSplit/>
        </w:trPr>
        <w:tc>
          <w:tcPr>
            <w:tcW w:w="4860" w:type="dxa"/>
          </w:tcPr>
          <w:p w14:paraId="27B27D24" w14:textId="77777777" w:rsidR="00B3507C" w:rsidRPr="0033255D" w:rsidRDefault="00B3507C" w:rsidP="004F1ABD">
            <w:pPr>
              <w:ind w:right="-13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4"/>
          </w:tcPr>
          <w:p w14:paraId="05779C02" w14:textId="77777777" w:rsidR="00B3507C" w:rsidRPr="0033255D" w:rsidRDefault="00B3507C" w:rsidP="004F1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3507C" w:rsidRPr="0033255D" w14:paraId="21A96F71" w14:textId="77777777" w:rsidTr="004F1ABD">
        <w:tc>
          <w:tcPr>
            <w:tcW w:w="4860" w:type="dxa"/>
          </w:tcPr>
          <w:p w14:paraId="59591EC5" w14:textId="77777777" w:rsidR="00B3507C" w:rsidRPr="0033255D" w:rsidRDefault="00B3507C" w:rsidP="004F1ABD">
            <w:pPr>
              <w:ind w:right="-1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gridSpan w:val="2"/>
          </w:tcPr>
          <w:p w14:paraId="4AFE4AF3" w14:textId="77777777" w:rsidR="00B3507C" w:rsidRPr="0033255D" w:rsidRDefault="00B3507C" w:rsidP="004F1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188E2EE3" w14:textId="77777777" w:rsidR="00B3507C" w:rsidRPr="0033255D" w:rsidRDefault="00B3507C" w:rsidP="004F1ABD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507C" w:rsidRPr="0033255D" w14:paraId="69D2E812" w14:textId="77777777" w:rsidTr="004F1ABD">
        <w:trPr>
          <w:trHeight w:val="333"/>
        </w:trPr>
        <w:tc>
          <w:tcPr>
            <w:tcW w:w="4860" w:type="dxa"/>
          </w:tcPr>
          <w:p w14:paraId="7C2505A2" w14:textId="77777777" w:rsidR="00B3507C" w:rsidRPr="0033255D" w:rsidRDefault="00B3507C" w:rsidP="004F1ABD">
            <w:pPr>
              <w:ind w:right="-1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14:paraId="335611E9" w14:textId="77777777" w:rsidR="00B3507C" w:rsidRPr="0033255D" w:rsidRDefault="00B3507C" w:rsidP="004F1AB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9</w:t>
            </w:r>
          </w:p>
        </w:tc>
        <w:tc>
          <w:tcPr>
            <w:tcW w:w="1125" w:type="dxa"/>
          </w:tcPr>
          <w:p w14:paraId="07F9ED71" w14:textId="77777777" w:rsidR="00B3507C" w:rsidRPr="0033255D" w:rsidRDefault="00B3507C" w:rsidP="004F1AB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8</w:t>
            </w:r>
          </w:p>
        </w:tc>
        <w:tc>
          <w:tcPr>
            <w:tcW w:w="1125" w:type="dxa"/>
          </w:tcPr>
          <w:p w14:paraId="1A16BAB4" w14:textId="77777777" w:rsidR="00B3507C" w:rsidRPr="0033255D" w:rsidRDefault="00B3507C" w:rsidP="004F1AB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9</w:t>
            </w:r>
          </w:p>
        </w:tc>
        <w:tc>
          <w:tcPr>
            <w:tcW w:w="1125" w:type="dxa"/>
          </w:tcPr>
          <w:p w14:paraId="75055D22" w14:textId="77777777" w:rsidR="00B3507C" w:rsidRPr="0033255D" w:rsidRDefault="00B3507C" w:rsidP="004F1AB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8</w:t>
            </w:r>
          </w:p>
        </w:tc>
      </w:tr>
      <w:tr w:rsidR="00D17800" w:rsidRPr="0033255D" w14:paraId="47A1C292" w14:textId="77777777" w:rsidTr="00581CC9">
        <w:tc>
          <w:tcPr>
            <w:tcW w:w="4860" w:type="dxa"/>
          </w:tcPr>
          <w:p w14:paraId="0BCC8D78" w14:textId="77777777" w:rsidR="00D17800" w:rsidRPr="0033255D" w:rsidRDefault="00D17800" w:rsidP="00B3507C">
            <w:pPr>
              <w:ind w:right="-13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415BF9AE" w14:textId="77777777" w:rsidR="00D17800" w:rsidRPr="0033255D" w:rsidRDefault="00D17800" w:rsidP="00B3507C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00864DD3" w14:textId="77777777" w:rsidR="00D17800" w:rsidRPr="0033255D" w:rsidRDefault="00D17800" w:rsidP="00B3507C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shd w:val="clear" w:color="auto" w:fill="FFFFFF" w:themeFill="background1"/>
            <w:vAlign w:val="bottom"/>
          </w:tcPr>
          <w:p w14:paraId="3B644150" w14:textId="77777777" w:rsidR="00D17800" w:rsidRPr="0033255D" w:rsidRDefault="00D17800" w:rsidP="00B3507C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102A739B" w14:textId="77777777" w:rsidR="00D17800" w:rsidRPr="0033255D" w:rsidRDefault="00D17800" w:rsidP="00B3507C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7800" w:rsidRPr="0033255D" w14:paraId="1CD81C4C" w14:textId="77777777" w:rsidTr="00581CC9">
        <w:tc>
          <w:tcPr>
            <w:tcW w:w="4860" w:type="dxa"/>
          </w:tcPr>
          <w:p w14:paraId="23B23CE6" w14:textId="77777777" w:rsidR="00D17800" w:rsidRPr="0033255D" w:rsidRDefault="00D17800" w:rsidP="00B3507C">
            <w:pPr>
              <w:ind w:right="-1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125" w:type="dxa"/>
            <w:vAlign w:val="bottom"/>
          </w:tcPr>
          <w:p w14:paraId="07D6FF93" w14:textId="51611353" w:rsidR="00D17800" w:rsidRPr="0033255D" w:rsidRDefault="006A1EBC" w:rsidP="00B3507C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125" w:type="dxa"/>
            <w:vAlign w:val="bottom"/>
          </w:tcPr>
          <w:p w14:paraId="5E1770D5" w14:textId="21E1F534" w:rsidR="00D17800" w:rsidRPr="0033255D" w:rsidRDefault="00D17800" w:rsidP="00B3507C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125" w:type="dxa"/>
            <w:vAlign w:val="bottom"/>
          </w:tcPr>
          <w:p w14:paraId="445091B1" w14:textId="25646903" w:rsidR="00D17800" w:rsidRPr="0033255D" w:rsidRDefault="00AF1501" w:rsidP="00B3507C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125" w:type="dxa"/>
            <w:vAlign w:val="bottom"/>
          </w:tcPr>
          <w:p w14:paraId="61F205DF" w14:textId="3861F315" w:rsidR="00D17800" w:rsidRPr="0033255D" w:rsidRDefault="00D17800" w:rsidP="00B3507C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D17800" w:rsidRPr="0033255D" w14:paraId="79E8D7D1" w14:textId="77777777" w:rsidTr="00581CC9">
        <w:tc>
          <w:tcPr>
            <w:tcW w:w="4860" w:type="dxa"/>
          </w:tcPr>
          <w:p w14:paraId="29C252BF" w14:textId="1CBD5918" w:rsidR="00D17800" w:rsidRPr="0033255D" w:rsidRDefault="00D17800" w:rsidP="009B5CB8">
            <w:pPr>
              <w:ind w:right="-1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25" w:type="dxa"/>
            <w:vAlign w:val="bottom"/>
          </w:tcPr>
          <w:p w14:paraId="1EED39A3" w14:textId="77777777" w:rsidR="00D17800" w:rsidRPr="0033255D" w:rsidRDefault="00D17800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0DC8EA4D" w14:textId="77777777" w:rsidR="00D17800" w:rsidRPr="0033255D" w:rsidRDefault="00D17800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6FD13568" w14:textId="77777777" w:rsidR="00D17800" w:rsidRPr="0033255D" w:rsidRDefault="00D17800" w:rsidP="009B5CB8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47FAC1C7" w14:textId="77777777" w:rsidR="00D17800" w:rsidRPr="0033255D" w:rsidRDefault="00D17800" w:rsidP="009B5CB8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1501" w:rsidRPr="0033255D" w14:paraId="651C91EF" w14:textId="77777777" w:rsidTr="00581CC9">
        <w:tc>
          <w:tcPr>
            <w:tcW w:w="4860" w:type="dxa"/>
          </w:tcPr>
          <w:p w14:paraId="0C83D190" w14:textId="0F245F11" w:rsidR="00AF1501" w:rsidRPr="0033255D" w:rsidRDefault="004F5AEA" w:rsidP="009B5C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รายได้ค่าเช่าที่ดิน</w:t>
            </w:r>
          </w:p>
        </w:tc>
        <w:tc>
          <w:tcPr>
            <w:tcW w:w="1125" w:type="dxa"/>
            <w:vAlign w:val="bottom"/>
          </w:tcPr>
          <w:p w14:paraId="380B437A" w14:textId="5852B115" w:rsidR="00AF1501" w:rsidRPr="0033255D" w:rsidRDefault="00D23253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25" w:type="dxa"/>
            <w:vAlign w:val="bottom"/>
          </w:tcPr>
          <w:p w14:paraId="232861B5" w14:textId="20ECC482" w:rsidR="00AF1501" w:rsidRPr="0033255D" w:rsidRDefault="00AF1501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25" w:type="dxa"/>
            <w:vAlign w:val="bottom"/>
          </w:tcPr>
          <w:p w14:paraId="5F39340B" w14:textId="26CB407C" w:rsidR="00AF1501" w:rsidRPr="0033255D" w:rsidRDefault="00AF1501" w:rsidP="009B5CB8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308E7B4A" w14:textId="20DBB2D4" w:rsidR="00AF1501" w:rsidRPr="0033255D" w:rsidRDefault="00AF1501" w:rsidP="009B5CB8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AF1501" w:rsidRPr="0033255D" w14:paraId="1A1B2986" w14:textId="77777777" w:rsidTr="00581CC9">
        <w:tc>
          <w:tcPr>
            <w:tcW w:w="4860" w:type="dxa"/>
          </w:tcPr>
          <w:p w14:paraId="74AC55AC" w14:textId="77777777" w:rsidR="00AF1501" w:rsidRPr="0033255D" w:rsidRDefault="00AF1501" w:rsidP="009B5C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ind w:left="162" w:right="-113" w:hanging="162"/>
              <w:jc w:val="both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125" w:type="dxa"/>
            <w:vAlign w:val="bottom"/>
          </w:tcPr>
          <w:p w14:paraId="125FA54B" w14:textId="162CAFB3" w:rsidR="00AF1501" w:rsidRPr="0033255D" w:rsidRDefault="006A1EBC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125" w:type="dxa"/>
            <w:vAlign w:val="bottom"/>
          </w:tcPr>
          <w:p w14:paraId="7A54E0D2" w14:textId="276842CA" w:rsidR="00AF1501" w:rsidRPr="0033255D" w:rsidRDefault="00AF1501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125" w:type="dxa"/>
            <w:vAlign w:val="bottom"/>
          </w:tcPr>
          <w:p w14:paraId="2541C96F" w14:textId="5E75A4EB" w:rsidR="00AF1501" w:rsidRPr="0033255D" w:rsidRDefault="00AF1501" w:rsidP="009B5CB8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67D96596" w14:textId="029CEEAF" w:rsidR="00AF1501" w:rsidRPr="0033255D" w:rsidRDefault="00AF1501" w:rsidP="009B5CB8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D17800" w:rsidRPr="0033255D" w14:paraId="5461920A" w14:textId="77777777" w:rsidTr="00581CC9">
        <w:tc>
          <w:tcPr>
            <w:tcW w:w="4860" w:type="dxa"/>
          </w:tcPr>
          <w:p w14:paraId="1F14C117" w14:textId="77777777" w:rsidR="00D17800" w:rsidRPr="0033255D" w:rsidRDefault="00D17800" w:rsidP="009B5CB8">
            <w:pPr>
              <w:ind w:right="-13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7A4046CD" w14:textId="77777777" w:rsidR="00D17800" w:rsidRPr="0033255D" w:rsidRDefault="00D17800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0EE91033" w14:textId="77777777" w:rsidR="00D17800" w:rsidRPr="0033255D" w:rsidRDefault="00D17800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1E1F3365" w14:textId="77777777" w:rsidR="00D17800" w:rsidRPr="0033255D" w:rsidRDefault="00D17800" w:rsidP="009B5CB8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5" w:type="dxa"/>
            <w:vAlign w:val="bottom"/>
          </w:tcPr>
          <w:p w14:paraId="2E036C61" w14:textId="77777777" w:rsidR="00D17800" w:rsidRPr="0033255D" w:rsidRDefault="00D17800" w:rsidP="009B5CB8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7800" w:rsidRPr="0033255D" w14:paraId="27E53653" w14:textId="77777777" w:rsidTr="00581CC9">
        <w:tc>
          <w:tcPr>
            <w:tcW w:w="4860" w:type="dxa"/>
          </w:tcPr>
          <w:p w14:paraId="3E2C6A71" w14:textId="77777777" w:rsidR="00D17800" w:rsidRPr="0033255D" w:rsidRDefault="00D17800" w:rsidP="009B5C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125" w:type="dxa"/>
            <w:vAlign w:val="bottom"/>
          </w:tcPr>
          <w:p w14:paraId="48FC3E9A" w14:textId="1EA11DF5" w:rsidR="00D17800" w:rsidRPr="0033255D" w:rsidRDefault="00574AF6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818</w:t>
            </w:r>
          </w:p>
        </w:tc>
        <w:tc>
          <w:tcPr>
            <w:tcW w:w="1125" w:type="dxa"/>
            <w:vAlign w:val="bottom"/>
          </w:tcPr>
          <w:p w14:paraId="0FFA73B6" w14:textId="5FE8B260" w:rsidR="00D17800" w:rsidRPr="0033255D" w:rsidRDefault="00D17800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125" w:type="dxa"/>
            <w:vAlign w:val="bottom"/>
          </w:tcPr>
          <w:p w14:paraId="1635D7D3" w14:textId="056F1F03" w:rsidR="00D17800" w:rsidRPr="0033255D" w:rsidRDefault="00AF1501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645</w:t>
            </w:r>
          </w:p>
        </w:tc>
        <w:tc>
          <w:tcPr>
            <w:tcW w:w="1125" w:type="dxa"/>
            <w:vAlign w:val="bottom"/>
          </w:tcPr>
          <w:p w14:paraId="2AA570CD" w14:textId="67CD783C" w:rsidR="00D17800" w:rsidRPr="0033255D" w:rsidRDefault="00D17800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63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</w:tr>
      <w:tr w:rsidR="00D17800" w:rsidRPr="0033255D" w14:paraId="2C07D0FD" w14:textId="77777777" w:rsidTr="00581CC9">
        <w:tc>
          <w:tcPr>
            <w:tcW w:w="4860" w:type="dxa"/>
          </w:tcPr>
          <w:p w14:paraId="3DFC2071" w14:textId="0A3675D5" w:rsidR="00D17800" w:rsidRPr="0033255D" w:rsidRDefault="00D17800" w:rsidP="009B5C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125" w:type="dxa"/>
            <w:vAlign w:val="bottom"/>
          </w:tcPr>
          <w:p w14:paraId="0C7560CD" w14:textId="2606F102" w:rsidR="00D17800" w:rsidRPr="0033255D" w:rsidRDefault="00574AF6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0E0F5278" w14:textId="508A80B8" w:rsidR="00D17800" w:rsidRPr="0033255D" w:rsidRDefault="00D17800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25" w:type="dxa"/>
            <w:vAlign w:val="bottom"/>
          </w:tcPr>
          <w:p w14:paraId="7CDB8FB2" w14:textId="705F8BCE" w:rsidR="00D17800" w:rsidRPr="0033255D" w:rsidRDefault="00FD35E2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0E249228" w14:textId="7744D9EC" w:rsidR="00D17800" w:rsidRPr="0033255D" w:rsidRDefault="00D17800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17800" w:rsidRPr="0033255D" w14:paraId="1DAF6959" w14:textId="77777777" w:rsidTr="00581CC9">
        <w:tc>
          <w:tcPr>
            <w:tcW w:w="4860" w:type="dxa"/>
          </w:tcPr>
          <w:p w14:paraId="1F61DD6E" w14:textId="77777777" w:rsidR="00D17800" w:rsidRPr="0033255D" w:rsidRDefault="00D17800" w:rsidP="009B5C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รายได้ค่าเช่าที่ดินพร้อมสิ่งปลูกสร้างและ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 xml:space="preserve">                         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1125" w:type="dxa"/>
            <w:vAlign w:val="bottom"/>
          </w:tcPr>
          <w:p w14:paraId="08787F2F" w14:textId="7F79E00F" w:rsidR="00D17800" w:rsidRPr="0033255D" w:rsidRDefault="00574AF6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  <w:tc>
          <w:tcPr>
            <w:tcW w:w="1125" w:type="dxa"/>
            <w:vAlign w:val="bottom"/>
          </w:tcPr>
          <w:p w14:paraId="11B3E6B9" w14:textId="4F00C1FA" w:rsidR="00D17800" w:rsidRPr="0033255D" w:rsidRDefault="00D60D92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125" w:type="dxa"/>
            <w:vAlign w:val="bottom"/>
          </w:tcPr>
          <w:p w14:paraId="3DA706F9" w14:textId="629DD743" w:rsidR="00D17800" w:rsidRPr="0033255D" w:rsidRDefault="00FD35E2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125" w:type="dxa"/>
            <w:vAlign w:val="bottom"/>
          </w:tcPr>
          <w:p w14:paraId="4BC34809" w14:textId="081CECAF" w:rsidR="00D17800" w:rsidRPr="0033255D" w:rsidRDefault="00D60D92" w:rsidP="009B5CB8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60D92" w:rsidRPr="0033255D" w14:paraId="3384EA93" w14:textId="77777777" w:rsidTr="00581CC9">
        <w:tc>
          <w:tcPr>
            <w:tcW w:w="4860" w:type="dxa"/>
          </w:tcPr>
          <w:p w14:paraId="134141DE" w14:textId="7549DCF9" w:rsidR="00D60D92" w:rsidRPr="0033255D" w:rsidRDefault="00D60D92" w:rsidP="009B5C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25" w:type="dxa"/>
            <w:vAlign w:val="bottom"/>
          </w:tcPr>
          <w:p w14:paraId="4988A4B6" w14:textId="2DAF3E4F" w:rsidR="00D60D92" w:rsidRPr="0033255D" w:rsidRDefault="00D60D92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1A23A366" w14:textId="36F62E4C" w:rsidR="00D60D92" w:rsidRDefault="00D60D92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25" w:type="dxa"/>
            <w:vAlign w:val="bottom"/>
          </w:tcPr>
          <w:p w14:paraId="64404C41" w14:textId="1D5AEC08" w:rsidR="00D60D92" w:rsidRPr="0033255D" w:rsidRDefault="00D60D92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11BA4F67" w14:textId="441DC141" w:rsidR="00D60D92" w:rsidRDefault="00D60D92" w:rsidP="009B5CB8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17800" w:rsidRPr="0033255D" w14:paraId="51400875" w14:textId="77777777" w:rsidTr="00581CC9">
        <w:tc>
          <w:tcPr>
            <w:tcW w:w="4860" w:type="dxa"/>
          </w:tcPr>
          <w:p w14:paraId="2FFFC9AA" w14:textId="77777777" w:rsidR="00D17800" w:rsidRPr="0033255D" w:rsidRDefault="00D17800" w:rsidP="009B5C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ค่าบริการจ่าย (ต้นทุนจากการให้บริการ)</w:t>
            </w:r>
          </w:p>
        </w:tc>
        <w:tc>
          <w:tcPr>
            <w:tcW w:w="1125" w:type="dxa"/>
            <w:vAlign w:val="bottom"/>
          </w:tcPr>
          <w:p w14:paraId="02E858E7" w14:textId="5C70D013" w:rsidR="00D17800" w:rsidRPr="0033255D" w:rsidRDefault="00514252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125" w:type="dxa"/>
            <w:vAlign w:val="bottom"/>
          </w:tcPr>
          <w:p w14:paraId="26A736BD" w14:textId="1D9DAA40" w:rsidR="00D17800" w:rsidRPr="0033255D" w:rsidRDefault="00903E95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1125" w:type="dxa"/>
            <w:vAlign w:val="bottom"/>
          </w:tcPr>
          <w:p w14:paraId="77EBB991" w14:textId="4D595296" w:rsidR="00D17800" w:rsidRPr="0033255D" w:rsidRDefault="00DA23F8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14</w:t>
            </w:r>
          </w:p>
        </w:tc>
        <w:tc>
          <w:tcPr>
            <w:tcW w:w="1125" w:type="dxa"/>
            <w:vAlign w:val="bottom"/>
          </w:tcPr>
          <w:p w14:paraId="293AD667" w14:textId="6182BC6A" w:rsidR="00D17800" w:rsidRPr="0033255D" w:rsidRDefault="00DA23F8" w:rsidP="009B5CB8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</w:p>
        </w:tc>
      </w:tr>
      <w:tr w:rsidR="00D17800" w:rsidRPr="0033255D" w14:paraId="2F8F602A" w14:textId="77777777" w:rsidTr="00581CC9">
        <w:tc>
          <w:tcPr>
            <w:tcW w:w="4860" w:type="dxa"/>
          </w:tcPr>
          <w:p w14:paraId="20913E95" w14:textId="77777777" w:rsidR="00D17800" w:rsidRPr="0033255D" w:rsidRDefault="00D17800" w:rsidP="009B5C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ค่าตอบแทนจ่ายจากการให้บริการ</w:t>
            </w:r>
          </w:p>
        </w:tc>
        <w:tc>
          <w:tcPr>
            <w:tcW w:w="1125" w:type="dxa"/>
            <w:vAlign w:val="bottom"/>
          </w:tcPr>
          <w:p w14:paraId="7F1A97F1" w14:textId="5F86EA7B" w:rsidR="00D17800" w:rsidRPr="0033255D" w:rsidRDefault="009070FC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156</w:t>
            </w:r>
          </w:p>
        </w:tc>
        <w:tc>
          <w:tcPr>
            <w:tcW w:w="1125" w:type="dxa"/>
            <w:vAlign w:val="bottom"/>
          </w:tcPr>
          <w:p w14:paraId="3A43F322" w14:textId="0C4EF8A5" w:rsidR="00D17800" w:rsidRPr="0033255D" w:rsidRDefault="00D17800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151</w:t>
            </w:r>
          </w:p>
        </w:tc>
        <w:tc>
          <w:tcPr>
            <w:tcW w:w="1125" w:type="dxa"/>
            <w:vAlign w:val="bottom"/>
          </w:tcPr>
          <w:p w14:paraId="5BD33F7C" w14:textId="2696D488" w:rsidR="00D17800" w:rsidRPr="0033255D" w:rsidRDefault="00DA23F8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134</w:t>
            </w:r>
          </w:p>
        </w:tc>
        <w:tc>
          <w:tcPr>
            <w:tcW w:w="1125" w:type="dxa"/>
            <w:vAlign w:val="bottom"/>
          </w:tcPr>
          <w:p w14:paraId="5237539C" w14:textId="05890536" w:rsidR="00D17800" w:rsidRPr="0033255D" w:rsidRDefault="00D17800" w:rsidP="009B5CB8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131</w:t>
            </w:r>
          </w:p>
        </w:tc>
      </w:tr>
      <w:tr w:rsidR="00B1769E" w:rsidRPr="0033255D" w14:paraId="35A77B42" w14:textId="77777777" w:rsidTr="00581CC9">
        <w:tc>
          <w:tcPr>
            <w:tcW w:w="4860" w:type="dxa"/>
          </w:tcPr>
          <w:p w14:paraId="2A68F297" w14:textId="77777777" w:rsidR="00B1769E" w:rsidRPr="0033255D" w:rsidRDefault="00B1769E" w:rsidP="009B5C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ค่าเช่าพื้นที่และที่ดินจ่าย</w:t>
            </w:r>
          </w:p>
        </w:tc>
        <w:tc>
          <w:tcPr>
            <w:tcW w:w="1125" w:type="dxa"/>
            <w:vAlign w:val="bottom"/>
          </w:tcPr>
          <w:p w14:paraId="172F61B3" w14:textId="5FF03EB8" w:rsidR="00B1769E" w:rsidRPr="0033255D" w:rsidRDefault="009070FC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25</w:t>
            </w:r>
          </w:p>
        </w:tc>
        <w:tc>
          <w:tcPr>
            <w:tcW w:w="1125" w:type="dxa"/>
            <w:vAlign w:val="bottom"/>
          </w:tcPr>
          <w:p w14:paraId="0FC3D783" w14:textId="0EFEFCD5" w:rsidR="00B1769E" w:rsidRPr="0033255D" w:rsidRDefault="00B1769E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</w:p>
        </w:tc>
        <w:tc>
          <w:tcPr>
            <w:tcW w:w="1125" w:type="dxa"/>
            <w:vAlign w:val="bottom"/>
          </w:tcPr>
          <w:p w14:paraId="672F7B01" w14:textId="67363711" w:rsidR="00B1769E" w:rsidRPr="0033255D" w:rsidRDefault="00B1769E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17</w:t>
            </w:r>
          </w:p>
        </w:tc>
        <w:tc>
          <w:tcPr>
            <w:tcW w:w="1125" w:type="dxa"/>
            <w:vAlign w:val="bottom"/>
          </w:tcPr>
          <w:p w14:paraId="238EBAF8" w14:textId="543A4E00" w:rsidR="00B1769E" w:rsidRPr="0033255D" w:rsidRDefault="00B1769E" w:rsidP="009B5CB8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17</w:t>
            </w:r>
          </w:p>
        </w:tc>
      </w:tr>
      <w:tr w:rsidR="00D17800" w:rsidRPr="0033255D" w14:paraId="469F0144" w14:textId="77777777" w:rsidTr="00581CC9">
        <w:tc>
          <w:tcPr>
            <w:tcW w:w="4860" w:type="dxa"/>
          </w:tcPr>
          <w:p w14:paraId="75307188" w14:textId="77777777" w:rsidR="00D17800" w:rsidRPr="0033255D" w:rsidRDefault="00D17800" w:rsidP="009B5C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ค่าเช่าระบบท่อส่งน้ำมันเชื้อเพลิงจ่าย</w:t>
            </w:r>
          </w:p>
        </w:tc>
        <w:tc>
          <w:tcPr>
            <w:tcW w:w="1125" w:type="dxa"/>
            <w:vAlign w:val="bottom"/>
          </w:tcPr>
          <w:p w14:paraId="5E807773" w14:textId="5318B32B" w:rsidR="00D17800" w:rsidRPr="0033255D" w:rsidRDefault="009070FC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  <w:tc>
          <w:tcPr>
            <w:tcW w:w="1125" w:type="dxa"/>
            <w:vAlign w:val="bottom"/>
          </w:tcPr>
          <w:p w14:paraId="0173592A" w14:textId="58A4DA0A" w:rsidR="00D17800" w:rsidRPr="0033255D" w:rsidRDefault="00D17800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</w:p>
        </w:tc>
        <w:tc>
          <w:tcPr>
            <w:tcW w:w="1125" w:type="dxa"/>
            <w:vAlign w:val="bottom"/>
          </w:tcPr>
          <w:p w14:paraId="41304054" w14:textId="62997CC9" w:rsidR="00D17800" w:rsidRPr="0033255D" w:rsidRDefault="00B1769E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</w:p>
        </w:tc>
        <w:tc>
          <w:tcPr>
            <w:tcW w:w="1125" w:type="dxa"/>
            <w:vAlign w:val="bottom"/>
          </w:tcPr>
          <w:p w14:paraId="7320A676" w14:textId="0611A571" w:rsidR="00D17800" w:rsidRPr="0033255D" w:rsidRDefault="00D17800" w:rsidP="009B5CB8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</w:tr>
      <w:tr w:rsidR="00D17800" w:rsidRPr="0033255D" w14:paraId="34892B74" w14:textId="77777777" w:rsidTr="00581CC9">
        <w:tc>
          <w:tcPr>
            <w:tcW w:w="4860" w:type="dxa"/>
          </w:tcPr>
          <w:p w14:paraId="5D00660B" w14:textId="77777777" w:rsidR="00D17800" w:rsidRPr="0033255D" w:rsidRDefault="00D17800" w:rsidP="009B5C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ค่าใช้จ่ายประกันภัย</w:t>
            </w:r>
          </w:p>
        </w:tc>
        <w:tc>
          <w:tcPr>
            <w:tcW w:w="1125" w:type="dxa"/>
            <w:vAlign w:val="bottom"/>
          </w:tcPr>
          <w:p w14:paraId="735793C0" w14:textId="0D817668" w:rsidR="00D17800" w:rsidRPr="0033255D" w:rsidRDefault="009070FC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14</w:t>
            </w:r>
          </w:p>
        </w:tc>
        <w:tc>
          <w:tcPr>
            <w:tcW w:w="1125" w:type="dxa"/>
            <w:vAlign w:val="bottom"/>
          </w:tcPr>
          <w:p w14:paraId="01CC3234" w14:textId="6E0494B9" w:rsidR="00D17800" w:rsidRPr="0033255D" w:rsidRDefault="00D17800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</w:p>
        </w:tc>
        <w:tc>
          <w:tcPr>
            <w:tcW w:w="1125" w:type="dxa"/>
            <w:vAlign w:val="bottom"/>
          </w:tcPr>
          <w:p w14:paraId="11AE9556" w14:textId="2261B56F" w:rsidR="00D17800" w:rsidRPr="0033255D" w:rsidRDefault="00B1769E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125" w:type="dxa"/>
            <w:vAlign w:val="bottom"/>
          </w:tcPr>
          <w:p w14:paraId="71A3D0AB" w14:textId="3176AB46" w:rsidR="00D17800" w:rsidRPr="0033255D" w:rsidRDefault="00D17800" w:rsidP="009B5CB8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D17800" w:rsidRPr="0033255D" w14:paraId="5422EC20" w14:textId="77777777" w:rsidTr="00581CC9">
        <w:tc>
          <w:tcPr>
            <w:tcW w:w="4860" w:type="dxa"/>
          </w:tcPr>
          <w:p w14:paraId="0D54DA62" w14:textId="77777777" w:rsidR="00D17800" w:rsidRPr="0033255D" w:rsidRDefault="00D17800" w:rsidP="009B5C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overflowPunct/>
              <w:autoSpaceDE/>
              <w:autoSpaceDN/>
              <w:adjustRightInd/>
              <w:ind w:left="162" w:right="-113" w:hanging="162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25" w:type="dxa"/>
            <w:vAlign w:val="bottom"/>
          </w:tcPr>
          <w:p w14:paraId="0B4AA1E5" w14:textId="07B1B7D3" w:rsidR="00D17800" w:rsidRPr="0033255D" w:rsidRDefault="009070FC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25" w:type="dxa"/>
            <w:vAlign w:val="bottom"/>
          </w:tcPr>
          <w:p w14:paraId="49317BD3" w14:textId="30955839" w:rsidR="00D17800" w:rsidRPr="0033255D" w:rsidRDefault="00D17800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125" w:type="dxa"/>
            <w:vAlign w:val="bottom"/>
          </w:tcPr>
          <w:p w14:paraId="0A6818E2" w14:textId="3C6BD0C6" w:rsidR="00D17800" w:rsidRPr="0033255D" w:rsidRDefault="00D60D92" w:rsidP="009B5CB8">
            <w:pPr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5" w:type="dxa"/>
            <w:vAlign w:val="bottom"/>
          </w:tcPr>
          <w:p w14:paraId="568F57AA" w14:textId="00F5EABC" w:rsidR="00D17800" w:rsidRPr="0033255D" w:rsidRDefault="00D60D92" w:rsidP="009B5CB8">
            <w:pPr>
              <w:tabs>
                <w:tab w:val="decimal" w:pos="522"/>
              </w:tabs>
              <w:ind w:left="-288" w:right="1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A29DA8B" w14:textId="465A4954" w:rsidR="00CB2FD7" w:rsidRPr="0033255D" w:rsidRDefault="00CB2FD7" w:rsidP="009B5CB8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33255D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D428C5" w:rsidRPr="0033255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3255D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</w:t>
      </w:r>
      <w:r w:rsidR="00612066" w:rsidRPr="0033255D">
        <w:rPr>
          <w:rFonts w:ascii="Angsana New" w:hAnsi="Angsana New" w:hint="cs"/>
          <w:sz w:val="32"/>
          <w:szCs w:val="32"/>
          <w:cs/>
        </w:rPr>
        <w:t xml:space="preserve"> </w:t>
      </w:r>
      <w:r w:rsidRPr="0033255D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37"/>
        <w:gridCol w:w="36"/>
        <w:gridCol w:w="1138"/>
        <w:gridCol w:w="36"/>
        <w:gridCol w:w="1127"/>
        <w:gridCol w:w="36"/>
        <w:gridCol w:w="11"/>
        <w:gridCol w:w="1147"/>
        <w:gridCol w:w="12"/>
      </w:tblGrid>
      <w:tr w:rsidR="00992E35" w:rsidRPr="0033255D" w14:paraId="0141962C" w14:textId="77777777" w:rsidTr="00E943AC">
        <w:trPr>
          <w:trHeight w:val="306"/>
          <w:tblHeader/>
        </w:trPr>
        <w:tc>
          <w:tcPr>
            <w:tcW w:w="4680" w:type="dxa"/>
          </w:tcPr>
          <w:p w14:paraId="71E31AFC" w14:textId="77777777" w:rsidR="00992E35" w:rsidRPr="0033255D" w:rsidRDefault="00992E35" w:rsidP="009B5CB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9"/>
            <w:hideMark/>
          </w:tcPr>
          <w:p w14:paraId="308F3719" w14:textId="77777777" w:rsidR="00992E35" w:rsidRPr="0033255D" w:rsidRDefault="00992E35" w:rsidP="009B5CB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92E35" w:rsidRPr="0033255D" w14:paraId="65730FA7" w14:textId="77777777" w:rsidTr="00E943AC">
        <w:trPr>
          <w:tblHeader/>
        </w:trPr>
        <w:tc>
          <w:tcPr>
            <w:tcW w:w="4680" w:type="dxa"/>
          </w:tcPr>
          <w:p w14:paraId="4C2AD287" w14:textId="77777777" w:rsidR="00992E35" w:rsidRPr="0033255D" w:rsidRDefault="00992E35" w:rsidP="009B5CB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7" w:type="dxa"/>
            <w:gridSpan w:val="4"/>
            <w:hideMark/>
          </w:tcPr>
          <w:p w14:paraId="21DB55E5" w14:textId="77777777" w:rsidR="00992E35" w:rsidRPr="0033255D" w:rsidRDefault="00992E35" w:rsidP="009B5CB8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33" w:type="dxa"/>
            <w:gridSpan w:val="5"/>
            <w:hideMark/>
          </w:tcPr>
          <w:p w14:paraId="767AF0C1" w14:textId="77777777" w:rsidR="00992E35" w:rsidRPr="0033255D" w:rsidRDefault="00992E35" w:rsidP="009B5CB8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0018" w:rsidRPr="0033255D" w14:paraId="2D4147DE" w14:textId="77777777" w:rsidTr="00E943AC">
        <w:trPr>
          <w:tblHeader/>
        </w:trPr>
        <w:tc>
          <w:tcPr>
            <w:tcW w:w="4680" w:type="dxa"/>
          </w:tcPr>
          <w:p w14:paraId="0A2C571B" w14:textId="77777777" w:rsidR="00BD0018" w:rsidRPr="0033255D" w:rsidRDefault="00BD0018" w:rsidP="009B5CB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gridSpan w:val="2"/>
            <w:hideMark/>
          </w:tcPr>
          <w:p w14:paraId="62166DB0" w14:textId="5FB9CBE0" w:rsidR="00BD0018" w:rsidRPr="0033255D" w:rsidRDefault="00BD0018" w:rsidP="009B5CB8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174" w:type="dxa"/>
            <w:gridSpan w:val="2"/>
            <w:hideMark/>
          </w:tcPr>
          <w:p w14:paraId="117AF2B3" w14:textId="24C8C9DB" w:rsidR="00BD0018" w:rsidRPr="0033255D" w:rsidRDefault="00BD0018" w:rsidP="009B5CB8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174" w:type="dxa"/>
            <w:gridSpan w:val="3"/>
            <w:hideMark/>
          </w:tcPr>
          <w:p w14:paraId="34BD76DF" w14:textId="77C6B527" w:rsidR="00BD0018" w:rsidRPr="0033255D" w:rsidRDefault="00BD0018" w:rsidP="009B5CB8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159" w:type="dxa"/>
            <w:gridSpan w:val="2"/>
            <w:hideMark/>
          </w:tcPr>
          <w:p w14:paraId="63862B8A" w14:textId="06B9EE06" w:rsidR="00BD0018" w:rsidRPr="0033255D" w:rsidRDefault="00BD0018" w:rsidP="009B5CB8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0C3B5B" w:rsidRPr="0033255D" w14:paraId="449EC5B0" w14:textId="77777777" w:rsidTr="00E943AC">
        <w:trPr>
          <w:tblHeader/>
        </w:trPr>
        <w:tc>
          <w:tcPr>
            <w:tcW w:w="4680" w:type="dxa"/>
          </w:tcPr>
          <w:p w14:paraId="65611063" w14:textId="77777777" w:rsidR="000C3B5B" w:rsidRPr="0033255D" w:rsidRDefault="000C3B5B" w:rsidP="009B5CB8">
            <w:pPr>
              <w:ind w:left="187" w:right="-78" w:hanging="187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3" w:type="dxa"/>
            <w:gridSpan w:val="2"/>
          </w:tcPr>
          <w:p w14:paraId="57BE9036" w14:textId="77777777" w:rsidR="000C3B5B" w:rsidRPr="0033255D" w:rsidRDefault="000C3B5B" w:rsidP="009B5CB8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gridSpan w:val="2"/>
          </w:tcPr>
          <w:p w14:paraId="44AF572F" w14:textId="492F45A2" w:rsidR="000C3B5B" w:rsidRPr="0033255D" w:rsidRDefault="000C3B5B" w:rsidP="009B5CB8">
            <w:pPr>
              <w:tabs>
                <w:tab w:val="left" w:pos="2070"/>
                <w:tab w:val="decimal" w:pos="7740"/>
                <w:tab w:val="decimal" w:pos="8820"/>
              </w:tabs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4" w:type="dxa"/>
            <w:gridSpan w:val="3"/>
          </w:tcPr>
          <w:p w14:paraId="15B091AD" w14:textId="77777777" w:rsidR="000C3B5B" w:rsidRPr="0033255D" w:rsidRDefault="000C3B5B" w:rsidP="009B5CB8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59" w:type="dxa"/>
            <w:gridSpan w:val="2"/>
          </w:tcPr>
          <w:p w14:paraId="31D14708" w14:textId="0FDF9985" w:rsidR="000C3B5B" w:rsidRPr="0033255D" w:rsidRDefault="000C3B5B" w:rsidP="009B5CB8">
            <w:pPr>
              <w:tabs>
                <w:tab w:val="left" w:pos="2070"/>
                <w:tab w:val="decimal" w:pos="7740"/>
                <w:tab w:val="decimal" w:pos="8820"/>
              </w:tabs>
              <w:ind w:left="-120" w:right="-10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0C3B5B" w:rsidRPr="0033255D" w14:paraId="463F22AA" w14:textId="77777777" w:rsidTr="00E943AC">
        <w:tc>
          <w:tcPr>
            <w:tcW w:w="4680" w:type="dxa"/>
            <w:hideMark/>
          </w:tcPr>
          <w:p w14:paraId="3C6ED75B" w14:textId="60DB9596" w:rsidR="000C3B5B" w:rsidRPr="0033255D" w:rsidRDefault="000C3B5B" w:rsidP="009B5CB8">
            <w:pPr>
              <w:ind w:left="187" w:right="-78" w:hanging="18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173" w:type="dxa"/>
            <w:gridSpan w:val="2"/>
          </w:tcPr>
          <w:p w14:paraId="03489162" w14:textId="77777777" w:rsidR="000C3B5B" w:rsidRPr="0033255D" w:rsidRDefault="000C3B5B" w:rsidP="009B5CB8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gridSpan w:val="2"/>
          </w:tcPr>
          <w:p w14:paraId="11FE0F7B" w14:textId="77777777" w:rsidR="000C3B5B" w:rsidRPr="0033255D" w:rsidRDefault="000C3B5B" w:rsidP="009B5CB8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gridSpan w:val="3"/>
          </w:tcPr>
          <w:p w14:paraId="5AA4A1F9" w14:textId="77777777" w:rsidR="000C3B5B" w:rsidRPr="0033255D" w:rsidRDefault="000C3B5B" w:rsidP="009B5CB8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59" w:type="dxa"/>
            <w:gridSpan w:val="2"/>
          </w:tcPr>
          <w:p w14:paraId="78E6B874" w14:textId="77777777" w:rsidR="000C3B5B" w:rsidRPr="0033255D" w:rsidRDefault="000C3B5B" w:rsidP="009B5CB8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E33A45" w:rsidRPr="0033255D" w14:paraId="6784BAE1" w14:textId="77777777" w:rsidTr="00424C46">
        <w:tc>
          <w:tcPr>
            <w:tcW w:w="4680" w:type="dxa"/>
            <w:hideMark/>
          </w:tcPr>
          <w:p w14:paraId="7A4E058E" w14:textId="77777777" w:rsidR="00E33A45" w:rsidRPr="0033255D" w:rsidRDefault="00E33A45" w:rsidP="009B5CB8">
            <w:pPr>
              <w:tabs>
                <w:tab w:val="left" w:pos="53"/>
              </w:tabs>
              <w:ind w:left="342" w:hanging="34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vAlign w:val="bottom"/>
          </w:tcPr>
          <w:p w14:paraId="1E37FF04" w14:textId="6A7D4AB4" w:rsidR="00E33A45" w:rsidRPr="0033255D" w:rsidRDefault="009916D5" w:rsidP="009B5CB8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14:paraId="653EFB9E" w14:textId="77777777" w:rsidR="00E33A45" w:rsidRPr="0033255D" w:rsidRDefault="00E33A45" w:rsidP="009B5CB8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4" w:type="dxa"/>
            <w:gridSpan w:val="3"/>
            <w:vAlign w:val="bottom"/>
          </w:tcPr>
          <w:p w14:paraId="3C47BAF5" w14:textId="37290EB6" w:rsidR="00E33A45" w:rsidRPr="0033255D" w:rsidRDefault="00C6634B" w:rsidP="009B5CB8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852</w:t>
            </w:r>
          </w:p>
        </w:tc>
        <w:tc>
          <w:tcPr>
            <w:tcW w:w="1159" w:type="dxa"/>
            <w:gridSpan w:val="2"/>
            <w:vAlign w:val="bottom"/>
          </w:tcPr>
          <w:p w14:paraId="26DC2BB0" w14:textId="3F5B43EF" w:rsidR="00E33A45" w:rsidRPr="0033255D" w:rsidRDefault="00E33A45" w:rsidP="009B5CB8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3,852</w:t>
            </w:r>
          </w:p>
        </w:tc>
      </w:tr>
      <w:tr w:rsidR="00C127B4" w:rsidRPr="0033255D" w14:paraId="3880ED6B" w14:textId="77777777" w:rsidTr="00424C46">
        <w:tc>
          <w:tcPr>
            <w:tcW w:w="4680" w:type="dxa"/>
          </w:tcPr>
          <w:p w14:paraId="7F21BC94" w14:textId="77777777" w:rsidR="00C127B4" w:rsidRPr="0033255D" w:rsidRDefault="00C127B4" w:rsidP="009B5CB8">
            <w:pPr>
              <w:ind w:left="187" w:right="-10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                                                                             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gridSpan w:val="2"/>
            <w:vAlign w:val="bottom"/>
          </w:tcPr>
          <w:p w14:paraId="4C4C7E63" w14:textId="2C3B47EA" w:rsidR="00C127B4" w:rsidRPr="0033255D" w:rsidRDefault="00424C46" w:rsidP="009B5CB8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131,098</w:t>
            </w:r>
          </w:p>
        </w:tc>
        <w:tc>
          <w:tcPr>
            <w:tcW w:w="1174" w:type="dxa"/>
            <w:gridSpan w:val="2"/>
            <w:vAlign w:val="bottom"/>
          </w:tcPr>
          <w:p w14:paraId="2D998949" w14:textId="12A501E1" w:rsidR="00C127B4" w:rsidRPr="0033255D" w:rsidRDefault="00C127B4" w:rsidP="009B5CB8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177,572</w:t>
            </w:r>
          </w:p>
        </w:tc>
        <w:tc>
          <w:tcPr>
            <w:tcW w:w="1174" w:type="dxa"/>
            <w:gridSpan w:val="3"/>
            <w:vAlign w:val="bottom"/>
          </w:tcPr>
          <w:p w14:paraId="76348FE1" w14:textId="3D886219" w:rsidR="00C127B4" w:rsidRPr="0033255D" w:rsidRDefault="00C6634B" w:rsidP="009B5CB8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129,014</w:t>
            </w:r>
          </w:p>
        </w:tc>
        <w:tc>
          <w:tcPr>
            <w:tcW w:w="1159" w:type="dxa"/>
            <w:gridSpan w:val="2"/>
            <w:vAlign w:val="bottom"/>
          </w:tcPr>
          <w:p w14:paraId="5980AD30" w14:textId="11A62899" w:rsidR="00C127B4" w:rsidRPr="0033255D" w:rsidRDefault="00C127B4" w:rsidP="009B5CB8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168,230</w:t>
            </w:r>
          </w:p>
        </w:tc>
      </w:tr>
      <w:tr w:rsidR="00C127B4" w:rsidRPr="0033255D" w14:paraId="3EA99606" w14:textId="77777777" w:rsidTr="00424C46">
        <w:tc>
          <w:tcPr>
            <w:tcW w:w="4680" w:type="dxa"/>
          </w:tcPr>
          <w:p w14:paraId="4520F9B0" w14:textId="77777777" w:rsidR="00C127B4" w:rsidRPr="0033255D" w:rsidRDefault="00C127B4" w:rsidP="009B5CB8">
            <w:pPr>
              <w:ind w:left="187" w:right="-10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3" w:type="dxa"/>
            <w:gridSpan w:val="2"/>
            <w:vAlign w:val="bottom"/>
          </w:tcPr>
          <w:p w14:paraId="1D17AA49" w14:textId="411320E4" w:rsidR="00C127B4" w:rsidRPr="0033255D" w:rsidRDefault="00424C46" w:rsidP="009B5CB8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(8,332)</w:t>
            </w:r>
          </w:p>
        </w:tc>
        <w:tc>
          <w:tcPr>
            <w:tcW w:w="1174" w:type="dxa"/>
            <w:gridSpan w:val="2"/>
            <w:vAlign w:val="bottom"/>
          </w:tcPr>
          <w:p w14:paraId="2FEC61BA" w14:textId="2E702B62" w:rsidR="00C127B4" w:rsidRPr="0033255D" w:rsidRDefault="00C127B4" w:rsidP="009B5CB8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(11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109)</w:t>
            </w:r>
          </w:p>
        </w:tc>
        <w:tc>
          <w:tcPr>
            <w:tcW w:w="1174" w:type="dxa"/>
            <w:gridSpan w:val="3"/>
            <w:vAlign w:val="bottom"/>
          </w:tcPr>
          <w:p w14:paraId="1A6DE0AF" w14:textId="69BCD1C1" w:rsidR="00C127B4" w:rsidRPr="0033255D" w:rsidRDefault="00C6634B" w:rsidP="009B5CB8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(8,332)</w:t>
            </w:r>
          </w:p>
        </w:tc>
        <w:tc>
          <w:tcPr>
            <w:tcW w:w="1159" w:type="dxa"/>
            <w:gridSpan w:val="2"/>
            <w:vAlign w:val="bottom"/>
          </w:tcPr>
          <w:p w14:paraId="04515153" w14:textId="61ECAF43" w:rsidR="00C127B4" w:rsidRPr="0033255D" w:rsidRDefault="00C127B4" w:rsidP="009B5CB8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(11,109)</w:t>
            </w:r>
          </w:p>
        </w:tc>
      </w:tr>
      <w:tr w:rsidR="00C127B4" w:rsidRPr="0033255D" w14:paraId="1D600317" w14:textId="77777777" w:rsidTr="00424C46">
        <w:tc>
          <w:tcPr>
            <w:tcW w:w="4680" w:type="dxa"/>
          </w:tcPr>
          <w:p w14:paraId="0AED38DA" w14:textId="7ED2E5C6" w:rsidR="00C127B4" w:rsidRPr="0033255D" w:rsidRDefault="00C127B4" w:rsidP="009B5CB8">
            <w:pPr>
              <w:ind w:left="187" w:right="-10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="00B05AA3"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331581" w:rsidRPr="0033255D">
              <w:rPr>
                <w:rFonts w:ascii="Angsana New" w:hAnsi="Angsana New" w:hint="cs"/>
                <w:sz w:val="26"/>
                <w:szCs w:val="26"/>
              </w:rPr>
              <w:t xml:space="preserve">, 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73" w:type="dxa"/>
            <w:gridSpan w:val="2"/>
            <w:vAlign w:val="bottom"/>
          </w:tcPr>
          <w:p w14:paraId="49AAC069" w14:textId="2F47A3DB" w:rsidR="00C127B4" w:rsidRPr="0033255D" w:rsidRDefault="00424C46" w:rsidP="009B5CB8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122,766</w:t>
            </w:r>
          </w:p>
        </w:tc>
        <w:tc>
          <w:tcPr>
            <w:tcW w:w="1174" w:type="dxa"/>
            <w:gridSpan w:val="2"/>
            <w:vAlign w:val="bottom"/>
          </w:tcPr>
          <w:p w14:paraId="36A46558" w14:textId="500C772E" w:rsidR="00C127B4" w:rsidRPr="0033255D" w:rsidRDefault="00C127B4" w:rsidP="009B5CB8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166,463</w:t>
            </w:r>
          </w:p>
        </w:tc>
        <w:tc>
          <w:tcPr>
            <w:tcW w:w="1174" w:type="dxa"/>
            <w:gridSpan w:val="3"/>
            <w:vAlign w:val="bottom"/>
          </w:tcPr>
          <w:p w14:paraId="5BD0BBB5" w14:textId="60595C05" w:rsidR="00C127B4" w:rsidRPr="0033255D" w:rsidRDefault="00C6634B" w:rsidP="009B5CB8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124,534</w:t>
            </w:r>
          </w:p>
        </w:tc>
        <w:tc>
          <w:tcPr>
            <w:tcW w:w="1159" w:type="dxa"/>
            <w:gridSpan w:val="2"/>
            <w:vAlign w:val="bottom"/>
          </w:tcPr>
          <w:p w14:paraId="71BDE751" w14:textId="6BB00F8F" w:rsidR="00C127B4" w:rsidRPr="0033255D" w:rsidRDefault="00E33A45" w:rsidP="009B5CB8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160,973</w:t>
            </w:r>
          </w:p>
        </w:tc>
      </w:tr>
      <w:tr w:rsidR="009B5CB8" w:rsidRPr="0033255D" w14:paraId="759C04B5" w14:textId="77777777" w:rsidTr="004F1ABD">
        <w:tc>
          <w:tcPr>
            <w:tcW w:w="4680" w:type="dxa"/>
          </w:tcPr>
          <w:p w14:paraId="564B581D" w14:textId="7D6D78FB" w:rsidR="009B5CB8" w:rsidRPr="0033255D" w:rsidRDefault="009B5CB8" w:rsidP="004F1ABD">
            <w:pPr>
              <w:ind w:left="187" w:right="-78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23802402" w14:textId="77777777" w:rsidR="009B5CB8" w:rsidRPr="0033255D" w:rsidRDefault="009B5CB8" w:rsidP="004F1AB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05F2218B" w14:textId="77777777" w:rsidR="009B5CB8" w:rsidRPr="0033255D" w:rsidRDefault="009B5CB8" w:rsidP="004F1AB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gridSpan w:val="3"/>
            <w:shd w:val="clear" w:color="auto" w:fill="FFFFFF" w:themeFill="background1"/>
            <w:vAlign w:val="bottom"/>
          </w:tcPr>
          <w:p w14:paraId="34FD898B" w14:textId="77777777" w:rsidR="009B5CB8" w:rsidRPr="0033255D" w:rsidRDefault="009B5CB8" w:rsidP="004F1AB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7D926E3D" w14:textId="77777777" w:rsidR="009B5CB8" w:rsidRPr="0033255D" w:rsidRDefault="009B5CB8" w:rsidP="004F1AB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C127B4" w:rsidRPr="0033255D" w14:paraId="3F8B1350" w14:textId="77777777" w:rsidTr="000004FA">
        <w:tc>
          <w:tcPr>
            <w:tcW w:w="4680" w:type="dxa"/>
          </w:tcPr>
          <w:p w14:paraId="3405632C" w14:textId="1E36CFAF" w:rsidR="00C127B4" w:rsidRPr="0033255D" w:rsidRDefault="00C127B4" w:rsidP="00BC5F73">
            <w:pPr>
              <w:ind w:left="187" w:right="-78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lastRenderedPageBreak/>
              <w:t>ลูกหนี้หมุนเวียนอื่น</w:t>
            </w:r>
            <w:r w:rsidR="00A57DC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และค่าใช้จ่าย</w:t>
            </w:r>
            <w:r w:rsidR="006A5714" w:rsidRPr="006A571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จ่าย</w:t>
            </w:r>
            <w:r w:rsidR="00A57DC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173" w:type="dxa"/>
            <w:gridSpan w:val="2"/>
            <w:shd w:val="clear" w:color="auto" w:fill="FFFFFF" w:themeFill="background1"/>
            <w:vAlign w:val="bottom"/>
          </w:tcPr>
          <w:p w14:paraId="4DBA5FC2" w14:textId="77777777" w:rsidR="00C127B4" w:rsidRPr="0033255D" w:rsidRDefault="00C127B4" w:rsidP="00BC5F73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gridSpan w:val="2"/>
            <w:shd w:val="clear" w:color="auto" w:fill="FFFFFF" w:themeFill="background1"/>
            <w:vAlign w:val="bottom"/>
          </w:tcPr>
          <w:p w14:paraId="01F867FA" w14:textId="77777777" w:rsidR="00C127B4" w:rsidRPr="0033255D" w:rsidRDefault="00C127B4" w:rsidP="00BC5F73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gridSpan w:val="3"/>
            <w:shd w:val="clear" w:color="auto" w:fill="FFFFFF" w:themeFill="background1"/>
            <w:vAlign w:val="bottom"/>
          </w:tcPr>
          <w:p w14:paraId="31B994C6" w14:textId="77777777" w:rsidR="00C127B4" w:rsidRPr="0033255D" w:rsidRDefault="00C127B4" w:rsidP="00BC5F73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378D3731" w14:textId="77777777" w:rsidR="00C127B4" w:rsidRPr="0033255D" w:rsidRDefault="00C127B4" w:rsidP="00BC5F73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971571" w:rsidRPr="0033255D" w14:paraId="1E6F99EC" w14:textId="77777777" w:rsidTr="00873F68">
        <w:tc>
          <w:tcPr>
            <w:tcW w:w="4680" w:type="dxa"/>
            <w:hideMark/>
          </w:tcPr>
          <w:p w14:paraId="62BA42B8" w14:textId="77777777" w:rsidR="00971571" w:rsidRPr="0033255D" w:rsidRDefault="00971571" w:rsidP="00BC5F73">
            <w:pPr>
              <w:tabs>
                <w:tab w:val="left" w:pos="53"/>
              </w:tabs>
              <w:ind w:left="342" w:hanging="34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vAlign w:val="bottom"/>
          </w:tcPr>
          <w:p w14:paraId="1E9E7A04" w14:textId="75067540" w:rsidR="00971571" w:rsidRPr="0033255D" w:rsidRDefault="00873F68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14:paraId="40BBB7E1" w14:textId="05D632E6" w:rsidR="00971571" w:rsidRPr="0033255D" w:rsidRDefault="00971571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4" w:type="dxa"/>
            <w:gridSpan w:val="3"/>
            <w:vAlign w:val="bottom"/>
          </w:tcPr>
          <w:p w14:paraId="7C8A1710" w14:textId="6D2961A9" w:rsidR="00971571" w:rsidRPr="0033255D" w:rsidRDefault="00873F68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170,566</w:t>
            </w:r>
          </w:p>
        </w:tc>
        <w:tc>
          <w:tcPr>
            <w:tcW w:w="1159" w:type="dxa"/>
            <w:gridSpan w:val="2"/>
            <w:vAlign w:val="bottom"/>
          </w:tcPr>
          <w:p w14:paraId="58A3C955" w14:textId="69980792" w:rsidR="00971571" w:rsidRPr="0033255D" w:rsidRDefault="00E33A45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107,673</w:t>
            </w:r>
          </w:p>
        </w:tc>
      </w:tr>
      <w:tr w:rsidR="00971571" w:rsidRPr="0033255D" w14:paraId="0A249E89" w14:textId="77777777" w:rsidTr="00873F68">
        <w:tc>
          <w:tcPr>
            <w:tcW w:w="4680" w:type="dxa"/>
          </w:tcPr>
          <w:p w14:paraId="0ABC1048" w14:textId="4D6EA568" w:rsidR="00971571" w:rsidRPr="0033255D" w:rsidRDefault="00971571" w:rsidP="00BC5F73">
            <w:pPr>
              <w:tabs>
                <w:tab w:val="left" w:pos="53"/>
              </w:tabs>
              <w:ind w:left="342" w:hanging="3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73" w:type="dxa"/>
            <w:gridSpan w:val="2"/>
            <w:vAlign w:val="bottom"/>
          </w:tcPr>
          <w:p w14:paraId="6BC962E9" w14:textId="08F68985" w:rsidR="00971571" w:rsidRPr="0033255D" w:rsidRDefault="00873F68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2,118</w:t>
            </w:r>
          </w:p>
        </w:tc>
        <w:tc>
          <w:tcPr>
            <w:tcW w:w="1174" w:type="dxa"/>
            <w:gridSpan w:val="2"/>
            <w:vAlign w:val="bottom"/>
          </w:tcPr>
          <w:p w14:paraId="27E46CCC" w14:textId="30947125" w:rsidR="00971571" w:rsidRPr="0033255D" w:rsidRDefault="00971571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2,102</w:t>
            </w:r>
          </w:p>
        </w:tc>
        <w:tc>
          <w:tcPr>
            <w:tcW w:w="1174" w:type="dxa"/>
            <w:gridSpan w:val="3"/>
            <w:vAlign w:val="bottom"/>
          </w:tcPr>
          <w:p w14:paraId="012E942C" w14:textId="04A3C7B5" w:rsidR="00971571" w:rsidRPr="0033255D" w:rsidRDefault="00873F68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2,118</w:t>
            </w:r>
          </w:p>
        </w:tc>
        <w:tc>
          <w:tcPr>
            <w:tcW w:w="1159" w:type="dxa"/>
            <w:gridSpan w:val="2"/>
            <w:vAlign w:val="bottom"/>
          </w:tcPr>
          <w:p w14:paraId="72F70917" w14:textId="35EF2625" w:rsidR="00971571" w:rsidRPr="0033255D" w:rsidRDefault="00971571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102</w:t>
            </w:r>
          </w:p>
        </w:tc>
      </w:tr>
      <w:tr w:rsidR="00971571" w:rsidRPr="0033255D" w14:paraId="76407B38" w14:textId="77777777" w:rsidTr="00873F68">
        <w:tc>
          <w:tcPr>
            <w:tcW w:w="4680" w:type="dxa"/>
          </w:tcPr>
          <w:p w14:paraId="34246594" w14:textId="53438C34" w:rsidR="00971571" w:rsidRPr="0033255D" w:rsidRDefault="00971571" w:rsidP="00BC5F73">
            <w:pPr>
              <w:tabs>
                <w:tab w:val="left" w:pos="53"/>
              </w:tabs>
              <w:ind w:left="342" w:hanging="3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3" w:type="dxa"/>
            <w:gridSpan w:val="2"/>
            <w:vAlign w:val="bottom"/>
          </w:tcPr>
          <w:p w14:paraId="7359B801" w14:textId="1F8490C6" w:rsidR="00971571" w:rsidRPr="0033255D" w:rsidRDefault="00AF7F73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3,109</w:t>
            </w:r>
          </w:p>
        </w:tc>
        <w:tc>
          <w:tcPr>
            <w:tcW w:w="1174" w:type="dxa"/>
            <w:gridSpan w:val="2"/>
            <w:vAlign w:val="bottom"/>
          </w:tcPr>
          <w:p w14:paraId="53F4E504" w14:textId="32971F93" w:rsidR="00971571" w:rsidRPr="0033255D" w:rsidRDefault="00971571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8,890</w:t>
            </w:r>
          </w:p>
        </w:tc>
        <w:tc>
          <w:tcPr>
            <w:tcW w:w="1174" w:type="dxa"/>
            <w:gridSpan w:val="3"/>
            <w:vAlign w:val="bottom"/>
          </w:tcPr>
          <w:p w14:paraId="75029E98" w14:textId="1A312679" w:rsidR="00971571" w:rsidRPr="0033255D" w:rsidRDefault="00873F68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008B2CC0" w14:textId="0FC92F2A" w:rsidR="00971571" w:rsidRPr="0033255D" w:rsidRDefault="00971571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971571" w:rsidRPr="0033255D" w14:paraId="4FE4B982" w14:textId="77777777" w:rsidTr="00873F68">
        <w:tc>
          <w:tcPr>
            <w:tcW w:w="4680" w:type="dxa"/>
            <w:hideMark/>
          </w:tcPr>
          <w:p w14:paraId="3A70B69F" w14:textId="77777777" w:rsidR="00971571" w:rsidRPr="0033255D" w:rsidRDefault="00971571" w:rsidP="00BC5F73">
            <w:pPr>
              <w:tabs>
                <w:tab w:val="left" w:pos="53"/>
              </w:tabs>
              <w:ind w:left="162" w:right="-105" w:hanging="162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                                                                       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gridSpan w:val="2"/>
            <w:vAlign w:val="bottom"/>
          </w:tcPr>
          <w:p w14:paraId="111ABAF8" w14:textId="2FB4F786" w:rsidR="00971571" w:rsidRPr="0033255D" w:rsidRDefault="00873F68" w:rsidP="00BC5F73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11,699</w:t>
            </w:r>
          </w:p>
        </w:tc>
        <w:tc>
          <w:tcPr>
            <w:tcW w:w="1174" w:type="dxa"/>
            <w:gridSpan w:val="2"/>
            <w:vAlign w:val="bottom"/>
          </w:tcPr>
          <w:p w14:paraId="49838154" w14:textId="342316AE" w:rsidR="00971571" w:rsidRPr="0033255D" w:rsidRDefault="00971571" w:rsidP="00BC5F73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26,149</w:t>
            </w:r>
          </w:p>
        </w:tc>
        <w:tc>
          <w:tcPr>
            <w:tcW w:w="1174" w:type="dxa"/>
            <w:gridSpan w:val="3"/>
            <w:vAlign w:val="bottom"/>
          </w:tcPr>
          <w:p w14:paraId="5505470F" w14:textId="7EBEE0EC" w:rsidR="00971571" w:rsidRPr="0033255D" w:rsidRDefault="00873F68" w:rsidP="00BC5F73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8,463</w:t>
            </w:r>
          </w:p>
        </w:tc>
        <w:tc>
          <w:tcPr>
            <w:tcW w:w="1159" w:type="dxa"/>
            <w:gridSpan w:val="2"/>
            <w:vAlign w:val="bottom"/>
          </w:tcPr>
          <w:p w14:paraId="4683F898" w14:textId="7EE09243" w:rsidR="00971571" w:rsidRPr="0033255D" w:rsidRDefault="00971571" w:rsidP="00BC5F73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14,889</w:t>
            </w:r>
          </w:p>
        </w:tc>
      </w:tr>
      <w:tr w:rsidR="00971571" w:rsidRPr="0033255D" w14:paraId="4ACCCBA3" w14:textId="77777777" w:rsidTr="00873F68">
        <w:tc>
          <w:tcPr>
            <w:tcW w:w="4680" w:type="dxa"/>
            <w:hideMark/>
          </w:tcPr>
          <w:p w14:paraId="14AD8559" w14:textId="591FB119" w:rsidR="00971571" w:rsidRPr="006A5714" w:rsidRDefault="00971571" w:rsidP="00F65F82">
            <w:pPr>
              <w:tabs>
                <w:tab w:val="left" w:pos="53"/>
              </w:tabs>
              <w:ind w:left="166" w:right="-114" w:hanging="166"/>
              <w:rPr>
                <w:rFonts w:ascii="Angsana New" w:hAnsi="Angsana New"/>
                <w:sz w:val="26"/>
                <w:szCs w:val="26"/>
              </w:rPr>
            </w:pPr>
            <w:r w:rsidRPr="006A5714">
              <w:rPr>
                <w:rFonts w:ascii="Angsana New" w:hAnsi="Angsana New" w:hint="cs"/>
                <w:sz w:val="26"/>
                <w:szCs w:val="26"/>
                <w:cs/>
              </w:rPr>
              <w:t>รวมลูกหนี้หมุนเวียนอื่น</w:t>
            </w:r>
            <w:r w:rsidR="00A57DC0" w:rsidRPr="006A5714">
              <w:rPr>
                <w:rFonts w:ascii="Angsana New" w:hAnsi="Angsana New" w:hint="cs"/>
                <w:sz w:val="26"/>
                <w:szCs w:val="26"/>
                <w:cs/>
              </w:rPr>
              <w:t>และค่าใช้จ่าย</w:t>
            </w:r>
            <w:r w:rsidR="006A5714" w:rsidRPr="006A5714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="00A57DC0" w:rsidRPr="006A5714">
              <w:rPr>
                <w:rFonts w:ascii="Angsana New" w:hAnsi="Angsana New" w:hint="cs"/>
                <w:sz w:val="26"/>
                <w:szCs w:val="26"/>
                <w:cs/>
              </w:rPr>
              <w:t>ล่วงหน้า</w:t>
            </w:r>
            <w:r w:rsidRPr="006A571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A571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A5714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6A5714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173" w:type="dxa"/>
            <w:gridSpan w:val="2"/>
            <w:vAlign w:val="bottom"/>
          </w:tcPr>
          <w:p w14:paraId="5FE167FE" w14:textId="5E144D21" w:rsidR="00971571" w:rsidRPr="0033255D" w:rsidRDefault="00873F68" w:rsidP="00BC5F73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16,</w:t>
            </w:r>
            <w:r w:rsidR="00AF7F73">
              <w:rPr>
                <w:rFonts w:ascii="Angsana New" w:hAnsi="Angsana New"/>
                <w:sz w:val="26"/>
                <w:szCs w:val="26"/>
              </w:rPr>
              <w:t>926</w:t>
            </w:r>
          </w:p>
        </w:tc>
        <w:tc>
          <w:tcPr>
            <w:tcW w:w="1174" w:type="dxa"/>
            <w:gridSpan w:val="2"/>
            <w:vAlign w:val="bottom"/>
          </w:tcPr>
          <w:p w14:paraId="655F721C" w14:textId="085821A9" w:rsidR="00971571" w:rsidRPr="0033255D" w:rsidRDefault="00971571" w:rsidP="00BC5F73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37,141</w:t>
            </w:r>
          </w:p>
        </w:tc>
        <w:tc>
          <w:tcPr>
            <w:tcW w:w="1174" w:type="dxa"/>
            <w:gridSpan w:val="3"/>
            <w:vAlign w:val="bottom"/>
          </w:tcPr>
          <w:p w14:paraId="19A97929" w14:textId="7AF12285" w:rsidR="00971571" w:rsidRPr="0033255D" w:rsidRDefault="000C3123" w:rsidP="00BC5F73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181,147</w:t>
            </w:r>
          </w:p>
        </w:tc>
        <w:tc>
          <w:tcPr>
            <w:tcW w:w="1159" w:type="dxa"/>
            <w:gridSpan w:val="2"/>
            <w:vAlign w:val="bottom"/>
          </w:tcPr>
          <w:p w14:paraId="1599DD55" w14:textId="21C45E6C" w:rsidR="00971571" w:rsidRPr="0033255D" w:rsidRDefault="00E33A45" w:rsidP="00BC5F73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124,664</w:t>
            </w:r>
          </w:p>
        </w:tc>
      </w:tr>
      <w:tr w:rsidR="00971571" w:rsidRPr="0033255D" w14:paraId="2F959A1E" w14:textId="77777777" w:rsidTr="000122A7">
        <w:tc>
          <w:tcPr>
            <w:tcW w:w="4680" w:type="dxa"/>
          </w:tcPr>
          <w:p w14:paraId="63A5B1FF" w14:textId="2DBCC52B" w:rsidR="00971571" w:rsidRPr="0033255D" w:rsidRDefault="00971571" w:rsidP="00BC5F73">
            <w:pPr>
              <w:ind w:left="187" w:right="-78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173" w:type="dxa"/>
            <w:gridSpan w:val="2"/>
          </w:tcPr>
          <w:p w14:paraId="66AA759A" w14:textId="77777777" w:rsidR="00971571" w:rsidRPr="0033255D" w:rsidRDefault="00971571" w:rsidP="00BC5F73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gridSpan w:val="2"/>
          </w:tcPr>
          <w:p w14:paraId="346E795A" w14:textId="77777777" w:rsidR="00971571" w:rsidRPr="0033255D" w:rsidRDefault="00971571" w:rsidP="00BC5F73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gridSpan w:val="3"/>
          </w:tcPr>
          <w:p w14:paraId="0D323476" w14:textId="77777777" w:rsidR="00971571" w:rsidRPr="0033255D" w:rsidRDefault="00971571" w:rsidP="00BC5F73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59" w:type="dxa"/>
            <w:gridSpan w:val="2"/>
          </w:tcPr>
          <w:p w14:paraId="5A134046" w14:textId="77777777" w:rsidR="00971571" w:rsidRPr="0033255D" w:rsidRDefault="00971571" w:rsidP="00BC5F73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971571" w:rsidRPr="0033255D" w14:paraId="344463DB" w14:textId="77777777" w:rsidTr="00E25B0B">
        <w:tc>
          <w:tcPr>
            <w:tcW w:w="4680" w:type="dxa"/>
          </w:tcPr>
          <w:p w14:paraId="19463ED4" w14:textId="77777777" w:rsidR="00971571" w:rsidRPr="0033255D" w:rsidRDefault="00971571" w:rsidP="00BC5F73">
            <w:pPr>
              <w:ind w:left="187" w:right="-7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</w:tcPr>
          <w:p w14:paraId="36E4FAE5" w14:textId="6A1F23F3" w:rsidR="00971571" w:rsidRPr="0033255D" w:rsidRDefault="000E3BBD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gridSpan w:val="2"/>
          </w:tcPr>
          <w:p w14:paraId="0979FFA8" w14:textId="7CCDEE7B" w:rsidR="00971571" w:rsidRPr="0033255D" w:rsidRDefault="00971571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gridSpan w:val="3"/>
          </w:tcPr>
          <w:p w14:paraId="2851890E" w14:textId="09C7EF6E" w:rsidR="00971571" w:rsidRPr="0033255D" w:rsidRDefault="000E3BBD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3,118</w:t>
            </w:r>
          </w:p>
        </w:tc>
        <w:tc>
          <w:tcPr>
            <w:tcW w:w="1159" w:type="dxa"/>
            <w:gridSpan w:val="2"/>
          </w:tcPr>
          <w:p w14:paraId="5B039A54" w14:textId="382E4BF8" w:rsidR="00971571" w:rsidRPr="0033255D" w:rsidRDefault="00971571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900</w:t>
            </w:r>
          </w:p>
        </w:tc>
      </w:tr>
      <w:tr w:rsidR="00971571" w:rsidRPr="0033255D" w14:paraId="11509639" w14:textId="77777777" w:rsidTr="00E25B0B">
        <w:tc>
          <w:tcPr>
            <w:tcW w:w="4680" w:type="dxa"/>
          </w:tcPr>
          <w:p w14:paraId="3EB78C25" w14:textId="77777777" w:rsidR="00971571" w:rsidRPr="0033255D" w:rsidRDefault="00971571" w:rsidP="00BC5F73">
            <w:pPr>
              <w:ind w:left="187" w:right="-108" w:hanging="187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                                                                          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gridSpan w:val="2"/>
            <w:vAlign w:val="bottom"/>
          </w:tcPr>
          <w:p w14:paraId="22883B23" w14:textId="7FDCB76B" w:rsidR="00971571" w:rsidRPr="0033255D" w:rsidRDefault="000E3BBD" w:rsidP="00BC5F73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166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665</w:t>
            </w:r>
          </w:p>
        </w:tc>
        <w:tc>
          <w:tcPr>
            <w:tcW w:w="1174" w:type="dxa"/>
            <w:gridSpan w:val="2"/>
            <w:vAlign w:val="bottom"/>
          </w:tcPr>
          <w:p w14:paraId="5F51836E" w14:textId="63253944" w:rsidR="00971571" w:rsidRPr="0033255D" w:rsidRDefault="00971571" w:rsidP="00BC5F73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165,891</w:t>
            </w:r>
          </w:p>
        </w:tc>
        <w:tc>
          <w:tcPr>
            <w:tcW w:w="1174" w:type="dxa"/>
            <w:gridSpan w:val="3"/>
            <w:vAlign w:val="bottom"/>
          </w:tcPr>
          <w:p w14:paraId="552C0B5F" w14:textId="25EBF370" w:rsidR="00971571" w:rsidRPr="0033255D" w:rsidRDefault="000E3BBD" w:rsidP="00BC5F73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644</w:t>
            </w:r>
          </w:p>
        </w:tc>
        <w:tc>
          <w:tcPr>
            <w:tcW w:w="1159" w:type="dxa"/>
            <w:gridSpan w:val="2"/>
            <w:vAlign w:val="bottom"/>
          </w:tcPr>
          <w:p w14:paraId="15BD1162" w14:textId="3DC8A9EE" w:rsidR="00971571" w:rsidRPr="0033255D" w:rsidRDefault="00971571" w:rsidP="00BC5F73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721</w:t>
            </w:r>
          </w:p>
        </w:tc>
      </w:tr>
      <w:tr w:rsidR="00971571" w:rsidRPr="0033255D" w14:paraId="08CAE6DE" w14:textId="77777777" w:rsidTr="00E25B0B">
        <w:tc>
          <w:tcPr>
            <w:tcW w:w="4680" w:type="dxa"/>
          </w:tcPr>
          <w:p w14:paraId="5B9FD655" w14:textId="77777777" w:rsidR="00971571" w:rsidRPr="0033255D" w:rsidRDefault="00971571" w:rsidP="00BC5F73">
            <w:pPr>
              <w:ind w:left="187" w:right="-10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รวมลูกหนี้ตามสัญญาเช่า</w:t>
            </w:r>
          </w:p>
        </w:tc>
        <w:tc>
          <w:tcPr>
            <w:tcW w:w="1173" w:type="dxa"/>
            <w:gridSpan w:val="2"/>
            <w:vAlign w:val="bottom"/>
          </w:tcPr>
          <w:p w14:paraId="1DEE5B9D" w14:textId="6A9BD011" w:rsidR="00971571" w:rsidRPr="0033255D" w:rsidRDefault="000E3BBD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166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665</w:t>
            </w:r>
          </w:p>
        </w:tc>
        <w:tc>
          <w:tcPr>
            <w:tcW w:w="1174" w:type="dxa"/>
            <w:gridSpan w:val="2"/>
            <w:vAlign w:val="bottom"/>
          </w:tcPr>
          <w:p w14:paraId="5C3D5C9E" w14:textId="562BD48B" w:rsidR="00971571" w:rsidRPr="0033255D" w:rsidRDefault="00971571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165,891</w:t>
            </w:r>
          </w:p>
        </w:tc>
        <w:tc>
          <w:tcPr>
            <w:tcW w:w="1174" w:type="dxa"/>
            <w:gridSpan w:val="3"/>
            <w:vAlign w:val="bottom"/>
          </w:tcPr>
          <w:p w14:paraId="3916F749" w14:textId="0358C583" w:rsidR="00971571" w:rsidRPr="0033255D" w:rsidRDefault="000E3BBD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lang w:val="en-GB"/>
              </w:rPr>
              <w:t>3,762</w:t>
            </w:r>
          </w:p>
        </w:tc>
        <w:tc>
          <w:tcPr>
            <w:tcW w:w="1159" w:type="dxa"/>
            <w:gridSpan w:val="2"/>
            <w:vAlign w:val="bottom"/>
          </w:tcPr>
          <w:p w14:paraId="411975D9" w14:textId="28CEFF9E" w:rsidR="00971571" w:rsidRPr="0033255D" w:rsidRDefault="00971571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4</w:t>
            </w:r>
            <w:r w:rsidRPr="0033255D">
              <w:rPr>
                <w:rFonts w:ascii="Angsana New" w:hAnsi="Angsana New" w:hint="cs"/>
                <w:sz w:val="26"/>
                <w:szCs w:val="26"/>
                <w:lang w:val="en-GB"/>
              </w:rPr>
              <w:t>,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621</w:t>
            </w:r>
          </w:p>
        </w:tc>
      </w:tr>
      <w:tr w:rsidR="00971571" w:rsidRPr="0033255D" w14:paraId="4CCEFF13" w14:textId="77777777" w:rsidTr="00E25B0B">
        <w:tc>
          <w:tcPr>
            <w:tcW w:w="4680" w:type="dxa"/>
          </w:tcPr>
          <w:p w14:paraId="6B078EBD" w14:textId="77777777" w:rsidR="00971571" w:rsidRPr="0033255D" w:rsidRDefault="00971571" w:rsidP="00BC5F73">
            <w:pPr>
              <w:ind w:left="187" w:hanging="18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173" w:type="dxa"/>
            <w:gridSpan w:val="2"/>
            <w:vAlign w:val="bottom"/>
          </w:tcPr>
          <w:p w14:paraId="1BFBDC6D" w14:textId="5A6D9088" w:rsidR="00971571" w:rsidRPr="0033255D" w:rsidRDefault="00613985" w:rsidP="00BC5F73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(9,156)</w:t>
            </w:r>
          </w:p>
        </w:tc>
        <w:tc>
          <w:tcPr>
            <w:tcW w:w="1174" w:type="dxa"/>
            <w:gridSpan w:val="2"/>
            <w:vAlign w:val="bottom"/>
          </w:tcPr>
          <w:p w14:paraId="28440D80" w14:textId="283129F1" w:rsidR="00971571" w:rsidRPr="0033255D" w:rsidRDefault="00971571" w:rsidP="00BC5F73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8,566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74" w:type="dxa"/>
            <w:gridSpan w:val="3"/>
            <w:vAlign w:val="bottom"/>
          </w:tcPr>
          <w:p w14:paraId="55C6C16A" w14:textId="0EF2F86D" w:rsidR="00971571" w:rsidRPr="0033255D" w:rsidRDefault="000E3BBD" w:rsidP="00BC5F73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(3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762)</w:t>
            </w:r>
          </w:p>
        </w:tc>
        <w:tc>
          <w:tcPr>
            <w:tcW w:w="1159" w:type="dxa"/>
            <w:gridSpan w:val="2"/>
            <w:vAlign w:val="bottom"/>
          </w:tcPr>
          <w:p w14:paraId="44F6D826" w14:textId="2C071835" w:rsidR="00971571" w:rsidRPr="0033255D" w:rsidRDefault="00971571" w:rsidP="00BC5F73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(4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621)</w:t>
            </w:r>
          </w:p>
        </w:tc>
      </w:tr>
      <w:tr w:rsidR="00971571" w:rsidRPr="0033255D" w14:paraId="6BC7A9EF" w14:textId="77777777" w:rsidTr="00E25B0B">
        <w:tc>
          <w:tcPr>
            <w:tcW w:w="4680" w:type="dxa"/>
          </w:tcPr>
          <w:p w14:paraId="3C1C4A81" w14:textId="655D1041" w:rsidR="00971571" w:rsidRPr="0033255D" w:rsidRDefault="00971571" w:rsidP="00BC5F73">
            <w:pPr>
              <w:ind w:left="187" w:right="-7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ลูกหนี้ตามสัญญาเช่า 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สุทธิจากส่วนที่ถึงกำหนดรับชำระ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173" w:type="dxa"/>
            <w:gridSpan w:val="2"/>
            <w:vAlign w:val="bottom"/>
          </w:tcPr>
          <w:p w14:paraId="2462FF19" w14:textId="01B3CA18" w:rsidR="00971571" w:rsidRPr="0033255D" w:rsidRDefault="00613985" w:rsidP="00BC5F73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157,509</w:t>
            </w:r>
          </w:p>
        </w:tc>
        <w:tc>
          <w:tcPr>
            <w:tcW w:w="1174" w:type="dxa"/>
            <w:gridSpan w:val="2"/>
            <w:vAlign w:val="bottom"/>
          </w:tcPr>
          <w:p w14:paraId="04E11975" w14:textId="273875FC" w:rsidR="00971571" w:rsidRPr="0033255D" w:rsidRDefault="00971571" w:rsidP="00BC5F73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157,325</w:t>
            </w:r>
          </w:p>
        </w:tc>
        <w:tc>
          <w:tcPr>
            <w:tcW w:w="1174" w:type="dxa"/>
            <w:gridSpan w:val="3"/>
            <w:vAlign w:val="bottom"/>
          </w:tcPr>
          <w:p w14:paraId="4A9A59E5" w14:textId="1A31232D" w:rsidR="00971571" w:rsidRPr="0033255D" w:rsidRDefault="000E3BBD" w:rsidP="00BC5F73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1E778F78" w14:textId="407B0C00" w:rsidR="00971571" w:rsidRPr="0033255D" w:rsidRDefault="00971571" w:rsidP="00BC5F73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70B65" w:rsidRPr="0033255D" w14:paraId="774C5529" w14:textId="77777777" w:rsidTr="00E25B0B">
        <w:tc>
          <w:tcPr>
            <w:tcW w:w="4680" w:type="dxa"/>
          </w:tcPr>
          <w:p w14:paraId="473C7F07" w14:textId="3802CCD9" w:rsidR="00870B65" w:rsidRPr="0033255D" w:rsidRDefault="00331581" w:rsidP="00BC5F73">
            <w:pPr>
              <w:ind w:left="187" w:right="-78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3" w:type="dxa"/>
            <w:gridSpan w:val="2"/>
            <w:vAlign w:val="bottom"/>
          </w:tcPr>
          <w:p w14:paraId="76E1FAB1" w14:textId="77777777" w:rsidR="00870B65" w:rsidRPr="0033255D" w:rsidRDefault="00870B65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565B5F9F" w14:textId="77777777" w:rsidR="00870B65" w:rsidRPr="0033255D" w:rsidRDefault="00870B65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gridSpan w:val="3"/>
            <w:vAlign w:val="bottom"/>
          </w:tcPr>
          <w:p w14:paraId="0A703267" w14:textId="77777777" w:rsidR="00870B65" w:rsidRPr="0033255D" w:rsidRDefault="00870B65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0D4A5284" w14:textId="77777777" w:rsidR="00870B65" w:rsidRPr="0033255D" w:rsidRDefault="00870B65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0B65" w:rsidRPr="0033255D" w14:paraId="490FF544" w14:textId="77777777" w:rsidTr="00E25B0B">
        <w:tc>
          <w:tcPr>
            <w:tcW w:w="4680" w:type="dxa"/>
          </w:tcPr>
          <w:p w14:paraId="5DBF166D" w14:textId="48471A7D" w:rsidR="00870B65" w:rsidRPr="0033255D" w:rsidRDefault="00870B65" w:rsidP="00BC5F73">
            <w:pPr>
              <w:ind w:left="187" w:right="-78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                                                                          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gridSpan w:val="2"/>
            <w:vAlign w:val="bottom"/>
          </w:tcPr>
          <w:p w14:paraId="06CC3083" w14:textId="0C2E9D20" w:rsidR="00870B65" w:rsidRPr="0033255D" w:rsidRDefault="000C3123" w:rsidP="00BC5F73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684</w:t>
            </w:r>
          </w:p>
        </w:tc>
        <w:tc>
          <w:tcPr>
            <w:tcW w:w="1174" w:type="dxa"/>
            <w:gridSpan w:val="2"/>
            <w:vAlign w:val="bottom"/>
          </w:tcPr>
          <w:p w14:paraId="626DCE0E" w14:textId="31869643" w:rsidR="00870B65" w:rsidRPr="0033255D" w:rsidRDefault="00C67DAA" w:rsidP="00BC5F73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684</w:t>
            </w:r>
          </w:p>
        </w:tc>
        <w:tc>
          <w:tcPr>
            <w:tcW w:w="1174" w:type="dxa"/>
            <w:gridSpan w:val="3"/>
            <w:vAlign w:val="bottom"/>
          </w:tcPr>
          <w:p w14:paraId="2986DF55" w14:textId="58C7CEBE" w:rsidR="00870B65" w:rsidRPr="0033255D" w:rsidRDefault="000C3123" w:rsidP="00BC5F73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684</w:t>
            </w:r>
          </w:p>
        </w:tc>
        <w:tc>
          <w:tcPr>
            <w:tcW w:w="1159" w:type="dxa"/>
            <w:gridSpan w:val="2"/>
            <w:vAlign w:val="bottom"/>
          </w:tcPr>
          <w:p w14:paraId="3632771A" w14:textId="0546D542" w:rsidR="00870B65" w:rsidRPr="0033255D" w:rsidRDefault="00C67DAA" w:rsidP="00BC5F73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684</w:t>
            </w:r>
          </w:p>
        </w:tc>
      </w:tr>
      <w:tr w:rsidR="00971571" w:rsidRPr="0033255D" w14:paraId="3A9C9684" w14:textId="77777777" w:rsidTr="00B05AA3">
        <w:tc>
          <w:tcPr>
            <w:tcW w:w="4680" w:type="dxa"/>
          </w:tcPr>
          <w:p w14:paraId="400731F1" w14:textId="26CFC801" w:rsidR="00971571" w:rsidRPr="0033255D" w:rsidRDefault="00971571" w:rsidP="00BC5F73">
            <w:pPr>
              <w:ind w:right="-7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73" w:type="dxa"/>
            <w:gridSpan w:val="2"/>
            <w:vAlign w:val="bottom"/>
          </w:tcPr>
          <w:p w14:paraId="6F13B2C7" w14:textId="77777777" w:rsidR="00971571" w:rsidRPr="0033255D" w:rsidRDefault="00971571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61BE8064" w14:textId="77777777" w:rsidR="00971571" w:rsidRPr="0033255D" w:rsidRDefault="00971571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gridSpan w:val="3"/>
            <w:vAlign w:val="bottom"/>
          </w:tcPr>
          <w:p w14:paraId="64505F28" w14:textId="77777777" w:rsidR="00971571" w:rsidRPr="0033255D" w:rsidRDefault="00971571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7A5F71C5" w14:textId="77777777" w:rsidR="00971571" w:rsidRPr="0033255D" w:rsidRDefault="00971571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511" w:rsidRPr="0033255D" w14:paraId="75DAF980" w14:textId="77777777" w:rsidTr="00E25B0B">
        <w:tc>
          <w:tcPr>
            <w:tcW w:w="4680" w:type="dxa"/>
          </w:tcPr>
          <w:p w14:paraId="5A74FEAD" w14:textId="1487990A" w:rsidR="00672511" w:rsidRPr="0033255D" w:rsidRDefault="00672511" w:rsidP="00BC5F73">
            <w:pPr>
              <w:ind w:left="187" w:right="-78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vAlign w:val="bottom"/>
          </w:tcPr>
          <w:p w14:paraId="555B22A4" w14:textId="6DB95675" w:rsidR="00672511" w:rsidRPr="0033255D" w:rsidRDefault="000E3BBD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14:paraId="244CC7B8" w14:textId="74C1D8C2" w:rsidR="00672511" w:rsidRPr="0033255D" w:rsidRDefault="00155BA5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4" w:type="dxa"/>
            <w:gridSpan w:val="3"/>
            <w:vAlign w:val="bottom"/>
          </w:tcPr>
          <w:p w14:paraId="3096A507" w14:textId="5F434E12" w:rsidR="00672511" w:rsidRPr="0033255D" w:rsidRDefault="000C3123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33,672</w:t>
            </w:r>
          </w:p>
        </w:tc>
        <w:tc>
          <w:tcPr>
            <w:tcW w:w="1159" w:type="dxa"/>
            <w:gridSpan w:val="2"/>
            <w:vAlign w:val="bottom"/>
          </w:tcPr>
          <w:p w14:paraId="1E45C673" w14:textId="36F7BD31" w:rsidR="00672511" w:rsidRPr="0033255D" w:rsidRDefault="00CE5865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44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805</w:t>
            </w:r>
          </w:p>
        </w:tc>
      </w:tr>
      <w:tr w:rsidR="00672511" w:rsidRPr="0033255D" w14:paraId="7D542A53" w14:textId="77777777" w:rsidTr="00E25B0B">
        <w:tc>
          <w:tcPr>
            <w:tcW w:w="4680" w:type="dxa"/>
          </w:tcPr>
          <w:p w14:paraId="2AFB710B" w14:textId="437F63AA" w:rsidR="00672511" w:rsidRPr="0033255D" w:rsidRDefault="00672511" w:rsidP="00BC5F73">
            <w:pPr>
              <w:ind w:left="187" w:right="-78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                                                                          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gridSpan w:val="2"/>
            <w:vAlign w:val="bottom"/>
          </w:tcPr>
          <w:p w14:paraId="0B2C892B" w14:textId="1F8FE10C" w:rsidR="00672511" w:rsidRPr="0033255D" w:rsidRDefault="000E3BBD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2,049</w:t>
            </w:r>
          </w:p>
        </w:tc>
        <w:tc>
          <w:tcPr>
            <w:tcW w:w="1174" w:type="dxa"/>
            <w:gridSpan w:val="2"/>
            <w:vAlign w:val="bottom"/>
          </w:tcPr>
          <w:p w14:paraId="4696E5C0" w14:textId="0507DC2E" w:rsidR="00672511" w:rsidRPr="0033255D" w:rsidRDefault="00155BA5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2,000</w:t>
            </w:r>
          </w:p>
        </w:tc>
        <w:tc>
          <w:tcPr>
            <w:tcW w:w="1174" w:type="dxa"/>
            <w:gridSpan w:val="3"/>
            <w:vAlign w:val="bottom"/>
          </w:tcPr>
          <w:p w14:paraId="25F8DA42" w14:textId="6C1A8AE4" w:rsidR="00672511" w:rsidRPr="0033255D" w:rsidRDefault="000E3BBD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2,049</w:t>
            </w:r>
          </w:p>
        </w:tc>
        <w:tc>
          <w:tcPr>
            <w:tcW w:w="1159" w:type="dxa"/>
            <w:gridSpan w:val="2"/>
            <w:vAlign w:val="bottom"/>
          </w:tcPr>
          <w:p w14:paraId="56D9D1D8" w14:textId="17BE5942" w:rsidR="00672511" w:rsidRPr="0033255D" w:rsidRDefault="00CE5865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2,000</w:t>
            </w:r>
          </w:p>
        </w:tc>
      </w:tr>
      <w:tr w:rsidR="00672511" w:rsidRPr="0033255D" w14:paraId="4256CEBA" w14:textId="77777777" w:rsidTr="00E25B0B">
        <w:tc>
          <w:tcPr>
            <w:tcW w:w="4680" w:type="dxa"/>
          </w:tcPr>
          <w:p w14:paraId="04480D9A" w14:textId="72C0269B" w:rsidR="00672511" w:rsidRPr="0033255D" w:rsidRDefault="00672511" w:rsidP="00BC5F73">
            <w:pPr>
              <w:ind w:left="187" w:right="-7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173" w:type="dxa"/>
            <w:gridSpan w:val="2"/>
            <w:vAlign w:val="bottom"/>
          </w:tcPr>
          <w:p w14:paraId="5B3E6DEA" w14:textId="6B72EC63" w:rsidR="00672511" w:rsidRPr="0033255D" w:rsidRDefault="000E3BBD" w:rsidP="00BC5F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2,049</w:t>
            </w:r>
          </w:p>
        </w:tc>
        <w:tc>
          <w:tcPr>
            <w:tcW w:w="1174" w:type="dxa"/>
            <w:gridSpan w:val="2"/>
            <w:vAlign w:val="bottom"/>
          </w:tcPr>
          <w:p w14:paraId="050B80DB" w14:textId="24EEB5D1" w:rsidR="00672511" w:rsidRPr="0033255D" w:rsidRDefault="00155BA5" w:rsidP="00BC5F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2,000</w:t>
            </w:r>
          </w:p>
        </w:tc>
        <w:tc>
          <w:tcPr>
            <w:tcW w:w="1174" w:type="dxa"/>
            <w:gridSpan w:val="3"/>
            <w:vAlign w:val="bottom"/>
          </w:tcPr>
          <w:p w14:paraId="255AF2AE" w14:textId="1528AA1F" w:rsidR="00672511" w:rsidRPr="0033255D" w:rsidRDefault="000E3BBD" w:rsidP="00BC5F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35,721</w:t>
            </w:r>
          </w:p>
        </w:tc>
        <w:tc>
          <w:tcPr>
            <w:tcW w:w="1159" w:type="dxa"/>
            <w:gridSpan w:val="2"/>
            <w:vAlign w:val="bottom"/>
          </w:tcPr>
          <w:p w14:paraId="2D1CBBA1" w14:textId="05B0FD3A" w:rsidR="00672511" w:rsidRPr="0033255D" w:rsidRDefault="00CE5865" w:rsidP="00BC5F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46,805</w:t>
            </w:r>
          </w:p>
        </w:tc>
      </w:tr>
      <w:tr w:rsidR="00672511" w:rsidRPr="0033255D" w14:paraId="480DD40A" w14:textId="77777777" w:rsidTr="000122A7">
        <w:trPr>
          <w:trHeight w:val="80"/>
        </w:trPr>
        <w:tc>
          <w:tcPr>
            <w:tcW w:w="4680" w:type="dxa"/>
          </w:tcPr>
          <w:p w14:paraId="2BD4A89B" w14:textId="0D95E41A" w:rsidR="00672511" w:rsidRPr="0033255D" w:rsidRDefault="00672511" w:rsidP="00BC5F7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173" w:type="dxa"/>
            <w:gridSpan w:val="2"/>
          </w:tcPr>
          <w:p w14:paraId="18550ED0" w14:textId="77777777" w:rsidR="00672511" w:rsidRPr="0033255D" w:rsidRDefault="00672511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12260680" w14:textId="77777777" w:rsidR="00672511" w:rsidRPr="0033255D" w:rsidRDefault="00672511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gridSpan w:val="2"/>
          </w:tcPr>
          <w:p w14:paraId="57D4142C" w14:textId="77777777" w:rsidR="00672511" w:rsidRPr="0033255D" w:rsidRDefault="00672511" w:rsidP="00BC5F73">
            <w:pPr>
              <w:tabs>
                <w:tab w:val="decimal" w:pos="897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7E16B43F" w14:textId="77777777" w:rsidR="00672511" w:rsidRPr="0033255D" w:rsidRDefault="00672511" w:rsidP="00BC5F73">
            <w:pPr>
              <w:tabs>
                <w:tab w:val="decimal" w:pos="897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72511" w:rsidRPr="0033255D" w14:paraId="08865F3D" w14:textId="77777777" w:rsidTr="00E25B0B">
        <w:tc>
          <w:tcPr>
            <w:tcW w:w="4680" w:type="dxa"/>
          </w:tcPr>
          <w:p w14:paraId="558C66E9" w14:textId="77777777" w:rsidR="00672511" w:rsidRPr="0033255D" w:rsidRDefault="00672511" w:rsidP="00BC5F73">
            <w:pPr>
              <w:ind w:left="187" w:right="-10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vAlign w:val="bottom"/>
          </w:tcPr>
          <w:p w14:paraId="0654EC56" w14:textId="7CA52CCA" w:rsidR="00672511" w:rsidRPr="0033255D" w:rsidRDefault="00E25B0B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14:paraId="02FB641B" w14:textId="37F6880B" w:rsidR="00672511" w:rsidRPr="0033255D" w:rsidRDefault="00672511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63" w:type="dxa"/>
            <w:gridSpan w:val="2"/>
            <w:vAlign w:val="bottom"/>
          </w:tcPr>
          <w:p w14:paraId="013C1084" w14:textId="456EF454" w:rsidR="00672511" w:rsidRPr="0033255D" w:rsidRDefault="00E25B0B" w:rsidP="00BC5F73">
            <w:pP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11,162</w:t>
            </w:r>
          </w:p>
        </w:tc>
        <w:tc>
          <w:tcPr>
            <w:tcW w:w="1170" w:type="dxa"/>
            <w:gridSpan w:val="3"/>
            <w:vAlign w:val="bottom"/>
          </w:tcPr>
          <w:p w14:paraId="78524DFA" w14:textId="62878007" w:rsidR="00672511" w:rsidRPr="0033255D" w:rsidRDefault="00AF7F73" w:rsidP="00BC5F73">
            <w:pP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5,443</w:t>
            </w:r>
          </w:p>
        </w:tc>
      </w:tr>
      <w:tr w:rsidR="00672511" w:rsidRPr="0033255D" w14:paraId="08D2AAE3" w14:textId="77777777" w:rsidTr="00E25B0B">
        <w:tc>
          <w:tcPr>
            <w:tcW w:w="4680" w:type="dxa"/>
            <w:hideMark/>
          </w:tcPr>
          <w:p w14:paraId="26004B5A" w14:textId="77777777" w:rsidR="00672511" w:rsidRPr="0033255D" w:rsidRDefault="00672511" w:rsidP="00BC5F73">
            <w:pPr>
              <w:ind w:left="156" w:right="-108" w:hanging="156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                                                                           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gridSpan w:val="2"/>
            <w:vAlign w:val="bottom"/>
          </w:tcPr>
          <w:p w14:paraId="74578B44" w14:textId="3A8CB0CA" w:rsidR="00672511" w:rsidRPr="0033255D" w:rsidRDefault="00E25B0B" w:rsidP="00BC5F73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34,652</w:t>
            </w:r>
          </w:p>
        </w:tc>
        <w:tc>
          <w:tcPr>
            <w:tcW w:w="1174" w:type="dxa"/>
            <w:gridSpan w:val="2"/>
            <w:vAlign w:val="bottom"/>
          </w:tcPr>
          <w:p w14:paraId="5D86AC28" w14:textId="3D4C33A4" w:rsidR="00672511" w:rsidRPr="0033255D" w:rsidRDefault="00672511" w:rsidP="00BC5F73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54,508</w:t>
            </w:r>
          </w:p>
        </w:tc>
        <w:tc>
          <w:tcPr>
            <w:tcW w:w="1163" w:type="dxa"/>
            <w:gridSpan w:val="2"/>
            <w:vAlign w:val="bottom"/>
          </w:tcPr>
          <w:p w14:paraId="12876F7F" w14:textId="077C1A9C" w:rsidR="00672511" w:rsidRPr="0033255D" w:rsidRDefault="00E25B0B" w:rsidP="00BC5F7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27,354</w:t>
            </w:r>
          </w:p>
        </w:tc>
        <w:tc>
          <w:tcPr>
            <w:tcW w:w="1170" w:type="dxa"/>
            <w:gridSpan w:val="3"/>
            <w:vAlign w:val="bottom"/>
          </w:tcPr>
          <w:p w14:paraId="70CD235D" w14:textId="724AE1FA" w:rsidR="00672511" w:rsidRPr="0033255D" w:rsidRDefault="00672511" w:rsidP="00BC5F7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36,485</w:t>
            </w:r>
          </w:p>
        </w:tc>
      </w:tr>
      <w:tr w:rsidR="00672511" w:rsidRPr="0033255D" w14:paraId="562131E4" w14:textId="77777777" w:rsidTr="00E25B0B">
        <w:tc>
          <w:tcPr>
            <w:tcW w:w="4680" w:type="dxa"/>
          </w:tcPr>
          <w:p w14:paraId="14F282EF" w14:textId="77777777" w:rsidR="00672511" w:rsidRPr="0033255D" w:rsidRDefault="00672511" w:rsidP="00BC5F73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173" w:type="dxa"/>
            <w:gridSpan w:val="2"/>
            <w:vAlign w:val="bottom"/>
          </w:tcPr>
          <w:p w14:paraId="3695D4B4" w14:textId="3D8D9BF7" w:rsidR="00672511" w:rsidRPr="0033255D" w:rsidRDefault="00E25B0B" w:rsidP="00BC5F73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34,652</w:t>
            </w:r>
          </w:p>
        </w:tc>
        <w:tc>
          <w:tcPr>
            <w:tcW w:w="1174" w:type="dxa"/>
            <w:gridSpan w:val="2"/>
            <w:vAlign w:val="bottom"/>
          </w:tcPr>
          <w:p w14:paraId="2D0DDAFA" w14:textId="3DCC1DD8" w:rsidR="00672511" w:rsidRPr="0033255D" w:rsidRDefault="00672511" w:rsidP="00BC5F73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54,508</w:t>
            </w:r>
          </w:p>
        </w:tc>
        <w:tc>
          <w:tcPr>
            <w:tcW w:w="1163" w:type="dxa"/>
            <w:gridSpan w:val="2"/>
            <w:vAlign w:val="bottom"/>
          </w:tcPr>
          <w:p w14:paraId="07967DA5" w14:textId="2127F95C" w:rsidR="00672511" w:rsidRPr="0033255D" w:rsidRDefault="00E25B0B" w:rsidP="00BC5F7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38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516</w:t>
            </w:r>
          </w:p>
        </w:tc>
        <w:tc>
          <w:tcPr>
            <w:tcW w:w="1170" w:type="dxa"/>
            <w:gridSpan w:val="3"/>
            <w:vAlign w:val="bottom"/>
          </w:tcPr>
          <w:p w14:paraId="335EC7BB" w14:textId="0AA443D3" w:rsidR="00672511" w:rsidRPr="0033255D" w:rsidRDefault="00672511" w:rsidP="00BC5F7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41,928</w:t>
            </w:r>
          </w:p>
        </w:tc>
      </w:tr>
      <w:tr w:rsidR="00672511" w:rsidRPr="0033255D" w14:paraId="51564A22" w14:textId="77777777" w:rsidTr="000122A7">
        <w:tc>
          <w:tcPr>
            <w:tcW w:w="4680" w:type="dxa"/>
          </w:tcPr>
          <w:p w14:paraId="0347AB3E" w14:textId="1209F814" w:rsidR="00672511" w:rsidRPr="0033255D" w:rsidRDefault="00672511" w:rsidP="00BC5F73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เจ้าหนี้หมุนเวียนอื่น </w:t>
            </w:r>
          </w:p>
        </w:tc>
        <w:tc>
          <w:tcPr>
            <w:tcW w:w="1173" w:type="dxa"/>
            <w:gridSpan w:val="2"/>
            <w:shd w:val="clear" w:color="auto" w:fill="FFFFFF" w:themeFill="background1"/>
          </w:tcPr>
          <w:p w14:paraId="6F812B02" w14:textId="77777777" w:rsidR="00672511" w:rsidRPr="0033255D" w:rsidRDefault="00672511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shd w:val="clear" w:color="auto" w:fill="FFFFFF" w:themeFill="background1"/>
          </w:tcPr>
          <w:p w14:paraId="495BE27D" w14:textId="77777777" w:rsidR="00672511" w:rsidRPr="0033255D" w:rsidRDefault="00672511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gridSpan w:val="2"/>
          </w:tcPr>
          <w:p w14:paraId="650CC26E" w14:textId="77777777" w:rsidR="00672511" w:rsidRPr="0033255D" w:rsidRDefault="00672511" w:rsidP="00BC5F73">
            <w:pP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358BDAD1" w14:textId="77777777" w:rsidR="00672511" w:rsidRPr="0033255D" w:rsidRDefault="00672511" w:rsidP="00BC5F73">
            <w:pP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511" w:rsidRPr="0033255D" w14:paraId="3C5AD7F0" w14:textId="77777777" w:rsidTr="006E426B">
        <w:tc>
          <w:tcPr>
            <w:tcW w:w="4680" w:type="dxa"/>
          </w:tcPr>
          <w:p w14:paraId="7666DBC1" w14:textId="77777777" w:rsidR="00672511" w:rsidRPr="0033255D" w:rsidRDefault="00672511" w:rsidP="00BC5F73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</w:tcPr>
          <w:p w14:paraId="63098069" w14:textId="17A51DE3" w:rsidR="00672511" w:rsidRPr="0033255D" w:rsidRDefault="00A80E87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4" w:type="dxa"/>
            <w:gridSpan w:val="2"/>
          </w:tcPr>
          <w:p w14:paraId="7E901B60" w14:textId="3C5C95FC" w:rsidR="00672511" w:rsidRPr="0033255D" w:rsidRDefault="00672511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63" w:type="dxa"/>
            <w:gridSpan w:val="2"/>
          </w:tcPr>
          <w:p w14:paraId="79772CE7" w14:textId="296666D9" w:rsidR="00672511" w:rsidRPr="0033255D" w:rsidRDefault="00A80E87" w:rsidP="00BC5F73">
            <w:pP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51,867</w:t>
            </w:r>
          </w:p>
        </w:tc>
        <w:tc>
          <w:tcPr>
            <w:tcW w:w="1170" w:type="dxa"/>
            <w:gridSpan w:val="3"/>
          </w:tcPr>
          <w:p w14:paraId="6C02A402" w14:textId="66E3CBA3" w:rsidR="00672511" w:rsidRPr="0033255D" w:rsidRDefault="00672511" w:rsidP="00BC5F73">
            <w:pP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122,808</w:t>
            </w:r>
          </w:p>
        </w:tc>
      </w:tr>
      <w:tr w:rsidR="00672511" w:rsidRPr="0033255D" w14:paraId="501883CB" w14:textId="77777777" w:rsidTr="006E426B">
        <w:tc>
          <w:tcPr>
            <w:tcW w:w="4680" w:type="dxa"/>
          </w:tcPr>
          <w:p w14:paraId="110CB399" w14:textId="207C47BE" w:rsidR="00672511" w:rsidRPr="0033255D" w:rsidRDefault="00672511" w:rsidP="00BC5F7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3" w:type="dxa"/>
            <w:gridSpan w:val="2"/>
          </w:tcPr>
          <w:p w14:paraId="2F52A630" w14:textId="258C6FAE" w:rsidR="00672511" w:rsidRPr="0033255D" w:rsidRDefault="00A80E87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4" w:type="dxa"/>
            <w:gridSpan w:val="2"/>
          </w:tcPr>
          <w:p w14:paraId="10BE3C5B" w14:textId="4C0828F8" w:rsidR="00672511" w:rsidRPr="0033255D" w:rsidRDefault="00672511" w:rsidP="00BC5F73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21</w:t>
            </w:r>
          </w:p>
        </w:tc>
        <w:tc>
          <w:tcPr>
            <w:tcW w:w="1163" w:type="dxa"/>
            <w:gridSpan w:val="2"/>
          </w:tcPr>
          <w:p w14:paraId="6D1E3C62" w14:textId="0245C190" w:rsidR="00672511" w:rsidRPr="0033255D" w:rsidRDefault="00A80E87" w:rsidP="00BC5F73">
            <w:pP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3"/>
          </w:tcPr>
          <w:p w14:paraId="3BFF66D3" w14:textId="7B3864E9" w:rsidR="00672511" w:rsidRPr="0033255D" w:rsidRDefault="00672511" w:rsidP="00BC5F73">
            <w:pP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21</w:t>
            </w:r>
          </w:p>
        </w:tc>
      </w:tr>
      <w:tr w:rsidR="00672511" w:rsidRPr="0033255D" w14:paraId="01C68FDD" w14:textId="77777777" w:rsidTr="006E426B">
        <w:tc>
          <w:tcPr>
            <w:tcW w:w="4680" w:type="dxa"/>
          </w:tcPr>
          <w:p w14:paraId="041AEBBB" w14:textId="77777777" w:rsidR="00672511" w:rsidRPr="0033255D" w:rsidRDefault="00672511" w:rsidP="00BC5F73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                                                                        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gridSpan w:val="2"/>
            <w:vAlign w:val="bottom"/>
          </w:tcPr>
          <w:p w14:paraId="17D21ABC" w14:textId="6D926DD5" w:rsidR="00672511" w:rsidRPr="0033255D" w:rsidRDefault="00A80E87" w:rsidP="00BC5F73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472</w:t>
            </w:r>
          </w:p>
        </w:tc>
        <w:tc>
          <w:tcPr>
            <w:tcW w:w="1174" w:type="dxa"/>
            <w:gridSpan w:val="2"/>
            <w:vAlign w:val="bottom"/>
          </w:tcPr>
          <w:p w14:paraId="725861CE" w14:textId="3D844870" w:rsidR="00672511" w:rsidRPr="0033255D" w:rsidRDefault="00672511" w:rsidP="00BC5F73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858</w:t>
            </w:r>
          </w:p>
        </w:tc>
        <w:tc>
          <w:tcPr>
            <w:tcW w:w="1163" w:type="dxa"/>
            <w:gridSpan w:val="2"/>
            <w:vAlign w:val="bottom"/>
          </w:tcPr>
          <w:p w14:paraId="43AD0EED" w14:textId="7869DEF0" w:rsidR="00672511" w:rsidRPr="0033255D" w:rsidRDefault="00A80E87" w:rsidP="00BC5F7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472</w:t>
            </w:r>
          </w:p>
        </w:tc>
        <w:tc>
          <w:tcPr>
            <w:tcW w:w="1170" w:type="dxa"/>
            <w:gridSpan w:val="3"/>
            <w:vAlign w:val="bottom"/>
          </w:tcPr>
          <w:p w14:paraId="612273EF" w14:textId="092EEC22" w:rsidR="00672511" w:rsidRPr="0033255D" w:rsidRDefault="00672511" w:rsidP="00BC5F7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652</w:t>
            </w:r>
          </w:p>
        </w:tc>
      </w:tr>
      <w:tr w:rsidR="00672511" w:rsidRPr="0033255D" w14:paraId="2C9BC220" w14:textId="77777777" w:rsidTr="006E426B">
        <w:tc>
          <w:tcPr>
            <w:tcW w:w="4680" w:type="dxa"/>
          </w:tcPr>
          <w:p w14:paraId="3989C450" w14:textId="15C93A0F" w:rsidR="00672511" w:rsidRPr="0033255D" w:rsidRDefault="00672511" w:rsidP="00BC5F73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173" w:type="dxa"/>
            <w:gridSpan w:val="2"/>
          </w:tcPr>
          <w:p w14:paraId="753CFF49" w14:textId="3280DD8F" w:rsidR="00672511" w:rsidRPr="0033255D" w:rsidRDefault="00A80E87" w:rsidP="00BC5F73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472</w:t>
            </w:r>
          </w:p>
        </w:tc>
        <w:tc>
          <w:tcPr>
            <w:tcW w:w="1174" w:type="dxa"/>
            <w:gridSpan w:val="2"/>
          </w:tcPr>
          <w:p w14:paraId="401A9CA3" w14:textId="682581AE" w:rsidR="00672511" w:rsidRPr="0033255D" w:rsidRDefault="00672511" w:rsidP="00BC5F73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879</w:t>
            </w:r>
          </w:p>
        </w:tc>
        <w:tc>
          <w:tcPr>
            <w:tcW w:w="1163" w:type="dxa"/>
            <w:gridSpan w:val="2"/>
          </w:tcPr>
          <w:p w14:paraId="57F802A3" w14:textId="480BA856" w:rsidR="00672511" w:rsidRPr="0033255D" w:rsidRDefault="00A80E87" w:rsidP="00BC5F7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52,339</w:t>
            </w:r>
          </w:p>
        </w:tc>
        <w:tc>
          <w:tcPr>
            <w:tcW w:w="1170" w:type="dxa"/>
            <w:gridSpan w:val="3"/>
          </w:tcPr>
          <w:p w14:paraId="608A16DB" w14:textId="7931CB4A" w:rsidR="00672511" w:rsidRPr="0033255D" w:rsidRDefault="00672511" w:rsidP="00BC5F7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123,481</w:t>
            </w:r>
          </w:p>
        </w:tc>
      </w:tr>
      <w:tr w:rsidR="00672511" w:rsidRPr="0033255D" w14:paraId="10C62297" w14:textId="77777777" w:rsidTr="006E426B">
        <w:tc>
          <w:tcPr>
            <w:tcW w:w="4680" w:type="dxa"/>
          </w:tcPr>
          <w:p w14:paraId="55E3212D" w14:textId="43BFFE8B" w:rsidR="00672511" w:rsidRPr="0033255D" w:rsidRDefault="00672511" w:rsidP="00BD5B32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lastRenderedPageBreak/>
              <w:t xml:space="preserve">หนี้สินตามสัญญาเช่า </w:t>
            </w:r>
          </w:p>
        </w:tc>
        <w:tc>
          <w:tcPr>
            <w:tcW w:w="1173" w:type="dxa"/>
            <w:gridSpan w:val="2"/>
            <w:tcBorders>
              <w:left w:val="nil"/>
            </w:tcBorders>
            <w:vAlign w:val="bottom"/>
          </w:tcPr>
          <w:p w14:paraId="057CA560" w14:textId="77777777" w:rsidR="00672511" w:rsidRPr="0033255D" w:rsidRDefault="00672511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19E1082D" w14:textId="77777777" w:rsidR="00672511" w:rsidRPr="0033255D" w:rsidRDefault="00672511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690377F1" w14:textId="77777777" w:rsidR="00672511" w:rsidRPr="0033255D" w:rsidRDefault="00672511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51D5156" w14:textId="77777777" w:rsidR="00672511" w:rsidRPr="0033255D" w:rsidRDefault="00672511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511" w:rsidRPr="0033255D" w14:paraId="40BE2C8C" w14:textId="77777777" w:rsidTr="006E426B">
        <w:tc>
          <w:tcPr>
            <w:tcW w:w="4680" w:type="dxa"/>
          </w:tcPr>
          <w:p w14:paraId="394FDAD5" w14:textId="77777777" w:rsidR="00672511" w:rsidRPr="0033255D" w:rsidRDefault="00672511" w:rsidP="00BD5B32">
            <w:pPr>
              <w:ind w:left="156" w:right="-102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                                                                          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gridSpan w:val="2"/>
            <w:tcBorders>
              <w:left w:val="nil"/>
            </w:tcBorders>
            <w:vAlign w:val="bottom"/>
          </w:tcPr>
          <w:p w14:paraId="478AE5FC" w14:textId="5D9F0448" w:rsidR="00672511" w:rsidRPr="0033255D" w:rsidRDefault="00F514EA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228,655</w:t>
            </w:r>
          </w:p>
        </w:tc>
        <w:tc>
          <w:tcPr>
            <w:tcW w:w="1174" w:type="dxa"/>
            <w:gridSpan w:val="2"/>
            <w:tcBorders>
              <w:left w:val="nil"/>
            </w:tcBorders>
            <w:vAlign w:val="bottom"/>
          </w:tcPr>
          <w:p w14:paraId="36A5CEC3" w14:textId="4EF1FDBC" w:rsidR="00672511" w:rsidRPr="0033255D" w:rsidRDefault="00672511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255,009</w:t>
            </w:r>
          </w:p>
        </w:tc>
        <w:tc>
          <w:tcPr>
            <w:tcW w:w="1163" w:type="dxa"/>
            <w:gridSpan w:val="2"/>
            <w:vAlign w:val="bottom"/>
          </w:tcPr>
          <w:p w14:paraId="11F9DCFE" w14:textId="236C74B5" w:rsidR="00672511" w:rsidRPr="0033255D" w:rsidRDefault="00A80E87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46,201</w:t>
            </w:r>
          </w:p>
        </w:tc>
        <w:tc>
          <w:tcPr>
            <w:tcW w:w="1170" w:type="dxa"/>
            <w:gridSpan w:val="3"/>
            <w:vAlign w:val="bottom"/>
          </w:tcPr>
          <w:p w14:paraId="399FC10F" w14:textId="783B3126" w:rsidR="00672511" w:rsidRPr="0033255D" w:rsidRDefault="00672511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74,519</w:t>
            </w:r>
          </w:p>
        </w:tc>
      </w:tr>
      <w:tr w:rsidR="00672511" w:rsidRPr="0033255D" w14:paraId="14239B76" w14:textId="77777777" w:rsidTr="006E426B">
        <w:tc>
          <w:tcPr>
            <w:tcW w:w="4680" w:type="dxa"/>
          </w:tcPr>
          <w:p w14:paraId="3D55A779" w14:textId="77777777" w:rsidR="00672511" w:rsidRPr="0033255D" w:rsidRDefault="00672511" w:rsidP="00BD5B32">
            <w:pPr>
              <w:ind w:left="187" w:hanging="187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3" w:type="dxa"/>
            <w:gridSpan w:val="2"/>
            <w:tcBorders>
              <w:left w:val="nil"/>
            </w:tcBorders>
            <w:vAlign w:val="bottom"/>
          </w:tcPr>
          <w:p w14:paraId="1A06A740" w14:textId="6AB72E05" w:rsidR="00672511" w:rsidRPr="0033255D" w:rsidRDefault="00F514EA" w:rsidP="00BD5B32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(40,681)</w:t>
            </w:r>
          </w:p>
        </w:tc>
        <w:tc>
          <w:tcPr>
            <w:tcW w:w="1174" w:type="dxa"/>
            <w:gridSpan w:val="2"/>
            <w:tcBorders>
              <w:left w:val="nil"/>
            </w:tcBorders>
            <w:vAlign w:val="bottom"/>
          </w:tcPr>
          <w:p w14:paraId="0C4AF102" w14:textId="11D978F1" w:rsidR="00672511" w:rsidRPr="0033255D" w:rsidRDefault="00672511" w:rsidP="00BD5B32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(63,020)</w:t>
            </w:r>
          </w:p>
        </w:tc>
        <w:tc>
          <w:tcPr>
            <w:tcW w:w="1163" w:type="dxa"/>
            <w:gridSpan w:val="2"/>
            <w:vAlign w:val="bottom"/>
          </w:tcPr>
          <w:p w14:paraId="320C9A64" w14:textId="75383877" w:rsidR="00672511" w:rsidRPr="0033255D" w:rsidRDefault="00F514EA" w:rsidP="00BD5B32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(33,772)</w:t>
            </w:r>
          </w:p>
        </w:tc>
        <w:tc>
          <w:tcPr>
            <w:tcW w:w="1170" w:type="dxa"/>
            <w:gridSpan w:val="3"/>
            <w:vAlign w:val="bottom"/>
          </w:tcPr>
          <w:p w14:paraId="288BBECE" w14:textId="5499FE0A" w:rsidR="00672511" w:rsidRPr="0033255D" w:rsidRDefault="00672511" w:rsidP="00BD5B32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(56,319)</w:t>
            </w:r>
          </w:p>
        </w:tc>
      </w:tr>
      <w:tr w:rsidR="00672511" w:rsidRPr="0033255D" w14:paraId="22056E8C" w14:textId="77777777" w:rsidTr="006E426B">
        <w:tc>
          <w:tcPr>
            <w:tcW w:w="4680" w:type="dxa"/>
          </w:tcPr>
          <w:p w14:paraId="350FC14E" w14:textId="0C0313C5" w:rsidR="00672511" w:rsidRPr="0033255D" w:rsidRDefault="00672511" w:rsidP="00BD5B32">
            <w:pPr>
              <w:ind w:left="187" w:right="-192" w:hanging="187"/>
              <w:rPr>
                <w:rFonts w:ascii="Angsana New" w:hAnsi="Angsana New"/>
                <w:spacing w:val="-1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pacing w:val="-1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173" w:type="dxa"/>
            <w:gridSpan w:val="2"/>
            <w:tcBorders>
              <w:left w:val="nil"/>
            </w:tcBorders>
            <w:vAlign w:val="bottom"/>
          </w:tcPr>
          <w:p w14:paraId="38779318" w14:textId="73E7D8B7" w:rsidR="00672511" w:rsidRPr="0033255D" w:rsidRDefault="00F514EA" w:rsidP="00BD5B32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187,974</w:t>
            </w:r>
          </w:p>
        </w:tc>
        <w:tc>
          <w:tcPr>
            <w:tcW w:w="1174" w:type="dxa"/>
            <w:gridSpan w:val="2"/>
            <w:tcBorders>
              <w:left w:val="nil"/>
            </w:tcBorders>
            <w:vAlign w:val="bottom"/>
          </w:tcPr>
          <w:p w14:paraId="5E52DDAD" w14:textId="32B3B9FF" w:rsidR="00672511" w:rsidRPr="0033255D" w:rsidRDefault="00672511" w:rsidP="00BD5B32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191,989</w:t>
            </w:r>
          </w:p>
        </w:tc>
        <w:tc>
          <w:tcPr>
            <w:tcW w:w="1163" w:type="dxa"/>
            <w:gridSpan w:val="2"/>
            <w:vAlign w:val="bottom"/>
          </w:tcPr>
          <w:p w14:paraId="2C0F2D82" w14:textId="522D3FFC" w:rsidR="00672511" w:rsidRPr="0033255D" w:rsidRDefault="00F514EA" w:rsidP="00BD5B32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12,429</w:t>
            </w:r>
          </w:p>
        </w:tc>
        <w:tc>
          <w:tcPr>
            <w:tcW w:w="1170" w:type="dxa"/>
            <w:gridSpan w:val="3"/>
            <w:vAlign w:val="bottom"/>
          </w:tcPr>
          <w:p w14:paraId="5D51B123" w14:textId="173E852D" w:rsidR="00672511" w:rsidRPr="0033255D" w:rsidRDefault="00672511" w:rsidP="00BD5B32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18,200</w:t>
            </w:r>
          </w:p>
        </w:tc>
      </w:tr>
      <w:tr w:rsidR="00672511" w:rsidRPr="0033255D" w14:paraId="5F398724" w14:textId="77777777" w:rsidTr="006E426B">
        <w:trPr>
          <w:gridAfter w:val="1"/>
          <w:wAfter w:w="12" w:type="dxa"/>
        </w:trPr>
        <w:tc>
          <w:tcPr>
            <w:tcW w:w="5817" w:type="dxa"/>
            <w:gridSpan w:val="2"/>
          </w:tcPr>
          <w:p w14:paraId="365FBB9F" w14:textId="28AA8DA3" w:rsidR="00672511" w:rsidRPr="0033255D" w:rsidRDefault="00672511" w:rsidP="00BD5B32">
            <w:pPr>
              <w:tabs>
                <w:tab w:val="decimal" w:pos="897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ประมาณการหนี้สินสำหรับค่าเช่าที่ดินที่เกี่ยวข้องกับสัญญาสัมปทาน</w:t>
            </w:r>
          </w:p>
        </w:tc>
        <w:tc>
          <w:tcPr>
            <w:tcW w:w="1174" w:type="dxa"/>
            <w:gridSpan w:val="2"/>
          </w:tcPr>
          <w:p w14:paraId="11AD9569" w14:textId="77777777" w:rsidR="00672511" w:rsidRPr="0033255D" w:rsidRDefault="00672511" w:rsidP="00BD5B32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63" w:type="dxa"/>
            <w:gridSpan w:val="2"/>
          </w:tcPr>
          <w:p w14:paraId="4B499E08" w14:textId="77777777" w:rsidR="00672511" w:rsidRPr="0033255D" w:rsidRDefault="00672511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gridSpan w:val="3"/>
          </w:tcPr>
          <w:p w14:paraId="62407E48" w14:textId="77777777" w:rsidR="00672511" w:rsidRPr="0033255D" w:rsidRDefault="00672511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511" w:rsidRPr="0033255D" w14:paraId="37293909" w14:textId="77777777" w:rsidTr="006E426B">
        <w:tc>
          <w:tcPr>
            <w:tcW w:w="4680" w:type="dxa"/>
            <w:shd w:val="clear" w:color="auto" w:fill="FFFFFF" w:themeFill="background1"/>
          </w:tcPr>
          <w:p w14:paraId="3349561B" w14:textId="77777777" w:rsidR="00672511" w:rsidRPr="0033255D" w:rsidRDefault="00672511" w:rsidP="00BD5B32">
            <w:pPr>
              <w:ind w:left="187" w:right="-10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ประมาณการหนี้สินสำหรับค่าเช่าที่ดินที่เกี่ยวข้องกับ                           สัญญาสัมปทานส่วนที่ถึงกำหนดชำระภายในหนึ่งปี</w:t>
            </w:r>
          </w:p>
        </w:tc>
        <w:tc>
          <w:tcPr>
            <w:tcW w:w="1173" w:type="dxa"/>
            <w:gridSpan w:val="2"/>
            <w:vAlign w:val="bottom"/>
          </w:tcPr>
          <w:p w14:paraId="1F7911BE" w14:textId="05F423FF" w:rsidR="00672511" w:rsidRPr="0033255D" w:rsidRDefault="00F514EA" w:rsidP="00BD5B32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1,754</w:t>
            </w:r>
          </w:p>
        </w:tc>
        <w:tc>
          <w:tcPr>
            <w:tcW w:w="1174" w:type="dxa"/>
            <w:gridSpan w:val="2"/>
            <w:vAlign w:val="bottom"/>
          </w:tcPr>
          <w:p w14:paraId="02AA67E4" w14:textId="10A57E1C" w:rsidR="00672511" w:rsidRPr="0033255D" w:rsidRDefault="00672511" w:rsidP="00BD5B32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5,230</w:t>
            </w:r>
          </w:p>
        </w:tc>
        <w:tc>
          <w:tcPr>
            <w:tcW w:w="1163" w:type="dxa"/>
            <w:gridSpan w:val="2"/>
            <w:vAlign w:val="bottom"/>
          </w:tcPr>
          <w:p w14:paraId="5E603C57" w14:textId="5ECC829F" w:rsidR="00672511" w:rsidRPr="0033255D" w:rsidRDefault="00F514EA" w:rsidP="00BD5B32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754</w:t>
            </w:r>
          </w:p>
        </w:tc>
        <w:tc>
          <w:tcPr>
            <w:tcW w:w="1170" w:type="dxa"/>
            <w:gridSpan w:val="3"/>
            <w:vAlign w:val="bottom"/>
          </w:tcPr>
          <w:p w14:paraId="2CF7BD63" w14:textId="379E0A0D" w:rsidR="00672511" w:rsidRPr="0033255D" w:rsidRDefault="00672511" w:rsidP="00BD5B32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5,230</w:t>
            </w:r>
          </w:p>
        </w:tc>
      </w:tr>
      <w:tr w:rsidR="00672511" w:rsidRPr="0033255D" w14:paraId="7CA13189" w14:textId="77777777" w:rsidTr="006E426B">
        <w:trPr>
          <w:trHeight w:val="68"/>
        </w:trPr>
        <w:tc>
          <w:tcPr>
            <w:tcW w:w="4680" w:type="dxa"/>
          </w:tcPr>
          <w:p w14:paraId="3CDB877A" w14:textId="1F99718F" w:rsidR="00672511" w:rsidRPr="0033255D" w:rsidRDefault="00672511" w:rsidP="00BD5B3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รายได้รอการรับรู้  </w:t>
            </w:r>
          </w:p>
        </w:tc>
        <w:tc>
          <w:tcPr>
            <w:tcW w:w="1173" w:type="dxa"/>
            <w:gridSpan w:val="2"/>
          </w:tcPr>
          <w:p w14:paraId="4CE91F39" w14:textId="77777777" w:rsidR="00672511" w:rsidRPr="0033255D" w:rsidRDefault="00672511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265FA79F" w14:textId="77777777" w:rsidR="00672511" w:rsidRPr="0033255D" w:rsidRDefault="00672511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gridSpan w:val="2"/>
          </w:tcPr>
          <w:p w14:paraId="3EAE5767" w14:textId="77777777" w:rsidR="00672511" w:rsidRPr="0033255D" w:rsidRDefault="00672511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415BDFB0" w14:textId="77777777" w:rsidR="00672511" w:rsidRPr="0033255D" w:rsidRDefault="00672511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511" w:rsidRPr="0033255D" w14:paraId="335013B5" w14:textId="77777777" w:rsidTr="006E426B">
        <w:tc>
          <w:tcPr>
            <w:tcW w:w="4680" w:type="dxa"/>
          </w:tcPr>
          <w:p w14:paraId="1C6510AF" w14:textId="79C4B892" w:rsidR="00672511" w:rsidRPr="0033255D" w:rsidRDefault="00672511" w:rsidP="00BD5B3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</w:tcPr>
          <w:p w14:paraId="6C3DD03B" w14:textId="7185E6AC" w:rsidR="00672511" w:rsidRPr="0033255D" w:rsidRDefault="00F514EA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4" w:type="dxa"/>
            <w:gridSpan w:val="2"/>
          </w:tcPr>
          <w:p w14:paraId="1A6A4C4A" w14:textId="2D4C83E3" w:rsidR="00672511" w:rsidRPr="0033255D" w:rsidRDefault="00672511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63" w:type="dxa"/>
            <w:gridSpan w:val="2"/>
            <w:vAlign w:val="bottom"/>
          </w:tcPr>
          <w:p w14:paraId="7AFD793D" w14:textId="1A3FD522" w:rsidR="00672511" w:rsidRPr="0033255D" w:rsidRDefault="00DE11AC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69210880" w14:textId="4D550B80" w:rsidR="00672511" w:rsidRPr="0033255D" w:rsidRDefault="00672511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28</w:t>
            </w:r>
          </w:p>
        </w:tc>
      </w:tr>
      <w:tr w:rsidR="00672511" w:rsidRPr="0033255D" w14:paraId="424215E2" w14:textId="77777777" w:rsidTr="006E426B">
        <w:tc>
          <w:tcPr>
            <w:tcW w:w="4680" w:type="dxa"/>
          </w:tcPr>
          <w:p w14:paraId="3BC83C71" w14:textId="32C661D2" w:rsidR="00672511" w:rsidRPr="0033255D" w:rsidRDefault="00672511" w:rsidP="00BD5B3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3" w:type="dxa"/>
            <w:gridSpan w:val="2"/>
          </w:tcPr>
          <w:p w14:paraId="0BC3805D" w14:textId="0E306456" w:rsidR="00672511" w:rsidRPr="0033255D" w:rsidRDefault="00F514EA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455</w:t>
            </w:r>
          </w:p>
        </w:tc>
        <w:tc>
          <w:tcPr>
            <w:tcW w:w="1174" w:type="dxa"/>
            <w:gridSpan w:val="2"/>
          </w:tcPr>
          <w:p w14:paraId="662023EF" w14:textId="0B794521" w:rsidR="00672511" w:rsidRPr="0033255D" w:rsidRDefault="00672511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644</w:t>
            </w:r>
          </w:p>
        </w:tc>
        <w:tc>
          <w:tcPr>
            <w:tcW w:w="1163" w:type="dxa"/>
            <w:gridSpan w:val="2"/>
            <w:vAlign w:val="bottom"/>
          </w:tcPr>
          <w:p w14:paraId="7A0F71D8" w14:textId="48DA7DA6" w:rsidR="00672511" w:rsidRPr="0033255D" w:rsidRDefault="006E426B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3D8F6C7F" w14:textId="65B0FBF8" w:rsidR="00672511" w:rsidRPr="0033255D" w:rsidRDefault="00672511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72511" w:rsidRPr="0033255D" w14:paraId="40D4C690" w14:textId="77777777" w:rsidTr="006E426B">
        <w:tc>
          <w:tcPr>
            <w:tcW w:w="4680" w:type="dxa"/>
          </w:tcPr>
          <w:p w14:paraId="622E1083" w14:textId="5CA63DDC" w:rsidR="00672511" w:rsidRPr="0033255D" w:rsidRDefault="00672511" w:rsidP="00BD5B32">
            <w:pPr>
              <w:ind w:left="165" w:right="-10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                                                                          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gridSpan w:val="2"/>
            <w:vAlign w:val="bottom"/>
          </w:tcPr>
          <w:p w14:paraId="1C3C4BC5" w14:textId="7772CEFA" w:rsidR="00672511" w:rsidRPr="0033255D" w:rsidRDefault="00F514EA" w:rsidP="00BD5B32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27,600</w:t>
            </w:r>
          </w:p>
        </w:tc>
        <w:tc>
          <w:tcPr>
            <w:tcW w:w="1174" w:type="dxa"/>
            <w:gridSpan w:val="2"/>
            <w:vAlign w:val="bottom"/>
          </w:tcPr>
          <w:p w14:paraId="50337C03" w14:textId="70EBC4CC" w:rsidR="00672511" w:rsidRPr="0033255D" w:rsidRDefault="00672511" w:rsidP="00BD5B32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19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805</w:t>
            </w:r>
          </w:p>
        </w:tc>
        <w:tc>
          <w:tcPr>
            <w:tcW w:w="1163" w:type="dxa"/>
            <w:gridSpan w:val="2"/>
            <w:vAlign w:val="bottom"/>
          </w:tcPr>
          <w:p w14:paraId="622968D0" w14:textId="188BE53C" w:rsidR="00672511" w:rsidRPr="0033255D" w:rsidRDefault="006E426B" w:rsidP="00BD5B32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456</w:t>
            </w:r>
          </w:p>
        </w:tc>
        <w:tc>
          <w:tcPr>
            <w:tcW w:w="1170" w:type="dxa"/>
            <w:gridSpan w:val="3"/>
            <w:vAlign w:val="bottom"/>
          </w:tcPr>
          <w:p w14:paraId="69A6D8B7" w14:textId="19FB1E56" w:rsidR="00672511" w:rsidRPr="0033255D" w:rsidRDefault="00672511" w:rsidP="00BD5B32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456</w:t>
            </w:r>
          </w:p>
        </w:tc>
      </w:tr>
      <w:tr w:rsidR="00317904" w:rsidRPr="0033255D" w14:paraId="588F3E62" w14:textId="77777777" w:rsidTr="006E426B">
        <w:tc>
          <w:tcPr>
            <w:tcW w:w="4680" w:type="dxa"/>
          </w:tcPr>
          <w:p w14:paraId="0DCC8A94" w14:textId="3B70407B" w:rsidR="00317904" w:rsidRPr="0033255D" w:rsidRDefault="00317904" w:rsidP="00BD5B32">
            <w:pPr>
              <w:ind w:left="165" w:right="-105" w:hanging="165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3" w:type="dxa"/>
            <w:gridSpan w:val="2"/>
            <w:vAlign w:val="bottom"/>
          </w:tcPr>
          <w:p w14:paraId="7AECF84D" w14:textId="15813E4D" w:rsidR="00317904" w:rsidRPr="0033255D" w:rsidRDefault="00DE11AC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28,055</w:t>
            </w:r>
          </w:p>
        </w:tc>
        <w:tc>
          <w:tcPr>
            <w:tcW w:w="1174" w:type="dxa"/>
            <w:gridSpan w:val="2"/>
            <w:vAlign w:val="bottom"/>
          </w:tcPr>
          <w:p w14:paraId="6FFE9193" w14:textId="205ABAC9" w:rsidR="00317904" w:rsidRPr="0033255D" w:rsidRDefault="00317904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20,449</w:t>
            </w:r>
          </w:p>
        </w:tc>
        <w:tc>
          <w:tcPr>
            <w:tcW w:w="1163" w:type="dxa"/>
            <w:gridSpan w:val="2"/>
            <w:vAlign w:val="bottom"/>
          </w:tcPr>
          <w:p w14:paraId="1423B6B5" w14:textId="76A0CAF4" w:rsidR="00317904" w:rsidRPr="0033255D" w:rsidRDefault="006E426B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456</w:t>
            </w:r>
          </w:p>
        </w:tc>
        <w:tc>
          <w:tcPr>
            <w:tcW w:w="1170" w:type="dxa"/>
            <w:gridSpan w:val="3"/>
            <w:vAlign w:val="bottom"/>
          </w:tcPr>
          <w:p w14:paraId="3924EC6F" w14:textId="2359FDDA" w:rsidR="00317904" w:rsidRPr="0033255D" w:rsidRDefault="00317904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484</w:t>
            </w:r>
          </w:p>
        </w:tc>
      </w:tr>
      <w:tr w:rsidR="00672511" w:rsidRPr="0033255D" w14:paraId="430ECC76" w14:textId="77777777" w:rsidTr="006E426B">
        <w:tc>
          <w:tcPr>
            <w:tcW w:w="4680" w:type="dxa"/>
          </w:tcPr>
          <w:p w14:paraId="76C3AF1C" w14:textId="18F33C89" w:rsidR="00672511" w:rsidRPr="0033255D" w:rsidRDefault="00672511" w:rsidP="00BD5B3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3" w:type="dxa"/>
            <w:gridSpan w:val="2"/>
            <w:vAlign w:val="bottom"/>
          </w:tcPr>
          <w:p w14:paraId="4C21CF90" w14:textId="53EF46D3" w:rsidR="00672511" w:rsidRPr="0033255D" w:rsidRDefault="00DE11AC" w:rsidP="00BD5B32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(22,591)</w:t>
            </w:r>
          </w:p>
        </w:tc>
        <w:tc>
          <w:tcPr>
            <w:tcW w:w="1174" w:type="dxa"/>
            <w:gridSpan w:val="2"/>
            <w:vAlign w:val="bottom"/>
          </w:tcPr>
          <w:p w14:paraId="4824B409" w14:textId="1EF2F0B8" w:rsidR="00672511" w:rsidRPr="0033255D" w:rsidRDefault="00672511" w:rsidP="00BD5B32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(15,136)</w:t>
            </w:r>
          </w:p>
        </w:tc>
        <w:tc>
          <w:tcPr>
            <w:tcW w:w="1163" w:type="dxa"/>
            <w:gridSpan w:val="2"/>
            <w:vAlign w:val="bottom"/>
          </w:tcPr>
          <w:p w14:paraId="431B8640" w14:textId="0F08798E" w:rsidR="00672511" w:rsidRPr="0033255D" w:rsidRDefault="006E426B" w:rsidP="00BD5B32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(456)</w:t>
            </w:r>
          </w:p>
        </w:tc>
        <w:tc>
          <w:tcPr>
            <w:tcW w:w="1170" w:type="dxa"/>
            <w:gridSpan w:val="3"/>
            <w:vAlign w:val="bottom"/>
          </w:tcPr>
          <w:p w14:paraId="11FA1BF2" w14:textId="4738F8C1" w:rsidR="00672511" w:rsidRPr="0033255D" w:rsidRDefault="00672511" w:rsidP="00BD5B32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(484)</w:t>
            </w:r>
          </w:p>
        </w:tc>
      </w:tr>
      <w:tr w:rsidR="00672511" w:rsidRPr="0033255D" w14:paraId="1921A585" w14:textId="77777777" w:rsidTr="006E426B">
        <w:tc>
          <w:tcPr>
            <w:tcW w:w="4680" w:type="dxa"/>
          </w:tcPr>
          <w:p w14:paraId="6CFA7485" w14:textId="1D8B70D2" w:rsidR="00672511" w:rsidRPr="0033255D" w:rsidRDefault="00672511" w:rsidP="00BD5B3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รายได้รอการรับรู้  - สุทธิจากส่วนที่ถึงกำหนดชำระภายในหนึ่งปี</w:t>
            </w:r>
          </w:p>
        </w:tc>
        <w:tc>
          <w:tcPr>
            <w:tcW w:w="1173" w:type="dxa"/>
            <w:gridSpan w:val="2"/>
            <w:vAlign w:val="bottom"/>
          </w:tcPr>
          <w:p w14:paraId="5F550687" w14:textId="7A4D8F37" w:rsidR="00672511" w:rsidRPr="0033255D" w:rsidRDefault="00DE11AC" w:rsidP="00BD5B32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5,464</w:t>
            </w:r>
          </w:p>
        </w:tc>
        <w:tc>
          <w:tcPr>
            <w:tcW w:w="1174" w:type="dxa"/>
            <w:gridSpan w:val="2"/>
            <w:vAlign w:val="bottom"/>
          </w:tcPr>
          <w:p w14:paraId="5BE85EC1" w14:textId="5EEB5D5B" w:rsidR="00672511" w:rsidRPr="0033255D" w:rsidRDefault="00672511" w:rsidP="00BD5B32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5,313</w:t>
            </w:r>
          </w:p>
        </w:tc>
        <w:tc>
          <w:tcPr>
            <w:tcW w:w="1163" w:type="dxa"/>
            <w:gridSpan w:val="2"/>
            <w:vAlign w:val="bottom"/>
          </w:tcPr>
          <w:p w14:paraId="7C87F9A9" w14:textId="532C087D" w:rsidR="00672511" w:rsidRPr="0033255D" w:rsidRDefault="006E426B" w:rsidP="00BD5B32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0781C9A6" w14:textId="10477103" w:rsidR="00672511" w:rsidRPr="0033255D" w:rsidRDefault="00672511" w:rsidP="00BD5B32">
            <w:pPr>
              <w:pBdr>
                <w:bottom w:val="doub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72511" w:rsidRPr="0033255D" w14:paraId="2B04A291" w14:textId="77777777" w:rsidTr="006E426B">
        <w:tc>
          <w:tcPr>
            <w:tcW w:w="4680" w:type="dxa"/>
          </w:tcPr>
          <w:p w14:paraId="4492A13D" w14:textId="4AB0103E" w:rsidR="00672511" w:rsidRPr="0033255D" w:rsidRDefault="00672511" w:rsidP="00BD5B32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73" w:type="dxa"/>
            <w:gridSpan w:val="2"/>
          </w:tcPr>
          <w:p w14:paraId="4840845D" w14:textId="77777777" w:rsidR="00672511" w:rsidRPr="0033255D" w:rsidRDefault="00672511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  <w:gridSpan w:val="2"/>
          </w:tcPr>
          <w:p w14:paraId="6E22D081" w14:textId="77777777" w:rsidR="00672511" w:rsidRPr="0033255D" w:rsidRDefault="00672511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gridSpan w:val="2"/>
          </w:tcPr>
          <w:p w14:paraId="48A5D435" w14:textId="77777777" w:rsidR="00672511" w:rsidRPr="0033255D" w:rsidRDefault="00672511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1CCACC19" w14:textId="77777777" w:rsidR="00672511" w:rsidRPr="0033255D" w:rsidRDefault="00672511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511" w:rsidRPr="0033255D" w14:paraId="76088D86" w14:textId="77777777" w:rsidTr="006E426B">
        <w:trPr>
          <w:trHeight w:val="333"/>
        </w:trPr>
        <w:tc>
          <w:tcPr>
            <w:tcW w:w="4680" w:type="dxa"/>
          </w:tcPr>
          <w:p w14:paraId="6BDD5317" w14:textId="77777777" w:rsidR="00672511" w:rsidRPr="0033255D" w:rsidRDefault="00672511" w:rsidP="00BD5B32">
            <w:pPr>
              <w:ind w:left="187" w:right="-10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vAlign w:val="bottom"/>
          </w:tcPr>
          <w:p w14:paraId="24C97EF6" w14:textId="212FC78E" w:rsidR="00672511" w:rsidRPr="0033255D" w:rsidRDefault="006E426B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14:paraId="61186288" w14:textId="629B0036" w:rsidR="00672511" w:rsidRPr="0033255D" w:rsidRDefault="00672511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63" w:type="dxa"/>
            <w:gridSpan w:val="2"/>
            <w:vAlign w:val="bottom"/>
          </w:tcPr>
          <w:p w14:paraId="7F88D9F6" w14:textId="1209B5E3" w:rsidR="00672511" w:rsidRPr="0033255D" w:rsidRDefault="006E426B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7,946</w:t>
            </w:r>
          </w:p>
        </w:tc>
        <w:tc>
          <w:tcPr>
            <w:tcW w:w="1170" w:type="dxa"/>
            <w:gridSpan w:val="3"/>
            <w:vAlign w:val="bottom"/>
          </w:tcPr>
          <w:p w14:paraId="401EBB69" w14:textId="6B800127" w:rsidR="00672511" w:rsidRPr="0033255D" w:rsidRDefault="00672511" w:rsidP="00BD5B32">
            <w:pP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7,706</w:t>
            </w:r>
          </w:p>
        </w:tc>
      </w:tr>
      <w:tr w:rsidR="00672511" w:rsidRPr="0033255D" w14:paraId="54DE5676" w14:textId="77777777" w:rsidTr="006E426B">
        <w:trPr>
          <w:trHeight w:val="333"/>
        </w:trPr>
        <w:tc>
          <w:tcPr>
            <w:tcW w:w="4680" w:type="dxa"/>
          </w:tcPr>
          <w:p w14:paraId="412A3A7A" w14:textId="77777777" w:rsidR="00672511" w:rsidRPr="0033255D" w:rsidRDefault="00672511" w:rsidP="00BD5B32">
            <w:pPr>
              <w:ind w:left="187" w:right="-10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                                                                       (เป็นผู้ถือหุ้นหรือมีผู้ถือหุ้นร่วมกันหรือมีตัวแทนเป็นกรรมการ)</w:t>
            </w:r>
          </w:p>
        </w:tc>
        <w:tc>
          <w:tcPr>
            <w:tcW w:w="1173" w:type="dxa"/>
            <w:gridSpan w:val="2"/>
            <w:vAlign w:val="bottom"/>
          </w:tcPr>
          <w:p w14:paraId="0C122A46" w14:textId="150DC6D4" w:rsidR="00672511" w:rsidRPr="0033255D" w:rsidRDefault="006E426B" w:rsidP="00BD5B32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13,939</w:t>
            </w:r>
          </w:p>
        </w:tc>
        <w:tc>
          <w:tcPr>
            <w:tcW w:w="1174" w:type="dxa"/>
            <w:gridSpan w:val="2"/>
            <w:vAlign w:val="bottom"/>
          </w:tcPr>
          <w:p w14:paraId="2FEC6BA4" w14:textId="28B91E98" w:rsidR="00672511" w:rsidRPr="0033255D" w:rsidRDefault="00672511" w:rsidP="00BD5B32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13,939</w:t>
            </w:r>
          </w:p>
        </w:tc>
        <w:tc>
          <w:tcPr>
            <w:tcW w:w="1163" w:type="dxa"/>
            <w:gridSpan w:val="2"/>
            <w:vAlign w:val="bottom"/>
          </w:tcPr>
          <w:p w14:paraId="1BEA2C80" w14:textId="33190D24" w:rsidR="00672511" w:rsidRPr="0033255D" w:rsidRDefault="006E426B" w:rsidP="00BD5B32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196</w:t>
            </w:r>
          </w:p>
        </w:tc>
        <w:tc>
          <w:tcPr>
            <w:tcW w:w="1170" w:type="dxa"/>
            <w:gridSpan w:val="3"/>
            <w:vAlign w:val="bottom"/>
          </w:tcPr>
          <w:p w14:paraId="01B9EDA4" w14:textId="44ECB893" w:rsidR="00672511" w:rsidRPr="0033255D" w:rsidRDefault="00672511" w:rsidP="00BD5B32">
            <w:pPr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196</w:t>
            </w:r>
          </w:p>
        </w:tc>
      </w:tr>
      <w:tr w:rsidR="00672511" w:rsidRPr="0033255D" w14:paraId="09A46605" w14:textId="77777777" w:rsidTr="006E426B">
        <w:trPr>
          <w:trHeight w:val="136"/>
        </w:trPr>
        <w:tc>
          <w:tcPr>
            <w:tcW w:w="4680" w:type="dxa"/>
          </w:tcPr>
          <w:p w14:paraId="70A7DB50" w14:textId="77777777" w:rsidR="00672511" w:rsidRPr="0033255D" w:rsidRDefault="00672511" w:rsidP="00BD5B32">
            <w:pPr>
              <w:ind w:left="187" w:right="-108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 xml:space="preserve">รวมหนี้สินไม่หมุนเวียนอื่น </w:t>
            </w:r>
          </w:p>
        </w:tc>
        <w:tc>
          <w:tcPr>
            <w:tcW w:w="1173" w:type="dxa"/>
            <w:gridSpan w:val="2"/>
            <w:vAlign w:val="bottom"/>
          </w:tcPr>
          <w:p w14:paraId="729572DD" w14:textId="1EDD0C5B" w:rsidR="00672511" w:rsidRPr="0033255D" w:rsidRDefault="006E426B" w:rsidP="00BD5B32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13,939</w:t>
            </w:r>
          </w:p>
        </w:tc>
        <w:tc>
          <w:tcPr>
            <w:tcW w:w="1174" w:type="dxa"/>
            <w:gridSpan w:val="2"/>
            <w:vAlign w:val="bottom"/>
          </w:tcPr>
          <w:p w14:paraId="6A646A37" w14:textId="4871AAB5" w:rsidR="00672511" w:rsidRPr="0033255D" w:rsidRDefault="00672511" w:rsidP="00BD5B32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13,939</w:t>
            </w:r>
          </w:p>
        </w:tc>
        <w:tc>
          <w:tcPr>
            <w:tcW w:w="1163" w:type="dxa"/>
            <w:gridSpan w:val="2"/>
            <w:vAlign w:val="bottom"/>
          </w:tcPr>
          <w:p w14:paraId="294BA968" w14:textId="719A6C14" w:rsidR="00672511" w:rsidRPr="0033255D" w:rsidRDefault="006E426B" w:rsidP="00BD5B32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8,142</w:t>
            </w:r>
          </w:p>
        </w:tc>
        <w:tc>
          <w:tcPr>
            <w:tcW w:w="1170" w:type="dxa"/>
            <w:gridSpan w:val="3"/>
            <w:vAlign w:val="bottom"/>
          </w:tcPr>
          <w:p w14:paraId="56AEC40F" w14:textId="06C785C5" w:rsidR="00672511" w:rsidRPr="0033255D" w:rsidRDefault="00672511" w:rsidP="00BD5B32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7,902</w:t>
            </w:r>
          </w:p>
        </w:tc>
      </w:tr>
    </w:tbl>
    <w:p w14:paraId="3BD4894D" w14:textId="77777777" w:rsidR="0012395A" w:rsidRPr="0033255D" w:rsidRDefault="0012395A" w:rsidP="00BC5F73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  <w:u w:val="single"/>
        </w:rPr>
      </w:pPr>
      <w:r w:rsidRPr="0033255D">
        <w:rPr>
          <w:rFonts w:ascii="Angsana New" w:hAnsi="Angsana New" w:hint="cs"/>
          <w:sz w:val="32"/>
          <w:szCs w:val="32"/>
          <w:u w:val="single"/>
          <w:cs/>
        </w:rPr>
        <w:t xml:space="preserve">เงินให้กู้ยืมแก่กิจการที่เกี่ยวข้องกัน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00"/>
        <w:gridCol w:w="1411"/>
        <w:gridCol w:w="2049"/>
        <w:gridCol w:w="1500"/>
        <w:gridCol w:w="1500"/>
        <w:gridCol w:w="1500"/>
      </w:tblGrid>
      <w:tr w:rsidR="0012395A" w:rsidRPr="0033255D" w14:paraId="05A20A0B" w14:textId="77777777" w:rsidTr="00F524A8">
        <w:tc>
          <w:tcPr>
            <w:tcW w:w="1400" w:type="dxa"/>
          </w:tcPr>
          <w:p w14:paraId="63A417F3" w14:textId="77777777" w:rsidR="0012395A" w:rsidRPr="0033255D" w:rsidRDefault="0012395A" w:rsidP="00BC5F73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2937C256" w14:textId="77777777" w:rsidR="0012395A" w:rsidRPr="0033255D" w:rsidRDefault="0012395A" w:rsidP="00BC5F73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49" w:type="dxa"/>
            <w:gridSpan w:val="4"/>
            <w:vAlign w:val="bottom"/>
            <w:hideMark/>
          </w:tcPr>
          <w:p w14:paraId="5B2716C9" w14:textId="77777777" w:rsidR="0012395A" w:rsidRPr="0033255D" w:rsidRDefault="0012395A" w:rsidP="00BC5F73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12395A" w:rsidRPr="0033255D" w14:paraId="0ED721CF" w14:textId="77777777" w:rsidTr="00F524A8">
        <w:tc>
          <w:tcPr>
            <w:tcW w:w="4860" w:type="dxa"/>
            <w:gridSpan w:val="3"/>
            <w:vMerge w:val="restart"/>
            <w:vAlign w:val="bottom"/>
            <w:hideMark/>
          </w:tcPr>
          <w:p w14:paraId="3468067D" w14:textId="77777777" w:rsidR="0012395A" w:rsidRPr="0033255D" w:rsidRDefault="0012395A" w:rsidP="00BC5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500" w:type="dxa"/>
            <w:gridSpan w:val="3"/>
          </w:tcPr>
          <w:p w14:paraId="15CDAF9F" w14:textId="77777777" w:rsidR="0012395A" w:rsidRPr="0033255D" w:rsidRDefault="0012395A" w:rsidP="00BC5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12395A" w:rsidRPr="0033255D" w14:paraId="5D2BE329" w14:textId="77777777" w:rsidTr="00F524A8">
        <w:trPr>
          <w:trHeight w:val="80"/>
        </w:trPr>
        <w:tc>
          <w:tcPr>
            <w:tcW w:w="4860" w:type="dxa"/>
            <w:gridSpan w:val="3"/>
            <w:vMerge/>
            <w:vAlign w:val="center"/>
            <w:hideMark/>
          </w:tcPr>
          <w:p w14:paraId="6E38BAC5" w14:textId="77777777" w:rsidR="0012395A" w:rsidRPr="0033255D" w:rsidRDefault="0012395A" w:rsidP="00BC5F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  <w:hideMark/>
          </w:tcPr>
          <w:p w14:paraId="1161F6BB" w14:textId="77777777" w:rsidR="0012395A" w:rsidRPr="0033255D" w:rsidRDefault="0012395A" w:rsidP="00BC5F73">
            <w:pPr>
              <w:pBdr>
                <w:bottom w:val="single" w:sz="4" w:space="1" w:color="auto"/>
              </w:pBdr>
              <w:ind w:left="-10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 xml:space="preserve">                  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 xml:space="preserve">                           31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500" w:type="dxa"/>
            <w:vAlign w:val="bottom"/>
            <w:hideMark/>
          </w:tcPr>
          <w:p w14:paraId="76430B6B" w14:textId="67006507" w:rsidR="0012395A" w:rsidRPr="0033255D" w:rsidRDefault="0048190D" w:rsidP="00BC5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 (</w:t>
            </w:r>
            <w:r w:rsidR="0012395A" w:rsidRPr="0033255D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="0012395A" w:rsidRPr="0033255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ระหว่างงวด</w:t>
            </w:r>
          </w:p>
        </w:tc>
        <w:tc>
          <w:tcPr>
            <w:tcW w:w="1500" w:type="dxa"/>
            <w:vAlign w:val="bottom"/>
            <w:hideMark/>
          </w:tcPr>
          <w:p w14:paraId="0519FD83" w14:textId="77777777" w:rsidR="0012395A" w:rsidRPr="0033255D" w:rsidRDefault="0012395A" w:rsidP="00BC5F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511F44F5" w14:textId="77777777" w:rsidR="0012395A" w:rsidRPr="0033255D" w:rsidRDefault="0012395A" w:rsidP="00BC5F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37A557F3" w14:textId="04044A05" w:rsidR="0012395A" w:rsidRPr="0033255D" w:rsidRDefault="00BD0018" w:rsidP="00BC5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="0012395A" w:rsidRPr="0033255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2395A" w:rsidRPr="0033255D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</w:tr>
      <w:tr w:rsidR="0012395A" w:rsidRPr="0033255D" w14:paraId="4F1012C4" w14:textId="77777777" w:rsidTr="00F524A8">
        <w:tc>
          <w:tcPr>
            <w:tcW w:w="4860" w:type="dxa"/>
            <w:gridSpan w:val="3"/>
            <w:vAlign w:val="bottom"/>
          </w:tcPr>
          <w:p w14:paraId="77B68C95" w14:textId="77777777" w:rsidR="0012395A" w:rsidRPr="0033255D" w:rsidRDefault="0012395A" w:rsidP="00BC5F73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0" w:type="dxa"/>
            <w:vAlign w:val="bottom"/>
          </w:tcPr>
          <w:p w14:paraId="313C3787" w14:textId="77777777" w:rsidR="0012395A" w:rsidRPr="0033255D" w:rsidRDefault="0012395A" w:rsidP="00BC5F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00" w:type="dxa"/>
            <w:vAlign w:val="bottom"/>
          </w:tcPr>
          <w:p w14:paraId="6E2AF235" w14:textId="77777777" w:rsidR="0012395A" w:rsidRPr="0033255D" w:rsidRDefault="0012395A" w:rsidP="00BC5F73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009AD5FE" w14:textId="77777777" w:rsidR="0012395A" w:rsidRPr="0033255D" w:rsidRDefault="0012395A" w:rsidP="00BC5F73">
            <w:pPr>
              <w:tabs>
                <w:tab w:val="decimal" w:pos="112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395A" w:rsidRPr="0033255D" w14:paraId="3D88303C" w14:textId="77777777" w:rsidTr="00F524A8">
        <w:tc>
          <w:tcPr>
            <w:tcW w:w="4860" w:type="dxa"/>
            <w:gridSpan w:val="3"/>
            <w:vAlign w:val="bottom"/>
          </w:tcPr>
          <w:p w14:paraId="36ACCA76" w14:textId="77777777" w:rsidR="0012395A" w:rsidRPr="0033255D" w:rsidRDefault="0012395A" w:rsidP="00BC5F73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00" w:type="dxa"/>
            <w:vAlign w:val="bottom"/>
          </w:tcPr>
          <w:p w14:paraId="1DDFED55" w14:textId="77777777" w:rsidR="0012395A" w:rsidRPr="0033255D" w:rsidRDefault="0012395A" w:rsidP="00BC5F73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0" w:type="dxa"/>
            <w:vAlign w:val="bottom"/>
          </w:tcPr>
          <w:p w14:paraId="32A08EE7" w14:textId="77777777" w:rsidR="0012395A" w:rsidRPr="0033255D" w:rsidRDefault="0012395A" w:rsidP="00BC5F73">
            <w:pPr>
              <w:tabs>
                <w:tab w:val="decimal" w:pos="1005"/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5496F029" w14:textId="77777777" w:rsidR="0012395A" w:rsidRPr="0033255D" w:rsidRDefault="0012395A" w:rsidP="00BC5F73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395A" w:rsidRPr="0033255D" w14:paraId="7E86832D" w14:textId="77777777" w:rsidTr="00F524A8">
        <w:trPr>
          <w:trHeight w:val="68"/>
        </w:trPr>
        <w:tc>
          <w:tcPr>
            <w:tcW w:w="4860" w:type="dxa"/>
            <w:gridSpan w:val="3"/>
            <w:vAlign w:val="bottom"/>
          </w:tcPr>
          <w:p w14:paraId="2CAF3162" w14:textId="77777777" w:rsidR="0012395A" w:rsidRPr="0033255D" w:rsidRDefault="0012395A" w:rsidP="00BC5F73">
            <w:pPr>
              <w:pBdr>
                <w:bottom w:val="double" w:sz="4" w:space="1" w:color="FFFFFF" w:themeColor="background1"/>
              </w:pBdr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00" w:type="dxa"/>
            <w:vAlign w:val="bottom"/>
          </w:tcPr>
          <w:p w14:paraId="5806504C" w14:textId="77777777" w:rsidR="0012395A" w:rsidRPr="0033255D" w:rsidRDefault="0012395A" w:rsidP="00BC5F73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227,905</w:t>
            </w:r>
          </w:p>
        </w:tc>
        <w:tc>
          <w:tcPr>
            <w:tcW w:w="1500" w:type="dxa"/>
            <w:vAlign w:val="bottom"/>
          </w:tcPr>
          <w:p w14:paraId="05434955" w14:textId="07001C03" w:rsidR="0012395A" w:rsidRPr="0033255D" w:rsidRDefault="004A1CDC" w:rsidP="00BC5F73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(227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905)</w:t>
            </w:r>
          </w:p>
        </w:tc>
        <w:tc>
          <w:tcPr>
            <w:tcW w:w="1500" w:type="dxa"/>
            <w:vAlign w:val="bottom"/>
          </w:tcPr>
          <w:p w14:paraId="0160ED91" w14:textId="2A3F5C76" w:rsidR="0012395A" w:rsidRPr="0033255D" w:rsidRDefault="004A1CDC" w:rsidP="00BC5F73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2395A" w:rsidRPr="0033255D" w14:paraId="10B26D93" w14:textId="77777777" w:rsidTr="00F524A8">
        <w:trPr>
          <w:trHeight w:val="68"/>
        </w:trPr>
        <w:tc>
          <w:tcPr>
            <w:tcW w:w="4860" w:type="dxa"/>
            <w:gridSpan w:val="3"/>
            <w:vAlign w:val="bottom"/>
          </w:tcPr>
          <w:p w14:paraId="09635BB3" w14:textId="77777777" w:rsidR="0012395A" w:rsidRPr="0033255D" w:rsidRDefault="0012395A" w:rsidP="00BC5F73">
            <w:pPr>
              <w:pBdr>
                <w:bottom w:val="double" w:sz="4" w:space="1" w:color="FFFFFF" w:themeColor="background1"/>
              </w:pBdr>
              <w:ind w:left="336" w:right="-12" w:hanging="336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หัก: ส่วนแบ่งขาดทุนจากเงินลงทุนในบริษัทร่วมตามวิธีส่วนได้เสีย</w:t>
            </w:r>
          </w:p>
        </w:tc>
        <w:tc>
          <w:tcPr>
            <w:tcW w:w="1500" w:type="dxa"/>
            <w:vAlign w:val="bottom"/>
          </w:tcPr>
          <w:p w14:paraId="43C194E7" w14:textId="77777777" w:rsidR="0012395A" w:rsidRPr="0033255D" w:rsidRDefault="0012395A" w:rsidP="00BC5F73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(4,300)</w:t>
            </w:r>
          </w:p>
        </w:tc>
        <w:tc>
          <w:tcPr>
            <w:tcW w:w="1500" w:type="dxa"/>
            <w:vAlign w:val="bottom"/>
          </w:tcPr>
          <w:p w14:paraId="747A4891" w14:textId="77777777" w:rsidR="0012395A" w:rsidRPr="0033255D" w:rsidRDefault="0012395A" w:rsidP="00BC5F73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123EDD09" w14:textId="5BCADC45" w:rsidR="0012395A" w:rsidRPr="0033255D" w:rsidRDefault="004A1CDC" w:rsidP="00BC5F73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2395A" w:rsidRPr="0033255D" w14:paraId="7F46B713" w14:textId="77777777" w:rsidTr="00F524A8">
        <w:trPr>
          <w:trHeight w:val="239"/>
        </w:trPr>
        <w:tc>
          <w:tcPr>
            <w:tcW w:w="4860" w:type="dxa"/>
            <w:gridSpan w:val="3"/>
            <w:vAlign w:val="bottom"/>
          </w:tcPr>
          <w:p w14:paraId="282268EF" w14:textId="77777777" w:rsidR="0012395A" w:rsidRPr="0033255D" w:rsidRDefault="0012395A" w:rsidP="00BC5F73">
            <w:pPr>
              <w:pBdr>
                <w:bottom w:val="double" w:sz="4" w:space="1" w:color="FFFFFF" w:themeColor="background1"/>
              </w:pBd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00" w:type="dxa"/>
            <w:vAlign w:val="bottom"/>
          </w:tcPr>
          <w:p w14:paraId="4B206C12" w14:textId="77777777" w:rsidR="0012395A" w:rsidRPr="0033255D" w:rsidRDefault="0012395A" w:rsidP="00BC5F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223,605</w:t>
            </w:r>
          </w:p>
        </w:tc>
        <w:tc>
          <w:tcPr>
            <w:tcW w:w="1500" w:type="dxa"/>
            <w:vAlign w:val="bottom"/>
          </w:tcPr>
          <w:p w14:paraId="35DEC0D0" w14:textId="77777777" w:rsidR="0012395A" w:rsidRPr="0033255D" w:rsidRDefault="0012395A" w:rsidP="00BC5F73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3D97AFF9" w14:textId="1071239D" w:rsidR="0012395A" w:rsidRPr="0033255D" w:rsidRDefault="004A1CDC" w:rsidP="00BC5F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D5B32" w:rsidRPr="0033255D" w14:paraId="7D075496" w14:textId="77777777" w:rsidTr="00F524A8">
        <w:trPr>
          <w:trHeight w:val="239"/>
        </w:trPr>
        <w:tc>
          <w:tcPr>
            <w:tcW w:w="4860" w:type="dxa"/>
            <w:gridSpan w:val="3"/>
            <w:vAlign w:val="bottom"/>
          </w:tcPr>
          <w:p w14:paraId="23AE2CBF" w14:textId="1D44F6C1" w:rsidR="00BD5B32" w:rsidRPr="0033255D" w:rsidRDefault="00BD5B32" w:rsidP="004F1ABD">
            <w:pPr>
              <w:pBdr>
                <w:bottom w:val="double" w:sz="4" w:space="1" w:color="FFFFFF" w:themeColor="background1"/>
              </w:pBdr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00" w:type="dxa"/>
            <w:vAlign w:val="bottom"/>
          </w:tcPr>
          <w:p w14:paraId="6BF75D3F" w14:textId="77777777" w:rsidR="00BD5B32" w:rsidRPr="0033255D" w:rsidRDefault="00BD5B32" w:rsidP="004F1ABD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0BC12D21" w14:textId="77777777" w:rsidR="00BD5B32" w:rsidRPr="0033255D" w:rsidRDefault="00BD5B32" w:rsidP="004F1ABD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0CED0C8E" w14:textId="77777777" w:rsidR="00BD5B32" w:rsidRPr="0033255D" w:rsidRDefault="00BD5B32" w:rsidP="004F1ABD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24A8" w:rsidRPr="0033255D" w14:paraId="46CBAF26" w14:textId="77777777" w:rsidTr="003370A7">
        <w:tc>
          <w:tcPr>
            <w:tcW w:w="1400" w:type="dxa"/>
          </w:tcPr>
          <w:p w14:paraId="05897FB4" w14:textId="77777777" w:rsidR="00F524A8" w:rsidRPr="0033255D" w:rsidRDefault="00F524A8" w:rsidP="003370A7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06F4D351" w14:textId="77777777" w:rsidR="00F524A8" w:rsidRPr="0033255D" w:rsidRDefault="00F524A8" w:rsidP="003370A7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49" w:type="dxa"/>
            <w:gridSpan w:val="4"/>
            <w:vAlign w:val="bottom"/>
            <w:hideMark/>
          </w:tcPr>
          <w:p w14:paraId="795B835E" w14:textId="77777777" w:rsidR="00F524A8" w:rsidRPr="0033255D" w:rsidRDefault="00F524A8" w:rsidP="003370A7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F524A8" w:rsidRPr="0033255D" w14:paraId="2E31DD1E" w14:textId="77777777" w:rsidTr="003370A7">
        <w:tc>
          <w:tcPr>
            <w:tcW w:w="4860" w:type="dxa"/>
            <w:gridSpan w:val="3"/>
            <w:vMerge w:val="restart"/>
            <w:vAlign w:val="bottom"/>
            <w:hideMark/>
          </w:tcPr>
          <w:p w14:paraId="0F0B2457" w14:textId="77777777" w:rsidR="00F524A8" w:rsidRPr="0033255D" w:rsidRDefault="00F524A8" w:rsidP="003370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500" w:type="dxa"/>
            <w:gridSpan w:val="3"/>
          </w:tcPr>
          <w:p w14:paraId="397DE7C9" w14:textId="77777777" w:rsidR="00F524A8" w:rsidRPr="0033255D" w:rsidRDefault="00F524A8" w:rsidP="003370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524A8" w:rsidRPr="0033255D" w14:paraId="566E97C7" w14:textId="77777777" w:rsidTr="003370A7">
        <w:trPr>
          <w:trHeight w:val="80"/>
        </w:trPr>
        <w:tc>
          <w:tcPr>
            <w:tcW w:w="4860" w:type="dxa"/>
            <w:gridSpan w:val="3"/>
            <w:vMerge/>
            <w:vAlign w:val="center"/>
            <w:hideMark/>
          </w:tcPr>
          <w:p w14:paraId="49FC8C3C" w14:textId="77777777" w:rsidR="00F524A8" w:rsidRPr="0033255D" w:rsidRDefault="00F524A8" w:rsidP="003370A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  <w:hideMark/>
          </w:tcPr>
          <w:p w14:paraId="789CA672" w14:textId="77777777" w:rsidR="00F524A8" w:rsidRPr="0033255D" w:rsidRDefault="00F524A8" w:rsidP="003370A7">
            <w:pPr>
              <w:pBdr>
                <w:bottom w:val="single" w:sz="4" w:space="1" w:color="auto"/>
              </w:pBdr>
              <w:ind w:left="-10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 xml:space="preserve">                  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 xml:space="preserve">                           31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500" w:type="dxa"/>
            <w:vAlign w:val="bottom"/>
            <w:hideMark/>
          </w:tcPr>
          <w:p w14:paraId="2CAA5CA6" w14:textId="3BDCC18A" w:rsidR="00F524A8" w:rsidRPr="0033255D" w:rsidRDefault="0048190D" w:rsidP="003370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 (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="00F524A8" w:rsidRPr="0033255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ระหว่างงวด</w:t>
            </w:r>
          </w:p>
        </w:tc>
        <w:tc>
          <w:tcPr>
            <w:tcW w:w="1500" w:type="dxa"/>
            <w:vAlign w:val="bottom"/>
            <w:hideMark/>
          </w:tcPr>
          <w:p w14:paraId="1EB12240" w14:textId="77777777" w:rsidR="00F524A8" w:rsidRPr="0033255D" w:rsidRDefault="00F524A8" w:rsidP="003370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0C7BB1D7" w14:textId="77777777" w:rsidR="00F524A8" w:rsidRPr="0033255D" w:rsidRDefault="00F524A8" w:rsidP="003370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00624E9D" w14:textId="77777777" w:rsidR="00F524A8" w:rsidRPr="0033255D" w:rsidRDefault="00F524A8" w:rsidP="003370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</w:tr>
      <w:tr w:rsidR="00AF7F73" w:rsidRPr="0033255D" w14:paraId="68EB428A" w14:textId="77777777" w:rsidTr="00F524A8">
        <w:tc>
          <w:tcPr>
            <w:tcW w:w="4860" w:type="dxa"/>
            <w:gridSpan w:val="3"/>
            <w:vAlign w:val="bottom"/>
          </w:tcPr>
          <w:p w14:paraId="093E0E02" w14:textId="77777777" w:rsidR="00AF7F73" w:rsidRPr="00F524A8" w:rsidRDefault="00AF7F73" w:rsidP="006120C3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0" w:type="dxa"/>
            <w:vAlign w:val="bottom"/>
          </w:tcPr>
          <w:p w14:paraId="2CAC1F0C" w14:textId="77777777" w:rsidR="00AF7F73" w:rsidRPr="0033255D" w:rsidRDefault="00AF7F73" w:rsidP="006120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00" w:type="dxa"/>
            <w:vAlign w:val="bottom"/>
          </w:tcPr>
          <w:p w14:paraId="622FCB4D" w14:textId="77777777" w:rsidR="00AF7F73" w:rsidRPr="0033255D" w:rsidRDefault="00AF7F73" w:rsidP="006120C3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5E972ECC" w14:textId="77777777" w:rsidR="00AF7F73" w:rsidRPr="0033255D" w:rsidRDefault="00AF7F73" w:rsidP="006120C3">
            <w:pPr>
              <w:tabs>
                <w:tab w:val="decimal" w:pos="112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395A" w:rsidRPr="0033255D" w14:paraId="24AF6313" w14:textId="77777777" w:rsidTr="00F524A8">
        <w:trPr>
          <w:trHeight w:val="239"/>
        </w:trPr>
        <w:tc>
          <w:tcPr>
            <w:tcW w:w="4860" w:type="dxa"/>
            <w:gridSpan w:val="3"/>
            <w:vAlign w:val="bottom"/>
          </w:tcPr>
          <w:p w14:paraId="56EA4904" w14:textId="77777777" w:rsidR="0012395A" w:rsidRPr="0033255D" w:rsidRDefault="0012395A" w:rsidP="0033255D">
            <w:pPr>
              <w:pBdr>
                <w:bottom w:val="double" w:sz="4" w:space="1" w:color="FFFFFF" w:themeColor="background1"/>
              </w:pBdr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00" w:type="dxa"/>
            <w:vAlign w:val="bottom"/>
          </w:tcPr>
          <w:p w14:paraId="74FFF4B1" w14:textId="77777777" w:rsidR="0012395A" w:rsidRPr="0033255D" w:rsidRDefault="0012395A" w:rsidP="0033255D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1A5B2D21" w14:textId="77777777" w:rsidR="0012395A" w:rsidRPr="0033255D" w:rsidRDefault="0012395A" w:rsidP="0033255D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36DF0429" w14:textId="77777777" w:rsidR="0012395A" w:rsidRPr="0033255D" w:rsidRDefault="0012395A" w:rsidP="0033255D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395A" w:rsidRPr="0033255D" w14:paraId="48569D9B" w14:textId="77777777" w:rsidTr="00F524A8">
        <w:trPr>
          <w:trHeight w:val="239"/>
        </w:trPr>
        <w:tc>
          <w:tcPr>
            <w:tcW w:w="4860" w:type="dxa"/>
            <w:gridSpan w:val="3"/>
            <w:vAlign w:val="bottom"/>
          </w:tcPr>
          <w:p w14:paraId="7778A2FF" w14:textId="77777777" w:rsidR="0012395A" w:rsidRPr="0033255D" w:rsidRDefault="0012395A" w:rsidP="0033255D">
            <w:pPr>
              <w:pBdr>
                <w:bottom w:val="double" w:sz="4" w:space="1" w:color="FFFFFF" w:themeColor="background1"/>
              </w:pBd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00" w:type="dxa"/>
            <w:vAlign w:val="bottom"/>
          </w:tcPr>
          <w:p w14:paraId="6A11FB55" w14:textId="77777777" w:rsidR="0012395A" w:rsidRPr="0033255D" w:rsidRDefault="0012395A" w:rsidP="0033255D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212,300</w:t>
            </w:r>
          </w:p>
        </w:tc>
        <w:tc>
          <w:tcPr>
            <w:tcW w:w="1500" w:type="dxa"/>
            <w:vAlign w:val="bottom"/>
          </w:tcPr>
          <w:p w14:paraId="4EE3DEE5" w14:textId="3678D3AE" w:rsidR="0012395A" w:rsidRPr="0033255D" w:rsidRDefault="004A1CDC" w:rsidP="0033255D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900</w:t>
            </w:r>
          </w:p>
        </w:tc>
        <w:tc>
          <w:tcPr>
            <w:tcW w:w="1500" w:type="dxa"/>
            <w:vAlign w:val="bottom"/>
          </w:tcPr>
          <w:p w14:paraId="16EACA11" w14:textId="207628D9" w:rsidR="0012395A" w:rsidRPr="0033255D" w:rsidRDefault="004A1CDC" w:rsidP="0033255D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233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</w:p>
        </w:tc>
      </w:tr>
      <w:tr w:rsidR="0012395A" w:rsidRPr="0033255D" w14:paraId="753623A9" w14:textId="77777777" w:rsidTr="00F524A8">
        <w:trPr>
          <w:trHeight w:val="239"/>
        </w:trPr>
        <w:tc>
          <w:tcPr>
            <w:tcW w:w="4860" w:type="dxa"/>
            <w:gridSpan w:val="3"/>
            <w:vAlign w:val="bottom"/>
          </w:tcPr>
          <w:p w14:paraId="3DE91C53" w14:textId="77777777" w:rsidR="0012395A" w:rsidRPr="0033255D" w:rsidRDefault="0012395A" w:rsidP="0033255D">
            <w:pPr>
              <w:pBdr>
                <w:bottom w:val="double" w:sz="4" w:space="1" w:color="FFFFFF" w:themeColor="background1"/>
              </w:pBd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00" w:type="dxa"/>
            <w:vAlign w:val="bottom"/>
          </w:tcPr>
          <w:p w14:paraId="32F06DE6" w14:textId="77777777" w:rsidR="0012395A" w:rsidRPr="0033255D" w:rsidRDefault="0012395A" w:rsidP="0033255D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14:paraId="4CB4F0E9" w14:textId="461924C4" w:rsidR="0012395A" w:rsidRPr="0033255D" w:rsidRDefault="004A1CDC" w:rsidP="0033255D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132,871</w:t>
            </w:r>
          </w:p>
        </w:tc>
        <w:tc>
          <w:tcPr>
            <w:tcW w:w="1500" w:type="dxa"/>
            <w:vAlign w:val="bottom"/>
          </w:tcPr>
          <w:p w14:paraId="548B0B1C" w14:textId="29BDB817" w:rsidR="0012395A" w:rsidRPr="0033255D" w:rsidRDefault="004A1CDC" w:rsidP="0033255D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132,871</w:t>
            </w:r>
          </w:p>
        </w:tc>
      </w:tr>
      <w:tr w:rsidR="0012395A" w:rsidRPr="0033255D" w14:paraId="5E3CA734" w14:textId="77777777" w:rsidTr="00F524A8">
        <w:trPr>
          <w:trHeight w:val="239"/>
        </w:trPr>
        <w:tc>
          <w:tcPr>
            <w:tcW w:w="4860" w:type="dxa"/>
            <w:gridSpan w:val="3"/>
            <w:vAlign w:val="bottom"/>
          </w:tcPr>
          <w:p w14:paraId="3902F937" w14:textId="77777777" w:rsidR="0012395A" w:rsidRPr="0033255D" w:rsidRDefault="0012395A" w:rsidP="0033255D">
            <w:pPr>
              <w:pBdr>
                <w:bottom w:val="double" w:sz="4" w:space="1" w:color="FFFFFF" w:themeColor="background1"/>
              </w:pBd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00" w:type="dxa"/>
            <w:vAlign w:val="bottom"/>
          </w:tcPr>
          <w:p w14:paraId="421F7F55" w14:textId="77777777" w:rsidR="0012395A" w:rsidRPr="0033255D" w:rsidRDefault="0012395A" w:rsidP="0033255D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212,300</w:t>
            </w:r>
          </w:p>
        </w:tc>
        <w:tc>
          <w:tcPr>
            <w:tcW w:w="1500" w:type="dxa"/>
            <w:vAlign w:val="bottom"/>
          </w:tcPr>
          <w:p w14:paraId="4D64BD3D" w14:textId="289BFC49" w:rsidR="0012395A" w:rsidRPr="0033255D" w:rsidRDefault="004A1CDC" w:rsidP="0033255D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153,771</w:t>
            </w:r>
          </w:p>
        </w:tc>
        <w:tc>
          <w:tcPr>
            <w:tcW w:w="1500" w:type="dxa"/>
            <w:vAlign w:val="bottom"/>
          </w:tcPr>
          <w:p w14:paraId="2CBCB370" w14:textId="655A3263" w:rsidR="0012395A" w:rsidRPr="0033255D" w:rsidRDefault="004A1CDC" w:rsidP="0033255D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366,071</w:t>
            </w:r>
          </w:p>
        </w:tc>
      </w:tr>
      <w:tr w:rsidR="0012395A" w:rsidRPr="0033255D" w14:paraId="6463F0E2" w14:textId="77777777" w:rsidTr="00F524A8">
        <w:trPr>
          <w:trHeight w:val="239"/>
        </w:trPr>
        <w:tc>
          <w:tcPr>
            <w:tcW w:w="4860" w:type="dxa"/>
            <w:gridSpan w:val="3"/>
            <w:vAlign w:val="bottom"/>
          </w:tcPr>
          <w:p w14:paraId="57E755B9" w14:textId="77777777" w:rsidR="0012395A" w:rsidRPr="0033255D" w:rsidRDefault="0012395A" w:rsidP="0033255D">
            <w:pPr>
              <w:pBdr>
                <w:bottom w:val="double" w:sz="4" w:space="1" w:color="FFFFFF" w:themeColor="background1"/>
              </w:pBd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ส่วนแบ่งขาดทุนจากเงินลงทุนในบริษัทร่วมตามวิธีส่วนได้เสีย</w:t>
            </w:r>
          </w:p>
        </w:tc>
        <w:tc>
          <w:tcPr>
            <w:tcW w:w="1500" w:type="dxa"/>
            <w:vAlign w:val="bottom"/>
          </w:tcPr>
          <w:p w14:paraId="60D08042" w14:textId="77777777" w:rsidR="0012395A" w:rsidRPr="0033255D" w:rsidRDefault="0012395A" w:rsidP="0033255D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</w:tcPr>
          <w:p w14:paraId="39D54CF4" w14:textId="77777777" w:rsidR="0012395A" w:rsidRPr="0033255D" w:rsidRDefault="0012395A" w:rsidP="0033255D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46F5F279" w14:textId="2621C099" w:rsidR="0012395A" w:rsidRPr="0033255D" w:rsidRDefault="004A1CDC" w:rsidP="0033255D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(5,</w:t>
            </w:r>
            <w:r w:rsidR="00AF7F73">
              <w:rPr>
                <w:rFonts w:ascii="Angsana New" w:hAnsi="Angsana New"/>
                <w:sz w:val="26"/>
                <w:szCs w:val="26"/>
              </w:rPr>
              <w:t>457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12395A" w:rsidRPr="0033255D" w14:paraId="02603105" w14:textId="77777777" w:rsidTr="00F524A8">
        <w:trPr>
          <w:trHeight w:val="239"/>
        </w:trPr>
        <w:tc>
          <w:tcPr>
            <w:tcW w:w="4860" w:type="dxa"/>
            <w:gridSpan w:val="3"/>
            <w:vAlign w:val="bottom"/>
          </w:tcPr>
          <w:p w14:paraId="691D01A4" w14:textId="77777777" w:rsidR="0012395A" w:rsidRPr="0033255D" w:rsidRDefault="0012395A" w:rsidP="0033255D">
            <w:pPr>
              <w:pBdr>
                <w:bottom w:val="double" w:sz="4" w:space="1" w:color="FFFFFF" w:themeColor="background1"/>
              </w:pBd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เงินให้กู้ยืมระยะยาวแก่กิจการที่เกี่ยวข้องกัน - สุทธิ</w:t>
            </w:r>
          </w:p>
        </w:tc>
        <w:tc>
          <w:tcPr>
            <w:tcW w:w="1500" w:type="dxa"/>
            <w:vAlign w:val="bottom"/>
          </w:tcPr>
          <w:p w14:paraId="18D4CDDE" w14:textId="77777777" w:rsidR="0012395A" w:rsidRPr="0033255D" w:rsidRDefault="0012395A" w:rsidP="0033255D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212,300</w:t>
            </w:r>
          </w:p>
        </w:tc>
        <w:tc>
          <w:tcPr>
            <w:tcW w:w="1500" w:type="dxa"/>
            <w:vAlign w:val="bottom"/>
          </w:tcPr>
          <w:p w14:paraId="36EA7698" w14:textId="77777777" w:rsidR="0012395A" w:rsidRPr="0033255D" w:rsidRDefault="0012395A" w:rsidP="0033255D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5BD480DB" w14:textId="34662D96" w:rsidR="0012395A" w:rsidRPr="0033255D" w:rsidRDefault="00AF7F73" w:rsidP="0033255D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360,614</w:t>
            </w:r>
          </w:p>
        </w:tc>
      </w:tr>
    </w:tbl>
    <w:p w14:paraId="37F9A512" w14:textId="3244225B" w:rsidR="00E85D2B" w:rsidRPr="0033255D" w:rsidRDefault="00317904" w:rsidP="0048190D">
      <w:pPr>
        <w:tabs>
          <w:tab w:val="left" w:pos="900"/>
        </w:tabs>
        <w:spacing w:before="16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3255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D0018" w:rsidRPr="0033255D">
        <w:rPr>
          <w:rFonts w:ascii="Angsana New" w:hAnsi="Angsana New" w:hint="cs"/>
          <w:sz w:val="32"/>
          <w:szCs w:val="32"/>
        </w:rPr>
        <w:t xml:space="preserve">30 </w:t>
      </w:r>
      <w:r w:rsidR="00BD0018" w:rsidRPr="0033255D">
        <w:rPr>
          <w:rFonts w:ascii="Angsana New" w:hAnsi="Angsana New" w:hint="cs"/>
          <w:sz w:val="32"/>
          <w:szCs w:val="32"/>
          <w:cs/>
        </w:rPr>
        <w:t>มิถุนายน</w:t>
      </w:r>
      <w:r w:rsidRPr="0033255D">
        <w:rPr>
          <w:rFonts w:ascii="Angsana New" w:hAnsi="Angsana New" w:hint="cs"/>
          <w:sz w:val="32"/>
          <w:szCs w:val="32"/>
          <w:cs/>
        </w:rPr>
        <w:t xml:space="preserve"> </w:t>
      </w:r>
      <w:r w:rsidRPr="0033255D">
        <w:rPr>
          <w:rFonts w:ascii="Angsana New" w:hAnsi="Angsana New" w:hint="cs"/>
          <w:sz w:val="32"/>
          <w:szCs w:val="32"/>
        </w:rPr>
        <w:t xml:space="preserve">2569 </w:t>
      </w:r>
      <w:r w:rsidR="00E85D2B" w:rsidRPr="0033255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31602" w:rsidRPr="0033255D">
        <w:rPr>
          <w:rFonts w:ascii="Angsana New" w:hAnsi="Angsana New" w:hint="cs"/>
          <w:sz w:val="32"/>
          <w:szCs w:val="32"/>
          <w:cs/>
        </w:rPr>
        <w:t>มี</w:t>
      </w:r>
      <w:r w:rsidR="00E85D2B" w:rsidRPr="0033255D">
        <w:rPr>
          <w:rFonts w:ascii="Angsana New" w:hAnsi="Angsana New" w:hint="cs"/>
          <w:sz w:val="32"/>
          <w:szCs w:val="32"/>
          <w:cs/>
        </w:rPr>
        <w:t>เงินให้กู้ยืมแก่บริษัทร่วม</w:t>
      </w:r>
      <w:r w:rsidRPr="0033255D">
        <w:rPr>
          <w:rFonts w:ascii="Angsana New" w:hAnsi="Angsana New" w:hint="cs"/>
          <w:sz w:val="32"/>
          <w:szCs w:val="32"/>
          <w:cs/>
        </w:rPr>
        <w:t>แห่งหนึ่ง โดย</w:t>
      </w:r>
      <w:r w:rsidR="003D69E2">
        <w:rPr>
          <w:rFonts w:ascii="Angsana New" w:hAnsi="Angsana New" w:hint="cs"/>
          <w:sz w:val="32"/>
          <w:szCs w:val="32"/>
          <w:cs/>
        </w:rPr>
        <w:t xml:space="preserve">มีกำหนดชำระคืนตามเงื่อนไขที่ระบุในสัญญา อย่างไรก็ตาม </w:t>
      </w:r>
      <w:r w:rsidRPr="0033255D">
        <w:rPr>
          <w:rFonts w:ascii="Angsana New" w:hAnsi="Angsana New" w:hint="cs"/>
          <w:sz w:val="32"/>
          <w:szCs w:val="32"/>
          <w:cs/>
        </w:rPr>
        <w:t>กลุ่มบริษัทคาดว่า</w:t>
      </w:r>
      <w:r w:rsidR="008720FD" w:rsidRPr="0033255D">
        <w:rPr>
          <w:rFonts w:ascii="Angsana New" w:hAnsi="Angsana New" w:hint="cs"/>
          <w:sz w:val="32"/>
          <w:szCs w:val="32"/>
          <w:cs/>
        </w:rPr>
        <w:t>จะ</w:t>
      </w:r>
      <w:r w:rsidRPr="0033255D">
        <w:rPr>
          <w:rFonts w:ascii="Angsana New" w:hAnsi="Angsana New" w:hint="cs"/>
          <w:sz w:val="32"/>
          <w:szCs w:val="32"/>
          <w:cs/>
        </w:rPr>
        <w:t>ไม่ได้รับชำระเงินให้กู้ยืมดังกล่าวภายในหนึ่งปี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67"/>
        <w:gridCol w:w="1378"/>
        <w:gridCol w:w="2115"/>
        <w:gridCol w:w="1500"/>
        <w:gridCol w:w="1500"/>
        <w:gridCol w:w="1494"/>
        <w:gridCol w:w="6"/>
      </w:tblGrid>
      <w:tr w:rsidR="00F6474E" w:rsidRPr="00AF7F73" w14:paraId="6D275036" w14:textId="77777777" w:rsidTr="00331581">
        <w:trPr>
          <w:gridAfter w:val="1"/>
          <w:wAfter w:w="6" w:type="dxa"/>
          <w:trHeight w:val="68"/>
        </w:trPr>
        <w:tc>
          <w:tcPr>
            <w:tcW w:w="1367" w:type="dxa"/>
          </w:tcPr>
          <w:p w14:paraId="281B6B2F" w14:textId="77777777" w:rsidR="00F6474E" w:rsidRPr="00AF7F73" w:rsidRDefault="00F6474E" w:rsidP="0033255D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8" w:type="dxa"/>
          </w:tcPr>
          <w:p w14:paraId="3EEBAEEF" w14:textId="77777777" w:rsidR="00F6474E" w:rsidRPr="00AF7F73" w:rsidRDefault="00F6474E" w:rsidP="0033255D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09" w:type="dxa"/>
            <w:gridSpan w:val="4"/>
            <w:vAlign w:val="bottom"/>
            <w:hideMark/>
          </w:tcPr>
          <w:p w14:paraId="72A2DDE3" w14:textId="77777777" w:rsidR="00F6474E" w:rsidRPr="00AF7F73" w:rsidRDefault="00F6474E" w:rsidP="0033255D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AF7F73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F6474E" w:rsidRPr="00AF7F73" w14:paraId="12FC4899" w14:textId="77777777" w:rsidTr="00331581">
        <w:trPr>
          <w:trHeight w:val="68"/>
        </w:trPr>
        <w:tc>
          <w:tcPr>
            <w:tcW w:w="4860" w:type="dxa"/>
            <w:gridSpan w:val="3"/>
            <w:vMerge w:val="restart"/>
            <w:vAlign w:val="bottom"/>
            <w:hideMark/>
          </w:tcPr>
          <w:p w14:paraId="183D2679" w14:textId="77777777" w:rsidR="00F6474E" w:rsidRPr="00AF7F73" w:rsidRDefault="00F6474E" w:rsidP="003325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500" w:type="dxa"/>
            <w:gridSpan w:val="4"/>
          </w:tcPr>
          <w:p w14:paraId="7CF9B75C" w14:textId="77777777" w:rsidR="00F6474E" w:rsidRPr="00AF7F73" w:rsidRDefault="00F6474E" w:rsidP="003325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474E" w:rsidRPr="00AF7F73" w14:paraId="2995AC4F" w14:textId="77777777" w:rsidTr="00331581">
        <w:trPr>
          <w:trHeight w:val="68"/>
        </w:trPr>
        <w:tc>
          <w:tcPr>
            <w:tcW w:w="4860" w:type="dxa"/>
            <w:gridSpan w:val="3"/>
            <w:vMerge/>
            <w:vAlign w:val="center"/>
            <w:hideMark/>
          </w:tcPr>
          <w:p w14:paraId="7379D8F1" w14:textId="77777777" w:rsidR="00F6474E" w:rsidRPr="00AF7F73" w:rsidRDefault="00F6474E" w:rsidP="0033255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  <w:hideMark/>
          </w:tcPr>
          <w:p w14:paraId="24847AB5" w14:textId="77777777" w:rsidR="00F6474E" w:rsidRPr="00AF7F73" w:rsidRDefault="00F6474E" w:rsidP="0033255D">
            <w:pPr>
              <w:ind w:left="-10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09642DA0" w14:textId="77777777" w:rsidR="00F6474E" w:rsidRPr="00AF7F73" w:rsidRDefault="00F6474E" w:rsidP="0033255D">
            <w:pPr>
              <w:ind w:left="-10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63370B9E" w14:textId="77777777" w:rsidR="00F6474E" w:rsidRPr="00AF7F73" w:rsidRDefault="00F6474E" w:rsidP="003325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7F7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AF7F7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500" w:type="dxa"/>
            <w:vAlign w:val="bottom"/>
            <w:hideMark/>
          </w:tcPr>
          <w:p w14:paraId="51C5AAF4" w14:textId="60EA5074" w:rsidR="00F6474E" w:rsidRPr="00AF7F73" w:rsidRDefault="005F5603" w:rsidP="003325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  <w:r w:rsidR="00331581" w:rsidRPr="00AF7F7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331581" w:rsidRPr="00AF7F73">
              <w:rPr>
                <w:rFonts w:ascii="Angsana New" w:hAnsi="Angsana New" w:hint="cs"/>
                <w:sz w:val="26"/>
                <w:szCs w:val="26"/>
                <w:cs/>
              </w:rPr>
              <w:t>(ลดลง)</w:t>
            </w:r>
            <w:r w:rsidR="000C70A5" w:rsidRPr="00AF7F73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00" w:type="dxa"/>
            <w:gridSpan w:val="2"/>
            <w:vAlign w:val="bottom"/>
            <w:hideMark/>
          </w:tcPr>
          <w:p w14:paraId="273C2477" w14:textId="77777777" w:rsidR="00F6474E" w:rsidRPr="00AF7F73" w:rsidRDefault="00F6474E" w:rsidP="003325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494FAA31" w14:textId="77777777" w:rsidR="00F6474E" w:rsidRPr="00AF7F73" w:rsidRDefault="00F6474E" w:rsidP="003325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10410626" w14:textId="7BDD49BF" w:rsidR="00F6474E" w:rsidRPr="00AF7F73" w:rsidRDefault="00BD0018" w:rsidP="003325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7F7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F6474E" w:rsidRPr="00AF7F7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6474E" w:rsidRPr="00AF7F73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</w:tr>
      <w:tr w:rsidR="00F6474E" w:rsidRPr="00AF7F73" w14:paraId="7B9FE34D" w14:textId="77777777" w:rsidTr="00331581">
        <w:trPr>
          <w:trHeight w:val="68"/>
        </w:trPr>
        <w:tc>
          <w:tcPr>
            <w:tcW w:w="4860" w:type="dxa"/>
            <w:gridSpan w:val="3"/>
            <w:vAlign w:val="bottom"/>
          </w:tcPr>
          <w:p w14:paraId="6E0017A1" w14:textId="77777777" w:rsidR="00F6474E" w:rsidRPr="00AF7F73" w:rsidRDefault="00F6474E" w:rsidP="0033255D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0" w:type="dxa"/>
            <w:vAlign w:val="bottom"/>
          </w:tcPr>
          <w:p w14:paraId="14977FE4" w14:textId="77777777" w:rsidR="00F6474E" w:rsidRPr="00AF7F73" w:rsidRDefault="00F6474E" w:rsidP="003325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00" w:type="dxa"/>
            <w:vAlign w:val="bottom"/>
          </w:tcPr>
          <w:p w14:paraId="1311FFCF" w14:textId="77777777" w:rsidR="00F6474E" w:rsidRPr="00AF7F73" w:rsidRDefault="00F6474E" w:rsidP="0033255D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gridSpan w:val="2"/>
            <w:vAlign w:val="bottom"/>
          </w:tcPr>
          <w:p w14:paraId="348F6198" w14:textId="77777777" w:rsidR="00F6474E" w:rsidRPr="00AF7F73" w:rsidRDefault="00F6474E" w:rsidP="0033255D">
            <w:pPr>
              <w:tabs>
                <w:tab w:val="decimal" w:pos="112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474E" w:rsidRPr="00AF7F73" w14:paraId="4097D858" w14:textId="77777777" w:rsidTr="00331581">
        <w:trPr>
          <w:trHeight w:val="68"/>
        </w:trPr>
        <w:tc>
          <w:tcPr>
            <w:tcW w:w="4860" w:type="dxa"/>
            <w:gridSpan w:val="3"/>
            <w:vAlign w:val="bottom"/>
          </w:tcPr>
          <w:p w14:paraId="3FDFEE12" w14:textId="77777777" w:rsidR="00F6474E" w:rsidRPr="00AF7F73" w:rsidRDefault="00F6474E" w:rsidP="0033255D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F7F7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00" w:type="dxa"/>
            <w:vAlign w:val="bottom"/>
          </w:tcPr>
          <w:p w14:paraId="0CBCEE00" w14:textId="77777777" w:rsidR="00F6474E" w:rsidRPr="00AF7F73" w:rsidRDefault="00F6474E" w:rsidP="003325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0" w:type="dxa"/>
            <w:vAlign w:val="bottom"/>
          </w:tcPr>
          <w:p w14:paraId="47033816" w14:textId="77777777" w:rsidR="00F6474E" w:rsidRPr="00AF7F73" w:rsidRDefault="00F6474E" w:rsidP="0033255D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gridSpan w:val="2"/>
            <w:vAlign w:val="bottom"/>
          </w:tcPr>
          <w:p w14:paraId="618B85C6" w14:textId="77777777" w:rsidR="00F6474E" w:rsidRPr="00AF7F73" w:rsidRDefault="00F6474E" w:rsidP="0033255D">
            <w:pPr>
              <w:tabs>
                <w:tab w:val="decimal" w:pos="112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474E" w:rsidRPr="00AF7F73" w14:paraId="1AEFF26C" w14:textId="77777777" w:rsidTr="00E44BC9">
        <w:trPr>
          <w:trHeight w:val="68"/>
        </w:trPr>
        <w:tc>
          <w:tcPr>
            <w:tcW w:w="4860" w:type="dxa"/>
            <w:gridSpan w:val="3"/>
            <w:vAlign w:val="bottom"/>
          </w:tcPr>
          <w:p w14:paraId="1C537286" w14:textId="77777777" w:rsidR="00F6474E" w:rsidRPr="00AF7F73" w:rsidRDefault="00F6474E" w:rsidP="0033255D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0" w:type="dxa"/>
            <w:vAlign w:val="bottom"/>
          </w:tcPr>
          <w:p w14:paraId="485D4E41" w14:textId="58A7128D" w:rsidR="00F6474E" w:rsidRPr="00AF7F73" w:rsidRDefault="007F51C6" w:rsidP="0033255D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AF7F73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>315</w:t>
            </w:r>
            <w:r w:rsidRPr="00AF7F73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>500</w:t>
            </w:r>
          </w:p>
        </w:tc>
        <w:tc>
          <w:tcPr>
            <w:tcW w:w="1500" w:type="dxa"/>
            <w:vAlign w:val="bottom"/>
          </w:tcPr>
          <w:p w14:paraId="3E8FE9B5" w14:textId="0D8FF6BC" w:rsidR="00F6474E" w:rsidRPr="00AF7F73" w:rsidRDefault="00E44BC9" w:rsidP="0033255D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AF7F73">
              <w:rPr>
                <w:rFonts w:ascii="Angsana New" w:hAnsi="Angsana New" w:hint="cs"/>
                <w:sz w:val="26"/>
                <w:szCs w:val="26"/>
              </w:rPr>
              <w:t>403,000</w:t>
            </w:r>
          </w:p>
        </w:tc>
        <w:tc>
          <w:tcPr>
            <w:tcW w:w="1500" w:type="dxa"/>
            <w:gridSpan w:val="2"/>
            <w:vAlign w:val="bottom"/>
          </w:tcPr>
          <w:p w14:paraId="32059348" w14:textId="4AD606B1" w:rsidR="00F6474E" w:rsidRPr="00AF7F73" w:rsidRDefault="00E44BC9" w:rsidP="0033255D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AF7F73">
              <w:rPr>
                <w:rFonts w:ascii="Angsana New" w:hAnsi="Angsana New" w:hint="cs"/>
                <w:sz w:val="26"/>
                <w:szCs w:val="26"/>
              </w:rPr>
              <w:t>1,718,500</w:t>
            </w:r>
          </w:p>
        </w:tc>
      </w:tr>
      <w:tr w:rsidR="00F6474E" w:rsidRPr="00AF7F73" w14:paraId="5D8EA66D" w14:textId="77777777" w:rsidTr="00E44BC9">
        <w:trPr>
          <w:trHeight w:val="68"/>
        </w:trPr>
        <w:tc>
          <w:tcPr>
            <w:tcW w:w="4860" w:type="dxa"/>
            <w:gridSpan w:val="3"/>
            <w:vAlign w:val="bottom"/>
            <w:hideMark/>
          </w:tcPr>
          <w:p w14:paraId="00B70567" w14:textId="77777777" w:rsidR="00F6474E" w:rsidRPr="00AF7F73" w:rsidRDefault="00F6474E" w:rsidP="0033255D">
            <w:pPr>
              <w:rPr>
                <w:rFonts w:ascii="Angsana New" w:hAnsi="Angsana New"/>
                <w:sz w:val="26"/>
                <w:szCs w:val="26"/>
              </w:rPr>
            </w:pP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00" w:type="dxa"/>
            <w:vAlign w:val="bottom"/>
          </w:tcPr>
          <w:p w14:paraId="0856E942" w14:textId="21F93605" w:rsidR="00F6474E" w:rsidRPr="00AF7F73" w:rsidRDefault="007F51C6" w:rsidP="0033255D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>212</w:t>
            </w:r>
            <w:r w:rsidRPr="00AF7F73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>300</w:t>
            </w:r>
          </w:p>
        </w:tc>
        <w:tc>
          <w:tcPr>
            <w:tcW w:w="1500" w:type="dxa"/>
            <w:vAlign w:val="bottom"/>
          </w:tcPr>
          <w:p w14:paraId="093F3C3B" w14:textId="5A1EEF94" w:rsidR="00F6474E" w:rsidRPr="00AF7F73" w:rsidRDefault="00E44BC9" w:rsidP="0033255D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AF7F73">
              <w:rPr>
                <w:rFonts w:ascii="Angsana New" w:hAnsi="Angsana New" w:hint="cs"/>
                <w:sz w:val="26"/>
                <w:szCs w:val="26"/>
              </w:rPr>
              <w:t>20,900</w:t>
            </w:r>
          </w:p>
        </w:tc>
        <w:tc>
          <w:tcPr>
            <w:tcW w:w="1500" w:type="dxa"/>
            <w:gridSpan w:val="2"/>
            <w:vAlign w:val="bottom"/>
          </w:tcPr>
          <w:p w14:paraId="59F66BB3" w14:textId="4D5B7B20" w:rsidR="00F6474E" w:rsidRPr="00AF7F73" w:rsidRDefault="00E44BC9" w:rsidP="0033255D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AF7F73">
              <w:rPr>
                <w:rFonts w:ascii="Angsana New" w:hAnsi="Angsana New" w:hint="cs"/>
                <w:sz w:val="26"/>
                <w:szCs w:val="26"/>
              </w:rPr>
              <w:t>233,200</w:t>
            </w:r>
          </w:p>
        </w:tc>
      </w:tr>
      <w:tr w:rsidR="00F6474E" w:rsidRPr="00AF7F73" w14:paraId="2228B558" w14:textId="77777777" w:rsidTr="00E44BC9">
        <w:trPr>
          <w:trHeight w:val="80"/>
        </w:trPr>
        <w:tc>
          <w:tcPr>
            <w:tcW w:w="4860" w:type="dxa"/>
            <w:gridSpan w:val="3"/>
            <w:vAlign w:val="bottom"/>
          </w:tcPr>
          <w:p w14:paraId="7EC2063A" w14:textId="77777777" w:rsidR="00F6474E" w:rsidRPr="00AF7F73" w:rsidRDefault="00F6474E" w:rsidP="0033255D">
            <w:pPr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00" w:type="dxa"/>
            <w:vAlign w:val="bottom"/>
          </w:tcPr>
          <w:p w14:paraId="7475D4C8" w14:textId="163D49E2" w:rsidR="00F6474E" w:rsidRPr="00AF7F73" w:rsidRDefault="007F51C6" w:rsidP="0033255D">
            <w:pPr>
              <w:pBdr>
                <w:top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AF7F73">
              <w:rPr>
                <w:rFonts w:ascii="Angsana New" w:hAnsi="Angsana New" w:hint="cs"/>
                <w:sz w:val="26"/>
                <w:szCs w:val="26"/>
              </w:rPr>
              <w:t>1,527,800</w:t>
            </w:r>
          </w:p>
        </w:tc>
        <w:tc>
          <w:tcPr>
            <w:tcW w:w="1500" w:type="dxa"/>
            <w:vAlign w:val="bottom"/>
          </w:tcPr>
          <w:p w14:paraId="6770E448" w14:textId="08333167" w:rsidR="00F6474E" w:rsidRPr="00AF7F73" w:rsidRDefault="00E44BC9" w:rsidP="0033255D">
            <w:pPr>
              <w:pBdr>
                <w:top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AF7F73">
              <w:rPr>
                <w:rFonts w:ascii="Angsana New" w:hAnsi="Angsana New" w:hint="cs"/>
                <w:sz w:val="26"/>
                <w:szCs w:val="26"/>
              </w:rPr>
              <w:t>423,900</w:t>
            </w:r>
          </w:p>
        </w:tc>
        <w:tc>
          <w:tcPr>
            <w:tcW w:w="1500" w:type="dxa"/>
            <w:gridSpan w:val="2"/>
            <w:vAlign w:val="bottom"/>
          </w:tcPr>
          <w:p w14:paraId="70F28016" w14:textId="58BE4B18" w:rsidR="00F6474E" w:rsidRPr="00AF7F73" w:rsidRDefault="00E44BC9" w:rsidP="0033255D">
            <w:pPr>
              <w:pBdr>
                <w:top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F7F73">
              <w:rPr>
                <w:rFonts w:ascii="Angsana New" w:hAnsi="Angsana New" w:hint="cs"/>
                <w:sz w:val="26"/>
                <w:szCs w:val="26"/>
              </w:rPr>
              <w:t>1,951,700</w:t>
            </w:r>
          </w:p>
        </w:tc>
      </w:tr>
      <w:tr w:rsidR="00F6474E" w:rsidRPr="00AF7F73" w14:paraId="3A7DAF91" w14:textId="77777777" w:rsidTr="00E44BC9">
        <w:trPr>
          <w:trHeight w:val="80"/>
        </w:trPr>
        <w:tc>
          <w:tcPr>
            <w:tcW w:w="4860" w:type="dxa"/>
            <w:gridSpan w:val="3"/>
            <w:vAlign w:val="bottom"/>
          </w:tcPr>
          <w:p w14:paraId="0EC1B36F" w14:textId="77777777" w:rsidR="00F6474E" w:rsidRPr="00AF7F73" w:rsidRDefault="00F6474E" w:rsidP="0033255D">
            <w:pPr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AF7F73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ส่วนที่ถึงกำหนดรับคืนภายในหนึ่งปี</w:t>
            </w:r>
          </w:p>
        </w:tc>
        <w:tc>
          <w:tcPr>
            <w:tcW w:w="1500" w:type="dxa"/>
            <w:vAlign w:val="bottom"/>
          </w:tcPr>
          <w:p w14:paraId="380D6139" w14:textId="558253BC" w:rsidR="00F6474E" w:rsidRPr="00AF7F73" w:rsidRDefault="007F51C6" w:rsidP="0033255D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AF7F73">
              <w:rPr>
                <w:rFonts w:ascii="Angsana New" w:hAnsi="Angsana New" w:hint="cs"/>
                <w:sz w:val="26"/>
                <w:szCs w:val="26"/>
              </w:rPr>
              <w:t>(30,000)</w:t>
            </w:r>
          </w:p>
        </w:tc>
        <w:tc>
          <w:tcPr>
            <w:tcW w:w="1500" w:type="dxa"/>
            <w:vAlign w:val="bottom"/>
          </w:tcPr>
          <w:p w14:paraId="74578E83" w14:textId="2D5D3373" w:rsidR="00F6474E" w:rsidRPr="00AF7F73" w:rsidRDefault="00F6474E" w:rsidP="0033255D">
            <w:pPr>
              <w:pBdr>
                <w:top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gridSpan w:val="2"/>
            <w:vAlign w:val="bottom"/>
          </w:tcPr>
          <w:p w14:paraId="5E032A61" w14:textId="329E7BC1" w:rsidR="00F6474E" w:rsidRPr="00AF7F73" w:rsidRDefault="003C64A1" w:rsidP="0033255D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6474E" w:rsidRPr="00AF7F73" w14:paraId="2BDF87DF" w14:textId="77777777" w:rsidTr="00E44BC9">
        <w:trPr>
          <w:trHeight w:val="80"/>
        </w:trPr>
        <w:tc>
          <w:tcPr>
            <w:tcW w:w="4860" w:type="dxa"/>
            <w:gridSpan w:val="3"/>
            <w:vAlign w:val="bottom"/>
          </w:tcPr>
          <w:p w14:paraId="02C52FD6" w14:textId="77777777" w:rsidR="00F6474E" w:rsidRPr="00AF7F73" w:rsidRDefault="00F6474E" w:rsidP="0033255D">
            <w:pPr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 - ส</w:t>
            </w:r>
            <w:r w:rsidRPr="00AF7F7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ุทธิจากส่วนที่ถึงกำหนดรับคืนภายในหนึ่งปี</w:t>
            </w:r>
          </w:p>
        </w:tc>
        <w:tc>
          <w:tcPr>
            <w:tcW w:w="1500" w:type="dxa"/>
            <w:vAlign w:val="bottom"/>
          </w:tcPr>
          <w:p w14:paraId="61C8D645" w14:textId="6028FBE5" w:rsidR="00F6474E" w:rsidRPr="00AF7F73" w:rsidRDefault="00823B56" w:rsidP="0033255D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AF7F73">
              <w:rPr>
                <w:rFonts w:ascii="Angsana New" w:hAnsi="Angsana New" w:hint="cs"/>
                <w:sz w:val="26"/>
                <w:szCs w:val="26"/>
              </w:rPr>
              <w:t>1,497,800</w:t>
            </w:r>
          </w:p>
        </w:tc>
        <w:tc>
          <w:tcPr>
            <w:tcW w:w="1500" w:type="dxa"/>
            <w:vAlign w:val="bottom"/>
          </w:tcPr>
          <w:p w14:paraId="70D0F161" w14:textId="6B8B8F5A" w:rsidR="00F6474E" w:rsidRPr="00AF7F73" w:rsidRDefault="00F6474E" w:rsidP="0033255D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0" w:type="dxa"/>
            <w:gridSpan w:val="2"/>
            <w:vAlign w:val="bottom"/>
          </w:tcPr>
          <w:p w14:paraId="1AC8FEB1" w14:textId="3F916365" w:rsidR="00F6474E" w:rsidRPr="00AF7F73" w:rsidRDefault="00E44BC9" w:rsidP="0033255D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AF7F73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>951</w:t>
            </w:r>
            <w:r w:rsidRPr="00AF7F73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AF7F73">
              <w:rPr>
                <w:rFonts w:ascii="Angsana New" w:hAnsi="Angsana New" w:hint="cs"/>
                <w:sz w:val="26"/>
                <w:szCs w:val="26"/>
                <w:cs/>
              </w:rPr>
              <w:t>700</w:t>
            </w:r>
          </w:p>
        </w:tc>
      </w:tr>
    </w:tbl>
    <w:p w14:paraId="1E5EA039" w14:textId="3DC1B54E" w:rsidR="00E85D2B" w:rsidRPr="0033255D" w:rsidRDefault="008720FD" w:rsidP="0033255D">
      <w:pPr>
        <w:tabs>
          <w:tab w:val="left" w:pos="900"/>
        </w:tabs>
        <w:spacing w:before="16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AF7F73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BD0018" w:rsidRPr="00AF7F73">
        <w:rPr>
          <w:rFonts w:ascii="Angsana New" w:hAnsi="Angsana New" w:hint="cs"/>
          <w:spacing w:val="-8"/>
          <w:sz w:val="32"/>
          <w:szCs w:val="32"/>
        </w:rPr>
        <w:t xml:space="preserve">30 </w:t>
      </w:r>
      <w:r w:rsidR="00BD0018" w:rsidRPr="00AF7F73">
        <w:rPr>
          <w:rFonts w:ascii="Angsana New" w:hAnsi="Angsana New" w:hint="cs"/>
          <w:spacing w:val="-8"/>
          <w:sz w:val="32"/>
          <w:szCs w:val="32"/>
          <w:cs/>
        </w:rPr>
        <w:t>มิถุนายน</w:t>
      </w:r>
      <w:r w:rsidRPr="00AF7F7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AF7F73">
        <w:rPr>
          <w:rFonts w:ascii="Angsana New" w:hAnsi="Angsana New" w:hint="cs"/>
          <w:spacing w:val="-8"/>
          <w:sz w:val="32"/>
          <w:szCs w:val="32"/>
        </w:rPr>
        <w:t xml:space="preserve">2569 </w:t>
      </w:r>
      <w:r w:rsidR="00E85D2B" w:rsidRPr="00AF7F73">
        <w:rPr>
          <w:rFonts w:ascii="Angsana New" w:hAnsi="Angsana New" w:hint="cs"/>
          <w:spacing w:val="-8"/>
          <w:sz w:val="32"/>
          <w:szCs w:val="32"/>
          <w:cs/>
        </w:rPr>
        <w:t>บริษัทฯมีเงินให้กู้ยืมแก่บริษัทย่อย</w:t>
      </w:r>
      <w:r w:rsidR="0088363C" w:rsidRPr="00AF7F73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317904" w:rsidRPr="00AF7F73">
        <w:rPr>
          <w:rFonts w:ascii="Angsana New" w:hAnsi="Angsana New" w:hint="cs"/>
          <w:spacing w:val="-8"/>
          <w:sz w:val="32"/>
          <w:szCs w:val="32"/>
          <w:cs/>
        </w:rPr>
        <w:t>โดยมีกำหนดชำระคืนตามเงื่อนไขที่ระบุในสัญญา</w:t>
      </w:r>
      <w:r w:rsidR="00317904" w:rsidRPr="0033255D">
        <w:rPr>
          <w:rFonts w:ascii="Angsana New" w:hAnsi="Angsana New" w:hint="cs"/>
          <w:sz w:val="32"/>
          <w:szCs w:val="32"/>
          <w:cs/>
        </w:rPr>
        <w:t xml:space="preserve"> </w:t>
      </w:r>
      <w:r w:rsidR="00CC6C05" w:rsidRPr="0033255D">
        <w:rPr>
          <w:rFonts w:ascii="Angsana New" w:hAnsi="Angsana New" w:hint="cs"/>
          <w:sz w:val="32"/>
          <w:szCs w:val="32"/>
          <w:cs/>
        </w:rPr>
        <w:t>อย่างไรก็ตาม บริษัทฯคาดว่าจะไม่ได้รับชำระเงินให้กู้ยืมดังกล่าวภายใน</w:t>
      </w:r>
      <w:r w:rsidR="00604A4E" w:rsidRPr="0033255D">
        <w:rPr>
          <w:rFonts w:ascii="Angsana New" w:hAnsi="Angsana New" w:hint="cs"/>
          <w:sz w:val="32"/>
          <w:szCs w:val="32"/>
          <w:cs/>
        </w:rPr>
        <w:t>หนึ่ง</w:t>
      </w:r>
      <w:r w:rsidR="00CC6C05" w:rsidRPr="0033255D">
        <w:rPr>
          <w:rFonts w:ascii="Angsana New" w:hAnsi="Angsana New" w:hint="cs"/>
          <w:sz w:val="32"/>
          <w:szCs w:val="32"/>
          <w:cs/>
        </w:rPr>
        <w:t>ปี</w:t>
      </w:r>
    </w:p>
    <w:p w14:paraId="1CB6DE85" w14:textId="3D33D984" w:rsidR="00A71260" w:rsidRPr="0033255D" w:rsidRDefault="00E33A45" w:rsidP="0033255D">
      <w:pPr>
        <w:tabs>
          <w:tab w:val="left" w:pos="900"/>
        </w:tabs>
        <w:spacing w:before="16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3255D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="00A71260" w:rsidRPr="0033255D">
        <w:rPr>
          <w:rFonts w:ascii="Angsana New" w:hAnsi="Angsana New" w:hint="cs"/>
          <w:sz w:val="32"/>
          <w:szCs w:val="32"/>
          <w:cs/>
          <w:lang w:val="th-TH"/>
        </w:rPr>
        <w:t>บริษัทฯได้ทำสัญญาให้กู้ยืม</w:t>
      </w:r>
      <w:r w:rsidR="00E66009" w:rsidRPr="0033255D">
        <w:rPr>
          <w:rFonts w:ascii="Angsana New" w:hAnsi="Angsana New" w:hint="cs"/>
          <w:sz w:val="32"/>
          <w:szCs w:val="32"/>
          <w:cs/>
          <w:lang w:val="th-TH"/>
        </w:rPr>
        <w:t>เงิน</w:t>
      </w:r>
      <w:r w:rsidR="00A71260" w:rsidRPr="0033255D">
        <w:rPr>
          <w:rFonts w:ascii="Angsana New" w:hAnsi="Angsana New" w:hint="cs"/>
          <w:sz w:val="32"/>
          <w:szCs w:val="32"/>
          <w:cs/>
          <w:lang w:val="th-TH"/>
        </w:rPr>
        <w:t>แก่บริษัทย่อย</w:t>
      </w:r>
      <w:r w:rsidRPr="0033255D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A71260" w:rsidRPr="0033255D">
        <w:rPr>
          <w:rFonts w:ascii="Angsana New" w:hAnsi="Angsana New" w:hint="cs"/>
          <w:sz w:val="32"/>
          <w:szCs w:val="32"/>
          <w:cs/>
          <w:lang w:val="th-TH"/>
        </w:rPr>
        <w:t>การร่วมค้า</w:t>
      </w:r>
      <w:r w:rsidR="00612066" w:rsidRPr="0033255D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33255D">
        <w:rPr>
          <w:rFonts w:ascii="Angsana New" w:hAnsi="Angsana New" w:hint="cs"/>
          <w:sz w:val="32"/>
          <w:szCs w:val="32"/>
          <w:cs/>
          <w:lang w:val="th-TH"/>
        </w:rPr>
        <w:t xml:space="preserve">และบริษัทร่วม </w:t>
      </w:r>
      <w:r w:rsidR="00A71260" w:rsidRPr="0033255D">
        <w:rPr>
          <w:rFonts w:ascii="Angsana New" w:hAnsi="Angsana New" w:hint="cs"/>
          <w:sz w:val="32"/>
          <w:szCs w:val="32"/>
          <w:cs/>
          <w:lang w:val="th-TH"/>
        </w:rPr>
        <w:t>โดยเป็นเงินให้กู้ยืม</w:t>
      </w:r>
      <w:r w:rsidR="00E85D2B" w:rsidRPr="0033255D">
        <w:rPr>
          <w:rFonts w:ascii="Angsana New" w:hAnsi="Angsana New" w:hint="cs"/>
          <w:sz w:val="32"/>
          <w:szCs w:val="32"/>
        </w:rPr>
        <w:t xml:space="preserve">              </w:t>
      </w:r>
      <w:r w:rsidR="00A71260" w:rsidRPr="0033255D">
        <w:rPr>
          <w:rFonts w:ascii="Angsana New" w:hAnsi="Angsana New" w:hint="cs"/>
          <w:sz w:val="32"/>
          <w:szCs w:val="32"/>
          <w:cs/>
          <w:lang w:val="th-TH"/>
        </w:rPr>
        <w:t>ที่ไม่มีหลักประกัน</w:t>
      </w:r>
      <w:r w:rsidR="00331602" w:rsidRPr="0033255D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A71260" w:rsidRPr="0033255D">
        <w:rPr>
          <w:rFonts w:ascii="Angsana New" w:hAnsi="Angsana New" w:hint="cs"/>
          <w:sz w:val="32"/>
          <w:szCs w:val="32"/>
          <w:cs/>
          <w:lang w:val="th-TH"/>
        </w:rPr>
        <w:t>มีวงเงินและเงื่อนไขตามที่ระบุในสัญญา</w:t>
      </w:r>
    </w:p>
    <w:p w14:paraId="61D080FF" w14:textId="77777777" w:rsidR="0033255D" w:rsidRPr="0033255D" w:rsidRDefault="003325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33255D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65C3DF7" w14:textId="7865508F" w:rsidR="00C70283" w:rsidRPr="0033255D" w:rsidRDefault="00C70283" w:rsidP="00BC5F73">
      <w:pPr>
        <w:tabs>
          <w:tab w:val="left" w:pos="90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33255D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030" w:type="dxa"/>
        <w:tblInd w:w="468" w:type="dxa"/>
        <w:tblLook w:val="04A0" w:firstRow="1" w:lastRow="0" w:firstColumn="1" w:lastColumn="0" w:noHBand="0" w:noVBand="1"/>
      </w:tblPr>
      <w:tblGrid>
        <w:gridCol w:w="3852"/>
        <w:gridCol w:w="1294"/>
        <w:gridCol w:w="1295"/>
        <w:gridCol w:w="1294"/>
        <w:gridCol w:w="1283"/>
        <w:gridCol w:w="12"/>
      </w:tblGrid>
      <w:tr w:rsidR="00997E4C" w:rsidRPr="0033255D" w14:paraId="228AF9DC" w14:textId="77777777" w:rsidTr="0033255D">
        <w:trPr>
          <w:gridAfter w:val="1"/>
          <w:wAfter w:w="12" w:type="dxa"/>
          <w:trHeight w:val="68"/>
        </w:trPr>
        <w:tc>
          <w:tcPr>
            <w:tcW w:w="9018" w:type="dxa"/>
            <w:gridSpan w:val="5"/>
          </w:tcPr>
          <w:p w14:paraId="1FEEADB7" w14:textId="77777777" w:rsidR="00997E4C" w:rsidRPr="0033255D" w:rsidRDefault="00997E4C" w:rsidP="00BC5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97E4C" w:rsidRPr="0033255D" w14:paraId="6AE642D1" w14:textId="77777777" w:rsidTr="0033255D">
        <w:trPr>
          <w:trHeight w:val="68"/>
        </w:trPr>
        <w:tc>
          <w:tcPr>
            <w:tcW w:w="3852" w:type="dxa"/>
          </w:tcPr>
          <w:p w14:paraId="48A01F20" w14:textId="77777777" w:rsidR="00997E4C" w:rsidRPr="0033255D" w:rsidRDefault="00997E4C" w:rsidP="00BC5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78" w:type="dxa"/>
            <w:gridSpan w:val="5"/>
          </w:tcPr>
          <w:p w14:paraId="41D6DCED" w14:textId="4F52E42A" w:rsidR="00997E4C" w:rsidRPr="0033255D" w:rsidRDefault="00997E4C" w:rsidP="00BC5F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BD0018" w:rsidRPr="0033255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BD0018" w:rsidRPr="0033255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997E4C" w:rsidRPr="0033255D" w14:paraId="3CACB979" w14:textId="77777777" w:rsidTr="0033255D">
        <w:trPr>
          <w:trHeight w:val="68"/>
        </w:trPr>
        <w:tc>
          <w:tcPr>
            <w:tcW w:w="3852" w:type="dxa"/>
          </w:tcPr>
          <w:p w14:paraId="1E9E3A26" w14:textId="77777777" w:rsidR="00997E4C" w:rsidRPr="0033255D" w:rsidRDefault="00997E4C" w:rsidP="00BC5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9" w:type="dxa"/>
            <w:gridSpan w:val="2"/>
          </w:tcPr>
          <w:p w14:paraId="37297EC6" w14:textId="77777777" w:rsidR="00997E4C" w:rsidRPr="0033255D" w:rsidRDefault="00997E4C" w:rsidP="00BC5F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89" w:type="dxa"/>
            <w:gridSpan w:val="3"/>
          </w:tcPr>
          <w:p w14:paraId="4DF149E5" w14:textId="77777777" w:rsidR="00997E4C" w:rsidRPr="0033255D" w:rsidRDefault="00997E4C" w:rsidP="00BC5F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58D8" w:rsidRPr="0033255D" w14:paraId="50154C7D" w14:textId="77777777" w:rsidTr="0033255D">
        <w:trPr>
          <w:trHeight w:val="68"/>
        </w:trPr>
        <w:tc>
          <w:tcPr>
            <w:tcW w:w="3852" w:type="dxa"/>
          </w:tcPr>
          <w:p w14:paraId="49542448" w14:textId="77777777" w:rsidR="00B058D8" w:rsidRPr="0033255D" w:rsidRDefault="00B058D8" w:rsidP="00BC5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</w:tcPr>
          <w:p w14:paraId="3C00C961" w14:textId="4FC5F057" w:rsidR="00B058D8" w:rsidRPr="0033255D" w:rsidRDefault="00B058D8" w:rsidP="00BC5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u w:val="single"/>
                <w:lang w:val="en-GB"/>
              </w:rPr>
              <w:t>256</w:t>
            </w:r>
            <w:r w:rsidRPr="0033255D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9</w:t>
            </w:r>
          </w:p>
        </w:tc>
        <w:tc>
          <w:tcPr>
            <w:tcW w:w="1295" w:type="dxa"/>
          </w:tcPr>
          <w:p w14:paraId="053A654F" w14:textId="1DF6836D" w:rsidR="00B058D8" w:rsidRPr="0033255D" w:rsidRDefault="00B058D8" w:rsidP="00BC5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u w:val="single"/>
                <w:lang w:val="en-GB"/>
              </w:rPr>
              <w:t>256</w:t>
            </w:r>
            <w:r w:rsidRPr="0033255D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8</w:t>
            </w:r>
          </w:p>
        </w:tc>
        <w:tc>
          <w:tcPr>
            <w:tcW w:w="1294" w:type="dxa"/>
          </w:tcPr>
          <w:p w14:paraId="2C4D3DB9" w14:textId="79962200" w:rsidR="00B058D8" w:rsidRPr="0033255D" w:rsidRDefault="00B058D8" w:rsidP="00BC5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u w:val="single"/>
                <w:lang w:val="en-GB"/>
              </w:rPr>
              <w:t>256</w:t>
            </w:r>
            <w:r w:rsidRPr="0033255D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9</w:t>
            </w:r>
          </w:p>
        </w:tc>
        <w:tc>
          <w:tcPr>
            <w:tcW w:w="1295" w:type="dxa"/>
            <w:gridSpan w:val="2"/>
          </w:tcPr>
          <w:p w14:paraId="2A45BAA0" w14:textId="099FE504" w:rsidR="00B058D8" w:rsidRPr="0033255D" w:rsidRDefault="00B058D8" w:rsidP="00BC5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u w:val="single"/>
                <w:lang w:val="en-GB"/>
              </w:rPr>
              <w:t>256</w:t>
            </w:r>
            <w:r w:rsidRPr="0033255D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8</w:t>
            </w:r>
          </w:p>
        </w:tc>
      </w:tr>
      <w:tr w:rsidR="00BD0018" w:rsidRPr="0033255D" w14:paraId="368678DA" w14:textId="77777777" w:rsidTr="0033255D">
        <w:trPr>
          <w:trHeight w:val="68"/>
        </w:trPr>
        <w:tc>
          <w:tcPr>
            <w:tcW w:w="3852" w:type="dxa"/>
          </w:tcPr>
          <w:p w14:paraId="5C24325F" w14:textId="77777777" w:rsidR="00BD0018" w:rsidRPr="0033255D" w:rsidRDefault="00BD0018" w:rsidP="00BC5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94" w:type="dxa"/>
          </w:tcPr>
          <w:p w14:paraId="73AD53FB" w14:textId="34481C31" w:rsidR="00BD0018" w:rsidRPr="0033255D" w:rsidRDefault="00C07648" w:rsidP="00BC5F7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38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412</w:t>
            </w:r>
          </w:p>
        </w:tc>
        <w:tc>
          <w:tcPr>
            <w:tcW w:w="1295" w:type="dxa"/>
          </w:tcPr>
          <w:p w14:paraId="5B7BAC7C" w14:textId="69A6EFCB" w:rsidR="00BD0018" w:rsidRPr="0033255D" w:rsidRDefault="002C01CA" w:rsidP="00BC5F7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38,450</w:t>
            </w:r>
          </w:p>
        </w:tc>
        <w:tc>
          <w:tcPr>
            <w:tcW w:w="1294" w:type="dxa"/>
          </w:tcPr>
          <w:p w14:paraId="3294E4E5" w14:textId="423A7783" w:rsidR="00BD0018" w:rsidRPr="0033255D" w:rsidRDefault="00973A65" w:rsidP="00BC5F7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22,912</w:t>
            </w:r>
          </w:p>
        </w:tc>
        <w:tc>
          <w:tcPr>
            <w:tcW w:w="1295" w:type="dxa"/>
            <w:gridSpan w:val="2"/>
          </w:tcPr>
          <w:p w14:paraId="151DE27C" w14:textId="6302E42E" w:rsidR="00BD0018" w:rsidRPr="0033255D" w:rsidRDefault="00BD0018" w:rsidP="00BC5F7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741</w:t>
            </w:r>
          </w:p>
        </w:tc>
      </w:tr>
      <w:tr w:rsidR="00BD0018" w:rsidRPr="0033255D" w14:paraId="6CC5355B" w14:textId="77777777" w:rsidTr="0033255D">
        <w:trPr>
          <w:trHeight w:val="68"/>
        </w:trPr>
        <w:tc>
          <w:tcPr>
            <w:tcW w:w="3852" w:type="dxa"/>
          </w:tcPr>
          <w:p w14:paraId="5FD719D0" w14:textId="77777777" w:rsidR="00BD0018" w:rsidRPr="0033255D" w:rsidRDefault="00BD0018" w:rsidP="00BC5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94" w:type="dxa"/>
          </w:tcPr>
          <w:p w14:paraId="5A061980" w14:textId="2D20F370" w:rsidR="00BD0018" w:rsidRPr="0033255D" w:rsidRDefault="00C07648" w:rsidP="00BC5F7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2,380</w:t>
            </w:r>
          </w:p>
        </w:tc>
        <w:tc>
          <w:tcPr>
            <w:tcW w:w="1295" w:type="dxa"/>
          </w:tcPr>
          <w:p w14:paraId="370D34A5" w14:textId="30A78DA4" w:rsidR="00BD0018" w:rsidRPr="0033255D" w:rsidRDefault="002C01CA" w:rsidP="00BC5F7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882</w:t>
            </w:r>
          </w:p>
        </w:tc>
        <w:tc>
          <w:tcPr>
            <w:tcW w:w="1294" w:type="dxa"/>
          </w:tcPr>
          <w:p w14:paraId="10A95C0F" w14:textId="5AF41844" w:rsidR="00BD0018" w:rsidRPr="0033255D" w:rsidRDefault="00973A65" w:rsidP="00BC5F7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236</w:t>
            </w:r>
          </w:p>
        </w:tc>
        <w:tc>
          <w:tcPr>
            <w:tcW w:w="1295" w:type="dxa"/>
            <w:gridSpan w:val="2"/>
          </w:tcPr>
          <w:p w14:paraId="4C3D752E" w14:textId="3FB879A1" w:rsidR="00BD0018" w:rsidRPr="0033255D" w:rsidRDefault="00973A65" w:rsidP="00BC5F7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62</w:t>
            </w:r>
            <w:r w:rsidR="003D69E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BD0018" w:rsidRPr="0033255D" w14:paraId="75C23A86" w14:textId="77777777" w:rsidTr="0033255D">
        <w:trPr>
          <w:trHeight w:val="68"/>
        </w:trPr>
        <w:tc>
          <w:tcPr>
            <w:tcW w:w="3852" w:type="dxa"/>
          </w:tcPr>
          <w:p w14:paraId="649CE77B" w14:textId="77777777" w:rsidR="00BD0018" w:rsidRPr="0033255D" w:rsidRDefault="00BD0018" w:rsidP="00BC5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294" w:type="dxa"/>
          </w:tcPr>
          <w:p w14:paraId="72694A99" w14:textId="6F149F97" w:rsidR="00BD0018" w:rsidRPr="0033255D" w:rsidRDefault="00C07648" w:rsidP="00BC5F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55</w:t>
            </w:r>
          </w:p>
        </w:tc>
        <w:tc>
          <w:tcPr>
            <w:tcW w:w="1295" w:type="dxa"/>
          </w:tcPr>
          <w:p w14:paraId="4C5FC585" w14:textId="2401666E" w:rsidR="00BD0018" w:rsidRPr="0033255D" w:rsidRDefault="002C01CA" w:rsidP="00BC5F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41</w:t>
            </w:r>
          </w:p>
        </w:tc>
        <w:tc>
          <w:tcPr>
            <w:tcW w:w="1294" w:type="dxa"/>
          </w:tcPr>
          <w:p w14:paraId="11295590" w14:textId="17CCCD69" w:rsidR="00BD0018" w:rsidRPr="0033255D" w:rsidRDefault="00973A65" w:rsidP="00BC5F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31</w:t>
            </w:r>
          </w:p>
        </w:tc>
        <w:tc>
          <w:tcPr>
            <w:tcW w:w="1295" w:type="dxa"/>
            <w:gridSpan w:val="2"/>
          </w:tcPr>
          <w:p w14:paraId="79C42B68" w14:textId="2B0EA939" w:rsidR="00BD0018" w:rsidRPr="0033255D" w:rsidRDefault="0005225F" w:rsidP="00BC5F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</w:tr>
      <w:tr w:rsidR="00BD0018" w:rsidRPr="0033255D" w14:paraId="328166C7" w14:textId="77777777" w:rsidTr="0033255D">
        <w:trPr>
          <w:trHeight w:val="68"/>
        </w:trPr>
        <w:tc>
          <w:tcPr>
            <w:tcW w:w="3852" w:type="dxa"/>
          </w:tcPr>
          <w:p w14:paraId="374C2FB9" w14:textId="77777777" w:rsidR="00BD0018" w:rsidRPr="0033255D" w:rsidRDefault="00BD0018" w:rsidP="00BC5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1294" w:type="dxa"/>
          </w:tcPr>
          <w:p w14:paraId="00CFAE98" w14:textId="1A789F3C" w:rsidR="00BD0018" w:rsidRPr="0033255D" w:rsidRDefault="002C01CA" w:rsidP="00BC5F7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847</w:t>
            </w:r>
          </w:p>
        </w:tc>
        <w:tc>
          <w:tcPr>
            <w:tcW w:w="1295" w:type="dxa"/>
          </w:tcPr>
          <w:p w14:paraId="3A699D4A" w14:textId="2C2E23D2" w:rsidR="00BD0018" w:rsidRPr="0033255D" w:rsidRDefault="002C01CA" w:rsidP="00BC5F7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41,373</w:t>
            </w:r>
          </w:p>
        </w:tc>
        <w:tc>
          <w:tcPr>
            <w:tcW w:w="1294" w:type="dxa"/>
          </w:tcPr>
          <w:p w14:paraId="00C3EFD6" w14:textId="4B2581C3" w:rsidR="00BD0018" w:rsidRPr="0033255D" w:rsidRDefault="00973A65" w:rsidP="00BC5F7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24,179</w:t>
            </w:r>
          </w:p>
        </w:tc>
        <w:tc>
          <w:tcPr>
            <w:tcW w:w="1295" w:type="dxa"/>
            <w:gridSpan w:val="2"/>
          </w:tcPr>
          <w:p w14:paraId="77D49C69" w14:textId="7506D8BA" w:rsidR="00BD0018" w:rsidRPr="0033255D" w:rsidRDefault="00973A65" w:rsidP="00BC5F7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24,</w:t>
            </w:r>
            <w:r w:rsidR="00AF7F73">
              <w:rPr>
                <w:rFonts w:ascii="Angsana New" w:hAnsi="Angsana New"/>
                <w:sz w:val="32"/>
                <w:szCs w:val="32"/>
              </w:rPr>
              <w:t>38</w:t>
            </w:r>
            <w:r w:rsidR="003D69E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3255D" w:rsidRPr="0033255D" w14:paraId="5EBD5595" w14:textId="77777777" w:rsidTr="0033255D">
        <w:trPr>
          <w:gridAfter w:val="1"/>
          <w:wAfter w:w="12" w:type="dxa"/>
          <w:trHeight w:val="68"/>
        </w:trPr>
        <w:tc>
          <w:tcPr>
            <w:tcW w:w="9018" w:type="dxa"/>
            <w:gridSpan w:val="5"/>
          </w:tcPr>
          <w:p w14:paraId="5A03CC31" w14:textId="204D154C" w:rsidR="0033255D" w:rsidRPr="0033255D" w:rsidRDefault="0033255D" w:rsidP="004F1A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D0018" w:rsidRPr="0033255D" w14:paraId="7D81352D" w14:textId="77777777" w:rsidTr="0033255D">
        <w:trPr>
          <w:gridAfter w:val="1"/>
          <w:wAfter w:w="12" w:type="dxa"/>
          <w:trHeight w:val="68"/>
        </w:trPr>
        <w:tc>
          <w:tcPr>
            <w:tcW w:w="9018" w:type="dxa"/>
            <w:gridSpan w:val="5"/>
          </w:tcPr>
          <w:p w14:paraId="24842B63" w14:textId="77777777" w:rsidR="00BD0018" w:rsidRPr="0033255D" w:rsidRDefault="00BD0018" w:rsidP="00BC5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D0018" w:rsidRPr="0033255D" w14:paraId="031B9048" w14:textId="77777777" w:rsidTr="0033255D">
        <w:trPr>
          <w:trHeight w:val="68"/>
        </w:trPr>
        <w:tc>
          <w:tcPr>
            <w:tcW w:w="3852" w:type="dxa"/>
          </w:tcPr>
          <w:p w14:paraId="60E1F2BC" w14:textId="77777777" w:rsidR="00BD0018" w:rsidRPr="0033255D" w:rsidRDefault="00BD0018" w:rsidP="00BC5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78" w:type="dxa"/>
            <w:gridSpan w:val="5"/>
          </w:tcPr>
          <w:p w14:paraId="572A0C02" w14:textId="1C1D9D87" w:rsidR="00BD0018" w:rsidRPr="0033255D" w:rsidRDefault="00BD0018" w:rsidP="00BC5F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D0018" w:rsidRPr="0033255D" w14:paraId="2E5EAAE7" w14:textId="77777777" w:rsidTr="0033255D">
        <w:trPr>
          <w:trHeight w:val="68"/>
        </w:trPr>
        <w:tc>
          <w:tcPr>
            <w:tcW w:w="3852" w:type="dxa"/>
          </w:tcPr>
          <w:p w14:paraId="537ACEAE" w14:textId="77777777" w:rsidR="00BD0018" w:rsidRPr="0033255D" w:rsidRDefault="00BD0018" w:rsidP="00BC5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9" w:type="dxa"/>
            <w:gridSpan w:val="2"/>
          </w:tcPr>
          <w:p w14:paraId="2957CFB8" w14:textId="77777777" w:rsidR="00BD0018" w:rsidRPr="0033255D" w:rsidRDefault="00BD0018" w:rsidP="00BC5F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89" w:type="dxa"/>
            <w:gridSpan w:val="3"/>
          </w:tcPr>
          <w:p w14:paraId="28C87C8B" w14:textId="77777777" w:rsidR="00BD0018" w:rsidRPr="0033255D" w:rsidRDefault="00BD0018" w:rsidP="00BC5F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0018" w:rsidRPr="0033255D" w14:paraId="15ACF902" w14:textId="77777777" w:rsidTr="0033255D">
        <w:trPr>
          <w:trHeight w:val="68"/>
        </w:trPr>
        <w:tc>
          <w:tcPr>
            <w:tcW w:w="3852" w:type="dxa"/>
          </w:tcPr>
          <w:p w14:paraId="00CF218F" w14:textId="77777777" w:rsidR="00BD0018" w:rsidRPr="0033255D" w:rsidRDefault="00BD0018" w:rsidP="00BC5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4" w:type="dxa"/>
          </w:tcPr>
          <w:p w14:paraId="254722EC" w14:textId="77777777" w:rsidR="00BD0018" w:rsidRPr="0033255D" w:rsidRDefault="00BD0018" w:rsidP="00BC5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u w:val="single"/>
                <w:lang w:val="en-GB"/>
              </w:rPr>
              <w:t>256</w:t>
            </w:r>
            <w:r w:rsidRPr="0033255D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9</w:t>
            </w:r>
          </w:p>
        </w:tc>
        <w:tc>
          <w:tcPr>
            <w:tcW w:w="1295" w:type="dxa"/>
          </w:tcPr>
          <w:p w14:paraId="35138583" w14:textId="77777777" w:rsidR="00BD0018" w:rsidRPr="0033255D" w:rsidRDefault="00BD0018" w:rsidP="00BC5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u w:val="single"/>
                <w:lang w:val="en-GB"/>
              </w:rPr>
              <w:t>256</w:t>
            </w:r>
            <w:r w:rsidRPr="0033255D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8</w:t>
            </w:r>
          </w:p>
        </w:tc>
        <w:tc>
          <w:tcPr>
            <w:tcW w:w="1294" w:type="dxa"/>
          </w:tcPr>
          <w:p w14:paraId="48F5C666" w14:textId="77777777" w:rsidR="00BD0018" w:rsidRPr="0033255D" w:rsidRDefault="00BD0018" w:rsidP="00BC5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u w:val="single"/>
                <w:lang w:val="en-GB"/>
              </w:rPr>
              <w:t>256</w:t>
            </w:r>
            <w:r w:rsidRPr="0033255D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9</w:t>
            </w:r>
          </w:p>
        </w:tc>
        <w:tc>
          <w:tcPr>
            <w:tcW w:w="1295" w:type="dxa"/>
            <w:gridSpan w:val="2"/>
          </w:tcPr>
          <w:p w14:paraId="17C9040C" w14:textId="77777777" w:rsidR="00BD0018" w:rsidRPr="0033255D" w:rsidRDefault="00BD0018" w:rsidP="00BC5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u w:val="single"/>
                <w:lang w:val="en-GB"/>
              </w:rPr>
              <w:t>256</w:t>
            </w:r>
            <w:r w:rsidRPr="0033255D">
              <w:rPr>
                <w:rFonts w:ascii="Angsana New" w:hAnsi="Angsana New" w:hint="cs"/>
                <w:sz w:val="32"/>
                <w:szCs w:val="32"/>
                <w:u w:val="single"/>
                <w:cs/>
                <w:lang w:val="en-GB"/>
              </w:rPr>
              <w:t>8</w:t>
            </w:r>
          </w:p>
        </w:tc>
      </w:tr>
      <w:tr w:rsidR="00BD0018" w:rsidRPr="0033255D" w14:paraId="329A82CD" w14:textId="77777777" w:rsidTr="0033255D">
        <w:trPr>
          <w:trHeight w:val="68"/>
        </w:trPr>
        <w:tc>
          <w:tcPr>
            <w:tcW w:w="3852" w:type="dxa"/>
          </w:tcPr>
          <w:p w14:paraId="27D9817E" w14:textId="77777777" w:rsidR="00BD0018" w:rsidRPr="0033255D" w:rsidRDefault="00BD0018" w:rsidP="00BC5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94" w:type="dxa"/>
          </w:tcPr>
          <w:p w14:paraId="5E49885A" w14:textId="7E877F7C" w:rsidR="00BD0018" w:rsidRPr="0033255D" w:rsidRDefault="00D61A87" w:rsidP="00BC5F7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78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185</w:t>
            </w:r>
          </w:p>
        </w:tc>
        <w:tc>
          <w:tcPr>
            <w:tcW w:w="1295" w:type="dxa"/>
          </w:tcPr>
          <w:p w14:paraId="4600CCC5" w14:textId="4B4C84B2" w:rsidR="00BD0018" w:rsidRPr="0033255D" w:rsidRDefault="00D61A87" w:rsidP="00BC5F7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76,109</w:t>
            </w:r>
          </w:p>
        </w:tc>
        <w:tc>
          <w:tcPr>
            <w:tcW w:w="1294" w:type="dxa"/>
          </w:tcPr>
          <w:p w14:paraId="27BC86DF" w14:textId="67AF84B6" w:rsidR="00BD0018" w:rsidRPr="0033255D" w:rsidRDefault="00357564" w:rsidP="00BC5F7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45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512</w:t>
            </w:r>
          </w:p>
        </w:tc>
        <w:tc>
          <w:tcPr>
            <w:tcW w:w="1295" w:type="dxa"/>
            <w:gridSpan w:val="2"/>
          </w:tcPr>
          <w:p w14:paraId="068EE2AC" w14:textId="60B4CDF7" w:rsidR="00BD0018" w:rsidRPr="0033255D" w:rsidRDefault="00BD0018" w:rsidP="00BC5F7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43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996</w:t>
            </w:r>
          </w:p>
        </w:tc>
      </w:tr>
      <w:tr w:rsidR="00BD0018" w:rsidRPr="0033255D" w14:paraId="026177E7" w14:textId="77777777" w:rsidTr="0033255D">
        <w:trPr>
          <w:trHeight w:val="68"/>
        </w:trPr>
        <w:tc>
          <w:tcPr>
            <w:tcW w:w="3852" w:type="dxa"/>
          </w:tcPr>
          <w:p w14:paraId="6C98D3A7" w14:textId="77777777" w:rsidR="00BD0018" w:rsidRPr="0033255D" w:rsidRDefault="00BD0018" w:rsidP="00BC5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94" w:type="dxa"/>
          </w:tcPr>
          <w:p w14:paraId="3DFC9E10" w14:textId="3AB7DEE9" w:rsidR="00BD0018" w:rsidRPr="0033255D" w:rsidRDefault="00D61A87" w:rsidP="00BC5F7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4,760</w:t>
            </w:r>
          </w:p>
        </w:tc>
        <w:tc>
          <w:tcPr>
            <w:tcW w:w="1295" w:type="dxa"/>
          </w:tcPr>
          <w:p w14:paraId="1F4890F9" w14:textId="4A4D47C2" w:rsidR="00BD0018" w:rsidRPr="0033255D" w:rsidRDefault="00D61A87" w:rsidP="00BC5F7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5,765</w:t>
            </w:r>
          </w:p>
        </w:tc>
        <w:tc>
          <w:tcPr>
            <w:tcW w:w="1294" w:type="dxa"/>
          </w:tcPr>
          <w:p w14:paraId="3DEE6D09" w14:textId="11F1C035" w:rsidR="00BD0018" w:rsidRPr="0033255D" w:rsidRDefault="00357564" w:rsidP="00BC5F7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472</w:t>
            </w:r>
          </w:p>
        </w:tc>
        <w:tc>
          <w:tcPr>
            <w:tcW w:w="1295" w:type="dxa"/>
            <w:gridSpan w:val="2"/>
          </w:tcPr>
          <w:p w14:paraId="7ED9BE2B" w14:textId="77702CFD" w:rsidR="00BD0018" w:rsidRPr="0033255D" w:rsidRDefault="00357564" w:rsidP="00BC5F7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3D69E2"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BD0018" w:rsidRPr="0033255D" w14:paraId="70376A88" w14:textId="77777777" w:rsidTr="0033255D">
        <w:trPr>
          <w:trHeight w:val="68"/>
        </w:trPr>
        <w:tc>
          <w:tcPr>
            <w:tcW w:w="3852" w:type="dxa"/>
          </w:tcPr>
          <w:p w14:paraId="70418B31" w14:textId="77777777" w:rsidR="00BD0018" w:rsidRPr="0033255D" w:rsidRDefault="00BD0018" w:rsidP="00BC5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294" w:type="dxa"/>
          </w:tcPr>
          <w:p w14:paraId="1D85D270" w14:textId="3143DC71" w:rsidR="00BD0018" w:rsidRPr="0033255D" w:rsidRDefault="00D61A87" w:rsidP="00BC5F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111</w:t>
            </w:r>
          </w:p>
        </w:tc>
        <w:tc>
          <w:tcPr>
            <w:tcW w:w="1295" w:type="dxa"/>
          </w:tcPr>
          <w:p w14:paraId="31E6D201" w14:textId="04DCCF05" w:rsidR="00BD0018" w:rsidRPr="0033255D" w:rsidRDefault="00D61A87" w:rsidP="00BC5F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82</w:t>
            </w:r>
          </w:p>
        </w:tc>
        <w:tc>
          <w:tcPr>
            <w:tcW w:w="1294" w:type="dxa"/>
          </w:tcPr>
          <w:p w14:paraId="7F13367E" w14:textId="48BBC74F" w:rsidR="00BD0018" w:rsidRPr="0033255D" w:rsidRDefault="00357564" w:rsidP="00BC5F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62</w:t>
            </w:r>
          </w:p>
        </w:tc>
        <w:tc>
          <w:tcPr>
            <w:tcW w:w="1295" w:type="dxa"/>
            <w:gridSpan w:val="2"/>
          </w:tcPr>
          <w:p w14:paraId="1F1E8094" w14:textId="542D34E0" w:rsidR="00BD0018" w:rsidRPr="0033255D" w:rsidRDefault="00722EC1" w:rsidP="00BC5F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34</w:t>
            </w:r>
          </w:p>
        </w:tc>
      </w:tr>
      <w:tr w:rsidR="00BD0018" w:rsidRPr="0033255D" w14:paraId="3A803525" w14:textId="77777777" w:rsidTr="0033255D">
        <w:trPr>
          <w:trHeight w:val="68"/>
        </w:trPr>
        <w:tc>
          <w:tcPr>
            <w:tcW w:w="3852" w:type="dxa"/>
          </w:tcPr>
          <w:p w14:paraId="18FEC929" w14:textId="77777777" w:rsidR="00BD0018" w:rsidRPr="0033255D" w:rsidRDefault="00BD0018" w:rsidP="00BC5F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1294" w:type="dxa"/>
          </w:tcPr>
          <w:p w14:paraId="0177F726" w14:textId="64B73C8D" w:rsidR="00BD0018" w:rsidRPr="0033255D" w:rsidRDefault="00D61A87" w:rsidP="00BC5F7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83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056</w:t>
            </w:r>
          </w:p>
        </w:tc>
        <w:tc>
          <w:tcPr>
            <w:tcW w:w="1295" w:type="dxa"/>
          </w:tcPr>
          <w:p w14:paraId="72512AB1" w14:textId="15D59137" w:rsidR="00BD0018" w:rsidRPr="0033255D" w:rsidRDefault="00D61A87" w:rsidP="00BC5F7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81</w:t>
            </w:r>
            <w:r w:rsidRPr="0033255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t>956</w:t>
            </w:r>
          </w:p>
        </w:tc>
        <w:tc>
          <w:tcPr>
            <w:tcW w:w="1294" w:type="dxa"/>
          </w:tcPr>
          <w:p w14:paraId="2EDFC9DB" w14:textId="538CE7FB" w:rsidR="00BD0018" w:rsidRPr="0033255D" w:rsidRDefault="00357564" w:rsidP="00BC5F7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48,046</w:t>
            </w:r>
          </w:p>
        </w:tc>
        <w:tc>
          <w:tcPr>
            <w:tcW w:w="1295" w:type="dxa"/>
            <w:gridSpan w:val="2"/>
          </w:tcPr>
          <w:p w14:paraId="5A4F97D2" w14:textId="573F3DDF" w:rsidR="00BD0018" w:rsidRPr="0033255D" w:rsidRDefault="00BD0018" w:rsidP="00BC5F7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3255D">
              <w:rPr>
                <w:rFonts w:ascii="Angsana New" w:hAnsi="Angsana New" w:hint="cs"/>
                <w:sz w:val="32"/>
                <w:szCs w:val="32"/>
              </w:rPr>
              <w:t>47,2</w:t>
            </w:r>
            <w:r w:rsidR="003D69E2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</w:tbl>
    <w:p w14:paraId="4A210C60" w14:textId="792ADC27" w:rsidR="00E044C0" w:rsidRPr="0033255D" w:rsidRDefault="007C2ED0" w:rsidP="00BC5F73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3255D">
        <w:rPr>
          <w:rFonts w:ascii="Angsana New" w:hAnsi="Angsana New" w:hint="cs"/>
          <w:b/>
          <w:bCs/>
          <w:sz w:val="32"/>
          <w:szCs w:val="32"/>
        </w:rPr>
        <w:t>3</w:t>
      </w:r>
      <w:r w:rsidR="00B83049" w:rsidRPr="0033255D">
        <w:rPr>
          <w:rFonts w:ascii="Angsana New" w:hAnsi="Angsana New" w:hint="cs"/>
          <w:b/>
          <w:bCs/>
          <w:sz w:val="32"/>
          <w:szCs w:val="32"/>
        </w:rPr>
        <w:t>.</w:t>
      </w:r>
      <w:r w:rsidR="009D749A" w:rsidRPr="0033255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044C0" w:rsidRPr="0033255D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D15187" w:rsidRPr="0033255D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E044C0" w:rsidRPr="0033255D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1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262"/>
        <w:gridCol w:w="43"/>
        <w:gridCol w:w="1309"/>
        <w:gridCol w:w="88"/>
        <w:gridCol w:w="1170"/>
        <w:gridCol w:w="48"/>
        <w:gridCol w:w="1296"/>
        <w:gridCol w:w="11"/>
        <w:gridCol w:w="91"/>
      </w:tblGrid>
      <w:tr w:rsidR="001205C2" w:rsidRPr="0033255D" w14:paraId="23B55AF7" w14:textId="77777777" w:rsidTr="0033255D">
        <w:trPr>
          <w:gridAfter w:val="2"/>
          <w:wAfter w:w="102" w:type="dxa"/>
          <w:tblHeader/>
        </w:trPr>
        <w:tc>
          <w:tcPr>
            <w:tcW w:w="3870" w:type="dxa"/>
            <w:hideMark/>
          </w:tcPr>
          <w:p w14:paraId="17280067" w14:textId="77777777" w:rsidR="001205C2" w:rsidRPr="0033255D" w:rsidRDefault="001205C2" w:rsidP="00BC5F7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2614" w:type="dxa"/>
            <w:gridSpan w:val="3"/>
          </w:tcPr>
          <w:p w14:paraId="74A43540" w14:textId="77777777" w:rsidR="001205C2" w:rsidRPr="0033255D" w:rsidRDefault="001205C2" w:rsidP="00BC5F7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2" w:type="dxa"/>
            <w:gridSpan w:val="4"/>
            <w:hideMark/>
          </w:tcPr>
          <w:p w14:paraId="5A9BBD2D" w14:textId="77777777" w:rsidR="001205C2" w:rsidRPr="0033255D" w:rsidRDefault="001205C2" w:rsidP="00BC5F7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3255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3255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3255D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33255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205C2" w:rsidRPr="0033255D" w14:paraId="5AAD1DC4" w14:textId="77777777" w:rsidTr="0033255D">
        <w:trPr>
          <w:gridAfter w:val="2"/>
          <w:wAfter w:w="102" w:type="dxa"/>
          <w:tblHeader/>
        </w:trPr>
        <w:tc>
          <w:tcPr>
            <w:tcW w:w="3870" w:type="dxa"/>
          </w:tcPr>
          <w:p w14:paraId="7F6F739E" w14:textId="77777777" w:rsidR="001205C2" w:rsidRPr="0033255D" w:rsidRDefault="001205C2" w:rsidP="00BC5F7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4" w:type="dxa"/>
            <w:gridSpan w:val="3"/>
            <w:hideMark/>
          </w:tcPr>
          <w:p w14:paraId="71B375F2" w14:textId="77777777" w:rsidR="001205C2" w:rsidRPr="0033255D" w:rsidRDefault="001205C2" w:rsidP="00BC5F7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2" w:type="dxa"/>
            <w:gridSpan w:val="4"/>
            <w:hideMark/>
          </w:tcPr>
          <w:p w14:paraId="0CC0C75E" w14:textId="77777777" w:rsidR="001205C2" w:rsidRPr="0033255D" w:rsidRDefault="001205C2" w:rsidP="00BC5F7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0018" w:rsidRPr="0033255D" w14:paraId="067F9EB8" w14:textId="77777777" w:rsidTr="0033255D">
        <w:trPr>
          <w:gridAfter w:val="1"/>
          <w:wAfter w:w="91" w:type="dxa"/>
          <w:tblHeader/>
        </w:trPr>
        <w:tc>
          <w:tcPr>
            <w:tcW w:w="3870" w:type="dxa"/>
          </w:tcPr>
          <w:p w14:paraId="3E5BC005" w14:textId="77777777" w:rsidR="00BD0018" w:rsidRPr="0033255D" w:rsidRDefault="00BD0018" w:rsidP="00BC5F73">
            <w:pPr>
              <w:ind w:right="-18" w:firstLine="45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gridSpan w:val="2"/>
            <w:hideMark/>
          </w:tcPr>
          <w:p w14:paraId="60E25528" w14:textId="265BE31B" w:rsidR="00BD0018" w:rsidRPr="0033255D" w:rsidRDefault="00BD0018" w:rsidP="00BC5F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3255D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33255D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9" w:type="dxa"/>
            <w:hideMark/>
          </w:tcPr>
          <w:p w14:paraId="65E9DB76" w14:textId="554CC004" w:rsidR="00BD0018" w:rsidRPr="0033255D" w:rsidRDefault="00BD0018" w:rsidP="00BC5F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3255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33255D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6" w:type="dxa"/>
            <w:gridSpan w:val="3"/>
            <w:hideMark/>
          </w:tcPr>
          <w:p w14:paraId="57952857" w14:textId="6DF28457" w:rsidR="00BD0018" w:rsidRPr="0033255D" w:rsidRDefault="00BD0018" w:rsidP="00BC5F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33255D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33255D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7" w:type="dxa"/>
            <w:gridSpan w:val="2"/>
            <w:hideMark/>
          </w:tcPr>
          <w:p w14:paraId="10396FB8" w14:textId="2C6D1905" w:rsidR="00BD0018" w:rsidRPr="0033255D" w:rsidRDefault="00BD0018" w:rsidP="00BC5F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3255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33255D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5F5603" w:rsidRPr="0033255D" w14:paraId="184BAC61" w14:textId="77777777" w:rsidTr="0033255D">
        <w:tc>
          <w:tcPr>
            <w:tcW w:w="3870" w:type="dxa"/>
            <w:hideMark/>
          </w:tcPr>
          <w:p w14:paraId="68F8A726" w14:textId="77777777" w:rsidR="005F5603" w:rsidRPr="0033255D" w:rsidRDefault="005F5603" w:rsidP="00BC5F73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2" w:type="dxa"/>
          </w:tcPr>
          <w:p w14:paraId="26314063" w14:textId="77777777" w:rsidR="005F5603" w:rsidRPr="0033255D" w:rsidRDefault="005F5603" w:rsidP="00BC5F73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gridSpan w:val="3"/>
          </w:tcPr>
          <w:p w14:paraId="4A7FD8CD" w14:textId="77777777" w:rsidR="005F5603" w:rsidRPr="0033255D" w:rsidRDefault="005F5603" w:rsidP="00BC5F73">
            <w:pPr>
              <w:ind w:left="-111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25AD0B36" w14:textId="77777777" w:rsidR="005F5603" w:rsidRPr="0033255D" w:rsidRDefault="005F5603" w:rsidP="00BC5F73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446" w:type="dxa"/>
            <w:gridSpan w:val="4"/>
          </w:tcPr>
          <w:p w14:paraId="7A93EF2E" w14:textId="77777777" w:rsidR="005F5603" w:rsidRPr="0033255D" w:rsidRDefault="005F5603" w:rsidP="00BC5F73">
            <w:pPr>
              <w:ind w:left="-14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F5603" w:rsidRPr="0033255D" w14:paraId="532888F5" w14:textId="77777777" w:rsidTr="0033255D">
        <w:trPr>
          <w:gridAfter w:val="1"/>
          <w:wAfter w:w="91" w:type="dxa"/>
        </w:trPr>
        <w:tc>
          <w:tcPr>
            <w:tcW w:w="3870" w:type="dxa"/>
          </w:tcPr>
          <w:p w14:paraId="2A20B1AC" w14:textId="77777777" w:rsidR="005F5603" w:rsidRPr="0033255D" w:rsidRDefault="005F5603" w:rsidP="00BC5F73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33255D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CE24F" w14:textId="52C08391" w:rsidR="005F5603" w:rsidRPr="0033255D" w:rsidRDefault="000B50E8" w:rsidP="00BC5F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>317,124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2CDD5" w14:textId="0910910B" w:rsidR="005F5603" w:rsidRPr="0033255D" w:rsidRDefault="005F5603" w:rsidP="00BC5F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>408,355</w:t>
            </w:r>
          </w:p>
        </w:tc>
        <w:tc>
          <w:tcPr>
            <w:tcW w:w="1306" w:type="dxa"/>
            <w:gridSpan w:val="3"/>
            <w:vAlign w:val="center"/>
          </w:tcPr>
          <w:p w14:paraId="55EF5C1D" w14:textId="7DD878F5" w:rsidR="005F5603" w:rsidRPr="0033255D" w:rsidRDefault="006E1286" w:rsidP="00BC5F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  <w:cs/>
              </w:rPr>
              <w:t>232</w:t>
            </w:r>
            <w:r w:rsidRPr="0033255D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3255D">
              <w:rPr>
                <w:rFonts w:ascii="Angsana New" w:hAnsi="Angsana New" w:hint="cs"/>
                <w:sz w:val="28"/>
                <w:szCs w:val="28"/>
                <w:cs/>
              </w:rPr>
              <w:t>145</w:t>
            </w:r>
          </w:p>
        </w:tc>
        <w:tc>
          <w:tcPr>
            <w:tcW w:w="1307" w:type="dxa"/>
            <w:gridSpan w:val="2"/>
            <w:vAlign w:val="center"/>
          </w:tcPr>
          <w:p w14:paraId="5AADA890" w14:textId="2E6F8FCA" w:rsidR="005F5603" w:rsidRPr="0033255D" w:rsidRDefault="005F5603" w:rsidP="00BC5F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>310,005</w:t>
            </w:r>
          </w:p>
        </w:tc>
      </w:tr>
      <w:tr w:rsidR="005F5603" w:rsidRPr="0033255D" w14:paraId="4E61A8D3" w14:textId="77777777" w:rsidTr="0033255D">
        <w:trPr>
          <w:gridAfter w:val="1"/>
          <w:wAfter w:w="91" w:type="dxa"/>
        </w:trPr>
        <w:tc>
          <w:tcPr>
            <w:tcW w:w="3870" w:type="dxa"/>
            <w:hideMark/>
          </w:tcPr>
          <w:p w14:paraId="551B0761" w14:textId="77777777" w:rsidR="005F5603" w:rsidRPr="0033255D" w:rsidRDefault="005F5603" w:rsidP="00BC5F73">
            <w:pPr>
              <w:ind w:left="163" w:right="-105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33255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3255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3255D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gridSpan w:val="2"/>
            <w:vAlign w:val="bottom"/>
          </w:tcPr>
          <w:p w14:paraId="08F6EF0E" w14:textId="00255952" w:rsidR="005F5603" w:rsidRPr="0033255D" w:rsidRDefault="000B50E8" w:rsidP="00BC5F7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>(11,967)</w:t>
            </w:r>
          </w:p>
        </w:tc>
        <w:tc>
          <w:tcPr>
            <w:tcW w:w="1309" w:type="dxa"/>
            <w:vAlign w:val="bottom"/>
          </w:tcPr>
          <w:p w14:paraId="043DA543" w14:textId="69C02A83" w:rsidR="005F5603" w:rsidRPr="0033255D" w:rsidRDefault="005F5603" w:rsidP="00BC5F7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>(14,892)</w:t>
            </w:r>
          </w:p>
        </w:tc>
        <w:tc>
          <w:tcPr>
            <w:tcW w:w="1306" w:type="dxa"/>
            <w:gridSpan w:val="3"/>
            <w:vAlign w:val="bottom"/>
          </w:tcPr>
          <w:p w14:paraId="4BF99F28" w14:textId="420288F5" w:rsidR="005F5603" w:rsidRPr="0033255D" w:rsidRDefault="006E1286" w:rsidP="00BC5F7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>(8,332)</w:t>
            </w:r>
          </w:p>
        </w:tc>
        <w:tc>
          <w:tcPr>
            <w:tcW w:w="1307" w:type="dxa"/>
            <w:gridSpan w:val="2"/>
            <w:vAlign w:val="bottom"/>
          </w:tcPr>
          <w:p w14:paraId="425B94A0" w14:textId="362E706E" w:rsidR="005F5603" w:rsidRPr="0033255D" w:rsidRDefault="005F5603" w:rsidP="00BC5F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>(11,109)</w:t>
            </w:r>
          </w:p>
        </w:tc>
      </w:tr>
      <w:tr w:rsidR="005F5603" w:rsidRPr="0033255D" w14:paraId="1363721F" w14:textId="77777777" w:rsidTr="0033255D">
        <w:trPr>
          <w:gridAfter w:val="1"/>
          <w:wAfter w:w="91" w:type="dxa"/>
        </w:trPr>
        <w:tc>
          <w:tcPr>
            <w:tcW w:w="3870" w:type="dxa"/>
            <w:hideMark/>
          </w:tcPr>
          <w:p w14:paraId="1396734F" w14:textId="5FAED79E" w:rsidR="005F5603" w:rsidRPr="0033255D" w:rsidRDefault="005F5603" w:rsidP="00BC5F7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255D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05" w:type="dxa"/>
            <w:gridSpan w:val="2"/>
            <w:vAlign w:val="bottom"/>
          </w:tcPr>
          <w:p w14:paraId="0DD24A36" w14:textId="21FF6FDF" w:rsidR="005F5603" w:rsidRPr="0033255D" w:rsidRDefault="000B50E8" w:rsidP="00BC5F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>305,157</w:t>
            </w:r>
          </w:p>
        </w:tc>
        <w:tc>
          <w:tcPr>
            <w:tcW w:w="1309" w:type="dxa"/>
            <w:vAlign w:val="bottom"/>
          </w:tcPr>
          <w:p w14:paraId="5775A90C" w14:textId="2B0F92CD" w:rsidR="005F5603" w:rsidRPr="0033255D" w:rsidRDefault="005F5603" w:rsidP="00BC5F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>393,463</w:t>
            </w:r>
          </w:p>
        </w:tc>
        <w:tc>
          <w:tcPr>
            <w:tcW w:w="1306" w:type="dxa"/>
            <w:gridSpan w:val="3"/>
            <w:vAlign w:val="bottom"/>
          </w:tcPr>
          <w:p w14:paraId="57E30A60" w14:textId="706BAEC9" w:rsidR="005F5603" w:rsidRPr="0033255D" w:rsidRDefault="006E1286" w:rsidP="00BC5F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3255D">
              <w:rPr>
                <w:rFonts w:ascii="Angsana New" w:hAnsi="Angsana New" w:hint="cs"/>
                <w:sz w:val="28"/>
                <w:szCs w:val="28"/>
                <w:lang w:val="en-GB"/>
              </w:rPr>
              <w:t>223,813</w:t>
            </w:r>
          </w:p>
        </w:tc>
        <w:tc>
          <w:tcPr>
            <w:tcW w:w="1307" w:type="dxa"/>
            <w:gridSpan w:val="2"/>
            <w:vAlign w:val="bottom"/>
          </w:tcPr>
          <w:p w14:paraId="3C11D69F" w14:textId="517CAC8C" w:rsidR="005F5603" w:rsidRPr="0033255D" w:rsidRDefault="005F5603" w:rsidP="00BC5F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>298,896</w:t>
            </w:r>
          </w:p>
        </w:tc>
      </w:tr>
      <w:tr w:rsidR="005F5603" w:rsidRPr="0033255D" w14:paraId="69AB92C1" w14:textId="77777777" w:rsidTr="0033255D">
        <w:trPr>
          <w:gridAfter w:val="1"/>
          <w:wAfter w:w="91" w:type="dxa"/>
        </w:trPr>
        <w:tc>
          <w:tcPr>
            <w:tcW w:w="3870" w:type="dxa"/>
          </w:tcPr>
          <w:p w14:paraId="3E6C15C7" w14:textId="0CE15A58" w:rsidR="005F5603" w:rsidRPr="0033255D" w:rsidRDefault="005F5603" w:rsidP="00BC5F7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255D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05" w:type="dxa"/>
            <w:gridSpan w:val="2"/>
            <w:vAlign w:val="bottom"/>
          </w:tcPr>
          <w:p w14:paraId="538C36A7" w14:textId="7164BF91" w:rsidR="005F5603" w:rsidRPr="0033255D" w:rsidRDefault="000B50E8" w:rsidP="00BC5F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>21,225</w:t>
            </w:r>
          </w:p>
        </w:tc>
        <w:tc>
          <w:tcPr>
            <w:tcW w:w="1309" w:type="dxa"/>
            <w:vAlign w:val="bottom"/>
          </w:tcPr>
          <w:p w14:paraId="451989D2" w14:textId="38C06DAB" w:rsidR="005F5603" w:rsidRPr="0033255D" w:rsidRDefault="005F5603" w:rsidP="00BC5F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>49,142</w:t>
            </w:r>
          </w:p>
        </w:tc>
        <w:tc>
          <w:tcPr>
            <w:tcW w:w="1306" w:type="dxa"/>
            <w:gridSpan w:val="3"/>
            <w:vAlign w:val="bottom"/>
          </w:tcPr>
          <w:p w14:paraId="7FC91F5E" w14:textId="6563DA5A" w:rsidR="005F5603" w:rsidRPr="0033255D" w:rsidRDefault="00523D0B" w:rsidP="00BC5F7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325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170</w:t>
            </w:r>
            <w:r w:rsidRPr="0033255D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33255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862</w:t>
            </w:r>
          </w:p>
        </w:tc>
        <w:tc>
          <w:tcPr>
            <w:tcW w:w="1307" w:type="dxa"/>
            <w:gridSpan w:val="2"/>
            <w:vAlign w:val="bottom"/>
          </w:tcPr>
          <w:p w14:paraId="61C5506F" w14:textId="32E2A717" w:rsidR="005F5603" w:rsidRPr="0033255D" w:rsidRDefault="005F5603" w:rsidP="00BC5F7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>124,572</w:t>
            </w:r>
          </w:p>
        </w:tc>
      </w:tr>
      <w:tr w:rsidR="005F5603" w:rsidRPr="0033255D" w14:paraId="4B04F7B9" w14:textId="77777777" w:rsidTr="0033255D">
        <w:trPr>
          <w:gridAfter w:val="1"/>
          <w:wAfter w:w="91" w:type="dxa"/>
        </w:trPr>
        <w:tc>
          <w:tcPr>
            <w:tcW w:w="3870" w:type="dxa"/>
            <w:hideMark/>
          </w:tcPr>
          <w:p w14:paraId="691DD95D" w14:textId="196959DF" w:rsidR="005F5603" w:rsidRPr="0033255D" w:rsidRDefault="005F5603" w:rsidP="00BC5F7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255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ค่าใช้จ่ายจ่ายล่วงหน้าและเงินจ่ายล่วงหน้า</w:t>
            </w:r>
          </w:p>
        </w:tc>
        <w:tc>
          <w:tcPr>
            <w:tcW w:w="1305" w:type="dxa"/>
            <w:gridSpan w:val="2"/>
            <w:vAlign w:val="bottom"/>
          </w:tcPr>
          <w:p w14:paraId="3928B747" w14:textId="3BE89053" w:rsidR="005F5603" w:rsidRPr="0033255D" w:rsidRDefault="005D3E73" w:rsidP="00BC5F7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>69,664</w:t>
            </w:r>
          </w:p>
        </w:tc>
        <w:tc>
          <w:tcPr>
            <w:tcW w:w="1309" w:type="dxa"/>
            <w:vAlign w:val="bottom"/>
          </w:tcPr>
          <w:p w14:paraId="6A0BE73F" w14:textId="21B940F9" w:rsidR="005F5603" w:rsidRPr="0033255D" w:rsidRDefault="005F5603" w:rsidP="00BC5F7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>63,050</w:t>
            </w:r>
          </w:p>
        </w:tc>
        <w:tc>
          <w:tcPr>
            <w:tcW w:w="1306" w:type="dxa"/>
            <w:gridSpan w:val="3"/>
            <w:vAlign w:val="bottom"/>
          </w:tcPr>
          <w:p w14:paraId="65B34E86" w14:textId="35184CE1" w:rsidR="005F5603" w:rsidRPr="0033255D" w:rsidRDefault="00523D0B" w:rsidP="00BC5F7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  <w:cs/>
              </w:rPr>
              <w:t>33</w:t>
            </w:r>
            <w:r w:rsidRPr="0033255D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3255D">
              <w:rPr>
                <w:rFonts w:ascii="Angsana New" w:hAnsi="Angsana New" w:hint="cs"/>
                <w:sz w:val="28"/>
                <w:szCs w:val="28"/>
                <w:cs/>
              </w:rPr>
              <w:t>924</w:t>
            </w:r>
          </w:p>
        </w:tc>
        <w:tc>
          <w:tcPr>
            <w:tcW w:w="1307" w:type="dxa"/>
            <w:gridSpan w:val="2"/>
            <w:vAlign w:val="bottom"/>
          </w:tcPr>
          <w:p w14:paraId="2AD86770" w14:textId="537A3CDA" w:rsidR="005F5603" w:rsidRPr="0033255D" w:rsidRDefault="005F5603" w:rsidP="00BC5F7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>18,491</w:t>
            </w:r>
          </w:p>
        </w:tc>
      </w:tr>
      <w:tr w:rsidR="005F5603" w:rsidRPr="0033255D" w14:paraId="4CDB9D8E" w14:textId="77777777" w:rsidTr="0033255D">
        <w:trPr>
          <w:gridAfter w:val="1"/>
          <w:wAfter w:w="91" w:type="dxa"/>
        </w:trPr>
        <w:tc>
          <w:tcPr>
            <w:tcW w:w="3870" w:type="dxa"/>
            <w:hideMark/>
          </w:tcPr>
          <w:p w14:paraId="18A04B5A" w14:textId="66A5FB66" w:rsidR="005F5603" w:rsidRPr="0033255D" w:rsidRDefault="005F5603" w:rsidP="00BC5F7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3255D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33255D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33255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gridSpan w:val="2"/>
            <w:vAlign w:val="bottom"/>
          </w:tcPr>
          <w:p w14:paraId="587778B0" w14:textId="3950798E" w:rsidR="005F5603" w:rsidRPr="0033255D" w:rsidRDefault="005D3E73" w:rsidP="00BC5F7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>396,046</w:t>
            </w:r>
          </w:p>
        </w:tc>
        <w:tc>
          <w:tcPr>
            <w:tcW w:w="1309" w:type="dxa"/>
            <w:vAlign w:val="bottom"/>
          </w:tcPr>
          <w:p w14:paraId="7A5DCC3B" w14:textId="77812AAD" w:rsidR="005F5603" w:rsidRPr="0033255D" w:rsidRDefault="005F5603" w:rsidP="00BC5F7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>505,655</w:t>
            </w:r>
          </w:p>
        </w:tc>
        <w:tc>
          <w:tcPr>
            <w:tcW w:w="1306" w:type="dxa"/>
            <w:gridSpan w:val="3"/>
            <w:vAlign w:val="bottom"/>
          </w:tcPr>
          <w:p w14:paraId="7B70DA88" w14:textId="2F401B3E" w:rsidR="005F5603" w:rsidRPr="0033255D" w:rsidRDefault="00523D0B" w:rsidP="00BC5F7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>428,599</w:t>
            </w:r>
          </w:p>
        </w:tc>
        <w:tc>
          <w:tcPr>
            <w:tcW w:w="1307" w:type="dxa"/>
            <w:gridSpan w:val="2"/>
            <w:vAlign w:val="bottom"/>
          </w:tcPr>
          <w:p w14:paraId="337C9136" w14:textId="4897E395" w:rsidR="005F5603" w:rsidRPr="0033255D" w:rsidRDefault="005F5603" w:rsidP="00BC5F7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255D">
              <w:rPr>
                <w:rFonts w:ascii="Angsana New" w:hAnsi="Angsana New" w:hint="cs"/>
                <w:sz w:val="28"/>
                <w:szCs w:val="28"/>
              </w:rPr>
              <w:t>441,959</w:t>
            </w:r>
          </w:p>
        </w:tc>
      </w:tr>
    </w:tbl>
    <w:p w14:paraId="20C9486C" w14:textId="712D6876" w:rsidR="000B5544" w:rsidRPr="0033255D" w:rsidRDefault="0044407F" w:rsidP="00BC5F73">
      <w:pPr>
        <w:tabs>
          <w:tab w:val="left" w:pos="900"/>
        </w:tabs>
        <w:spacing w:before="16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33255D">
        <w:rPr>
          <w:rFonts w:ascii="Angsana New" w:hAnsi="Angsana New" w:hint="cs"/>
          <w:sz w:val="32"/>
          <w:szCs w:val="32"/>
          <w:cs/>
          <w:lang w:val="th-TH"/>
        </w:rPr>
        <w:t xml:space="preserve">ณ วันที่ </w:t>
      </w:r>
      <w:r w:rsidR="00BD0018" w:rsidRPr="0033255D">
        <w:rPr>
          <w:rFonts w:ascii="Angsana New" w:hAnsi="Angsana New" w:hint="cs"/>
          <w:sz w:val="32"/>
          <w:szCs w:val="32"/>
        </w:rPr>
        <w:t xml:space="preserve">30 </w:t>
      </w:r>
      <w:r w:rsidR="00BD0018" w:rsidRPr="0033255D">
        <w:rPr>
          <w:rFonts w:ascii="Angsana New" w:hAnsi="Angsana New" w:hint="cs"/>
          <w:sz w:val="32"/>
          <w:szCs w:val="32"/>
          <w:cs/>
        </w:rPr>
        <w:t>มิถุนายน</w:t>
      </w:r>
      <w:r w:rsidR="00B058D8" w:rsidRPr="0033255D">
        <w:rPr>
          <w:rFonts w:ascii="Angsana New" w:hAnsi="Angsana New" w:hint="cs"/>
          <w:sz w:val="32"/>
          <w:szCs w:val="32"/>
          <w:cs/>
        </w:rPr>
        <w:t xml:space="preserve"> </w:t>
      </w:r>
      <w:r w:rsidR="00B058D8" w:rsidRPr="0033255D">
        <w:rPr>
          <w:rFonts w:ascii="Angsana New" w:hAnsi="Angsana New" w:hint="cs"/>
          <w:sz w:val="32"/>
          <w:szCs w:val="32"/>
        </w:rPr>
        <w:t>2569</w:t>
      </w:r>
      <w:r w:rsidRPr="0033255D">
        <w:rPr>
          <w:rFonts w:ascii="Angsana New" w:hAnsi="Angsana New" w:hint="cs"/>
          <w:sz w:val="32"/>
          <w:szCs w:val="32"/>
        </w:rPr>
        <w:t xml:space="preserve"> </w:t>
      </w:r>
      <w:r w:rsidR="00BF2987" w:rsidRPr="0033255D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="00611DB1" w:rsidRPr="0033255D">
        <w:rPr>
          <w:rFonts w:ascii="Angsana New" w:hAnsi="Angsana New" w:hint="cs"/>
          <w:sz w:val="32"/>
          <w:szCs w:val="32"/>
          <w:cs/>
          <w:lang w:val="th-TH"/>
        </w:rPr>
        <w:t>มีลูกหนี้การค้า</w:t>
      </w:r>
      <w:r w:rsidR="007D31AF" w:rsidRPr="0033255D">
        <w:rPr>
          <w:rFonts w:ascii="Angsana New" w:hAnsi="Angsana New" w:hint="cs"/>
          <w:sz w:val="32"/>
          <w:szCs w:val="32"/>
          <w:cs/>
          <w:lang w:val="th-TH"/>
        </w:rPr>
        <w:t>เกินกำหนดเวลาชำระหนี้ จำนว</w:t>
      </w:r>
      <w:r w:rsidR="00A81DA2" w:rsidRPr="0033255D">
        <w:rPr>
          <w:rFonts w:ascii="Angsana New" w:hAnsi="Angsana New" w:hint="cs"/>
          <w:sz w:val="32"/>
          <w:szCs w:val="32"/>
          <w:cs/>
          <w:lang w:val="th-TH"/>
        </w:rPr>
        <w:t>น</w:t>
      </w:r>
      <w:r w:rsidR="00D840CF" w:rsidRPr="0033255D">
        <w:rPr>
          <w:rFonts w:ascii="Angsana New" w:hAnsi="Angsana New" w:hint="cs"/>
          <w:sz w:val="32"/>
          <w:szCs w:val="32"/>
        </w:rPr>
        <w:t xml:space="preserve"> </w:t>
      </w:r>
      <w:r w:rsidR="002F4EFA" w:rsidRPr="0033255D">
        <w:rPr>
          <w:rFonts w:ascii="Angsana New" w:hAnsi="Angsana New" w:hint="cs"/>
          <w:sz w:val="32"/>
          <w:szCs w:val="32"/>
        </w:rPr>
        <w:t>19</w:t>
      </w:r>
      <w:r w:rsidR="007D31AF" w:rsidRPr="0033255D">
        <w:rPr>
          <w:rFonts w:ascii="Angsana New" w:hAnsi="Angsana New" w:hint="cs"/>
          <w:sz w:val="32"/>
          <w:szCs w:val="32"/>
        </w:rPr>
        <w:t xml:space="preserve"> </w:t>
      </w:r>
      <w:r w:rsidR="007D31AF" w:rsidRPr="0033255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840CF" w:rsidRPr="0033255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730790" w:rsidRPr="0033255D">
        <w:rPr>
          <w:rFonts w:ascii="Angsana New" w:hAnsi="Angsana New" w:hint="cs"/>
          <w:sz w:val="32"/>
          <w:szCs w:val="32"/>
        </w:rPr>
        <w:t>(</w:t>
      </w:r>
      <w:r w:rsidR="00D676AD" w:rsidRPr="0033255D">
        <w:rPr>
          <w:rFonts w:ascii="Angsana New" w:hAnsi="Angsana New" w:hint="cs"/>
          <w:sz w:val="32"/>
          <w:szCs w:val="32"/>
          <w:cs/>
        </w:rPr>
        <w:t>เฉพาะ</w:t>
      </w:r>
      <w:r w:rsidR="00E375B3" w:rsidRPr="0033255D">
        <w:rPr>
          <w:rFonts w:ascii="Angsana New" w:hAnsi="Angsana New" w:hint="cs"/>
          <w:sz w:val="32"/>
          <w:szCs w:val="32"/>
          <w:cs/>
        </w:rPr>
        <w:t>บริษัท</w:t>
      </w:r>
      <w:r w:rsidR="00A14935" w:rsidRPr="0033255D">
        <w:rPr>
          <w:rFonts w:ascii="Angsana New" w:hAnsi="Angsana New" w:hint="cs"/>
          <w:sz w:val="32"/>
          <w:szCs w:val="32"/>
          <w:cs/>
        </w:rPr>
        <w:t>ฯ</w:t>
      </w:r>
      <w:r w:rsidR="00344695" w:rsidRPr="0033255D">
        <w:rPr>
          <w:rFonts w:ascii="Angsana New" w:hAnsi="Angsana New" w:hint="cs"/>
          <w:sz w:val="32"/>
          <w:szCs w:val="32"/>
          <w:cs/>
        </w:rPr>
        <w:t xml:space="preserve"> </w:t>
      </w:r>
      <w:r w:rsidR="00E375B3" w:rsidRPr="0033255D">
        <w:rPr>
          <w:rFonts w:ascii="Angsana New" w:hAnsi="Angsana New" w:hint="cs"/>
          <w:sz w:val="32"/>
          <w:szCs w:val="32"/>
          <w:cs/>
        </w:rPr>
        <w:t>จำนวน</w:t>
      </w:r>
      <w:r w:rsidR="00AB1142" w:rsidRPr="0033255D">
        <w:rPr>
          <w:rFonts w:ascii="Angsana New" w:hAnsi="Angsana New" w:hint="cs"/>
          <w:sz w:val="32"/>
          <w:szCs w:val="32"/>
          <w:cs/>
        </w:rPr>
        <w:t xml:space="preserve"> </w:t>
      </w:r>
      <w:r w:rsidR="00E35CFE" w:rsidRPr="0033255D">
        <w:rPr>
          <w:rFonts w:ascii="Angsana New" w:hAnsi="Angsana New" w:hint="cs"/>
          <w:sz w:val="32"/>
          <w:szCs w:val="32"/>
        </w:rPr>
        <w:t>12</w:t>
      </w:r>
      <w:r w:rsidR="00E14A9F" w:rsidRPr="0033255D">
        <w:rPr>
          <w:rFonts w:ascii="Angsana New" w:hAnsi="Angsana New" w:hint="cs"/>
          <w:sz w:val="32"/>
          <w:szCs w:val="32"/>
        </w:rPr>
        <w:t xml:space="preserve"> </w:t>
      </w:r>
      <w:r w:rsidR="00E375B3" w:rsidRPr="0033255D">
        <w:rPr>
          <w:rFonts w:ascii="Angsana New" w:hAnsi="Angsana New" w:hint="cs"/>
          <w:sz w:val="32"/>
          <w:szCs w:val="32"/>
          <w:cs/>
        </w:rPr>
        <w:t>ล้านบาท</w:t>
      </w:r>
      <w:r w:rsidR="00730790" w:rsidRPr="0033255D">
        <w:rPr>
          <w:rFonts w:ascii="Angsana New" w:hAnsi="Angsana New" w:hint="cs"/>
          <w:sz w:val="32"/>
          <w:szCs w:val="32"/>
        </w:rPr>
        <w:t>)</w:t>
      </w:r>
      <w:r w:rsidR="00D63C09" w:rsidRPr="0033255D">
        <w:rPr>
          <w:rFonts w:ascii="Angsana New" w:hAnsi="Angsana New" w:hint="cs"/>
          <w:sz w:val="32"/>
          <w:szCs w:val="32"/>
        </w:rPr>
        <w:t xml:space="preserve"> </w:t>
      </w:r>
      <w:r w:rsidR="00965813" w:rsidRPr="0033255D">
        <w:rPr>
          <w:rFonts w:ascii="Angsana New" w:hAnsi="Angsana New" w:hint="cs"/>
          <w:sz w:val="32"/>
          <w:szCs w:val="32"/>
          <w:cs/>
        </w:rPr>
        <w:t>โดย</w:t>
      </w:r>
      <w:r w:rsidR="00225E86" w:rsidRPr="0033255D">
        <w:rPr>
          <w:rFonts w:ascii="Angsana New" w:hAnsi="Angsana New" w:hint="cs"/>
          <w:sz w:val="32"/>
          <w:szCs w:val="32"/>
          <w:cs/>
        </w:rPr>
        <w:t xml:space="preserve">มีอายุหนี้คงค้างนับจากวันที่ถึงกำหนดชำระ </w:t>
      </w:r>
      <w:r w:rsidR="00ED2D34" w:rsidRPr="0033255D">
        <w:rPr>
          <w:rFonts w:ascii="Angsana New" w:hAnsi="Angsana New" w:hint="cs"/>
          <w:sz w:val="32"/>
          <w:szCs w:val="32"/>
        </w:rPr>
        <w:t>1</w:t>
      </w:r>
      <w:r w:rsidR="00216C82" w:rsidRPr="0033255D">
        <w:rPr>
          <w:rFonts w:ascii="Angsana New" w:hAnsi="Angsana New" w:hint="cs"/>
          <w:sz w:val="32"/>
          <w:szCs w:val="32"/>
        </w:rPr>
        <w:t xml:space="preserve"> </w:t>
      </w:r>
      <w:r w:rsidR="00612066" w:rsidRPr="0033255D">
        <w:rPr>
          <w:rFonts w:ascii="Angsana New" w:hAnsi="Angsana New" w:hint="cs"/>
          <w:sz w:val="32"/>
          <w:szCs w:val="32"/>
          <w:cs/>
        </w:rPr>
        <w:t>ถึง</w:t>
      </w:r>
      <w:r w:rsidR="00233FE7" w:rsidRPr="0033255D">
        <w:rPr>
          <w:rFonts w:ascii="Angsana New" w:hAnsi="Angsana New" w:hint="cs"/>
          <w:sz w:val="32"/>
          <w:szCs w:val="32"/>
          <w:cs/>
        </w:rPr>
        <w:t xml:space="preserve"> </w:t>
      </w:r>
      <w:r w:rsidR="00433A3C" w:rsidRPr="0033255D">
        <w:rPr>
          <w:rFonts w:ascii="Angsana New" w:hAnsi="Angsana New" w:hint="cs"/>
          <w:sz w:val="32"/>
          <w:szCs w:val="32"/>
        </w:rPr>
        <w:t>75</w:t>
      </w:r>
      <w:r w:rsidR="00225E86" w:rsidRPr="0033255D">
        <w:rPr>
          <w:rFonts w:ascii="Angsana New" w:hAnsi="Angsana New" w:hint="cs"/>
          <w:sz w:val="32"/>
          <w:szCs w:val="32"/>
        </w:rPr>
        <w:t xml:space="preserve"> </w:t>
      </w:r>
      <w:r w:rsidR="00225E86" w:rsidRPr="0033255D">
        <w:rPr>
          <w:rFonts w:ascii="Angsana New" w:hAnsi="Angsana New" w:hint="cs"/>
          <w:sz w:val="32"/>
          <w:szCs w:val="32"/>
          <w:cs/>
        </w:rPr>
        <w:t>เดือน</w:t>
      </w:r>
      <w:r w:rsidR="00225E86" w:rsidRPr="0033255D">
        <w:rPr>
          <w:rFonts w:ascii="Angsana New" w:hAnsi="Angsana New" w:hint="cs"/>
          <w:sz w:val="32"/>
          <w:szCs w:val="32"/>
        </w:rPr>
        <w:t xml:space="preserve"> </w:t>
      </w:r>
      <w:r w:rsidR="00D840CF" w:rsidRPr="0033255D">
        <w:rPr>
          <w:rFonts w:ascii="Angsana New" w:hAnsi="Angsana New" w:hint="cs"/>
          <w:sz w:val="32"/>
          <w:szCs w:val="32"/>
          <w:cs/>
        </w:rPr>
        <w:t xml:space="preserve">       </w:t>
      </w:r>
      <w:r w:rsidR="00D40358" w:rsidRPr="0033255D">
        <w:rPr>
          <w:rFonts w:ascii="Angsana New" w:hAnsi="Angsana New" w:hint="cs"/>
          <w:sz w:val="32"/>
          <w:szCs w:val="32"/>
        </w:rPr>
        <w:t>(</w:t>
      </w:r>
      <w:r w:rsidR="00D676AD" w:rsidRPr="0033255D">
        <w:rPr>
          <w:rFonts w:ascii="Angsana New" w:hAnsi="Angsana New" w:hint="cs"/>
          <w:sz w:val="32"/>
          <w:szCs w:val="32"/>
          <w:cs/>
        </w:rPr>
        <w:t>เฉพาะบริษัท</w:t>
      </w:r>
      <w:r w:rsidR="00DA16FE" w:rsidRPr="0033255D">
        <w:rPr>
          <w:rFonts w:ascii="Angsana New" w:hAnsi="Angsana New" w:hint="cs"/>
          <w:sz w:val="32"/>
          <w:szCs w:val="32"/>
          <w:cs/>
        </w:rPr>
        <w:t>ฯ</w:t>
      </w:r>
      <w:r w:rsidR="005C6FF5" w:rsidRPr="0033255D">
        <w:rPr>
          <w:rFonts w:ascii="Angsana New" w:hAnsi="Angsana New" w:hint="cs"/>
          <w:sz w:val="32"/>
          <w:szCs w:val="32"/>
          <w:cs/>
        </w:rPr>
        <w:t xml:space="preserve"> </w:t>
      </w:r>
      <w:r w:rsidR="00433A3C" w:rsidRPr="0033255D">
        <w:rPr>
          <w:rFonts w:ascii="Angsana New" w:hAnsi="Angsana New" w:hint="cs"/>
          <w:sz w:val="32"/>
          <w:szCs w:val="32"/>
        </w:rPr>
        <w:t>1</w:t>
      </w:r>
      <w:r w:rsidR="00D840CF" w:rsidRPr="0033255D">
        <w:rPr>
          <w:rFonts w:ascii="Angsana New" w:hAnsi="Angsana New" w:hint="cs"/>
          <w:sz w:val="32"/>
          <w:szCs w:val="32"/>
          <w:cs/>
        </w:rPr>
        <w:t xml:space="preserve"> ถึง </w:t>
      </w:r>
      <w:r w:rsidR="00433A3C" w:rsidRPr="0033255D">
        <w:rPr>
          <w:rFonts w:ascii="Angsana New" w:hAnsi="Angsana New" w:hint="cs"/>
          <w:sz w:val="32"/>
          <w:szCs w:val="32"/>
        </w:rPr>
        <w:t>75</w:t>
      </w:r>
      <w:r w:rsidR="00471711" w:rsidRPr="0033255D">
        <w:rPr>
          <w:rFonts w:ascii="Angsana New" w:hAnsi="Angsana New" w:hint="cs"/>
          <w:sz w:val="32"/>
          <w:szCs w:val="32"/>
          <w:cs/>
        </w:rPr>
        <w:t xml:space="preserve"> เดือน)</w:t>
      </w:r>
    </w:p>
    <w:p w14:paraId="4EA00838" w14:textId="4BB2F0C3" w:rsidR="00F1656D" w:rsidRPr="0033255D" w:rsidRDefault="00B959C5" w:rsidP="0065717B">
      <w:pPr>
        <w:overflowPunct/>
        <w:autoSpaceDE/>
        <w:autoSpaceDN/>
        <w:adjustRightInd/>
        <w:spacing w:before="120" w:after="120" w:line="420" w:lineRule="exact"/>
        <w:ind w:left="547" w:hanging="547"/>
        <w:textAlignment w:val="auto"/>
        <w:rPr>
          <w:rFonts w:ascii="Angsana New" w:hAnsi="Angsana New"/>
          <w:color w:val="000000" w:themeColor="text1"/>
          <w:w w:val="105"/>
          <w:sz w:val="32"/>
          <w:szCs w:val="32"/>
          <w:u w:val="single"/>
        </w:rPr>
      </w:pPr>
      <w:r w:rsidRPr="0033255D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Pr="0033255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3255D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0FC70BD9" w14:textId="64CFDACA" w:rsidR="00D31B64" w:rsidRPr="0033255D" w:rsidRDefault="00AF7F73" w:rsidP="0065717B">
      <w:pPr>
        <w:spacing w:before="120" w:after="120" w:line="420" w:lineRule="exact"/>
        <w:ind w:left="544"/>
        <w:jc w:val="thaiDistribute"/>
        <w:rPr>
          <w:rFonts w:ascii="Angsana New" w:hAnsi="Angsana New"/>
          <w:sz w:val="32"/>
          <w:szCs w:val="32"/>
          <w:u w:val="single"/>
          <w:cs/>
          <w:lang w:val="en-GB"/>
        </w:rPr>
      </w:pPr>
      <w:r>
        <w:rPr>
          <w:rFonts w:ascii="Angsana New" w:hAnsi="Angsana New" w:hint="cs"/>
          <w:sz w:val="32"/>
          <w:szCs w:val="32"/>
          <w:u w:val="single"/>
          <w:cs/>
          <w:lang w:val="en-GB"/>
        </w:rPr>
        <w:t>การลงทุนในบริษัทย่อยของบริษัทฯ</w:t>
      </w:r>
    </w:p>
    <w:p w14:paraId="2A734D56" w14:textId="11293879" w:rsidR="00D31B64" w:rsidRPr="00C2535A" w:rsidRDefault="00D31B64" w:rsidP="0065717B">
      <w:pPr>
        <w:spacing w:before="120" w:after="120" w:line="420" w:lineRule="exact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C2535A">
        <w:rPr>
          <w:rFonts w:ascii="Angsana New" w:hAnsi="Angsana New" w:hint="cs"/>
          <w:sz w:val="32"/>
          <w:szCs w:val="32"/>
          <w:cs/>
          <w:lang w:val="en-GB"/>
        </w:rPr>
        <w:t xml:space="preserve">ในเดือนธันวาคม </w:t>
      </w:r>
      <w:r w:rsidRPr="00C2535A">
        <w:rPr>
          <w:rFonts w:ascii="Angsana New" w:hAnsi="Angsana New" w:hint="cs"/>
          <w:sz w:val="32"/>
          <w:szCs w:val="32"/>
        </w:rPr>
        <w:t>2568</w:t>
      </w:r>
      <w:r w:rsidRPr="00C2535A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AF7F73" w:rsidRPr="00C2535A">
        <w:rPr>
          <w:rFonts w:ascii="Angsana New" w:hAnsi="Angsana New" w:hint="cs"/>
          <w:sz w:val="32"/>
          <w:szCs w:val="32"/>
          <w:cs/>
        </w:rPr>
        <w:t xml:space="preserve"> บาฟส์ คลีน เอนเนอร์ยี่ คอร์ปอเรชั่น จำกัด (“บริษัทย่อย”) </w:t>
      </w:r>
      <w:r w:rsidRPr="00C2535A">
        <w:rPr>
          <w:rFonts w:ascii="Angsana New" w:hAnsi="Angsana New" w:hint="cs"/>
          <w:sz w:val="32"/>
          <w:szCs w:val="32"/>
          <w:cs/>
        </w:rPr>
        <w:t>ได้เรียกชำระ</w:t>
      </w:r>
      <w:r w:rsidR="00AF7F73" w:rsidRPr="00C2535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2535A">
        <w:rPr>
          <w:rFonts w:ascii="Angsana New" w:hAnsi="Angsana New" w:hint="cs"/>
          <w:spacing w:val="-6"/>
          <w:sz w:val="32"/>
          <w:szCs w:val="32"/>
          <w:cs/>
        </w:rPr>
        <w:t>ค่าหุ้นเพิ่มร้อยละ</w:t>
      </w:r>
      <w:r w:rsidRPr="00C2535A">
        <w:rPr>
          <w:rFonts w:ascii="Angsana New" w:hAnsi="Angsana New" w:hint="cs"/>
          <w:spacing w:val="-6"/>
          <w:sz w:val="32"/>
          <w:szCs w:val="32"/>
        </w:rPr>
        <w:t xml:space="preserve"> 1.41 </w:t>
      </w:r>
      <w:r w:rsidRPr="00C2535A">
        <w:rPr>
          <w:rFonts w:ascii="Angsana New" w:hAnsi="Angsana New" w:hint="cs"/>
          <w:spacing w:val="-6"/>
          <w:sz w:val="32"/>
          <w:szCs w:val="32"/>
          <w:cs/>
        </w:rPr>
        <w:t xml:space="preserve">คิดเป็นจำนวนเงิน </w:t>
      </w:r>
      <w:r w:rsidRPr="00C2535A">
        <w:rPr>
          <w:rFonts w:ascii="Angsana New" w:hAnsi="Angsana New" w:hint="cs"/>
          <w:spacing w:val="-6"/>
          <w:sz w:val="32"/>
          <w:szCs w:val="32"/>
        </w:rPr>
        <w:t xml:space="preserve">23 </w:t>
      </w:r>
      <w:r w:rsidRPr="00C2535A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บริษัทฯได้จ่ายชำระค่าหุ้นดังกล่าวในเดือนธันวาคม </w:t>
      </w:r>
      <w:r w:rsidRPr="00C2535A">
        <w:rPr>
          <w:rFonts w:ascii="Angsana New" w:hAnsi="Angsana New" w:hint="cs"/>
          <w:spacing w:val="-6"/>
          <w:sz w:val="32"/>
          <w:szCs w:val="32"/>
        </w:rPr>
        <w:t>2568</w:t>
      </w:r>
      <w:r w:rsidRPr="00C2535A">
        <w:rPr>
          <w:rFonts w:ascii="Angsana New" w:hAnsi="Angsana New" w:hint="cs"/>
          <w:sz w:val="32"/>
          <w:szCs w:val="32"/>
          <w:cs/>
        </w:rPr>
        <w:t xml:space="preserve"> และมกราคม </w:t>
      </w:r>
      <w:r w:rsidRPr="00C2535A">
        <w:rPr>
          <w:rFonts w:ascii="Angsana New" w:hAnsi="Angsana New" w:hint="cs"/>
          <w:sz w:val="32"/>
          <w:szCs w:val="32"/>
        </w:rPr>
        <w:t>2569</w:t>
      </w:r>
      <w:r w:rsidRPr="00C2535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C2535A">
        <w:rPr>
          <w:rFonts w:ascii="Angsana New" w:hAnsi="Angsana New" w:hint="cs"/>
          <w:sz w:val="32"/>
          <w:szCs w:val="32"/>
        </w:rPr>
        <w:t>7</w:t>
      </w:r>
      <w:r w:rsidRPr="00C2535A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AF7F73" w:rsidRPr="00C2535A">
        <w:rPr>
          <w:rFonts w:ascii="Angsana New" w:hAnsi="Angsana New" w:hint="cs"/>
          <w:sz w:val="32"/>
          <w:szCs w:val="32"/>
          <w:cs/>
        </w:rPr>
        <w:t xml:space="preserve"> </w:t>
      </w:r>
      <w:r w:rsidRPr="00C2535A">
        <w:rPr>
          <w:rFonts w:ascii="Angsana New" w:hAnsi="Angsana New" w:hint="cs"/>
          <w:sz w:val="32"/>
          <w:szCs w:val="32"/>
        </w:rPr>
        <w:t>16</w:t>
      </w:r>
      <w:r w:rsidRPr="00C2535A">
        <w:rPr>
          <w:rFonts w:ascii="Angsana New" w:hAnsi="Angsana New" w:hint="cs"/>
          <w:sz w:val="32"/>
          <w:szCs w:val="32"/>
          <w:cs/>
        </w:rPr>
        <w:t xml:space="preserve"> ล้านบาทตามลำดับ โดยสัดส่วนการถือหุ้นในบริษัทย่อย</w:t>
      </w:r>
      <w:r w:rsidR="00C2535A">
        <w:rPr>
          <w:rFonts w:ascii="Angsana New" w:hAnsi="Angsana New"/>
          <w:sz w:val="32"/>
          <w:szCs w:val="32"/>
        </w:rPr>
        <w:t xml:space="preserve">           </w:t>
      </w:r>
      <w:r w:rsidRPr="00C2535A">
        <w:rPr>
          <w:rFonts w:ascii="Angsana New" w:hAnsi="Angsana New" w:hint="cs"/>
          <w:sz w:val="32"/>
          <w:szCs w:val="32"/>
          <w:cs/>
        </w:rPr>
        <w:t>ไม่เปลี่ยนแปลง</w:t>
      </w:r>
    </w:p>
    <w:p w14:paraId="25F456C1" w14:textId="61ABF2B1" w:rsidR="004F1BB4" w:rsidRPr="0033255D" w:rsidRDefault="00EB4614" w:rsidP="0065717B">
      <w:pPr>
        <w:spacing w:before="120" w:after="120" w:line="420" w:lineRule="exact"/>
        <w:ind w:left="544"/>
        <w:jc w:val="thaiDistribute"/>
        <w:rPr>
          <w:rFonts w:ascii="Angsana New" w:hAnsi="Angsana New"/>
          <w:color w:val="000000" w:themeColor="text1"/>
          <w:w w:val="105"/>
          <w:sz w:val="32"/>
          <w:szCs w:val="32"/>
          <w:u w:val="single"/>
          <w:cs/>
        </w:rPr>
      </w:pPr>
      <w:r w:rsidRPr="0033255D">
        <w:rPr>
          <w:rFonts w:ascii="Angsana New" w:hAnsi="Angsana New" w:hint="cs"/>
          <w:sz w:val="32"/>
          <w:szCs w:val="32"/>
          <w:cs/>
          <w:lang w:val="en-GB"/>
        </w:rPr>
        <w:t>ใ</w:t>
      </w:r>
      <w:r w:rsidR="00D943D6" w:rsidRPr="0033255D">
        <w:rPr>
          <w:rFonts w:ascii="Angsana New" w:hAnsi="Angsana New" w:hint="cs"/>
          <w:sz w:val="32"/>
          <w:szCs w:val="32"/>
          <w:cs/>
          <w:lang w:val="en-GB"/>
        </w:rPr>
        <w:t xml:space="preserve">นเดือนกุมภาพันธ์ </w:t>
      </w:r>
      <w:r w:rsidR="00D943D6" w:rsidRPr="0033255D">
        <w:rPr>
          <w:rFonts w:ascii="Angsana New" w:hAnsi="Angsana New" w:hint="cs"/>
          <w:sz w:val="32"/>
          <w:szCs w:val="32"/>
        </w:rPr>
        <w:t xml:space="preserve">2569 </w:t>
      </w:r>
      <w:r w:rsidR="005F5603" w:rsidRPr="0033255D">
        <w:rPr>
          <w:rFonts w:ascii="Angsana New" w:hAnsi="Angsana New" w:hint="cs"/>
          <w:sz w:val="32"/>
          <w:szCs w:val="32"/>
          <w:cs/>
        </w:rPr>
        <w:t>บริษัท</w:t>
      </w:r>
      <w:r w:rsidR="00D31B64" w:rsidRPr="0033255D">
        <w:rPr>
          <w:rFonts w:ascii="Angsana New" w:hAnsi="Angsana New" w:hint="cs"/>
          <w:sz w:val="32"/>
          <w:szCs w:val="32"/>
          <w:cs/>
        </w:rPr>
        <w:t>ย่อย</w:t>
      </w:r>
      <w:r w:rsidR="00D17FB0" w:rsidRPr="0033255D">
        <w:rPr>
          <w:rFonts w:ascii="Angsana New" w:hAnsi="Angsana New" w:hint="cs"/>
          <w:sz w:val="32"/>
          <w:szCs w:val="32"/>
          <w:cs/>
        </w:rPr>
        <w:t>ได้</w:t>
      </w:r>
      <w:r w:rsidR="007771CC" w:rsidRPr="0033255D">
        <w:rPr>
          <w:rFonts w:ascii="Angsana New" w:hAnsi="Angsana New" w:hint="cs"/>
          <w:sz w:val="32"/>
          <w:szCs w:val="32"/>
          <w:cs/>
        </w:rPr>
        <w:t>เรียกชำระ</w:t>
      </w:r>
      <w:r w:rsidR="00293223" w:rsidRPr="0033255D">
        <w:rPr>
          <w:rFonts w:ascii="Angsana New" w:hAnsi="Angsana New" w:hint="cs"/>
          <w:sz w:val="32"/>
          <w:szCs w:val="32"/>
          <w:cs/>
        </w:rPr>
        <w:t>ค่า</w:t>
      </w:r>
      <w:r w:rsidR="00DB3FBA" w:rsidRPr="0033255D">
        <w:rPr>
          <w:rFonts w:ascii="Angsana New" w:hAnsi="Angsana New" w:hint="cs"/>
          <w:sz w:val="32"/>
          <w:szCs w:val="32"/>
          <w:cs/>
        </w:rPr>
        <w:t>หุ้น</w:t>
      </w:r>
      <w:r w:rsidR="00DC37FD" w:rsidRPr="0033255D">
        <w:rPr>
          <w:rFonts w:ascii="Angsana New" w:hAnsi="Angsana New" w:hint="cs"/>
          <w:sz w:val="32"/>
          <w:szCs w:val="32"/>
          <w:cs/>
          <w:lang w:val="en-GB"/>
        </w:rPr>
        <w:t xml:space="preserve">เพิ่มร้อยละ </w:t>
      </w:r>
      <w:r w:rsidR="00DC37FD" w:rsidRPr="0033255D">
        <w:rPr>
          <w:rFonts w:ascii="Angsana New" w:hAnsi="Angsana New" w:hint="cs"/>
          <w:sz w:val="32"/>
          <w:szCs w:val="32"/>
        </w:rPr>
        <w:t>1.</w:t>
      </w:r>
      <w:r w:rsidR="00E74917" w:rsidRPr="0033255D">
        <w:rPr>
          <w:rFonts w:ascii="Angsana New" w:hAnsi="Angsana New" w:hint="cs"/>
          <w:sz w:val="32"/>
          <w:szCs w:val="32"/>
        </w:rPr>
        <w:t>30</w:t>
      </w:r>
      <w:r w:rsidR="00DC37FD" w:rsidRPr="0033255D">
        <w:rPr>
          <w:rFonts w:ascii="Angsana New" w:hAnsi="Angsana New" w:hint="cs"/>
          <w:sz w:val="32"/>
          <w:szCs w:val="32"/>
        </w:rPr>
        <w:t xml:space="preserve"> </w:t>
      </w:r>
      <w:r w:rsidR="00D31B64" w:rsidRPr="0033255D">
        <w:rPr>
          <w:rFonts w:ascii="Angsana New" w:hAnsi="Angsana New" w:hint="cs"/>
          <w:sz w:val="32"/>
          <w:szCs w:val="32"/>
          <w:cs/>
        </w:rPr>
        <w:t>คิด</w:t>
      </w:r>
      <w:r w:rsidR="00DC37FD" w:rsidRPr="0033255D">
        <w:rPr>
          <w:rFonts w:ascii="Angsana New" w:hAnsi="Angsana New" w:hint="cs"/>
          <w:sz w:val="32"/>
          <w:szCs w:val="32"/>
          <w:cs/>
          <w:lang w:val="en-GB"/>
        </w:rPr>
        <w:t xml:space="preserve">เป็นจำนวนเงินรวม </w:t>
      </w:r>
      <w:r w:rsidR="00DC37FD" w:rsidRPr="0033255D">
        <w:rPr>
          <w:rFonts w:ascii="Angsana New" w:hAnsi="Angsana New" w:hint="cs"/>
          <w:sz w:val="32"/>
          <w:szCs w:val="32"/>
        </w:rPr>
        <w:t>2</w:t>
      </w:r>
      <w:r w:rsidR="00D31B64" w:rsidRPr="0033255D">
        <w:rPr>
          <w:rFonts w:ascii="Angsana New" w:hAnsi="Angsana New" w:hint="cs"/>
          <w:sz w:val="32"/>
          <w:szCs w:val="32"/>
        </w:rPr>
        <w:t>1</w:t>
      </w:r>
      <w:r w:rsidR="00DC37FD" w:rsidRPr="0033255D">
        <w:rPr>
          <w:rFonts w:ascii="Angsana New" w:hAnsi="Angsana New" w:hint="cs"/>
          <w:sz w:val="32"/>
          <w:szCs w:val="32"/>
        </w:rPr>
        <w:t xml:space="preserve"> </w:t>
      </w:r>
      <w:r w:rsidR="00DC37FD" w:rsidRPr="0033255D">
        <w:rPr>
          <w:rFonts w:ascii="Angsana New" w:hAnsi="Angsana New" w:hint="cs"/>
          <w:sz w:val="32"/>
          <w:szCs w:val="32"/>
          <w:cs/>
          <w:lang w:val="en-GB"/>
        </w:rPr>
        <w:t>ล้านบาท บริษัทฯชำระเงินดังกล่าวแล้ว</w:t>
      </w:r>
      <w:r w:rsidR="009F1A98" w:rsidRPr="0033255D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B5023A" w:rsidRPr="0033255D">
        <w:rPr>
          <w:rFonts w:ascii="Angsana New" w:hAnsi="Angsana New" w:hint="cs"/>
          <w:sz w:val="32"/>
          <w:szCs w:val="32"/>
          <w:cs/>
          <w:lang w:val="en-GB"/>
        </w:rPr>
        <w:t>โดย</w:t>
      </w:r>
      <w:r w:rsidR="00DC37FD" w:rsidRPr="0033255D">
        <w:rPr>
          <w:rFonts w:ascii="Angsana New" w:hAnsi="Angsana New" w:hint="cs"/>
          <w:sz w:val="32"/>
          <w:szCs w:val="32"/>
          <w:cs/>
          <w:lang w:val="en-GB"/>
        </w:rPr>
        <w:t>สัดส่วนการถือหุ้นในบริษัทย่อย</w:t>
      </w:r>
      <w:r w:rsidR="006B003E" w:rsidRPr="0033255D">
        <w:rPr>
          <w:rFonts w:ascii="Angsana New" w:hAnsi="Angsana New" w:hint="cs"/>
          <w:sz w:val="32"/>
          <w:szCs w:val="32"/>
          <w:cs/>
          <w:lang w:val="en-GB"/>
        </w:rPr>
        <w:t>ไม่เปลี่ยนแปลง</w:t>
      </w:r>
    </w:p>
    <w:p w14:paraId="56A6143E" w14:textId="65E6BA09" w:rsidR="00AF7F73" w:rsidRPr="0033255D" w:rsidRDefault="00AF7F73" w:rsidP="0065717B">
      <w:pPr>
        <w:spacing w:before="120" w:after="120" w:line="420" w:lineRule="exact"/>
        <w:ind w:left="547"/>
        <w:jc w:val="thaiDistribute"/>
        <w:rPr>
          <w:rFonts w:ascii="Angsana New" w:hAnsi="Angsana New"/>
          <w:color w:val="000000" w:themeColor="text1"/>
          <w:w w:val="105"/>
          <w:sz w:val="32"/>
          <w:szCs w:val="32"/>
          <w:u w:val="single"/>
        </w:rPr>
      </w:pPr>
      <w:r>
        <w:rPr>
          <w:rFonts w:ascii="Angsana New" w:hAnsi="Angsana New" w:hint="cs"/>
          <w:color w:val="000000" w:themeColor="text1"/>
          <w:w w:val="105"/>
          <w:sz w:val="32"/>
          <w:szCs w:val="32"/>
          <w:u w:val="single"/>
          <w:cs/>
        </w:rPr>
        <w:t>การลงทุนเพิ่มของบริษัทย่อย</w:t>
      </w:r>
    </w:p>
    <w:p w14:paraId="3C638450" w14:textId="3A8D7A58" w:rsidR="00AF7F73" w:rsidRPr="0033255D" w:rsidRDefault="00AF7F73" w:rsidP="0065717B">
      <w:pPr>
        <w:spacing w:before="120" w:after="120" w:line="420" w:lineRule="exact"/>
        <w:ind w:left="54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28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บาฟส์ คลีน เอนเนอร์ยี่ คอร์ปอเรชั่น จำกัด (“บริษัทย่อย”) ครั้งที่ </w:t>
      </w:r>
      <w:r>
        <w:rPr>
          <w:rFonts w:ascii="Angsana New" w:hAnsi="Angsana New"/>
          <w:sz w:val="32"/>
          <w:szCs w:val="32"/>
        </w:rPr>
        <w:t>1/2569</w:t>
      </w:r>
      <w:r>
        <w:rPr>
          <w:rFonts w:ascii="Angsana New" w:hAnsi="Angsana New" w:hint="cs"/>
          <w:sz w:val="32"/>
          <w:szCs w:val="32"/>
          <w:cs/>
        </w:rPr>
        <w:t xml:space="preserve"> มีมติอนุมัติให้จัดตั้งบริษัทชื่อ บริษัท ซันเดย์ อิน ลำปาง จำกัด ซึ่งมี                  ทุนจดทะเบียน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ล้านบาท (หุ้นสามัญจำนวน </w:t>
      </w:r>
      <w:r>
        <w:rPr>
          <w:rFonts w:ascii="Angsana New" w:hAnsi="Angsana New"/>
          <w:sz w:val="32"/>
          <w:szCs w:val="32"/>
        </w:rPr>
        <w:t xml:space="preserve">10,000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บาท) โดยบริษัทย่อยมีสัดส่วนการถือหุ้นในบริษัทดังกล่าว</w:t>
      </w:r>
      <w:r w:rsidR="0065717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100</w:t>
      </w:r>
    </w:p>
    <w:p w14:paraId="4F8DEC06" w14:textId="4F1D1B76" w:rsidR="00F120D8" w:rsidRPr="0033255D" w:rsidRDefault="00AF7F73" w:rsidP="0065717B">
      <w:pPr>
        <w:spacing w:before="120" w:after="120" w:line="420" w:lineRule="exact"/>
        <w:ind w:left="547"/>
        <w:jc w:val="thaiDistribute"/>
        <w:rPr>
          <w:rFonts w:ascii="Angsana New" w:hAnsi="Angsana New"/>
          <w:color w:val="000000" w:themeColor="text1"/>
          <w:w w:val="105"/>
          <w:sz w:val="32"/>
          <w:szCs w:val="32"/>
          <w:u w:val="single"/>
        </w:rPr>
      </w:pPr>
      <w:r>
        <w:rPr>
          <w:rFonts w:ascii="Angsana New" w:hAnsi="Angsana New" w:hint="cs"/>
          <w:color w:val="000000" w:themeColor="text1"/>
          <w:w w:val="105"/>
          <w:sz w:val="32"/>
          <w:szCs w:val="32"/>
          <w:u w:val="single"/>
          <w:cs/>
        </w:rPr>
        <w:t>การจ่ายเงินปันผลของบริษัทย่อย</w:t>
      </w:r>
    </w:p>
    <w:p w14:paraId="7DD78172" w14:textId="72442605" w:rsidR="00F120D8" w:rsidRPr="0033255D" w:rsidRDefault="003F3316" w:rsidP="0065717B">
      <w:pPr>
        <w:spacing w:before="120" w:after="120" w:line="420" w:lineRule="exact"/>
        <w:ind w:left="544"/>
        <w:jc w:val="thaiDistribute"/>
        <w:rPr>
          <w:rFonts w:ascii="Angsana New" w:hAnsi="Angsana New"/>
          <w:sz w:val="32"/>
          <w:szCs w:val="32"/>
        </w:rPr>
      </w:pPr>
      <w:r w:rsidRPr="003325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3255D">
        <w:rPr>
          <w:rFonts w:ascii="Angsana New" w:hAnsi="Angsana New" w:hint="cs"/>
          <w:sz w:val="32"/>
          <w:szCs w:val="32"/>
        </w:rPr>
        <w:t xml:space="preserve">9 </w:t>
      </w:r>
      <w:r w:rsidRPr="0033255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3255D">
        <w:rPr>
          <w:rFonts w:ascii="Angsana New" w:hAnsi="Angsana New" w:hint="cs"/>
          <w:sz w:val="32"/>
          <w:szCs w:val="32"/>
        </w:rPr>
        <w:t xml:space="preserve">2569 </w:t>
      </w:r>
      <w:r w:rsidRPr="0033255D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 </w:t>
      </w:r>
      <w:r w:rsidRPr="0033255D">
        <w:rPr>
          <w:rFonts w:ascii="Angsana New" w:hAnsi="Angsana New" w:hint="cs"/>
          <w:sz w:val="32"/>
          <w:szCs w:val="32"/>
        </w:rPr>
        <w:t xml:space="preserve">2569 </w:t>
      </w:r>
      <w:r w:rsidRPr="0033255D">
        <w:rPr>
          <w:rFonts w:ascii="Angsana New" w:hAnsi="Angsana New" w:hint="cs"/>
          <w:sz w:val="32"/>
          <w:szCs w:val="32"/>
          <w:cs/>
        </w:rPr>
        <w:t xml:space="preserve">ของบริษัท ไทยเชื้อเพลิงการบิน จำกัด (“บริษัทย่อย”) มีมติอนุมัติให้จ่ายเงินปันผลประจำปี </w:t>
      </w:r>
      <w:r w:rsidRPr="0033255D">
        <w:rPr>
          <w:rFonts w:ascii="Angsana New" w:hAnsi="Angsana New" w:hint="cs"/>
          <w:sz w:val="32"/>
          <w:szCs w:val="32"/>
        </w:rPr>
        <w:t xml:space="preserve">2568 </w:t>
      </w:r>
      <w:r w:rsidRPr="0033255D"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 </w:t>
      </w:r>
      <w:r w:rsidRPr="0033255D">
        <w:rPr>
          <w:rFonts w:ascii="Angsana New" w:hAnsi="Angsana New" w:hint="cs"/>
          <w:sz w:val="32"/>
          <w:szCs w:val="32"/>
        </w:rPr>
        <w:t xml:space="preserve">48.24 </w:t>
      </w:r>
      <w:r w:rsidR="004F479A">
        <w:rPr>
          <w:rFonts w:ascii="Angsana New" w:hAnsi="Angsana New" w:hint="cs"/>
          <w:sz w:val="32"/>
          <w:szCs w:val="32"/>
          <w:cs/>
        </w:rPr>
        <w:t>บาท</w:t>
      </w:r>
      <w:r w:rsidRPr="0033255D">
        <w:rPr>
          <w:rFonts w:ascii="Angsana New" w:hAnsi="Angsana New" w:hint="cs"/>
          <w:sz w:val="32"/>
          <w:szCs w:val="32"/>
          <w:cs/>
        </w:rPr>
        <w:t xml:space="preserve">ต่อหุ้น </w:t>
      </w:r>
      <w:r w:rsidR="004F479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3255D">
        <w:rPr>
          <w:rFonts w:ascii="Angsana New" w:hAnsi="Angsana New" w:hint="cs"/>
          <w:sz w:val="32"/>
          <w:szCs w:val="32"/>
          <w:cs/>
        </w:rPr>
        <w:t xml:space="preserve">รวมเป็นเงิน </w:t>
      </w:r>
      <w:r w:rsidRPr="0033255D">
        <w:rPr>
          <w:rFonts w:ascii="Angsana New" w:hAnsi="Angsana New" w:hint="cs"/>
          <w:sz w:val="32"/>
          <w:szCs w:val="32"/>
        </w:rPr>
        <w:t xml:space="preserve">255.67 </w:t>
      </w:r>
      <w:r w:rsidRPr="0033255D">
        <w:rPr>
          <w:rFonts w:ascii="Angsana New" w:hAnsi="Angsana New" w:hint="cs"/>
          <w:sz w:val="32"/>
          <w:szCs w:val="32"/>
          <w:cs/>
        </w:rPr>
        <w:t xml:space="preserve">ล้านบาท โดยได้จ่ายเงินปันผลระหว่างกาลไปแล้วในเดือนสิงหาคม </w:t>
      </w:r>
      <w:r w:rsidRPr="0033255D">
        <w:rPr>
          <w:rFonts w:ascii="Angsana New" w:hAnsi="Angsana New" w:hint="cs"/>
          <w:sz w:val="32"/>
          <w:szCs w:val="32"/>
        </w:rPr>
        <w:t xml:space="preserve">2568 </w:t>
      </w:r>
      <w:r w:rsidRPr="0033255D">
        <w:rPr>
          <w:rFonts w:ascii="Angsana New" w:hAnsi="Angsana New" w:hint="cs"/>
          <w:sz w:val="32"/>
          <w:szCs w:val="32"/>
          <w:cs/>
        </w:rPr>
        <w:t xml:space="preserve">ในอัตรา </w:t>
      </w:r>
      <w:r w:rsidRPr="0033255D">
        <w:rPr>
          <w:rFonts w:ascii="Angsana New" w:hAnsi="Angsana New" w:hint="cs"/>
          <w:sz w:val="32"/>
          <w:szCs w:val="32"/>
        </w:rPr>
        <w:t xml:space="preserve">19.00 </w:t>
      </w:r>
      <w:r w:rsidRPr="0033255D">
        <w:rPr>
          <w:rFonts w:ascii="Angsana New" w:hAnsi="Angsana New" w:hint="cs"/>
          <w:sz w:val="32"/>
          <w:szCs w:val="32"/>
          <w:cs/>
        </w:rPr>
        <w:t xml:space="preserve">บาทต่อหุ้น คงเหลือการจ่ายปันผลในอัตรา </w:t>
      </w:r>
      <w:r w:rsidRPr="0033255D">
        <w:rPr>
          <w:rFonts w:ascii="Angsana New" w:hAnsi="Angsana New" w:hint="cs"/>
          <w:sz w:val="32"/>
          <w:szCs w:val="32"/>
        </w:rPr>
        <w:t xml:space="preserve">29.24 </w:t>
      </w:r>
      <w:r w:rsidRPr="0033255D">
        <w:rPr>
          <w:rFonts w:ascii="Angsana New" w:hAnsi="Angsana New" w:hint="cs"/>
          <w:sz w:val="32"/>
          <w:szCs w:val="32"/>
          <w:cs/>
        </w:rPr>
        <w:t>บาทต่อหุ้น เป็นจำนวนเงินทั้งสิ้นประมาณ</w:t>
      </w:r>
      <w:r w:rsidR="004F479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3255D">
        <w:rPr>
          <w:rFonts w:ascii="Angsana New" w:hAnsi="Angsana New" w:hint="cs"/>
          <w:sz w:val="32"/>
          <w:szCs w:val="32"/>
          <w:cs/>
        </w:rPr>
        <w:t xml:space="preserve"> </w:t>
      </w:r>
      <w:r w:rsidRPr="0033255D">
        <w:rPr>
          <w:rFonts w:ascii="Angsana New" w:hAnsi="Angsana New" w:hint="cs"/>
          <w:sz w:val="32"/>
          <w:szCs w:val="32"/>
        </w:rPr>
        <w:t xml:space="preserve">154.97 </w:t>
      </w:r>
      <w:r w:rsidRPr="0033255D">
        <w:rPr>
          <w:rFonts w:ascii="Angsana New" w:hAnsi="Angsana New" w:hint="cs"/>
          <w:sz w:val="32"/>
          <w:szCs w:val="32"/>
          <w:cs/>
        </w:rPr>
        <w:t xml:space="preserve">ล้านบาท โดยจ่ายเงินปันผลในวันที่ </w:t>
      </w:r>
      <w:r w:rsidRPr="0033255D">
        <w:rPr>
          <w:rFonts w:ascii="Angsana New" w:hAnsi="Angsana New" w:hint="cs"/>
          <w:sz w:val="32"/>
          <w:szCs w:val="32"/>
        </w:rPr>
        <w:t xml:space="preserve">28 </w:t>
      </w:r>
      <w:r w:rsidRPr="0033255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3255D">
        <w:rPr>
          <w:rFonts w:ascii="Angsana New" w:hAnsi="Angsana New" w:hint="cs"/>
          <w:sz w:val="32"/>
          <w:szCs w:val="32"/>
        </w:rPr>
        <w:t>2569</w:t>
      </w:r>
    </w:p>
    <w:p w14:paraId="14AFF2C8" w14:textId="68FE123F" w:rsidR="00157E75" w:rsidRPr="0033255D" w:rsidRDefault="003A20BB" w:rsidP="0065717B">
      <w:pPr>
        <w:spacing w:before="120" w:after="120" w:line="42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55D">
        <w:rPr>
          <w:rFonts w:ascii="Angsana New" w:hAnsi="Angsana New" w:hint="cs"/>
          <w:b/>
          <w:bCs/>
          <w:sz w:val="32"/>
          <w:szCs w:val="32"/>
          <w:cs/>
          <w:lang w:val="en-GB"/>
        </w:rPr>
        <w:t>5</w:t>
      </w:r>
      <w:r w:rsidR="008717A3" w:rsidRPr="0033255D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157E75" w:rsidRPr="0033255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936F0" w:rsidRPr="0033255D">
        <w:rPr>
          <w:rFonts w:ascii="Angsana New" w:hAnsi="Angsana New" w:hint="cs"/>
          <w:b/>
          <w:bCs/>
          <w:sz w:val="32"/>
          <w:szCs w:val="32"/>
          <w:cs/>
        </w:rPr>
        <w:t>หุ้นกู้ด้อยสิทธิที่มีลักษณะคล้ายทุน</w:t>
      </w:r>
    </w:p>
    <w:p w14:paraId="12192891" w14:textId="6070342C" w:rsidR="008E5A02" w:rsidRPr="0033255D" w:rsidRDefault="00571810" w:rsidP="0065717B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33255D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BD0018" w:rsidRPr="0033255D">
        <w:rPr>
          <w:rFonts w:ascii="Angsana New" w:hAnsi="Angsana New" w:hint="cs"/>
          <w:sz w:val="32"/>
          <w:szCs w:val="32"/>
          <w:cs/>
        </w:rPr>
        <w:t>หก</w:t>
      </w:r>
      <w:r w:rsidR="00E21F61" w:rsidRPr="0033255D">
        <w:rPr>
          <w:rFonts w:ascii="Angsana New" w:hAnsi="Angsana New" w:hint="cs"/>
          <w:sz w:val="32"/>
          <w:szCs w:val="32"/>
          <w:cs/>
        </w:rPr>
        <w:t>เดือน</w:t>
      </w:r>
      <w:r w:rsidRPr="0033255D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D0018" w:rsidRPr="0033255D">
        <w:rPr>
          <w:rFonts w:ascii="Angsana New" w:hAnsi="Angsana New" w:hint="cs"/>
          <w:sz w:val="32"/>
          <w:szCs w:val="32"/>
        </w:rPr>
        <w:t xml:space="preserve">30 </w:t>
      </w:r>
      <w:r w:rsidR="00BD0018" w:rsidRPr="0033255D">
        <w:rPr>
          <w:rFonts w:ascii="Angsana New" w:hAnsi="Angsana New" w:hint="cs"/>
          <w:sz w:val="32"/>
          <w:szCs w:val="32"/>
          <w:cs/>
        </w:rPr>
        <w:t>มิถุนายน</w:t>
      </w:r>
      <w:r w:rsidR="00B058D8" w:rsidRPr="0033255D">
        <w:rPr>
          <w:rFonts w:ascii="Angsana New" w:hAnsi="Angsana New" w:hint="cs"/>
          <w:sz w:val="32"/>
          <w:szCs w:val="32"/>
          <w:cs/>
        </w:rPr>
        <w:t xml:space="preserve"> </w:t>
      </w:r>
      <w:r w:rsidR="00B058D8" w:rsidRPr="0033255D">
        <w:rPr>
          <w:rFonts w:ascii="Angsana New" w:hAnsi="Angsana New" w:hint="cs"/>
          <w:sz w:val="32"/>
          <w:szCs w:val="32"/>
        </w:rPr>
        <w:t>2569</w:t>
      </w:r>
      <w:r w:rsidRPr="0033255D">
        <w:rPr>
          <w:rFonts w:ascii="Angsana New" w:hAnsi="Angsana New" w:hint="cs"/>
          <w:sz w:val="32"/>
          <w:szCs w:val="32"/>
          <w:cs/>
        </w:rPr>
        <w:t xml:space="preserve"> </w:t>
      </w:r>
      <w:r w:rsidR="00A83D1A" w:rsidRPr="0033255D">
        <w:rPr>
          <w:rFonts w:ascii="Angsana New" w:hAnsi="Angsana New" w:hint="cs"/>
          <w:sz w:val="32"/>
          <w:szCs w:val="32"/>
          <w:cs/>
        </w:rPr>
        <w:t xml:space="preserve">และ </w:t>
      </w:r>
      <w:r w:rsidR="00A83D1A" w:rsidRPr="0033255D">
        <w:rPr>
          <w:rFonts w:ascii="Angsana New" w:hAnsi="Angsana New" w:hint="cs"/>
          <w:sz w:val="32"/>
          <w:szCs w:val="32"/>
        </w:rPr>
        <w:t xml:space="preserve">2568 </w:t>
      </w:r>
      <w:r w:rsidRPr="0033255D">
        <w:rPr>
          <w:rFonts w:ascii="Angsana New" w:hAnsi="Angsana New" w:hint="cs"/>
          <w:sz w:val="32"/>
          <w:szCs w:val="32"/>
          <w:cs/>
        </w:rPr>
        <w:t>บริษัทฯจ่ายดอกเบี้ยของหุ้นกู้ด้อยสิทธิที่มีลักษณะคล้ายทุน (สุทธิจากภาษีเงินได้) เป็นจำนวน</w:t>
      </w:r>
      <w:r w:rsidR="006134D5" w:rsidRPr="0033255D">
        <w:rPr>
          <w:rFonts w:ascii="Angsana New" w:hAnsi="Angsana New" w:hint="cs"/>
          <w:sz w:val="32"/>
          <w:szCs w:val="32"/>
          <w:cs/>
        </w:rPr>
        <w:t xml:space="preserve"> </w:t>
      </w:r>
      <w:r w:rsidR="00362ABF" w:rsidRPr="0033255D">
        <w:rPr>
          <w:rFonts w:ascii="Angsana New" w:hAnsi="Angsana New" w:hint="cs"/>
          <w:sz w:val="32"/>
          <w:szCs w:val="32"/>
        </w:rPr>
        <w:t>27.63</w:t>
      </w:r>
      <w:r w:rsidRPr="0033255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B7C40" w:rsidRPr="0033255D">
        <w:rPr>
          <w:rFonts w:ascii="Angsana New" w:hAnsi="Angsana New" w:hint="cs"/>
          <w:sz w:val="32"/>
          <w:szCs w:val="32"/>
        </w:rPr>
        <w:t xml:space="preserve"> </w:t>
      </w:r>
      <w:r w:rsidRPr="0033255D">
        <w:rPr>
          <w:rFonts w:ascii="Angsana New" w:hAnsi="Angsana New" w:hint="cs"/>
          <w:sz w:val="32"/>
          <w:szCs w:val="32"/>
          <w:cs/>
        </w:rPr>
        <w:t>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ในงบการเปลี่ยนแปลงส่วนของผู้ถือหุ้น</w:t>
      </w:r>
    </w:p>
    <w:p w14:paraId="3E59B97E" w14:textId="242CCDED" w:rsidR="00C86D03" w:rsidRPr="0033255D" w:rsidRDefault="00BD6BC2" w:rsidP="0065717B">
      <w:pPr>
        <w:spacing w:before="120" w:after="120" w:line="420" w:lineRule="exact"/>
        <w:ind w:left="547"/>
        <w:jc w:val="thaiDistribute"/>
        <w:rPr>
          <w:rFonts w:ascii="Angsana New" w:hAnsi="Angsana New"/>
          <w:sz w:val="28"/>
          <w:szCs w:val="28"/>
        </w:rPr>
      </w:pPr>
      <w:r w:rsidRPr="0033255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D0018" w:rsidRPr="0033255D">
        <w:rPr>
          <w:rFonts w:ascii="Angsana New" w:hAnsi="Angsana New" w:hint="cs"/>
          <w:sz w:val="32"/>
          <w:szCs w:val="32"/>
        </w:rPr>
        <w:t xml:space="preserve">30 </w:t>
      </w:r>
      <w:r w:rsidR="00BD0018" w:rsidRPr="0033255D">
        <w:rPr>
          <w:rFonts w:ascii="Angsana New" w:hAnsi="Angsana New" w:hint="cs"/>
          <w:sz w:val="32"/>
          <w:szCs w:val="32"/>
          <w:cs/>
        </w:rPr>
        <w:t>มิถุนายน</w:t>
      </w:r>
      <w:r w:rsidR="00732240" w:rsidRPr="0033255D">
        <w:rPr>
          <w:rFonts w:ascii="Angsana New" w:hAnsi="Angsana New" w:hint="cs"/>
          <w:sz w:val="32"/>
          <w:szCs w:val="32"/>
          <w:cs/>
        </w:rPr>
        <w:t xml:space="preserve"> </w:t>
      </w:r>
      <w:r w:rsidR="00732240" w:rsidRPr="0033255D">
        <w:rPr>
          <w:rFonts w:ascii="Angsana New" w:hAnsi="Angsana New" w:hint="cs"/>
          <w:sz w:val="32"/>
          <w:szCs w:val="32"/>
        </w:rPr>
        <w:t>2569</w:t>
      </w:r>
      <w:r w:rsidRPr="0033255D">
        <w:rPr>
          <w:rFonts w:ascii="Angsana New" w:hAnsi="Angsana New" w:hint="cs"/>
          <w:sz w:val="32"/>
          <w:szCs w:val="32"/>
          <w:cs/>
        </w:rPr>
        <w:t xml:space="preserve"> มีดอกเบี้ยค้างจ่ายสะสมนับจากวันที่จ่ายดอกเบี้ยครั้งล่าสุดเป็นจำนวนเงิน</w:t>
      </w:r>
      <w:r w:rsidR="00E33A45" w:rsidRPr="0033255D">
        <w:rPr>
          <w:rFonts w:ascii="Angsana New" w:hAnsi="Angsana New" w:hint="cs"/>
          <w:sz w:val="32"/>
          <w:szCs w:val="32"/>
        </w:rPr>
        <w:t xml:space="preserve">                                               </w:t>
      </w:r>
      <w:r w:rsidR="00D92F04" w:rsidRPr="0033255D">
        <w:rPr>
          <w:rFonts w:ascii="Angsana New" w:hAnsi="Angsana New" w:hint="cs"/>
          <w:sz w:val="32"/>
          <w:szCs w:val="32"/>
          <w:cs/>
        </w:rPr>
        <w:t xml:space="preserve"> </w:t>
      </w:r>
      <w:r w:rsidR="007B2CFC" w:rsidRPr="0033255D">
        <w:rPr>
          <w:rFonts w:ascii="Angsana New" w:hAnsi="Angsana New" w:hint="cs"/>
          <w:sz w:val="32"/>
          <w:szCs w:val="32"/>
        </w:rPr>
        <w:t>32.84</w:t>
      </w:r>
      <w:r w:rsidRPr="0033255D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 xml:space="preserve"> ล้าน</w:t>
      </w:r>
      <w:r w:rsidRPr="0033255D">
        <w:rPr>
          <w:rFonts w:ascii="Angsana New" w:hAnsi="Angsana New" w:hint="cs"/>
          <w:sz w:val="32"/>
          <w:szCs w:val="32"/>
          <w:cs/>
        </w:rPr>
        <w:t>บาท (</w:t>
      </w:r>
      <w:r w:rsidRPr="0033255D">
        <w:rPr>
          <w:rFonts w:ascii="Angsana New" w:hAnsi="Angsana New" w:hint="cs"/>
          <w:sz w:val="32"/>
          <w:szCs w:val="32"/>
        </w:rPr>
        <w:t>31</w:t>
      </w:r>
      <w:r w:rsidRPr="0033255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3255D">
        <w:rPr>
          <w:rFonts w:ascii="Angsana New" w:hAnsi="Angsana New" w:hint="cs"/>
          <w:sz w:val="32"/>
          <w:szCs w:val="32"/>
        </w:rPr>
        <w:t>256</w:t>
      </w:r>
      <w:r w:rsidR="00732240" w:rsidRPr="0033255D">
        <w:rPr>
          <w:rFonts w:ascii="Angsana New" w:hAnsi="Angsana New" w:hint="cs"/>
          <w:sz w:val="32"/>
          <w:szCs w:val="32"/>
        </w:rPr>
        <w:t>8</w:t>
      </w:r>
      <w:r w:rsidRPr="0033255D">
        <w:rPr>
          <w:rFonts w:ascii="Angsana New" w:hAnsi="Angsana New" w:hint="cs"/>
          <w:sz w:val="32"/>
          <w:szCs w:val="32"/>
          <w:cs/>
        </w:rPr>
        <w:t xml:space="preserve">: </w:t>
      </w:r>
      <w:r w:rsidRPr="0033255D">
        <w:rPr>
          <w:rFonts w:ascii="Angsana New" w:hAnsi="Angsana New" w:hint="cs"/>
          <w:sz w:val="32"/>
          <w:szCs w:val="32"/>
        </w:rPr>
        <w:t>33</w:t>
      </w:r>
      <w:r w:rsidRPr="0033255D">
        <w:rPr>
          <w:rFonts w:ascii="Angsana New" w:hAnsi="Angsana New" w:hint="cs"/>
          <w:sz w:val="32"/>
          <w:szCs w:val="32"/>
          <w:cs/>
        </w:rPr>
        <w:t>.</w:t>
      </w:r>
      <w:r w:rsidR="00732240" w:rsidRPr="0033255D">
        <w:rPr>
          <w:rFonts w:ascii="Angsana New" w:hAnsi="Angsana New" w:hint="cs"/>
          <w:sz w:val="32"/>
          <w:szCs w:val="32"/>
        </w:rPr>
        <w:t>41</w:t>
      </w:r>
      <w:r w:rsidRPr="0033255D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33255D">
        <w:rPr>
          <w:rFonts w:ascii="Angsana New" w:hAnsi="Angsana New" w:hint="cs"/>
          <w:sz w:val="28"/>
          <w:szCs w:val="28"/>
        </w:rPr>
        <w:t> </w:t>
      </w:r>
    </w:p>
    <w:p w14:paraId="0F4B0180" w14:textId="60FA6C42" w:rsidR="00046901" w:rsidRPr="0033255D" w:rsidRDefault="00046901" w:rsidP="0065717B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55D">
        <w:rPr>
          <w:rFonts w:ascii="Angsana New" w:hAnsi="Angsana New" w:hint="cs"/>
          <w:b/>
          <w:bCs/>
          <w:sz w:val="32"/>
          <w:szCs w:val="32"/>
          <w:lang w:val="en-GB"/>
        </w:rPr>
        <w:t>6</w:t>
      </w:r>
      <w:r w:rsidRPr="0033255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3255D">
        <w:rPr>
          <w:rFonts w:ascii="Angsana New" w:hAnsi="Angsana New" w:hint="cs"/>
          <w:b/>
          <w:bCs/>
          <w:sz w:val="32"/>
          <w:szCs w:val="32"/>
          <w:cs/>
        </w:rPr>
        <w:tab/>
        <w:t>สำรองอื่น</w:t>
      </w:r>
    </w:p>
    <w:p w14:paraId="41F2F352" w14:textId="57816AB0" w:rsidR="0065717B" w:rsidRDefault="0065717B" w:rsidP="0065717B">
      <w:pPr>
        <w:spacing w:before="120" w:after="120" w:line="420" w:lineRule="exact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6"/>
          <w:sz w:val="32"/>
          <w:szCs w:val="32"/>
        </w:rPr>
        <w:t xml:space="preserve">30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pacing w:val="-6"/>
          <w:sz w:val="32"/>
          <w:szCs w:val="32"/>
        </w:rPr>
        <w:t xml:space="preserve">2568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ที่ประชุมสามัญผู้ถือหุ้นประจำปี </w:t>
      </w:r>
      <w:r>
        <w:rPr>
          <w:rFonts w:ascii="Angsana New" w:hAnsi="Angsana New"/>
          <w:spacing w:val="-6"/>
          <w:sz w:val="32"/>
          <w:szCs w:val="32"/>
        </w:rPr>
        <w:t xml:space="preserve">2568 </w:t>
      </w:r>
      <w:r>
        <w:rPr>
          <w:rFonts w:ascii="Angsana New" w:hAnsi="Angsana New" w:hint="cs"/>
          <w:spacing w:val="-6"/>
          <w:sz w:val="32"/>
          <w:szCs w:val="32"/>
          <w:cs/>
        </w:rPr>
        <w:t>ของบริษัทฯ</w:t>
      </w:r>
      <w:r w:rsidR="00322D48"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มีมติอนุมัติจัดสรรเงินกำไรสุทธิ</w:t>
      </w:r>
      <w:r w:rsidRPr="0065717B">
        <w:rPr>
          <w:rFonts w:ascii="Angsana New" w:hAnsi="Angsana New" w:hint="cs"/>
          <w:sz w:val="32"/>
          <w:szCs w:val="32"/>
          <w:cs/>
        </w:rPr>
        <w:t xml:space="preserve">ประจำปี </w:t>
      </w:r>
      <w:r w:rsidRPr="0065717B">
        <w:rPr>
          <w:rFonts w:ascii="Angsana New" w:hAnsi="Angsana New"/>
          <w:sz w:val="32"/>
          <w:szCs w:val="32"/>
        </w:rPr>
        <w:t xml:space="preserve">2567 </w:t>
      </w:r>
      <w:r w:rsidRPr="0065717B">
        <w:rPr>
          <w:rFonts w:ascii="Angsana New" w:hAnsi="Angsana New" w:hint="cs"/>
          <w:sz w:val="32"/>
          <w:szCs w:val="32"/>
          <w:cs/>
        </w:rPr>
        <w:t xml:space="preserve">ส่วนหนึ่งสำรองไว้เพื่อขยายการลงทุน </w:t>
      </w:r>
      <w:r w:rsidRPr="0065717B">
        <w:rPr>
          <w:rFonts w:ascii="Angsana New" w:hAnsi="Angsana New"/>
          <w:sz w:val="32"/>
          <w:szCs w:val="32"/>
        </w:rPr>
        <w:t xml:space="preserve">91.39 </w:t>
      </w:r>
      <w:r w:rsidRPr="0065717B">
        <w:rPr>
          <w:rFonts w:ascii="Angsana New" w:hAnsi="Angsana New" w:hint="cs"/>
          <w:sz w:val="32"/>
          <w:szCs w:val="32"/>
          <w:cs/>
        </w:rPr>
        <w:t>ล้านบาท</w:t>
      </w:r>
    </w:p>
    <w:p w14:paraId="40F6EC01" w14:textId="609B5403" w:rsidR="00C25140" w:rsidRPr="0033255D" w:rsidRDefault="00046901" w:rsidP="0065717B">
      <w:pPr>
        <w:spacing w:before="120" w:after="120" w:line="420" w:lineRule="exact"/>
        <w:ind w:left="547"/>
        <w:jc w:val="thaiDistribute"/>
        <w:rPr>
          <w:rFonts w:ascii="Angsana New" w:hAnsi="Angsana New"/>
          <w:sz w:val="28"/>
          <w:szCs w:val="28"/>
        </w:rPr>
      </w:pPr>
      <w:r w:rsidRPr="00AF7F73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="00AF7F73" w:rsidRPr="00AF7F73">
        <w:rPr>
          <w:rFonts w:ascii="Angsana New" w:hAnsi="Angsana New"/>
          <w:spacing w:val="-6"/>
          <w:sz w:val="32"/>
          <w:szCs w:val="32"/>
        </w:rPr>
        <w:t>29</w:t>
      </w:r>
      <w:r w:rsidRPr="00AF7F7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AF7F73">
        <w:rPr>
          <w:rFonts w:ascii="Angsana New" w:hAnsi="Angsana New" w:hint="cs"/>
          <w:spacing w:val="-6"/>
          <w:sz w:val="32"/>
          <w:szCs w:val="32"/>
          <w:cs/>
        </w:rPr>
        <w:t xml:space="preserve">เมษายน </w:t>
      </w:r>
      <w:r w:rsidRPr="00AF7F73">
        <w:rPr>
          <w:rFonts w:ascii="Angsana New" w:hAnsi="Angsana New" w:hint="cs"/>
          <w:spacing w:val="-6"/>
          <w:sz w:val="32"/>
          <w:szCs w:val="32"/>
        </w:rPr>
        <w:t xml:space="preserve">2569 </w:t>
      </w:r>
      <w:r w:rsidRPr="00AF7F73">
        <w:rPr>
          <w:rFonts w:ascii="Angsana New" w:hAnsi="Angsana New" w:hint="cs"/>
          <w:spacing w:val="-6"/>
          <w:sz w:val="32"/>
          <w:szCs w:val="32"/>
          <w:cs/>
        </w:rPr>
        <w:t xml:space="preserve">ที่ประชุมสามัญผู้ถือหุ้นประจำปี </w:t>
      </w:r>
      <w:r w:rsidR="00AF7F73" w:rsidRPr="00AF7F73">
        <w:rPr>
          <w:rFonts w:ascii="Angsana New" w:hAnsi="Angsana New"/>
          <w:spacing w:val="-6"/>
          <w:sz w:val="32"/>
          <w:szCs w:val="32"/>
        </w:rPr>
        <w:t xml:space="preserve">2569 </w:t>
      </w:r>
      <w:r w:rsidRPr="00AF7F73">
        <w:rPr>
          <w:rFonts w:ascii="Angsana New" w:hAnsi="Angsana New" w:hint="cs"/>
          <w:spacing w:val="-6"/>
          <w:sz w:val="32"/>
          <w:szCs w:val="32"/>
          <w:cs/>
        </w:rPr>
        <w:t>ของบริษัทฯ มีมติอนุมัติจัดสรรเงินกำไรสุทธิ</w:t>
      </w:r>
      <w:r w:rsidRPr="0033255D">
        <w:rPr>
          <w:rFonts w:ascii="Angsana New" w:hAnsi="Angsana New" w:hint="cs"/>
          <w:sz w:val="32"/>
          <w:szCs w:val="32"/>
          <w:cs/>
        </w:rPr>
        <w:t>ประจำปี</w:t>
      </w:r>
      <w:r w:rsidR="006F4E04" w:rsidRPr="0033255D">
        <w:rPr>
          <w:rFonts w:ascii="Angsana New" w:hAnsi="Angsana New" w:hint="cs"/>
          <w:sz w:val="32"/>
          <w:szCs w:val="32"/>
        </w:rPr>
        <w:t xml:space="preserve"> 2568 </w:t>
      </w:r>
      <w:r w:rsidRPr="0033255D">
        <w:rPr>
          <w:rFonts w:ascii="Angsana New" w:hAnsi="Angsana New" w:hint="cs"/>
          <w:sz w:val="32"/>
          <w:szCs w:val="32"/>
          <w:cs/>
        </w:rPr>
        <w:t>ส่วนหนึ่งสำรองไว้เพื่อขยายการลงทุน</w:t>
      </w:r>
      <w:r w:rsidR="00A51613" w:rsidRPr="0033255D">
        <w:rPr>
          <w:rFonts w:ascii="Angsana New" w:hAnsi="Angsana New" w:hint="cs"/>
          <w:sz w:val="32"/>
          <w:szCs w:val="32"/>
          <w:cs/>
        </w:rPr>
        <w:t xml:space="preserve"> </w:t>
      </w:r>
      <w:r w:rsidR="0082084E" w:rsidRPr="0033255D">
        <w:rPr>
          <w:rFonts w:ascii="Angsana New" w:hAnsi="Angsana New" w:hint="cs"/>
          <w:sz w:val="32"/>
          <w:szCs w:val="32"/>
        </w:rPr>
        <w:t>117.84</w:t>
      </w:r>
      <w:r w:rsidRPr="0033255D">
        <w:rPr>
          <w:rFonts w:ascii="Angsana New" w:hAnsi="Angsana New" w:hint="cs"/>
          <w:sz w:val="32"/>
          <w:szCs w:val="32"/>
        </w:rPr>
        <w:t xml:space="preserve"> </w:t>
      </w:r>
      <w:r w:rsidRPr="0033255D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26AD507E" w14:textId="2F02AE08" w:rsidR="00AB754E" w:rsidRPr="0033255D" w:rsidRDefault="00160568" w:rsidP="0033255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255D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076CDB" w:rsidRPr="0033255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76CDB" w:rsidRPr="0033255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B754E" w:rsidRPr="0033255D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2897B100" w14:textId="500CA2BF" w:rsidR="00AB754E" w:rsidRPr="0033255D" w:rsidRDefault="00DF2770" w:rsidP="00BC5F7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3255D">
        <w:rPr>
          <w:rFonts w:ascii="Angsana New" w:hAnsi="Angsana New" w:hint="cs"/>
          <w:sz w:val="32"/>
          <w:szCs w:val="32"/>
          <w:cs/>
        </w:rPr>
        <w:t>ค่าใช้จ่าย</w:t>
      </w:r>
      <w:r w:rsidR="00AB754E" w:rsidRPr="0033255D">
        <w:rPr>
          <w:rFonts w:ascii="Angsana New" w:hAnsi="Angsana New" w:hint="cs"/>
          <w:sz w:val="32"/>
          <w:szCs w:val="32"/>
          <w:cs/>
        </w:rPr>
        <w:t>ภาษีเงินได้สำหรับ</w:t>
      </w:r>
      <w:r w:rsidR="001F1636" w:rsidRPr="0033255D">
        <w:rPr>
          <w:rFonts w:ascii="Angsana New" w:hAnsi="Angsana New" w:hint="cs"/>
          <w:sz w:val="32"/>
          <w:szCs w:val="32"/>
          <w:cs/>
        </w:rPr>
        <w:t>งวด</w:t>
      </w:r>
      <w:r w:rsidR="00215A3F" w:rsidRPr="0033255D">
        <w:rPr>
          <w:rFonts w:ascii="Angsana New" w:hAnsi="Angsana New" w:hint="cs"/>
          <w:sz w:val="32"/>
          <w:szCs w:val="32"/>
          <w:cs/>
        </w:rPr>
        <w:t>สามเดือน</w:t>
      </w:r>
      <w:r w:rsidR="00BD0018" w:rsidRPr="0033255D">
        <w:rPr>
          <w:rFonts w:ascii="Angsana New" w:hAnsi="Angsana New" w:hint="cs"/>
          <w:sz w:val="32"/>
          <w:szCs w:val="32"/>
          <w:cs/>
        </w:rPr>
        <w:t>และหกเดือน</w:t>
      </w:r>
      <w:r w:rsidR="00AB754E" w:rsidRPr="0033255D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D0018" w:rsidRPr="0033255D">
        <w:rPr>
          <w:rFonts w:ascii="Angsana New" w:hAnsi="Angsana New" w:hint="cs"/>
          <w:sz w:val="32"/>
          <w:szCs w:val="32"/>
        </w:rPr>
        <w:t xml:space="preserve">30 </w:t>
      </w:r>
      <w:r w:rsidR="00BD0018" w:rsidRPr="0033255D">
        <w:rPr>
          <w:rFonts w:ascii="Angsana New" w:hAnsi="Angsana New" w:hint="cs"/>
          <w:sz w:val="32"/>
          <w:szCs w:val="32"/>
          <w:cs/>
        </w:rPr>
        <w:t>มิถุนายน</w:t>
      </w:r>
      <w:r w:rsidR="00732240" w:rsidRPr="0033255D">
        <w:rPr>
          <w:rFonts w:ascii="Angsana New" w:hAnsi="Angsana New" w:hint="cs"/>
          <w:sz w:val="32"/>
          <w:szCs w:val="32"/>
          <w:cs/>
        </w:rPr>
        <w:t xml:space="preserve"> </w:t>
      </w:r>
      <w:r w:rsidR="00732240" w:rsidRPr="0033255D">
        <w:rPr>
          <w:rFonts w:ascii="Angsana New" w:hAnsi="Angsana New" w:hint="cs"/>
          <w:sz w:val="32"/>
          <w:szCs w:val="32"/>
        </w:rPr>
        <w:t>2569</w:t>
      </w:r>
      <w:r w:rsidR="007E239C" w:rsidRPr="0033255D">
        <w:rPr>
          <w:rFonts w:ascii="Angsana New" w:hAnsi="Angsana New" w:hint="cs"/>
          <w:sz w:val="32"/>
          <w:szCs w:val="32"/>
        </w:rPr>
        <w:t xml:space="preserve"> </w:t>
      </w:r>
      <w:r w:rsidR="009A0269" w:rsidRPr="0033255D">
        <w:rPr>
          <w:rFonts w:ascii="Angsana New" w:hAnsi="Angsana New" w:hint="cs"/>
          <w:sz w:val="32"/>
          <w:szCs w:val="32"/>
          <w:cs/>
        </w:rPr>
        <w:t xml:space="preserve">และ </w:t>
      </w:r>
      <w:r w:rsidR="00604B48" w:rsidRPr="0033255D">
        <w:rPr>
          <w:rFonts w:ascii="Angsana New" w:hAnsi="Angsana New" w:hint="cs"/>
          <w:sz w:val="32"/>
          <w:szCs w:val="32"/>
        </w:rPr>
        <w:t>256</w:t>
      </w:r>
      <w:r w:rsidR="00732240" w:rsidRPr="0033255D">
        <w:rPr>
          <w:rFonts w:ascii="Angsana New" w:hAnsi="Angsana New" w:hint="cs"/>
          <w:sz w:val="32"/>
          <w:szCs w:val="32"/>
        </w:rPr>
        <w:t>8</w:t>
      </w:r>
      <w:r w:rsidR="00215A3F" w:rsidRPr="0033255D">
        <w:rPr>
          <w:rFonts w:ascii="Angsana New" w:hAnsi="Angsana New" w:hint="cs"/>
          <w:sz w:val="32"/>
          <w:szCs w:val="32"/>
          <w:cs/>
        </w:rPr>
        <w:t xml:space="preserve"> </w:t>
      </w:r>
      <w:r w:rsidR="00AB754E" w:rsidRPr="0033255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75"/>
        <w:gridCol w:w="6"/>
      </w:tblGrid>
      <w:tr w:rsidR="00A0500D" w:rsidRPr="0033255D" w14:paraId="5F55E2F5" w14:textId="77777777" w:rsidTr="00817C29">
        <w:trPr>
          <w:gridAfter w:val="1"/>
          <w:wAfter w:w="6" w:type="dxa"/>
        </w:trPr>
        <w:tc>
          <w:tcPr>
            <w:tcW w:w="9085" w:type="dxa"/>
            <w:gridSpan w:val="5"/>
          </w:tcPr>
          <w:p w14:paraId="1438BA75" w14:textId="77777777" w:rsidR="00A0500D" w:rsidRPr="0033255D" w:rsidRDefault="00A0500D" w:rsidP="00BC5F73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0500D" w:rsidRPr="0033255D" w14:paraId="611F125A" w14:textId="77777777" w:rsidTr="00817C29">
        <w:tc>
          <w:tcPr>
            <w:tcW w:w="4770" w:type="dxa"/>
          </w:tcPr>
          <w:p w14:paraId="7CF0C3A4" w14:textId="77777777" w:rsidR="00A0500D" w:rsidRPr="0033255D" w:rsidRDefault="00A0500D" w:rsidP="00BC5F7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1" w:type="dxa"/>
            <w:gridSpan w:val="5"/>
          </w:tcPr>
          <w:p w14:paraId="3B8E6756" w14:textId="38F9B77A" w:rsidR="00A0500D" w:rsidRPr="0033255D" w:rsidRDefault="00A0500D" w:rsidP="00BC5F73">
            <w:pPr>
              <w:pBdr>
                <w:bottom w:val="single" w:sz="6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E2008" w:rsidRPr="0033255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0E2008" w:rsidRPr="003325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0500D" w:rsidRPr="0033255D" w14:paraId="76D08F9E" w14:textId="77777777" w:rsidTr="00817C29">
        <w:tc>
          <w:tcPr>
            <w:tcW w:w="4770" w:type="dxa"/>
          </w:tcPr>
          <w:p w14:paraId="000FE4CF" w14:textId="77777777" w:rsidR="00A0500D" w:rsidRPr="0033255D" w:rsidRDefault="00A0500D" w:rsidP="00BC5F7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7CC99211" w14:textId="77777777" w:rsidR="00A0500D" w:rsidRPr="0033255D" w:rsidRDefault="00A0500D" w:rsidP="00BC5F73">
            <w:pPr>
              <w:pBdr>
                <w:bottom w:val="single" w:sz="6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1" w:type="dxa"/>
            <w:gridSpan w:val="3"/>
          </w:tcPr>
          <w:p w14:paraId="5BF59135" w14:textId="77777777" w:rsidR="00A0500D" w:rsidRPr="0033255D" w:rsidRDefault="00A0500D" w:rsidP="00BC5F73">
            <w:pPr>
              <w:pBdr>
                <w:bottom w:val="single" w:sz="6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2240" w:rsidRPr="0033255D" w14:paraId="23ADF317" w14:textId="77777777" w:rsidTr="00817C29">
        <w:tc>
          <w:tcPr>
            <w:tcW w:w="4770" w:type="dxa"/>
          </w:tcPr>
          <w:p w14:paraId="3A2299C8" w14:textId="77777777" w:rsidR="00732240" w:rsidRPr="0033255D" w:rsidRDefault="00732240" w:rsidP="00BC5F7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C727162" w14:textId="73A3C1DC" w:rsidR="00732240" w:rsidRPr="0033255D" w:rsidRDefault="00732240" w:rsidP="00BC5F73">
            <w:pP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33255D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lang w:val="en-GB"/>
              </w:rPr>
              <w:t>256</w:t>
            </w:r>
            <w:r w:rsidRPr="0033255D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080" w:type="dxa"/>
          </w:tcPr>
          <w:p w14:paraId="2D74B3BD" w14:textId="7CDB076C" w:rsidR="00732240" w:rsidRPr="0033255D" w:rsidRDefault="00732240" w:rsidP="00BC5F73">
            <w:pP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33255D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lang w:val="en-GB"/>
              </w:rPr>
              <w:t>256</w:t>
            </w:r>
            <w:r w:rsidRPr="0033255D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8</w:t>
            </w:r>
          </w:p>
        </w:tc>
        <w:tc>
          <w:tcPr>
            <w:tcW w:w="1080" w:type="dxa"/>
          </w:tcPr>
          <w:p w14:paraId="71202C27" w14:textId="4C089B48" w:rsidR="00732240" w:rsidRPr="0033255D" w:rsidRDefault="00732240" w:rsidP="00BC5F73">
            <w:pP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33255D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lang w:val="en-GB"/>
              </w:rPr>
              <w:t>256</w:t>
            </w:r>
            <w:r w:rsidRPr="0033255D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081" w:type="dxa"/>
            <w:gridSpan w:val="2"/>
          </w:tcPr>
          <w:p w14:paraId="7A4AD3D8" w14:textId="29B874F4" w:rsidR="00732240" w:rsidRPr="0033255D" w:rsidRDefault="00732240" w:rsidP="00BC5F73">
            <w:pP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33255D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lang w:val="en-GB"/>
              </w:rPr>
              <w:t>256</w:t>
            </w:r>
            <w:r w:rsidRPr="0033255D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8</w:t>
            </w:r>
          </w:p>
        </w:tc>
      </w:tr>
      <w:tr w:rsidR="00A0500D" w:rsidRPr="0033255D" w14:paraId="1B1572A5" w14:textId="77777777" w:rsidTr="00817C29">
        <w:tc>
          <w:tcPr>
            <w:tcW w:w="4770" w:type="dxa"/>
            <w:vAlign w:val="bottom"/>
          </w:tcPr>
          <w:p w14:paraId="6353894D" w14:textId="77777777" w:rsidR="00A0500D" w:rsidRPr="0033255D" w:rsidRDefault="00A0500D" w:rsidP="00BC5F7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33255D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080" w:type="dxa"/>
            <w:vAlign w:val="bottom"/>
          </w:tcPr>
          <w:p w14:paraId="16C747E9" w14:textId="77777777" w:rsidR="00A0500D" w:rsidRPr="0033255D" w:rsidRDefault="00A0500D" w:rsidP="00BC5F7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1E6F90" w14:textId="77777777" w:rsidR="00A0500D" w:rsidRPr="0033255D" w:rsidRDefault="00A0500D" w:rsidP="00BC5F7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AAD0D1" w14:textId="77777777" w:rsidR="00A0500D" w:rsidRPr="0033255D" w:rsidRDefault="00A0500D" w:rsidP="00BC5F7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C198BD0" w14:textId="77777777" w:rsidR="00A0500D" w:rsidRPr="0033255D" w:rsidRDefault="00A0500D" w:rsidP="00BC5F7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018" w:rsidRPr="0033255D" w14:paraId="37CDC1B3" w14:textId="77777777" w:rsidTr="00827549">
        <w:tc>
          <w:tcPr>
            <w:tcW w:w="4770" w:type="dxa"/>
            <w:vAlign w:val="bottom"/>
          </w:tcPr>
          <w:p w14:paraId="20DBF3BE" w14:textId="77777777" w:rsidR="00BD0018" w:rsidRPr="0033255D" w:rsidRDefault="00BD0018" w:rsidP="00BC5F73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vAlign w:val="bottom"/>
          </w:tcPr>
          <w:p w14:paraId="312284A9" w14:textId="2372F30C" w:rsidR="00BD0018" w:rsidRPr="0033255D" w:rsidRDefault="000F1A94" w:rsidP="00BC5F7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41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AF7F7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bottom"/>
          </w:tcPr>
          <w:p w14:paraId="1448098F" w14:textId="4176A30D" w:rsidR="00BD0018" w:rsidRPr="0033255D" w:rsidRDefault="00BD0018" w:rsidP="00BC5F7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895</w:t>
            </w:r>
          </w:p>
        </w:tc>
        <w:tc>
          <w:tcPr>
            <w:tcW w:w="1080" w:type="dxa"/>
            <w:vAlign w:val="bottom"/>
          </w:tcPr>
          <w:p w14:paraId="2AA37556" w14:textId="5D7EF2B5" w:rsidR="00BD0018" w:rsidRPr="0033255D" w:rsidRDefault="00981AEF" w:rsidP="00BC5F7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206</w:t>
            </w:r>
          </w:p>
        </w:tc>
        <w:tc>
          <w:tcPr>
            <w:tcW w:w="1081" w:type="dxa"/>
            <w:gridSpan w:val="2"/>
            <w:vAlign w:val="bottom"/>
          </w:tcPr>
          <w:p w14:paraId="5BD93B88" w14:textId="3B197F0E" w:rsidR="00BD0018" w:rsidRPr="0033255D" w:rsidRDefault="00BD0018" w:rsidP="00BC5F7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D0018" w:rsidRPr="0033255D" w14:paraId="62EE6926" w14:textId="77777777" w:rsidTr="00827549">
        <w:tc>
          <w:tcPr>
            <w:tcW w:w="4770" w:type="dxa"/>
            <w:vAlign w:val="bottom"/>
          </w:tcPr>
          <w:p w14:paraId="6B8CBC14" w14:textId="77777777" w:rsidR="00BD0018" w:rsidRPr="0033255D" w:rsidRDefault="00BD0018" w:rsidP="00BC5F7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3255D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332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118331F" w14:textId="77777777" w:rsidR="00BD0018" w:rsidRPr="0033255D" w:rsidRDefault="00BD0018" w:rsidP="00BC5F7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6DD672" w14:textId="77777777" w:rsidR="00BD0018" w:rsidRPr="0033255D" w:rsidRDefault="00BD0018" w:rsidP="00BC5F7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C8B75E" w14:textId="77777777" w:rsidR="00BD0018" w:rsidRPr="0033255D" w:rsidRDefault="00BD0018" w:rsidP="00BC5F7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272F76D4" w14:textId="77777777" w:rsidR="00BD0018" w:rsidRPr="0033255D" w:rsidRDefault="00BD0018" w:rsidP="00BC5F7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018" w:rsidRPr="0033255D" w14:paraId="109D616B" w14:textId="77777777" w:rsidTr="00827549">
        <w:tc>
          <w:tcPr>
            <w:tcW w:w="4770" w:type="dxa"/>
            <w:vAlign w:val="bottom"/>
          </w:tcPr>
          <w:p w14:paraId="6F44B13E" w14:textId="7894E2FD" w:rsidR="00BD0018" w:rsidRPr="0033255D" w:rsidRDefault="00BD0018" w:rsidP="00BC5F73">
            <w:pPr>
              <w:ind w:left="156" w:right="-105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39507A94" w14:textId="19CFA4EE" w:rsidR="00BD0018" w:rsidRPr="0033255D" w:rsidRDefault="000F1A94" w:rsidP="00BC5F7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47</w:t>
            </w:r>
            <w:r w:rsidR="00AF7F7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080" w:type="dxa"/>
            <w:vAlign w:val="bottom"/>
          </w:tcPr>
          <w:p w14:paraId="5F7B5EB3" w14:textId="5C2C0AD6" w:rsidR="00BD0018" w:rsidRPr="0033255D" w:rsidRDefault="00BD0018" w:rsidP="00BC5F7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17,359</w:t>
            </w:r>
          </w:p>
        </w:tc>
        <w:tc>
          <w:tcPr>
            <w:tcW w:w="1080" w:type="dxa"/>
            <w:vAlign w:val="bottom"/>
          </w:tcPr>
          <w:p w14:paraId="1AECD830" w14:textId="4B0DD8EE" w:rsidR="00BD0018" w:rsidRPr="0033255D" w:rsidRDefault="00981AEF" w:rsidP="00BC5F7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321</w:t>
            </w:r>
          </w:p>
        </w:tc>
        <w:tc>
          <w:tcPr>
            <w:tcW w:w="1081" w:type="dxa"/>
            <w:gridSpan w:val="2"/>
            <w:vAlign w:val="bottom"/>
          </w:tcPr>
          <w:p w14:paraId="0B2E7724" w14:textId="7CBF8522" w:rsidR="00BD0018" w:rsidRPr="0033255D" w:rsidRDefault="00BD0018" w:rsidP="00BC5F7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18,296</w:t>
            </w:r>
          </w:p>
        </w:tc>
      </w:tr>
      <w:tr w:rsidR="00BD0018" w:rsidRPr="0033255D" w14:paraId="4633F2C3" w14:textId="77777777" w:rsidTr="00827549">
        <w:tc>
          <w:tcPr>
            <w:tcW w:w="4770" w:type="dxa"/>
            <w:vAlign w:val="bottom"/>
          </w:tcPr>
          <w:p w14:paraId="3FCBE5D9" w14:textId="62F82FE5" w:rsidR="00BD0018" w:rsidRPr="0033255D" w:rsidRDefault="00BD0018" w:rsidP="00BC5F73">
            <w:pPr>
              <w:ind w:left="156" w:right="-43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0" w:type="dxa"/>
            <w:vAlign w:val="bottom"/>
          </w:tcPr>
          <w:p w14:paraId="0C3D9106" w14:textId="6964226E" w:rsidR="00BD0018" w:rsidRPr="0033255D" w:rsidRDefault="000F1A94" w:rsidP="00BC5F7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41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729</w:t>
            </w:r>
          </w:p>
        </w:tc>
        <w:tc>
          <w:tcPr>
            <w:tcW w:w="1080" w:type="dxa"/>
            <w:vAlign w:val="bottom"/>
          </w:tcPr>
          <w:p w14:paraId="30F148D4" w14:textId="5A637338" w:rsidR="00BD0018" w:rsidRPr="0033255D" w:rsidRDefault="00BD0018" w:rsidP="00BC5F7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36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254</w:t>
            </w:r>
          </w:p>
        </w:tc>
        <w:tc>
          <w:tcPr>
            <w:tcW w:w="1080" w:type="dxa"/>
            <w:vAlign w:val="bottom"/>
          </w:tcPr>
          <w:p w14:paraId="3383C8F4" w14:textId="3AB4651D" w:rsidR="00BD0018" w:rsidRPr="0033255D" w:rsidRDefault="000F1A94" w:rsidP="00BC5F7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527</w:t>
            </w:r>
          </w:p>
        </w:tc>
        <w:tc>
          <w:tcPr>
            <w:tcW w:w="1081" w:type="dxa"/>
            <w:gridSpan w:val="2"/>
            <w:vAlign w:val="bottom"/>
          </w:tcPr>
          <w:p w14:paraId="61C10D9C" w14:textId="4B3D9F43" w:rsidR="00BD0018" w:rsidRPr="0033255D" w:rsidRDefault="00BD0018" w:rsidP="00BC5F7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18,296</w:t>
            </w:r>
          </w:p>
        </w:tc>
      </w:tr>
      <w:tr w:rsidR="00BC5F73" w:rsidRPr="0033255D" w14:paraId="01BAF239" w14:textId="77777777" w:rsidTr="00094BE9">
        <w:trPr>
          <w:gridAfter w:val="1"/>
          <w:wAfter w:w="6" w:type="dxa"/>
        </w:trPr>
        <w:tc>
          <w:tcPr>
            <w:tcW w:w="9085" w:type="dxa"/>
            <w:gridSpan w:val="5"/>
          </w:tcPr>
          <w:p w14:paraId="37B04E5C" w14:textId="7BEB1D2A" w:rsidR="00BC5F73" w:rsidRPr="0033255D" w:rsidRDefault="00BC5F73" w:rsidP="00094BE9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018" w:rsidRPr="0033255D" w14:paraId="59BC93D8" w14:textId="77777777" w:rsidTr="00E02CF0">
        <w:trPr>
          <w:gridAfter w:val="1"/>
          <w:wAfter w:w="6" w:type="dxa"/>
        </w:trPr>
        <w:tc>
          <w:tcPr>
            <w:tcW w:w="9085" w:type="dxa"/>
            <w:gridSpan w:val="5"/>
          </w:tcPr>
          <w:p w14:paraId="79A8BF37" w14:textId="3BE05BC3" w:rsidR="00BD0018" w:rsidRPr="0033255D" w:rsidRDefault="00BD0018" w:rsidP="00AC7B39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BD0018" w:rsidRPr="0033255D" w14:paraId="25BCBF51" w14:textId="77777777" w:rsidTr="00E02CF0">
        <w:tc>
          <w:tcPr>
            <w:tcW w:w="4770" w:type="dxa"/>
          </w:tcPr>
          <w:p w14:paraId="3280B0D8" w14:textId="77777777" w:rsidR="00BD0018" w:rsidRPr="0033255D" w:rsidRDefault="00BD0018" w:rsidP="00BC5F7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1" w:type="dxa"/>
            <w:gridSpan w:val="5"/>
          </w:tcPr>
          <w:p w14:paraId="0E0D0D1D" w14:textId="5132DA62" w:rsidR="00BD0018" w:rsidRPr="0033255D" w:rsidRDefault="00BD0018" w:rsidP="00BC5F73">
            <w:pPr>
              <w:pBdr>
                <w:bottom w:val="single" w:sz="6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0E2008" w:rsidRPr="0033255D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0E2008" w:rsidRPr="0033255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0E2008" w:rsidRPr="003325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D0018" w:rsidRPr="0033255D" w14:paraId="54D56B1A" w14:textId="77777777" w:rsidTr="00E02CF0">
        <w:tc>
          <w:tcPr>
            <w:tcW w:w="4770" w:type="dxa"/>
          </w:tcPr>
          <w:p w14:paraId="55045F97" w14:textId="77777777" w:rsidR="00BD0018" w:rsidRPr="0033255D" w:rsidRDefault="00BD0018" w:rsidP="00BC5F7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23D4038A" w14:textId="77777777" w:rsidR="00BD0018" w:rsidRPr="0033255D" w:rsidRDefault="00BD0018" w:rsidP="00BC5F73">
            <w:pPr>
              <w:pBdr>
                <w:bottom w:val="single" w:sz="6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1" w:type="dxa"/>
            <w:gridSpan w:val="3"/>
          </w:tcPr>
          <w:p w14:paraId="17989D40" w14:textId="77777777" w:rsidR="00BD0018" w:rsidRPr="0033255D" w:rsidRDefault="00BD0018" w:rsidP="00BC5F73">
            <w:pPr>
              <w:pBdr>
                <w:bottom w:val="single" w:sz="6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018" w:rsidRPr="0033255D" w14:paraId="019B859B" w14:textId="77777777" w:rsidTr="00E02CF0">
        <w:tc>
          <w:tcPr>
            <w:tcW w:w="4770" w:type="dxa"/>
          </w:tcPr>
          <w:p w14:paraId="1A7AAFE5" w14:textId="77777777" w:rsidR="00BD0018" w:rsidRPr="0033255D" w:rsidRDefault="00BD0018" w:rsidP="00BC5F7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FBAA9CC" w14:textId="77777777" w:rsidR="00BD0018" w:rsidRPr="0033255D" w:rsidRDefault="00BD0018" w:rsidP="00BC5F73">
            <w:pP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33255D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lang w:val="en-GB"/>
              </w:rPr>
              <w:t>256</w:t>
            </w:r>
            <w:r w:rsidRPr="0033255D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080" w:type="dxa"/>
          </w:tcPr>
          <w:p w14:paraId="6710ED7E" w14:textId="77777777" w:rsidR="00BD0018" w:rsidRPr="0033255D" w:rsidRDefault="00BD0018" w:rsidP="00BC5F73">
            <w:pP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33255D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lang w:val="en-GB"/>
              </w:rPr>
              <w:t>256</w:t>
            </w:r>
            <w:r w:rsidRPr="0033255D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8</w:t>
            </w:r>
          </w:p>
        </w:tc>
        <w:tc>
          <w:tcPr>
            <w:tcW w:w="1080" w:type="dxa"/>
          </w:tcPr>
          <w:p w14:paraId="0F73FAAE" w14:textId="77777777" w:rsidR="00BD0018" w:rsidRPr="0033255D" w:rsidRDefault="00BD0018" w:rsidP="00BC5F73">
            <w:pP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33255D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lang w:val="en-GB"/>
              </w:rPr>
              <w:t>256</w:t>
            </w:r>
            <w:r w:rsidRPr="0033255D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081" w:type="dxa"/>
            <w:gridSpan w:val="2"/>
          </w:tcPr>
          <w:p w14:paraId="6F649B02" w14:textId="77777777" w:rsidR="00BD0018" w:rsidRPr="0033255D" w:rsidRDefault="00BD0018" w:rsidP="00BC5F73">
            <w:pPr>
              <w:ind w:left="-1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33255D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lang w:val="en-GB"/>
              </w:rPr>
              <w:t>256</w:t>
            </w:r>
            <w:r w:rsidRPr="0033255D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8</w:t>
            </w:r>
          </w:p>
        </w:tc>
      </w:tr>
      <w:tr w:rsidR="00BD0018" w:rsidRPr="0033255D" w14:paraId="68372663" w14:textId="77777777" w:rsidTr="00E02CF0">
        <w:tc>
          <w:tcPr>
            <w:tcW w:w="4770" w:type="dxa"/>
            <w:vAlign w:val="bottom"/>
          </w:tcPr>
          <w:p w14:paraId="466131BF" w14:textId="77777777" w:rsidR="00BD0018" w:rsidRPr="0033255D" w:rsidRDefault="00BD0018" w:rsidP="00BC5F7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33255D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080" w:type="dxa"/>
            <w:vAlign w:val="bottom"/>
          </w:tcPr>
          <w:p w14:paraId="19BE4D33" w14:textId="77777777" w:rsidR="00BD0018" w:rsidRPr="0033255D" w:rsidRDefault="00BD0018" w:rsidP="00BC5F7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A4502E" w14:textId="77777777" w:rsidR="00BD0018" w:rsidRPr="0033255D" w:rsidRDefault="00BD0018" w:rsidP="00BC5F7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A4C676" w14:textId="77777777" w:rsidR="00BD0018" w:rsidRPr="0033255D" w:rsidRDefault="00BD0018" w:rsidP="00BC5F7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25E56DD" w14:textId="77777777" w:rsidR="00BD0018" w:rsidRPr="0033255D" w:rsidRDefault="00BD0018" w:rsidP="00BC5F7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2008" w:rsidRPr="0033255D" w14:paraId="395884B7" w14:textId="77777777" w:rsidTr="00827549">
        <w:tc>
          <w:tcPr>
            <w:tcW w:w="4770" w:type="dxa"/>
            <w:vAlign w:val="bottom"/>
          </w:tcPr>
          <w:p w14:paraId="26C89675" w14:textId="77777777" w:rsidR="000E2008" w:rsidRPr="0033255D" w:rsidRDefault="000E2008" w:rsidP="00BC5F73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vAlign w:val="bottom"/>
          </w:tcPr>
          <w:p w14:paraId="7840CEF5" w14:textId="15E01389" w:rsidR="000E2008" w:rsidRPr="0033255D" w:rsidRDefault="00981AEF" w:rsidP="00BC5F7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103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84</w:t>
            </w:r>
            <w:r w:rsidR="00AF7F7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080" w:type="dxa"/>
            <w:vAlign w:val="bottom"/>
          </w:tcPr>
          <w:p w14:paraId="69507FA4" w14:textId="087B5B67" w:rsidR="000E2008" w:rsidRPr="0033255D" w:rsidRDefault="000E2008" w:rsidP="00BC5F7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49,969</w:t>
            </w:r>
          </w:p>
        </w:tc>
        <w:tc>
          <w:tcPr>
            <w:tcW w:w="1080" w:type="dxa"/>
            <w:vAlign w:val="bottom"/>
          </w:tcPr>
          <w:p w14:paraId="503DB37C" w14:textId="47028753" w:rsidR="000E2008" w:rsidRPr="0033255D" w:rsidRDefault="00C55AB2" w:rsidP="00BC5F7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55,905</w:t>
            </w:r>
          </w:p>
        </w:tc>
        <w:tc>
          <w:tcPr>
            <w:tcW w:w="1081" w:type="dxa"/>
            <w:gridSpan w:val="2"/>
            <w:vAlign w:val="bottom"/>
          </w:tcPr>
          <w:p w14:paraId="6A1B6E04" w14:textId="448DAC8F" w:rsidR="000E2008" w:rsidRPr="0033255D" w:rsidRDefault="000E2008" w:rsidP="00BC5F7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6,906</w:t>
            </w:r>
          </w:p>
        </w:tc>
      </w:tr>
      <w:tr w:rsidR="000E2008" w:rsidRPr="0033255D" w14:paraId="0AA3F91B" w14:textId="77777777" w:rsidTr="00827549">
        <w:tc>
          <w:tcPr>
            <w:tcW w:w="4770" w:type="dxa"/>
            <w:vAlign w:val="bottom"/>
          </w:tcPr>
          <w:p w14:paraId="13E84496" w14:textId="77777777" w:rsidR="000E2008" w:rsidRPr="0033255D" w:rsidRDefault="000E2008" w:rsidP="00BC5F7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3255D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332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09BFBBE" w14:textId="77777777" w:rsidR="000E2008" w:rsidRPr="0033255D" w:rsidRDefault="000E2008" w:rsidP="00BC5F7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158C48" w14:textId="77777777" w:rsidR="000E2008" w:rsidRPr="0033255D" w:rsidRDefault="000E2008" w:rsidP="00BC5F7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B35AFB" w14:textId="77777777" w:rsidR="000E2008" w:rsidRPr="0033255D" w:rsidRDefault="000E2008" w:rsidP="00BC5F7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7FB62B31" w14:textId="77777777" w:rsidR="000E2008" w:rsidRPr="0033255D" w:rsidRDefault="000E2008" w:rsidP="00BC5F73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2008" w:rsidRPr="0033255D" w14:paraId="4CB73EA6" w14:textId="77777777" w:rsidTr="00827549">
        <w:tc>
          <w:tcPr>
            <w:tcW w:w="4770" w:type="dxa"/>
            <w:vAlign w:val="bottom"/>
          </w:tcPr>
          <w:p w14:paraId="4F982F7D" w14:textId="77777777" w:rsidR="000E2008" w:rsidRPr="0033255D" w:rsidRDefault="000E2008" w:rsidP="00BC5F73">
            <w:pPr>
              <w:ind w:left="156" w:right="-105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1C62AE79" w14:textId="46CE7BE3" w:rsidR="000E2008" w:rsidRPr="0033255D" w:rsidRDefault="00981AEF" w:rsidP="00BC5F7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470</w:t>
            </w:r>
          </w:p>
        </w:tc>
        <w:tc>
          <w:tcPr>
            <w:tcW w:w="1080" w:type="dxa"/>
            <w:vAlign w:val="bottom"/>
          </w:tcPr>
          <w:p w14:paraId="10CC0631" w14:textId="0A21B6E7" w:rsidR="000E2008" w:rsidRPr="0033255D" w:rsidRDefault="000E2008" w:rsidP="00BC5F7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43,227</w:t>
            </w:r>
          </w:p>
        </w:tc>
        <w:tc>
          <w:tcPr>
            <w:tcW w:w="1080" w:type="dxa"/>
            <w:vAlign w:val="bottom"/>
          </w:tcPr>
          <w:p w14:paraId="7E163C0C" w14:textId="39A0181A" w:rsidR="000E2008" w:rsidRPr="0033255D" w:rsidRDefault="00C55AB2" w:rsidP="00BC5F7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154</w:t>
            </w:r>
          </w:p>
        </w:tc>
        <w:tc>
          <w:tcPr>
            <w:tcW w:w="1081" w:type="dxa"/>
            <w:gridSpan w:val="2"/>
            <w:vAlign w:val="bottom"/>
          </w:tcPr>
          <w:p w14:paraId="360A85AE" w14:textId="264A4349" w:rsidR="000E2008" w:rsidRPr="0033255D" w:rsidRDefault="000E2008" w:rsidP="00BC5F7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46,758</w:t>
            </w:r>
          </w:p>
        </w:tc>
      </w:tr>
      <w:tr w:rsidR="000E2008" w:rsidRPr="0033255D" w14:paraId="7D89A8BF" w14:textId="77777777" w:rsidTr="00827549">
        <w:tc>
          <w:tcPr>
            <w:tcW w:w="4770" w:type="dxa"/>
            <w:vAlign w:val="bottom"/>
          </w:tcPr>
          <w:p w14:paraId="2CEB495D" w14:textId="77777777" w:rsidR="000E2008" w:rsidRPr="0033255D" w:rsidRDefault="000E2008" w:rsidP="00BC5F73">
            <w:pPr>
              <w:ind w:left="156" w:right="-43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0" w:type="dxa"/>
            <w:vAlign w:val="bottom"/>
          </w:tcPr>
          <w:p w14:paraId="596A2D34" w14:textId="2D3118F0" w:rsidR="000E2008" w:rsidRPr="0033255D" w:rsidRDefault="00981AEF" w:rsidP="00BC5F7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106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AF7F7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080" w:type="dxa"/>
            <w:vAlign w:val="bottom"/>
          </w:tcPr>
          <w:p w14:paraId="59551B7A" w14:textId="0A03FBAC" w:rsidR="000E2008" w:rsidRPr="0033255D" w:rsidRDefault="000E2008" w:rsidP="00BC5F7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93,196</w:t>
            </w:r>
          </w:p>
        </w:tc>
        <w:tc>
          <w:tcPr>
            <w:tcW w:w="1080" w:type="dxa"/>
            <w:vAlign w:val="bottom"/>
          </w:tcPr>
          <w:p w14:paraId="310BED44" w14:textId="08D8B874" w:rsidR="000E2008" w:rsidRPr="0033255D" w:rsidRDefault="00C55AB2" w:rsidP="00BC5F7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059</w:t>
            </w:r>
          </w:p>
        </w:tc>
        <w:tc>
          <w:tcPr>
            <w:tcW w:w="1081" w:type="dxa"/>
            <w:gridSpan w:val="2"/>
            <w:vAlign w:val="bottom"/>
          </w:tcPr>
          <w:p w14:paraId="319A0A4B" w14:textId="42FD9B1B" w:rsidR="000E2008" w:rsidRPr="0033255D" w:rsidRDefault="000E2008" w:rsidP="00BC5F7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53,664</w:t>
            </w:r>
          </w:p>
        </w:tc>
      </w:tr>
    </w:tbl>
    <w:p w14:paraId="5EE10C7A" w14:textId="0669010C" w:rsidR="00834BEE" w:rsidRPr="0033255D" w:rsidRDefault="00925F52" w:rsidP="00BC5F73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33255D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E2008" w:rsidRPr="0033255D">
        <w:rPr>
          <w:rFonts w:ascii="Angsana New" w:hAnsi="Angsana New" w:hint="cs"/>
          <w:sz w:val="32"/>
          <w:szCs w:val="32"/>
          <w:cs/>
        </w:rPr>
        <w:t>หกเดือน</w:t>
      </w:r>
      <w:r w:rsidRPr="0033255D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E2008" w:rsidRPr="0033255D">
        <w:rPr>
          <w:rFonts w:ascii="Angsana New" w:hAnsi="Angsana New" w:hint="cs"/>
          <w:sz w:val="32"/>
          <w:szCs w:val="32"/>
        </w:rPr>
        <w:t xml:space="preserve">30 </w:t>
      </w:r>
      <w:r w:rsidR="000E2008" w:rsidRPr="0033255D">
        <w:rPr>
          <w:rFonts w:ascii="Angsana New" w:hAnsi="Angsana New" w:hint="cs"/>
          <w:sz w:val="32"/>
          <w:szCs w:val="32"/>
          <w:cs/>
        </w:rPr>
        <w:t>มิถุนายน</w:t>
      </w:r>
      <w:r w:rsidR="00732240" w:rsidRPr="0033255D">
        <w:rPr>
          <w:rFonts w:ascii="Angsana New" w:hAnsi="Angsana New" w:hint="cs"/>
          <w:sz w:val="32"/>
          <w:szCs w:val="32"/>
          <w:cs/>
        </w:rPr>
        <w:t xml:space="preserve"> </w:t>
      </w:r>
      <w:r w:rsidR="00732240" w:rsidRPr="0033255D">
        <w:rPr>
          <w:rFonts w:ascii="Angsana New" w:hAnsi="Angsana New" w:hint="cs"/>
          <w:sz w:val="32"/>
          <w:szCs w:val="32"/>
        </w:rPr>
        <w:t>2569</w:t>
      </w:r>
      <w:r w:rsidRPr="0033255D">
        <w:rPr>
          <w:rFonts w:ascii="Angsana New" w:hAnsi="Angsana New" w:hint="cs"/>
          <w:sz w:val="32"/>
          <w:szCs w:val="32"/>
          <w:cs/>
        </w:rPr>
        <w:t xml:space="preserve"> </w:t>
      </w:r>
      <w:r w:rsidR="00B50445" w:rsidRPr="0033255D">
        <w:rPr>
          <w:rFonts w:ascii="Angsana New" w:hAnsi="Angsana New" w:hint="cs"/>
          <w:sz w:val="32"/>
          <w:szCs w:val="32"/>
          <w:cs/>
        </w:rPr>
        <w:t xml:space="preserve">และ </w:t>
      </w:r>
      <w:r w:rsidR="00B50445" w:rsidRPr="0033255D">
        <w:rPr>
          <w:rFonts w:ascii="Angsana New" w:hAnsi="Angsana New" w:hint="cs"/>
          <w:sz w:val="32"/>
          <w:szCs w:val="32"/>
        </w:rPr>
        <w:t xml:space="preserve">2568 </w:t>
      </w:r>
      <w:r w:rsidRPr="0033255D">
        <w:rPr>
          <w:rFonts w:ascii="Angsana New" w:hAnsi="Angsana New" w:hint="cs"/>
          <w:sz w:val="32"/>
          <w:szCs w:val="32"/>
          <w:cs/>
        </w:rPr>
        <w:t>บริษัทฯมีภาษีเงินได้ของดอกเบี้ยจ่ายของหุ้นกู้ด้อยสิทธิที่มีลักษณะคล้ายทุนที่รับรู้โดยตรงไปยังส่วนของผู้ถือหุ้นเป็นจำนวน</w:t>
      </w:r>
      <w:r w:rsidR="0065717B">
        <w:rPr>
          <w:rFonts w:ascii="Angsana New" w:hAnsi="Angsana New" w:hint="cs"/>
          <w:sz w:val="32"/>
          <w:szCs w:val="32"/>
          <w:cs/>
        </w:rPr>
        <w:t xml:space="preserve"> </w:t>
      </w:r>
      <w:r w:rsidR="00C4799B" w:rsidRPr="0033255D">
        <w:rPr>
          <w:rFonts w:ascii="Angsana New" w:hAnsi="Angsana New" w:hint="cs"/>
          <w:sz w:val="32"/>
          <w:szCs w:val="32"/>
        </w:rPr>
        <w:t>6.9</w:t>
      </w:r>
      <w:r w:rsidR="00E33A45" w:rsidRPr="0033255D">
        <w:rPr>
          <w:rFonts w:ascii="Angsana New" w:hAnsi="Angsana New" w:hint="cs"/>
          <w:sz w:val="32"/>
          <w:szCs w:val="32"/>
        </w:rPr>
        <w:t>1</w:t>
      </w:r>
      <w:r w:rsidRPr="0033255D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3B15827D" w14:textId="6F2D54C4" w:rsidR="008D2B9E" w:rsidRPr="0033255D" w:rsidRDefault="00160568" w:rsidP="00BC5F73">
      <w:pPr>
        <w:spacing w:before="1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55D">
        <w:rPr>
          <w:rFonts w:ascii="Angsana New" w:hAnsi="Angsana New" w:hint="cs"/>
          <w:b/>
          <w:bCs/>
          <w:sz w:val="32"/>
          <w:szCs w:val="32"/>
          <w:lang w:val="en-GB"/>
        </w:rPr>
        <w:t>8</w:t>
      </w:r>
      <w:r w:rsidR="00A04B76" w:rsidRPr="0033255D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8D2B9E" w:rsidRPr="0033255D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8D2B9E" w:rsidRPr="0033255D">
        <w:rPr>
          <w:rFonts w:ascii="Angsana New" w:hAnsi="Angsana New" w:hint="cs"/>
          <w:b/>
          <w:bCs/>
          <w:sz w:val="32"/>
          <w:szCs w:val="32"/>
          <w:cs/>
        </w:rPr>
        <w:tab/>
        <w:t>กำไรต่อหุ้น</w:t>
      </w:r>
    </w:p>
    <w:p w14:paraId="7677716B" w14:textId="7FBF107B" w:rsidR="001E5791" w:rsidRPr="0033255D" w:rsidRDefault="00C85F84" w:rsidP="00BC5F73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3255D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กำไรต่อหุ้นขั้นพื้นฐานคำนวณโดยการนำกำไรสำหรับ</w:t>
      </w:r>
      <w:r w:rsidR="00C83402" w:rsidRPr="0033255D">
        <w:rPr>
          <w:rFonts w:ascii="Angsana New" w:hAnsi="Angsana New" w:hint="cs"/>
          <w:sz w:val="32"/>
          <w:szCs w:val="32"/>
          <w:cs/>
        </w:rPr>
        <w:t>งวด</w:t>
      </w:r>
      <w:r w:rsidRPr="0033255D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</w:t>
      </w:r>
      <w:r w:rsidR="00D31B64" w:rsidRPr="0033255D">
        <w:rPr>
          <w:rFonts w:ascii="Angsana New" w:hAnsi="Angsana New" w:hint="cs"/>
          <w:sz w:val="32"/>
          <w:szCs w:val="32"/>
        </w:rPr>
        <w:t xml:space="preserve">           </w:t>
      </w:r>
      <w:r w:rsidRPr="0033255D">
        <w:rPr>
          <w:rFonts w:ascii="Angsana New" w:hAnsi="Angsana New" w:hint="cs"/>
          <w:sz w:val="32"/>
          <w:szCs w:val="32"/>
          <w:cs/>
        </w:rPr>
        <w:t>กำไรขาดทุนเบ็ดเสร็จอื่น) หักดอกเบี้ยจ่ายสะสมสำหรับหุ้นกู้ด้อยสิทธิที่มีลักษณะคล้ายทุนและหารด้วยจำนวนถัวเฉลี่ยถ่วงน้ำหนักของหุ้นสามัญที่ถือโดยผู้ถือหุ้นในระหว่าง</w:t>
      </w:r>
      <w:r w:rsidR="00C83402" w:rsidRPr="0033255D">
        <w:rPr>
          <w:rFonts w:ascii="Angsana New" w:hAnsi="Angsana New" w:hint="cs"/>
          <w:sz w:val="32"/>
          <w:szCs w:val="32"/>
          <w:cs/>
        </w:rPr>
        <w:t>งวด</w:t>
      </w:r>
    </w:p>
    <w:p w14:paraId="634EB15A" w14:textId="77777777" w:rsidR="0065717B" w:rsidRDefault="006571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817942" w14:textId="0559DBB7" w:rsidR="008D2B9E" w:rsidRPr="0033255D" w:rsidRDefault="00A616BB" w:rsidP="00BC5F7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33255D">
        <w:rPr>
          <w:rFonts w:ascii="Angsana New" w:hAnsi="Angsana New" w:hint="cs"/>
          <w:sz w:val="32"/>
          <w:szCs w:val="32"/>
          <w:cs/>
        </w:rPr>
        <w:lastRenderedPageBreak/>
        <w:t>กำไรต่อหุ้นขั้นพื้นฐานแสดงการคำนวณได้ดังนี้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382380" w:rsidRPr="0033255D" w14:paraId="6F4DA1B4" w14:textId="77777777" w:rsidTr="00817C29">
        <w:tc>
          <w:tcPr>
            <w:tcW w:w="4050" w:type="dxa"/>
          </w:tcPr>
          <w:p w14:paraId="7BADBA6C" w14:textId="77777777" w:rsidR="00382380" w:rsidRPr="0033255D" w:rsidRDefault="00382380" w:rsidP="00BC5F7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52D5CE06" w14:textId="72C42153" w:rsidR="00382380" w:rsidRPr="0033255D" w:rsidRDefault="00382380" w:rsidP="00BC5F7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82380" w:rsidRPr="0033255D" w14:paraId="152724F1" w14:textId="77777777" w:rsidTr="00817C29">
        <w:tc>
          <w:tcPr>
            <w:tcW w:w="4050" w:type="dxa"/>
          </w:tcPr>
          <w:p w14:paraId="52D74966" w14:textId="77777777" w:rsidR="00382380" w:rsidRPr="0033255D" w:rsidRDefault="00382380" w:rsidP="00BC5F7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2827AD11" w14:textId="5E0C1B6E" w:rsidR="00382380" w:rsidRPr="0033255D" w:rsidRDefault="00382380" w:rsidP="00BC5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E2008" w:rsidRPr="0033255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0E2008" w:rsidRPr="003325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382380" w:rsidRPr="0033255D" w14:paraId="57B7DD20" w14:textId="77777777" w:rsidTr="00817C29">
        <w:trPr>
          <w:trHeight w:val="68"/>
        </w:trPr>
        <w:tc>
          <w:tcPr>
            <w:tcW w:w="4050" w:type="dxa"/>
          </w:tcPr>
          <w:p w14:paraId="10417B51" w14:textId="77777777" w:rsidR="00382380" w:rsidRPr="0033255D" w:rsidRDefault="00382380" w:rsidP="00BC5F7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3B248EE5" w14:textId="77777777" w:rsidR="00382380" w:rsidRPr="0033255D" w:rsidRDefault="00382380" w:rsidP="00BC5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48AB113" w14:textId="781CE76A" w:rsidR="00382380" w:rsidRPr="0033255D" w:rsidRDefault="00382380" w:rsidP="00BC5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งบการ</w:t>
            </w:r>
            <w:r w:rsidR="00E33A45" w:rsidRPr="0033255D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732240" w:rsidRPr="0033255D" w14:paraId="62D89A70" w14:textId="77777777" w:rsidTr="00B072D2">
        <w:tc>
          <w:tcPr>
            <w:tcW w:w="4050" w:type="dxa"/>
          </w:tcPr>
          <w:p w14:paraId="43AAE972" w14:textId="77777777" w:rsidR="00732240" w:rsidRPr="0033255D" w:rsidRDefault="00732240" w:rsidP="00BC5F73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ECA8592" w14:textId="6C1E43E9" w:rsidR="00732240" w:rsidRPr="0033255D" w:rsidRDefault="00732240" w:rsidP="00BC5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238" w:type="dxa"/>
          </w:tcPr>
          <w:p w14:paraId="0A72ECA3" w14:textId="4E68CC26" w:rsidR="00732240" w:rsidRPr="0033255D" w:rsidRDefault="00732240" w:rsidP="00BC5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37" w:type="dxa"/>
          </w:tcPr>
          <w:p w14:paraId="75ECDE56" w14:textId="61BF6EED" w:rsidR="00732240" w:rsidRPr="0033255D" w:rsidRDefault="00732240" w:rsidP="00BC5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238" w:type="dxa"/>
          </w:tcPr>
          <w:p w14:paraId="1B1A8121" w14:textId="50DFDB2B" w:rsidR="00732240" w:rsidRPr="0033255D" w:rsidRDefault="00732240" w:rsidP="00BC5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382380" w:rsidRPr="0033255D" w14:paraId="32BBA772" w14:textId="77777777" w:rsidTr="00B072D2">
        <w:tc>
          <w:tcPr>
            <w:tcW w:w="4050" w:type="dxa"/>
          </w:tcPr>
          <w:p w14:paraId="2AA9B785" w14:textId="77777777" w:rsidR="00382380" w:rsidRPr="0033255D" w:rsidRDefault="00382380" w:rsidP="00BC5F73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237" w:type="dxa"/>
          </w:tcPr>
          <w:p w14:paraId="4BF23452" w14:textId="77777777" w:rsidR="00382380" w:rsidRPr="0033255D" w:rsidRDefault="00382380" w:rsidP="00BC5F7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5CE00D0" w14:textId="77777777" w:rsidR="00382380" w:rsidRPr="0033255D" w:rsidRDefault="00382380" w:rsidP="00BC5F7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B01E8ED" w14:textId="77777777" w:rsidR="00382380" w:rsidRPr="0033255D" w:rsidRDefault="00382380" w:rsidP="00BC5F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351C33C" w14:textId="77777777" w:rsidR="00382380" w:rsidRPr="0033255D" w:rsidRDefault="00382380" w:rsidP="00BC5F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2008" w:rsidRPr="0033255D" w14:paraId="14F27757" w14:textId="77777777" w:rsidTr="00E703E4">
        <w:tc>
          <w:tcPr>
            <w:tcW w:w="4050" w:type="dxa"/>
          </w:tcPr>
          <w:p w14:paraId="6413814D" w14:textId="77777777" w:rsidR="000E2008" w:rsidRPr="0033255D" w:rsidRDefault="000E2008" w:rsidP="00BC5F73">
            <w:pPr>
              <w:tabs>
                <w:tab w:val="left" w:pos="310"/>
              </w:tabs>
              <w:ind w:left="161" w:right="-108" w:hanging="161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237" w:type="dxa"/>
            <w:vAlign w:val="bottom"/>
          </w:tcPr>
          <w:p w14:paraId="5B544C59" w14:textId="16AD6DD0" w:rsidR="000E2008" w:rsidRPr="0033255D" w:rsidRDefault="00B750EA" w:rsidP="00BC5F73">
            <w:pP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60,</w:t>
            </w:r>
            <w:r w:rsidR="00F504EF" w:rsidRPr="0033255D">
              <w:rPr>
                <w:rFonts w:ascii="Angsana New" w:hAnsi="Angsana New" w:hint="cs"/>
                <w:sz w:val="30"/>
                <w:szCs w:val="30"/>
              </w:rPr>
              <w:t>504</w:t>
            </w:r>
          </w:p>
        </w:tc>
        <w:tc>
          <w:tcPr>
            <w:tcW w:w="1238" w:type="dxa"/>
            <w:vAlign w:val="bottom"/>
          </w:tcPr>
          <w:p w14:paraId="4C01E951" w14:textId="6AD9C61B" w:rsidR="000E2008" w:rsidRPr="0033255D" w:rsidRDefault="000E2008" w:rsidP="00BC5F73">
            <w:pP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56,0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</w:p>
        </w:tc>
        <w:tc>
          <w:tcPr>
            <w:tcW w:w="1237" w:type="dxa"/>
            <w:vAlign w:val="bottom"/>
          </w:tcPr>
          <w:p w14:paraId="0060B35A" w14:textId="7FC026D4" w:rsidR="000E2008" w:rsidRPr="0033255D" w:rsidRDefault="00E771E5" w:rsidP="00BC5F73">
            <w:pP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215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654</w:t>
            </w:r>
          </w:p>
        </w:tc>
        <w:tc>
          <w:tcPr>
            <w:tcW w:w="1238" w:type="dxa"/>
            <w:vAlign w:val="bottom"/>
          </w:tcPr>
          <w:p w14:paraId="18CD3EE4" w14:textId="5B00BB90" w:rsidR="000E2008" w:rsidRPr="0033255D" w:rsidRDefault="000E2008" w:rsidP="00BC5F73">
            <w:pP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176,860</w:t>
            </w:r>
          </w:p>
        </w:tc>
      </w:tr>
      <w:tr w:rsidR="000E2008" w:rsidRPr="0033255D" w14:paraId="6FC72FBB" w14:textId="77777777" w:rsidTr="00E703E4">
        <w:tc>
          <w:tcPr>
            <w:tcW w:w="4050" w:type="dxa"/>
          </w:tcPr>
          <w:p w14:paraId="34D90387" w14:textId="77777777" w:rsidR="000E2008" w:rsidRPr="0033255D" w:rsidRDefault="000E2008" w:rsidP="00BC5F73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หัก: ดอกเบี้ยจ่ายสะสมสำหรับหุ้นกู้ด้อยสิทธิ</w:t>
            </w:r>
          </w:p>
          <w:p w14:paraId="0469238D" w14:textId="391B69C8" w:rsidR="000E2008" w:rsidRPr="0033255D" w:rsidRDefault="000E2008" w:rsidP="00BC5F73">
            <w:pPr>
              <w:tabs>
                <w:tab w:val="left" w:pos="545"/>
              </w:tabs>
              <w:ind w:left="344" w:right="-115" w:hanging="344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ab/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ab/>
              <w:t>ที่มีลักษณะคล้ายทุนสุทธิจากภาษีเงินได้</w:t>
            </w:r>
          </w:p>
        </w:tc>
        <w:tc>
          <w:tcPr>
            <w:tcW w:w="1237" w:type="dxa"/>
            <w:vAlign w:val="bottom"/>
          </w:tcPr>
          <w:p w14:paraId="5085852E" w14:textId="212DE543" w:rsidR="000E2008" w:rsidRPr="0033255D" w:rsidRDefault="00E703E4" w:rsidP="00FE1EC9">
            <w:pPr>
              <w:pBdr>
                <w:bottom w:val="single" w:sz="6" w:space="1" w:color="auto"/>
              </w:pBdr>
              <w:tabs>
                <w:tab w:val="decimal" w:pos="816"/>
              </w:tabs>
              <w:ind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(13,663)</w:t>
            </w:r>
          </w:p>
        </w:tc>
        <w:tc>
          <w:tcPr>
            <w:tcW w:w="1238" w:type="dxa"/>
            <w:vAlign w:val="bottom"/>
          </w:tcPr>
          <w:p w14:paraId="2D530EF4" w14:textId="46287727" w:rsidR="000E2008" w:rsidRPr="0033255D" w:rsidRDefault="000E2008" w:rsidP="00FE1EC9">
            <w:pPr>
              <w:pBdr>
                <w:bottom w:val="single" w:sz="6" w:space="1" w:color="auto"/>
              </w:pBdr>
              <w:tabs>
                <w:tab w:val="decimal" w:pos="816"/>
              </w:tabs>
              <w:ind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(13,66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37" w:type="dxa"/>
            <w:vAlign w:val="bottom"/>
          </w:tcPr>
          <w:p w14:paraId="667166ED" w14:textId="5D3BF4BE" w:rsidR="000E2008" w:rsidRPr="0033255D" w:rsidRDefault="00250089" w:rsidP="00FE1EC9">
            <w:pPr>
              <w:pBdr>
                <w:bottom w:val="single" w:sz="6" w:space="1" w:color="auto"/>
              </w:pBdr>
              <w:tabs>
                <w:tab w:val="decimal" w:pos="816"/>
              </w:tabs>
              <w:ind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(13,663)</w:t>
            </w:r>
          </w:p>
        </w:tc>
        <w:tc>
          <w:tcPr>
            <w:tcW w:w="1238" w:type="dxa"/>
            <w:vAlign w:val="bottom"/>
          </w:tcPr>
          <w:p w14:paraId="27868C75" w14:textId="74D6038D" w:rsidR="000E2008" w:rsidRPr="0033255D" w:rsidRDefault="000E2008" w:rsidP="00FE1EC9">
            <w:pPr>
              <w:pBdr>
                <w:bottom w:val="single" w:sz="6" w:space="1" w:color="auto"/>
              </w:pBdr>
              <w:tabs>
                <w:tab w:val="decimal" w:pos="816"/>
              </w:tabs>
              <w:ind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(13,66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E2008" w:rsidRPr="0033255D" w14:paraId="1F06EBDF" w14:textId="77777777" w:rsidTr="00E703E4">
        <w:tc>
          <w:tcPr>
            <w:tcW w:w="4050" w:type="dxa"/>
          </w:tcPr>
          <w:p w14:paraId="477F00DC" w14:textId="77777777" w:rsidR="000E2008" w:rsidRPr="0033255D" w:rsidRDefault="000E2008" w:rsidP="00BC5F73">
            <w:pPr>
              <w:tabs>
                <w:tab w:val="left" w:pos="18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กำไรที่ใช้ในการคำนวณกำไรต่อหุ้น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37" w:type="dxa"/>
            <w:vAlign w:val="bottom"/>
          </w:tcPr>
          <w:p w14:paraId="6E50CF5C" w14:textId="165A9364" w:rsidR="000E2008" w:rsidRPr="0033255D" w:rsidRDefault="00553A9F" w:rsidP="00BC5F73">
            <w:pPr>
              <w:pBdr>
                <w:bottom w:val="single" w:sz="4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46,841</w:t>
            </w:r>
          </w:p>
        </w:tc>
        <w:tc>
          <w:tcPr>
            <w:tcW w:w="1238" w:type="dxa"/>
            <w:vAlign w:val="bottom"/>
          </w:tcPr>
          <w:p w14:paraId="2D2FFBA7" w14:textId="51533BB9" w:rsidR="000E2008" w:rsidRPr="0033255D" w:rsidRDefault="000E2008" w:rsidP="00BC5F73">
            <w:pPr>
              <w:pBdr>
                <w:bottom w:val="single" w:sz="4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42,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351</w:t>
            </w:r>
          </w:p>
        </w:tc>
        <w:tc>
          <w:tcPr>
            <w:tcW w:w="1237" w:type="dxa"/>
            <w:vAlign w:val="bottom"/>
          </w:tcPr>
          <w:p w14:paraId="24D5F9A1" w14:textId="09B434C8" w:rsidR="000E2008" w:rsidRPr="0033255D" w:rsidRDefault="00250089" w:rsidP="00BC5F73">
            <w:pPr>
              <w:pBdr>
                <w:bottom w:val="single" w:sz="4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201,991</w:t>
            </w:r>
          </w:p>
        </w:tc>
        <w:tc>
          <w:tcPr>
            <w:tcW w:w="1238" w:type="dxa"/>
            <w:vAlign w:val="bottom"/>
          </w:tcPr>
          <w:p w14:paraId="3FD665A9" w14:textId="4F446684" w:rsidR="000E2008" w:rsidRPr="0033255D" w:rsidRDefault="000E2008" w:rsidP="00BC5F73">
            <w:pPr>
              <w:pBdr>
                <w:bottom w:val="single" w:sz="4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163,1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97</w:t>
            </w:r>
          </w:p>
        </w:tc>
      </w:tr>
      <w:tr w:rsidR="000E2008" w:rsidRPr="0033255D" w14:paraId="0DFC1838" w14:textId="77777777" w:rsidTr="00E703E4">
        <w:tc>
          <w:tcPr>
            <w:tcW w:w="4050" w:type="dxa"/>
          </w:tcPr>
          <w:p w14:paraId="67939DEE" w14:textId="77777777" w:rsidR="000E2008" w:rsidRPr="0033255D" w:rsidRDefault="000E2008" w:rsidP="00BC5F73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37" w:type="dxa"/>
            <w:vAlign w:val="bottom"/>
          </w:tcPr>
          <w:p w14:paraId="251E9E16" w14:textId="7162B2B2" w:rsidR="000E2008" w:rsidRPr="0033255D" w:rsidRDefault="00E703E4" w:rsidP="00BC5F73">
            <w:pPr>
              <w:pBdr>
                <w:bottom w:val="single" w:sz="4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637,496</w:t>
            </w:r>
          </w:p>
        </w:tc>
        <w:tc>
          <w:tcPr>
            <w:tcW w:w="1238" w:type="dxa"/>
            <w:vAlign w:val="bottom"/>
          </w:tcPr>
          <w:p w14:paraId="22A377AD" w14:textId="0E1DB08C" w:rsidR="000E2008" w:rsidRPr="0033255D" w:rsidRDefault="000E2008" w:rsidP="00BC5F73">
            <w:pPr>
              <w:pBdr>
                <w:bottom w:val="single" w:sz="4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637,496</w:t>
            </w:r>
          </w:p>
        </w:tc>
        <w:tc>
          <w:tcPr>
            <w:tcW w:w="1237" w:type="dxa"/>
            <w:vAlign w:val="bottom"/>
          </w:tcPr>
          <w:p w14:paraId="7432FED6" w14:textId="399FD7DA" w:rsidR="000E2008" w:rsidRPr="0033255D" w:rsidRDefault="00E703E4" w:rsidP="00BC5F73">
            <w:pPr>
              <w:pBdr>
                <w:bottom w:val="single" w:sz="4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637,496</w:t>
            </w:r>
          </w:p>
        </w:tc>
        <w:tc>
          <w:tcPr>
            <w:tcW w:w="1238" w:type="dxa"/>
            <w:vAlign w:val="bottom"/>
          </w:tcPr>
          <w:p w14:paraId="63675386" w14:textId="45D96161" w:rsidR="000E2008" w:rsidRPr="0033255D" w:rsidRDefault="000E2008" w:rsidP="00BC5F73">
            <w:pPr>
              <w:pBdr>
                <w:bottom w:val="single" w:sz="4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637,496</w:t>
            </w:r>
          </w:p>
        </w:tc>
      </w:tr>
      <w:tr w:rsidR="000E2008" w:rsidRPr="0033255D" w14:paraId="53F417AA" w14:textId="77777777" w:rsidTr="00E703E4">
        <w:tc>
          <w:tcPr>
            <w:tcW w:w="4050" w:type="dxa"/>
          </w:tcPr>
          <w:p w14:paraId="1B39DC56" w14:textId="77777777" w:rsidR="000E2008" w:rsidRPr="0033255D" w:rsidRDefault="000E2008" w:rsidP="00BC5F73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กำไรต่อหุ้น 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37" w:type="dxa"/>
            <w:vAlign w:val="bottom"/>
          </w:tcPr>
          <w:p w14:paraId="15C6875E" w14:textId="36911281" w:rsidR="000E2008" w:rsidRPr="0033255D" w:rsidRDefault="0063759A" w:rsidP="00BC5F7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0.07</w:t>
            </w:r>
          </w:p>
        </w:tc>
        <w:tc>
          <w:tcPr>
            <w:tcW w:w="1238" w:type="dxa"/>
            <w:vAlign w:val="bottom"/>
          </w:tcPr>
          <w:p w14:paraId="7C43D67E" w14:textId="3F79ADDD" w:rsidR="000E2008" w:rsidRPr="0033255D" w:rsidRDefault="000E2008" w:rsidP="00BC5F7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0.07</w:t>
            </w:r>
          </w:p>
        </w:tc>
        <w:tc>
          <w:tcPr>
            <w:tcW w:w="1237" w:type="dxa"/>
            <w:vAlign w:val="bottom"/>
          </w:tcPr>
          <w:p w14:paraId="5188AC90" w14:textId="23B59E9C" w:rsidR="000E2008" w:rsidRPr="0033255D" w:rsidRDefault="00E703E4" w:rsidP="00BC5F7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0.32</w:t>
            </w:r>
          </w:p>
        </w:tc>
        <w:tc>
          <w:tcPr>
            <w:tcW w:w="1238" w:type="dxa"/>
            <w:vAlign w:val="bottom"/>
          </w:tcPr>
          <w:p w14:paraId="0350F5D8" w14:textId="0D0A1C76" w:rsidR="000E2008" w:rsidRPr="0033255D" w:rsidRDefault="000E2008" w:rsidP="00BC5F7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0.26</w:t>
            </w:r>
          </w:p>
        </w:tc>
      </w:tr>
      <w:tr w:rsidR="00BC5F73" w:rsidRPr="0033255D" w14:paraId="0CB82D20" w14:textId="77777777" w:rsidTr="00094BE9">
        <w:tc>
          <w:tcPr>
            <w:tcW w:w="4050" w:type="dxa"/>
          </w:tcPr>
          <w:p w14:paraId="70D31469" w14:textId="77777777" w:rsidR="00BC5F73" w:rsidRPr="0033255D" w:rsidRDefault="00BC5F73" w:rsidP="00BC5F7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6CC2EAD7" w14:textId="10A7D136" w:rsidR="00913158" w:rsidRPr="0033255D" w:rsidRDefault="00913158" w:rsidP="0033255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2008" w:rsidRPr="0033255D" w14:paraId="1F713824" w14:textId="77777777" w:rsidTr="00E02CF0">
        <w:tc>
          <w:tcPr>
            <w:tcW w:w="4050" w:type="dxa"/>
          </w:tcPr>
          <w:p w14:paraId="11BB6082" w14:textId="77777777" w:rsidR="000E2008" w:rsidRPr="0033255D" w:rsidRDefault="000E2008" w:rsidP="00BC5F7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5C7213DF" w14:textId="77777777" w:rsidR="000E2008" w:rsidRPr="0033255D" w:rsidRDefault="000E2008" w:rsidP="00BC5F7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E2008" w:rsidRPr="0033255D" w14:paraId="5736C81C" w14:textId="77777777" w:rsidTr="00E02CF0">
        <w:tc>
          <w:tcPr>
            <w:tcW w:w="4050" w:type="dxa"/>
          </w:tcPr>
          <w:p w14:paraId="558386A8" w14:textId="77777777" w:rsidR="000E2008" w:rsidRPr="0033255D" w:rsidRDefault="000E2008" w:rsidP="00BC5F7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31D1C31C" w14:textId="098F2E3C" w:rsidR="000E2008" w:rsidRPr="0033255D" w:rsidRDefault="000E2008" w:rsidP="00BC5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0E2008" w:rsidRPr="0033255D" w14:paraId="47D1936B" w14:textId="77777777" w:rsidTr="00E02CF0">
        <w:trPr>
          <w:trHeight w:val="68"/>
        </w:trPr>
        <w:tc>
          <w:tcPr>
            <w:tcW w:w="4050" w:type="dxa"/>
          </w:tcPr>
          <w:p w14:paraId="6BA7CA30" w14:textId="77777777" w:rsidR="000E2008" w:rsidRPr="0033255D" w:rsidRDefault="000E2008" w:rsidP="00BC5F7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1F04827C" w14:textId="77777777" w:rsidR="000E2008" w:rsidRPr="0033255D" w:rsidRDefault="000E2008" w:rsidP="00BC5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B0E8A05" w14:textId="77777777" w:rsidR="000E2008" w:rsidRPr="0033255D" w:rsidRDefault="000E2008" w:rsidP="00BC5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2008" w:rsidRPr="0033255D" w14:paraId="4787C8B5" w14:textId="77777777" w:rsidTr="00E02CF0">
        <w:tc>
          <w:tcPr>
            <w:tcW w:w="4050" w:type="dxa"/>
          </w:tcPr>
          <w:p w14:paraId="4E115327" w14:textId="77777777" w:rsidR="000E2008" w:rsidRPr="0033255D" w:rsidRDefault="000E2008" w:rsidP="00BC5F73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9AFCC7F" w14:textId="77777777" w:rsidR="000E2008" w:rsidRPr="0033255D" w:rsidRDefault="000E2008" w:rsidP="00BC5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238" w:type="dxa"/>
          </w:tcPr>
          <w:p w14:paraId="3844E8FF" w14:textId="77777777" w:rsidR="000E2008" w:rsidRPr="0033255D" w:rsidRDefault="000E2008" w:rsidP="00BC5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37" w:type="dxa"/>
          </w:tcPr>
          <w:p w14:paraId="46AB55B4" w14:textId="77777777" w:rsidR="000E2008" w:rsidRPr="0033255D" w:rsidRDefault="000E2008" w:rsidP="00BC5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238" w:type="dxa"/>
          </w:tcPr>
          <w:p w14:paraId="3603B6C7" w14:textId="77777777" w:rsidR="000E2008" w:rsidRPr="0033255D" w:rsidRDefault="000E2008" w:rsidP="00BC5F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0E2008" w:rsidRPr="0033255D" w14:paraId="757122A1" w14:textId="77777777" w:rsidTr="00E02CF0">
        <w:tc>
          <w:tcPr>
            <w:tcW w:w="4050" w:type="dxa"/>
          </w:tcPr>
          <w:p w14:paraId="3F2BAE7B" w14:textId="77777777" w:rsidR="000E2008" w:rsidRPr="0033255D" w:rsidRDefault="000E2008" w:rsidP="00BC5F73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237" w:type="dxa"/>
          </w:tcPr>
          <w:p w14:paraId="09D17FA6" w14:textId="77777777" w:rsidR="000E2008" w:rsidRPr="0033255D" w:rsidRDefault="000E2008" w:rsidP="00BC5F7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51ACA69" w14:textId="77777777" w:rsidR="000E2008" w:rsidRPr="0033255D" w:rsidRDefault="000E2008" w:rsidP="00BC5F7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FD40672" w14:textId="77777777" w:rsidR="000E2008" w:rsidRPr="0033255D" w:rsidRDefault="000E2008" w:rsidP="00BC5F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4081742" w14:textId="77777777" w:rsidR="000E2008" w:rsidRPr="0033255D" w:rsidRDefault="000E2008" w:rsidP="00BC5F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2008" w:rsidRPr="0033255D" w14:paraId="0BA8F613" w14:textId="77777777" w:rsidTr="00C670FE">
        <w:tc>
          <w:tcPr>
            <w:tcW w:w="4050" w:type="dxa"/>
          </w:tcPr>
          <w:p w14:paraId="104A6ACF" w14:textId="77777777" w:rsidR="000E2008" w:rsidRPr="0033255D" w:rsidRDefault="000E2008" w:rsidP="00BC5F73">
            <w:pPr>
              <w:tabs>
                <w:tab w:val="left" w:pos="310"/>
              </w:tabs>
              <w:ind w:left="161" w:right="-108" w:hanging="161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237" w:type="dxa"/>
            <w:vAlign w:val="bottom"/>
          </w:tcPr>
          <w:p w14:paraId="11F04578" w14:textId="2BD51A1A" w:rsidR="000E2008" w:rsidRPr="0033255D" w:rsidRDefault="006B1A61" w:rsidP="00BC5F73">
            <w:pP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212,343</w:t>
            </w:r>
          </w:p>
        </w:tc>
        <w:tc>
          <w:tcPr>
            <w:tcW w:w="1238" w:type="dxa"/>
            <w:vAlign w:val="bottom"/>
          </w:tcPr>
          <w:p w14:paraId="49A5BDE5" w14:textId="202D25C1" w:rsidR="000E2008" w:rsidRPr="0033255D" w:rsidRDefault="000E2008" w:rsidP="00BC5F73">
            <w:pP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199,361</w:t>
            </w:r>
          </w:p>
        </w:tc>
        <w:tc>
          <w:tcPr>
            <w:tcW w:w="1237" w:type="dxa"/>
            <w:vAlign w:val="bottom"/>
          </w:tcPr>
          <w:p w14:paraId="7672E7F5" w14:textId="31447FC8" w:rsidR="000E2008" w:rsidRPr="0033255D" w:rsidRDefault="00C670FE" w:rsidP="00BC5F73">
            <w:pP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376,029</w:t>
            </w:r>
          </w:p>
        </w:tc>
        <w:tc>
          <w:tcPr>
            <w:tcW w:w="1238" w:type="dxa"/>
            <w:vAlign w:val="bottom"/>
          </w:tcPr>
          <w:p w14:paraId="3139A62E" w14:textId="5DB59374" w:rsidR="000E2008" w:rsidRPr="0033255D" w:rsidRDefault="000E2008" w:rsidP="00BC5F73">
            <w:pP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316,266</w:t>
            </w:r>
          </w:p>
        </w:tc>
      </w:tr>
      <w:tr w:rsidR="000E2008" w:rsidRPr="0033255D" w14:paraId="6572CA47" w14:textId="77777777" w:rsidTr="00C670FE">
        <w:tc>
          <w:tcPr>
            <w:tcW w:w="4050" w:type="dxa"/>
          </w:tcPr>
          <w:p w14:paraId="6BF4F5B1" w14:textId="77777777" w:rsidR="000E2008" w:rsidRPr="0033255D" w:rsidRDefault="000E2008" w:rsidP="00BC5F73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หัก: ดอกเบี้ยจ่ายสะสมสำหรับหุ้นกู้ด้อยสิทธิ</w:t>
            </w:r>
          </w:p>
          <w:p w14:paraId="2F826962" w14:textId="77777777" w:rsidR="000E2008" w:rsidRPr="0033255D" w:rsidRDefault="000E2008" w:rsidP="00BC5F73">
            <w:pPr>
              <w:tabs>
                <w:tab w:val="left" w:pos="545"/>
              </w:tabs>
              <w:ind w:left="344" w:right="-115" w:hanging="344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ab/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ab/>
              <w:t>ที่มีลักษณะคล้ายทุนสุทธิจากภาษีเงินได้</w:t>
            </w:r>
          </w:p>
        </w:tc>
        <w:tc>
          <w:tcPr>
            <w:tcW w:w="1237" w:type="dxa"/>
            <w:vAlign w:val="bottom"/>
          </w:tcPr>
          <w:p w14:paraId="3911A59A" w14:textId="39238B22" w:rsidR="000E2008" w:rsidRPr="0033255D" w:rsidRDefault="00581C65" w:rsidP="00FE1EC9">
            <w:pPr>
              <w:pBdr>
                <w:bottom w:val="single" w:sz="6" w:space="1" w:color="auto"/>
              </w:pBdr>
              <w:tabs>
                <w:tab w:val="decimal" w:pos="816"/>
              </w:tabs>
              <w:ind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(27,175)</w:t>
            </w:r>
          </w:p>
        </w:tc>
        <w:tc>
          <w:tcPr>
            <w:tcW w:w="1238" w:type="dxa"/>
            <w:vAlign w:val="bottom"/>
          </w:tcPr>
          <w:p w14:paraId="750AC5FB" w14:textId="19E69EC9" w:rsidR="000E2008" w:rsidRPr="0033255D" w:rsidRDefault="000E2008" w:rsidP="00FE1EC9">
            <w:pPr>
              <w:pBdr>
                <w:bottom w:val="single" w:sz="6" w:space="1" w:color="auto"/>
              </w:pBdr>
              <w:tabs>
                <w:tab w:val="decimal" w:pos="816"/>
              </w:tabs>
              <w:ind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(27,175)</w:t>
            </w:r>
          </w:p>
        </w:tc>
        <w:tc>
          <w:tcPr>
            <w:tcW w:w="1237" w:type="dxa"/>
            <w:vAlign w:val="bottom"/>
          </w:tcPr>
          <w:p w14:paraId="395A2180" w14:textId="291E42FB" w:rsidR="000E2008" w:rsidRPr="0033255D" w:rsidRDefault="00C670FE" w:rsidP="00FE1EC9">
            <w:pPr>
              <w:pBdr>
                <w:bottom w:val="single" w:sz="6" w:space="1" w:color="auto"/>
              </w:pBdr>
              <w:tabs>
                <w:tab w:val="decimal" w:pos="816"/>
              </w:tabs>
              <w:ind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(27,175)</w:t>
            </w:r>
          </w:p>
        </w:tc>
        <w:tc>
          <w:tcPr>
            <w:tcW w:w="1238" w:type="dxa"/>
            <w:vAlign w:val="bottom"/>
          </w:tcPr>
          <w:p w14:paraId="51C3F3F4" w14:textId="531BA912" w:rsidR="000E2008" w:rsidRPr="0033255D" w:rsidRDefault="000E2008" w:rsidP="00FE1EC9">
            <w:pPr>
              <w:pBdr>
                <w:bottom w:val="single" w:sz="6" w:space="1" w:color="auto"/>
              </w:pBdr>
              <w:tabs>
                <w:tab w:val="decimal" w:pos="816"/>
              </w:tabs>
              <w:ind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(27,175)</w:t>
            </w:r>
          </w:p>
        </w:tc>
      </w:tr>
      <w:tr w:rsidR="000E2008" w:rsidRPr="0033255D" w14:paraId="20F5C063" w14:textId="77777777" w:rsidTr="00C670FE">
        <w:tc>
          <w:tcPr>
            <w:tcW w:w="4050" w:type="dxa"/>
          </w:tcPr>
          <w:p w14:paraId="7FC7028C" w14:textId="77777777" w:rsidR="000E2008" w:rsidRPr="0033255D" w:rsidRDefault="000E2008" w:rsidP="00BC5F73">
            <w:pPr>
              <w:tabs>
                <w:tab w:val="left" w:pos="18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กำไรที่ใช้ในการคำนวณกำไรต่อหุ้น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37" w:type="dxa"/>
            <w:vAlign w:val="bottom"/>
          </w:tcPr>
          <w:p w14:paraId="10B99F43" w14:textId="295728D2" w:rsidR="000E2008" w:rsidRPr="0033255D" w:rsidRDefault="003112F4" w:rsidP="00BC5F73">
            <w:pPr>
              <w:pBdr>
                <w:bottom w:val="single" w:sz="4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185,168</w:t>
            </w:r>
          </w:p>
        </w:tc>
        <w:tc>
          <w:tcPr>
            <w:tcW w:w="1238" w:type="dxa"/>
            <w:vAlign w:val="bottom"/>
          </w:tcPr>
          <w:p w14:paraId="3C1F7E1E" w14:textId="6731F725" w:rsidR="000E2008" w:rsidRPr="0033255D" w:rsidRDefault="000E2008" w:rsidP="00BC5F73">
            <w:pPr>
              <w:pBdr>
                <w:bottom w:val="single" w:sz="4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172,186</w:t>
            </w:r>
          </w:p>
        </w:tc>
        <w:tc>
          <w:tcPr>
            <w:tcW w:w="1237" w:type="dxa"/>
            <w:vAlign w:val="bottom"/>
          </w:tcPr>
          <w:p w14:paraId="1F362841" w14:textId="7C320F92" w:rsidR="000E2008" w:rsidRPr="0033255D" w:rsidRDefault="00C670FE" w:rsidP="00BC5F73">
            <w:pPr>
              <w:pBdr>
                <w:bottom w:val="single" w:sz="4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348,854</w:t>
            </w:r>
          </w:p>
        </w:tc>
        <w:tc>
          <w:tcPr>
            <w:tcW w:w="1238" w:type="dxa"/>
            <w:vAlign w:val="bottom"/>
          </w:tcPr>
          <w:p w14:paraId="7BB319E7" w14:textId="62CC889D" w:rsidR="000E2008" w:rsidRPr="0033255D" w:rsidRDefault="000E2008" w:rsidP="00BC5F73">
            <w:pPr>
              <w:pBdr>
                <w:bottom w:val="single" w:sz="4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289,091</w:t>
            </w:r>
          </w:p>
        </w:tc>
      </w:tr>
      <w:tr w:rsidR="000E2008" w:rsidRPr="0033255D" w14:paraId="61CE919C" w14:textId="77777777" w:rsidTr="00C670FE">
        <w:tc>
          <w:tcPr>
            <w:tcW w:w="4050" w:type="dxa"/>
          </w:tcPr>
          <w:p w14:paraId="0EE2470C" w14:textId="77777777" w:rsidR="000E2008" w:rsidRPr="0033255D" w:rsidRDefault="000E2008" w:rsidP="00BC5F73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37" w:type="dxa"/>
            <w:vAlign w:val="bottom"/>
          </w:tcPr>
          <w:p w14:paraId="19CC49DD" w14:textId="12E78CFE" w:rsidR="000E2008" w:rsidRPr="0033255D" w:rsidRDefault="001B0A15" w:rsidP="00BC5F73">
            <w:pPr>
              <w:pBdr>
                <w:bottom w:val="single" w:sz="4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637,496</w:t>
            </w:r>
          </w:p>
        </w:tc>
        <w:tc>
          <w:tcPr>
            <w:tcW w:w="1238" w:type="dxa"/>
            <w:vAlign w:val="bottom"/>
          </w:tcPr>
          <w:p w14:paraId="4D3A6718" w14:textId="5BA1DA1C" w:rsidR="000E2008" w:rsidRPr="0033255D" w:rsidRDefault="000E2008" w:rsidP="00BC5F73">
            <w:pPr>
              <w:pBdr>
                <w:bottom w:val="single" w:sz="4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637,496</w:t>
            </w:r>
          </w:p>
        </w:tc>
        <w:tc>
          <w:tcPr>
            <w:tcW w:w="1237" w:type="dxa"/>
            <w:vAlign w:val="bottom"/>
          </w:tcPr>
          <w:p w14:paraId="5491EC51" w14:textId="276D1FCA" w:rsidR="000E2008" w:rsidRPr="0033255D" w:rsidRDefault="00C670FE" w:rsidP="00BC5F73">
            <w:pPr>
              <w:pBdr>
                <w:bottom w:val="single" w:sz="4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637,49</w:t>
            </w:r>
            <w:r w:rsidR="00AF7F7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38" w:type="dxa"/>
            <w:vAlign w:val="bottom"/>
          </w:tcPr>
          <w:p w14:paraId="7D23CF24" w14:textId="0EFE3FE7" w:rsidR="000E2008" w:rsidRPr="0033255D" w:rsidRDefault="000E2008" w:rsidP="00BC5F73">
            <w:pPr>
              <w:pBdr>
                <w:bottom w:val="single" w:sz="4" w:space="1" w:color="auto"/>
              </w:pBdr>
              <w:tabs>
                <w:tab w:val="decimal" w:pos="816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637,496</w:t>
            </w:r>
          </w:p>
        </w:tc>
      </w:tr>
      <w:tr w:rsidR="000E2008" w:rsidRPr="0033255D" w14:paraId="58B81F58" w14:textId="77777777" w:rsidTr="00C670FE">
        <w:tc>
          <w:tcPr>
            <w:tcW w:w="4050" w:type="dxa"/>
          </w:tcPr>
          <w:p w14:paraId="4CB4FF7D" w14:textId="77777777" w:rsidR="000E2008" w:rsidRPr="0033255D" w:rsidRDefault="000E2008" w:rsidP="00BC5F73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กำไรต่อหุ้น 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37" w:type="dxa"/>
            <w:vAlign w:val="bottom"/>
          </w:tcPr>
          <w:p w14:paraId="56BA34E0" w14:textId="21972992" w:rsidR="000E2008" w:rsidRPr="0033255D" w:rsidRDefault="00B305BD" w:rsidP="00BC5F7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0.29</w:t>
            </w:r>
          </w:p>
        </w:tc>
        <w:tc>
          <w:tcPr>
            <w:tcW w:w="1238" w:type="dxa"/>
            <w:vAlign w:val="bottom"/>
          </w:tcPr>
          <w:p w14:paraId="408B66BE" w14:textId="4AE63332" w:rsidR="000E2008" w:rsidRPr="0033255D" w:rsidRDefault="000E2008" w:rsidP="00BC5F7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0.27</w:t>
            </w:r>
          </w:p>
        </w:tc>
        <w:tc>
          <w:tcPr>
            <w:tcW w:w="1237" w:type="dxa"/>
            <w:vAlign w:val="bottom"/>
          </w:tcPr>
          <w:p w14:paraId="3EF15A0B" w14:textId="763AD1DE" w:rsidR="000E2008" w:rsidRPr="0033255D" w:rsidRDefault="00C670FE" w:rsidP="00BC5F7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0.55</w:t>
            </w:r>
          </w:p>
        </w:tc>
        <w:tc>
          <w:tcPr>
            <w:tcW w:w="1238" w:type="dxa"/>
            <w:vAlign w:val="bottom"/>
          </w:tcPr>
          <w:p w14:paraId="4C183BBA" w14:textId="4536A2ED" w:rsidR="000E2008" w:rsidRPr="0033255D" w:rsidRDefault="000E2008" w:rsidP="00BC5F7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0.45</w:t>
            </w:r>
          </w:p>
        </w:tc>
      </w:tr>
    </w:tbl>
    <w:p w14:paraId="79F3803A" w14:textId="2DD78554" w:rsidR="00497C3C" w:rsidRPr="0033255D" w:rsidRDefault="00160568" w:rsidP="00BC5F73">
      <w:pPr>
        <w:spacing w:before="1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255D">
        <w:rPr>
          <w:rFonts w:ascii="Angsana New" w:hAnsi="Angsana New" w:hint="cs"/>
          <w:b/>
          <w:bCs/>
          <w:sz w:val="32"/>
          <w:szCs w:val="32"/>
          <w:lang w:val="en-GB"/>
        </w:rPr>
        <w:t>9</w:t>
      </w:r>
      <w:r w:rsidR="00497C3C" w:rsidRPr="0033255D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497C3C" w:rsidRPr="0033255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53F28" w:rsidRPr="0033255D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D10ACB2" w14:textId="2275644F" w:rsidR="00D16CB0" w:rsidRPr="0033255D" w:rsidRDefault="00D16CB0" w:rsidP="00BC5F73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3255D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204361E1" w14:textId="77777777" w:rsidR="0033255D" w:rsidRPr="0033255D" w:rsidRDefault="003325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33255D"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03BE354F" w14:textId="2243DB5E" w:rsidR="00D16CB0" w:rsidRPr="0033255D" w:rsidRDefault="00D16CB0" w:rsidP="00BC5F7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255D">
        <w:rPr>
          <w:rFonts w:ascii="Angsana New" w:hAnsi="Angsana New" w:hint="cs"/>
          <w:spacing w:val="-6"/>
          <w:sz w:val="32"/>
          <w:szCs w:val="32"/>
          <w:cs/>
        </w:rPr>
        <w:lastRenderedPageBreak/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</w:t>
      </w:r>
      <w:r w:rsidRPr="0033255D">
        <w:rPr>
          <w:rFonts w:ascii="Angsana New" w:hAnsi="Angsana New" w:hint="cs"/>
          <w:sz w:val="32"/>
          <w:szCs w:val="32"/>
          <w:cs/>
        </w:rPr>
        <w:t>และบริการ กลุ่มบริษัทมีส่วนงานที่รายงานทั้งสิ้น</w:t>
      </w:r>
      <w:r w:rsidRPr="0033255D">
        <w:rPr>
          <w:rFonts w:ascii="Angsana New" w:hAnsi="Angsana New" w:hint="cs"/>
          <w:sz w:val="32"/>
          <w:szCs w:val="32"/>
        </w:rPr>
        <w:t xml:space="preserve"> </w:t>
      </w:r>
      <w:r w:rsidR="00351A08" w:rsidRPr="0033255D">
        <w:rPr>
          <w:rFonts w:ascii="Angsana New" w:hAnsi="Angsana New" w:hint="cs"/>
          <w:sz w:val="32"/>
          <w:szCs w:val="32"/>
        </w:rPr>
        <w:t>3</w:t>
      </w:r>
      <w:r w:rsidRPr="0033255D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330FC8EE" w14:textId="5471574A" w:rsidR="00D16CB0" w:rsidRPr="0033255D" w:rsidRDefault="006B3CFB" w:rsidP="00BC5F73">
      <w:pPr>
        <w:pStyle w:val="ListParagraph"/>
        <w:numPr>
          <w:ilvl w:val="0"/>
          <w:numId w:val="16"/>
        </w:numPr>
        <w:overflowPunct/>
        <w:autoSpaceDE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255D">
        <w:rPr>
          <w:rFonts w:ascii="Angsana New" w:hAnsi="Angsana New" w:hint="cs"/>
          <w:sz w:val="32"/>
          <w:szCs w:val="32"/>
          <w:cs/>
        </w:rPr>
        <w:t>ส่วนงานธุรกิจการบิน</w:t>
      </w:r>
      <w:r w:rsidR="00EC2A8E" w:rsidRPr="0033255D">
        <w:rPr>
          <w:rFonts w:ascii="Angsana New" w:hAnsi="Angsana New" w:hint="cs"/>
          <w:sz w:val="32"/>
          <w:szCs w:val="32"/>
          <w:cs/>
        </w:rPr>
        <w:t xml:space="preserve"> </w:t>
      </w:r>
      <w:r w:rsidR="00881262" w:rsidRPr="0033255D">
        <w:rPr>
          <w:rFonts w:ascii="Angsana New" w:hAnsi="Angsana New" w:hint="cs"/>
          <w:sz w:val="32"/>
          <w:szCs w:val="32"/>
          <w:cs/>
        </w:rPr>
        <w:t>เป็นส่วนงานที่</w:t>
      </w:r>
      <w:r w:rsidR="004750BE" w:rsidRPr="0033255D">
        <w:rPr>
          <w:rFonts w:ascii="Angsana New" w:hAnsi="Angsana New" w:hint="cs"/>
          <w:sz w:val="32"/>
          <w:szCs w:val="32"/>
          <w:cs/>
        </w:rPr>
        <w:t>ให้บริการเติมน้ำมันอากาศยาน</w:t>
      </w:r>
      <w:r w:rsidR="006D5B19" w:rsidRPr="0033255D">
        <w:rPr>
          <w:rFonts w:ascii="Angsana New" w:hAnsi="Angsana New" w:hint="cs"/>
          <w:sz w:val="32"/>
          <w:szCs w:val="32"/>
          <w:cs/>
        </w:rPr>
        <w:t xml:space="preserve"> ผลิต และประกอบรถเติมน้ำมันอากาศยาน</w:t>
      </w:r>
    </w:p>
    <w:p w14:paraId="7F9C12E5" w14:textId="7F463E81" w:rsidR="00D16CB0" w:rsidRPr="0033255D" w:rsidRDefault="006B3CFB" w:rsidP="00BC5F73">
      <w:pPr>
        <w:pStyle w:val="ListParagraph"/>
        <w:numPr>
          <w:ilvl w:val="0"/>
          <w:numId w:val="16"/>
        </w:numPr>
        <w:overflowPunct/>
        <w:autoSpaceDE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255D">
        <w:rPr>
          <w:rFonts w:ascii="Angsana New" w:hAnsi="Angsana New" w:hint="cs"/>
          <w:sz w:val="32"/>
          <w:szCs w:val="32"/>
          <w:cs/>
        </w:rPr>
        <w:t>ส่วนงานไฟฟ้าและพลังงา</w:t>
      </w:r>
      <w:r w:rsidR="00FE5E06" w:rsidRPr="0033255D">
        <w:rPr>
          <w:rFonts w:ascii="Angsana New" w:hAnsi="Angsana New" w:hint="cs"/>
          <w:sz w:val="32"/>
          <w:szCs w:val="32"/>
          <w:cs/>
        </w:rPr>
        <w:t>น</w:t>
      </w:r>
      <w:r w:rsidR="00712955" w:rsidRPr="0033255D">
        <w:rPr>
          <w:rFonts w:ascii="Angsana New" w:hAnsi="Angsana New" w:hint="cs"/>
          <w:sz w:val="32"/>
          <w:szCs w:val="32"/>
        </w:rPr>
        <w:t xml:space="preserve"> </w:t>
      </w:r>
      <w:r w:rsidR="006D5B19" w:rsidRPr="0033255D">
        <w:rPr>
          <w:rFonts w:ascii="Angsana New" w:hAnsi="Angsana New" w:hint="cs"/>
          <w:sz w:val="32"/>
          <w:szCs w:val="32"/>
          <w:cs/>
        </w:rPr>
        <w:t>เป็นส่วนงานที่ให้</w:t>
      </w:r>
      <w:r w:rsidR="0032421A" w:rsidRPr="0033255D">
        <w:rPr>
          <w:rFonts w:ascii="Angsana New" w:hAnsi="Angsana New" w:hint="cs"/>
          <w:sz w:val="32"/>
          <w:szCs w:val="32"/>
          <w:cs/>
        </w:rPr>
        <w:t>บริการขนส่งน้ำมันทางท่อ</w:t>
      </w:r>
      <w:r w:rsidR="0063087D" w:rsidRPr="0033255D">
        <w:rPr>
          <w:rFonts w:ascii="Angsana New" w:hAnsi="Angsana New" w:hint="cs"/>
          <w:sz w:val="32"/>
          <w:szCs w:val="32"/>
          <w:cs/>
        </w:rPr>
        <w:t xml:space="preserve"> รวมถึงผลิตและจำหน่ายกระแสไฟฟ้า</w:t>
      </w:r>
      <w:r w:rsidR="00315D62" w:rsidRPr="0033255D">
        <w:rPr>
          <w:rFonts w:ascii="Angsana New" w:hAnsi="Angsana New" w:hint="cs"/>
          <w:sz w:val="32"/>
          <w:szCs w:val="32"/>
          <w:cs/>
        </w:rPr>
        <w:t>จากพลังงานแสงอาทิตย์ให้แก่ภาครัฐ</w:t>
      </w:r>
    </w:p>
    <w:p w14:paraId="21F7CC2B" w14:textId="18D0649F" w:rsidR="00351A08" w:rsidRPr="0033255D" w:rsidRDefault="006B3CFB" w:rsidP="00BC5F73">
      <w:pPr>
        <w:pStyle w:val="ListParagraph"/>
        <w:numPr>
          <w:ilvl w:val="0"/>
          <w:numId w:val="16"/>
        </w:numPr>
        <w:overflowPunct/>
        <w:autoSpaceDE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3255D">
        <w:rPr>
          <w:rFonts w:ascii="Angsana New" w:hAnsi="Angsana New" w:hint="cs"/>
          <w:spacing w:val="-5"/>
          <w:sz w:val="32"/>
          <w:szCs w:val="32"/>
          <w:cs/>
        </w:rPr>
        <w:t>ส่วนงานบริหารจัดการธุรกิจ</w:t>
      </w:r>
      <w:r w:rsidR="00351A08" w:rsidRPr="0033255D">
        <w:rPr>
          <w:rFonts w:ascii="Angsana New" w:hAnsi="Angsana New" w:hint="cs"/>
          <w:spacing w:val="-5"/>
          <w:sz w:val="32"/>
          <w:szCs w:val="32"/>
        </w:rPr>
        <w:t xml:space="preserve"> </w:t>
      </w:r>
      <w:r w:rsidR="006114E8" w:rsidRPr="0033255D">
        <w:rPr>
          <w:rFonts w:ascii="Angsana New" w:hAnsi="Angsana New" w:hint="cs"/>
          <w:spacing w:val="-5"/>
          <w:sz w:val="32"/>
          <w:szCs w:val="32"/>
          <w:cs/>
        </w:rPr>
        <w:t>เป็นส่วน</w:t>
      </w:r>
      <w:r w:rsidR="005914E1" w:rsidRPr="0033255D">
        <w:rPr>
          <w:rFonts w:ascii="Angsana New" w:hAnsi="Angsana New" w:hint="cs"/>
          <w:spacing w:val="-5"/>
          <w:sz w:val="32"/>
          <w:szCs w:val="32"/>
          <w:cs/>
        </w:rPr>
        <w:t>งาน</w:t>
      </w:r>
      <w:r w:rsidR="006114E8" w:rsidRPr="0033255D">
        <w:rPr>
          <w:rFonts w:ascii="Angsana New" w:hAnsi="Angsana New" w:hint="cs"/>
          <w:spacing w:val="-5"/>
          <w:sz w:val="32"/>
          <w:szCs w:val="32"/>
          <w:cs/>
        </w:rPr>
        <w:t>ที่พัฒนา</w:t>
      </w:r>
      <w:r w:rsidR="0066743A" w:rsidRPr="0033255D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6114E8" w:rsidRPr="0033255D">
        <w:rPr>
          <w:rFonts w:ascii="Angsana New" w:hAnsi="Angsana New" w:hint="cs"/>
          <w:spacing w:val="-5"/>
          <w:sz w:val="32"/>
          <w:szCs w:val="32"/>
          <w:cs/>
        </w:rPr>
        <w:t>ออกแบบ</w:t>
      </w:r>
      <w:r w:rsidR="005B075A" w:rsidRPr="0033255D">
        <w:rPr>
          <w:rFonts w:ascii="Angsana New" w:hAnsi="Angsana New" w:hint="cs"/>
          <w:spacing w:val="-5"/>
          <w:sz w:val="32"/>
          <w:szCs w:val="32"/>
          <w:cs/>
        </w:rPr>
        <w:t xml:space="preserve"> ผลิต และจำหน่าย</w:t>
      </w:r>
      <w:r w:rsidR="00487D46" w:rsidRPr="0033255D">
        <w:rPr>
          <w:rFonts w:ascii="Angsana New" w:hAnsi="Angsana New" w:hint="cs"/>
          <w:spacing w:val="-5"/>
          <w:sz w:val="32"/>
          <w:szCs w:val="32"/>
          <w:cs/>
        </w:rPr>
        <w:t>ผลิตภัณฑ์</w:t>
      </w:r>
      <w:r w:rsidR="00CC0DDE" w:rsidRPr="0033255D">
        <w:rPr>
          <w:rFonts w:ascii="Angsana New" w:hAnsi="Angsana New" w:hint="cs"/>
          <w:spacing w:val="-5"/>
          <w:sz w:val="32"/>
          <w:szCs w:val="32"/>
          <w:cs/>
        </w:rPr>
        <w:t>ด้านนวัตกรรม</w:t>
      </w:r>
      <w:r w:rsidR="00CC0DDE" w:rsidRPr="0033255D">
        <w:rPr>
          <w:rFonts w:ascii="Angsana New" w:hAnsi="Angsana New" w:hint="cs"/>
          <w:sz w:val="32"/>
          <w:szCs w:val="32"/>
          <w:cs/>
        </w:rPr>
        <w:t>และ</w:t>
      </w:r>
      <w:r w:rsidR="00AF4C9F" w:rsidRPr="0033255D">
        <w:rPr>
          <w:rFonts w:ascii="Angsana New" w:hAnsi="Angsana New" w:hint="cs"/>
          <w:sz w:val="32"/>
          <w:szCs w:val="32"/>
          <w:cs/>
        </w:rPr>
        <w:t>ดิจิทั</w:t>
      </w:r>
      <w:r w:rsidR="0091302E" w:rsidRPr="0033255D">
        <w:rPr>
          <w:rFonts w:ascii="Angsana New" w:hAnsi="Angsana New" w:hint="cs"/>
          <w:sz w:val="32"/>
          <w:szCs w:val="32"/>
          <w:cs/>
        </w:rPr>
        <w:t>ล รวมถึงการให้บริการด้านอื่น</w:t>
      </w:r>
      <w:r w:rsidR="00CF77D1" w:rsidRPr="0033255D">
        <w:rPr>
          <w:rFonts w:ascii="Angsana New" w:hAnsi="Angsana New" w:hint="cs"/>
          <w:sz w:val="32"/>
          <w:szCs w:val="32"/>
          <w:cs/>
        </w:rPr>
        <w:t xml:space="preserve"> </w:t>
      </w:r>
      <w:r w:rsidR="0091302E" w:rsidRPr="0033255D">
        <w:rPr>
          <w:rFonts w:ascii="Angsana New" w:hAnsi="Angsana New" w:hint="cs"/>
          <w:sz w:val="32"/>
          <w:szCs w:val="32"/>
          <w:cs/>
        </w:rPr>
        <w:t xml:space="preserve">ๆ </w:t>
      </w:r>
    </w:p>
    <w:p w14:paraId="218DE37D" w14:textId="77777777" w:rsidR="00D16CB0" w:rsidRPr="0033255D" w:rsidRDefault="00D16CB0" w:rsidP="00BC5F7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3255D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6AA493C" w14:textId="45C16403" w:rsidR="00B33B8E" w:rsidRPr="0033255D" w:rsidRDefault="00382286" w:rsidP="00BC5F7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33255D">
        <w:rPr>
          <w:rFonts w:ascii="Angsana New" w:hAnsi="Angsana New" w:hint="cs"/>
          <w:sz w:val="32"/>
          <w:szCs w:val="32"/>
          <w:cs/>
        </w:rPr>
        <w:t>ข้อมูลรายได้และ</w:t>
      </w:r>
      <w:r w:rsidR="00B038FB" w:rsidRPr="0033255D">
        <w:rPr>
          <w:rFonts w:ascii="Angsana New" w:hAnsi="Angsana New" w:hint="cs"/>
          <w:sz w:val="32"/>
          <w:szCs w:val="32"/>
          <w:cs/>
        </w:rPr>
        <w:t>กำไร (</w:t>
      </w:r>
      <w:r w:rsidR="006B3CFB" w:rsidRPr="0033255D">
        <w:rPr>
          <w:rFonts w:ascii="Angsana New" w:hAnsi="Angsana New" w:hint="cs"/>
          <w:sz w:val="32"/>
          <w:szCs w:val="32"/>
          <w:cs/>
        </w:rPr>
        <w:t>ขาดทุน</w:t>
      </w:r>
      <w:r w:rsidR="00B038FB" w:rsidRPr="0033255D">
        <w:rPr>
          <w:rFonts w:ascii="Angsana New" w:hAnsi="Angsana New" w:hint="cs"/>
          <w:sz w:val="32"/>
          <w:szCs w:val="32"/>
          <w:cs/>
        </w:rPr>
        <w:t xml:space="preserve">) </w:t>
      </w:r>
      <w:r w:rsidRPr="0033255D">
        <w:rPr>
          <w:rFonts w:ascii="Angsana New" w:hAnsi="Angsana New" w:hint="cs"/>
          <w:sz w:val="32"/>
          <w:szCs w:val="32"/>
          <w:cs/>
        </w:rPr>
        <w:t>ของส่วนงานของกลุ่มบริษัทสำหรับ</w:t>
      </w:r>
      <w:r w:rsidR="001F1636" w:rsidRPr="0033255D">
        <w:rPr>
          <w:rFonts w:ascii="Angsana New" w:hAnsi="Angsana New" w:hint="cs"/>
          <w:sz w:val="32"/>
          <w:szCs w:val="32"/>
          <w:cs/>
        </w:rPr>
        <w:t>งวด</w:t>
      </w:r>
      <w:r w:rsidR="00B33B8E" w:rsidRPr="0033255D">
        <w:rPr>
          <w:rFonts w:ascii="Angsana New" w:hAnsi="Angsana New" w:hint="cs"/>
          <w:sz w:val="32"/>
          <w:szCs w:val="32"/>
          <w:cs/>
        </w:rPr>
        <w:t>สามเดือน</w:t>
      </w:r>
      <w:r w:rsidR="00245EF1" w:rsidRPr="0033255D">
        <w:rPr>
          <w:rFonts w:ascii="Angsana New" w:hAnsi="Angsana New" w:hint="cs"/>
          <w:sz w:val="32"/>
          <w:szCs w:val="32"/>
          <w:cs/>
        </w:rPr>
        <w:t>และหกเดือน</w:t>
      </w:r>
      <w:r w:rsidR="00AF7F73">
        <w:rPr>
          <w:rFonts w:ascii="Angsana New" w:hAnsi="Angsana New"/>
          <w:sz w:val="32"/>
          <w:szCs w:val="32"/>
        </w:rPr>
        <w:t xml:space="preserve">                   </w:t>
      </w:r>
      <w:r w:rsidRPr="0033255D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6434F" w:rsidRPr="0033255D">
        <w:rPr>
          <w:rFonts w:ascii="Angsana New" w:hAnsi="Angsana New" w:hint="cs"/>
          <w:sz w:val="32"/>
          <w:szCs w:val="32"/>
          <w:cs/>
        </w:rPr>
        <w:t xml:space="preserve"> </w:t>
      </w:r>
      <w:r w:rsidR="00245EF1" w:rsidRPr="0033255D">
        <w:rPr>
          <w:rFonts w:ascii="Angsana New" w:hAnsi="Angsana New" w:hint="cs"/>
          <w:sz w:val="32"/>
          <w:szCs w:val="32"/>
        </w:rPr>
        <w:t xml:space="preserve">30 </w:t>
      </w:r>
      <w:r w:rsidR="00245EF1" w:rsidRPr="0033255D">
        <w:rPr>
          <w:rFonts w:ascii="Angsana New" w:hAnsi="Angsana New" w:hint="cs"/>
          <w:sz w:val="32"/>
          <w:szCs w:val="32"/>
          <w:cs/>
        </w:rPr>
        <w:t>มิถุนายน</w:t>
      </w:r>
      <w:r w:rsidR="00732240" w:rsidRPr="0033255D">
        <w:rPr>
          <w:rFonts w:ascii="Angsana New" w:hAnsi="Angsana New" w:hint="cs"/>
          <w:sz w:val="32"/>
          <w:szCs w:val="32"/>
          <w:cs/>
        </w:rPr>
        <w:t xml:space="preserve"> </w:t>
      </w:r>
      <w:r w:rsidR="00732240" w:rsidRPr="0033255D">
        <w:rPr>
          <w:rFonts w:ascii="Angsana New" w:hAnsi="Angsana New" w:hint="cs"/>
          <w:sz w:val="32"/>
          <w:szCs w:val="32"/>
        </w:rPr>
        <w:t xml:space="preserve">2569 </w:t>
      </w:r>
      <w:r w:rsidRPr="0033255D">
        <w:rPr>
          <w:rFonts w:ascii="Angsana New" w:hAnsi="Angsana New" w:hint="cs"/>
          <w:sz w:val="32"/>
          <w:szCs w:val="32"/>
          <w:cs/>
        </w:rPr>
        <w:t xml:space="preserve">และ </w:t>
      </w:r>
      <w:r w:rsidR="00604B48" w:rsidRPr="0033255D">
        <w:rPr>
          <w:rFonts w:ascii="Angsana New" w:hAnsi="Angsana New" w:hint="cs"/>
          <w:sz w:val="32"/>
          <w:szCs w:val="32"/>
        </w:rPr>
        <w:t>256</w:t>
      </w:r>
      <w:r w:rsidR="00732240" w:rsidRPr="0033255D">
        <w:rPr>
          <w:rFonts w:ascii="Angsana New" w:hAnsi="Angsana New" w:hint="cs"/>
          <w:sz w:val="32"/>
          <w:szCs w:val="32"/>
        </w:rPr>
        <w:t>8</w:t>
      </w:r>
      <w:r w:rsidRPr="0033255D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tbl>
      <w:tblPr>
        <w:tblW w:w="90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704"/>
        <w:gridCol w:w="704"/>
        <w:gridCol w:w="704"/>
        <w:gridCol w:w="6"/>
        <w:gridCol w:w="698"/>
        <w:gridCol w:w="6"/>
        <w:gridCol w:w="698"/>
        <w:gridCol w:w="6"/>
        <w:gridCol w:w="698"/>
        <w:gridCol w:w="6"/>
        <w:gridCol w:w="698"/>
        <w:gridCol w:w="6"/>
        <w:gridCol w:w="705"/>
        <w:gridCol w:w="6"/>
      </w:tblGrid>
      <w:tr w:rsidR="00B33B8E" w:rsidRPr="0033255D" w14:paraId="2DADA6D9" w14:textId="77777777" w:rsidTr="00817C29">
        <w:trPr>
          <w:gridAfter w:val="1"/>
          <w:wAfter w:w="6" w:type="dxa"/>
          <w:trHeight w:val="243"/>
        </w:trPr>
        <w:tc>
          <w:tcPr>
            <w:tcW w:w="9059" w:type="dxa"/>
            <w:gridSpan w:val="14"/>
            <w:vAlign w:val="bottom"/>
            <w:hideMark/>
          </w:tcPr>
          <w:p w14:paraId="521FEC00" w14:textId="3C44F39E" w:rsidR="00B33B8E" w:rsidRPr="0033255D" w:rsidRDefault="00245EF1" w:rsidP="00BC5F73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32"/>
                <w:szCs w:val="32"/>
                <w:cs/>
              </w:rPr>
              <w:br w:type="page"/>
            </w:r>
            <w:r w:rsidR="00B33B8E" w:rsidRPr="0033255D">
              <w:rPr>
                <w:rFonts w:ascii="Angsana New" w:hAnsi="Angsana New" w:hint="cs"/>
                <w:sz w:val="26"/>
                <w:szCs w:val="26"/>
              </w:rPr>
              <w:t>(</w:t>
            </w:r>
            <w:r w:rsidR="00B33B8E" w:rsidRPr="0033255D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="00B33B8E" w:rsidRPr="0033255D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="00B33B8E" w:rsidRPr="0033255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="00B33B8E" w:rsidRPr="0033255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B33B8E" w:rsidRPr="0033255D" w14:paraId="58813ED3" w14:textId="77777777" w:rsidTr="00817C29">
        <w:trPr>
          <w:trHeight w:val="144"/>
        </w:trPr>
        <w:tc>
          <w:tcPr>
            <w:tcW w:w="3420" w:type="dxa"/>
            <w:vAlign w:val="bottom"/>
          </w:tcPr>
          <w:p w14:paraId="79E6AD6B" w14:textId="77777777" w:rsidR="00B33B8E" w:rsidRPr="0033255D" w:rsidRDefault="00B33B8E" w:rsidP="00BC5F73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45" w:type="dxa"/>
            <w:gridSpan w:val="14"/>
            <w:vAlign w:val="bottom"/>
          </w:tcPr>
          <w:p w14:paraId="2197D2DD" w14:textId="6790687E" w:rsidR="00B33B8E" w:rsidRPr="0033255D" w:rsidRDefault="00B33B8E" w:rsidP="00BC5F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76CFD">
              <w:rPr>
                <w:rFonts w:ascii="Angsana New" w:hAnsi="Angsana New"/>
                <w:sz w:val="26"/>
                <w:szCs w:val="26"/>
              </w:rPr>
              <w:t>30</w:t>
            </w:r>
            <w:r w:rsidR="00732240" w:rsidRPr="0033255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AF7F7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B33B8E" w:rsidRPr="0033255D" w14:paraId="0C87C6C8" w14:textId="77777777" w:rsidTr="00817C29">
        <w:trPr>
          <w:trHeight w:val="68"/>
        </w:trPr>
        <w:tc>
          <w:tcPr>
            <w:tcW w:w="3420" w:type="dxa"/>
            <w:vAlign w:val="bottom"/>
            <w:hideMark/>
          </w:tcPr>
          <w:p w14:paraId="71541CFC" w14:textId="77777777" w:rsidR="00B33B8E" w:rsidRPr="0033255D" w:rsidRDefault="00B33B8E" w:rsidP="00BC5F73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gridSpan w:val="2"/>
            <w:vAlign w:val="bottom"/>
          </w:tcPr>
          <w:p w14:paraId="42E8E4CF" w14:textId="77777777" w:rsidR="00B33B8E" w:rsidRPr="0033255D" w:rsidRDefault="00B33B8E" w:rsidP="00BC5F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ส่วนงานธุรกิจการบิน</w:t>
            </w:r>
          </w:p>
        </w:tc>
        <w:tc>
          <w:tcPr>
            <w:tcW w:w="1414" w:type="dxa"/>
            <w:gridSpan w:val="4"/>
            <w:vAlign w:val="bottom"/>
          </w:tcPr>
          <w:p w14:paraId="7B9EBD60" w14:textId="77777777" w:rsidR="00B33B8E" w:rsidRPr="0033255D" w:rsidRDefault="00B33B8E" w:rsidP="00BC5F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ส่วนงานไฟฟ้าและพลังงาน</w:t>
            </w:r>
          </w:p>
        </w:tc>
        <w:tc>
          <w:tcPr>
            <w:tcW w:w="1408" w:type="dxa"/>
            <w:gridSpan w:val="4"/>
            <w:vAlign w:val="bottom"/>
          </w:tcPr>
          <w:p w14:paraId="13D40676" w14:textId="77777777" w:rsidR="00B33B8E" w:rsidRPr="0033255D" w:rsidRDefault="00B33B8E" w:rsidP="00BC5F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ส่วนงานบริหารจัดการธุรกิจ</w:t>
            </w:r>
          </w:p>
        </w:tc>
        <w:tc>
          <w:tcPr>
            <w:tcW w:w="1415" w:type="dxa"/>
            <w:gridSpan w:val="4"/>
            <w:vAlign w:val="bottom"/>
            <w:hideMark/>
          </w:tcPr>
          <w:p w14:paraId="480896A3" w14:textId="77777777" w:rsidR="00B33B8E" w:rsidRPr="0033255D" w:rsidRDefault="00B33B8E" w:rsidP="00BC5F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732240" w:rsidRPr="0033255D" w14:paraId="684C66B8" w14:textId="77777777" w:rsidTr="00817C29">
        <w:trPr>
          <w:trHeight w:val="80"/>
        </w:trPr>
        <w:tc>
          <w:tcPr>
            <w:tcW w:w="3420" w:type="dxa"/>
            <w:hideMark/>
          </w:tcPr>
          <w:p w14:paraId="4FE198C8" w14:textId="77777777" w:rsidR="00732240" w:rsidRPr="0033255D" w:rsidRDefault="00732240" w:rsidP="00BC5F73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</w:tcPr>
          <w:p w14:paraId="1CAF1E5B" w14:textId="14881B51" w:rsidR="00732240" w:rsidRPr="0033255D" w:rsidRDefault="00732240" w:rsidP="00BC5F73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704" w:type="dxa"/>
          </w:tcPr>
          <w:p w14:paraId="052C398B" w14:textId="61C58C19" w:rsidR="00732240" w:rsidRPr="0033255D" w:rsidRDefault="00732240" w:rsidP="00BC5F73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710" w:type="dxa"/>
            <w:gridSpan w:val="2"/>
          </w:tcPr>
          <w:p w14:paraId="0CA82A9E" w14:textId="4473C044" w:rsidR="00732240" w:rsidRPr="0033255D" w:rsidRDefault="00732240" w:rsidP="00BC5F73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704" w:type="dxa"/>
            <w:gridSpan w:val="2"/>
          </w:tcPr>
          <w:p w14:paraId="2A77ADD1" w14:textId="508174F8" w:rsidR="00732240" w:rsidRPr="0033255D" w:rsidRDefault="00732240" w:rsidP="00BC5F73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704" w:type="dxa"/>
            <w:gridSpan w:val="2"/>
          </w:tcPr>
          <w:p w14:paraId="4C53EA2A" w14:textId="40AAC43E" w:rsidR="00732240" w:rsidRPr="0033255D" w:rsidRDefault="00732240" w:rsidP="00BC5F73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704" w:type="dxa"/>
            <w:gridSpan w:val="2"/>
          </w:tcPr>
          <w:p w14:paraId="4A4B32C9" w14:textId="4EAAABF3" w:rsidR="00732240" w:rsidRPr="0033255D" w:rsidRDefault="00732240" w:rsidP="00BC5F73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704" w:type="dxa"/>
            <w:gridSpan w:val="2"/>
          </w:tcPr>
          <w:p w14:paraId="41E82794" w14:textId="2753B04B" w:rsidR="00732240" w:rsidRPr="0033255D" w:rsidRDefault="00732240" w:rsidP="00BC5F73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711" w:type="dxa"/>
            <w:gridSpan w:val="2"/>
          </w:tcPr>
          <w:p w14:paraId="02433B73" w14:textId="7DDFFFAE" w:rsidR="00732240" w:rsidRPr="0033255D" w:rsidRDefault="00732240" w:rsidP="00BC5F73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</w:tr>
      <w:tr w:rsidR="00B33B8E" w:rsidRPr="0033255D" w14:paraId="05AD1E2B" w14:textId="77777777" w:rsidTr="00817C29">
        <w:trPr>
          <w:trHeight w:val="144"/>
        </w:trPr>
        <w:tc>
          <w:tcPr>
            <w:tcW w:w="3420" w:type="dxa"/>
            <w:vAlign w:val="bottom"/>
            <w:hideMark/>
          </w:tcPr>
          <w:p w14:paraId="560D86AC" w14:textId="77777777" w:rsidR="00B33B8E" w:rsidRPr="0033255D" w:rsidRDefault="00B33B8E" w:rsidP="00BC5F73">
            <w:pPr>
              <w:tabs>
                <w:tab w:val="center" w:pos="4153"/>
                <w:tab w:val="right" w:pos="8306"/>
              </w:tabs>
              <w:ind w:left="75" w:hanging="75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704" w:type="dxa"/>
            <w:vAlign w:val="bottom"/>
          </w:tcPr>
          <w:p w14:paraId="5FF45F8E" w14:textId="77777777" w:rsidR="00B33B8E" w:rsidRPr="0033255D" w:rsidRDefault="00B33B8E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vAlign w:val="bottom"/>
          </w:tcPr>
          <w:p w14:paraId="3D02BA14" w14:textId="77777777" w:rsidR="00B33B8E" w:rsidRPr="0033255D" w:rsidRDefault="00B33B8E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vAlign w:val="bottom"/>
          </w:tcPr>
          <w:p w14:paraId="2CA975E5" w14:textId="77777777" w:rsidR="00B33B8E" w:rsidRPr="0033255D" w:rsidRDefault="00B33B8E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7C1CA9DB" w14:textId="77777777" w:rsidR="00B33B8E" w:rsidRPr="0033255D" w:rsidRDefault="00B33B8E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72AD2453" w14:textId="77777777" w:rsidR="00B33B8E" w:rsidRPr="0033255D" w:rsidRDefault="00B33B8E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77578866" w14:textId="77777777" w:rsidR="00B33B8E" w:rsidRPr="0033255D" w:rsidRDefault="00B33B8E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7418A1D2" w14:textId="77777777" w:rsidR="00B33B8E" w:rsidRPr="0033255D" w:rsidRDefault="00B33B8E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7004DD5D" w14:textId="77777777" w:rsidR="00B33B8E" w:rsidRPr="0033255D" w:rsidRDefault="00B33B8E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5EF1" w:rsidRPr="0033255D" w14:paraId="648828F1" w14:textId="77777777" w:rsidTr="00E81E17">
        <w:trPr>
          <w:trHeight w:val="359"/>
        </w:trPr>
        <w:tc>
          <w:tcPr>
            <w:tcW w:w="3420" w:type="dxa"/>
            <w:vAlign w:val="bottom"/>
          </w:tcPr>
          <w:p w14:paraId="5D6B01F4" w14:textId="16742F39" w:rsidR="00245EF1" w:rsidRPr="0033255D" w:rsidRDefault="00245EF1" w:rsidP="00BC5F73">
            <w:pPr>
              <w:tabs>
                <w:tab w:val="center" w:pos="4153"/>
                <w:tab w:val="right" w:pos="8306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รายได้จากการให้บริการให้กับลูกค้าภายนอก</w:t>
            </w:r>
          </w:p>
        </w:tc>
        <w:tc>
          <w:tcPr>
            <w:tcW w:w="704" w:type="dxa"/>
            <w:vAlign w:val="bottom"/>
          </w:tcPr>
          <w:p w14:paraId="6D36DF87" w14:textId="1FA4B216" w:rsidR="00245EF1" w:rsidRPr="0033255D" w:rsidRDefault="00796199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648</w:t>
            </w:r>
          </w:p>
        </w:tc>
        <w:tc>
          <w:tcPr>
            <w:tcW w:w="704" w:type="dxa"/>
            <w:vAlign w:val="bottom"/>
          </w:tcPr>
          <w:p w14:paraId="6D2A41D7" w14:textId="384B3743" w:rsidR="00245EF1" w:rsidRPr="0033255D" w:rsidRDefault="00245EF1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66</w:t>
            </w:r>
            <w:r w:rsidR="006E4448" w:rsidRPr="0033255D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710" w:type="dxa"/>
            <w:gridSpan w:val="2"/>
            <w:vAlign w:val="bottom"/>
          </w:tcPr>
          <w:p w14:paraId="092CC26E" w14:textId="11C21DC5" w:rsidR="00245EF1" w:rsidRPr="0033255D" w:rsidRDefault="00796199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109</w:t>
            </w:r>
          </w:p>
        </w:tc>
        <w:tc>
          <w:tcPr>
            <w:tcW w:w="704" w:type="dxa"/>
            <w:gridSpan w:val="2"/>
            <w:vAlign w:val="bottom"/>
          </w:tcPr>
          <w:p w14:paraId="152BAA0A" w14:textId="3EC69FA9" w:rsidR="00245EF1" w:rsidRPr="0033255D" w:rsidRDefault="00245EF1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110</w:t>
            </w:r>
          </w:p>
        </w:tc>
        <w:tc>
          <w:tcPr>
            <w:tcW w:w="704" w:type="dxa"/>
            <w:gridSpan w:val="2"/>
            <w:vAlign w:val="bottom"/>
          </w:tcPr>
          <w:p w14:paraId="4726FE53" w14:textId="3F27E283" w:rsidR="00245EF1" w:rsidRPr="0033255D" w:rsidRDefault="00796199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04" w:type="dxa"/>
            <w:gridSpan w:val="2"/>
            <w:vAlign w:val="bottom"/>
          </w:tcPr>
          <w:p w14:paraId="3DF794F0" w14:textId="315C9AF2" w:rsidR="00245EF1" w:rsidRPr="0033255D" w:rsidRDefault="00245EF1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04" w:type="dxa"/>
            <w:gridSpan w:val="2"/>
            <w:vAlign w:val="bottom"/>
          </w:tcPr>
          <w:p w14:paraId="5E198C69" w14:textId="18A932D4" w:rsidR="00245EF1" w:rsidRPr="0033255D" w:rsidRDefault="00585FEC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757</w:t>
            </w:r>
          </w:p>
        </w:tc>
        <w:tc>
          <w:tcPr>
            <w:tcW w:w="711" w:type="dxa"/>
            <w:gridSpan w:val="2"/>
            <w:vAlign w:val="bottom"/>
          </w:tcPr>
          <w:p w14:paraId="152C6E17" w14:textId="4103B4C0" w:rsidR="00245EF1" w:rsidRPr="0033255D" w:rsidRDefault="00245EF1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77</w:t>
            </w:r>
            <w:r w:rsidR="006E4448" w:rsidRPr="0033255D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245EF1" w:rsidRPr="0033255D" w14:paraId="60797C04" w14:textId="77777777" w:rsidTr="00E81E17">
        <w:trPr>
          <w:trHeight w:val="261"/>
        </w:trPr>
        <w:tc>
          <w:tcPr>
            <w:tcW w:w="3420" w:type="dxa"/>
            <w:vAlign w:val="bottom"/>
            <w:hideMark/>
          </w:tcPr>
          <w:p w14:paraId="5697956B" w14:textId="77777777" w:rsidR="00245EF1" w:rsidRPr="0033255D" w:rsidRDefault="00245EF1" w:rsidP="00BC5F73">
            <w:pPr>
              <w:tabs>
                <w:tab w:val="center" w:pos="4153"/>
                <w:tab w:val="right" w:pos="8306"/>
              </w:tabs>
              <w:ind w:left="75" w:right="-108" w:hanging="75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รายได้จากการขายให้กับลูกค้าภายนอก</w:t>
            </w:r>
          </w:p>
        </w:tc>
        <w:tc>
          <w:tcPr>
            <w:tcW w:w="704" w:type="dxa"/>
            <w:vAlign w:val="bottom"/>
          </w:tcPr>
          <w:p w14:paraId="104C0AFB" w14:textId="6D67B8C2" w:rsidR="00245EF1" w:rsidRPr="0033255D" w:rsidRDefault="00796199" w:rsidP="00BC5F7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04" w:type="dxa"/>
            <w:vAlign w:val="bottom"/>
          </w:tcPr>
          <w:p w14:paraId="504E023E" w14:textId="00D5059A" w:rsidR="00245EF1" w:rsidRPr="0033255D" w:rsidRDefault="00245EF1" w:rsidP="00BC5F7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710" w:type="dxa"/>
            <w:gridSpan w:val="2"/>
            <w:vAlign w:val="bottom"/>
          </w:tcPr>
          <w:p w14:paraId="5BB8F42A" w14:textId="78E51BB3" w:rsidR="00245EF1" w:rsidRPr="0033255D" w:rsidRDefault="00796199" w:rsidP="00BC5F7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69</w:t>
            </w:r>
          </w:p>
        </w:tc>
        <w:tc>
          <w:tcPr>
            <w:tcW w:w="704" w:type="dxa"/>
            <w:gridSpan w:val="2"/>
            <w:vAlign w:val="bottom"/>
          </w:tcPr>
          <w:p w14:paraId="617BE1D2" w14:textId="6CAC8382" w:rsidR="00245EF1" w:rsidRPr="0033255D" w:rsidRDefault="00245EF1" w:rsidP="00BC5F7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65</w:t>
            </w:r>
          </w:p>
        </w:tc>
        <w:tc>
          <w:tcPr>
            <w:tcW w:w="704" w:type="dxa"/>
            <w:gridSpan w:val="2"/>
            <w:vAlign w:val="bottom"/>
          </w:tcPr>
          <w:p w14:paraId="68932B13" w14:textId="78299520" w:rsidR="00245EF1" w:rsidRPr="0033255D" w:rsidRDefault="00796199" w:rsidP="00BC5F7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04" w:type="dxa"/>
            <w:gridSpan w:val="2"/>
            <w:vAlign w:val="bottom"/>
          </w:tcPr>
          <w:p w14:paraId="70E8666B" w14:textId="35E42158" w:rsidR="00245EF1" w:rsidRPr="0033255D" w:rsidRDefault="00245EF1" w:rsidP="00BC5F7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04" w:type="dxa"/>
            <w:gridSpan w:val="2"/>
            <w:vAlign w:val="bottom"/>
          </w:tcPr>
          <w:p w14:paraId="1EAE1401" w14:textId="48BCF8B7" w:rsidR="00245EF1" w:rsidRPr="0033255D" w:rsidRDefault="00585FEC" w:rsidP="00BC5F7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69</w:t>
            </w:r>
          </w:p>
        </w:tc>
        <w:tc>
          <w:tcPr>
            <w:tcW w:w="711" w:type="dxa"/>
            <w:gridSpan w:val="2"/>
            <w:vAlign w:val="bottom"/>
          </w:tcPr>
          <w:p w14:paraId="17422B07" w14:textId="2C1EA8A0" w:rsidR="00245EF1" w:rsidRPr="0033255D" w:rsidRDefault="00245EF1" w:rsidP="00BC5F7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71</w:t>
            </w:r>
          </w:p>
        </w:tc>
      </w:tr>
      <w:tr w:rsidR="00245EF1" w:rsidRPr="0033255D" w14:paraId="64349EB9" w14:textId="77777777" w:rsidTr="00E81E17">
        <w:trPr>
          <w:trHeight w:val="144"/>
        </w:trPr>
        <w:tc>
          <w:tcPr>
            <w:tcW w:w="3420" w:type="dxa"/>
            <w:vAlign w:val="bottom"/>
            <w:hideMark/>
          </w:tcPr>
          <w:p w14:paraId="2F978271" w14:textId="77777777" w:rsidR="00245EF1" w:rsidRPr="0033255D" w:rsidRDefault="00245EF1" w:rsidP="00BC5F73">
            <w:pPr>
              <w:tabs>
                <w:tab w:val="center" w:pos="4153"/>
                <w:tab w:val="right" w:pos="8306"/>
              </w:tabs>
              <w:ind w:left="75" w:hanging="75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04" w:type="dxa"/>
            <w:vAlign w:val="bottom"/>
          </w:tcPr>
          <w:p w14:paraId="6273EC7C" w14:textId="34D513DC" w:rsidR="00245EF1" w:rsidRPr="0033255D" w:rsidRDefault="00796199" w:rsidP="00BC5F7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648</w:t>
            </w:r>
          </w:p>
        </w:tc>
        <w:tc>
          <w:tcPr>
            <w:tcW w:w="704" w:type="dxa"/>
            <w:vAlign w:val="bottom"/>
          </w:tcPr>
          <w:p w14:paraId="14443D2C" w14:textId="1BFF9839" w:rsidR="00245EF1" w:rsidRPr="0033255D" w:rsidRDefault="00245EF1" w:rsidP="00BC5F7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66</w:t>
            </w:r>
            <w:r w:rsidR="006E4448" w:rsidRPr="0033255D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710" w:type="dxa"/>
            <w:gridSpan w:val="2"/>
            <w:vAlign w:val="bottom"/>
          </w:tcPr>
          <w:p w14:paraId="18EB7895" w14:textId="4AA99F13" w:rsidR="00245EF1" w:rsidRPr="0033255D" w:rsidRDefault="00796199" w:rsidP="00BC5F7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178</w:t>
            </w:r>
          </w:p>
        </w:tc>
        <w:tc>
          <w:tcPr>
            <w:tcW w:w="704" w:type="dxa"/>
            <w:gridSpan w:val="2"/>
            <w:vAlign w:val="bottom"/>
          </w:tcPr>
          <w:p w14:paraId="1C7DBD6E" w14:textId="5E1EC0FE" w:rsidR="00245EF1" w:rsidRPr="0033255D" w:rsidRDefault="00245EF1" w:rsidP="00BC5F7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175</w:t>
            </w:r>
          </w:p>
        </w:tc>
        <w:tc>
          <w:tcPr>
            <w:tcW w:w="704" w:type="dxa"/>
            <w:gridSpan w:val="2"/>
            <w:vAlign w:val="bottom"/>
          </w:tcPr>
          <w:p w14:paraId="1ED8DB83" w14:textId="6E4AEF26" w:rsidR="00245EF1" w:rsidRPr="0033255D" w:rsidRDefault="00796199" w:rsidP="00BC5F7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04" w:type="dxa"/>
            <w:gridSpan w:val="2"/>
            <w:vAlign w:val="bottom"/>
          </w:tcPr>
          <w:p w14:paraId="0069ED10" w14:textId="666D1DFB" w:rsidR="00245EF1" w:rsidRPr="0033255D" w:rsidRDefault="00245EF1" w:rsidP="00BC5F7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04" w:type="dxa"/>
            <w:gridSpan w:val="2"/>
            <w:vAlign w:val="bottom"/>
          </w:tcPr>
          <w:p w14:paraId="7AB82253" w14:textId="03A2D7FB" w:rsidR="00245EF1" w:rsidRPr="0033255D" w:rsidRDefault="00585FEC" w:rsidP="00BC5F7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826</w:t>
            </w:r>
          </w:p>
        </w:tc>
        <w:tc>
          <w:tcPr>
            <w:tcW w:w="711" w:type="dxa"/>
            <w:gridSpan w:val="2"/>
            <w:vAlign w:val="bottom"/>
          </w:tcPr>
          <w:p w14:paraId="0509CE1B" w14:textId="387DC27D" w:rsidR="00245EF1" w:rsidRPr="0033255D" w:rsidRDefault="00245EF1" w:rsidP="00BC5F7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84</w:t>
            </w:r>
            <w:r w:rsidR="006E4448" w:rsidRPr="0033255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245EF1" w:rsidRPr="0033255D" w14:paraId="2D6F8A49" w14:textId="77777777" w:rsidTr="00E81E17">
        <w:trPr>
          <w:trHeight w:val="341"/>
        </w:trPr>
        <w:tc>
          <w:tcPr>
            <w:tcW w:w="3420" w:type="dxa"/>
            <w:vAlign w:val="bottom"/>
            <w:hideMark/>
          </w:tcPr>
          <w:p w14:paraId="51BA12E5" w14:textId="77777777" w:rsidR="00245EF1" w:rsidRPr="0033255D" w:rsidRDefault="00245EF1" w:rsidP="00BC5F73">
            <w:pPr>
              <w:tabs>
                <w:tab w:val="center" w:pos="4153"/>
                <w:tab w:val="right" w:pos="8306"/>
              </w:tabs>
              <w:ind w:left="75" w:hanging="75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ของส่วนงาน</w:t>
            </w:r>
          </w:p>
        </w:tc>
        <w:tc>
          <w:tcPr>
            <w:tcW w:w="704" w:type="dxa"/>
            <w:vAlign w:val="bottom"/>
          </w:tcPr>
          <w:p w14:paraId="6A73C669" w14:textId="617DA7A8" w:rsidR="00245EF1" w:rsidRPr="0033255D" w:rsidRDefault="00796199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183</w:t>
            </w:r>
          </w:p>
        </w:tc>
        <w:tc>
          <w:tcPr>
            <w:tcW w:w="704" w:type="dxa"/>
            <w:vAlign w:val="bottom"/>
          </w:tcPr>
          <w:p w14:paraId="768FA792" w14:textId="30055953" w:rsidR="00245EF1" w:rsidRPr="0033255D" w:rsidRDefault="00245EF1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18</w:t>
            </w:r>
            <w:r w:rsidR="006E4448" w:rsidRPr="0033255D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710" w:type="dxa"/>
            <w:gridSpan w:val="2"/>
            <w:vAlign w:val="bottom"/>
          </w:tcPr>
          <w:p w14:paraId="001C8ECB" w14:textId="5FB52C4C" w:rsidR="00245EF1" w:rsidRPr="0033255D" w:rsidRDefault="00796199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704" w:type="dxa"/>
            <w:gridSpan w:val="2"/>
            <w:vAlign w:val="bottom"/>
          </w:tcPr>
          <w:p w14:paraId="629EB3DF" w14:textId="0B373E71" w:rsidR="00245EF1" w:rsidRPr="0033255D" w:rsidRDefault="00245EF1" w:rsidP="00BC5F73">
            <w:pPr>
              <w:tabs>
                <w:tab w:val="decimal" w:pos="43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704" w:type="dxa"/>
            <w:gridSpan w:val="2"/>
            <w:vAlign w:val="bottom"/>
          </w:tcPr>
          <w:p w14:paraId="7D675FB4" w14:textId="3BAB804B" w:rsidR="00245EF1" w:rsidRPr="0033255D" w:rsidRDefault="00796199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(17)</w:t>
            </w:r>
          </w:p>
        </w:tc>
        <w:tc>
          <w:tcPr>
            <w:tcW w:w="704" w:type="dxa"/>
            <w:gridSpan w:val="2"/>
            <w:vAlign w:val="bottom"/>
          </w:tcPr>
          <w:p w14:paraId="01CF87FC" w14:textId="37696E6F" w:rsidR="00245EF1" w:rsidRPr="0033255D" w:rsidRDefault="00245EF1" w:rsidP="00BC5F73">
            <w:pPr>
              <w:tabs>
                <w:tab w:val="decimal" w:pos="435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(14)</w:t>
            </w:r>
          </w:p>
        </w:tc>
        <w:tc>
          <w:tcPr>
            <w:tcW w:w="704" w:type="dxa"/>
            <w:gridSpan w:val="2"/>
            <w:vAlign w:val="bottom"/>
          </w:tcPr>
          <w:p w14:paraId="11A09150" w14:textId="70ABCE06" w:rsidR="00245EF1" w:rsidRPr="0033255D" w:rsidRDefault="00585FEC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180</w:t>
            </w:r>
          </w:p>
        </w:tc>
        <w:tc>
          <w:tcPr>
            <w:tcW w:w="711" w:type="dxa"/>
            <w:gridSpan w:val="2"/>
            <w:vAlign w:val="bottom"/>
          </w:tcPr>
          <w:p w14:paraId="57F35778" w14:textId="1509CE6B" w:rsidR="00245EF1" w:rsidRPr="0033255D" w:rsidRDefault="00245EF1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17</w:t>
            </w:r>
            <w:r w:rsidR="006E4448" w:rsidRPr="0033255D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245EF1" w:rsidRPr="0033255D" w14:paraId="348DC8EA" w14:textId="77777777" w:rsidTr="00245EF1">
        <w:trPr>
          <w:trHeight w:val="234"/>
        </w:trPr>
        <w:tc>
          <w:tcPr>
            <w:tcW w:w="3420" w:type="dxa"/>
            <w:vAlign w:val="bottom"/>
            <w:hideMark/>
          </w:tcPr>
          <w:p w14:paraId="2B18D761" w14:textId="77777777" w:rsidR="00245EF1" w:rsidRPr="0033255D" w:rsidRDefault="00245EF1" w:rsidP="00BC5F73">
            <w:pPr>
              <w:tabs>
                <w:tab w:val="center" w:pos="4153"/>
                <w:tab w:val="right" w:pos="8306"/>
              </w:tabs>
              <w:ind w:left="75" w:right="-127" w:hanging="75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704" w:type="dxa"/>
            <w:vAlign w:val="bottom"/>
          </w:tcPr>
          <w:p w14:paraId="730B7B4D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vAlign w:val="bottom"/>
          </w:tcPr>
          <w:p w14:paraId="1A863BBA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vAlign w:val="bottom"/>
          </w:tcPr>
          <w:p w14:paraId="2AAE00B3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705D9A5B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51F79243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21B30243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6B6A89B9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71325FB0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5EF1" w:rsidRPr="0033255D" w14:paraId="2452406E" w14:textId="77777777" w:rsidTr="00E81E17">
        <w:trPr>
          <w:gridAfter w:val="1"/>
          <w:wAfter w:w="6" w:type="dxa"/>
          <w:trHeight w:val="144"/>
        </w:trPr>
        <w:tc>
          <w:tcPr>
            <w:tcW w:w="5532" w:type="dxa"/>
            <w:gridSpan w:val="4"/>
            <w:vAlign w:val="bottom"/>
          </w:tcPr>
          <w:p w14:paraId="3E619B17" w14:textId="77777777" w:rsidR="00245EF1" w:rsidRPr="0033255D" w:rsidRDefault="00245EF1" w:rsidP="00BC5F73">
            <w:pPr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704" w:type="dxa"/>
            <w:gridSpan w:val="2"/>
            <w:vAlign w:val="bottom"/>
          </w:tcPr>
          <w:p w14:paraId="41879247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09038E3B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68741824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48CF0B73" w14:textId="500834F4" w:rsidR="00245EF1" w:rsidRPr="0033255D" w:rsidRDefault="00585FEC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21</w:t>
            </w:r>
          </w:p>
        </w:tc>
        <w:tc>
          <w:tcPr>
            <w:tcW w:w="711" w:type="dxa"/>
            <w:gridSpan w:val="2"/>
            <w:vAlign w:val="bottom"/>
          </w:tcPr>
          <w:p w14:paraId="49F7039B" w14:textId="4E9D4A1B" w:rsidR="00245EF1" w:rsidRPr="0033255D" w:rsidRDefault="00245EF1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23</w:t>
            </w:r>
          </w:p>
        </w:tc>
      </w:tr>
      <w:tr w:rsidR="00245EF1" w:rsidRPr="0033255D" w14:paraId="12E675F0" w14:textId="77777777" w:rsidTr="00E81E17">
        <w:trPr>
          <w:gridAfter w:val="1"/>
          <w:wAfter w:w="6" w:type="dxa"/>
          <w:trHeight w:val="144"/>
        </w:trPr>
        <w:tc>
          <w:tcPr>
            <w:tcW w:w="5532" w:type="dxa"/>
            <w:gridSpan w:val="4"/>
            <w:vAlign w:val="bottom"/>
          </w:tcPr>
          <w:p w14:paraId="027E7DC1" w14:textId="77777777" w:rsidR="00245EF1" w:rsidRPr="0033255D" w:rsidRDefault="00245EF1" w:rsidP="00BC5F73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04" w:type="dxa"/>
            <w:gridSpan w:val="2"/>
            <w:vAlign w:val="bottom"/>
          </w:tcPr>
          <w:p w14:paraId="49AAF4A8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3E78BCEE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38F4D685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23D680EA" w14:textId="0FD755B8" w:rsidR="00245EF1" w:rsidRPr="0033255D" w:rsidRDefault="00585FEC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  <w:tc>
          <w:tcPr>
            <w:tcW w:w="711" w:type="dxa"/>
            <w:gridSpan w:val="2"/>
            <w:vAlign w:val="bottom"/>
          </w:tcPr>
          <w:p w14:paraId="771C4741" w14:textId="2E3DBADB" w:rsidR="00245EF1" w:rsidRPr="0033255D" w:rsidRDefault="00245EF1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6E4448" w:rsidRPr="0033255D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245EF1" w:rsidRPr="0033255D" w14:paraId="472FD23B" w14:textId="77777777" w:rsidTr="00E81E17">
        <w:trPr>
          <w:gridAfter w:val="1"/>
          <w:wAfter w:w="6" w:type="dxa"/>
          <w:trHeight w:val="144"/>
        </w:trPr>
        <w:tc>
          <w:tcPr>
            <w:tcW w:w="5532" w:type="dxa"/>
            <w:gridSpan w:val="4"/>
            <w:vAlign w:val="bottom"/>
          </w:tcPr>
          <w:p w14:paraId="31EE9416" w14:textId="4177415B" w:rsidR="00245EF1" w:rsidRPr="0033255D" w:rsidRDefault="00E81E17" w:rsidP="00BC5F73">
            <w:pPr>
              <w:ind w:left="162" w:right="-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</w:t>
            </w:r>
            <w:r w:rsidR="00245EF1" w:rsidRPr="0033255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จากการเปลี่ยนแปลงมูลค่ายุติธรรมของสินทรัพย์ทางการเงิน</w:t>
            </w:r>
          </w:p>
          <w:p w14:paraId="1AFAB86E" w14:textId="55EB8F50" w:rsidR="00245EF1" w:rsidRPr="0033255D" w:rsidRDefault="00245EF1" w:rsidP="00BC5F73">
            <w:pPr>
              <w:ind w:left="336" w:right="-162" w:hanging="174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  <w:t>ที่กำหนดให้วัดมูลค่ายุติธรรมผ่านกำไรหรือขาดทุน</w:t>
            </w:r>
          </w:p>
        </w:tc>
        <w:tc>
          <w:tcPr>
            <w:tcW w:w="704" w:type="dxa"/>
            <w:gridSpan w:val="2"/>
            <w:vAlign w:val="bottom"/>
          </w:tcPr>
          <w:p w14:paraId="1F820A70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5AD73730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0D6D17BD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2D346555" w14:textId="0FC5BDCF" w:rsidR="00245EF1" w:rsidRPr="0033255D" w:rsidRDefault="005D77B8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11" w:type="dxa"/>
            <w:gridSpan w:val="2"/>
            <w:vAlign w:val="bottom"/>
          </w:tcPr>
          <w:p w14:paraId="4E204625" w14:textId="10DCF320" w:rsidR="00245EF1" w:rsidRPr="0033255D" w:rsidRDefault="00245EF1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(2)</w:t>
            </w:r>
          </w:p>
        </w:tc>
      </w:tr>
      <w:tr w:rsidR="00245EF1" w:rsidRPr="0033255D" w14:paraId="0784BD5D" w14:textId="77777777" w:rsidTr="00E81E17">
        <w:trPr>
          <w:gridAfter w:val="1"/>
          <w:wAfter w:w="6" w:type="dxa"/>
          <w:trHeight w:val="341"/>
        </w:trPr>
        <w:tc>
          <w:tcPr>
            <w:tcW w:w="5532" w:type="dxa"/>
            <w:gridSpan w:val="4"/>
            <w:vAlign w:val="bottom"/>
          </w:tcPr>
          <w:p w14:paraId="2E472C44" w14:textId="77777777" w:rsidR="00245EF1" w:rsidRPr="0033255D" w:rsidRDefault="00245EF1" w:rsidP="00BC5F73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04" w:type="dxa"/>
            <w:gridSpan w:val="2"/>
            <w:vAlign w:val="bottom"/>
          </w:tcPr>
          <w:p w14:paraId="7B79E964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0EFBA67B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672E679E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7A49F54E" w14:textId="71476843" w:rsidR="00245EF1" w:rsidRPr="0033255D" w:rsidRDefault="00E81E17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(122)</w:t>
            </w:r>
          </w:p>
        </w:tc>
        <w:tc>
          <w:tcPr>
            <w:tcW w:w="711" w:type="dxa"/>
            <w:gridSpan w:val="2"/>
            <w:vAlign w:val="bottom"/>
          </w:tcPr>
          <w:p w14:paraId="0254BA89" w14:textId="0767BE2A" w:rsidR="00245EF1" w:rsidRPr="0033255D" w:rsidRDefault="00245EF1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(147)</w:t>
            </w:r>
          </w:p>
        </w:tc>
      </w:tr>
      <w:tr w:rsidR="00245EF1" w:rsidRPr="0033255D" w14:paraId="7AAF3ED0" w14:textId="77777777" w:rsidTr="00E81E17">
        <w:trPr>
          <w:gridAfter w:val="1"/>
          <w:wAfter w:w="6" w:type="dxa"/>
          <w:trHeight w:val="126"/>
        </w:trPr>
        <w:tc>
          <w:tcPr>
            <w:tcW w:w="5532" w:type="dxa"/>
            <w:gridSpan w:val="4"/>
            <w:vAlign w:val="bottom"/>
          </w:tcPr>
          <w:p w14:paraId="0A6156FB" w14:textId="77777777" w:rsidR="00245EF1" w:rsidRPr="0033255D" w:rsidRDefault="00245EF1" w:rsidP="00BC5F73">
            <w:pPr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ส่วนแบ่งขาดทุนจากการร่วมค้า</w:t>
            </w:r>
          </w:p>
        </w:tc>
        <w:tc>
          <w:tcPr>
            <w:tcW w:w="704" w:type="dxa"/>
            <w:gridSpan w:val="2"/>
            <w:vAlign w:val="bottom"/>
          </w:tcPr>
          <w:p w14:paraId="53529C83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234B2729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152A0D1D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0945D460" w14:textId="58C7E9B3" w:rsidR="00245EF1" w:rsidRPr="0033255D" w:rsidRDefault="00E81E17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(1)</w:t>
            </w:r>
          </w:p>
        </w:tc>
        <w:tc>
          <w:tcPr>
            <w:tcW w:w="711" w:type="dxa"/>
            <w:gridSpan w:val="2"/>
            <w:vAlign w:val="bottom"/>
          </w:tcPr>
          <w:p w14:paraId="56F11B40" w14:textId="31F6F2D4" w:rsidR="00245EF1" w:rsidRPr="0033255D" w:rsidRDefault="00245EF1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(1)</w:t>
            </w:r>
          </w:p>
        </w:tc>
      </w:tr>
      <w:tr w:rsidR="00245EF1" w:rsidRPr="0033255D" w14:paraId="05F35DE5" w14:textId="77777777" w:rsidTr="00E81E17">
        <w:trPr>
          <w:gridAfter w:val="1"/>
          <w:wAfter w:w="6" w:type="dxa"/>
          <w:trHeight w:val="126"/>
        </w:trPr>
        <w:tc>
          <w:tcPr>
            <w:tcW w:w="5532" w:type="dxa"/>
            <w:gridSpan w:val="4"/>
            <w:vAlign w:val="bottom"/>
          </w:tcPr>
          <w:p w14:paraId="3009A63A" w14:textId="77777777" w:rsidR="00245EF1" w:rsidRPr="0033255D" w:rsidRDefault="00245EF1" w:rsidP="00BC5F73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ส่วนแบ่งขาดทุนจากบริษัทร่วม</w:t>
            </w:r>
          </w:p>
        </w:tc>
        <w:tc>
          <w:tcPr>
            <w:tcW w:w="704" w:type="dxa"/>
            <w:gridSpan w:val="2"/>
            <w:vAlign w:val="bottom"/>
          </w:tcPr>
          <w:p w14:paraId="7D3AD1DD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54920079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0028FF19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3FCF0D17" w14:textId="2D8644FB" w:rsidR="00245EF1" w:rsidRPr="0033255D" w:rsidRDefault="00E81E17" w:rsidP="00BC5F7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AF7F73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711" w:type="dxa"/>
            <w:gridSpan w:val="2"/>
            <w:vAlign w:val="bottom"/>
          </w:tcPr>
          <w:p w14:paraId="05360F3E" w14:textId="69CE70E0" w:rsidR="00245EF1" w:rsidRPr="0033255D" w:rsidRDefault="00245EF1" w:rsidP="00BC5F7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(1)</w:t>
            </w:r>
          </w:p>
        </w:tc>
      </w:tr>
      <w:tr w:rsidR="00245EF1" w:rsidRPr="0033255D" w14:paraId="322D12E3" w14:textId="77777777" w:rsidTr="00E81E17">
        <w:trPr>
          <w:gridAfter w:val="1"/>
          <w:wAfter w:w="6" w:type="dxa"/>
          <w:trHeight w:val="80"/>
        </w:trPr>
        <w:tc>
          <w:tcPr>
            <w:tcW w:w="5532" w:type="dxa"/>
            <w:gridSpan w:val="4"/>
            <w:vAlign w:val="bottom"/>
          </w:tcPr>
          <w:p w14:paraId="6465DFA6" w14:textId="5DD4013E" w:rsidR="00245EF1" w:rsidRPr="0033255D" w:rsidRDefault="00245EF1" w:rsidP="00BC5F73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704" w:type="dxa"/>
            <w:gridSpan w:val="2"/>
            <w:vAlign w:val="bottom"/>
          </w:tcPr>
          <w:p w14:paraId="3341CBC1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7E328CE4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7454089A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56DAECDC" w14:textId="1FB78343" w:rsidR="00245EF1" w:rsidRPr="0033255D" w:rsidRDefault="00AF7F73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89</w:t>
            </w:r>
          </w:p>
        </w:tc>
        <w:tc>
          <w:tcPr>
            <w:tcW w:w="711" w:type="dxa"/>
            <w:gridSpan w:val="2"/>
            <w:vAlign w:val="bottom"/>
          </w:tcPr>
          <w:p w14:paraId="27BDA9F0" w14:textId="2FCD349E" w:rsidR="00245EF1" w:rsidRPr="0033255D" w:rsidRDefault="00245EF1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79</w:t>
            </w:r>
          </w:p>
        </w:tc>
      </w:tr>
      <w:tr w:rsidR="00245EF1" w:rsidRPr="0033255D" w14:paraId="66A6CBD3" w14:textId="77777777" w:rsidTr="00E81E17">
        <w:trPr>
          <w:gridAfter w:val="1"/>
          <w:wAfter w:w="6" w:type="dxa"/>
          <w:trHeight w:val="341"/>
        </w:trPr>
        <w:tc>
          <w:tcPr>
            <w:tcW w:w="5532" w:type="dxa"/>
            <w:gridSpan w:val="4"/>
            <w:vAlign w:val="bottom"/>
          </w:tcPr>
          <w:p w14:paraId="063A58DF" w14:textId="5FE848ED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04" w:type="dxa"/>
            <w:gridSpan w:val="2"/>
            <w:vAlign w:val="bottom"/>
          </w:tcPr>
          <w:p w14:paraId="077024A7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743AD2A3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0FAFAB5B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614D8A83" w14:textId="59DDD31D" w:rsidR="00245EF1" w:rsidRPr="0033255D" w:rsidRDefault="00E81E17" w:rsidP="00BC5F7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(4</w:t>
            </w:r>
            <w:r w:rsidR="005D77B8" w:rsidRPr="0033255D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711" w:type="dxa"/>
            <w:gridSpan w:val="2"/>
            <w:vAlign w:val="bottom"/>
          </w:tcPr>
          <w:p w14:paraId="76C7B63A" w14:textId="6E6852CF" w:rsidR="00245EF1" w:rsidRPr="0033255D" w:rsidRDefault="00245EF1" w:rsidP="00BC5F7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(36)</w:t>
            </w:r>
          </w:p>
        </w:tc>
      </w:tr>
      <w:tr w:rsidR="00245EF1" w:rsidRPr="0033255D" w14:paraId="16DC55B7" w14:textId="77777777" w:rsidTr="00E81E17">
        <w:trPr>
          <w:gridAfter w:val="1"/>
          <w:wAfter w:w="6" w:type="dxa"/>
          <w:trHeight w:val="397"/>
        </w:trPr>
        <w:tc>
          <w:tcPr>
            <w:tcW w:w="5532" w:type="dxa"/>
            <w:gridSpan w:val="4"/>
            <w:vAlign w:val="bottom"/>
          </w:tcPr>
          <w:p w14:paraId="27E64821" w14:textId="7D4097D6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704" w:type="dxa"/>
            <w:gridSpan w:val="2"/>
            <w:vAlign w:val="bottom"/>
          </w:tcPr>
          <w:p w14:paraId="4869D1BC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1E9FF888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7A0E4E12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11D6127C" w14:textId="1200C5AD" w:rsidR="00245EF1" w:rsidRPr="0033255D" w:rsidRDefault="00AF7F73" w:rsidP="00BC5F7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47</w:t>
            </w:r>
          </w:p>
        </w:tc>
        <w:tc>
          <w:tcPr>
            <w:tcW w:w="711" w:type="dxa"/>
            <w:gridSpan w:val="2"/>
            <w:vAlign w:val="bottom"/>
          </w:tcPr>
          <w:p w14:paraId="5C8FE1F5" w14:textId="333DBEFE" w:rsidR="00245EF1" w:rsidRPr="0033255D" w:rsidRDefault="00245EF1" w:rsidP="00BC5F7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43</w:t>
            </w:r>
          </w:p>
        </w:tc>
      </w:tr>
    </w:tbl>
    <w:p w14:paraId="416E7BCB" w14:textId="77777777" w:rsidR="00245EF1" w:rsidRPr="0033255D" w:rsidRDefault="00245EF1" w:rsidP="00BC5F73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372B20" w14:textId="77777777" w:rsidR="00BC5F73" w:rsidRPr="0033255D" w:rsidRDefault="00BC5F73">
      <w:pPr>
        <w:rPr>
          <w:rFonts w:ascii="Angsana New" w:hAnsi="Angsana New"/>
        </w:rPr>
      </w:pPr>
      <w:r w:rsidRPr="0033255D">
        <w:rPr>
          <w:rFonts w:ascii="Angsana New" w:hAnsi="Angsana New" w:hint="cs"/>
        </w:rPr>
        <w:br w:type="page"/>
      </w:r>
    </w:p>
    <w:tbl>
      <w:tblPr>
        <w:tblW w:w="90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704"/>
        <w:gridCol w:w="704"/>
        <w:gridCol w:w="704"/>
        <w:gridCol w:w="6"/>
        <w:gridCol w:w="698"/>
        <w:gridCol w:w="6"/>
        <w:gridCol w:w="698"/>
        <w:gridCol w:w="6"/>
        <w:gridCol w:w="698"/>
        <w:gridCol w:w="6"/>
        <w:gridCol w:w="698"/>
        <w:gridCol w:w="6"/>
        <w:gridCol w:w="705"/>
        <w:gridCol w:w="6"/>
      </w:tblGrid>
      <w:tr w:rsidR="00245EF1" w:rsidRPr="0033255D" w14:paraId="1D9559EC" w14:textId="77777777" w:rsidTr="00E02CF0">
        <w:trPr>
          <w:gridAfter w:val="1"/>
          <w:wAfter w:w="6" w:type="dxa"/>
          <w:trHeight w:val="243"/>
        </w:trPr>
        <w:tc>
          <w:tcPr>
            <w:tcW w:w="9059" w:type="dxa"/>
            <w:gridSpan w:val="14"/>
            <w:vAlign w:val="bottom"/>
            <w:hideMark/>
          </w:tcPr>
          <w:p w14:paraId="46900179" w14:textId="3C42BC1B" w:rsidR="00245EF1" w:rsidRPr="0033255D" w:rsidRDefault="00245EF1" w:rsidP="00BC5F73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lastRenderedPageBreak/>
              <w:t>(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245EF1" w:rsidRPr="0033255D" w14:paraId="09140AA1" w14:textId="77777777" w:rsidTr="00E02CF0">
        <w:trPr>
          <w:trHeight w:val="144"/>
        </w:trPr>
        <w:tc>
          <w:tcPr>
            <w:tcW w:w="3420" w:type="dxa"/>
            <w:vAlign w:val="bottom"/>
          </w:tcPr>
          <w:p w14:paraId="05A779D8" w14:textId="77777777" w:rsidR="00245EF1" w:rsidRPr="0033255D" w:rsidRDefault="00245EF1" w:rsidP="00BC5F73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45" w:type="dxa"/>
            <w:gridSpan w:val="14"/>
            <w:vAlign w:val="bottom"/>
          </w:tcPr>
          <w:p w14:paraId="04FA1569" w14:textId="12219574" w:rsidR="00245EF1" w:rsidRPr="0033255D" w:rsidRDefault="00245EF1" w:rsidP="00BC5F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245EF1" w:rsidRPr="0033255D" w14:paraId="3C68CB6B" w14:textId="77777777" w:rsidTr="00E02CF0">
        <w:trPr>
          <w:trHeight w:val="68"/>
        </w:trPr>
        <w:tc>
          <w:tcPr>
            <w:tcW w:w="3420" w:type="dxa"/>
            <w:vAlign w:val="bottom"/>
            <w:hideMark/>
          </w:tcPr>
          <w:p w14:paraId="60E87FC7" w14:textId="77777777" w:rsidR="00245EF1" w:rsidRPr="0033255D" w:rsidRDefault="00245EF1" w:rsidP="00BC5F73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gridSpan w:val="2"/>
            <w:vAlign w:val="bottom"/>
          </w:tcPr>
          <w:p w14:paraId="527AE576" w14:textId="77777777" w:rsidR="00245EF1" w:rsidRPr="0033255D" w:rsidRDefault="00245EF1" w:rsidP="00BC5F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ส่วนงานธุรกิจการบิน</w:t>
            </w:r>
          </w:p>
        </w:tc>
        <w:tc>
          <w:tcPr>
            <w:tcW w:w="1414" w:type="dxa"/>
            <w:gridSpan w:val="4"/>
            <w:vAlign w:val="bottom"/>
          </w:tcPr>
          <w:p w14:paraId="4FC1B67C" w14:textId="77777777" w:rsidR="00245EF1" w:rsidRPr="0033255D" w:rsidRDefault="00245EF1" w:rsidP="00BC5F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ส่วนงานไฟฟ้าและพลังงาน</w:t>
            </w:r>
          </w:p>
        </w:tc>
        <w:tc>
          <w:tcPr>
            <w:tcW w:w="1408" w:type="dxa"/>
            <w:gridSpan w:val="4"/>
            <w:vAlign w:val="bottom"/>
          </w:tcPr>
          <w:p w14:paraId="55828BFC" w14:textId="77777777" w:rsidR="00245EF1" w:rsidRPr="0033255D" w:rsidRDefault="00245EF1" w:rsidP="00BC5F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ส่วนงานบริหารจัดการธุรกิจ</w:t>
            </w:r>
          </w:p>
        </w:tc>
        <w:tc>
          <w:tcPr>
            <w:tcW w:w="1415" w:type="dxa"/>
            <w:gridSpan w:val="4"/>
            <w:vAlign w:val="bottom"/>
            <w:hideMark/>
          </w:tcPr>
          <w:p w14:paraId="0C4133B1" w14:textId="77777777" w:rsidR="00245EF1" w:rsidRPr="0033255D" w:rsidRDefault="00245EF1" w:rsidP="00BC5F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45EF1" w:rsidRPr="0033255D" w14:paraId="01B070EC" w14:textId="77777777" w:rsidTr="00E02CF0">
        <w:trPr>
          <w:trHeight w:val="80"/>
        </w:trPr>
        <w:tc>
          <w:tcPr>
            <w:tcW w:w="3420" w:type="dxa"/>
            <w:hideMark/>
          </w:tcPr>
          <w:p w14:paraId="1B50919A" w14:textId="77777777" w:rsidR="00245EF1" w:rsidRPr="0033255D" w:rsidRDefault="00245EF1" w:rsidP="00BC5F73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</w:tcPr>
          <w:p w14:paraId="7CEE9097" w14:textId="77777777" w:rsidR="00245EF1" w:rsidRPr="0033255D" w:rsidRDefault="00245EF1" w:rsidP="00BC5F73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704" w:type="dxa"/>
          </w:tcPr>
          <w:p w14:paraId="672DF447" w14:textId="77777777" w:rsidR="00245EF1" w:rsidRPr="0033255D" w:rsidRDefault="00245EF1" w:rsidP="00BC5F73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710" w:type="dxa"/>
            <w:gridSpan w:val="2"/>
          </w:tcPr>
          <w:p w14:paraId="690138B5" w14:textId="77777777" w:rsidR="00245EF1" w:rsidRPr="0033255D" w:rsidRDefault="00245EF1" w:rsidP="00BC5F73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704" w:type="dxa"/>
            <w:gridSpan w:val="2"/>
          </w:tcPr>
          <w:p w14:paraId="6EE96DB0" w14:textId="77777777" w:rsidR="00245EF1" w:rsidRPr="0033255D" w:rsidRDefault="00245EF1" w:rsidP="00BC5F73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704" w:type="dxa"/>
            <w:gridSpan w:val="2"/>
          </w:tcPr>
          <w:p w14:paraId="0C21F566" w14:textId="77777777" w:rsidR="00245EF1" w:rsidRPr="0033255D" w:rsidRDefault="00245EF1" w:rsidP="00BC5F73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704" w:type="dxa"/>
            <w:gridSpan w:val="2"/>
          </w:tcPr>
          <w:p w14:paraId="0DCFF24B" w14:textId="77777777" w:rsidR="00245EF1" w:rsidRPr="0033255D" w:rsidRDefault="00245EF1" w:rsidP="00BC5F73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704" w:type="dxa"/>
            <w:gridSpan w:val="2"/>
          </w:tcPr>
          <w:p w14:paraId="7D8EEF79" w14:textId="77777777" w:rsidR="00245EF1" w:rsidRPr="0033255D" w:rsidRDefault="00245EF1" w:rsidP="00BC5F73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711" w:type="dxa"/>
            <w:gridSpan w:val="2"/>
          </w:tcPr>
          <w:p w14:paraId="6F85F90E" w14:textId="77777777" w:rsidR="00245EF1" w:rsidRPr="0033255D" w:rsidRDefault="00245EF1" w:rsidP="00BC5F73">
            <w:pPr>
              <w:tabs>
                <w:tab w:val="right" w:pos="8306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33255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</w:tr>
      <w:tr w:rsidR="00245EF1" w:rsidRPr="0033255D" w14:paraId="655B13D9" w14:textId="77777777" w:rsidTr="00E02CF0">
        <w:trPr>
          <w:trHeight w:val="144"/>
        </w:trPr>
        <w:tc>
          <w:tcPr>
            <w:tcW w:w="3420" w:type="dxa"/>
            <w:vAlign w:val="bottom"/>
            <w:hideMark/>
          </w:tcPr>
          <w:p w14:paraId="68E8B153" w14:textId="77777777" w:rsidR="00245EF1" w:rsidRPr="0033255D" w:rsidRDefault="00245EF1" w:rsidP="00BC5F73">
            <w:pPr>
              <w:tabs>
                <w:tab w:val="center" w:pos="4153"/>
                <w:tab w:val="right" w:pos="8306"/>
              </w:tabs>
              <w:ind w:left="75" w:hanging="75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704" w:type="dxa"/>
            <w:vAlign w:val="bottom"/>
          </w:tcPr>
          <w:p w14:paraId="41E7A1B5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vAlign w:val="bottom"/>
          </w:tcPr>
          <w:p w14:paraId="6E338474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vAlign w:val="bottom"/>
          </w:tcPr>
          <w:p w14:paraId="496D3EF7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7F156810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734621F3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64915618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36A0C96F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515C84AF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5EF1" w:rsidRPr="0033255D" w14:paraId="3A4E5755" w14:textId="77777777" w:rsidTr="00796199">
        <w:trPr>
          <w:trHeight w:val="359"/>
        </w:trPr>
        <w:tc>
          <w:tcPr>
            <w:tcW w:w="3420" w:type="dxa"/>
            <w:vAlign w:val="bottom"/>
          </w:tcPr>
          <w:p w14:paraId="721569B5" w14:textId="77777777" w:rsidR="00245EF1" w:rsidRPr="0033255D" w:rsidRDefault="00245EF1" w:rsidP="00BC5F73">
            <w:pPr>
              <w:tabs>
                <w:tab w:val="center" w:pos="4153"/>
                <w:tab w:val="right" w:pos="8306"/>
              </w:tabs>
              <w:ind w:left="165" w:right="-108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รายได้จากการให้บริการให้กับลูกค้าภายนอก</w:t>
            </w:r>
          </w:p>
        </w:tc>
        <w:tc>
          <w:tcPr>
            <w:tcW w:w="704" w:type="dxa"/>
            <w:vAlign w:val="bottom"/>
          </w:tcPr>
          <w:p w14:paraId="3A854AF3" w14:textId="7E4FC7F1" w:rsidR="00245EF1" w:rsidRPr="0033255D" w:rsidRDefault="00452BA5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1,426</w:t>
            </w:r>
          </w:p>
        </w:tc>
        <w:tc>
          <w:tcPr>
            <w:tcW w:w="704" w:type="dxa"/>
            <w:vAlign w:val="bottom"/>
          </w:tcPr>
          <w:p w14:paraId="26993268" w14:textId="4FDAB0C9" w:rsidR="00245EF1" w:rsidRPr="0033255D" w:rsidRDefault="00245EF1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1,41</w:t>
            </w:r>
            <w:r w:rsidR="000B719D" w:rsidRPr="0033255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710" w:type="dxa"/>
            <w:gridSpan w:val="2"/>
            <w:vAlign w:val="bottom"/>
          </w:tcPr>
          <w:p w14:paraId="5E2F895C" w14:textId="7A340E9F" w:rsidR="00245EF1" w:rsidRPr="0033255D" w:rsidRDefault="00847F3A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210</w:t>
            </w:r>
          </w:p>
        </w:tc>
        <w:tc>
          <w:tcPr>
            <w:tcW w:w="704" w:type="dxa"/>
            <w:gridSpan w:val="2"/>
            <w:vAlign w:val="bottom"/>
          </w:tcPr>
          <w:p w14:paraId="60B5767F" w14:textId="065719D5" w:rsidR="00245EF1" w:rsidRPr="0033255D" w:rsidRDefault="00245EF1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225</w:t>
            </w:r>
          </w:p>
        </w:tc>
        <w:tc>
          <w:tcPr>
            <w:tcW w:w="704" w:type="dxa"/>
            <w:gridSpan w:val="2"/>
            <w:vAlign w:val="bottom"/>
          </w:tcPr>
          <w:p w14:paraId="2C8FCB71" w14:textId="6AFA79FE" w:rsidR="00245EF1" w:rsidRPr="0033255D" w:rsidRDefault="00847F3A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04" w:type="dxa"/>
            <w:gridSpan w:val="2"/>
            <w:vAlign w:val="bottom"/>
          </w:tcPr>
          <w:p w14:paraId="237C77B5" w14:textId="0B328D44" w:rsidR="00245EF1" w:rsidRPr="0033255D" w:rsidRDefault="00245EF1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04" w:type="dxa"/>
            <w:gridSpan w:val="2"/>
            <w:vAlign w:val="bottom"/>
          </w:tcPr>
          <w:p w14:paraId="7909236E" w14:textId="3F59576B" w:rsidR="00245EF1" w:rsidRPr="0033255D" w:rsidRDefault="00847F3A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1,636</w:t>
            </w:r>
          </w:p>
        </w:tc>
        <w:tc>
          <w:tcPr>
            <w:tcW w:w="711" w:type="dxa"/>
            <w:gridSpan w:val="2"/>
            <w:vAlign w:val="bottom"/>
          </w:tcPr>
          <w:p w14:paraId="6EA13A81" w14:textId="3663A3EC" w:rsidR="00245EF1" w:rsidRPr="0033255D" w:rsidRDefault="00245EF1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1,63</w:t>
            </w:r>
            <w:r w:rsidR="006D2DF7" w:rsidRPr="0033255D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245EF1" w:rsidRPr="0033255D" w14:paraId="75BEC6D4" w14:textId="77777777" w:rsidTr="00796199">
        <w:trPr>
          <w:trHeight w:val="261"/>
        </w:trPr>
        <w:tc>
          <w:tcPr>
            <w:tcW w:w="3420" w:type="dxa"/>
            <w:vAlign w:val="bottom"/>
            <w:hideMark/>
          </w:tcPr>
          <w:p w14:paraId="6A792414" w14:textId="77777777" w:rsidR="00245EF1" w:rsidRPr="0033255D" w:rsidRDefault="00245EF1" w:rsidP="00BC5F73">
            <w:pPr>
              <w:tabs>
                <w:tab w:val="center" w:pos="4153"/>
                <w:tab w:val="right" w:pos="8306"/>
              </w:tabs>
              <w:ind w:left="75" w:right="-108" w:hanging="75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รายได้จากการขายให้กับลูกค้าภายนอก</w:t>
            </w:r>
          </w:p>
        </w:tc>
        <w:tc>
          <w:tcPr>
            <w:tcW w:w="704" w:type="dxa"/>
            <w:vAlign w:val="bottom"/>
          </w:tcPr>
          <w:p w14:paraId="446A090E" w14:textId="043C1441" w:rsidR="00245EF1" w:rsidRPr="0033255D" w:rsidRDefault="00847F3A" w:rsidP="00BC5F7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04" w:type="dxa"/>
            <w:vAlign w:val="bottom"/>
          </w:tcPr>
          <w:p w14:paraId="32EA263E" w14:textId="3446B426" w:rsidR="00245EF1" w:rsidRPr="0033255D" w:rsidRDefault="00245EF1" w:rsidP="00BC5F7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15</w:t>
            </w:r>
          </w:p>
        </w:tc>
        <w:tc>
          <w:tcPr>
            <w:tcW w:w="710" w:type="dxa"/>
            <w:gridSpan w:val="2"/>
            <w:vAlign w:val="bottom"/>
          </w:tcPr>
          <w:p w14:paraId="5BC9EF4A" w14:textId="0C1B328B" w:rsidR="00245EF1" w:rsidRPr="0033255D" w:rsidRDefault="00847F3A" w:rsidP="00BC5F7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142</w:t>
            </w:r>
          </w:p>
        </w:tc>
        <w:tc>
          <w:tcPr>
            <w:tcW w:w="704" w:type="dxa"/>
            <w:gridSpan w:val="2"/>
            <w:vAlign w:val="bottom"/>
          </w:tcPr>
          <w:p w14:paraId="6CEDD0C2" w14:textId="380BAB3B" w:rsidR="00245EF1" w:rsidRPr="0033255D" w:rsidRDefault="00245EF1" w:rsidP="00BC5F7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136</w:t>
            </w:r>
          </w:p>
        </w:tc>
        <w:tc>
          <w:tcPr>
            <w:tcW w:w="704" w:type="dxa"/>
            <w:gridSpan w:val="2"/>
            <w:vAlign w:val="bottom"/>
          </w:tcPr>
          <w:p w14:paraId="7A6E8B5F" w14:textId="2627010F" w:rsidR="00245EF1" w:rsidRPr="0033255D" w:rsidRDefault="00847F3A" w:rsidP="00BC5F7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04" w:type="dxa"/>
            <w:gridSpan w:val="2"/>
            <w:vAlign w:val="bottom"/>
          </w:tcPr>
          <w:p w14:paraId="7DE5C71A" w14:textId="5DEEBBDE" w:rsidR="00245EF1" w:rsidRPr="0033255D" w:rsidRDefault="00245EF1" w:rsidP="00BC5F7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704" w:type="dxa"/>
            <w:gridSpan w:val="2"/>
            <w:vAlign w:val="bottom"/>
          </w:tcPr>
          <w:p w14:paraId="73141991" w14:textId="565C9B7B" w:rsidR="00245EF1" w:rsidRPr="0033255D" w:rsidRDefault="00847F3A" w:rsidP="00BC5F7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142</w:t>
            </w:r>
          </w:p>
        </w:tc>
        <w:tc>
          <w:tcPr>
            <w:tcW w:w="711" w:type="dxa"/>
            <w:gridSpan w:val="2"/>
            <w:vAlign w:val="bottom"/>
          </w:tcPr>
          <w:p w14:paraId="6525C9E2" w14:textId="5A91D209" w:rsidR="00245EF1" w:rsidRPr="0033255D" w:rsidRDefault="00245EF1" w:rsidP="00BC5F7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153</w:t>
            </w:r>
          </w:p>
        </w:tc>
      </w:tr>
      <w:tr w:rsidR="00245EF1" w:rsidRPr="0033255D" w14:paraId="12833D18" w14:textId="77777777" w:rsidTr="00796199">
        <w:trPr>
          <w:trHeight w:val="144"/>
        </w:trPr>
        <w:tc>
          <w:tcPr>
            <w:tcW w:w="3420" w:type="dxa"/>
            <w:vAlign w:val="bottom"/>
            <w:hideMark/>
          </w:tcPr>
          <w:p w14:paraId="32DEAA27" w14:textId="77777777" w:rsidR="00245EF1" w:rsidRPr="0033255D" w:rsidRDefault="00245EF1" w:rsidP="00BC5F73">
            <w:pPr>
              <w:tabs>
                <w:tab w:val="center" w:pos="4153"/>
                <w:tab w:val="right" w:pos="8306"/>
              </w:tabs>
              <w:ind w:left="75" w:hanging="75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04" w:type="dxa"/>
            <w:vAlign w:val="bottom"/>
          </w:tcPr>
          <w:p w14:paraId="23326CD1" w14:textId="14866E24" w:rsidR="00245EF1" w:rsidRPr="0033255D" w:rsidRDefault="00847F3A" w:rsidP="00BC5F7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1,426</w:t>
            </w:r>
          </w:p>
        </w:tc>
        <w:tc>
          <w:tcPr>
            <w:tcW w:w="704" w:type="dxa"/>
            <w:vAlign w:val="bottom"/>
          </w:tcPr>
          <w:p w14:paraId="60854ED0" w14:textId="34A2914D" w:rsidR="00245EF1" w:rsidRPr="0033255D" w:rsidRDefault="00245EF1" w:rsidP="00BC5F7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1,42</w:t>
            </w:r>
            <w:r w:rsidR="006D2DF7" w:rsidRPr="0033255D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710" w:type="dxa"/>
            <w:gridSpan w:val="2"/>
            <w:vAlign w:val="bottom"/>
          </w:tcPr>
          <w:p w14:paraId="752D66F0" w14:textId="3EEE9D92" w:rsidR="00245EF1" w:rsidRPr="0033255D" w:rsidRDefault="00847F3A" w:rsidP="00BC5F7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352</w:t>
            </w:r>
          </w:p>
        </w:tc>
        <w:tc>
          <w:tcPr>
            <w:tcW w:w="704" w:type="dxa"/>
            <w:gridSpan w:val="2"/>
            <w:vAlign w:val="bottom"/>
          </w:tcPr>
          <w:p w14:paraId="69D2FC2C" w14:textId="0A1902F2" w:rsidR="00245EF1" w:rsidRPr="0033255D" w:rsidRDefault="00245EF1" w:rsidP="00BC5F7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361</w:t>
            </w:r>
          </w:p>
        </w:tc>
        <w:tc>
          <w:tcPr>
            <w:tcW w:w="704" w:type="dxa"/>
            <w:gridSpan w:val="2"/>
            <w:vAlign w:val="bottom"/>
          </w:tcPr>
          <w:p w14:paraId="5E210EE8" w14:textId="4160529F" w:rsidR="00245EF1" w:rsidRPr="0033255D" w:rsidRDefault="00847F3A" w:rsidP="00BC5F7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704" w:type="dxa"/>
            <w:gridSpan w:val="2"/>
            <w:vAlign w:val="bottom"/>
          </w:tcPr>
          <w:p w14:paraId="3545BBD7" w14:textId="24EB0123" w:rsidR="00245EF1" w:rsidRPr="0033255D" w:rsidRDefault="00245EF1" w:rsidP="00BC5F7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704" w:type="dxa"/>
            <w:gridSpan w:val="2"/>
            <w:vAlign w:val="bottom"/>
          </w:tcPr>
          <w:p w14:paraId="4F43ED9D" w14:textId="5A1AD119" w:rsidR="00245EF1" w:rsidRPr="0033255D" w:rsidRDefault="00847F3A" w:rsidP="00BC5F7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1,778</w:t>
            </w:r>
          </w:p>
        </w:tc>
        <w:tc>
          <w:tcPr>
            <w:tcW w:w="711" w:type="dxa"/>
            <w:gridSpan w:val="2"/>
            <w:vAlign w:val="bottom"/>
          </w:tcPr>
          <w:p w14:paraId="7BFF76F3" w14:textId="02B0C29B" w:rsidR="00245EF1" w:rsidRPr="0033255D" w:rsidRDefault="00245EF1" w:rsidP="00BC5F7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1,79</w:t>
            </w:r>
            <w:r w:rsidR="006D2DF7" w:rsidRPr="0033255D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245EF1" w:rsidRPr="0033255D" w14:paraId="6F9CE166" w14:textId="77777777" w:rsidTr="00796199">
        <w:trPr>
          <w:trHeight w:val="341"/>
        </w:trPr>
        <w:tc>
          <w:tcPr>
            <w:tcW w:w="3420" w:type="dxa"/>
            <w:vAlign w:val="bottom"/>
            <w:hideMark/>
          </w:tcPr>
          <w:p w14:paraId="4FCB7C16" w14:textId="77777777" w:rsidR="00245EF1" w:rsidRPr="0033255D" w:rsidRDefault="00245EF1" w:rsidP="00BC5F73">
            <w:pPr>
              <w:tabs>
                <w:tab w:val="center" w:pos="4153"/>
                <w:tab w:val="right" w:pos="8306"/>
              </w:tabs>
              <w:ind w:left="75" w:hanging="75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ของส่วนงาน</w:t>
            </w:r>
          </w:p>
        </w:tc>
        <w:tc>
          <w:tcPr>
            <w:tcW w:w="704" w:type="dxa"/>
            <w:vAlign w:val="bottom"/>
          </w:tcPr>
          <w:p w14:paraId="4C6444F0" w14:textId="6EDB8020" w:rsidR="00245EF1" w:rsidRPr="0033255D" w:rsidRDefault="00847F3A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496</w:t>
            </w:r>
          </w:p>
        </w:tc>
        <w:tc>
          <w:tcPr>
            <w:tcW w:w="704" w:type="dxa"/>
            <w:vAlign w:val="bottom"/>
          </w:tcPr>
          <w:p w14:paraId="3DB58913" w14:textId="19A72A85" w:rsidR="00245EF1" w:rsidRPr="0033255D" w:rsidRDefault="00245EF1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47</w:t>
            </w:r>
            <w:r w:rsidR="006D2DF7" w:rsidRPr="0033255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710" w:type="dxa"/>
            <w:gridSpan w:val="2"/>
            <w:vAlign w:val="bottom"/>
          </w:tcPr>
          <w:p w14:paraId="7858683A" w14:textId="51FB5F51" w:rsidR="00245EF1" w:rsidRPr="0033255D" w:rsidRDefault="00847F3A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15</w:t>
            </w:r>
          </w:p>
        </w:tc>
        <w:tc>
          <w:tcPr>
            <w:tcW w:w="704" w:type="dxa"/>
            <w:gridSpan w:val="2"/>
            <w:vAlign w:val="bottom"/>
          </w:tcPr>
          <w:p w14:paraId="72A38077" w14:textId="14B368A5" w:rsidR="00245EF1" w:rsidRPr="0033255D" w:rsidRDefault="00245EF1" w:rsidP="00BC5F73">
            <w:pPr>
              <w:tabs>
                <w:tab w:val="decimal" w:pos="43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704" w:type="dxa"/>
            <w:gridSpan w:val="2"/>
            <w:vAlign w:val="bottom"/>
          </w:tcPr>
          <w:p w14:paraId="058437C4" w14:textId="3B05DCF5" w:rsidR="00245EF1" w:rsidRPr="0033255D" w:rsidRDefault="00847F3A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(33)</w:t>
            </w:r>
          </w:p>
        </w:tc>
        <w:tc>
          <w:tcPr>
            <w:tcW w:w="704" w:type="dxa"/>
            <w:gridSpan w:val="2"/>
            <w:vAlign w:val="bottom"/>
          </w:tcPr>
          <w:p w14:paraId="3C5C0849" w14:textId="527C9C0F" w:rsidR="00245EF1" w:rsidRPr="0033255D" w:rsidRDefault="00245EF1" w:rsidP="00BC5F73">
            <w:pPr>
              <w:tabs>
                <w:tab w:val="decimal" w:pos="435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(28)</w:t>
            </w:r>
          </w:p>
        </w:tc>
        <w:tc>
          <w:tcPr>
            <w:tcW w:w="704" w:type="dxa"/>
            <w:gridSpan w:val="2"/>
            <w:vAlign w:val="bottom"/>
          </w:tcPr>
          <w:p w14:paraId="31B6A732" w14:textId="5EC6B67E" w:rsidR="00245EF1" w:rsidRPr="0033255D" w:rsidRDefault="00847F3A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478</w:t>
            </w:r>
          </w:p>
        </w:tc>
        <w:tc>
          <w:tcPr>
            <w:tcW w:w="711" w:type="dxa"/>
            <w:gridSpan w:val="2"/>
            <w:vAlign w:val="bottom"/>
          </w:tcPr>
          <w:p w14:paraId="4738F85D" w14:textId="279BEDDC" w:rsidR="00245EF1" w:rsidRPr="0033255D" w:rsidRDefault="00245EF1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45</w:t>
            </w:r>
            <w:r w:rsidR="006D2DF7" w:rsidRPr="0033255D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245EF1" w:rsidRPr="0033255D" w14:paraId="4AC7552E" w14:textId="77777777" w:rsidTr="00E02CF0">
        <w:trPr>
          <w:trHeight w:val="234"/>
        </w:trPr>
        <w:tc>
          <w:tcPr>
            <w:tcW w:w="3420" w:type="dxa"/>
            <w:vAlign w:val="bottom"/>
            <w:hideMark/>
          </w:tcPr>
          <w:p w14:paraId="707FE92F" w14:textId="77777777" w:rsidR="00245EF1" w:rsidRPr="0033255D" w:rsidRDefault="00245EF1" w:rsidP="00BC5F73">
            <w:pPr>
              <w:tabs>
                <w:tab w:val="center" w:pos="4153"/>
                <w:tab w:val="right" w:pos="8306"/>
              </w:tabs>
              <w:ind w:left="75" w:right="-127" w:hanging="75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33255D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704" w:type="dxa"/>
            <w:vAlign w:val="bottom"/>
          </w:tcPr>
          <w:p w14:paraId="762195E6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vAlign w:val="bottom"/>
          </w:tcPr>
          <w:p w14:paraId="01809311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" w:type="dxa"/>
            <w:gridSpan w:val="2"/>
            <w:vAlign w:val="bottom"/>
          </w:tcPr>
          <w:p w14:paraId="3C96A60D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7A6D275F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488C6D55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4E4B3F9A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37D3DC19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55AF8D2A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5EF1" w:rsidRPr="0033255D" w14:paraId="2B8E1A7B" w14:textId="77777777" w:rsidTr="00796199">
        <w:trPr>
          <w:gridAfter w:val="1"/>
          <w:wAfter w:w="6" w:type="dxa"/>
          <w:trHeight w:val="144"/>
        </w:trPr>
        <w:tc>
          <w:tcPr>
            <w:tcW w:w="5532" w:type="dxa"/>
            <w:gridSpan w:val="4"/>
            <w:vAlign w:val="bottom"/>
          </w:tcPr>
          <w:p w14:paraId="5C1BA624" w14:textId="77777777" w:rsidR="00245EF1" w:rsidRPr="0033255D" w:rsidRDefault="00245EF1" w:rsidP="00BC5F73">
            <w:pPr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704" w:type="dxa"/>
            <w:gridSpan w:val="2"/>
            <w:vAlign w:val="bottom"/>
          </w:tcPr>
          <w:p w14:paraId="2BC1AA84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3FB751F6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76D01332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277D5449" w14:textId="4FB52DE4" w:rsidR="00245EF1" w:rsidRPr="0033255D" w:rsidRDefault="00650739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42</w:t>
            </w:r>
          </w:p>
        </w:tc>
        <w:tc>
          <w:tcPr>
            <w:tcW w:w="711" w:type="dxa"/>
            <w:gridSpan w:val="2"/>
            <w:vAlign w:val="bottom"/>
          </w:tcPr>
          <w:p w14:paraId="0E173663" w14:textId="5FA5DF08" w:rsidR="00245EF1" w:rsidRPr="0033255D" w:rsidRDefault="00245EF1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44</w:t>
            </w:r>
          </w:p>
        </w:tc>
      </w:tr>
      <w:tr w:rsidR="00245EF1" w:rsidRPr="0033255D" w14:paraId="62AD6CFA" w14:textId="77777777" w:rsidTr="00796199">
        <w:trPr>
          <w:gridAfter w:val="1"/>
          <w:wAfter w:w="6" w:type="dxa"/>
          <w:trHeight w:val="144"/>
        </w:trPr>
        <w:tc>
          <w:tcPr>
            <w:tcW w:w="5532" w:type="dxa"/>
            <w:gridSpan w:val="4"/>
            <w:vAlign w:val="bottom"/>
          </w:tcPr>
          <w:p w14:paraId="059AA21A" w14:textId="77777777" w:rsidR="00245EF1" w:rsidRPr="0033255D" w:rsidRDefault="00245EF1" w:rsidP="00BC5F73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04" w:type="dxa"/>
            <w:gridSpan w:val="2"/>
            <w:vAlign w:val="bottom"/>
          </w:tcPr>
          <w:p w14:paraId="18496284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525515BA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252F6E1E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27A03DCE" w14:textId="0BB60064" w:rsidR="00245EF1" w:rsidRPr="0033255D" w:rsidRDefault="00650739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  <w:tc>
          <w:tcPr>
            <w:tcW w:w="711" w:type="dxa"/>
            <w:gridSpan w:val="2"/>
            <w:vAlign w:val="bottom"/>
          </w:tcPr>
          <w:p w14:paraId="496FD78F" w14:textId="23A2AFCE" w:rsidR="00245EF1" w:rsidRPr="0033255D" w:rsidRDefault="00245EF1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="007F7A6A" w:rsidRPr="0033255D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245EF1" w:rsidRPr="0033255D" w14:paraId="080749D8" w14:textId="77777777" w:rsidTr="00796199">
        <w:trPr>
          <w:gridAfter w:val="1"/>
          <w:wAfter w:w="6" w:type="dxa"/>
          <w:trHeight w:val="144"/>
        </w:trPr>
        <w:tc>
          <w:tcPr>
            <w:tcW w:w="5532" w:type="dxa"/>
            <w:gridSpan w:val="4"/>
            <w:vAlign w:val="bottom"/>
          </w:tcPr>
          <w:p w14:paraId="323A9F78" w14:textId="77777777" w:rsidR="00245EF1" w:rsidRPr="0033255D" w:rsidRDefault="00245EF1" w:rsidP="00BC5F73">
            <w:pPr>
              <w:ind w:left="162" w:right="-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กำไรจากการเปลี่ยนแปลงมูลค่ายุติธรรมของสินทรัพย์ทางการเงิน</w:t>
            </w:r>
          </w:p>
          <w:p w14:paraId="0E04809C" w14:textId="77777777" w:rsidR="00245EF1" w:rsidRPr="0033255D" w:rsidRDefault="00245EF1" w:rsidP="00BC5F73">
            <w:pPr>
              <w:ind w:left="336" w:right="-162" w:hanging="174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ab/>
              <w:t>ที่กำหนดให้วัดมูลค่ายุติธรรมผ่านกำไรหรือขาดทุน</w:t>
            </w:r>
          </w:p>
        </w:tc>
        <w:tc>
          <w:tcPr>
            <w:tcW w:w="704" w:type="dxa"/>
            <w:gridSpan w:val="2"/>
            <w:vAlign w:val="bottom"/>
          </w:tcPr>
          <w:p w14:paraId="5DC6951F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2653A5CC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720C4D49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5CFDE2FA" w14:textId="76839F9F" w:rsidR="00245EF1" w:rsidRPr="0033255D" w:rsidRDefault="00650739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711" w:type="dxa"/>
            <w:gridSpan w:val="2"/>
            <w:vAlign w:val="bottom"/>
          </w:tcPr>
          <w:p w14:paraId="12F97B99" w14:textId="517201D3" w:rsidR="00245EF1" w:rsidRPr="0033255D" w:rsidRDefault="00245EF1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</w:tr>
      <w:tr w:rsidR="00245EF1" w:rsidRPr="0033255D" w14:paraId="5CA94F2B" w14:textId="77777777" w:rsidTr="00796199">
        <w:trPr>
          <w:gridAfter w:val="1"/>
          <w:wAfter w:w="6" w:type="dxa"/>
          <w:trHeight w:val="341"/>
        </w:trPr>
        <w:tc>
          <w:tcPr>
            <w:tcW w:w="5532" w:type="dxa"/>
            <w:gridSpan w:val="4"/>
            <w:vAlign w:val="bottom"/>
          </w:tcPr>
          <w:p w14:paraId="1AA88BDC" w14:textId="77777777" w:rsidR="00245EF1" w:rsidRPr="0033255D" w:rsidRDefault="00245EF1" w:rsidP="00BC5F73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04" w:type="dxa"/>
            <w:gridSpan w:val="2"/>
            <w:vAlign w:val="bottom"/>
          </w:tcPr>
          <w:p w14:paraId="4F0A26BA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537C8310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6ABCE051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6AF665A8" w14:textId="0C6C2849" w:rsidR="00245EF1" w:rsidRPr="0033255D" w:rsidRDefault="00650739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(254)</w:t>
            </w:r>
          </w:p>
        </w:tc>
        <w:tc>
          <w:tcPr>
            <w:tcW w:w="711" w:type="dxa"/>
            <w:gridSpan w:val="2"/>
            <w:vAlign w:val="bottom"/>
          </w:tcPr>
          <w:p w14:paraId="09A6BCE5" w14:textId="1DBCD39F" w:rsidR="00245EF1" w:rsidRPr="0033255D" w:rsidRDefault="00245EF1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(292)</w:t>
            </w:r>
          </w:p>
        </w:tc>
      </w:tr>
      <w:tr w:rsidR="00245EF1" w:rsidRPr="0033255D" w14:paraId="43CE78FB" w14:textId="77777777" w:rsidTr="00796199">
        <w:trPr>
          <w:gridAfter w:val="1"/>
          <w:wAfter w:w="6" w:type="dxa"/>
          <w:trHeight w:val="126"/>
        </w:trPr>
        <w:tc>
          <w:tcPr>
            <w:tcW w:w="5532" w:type="dxa"/>
            <w:gridSpan w:val="4"/>
            <w:vAlign w:val="bottom"/>
          </w:tcPr>
          <w:p w14:paraId="664F0461" w14:textId="77777777" w:rsidR="00245EF1" w:rsidRPr="0033255D" w:rsidRDefault="00245EF1" w:rsidP="00BC5F73">
            <w:pPr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ส่วนแบ่งขาดทุนจากการร่วมค้า</w:t>
            </w:r>
          </w:p>
        </w:tc>
        <w:tc>
          <w:tcPr>
            <w:tcW w:w="704" w:type="dxa"/>
            <w:gridSpan w:val="2"/>
            <w:vAlign w:val="bottom"/>
          </w:tcPr>
          <w:p w14:paraId="0067DC54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2B7C22E3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545323ED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14960B93" w14:textId="75BD59C9" w:rsidR="00245EF1" w:rsidRPr="0033255D" w:rsidRDefault="00650739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(2)</w:t>
            </w:r>
          </w:p>
        </w:tc>
        <w:tc>
          <w:tcPr>
            <w:tcW w:w="711" w:type="dxa"/>
            <w:gridSpan w:val="2"/>
            <w:vAlign w:val="bottom"/>
          </w:tcPr>
          <w:p w14:paraId="5B46BD06" w14:textId="700F37AD" w:rsidR="00245EF1" w:rsidRPr="0033255D" w:rsidRDefault="00245EF1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(2)</w:t>
            </w:r>
          </w:p>
        </w:tc>
      </w:tr>
      <w:tr w:rsidR="00245EF1" w:rsidRPr="0033255D" w14:paraId="5FD2366F" w14:textId="77777777" w:rsidTr="00796199">
        <w:trPr>
          <w:gridAfter w:val="1"/>
          <w:wAfter w:w="6" w:type="dxa"/>
          <w:trHeight w:val="126"/>
        </w:trPr>
        <w:tc>
          <w:tcPr>
            <w:tcW w:w="5532" w:type="dxa"/>
            <w:gridSpan w:val="4"/>
            <w:vAlign w:val="bottom"/>
          </w:tcPr>
          <w:p w14:paraId="6303FAF1" w14:textId="77777777" w:rsidR="00245EF1" w:rsidRPr="0033255D" w:rsidRDefault="00245EF1" w:rsidP="00BC5F73">
            <w:pPr>
              <w:ind w:left="162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ส่วนแบ่งขาดทุนจากบริษัทร่วม</w:t>
            </w:r>
          </w:p>
        </w:tc>
        <w:tc>
          <w:tcPr>
            <w:tcW w:w="704" w:type="dxa"/>
            <w:gridSpan w:val="2"/>
            <w:vAlign w:val="bottom"/>
          </w:tcPr>
          <w:p w14:paraId="2ABECD83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74DEEBE2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270C4061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1C0E85B5" w14:textId="2289EF95" w:rsidR="00245EF1" w:rsidRPr="0033255D" w:rsidRDefault="00650739" w:rsidP="00BC5F7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(2)</w:t>
            </w:r>
          </w:p>
        </w:tc>
        <w:tc>
          <w:tcPr>
            <w:tcW w:w="711" w:type="dxa"/>
            <w:gridSpan w:val="2"/>
            <w:vAlign w:val="bottom"/>
          </w:tcPr>
          <w:p w14:paraId="742C3AA1" w14:textId="12D7DB8A" w:rsidR="00245EF1" w:rsidRPr="0033255D" w:rsidRDefault="00245EF1" w:rsidP="00BC5F7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(3)</w:t>
            </w:r>
          </w:p>
        </w:tc>
      </w:tr>
      <w:tr w:rsidR="00245EF1" w:rsidRPr="0033255D" w14:paraId="6977923B" w14:textId="77777777" w:rsidTr="00796199">
        <w:trPr>
          <w:gridAfter w:val="1"/>
          <w:wAfter w:w="6" w:type="dxa"/>
          <w:trHeight w:val="80"/>
        </w:trPr>
        <w:tc>
          <w:tcPr>
            <w:tcW w:w="5532" w:type="dxa"/>
            <w:gridSpan w:val="4"/>
            <w:vAlign w:val="bottom"/>
          </w:tcPr>
          <w:p w14:paraId="1E7F3B95" w14:textId="77777777" w:rsidR="00245EF1" w:rsidRPr="0033255D" w:rsidRDefault="00245EF1" w:rsidP="00BC5F73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704" w:type="dxa"/>
            <w:gridSpan w:val="2"/>
            <w:vAlign w:val="bottom"/>
          </w:tcPr>
          <w:p w14:paraId="121D9541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13F39517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02AB48DC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0016C790" w14:textId="6AC2D054" w:rsidR="00245EF1" w:rsidRPr="0033255D" w:rsidRDefault="00650739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293</w:t>
            </w:r>
          </w:p>
        </w:tc>
        <w:tc>
          <w:tcPr>
            <w:tcW w:w="711" w:type="dxa"/>
            <w:gridSpan w:val="2"/>
            <w:vAlign w:val="bottom"/>
          </w:tcPr>
          <w:p w14:paraId="04F2962B" w14:textId="7E0E01FD" w:rsidR="00245EF1" w:rsidRPr="0033255D" w:rsidRDefault="00245EF1" w:rsidP="00BC5F73">
            <w:pP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267</w:t>
            </w:r>
          </w:p>
        </w:tc>
      </w:tr>
      <w:tr w:rsidR="00245EF1" w:rsidRPr="0033255D" w14:paraId="7231ECEC" w14:textId="77777777" w:rsidTr="00796199">
        <w:trPr>
          <w:gridAfter w:val="1"/>
          <w:wAfter w:w="6" w:type="dxa"/>
          <w:trHeight w:val="341"/>
        </w:trPr>
        <w:tc>
          <w:tcPr>
            <w:tcW w:w="5532" w:type="dxa"/>
            <w:gridSpan w:val="4"/>
            <w:vAlign w:val="bottom"/>
          </w:tcPr>
          <w:p w14:paraId="2B31CD85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04" w:type="dxa"/>
            <w:gridSpan w:val="2"/>
            <w:vAlign w:val="bottom"/>
          </w:tcPr>
          <w:p w14:paraId="30A62EA6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72586D25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45601249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11AA5F73" w14:textId="176A39F1" w:rsidR="00245EF1" w:rsidRPr="0033255D" w:rsidRDefault="00796199" w:rsidP="00BC5F7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(106)</w:t>
            </w:r>
          </w:p>
        </w:tc>
        <w:tc>
          <w:tcPr>
            <w:tcW w:w="711" w:type="dxa"/>
            <w:gridSpan w:val="2"/>
            <w:vAlign w:val="bottom"/>
          </w:tcPr>
          <w:p w14:paraId="501C8BF4" w14:textId="7A6F4456" w:rsidR="00245EF1" w:rsidRPr="0033255D" w:rsidRDefault="00245EF1" w:rsidP="00BC5F7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(93)</w:t>
            </w:r>
          </w:p>
        </w:tc>
      </w:tr>
      <w:tr w:rsidR="00245EF1" w:rsidRPr="0033255D" w14:paraId="05A282E5" w14:textId="77777777" w:rsidTr="00796199">
        <w:trPr>
          <w:gridAfter w:val="1"/>
          <w:wAfter w:w="6" w:type="dxa"/>
          <w:trHeight w:val="397"/>
        </w:trPr>
        <w:tc>
          <w:tcPr>
            <w:tcW w:w="5532" w:type="dxa"/>
            <w:gridSpan w:val="4"/>
            <w:vAlign w:val="bottom"/>
          </w:tcPr>
          <w:p w14:paraId="005B1F69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704" w:type="dxa"/>
            <w:gridSpan w:val="2"/>
            <w:vAlign w:val="bottom"/>
          </w:tcPr>
          <w:p w14:paraId="42D0B46B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5BA64C54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</w:tcPr>
          <w:p w14:paraId="15CB2A7B" w14:textId="77777777" w:rsidR="00245EF1" w:rsidRPr="0033255D" w:rsidRDefault="00245EF1" w:rsidP="00BC5F73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" w:type="dxa"/>
            <w:gridSpan w:val="2"/>
            <w:vAlign w:val="bottom"/>
          </w:tcPr>
          <w:p w14:paraId="2E295CBE" w14:textId="71CD3407" w:rsidR="00245EF1" w:rsidRPr="0033255D" w:rsidRDefault="00796199" w:rsidP="00BC5F7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187</w:t>
            </w:r>
          </w:p>
        </w:tc>
        <w:tc>
          <w:tcPr>
            <w:tcW w:w="711" w:type="dxa"/>
            <w:gridSpan w:val="2"/>
            <w:vAlign w:val="bottom"/>
          </w:tcPr>
          <w:p w14:paraId="03D7B760" w14:textId="199D9A25" w:rsidR="00245EF1" w:rsidRPr="0033255D" w:rsidRDefault="00245EF1" w:rsidP="00BC5F7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33255D">
              <w:rPr>
                <w:rFonts w:ascii="Angsana New" w:hAnsi="Angsana New" w:hint="cs"/>
                <w:sz w:val="26"/>
                <w:szCs w:val="26"/>
              </w:rPr>
              <w:t>174</w:t>
            </w:r>
          </w:p>
        </w:tc>
      </w:tr>
    </w:tbl>
    <w:p w14:paraId="0D33314D" w14:textId="48C5BC1C" w:rsidR="00643633" w:rsidRPr="0033255D" w:rsidRDefault="00160568" w:rsidP="00BC5F73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55D">
        <w:rPr>
          <w:rFonts w:ascii="Angsana New" w:hAnsi="Angsana New" w:hint="cs"/>
          <w:b/>
          <w:bCs/>
          <w:sz w:val="32"/>
          <w:szCs w:val="32"/>
          <w:lang w:val="en-GB"/>
        </w:rPr>
        <w:t>10</w:t>
      </w:r>
      <w:r w:rsidR="00643633" w:rsidRPr="0033255D">
        <w:rPr>
          <w:rFonts w:ascii="Angsana New" w:hAnsi="Angsana New" w:hint="cs"/>
          <w:b/>
          <w:bCs/>
          <w:sz w:val="32"/>
          <w:szCs w:val="32"/>
          <w:lang w:val="en-GB"/>
        </w:rPr>
        <w:t xml:space="preserve">.      </w:t>
      </w:r>
      <w:r w:rsidR="00643633" w:rsidRPr="0033255D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693"/>
        <w:gridCol w:w="1560"/>
        <w:gridCol w:w="1417"/>
      </w:tblGrid>
      <w:tr w:rsidR="00643633" w:rsidRPr="0033255D" w14:paraId="0A797051" w14:textId="77777777" w:rsidTr="00AB58BF">
        <w:trPr>
          <w:tblHeader/>
        </w:trPr>
        <w:tc>
          <w:tcPr>
            <w:tcW w:w="3420" w:type="dxa"/>
            <w:vAlign w:val="bottom"/>
            <w:hideMark/>
          </w:tcPr>
          <w:p w14:paraId="7FF70846" w14:textId="77777777" w:rsidR="00643633" w:rsidRPr="0033255D" w:rsidRDefault="00643633" w:rsidP="00BC5F7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93" w:type="dxa"/>
            <w:vAlign w:val="bottom"/>
            <w:hideMark/>
          </w:tcPr>
          <w:p w14:paraId="43055333" w14:textId="77777777" w:rsidR="00643633" w:rsidRPr="0033255D" w:rsidRDefault="00643633" w:rsidP="00BC5F7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60" w:type="dxa"/>
            <w:vAlign w:val="bottom"/>
            <w:hideMark/>
          </w:tcPr>
          <w:p w14:paraId="3E55A96A" w14:textId="77777777" w:rsidR="00643633" w:rsidRPr="0033255D" w:rsidRDefault="00643633" w:rsidP="00BC5F7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  <w:p w14:paraId="775111D5" w14:textId="77777777" w:rsidR="00643633" w:rsidRPr="0033255D" w:rsidRDefault="00643633" w:rsidP="00BC5F7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17" w:type="dxa"/>
            <w:vAlign w:val="bottom"/>
            <w:hideMark/>
          </w:tcPr>
          <w:p w14:paraId="7C261FC5" w14:textId="77777777" w:rsidR="00643633" w:rsidRPr="0033255D" w:rsidRDefault="00643633" w:rsidP="00BC5F7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  <w:p w14:paraId="5D9DD175" w14:textId="77777777" w:rsidR="00643633" w:rsidRPr="0033255D" w:rsidRDefault="00643633" w:rsidP="00BC5F7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ต่อหุ้น (บาท)</w:t>
            </w:r>
          </w:p>
        </w:tc>
      </w:tr>
      <w:tr w:rsidR="00643633" w:rsidRPr="0033255D" w14:paraId="49C87233" w14:textId="77777777" w:rsidTr="00AB58BF">
        <w:trPr>
          <w:trHeight w:val="68"/>
        </w:trPr>
        <w:tc>
          <w:tcPr>
            <w:tcW w:w="3420" w:type="dxa"/>
          </w:tcPr>
          <w:p w14:paraId="6FD67BBC" w14:textId="77777777" w:rsidR="00643633" w:rsidRPr="0033255D" w:rsidRDefault="00643633" w:rsidP="00BC5F73">
            <w:pPr>
              <w:ind w:left="132" w:right="-105" w:hanging="1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</w:tcPr>
          <w:p w14:paraId="1255D0DD" w14:textId="77777777" w:rsidR="00643633" w:rsidRPr="0033255D" w:rsidRDefault="00643633" w:rsidP="00BC5F73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013A619D" w14:textId="77777777" w:rsidR="00643633" w:rsidRPr="0033255D" w:rsidRDefault="00643633" w:rsidP="00BC5F73">
            <w:pPr>
              <w:tabs>
                <w:tab w:val="decimal" w:pos="11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7BF87C5" w14:textId="77777777" w:rsidR="00643633" w:rsidRPr="0033255D" w:rsidRDefault="00643633" w:rsidP="00BC5F73">
            <w:pPr>
              <w:tabs>
                <w:tab w:val="decimal" w:pos="78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4669" w:rsidRPr="0033255D" w14:paraId="74699CE1" w14:textId="77777777" w:rsidTr="00AB58BF">
        <w:trPr>
          <w:trHeight w:val="397"/>
        </w:trPr>
        <w:tc>
          <w:tcPr>
            <w:tcW w:w="3420" w:type="dxa"/>
          </w:tcPr>
          <w:p w14:paraId="29D1E778" w14:textId="602F1B76" w:rsidR="002F4669" w:rsidRPr="0033255D" w:rsidRDefault="002F4669" w:rsidP="00BC5F73">
            <w:pPr>
              <w:ind w:left="132" w:right="-105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693" w:type="dxa"/>
          </w:tcPr>
          <w:p w14:paraId="74A9B15F" w14:textId="71F542E9" w:rsidR="002F4669" w:rsidRPr="0033255D" w:rsidRDefault="002F4669" w:rsidP="00BC5F73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ที่ประชุมสามัญผู้ถือหุ้น                   เมื่อวันที่ 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560" w:type="dxa"/>
            <w:vAlign w:val="bottom"/>
          </w:tcPr>
          <w:p w14:paraId="2D066DFE" w14:textId="5EC4EB5F" w:rsidR="002F4669" w:rsidRPr="0033255D" w:rsidRDefault="002F4669" w:rsidP="00BC5F73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127,49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vAlign w:val="bottom"/>
          </w:tcPr>
          <w:p w14:paraId="6AB67313" w14:textId="1B5BCC53" w:rsidR="002F4669" w:rsidRPr="0033255D" w:rsidRDefault="002F4669" w:rsidP="00BC5F73">
            <w:pPr>
              <w:pBdr>
                <w:bottom w:val="single" w:sz="4" w:space="1" w:color="auto"/>
              </w:pBdr>
              <w:tabs>
                <w:tab w:val="decimal" w:pos="786"/>
              </w:tabs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0.20</w:t>
            </w:r>
          </w:p>
        </w:tc>
      </w:tr>
      <w:tr w:rsidR="002F4669" w:rsidRPr="0033255D" w14:paraId="3C32153A" w14:textId="77777777" w:rsidTr="00AB58BF">
        <w:trPr>
          <w:trHeight w:val="397"/>
        </w:trPr>
        <w:tc>
          <w:tcPr>
            <w:tcW w:w="3420" w:type="dxa"/>
          </w:tcPr>
          <w:p w14:paraId="12B4630B" w14:textId="2272BD4F" w:rsidR="002F4669" w:rsidRPr="0033255D" w:rsidRDefault="002F4669" w:rsidP="00BC5F73">
            <w:pPr>
              <w:ind w:left="132" w:hanging="150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รวมเงินปันผลจ่ายในปี 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693" w:type="dxa"/>
          </w:tcPr>
          <w:p w14:paraId="2D4867DA" w14:textId="77777777" w:rsidR="002F4669" w:rsidRPr="0033255D" w:rsidRDefault="002F4669" w:rsidP="00BC5F7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DC4DB47" w14:textId="607184F8" w:rsidR="002F4669" w:rsidRPr="0033255D" w:rsidRDefault="002F4669" w:rsidP="00BC5F73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127,49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vAlign w:val="bottom"/>
          </w:tcPr>
          <w:p w14:paraId="141D1EC5" w14:textId="6EC6A1F2" w:rsidR="002F4669" w:rsidRPr="0033255D" w:rsidRDefault="002F4669" w:rsidP="00BC5F73">
            <w:pPr>
              <w:pBdr>
                <w:bottom w:val="double" w:sz="4" w:space="1" w:color="auto"/>
              </w:pBdr>
              <w:tabs>
                <w:tab w:val="decimal" w:pos="78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0.20</w:t>
            </w:r>
          </w:p>
        </w:tc>
      </w:tr>
      <w:tr w:rsidR="00643633" w:rsidRPr="0033255D" w14:paraId="3EB48972" w14:textId="77777777" w:rsidTr="00AB58BF">
        <w:trPr>
          <w:trHeight w:val="205"/>
        </w:trPr>
        <w:tc>
          <w:tcPr>
            <w:tcW w:w="3420" w:type="dxa"/>
          </w:tcPr>
          <w:p w14:paraId="68652B9C" w14:textId="77777777" w:rsidR="00643633" w:rsidRPr="0033255D" w:rsidRDefault="00643633" w:rsidP="00BC5F73">
            <w:pPr>
              <w:ind w:left="132" w:hanging="15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93" w:type="dxa"/>
          </w:tcPr>
          <w:p w14:paraId="0C46DBD6" w14:textId="77777777" w:rsidR="00643633" w:rsidRPr="0033255D" w:rsidRDefault="00643633" w:rsidP="00BC5F73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60" w:type="dxa"/>
            <w:vAlign w:val="bottom"/>
          </w:tcPr>
          <w:p w14:paraId="156C6441" w14:textId="77777777" w:rsidR="00643633" w:rsidRPr="0033255D" w:rsidRDefault="00643633" w:rsidP="00BC5F73">
            <w:pPr>
              <w:tabs>
                <w:tab w:val="decimal" w:pos="114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7A4EDE56" w14:textId="77777777" w:rsidR="00643633" w:rsidRPr="0033255D" w:rsidRDefault="00643633" w:rsidP="00BC5F73">
            <w:pPr>
              <w:tabs>
                <w:tab w:val="decimal" w:pos="786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43633" w:rsidRPr="0033255D" w14:paraId="638BC2E9" w14:textId="77777777" w:rsidTr="007D7232">
        <w:trPr>
          <w:trHeight w:val="397"/>
        </w:trPr>
        <w:tc>
          <w:tcPr>
            <w:tcW w:w="3420" w:type="dxa"/>
          </w:tcPr>
          <w:p w14:paraId="2F09AC2A" w14:textId="4985EDB6" w:rsidR="00643633" w:rsidRPr="0033255D" w:rsidRDefault="00643633" w:rsidP="00BC5F73">
            <w:pPr>
              <w:ind w:left="132" w:hanging="150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F4669" w:rsidRPr="0033255D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693" w:type="dxa"/>
          </w:tcPr>
          <w:p w14:paraId="211E8141" w14:textId="25C428C0" w:rsidR="00643633" w:rsidRPr="0033255D" w:rsidRDefault="00643633" w:rsidP="00BC5F7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 xml:space="preserve">ที่ประชุมสามัญผู้ถือหุ้น                   เมื่อวันที่ </w:t>
            </w:r>
            <w:r w:rsidR="009233FD" w:rsidRPr="0033255D">
              <w:rPr>
                <w:rFonts w:ascii="Angsana New" w:hAnsi="Angsana New" w:hint="cs"/>
                <w:sz w:val="30"/>
                <w:szCs w:val="30"/>
              </w:rPr>
              <w:t>29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233FD" w:rsidRPr="0033255D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560" w:type="dxa"/>
            <w:vAlign w:val="bottom"/>
          </w:tcPr>
          <w:p w14:paraId="2A5164B8" w14:textId="22A97C00" w:rsidR="00643633" w:rsidRPr="0033255D" w:rsidRDefault="00ED69E7" w:rsidP="00BC5F73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140,249</w:t>
            </w:r>
          </w:p>
        </w:tc>
        <w:tc>
          <w:tcPr>
            <w:tcW w:w="1417" w:type="dxa"/>
            <w:vAlign w:val="bottom"/>
          </w:tcPr>
          <w:p w14:paraId="0F91B2F9" w14:textId="411CACFB" w:rsidR="00643633" w:rsidRPr="0033255D" w:rsidRDefault="00ED69E7" w:rsidP="00BC5F73">
            <w:pPr>
              <w:pBdr>
                <w:bottom w:val="single" w:sz="4" w:space="1" w:color="auto"/>
              </w:pBdr>
              <w:tabs>
                <w:tab w:val="decimal" w:pos="786"/>
              </w:tabs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0.22</w:t>
            </w:r>
          </w:p>
        </w:tc>
      </w:tr>
      <w:tr w:rsidR="00643633" w:rsidRPr="0033255D" w14:paraId="30B2AD12" w14:textId="77777777" w:rsidTr="007D7232">
        <w:trPr>
          <w:trHeight w:val="397"/>
        </w:trPr>
        <w:tc>
          <w:tcPr>
            <w:tcW w:w="3420" w:type="dxa"/>
          </w:tcPr>
          <w:p w14:paraId="03C1574A" w14:textId="5D19C2AC" w:rsidR="00643633" w:rsidRPr="0033255D" w:rsidRDefault="00643633" w:rsidP="00BC5F73">
            <w:pPr>
              <w:ind w:left="132" w:hanging="150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รวมเงินปันผลจ่ายในปี 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F4669" w:rsidRPr="0033255D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2693" w:type="dxa"/>
          </w:tcPr>
          <w:p w14:paraId="2B3E61EA" w14:textId="77777777" w:rsidR="00643633" w:rsidRPr="0033255D" w:rsidRDefault="00643633" w:rsidP="00BC5F7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33F120C" w14:textId="31BAC5A4" w:rsidR="00643633" w:rsidRPr="0033255D" w:rsidRDefault="00ED69E7" w:rsidP="00BC5F73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140,249</w:t>
            </w:r>
          </w:p>
        </w:tc>
        <w:tc>
          <w:tcPr>
            <w:tcW w:w="1417" w:type="dxa"/>
            <w:vAlign w:val="bottom"/>
          </w:tcPr>
          <w:p w14:paraId="75A40722" w14:textId="1BF2F618" w:rsidR="00643633" w:rsidRPr="0033255D" w:rsidRDefault="00ED69E7" w:rsidP="00BC5F73">
            <w:pPr>
              <w:pBdr>
                <w:bottom w:val="double" w:sz="4" w:space="1" w:color="auto"/>
              </w:pBdr>
              <w:tabs>
                <w:tab w:val="decimal" w:pos="78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0.22</w:t>
            </w:r>
          </w:p>
        </w:tc>
      </w:tr>
    </w:tbl>
    <w:p w14:paraId="6EBE19B8" w14:textId="77777777" w:rsidR="00BC5F73" w:rsidRPr="0033255D" w:rsidRDefault="00BC5F73" w:rsidP="00BC5F73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747031" w14:textId="77777777" w:rsidR="00BC5F73" w:rsidRPr="0033255D" w:rsidRDefault="00BC5F7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3255D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8F007F7" w14:textId="0DEDA234" w:rsidR="002C01BA" w:rsidRPr="0033255D" w:rsidRDefault="009233FD" w:rsidP="00BC5F73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55D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160568" w:rsidRPr="0033255D">
        <w:rPr>
          <w:rFonts w:ascii="Angsana New" w:hAnsi="Angsana New" w:hint="cs"/>
          <w:b/>
          <w:bCs/>
          <w:sz w:val="32"/>
          <w:szCs w:val="32"/>
        </w:rPr>
        <w:t>1</w:t>
      </w:r>
      <w:r w:rsidR="00D56522" w:rsidRPr="0033255D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D56522" w:rsidRPr="0033255D">
        <w:rPr>
          <w:rFonts w:ascii="Angsana New" w:hAnsi="Angsana New" w:hint="cs"/>
          <w:b/>
          <w:bCs/>
          <w:sz w:val="32"/>
          <w:szCs w:val="32"/>
        </w:rPr>
        <w:tab/>
      </w:r>
      <w:r w:rsidR="00367830" w:rsidRPr="0033255D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5079" w:type="pct"/>
        <w:tblLook w:val="01E0" w:firstRow="1" w:lastRow="1" w:firstColumn="1" w:lastColumn="1" w:noHBand="0" w:noVBand="0"/>
      </w:tblPr>
      <w:tblGrid>
        <w:gridCol w:w="4253"/>
        <w:gridCol w:w="1272"/>
        <w:gridCol w:w="1423"/>
        <w:gridCol w:w="1290"/>
        <w:gridCol w:w="1402"/>
      </w:tblGrid>
      <w:tr w:rsidR="00E55CC6" w:rsidRPr="0033255D" w14:paraId="4455A7A5" w14:textId="77777777" w:rsidTr="00403A59">
        <w:trPr>
          <w:tblHeader/>
        </w:trPr>
        <w:tc>
          <w:tcPr>
            <w:tcW w:w="2206" w:type="pct"/>
          </w:tcPr>
          <w:p w14:paraId="2AB3A27B" w14:textId="77777777" w:rsidR="002E4F51" w:rsidRPr="0033255D" w:rsidRDefault="002E4F51" w:rsidP="00BC5F73">
            <w:pPr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8" w:type="pct"/>
            <w:gridSpan w:val="2"/>
          </w:tcPr>
          <w:p w14:paraId="486D01EE" w14:textId="77777777" w:rsidR="002E4F51" w:rsidRPr="0033255D" w:rsidRDefault="002E4F51" w:rsidP="00BC5F7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6" w:type="pct"/>
            <w:gridSpan w:val="2"/>
          </w:tcPr>
          <w:p w14:paraId="18EFD89C" w14:textId="2284A222" w:rsidR="002E4F51" w:rsidRPr="0033255D" w:rsidRDefault="0063272E" w:rsidP="00BC5F73">
            <w:pPr>
              <w:pBdr>
                <w:bottom w:val="single" w:sz="4" w:space="1" w:color="auto"/>
              </w:pBdr>
              <w:tabs>
                <w:tab w:val="center" w:pos="1269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2E4F51" w:rsidRPr="0033255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6B0A" w:rsidRPr="0033255D" w14:paraId="44C1D204" w14:textId="77777777" w:rsidTr="00403A59">
        <w:trPr>
          <w:trHeight w:val="612"/>
          <w:tblHeader/>
        </w:trPr>
        <w:tc>
          <w:tcPr>
            <w:tcW w:w="2206" w:type="pct"/>
          </w:tcPr>
          <w:p w14:paraId="250D5004" w14:textId="77777777" w:rsidR="00146B0A" w:rsidRPr="0033255D" w:rsidRDefault="00146B0A" w:rsidP="00BC5F73">
            <w:pPr>
              <w:ind w:left="49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0AC37296" w14:textId="155629CA" w:rsidR="00146B0A" w:rsidRPr="0033255D" w:rsidRDefault="00146B0A" w:rsidP="00BC5F7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738" w:type="pct"/>
          </w:tcPr>
          <w:p w14:paraId="070FA2C3" w14:textId="77777777" w:rsidR="00146B0A" w:rsidRPr="0033255D" w:rsidRDefault="00146B0A" w:rsidP="00BC5F7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7DE3C424" w14:textId="0CAFDAD3" w:rsidR="00146B0A" w:rsidRPr="0033255D" w:rsidRDefault="00146B0A" w:rsidP="00BC5F7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669" w:type="pct"/>
          </w:tcPr>
          <w:p w14:paraId="25E886DA" w14:textId="2E0ED3D8" w:rsidR="00146B0A" w:rsidRPr="0033255D" w:rsidRDefault="00146B0A" w:rsidP="00BC5F7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33255D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727" w:type="pct"/>
          </w:tcPr>
          <w:p w14:paraId="38D65028" w14:textId="77777777" w:rsidR="00146B0A" w:rsidRPr="0033255D" w:rsidRDefault="00146B0A" w:rsidP="00BC5F7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1FB02D2D" w14:textId="10CDE6F3" w:rsidR="00146B0A" w:rsidRPr="0033255D" w:rsidRDefault="00146B0A" w:rsidP="00BC5F7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403A59" w:rsidRPr="0033255D" w14:paraId="420092AF" w14:textId="77777777" w:rsidTr="00403A59">
        <w:trPr>
          <w:tblHeader/>
        </w:trPr>
        <w:tc>
          <w:tcPr>
            <w:tcW w:w="2206" w:type="pct"/>
          </w:tcPr>
          <w:p w14:paraId="2D82E724" w14:textId="77777777" w:rsidR="003114C0" w:rsidRPr="0033255D" w:rsidRDefault="003114C0" w:rsidP="00BC5F73">
            <w:pPr>
              <w:ind w:left="435" w:right="-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11EA2CFE" w14:textId="77777777" w:rsidR="003114C0" w:rsidRPr="0033255D" w:rsidRDefault="003114C0" w:rsidP="00BC5F73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5FCCC8BD" w14:textId="3BAE7962" w:rsidR="003114C0" w:rsidRPr="0033255D" w:rsidRDefault="003114C0" w:rsidP="00BC5F73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669" w:type="pct"/>
          </w:tcPr>
          <w:p w14:paraId="4E3DEAE7" w14:textId="77777777" w:rsidR="003114C0" w:rsidRPr="0033255D" w:rsidRDefault="003114C0" w:rsidP="00BC5F73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38697D81" w14:textId="7D75ED94" w:rsidR="003114C0" w:rsidRPr="0033255D" w:rsidRDefault="003114C0" w:rsidP="00BC5F73">
            <w:pPr>
              <w:ind w:left="-10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403A59" w:rsidRPr="0033255D" w14:paraId="42A9EE09" w14:textId="77777777" w:rsidTr="00403A59">
        <w:trPr>
          <w:tblHeader/>
        </w:trPr>
        <w:tc>
          <w:tcPr>
            <w:tcW w:w="2206" w:type="pct"/>
          </w:tcPr>
          <w:p w14:paraId="6A4E5B68" w14:textId="680B0FE4" w:rsidR="00583E66" w:rsidRPr="0033255D" w:rsidRDefault="00583E66" w:rsidP="00BC5F73">
            <w:pPr>
              <w:ind w:left="435" w:right="-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หน่วย</w:t>
            </w:r>
            <w:r w:rsidRPr="0033255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: </w:t>
            </w:r>
            <w:r w:rsidRPr="00332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60" w:type="pct"/>
          </w:tcPr>
          <w:p w14:paraId="5B159A58" w14:textId="77777777" w:rsidR="00583E66" w:rsidRPr="0033255D" w:rsidRDefault="00583E66" w:rsidP="00BC5F73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66CEFB95" w14:textId="77777777" w:rsidR="00583E66" w:rsidRPr="0033255D" w:rsidRDefault="00583E66" w:rsidP="00BC5F73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69" w:type="pct"/>
          </w:tcPr>
          <w:p w14:paraId="2D966643" w14:textId="77777777" w:rsidR="00583E66" w:rsidRPr="0033255D" w:rsidRDefault="00583E66" w:rsidP="00BC5F73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7DDDD7BA" w14:textId="77777777" w:rsidR="00583E66" w:rsidRPr="0033255D" w:rsidRDefault="00583E66" w:rsidP="00BC5F73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A59" w:rsidRPr="0033255D" w14:paraId="5A7EF265" w14:textId="77777777" w:rsidTr="00403A59">
        <w:tc>
          <w:tcPr>
            <w:tcW w:w="2206" w:type="pct"/>
          </w:tcPr>
          <w:p w14:paraId="1778F560" w14:textId="25739F64" w:rsidR="003114C0" w:rsidRPr="0033255D" w:rsidRDefault="003114C0" w:rsidP="00BC5F73">
            <w:pPr>
              <w:ind w:left="435" w:right="-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60" w:type="pct"/>
          </w:tcPr>
          <w:p w14:paraId="166A20A5" w14:textId="77777777" w:rsidR="003114C0" w:rsidRPr="0033255D" w:rsidRDefault="003114C0" w:rsidP="00BC5F73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00731956" w14:textId="77777777" w:rsidR="003114C0" w:rsidRPr="0033255D" w:rsidRDefault="003114C0" w:rsidP="00BC5F73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69" w:type="pct"/>
          </w:tcPr>
          <w:p w14:paraId="5A9F9EFB" w14:textId="77777777" w:rsidR="003114C0" w:rsidRPr="0033255D" w:rsidRDefault="003114C0" w:rsidP="00BC5F73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38A2D981" w14:textId="77777777" w:rsidR="003114C0" w:rsidRPr="0033255D" w:rsidRDefault="003114C0" w:rsidP="00BC5F73">
            <w:pPr>
              <w:tabs>
                <w:tab w:val="decimal" w:pos="885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A59" w:rsidRPr="0033255D" w14:paraId="3B5E50D4" w14:textId="77777777" w:rsidTr="00EC1575">
        <w:tc>
          <w:tcPr>
            <w:tcW w:w="2206" w:type="pct"/>
          </w:tcPr>
          <w:p w14:paraId="7BCBE187" w14:textId="3524F8B0" w:rsidR="007401F7" w:rsidRPr="0033255D" w:rsidRDefault="007401F7" w:rsidP="00BC5F73">
            <w:pPr>
              <w:pStyle w:val="ListParagraph"/>
              <w:ind w:left="795" w:right="-29" w:hanging="93"/>
              <w:contextualSpacing w:val="0"/>
              <w:rPr>
                <w:rFonts w:ascii="Angsana New" w:hAnsi="Angsana New"/>
                <w:sz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cs/>
              </w:rPr>
              <w:t>เงินลงทุนที่ยังไม่เรียกชำระ</w:t>
            </w:r>
          </w:p>
        </w:tc>
        <w:tc>
          <w:tcPr>
            <w:tcW w:w="660" w:type="pct"/>
            <w:vAlign w:val="bottom"/>
          </w:tcPr>
          <w:p w14:paraId="5797E67C" w14:textId="55EDDCE0" w:rsidR="007401F7" w:rsidRPr="0033255D" w:rsidRDefault="00C3188B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38" w:type="pct"/>
            <w:vAlign w:val="bottom"/>
          </w:tcPr>
          <w:p w14:paraId="7972195B" w14:textId="2881B2C1" w:rsidR="007401F7" w:rsidRPr="0033255D" w:rsidRDefault="00CB4055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69" w:type="pct"/>
            <w:vAlign w:val="bottom"/>
          </w:tcPr>
          <w:p w14:paraId="2943B0FF" w14:textId="7E7CD930" w:rsidR="007401F7" w:rsidRPr="0033255D" w:rsidRDefault="00C3188B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198</w:t>
            </w:r>
          </w:p>
        </w:tc>
        <w:tc>
          <w:tcPr>
            <w:tcW w:w="727" w:type="pct"/>
            <w:vAlign w:val="bottom"/>
          </w:tcPr>
          <w:p w14:paraId="24E9E0B5" w14:textId="56AE6A22" w:rsidR="007401F7" w:rsidRPr="0033255D" w:rsidRDefault="00160E4D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234</w:t>
            </w:r>
          </w:p>
        </w:tc>
      </w:tr>
      <w:tr w:rsidR="00403A59" w:rsidRPr="0033255D" w14:paraId="69A7A8B6" w14:textId="77777777" w:rsidTr="00CA47F6">
        <w:tc>
          <w:tcPr>
            <w:tcW w:w="2206" w:type="pct"/>
          </w:tcPr>
          <w:p w14:paraId="57C77E9C" w14:textId="14ABF702" w:rsidR="009041CF" w:rsidRPr="0033255D" w:rsidRDefault="009041CF" w:rsidP="00BC5F73">
            <w:pPr>
              <w:pStyle w:val="ListParagraph"/>
              <w:ind w:left="795" w:right="-29" w:hanging="93"/>
              <w:contextualSpacing w:val="0"/>
              <w:rPr>
                <w:rFonts w:ascii="Angsana New" w:hAnsi="Angsana New"/>
                <w:sz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cs/>
              </w:rPr>
              <w:t xml:space="preserve">สัญญาก่อสร้างทรัพย์สิน                    </w:t>
            </w:r>
          </w:p>
        </w:tc>
        <w:tc>
          <w:tcPr>
            <w:tcW w:w="660" w:type="pct"/>
            <w:vAlign w:val="bottom"/>
          </w:tcPr>
          <w:p w14:paraId="1B511711" w14:textId="77777777" w:rsidR="009041CF" w:rsidRPr="0033255D" w:rsidRDefault="009041CF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10EEAC56" w14:textId="77777777" w:rsidR="009041CF" w:rsidRPr="0033255D" w:rsidRDefault="009041CF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2F562BD2" w14:textId="77777777" w:rsidR="009041CF" w:rsidRPr="0033255D" w:rsidRDefault="009041CF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17DBE332" w14:textId="77777777" w:rsidR="009041CF" w:rsidRPr="0033255D" w:rsidRDefault="009041CF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A59" w:rsidRPr="0033255D" w14:paraId="500A0F4C" w14:textId="77777777" w:rsidTr="00CA47F6">
        <w:tc>
          <w:tcPr>
            <w:tcW w:w="2206" w:type="pct"/>
          </w:tcPr>
          <w:p w14:paraId="704DAB08" w14:textId="519C32C6" w:rsidR="003114C0" w:rsidRPr="0033255D" w:rsidRDefault="007110BA" w:rsidP="00BC5F73">
            <w:pPr>
              <w:pStyle w:val="ListParagraph"/>
              <w:ind w:left="882" w:right="-114" w:hanging="450"/>
              <w:contextualSpacing w:val="0"/>
              <w:rPr>
                <w:rFonts w:ascii="Angsana New" w:hAnsi="Angsana New"/>
                <w:spacing w:val="-6"/>
                <w:sz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cs/>
              </w:rPr>
              <w:tab/>
            </w:r>
            <w:r w:rsidR="003114C0" w:rsidRPr="0033255D">
              <w:rPr>
                <w:rFonts w:ascii="Angsana New" w:hAnsi="Angsana New" w:hint="cs"/>
                <w:spacing w:val="-6"/>
                <w:sz w:val="30"/>
                <w:cs/>
              </w:rPr>
              <w:t>การซื้ออุปกรณ์และคอมพิวเตอร์ซอฟต์แวร์</w:t>
            </w:r>
          </w:p>
        </w:tc>
        <w:tc>
          <w:tcPr>
            <w:tcW w:w="660" w:type="pct"/>
            <w:vAlign w:val="bottom"/>
          </w:tcPr>
          <w:p w14:paraId="6EA74E23" w14:textId="002656ED" w:rsidR="003114C0" w:rsidRPr="0033255D" w:rsidRDefault="0035142B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23</w:t>
            </w:r>
            <w:r w:rsidR="003F5BA4" w:rsidRPr="0033255D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738" w:type="pct"/>
            <w:vAlign w:val="bottom"/>
          </w:tcPr>
          <w:p w14:paraId="236D74DA" w14:textId="69A26FF3" w:rsidR="003114C0" w:rsidRPr="0033255D" w:rsidRDefault="00317904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643</w:t>
            </w:r>
          </w:p>
        </w:tc>
        <w:tc>
          <w:tcPr>
            <w:tcW w:w="669" w:type="pct"/>
            <w:vAlign w:val="bottom"/>
          </w:tcPr>
          <w:p w14:paraId="39288478" w14:textId="20D38E40" w:rsidR="003114C0" w:rsidRPr="0033255D" w:rsidRDefault="005D3377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</w:p>
        </w:tc>
        <w:tc>
          <w:tcPr>
            <w:tcW w:w="727" w:type="pct"/>
            <w:vAlign w:val="bottom"/>
          </w:tcPr>
          <w:p w14:paraId="626ECF0D" w14:textId="3633A95D" w:rsidR="003114C0" w:rsidRPr="0033255D" w:rsidRDefault="00647169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61</w:t>
            </w:r>
          </w:p>
        </w:tc>
      </w:tr>
      <w:tr w:rsidR="00403A59" w:rsidRPr="0033255D" w14:paraId="7E365F4A" w14:textId="77777777" w:rsidTr="00CA47F6">
        <w:tc>
          <w:tcPr>
            <w:tcW w:w="2206" w:type="pct"/>
          </w:tcPr>
          <w:p w14:paraId="1AFF69F6" w14:textId="3FA6CB2E" w:rsidR="003114C0" w:rsidRPr="0033255D" w:rsidRDefault="003114C0" w:rsidP="00BC5F73">
            <w:pPr>
              <w:pStyle w:val="ListParagraph"/>
              <w:ind w:left="432" w:right="-29"/>
              <w:contextualSpacing w:val="0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30"/>
                <w:cs/>
              </w:rPr>
              <w:t>การค้ำประกัน</w:t>
            </w:r>
          </w:p>
        </w:tc>
        <w:tc>
          <w:tcPr>
            <w:tcW w:w="660" w:type="pct"/>
          </w:tcPr>
          <w:p w14:paraId="5390B757" w14:textId="2753E2B1" w:rsidR="003114C0" w:rsidRPr="0033255D" w:rsidRDefault="003114C0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71D66E8D" w14:textId="77777777" w:rsidR="003114C0" w:rsidRPr="0033255D" w:rsidRDefault="003114C0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4A5C1148" w14:textId="77777777" w:rsidR="003114C0" w:rsidRPr="0033255D" w:rsidRDefault="003114C0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490FCCF3" w14:textId="77777777" w:rsidR="003114C0" w:rsidRPr="0033255D" w:rsidRDefault="003114C0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125" w:rsidRPr="0033255D" w14:paraId="02F255AF" w14:textId="77777777" w:rsidTr="00B86830">
        <w:tc>
          <w:tcPr>
            <w:tcW w:w="2206" w:type="pct"/>
          </w:tcPr>
          <w:p w14:paraId="5AA2C5E8" w14:textId="77777777" w:rsidR="00C07125" w:rsidRPr="0033255D" w:rsidRDefault="00C07125" w:rsidP="00BC5F73">
            <w:pPr>
              <w:pStyle w:val="ListParagraph"/>
              <w:ind w:left="702" w:right="-29"/>
              <w:contextualSpacing w:val="0"/>
              <w:rPr>
                <w:rFonts w:ascii="Angsana New" w:hAnsi="Angsana New"/>
                <w:sz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cs/>
              </w:rPr>
              <w:t>ค้ำประกันการขอคืนภาษี</w:t>
            </w:r>
          </w:p>
        </w:tc>
        <w:tc>
          <w:tcPr>
            <w:tcW w:w="660" w:type="pct"/>
            <w:vAlign w:val="bottom"/>
          </w:tcPr>
          <w:p w14:paraId="318F490C" w14:textId="6EDA737F" w:rsidR="00C07125" w:rsidRPr="0033255D" w:rsidRDefault="006E78B6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275</w:t>
            </w:r>
          </w:p>
        </w:tc>
        <w:tc>
          <w:tcPr>
            <w:tcW w:w="738" w:type="pct"/>
            <w:vAlign w:val="bottom"/>
          </w:tcPr>
          <w:p w14:paraId="60F21D2F" w14:textId="07612BBB" w:rsidR="00C07125" w:rsidRPr="0033255D" w:rsidRDefault="00C07125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color w:val="000000"/>
                <w:sz w:val="30"/>
                <w:szCs w:val="30"/>
              </w:rPr>
              <w:t>296</w:t>
            </w:r>
          </w:p>
        </w:tc>
        <w:tc>
          <w:tcPr>
            <w:tcW w:w="669" w:type="pct"/>
            <w:vAlign w:val="bottom"/>
          </w:tcPr>
          <w:p w14:paraId="43568D62" w14:textId="3E16AFC4" w:rsidR="00C07125" w:rsidRPr="0033255D" w:rsidRDefault="00256237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190</w:t>
            </w:r>
          </w:p>
        </w:tc>
        <w:tc>
          <w:tcPr>
            <w:tcW w:w="727" w:type="pct"/>
            <w:vAlign w:val="bottom"/>
          </w:tcPr>
          <w:p w14:paraId="6A7AC55C" w14:textId="5218A19B" w:rsidR="00C07125" w:rsidRPr="0033255D" w:rsidRDefault="00C07125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color w:val="000000"/>
                <w:sz w:val="30"/>
                <w:szCs w:val="30"/>
              </w:rPr>
              <w:t>202</w:t>
            </w:r>
          </w:p>
        </w:tc>
      </w:tr>
      <w:tr w:rsidR="00C07125" w:rsidRPr="0033255D" w14:paraId="2D6A8601" w14:textId="77777777" w:rsidTr="00B86830">
        <w:tc>
          <w:tcPr>
            <w:tcW w:w="2206" w:type="pct"/>
          </w:tcPr>
          <w:p w14:paraId="25CDC656" w14:textId="77777777" w:rsidR="00C07125" w:rsidRPr="0033255D" w:rsidRDefault="00C07125" w:rsidP="00BC5F73">
            <w:pPr>
              <w:pStyle w:val="ListParagraph"/>
              <w:ind w:left="702" w:right="-29"/>
              <w:contextualSpacing w:val="0"/>
              <w:rPr>
                <w:rFonts w:ascii="Angsana New" w:hAnsi="Angsana New"/>
                <w:sz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cs/>
              </w:rPr>
              <w:t>ค้ำประกันการใช้ไฟฟ้า</w:t>
            </w:r>
          </w:p>
        </w:tc>
        <w:tc>
          <w:tcPr>
            <w:tcW w:w="660" w:type="pct"/>
            <w:vAlign w:val="bottom"/>
          </w:tcPr>
          <w:p w14:paraId="623E87B7" w14:textId="1BF8D00C" w:rsidR="00C07125" w:rsidRPr="0033255D" w:rsidRDefault="00B63FB2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738" w:type="pct"/>
            <w:vAlign w:val="bottom"/>
          </w:tcPr>
          <w:p w14:paraId="13E96A59" w14:textId="35D76213" w:rsidR="00C07125" w:rsidRPr="0033255D" w:rsidRDefault="00C07125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color w:val="000000"/>
                <w:sz w:val="30"/>
                <w:szCs w:val="30"/>
              </w:rPr>
              <w:t>10</w:t>
            </w:r>
          </w:p>
        </w:tc>
        <w:tc>
          <w:tcPr>
            <w:tcW w:w="669" w:type="pct"/>
            <w:vAlign w:val="bottom"/>
          </w:tcPr>
          <w:p w14:paraId="7CA19D43" w14:textId="23F4EB1A" w:rsidR="00C07125" w:rsidRPr="0033255D" w:rsidRDefault="001B63C7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727" w:type="pct"/>
            <w:vAlign w:val="bottom"/>
          </w:tcPr>
          <w:p w14:paraId="5F1B17BD" w14:textId="15FC8A1B" w:rsidR="00C07125" w:rsidRPr="0033255D" w:rsidRDefault="00C07125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</w:p>
        </w:tc>
      </w:tr>
      <w:tr w:rsidR="00C07125" w:rsidRPr="0033255D" w14:paraId="713340A7" w14:textId="77777777" w:rsidTr="00B86830">
        <w:tc>
          <w:tcPr>
            <w:tcW w:w="2206" w:type="pct"/>
          </w:tcPr>
          <w:p w14:paraId="6AA38DC2" w14:textId="77777777" w:rsidR="00C07125" w:rsidRPr="0033255D" w:rsidRDefault="00C07125" w:rsidP="00BC5F73">
            <w:pPr>
              <w:pStyle w:val="ListParagraph"/>
              <w:ind w:left="702" w:right="-29"/>
              <w:contextualSpacing w:val="0"/>
              <w:rPr>
                <w:rFonts w:ascii="Angsana New" w:hAnsi="Angsana New"/>
                <w:sz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cs/>
              </w:rPr>
              <w:t>ค้ำประกันการเช่าที่ดิน</w:t>
            </w:r>
          </w:p>
        </w:tc>
        <w:tc>
          <w:tcPr>
            <w:tcW w:w="660" w:type="pct"/>
            <w:vAlign w:val="bottom"/>
          </w:tcPr>
          <w:p w14:paraId="1F822A90" w14:textId="71A5EED6" w:rsidR="00C07125" w:rsidRPr="0033255D" w:rsidRDefault="00B63FB2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58</w:t>
            </w:r>
          </w:p>
        </w:tc>
        <w:tc>
          <w:tcPr>
            <w:tcW w:w="738" w:type="pct"/>
            <w:vAlign w:val="bottom"/>
          </w:tcPr>
          <w:p w14:paraId="5FA79D0B" w14:textId="4D949D63" w:rsidR="00C07125" w:rsidRPr="0033255D" w:rsidRDefault="00B569DC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color w:val="000000"/>
                <w:sz w:val="30"/>
                <w:szCs w:val="30"/>
              </w:rPr>
              <w:t>58</w:t>
            </w:r>
          </w:p>
        </w:tc>
        <w:tc>
          <w:tcPr>
            <w:tcW w:w="669" w:type="pct"/>
            <w:vAlign w:val="bottom"/>
          </w:tcPr>
          <w:p w14:paraId="3C409AD2" w14:textId="05EC0B8E" w:rsidR="00C07125" w:rsidRPr="0033255D" w:rsidRDefault="001B63C7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727" w:type="pct"/>
            <w:vAlign w:val="bottom"/>
          </w:tcPr>
          <w:p w14:paraId="15802C61" w14:textId="144AFCA3" w:rsidR="00C07125" w:rsidRPr="0033255D" w:rsidRDefault="00C07125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color w:val="000000"/>
                <w:sz w:val="30"/>
                <w:szCs w:val="30"/>
              </w:rPr>
              <w:t>7</w:t>
            </w:r>
          </w:p>
        </w:tc>
      </w:tr>
      <w:tr w:rsidR="00C07125" w:rsidRPr="0033255D" w14:paraId="1992D27E" w14:textId="77777777" w:rsidTr="00B86830">
        <w:tc>
          <w:tcPr>
            <w:tcW w:w="2206" w:type="pct"/>
          </w:tcPr>
          <w:p w14:paraId="56444871" w14:textId="77777777" w:rsidR="00C07125" w:rsidRPr="0033255D" w:rsidRDefault="00C07125" w:rsidP="00BC5F73">
            <w:pPr>
              <w:pStyle w:val="ListParagraph"/>
              <w:tabs>
                <w:tab w:val="left" w:pos="702"/>
              </w:tabs>
              <w:ind w:left="702" w:right="-195"/>
              <w:contextualSpacing w:val="0"/>
              <w:rPr>
                <w:rFonts w:ascii="Angsana New" w:hAnsi="Angsana New"/>
                <w:sz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cs/>
              </w:rPr>
              <w:t>ค้ำประกันการปฏิบัติงานตามสัญญา</w:t>
            </w:r>
          </w:p>
        </w:tc>
        <w:tc>
          <w:tcPr>
            <w:tcW w:w="660" w:type="pct"/>
            <w:vAlign w:val="bottom"/>
          </w:tcPr>
          <w:p w14:paraId="149C07F8" w14:textId="4002336D" w:rsidR="00C07125" w:rsidRPr="0033255D" w:rsidRDefault="00B63FB2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148</w:t>
            </w:r>
          </w:p>
        </w:tc>
        <w:tc>
          <w:tcPr>
            <w:tcW w:w="738" w:type="pct"/>
            <w:vAlign w:val="bottom"/>
          </w:tcPr>
          <w:p w14:paraId="40EA84AB" w14:textId="7274400B" w:rsidR="00C07125" w:rsidRPr="0033255D" w:rsidRDefault="00C07125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color w:val="000000"/>
                <w:sz w:val="30"/>
                <w:szCs w:val="30"/>
              </w:rPr>
              <w:t>14</w:t>
            </w:r>
            <w:r w:rsidR="00E70814" w:rsidRPr="0033255D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669" w:type="pct"/>
            <w:vAlign w:val="bottom"/>
          </w:tcPr>
          <w:p w14:paraId="7FF06A36" w14:textId="2347D087" w:rsidR="00C07125" w:rsidRPr="0033255D" w:rsidRDefault="001B63C7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</w:p>
        </w:tc>
        <w:tc>
          <w:tcPr>
            <w:tcW w:w="727" w:type="pct"/>
            <w:vAlign w:val="bottom"/>
          </w:tcPr>
          <w:p w14:paraId="45278E81" w14:textId="1BCAAFFD" w:rsidR="00C07125" w:rsidRPr="0033255D" w:rsidRDefault="00C07125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color w:val="000000"/>
                <w:sz w:val="30"/>
                <w:szCs w:val="30"/>
              </w:rPr>
              <w:t>72</w:t>
            </w:r>
          </w:p>
        </w:tc>
      </w:tr>
      <w:tr w:rsidR="00C07125" w:rsidRPr="0033255D" w14:paraId="07A1B2A0" w14:textId="77777777" w:rsidTr="00B86830">
        <w:tc>
          <w:tcPr>
            <w:tcW w:w="2206" w:type="pct"/>
          </w:tcPr>
          <w:p w14:paraId="425AED67" w14:textId="6D62010D" w:rsidR="00C07125" w:rsidRPr="0033255D" w:rsidRDefault="00C07125" w:rsidP="00BC5F73">
            <w:pPr>
              <w:pStyle w:val="ListParagraph"/>
              <w:tabs>
                <w:tab w:val="left" w:pos="702"/>
              </w:tabs>
              <w:ind w:left="702" w:right="-195"/>
              <w:contextualSpacing w:val="0"/>
              <w:rPr>
                <w:rFonts w:ascii="Angsana New" w:hAnsi="Angsana New"/>
                <w:sz w:val="30"/>
              </w:rPr>
            </w:pPr>
            <w:r w:rsidRPr="0033255D">
              <w:rPr>
                <w:rFonts w:ascii="Angsana New" w:hAnsi="Angsana New" w:hint="cs"/>
                <w:sz w:val="30"/>
                <w:cs/>
              </w:rPr>
              <w:t>ค้ำประกันวงเงินกู้</w:t>
            </w:r>
          </w:p>
        </w:tc>
        <w:tc>
          <w:tcPr>
            <w:tcW w:w="660" w:type="pct"/>
            <w:vAlign w:val="bottom"/>
          </w:tcPr>
          <w:p w14:paraId="355259F1" w14:textId="13A648BE" w:rsidR="00C07125" w:rsidRPr="0033255D" w:rsidRDefault="00B63FB2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738" w:type="pct"/>
            <w:vAlign w:val="bottom"/>
          </w:tcPr>
          <w:p w14:paraId="33513E01" w14:textId="147367D0" w:rsidR="00C07125" w:rsidRPr="0033255D" w:rsidRDefault="00C07125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669" w:type="pct"/>
          </w:tcPr>
          <w:p w14:paraId="4EC482D4" w14:textId="15178856" w:rsidR="00C07125" w:rsidRPr="0033255D" w:rsidRDefault="001B63C7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727" w:type="pct"/>
          </w:tcPr>
          <w:p w14:paraId="63DBF061" w14:textId="3E9BB7FA" w:rsidR="00C07125" w:rsidRPr="0033255D" w:rsidRDefault="00C07125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03A59" w:rsidRPr="0033255D" w14:paraId="6ADBB273" w14:textId="77777777" w:rsidTr="00B86830">
        <w:tc>
          <w:tcPr>
            <w:tcW w:w="2206" w:type="pct"/>
          </w:tcPr>
          <w:p w14:paraId="57AE2AD4" w14:textId="3677CCDE" w:rsidR="00A67F5E" w:rsidRPr="0033255D" w:rsidRDefault="00A67F5E" w:rsidP="00BC5F73">
            <w:pPr>
              <w:pStyle w:val="ListParagraph"/>
              <w:ind w:left="882" w:right="-114" w:hanging="180"/>
              <w:contextualSpacing w:val="0"/>
              <w:rPr>
                <w:rFonts w:ascii="Angsana New" w:hAnsi="Angsana New"/>
                <w:sz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cs/>
              </w:rPr>
              <w:t>ค้ำประกั</w:t>
            </w:r>
            <w:r w:rsidR="00D14B91" w:rsidRPr="0033255D">
              <w:rPr>
                <w:rFonts w:ascii="Angsana New" w:hAnsi="Angsana New" w:hint="cs"/>
                <w:sz w:val="30"/>
                <w:cs/>
              </w:rPr>
              <w:t>น</w:t>
            </w:r>
            <w:r w:rsidR="004F544D" w:rsidRPr="0033255D">
              <w:rPr>
                <w:rFonts w:ascii="Angsana New" w:hAnsi="Angsana New" w:hint="cs"/>
                <w:sz w:val="30"/>
                <w:cs/>
              </w:rPr>
              <w:t>ธุรกรรมของ</w:t>
            </w:r>
            <w:r w:rsidRPr="0033255D">
              <w:rPr>
                <w:rFonts w:ascii="Angsana New" w:hAnsi="Angsana New" w:hint="cs"/>
                <w:sz w:val="30"/>
                <w:cs/>
              </w:rPr>
              <w:t>บริษัทย่อย</w:t>
            </w:r>
          </w:p>
        </w:tc>
        <w:tc>
          <w:tcPr>
            <w:tcW w:w="660" w:type="pct"/>
          </w:tcPr>
          <w:p w14:paraId="4FADF72F" w14:textId="6D415998" w:rsidR="00A67F5E" w:rsidRPr="0033255D" w:rsidRDefault="00B63FB2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738" w:type="pct"/>
          </w:tcPr>
          <w:p w14:paraId="5FF09CB1" w14:textId="081C534F" w:rsidR="00A67F5E" w:rsidRPr="0033255D" w:rsidRDefault="00C07125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69" w:type="pct"/>
          </w:tcPr>
          <w:p w14:paraId="2CB80B3E" w14:textId="4E26A6C2" w:rsidR="00A67F5E" w:rsidRPr="0033255D" w:rsidRDefault="001B63C7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126</w:t>
            </w:r>
          </w:p>
        </w:tc>
        <w:tc>
          <w:tcPr>
            <w:tcW w:w="727" w:type="pct"/>
          </w:tcPr>
          <w:p w14:paraId="2B94144E" w14:textId="114149FD" w:rsidR="00A67F5E" w:rsidRPr="0033255D" w:rsidRDefault="00B15C34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126</w:t>
            </w:r>
          </w:p>
        </w:tc>
      </w:tr>
      <w:tr w:rsidR="003A7CE2" w:rsidRPr="0033255D" w14:paraId="52FDAFC2" w14:textId="77777777" w:rsidTr="00403A59">
        <w:tc>
          <w:tcPr>
            <w:tcW w:w="2206" w:type="pct"/>
          </w:tcPr>
          <w:p w14:paraId="24BDD158" w14:textId="77777777" w:rsidR="003A7CE2" w:rsidRPr="0033255D" w:rsidRDefault="003A7CE2" w:rsidP="00BC5F73">
            <w:pPr>
              <w:pStyle w:val="ListParagraph"/>
              <w:ind w:left="882" w:right="-114" w:hanging="180"/>
              <w:contextualSpacing w:val="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660" w:type="pct"/>
            <w:shd w:val="clear" w:color="auto" w:fill="FFFFFF" w:themeFill="background1"/>
          </w:tcPr>
          <w:p w14:paraId="2114DD09" w14:textId="77777777" w:rsidR="003A7CE2" w:rsidRPr="0033255D" w:rsidRDefault="003A7CE2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38" w:type="pct"/>
          </w:tcPr>
          <w:p w14:paraId="3870615C" w14:textId="77777777" w:rsidR="003A7CE2" w:rsidRPr="0033255D" w:rsidRDefault="003A7CE2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69" w:type="pct"/>
          </w:tcPr>
          <w:p w14:paraId="4A53DE03" w14:textId="77777777" w:rsidR="003A7CE2" w:rsidRPr="0033255D" w:rsidRDefault="003A7CE2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7" w:type="pct"/>
          </w:tcPr>
          <w:p w14:paraId="0E78FFE5" w14:textId="77777777" w:rsidR="003A7CE2" w:rsidRPr="0033255D" w:rsidRDefault="003A7CE2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A7CE2" w:rsidRPr="0033255D" w14:paraId="67DCF11C" w14:textId="77777777" w:rsidTr="00403A59">
        <w:tc>
          <w:tcPr>
            <w:tcW w:w="2206" w:type="pct"/>
          </w:tcPr>
          <w:p w14:paraId="10BCA281" w14:textId="0753335E" w:rsidR="003A7CE2" w:rsidRPr="0033255D" w:rsidRDefault="003A7CE2" w:rsidP="00BC5F73">
            <w:pPr>
              <w:ind w:left="435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หน่วย</w:t>
            </w:r>
            <w:r w:rsidRPr="0033255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: </w:t>
            </w:r>
            <w:r w:rsidRPr="00332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  <w:tc>
          <w:tcPr>
            <w:tcW w:w="660" w:type="pct"/>
            <w:shd w:val="clear" w:color="auto" w:fill="FFFFFF" w:themeFill="background1"/>
          </w:tcPr>
          <w:p w14:paraId="2FB2EEA1" w14:textId="77777777" w:rsidR="003A7CE2" w:rsidRPr="0033255D" w:rsidRDefault="003A7CE2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7E796010" w14:textId="77777777" w:rsidR="003A7CE2" w:rsidRPr="0033255D" w:rsidRDefault="003A7CE2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11675441" w14:textId="77777777" w:rsidR="003A7CE2" w:rsidRPr="0033255D" w:rsidRDefault="003A7CE2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441800A1" w14:textId="77777777" w:rsidR="003A7CE2" w:rsidRPr="0033255D" w:rsidRDefault="003A7CE2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CE2" w:rsidRPr="0033255D" w14:paraId="56C34432" w14:textId="77777777" w:rsidTr="00403A59">
        <w:tc>
          <w:tcPr>
            <w:tcW w:w="2206" w:type="pct"/>
          </w:tcPr>
          <w:p w14:paraId="7B2D1746" w14:textId="1DE6580B" w:rsidR="003A7CE2" w:rsidRPr="0033255D" w:rsidRDefault="003A7CE2" w:rsidP="00BC5F73">
            <w:pPr>
              <w:ind w:left="435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660" w:type="pct"/>
            <w:shd w:val="clear" w:color="auto" w:fill="FFFFFF" w:themeFill="background1"/>
          </w:tcPr>
          <w:p w14:paraId="0BE2E4A0" w14:textId="77777777" w:rsidR="003A7CE2" w:rsidRPr="0033255D" w:rsidRDefault="003A7CE2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1A697BE9" w14:textId="77777777" w:rsidR="003A7CE2" w:rsidRPr="0033255D" w:rsidRDefault="003A7CE2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5BC34C72" w14:textId="77777777" w:rsidR="003A7CE2" w:rsidRPr="0033255D" w:rsidRDefault="003A7CE2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6E589118" w14:textId="77777777" w:rsidR="003A7CE2" w:rsidRPr="0033255D" w:rsidRDefault="003A7CE2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CE2" w:rsidRPr="0033255D" w14:paraId="6BF17397" w14:textId="77777777" w:rsidTr="00B63FB2">
        <w:tc>
          <w:tcPr>
            <w:tcW w:w="2206" w:type="pct"/>
          </w:tcPr>
          <w:p w14:paraId="0F3FAED3" w14:textId="4316199E" w:rsidR="003A7CE2" w:rsidRPr="0033255D" w:rsidRDefault="003A7CE2" w:rsidP="00BC5F73">
            <w:pPr>
              <w:pStyle w:val="ListParagraph"/>
              <w:tabs>
                <w:tab w:val="left" w:pos="702"/>
              </w:tabs>
              <w:ind w:left="702" w:right="-195"/>
              <w:contextualSpacing w:val="0"/>
              <w:rPr>
                <w:rFonts w:ascii="Angsana New" w:hAnsi="Angsana New"/>
                <w:sz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cs/>
              </w:rPr>
              <w:t>ค้ำประกันการปฏิบัติงานตามสัญญา</w:t>
            </w:r>
          </w:p>
        </w:tc>
        <w:tc>
          <w:tcPr>
            <w:tcW w:w="660" w:type="pct"/>
          </w:tcPr>
          <w:p w14:paraId="192288BB" w14:textId="59E72FD5" w:rsidR="003A7CE2" w:rsidRPr="0033255D" w:rsidRDefault="00D2258C" w:rsidP="00654503">
            <w:pPr>
              <w:ind w:left="701" w:right="-195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0.02</w:t>
            </w:r>
          </w:p>
        </w:tc>
        <w:tc>
          <w:tcPr>
            <w:tcW w:w="738" w:type="pct"/>
          </w:tcPr>
          <w:p w14:paraId="5CE42AA0" w14:textId="70C9E8E5" w:rsidR="003A7CE2" w:rsidRPr="0033255D" w:rsidRDefault="00D3079A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669" w:type="pct"/>
          </w:tcPr>
          <w:p w14:paraId="38441AE9" w14:textId="2C6B40AF" w:rsidR="003A7CE2" w:rsidRPr="0033255D" w:rsidRDefault="005843D3" w:rsidP="00BC5F73">
            <w:pPr>
              <w:tabs>
                <w:tab w:val="decimal" w:pos="980"/>
              </w:tabs>
              <w:ind w:left="702" w:right="-195"/>
              <w:rPr>
                <w:rFonts w:ascii="Angsana New" w:hAnsi="Angsana New"/>
                <w:sz w:val="30"/>
                <w:szCs w:val="30"/>
              </w:rPr>
            </w:pPr>
            <w:r w:rsidRPr="0033255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727" w:type="pct"/>
          </w:tcPr>
          <w:p w14:paraId="27C92DDE" w14:textId="0CF87F9F" w:rsidR="003A7CE2" w:rsidRPr="0033255D" w:rsidRDefault="00D3079A" w:rsidP="00BC5F73">
            <w:pPr>
              <w:tabs>
                <w:tab w:val="decimal" w:pos="98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33255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201C8D48" w14:textId="510F8F78" w:rsidR="00107A40" w:rsidRPr="0033255D" w:rsidRDefault="00761EAF" w:rsidP="00BC5F73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76CFD">
        <w:rPr>
          <w:rFonts w:ascii="Angsana New" w:hAnsi="Angsana New" w:hint="cs"/>
          <w:spacing w:val="-5"/>
          <w:sz w:val="32"/>
          <w:szCs w:val="32"/>
          <w:cs/>
        </w:rPr>
        <w:t xml:space="preserve">ณ วันที่ </w:t>
      </w:r>
      <w:r w:rsidR="00146B0A" w:rsidRPr="00D76CFD">
        <w:rPr>
          <w:rFonts w:ascii="Angsana New" w:hAnsi="Angsana New" w:hint="cs"/>
          <w:spacing w:val="-5"/>
          <w:sz w:val="32"/>
          <w:szCs w:val="32"/>
        </w:rPr>
        <w:t xml:space="preserve">30 </w:t>
      </w:r>
      <w:r w:rsidR="00146B0A" w:rsidRPr="00D76CFD">
        <w:rPr>
          <w:rFonts w:ascii="Angsana New" w:hAnsi="Angsana New" w:hint="cs"/>
          <w:spacing w:val="-5"/>
          <w:sz w:val="32"/>
          <w:szCs w:val="32"/>
          <w:cs/>
        </w:rPr>
        <w:t>มิถุนายน</w:t>
      </w:r>
      <w:r w:rsidRPr="00D76CFD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Pr="00D76CFD">
        <w:rPr>
          <w:rFonts w:ascii="Angsana New" w:hAnsi="Angsana New" w:hint="cs"/>
          <w:spacing w:val="-5"/>
          <w:sz w:val="32"/>
          <w:szCs w:val="32"/>
        </w:rPr>
        <w:t xml:space="preserve">2569 </w:t>
      </w:r>
      <w:r w:rsidRPr="00D76CFD">
        <w:rPr>
          <w:rFonts w:ascii="Angsana New" w:hAnsi="Angsana New" w:hint="cs"/>
          <w:spacing w:val="-5"/>
          <w:sz w:val="32"/>
          <w:szCs w:val="32"/>
          <w:cs/>
        </w:rPr>
        <w:t xml:space="preserve">และ </w:t>
      </w:r>
      <w:r w:rsidRPr="00D76CFD">
        <w:rPr>
          <w:rFonts w:ascii="Angsana New" w:hAnsi="Angsana New" w:hint="cs"/>
          <w:spacing w:val="-5"/>
          <w:sz w:val="32"/>
          <w:szCs w:val="32"/>
        </w:rPr>
        <w:t xml:space="preserve">31 </w:t>
      </w:r>
      <w:r w:rsidRPr="00D76CFD">
        <w:rPr>
          <w:rFonts w:ascii="Angsana New" w:hAnsi="Angsana New" w:hint="cs"/>
          <w:spacing w:val="-5"/>
          <w:sz w:val="32"/>
          <w:szCs w:val="32"/>
          <w:cs/>
        </w:rPr>
        <w:t xml:space="preserve">ธันวาคม </w:t>
      </w:r>
      <w:r w:rsidRPr="00D76CFD">
        <w:rPr>
          <w:rFonts w:ascii="Angsana New" w:hAnsi="Angsana New" w:hint="cs"/>
          <w:spacing w:val="-5"/>
          <w:sz w:val="32"/>
          <w:szCs w:val="32"/>
        </w:rPr>
        <w:t xml:space="preserve">2568 </w:t>
      </w:r>
      <w:r w:rsidR="00107A40" w:rsidRPr="00D76CFD">
        <w:rPr>
          <w:rFonts w:ascii="Angsana New" w:hAnsi="Angsana New" w:hint="cs"/>
          <w:spacing w:val="-5"/>
          <w:sz w:val="32"/>
          <w:szCs w:val="32"/>
          <w:cs/>
        </w:rPr>
        <w:t>บริษัทย่อยแห่งหนึ่งมีภาระผูกพันตามสัญญาการสนับสนุน</w:t>
      </w:r>
      <w:r w:rsidR="00107A40" w:rsidRPr="0033255D">
        <w:rPr>
          <w:rFonts w:ascii="Angsana New" w:hAnsi="Angsana New" w:hint="cs"/>
          <w:sz w:val="32"/>
          <w:szCs w:val="32"/>
          <w:cs/>
        </w:rPr>
        <w:t>จากผู้ถือหุ้น (</w:t>
      </w:r>
      <w:r w:rsidR="00107A40" w:rsidRPr="0033255D">
        <w:rPr>
          <w:rFonts w:ascii="Angsana New" w:hAnsi="Angsana New" w:hint="cs"/>
          <w:sz w:val="32"/>
          <w:szCs w:val="32"/>
        </w:rPr>
        <w:t xml:space="preserve">Sponsor Support Agreement) </w:t>
      </w:r>
      <w:r w:rsidR="00107A40" w:rsidRPr="0033255D">
        <w:rPr>
          <w:rFonts w:ascii="Angsana New" w:hAnsi="Angsana New" w:hint="cs"/>
          <w:sz w:val="32"/>
          <w:szCs w:val="32"/>
          <w:cs/>
        </w:rPr>
        <w:t>กับสถาบันการเงินตามเงื่อนไขสัดส่วนที่ตกลงกันไว้และไม่เกินวงเงินตามที่ระบุไว้ในสัญญา</w:t>
      </w:r>
    </w:p>
    <w:p w14:paraId="2AEB0F6A" w14:textId="148CEA68" w:rsidR="002D64C1" w:rsidRPr="0033255D" w:rsidRDefault="0099670C" w:rsidP="00BC5F73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3255D">
        <w:rPr>
          <w:rFonts w:ascii="Angsana New" w:hAnsi="Angsana New" w:hint="cs"/>
          <w:b/>
          <w:bCs/>
          <w:sz w:val="32"/>
          <w:szCs w:val="32"/>
        </w:rPr>
        <w:t>1</w:t>
      </w:r>
      <w:r w:rsidR="00160568" w:rsidRPr="0033255D">
        <w:rPr>
          <w:rFonts w:ascii="Angsana New" w:hAnsi="Angsana New" w:hint="cs"/>
          <w:b/>
          <w:bCs/>
          <w:sz w:val="32"/>
          <w:szCs w:val="32"/>
        </w:rPr>
        <w:t>2</w:t>
      </w:r>
      <w:r w:rsidR="00C87CBC" w:rsidRPr="0033255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D64C1" w:rsidRPr="0033255D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4B1D50AC" w14:textId="167DD3D2" w:rsidR="008717A3" w:rsidRPr="0033255D" w:rsidRDefault="008C5434" w:rsidP="00BC5F7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33255D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ไม่มีความคืบหน้าของคดีฟ้องร้อง ตามที่กล่าวไว้ในหมายเหตุประกอบงบการเงินสำหรับปีสิ้นสุดวันที่ </w:t>
      </w:r>
      <w:r w:rsidRPr="0033255D">
        <w:rPr>
          <w:rFonts w:ascii="Angsana New" w:hAnsi="Angsana New" w:hint="cs"/>
          <w:sz w:val="32"/>
          <w:szCs w:val="32"/>
        </w:rPr>
        <w:t xml:space="preserve">31 </w:t>
      </w:r>
      <w:r w:rsidRPr="0033255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3255D">
        <w:rPr>
          <w:rFonts w:ascii="Angsana New" w:hAnsi="Angsana New" w:hint="cs"/>
          <w:sz w:val="32"/>
          <w:szCs w:val="32"/>
        </w:rPr>
        <w:t>256</w:t>
      </w:r>
      <w:r w:rsidR="00EC0861" w:rsidRPr="0033255D">
        <w:rPr>
          <w:rFonts w:ascii="Angsana New" w:hAnsi="Angsana New" w:hint="cs"/>
          <w:sz w:val="32"/>
          <w:szCs w:val="32"/>
        </w:rPr>
        <w:t>8</w:t>
      </w:r>
      <w:r w:rsidRPr="0033255D">
        <w:rPr>
          <w:rFonts w:ascii="Angsana New" w:hAnsi="Angsana New" w:hint="cs"/>
          <w:sz w:val="32"/>
          <w:szCs w:val="32"/>
        </w:rPr>
        <w:t xml:space="preserve"> </w:t>
      </w:r>
      <w:r w:rsidR="00376B30" w:rsidRPr="0033255D">
        <w:rPr>
          <w:rFonts w:ascii="Angsana New" w:hAnsi="Angsana New" w:hint="cs"/>
          <w:sz w:val="32"/>
          <w:szCs w:val="32"/>
          <w:cs/>
        </w:rPr>
        <w:t xml:space="preserve">ข้อ </w:t>
      </w:r>
      <w:r w:rsidR="00376B30" w:rsidRPr="0033255D">
        <w:rPr>
          <w:rFonts w:ascii="Angsana New" w:hAnsi="Angsana New" w:hint="cs"/>
          <w:sz w:val="32"/>
          <w:szCs w:val="32"/>
        </w:rPr>
        <w:t>36.4</w:t>
      </w:r>
    </w:p>
    <w:p w14:paraId="42A94179" w14:textId="6C8CC720" w:rsidR="002D64C1" w:rsidRPr="0033255D" w:rsidRDefault="00DD4939" w:rsidP="00BC5F73">
      <w:pPr>
        <w:pStyle w:val="Heading1"/>
        <w:spacing w:before="120" w:after="120"/>
        <w:ind w:left="540" w:hanging="540"/>
        <w:jc w:val="left"/>
        <w:rPr>
          <w:rFonts w:ascii="Angsana New" w:hAnsi="Angsana New" w:cs="Angsana New"/>
          <w:b/>
          <w:bCs/>
          <w:color w:val="000000" w:themeColor="text1"/>
          <w:szCs w:val="32"/>
        </w:rPr>
      </w:pPr>
      <w:r w:rsidRPr="0033255D">
        <w:rPr>
          <w:rFonts w:ascii="Angsana New" w:hAnsi="Angsana New" w:cs="Angsana New" w:hint="cs"/>
          <w:b/>
          <w:bCs/>
          <w:color w:val="000000" w:themeColor="text1"/>
          <w:sz w:val="32"/>
          <w:szCs w:val="32"/>
        </w:rPr>
        <w:t>1</w:t>
      </w:r>
      <w:r w:rsidR="00160568" w:rsidRPr="0033255D">
        <w:rPr>
          <w:rFonts w:ascii="Angsana New" w:hAnsi="Angsana New" w:cs="Angsana New" w:hint="cs"/>
          <w:b/>
          <w:bCs/>
          <w:color w:val="000000" w:themeColor="text1"/>
          <w:sz w:val="32"/>
          <w:szCs w:val="32"/>
        </w:rPr>
        <w:t>3</w:t>
      </w:r>
      <w:r w:rsidR="002D64C1" w:rsidRPr="0033255D">
        <w:rPr>
          <w:rFonts w:ascii="Angsana New" w:hAnsi="Angsana New" w:cs="Angsana New" w:hint="cs"/>
          <w:b/>
          <w:bCs/>
          <w:color w:val="000000" w:themeColor="text1"/>
          <w:sz w:val="32"/>
          <w:szCs w:val="32"/>
        </w:rPr>
        <w:t>.</w:t>
      </w:r>
      <w:r w:rsidR="002D64C1" w:rsidRPr="0033255D">
        <w:rPr>
          <w:rFonts w:ascii="Angsana New" w:hAnsi="Angsana New" w:cs="Angsana New" w:hint="cs"/>
          <w:b/>
          <w:bCs/>
          <w:color w:val="000000" w:themeColor="text1"/>
          <w:szCs w:val="32"/>
        </w:rPr>
        <w:tab/>
      </w:r>
      <w:r w:rsidR="002D64C1" w:rsidRPr="0033255D">
        <w:rPr>
          <w:rFonts w:ascii="Angsana New" w:hAnsi="Angsana New" w:cs="Angsana New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72418D67" w14:textId="32814B15" w:rsidR="002D64C1" w:rsidRPr="0033255D" w:rsidRDefault="00DD4939" w:rsidP="00BC5F73">
      <w:pPr>
        <w:pStyle w:val="Heading2"/>
        <w:spacing w:before="120" w:after="120"/>
        <w:ind w:left="540" w:hanging="540"/>
        <w:jc w:val="left"/>
        <w:rPr>
          <w:b/>
          <w:bCs/>
          <w:color w:val="000000" w:themeColor="text1"/>
          <w:sz w:val="32"/>
          <w:szCs w:val="32"/>
        </w:rPr>
      </w:pPr>
      <w:bookmarkStart w:id="0" w:name="_45.1_ตราสารอนุพันธ์_[และการบัญชีป้อ"/>
      <w:bookmarkEnd w:id="0"/>
      <w:r w:rsidRPr="0033255D">
        <w:rPr>
          <w:rFonts w:hint="cs"/>
          <w:b/>
          <w:bCs/>
          <w:color w:val="000000" w:themeColor="text1"/>
          <w:sz w:val="32"/>
          <w:szCs w:val="32"/>
        </w:rPr>
        <w:t>1</w:t>
      </w:r>
      <w:r w:rsidR="00160568" w:rsidRPr="0033255D">
        <w:rPr>
          <w:rFonts w:hint="cs"/>
          <w:b/>
          <w:bCs/>
          <w:color w:val="000000" w:themeColor="text1"/>
          <w:sz w:val="32"/>
          <w:szCs w:val="32"/>
        </w:rPr>
        <w:t>3</w:t>
      </w:r>
      <w:r w:rsidRPr="0033255D">
        <w:rPr>
          <w:rFonts w:hint="cs"/>
          <w:b/>
          <w:bCs/>
          <w:color w:val="000000" w:themeColor="text1"/>
          <w:sz w:val="32"/>
          <w:szCs w:val="32"/>
        </w:rPr>
        <w:t>.1</w:t>
      </w:r>
      <w:r w:rsidR="002D64C1" w:rsidRPr="0033255D">
        <w:rPr>
          <w:rFonts w:hint="cs"/>
          <w:b/>
          <w:bCs/>
          <w:color w:val="000000" w:themeColor="text1"/>
          <w:sz w:val="32"/>
          <w:szCs w:val="32"/>
        </w:rPr>
        <w:tab/>
      </w:r>
      <w:r w:rsidR="002D64C1" w:rsidRPr="0033255D">
        <w:rPr>
          <w:rFonts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7DAAF70" w14:textId="2B33749F" w:rsidR="002D64C1" w:rsidRPr="0033255D" w:rsidRDefault="002D64C1" w:rsidP="00BC5F7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bookmarkStart w:id="1" w:name="_Hlk68208975"/>
      <w:r w:rsidRPr="0033255D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33255D">
        <w:rPr>
          <w:rFonts w:ascii="Angsana New" w:hAnsi="Angsana New" w:hint="cs"/>
          <w:sz w:val="32"/>
          <w:szCs w:val="32"/>
        </w:rPr>
        <w:t xml:space="preserve"> </w:t>
      </w:r>
      <w:bookmarkEnd w:id="1"/>
    </w:p>
    <w:p w14:paraId="7B8941D0" w14:textId="5C950257" w:rsidR="00AE03F4" w:rsidRPr="0033255D" w:rsidRDefault="00A04B76" w:rsidP="00BC5F73">
      <w:pPr>
        <w:pStyle w:val="Heading2"/>
        <w:spacing w:before="120" w:after="120"/>
        <w:ind w:left="547" w:hanging="547"/>
        <w:jc w:val="left"/>
        <w:rPr>
          <w:b/>
          <w:bCs/>
          <w:color w:val="000000" w:themeColor="text1"/>
          <w:sz w:val="32"/>
          <w:szCs w:val="32"/>
        </w:rPr>
      </w:pPr>
      <w:r w:rsidRPr="0033255D">
        <w:rPr>
          <w:rFonts w:hint="cs"/>
          <w:b/>
          <w:bCs/>
          <w:color w:val="000000" w:themeColor="text1"/>
          <w:sz w:val="32"/>
          <w:szCs w:val="32"/>
        </w:rPr>
        <w:lastRenderedPageBreak/>
        <w:t>1</w:t>
      </w:r>
      <w:r w:rsidR="00160568" w:rsidRPr="0033255D">
        <w:rPr>
          <w:rFonts w:hint="cs"/>
          <w:b/>
          <w:bCs/>
          <w:color w:val="000000" w:themeColor="text1"/>
          <w:sz w:val="32"/>
          <w:szCs w:val="32"/>
        </w:rPr>
        <w:t>3</w:t>
      </w:r>
      <w:r w:rsidR="00AE03F4" w:rsidRPr="0033255D">
        <w:rPr>
          <w:rFonts w:hint="cs"/>
          <w:b/>
          <w:bCs/>
          <w:color w:val="000000" w:themeColor="text1"/>
          <w:sz w:val="32"/>
          <w:szCs w:val="32"/>
        </w:rPr>
        <w:t>.2</w:t>
      </w:r>
      <w:r w:rsidR="00AE03F4" w:rsidRPr="0033255D">
        <w:rPr>
          <w:rFonts w:hint="cs"/>
          <w:b/>
          <w:bCs/>
          <w:color w:val="000000" w:themeColor="text1"/>
          <w:sz w:val="32"/>
          <w:szCs w:val="32"/>
        </w:rPr>
        <w:tab/>
      </w:r>
      <w:r w:rsidR="00AE03F4" w:rsidRPr="0033255D">
        <w:rPr>
          <w:rFonts w:hint="cs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5548C9FC" w14:textId="77777777" w:rsidR="00347947" w:rsidRPr="0033255D" w:rsidRDefault="002D64C1" w:rsidP="00BC5F7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3255D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="0018374F" w:rsidRPr="0033255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3255D">
        <w:rPr>
          <w:rFonts w:ascii="Angsana New" w:hAnsi="Angsana New" w:hint="cs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33255D">
        <w:rPr>
          <w:rFonts w:ascii="Angsana New" w:hAnsi="Angsana New" w:hint="cs"/>
          <w:sz w:val="32"/>
          <w:szCs w:val="32"/>
        </w:rPr>
        <w:t xml:space="preserve"> </w:t>
      </w:r>
      <w:r w:rsidRPr="0033255D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3C6DEB51" w14:textId="7D342A22" w:rsidR="00051792" w:rsidRPr="00322D48" w:rsidRDefault="003B59B9" w:rsidP="00BC5F73">
      <w:pPr>
        <w:tabs>
          <w:tab w:val="left" w:pos="54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22D48">
        <w:rPr>
          <w:rFonts w:ascii="Angsana New" w:hAnsi="Angsana New" w:hint="cs"/>
          <w:b/>
          <w:bCs/>
          <w:sz w:val="32"/>
          <w:szCs w:val="32"/>
          <w:lang w:val="en-GB"/>
        </w:rPr>
        <w:t>1</w:t>
      </w:r>
      <w:r w:rsidR="00160568" w:rsidRPr="00322D48">
        <w:rPr>
          <w:rFonts w:ascii="Angsana New" w:hAnsi="Angsana New" w:hint="cs"/>
          <w:b/>
          <w:bCs/>
          <w:sz w:val="32"/>
          <w:szCs w:val="32"/>
          <w:lang w:val="en-GB"/>
        </w:rPr>
        <w:t>4</w:t>
      </w:r>
      <w:r w:rsidRPr="00322D48">
        <w:rPr>
          <w:rFonts w:ascii="Angsana New" w:hAnsi="Angsana New" w:hint="cs"/>
          <w:b/>
          <w:bCs/>
          <w:sz w:val="32"/>
          <w:szCs w:val="32"/>
          <w:cs/>
          <w:lang w:val="en-GB"/>
        </w:rPr>
        <w:t>.</w:t>
      </w:r>
      <w:r w:rsidR="00E33A45" w:rsidRPr="00322D48">
        <w:rPr>
          <w:rFonts w:ascii="Angsana New" w:hAnsi="Angsana New" w:hint="cs"/>
          <w:b/>
          <w:bCs/>
          <w:sz w:val="32"/>
          <w:szCs w:val="32"/>
          <w:cs/>
          <w:lang w:val="en-GB"/>
        </w:rPr>
        <w:tab/>
      </w:r>
      <w:r w:rsidRPr="00322D48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015AC27" w14:textId="6BD5F17A" w:rsidR="003A18DD" w:rsidRDefault="00903E95" w:rsidP="00BC5F73">
      <w:pPr>
        <w:tabs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14.1</w:t>
      </w:r>
      <w:r w:rsidR="00D843D0" w:rsidRPr="00322D48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="00D843D0" w:rsidRPr="00322D48">
        <w:rPr>
          <w:rFonts w:ascii="Angsana New" w:hAnsi="Angsana New" w:hint="cs"/>
          <w:sz w:val="32"/>
          <w:szCs w:val="32"/>
        </w:rPr>
        <w:t>16</w:t>
      </w:r>
      <w:r w:rsidR="00D843D0" w:rsidRPr="00322D48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D843D0" w:rsidRPr="00322D48">
        <w:rPr>
          <w:rFonts w:ascii="Angsana New" w:hAnsi="Angsana New" w:hint="cs"/>
          <w:sz w:val="32"/>
          <w:szCs w:val="32"/>
        </w:rPr>
        <w:t>2569</w:t>
      </w:r>
      <w:r w:rsidR="00D843D0" w:rsidRPr="00322D48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</w:t>
      </w:r>
      <w:r w:rsidR="00322D48" w:rsidRPr="00322D48">
        <w:rPr>
          <w:rFonts w:ascii="Angsana New" w:hAnsi="Angsana New"/>
          <w:sz w:val="32"/>
          <w:szCs w:val="32"/>
          <w:cs/>
        </w:rPr>
        <w:t>บริษัท ไทยเชื้อเพลิงการบิน จำกัด</w:t>
      </w:r>
      <w:r w:rsidR="0057413D">
        <w:rPr>
          <w:rFonts w:ascii="Angsana New" w:hAnsi="Angsana New" w:hint="cs"/>
          <w:sz w:val="32"/>
          <w:szCs w:val="32"/>
          <w:cs/>
        </w:rPr>
        <w:t xml:space="preserve"> (“บริษัทย่อย”)</w:t>
      </w:r>
      <w:r w:rsidR="00322D48" w:rsidRPr="00322D48">
        <w:rPr>
          <w:rFonts w:ascii="Angsana New" w:hAnsi="Angsana New"/>
          <w:sz w:val="32"/>
          <w:szCs w:val="32"/>
          <w:cs/>
        </w:rPr>
        <w:t xml:space="preserve"> </w:t>
      </w:r>
      <w:r w:rsidR="00D843D0" w:rsidRPr="00322D48">
        <w:rPr>
          <w:rFonts w:ascii="Angsana New" w:hAnsi="Angsana New" w:hint="cs"/>
          <w:sz w:val="32"/>
          <w:szCs w:val="32"/>
          <w:cs/>
        </w:rPr>
        <w:t xml:space="preserve">มีมติอนุมัติให้จัดสรรกำไรและจ่ายเงินปันผลระหว่างกาลจากผลการดำเนินงานครึ่งปีแรกของปี </w:t>
      </w:r>
      <w:r w:rsidR="00D843D0" w:rsidRPr="00322D48">
        <w:rPr>
          <w:rFonts w:ascii="Angsana New" w:hAnsi="Angsana New" w:hint="cs"/>
          <w:sz w:val="32"/>
          <w:szCs w:val="32"/>
        </w:rPr>
        <w:t>2569</w:t>
      </w:r>
      <w:r w:rsidR="00D843D0" w:rsidRPr="00322D48">
        <w:rPr>
          <w:rFonts w:ascii="Angsana New" w:hAnsi="Angsana New" w:hint="cs"/>
          <w:sz w:val="32"/>
          <w:szCs w:val="32"/>
          <w:cs/>
        </w:rPr>
        <w:t xml:space="preserve"> ให้แก่ผู้ถือหุ้นของบริษัทย่อยในอัตราหุ้นละ </w:t>
      </w:r>
      <w:r w:rsidR="00D843D0" w:rsidRPr="00322D48">
        <w:rPr>
          <w:rFonts w:ascii="Angsana New" w:hAnsi="Angsana New" w:hint="cs"/>
          <w:sz w:val="32"/>
          <w:szCs w:val="32"/>
        </w:rPr>
        <w:t>19</w:t>
      </w:r>
      <w:r w:rsidR="00D843D0" w:rsidRPr="00322D48">
        <w:rPr>
          <w:rFonts w:ascii="Angsana New" w:hAnsi="Angsana New" w:hint="cs"/>
          <w:sz w:val="32"/>
          <w:szCs w:val="32"/>
          <w:cs/>
        </w:rPr>
        <w:t xml:space="preserve"> บาท รวมเป็นเงินทั้งสิ้นประมาณ </w:t>
      </w:r>
      <w:r w:rsidR="00D843D0" w:rsidRPr="00322D48">
        <w:rPr>
          <w:rFonts w:ascii="Angsana New" w:hAnsi="Angsana New" w:hint="cs"/>
          <w:sz w:val="32"/>
          <w:szCs w:val="32"/>
        </w:rPr>
        <w:t>100</w:t>
      </w:r>
      <w:r w:rsidR="00D843D0" w:rsidRPr="00322D48">
        <w:rPr>
          <w:rFonts w:ascii="Angsana New" w:hAnsi="Angsana New" w:hint="cs"/>
          <w:sz w:val="32"/>
          <w:szCs w:val="32"/>
          <w:cs/>
        </w:rPr>
        <w:t>.</w:t>
      </w:r>
      <w:r w:rsidR="00D843D0" w:rsidRPr="00322D48">
        <w:rPr>
          <w:rFonts w:ascii="Angsana New" w:hAnsi="Angsana New" w:hint="cs"/>
          <w:sz w:val="32"/>
          <w:szCs w:val="32"/>
        </w:rPr>
        <w:t>70</w:t>
      </w:r>
      <w:r w:rsidR="00D843D0" w:rsidRPr="00322D48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F524A8">
        <w:rPr>
          <w:rFonts w:ascii="Angsana New" w:hAnsi="Angsana New" w:hint="cs"/>
          <w:sz w:val="32"/>
          <w:szCs w:val="32"/>
          <w:cs/>
        </w:rPr>
        <w:t>กำหนด</w:t>
      </w:r>
      <w:r w:rsidR="00D843D0" w:rsidRPr="00322D48">
        <w:rPr>
          <w:rFonts w:ascii="Angsana New" w:hAnsi="Angsana New" w:hint="cs"/>
          <w:sz w:val="32"/>
          <w:szCs w:val="32"/>
          <w:cs/>
        </w:rPr>
        <w:t xml:space="preserve">จ่ายเงินปันผลดังกล่าวในวันที่ </w:t>
      </w:r>
      <w:r w:rsidR="0065717B" w:rsidRPr="00322D48">
        <w:rPr>
          <w:rFonts w:ascii="Angsana New" w:hAnsi="Angsana New"/>
          <w:sz w:val="32"/>
          <w:szCs w:val="32"/>
        </w:rPr>
        <w:t>14</w:t>
      </w:r>
      <w:r w:rsidR="00D843D0" w:rsidRPr="00322D48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D843D0" w:rsidRPr="00322D48">
        <w:rPr>
          <w:rFonts w:ascii="Angsana New" w:hAnsi="Angsana New" w:hint="cs"/>
          <w:sz w:val="32"/>
          <w:szCs w:val="32"/>
        </w:rPr>
        <w:t>2569</w:t>
      </w:r>
    </w:p>
    <w:p w14:paraId="5EA78564" w14:textId="6DAC546B" w:rsidR="00607D09" w:rsidRPr="00607D09" w:rsidRDefault="00607D09" w:rsidP="00607D09">
      <w:pPr>
        <w:tabs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7D09">
        <w:rPr>
          <w:rFonts w:ascii="Angsana New" w:hAnsi="Angsana New"/>
          <w:sz w:val="32"/>
          <w:szCs w:val="32"/>
        </w:rPr>
        <w:t>14.2</w:t>
      </w:r>
      <w:r>
        <w:rPr>
          <w:rFonts w:ascii="Angsana New" w:hAnsi="Angsana New"/>
          <w:sz w:val="32"/>
          <w:szCs w:val="32"/>
          <w:cs/>
        </w:rPr>
        <w:tab/>
      </w:r>
      <w:r w:rsidRPr="00607D09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27</w:t>
      </w:r>
      <w:r w:rsidRPr="00607D09">
        <w:rPr>
          <w:rFonts w:ascii="Angsana New" w:hAnsi="Angsana New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z w:val="32"/>
          <w:szCs w:val="32"/>
        </w:rPr>
        <w:t>2569</w:t>
      </w:r>
      <w:r w:rsidRPr="00607D09">
        <w:rPr>
          <w:rFonts w:ascii="Angsana New" w:hAnsi="Angsana New"/>
          <w:sz w:val="32"/>
          <w:szCs w:val="32"/>
          <w:cs/>
        </w:rPr>
        <w:t xml:space="preserve"> บริษัทที่เกี่ยวข้องกันแห่งหนึ่งได้ออกหนังสือแจ้งผลการพิจารณาขยายการให้ประกอบกิจการโครงการระบบให้บริการเชื้อเพลิงอากาศยาน ณ ท่าอากาศยานสุวรรณภูมิ ต่อเนื่องจากสัญญาเดิมเป็นการชั่วคราว จนกว่าจะได้ผู้ประกอบการจากการคัดเลือกเอกชนเข้าดำเนินโครงการร่วมทุนตาม พ.ร.บ.การร่วมลงทุนฯ พ.ศ.</w:t>
      </w:r>
      <w:r>
        <w:rPr>
          <w:rFonts w:ascii="Angsana New" w:hAnsi="Angsana New"/>
          <w:sz w:val="32"/>
          <w:szCs w:val="32"/>
        </w:rPr>
        <w:t xml:space="preserve"> 2562</w:t>
      </w:r>
      <w:r w:rsidRPr="00607D09">
        <w:rPr>
          <w:rFonts w:ascii="Angsana New" w:hAnsi="Angsana New"/>
          <w:sz w:val="32"/>
          <w:szCs w:val="32"/>
          <w:cs/>
        </w:rPr>
        <w:t xml:space="preserve"> ทั้งนี้ ไม่เกิน </w:t>
      </w:r>
      <w:r>
        <w:rPr>
          <w:rFonts w:ascii="Angsana New" w:hAnsi="Angsana New"/>
          <w:sz w:val="32"/>
          <w:szCs w:val="32"/>
        </w:rPr>
        <w:t>3</w:t>
      </w:r>
      <w:r w:rsidRPr="00607D09">
        <w:rPr>
          <w:rFonts w:ascii="Angsana New" w:hAnsi="Angsana New"/>
          <w:sz w:val="32"/>
          <w:szCs w:val="32"/>
          <w:cs/>
        </w:rPr>
        <w:t xml:space="preserve"> ปี </w:t>
      </w:r>
      <w:r>
        <w:rPr>
          <w:rFonts w:ascii="Angsana New" w:hAnsi="Angsana New"/>
          <w:sz w:val="32"/>
          <w:szCs w:val="32"/>
        </w:rPr>
        <w:t>6</w:t>
      </w:r>
      <w:r w:rsidRPr="00607D09">
        <w:rPr>
          <w:rFonts w:ascii="Angsana New" w:hAnsi="Angsana New"/>
          <w:sz w:val="32"/>
          <w:szCs w:val="32"/>
          <w:cs/>
        </w:rPr>
        <w:t xml:space="preserve"> เดือน จากวันที่ครบกำหนดในสัญญาเดิม </w:t>
      </w:r>
      <w:r>
        <w:rPr>
          <w:rFonts w:ascii="Angsana New" w:hAnsi="Angsana New"/>
          <w:sz w:val="32"/>
          <w:szCs w:val="32"/>
        </w:rPr>
        <w:t xml:space="preserve">             </w:t>
      </w:r>
      <w:proofErr w:type="gramStart"/>
      <w:r>
        <w:rPr>
          <w:rFonts w:ascii="Angsana New" w:hAnsi="Angsana New"/>
          <w:sz w:val="32"/>
          <w:szCs w:val="32"/>
        </w:rPr>
        <w:t xml:space="preserve">   </w:t>
      </w:r>
      <w:r w:rsidRPr="00607D09">
        <w:rPr>
          <w:rFonts w:ascii="Angsana New" w:hAnsi="Angsana New"/>
          <w:sz w:val="32"/>
          <w:szCs w:val="32"/>
          <w:cs/>
        </w:rPr>
        <w:t>(</w:t>
      </w:r>
      <w:proofErr w:type="gramEnd"/>
      <w:r w:rsidRPr="00607D09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2</w:t>
      </w:r>
      <w:r w:rsidR="008D29C0">
        <w:rPr>
          <w:rFonts w:ascii="Angsana New" w:hAnsi="Angsana New"/>
          <w:sz w:val="32"/>
          <w:szCs w:val="32"/>
        </w:rPr>
        <w:t>7</w:t>
      </w:r>
      <w:r w:rsidRPr="00607D09"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2569</w:t>
      </w:r>
      <w:r w:rsidRPr="00607D09">
        <w:rPr>
          <w:rFonts w:ascii="Angsana New" w:hAnsi="Angsana New"/>
          <w:sz w:val="32"/>
          <w:szCs w:val="32"/>
          <w:cs/>
        </w:rPr>
        <w:t>) โดยมีหลักเกณฑ์และเงื่อนไขตามที่กำหนดในสัญญาเดิม</w:t>
      </w:r>
    </w:p>
    <w:p w14:paraId="18EE9C5A" w14:textId="1C81C06C" w:rsidR="00F524A8" w:rsidRPr="00322D48" w:rsidRDefault="00903E95" w:rsidP="00BC5F73">
      <w:pPr>
        <w:tabs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14.</w:t>
      </w:r>
      <w:r w:rsidR="00607D09">
        <w:rPr>
          <w:rFonts w:ascii="Angsana New" w:hAnsi="Angsana New"/>
          <w:sz w:val="32"/>
          <w:szCs w:val="32"/>
        </w:rPr>
        <w:t>3</w:t>
      </w:r>
      <w:r w:rsidR="00F524A8">
        <w:rPr>
          <w:rFonts w:ascii="Angsana New" w:hAnsi="Angsana New"/>
          <w:sz w:val="32"/>
          <w:szCs w:val="32"/>
          <w:cs/>
        </w:rPr>
        <w:tab/>
      </w:r>
      <w:r w:rsidR="00F524A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524A8">
        <w:rPr>
          <w:rFonts w:ascii="Angsana New" w:hAnsi="Angsana New"/>
          <w:sz w:val="32"/>
          <w:szCs w:val="32"/>
        </w:rPr>
        <w:t>13</w:t>
      </w:r>
      <w:r w:rsidR="00F524A8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F524A8">
        <w:rPr>
          <w:rFonts w:ascii="Angsana New" w:hAnsi="Angsana New"/>
          <w:sz w:val="32"/>
          <w:szCs w:val="32"/>
        </w:rPr>
        <w:t xml:space="preserve">2569 </w:t>
      </w:r>
      <w:r w:rsidR="00F524A8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ที่ประชุมคณะกรรมการของบริษัทฯมีมติอนุมัติให้จัดสรรกำไรและ</w:t>
      </w:r>
      <w:r w:rsidR="0057413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524A8">
        <w:rPr>
          <w:rFonts w:ascii="Angsana New" w:hAnsi="Angsana New" w:hint="cs"/>
          <w:sz w:val="32"/>
          <w:szCs w:val="32"/>
          <w:cs/>
        </w:rPr>
        <w:t xml:space="preserve">จ่ายเงินปันผลระหว่างกาลของผลการดำเนินงานครึ่งปีแรกของปี </w:t>
      </w:r>
      <w:r w:rsidR="00F524A8">
        <w:rPr>
          <w:rFonts w:ascii="Angsana New" w:hAnsi="Angsana New"/>
          <w:sz w:val="32"/>
          <w:szCs w:val="32"/>
        </w:rPr>
        <w:t>2569</w:t>
      </w:r>
      <w:r w:rsidR="00F524A8">
        <w:rPr>
          <w:rFonts w:ascii="Angsana New" w:hAnsi="Angsana New" w:hint="cs"/>
          <w:sz w:val="32"/>
          <w:szCs w:val="32"/>
          <w:cs/>
        </w:rPr>
        <w:t xml:space="preserve"> ให้แก่ผู้</w:t>
      </w:r>
      <w:r w:rsidR="0057413D">
        <w:rPr>
          <w:rFonts w:ascii="Angsana New" w:hAnsi="Angsana New" w:hint="cs"/>
          <w:sz w:val="32"/>
          <w:szCs w:val="32"/>
          <w:cs/>
        </w:rPr>
        <w:t>ถือ</w:t>
      </w:r>
      <w:r w:rsidR="00F524A8">
        <w:rPr>
          <w:rFonts w:ascii="Angsana New" w:hAnsi="Angsana New" w:hint="cs"/>
          <w:sz w:val="32"/>
          <w:szCs w:val="32"/>
          <w:cs/>
        </w:rPr>
        <w:t xml:space="preserve">หุ้นของบริษัทฯในอัตราหุ้นละ </w:t>
      </w:r>
      <w:r w:rsidR="00F524A8">
        <w:rPr>
          <w:rFonts w:ascii="Angsana New" w:hAnsi="Angsana New"/>
          <w:sz w:val="32"/>
          <w:szCs w:val="32"/>
        </w:rPr>
        <w:t>0.13</w:t>
      </w:r>
      <w:r w:rsidR="00F524A8">
        <w:rPr>
          <w:rFonts w:ascii="Angsana New" w:hAnsi="Angsana New" w:hint="cs"/>
          <w:sz w:val="32"/>
          <w:szCs w:val="32"/>
          <w:cs/>
        </w:rPr>
        <w:t xml:space="preserve"> บาท รวมเป็นเงินทั้งสิ้นประมาณ </w:t>
      </w:r>
      <w:r w:rsidR="00F524A8">
        <w:rPr>
          <w:rFonts w:ascii="Angsana New" w:hAnsi="Angsana New"/>
          <w:sz w:val="32"/>
          <w:szCs w:val="32"/>
        </w:rPr>
        <w:t>82.87</w:t>
      </w:r>
      <w:r w:rsidR="00F524A8">
        <w:rPr>
          <w:rFonts w:ascii="Angsana New" w:hAnsi="Angsana New" w:hint="cs"/>
          <w:sz w:val="32"/>
          <w:szCs w:val="32"/>
          <w:cs/>
        </w:rPr>
        <w:t xml:space="preserve"> ล้านบาท และกำหนดจ่ายเงินปันผลดังกล่าวในวันที่ </w:t>
      </w:r>
      <w:r w:rsidR="00F524A8">
        <w:rPr>
          <w:rFonts w:ascii="Angsana New" w:hAnsi="Angsana New"/>
          <w:sz w:val="32"/>
          <w:szCs w:val="32"/>
        </w:rPr>
        <w:t xml:space="preserve">                          10</w:t>
      </w:r>
      <w:r w:rsidR="00F524A8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F524A8">
        <w:rPr>
          <w:rFonts w:ascii="Angsana New" w:hAnsi="Angsana New"/>
          <w:sz w:val="32"/>
          <w:szCs w:val="32"/>
        </w:rPr>
        <w:t>2569</w:t>
      </w:r>
    </w:p>
    <w:p w14:paraId="1411DFB7" w14:textId="4780C83B" w:rsidR="00F17715" w:rsidRPr="0033255D" w:rsidRDefault="00AB00D1" w:rsidP="00BC5F73">
      <w:pPr>
        <w:tabs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3255D">
        <w:rPr>
          <w:rFonts w:ascii="Angsana New" w:hAnsi="Angsana New" w:hint="cs"/>
          <w:b/>
          <w:bCs/>
          <w:sz w:val="32"/>
          <w:szCs w:val="32"/>
          <w:lang w:val="en-GB"/>
        </w:rPr>
        <w:t>1</w:t>
      </w:r>
      <w:r w:rsidR="00160568" w:rsidRPr="0033255D">
        <w:rPr>
          <w:rFonts w:ascii="Angsana New" w:hAnsi="Angsana New" w:hint="cs"/>
          <w:b/>
          <w:bCs/>
          <w:sz w:val="32"/>
          <w:szCs w:val="32"/>
          <w:lang w:val="en-GB"/>
        </w:rPr>
        <w:t>5</w:t>
      </w:r>
      <w:r w:rsidR="004B2F15" w:rsidRPr="0033255D">
        <w:rPr>
          <w:rFonts w:ascii="Angsana New" w:hAnsi="Angsana New" w:hint="cs"/>
          <w:b/>
          <w:bCs/>
          <w:sz w:val="32"/>
          <w:szCs w:val="32"/>
          <w:cs/>
          <w:lang w:val="en-GB"/>
        </w:rPr>
        <w:t>.</w:t>
      </w:r>
      <w:r w:rsidR="00AE4123" w:rsidRPr="0033255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E4123" w:rsidRPr="0033255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17715" w:rsidRPr="0033255D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CC0279B" w14:textId="41C7AACC" w:rsidR="00F17715" w:rsidRPr="009B5CB8" w:rsidRDefault="00F17715" w:rsidP="00BC5F73">
      <w:pPr>
        <w:tabs>
          <w:tab w:val="left" w:pos="540"/>
        </w:tabs>
        <w:spacing w:before="120" w:after="120"/>
        <w:ind w:left="540" w:right="-36"/>
        <w:jc w:val="thaiDistribute"/>
        <w:rPr>
          <w:rFonts w:ascii="Angsana New" w:hAnsi="Angsana New"/>
          <w:spacing w:val="-2"/>
          <w:sz w:val="32"/>
          <w:szCs w:val="32"/>
        </w:rPr>
      </w:pPr>
      <w:r w:rsidRPr="0033255D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งบการเงินระหว่างกาลนี้ได้รับอนุมัติให้ออกโดยกรรมการผู้มีอำนาจของบริษัทฯเมื่อวันที่</w:t>
      </w:r>
      <w:r w:rsidR="00ED41FB" w:rsidRPr="0033255D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893EC8" w:rsidRPr="0033255D">
        <w:rPr>
          <w:rFonts w:ascii="Angsana New" w:hAnsi="Angsana New" w:hint="cs"/>
          <w:spacing w:val="-2"/>
          <w:sz w:val="32"/>
          <w:szCs w:val="32"/>
        </w:rPr>
        <w:t>13</w:t>
      </w:r>
      <w:r w:rsidR="00146B0A" w:rsidRPr="0033255D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</w:t>
      </w:r>
      <w:r w:rsidR="00732240" w:rsidRPr="0033255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32240" w:rsidRPr="0033255D">
        <w:rPr>
          <w:rFonts w:ascii="Angsana New" w:hAnsi="Angsana New" w:hint="cs"/>
          <w:spacing w:val="-2"/>
          <w:sz w:val="32"/>
          <w:szCs w:val="32"/>
        </w:rPr>
        <w:t>2569</w:t>
      </w:r>
    </w:p>
    <w:sectPr w:rsidR="00F17715" w:rsidRPr="009B5CB8" w:rsidSect="00FF099C">
      <w:headerReference w:type="default" r:id="rId11"/>
      <w:footerReference w:type="default" r:id="rId12"/>
      <w:pgSz w:w="11909" w:h="16834" w:code="9"/>
      <w:pgMar w:top="1296" w:right="1080" w:bottom="1080" w:left="1339" w:header="576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E429E" w14:textId="77777777" w:rsidR="001F1828" w:rsidRDefault="001F1828" w:rsidP="00455DAD">
      <w:r>
        <w:separator/>
      </w:r>
    </w:p>
  </w:endnote>
  <w:endnote w:type="continuationSeparator" w:id="0">
    <w:p w14:paraId="4EAE5648" w14:textId="77777777" w:rsidR="001F1828" w:rsidRDefault="001F1828" w:rsidP="00455DAD">
      <w:r>
        <w:continuationSeparator/>
      </w:r>
    </w:p>
  </w:endnote>
  <w:endnote w:type="continuationNotice" w:id="1">
    <w:p w14:paraId="1EC77DDE" w14:textId="77777777" w:rsidR="001F1828" w:rsidRDefault="001F18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18946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236A6A" w14:textId="77777777" w:rsidR="009D4086" w:rsidRDefault="009D4086" w:rsidP="006A3535">
        <w:pPr>
          <w:pStyle w:val="Footer"/>
          <w:jc w:val="right"/>
        </w:pPr>
        <w:r w:rsidRPr="006A3535">
          <w:rPr>
            <w:rFonts w:ascii="Angsana New" w:hAnsi="Angsana New"/>
            <w:sz w:val="32"/>
            <w:szCs w:val="32"/>
          </w:rPr>
          <w:fldChar w:fldCharType="begin"/>
        </w:r>
        <w:r w:rsidRPr="006A353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A3535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20</w:t>
        </w:r>
        <w:r w:rsidRPr="006A353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7A35C" w14:textId="77777777" w:rsidR="001F1828" w:rsidRDefault="001F1828" w:rsidP="00455DAD">
      <w:r>
        <w:separator/>
      </w:r>
    </w:p>
  </w:footnote>
  <w:footnote w:type="continuationSeparator" w:id="0">
    <w:p w14:paraId="6C2E1EBC" w14:textId="77777777" w:rsidR="001F1828" w:rsidRDefault="001F1828" w:rsidP="00455DAD">
      <w:r>
        <w:continuationSeparator/>
      </w:r>
    </w:p>
  </w:footnote>
  <w:footnote w:type="continuationNotice" w:id="1">
    <w:p w14:paraId="6F04E35A" w14:textId="77777777" w:rsidR="001F1828" w:rsidRDefault="001F18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03D4E" w14:textId="77777777" w:rsidR="009D4086" w:rsidRDefault="009D4086" w:rsidP="0019059A">
    <w:pPr>
      <w:tabs>
        <w:tab w:val="left" w:pos="1440"/>
        <w:tab w:val="left" w:pos="2880"/>
      </w:tabs>
      <w:spacing w:before="120" w:after="120"/>
      <w:ind w:left="900" w:hanging="900"/>
      <w:jc w:val="right"/>
    </w:pPr>
    <w:r w:rsidRPr="001F6EDB">
      <w:rPr>
        <w:rFonts w:ascii="Angsana New" w:hAnsi="Angsana New"/>
        <w:sz w:val="32"/>
        <w:szCs w:val="32"/>
      </w:rPr>
      <w:t>(</w:t>
    </w:r>
    <w:r w:rsidRPr="001F6EDB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1F6EDB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D0DE3"/>
    <w:multiLevelType w:val="hybridMultilevel"/>
    <w:tmpl w:val="4E161D42"/>
    <w:lvl w:ilvl="0" w:tplc="E9946BDA">
      <w:start w:val="1"/>
      <w:numFmt w:val="thaiLetters"/>
      <w:lvlText w:val="%1)"/>
      <w:lvlJc w:val="left"/>
      <w:pPr>
        <w:ind w:left="786" w:hanging="360"/>
      </w:pPr>
      <w:rPr>
        <w:rFonts w:ascii="Angsana New" w:eastAsia="Times New Roman" w:hAnsi="Angsana New" w:cs="Angsana New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552ED8"/>
    <w:multiLevelType w:val="hybridMultilevel"/>
    <w:tmpl w:val="B558744E"/>
    <w:lvl w:ilvl="0" w:tplc="64F8F834">
      <w:start w:val="1"/>
      <w:numFmt w:val="decimal"/>
      <w:lvlText w:val="%1."/>
      <w:lvlJc w:val="left"/>
      <w:pPr>
        <w:ind w:left="1020" w:hanging="360"/>
      </w:pPr>
    </w:lvl>
    <w:lvl w:ilvl="1" w:tplc="826A8878">
      <w:start w:val="1"/>
      <w:numFmt w:val="decimal"/>
      <w:lvlText w:val="%2."/>
      <w:lvlJc w:val="left"/>
      <w:pPr>
        <w:ind w:left="1020" w:hanging="360"/>
      </w:pPr>
    </w:lvl>
    <w:lvl w:ilvl="2" w:tplc="CF0A5438">
      <w:start w:val="1"/>
      <w:numFmt w:val="decimal"/>
      <w:lvlText w:val="%3."/>
      <w:lvlJc w:val="left"/>
      <w:pPr>
        <w:ind w:left="1020" w:hanging="360"/>
      </w:pPr>
    </w:lvl>
    <w:lvl w:ilvl="3" w:tplc="55FAD0AA">
      <w:start w:val="1"/>
      <w:numFmt w:val="decimal"/>
      <w:lvlText w:val="%4."/>
      <w:lvlJc w:val="left"/>
      <w:pPr>
        <w:ind w:left="1020" w:hanging="360"/>
      </w:pPr>
    </w:lvl>
    <w:lvl w:ilvl="4" w:tplc="95240A26">
      <w:start w:val="1"/>
      <w:numFmt w:val="decimal"/>
      <w:lvlText w:val="%5."/>
      <w:lvlJc w:val="left"/>
      <w:pPr>
        <w:ind w:left="1020" w:hanging="360"/>
      </w:pPr>
    </w:lvl>
    <w:lvl w:ilvl="5" w:tplc="D812E0D8">
      <w:start w:val="1"/>
      <w:numFmt w:val="decimal"/>
      <w:lvlText w:val="%6."/>
      <w:lvlJc w:val="left"/>
      <w:pPr>
        <w:ind w:left="1020" w:hanging="360"/>
      </w:pPr>
    </w:lvl>
    <w:lvl w:ilvl="6" w:tplc="42E0D612">
      <w:start w:val="1"/>
      <w:numFmt w:val="decimal"/>
      <w:lvlText w:val="%7."/>
      <w:lvlJc w:val="left"/>
      <w:pPr>
        <w:ind w:left="1020" w:hanging="360"/>
      </w:pPr>
    </w:lvl>
    <w:lvl w:ilvl="7" w:tplc="F342BA7E">
      <w:start w:val="1"/>
      <w:numFmt w:val="decimal"/>
      <w:lvlText w:val="%8."/>
      <w:lvlJc w:val="left"/>
      <w:pPr>
        <w:ind w:left="1020" w:hanging="360"/>
      </w:pPr>
    </w:lvl>
    <w:lvl w:ilvl="8" w:tplc="1494DD48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5A51D8D"/>
    <w:multiLevelType w:val="hybridMultilevel"/>
    <w:tmpl w:val="33F24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72250"/>
    <w:multiLevelType w:val="hybridMultilevel"/>
    <w:tmpl w:val="5080B0BE"/>
    <w:lvl w:ilvl="0" w:tplc="F9049B24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04313"/>
    <w:multiLevelType w:val="hybridMultilevel"/>
    <w:tmpl w:val="CEDEA30E"/>
    <w:lvl w:ilvl="0" w:tplc="143EE052">
      <w:start w:val="1"/>
      <w:numFmt w:val="thaiLetters"/>
      <w:lvlText w:val="%1)"/>
      <w:lvlJc w:val="left"/>
      <w:pPr>
        <w:ind w:left="114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21E87D9C"/>
    <w:multiLevelType w:val="hybridMultilevel"/>
    <w:tmpl w:val="AC68C338"/>
    <w:lvl w:ilvl="0" w:tplc="8CF03EE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92D52"/>
    <w:multiLevelType w:val="hybridMultilevel"/>
    <w:tmpl w:val="33F24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12789"/>
    <w:multiLevelType w:val="hybridMultilevel"/>
    <w:tmpl w:val="DEF4FC32"/>
    <w:lvl w:ilvl="0" w:tplc="B2BA37B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B6E63"/>
    <w:multiLevelType w:val="hybridMultilevel"/>
    <w:tmpl w:val="9CCA81BE"/>
    <w:lvl w:ilvl="0" w:tplc="23D0420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726F87"/>
    <w:multiLevelType w:val="hybridMultilevel"/>
    <w:tmpl w:val="A118B366"/>
    <w:lvl w:ilvl="0" w:tplc="25FA5C1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517F9"/>
    <w:multiLevelType w:val="hybridMultilevel"/>
    <w:tmpl w:val="BB8A4B3A"/>
    <w:lvl w:ilvl="0" w:tplc="7B6EC18E">
      <w:start w:val="1"/>
      <w:numFmt w:val="decimal"/>
      <w:lvlText w:val="%1."/>
      <w:lvlJc w:val="left"/>
      <w:pPr>
        <w:ind w:left="720" w:hanging="360"/>
      </w:pPr>
    </w:lvl>
    <w:lvl w:ilvl="1" w:tplc="E0220740">
      <w:start w:val="1"/>
      <w:numFmt w:val="decimal"/>
      <w:lvlText w:val="%2."/>
      <w:lvlJc w:val="left"/>
      <w:pPr>
        <w:ind w:left="720" w:hanging="360"/>
      </w:pPr>
    </w:lvl>
    <w:lvl w:ilvl="2" w:tplc="6AFCD45C">
      <w:start w:val="1"/>
      <w:numFmt w:val="decimal"/>
      <w:lvlText w:val="%3."/>
      <w:lvlJc w:val="left"/>
      <w:pPr>
        <w:ind w:left="720" w:hanging="360"/>
      </w:pPr>
    </w:lvl>
    <w:lvl w:ilvl="3" w:tplc="7FAC80E0">
      <w:start w:val="1"/>
      <w:numFmt w:val="decimal"/>
      <w:lvlText w:val="%4."/>
      <w:lvlJc w:val="left"/>
      <w:pPr>
        <w:ind w:left="720" w:hanging="360"/>
      </w:pPr>
    </w:lvl>
    <w:lvl w:ilvl="4" w:tplc="8B303E60">
      <w:start w:val="1"/>
      <w:numFmt w:val="decimal"/>
      <w:lvlText w:val="%5."/>
      <w:lvlJc w:val="left"/>
      <w:pPr>
        <w:ind w:left="720" w:hanging="360"/>
      </w:pPr>
    </w:lvl>
    <w:lvl w:ilvl="5" w:tplc="40627BB2">
      <w:start w:val="1"/>
      <w:numFmt w:val="decimal"/>
      <w:lvlText w:val="%6."/>
      <w:lvlJc w:val="left"/>
      <w:pPr>
        <w:ind w:left="720" w:hanging="360"/>
      </w:pPr>
    </w:lvl>
    <w:lvl w:ilvl="6" w:tplc="E40891E8">
      <w:start w:val="1"/>
      <w:numFmt w:val="decimal"/>
      <w:lvlText w:val="%7."/>
      <w:lvlJc w:val="left"/>
      <w:pPr>
        <w:ind w:left="720" w:hanging="360"/>
      </w:pPr>
    </w:lvl>
    <w:lvl w:ilvl="7" w:tplc="1854C27C">
      <w:start w:val="1"/>
      <w:numFmt w:val="decimal"/>
      <w:lvlText w:val="%8."/>
      <w:lvlJc w:val="left"/>
      <w:pPr>
        <w:ind w:left="720" w:hanging="360"/>
      </w:pPr>
    </w:lvl>
    <w:lvl w:ilvl="8" w:tplc="B8BCABFE">
      <w:start w:val="1"/>
      <w:numFmt w:val="decimal"/>
      <w:lvlText w:val="%9."/>
      <w:lvlJc w:val="left"/>
      <w:pPr>
        <w:ind w:left="720" w:hanging="360"/>
      </w:pPr>
    </w:lvl>
  </w:abstractNum>
  <w:abstractNum w:abstractNumId="11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5E31C4"/>
    <w:multiLevelType w:val="hybridMultilevel"/>
    <w:tmpl w:val="CCB4B3BA"/>
    <w:lvl w:ilvl="0" w:tplc="0B227F6C">
      <w:start w:val="31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4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618D3886"/>
    <w:multiLevelType w:val="hybridMultilevel"/>
    <w:tmpl w:val="F4646504"/>
    <w:lvl w:ilvl="0" w:tplc="47BEAC06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6362013C"/>
    <w:multiLevelType w:val="hybridMultilevel"/>
    <w:tmpl w:val="B686DED8"/>
    <w:lvl w:ilvl="0" w:tplc="8ECE1590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82051"/>
    <w:multiLevelType w:val="hybridMultilevel"/>
    <w:tmpl w:val="D0A267BA"/>
    <w:lvl w:ilvl="0" w:tplc="2710F53E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1" w15:restartNumberingAfterBreak="0">
    <w:nsid w:val="76FC7247"/>
    <w:multiLevelType w:val="hybridMultilevel"/>
    <w:tmpl w:val="98C6546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984149D"/>
    <w:multiLevelType w:val="hybridMultilevel"/>
    <w:tmpl w:val="E0A2586C"/>
    <w:lvl w:ilvl="0" w:tplc="1D440454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861459">
    <w:abstractNumId w:val="11"/>
  </w:num>
  <w:num w:numId="2" w16cid:durableId="576939674">
    <w:abstractNumId w:val="14"/>
  </w:num>
  <w:num w:numId="3" w16cid:durableId="1584491460">
    <w:abstractNumId w:val="16"/>
  </w:num>
  <w:num w:numId="4" w16cid:durableId="1126390995">
    <w:abstractNumId w:val="22"/>
  </w:num>
  <w:num w:numId="5" w16cid:durableId="1292974556">
    <w:abstractNumId w:val="8"/>
  </w:num>
  <w:num w:numId="6" w16cid:durableId="586888994">
    <w:abstractNumId w:val="9"/>
  </w:num>
  <w:num w:numId="7" w16cid:durableId="1357075946">
    <w:abstractNumId w:val="7"/>
  </w:num>
  <w:num w:numId="8" w16cid:durableId="484248013">
    <w:abstractNumId w:val="0"/>
  </w:num>
  <w:num w:numId="9" w16cid:durableId="1939832151">
    <w:abstractNumId w:val="4"/>
  </w:num>
  <w:num w:numId="10" w16cid:durableId="146671462">
    <w:abstractNumId w:val="18"/>
  </w:num>
  <w:num w:numId="11" w16cid:durableId="1497183032">
    <w:abstractNumId w:val="3"/>
  </w:num>
  <w:num w:numId="12" w16cid:durableId="1915895199">
    <w:abstractNumId w:val="5"/>
  </w:num>
  <w:num w:numId="13" w16cid:durableId="577251707">
    <w:abstractNumId w:val="13"/>
  </w:num>
  <w:num w:numId="14" w16cid:durableId="1608461455">
    <w:abstractNumId w:val="12"/>
  </w:num>
  <w:num w:numId="15" w16cid:durableId="1618218703">
    <w:abstractNumId w:val="17"/>
  </w:num>
  <w:num w:numId="16" w16cid:durableId="1880362420">
    <w:abstractNumId w:val="20"/>
  </w:num>
  <w:num w:numId="17" w16cid:durableId="964583612">
    <w:abstractNumId w:val="19"/>
  </w:num>
  <w:num w:numId="18" w16cid:durableId="531038967">
    <w:abstractNumId w:val="6"/>
  </w:num>
  <w:num w:numId="19" w16cid:durableId="913127927">
    <w:abstractNumId w:val="2"/>
  </w:num>
  <w:num w:numId="20" w16cid:durableId="1064717730">
    <w:abstractNumId w:val="21"/>
  </w:num>
  <w:num w:numId="21" w16cid:durableId="1754547742">
    <w:abstractNumId w:val="15"/>
  </w:num>
  <w:num w:numId="22" w16cid:durableId="1751735031">
    <w:abstractNumId w:val="1"/>
  </w:num>
  <w:num w:numId="23" w16cid:durableId="130523256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76C"/>
    <w:rsid w:val="00000023"/>
    <w:rsid w:val="000004FA"/>
    <w:rsid w:val="000009C0"/>
    <w:rsid w:val="00000EAC"/>
    <w:rsid w:val="0000100A"/>
    <w:rsid w:val="000011DA"/>
    <w:rsid w:val="000018F0"/>
    <w:rsid w:val="000019BF"/>
    <w:rsid w:val="00001B11"/>
    <w:rsid w:val="00001C52"/>
    <w:rsid w:val="00001F5C"/>
    <w:rsid w:val="000027B8"/>
    <w:rsid w:val="00002F44"/>
    <w:rsid w:val="000032CD"/>
    <w:rsid w:val="0000345F"/>
    <w:rsid w:val="0000372E"/>
    <w:rsid w:val="000038AA"/>
    <w:rsid w:val="0000407F"/>
    <w:rsid w:val="000041C5"/>
    <w:rsid w:val="0000436A"/>
    <w:rsid w:val="000050C3"/>
    <w:rsid w:val="00005386"/>
    <w:rsid w:val="000056F7"/>
    <w:rsid w:val="00005B50"/>
    <w:rsid w:val="00005BFF"/>
    <w:rsid w:val="000060DC"/>
    <w:rsid w:val="00006148"/>
    <w:rsid w:val="000064DE"/>
    <w:rsid w:val="00006902"/>
    <w:rsid w:val="00006956"/>
    <w:rsid w:val="00006982"/>
    <w:rsid w:val="000069C9"/>
    <w:rsid w:val="00006A3C"/>
    <w:rsid w:val="00006B69"/>
    <w:rsid w:val="0000720A"/>
    <w:rsid w:val="000078F3"/>
    <w:rsid w:val="000078FF"/>
    <w:rsid w:val="000103ED"/>
    <w:rsid w:val="00010671"/>
    <w:rsid w:val="0001085C"/>
    <w:rsid w:val="000108FA"/>
    <w:rsid w:val="00010AF3"/>
    <w:rsid w:val="00010DB3"/>
    <w:rsid w:val="00011039"/>
    <w:rsid w:val="00011344"/>
    <w:rsid w:val="000114DF"/>
    <w:rsid w:val="000115FE"/>
    <w:rsid w:val="0001168D"/>
    <w:rsid w:val="00011A57"/>
    <w:rsid w:val="00011E03"/>
    <w:rsid w:val="00011F4A"/>
    <w:rsid w:val="00011FCD"/>
    <w:rsid w:val="000121EF"/>
    <w:rsid w:val="000122A7"/>
    <w:rsid w:val="0001235E"/>
    <w:rsid w:val="000123EC"/>
    <w:rsid w:val="00012BA0"/>
    <w:rsid w:val="00012EC2"/>
    <w:rsid w:val="000136BC"/>
    <w:rsid w:val="0001392A"/>
    <w:rsid w:val="00013968"/>
    <w:rsid w:val="000139FC"/>
    <w:rsid w:val="00013C0D"/>
    <w:rsid w:val="00013F2F"/>
    <w:rsid w:val="00014360"/>
    <w:rsid w:val="00014825"/>
    <w:rsid w:val="00014A0F"/>
    <w:rsid w:val="00014A94"/>
    <w:rsid w:val="00014B0B"/>
    <w:rsid w:val="00014BBF"/>
    <w:rsid w:val="0001515C"/>
    <w:rsid w:val="000153C7"/>
    <w:rsid w:val="00015455"/>
    <w:rsid w:val="00015457"/>
    <w:rsid w:val="00015504"/>
    <w:rsid w:val="00015514"/>
    <w:rsid w:val="00015D8B"/>
    <w:rsid w:val="00015E79"/>
    <w:rsid w:val="00015F65"/>
    <w:rsid w:val="0001628D"/>
    <w:rsid w:val="00016967"/>
    <w:rsid w:val="00016C67"/>
    <w:rsid w:val="00016EB8"/>
    <w:rsid w:val="00017164"/>
    <w:rsid w:val="00017317"/>
    <w:rsid w:val="000175B3"/>
    <w:rsid w:val="00017857"/>
    <w:rsid w:val="00017BFC"/>
    <w:rsid w:val="00017DDD"/>
    <w:rsid w:val="00020192"/>
    <w:rsid w:val="00020262"/>
    <w:rsid w:val="000209B7"/>
    <w:rsid w:val="000210B1"/>
    <w:rsid w:val="000213DC"/>
    <w:rsid w:val="000216A7"/>
    <w:rsid w:val="00021BDF"/>
    <w:rsid w:val="00021FED"/>
    <w:rsid w:val="00022626"/>
    <w:rsid w:val="00023070"/>
    <w:rsid w:val="000231FB"/>
    <w:rsid w:val="000232D2"/>
    <w:rsid w:val="00023482"/>
    <w:rsid w:val="00023956"/>
    <w:rsid w:val="00023A45"/>
    <w:rsid w:val="00023D3F"/>
    <w:rsid w:val="00024190"/>
    <w:rsid w:val="000248C8"/>
    <w:rsid w:val="00024D86"/>
    <w:rsid w:val="00024FC7"/>
    <w:rsid w:val="0002501A"/>
    <w:rsid w:val="000252CD"/>
    <w:rsid w:val="000253D1"/>
    <w:rsid w:val="00025521"/>
    <w:rsid w:val="0002553F"/>
    <w:rsid w:val="000259F1"/>
    <w:rsid w:val="00025CCD"/>
    <w:rsid w:val="000261CD"/>
    <w:rsid w:val="00026270"/>
    <w:rsid w:val="000262B5"/>
    <w:rsid w:val="000264C2"/>
    <w:rsid w:val="000267C5"/>
    <w:rsid w:val="00026812"/>
    <w:rsid w:val="000270DF"/>
    <w:rsid w:val="000272D5"/>
    <w:rsid w:val="000275D3"/>
    <w:rsid w:val="00027611"/>
    <w:rsid w:val="0002764A"/>
    <w:rsid w:val="0002786A"/>
    <w:rsid w:val="00027B7B"/>
    <w:rsid w:val="00027EEF"/>
    <w:rsid w:val="00027F25"/>
    <w:rsid w:val="00027FA3"/>
    <w:rsid w:val="000304BE"/>
    <w:rsid w:val="00030849"/>
    <w:rsid w:val="000308EB"/>
    <w:rsid w:val="00030A3F"/>
    <w:rsid w:val="0003144A"/>
    <w:rsid w:val="00031455"/>
    <w:rsid w:val="00031693"/>
    <w:rsid w:val="000318B3"/>
    <w:rsid w:val="00031BB4"/>
    <w:rsid w:val="00031DBA"/>
    <w:rsid w:val="00031DEF"/>
    <w:rsid w:val="000328B3"/>
    <w:rsid w:val="000328E0"/>
    <w:rsid w:val="00033249"/>
    <w:rsid w:val="00033267"/>
    <w:rsid w:val="000335F3"/>
    <w:rsid w:val="00034295"/>
    <w:rsid w:val="00034AC0"/>
    <w:rsid w:val="0003563A"/>
    <w:rsid w:val="0003571D"/>
    <w:rsid w:val="00035723"/>
    <w:rsid w:val="00035B3B"/>
    <w:rsid w:val="00035E71"/>
    <w:rsid w:val="00036BA5"/>
    <w:rsid w:val="00036C21"/>
    <w:rsid w:val="00036FCD"/>
    <w:rsid w:val="00037191"/>
    <w:rsid w:val="000373D8"/>
    <w:rsid w:val="0003740A"/>
    <w:rsid w:val="000374F2"/>
    <w:rsid w:val="000376A4"/>
    <w:rsid w:val="00037BF6"/>
    <w:rsid w:val="00037C94"/>
    <w:rsid w:val="00037ED6"/>
    <w:rsid w:val="00040090"/>
    <w:rsid w:val="000403AC"/>
    <w:rsid w:val="000410C5"/>
    <w:rsid w:val="00041496"/>
    <w:rsid w:val="000415A6"/>
    <w:rsid w:val="000415CB"/>
    <w:rsid w:val="000415E2"/>
    <w:rsid w:val="00041C79"/>
    <w:rsid w:val="0004208D"/>
    <w:rsid w:val="000422BD"/>
    <w:rsid w:val="000422D0"/>
    <w:rsid w:val="0004231F"/>
    <w:rsid w:val="00042370"/>
    <w:rsid w:val="00042521"/>
    <w:rsid w:val="00042758"/>
    <w:rsid w:val="00042894"/>
    <w:rsid w:val="00042A37"/>
    <w:rsid w:val="00042E9B"/>
    <w:rsid w:val="00042FA9"/>
    <w:rsid w:val="00043338"/>
    <w:rsid w:val="0004337C"/>
    <w:rsid w:val="00043789"/>
    <w:rsid w:val="000440C0"/>
    <w:rsid w:val="00044AD2"/>
    <w:rsid w:val="00044B5A"/>
    <w:rsid w:val="00044D8F"/>
    <w:rsid w:val="00044DBC"/>
    <w:rsid w:val="00044E12"/>
    <w:rsid w:val="00045194"/>
    <w:rsid w:val="00045235"/>
    <w:rsid w:val="00045695"/>
    <w:rsid w:val="00045896"/>
    <w:rsid w:val="00045A25"/>
    <w:rsid w:val="00045BDC"/>
    <w:rsid w:val="000465A3"/>
    <w:rsid w:val="0004673D"/>
    <w:rsid w:val="00046901"/>
    <w:rsid w:val="00046E2B"/>
    <w:rsid w:val="000472BD"/>
    <w:rsid w:val="000472FA"/>
    <w:rsid w:val="00047C93"/>
    <w:rsid w:val="0005052A"/>
    <w:rsid w:val="00050A01"/>
    <w:rsid w:val="00050B63"/>
    <w:rsid w:val="00050D1C"/>
    <w:rsid w:val="00050D4C"/>
    <w:rsid w:val="00050E3A"/>
    <w:rsid w:val="00050F9D"/>
    <w:rsid w:val="0005155A"/>
    <w:rsid w:val="00051586"/>
    <w:rsid w:val="00051792"/>
    <w:rsid w:val="0005186A"/>
    <w:rsid w:val="00051AB2"/>
    <w:rsid w:val="00051C77"/>
    <w:rsid w:val="00051D60"/>
    <w:rsid w:val="00051E2E"/>
    <w:rsid w:val="0005225F"/>
    <w:rsid w:val="0005233A"/>
    <w:rsid w:val="00052FAC"/>
    <w:rsid w:val="00052FD6"/>
    <w:rsid w:val="00053299"/>
    <w:rsid w:val="000534DD"/>
    <w:rsid w:val="000539EB"/>
    <w:rsid w:val="00053B39"/>
    <w:rsid w:val="00053B75"/>
    <w:rsid w:val="0005447B"/>
    <w:rsid w:val="00054854"/>
    <w:rsid w:val="000549B0"/>
    <w:rsid w:val="00054DD3"/>
    <w:rsid w:val="0005515C"/>
    <w:rsid w:val="0005528D"/>
    <w:rsid w:val="00055B0E"/>
    <w:rsid w:val="00055DBF"/>
    <w:rsid w:val="00055DE7"/>
    <w:rsid w:val="000560DF"/>
    <w:rsid w:val="0005615B"/>
    <w:rsid w:val="0005624F"/>
    <w:rsid w:val="000565DE"/>
    <w:rsid w:val="00056E9C"/>
    <w:rsid w:val="00056EB3"/>
    <w:rsid w:val="00056F0E"/>
    <w:rsid w:val="0005706B"/>
    <w:rsid w:val="0005716F"/>
    <w:rsid w:val="00057173"/>
    <w:rsid w:val="00057245"/>
    <w:rsid w:val="0005739C"/>
    <w:rsid w:val="00057550"/>
    <w:rsid w:val="00057FD9"/>
    <w:rsid w:val="0006002A"/>
    <w:rsid w:val="000601A4"/>
    <w:rsid w:val="00060288"/>
    <w:rsid w:val="000602E0"/>
    <w:rsid w:val="000604FE"/>
    <w:rsid w:val="000604FF"/>
    <w:rsid w:val="00060611"/>
    <w:rsid w:val="00060A73"/>
    <w:rsid w:val="00060E39"/>
    <w:rsid w:val="00060EF1"/>
    <w:rsid w:val="000611AE"/>
    <w:rsid w:val="0006140A"/>
    <w:rsid w:val="00061D03"/>
    <w:rsid w:val="00061D15"/>
    <w:rsid w:val="00061DF0"/>
    <w:rsid w:val="00062211"/>
    <w:rsid w:val="000622ED"/>
    <w:rsid w:val="00062366"/>
    <w:rsid w:val="00062466"/>
    <w:rsid w:val="00062511"/>
    <w:rsid w:val="00062FBC"/>
    <w:rsid w:val="0006314E"/>
    <w:rsid w:val="00063158"/>
    <w:rsid w:val="0006337C"/>
    <w:rsid w:val="0006394A"/>
    <w:rsid w:val="000644D6"/>
    <w:rsid w:val="0006450F"/>
    <w:rsid w:val="000647E0"/>
    <w:rsid w:val="00064849"/>
    <w:rsid w:val="00064890"/>
    <w:rsid w:val="000648A7"/>
    <w:rsid w:val="00064E5E"/>
    <w:rsid w:val="00065680"/>
    <w:rsid w:val="000658DC"/>
    <w:rsid w:val="000659AD"/>
    <w:rsid w:val="00065FC2"/>
    <w:rsid w:val="0006606B"/>
    <w:rsid w:val="000660A6"/>
    <w:rsid w:val="00066308"/>
    <w:rsid w:val="00066720"/>
    <w:rsid w:val="000669C4"/>
    <w:rsid w:val="00066F5B"/>
    <w:rsid w:val="00067037"/>
    <w:rsid w:val="000673E9"/>
    <w:rsid w:val="0006758E"/>
    <w:rsid w:val="0007018C"/>
    <w:rsid w:val="000704D7"/>
    <w:rsid w:val="00070576"/>
    <w:rsid w:val="000705BA"/>
    <w:rsid w:val="00071233"/>
    <w:rsid w:val="0007126F"/>
    <w:rsid w:val="00071366"/>
    <w:rsid w:val="000716BE"/>
    <w:rsid w:val="00071851"/>
    <w:rsid w:val="00071B48"/>
    <w:rsid w:val="00071BCE"/>
    <w:rsid w:val="00071C55"/>
    <w:rsid w:val="00071E7F"/>
    <w:rsid w:val="00072083"/>
    <w:rsid w:val="00072163"/>
    <w:rsid w:val="000722A0"/>
    <w:rsid w:val="000724A4"/>
    <w:rsid w:val="00072556"/>
    <w:rsid w:val="00072778"/>
    <w:rsid w:val="000728FF"/>
    <w:rsid w:val="00072E3F"/>
    <w:rsid w:val="00073529"/>
    <w:rsid w:val="000738E8"/>
    <w:rsid w:val="00073962"/>
    <w:rsid w:val="00073F6A"/>
    <w:rsid w:val="00073FD8"/>
    <w:rsid w:val="000740A9"/>
    <w:rsid w:val="000744C6"/>
    <w:rsid w:val="00074EFD"/>
    <w:rsid w:val="00074FB7"/>
    <w:rsid w:val="000754D2"/>
    <w:rsid w:val="00075528"/>
    <w:rsid w:val="000755DC"/>
    <w:rsid w:val="000756EF"/>
    <w:rsid w:val="00075706"/>
    <w:rsid w:val="000758B0"/>
    <w:rsid w:val="00075A8D"/>
    <w:rsid w:val="00075AB0"/>
    <w:rsid w:val="00075AFD"/>
    <w:rsid w:val="00075CEB"/>
    <w:rsid w:val="00075E4E"/>
    <w:rsid w:val="00075F37"/>
    <w:rsid w:val="0007602B"/>
    <w:rsid w:val="0007667E"/>
    <w:rsid w:val="0007669E"/>
    <w:rsid w:val="0007685C"/>
    <w:rsid w:val="00076AF5"/>
    <w:rsid w:val="00076CC5"/>
    <w:rsid w:val="00076CDB"/>
    <w:rsid w:val="00076F86"/>
    <w:rsid w:val="00077554"/>
    <w:rsid w:val="00077C3A"/>
    <w:rsid w:val="00080012"/>
    <w:rsid w:val="0008022D"/>
    <w:rsid w:val="0008062E"/>
    <w:rsid w:val="000808D8"/>
    <w:rsid w:val="00080A9C"/>
    <w:rsid w:val="00080B6D"/>
    <w:rsid w:val="00080E72"/>
    <w:rsid w:val="0008151B"/>
    <w:rsid w:val="00081B53"/>
    <w:rsid w:val="00081F53"/>
    <w:rsid w:val="00082610"/>
    <w:rsid w:val="000826D7"/>
    <w:rsid w:val="0008290B"/>
    <w:rsid w:val="00082A66"/>
    <w:rsid w:val="00082BB0"/>
    <w:rsid w:val="00082D2D"/>
    <w:rsid w:val="00083142"/>
    <w:rsid w:val="00083209"/>
    <w:rsid w:val="000833C1"/>
    <w:rsid w:val="00083548"/>
    <w:rsid w:val="00083ADC"/>
    <w:rsid w:val="00083E32"/>
    <w:rsid w:val="00084489"/>
    <w:rsid w:val="000845D6"/>
    <w:rsid w:val="00084739"/>
    <w:rsid w:val="000847A8"/>
    <w:rsid w:val="000847C6"/>
    <w:rsid w:val="000847CB"/>
    <w:rsid w:val="00084CBC"/>
    <w:rsid w:val="00084E55"/>
    <w:rsid w:val="00085991"/>
    <w:rsid w:val="00085C09"/>
    <w:rsid w:val="00085E6D"/>
    <w:rsid w:val="00086042"/>
    <w:rsid w:val="000860D0"/>
    <w:rsid w:val="00086538"/>
    <w:rsid w:val="000877A7"/>
    <w:rsid w:val="00087BB7"/>
    <w:rsid w:val="00087DC9"/>
    <w:rsid w:val="000901AD"/>
    <w:rsid w:val="000905AC"/>
    <w:rsid w:val="000906FE"/>
    <w:rsid w:val="00090F07"/>
    <w:rsid w:val="00090F5D"/>
    <w:rsid w:val="000914FB"/>
    <w:rsid w:val="000920D9"/>
    <w:rsid w:val="0009256E"/>
    <w:rsid w:val="000926FA"/>
    <w:rsid w:val="0009295E"/>
    <w:rsid w:val="000929D8"/>
    <w:rsid w:val="00092BAE"/>
    <w:rsid w:val="00093118"/>
    <w:rsid w:val="00093462"/>
    <w:rsid w:val="00093A0D"/>
    <w:rsid w:val="00093A2F"/>
    <w:rsid w:val="00094326"/>
    <w:rsid w:val="000947D3"/>
    <w:rsid w:val="00094A93"/>
    <w:rsid w:val="0009546C"/>
    <w:rsid w:val="00095F25"/>
    <w:rsid w:val="00096276"/>
    <w:rsid w:val="0009635C"/>
    <w:rsid w:val="0009646D"/>
    <w:rsid w:val="0009675A"/>
    <w:rsid w:val="000967ED"/>
    <w:rsid w:val="000968B9"/>
    <w:rsid w:val="00096CA6"/>
    <w:rsid w:val="00096EA9"/>
    <w:rsid w:val="000972CC"/>
    <w:rsid w:val="00097431"/>
    <w:rsid w:val="0009766B"/>
    <w:rsid w:val="000978D5"/>
    <w:rsid w:val="00097FBE"/>
    <w:rsid w:val="000A01F9"/>
    <w:rsid w:val="000A02FF"/>
    <w:rsid w:val="000A06DF"/>
    <w:rsid w:val="000A0908"/>
    <w:rsid w:val="000A0B1F"/>
    <w:rsid w:val="000A0C59"/>
    <w:rsid w:val="000A0C5F"/>
    <w:rsid w:val="000A0DA9"/>
    <w:rsid w:val="000A0DB7"/>
    <w:rsid w:val="000A100D"/>
    <w:rsid w:val="000A11DD"/>
    <w:rsid w:val="000A14C0"/>
    <w:rsid w:val="000A1544"/>
    <w:rsid w:val="000A15C1"/>
    <w:rsid w:val="000A26FE"/>
    <w:rsid w:val="000A27BE"/>
    <w:rsid w:val="000A2849"/>
    <w:rsid w:val="000A28DE"/>
    <w:rsid w:val="000A2B1E"/>
    <w:rsid w:val="000A2DBB"/>
    <w:rsid w:val="000A3394"/>
    <w:rsid w:val="000A33AE"/>
    <w:rsid w:val="000A3805"/>
    <w:rsid w:val="000A387D"/>
    <w:rsid w:val="000A3A65"/>
    <w:rsid w:val="000A3B75"/>
    <w:rsid w:val="000A3C3E"/>
    <w:rsid w:val="000A3E08"/>
    <w:rsid w:val="000A4479"/>
    <w:rsid w:val="000A45C7"/>
    <w:rsid w:val="000A4792"/>
    <w:rsid w:val="000A4B48"/>
    <w:rsid w:val="000A4C8C"/>
    <w:rsid w:val="000A55C9"/>
    <w:rsid w:val="000A58B9"/>
    <w:rsid w:val="000A5AAC"/>
    <w:rsid w:val="000A5DFE"/>
    <w:rsid w:val="000A61EA"/>
    <w:rsid w:val="000A6762"/>
    <w:rsid w:val="000A6D2D"/>
    <w:rsid w:val="000A6DF5"/>
    <w:rsid w:val="000A6F80"/>
    <w:rsid w:val="000A7087"/>
    <w:rsid w:val="000A726B"/>
    <w:rsid w:val="000A76FF"/>
    <w:rsid w:val="000A78E1"/>
    <w:rsid w:val="000A7DD7"/>
    <w:rsid w:val="000B0068"/>
    <w:rsid w:val="000B01F7"/>
    <w:rsid w:val="000B0A02"/>
    <w:rsid w:val="000B10CA"/>
    <w:rsid w:val="000B11D3"/>
    <w:rsid w:val="000B12EE"/>
    <w:rsid w:val="000B13F8"/>
    <w:rsid w:val="000B1513"/>
    <w:rsid w:val="000B15D2"/>
    <w:rsid w:val="000B1A83"/>
    <w:rsid w:val="000B1F8C"/>
    <w:rsid w:val="000B26C2"/>
    <w:rsid w:val="000B2722"/>
    <w:rsid w:val="000B2AD1"/>
    <w:rsid w:val="000B2B0A"/>
    <w:rsid w:val="000B2DEB"/>
    <w:rsid w:val="000B3210"/>
    <w:rsid w:val="000B3675"/>
    <w:rsid w:val="000B369D"/>
    <w:rsid w:val="000B36EA"/>
    <w:rsid w:val="000B37BA"/>
    <w:rsid w:val="000B3883"/>
    <w:rsid w:val="000B3B31"/>
    <w:rsid w:val="000B3D76"/>
    <w:rsid w:val="000B3D89"/>
    <w:rsid w:val="000B3EFB"/>
    <w:rsid w:val="000B4010"/>
    <w:rsid w:val="000B4411"/>
    <w:rsid w:val="000B4BEC"/>
    <w:rsid w:val="000B5039"/>
    <w:rsid w:val="000B50E8"/>
    <w:rsid w:val="000B5126"/>
    <w:rsid w:val="000B520B"/>
    <w:rsid w:val="000B52EF"/>
    <w:rsid w:val="000B5447"/>
    <w:rsid w:val="000B547E"/>
    <w:rsid w:val="000B5544"/>
    <w:rsid w:val="000B5E92"/>
    <w:rsid w:val="000B611F"/>
    <w:rsid w:val="000B616E"/>
    <w:rsid w:val="000B61D9"/>
    <w:rsid w:val="000B657C"/>
    <w:rsid w:val="000B6A6A"/>
    <w:rsid w:val="000B6AD5"/>
    <w:rsid w:val="000B6AF5"/>
    <w:rsid w:val="000B6E34"/>
    <w:rsid w:val="000B719D"/>
    <w:rsid w:val="000B7E88"/>
    <w:rsid w:val="000C0112"/>
    <w:rsid w:val="000C0562"/>
    <w:rsid w:val="000C0AD0"/>
    <w:rsid w:val="000C0D3C"/>
    <w:rsid w:val="000C0E29"/>
    <w:rsid w:val="000C153A"/>
    <w:rsid w:val="000C16AF"/>
    <w:rsid w:val="000C187F"/>
    <w:rsid w:val="000C1A36"/>
    <w:rsid w:val="000C1B15"/>
    <w:rsid w:val="000C1C03"/>
    <w:rsid w:val="000C1CDD"/>
    <w:rsid w:val="000C2385"/>
    <w:rsid w:val="000C25C9"/>
    <w:rsid w:val="000C2AF0"/>
    <w:rsid w:val="000C2B8B"/>
    <w:rsid w:val="000C2F3F"/>
    <w:rsid w:val="000C3123"/>
    <w:rsid w:val="000C3243"/>
    <w:rsid w:val="000C35A6"/>
    <w:rsid w:val="000C3870"/>
    <w:rsid w:val="000C3B5B"/>
    <w:rsid w:val="000C440A"/>
    <w:rsid w:val="000C4ABA"/>
    <w:rsid w:val="000C4AE8"/>
    <w:rsid w:val="000C57B8"/>
    <w:rsid w:val="000C59DA"/>
    <w:rsid w:val="000C62EC"/>
    <w:rsid w:val="000C6419"/>
    <w:rsid w:val="000C658F"/>
    <w:rsid w:val="000C6B7B"/>
    <w:rsid w:val="000C6BB1"/>
    <w:rsid w:val="000C6E9E"/>
    <w:rsid w:val="000C70A5"/>
    <w:rsid w:val="000C75E0"/>
    <w:rsid w:val="000C762A"/>
    <w:rsid w:val="000C7BE0"/>
    <w:rsid w:val="000D04F5"/>
    <w:rsid w:val="000D067C"/>
    <w:rsid w:val="000D0695"/>
    <w:rsid w:val="000D0710"/>
    <w:rsid w:val="000D088F"/>
    <w:rsid w:val="000D092E"/>
    <w:rsid w:val="000D0BEC"/>
    <w:rsid w:val="000D0EEA"/>
    <w:rsid w:val="000D12AE"/>
    <w:rsid w:val="000D12F8"/>
    <w:rsid w:val="000D1C76"/>
    <w:rsid w:val="000D1CE0"/>
    <w:rsid w:val="000D1F7D"/>
    <w:rsid w:val="000D211F"/>
    <w:rsid w:val="000D26F8"/>
    <w:rsid w:val="000D273F"/>
    <w:rsid w:val="000D2C46"/>
    <w:rsid w:val="000D2C75"/>
    <w:rsid w:val="000D2D79"/>
    <w:rsid w:val="000D2DF1"/>
    <w:rsid w:val="000D30E2"/>
    <w:rsid w:val="000D32E4"/>
    <w:rsid w:val="000D33B2"/>
    <w:rsid w:val="000D3528"/>
    <w:rsid w:val="000D3FD9"/>
    <w:rsid w:val="000D413F"/>
    <w:rsid w:val="000D43B0"/>
    <w:rsid w:val="000D4429"/>
    <w:rsid w:val="000D446A"/>
    <w:rsid w:val="000D4497"/>
    <w:rsid w:val="000D493E"/>
    <w:rsid w:val="000D4DCB"/>
    <w:rsid w:val="000D4F00"/>
    <w:rsid w:val="000D5895"/>
    <w:rsid w:val="000D5EDB"/>
    <w:rsid w:val="000D6342"/>
    <w:rsid w:val="000D66D8"/>
    <w:rsid w:val="000D69B3"/>
    <w:rsid w:val="000D6A58"/>
    <w:rsid w:val="000D6B6C"/>
    <w:rsid w:val="000D72AF"/>
    <w:rsid w:val="000D73EB"/>
    <w:rsid w:val="000D7958"/>
    <w:rsid w:val="000D7E34"/>
    <w:rsid w:val="000E042E"/>
    <w:rsid w:val="000E0506"/>
    <w:rsid w:val="000E0571"/>
    <w:rsid w:val="000E09FB"/>
    <w:rsid w:val="000E1072"/>
    <w:rsid w:val="000E11CC"/>
    <w:rsid w:val="000E1742"/>
    <w:rsid w:val="000E1838"/>
    <w:rsid w:val="000E18E7"/>
    <w:rsid w:val="000E1B11"/>
    <w:rsid w:val="000E2008"/>
    <w:rsid w:val="000E2116"/>
    <w:rsid w:val="000E2299"/>
    <w:rsid w:val="000E260E"/>
    <w:rsid w:val="000E2722"/>
    <w:rsid w:val="000E292E"/>
    <w:rsid w:val="000E2A60"/>
    <w:rsid w:val="000E2AB6"/>
    <w:rsid w:val="000E2D84"/>
    <w:rsid w:val="000E3720"/>
    <w:rsid w:val="000E38C0"/>
    <w:rsid w:val="000E3BBD"/>
    <w:rsid w:val="000E3BD4"/>
    <w:rsid w:val="000E3CAB"/>
    <w:rsid w:val="000E4115"/>
    <w:rsid w:val="000E4396"/>
    <w:rsid w:val="000E44EC"/>
    <w:rsid w:val="000E4712"/>
    <w:rsid w:val="000E4B64"/>
    <w:rsid w:val="000E533B"/>
    <w:rsid w:val="000E5361"/>
    <w:rsid w:val="000E54D6"/>
    <w:rsid w:val="000E554A"/>
    <w:rsid w:val="000E5A10"/>
    <w:rsid w:val="000E5B64"/>
    <w:rsid w:val="000E5EFE"/>
    <w:rsid w:val="000E6178"/>
    <w:rsid w:val="000E6485"/>
    <w:rsid w:val="000E654C"/>
    <w:rsid w:val="000E6633"/>
    <w:rsid w:val="000E677E"/>
    <w:rsid w:val="000E7002"/>
    <w:rsid w:val="000E7033"/>
    <w:rsid w:val="000E76FA"/>
    <w:rsid w:val="000E78D2"/>
    <w:rsid w:val="000E7B3B"/>
    <w:rsid w:val="000E7B92"/>
    <w:rsid w:val="000E7E1B"/>
    <w:rsid w:val="000E7F17"/>
    <w:rsid w:val="000F0428"/>
    <w:rsid w:val="000F04FB"/>
    <w:rsid w:val="000F053D"/>
    <w:rsid w:val="000F073B"/>
    <w:rsid w:val="000F09FE"/>
    <w:rsid w:val="000F0D88"/>
    <w:rsid w:val="000F0E5B"/>
    <w:rsid w:val="000F0E95"/>
    <w:rsid w:val="000F0EB8"/>
    <w:rsid w:val="000F0F9C"/>
    <w:rsid w:val="000F1187"/>
    <w:rsid w:val="000F134F"/>
    <w:rsid w:val="000F1A94"/>
    <w:rsid w:val="000F1BE7"/>
    <w:rsid w:val="000F1C19"/>
    <w:rsid w:val="000F1D12"/>
    <w:rsid w:val="000F1D97"/>
    <w:rsid w:val="000F2043"/>
    <w:rsid w:val="000F2B27"/>
    <w:rsid w:val="000F2C71"/>
    <w:rsid w:val="000F2E1A"/>
    <w:rsid w:val="000F2EB8"/>
    <w:rsid w:val="000F319D"/>
    <w:rsid w:val="000F3396"/>
    <w:rsid w:val="000F35B8"/>
    <w:rsid w:val="000F3718"/>
    <w:rsid w:val="000F3A1E"/>
    <w:rsid w:val="000F3A96"/>
    <w:rsid w:val="000F3B0C"/>
    <w:rsid w:val="000F3B61"/>
    <w:rsid w:val="000F3B72"/>
    <w:rsid w:val="000F3FA0"/>
    <w:rsid w:val="000F42F6"/>
    <w:rsid w:val="000F4410"/>
    <w:rsid w:val="000F4779"/>
    <w:rsid w:val="000F47C6"/>
    <w:rsid w:val="000F4AD9"/>
    <w:rsid w:val="000F4C05"/>
    <w:rsid w:val="000F4F40"/>
    <w:rsid w:val="000F5166"/>
    <w:rsid w:val="000F56D4"/>
    <w:rsid w:val="000F58C9"/>
    <w:rsid w:val="000F5992"/>
    <w:rsid w:val="000F5A97"/>
    <w:rsid w:val="000F5BE5"/>
    <w:rsid w:val="000F5C7A"/>
    <w:rsid w:val="000F5DD5"/>
    <w:rsid w:val="000F604F"/>
    <w:rsid w:val="000F6221"/>
    <w:rsid w:val="000F6362"/>
    <w:rsid w:val="000F6A25"/>
    <w:rsid w:val="000F6CAD"/>
    <w:rsid w:val="000F6EFD"/>
    <w:rsid w:val="000F73B3"/>
    <w:rsid w:val="000F781E"/>
    <w:rsid w:val="0010009F"/>
    <w:rsid w:val="001001BD"/>
    <w:rsid w:val="0010026D"/>
    <w:rsid w:val="001004DA"/>
    <w:rsid w:val="0010058C"/>
    <w:rsid w:val="00100ACB"/>
    <w:rsid w:val="00100AE3"/>
    <w:rsid w:val="00100B4A"/>
    <w:rsid w:val="00100F36"/>
    <w:rsid w:val="00101056"/>
    <w:rsid w:val="00101519"/>
    <w:rsid w:val="0010165F"/>
    <w:rsid w:val="001016BC"/>
    <w:rsid w:val="00101C8F"/>
    <w:rsid w:val="00101F19"/>
    <w:rsid w:val="0010204E"/>
    <w:rsid w:val="00102358"/>
    <w:rsid w:val="001023E5"/>
    <w:rsid w:val="0010275E"/>
    <w:rsid w:val="00102809"/>
    <w:rsid w:val="001028FB"/>
    <w:rsid w:val="00102966"/>
    <w:rsid w:val="00102A0F"/>
    <w:rsid w:val="00102B79"/>
    <w:rsid w:val="00102D0A"/>
    <w:rsid w:val="0010304B"/>
    <w:rsid w:val="001030CD"/>
    <w:rsid w:val="001030DF"/>
    <w:rsid w:val="001034BB"/>
    <w:rsid w:val="0010397C"/>
    <w:rsid w:val="00103B83"/>
    <w:rsid w:val="00103C93"/>
    <w:rsid w:val="00103C96"/>
    <w:rsid w:val="00103DA9"/>
    <w:rsid w:val="00103DC6"/>
    <w:rsid w:val="001042C2"/>
    <w:rsid w:val="001042FB"/>
    <w:rsid w:val="0010430B"/>
    <w:rsid w:val="00104B79"/>
    <w:rsid w:val="00104C99"/>
    <w:rsid w:val="00104E17"/>
    <w:rsid w:val="00105200"/>
    <w:rsid w:val="00105503"/>
    <w:rsid w:val="0010553E"/>
    <w:rsid w:val="00105F42"/>
    <w:rsid w:val="0010611C"/>
    <w:rsid w:val="001067CC"/>
    <w:rsid w:val="00106802"/>
    <w:rsid w:val="00106E27"/>
    <w:rsid w:val="00107010"/>
    <w:rsid w:val="0010706E"/>
    <w:rsid w:val="00107112"/>
    <w:rsid w:val="001073A7"/>
    <w:rsid w:val="00107583"/>
    <w:rsid w:val="001076AF"/>
    <w:rsid w:val="00107A40"/>
    <w:rsid w:val="00107BA6"/>
    <w:rsid w:val="00107DA2"/>
    <w:rsid w:val="001101AA"/>
    <w:rsid w:val="00110376"/>
    <w:rsid w:val="00110549"/>
    <w:rsid w:val="00110724"/>
    <w:rsid w:val="00110B18"/>
    <w:rsid w:val="00110CEC"/>
    <w:rsid w:val="00111442"/>
    <w:rsid w:val="001115B3"/>
    <w:rsid w:val="001117DB"/>
    <w:rsid w:val="00111945"/>
    <w:rsid w:val="001119DC"/>
    <w:rsid w:val="00111D25"/>
    <w:rsid w:val="00111EB4"/>
    <w:rsid w:val="00111FE2"/>
    <w:rsid w:val="00112148"/>
    <w:rsid w:val="00112660"/>
    <w:rsid w:val="00112ACE"/>
    <w:rsid w:val="00112AF4"/>
    <w:rsid w:val="00112C54"/>
    <w:rsid w:val="00112D35"/>
    <w:rsid w:val="00112E60"/>
    <w:rsid w:val="00113393"/>
    <w:rsid w:val="0011340C"/>
    <w:rsid w:val="0011371F"/>
    <w:rsid w:val="00113779"/>
    <w:rsid w:val="001138D3"/>
    <w:rsid w:val="001139B5"/>
    <w:rsid w:val="00113BBC"/>
    <w:rsid w:val="00113E08"/>
    <w:rsid w:val="00114A2A"/>
    <w:rsid w:val="0011542B"/>
    <w:rsid w:val="0011547B"/>
    <w:rsid w:val="00115EE1"/>
    <w:rsid w:val="00115F5D"/>
    <w:rsid w:val="00115FB7"/>
    <w:rsid w:val="0011618D"/>
    <w:rsid w:val="001168F8"/>
    <w:rsid w:val="0011697A"/>
    <w:rsid w:val="001169BD"/>
    <w:rsid w:val="00116B94"/>
    <w:rsid w:val="00116C04"/>
    <w:rsid w:val="00116CFC"/>
    <w:rsid w:val="00117337"/>
    <w:rsid w:val="001174AA"/>
    <w:rsid w:val="00117587"/>
    <w:rsid w:val="0011770E"/>
    <w:rsid w:val="00117941"/>
    <w:rsid w:val="001179C7"/>
    <w:rsid w:val="001203AB"/>
    <w:rsid w:val="001205C2"/>
    <w:rsid w:val="001205E9"/>
    <w:rsid w:val="00120761"/>
    <w:rsid w:val="00120C3D"/>
    <w:rsid w:val="00120E40"/>
    <w:rsid w:val="001212CC"/>
    <w:rsid w:val="00121313"/>
    <w:rsid w:val="00121409"/>
    <w:rsid w:val="001214DF"/>
    <w:rsid w:val="00121536"/>
    <w:rsid w:val="0012177B"/>
    <w:rsid w:val="001219EA"/>
    <w:rsid w:val="00121AC6"/>
    <w:rsid w:val="00121AE0"/>
    <w:rsid w:val="00121B27"/>
    <w:rsid w:val="00121B5B"/>
    <w:rsid w:val="00121DD2"/>
    <w:rsid w:val="0012210C"/>
    <w:rsid w:val="001223E9"/>
    <w:rsid w:val="0012240B"/>
    <w:rsid w:val="00122506"/>
    <w:rsid w:val="00122549"/>
    <w:rsid w:val="001227E5"/>
    <w:rsid w:val="00122849"/>
    <w:rsid w:val="00122A95"/>
    <w:rsid w:val="00122B47"/>
    <w:rsid w:val="00122E43"/>
    <w:rsid w:val="00122E58"/>
    <w:rsid w:val="00123166"/>
    <w:rsid w:val="001233DD"/>
    <w:rsid w:val="00123465"/>
    <w:rsid w:val="0012364D"/>
    <w:rsid w:val="00123701"/>
    <w:rsid w:val="0012389E"/>
    <w:rsid w:val="0012395A"/>
    <w:rsid w:val="00123C56"/>
    <w:rsid w:val="0012402D"/>
    <w:rsid w:val="001241F4"/>
    <w:rsid w:val="001243FA"/>
    <w:rsid w:val="00124568"/>
    <w:rsid w:val="0012484B"/>
    <w:rsid w:val="00124869"/>
    <w:rsid w:val="001256A5"/>
    <w:rsid w:val="001258B1"/>
    <w:rsid w:val="001262E3"/>
    <w:rsid w:val="001263EF"/>
    <w:rsid w:val="00126461"/>
    <w:rsid w:val="0012657C"/>
    <w:rsid w:val="00126674"/>
    <w:rsid w:val="00126C08"/>
    <w:rsid w:val="00126DA8"/>
    <w:rsid w:val="00126DAD"/>
    <w:rsid w:val="00126FCA"/>
    <w:rsid w:val="00127993"/>
    <w:rsid w:val="00127E68"/>
    <w:rsid w:val="001302D2"/>
    <w:rsid w:val="00130816"/>
    <w:rsid w:val="001309F9"/>
    <w:rsid w:val="00130DD7"/>
    <w:rsid w:val="00130ED2"/>
    <w:rsid w:val="00131069"/>
    <w:rsid w:val="00131277"/>
    <w:rsid w:val="00131587"/>
    <w:rsid w:val="00131AE4"/>
    <w:rsid w:val="00131AF4"/>
    <w:rsid w:val="00131CC4"/>
    <w:rsid w:val="00131D3B"/>
    <w:rsid w:val="00132775"/>
    <w:rsid w:val="00132BA4"/>
    <w:rsid w:val="00133065"/>
    <w:rsid w:val="00133070"/>
    <w:rsid w:val="00133226"/>
    <w:rsid w:val="00133494"/>
    <w:rsid w:val="0013354B"/>
    <w:rsid w:val="0013362A"/>
    <w:rsid w:val="0013423A"/>
    <w:rsid w:val="00134278"/>
    <w:rsid w:val="0013438E"/>
    <w:rsid w:val="00134691"/>
    <w:rsid w:val="00134A13"/>
    <w:rsid w:val="00134F8C"/>
    <w:rsid w:val="001357FD"/>
    <w:rsid w:val="0013582F"/>
    <w:rsid w:val="00135B39"/>
    <w:rsid w:val="00135D59"/>
    <w:rsid w:val="00136254"/>
    <w:rsid w:val="001365B4"/>
    <w:rsid w:val="00136683"/>
    <w:rsid w:val="00136754"/>
    <w:rsid w:val="001375B4"/>
    <w:rsid w:val="001401ED"/>
    <w:rsid w:val="00140322"/>
    <w:rsid w:val="001406E7"/>
    <w:rsid w:val="0014106A"/>
    <w:rsid w:val="001414AD"/>
    <w:rsid w:val="00141743"/>
    <w:rsid w:val="001419EF"/>
    <w:rsid w:val="00141BD7"/>
    <w:rsid w:val="00141CA5"/>
    <w:rsid w:val="00142060"/>
    <w:rsid w:val="001422EB"/>
    <w:rsid w:val="001422F5"/>
    <w:rsid w:val="00142376"/>
    <w:rsid w:val="0014244C"/>
    <w:rsid w:val="00142983"/>
    <w:rsid w:val="001429E9"/>
    <w:rsid w:val="00142B19"/>
    <w:rsid w:val="00142E5B"/>
    <w:rsid w:val="00143434"/>
    <w:rsid w:val="001438FE"/>
    <w:rsid w:val="00143C41"/>
    <w:rsid w:val="001444AE"/>
    <w:rsid w:val="0014451E"/>
    <w:rsid w:val="001445BB"/>
    <w:rsid w:val="00144842"/>
    <w:rsid w:val="00144888"/>
    <w:rsid w:val="0014499E"/>
    <w:rsid w:val="00145067"/>
    <w:rsid w:val="001456C3"/>
    <w:rsid w:val="00145A09"/>
    <w:rsid w:val="00145CC5"/>
    <w:rsid w:val="00145CCA"/>
    <w:rsid w:val="00146003"/>
    <w:rsid w:val="00146263"/>
    <w:rsid w:val="00146735"/>
    <w:rsid w:val="0014699E"/>
    <w:rsid w:val="00146A15"/>
    <w:rsid w:val="00146B0A"/>
    <w:rsid w:val="00146B88"/>
    <w:rsid w:val="00146EAD"/>
    <w:rsid w:val="00147097"/>
    <w:rsid w:val="00147199"/>
    <w:rsid w:val="00147672"/>
    <w:rsid w:val="00147D77"/>
    <w:rsid w:val="00147EF6"/>
    <w:rsid w:val="00147EF8"/>
    <w:rsid w:val="001500C3"/>
    <w:rsid w:val="0015039B"/>
    <w:rsid w:val="00150627"/>
    <w:rsid w:val="0015066E"/>
    <w:rsid w:val="001507A9"/>
    <w:rsid w:val="001509C0"/>
    <w:rsid w:val="00150A48"/>
    <w:rsid w:val="001512A7"/>
    <w:rsid w:val="00151302"/>
    <w:rsid w:val="00151A09"/>
    <w:rsid w:val="00151AF1"/>
    <w:rsid w:val="00151B5C"/>
    <w:rsid w:val="00151C59"/>
    <w:rsid w:val="001521B2"/>
    <w:rsid w:val="00152944"/>
    <w:rsid w:val="00152D3B"/>
    <w:rsid w:val="001530D4"/>
    <w:rsid w:val="001535B9"/>
    <w:rsid w:val="00153747"/>
    <w:rsid w:val="0015381D"/>
    <w:rsid w:val="00153B70"/>
    <w:rsid w:val="00153DDB"/>
    <w:rsid w:val="00154325"/>
    <w:rsid w:val="001543A3"/>
    <w:rsid w:val="00154453"/>
    <w:rsid w:val="0015447C"/>
    <w:rsid w:val="0015474D"/>
    <w:rsid w:val="0015494C"/>
    <w:rsid w:val="00154EBB"/>
    <w:rsid w:val="001551AA"/>
    <w:rsid w:val="00155506"/>
    <w:rsid w:val="00155966"/>
    <w:rsid w:val="00155BA5"/>
    <w:rsid w:val="00155C0D"/>
    <w:rsid w:val="00155F52"/>
    <w:rsid w:val="00155FD3"/>
    <w:rsid w:val="0015600C"/>
    <w:rsid w:val="00156287"/>
    <w:rsid w:val="001564A3"/>
    <w:rsid w:val="00156662"/>
    <w:rsid w:val="00156DC1"/>
    <w:rsid w:val="00156E06"/>
    <w:rsid w:val="00156ECB"/>
    <w:rsid w:val="00157065"/>
    <w:rsid w:val="001570EB"/>
    <w:rsid w:val="001572B0"/>
    <w:rsid w:val="0015742B"/>
    <w:rsid w:val="00157C13"/>
    <w:rsid w:val="00157E75"/>
    <w:rsid w:val="00157F9B"/>
    <w:rsid w:val="0016006D"/>
    <w:rsid w:val="001600A5"/>
    <w:rsid w:val="00160568"/>
    <w:rsid w:val="001608A5"/>
    <w:rsid w:val="00160E4D"/>
    <w:rsid w:val="00160F71"/>
    <w:rsid w:val="00161027"/>
    <w:rsid w:val="00161119"/>
    <w:rsid w:val="001613BA"/>
    <w:rsid w:val="001613D5"/>
    <w:rsid w:val="0016148B"/>
    <w:rsid w:val="001615B6"/>
    <w:rsid w:val="00161700"/>
    <w:rsid w:val="001618D7"/>
    <w:rsid w:val="00161ABE"/>
    <w:rsid w:val="00161F3C"/>
    <w:rsid w:val="00162067"/>
    <w:rsid w:val="001622A8"/>
    <w:rsid w:val="00162311"/>
    <w:rsid w:val="0016248A"/>
    <w:rsid w:val="001628A7"/>
    <w:rsid w:val="00162B8F"/>
    <w:rsid w:val="001630D8"/>
    <w:rsid w:val="001632D8"/>
    <w:rsid w:val="00163440"/>
    <w:rsid w:val="001634EC"/>
    <w:rsid w:val="001637FC"/>
    <w:rsid w:val="00163C3A"/>
    <w:rsid w:val="00163E52"/>
    <w:rsid w:val="00163F93"/>
    <w:rsid w:val="001644C6"/>
    <w:rsid w:val="001645E1"/>
    <w:rsid w:val="001648AF"/>
    <w:rsid w:val="001648E1"/>
    <w:rsid w:val="00164B84"/>
    <w:rsid w:val="00164D73"/>
    <w:rsid w:val="00165020"/>
    <w:rsid w:val="00165105"/>
    <w:rsid w:val="001651C0"/>
    <w:rsid w:val="00165305"/>
    <w:rsid w:val="00165353"/>
    <w:rsid w:val="001656B1"/>
    <w:rsid w:val="00165B55"/>
    <w:rsid w:val="00165B8C"/>
    <w:rsid w:val="00165BC3"/>
    <w:rsid w:val="00165C67"/>
    <w:rsid w:val="00165EDF"/>
    <w:rsid w:val="00166172"/>
    <w:rsid w:val="001665D9"/>
    <w:rsid w:val="00166712"/>
    <w:rsid w:val="001668A2"/>
    <w:rsid w:val="00166965"/>
    <w:rsid w:val="00166B29"/>
    <w:rsid w:val="00166D11"/>
    <w:rsid w:val="00166E28"/>
    <w:rsid w:val="00166EF2"/>
    <w:rsid w:val="00167585"/>
    <w:rsid w:val="0016762F"/>
    <w:rsid w:val="00167A2B"/>
    <w:rsid w:val="00170148"/>
    <w:rsid w:val="001702F5"/>
    <w:rsid w:val="001704A6"/>
    <w:rsid w:val="0017058F"/>
    <w:rsid w:val="00170950"/>
    <w:rsid w:val="00170B30"/>
    <w:rsid w:val="00170B51"/>
    <w:rsid w:val="00170C4B"/>
    <w:rsid w:val="00170DBF"/>
    <w:rsid w:val="00171001"/>
    <w:rsid w:val="001711E6"/>
    <w:rsid w:val="00171276"/>
    <w:rsid w:val="00171579"/>
    <w:rsid w:val="00171601"/>
    <w:rsid w:val="0017165A"/>
    <w:rsid w:val="00171BB9"/>
    <w:rsid w:val="00171D92"/>
    <w:rsid w:val="00171E0F"/>
    <w:rsid w:val="00171FEE"/>
    <w:rsid w:val="00172572"/>
    <w:rsid w:val="0017263B"/>
    <w:rsid w:val="001726B8"/>
    <w:rsid w:val="001726E2"/>
    <w:rsid w:val="00172860"/>
    <w:rsid w:val="00173435"/>
    <w:rsid w:val="0017352E"/>
    <w:rsid w:val="001739A8"/>
    <w:rsid w:val="00173A48"/>
    <w:rsid w:val="00173EAA"/>
    <w:rsid w:val="00174607"/>
    <w:rsid w:val="00174DA1"/>
    <w:rsid w:val="00174DB0"/>
    <w:rsid w:val="00174E9D"/>
    <w:rsid w:val="001751A6"/>
    <w:rsid w:val="00175372"/>
    <w:rsid w:val="001753F4"/>
    <w:rsid w:val="00175562"/>
    <w:rsid w:val="00175AC1"/>
    <w:rsid w:val="00175E90"/>
    <w:rsid w:val="00175FA6"/>
    <w:rsid w:val="00176010"/>
    <w:rsid w:val="001765C3"/>
    <w:rsid w:val="001769A8"/>
    <w:rsid w:val="001770DA"/>
    <w:rsid w:val="00177380"/>
    <w:rsid w:val="001779A2"/>
    <w:rsid w:val="00177D89"/>
    <w:rsid w:val="00177E30"/>
    <w:rsid w:val="00177E40"/>
    <w:rsid w:val="0018005C"/>
    <w:rsid w:val="001804D4"/>
    <w:rsid w:val="0018063F"/>
    <w:rsid w:val="0018068F"/>
    <w:rsid w:val="00180FB1"/>
    <w:rsid w:val="00181086"/>
    <w:rsid w:val="00181107"/>
    <w:rsid w:val="001816EE"/>
    <w:rsid w:val="00181B20"/>
    <w:rsid w:val="00181F02"/>
    <w:rsid w:val="001821DD"/>
    <w:rsid w:val="0018225C"/>
    <w:rsid w:val="0018264E"/>
    <w:rsid w:val="00182CF4"/>
    <w:rsid w:val="00182DB5"/>
    <w:rsid w:val="00183151"/>
    <w:rsid w:val="001831A9"/>
    <w:rsid w:val="0018361C"/>
    <w:rsid w:val="00183644"/>
    <w:rsid w:val="0018374F"/>
    <w:rsid w:val="00183830"/>
    <w:rsid w:val="001838AD"/>
    <w:rsid w:val="00183A12"/>
    <w:rsid w:val="00183EA0"/>
    <w:rsid w:val="00184062"/>
    <w:rsid w:val="001845E8"/>
    <w:rsid w:val="00184BB7"/>
    <w:rsid w:val="00184F14"/>
    <w:rsid w:val="00184F7F"/>
    <w:rsid w:val="00184F95"/>
    <w:rsid w:val="00185405"/>
    <w:rsid w:val="001854AC"/>
    <w:rsid w:val="001854D7"/>
    <w:rsid w:val="00185CAF"/>
    <w:rsid w:val="00185CD0"/>
    <w:rsid w:val="0018642D"/>
    <w:rsid w:val="001866F6"/>
    <w:rsid w:val="001867F3"/>
    <w:rsid w:val="00186881"/>
    <w:rsid w:val="00186A04"/>
    <w:rsid w:val="00186B0C"/>
    <w:rsid w:val="00186E18"/>
    <w:rsid w:val="00186E35"/>
    <w:rsid w:val="00186FDC"/>
    <w:rsid w:val="00187105"/>
    <w:rsid w:val="00187145"/>
    <w:rsid w:val="00187212"/>
    <w:rsid w:val="001875D3"/>
    <w:rsid w:val="00187689"/>
    <w:rsid w:val="001877AB"/>
    <w:rsid w:val="00187DC9"/>
    <w:rsid w:val="0019059A"/>
    <w:rsid w:val="001905B5"/>
    <w:rsid w:val="001907D5"/>
    <w:rsid w:val="001909D3"/>
    <w:rsid w:val="001909EE"/>
    <w:rsid w:val="00190BDE"/>
    <w:rsid w:val="00190C85"/>
    <w:rsid w:val="00190E23"/>
    <w:rsid w:val="001910A7"/>
    <w:rsid w:val="001911B9"/>
    <w:rsid w:val="00191655"/>
    <w:rsid w:val="0019177A"/>
    <w:rsid w:val="001918D2"/>
    <w:rsid w:val="001919DF"/>
    <w:rsid w:val="00191A30"/>
    <w:rsid w:val="00191B39"/>
    <w:rsid w:val="00191C3E"/>
    <w:rsid w:val="0019268F"/>
    <w:rsid w:val="0019285E"/>
    <w:rsid w:val="0019299C"/>
    <w:rsid w:val="00193207"/>
    <w:rsid w:val="001938AE"/>
    <w:rsid w:val="001939A9"/>
    <w:rsid w:val="00193BC6"/>
    <w:rsid w:val="00194872"/>
    <w:rsid w:val="0019511E"/>
    <w:rsid w:val="00195265"/>
    <w:rsid w:val="00195378"/>
    <w:rsid w:val="001956C9"/>
    <w:rsid w:val="00195932"/>
    <w:rsid w:val="00196919"/>
    <w:rsid w:val="00196A4D"/>
    <w:rsid w:val="00196A4F"/>
    <w:rsid w:val="00196B5A"/>
    <w:rsid w:val="00196EE7"/>
    <w:rsid w:val="00197109"/>
    <w:rsid w:val="001976B0"/>
    <w:rsid w:val="0019774B"/>
    <w:rsid w:val="00197803"/>
    <w:rsid w:val="00197858"/>
    <w:rsid w:val="001978D9"/>
    <w:rsid w:val="00197E01"/>
    <w:rsid w:val="00197E99"/>
    <w:rsid w:val="001A0062"/>
    <w:rsid w:val="001A01EE"/>
    <w:rsid w:val="001A03BE"/>
    <w:rsid w:val="001A0572"/>
    <w:rsid w:val="001A08B2"/>
    <w:rsid w:val="001A08DF"/>
    <w:rsid w:val="001A09B4"/>
    <w:rsid w:val="001A0A90"/>
    <w:rsid w:val="001A0C54"/>
    <w:rsid w:val="001A0E39"/>
    <w:rsid w:val="001A0E92"/>
    <w:rsid w:val="001A10FE"/>
    <w:rsid w:val="001A134B"/>
    <w:rsid w:val="001A1BC3"/>
    <w:rsid w:val="001A24A2"/>
    <w:rsid w:val="001A24AA"/>
    <w:rsid w:val="001A2A35"/>
    <w:rsid w:val="001A2E44"/>
    <w:rsid w:val="001A30AC"/>
    <w:rsid w:val="001A32AC"/>
    <w:rsid w:val="001A32CA"/>
    <w:rsid w:val="001A34BE"/>
    <w:rsid w:val="001A38F0"/>
    <w:rsid w:val="001A390D"/>
    <w:rsid w:val="001A3AEF"/>
    <w:rsid w:val="001A3B32"/>
    <w:rsid w:val="001A3BDC"/>
    <w:rsid w:val="001A424E"/>
    <w:rsid w:val="001A426C"/>
    <w:rsid w:val="001A4627"/>
    <w:rsid w:val="001A47B1"/>
    <w:rsid w:val="001A4A15"/>
    <w:rsid w:val="001A4C24"/>
    <w:rsid w:val="001A5299"/>
    <w:rsid w:val="001A5BB3"/>
    <w:rsid w:val="001A5EBC"/>
    <w:rsid w:val="001A5F23"/>
    <w:rsid w:val="001A60FB"/>
    <w:rsid w:val="001A6510"/>
    <w:rsid w:val="001A68EE"/>
    <w:rsid w:val="001A6C81"/>
    <w:rsid w:val="001A6F7A"/>
    <w:rsid w:val="001A71C5"/>
    <w:rsid w:val="001A71EC"/>
    <w:rsid w:val="001A7295"/>
    <w:rsid w:val="001A7974"/>
    <w:rsid w:val="001A7A97"/>
    <w:rsid w:val="001A7D1D"/>
    <w:rsid w:val="001B09FB"/>
    <w:rsid w:val="001B0A15"/>
    <w:rsid w:val="001B0AB4"/>
    <w:rsid w:val="001B0AD1"/>
    <w:rsid w:val="001B0C20"/>
    <w:rsid w:val="001B11BD"/>
    <w:rsid w:val="001B1275"/>
    <w:rsid w:val="001B14AE"/>
    <w:rsid w:val="001B1B3F"/>
    <w:rsid w:val="001B2BDB"/>
    <w:rsid w:val="001B2D90"/>
    <w:rsid w:val="001B35E9"/>
    <w:rsid w:val="001B361C"/>
    <w:rsid w:val="001B37FF"/>
    <w:rsid w:val="001B3A9D"/>
    <w:rsid w:val="001B3CB4"/>
    <w:rsid w:val="001B3D6C"/>
    <w:rsid w:val="001B3FFA"/>
    <w:rsid w:val="001B4357"/>
    <w:rsid w:val="001B4FE1"/>
    <w:rsid w:val="001B50BD"/>
    <w:rsid w:val="001B54FB"/>
    <w:rsid w:val="001B606F"/>
    <w:rsid w:val="001B6232"/>
    <w:rsid w:val="001B63C7"/>
    <w:rsid w:val="001B66CB"/>
    <w:rsid w:val="001B6ED8"/>
    <w:rsid w:val="001B703D"/>
    <w:rsid w:val="001B7041"/>
    <w:rsid w:val="001B73E9"/>
    <w:rsid w:val="001B78A8"/>
    <w:rsid w:val="001B78C0"/>
    <w:rsid w:val="001B7C3E"/>
    <w:rsid w:val="001C0487"/>
    <w:rsid w:val="001C04E4"/>
    <w:rsid w:val="001C07BF"/>
    <w:rsid w:val="001C0823"/>
    <w:rsid w:val="001C09C5"/>
    <w:rsid w:val="001C0E35"/>
    <w:rsid w:val="001C1166"/>
    <w:rsid w:val="001C1180"/>
    <w:rsid w:val="001C1321"/>
    <w:rsid w:val="001C1599"/>
    <w:rsid w:val="001C1827"/>
    <w:rsid w:val="001C1B52"/>
    <w:rsid w:val="001C1CBD"/>
    <w:rsid w:val="001C2480"/>
    <w:rsid w:val="001C24AC"/>
    <w:rsid w:val="001C3397"/>
    <w:rsid w:val="001C35AA"/>
    <w:rsid w:val="001C36EB"/>
    <w:rsid w:val="001C3C2C"/>
    <w:rsid w:val="001C4328"/>
    <w:rsid w:val="001C4A8F"/>
    <w:rsid w:val="001C4D21"/>
    <w:rsid w:val="001C4E20"/>
    <w:rsid w:val="001C4FB0"/>
    <w:rsid w:val="001C5038"/>
    <w:rsid w:val="001C5046"/>
    <w:rsid w:val="001C52D4"/>
    <w:rsid w:val="001C570B"/>
    <w:rsid w:val="001C570D"/>
    <w:rsid w:val="001C5CF9"/>
    <w:rsid w:val="001C5E6D"/>
    <w:rsid w:val="001C6045"/>
    <w:rsid w:val="001C6A40"/>
    <w:rsid w:val="001C6AAB"/>
    <w:rsid w:val="001C6C61"/>
    <w:rsid w:val="001C6D14"/>
    <w:rsid w:val="001C70A9"/>
    <w:rsid w:val="001C72B7"/>
    <w:rsid w:val="001C76A9"/>
    <w:rsid w:val="001C7AA3"/>
    <w:rsid w:val="001D03A0"/>
    <w:rsid w:val="001D054C"/>
    <w:rsid w:val="001D0D07"/>
    <w:rsid w:val="001D0D42"/>
    <w:rsid w:val="001D0D9C"/>
    <w:rsid w:val="001D0E38"/>
    <w:rsid w:val="001D0EF7"/>
    <w:rsid w:val="001D0F81"/>
    <w:rsid w:val="001D10D2"/>
    <w:rsid w:val="001D12D9"/>
    <w:rsid w:val="001D1514"/>
    <w:rsid w:val="001D15DC"/>
    <w:rsid w:val="001D19D8"/>
    <w:rsid w:val="001D1A7A"/>
    <w:rsid w:val="001D1B36"/>
    <w:rsid w:val="001D1F0A"/>
    <w:rsid w:val="001D1F23"/>
    <w:rsid w:val="001D1FD4"/>
    <w:rsid w:val="001D2061"/>
    <w:rsid w:val="001D21BE"/>
    <w:rsid w:val="001D228A"/>
    <w:rsid w:val="001D23AD"/>
    <w:rsid w:val="001D2816"/>
    <w:rsid w:val="001D2A89"/>
    <w:rsid w:val="001D3222"/>
    <w:rsid w:val="001D3CEB"/>
    <w:rsid w:val="001D42E4"/>
    <w:rsid w:val="001D4EEE"/>
    <w:rsid w:val="001D4F00"/>
    <w:rsid w:val="001D52B6"/>
    <w:rsid w:val="001D5384"/>
    <w:rsid w:val="001D5392"/>
    <w:rsid w:val="001D559B"/>
    <w:rsid w:val="001D5B1D"/>
    <w:rsid w:val="001D5DDE"/>
    <w:rsid w:val="001D6461"/>
    <w:rsid w:val="001D6606"/>
    <w:rsid w:val="001D67BD"/>
    <w:rsid w:val="001D6AD1"/>
    <w:rsid w:val="001D6E3C"/>
    <w:rsid w:val="001D6E3E"/>
    <w:rsid w:val="001D70E3"/>
    <w:rsid w:val="001D719E"/>
    <w:rsid w:val="001D7370"/>
    <w:rsid w:val="001D737D"/>
    <w:rsid w:val="001D78A0"/>
    <w:rsid w:val="001D7966"/>
    <w:rsid w:val="001D7A3E"/>
    <w:rsid w:val="001E0015"/>
    <w:rsid w:val="001E00B6"/>
    <w:rsid w:val="001E0119"/>
    <w:rsid w:val="001E03CB"/>
    <w:rsid w:val="001E0975"/>
    <w:rsid w:val="001E0A3B"/>
    <w:rsid w:val="001E0D92"/>
    <w:rsid w:val="001E1304"/>
    <w:rsid w:val="001E14BD"/>
    <w:rsid w:val="001E180C"/>
    <w:rsid w:val="001E1E94"/>
    <w:rsid w:val="001E1F23"/>
    <w:rsid w:val="001E1FD6"/>
    <w:rsid w:val="001E2065"/>
    <w:rsid w:val="001E2133"/>
    <w:rsid w:val="001E27FE"/>
    <w:rsid w:val="001E3063"/>
    <w:rsid w:val="001E3807"/>
    <w:rsid w:val="001E381A"/>
    <w:rsid w:val="001E3932"/>
    <w:rsid w:val="001E3CAB"/>
    <w:rsid w:val="001E3E26"/>
    <w:rsid w:val="001E44D8"/>
    <w:rsid w:val="001E46B1"/>
    <w:rsid w:val="001E46C1"/>
    <w:rsid w:val="001E481E"/>
    <w:rsid w:val="001E4B1D"/>
    <w:rsid w:val="001E4BB3"/>
    <w:rsid w:val="001E4EFF"/>
    <w:rsid w:val="001E4F02"/>
    <w:rsid w:val="001E53A4"/>
    <w:rsid w:val="001E5447"/>
    <w:rsid w:val="001E5791"/>
    <w:rsid w:val="001E62E0"/>
    <w:rsid w:val="001E6386"/>
    <w:rsid w:val="001E6520"/>
    <w:rsid w:val="001E656E"/>
    <w:rsid w:val="001E66DE"/>
    <w:rsid w:val="001E6DC5"/>
    <w:rsid w:val="001E6F68"/>
    <w:rsid w:val="001E7050"/>
    <w:rsid w:val="001E70D7"/>
    <w:rsid w:val="001E769A"/>
    <w:rsid w:val="001E7759"/>
    <w:rsid w:val="001E77D8"/>
    <w:rsid w:val="001E7C0D"/>
    <w:rsid w:val="001E7E3D"/>
    <w:rsid w:val="001E7F77"/>
    <w:rsid w:val="001F02BF"/>
    <w:rsid w:val="001F056B"/>
    <w:rsid w:val="001F059B"/>
    <w:rsid w:val="001F0955"/>
    <w:rsid w:val="001F0C15"/>
    <w:rsid w:val="001F0D73"/>
    <w:rsid w:val="001F103F"/>
    <w:rsid w:val="001F111E"/>
    <w:rsid w:val="001F1636"/>
    <w:rsid w:val="001F1646"/>
    <w:rsid w:val="001F1828"/>
    <w:rsid w:val="001F19A9"/>
    <w:rsid w:val="001F1E7D"/>
    <w:rsid w:val="001F221E"/>
    <w:rsid w:val="001F25F3"/>
    <w:rsid w:val="001F26BA"/>
    <w:rsid w:val="001F27D6"/>
    <w:rsid w:val="001F283F"/>
    <w:rsid w:val="001F2B22"/>
    <w:rsid w:val="001F2B6C"/>
    <w:rsid w:val="001F2C18"/>
    <w:rsid w:val="001F2CC6"/>
    <w:rsid w:val="001F2D2E"/>
    <w:rsid w:val="001F2D8D"/>
    <w:rsid w:val="001F2E7C"/>
    <w:rsid w:val="001F2F3B"/>
    <w:rsid w:val="001F3350"/>
    <w:rsid w:val="001F3437"/>
    <w:rsid w:val="001F385E"/>
    <w:rsid w:val="001F3A8D"/>
    <w:rsid w:val="001F3D85"/>
    <w:rsid w:val="001F3DE4"/>
    <w:rsid w:val="001F40C0"/>
    <w:rsid w:val="001F4113"/>
    <w:rsid w:val="001F4319"/>
    <w:rsid w:val="001F43EA"/>
    <w:rsid w:val="001F4996"/>
    <w:rsid w:val="001F4A1A"/>
    <w:rsid w:val="001F4CA8"/>
    <w:rsid w:val="001F53C2"/>
    <w:rsid w:val="001F5404"/>
    <w:rsid w:val="001F5745"/>
    <w:rsid w:val="001F5827"/>
    <w:rsid w:val="001F5936"/>
    <w:rsid w:val="001F5C80"/>
    <w:rsid w:val="001F637B"/>
    <w:rsid w:val="001F63A3"/>
    <w:rsid w:val="001F695C"/>
    <w:rsid w:val="001F69E1"/>
    <w:rsid w:val="001F7786"/>
    <w:rsid w:val="001F7BD3"/>
    <w:rsid w:val="001F7D96"/>
    <w:rsid w:val="001F7F47"/>
    <w:rsid w:val="00200095"/>
    <w:rsid w:val="00200610"/>
    <w:rsid w:val="00200824"/>
    <w:rsid w:val="00200A66"/>
    <w:rsid w:val="00200B6E"/>
    <w:rsid w:val="0020138E"/>
    <w:rsid w:val="00201607"/>
    <w:rsid w:val="002019A7"/>
    <w:rsid w:val="00201B08"/>
    <w:rsid w:val="00201EF9"/>
    <w:rsid w:val="002020A5"/>
    <w:rsid w:val="0020225B"/>
    <w:rsid w:val="00202A04"/>
    <w:rsid w:val="00202AFE"/>
    <w:rsid w:val="00202C2F"/>
    <w:rsid w:val="00202C3B"/>
    <w:rsid w:val="00202F52"/>
    <w:rsid w:val="0020371E"/>
    <w:rsid w:val="00203C88"/>
    <w:rsid w:val="00203DE1"/>
    <w:rsid w:val="00203DFB"/>
    <w:rsid w:val="00204CEB"/>
    <w:rsid w:val="00204E6C"/>
    <w:rsid w:val="00205055"/>
    <w:rsid w:val="0020505A"/>
    <w:rsid w:val="0020519E"/>
    <w:rsid w:val="002051E9"/>
    <w:rsid w:val="00205202"/>
    <w:rsid w:val="002057E5"/>
    <w:rsid w:val="00205E72"/>
    <w:rsid w:val="00205ED0"/>
    <w:rsid w:val="00205EE9"/>
    <w:rsid w:val="002061E1"/>
    <w:rsid w:val="002066E9"/>
    <w:rsid w:val="002068E3"/>
    <w:rsid w:val="00206975"/>
    <w:rsid w:val="00206B9D"/>
    <w:rsid w:val="00206CFB"/>
    <w:rsid w:val="00206F39"/>
    <w:rsid w:val="00207167"/>
    <w:rsid w:val="002078DE"/>
    <w:rsid w:val="00207ABB"/>
    <w:rsid w:val="00207B5D"/>
    <w:rsid w:val="00207DB3"/>
    <w:rsid w:val="00207ED8"/>
    <w:rsid w:val="002100CE"/>
    <w:rsid w:val="0021025B"/>
    <w:rsid w:val="002105DB"/>
    <w:rsid w:val="00210CA8"/>
    <w:rsid w:val="00210E95"/>
    <w:rsid w:val="00210FE0"/>
    <w:rsid w:val="00211565"/>
    <w:rsid w:val="00211C88"/>
    <w:rsid w:val="00211D2E"/>
    <w:rsid w:val="00211FF3"/>
    <w:rsid w:val="00213149"/>
    <w:rsid w:val="002134B5"/>
    <w:rsid w:val="002134BC"/>
    <w:rsid w:val="002139D1"/>
    <w:rsid w:val="00213AC3"/>
    <w:rsid w:val="00213AF0"/>
    <w:rsid w:val="00213FC6"/>
    <w:rsid w:val="0021430A"/>
    <w:rsid w:val="002148F6"/>
    <w:rsid w:val="00214918"/>
    <w:rsid w:val="00214A3A"/>
    <w:rsid w:val="00214A88"/>
    <w:rsid w:val="00214AD2"/>
    <w:rsid w:val="00215093"/>
    <w:rsid w:val="002159D6"/>
    <w:rsid w:val="00215A3F"/>
    <w:rsid w:val="00215E02"/>
    <w:rsid w:val="002162ED"/>
    <w:rsid w:val="0021649E"/>
    <w:rsid w:val="00216929"/>
    <w:rsid w:val="00216C10"/>
    <w:rsid w:val="00216C82"/>
    <w:rsid w:val="00217C0A"/>
    <w:rsid w:val="00220456"/>
    <w:rsid w:val="0022068D"/>
    <w:rsid w:val="00220787"/>
    <w:rsid w:val="00220926"/>
    <w:rsid w:val="002210E7"/>
    <w:rsid w:val="0022125E"/>
    <w:rsid w:val="00221305"/>
    <w:rsid w:val="0022183E"/>
    <w:rsid w:val="00221D44"/>
    <w:rsid w:val="0022224B"/>
    <w:rsid w:val="002224B4"/>
    <w:rsid w:val="0022271C"/>
    <w:rsid w:val="00222D58"/>
    <w:rsid w:val="00223201"/>
    <w:rsid w:val="0022326A"/>
    <w:rsid w:val="0022350C"/>
    <w:rsid w:val="0022352C"/>
    <w:rsid w:val="002236C6"/>
    <w:rsid w:val="0022378F"/>
    <w:rsid w:val="002238B6"/>
    <w:rsid w:val="00223CE3"/>
    <w:rsid w:val="00223D82"/>
    <w:rsid w:val="00223DFC"/>
    <w:rsid w:val="00224304"/>
    <w:rsid w:val="00224476"/>
    <w:rsid w:val="002248BE"/>
    <w:rsid w:val="002249BC"/>
    <w:rsid w:val="00224C65"/>
    <w:rsid w:val="00224CEA"/>
    <w:rsid w:val="0022528C"/>
    <w:rsid w:val="002252F8"/>
    <w:rsid w:val="00225373"/>
    <w:rsid w:val="00225389"/>
    <w:rsid w:val="00225397"/>
    <w:rsid w:val="00225734"/>
    <w:rsid w:val="0022581E"/>
    <w:rsid w:val="00225E86"/>
    <w:rsid w:val="00226087"/>
    <w:rsid w:val="00226161"/>
    <w:rsid w:val="002261EA"/>
    <w:rsid w:val="002264B9"/>
    <w:rsid w:val="002269AA"/>
    <w:rsid w:val="00226B0B"/>
    <w:rsid w:val="00226B28"/>
    <w:rsid w:val="00226CC6"/>
    <w:rsid w:val="00226FF6"/>
    <w:rsid w:val="00227039"/>
    <w:rsid w:val="0022709D"/>
    <w:rsid w:val="0022732A"/>
    <w:rsid w:val="00227468"/>
    <w:rsid w:val="00227DBC"/>
    <w:rsid w:val="00227E17"/>
    <w:rsid w:val="00227E5B"/>
    <w:rsid w:val="00227EE8"/>
    <w:rsid w:val="00230129"/>
    <w:rsid w:val="00230381"/>
    <w:rsid w:val="00230857"/>
    <w:rsid w:val="00230A8B"/>
    <w:rsid w:val="00230D7C"/>
    <w:rsid w:val="00230E1F"/>
    <w:rsid w:val="00230F38"/>
    <w:rsid w:val="00230F44"/>
    <w:rsid w:val="0023132F"/>
    <w:rsid w:val="0023162D"/>
    <w:rsid w:val="00231A59"/>
    <w:rsid w:val="00231E03"/>
    <w:rsid w:val="00231E96"/>
    <w:rsid w:val="0023216A"/>
    <w:rsid w:val="002323B4"/>
    <w:rsid w:val="002324E9"/>
    <w:rsid w:val="0023259C"/>
    <w:rsid w:val="00232696"/>
    <w:rsid w:val="00232A49"/>
    <w:rsid w:val="00232AFD"/>
    <w:rsid w:val="0023374D"/>
    <w:rsid w:val="00233D0A"/>
    <w:rsid w:val="00233DBF"/>
    <w:rsid w:val="00233E5C"/>
    <w:rsid w:val="00233FE7"/>
    <w:rsid w:val="00234310"/>
    <w:rsid w:val="00234583"/>
    <w:rsid w:val="00234692"/>
    <w:rsid w:val="002346F1"/>
    <w:rsid w:val="00234B4D"/>
    <w:rsid w:val="00234C0C"/>
    <w:rsid w:val="00234C92"/>
    <w:rsid w:val="00234CAF"/>
    <w:rsid w:val="00234D3D"/>
    <w:rsid w:val="00235102"/>
    <w:rsid w:val="002356D4"/>
    <w:rsid w:val="00235704"/>
    <w:rsid w:val="00235DC1"/>
    <w:rsid w:val="00235F0E"/>
    <w:rsid w:val="00235FD7"/>
    <w:rsid w:val="00236156"/>
    <w:rsid w:val="00236410"/>
    <w:rsid w:val="002364E4"/>
    <w:rsid w:val="0023668E"/>
    <w:rsid w:val="002367F5"/>
    <w:rsid w:val="0023698C"/>
    <w:rsid w:val="002369A5"/>
    <w:rsid w:val="00236A3A"/>
    <w:rsid w:val="00236A67"/>
    <w:rsid w:val="00236AFD"/>
    <w:rsid w:val="00236EED"/>
    <w:rsid w:val="00236FD7"/>
    <w:rsid w:val="00237266"/>
    <w:rsid w:val="002374C6"/>
    <w:rsid w:val="002375E3"/>
    <w:rsid w:val="00237B4B"/>
    <w:rsid w:val="00237BA3"/>
    <w:rsid w:val="00237C0D"/>
    <w:rsid w:val="00237C7F"/>
    <w:rsid w:val="00237E4F"/>
    <w:rsid w:val="002400CE"/>
    <w:rsid w:val="00240136"/>
    <w:rsid w:val="00240650"/>
    <w:rsid w:val="00240A31"/>
    <w:rsid w:val="00241260"/>
    <w:rsid w:val="00241338"/>
    <w:rsid w:val="00241380"/>
    <w:rsid w:val="002414D4"/>
    <w:rsid w:val="002414D5"/>
    <w:rsid w:val="00241891"/>
    <w:rsid w:val="00241986"/>
    <w:rsid w:val="00241B9F"/>
    <w:rsid w:val="002420C8"/>
    <w:rsid w:val="0024286B"/>
    <w:rsid w:val="00242B53"/>
    <w:rsid w:val="00242BD5"/>
    <w:rsid w:val="00242CC4"/>
    <w:rsid w:val="00242D97"/>
    <w:rsid w:val="00242E3B"/>
    <w:rsid w:val="00243087"/>
    <w:rsid w:val="002432D7"/>
    <w:rsid w:val="002435B6"/>
    <w:rsid w:val="00243780"/>
    <w:rsid w:val="00243A20"/>
    <w:rsid w:val="00243B46"/>
    <w:rsid w:val="00243BAF"/>
    <w:rsid w:val="00243C5A"/>
    <w:rsid w:val="00243DB6"/>
    <w:rsid w:val="00243E36"/>
    <w:rsid w:val="00243F72"/>
    <w:rsid w:val="00243FC2"/>
    <w:rsid w:val="002442C4"/>
    <w:rsid w:val="002442D8"/>
    <w:rsid w:val="00244521"/>
    <w:rsid w:val="002445FA"/>
    <w:rsid w:val="0024492F"/>
    <w:rsid w:val="00244AD9"/>
    <w:rsid w:val="00244C66"/>
    <w:rsid w:val="00244D48"/>
    <w:rsid w:val="00244D7D"/>
    <w:rsid w:val="00244E54"/>
    <w:rsid w:val="00244FFA"/>
    <w:rsid w:val="00245062"/>
    <w:rsid w:val="00245194"/>
    <w:rsid w:val="00245860"/>
    <w:rsid w:val="00245D35"/>
    <w:rsid w:val="00245E5B"/>
    <w:rsid w:val="00245EF1"/>
    <w:rsid w:val="002460CE"/>
    <w:rsid w:val="002462A9"/>
    <w:rsid w:val="0024660E"/>
    <w:rsid w:val="00246672"/>
    <w:rsid w:val="00246749"/>
    <w:rsid w:val="00246A61"/>
    <w:rsid w:val="00246F9A"/>
    <w:rsid w:val="00247116"/>
    <w:rsid w:val="002472E0"/>
    <w:rsid w:val="00247662"/>
    <w:rsid w:val="00247DCA"/>
    <w:rsid w:val="00250089"/>
    <w:rsid w:val="00250468"/>
    <w:rsid w:val="00250814"/>
    <w:rsid w:val="0025096F"/>
    <w:rsid w:val="00250E54"/>
    <w:rsid w:val="0025105B"/>
    <w:rsid w:val="00251197"/>
    <w:rsid w:val="002515AE"/>
    <w:rsid w:val="00251ECA"/>
    <w:rsid w:val="0025239A"/>
    <w:rsid w:val="00252850"/>
    <w:rsid w:val="00252CF7"/>
    <w:rsid w:val="00252F82"/>
    <w:rsid w:val="0025324A"/>
    <w:rsid w:val="00253883"/>
    <w:rsid w:val="0025393E"/>
    <w:rsid w:val="00253B0A"/>
    <w:rsid w:val="00253D6C"/>
    <w:rsid w:val="00253FA9"/>
    <w:rsid w:val="00254571"/>
    <w:rsid w:val="00254980"/>
    <w:rsid w:val="00254A4E"/>
    <w:rsid w:val="00254D73"/>
    <w:rsid w:val="00254D9D"/>
    <w:rsid w:val="0025503E"/>
    <w:rsid w:val="00255097"/>
    <w:rsid w:val="002550FE"/>
    <w:rsid w:val="00255558"/>
    <w:rsid w:val="0025557D"/>
    <w:rsid w:val="002559AB"/>
    <w:rsid w:val="00255FC8"/>
    <w:rsid w:val="0025622E"/>
    <w:rsid w:val="00256237"/>
    <w:rsid w:val="002562A6"/>
    <w:rsid w:val="00256D1B"/>
    <w:rsid w:val="00256F0C"/>
    <w:rsid w:val="002570DD"/>
    <w:rsid w:val="0025726E"/>
    <w:rsid w:val="0025736C"/>
    <w:rsid w:val="00257566"/>
    <w:rsid w:val="00257919"/>
    <w:rsid w:val="00257B21"/>
    <w:rsid w:val="00257C74"/>
    <w:rsid w:val="00260588"/>
    <w:rsid w:val="002606A1"/>
    <w:rsid w:val="00260745"/>
    <w:rsid w:val="002608D0"/>
    <w:rsid w:val="00260B83"/>
    <w:rsid w:val="00260FC5"/>
    <w:rsid w:val="00261446"/>
    <w:rsid w:val="00261632"/>
    <w:rsid w:val="00261965"/>
    <w:rsid w:val="002619E1"/>
    <w:rsid w:val="00261A51"/>
    <w:rsid w:val="00261FF7"/>
    <w:rsid w:val="0026243F"/>
    <w:rsid w:val="00262B25"/>
    <w:rsid w:val="00263004"/>
    <w:rsid w:val="00263712"/>
    <w:rsid w:val="00263A4F"/>
    <w:rsid w:val="00263B40"/>
    <w:rsid w:val="00263B4A"/>
    <w:rsid w:val="00263FCF"/>
    <w:rsid w:val="0026414D"/>
    <w:rsid w:val="00264258"/>
    <w:rsid w:val="0026441D"/>
    <w:rsid w:val="00264458"/>
    <w:rsid w:val="0026446C"/>
    <w:rsid w:val="002646D4"/>
    <w:rsid w:val="0026489E"/>
    <w:rsid w:val="00264B36"/>
    <w:rsid w:val="00264C75"/>
    <w:rsid w:val="00264C89"/>
    <w:rsid w:val="0026514F"/>
    <w:rsid w:val="002651BB"/>
    <w:rsid w:val="00265357"/>
    <w:rsid w:val="00265517"/>
    <w:rsid w:val="00265771"/>
    <w:rsid w:val="00265965"/>
    <w:rsid w:val="002659F9"/>
    <w:rsid w:val="002667A4"/>
    <w:rsid w:val="00266871"/>
    <w:rsid w:val="00266A9E"/>
    <w:rsid w:val="00267544"/>
    <w:rsid w:val="00267779"/>
    <w:rsid w:val="00267A7C"/>
    <w:rsid w:val="00267AE8"/>
    <w:rsid w:val="00270204"/>
    <w:rsid w:val="00270482"/>
    <w:rsid w:val="00270693"/>
    <w:rsid w:val="00270977"/>
    <w:rsid w:val="002709AE"/>
    <w:rsid w:val="00270D19"/>
    <w:rsid w:val="00270EC6"/>
    <w:rsid w:val="0027117E"/>
    <w:rsid w:val="002722A1"/>
    <w:rsid w:val="002722A8"/>
    <w:rsid w:val="0027230F"/>
    <w:rsid w:val="00272439"/>
    <w:rsid w:val="00272D5D"/>
    <w:rsid w:val="0027362C"/>
    <w:rsid w:val="00273B1D"/>
    <w:rsid w:val="00273B96"/>
    <w:rsid w:val="00273D8B"/>
    <w:rsid w:val="00273EDB"/>
    <w:rsid w:val="0027425B"/>
    <w:rsid w:val="00274C59"/>
    <w:rsid w:val="00275088"/>
    <w:rsid w:val="00275428"/>
    <w:rsid w:val="00275516"/>
    <w:rsid w:val="002755CA"/>
    <w:rsid w:val="0027569A"/>
    <w:rsid w:val="002757A4"/>
    <w:rsid w:val="00275973"/>
    <w:rsid w:val="002759E3"/>
    <w:rsid w:val="0027616F"/>
    <w:rsid w:val="00276205"/>
    <w:rsid w:val="002766A2"/>
    <w:rsid w:val="002767D3"/>
    <w:rsid w:val="00276AF0"/>
    <w:rsid w:val="0027751B"/>
    <w:rsid w:val="002777D7"/>
    <w:rsid w:val="00277805"/>
    <w:rsid w:val="002778BD"/>
    <w:rsid w:val="00277C54"/>
    <w:rsid w:val="00277F7B"/>
    <w:rsid w:val="00280009"/>
    <w:rsid w:val="00280205"/>
    <w:rsid w:val="00280227"/>
    <w:rsid w:val="00280552"/>
    <w:rsid w:val="002808D8"/>
    <w:rsid w:val="00280ABA"/>
    <w:rsid w:val="00280C5F"/>
    <w:rsid w:val="00280DA8"/>
    <w:rsid w:val="00280F49"/>
    <w:rsid w:val="00280FA8"/>
    <w:rsid w:val="0028148A"/>
    <w:rsid w:val="002818A4"/>
    <w:rsid w:val="00281E26"/>
    <w:rsid w:val="00281F8F"/>
    <w:rsid w:val="00282188"/>
    <w:rsid w:val="0028235F"/>
    <w:rsid w:val="00282930"/>
    <w:rsid w:val="00282B49"/>
    <w:rsid w:val="00282CF7"/>
    <w:rsid w:val="002830F6"/>
    <w:rsid w:val="002836B6"/>
    <w:rsid w:val="0028371A"/>
    <w:rsid w:val="0028381B"/>
    <w:rsid w:val="00283957"/>
    <w:rsid w:val="00283D98"/>
    <w:rsid w:val="00283DD9"/>
    <w:rsid w:val="00284A73"/>
    <w:rsid w:val="00284AA6"/>
    <w:rsid w:val="00284AAE"/>
    <w:rsid w:val="00284B34"/>
    <w:rsid w:val="00284E6A"/>
    <w:rsid w:val="0028500D"/>
    <w:rsid w:val="002852E0"/>
    <w:rsid w:val="00285396"/>
    <w:rsid w:val="002853CF"/>
    <w:rsid w:val="00285BB3"/>
    <w:rsid w:val="00285C61"/>
    <w:rsid w:val="00285EC6"/>
    <w:rsid w:val="0028619B"/>
    <w:rsid w:val="00286724"/>
    <w:rsid w:val="00286AC6"/>
    <w:rsid w:val="00286B4E"/>
    <w:rsid w:val="00286C21"/>
    <w:rsid w:val="00286DCF"/>
    <w:rsid w:val="00286EC4"/>
    <w:rsid w:val="0028724F"/>
    <w:rsid w:val="0028738A"/>
    <w:rsid w:val="002874C3"/>
    <w:rsid w:val="0028766F"/>
    <w:rsid w:val="00287995"/>
    <w:rsid w:val="00287D24"/>
    <w:rsid w:val="0029070E"/>
    <w:rsid w:val="00290828"/>
    <w:rsid w:val="0029113C"/>
    <w:rsid w:val="00291187"/>
    <w:rsid w:val="00291410"/>
    <w:rsid w:val="00291565"/>
    <w:rsid w:val="002915EC"/>
    <w:rsid w:val="0029176E"/>
    <w:rsid w:val="0029181F"/>
    <w:rsid w:val="0029191D"/>
    <w:rsid w:val="00291D0F"/>
    <w:rsid w:val="00291EBB"/>
    <w:rsid w:val="00291EBE"/>
    <w:rsid w:val="00291F71"/>
    <w:rsid w:val="002925E8"/>
    <w:rsid w:val="0029283C"/>
    <w:rsid w:val="002928C7"/>
    <w:rsid w:val="00292D72"/>
    <w:rsid w:val="00292EEF"/>
    <w:rsid w:val="00292F5D"/>
    <w:rsid w:val="0029304C"/>
    <w:rsid w:val="002930D4"/>
    <w:rsid w:val="00293223"/>
    <w:rsid w:val="00293309"/>
    <w:rsid w:val="002936F0"/>
    <w:rsid w:val="00293BAC"/>
    <w:rsid w:val="00293BD5"/>
    <w:rsid w:val="00293CD4"/>
    <w:rsid w:val="00293D31"/>
    <w:rsid w:val="002949A9"/>
    <w:rsid w:val="00294D6F"/>
    <w:rsid w:val="00294E4A"/>
    <w:rsid w:val="002951CB"/>
    <w:rsid w:val="002954CA"/>
    <w:rsid w:val="002956D2"/>
    <w:rsid w:val="00295959"/>
    <w:rsid w:val="00295A87"/>
    <w:rsid w:val="00295C5B"/>
    <w:rsid w:val="00295F60"/>
    <w:rsid w:val="00296084"/>
    <w:rsid w:val="00296184"/>
    <w:rsid w:val="0029621D"/>
    <w:rsid w:val="00296555"/>
    <w:rsid w:val="002965B8"/>
    <w:rsid w:val="002969D4"/>
    <w:rsid w:val="00296A92"/>
    <w:rsid w:val="00296CA5"/>
    <w:rsid w:val="00296CFE"/>
    <w:rsid w:val="00296D81"/>
    <w:rsid w:val="002971FF"/>
    <w:rsid w:val="002975F3"/>
    <w:rsid w:val="002979A7"/>
    <w:rsid w:val="00297A69"/>
    <w:rsid w:val="00297AFE"/>
    <w:rsid w:val="00297C82"/>
    <w:rsid w:val="002A0191"/>
    <w:rsid w:val="002A07D8"/>
    <w:rsid w:val="002A0BB0"/>
    <w:rsid w:val="002A0C37"/>
    <w:rsid w:val="002A0D21"/>
    <w:rsid w:val="002A0E21"/>
    <w:rsid w:val="002A1133"/>
    <w:rsid w:val="002A137F"/>
    <w:rsid w:val="002A140C"/>
    <w:rsid w:val="002A150A"/>
    <w:rsid w:val="002A1F2C"/>
    <w:rsid w:val="002A2039"/>
    <w:rsid w:val="002A223D"/>
    <w:rsid w:val="002A278E"/>
    <w:rsid w:val="002A2A0D"/>
    <w:rsid w:val="002A2DD1"/>
    <w:rsid w:val="002A2F37"/>
    <w:rsid w:val="002A33F8"/>
    <w:rsid w:val="002A378C"/>
    <w:rsid w:val="002A3817"/>
    <w:rsid w:val="002A3875"/>
    <w:rsid w:val="002A3A58"/>
    <w:rsid w:val="002A3B31"/>
    <w:rsid w:val="002A3B8F"/>
    <w:rsid w:val="002A3D7A"/>
    <w:rsid w:val="002A4307"/>
    <w:rsid w:val="002A4424"/>
    <w:rsid w:val="002A45DD"/>
    <w:rsid w:val="002A47E2"/>
    <w:rsid w:val="002A47F8"/>
    <w:rsid w:val="002A494B"/>
    <w:rsid w:val="002A4BE4"/>
    <w:rsid w:val="002A4C17"/>
    <w:rsid w:val="002A4C48"/>
    <w:rsid w:val="002A4F1F"/>
    <w:rsid w:val="002A530A"/>
    <w:rsid w:val="002A5657"/>
    <w:rsid w:val="002A59C2"/>
    <w:rsid w:val="002A5A35"/>
    <w:rsid w:val="002A5AD1"/>
    <w:rsid w:val="002A66AA"/>
    <w:rsid w:val="002A674A"/>
    <w:rsid w:val="002A6BF7"/>
    <w:rsid w:val="002A6C58"/>
    <w:rsid w:val="002A6DE8"/>
    <w:rsid w:val="002A6F16"/>
    <w:rsid w:val="002A70F4"/>
    <w:rsid w:val="002A7193"/>
    <w:rsid w:val="002A733D"/>
    <w:rsid w:val="002A79AC"/>
    <w:rsid w:val="002A7B98"/>
    <w:rsid w:val="002B03E7"/>
    <w:rsid w:val="002B0628"/>
    <w:rsid w:val="002B0707"/>
    <w:rsid w:val="002B099A"/>
    <w:rsid w:val="002B0E02"/>
    <w:rsid w:val="002B0F85"/>
    <w:rsid w:val="002B106D"/>
    <w:rsid w:val="002B13A1"/>
    <w:rsid w:val="002B13AD"/>
    <w:rsid w:val="002B1674"/>
    <w:rsid w:val="002B16EC"/>
    <w:rsid w:val="002B19DB"/>
    <w:rsid w:val="002B1CA2"/>
    <w:rsid w:val="002B1F45"/>
    <w:rsid w:val="002B23EA"/>
    <w:rsid w:val="002B257E"/>
    <w:rsid w:val="002B2682"/>
    <w:rsid w:val="002B355B"/>
    <w:rsid w:val="002B381F"/>
    <w:rsid w:val="002B395E"/>
    <w:rsid w:val="002B3ACC"/>
    <w:rsid w:val="002B3AFA"/>
    <w:rsid w:val="002B3B1A"/>
    <w:rsid w:val="002B3BCF"/>
    <w:rsid w:val="002B3D9C"/>
    <w:rsid w:val="002B3FD3"/>
    <w:rsid w:val="002B46E4"/>
    <w:rsid w:val="002B46F5"/>
    <w:rsid w:val="002B48A6"/>
    <w:rsid w:val="002B4952"/>
    <w:rsid w:val="002B498A"/>
    <w:rsid w:val="002B52C8"/>
    <w:rsid w:val="002B5407"/>
    <w:rsid w:val="002B5696"/>
    <w:rsid w:val="002B56BD"/>
    <w:rsid w:val="002B5983"/>
    <w:rsid w:val="002B5A47"/>
    <w:rsid w:val="002B5E27"/>
    <w:rsid w:val="002B65E8"/>
    <w:rsid w:val="002B6733"/>
    <w:rsid w:val="002B6F27"/>
    <w:rsid w:val="002B7006"/>
    <w:rsid w:val="002B7232"/>
    <w:rsid w:val="002B72F1"/>
    <w:rsid w:val="002B73E6"/>
    <w:rsid w:val="002B782A"/>
    <w:rsid w:val="002B7B78"/>
    <w:rsid w:val="002B7D0F"/>
    <w:rsid w:val="002B7E1C"/>
    <w:rsid w:val="002B7FA6"/>
    <w:rsid w:val="002C01BA"/>
    <w:rsid w:val="002C01CA"/>
    <w:rsid w:val="002C05AA"/>
    <w:rsid w:val="002C05E3"/>
    <w:rsid w:val="002C0A10"/>
    <w:rsid w:val="002C10DC"/>
    <w:rsid w:val="002C176A"/>
    <w:rsid w:val="002C1CF2"/>
    <w:rsid w:val="002C1D77"/>
    <w:rsid w:val="002C20D8"/>
    <w:rsid w:val="002C219F"/>
    <w:rsid w:val="002C22E2"/>
    <w:rsid w:val="002C26DF"/>
    <w:rsid w:val="002C27BD"/>
    <w:rsid w:val="002C2847"/>
    <w:rsid w:val="002C2DD8"/>
    <w:rsid w:val="002C34B2"/>
    <w:rsid w:val="002C3746"/>
    <w:rsid w:val="002C3988"/>
    <w:rsid w:val="002C3A39"/>
    <w:rsid w:val="002C3B93"/>
    <w:rsid w:val="002C3C11"/>
    <w:rsid w:val="002C3DE2"/>
    <w:rsid w:val="002C3FF6"/>
    <w:rsid w:val="002C4285"/>
    <w:rsid w:val="002C42F4"/>
    <w:rsid w:val="002C432C"/>
    <w:rsid w:val="002C4352"/>
    <w:rsid w:val="002C46E7"/>
    <w:rsid w:val="002C4901"/>
    <w:rsid w:val="002C4910"/>
    <w:rsid w:val="002C49D4"/>
    <w:rsid w:val="002C4E9F"/>
    <w:rsid w:val="002C51FA"/>
    <w:rsid w:val="002C5233"/>
    <w:rsid w:val="002C5410"/>
    <w:rsid w:val="002C5B9D"/>
    <w:rsid w:val="002C5CCD"/>
    <w:rsid w:val="002C5D10"/>
    <w:rsid w:val="002C5DE3"/>
    <w:rsid w:val="002C614A"/>
    <w:rsid w:val="002C64C6"/>
    <w:rsid w:val="002C6583"/>
    <w:rsid w:val="002C69B0"/>
    <w:rsid w:val="002C6BA5"/>
    <w:rsid w:val="002C7417"/>
    <w:rsid w:val="002C7A45"/>
    <w:rsid w:val="002C7D5F"/>
    <w:rsid w:val="002D0D99"/>
    <w:rsid w:val="002D157A"/>
    <w:rsid w:val="002D1681"/>
    <w:rsid w:val="002D1F3E"/>
    <w:rsid w:val="002D21BA"/>
    <w:rsid w:val="002D28F5"/>
    <w:rsid w:val="002D2A07"/>
    <w:rsid w:val="002D2B81"/>
    <w:rsid w:val="002D2C52"/>
    <w:rsid w:val="002D31A8"/>
    <w:rsid w:val="002D36FE"/>
    <w:rsid w:val="002D372D"/>
    <w:rsid w:val="002D3BAE"/>
    <w:rsid w:val="002D3C88"/>
    <w:rsid w:val="002D45A8"/>
    <w:rsid w:val="002D45E9"/>
    <w:rsid w:val="002D492C"/>
    <w:rsid w:val="002D4D83"/>
    <w:rsid w:val="002D4EB8"/>
    <w:rsid w:val="002D4FCB"/>
    <w:rsid w:val="002D5339"/>
    <w:rsid w:val="002D53E4"/>
    <w:rsid w:val="002D546C"/>
    <w:rsid w:val="002D5922"/>
    <w:rsid w:val="002D5963"/>
    <w:rsid w:val="002D5B74"/>
    <w:rsid w:val="002D5F8C"/>
    <w:rsid w:val="002D5FEB"/>
    <w:rsid w:val="002D64C1"/>
    <w:rsid w:val="002D676C"/>
    <w:rsid w:val="002D69B4"/>
    <w:rsid w:val="002D6D4B"/>
    <w:rsid w:val="002D6D50"/>
    <w:rsid w:val="002D6E83"/>
    <w:rsid w:val="002D7066"/>
    <w:rsid w:val="002D72CF"/>
    <w:rsid w:val="002D7336"/>
    <w:rsid w:val="002D74D3"/>
    <w:rsid w:val="002D77DF"/>
    <w:rsid w:val="002D7868"/>
    <w:rsid w:val="002D7B0E"/>
    <w:rsid w:val="002D7B50"/>
    <w:rsid w:val="002D7C02"/>
    <w:rsid w:val="002D7E75"/>
    <w:rsid w:val="002D7F5F"/>
    <w:rsid w:val="002D7FFA"/>
    <w:rsid w:val="002E0330"/>
    <w:rsid w:val="002E04AD"/>
    <w:rsid w:val="002E0566"/>
    <w:rsid w:val="002E0699"/>
    <w:rsid w:val="002E0DC9"/>
    <w:rsid w:val="002E0F7C"/>
    <w:rsid w:val="002E0F9C"/>
    <w:rsid w:val="002E1139"/>
    <w:rsid w:val="002E1157"/>
    <w:rsid w:val="002E15A0"/>
    <w:rsid w:val="002E15BB"/>
    <w:rsid w:val="002E18B4"/>
    <w:rsid w:val="002E1981"/>
    <w:rsid w:val="002E1A24"/>
    <w:rsid w:val="002E1F95"/>
    <w:rsid w:val="002E1FB4"/>
    <w:rsid w:val="002E2089"/>
    <w:rsid w:val="002E213C"/>
    <w:rsid w:val="002E2368"/>
    <w:rsid w:val="002E2523"/>
    <w:rsid w:val="002E2577"/>
    <w:rsid w:val="002E2749"/>
    <w:rsid w:val="002E2789"/>
    <w:rsid w:val="002E2897"/>
    <w:rsid w:val="002E2E86"/>
    <w:rsid w:val="002E3EDD"/>
    <w:rsid w:val="002E3F93"/>
    <w:rsid w:val="002E402F"/>
    <w:rsid w:val="002E4282"/>
    <w:rsid w:val="002E4352"/>
    <w:rsid w:val="002E4666"/>
    <w:rsid w:val="002E468B"/>
    <w:rsid w:val="002E47F7"/>
    <w:rsid w:val="002E4A7F"/>
    <w:rsid w:val="002E4F51"/>
    <w:rsid w:val="002E5A4A"/>
    <w:rsid w:val="002E5D63"/>
    <w:rsid w:val="002E5E80"/>
    <w:rsid w:val="002E6085"/>
    <w:rsid w:val="002E61B8"/>
    <w:rsid w:val="002E670F"/>
    <w:rsid w:val="002E6799"/>
    <w:rsid w:val="002E6DAF"/>
    <w:rsid w:val="002E6F62"/>
    <w:rsid w:val="002E703F"/>
    <w:rsid w:val="002E72AA"/>
    <w:rsid w:val="002E7566"/>
    <w:rsid w:val="002E7878"/>
    <w:rsid w:val="002E79E8"/>
    <w:rsid w:val="002F00D0"/>
    <w:rsid w:val="002F0162"/>
    <w:rsid w:val="002F033A"/>
    <w:rsid w:val="002F0409"/>
    <w:rsid w:val="002F0476"/>
    <w:rsid w:val="002F0568"/>
    <w:rsid w:val="002F0692"/>
    <w:rsid w:val="002F098E"/>
    <w:rsid w:val="002F1614"/>
    <w:rsid w:val="002F1662"/>
    <w:rsid w:val="002F177C"/>
    <w:rsid w:val="002F27FB"/>
    <w:rsid w:val="002F2997"/>
    <w:rsid w:val="002F33E9"/>
    <w:rsid w:val="002F3759"/>
    <w:rsid w:val="002F3AD7"/>
    <w:rsid w:val="002F3CAD"/>
    <w:rsid w:val="002F3FBC"/>
    <w:rsid w:val="002F404F"/>
    <w:rsid w:val="002F4184"/>
    <w:rsid w:val="002F4669"/>
    <w:rsid w:val="002F49BA"/>
    <w:rsid w:val="002F4A05"/>
    <w:rsid w:val="002F4CD9"/>
    <w:rsid w:val="002F4CDA"/>
    <w:rsid w:val="002F4EFA"/>
    <w:rsid w:val="002F5036"/>
    <w:rsid w:val="002F51F9"/>
    <w:rsid w:val="002F5309"/>
    <w:rsid w:val="002F571F"/>
    <w:rsid w:val="002F6038"/>
    <w:rsid w:val="002F66EB"/>
    <w:rsid w:val="002F69B6"/>
    <w:rsid w:val="002F6C65"/>
    <w:rsid w:val="002F6E82"/>
    <w:rsid w:val="002F76DC"/>
    <w:rsid w:val="002F7814"/>
    <w:rsid w:val="002F7887"/>
    <w:rsid w:val="002F7CE1"/>
    <w:rsid w:val="0030011A"/>
    <w:rsid w:val="0030024C"/>
    <w:rsid w:val="0030034D"/>
    <w:rsid w:val="0030045E"/>
    <w:rsid w:val="00300CE5"/>
    <w:rsid w:val="00300D9D"/>
    <w:rsid w:val="00300DDE"/>
    <w:rsid w:val="00300E4E"/>
    <w:rsid w:val="00300EF3"/>
    <w:rsid w:val="003014BB"/>
    <w:rsid w:val="00301561"/>
    <w:rsid w:val="0030181F"/>
    <w:rsid w:val="00301878"/>
    <w:rsid w:val="00301F58"/>
    <w:rsid w:val="00301FB5"/>
    <w:rsid w:val="00302370"/>
    <w:rsid w:val="00302B3D"/>
    <w:rsid w:val="00303195"/>
    <w:rsid w:val="0030338C"/>
    <w:rsid w:val="003034F8"/>
    <w:rsid w:val="0030356B"/>
    <w:rsid w:val="0030369B"/>
    <w:rsid w:val="003036C8"/>
    <w:rsid w:val="00303A6A"/>
    <w:rsid w:val="00304809"/>
    <w:rsid w:val="0030485E"/>
    <w:rsid w:val="003053CC"/>
    <w:rsid w:val="00305627"/>
    <w:rsid w:val="0030588C"/>
    <w:rsid w:val="00306753"/>
    <w:rsid w:val="0030679E"/>
    <w:rsid w:val="003067B0"/>
    <w:rsid w:val="00306CB2"/>
    <w:rsid w:val="0030703F"/>
    <w:rsid w:val="0030717B"/>
    <w:rsid w:val="0030721E"/>
    <w:rsid w:val="00307AFF"/>
    <w:rsid w:val="00307EBE"/>
    <w:rsid w:val="00307F5A"/>
    <w:rsid w:val="00310B32"/>
    <w:rsid w:val="00310CD7"/>
    <w:rsid w:val="00310F30"/>
    <w:rsid w:val="003110C3"/>
    <w:rsid w:val="003112AE"/>
    <w:rsid w:val="003112F4"/>
    <w:rsid w:val="003114C0"/>
    <w:rsid w:val="003115A2"/>
    <w:rsid w:val="00311735"/>
    <w:rsid w:val="00311987"/>
    <w:rsid w:val="00311DF1"/>
    <w:rsid w:val="00311EC6"/>
    <w:rsid w:val="00311F40"/>
    <w:rsid w:val="00312808"/>
    <w:rsid w:val="00312DF4"/>
    <w:rsid w:val="003130C6"/>
    <w:rsid w:val="00313108"/>
    <w:rsid w:val="00313179"/>
    <w:rsid w:val="003131E3"/>
    <w:rsid w:val="00313ACD"/>
    <w:rsid w:val="0031433D"/>
    <w:rsid w:val="0031487B"/>
    <w:rsid w:val="003148B2"/>
    <w:rsid w:val="00314B18"/>
    <w:rsid w:val="00314BDD"/>
    <w:rsid w:val="003150DA"/>
    <w:rsid w:val="003156CF"/>
    <w:rsid w:val="00315938"/>
    <w:rsid w:val="00315D62"/>
    <w:rsid w:val="00315FDE"/>
    <w:rsid w:val="00315FE3"/>
    <w:rsid w:val="003160E2"/>
    <w:rsid w:val="00316177"/>
    <w:rsid w:val="00316301"/>
    <w:rsid w:val="00316515"/>
    <w:rsid w:val="003166AD"/>
    <w:rsid w:val="003167F0"/>
    <w:rsid w:val="0031684F"/>
    <w:rsid w:val="003168AF"/>
    <w:rsid w:val="003169BB"/>
    <w:rsid w:val="00316B56"/>
    <w:rsid w:val="00316B6B"/>
    <w:rsid w:val="00316F80"/>
    <w:rsid w:val="003171A2"/>
    <w:rsid w:val="00317872"/>
    <w:rsid w:val="003178FA"/>
    <w:rsid w:val="00317904"/>
    <w:rsid w:val="00317D1D"/>
    <w:rsid w:val="00317F29"/>
    <w:rsid w:val="00320039"/>
    <w:rsid w:val="003203C0"/>
    <w:rsid w:val="00320A07"/>
    <w:rsid w:val="00320E48"/>
    <w:rsid w:val="00321560"/>
    <w:rsid w:val="00321743"/>
    <w:rsid w:val="003217A8"/>
    <w:rsid w:val="00321DAC"/>
    <w:rsid w:val="00321EAB"/>
    <w:rsid w:val="0032203C"/>
    <w:rsid w:val="003224EF"/>
    <w:rsid w:val="003228E0"/>
    <w:rsid w:val="00322912"/>
    <w:rsid w:val="00322D48"/>
    <w:rsid w:val="00322E1A"/>
    <w:rsid w:val="00322E20"/>
    <w:rsid w:val="00323051"/>
    <w:rsid w:val="003230F3"/>
    <w:rsid w:val="00323271"/>
    <w:rsid w:val="003232D2"/>
    <w:rsid w:val="0032335B"/>
    <w:rsid w:val="0032351C"/>
    <w:rsid w:val="003235FB"/>
    <w:rsid w:val="003236A6"/>
    <w:rsid w:val="003237BF"/>
    <w:rsid w:val="00323808"/>
    <w:rsid w:val="00323894"/>
    <w:rsid w:val="00323936"/>
    <w:rsid w:val="00323B6C"/>
    <w:rsid w:val="00323DD9"/>
    <w:rsid w:val="00323FDD"/>
    <w:rsid w:val="00324172"/>
    <w:rsid w:val="0032421A"/>
    <w:rsid w:val="00324286"/>
    <w:rsid w:val="003245AB"/>
    <w:rsid w:val="003249CA"/>
    <w:rsid w:val="00324EC7"/>
    <w:rsid w:val="00325367"/>
    <w:rsid w:val="0032539D"/>
    <w:rsid w:val="003255CB"/>
    <w:rsid w:val="0032561F"/>
    <w:rsid w:val="00325997"/>
    <w:rsid w:val="00325BFA"/>
    <w:rsid w:val="00325E65"/>
    <w:rsid w:val="0032617B"/>
    <w:rsid w:val="00326182"/>
    <w:rsid w:val="00326248"/>
    <w:rsid w:val="00326350"/>
    <w:rsid w:val="003266D0"/>
    <w:rsid w:val="0032675C"/>
    <w:rsid w:val="00326A44"/>
    <w:rsid w:val="00326E1F"/>
    <w:rsid w:val="00326E6A"/>
    <w:rsid w:val="00327385"/>
    <w:rsid w:val="00327399"/>
    <w:rsid w:val="0032761F"/>
    <w:rsid w:val="0032774F"/>
    <w:rsid w:val="0032776A"/>
    <w:rsid w:val="00327876"/>
    <w:rsid w:val="00327A18"/>
    <w:rsid w:val="00327E55"/>
    <w:rsid w:val="003300C3"/>
    <w:rsid w:val="003300EA"/>
    <w:rsid w:val="003301B7"/>
    <w:rsid w:val="0033034D"/>
    <w:rsid w:val="00330B24"/>
    <w:rsid w:val="00330B5F"/>
    <w:rsid w:val="00330EC2"/>
    <w:rsid w:val="0033100D"/>
    <w:rsid w:val="003311C2"/>
    <w:rsid w:val="00331295"/>
    <w:rsid w:val="00331301"/>
    <w:rsid w:val="00331376"/>
    <w:rsid w:val="00331581"/>
    <w:rsid w:val="003315F8"/>
    <w:rsid w:val="00331602"/>
    <w:rsid w:val="00331A64"/>
    <w:rsid w:val="00331D09"/>
    <w:rsid w:val="00331E37"/>
    <w:rsid w:val="00332183"/>
    <w:rsid w:val="0033255D"/>
    <w:rsid w:val="0033262C"/>
    <w:rsid w:val="003329FB"/>
    <w:rsid w:val="00332A14"/>
    <w:rsid w:val="00332A67"/>
    <w:rsid w:val="00332ACE"/>
    <w:rsid w:val="00332E8D"/>
    <w:rsid w:val="00332EF4"/>
    <w:rsid w:val="00333284"/>
    <w:rsid w:val="00333290"/>
    <w:rsid w:val="00333C74"/>
    <w:rsid w:val="00333DEC"/>
    <w:rsid w:val="00334418"/>
    <w:rsid w:val="003346E0"/>
    <w:rsid w:val="00334C6B"/>
    <w:rsid w:val="00334CAF"/>
    <w:rsid w:val="00334D3D"/>
    <w:rsid w:val="00334FD7"/>
    <w:rsid w:val="00335185"/>
    <w:rsid w:val="00335265"/>
    <w:rsid w:val="0033578D"/>
    <w:rsid w:val="00335EC6"/>
    <w:rsid w:val="00336126"/>
    <w:rsid w:val="0033616C"/>
    <w:rsid w:val="00336215"/>
    <w:rsid w:val="0033621B"/>
    <w:rsid w:val="00336600"/>
    <w:rsid w:val="00336974"/>
    <w:rsid w:val="003369C1"/>
    <w:rsid w:val="00336A66"/>
    <w:rsid w:val="00336B97"/>
    <w:rsid w:val="00336CE5"/>
    <w:rsid w:val="00337900"/>
    <w:rsid w:val="00337D2E"/>
    <w:rsid w:val="00337D9F"/>
    <w:rsid w:val="003403A6"/>
    <w:rsid w:val="00340584"/>
    <w:rsid w:val="003406AC"/>
    <w:rsid w:val="003407B5"/>
    <w:rsid w:val="003408A8"/>
    <w:rsid w:val="00340CB6"/>
    <w:rsid w:val="00340EB8"/>
    <w:rsid w:val="003414E1"/>
    <w:rsid w:val="00341AFD"/>
    <w:rsid w:val="00341B77"/>
    <w:rsid w:val="00341CDD"/>
    <w:rsid w:val="00341D94"/>
    <w:rsid w:val="00342103"/>
    <w:rsid w:val="00342338"/>
    <w:rsid w:val="003424D0"/>
    <w:rsid w:val="00342907"/>
    <w:rsid w:val="00342920"/>
    <w:rsid w:val="00342D9C"/>
    <w:rsid w:val="00342E08"/>
    <w:rsid w:val="00342F04"/>
    <w:rsid w:val="003431B2"/>
    <w:rsid w:val="003433CD"/>
    <w:rsid w:val="003436AD"/>
    <w:rsid w:val="00343967"/>
    <w:rsid w:val="003441E7"/>
    <w:rsid w:val="00344217"/>
    <w:rsid w:val="003444E7"/>
    <w:rsid w:val="00344695"/>
    <w:rsid w:val="003446A0"/>
    <w:rsid w:val="0034499B"/>
    <w:rsid w:val="00344FB8"/>
    <w:rsid w:val="00345363"/>
    <w:rsid w:val="003456CE"/>
    <w:rsid w:val="003458F1"/>
    <w:rsid w:val="00345DCC"/>
    <w:rsid w:val="00345E12"/>
    <w:rsid w:val="00345F03"/>
    <w:rsid w:val="003460EE"/>
    <w:rsid w:val="0034626F"/>
    <w:rsid w:val="003462BA"/>
    <w:rsid w:val="00346630"/>
    <w:rsid w:val="00346B94"/>
    <w:rsid w:val="00346C75"/>
    <w:rsid w:val="003477DD"/>
    <w:rsid w:val="00347947"/>
    <w:rsid w:val="00347B82"/>
    <w:rsid w:val="00350684"/>
    <w:rsid w:val="003508A9"/>
    <w:rsid w:val="00350C7A"/>
    <w:rsid w:val="00350DAC"/>
    <w:rsid w:val="0035121B"/>
    <w:rsid w:val="003512C2"/>
    <w:rsid w:val="003513DE"/>
    <w:rsid w:val="0035142B"/>
    <w:rsid w:val="0035187C"/>
    <w:rsid w:val="00351A08"/>
    <w:rsid w:val="00351D5D"/>
    <w:rsid w:val="00351E3A"/>
    <w:rsid w:val="0035251E"/>
    <w:rsid w:val="003527B4"/>
    <w:rsid w:val="003528F0"/>
    <w:rsid w:val="00352B1C"/>
    <w:rsid w:val="00352F7A"/>
    <w:rsid w:val="0035300F"/>
    <w:rsid w:val="0035326C"/>
    <w:rsid w:val="003532C0"/>
    <w:rsid w:val="00353839"/>
    <w:rsid w:val="00353AEE"/>
    <w:rsid w:val="00353D02"/>
    <w:rsid w:val="00353E89"/>
    <w:rsid w:val="00354433"/>
    <w:rsid w:val="00354E11"/>
    <w:rsid w:val="00355312"/>
    <w:rsid w:val="00355597"/>
    <w:rsid w:val="00355B8A"/>
    <w:rsid w:val="00355E08"/>
    <w:rsid w:val="0035610A"/>
    <w:rsid w:val="00356343"/>
    <w:rsid w:val="003565CC"/>
    <w:rsid w:val="003565FB"/>
    <w:rsid w:val="00356850"/>
    <w:rsid w:val="00356E74"/>
    <w:rsid w:val="0035703D"/>
    <w:rsid w:val="00357191"/>
    <w:rsid w:val="0035737A"/>
    <w:rsid w:val="0035755A"/>
    <w:rsid w:val="00357564"/>
    <w:rsid w:val="00357604"/>
    <w:rsid w:val="00357835"/>
    <w:rsid w:val="00357B9B"/>
    <w:rsid w:val="00357BE7"/>
    <w:rsid w:val="00357E46"/>
    <w:rsid w:val="00357EFC"/>
    <w:rsid w:val="00357F29"/>
    <w:rsid w:val="003602E3"/>
    <w:rsid w:val="00360B52"/>
    <w:rsid w:val="00360C42"/>
    <w:rsid w:val="00361253"/>
    <w:rsid w:val="003612FC"/>
    <w:rsid w:val="00361540"/>
    <w:rsid w:val="00361DAB"/>
    <w:rsid w:val="003624AE"/>
    <w:rsid w:val="003625A3"/>
    <w:rsid w:val="00362636"/>
    <w:rsid w:val="00362ABF"/>
    <w:rsid w:val="00362B7B"/>
    <w:rsid w:val="00362F84"/>
    <w:rsid w:val="0036344B"/>
    <w:rsid w:val="00363626"/>
    <w:rsid w:val="003637C6"/>
    <w:rsid w:val="00363868"/>
    <w:rsid w:val="00363F5F"/>
    <w:rsid w:val="00364450"/>
    <w:rsid w:val="0036452F"/>
    <w:rsid w:val="00364879"/>
    <w:rsid w:val="00364B42"/>
    <w:rsid w:val="00364DC8"/>
    <w:rsid w:val="00365019"/>
    <w:rsid w:val="00365900"/>
    <w:rsid w:val="00365A8D"/>
    <w:rsid w:val="00365E13"/>
    <w:rsid w:val="00365F90"/>
    <w:rsid w:val="00366447"/>
    <w:rsid w:val="003664B4"/>
    <w:rsid w:val="0036678B"/>
    <w:rsid w:val="0036714D"/>
    <w:rsid w:val="00367423"/>
    <w:rsid w:val="003676A6"/>
    <w:rsid w:val="00367830"/>
    <w:rsid w:val="003678CD"/>
    <w:rsid w:val="003678FD"/>
    <w:rsid w:val="00367C98"/>
    <w:rsid w:val="00370323"/>
    <w:rsid w:val="00370355"/>
    <w:rsid w:val="003706C8"/>
    <w:rsid w:val="00370740"/>
    <w:rsid w:val="00370B56"/>
    <w:rsid w:val="00370B9B"/>
    <w:rsid w:val="003710B9"/>
    <w:rsid w:val="00371208"/>
    <w:rsid w:val="003714EB"/>
    <w:rsid w:val="00371C28"/>
    <w:rsid w:val="00372186"/>
    <w:rsid w:val="00372AD9"/>
    <w:rsid w:val="00372CC4"/>
    <w:rsid w:val="0037304A"/>
    <w:rsid w:val="003731E6"/>
    <w:rsid w:val="003735DF"/>
    <w:rsid w:val="003735FB"/>
    <w:rsid w:val="00373622"/>
    <w:rsid w:val="003740DE"/>
    <w:rsid w:val="00374122"/>
    <w:rsid w:val="00374363"/>
    <w:rsid w:val="00374443"/>
    <w:rsid w:val="00374577"/>
    <w:rsid w:val="00374861"/>
    <w:rsid w:val="003748E0"/>
    <w:rsid w:val="00374C4A"/>
    <w:rsid w:val="00375175"/>
    <w:rsid w:val="0037525F"/>
    <w:rsid w:val="00375397"/>
    <w:rsid w:val="003755EF"/>
    <w:rsid w:val="003763CD"/>
    <w:rsid w:val="00376791"/>
    <w:rsid w:val="0037693B"/>
    <w:rsid w:val="00376B30"/>
    <w:rsid w:val="0037743A"/>
    <w:rsid w:val="003778DC"/>
    <w:rsid w:val="00377A7B"/>
    <w:rsid w:val="003801BF"/>
    <w:rsid w:val="00381688"/>
    <w:rsid w:val="00381941"/>
    <w:rsid w:val="0038199D"/>
    <w:rsid w:val="00381D65"/>
    <w:rsid w:val="00382024"/>
    <w:rsid w:val="00382286"/>
    <w:rsid w:val="00382380"/>
    <w:rsid w:val="003823B3"/>
    <w:rsid w:val="0038248A"/>
    <w:rsid w:val="00382831"/>
    <w:rsid w:val="0038299E"/>
    <w:rsid w:val="00383609"/>
    <w:rsid w:val="00383622"/>
    <w:rsid w:val="00383761"/>
    <w:rsid w:val="00383DCA"/>
    <w:rsid w:val="00383E35"/>
    <w:rsid w:val="00383FB5"/>
    <w:rsid w:val="00384A7A"/>
    <w:rsid w:val="00384B2E"/>
    <w:rsid w:val="00384F6D"/>
    <w:rsid w:val="0038532E"/>
    <w:rsid w:val="003853A6"/>
    <w:rsid w:val="0038550F"/>
    <w:rsid w:val="003856C9"/>
    <w:rsid w:val="003857E4"/>
    <w:rsid w:val="00385C1B"/>
    <w:rsid w:val="00385E51"/>
    <w:rsid w:val="0038618A"/>
    <w:rsid w:val="003861B5"/>
    <w:rsid w:val="0038674F"/>
    <w:rsid w:val="00386A38"/>
    <w:rsid w:val="00386C77"/>
    <w:rsid w:val="003872B5"/>
    <w:rsid w:val="00387736"/>
    <w:rsid w:val="003878E9"/>
    <w:rsid w:val="00387C06"/>
    <w:rsid w:val="0039011E"/>
    <w:rsid w:val="00390333"/>
    <w:rsid w:val="00390514"/>
    <w:rsid w:val="00390705"/>
    <w:rsid w:val="00390865"/>
    <w:rsid w:val="00391161"/>
    <w:rsid w:val="00391162"/>
    <w:rsid w:val="00391274"/>
    <w:rsid w:val="003917C1"/>
    <w:rsid w:val="00392331"/>
    <w:rsid w:val="00392648"/>
    <w:rsid w:val="00392714"/>
    <w:rsid w:val="003928B5"/>
    <w:rsid w:val="00393068"/>
    <w:rsid w:val="0039318B"/>
    <w:rsid w:val="0039332C"/>
    <w:rsid w:val="003935E3"/>
    <w:rsid w:val="0039369A"/>
    <w:rsid w:val="003936DB"/>
    <w:rsid w:val="00393AE7"/>
    <w:rsid w:val="00393B50"/>
    <w:rsid w:val="00393EB3"/>
    <w:rsid w:val="003945F5"/>
    <w:rsid w:val="0039462C"/>
    <w:rsid w:val="0039472F"/>
    <w:rsid w:val="00394A44"/>
    <w:rsid w:val="00394A6D"/>
    <w:rsid w:val="00394AFB"/>
    <w:rsid w:val="00394EED"/>
    <w:rsid w:val="00394F5B"/>
    <w:rsid w:val="003950E5"/>
    <w:rsid w:val="0039514A"/>
    <w:rsid w:val="00395871"/>
    <w:rsid w:val="00395933"/>
    <w:rsid w:val="003960A6"/>
    <w:rsid w:val="0039641B"/>
    <w:rsid w:val="00396453"/>
    <w:rsid w:val="00396731"/>
    <w:rsid w:val="0039722F"/>
    <w:rsid w:val="00397503"/>
    <w:rsid w:val="00397603"/>
    <w:rsid w:val="00397C16"/>
    <w:rsid w:val="00397E3E"/>
    <w:rsid w:val="003A00A5"/>
    <w:rsid w:val="003A0438"/>
    <w:rsid w:val="003A0762"/>
    <w:rsid w:val="003A0858"/>
    <w:rsid w:val="003A0EEA"/>
    <w:rsid w:val="003A113E"/>
    <w:rsid w:val="003A13A3"/>
    <w:rsid w:val="003A1793"/>
    <w:rsid w:val="003A18DD"/>
    <w:rsid w:val="003A18E2"/>
    <w:rsid w:val="003A196A"/>
    <w:rsid w:val="003A1D2A"/>
    <w:rsid w:val="003A20BB"/>
    <w:rsid w:val="003A224E"/>
    <w:rsid w:val="003A237E"/>
    <w:rsid w:val="003A24DD"/>
    <w:rsid w:val="003A250A"/>
    <w:rsid w:val="003A25BF"/>
    <w:rsid w:val="003A2832"/>
    <w:rsid w:val="003A28AD"/>
    <w:rsid w:val="003A2C20"/>
    <w:rsid w:val="003A359F"/>
    <w:rsid w:val="003A38FF"/>
    <w:rsid w:val="003A396B"/>
    <w:rsid w:val="003A39B7"/>
    <w:rsid w:val="003A3A4C"/>
    <w:rsid w:val="003A3FE2"/>
    <w:rsid w:val="003A452B"/>
    <w:rsid w:val="003A4900"/>
    <w:rsid w:val="003A4923"/>
    <w:rsid w:val="003A4C32"/>
    <w:rsid w:val="003A4CD5"/>
    <w:rsid w:val="003A541A"/>
    <w:rsid w:val="003A54DF"/>
    <w:rsid w:val="003A5989"/>
    <w:rsid w:val="003A5AD5"/>
    <w:rsid w:val="003A6432"/>
    <w:rsid w:val="003A65A1"/>
    <w:rsid w:val="003A6623"/>
    <w:rsid w:val="003A6687"/>
    <w:rsid w:val="003A69A4"/>
    <w:rsid w:val="003A6A2D"/>
    <w:rsid w:val="003A6C6A"/>
    <w:rsid w:val="003A6FF8"/>
    <w:rsid w:val="003A7A35"/>
    <w:rsid w:val="003A7C1F"/>
    <w:rsid w:val="003A7CE2"/>
    <w:rsid w:val="003A7DF9"/>
    <w:rsid w:val="003A7EE8"/>
    <w:rsid w:val="003B0315"/>
    <w:rsid w:val="003B0768"/>
    <w:rsid w:val="003B07E3"/>
    <w:rsid w:val="003B091B"/>
    <w:rsid w:val="003B0D67"/>
    <w:rsid w:val="003B0F9A"/>
    <w:rsid w:val="003B124B"/>
    <w:rsid w:val="003B1270"/>
    <w:rsid w:val="003B1898"/>
    <w:rsid w:val="003B18F4"/>
    <w:rsid w:val="003B19F4"/>
    <w:rsid w:val="003B1D1E"/>
    <w:rsid w:val="003B1DF1"/>
    <w:rsid w:val="003B20E8"/>
    <w:rsid w:val="003B21C6"/>
    <w:rsid w:val="003B229D"/>
    <w:rsid w:val="003B250C"/>
    <w:rsid w:val="003B2974"/>
    <w:rsid w:val="003B2991"/>
    <w:rsid w:val="003B2B23"/>
    <w:rsid w:val="003B2FBC"/>
    <w:rsid w:val="003B3295"/>
    <w:rsid w:val="003B33C1"/>
    <w:rsid w:val="003B3647"/>
    <w:rsid w:val="003B452B"/>
    <w:rsid w:val="003B4A5C"/>
    <w:rsid w:val="003B4A5E"/>
    <w:rsid w:val="003B4C17"/>
    <w:rsid w:val="003B4F52"/>
    <w:rsid w:val="003B5495"/>
    <w:rsid w:val="003B59B9"/>
    <w:rsid w:val="003B5ABF"/>
    <w:rsid w:val="003B5BEE"/>
    <w:rsid w:val="003B5C48"/>
    <w:rsid w:val="003B5CE3"/>
    <w:rsid w:val="003B5DEB"/>
    <w:rsid w:val="003B6662"/>
    <w:rsid w:val="003B6E87"/>
    <w:rsid w:val="003B6EE9"/>
    <w:rsid w:val="003C0083"/>
    <w:rsid w:val="003C0380"/>
    <w:rsid w:val="003C08F2"/>
    <w:rsid w:val="003C0CB0"/>
    <w:rsid w:val="003C1168"/>
    <w:rsid w:val="003C11AA"/>
    <w:rsid w:val="003C182E"/>
    <w:rsid w:val="003C1B25"/>
    <w:rsid w:val="003C1DF5"/>
    <w:rsid w:val="003C238C"/>
    <w:rsid w:val="003C23E9"/>
    <w:rsid w:val="003C24D4"/>
    <w:rsid w:val="003C27D4"/>
    <w:rsid w:val="003C28CF"/>
    <w:rsid w:val="003C293C"/>
    <w:rsid w:val="003C2B14"/>
    <w:rsid w:val="003C2D66"/>
    <w:rsid w:val="003C3146"/>
    <w:rsid w:val="003C3887"/>
    <w:rsid w:val="003C398A"/>
    <w:rsid w:val="003C3EBF"/>
    <w:rsid w:val="003C432C"/>
    <w:rsid w:val="003C4431"/>
    <w:rsid w:val="003C450E"/>
    <w:rsid w:val="003C4C06"/>
    <w:rsid w:val="003C4C92"/>
    <w:rsid w:val="003C4F47"/>
    <w:rsid w:val="003C50FC"/>
    <w:rsid w:val="003C515F"/>
    <w:rsid w:val="003C5170"/>
    <w:rsid w:val="003C5287"/>
    <w:rsid w:val="003C530B"/>
    <w:rsid w:val="003C5550"/>
    <w:rsid w:val="003C5A5C"/>
    <w:rsid w:val="003C5B8E"/>
    <w:rsid w:val="003C5C1F"/>
    <w:rsid w:val="003C5CB3"/>
    <w:rsid w:val="003C5E02"/>
    <w:rsid w:val="003C5EEC"/>
    <w:rsid w:val="003C5FC3"/>
    <w:rsid w:val="003C6367"/>
    <w:rsid w:val="003C64A1"/>
    <w:rsid w:val="003C6620"/>
    <w:rsid w:val="003C6635"/>
    <w:rsid w:val="003C68E4"/>
    <w:rsid w:val="003C6D46"/>
    <w:rsid w:val="003C717B"/>
    <w:rsid w:val="003C7199"/>
    <w:rsid w:val="003C71D8"/>
    <w:rsid w:val="003C7317"/>
    <w:rsid w:val="003C7413"/>
    <w:rsid w:val="003C7A17"/>
    <w:rsid w:val="003C7DDC"/>
    <w:rsid w:val="003C7E8A"/>
    <w:rsid w:val="003C7EBA"/>
    <w:rsid w:val="003C7F21"/>
    <w:rsid w:val="003D045E"/>
    <w:rsid w:val="003D06B6"/>
    <w:rsid w:val="003D0A2E"/>
    <w:rsid w:val="003D0D0B"/>
    <w:rsid w:val="003D1013"/>
    <w:rsid w:val="003D11AB"/>
    <w:rsid w:val="003D1AA8"/>
    <w:rsid w:val="003D20D1"/>
    <w:rsid w:val="003D2103"/>
    <w:rsid w:val="003D2674"/>
    <w:rsid w:val="003D26F8"/>
    <w:rsid w:val="003D295A"/>
    <w:rsid w:val="003D30DF"/>
    <w:rsid w:val="003D324C"/>
    <w:rsid w:val="003D363F"/>
    <w:rsid w:val="003D3E18"/>
    <w:rsid w:val="003D3F1D"/>
    <w:rsid w:val="003D4138"/>
    <w:rsid w:val="003D436C"/>
    <w:rsid w:val="003D4829"/>
    <w:rsid w:val="003D4A44"/>
    <w:rsid w:val="003D4D48"/>
    <w:rsid w:val="003D5053"/>
    <w:rsid w:val="003D5055"/>
    <w:rsid w:val="003D53E7"/>
    <w:rsid w:val="003D54A3"/>
    <w:rsid w:val="003D563C"/>
    <w:rsid w:val="003D5C34"/>
    <w:rsid w:val="003D624A"/>
    <w:rsid w:val="003D6471"/>
    <w:rsid w:val="003D691C"/>
    <w:rsid w:val="003D69E2"/>
    <w:rsid w:val="003D6B0B"/>
    <w:rsid w:val="003D7181"/>
    <w:rsid w:val="003D7710"/>
    <w:rsid w:val="003D775D"/>
    <w:rsid w:val="003D7826"/>
    <w:rsid w:val="003D7AE8"/>
    <w:rsid w:val="003D7C1A"/>
    <w:rsid w:val="003D7E63"/>
    <w:rsid w:val="003D7F99"/>
    <w:rsid w:val="003E031D"/>
    <w:rsid w:val="003E0EA2"/>
    <w:rsid w:val="003E10D2"/>
    <w:rsid w:val="003E1221"/>
    <w:rsid w:val="003E13AA"/>
    <w:rsid w:val="003E1901"/>
    <w:rsid w:val="003E2200"/>
    <w:rsid w:val="003E22A2"/>
    <w:rsid w:val="003E27D1"/>
    <w:rsid w:val="003E2886"/>
    <w:rsid w:val="003E2B81"/>
    <w:rsid w:val="003E2C32"/>
    <w:rsid w:val="003E2E5D"/>
    <w:rsid w:val="003E3BBD"/>
    <w:rsid w:val="003E3D0F"/>
    <w:rsid w:val="003E3E66"/>
    <w:rsid w:val="003E4819"/>
    <w:rsid w:val="003E4850"/>
    <w:rsid w:val="003E489E"/>
    <w:rsid w:val="003E4D00"/>
    <w:rsid w:val="003E4D78"/>
    <w:rsid w:val="003E4DB2"/>
    <w:rsid w:val="003E5274"/>
    <w:rsid w:val="003E5322"/>
    <w:rsid w:val="003E549C"/>
    <w:rsid w:val="003E565D"/>
    <w:rsid w:val="003E5A98"/>
    <w:rsid w:val="003E5ADE"/>
    <w:rsid w:val="003E61D4"/>
    <w:rsid w:val="003E62FA"/>
    <w:rsid w:val="003E6366"/>
    <w:rsid w:val="003E6568"/>
    <w:rsid w:val="003E65D5"/>
    <w:rsid w:val="003E67B0"/>
    <w:rsid w:val="003E6A77"/>
    <w:rsid w:val="003E6ADF"/>
    <w:rsid w:val="003E6C3E"/>
    <w:rsid w:val="003E6EA4"/>
    <w:rsid w:val="003E6F08"/>
    <w:rsid w:val="003E6F77"/>
    <w:rsid w:val="003E7775"/>
    <w:rsid w:val="003E7CDF"/>
    <w:rsid w:val="003E7EDA"/>
    <w:rsid w:val="003E7FBE"/>
    <w:rsid w:val="003F03B6"/>
    <w:rsid w:val="003F0613"/>
    <w:rsid w:val="003F0A02"/>
    <w:rsid w:val="003F0AA1"/>
    <w:rsid w:val="003F1031"/>
    <w:rsid w:val="003F1126"/>
    <w:rsid w:val="003F16C0"/>
    <w:rsid w:val="003F1924"/>
    <w:rsid w:val="003F1B07"/>
    <w:rsid w:val="003F1DD0"/>
    <w:rsid w:val="003F2010"/>
    <w:rsid w:val="003F2274"/>
    <w:rsid w:val="003F2405"/>
    <w:rsid w:val="003F2435"/>
    <w:rsid w:val="003F2748"/>
    <w:rsid w:val="003F29EC"/>
    <w:rsid w:val="003F2CD8"/>
    <w:rsid w:val="003F2DE1"/>
    <w:rsid w:val="003F2DF1"/>
    <w:rsid w:val="003F3316"/>
    <w:rsid w:val="003F3D87"/>
    <w:rsid w:val="003F3F85"/>
    <w:rsid w:val="003F4497"/>
    <w:rsid w:val="003F4C41"/>
    <w:rsid w:val="003F4EE0"/>
    <w:rsid w:val="003F5789"/>
    <w:rsid w:val="003F5BA4"/>
    <w:rsid w:val="003F6040"/>
    <w:rsid w:val="003F61C3"/>
    <w:rsid w:val="003F6233"/>
    <w:rsid w:val="003F647A"/>
    <w:rsid w:val="003F6A6C"/>
    <w:rsid w:val="003F6CD6"/>
    <w:rsid w:val="003F6EE1"/>
    <w:rsid w:val="003F74E1"/>
    <w:rsid w:val="003F7560"/>
    <w:rsid w:val="003F78D2"/>
    <w:rsid w:val="003F7A99"/>
    <w:rsid w:val="003F7D80"/>
    <w:rsid w:val="003F7F7D"/>
    <w:rsid w:val="0040012D"/>
    <w:rsid w:val="004001B4"/>
    <w:rsid w:val="00400215"/>
    <w:rsid w:val="00400353"/>
    <w:rsid w:val="004005B8"/>
    <w:rsid w:val="00400A35"/>
    <w:rsid w:val="00400C4B"/>
    <w:rsid w:val="00400E5C"/>
    <w:rsid w:val="00401159"/>
    <w:rsid w:val="0040128B"/>
    <w:rsid w:val="00401892"/>
    <w:rsid w:val="004018CF"/>
    <w:rsid w:val="004019A6"/>
    <w:rsid w:val="004019B2"/>
    <w:rsid w:val="00401AC1"/>
    <w:rsid w:val="00401BB0"/>
    <w:rsid w:val="00401D11"/>
    <w:rsid w:val="00401EB9"/>
    <w:rsid w:val="00401F36"/>
    <w:rsid w:val="00401F84"/>
    <w:rsid w:val="00402145"/>
    <w:rsid w:val="004021C7"/>
    <w:rsid w:val="0040231A"/>
    <w:rsid w:val="0040232D"/>
    <w:rsid w:val="0040236B"/>
    <w:rsid w:val="004023E8"/>
    <w:rsid w:val="00402432"/>
    <w:rsid w:val="0040247A"/>
    <w:rsid w:val="00402965"/>
    <w:rsid w:val="00402A43"/>
    <w:rsid w:val="00402C2C"/>
    <w:rsid w:val="00402D92"/>
    <w:rsid w:val="00402F80"/>
    <w:rsid w:val="00403423"/>
    <w:rsid w:val="00403471"/>
    <w:rsid w:val="00403553"/>
    <w:rsid w:val="004035EF"/>
    <w:rsid w:val="00403620"/>
    <w:rsid w:val="00403743"/>
    <w:rsid w:val="00403A59"/>
    <w:rsid w:val="00403D9F"/>
    <w:rsid w:val="00404130"/>
    <w:rsid w:val="00404612"/>
    <w:rsid w:val="0040470D"/>
    <w:rsid w:val="00404ABC"/>
    <w:rsid w:val="00404D64"/>
    <w:rsid w:val="00404F73"/>
    <w:rsid w:val="0040509C"/>
    <w:rsid w:val="0040531C"/>
    <w:rsid w:val="004053DD"/>
    <w:rsid w:val="00405B28"/>
    <w:rsid w:val="00405EDA"/>
    <w:rsid w:val="00405F53"/>
    <w:rsid w:val="004062BB"/>
    <w:rsid w:val="004065EC"/>
    <w:rsid w:val="004066F6"/>
    <w:rsid w:val="004070DD"/>
    <w:rsid w:val="00407459"/>
    <w:rsid w:val="0040745B"/>
    <w:rsid w:val="0040766D"/>
    <w:rsid w:val="00407711"/>
    <w:rsid w:val="004079A8"/>
    <w:rsid w:val="004100AC"/>
    <w:rsid w:val="00410317"/>
    <w:rsid w:val="00410DB6"/>
    <w:rsid w:val="00410E0F"/>
    <w:rsid w:val="00410E42"/>
    <w:rsid w:val="00410FA0"/>
    <w:rsid w:val="004111F8"/>
    <w:rsid w:val="004118F9"/>
    <w:rsid w:val="00411E68"/>
    <w:rsid w:val="00411FFE"/>
    <w:rsid w:val="004120A1"/>
    <w:rsid w:val="004124B9"/>
    <w:rsid w:val="00412542"/>
    <w:rsid w:val="00412708"/>
    <w:rsid w:val="00412BB4"/>
    <w:rsid w:val="004130E9"/>
    <w:rsid w:val="0041357D"/>
    <w:rsid w:val="004136A9"/>
    <w:rsid w:val="00413B67"/>
    <w:rsid w:val="00413E63"/>
    <w:rsid w:val="00413FDC"/>
    <w:rsid w:val="0041405F"/>
    <w:rsid w:val="004140F1"/>
    <w:rsid w:val="004143C7"/>
    <w:rsid w:val="004143D4"/>
    <w:rsid w:val="00414721"/>
    <w:rsid w:val="00414F86"/>
    <w:rsid w:val="004150FC"/>
    <w:rsid w:val="00415145"/>
    <w:rsid w:val="00415268"/>
    <w:rsid w:val="00415427"/>
    <w:rsid w:val="004154A3"/>
    <w:rsid w:val="00415F13"/>
    <w:rsid w:val="00415FFA"/>
    <w:rsid w:val="0041612B"/>
    <w:rsid w:val="004164A4"/>
    <w:rsid w:val="004164BF"/>
    <w:rsid w:val="00416D69"/>
    <w:rsid w:val="00416EAC"/>
    <w:rsid w:val="0041750D"/>
    <w:rsid w:val="0041757A"/>
    <w:rsid w:val="00417615"/>
    <w:rsid w:val="00420CCD"/>
    <w:rsid w:val="00420E53"/>
    <w:rsid w:val="0042105C"/>
    <w:rsid w:val="00421441"/>
    <w:rsid w:val="00421692"/>
    <w:rsid w:val="0042198D"/>
    <w:rsid w:val="00421BE7"/>
    <w:rsid w:val="004221FE"/>
    <w:rsid w:val="004224B4"/>
    <w:rsid w:val="004224E5"/>
    <w:rsid w:val="00422671"/>
    <w:rsid w:val="00422E3A"/>
    <w:rsid w:val="00422E58"/>
    <w:rsid w:val="0042322B"/>
    <w:rsid w:val="004232EC"/>
    <w:rsid w:val="004233A1"/>
    <w:rsid w:val="00423473"/>
    <w:rsid w:val="004234FA"/>
    <w:rsid w:val="0042391B"/>
    <w:rsid w:val="00423FEE"/>
    <w:rsid w:val="00424110"/>
    <w:rsid w:val="0042425C"/>
    <w:rsid w:val="0042474C"/>
    <w:rsid w:val="00424A49"/>
    <w:rsid w:val="00424C46"/>
    <w:rsid w:val="00424E36"/>
    <w:rsid w:val="00425599"/>
    <w:rsid w:val="004258F0"/>
    <w:rsid w:val="00425D3B"/>
    <w:rsid w:val="00426055"/>
    <w:rsid w:val="0042610B"/>
    <w:rsid w:val="0042650B"/>
    <w:rsid w:val="0042657E"/>
    <w:rsid w:val="004265CE"/>
    <w:rsid w:val="00426D02"/>
    <w:rsid w:val="00426F8A"/>
    <w:rsid w:val="00427110"/>
    <w:rsid w:val="00427187"/>
    <w:rsid w:val="004271CB"/>
    <w:rsid w:val="00427218"/>
    <w:rsid w:val="00427538"/>
    <w:rsid w:val="004276B2"/>
    <w:rsid w:val="00427774"/>
    <w:rsid w:val="00427AA7"/>
    <w:rsid w:val="004302CF"/>
    <w:rsid w:val="00430410"/>
    <w:rsid w:val="00430645"/>
    <w:rsid w:val="00430AF9"/>
    <w:rsid w:val="00430C92"/>
    <w:rsid w:val="00430D90"/>
    <w:rsid w:val="004313BD"/>
    <w:rsid w:val="0043174F"/>
    <w:rsid w:val="00431A32"/>
    <w:rsid w:val="00431AEF"/>
    <w:rsid w:val="00431D71"/>
    <w:rsid w:val="00431E2C"/>
    <w:rsid w:val="0043220F"/>
    <w:rsid w:val="00432903"/>
    <w:rsid w:val="00432C09"/>
    <w:rsid w:val="00432D63"/>
    <w:rsid w:val="00432DA8"/>
    <w:rsid w:val="00432E3B"/>
    <w:rsid w:val="004335A9"/>
    <w:rsid w:val="004337C7"/>
    <w:rsid w:val="00433A3C"/>
    <w:rsid w:val="00433A62"/>
    <w:rsid w:val="00433EE9"/>
    <w:rsid w:val="004344FF"/>
    <w:rsid w:val="00434628"/>
    <w:rsid w:val="0043475F"/>
    <w:rsid w:val="004349B3"/>
    <w:rsid w:val="00434D60"/>
    <w:rsid w:val="00434F84"/>
    <w:rsid w:val="00434FFD"/>
    <w:rsid w:val="004350D1"/>
    <w:rsid w:val="004353B4"/>
    <w:rsid w:val="00435664"/>
    <w:rsid w:val="00435C83"/>
    <w:rsid w:val="00435D1F"/>
    <w:rsid w:val="00435FCD"/>
    <w:rsid w:val="00436722"/>
    <w:rsid w:val="004368EF"/>
    <w:rsid w:val="00436AEB"/>
    <w:rsid w:val="00436D7B"/>
    <w:rsid w:val="00437779"/>
    <w:rsid w:val="004377D6"/>
    <w:rsid w:val="00437C47"/>
    <w:rsid w:val="00437EAD"/>
    <w:rsid w:val="00440077"/>
    <w:rsid w:val="004401C9"/>
    <w:rsid w:val="004403D8"/>
    <w:rsid w:val="00440954"/>
    <w:rsid w:val="00440AAE"/>
    <w:rsid w:val="00440B65"/>
    <w:rsid w:val="00441126"/>
    <w:rsid w:val="00441B10"/>
    <w:rsid w:val="00441B65"/>
    <w:rsid w:val="00441BDD"/>
    <w:rsid w:val="00441D2C"/>
    <w:rsid w:val="00441D71"/>
    <w:rsid w:val="00442068"/>
    <w:rsid w:val="004421BB"/>
    <w:rsid w:val="00442384"/>
    <w:rsid w:val="0044238E"/>
    <w:rsid w:val="004425E0"/>
    <w:rsid w:val="00442824"/>
    <w:rsid w:val="0044294C"/>
    <w:rsid w:val="00442B23"/>
    <w:rsid w:val="00442C31"/>
    <w:rsid w:val="00442FA0"/>
    <w:rsid w:val="004430BF"/>
    <w:rsid w:val="004430F8"/>
    <w:rsid w:val="004433FC"/>
    <w:rsid w:val="004436B4"/>
    <w:rsid w:val="00443CD8"/>
    <w:rsid w:val="00443F33"/>
    <w:rsid w:val="0044407F"/>
    <w:rsid w:val="004441B1"/>
    <w:rsid w:val="0044420A"/>
    <w:rsid w:val="00444239"/>
    <w:rsid w:val="004442E9"/>
    <w:rsid w:val="00444528"/>
    <w:rsid w:val="0044462C"/>
    <w:rsid w:val="00444732"/>
    <w:rsid w:val="00444918"/>
    <w:rsid w:val="00444A51"/>
    <w:rsid w:val="00444E02"/>
    <w:rsid w:val="0044516D"/>
    <w:rsid w:val="00445274"/>
    <w:rsid w:val="00445508"/>
    <w:rsid w:val="004458F6"/>
    <w:rsid w:val="00445E6F"/>
    <w:rsid w:val="00446186"/>
    <w:rsid w:val="0044660A"/>
    <w:rsid w:val="00446798"/>
    <w:rsid w:val="004468A3"/>
    <w:rsid w:val="00446A78"/>
    <w:rsid w:val="00446DAE"/>
    <w:rsid w:val="00446F8E"/>
    <w:rsid w:val="00447034"/>
    <w:rsid w:val="004470AB"/>
    <w:rsid w:val="0044763C"/>
    <w:rsid w:val="004476FB"/>
    <w:rsid w:val="004478EE"/>
    <w:rsid w:val="00447AFB"/>
    <w:rsid w:val="00447C0F"/>
    <w:rsid w:val="00447D14"/>
    <w:rsid w:val="00447EC2"/>
    <w:rsid w:val="00447FEE"/>
    <w:rsid w:val="0045034A"/>
    <w:rsid w:val="00450555"/>
    <w:rsid w:val="004506F5"/>
    <w:rsid w:val="00450A98"/>
    <w:rsid w:val="00450CC5"/>
    <w:rsid w:val="00451153"/>
    <w:rsid w:val="004513BD"/>
    <w:rsid w:val="004515AD"/>
    <w:rsid w:val="00451895"/>
    <w:rsid w:val="00451DBD"/>
    <w:rsid w:val="00451F75"/>
    <w:rsid w:val="004520D8"/>
    <w:rsid w:val="0045241F"/>
    <w:rsid w:val="00452B74"/>
    <w:rsid w:val="00452B93"/>
    <w:rsid w:val="00452BA5"/>
    <w:rsid w:val="00452E0D"/>
    <w:rsid w:val="00452F0C"/>
    <w:rsid w:val="004533AF"/>
    <w:rsid w:val="00453916"/>
    <w:rsid w:val="00453B52"/>
    <w:rsid w:val="00453D91"/>
    <w:rsid w:val="00453F28"/>
    <w:rsid w:val="00454782"/>
    <w:rsid w:val="00454B86"/>
    <w:rsid w:val="00454F2A"/>
    <w:rsid w:val="00454F56"/>
    <w:rsid w:val="004551C9"/>
    <w:rsid w:val="004551F5"/>
    <w:rsid w:val="00455D34"/>
    <w:rsid w:val="00455DAD"/>
    <w:rsid w:val="00455FC7"/>
    <w:rsid w:val="004562E7"/>
    <w:rsid w:val="004563AB"/>
    <w:rsid w:val="00456539"/>
    <w:rsid w:val="00456686"/>
    <w:rsid w:val="004567D5"/>
    <w:rsid w:val="004568DB"/>
    <w:rsid w:val="00456994"/>
    <w:rsid w:val="00456999"/>
    <w:rsid w:val="00456BEB"/>
    <w:rsid w:val="00456E49"/>
    <w:rsid w:val="00456EBA"/>
    <w:rsid w:val="00456EDC"/>
    <w:rsid w:val="00457008"/>
    <w:rsid w:val="004574B3"/>
    <w:rsid w:val="004574E7"/>
    <w:rsid w:val="0045755B"/>
    <w:rsid w:val="0045770B"/>
    <w:rsid w:val="004577E9"/>
    <w:rsid w:val="00457CCD"/>
    <w:rsid w:val="00457E98"/>
    <w:rsid w:val="00460088"/>
    <w:rsid w:val="00460433"/>
    <w:rsid w:val="00460484"/>
    <w:rsid w:val="0046075C"/>
    <w:rsid w:val="00460B27"/>
    <w:rsid w:val="00461BAD"/>
    <w:rsid w:val="00461E8A"/>
    <w:rsid w:val="00461EB3"/>
    <w:rsid w:val="00461FB7"/>
    <w:rsid w:val="00462464"/>
    <w:rsid w:val="00462C61"/>
    <w:rsid w:val="00463139"/>
    <w:rsid w:val="00463201"/>
    <w:rsid w:val="00463366"/>
    <w:rsid w:val="004636E7"/>
    <w:rsid w:val="00463C0A"/>
    <w:rsid w:val="004640C4"/>
    <w:rsid w:val="0046416E"/>
    <w:rsid w:val="00464508"/>
    <w:rsid w:val="00464688"/>
    <w:rsid w:val="00464AC2"/>
    <w:rsid w:val="00464B3B"/>
    <w:rsid w:val="00464C84"/>
    <w:rsid w:val="00464F44"/>
    <w:rsid w:val="00465152"/>
    <w:rsid w:val="0046555F"/>
    <w:rsid w:val="00465769"/>
    <w:rsid w:val="004657F7"/>
    <w:rsid w:val="00465822"/>
    <w:rsid w:val="00465E2E"/>
    <w:rsid w:val="0046620B"/>
    <w:rsid w:val="00466A68"/>
    <w:rsid w:val="00466E49"/>
    <w:rsid w:val="00466F55"/>
    <w:rsid w:val="00466FDA"/>
    <w:rsid w:val="00467026"/>
    <w:rsid w:val="0046722E"/>
    <w:rsid w:val="004676F1"/>
    <w:rsid w:val="00467979"/>
    <w:rsid w:val="00467A0A"/>
    <w:rsid w:val="00467B35"/>
    <w:rsid w:val="00467DB9"/>
    <w:rsid w:val="004702F2"/>
    <w:rsid w:val="004704A9"/>
    <w:rsid w:val="00470C6C"/>
    <w:rsid w:val="00470E29"/>
    <w:rsid w:val="00471089"/>
    <w:rsid w:val="004711B5"/>
    <w:rsid w:val="004711F0"/>
    <w:rsid w:val="004712B6"/>
    <w:rsid w:val="00471711"/>
    <w:rsid w:val="0047171F"/>
    <w:rsid w:val="00471978"/>
    <w:rsid w:val="00471A98"/>
    <w:rsid w:val="00471DC2"/>
    <w:rsid w:val="00472538"/>
    <w:rsid w:val="00472917"/>
    <w:rsid w:val="00472E6B"/>
    <w:rsid w:val="00472E81"/>
    <w:rsid w:val="0047325E"/>
    <w:rsid w:val="00473440"/>
    <w:rsid w:val="0047355D"/>
    <w:rsid w:val="0047374A"/>
    <w:rsid w:val="00473F71"/>
    <w:rsid w:val="00474365"/>
    <w:rsid w:val="004743B7"/>
    <w:rsid w:val="004743CD"/>
    <w:rsid w:val="00474608"/>
    <w:rsid w:val="0047470A"/>
    <w:rsid w:val="00474822"/>
    <w:rsid w:val="00474996"/>
    <w:rsid w:val="004750BE"/>
    <w:rsid w:val="0047555F"/>
    <w:rsid w:val="00475617"/>
    <w:rsid w:val="00475741"/>
    <w:rsid w:val="004759A1"/>
    <w:rsid w:val="004759A3"/>
    <w:rsid w:val="00475C42"/>
    <w:rsid w:val="00475E4F"/>
    <w:rsid w:val="004760D4"/>
    <w:rsid w:val="004761A2"/>
    <w:rsid w:val="004763D3"/>
    <w:rsid w:val="00476694"/>
    <w:rsid w:val="00476778"/>
    <w:rsid w:val="004769FB"/>
    <w:rsid w:val="00476A0E"/>
    <w:rsid w:val="00476BCA"/>
    <w:rsid w:val="00476D0D"/>
    <w:rsid w:val="00476D57"/>
    <w:rsid w:val="00476FB5"/>
    <w:rsid w:val="00477055"/>
    <w:rsid w:val="0047762A"/>
    <w:rsid w:val="004777D4"/>
    <w:rsid w:val="00477C0A"/>
    <w:rsid w:val="00477C85"/>
    <w:rsid w:val="00477CC0"/>
    <w:rsid w:val="00477D1B"/>
    <w:rsid w:val="00477E74"/>
    <w:rsid w:val="00480559"/>
    <w:rsid w:val="00480610"/>
    <w:rsid w:val="004806E8"/>
    <w:rsid w:val="004808B0"/>
    <w:rsid w:val="00480EBE"/>
    <w:rsid w:val="00480F45"/>
    <w:rsid w:val="0048124A"/>
    <w:rsid w:val="004815FB"/>
    <w:rsid w:val="00481643"/>
    <w:rsid w:val="004816D2"/>
    <w:rsid w:val="004816FA"/>
    <w:rsid w:val="004817BF"/>
    <w:rsid w:val="0048190D"/>
    <w:rsid w:val="00481AB9"/>
    <w:rsid w:val="00481C57"/>
    <w:rsid w:val="00481DC5"/>
    <w:rsid w:val="00482101"/>
    <w:rsid w:val="00482D95"/>
    <w:rsid w:val="00482EE4"/>
    <w:rsid w:val="00482FCE"/>
    <w:rsid w:val="0048319F"/>
    <w:rsid w:val="004833A8"/>
    <w:rsid w:val="00483B1B"/>
    <w:rsid w:val="00483FC6"/>
    <w:rsid w:val="004840B7"/>
    <w:rsid w:val="004843F9"/>
    <w:rsid w:val="00484886"/>
    <w:rsid w:val="004848DF"/>
    <w:rsid w:val="00484918"/>
    <w:rsid w:val="0048491F"/>
    <w:rsid w:val="0048498E"/>
    <w:rsid w:val="0048499F"/>
    <w:rsid w:val="00484B85"/>
    <w:rsid w:val="00484D23"/>
    <w:rsid w:val="004853AF"/>
    <w:rsid w:val="004854B0"/>
    <w:rsid w:val="004854C3"/>
    <w:rsid w:val="004855D1"/>
    <w:rsid w:val="004856FB"/>
    <w:rsid w:val="00485856"/>
    <w:rsid w:val="00485A6A"/>
    <w:rsid w:val="00485E49"/>
    <w:rsid w:val="00485F4A"/>
    <w:rsid w:val="0048604E"/>
    <w:rsid w:val="004860A7"/>
    <w:rsid w:val="004861DF"/>
    <w:rsid w:val="0048622A"/>
    <w:rsid w:val="004864CC"/>
    <w:rsid w:val="00486B47"/>
    <w:rsid w:val="00486F5F"/>
    <w:rsid w:val="0048706E"/>
    <w:rsid w:val="00487139"/>
    <w:rsid w:val="00487263"/>
    <w:rsid w:val="004872E2"/>
    <w:rsid w:val="00487434"/>
    <w:rsid w:val="0048763D"/>
    <w:rsid w:val="004879A9"/>
    <w:rsid w:val="00487A82"/>
    <w:rsid w:val="00487B60"/>
    <w:rsid w:val="00487CCA"/>
    <w:rsid w:val="00487D46"/>
    <w:rsid w:val="00487ECC"/>
    <w:rsid w:val="00487F2B"/>
    <w:rsid w:val="00487F4F"/>
    <w:rsid w:val="00490223"/>
    <w:rsid w:val="0049049C"/>
    <w:rsid w:val="004906CD"/>
    <w:rsid w:val="00490E5A"/>
    <w:rsid w:val="00490EE8"/>
    <w:rsid w:val="0049116D"/>
    <w:rsid w:val="00491382"/>
    <w:rsid w:val="004913EF"/>
    <w:rsid w:val="004914AD"/>
    <w:rsid w:val="004914C3"/>
    <w:rsid w:val="00491643"/>
    <w:rsid w:val="00491CC2"/>
    <w:rsid w:val="00491DB8"/>
    <w:rsid w:val="00491FA4"/>
    <w:rsid w:val="0049236E"/>
    <w:rsid w:val="0049242A"/>
    <w:rsid w:val="00492440"/>
    <w:rsid w:val="00492857"/>
    <w:rsid w:val="0049286F"/>
    <w:rsid w:val="004929D9"/>
    <w:rsid w:val="00492A13"/>
    <w:rsid w:val="00492A4F"/>
    <w:rsid w:val="00492C81"/>
    <w:rsid w:val="00492CEA"/>
    <w:rsid w:val="00492D28"/>
    <w:rsid w:val="00493541"/>
    <w:rsid w:val="00493543"/>
    <w:rsid w:val="004935B8"/>
    <w:rsid w:val="00493CE1"/>
    <w:rsid w:val="00493D45"/>
    <w:rsid w:val="00494130"/>
    <w:rsid w:val="00494378"/>
    <w:rsid w:val="00494415"/>
    <w:rsid w:val="004944F8"/>
    <w:rsid w:val="0049453C"/>
    <w:rsid w:val="004948A0"/>
    <w:rsid w:val="00494BE8"/>
    <w:rsid w:val="00494CAD"/>
    <w:rsid w:val="00494D8E"/>
    <w:rsid w:val="00494DC1"/>
    <w:rsid w:val="00494DD2"/>
    <w:rsid w:val="004955D9"/>
    <w:rsid w:val="00495FF3"/>
    <w:rsid w:val="0049626D"/>
    <w:rsid w:val="00496900"/>
    <w:rsid w:val="00496A03"/>
    <w:rsid w:val="00496E3C"/>
    <w:rsid w:val="00496E9A"/>
    <w:rsid w:val="00496EFD"/>
    <w:rsid w:val="00496F75"/>
    <w:rsid w:val="0049717A"/>
    <w:rsid w:val="00497C3C"/>
    <w:rsid w:val="004A000A"/>
    <w:rsid w:val="004A010C"/>
    <w:rsid w:val="004A07D5"/>
    <w:rsid w:val="004A0F07"/>
    <w:rsid w:val="004A0FC2"/>
    <w:rsid w:val="004A10DF"/>
    <w:rsid w:val="004A10F4"/>
    <w:rsid w:val="004A143C"/>
    <w:rsid w:val="004A154C"/>
    <w:rsid w:val="004A1561"/>
    <w:rsid w:val="004A170A"/>
    <w:rsid w:val="004A183D"/>
    <w:rsid w:val="004A1B82"/>
    <w:rsid w:val="004A1CDC"/>
    <w:rsid w:val="004A1DEC"/>
    <w:rsid w:val="004A1F6E"/>
    <w:rsid w:val="004A239A"/>
    <w:rsid w:val="004A24B4"/>
    <w:rsid w:val="004A26DA"/>
    <w:rsid w:val="004A2D91"/>
    <w:rsid w:val="004A33D0"/>
    <w:rsid w:val="004A3627"/>
    <w:rsid w:val="004A367A"/>
    <w:rsid w:val="004A3BA3"/>
    <w:rsid w:val="004A3FD8"/>
    <w:rsid w:val="004A410D"/>
    <w:rsid w:val="004A41A6"/>
    <w:rsid w:val="004A4777"/>
    <w:rsid w:val="004A4785"/>
    <w:rsid w:val="004A47A4"/>
    <w:rsid w:val="004A4AD8"/>
    <w:rsid w:val="004A4CA0"/>
    <w:rsid w:val="004A519D"/>
    <w:rsid w:val="004A53E3"/>
    <w:rsid w:val="004A592A"/>
    <w:rsid w:val="004A5A29"/>
    <w:rsid w:val="004A5BC5"/>
    <w:rsid w:val="004A5BF4"/>
    <w:rsid w:val="004A5EBA"/>
    <w:rsid w:val="004A63C7"/>
    <w:rsid w:val="004A6784"/>
    <w:rsid w:val="004A6A5C"/>
    <w:rsid w:val="004A6A94"/>
    <w:rsid w:val="004A6AB5"/>
    <w:rsid w:val="004A6D26"/>
    <w:rsid w:val="004A6DA2"/>
    <w:rsid w:val="004A70EC"/>
    <w:rsid w:val="004A735D"/>
    <w:rsid w:val="004A762A"/>
    <w:rsid w:val="004A76C8"/>
    <w:rsid w:val="004A7833"/>
    <w:rsid w:val="004A7AB1"/>
    <w:rsid w:val="004A7E1E"/>
    <w:rsid w:val="004B02A0"/>
    <w:rsid w:val="004B06A7"/>
    <w:rsid w:val="004B0729"/>
    <w:rsid w:val="004B08E1"/>
    <w:rsid w:val="004B0B32"/>
    <w:rsid w:val="004B0BE7"/>
    <w:rsid w:val="004B0F4E"/>
    <w:rsid w:val="004B10FB"/>
    <w:rsid w:val="004B180F"/>
    <w:rsid w:val="004B182E"/>
    <w:rsid w:val="004B18B7"/>
    <w:rsid w:val="004B18DE"/>
    <w:rsid w:val="004B1B8D"/>
    <w:rsid w:val="004B1C9E"/>
    <w:rsid w:val="004B1E0F"/>
    <w:rsid w:val="004B1F89"/>
    <w:rsid w:val="004B20FC"/>
    <w:rsid w:val="004B22DB"/>
    <w:rsid w:val="004B24B0"/>
    <w:rsid w:val="004B24F4"/>
    <w:rsid w:val="004B25CE"/>
    <w:rsid w:val="004B282E"/>
    <w:rsid w:val="004B2B85"/>
    <w:rsid w:val="004B2E6B"/>
    <w:rsid w:val="004B2F15"/>
    <w:rsid w:val="004B2FD0"/>
    <w:rsid w:val="004B3362"/>
    <w:rsid w:val="004B34AB"/>
    <w:rsid w:val="004B36DE"/>
    <w:rsid w:val="004B388A"/>
    <w:rsid w:val="004B38E6"/>
    <w:rsid w:val="004B3A2D"/>
    <w:rsid w:val="004B3DA4"/>
    <w:rsid w:val="004B4078"/>
    <w:rsid w:val="004B413E"/>
    <w:rsid w:val="004B43E3"/>
    <w:rsid w:val="004B443D"/>
    <w:rsid w:val="004B461E"/>
    <w:rsid w:val="004B46BD"/>
    <w:rsid w:val="004B486D"/>
    <w:rsid w:val="004B497D"/>
    <w:rsid w:val="004B4BED"/>
    <w:rsid w:val="004B4D22"/>
    <w:rsid w:val="004B4EC2"/>
    <w:rsid w:val="004B5049"/>
    <w:rsid w:val="004B5131"/>
    <w:rsid w:val="004B599D"/>
    <w:rsid w:val="004B59DB"/>
    <w:rsid w:val="004B5B7D"/>
    <w:rsid w:val="004B5F0F"/>
    <w:rsid w:val="004B62DB"/>
    <w:rsid w:val="004B633F"/>
    <w:rsid w:val="004B6389"/>
    <w:rsid w:val="004B63E5"/>
    <w:rsid w:val="004B6AE7"/>
    <w:rsid w:val="004B6B45"/>
    <w:rsid w:val="004B6E0F"/>
    <w:rsid w:val="004B720F"/>
    <w:rsid w:val="004B78B2"/>
    <w:rsid w:val="004B7BC0"/>
    <w:rsid w:val="004C0262"/>
    <w:rsid w:val="004C0B17"/>
    <w:rsid w:val="004C0C32"/>
    <w:rsid w:val="004C0D68"/>
    <w:rsid w:val="004C0DC9"/>
    <w:rsid w:val="004C106B"/>
    <w:rsid w:val="004C1202"/>
    <w:rsid w:val="004C1276"/>
    <w:rsid w:val="004C1CF4"/>
    <w:rsid w:val="004C1E6E"/>
    <w:rsid w:val="004C2C70"/>
    <w:rsid w:val="004C35EB"/>
    <w:rsid w:val="004C37AC"/>
    <w:rsid w:val="004C3832"/>
    <w:rsid w:val="004C389B"/>
    <w:rsid w:val="004C39C2"/>
    <w:rsid w:val="004C3B35"/>
    <w:rsid w:val="004C3E2D"/>
    <w:rsid w:val="004C42B3"/>
    <w:rsid w:val="004C4486"/>
    <w:rsid w:val="004C4994"/>
    <w:rsid w:val="004C4D40"/>
    <w:rsid w:val="004C524F"/>
    <w:rsid w:val="004C58FC"/>
    <w:rsid w:val="004C5AF8"/>
    <w:rsid w:val="004C5FEB"/>
    <w:rsid w:val="004C6847"/>
    <w:rsid w:val="004C684A"/>
    <w:rsid w:val="004C6C3A"/>
    <w:rsid w:val="004C6F64"/>
    <w:rsid w:val="004C7144"/>
    <w:rsid w:val="004C75AB"/>
    <w:rsid w:val="004C7A70"/>
    <w:rsid w:val="004C7E04"/>
    <w:rsid w:val="004D08B5"/>
    <w:rsid w:val="004D0BA2"/>
    <w:rsid w:val="004D0C75"/>
    <w:rsid w:val="004D18BB"/>
    <w:rsid w:val="004D1F38"/>
    <w:rsid w:val="004D1F51"/>
    <w:rsid w:val="004D240B"/>
    <w:rsid w:val="004D2CE2"/>
    <w:rsid w:val="004D3465"/>
    <w:rsid w:val="004D3636"/>
    <w:rsid w:val="004D37F9"/>
    <w:rsid w:val="004D3A1D"/>
    <w:rsid w:val="004D3C7A"/>
    <w:rsid w:val="004D4311"/>
    <w:rsid w:val="004D4378"/>
    <w:rsid w:val="004D4700"/>
    <w:rsid w:val="004D4B55"/>
    <w:rsid w:val="004D4C12"/>
    <w:rsid w:val="004D4D4B"/>
    <w:rsid w:val="004D4E69"/>
    <w:rsid w:val="004D5925"/>
    <w:rsid w:val="004D59DB"/>
    <w:rsid w:val="004D5A95"/>
    <w:rsid w:val="004D5D70"/>
    <w:rsid w:val="004D5E06"/>
    <w:rsid w:val="004D657A"/>
    <w:rsid w:val="004D6762"/>
    <w:rsid w:val="004D6849"/>
    <w:rsid w:val="004D68A2"/>
    <w:rsid w:val="004D6C0B"/>
    <w:rsid w:val="004D6E4E"/>
    <w:rsid w:val="004D72AE"/>
    <w:rsid w:val="004D7373"/>
    <w:rsid w:val="004D7457"/>
    <w:rsid w:val="004D7507"/>
    <w:rsid w:val="004D7579"/>
    <w:rsid w:val="004D77BD"/>
    <w:rsid w:val="004D7974"/>
    <w:rsid w:val="004D7BCC"/>
    <w:rsid w:val="004E0037"/>
    <w:rsid w:val="004E0134"/>
    <w:rsid w:val="004E0273"/>
    <w:rsid w:val="004E052E"/>
    <w:rsid w:val="004E055A"/>
    <w:rsid w:val="004E0722"/>
    <w:rsid w:val="004E08E8"/>
    <w:rsid w:val="004E0C17"/>
    <w:rsid w:val="004E12AE"/>
    <w:rsid w:val="004E1683"/>
    <w:rsid w:val="004E17B9"/>
    <w:rsid w:val="004E17FD"/>
    <w:rsid w:val="004E1C4E"/>
    <w:rsid w:val="004E1D39"/>
    <w:rsid w:val="004E1DF4"/>
    <w:rsid w:val="004E1FC8"/>
    <w:rsid w:val="004E22E4"/>
    <w:rsid w:val="004E24D2"/>
    <w:rsid w:val="004E254D"/>
    <w:rsid w:val="004E2748"/>
    <w:rsid w:val="004E27CA"/>
    <w:rsid w:val="004E2B26"/>
    <w:rsid w:val="004E3128"/>
    <w:rsid w:val="004E3150"/>
    <w:rsid w:val="004E321E"/>
    <w:rsid w:val="004E3369"/>
    <w:rsid w:val="004E3479"/>
    <w:rsid w:val="004E35F7"/>
    <w:rsid w:val="004E37FF"/>
    <w:rsid w:val="004E3892"/>
    <w:rsid w:val="004E39AF"/>
    <w:rsid w:val="004E3FC2"/>
    <w:rsid w:val="004E40ED"/>
    <w:rsid w:val="004E4359"/>
    <w:rsid w:val="004E4385"/>
    <w:rsid w:val="004E4482"/>
    <w:rsid w:val="004E47A3"/>
    <w:rsid w:val="004E48FE"/>
    <w:rsid w:val="004E4925"/>
    <w:rsid w:val="004E4A03"/>
    <w:rsid w:val="004E4D0A"/>
    <w:rsid w:val="004E4D3A"/>
    <w:rsid w:val="004E4D54"/>
    <w:rsid w:val="004E52E3"/>
    <w:rsid w:val="004E59DB"/>
    <w:rsid w:val="004E5B10"/>
    <w:rsid w:val="004E613E"/>
    <w:rsid w:val="004E61C4"/>
    <w:rsid w:val="004E6297"/>
    <w:rsid w:val="004E62BC"/>
    <w:rsid w:val="004E6484"/>
    <w:rsid w:val="004E658F"/>
    <w:rsid w:val="004E65B1"/>
    <w:rsid w:val="004E6797"/>
    <w:rsid w:val="004E6B6D"/>
    <w:rsid w:val="004E6E09"/>
    <w:rsid w:val="004E7695"/>
    <w:rsid w:val="004E76B0"/>
    <w:rsid w:val="004E783B"/>
    <w:rsid w:val="004E7C40"/>
    <w:rsid w:val="004E7D03"/>
    <w:rsid w:val="004F066A"/>
    <w:rsid w:val="004F0ABF"/>
    <w:rsid w:val="004F0B52"/>
    <w:rsid w:val="004F0E58"/>
    <w:rsid w:val="004F0EDE"/>
    <w:rsid w:val="004F1673"/>
    <w:rsid w:val="004F1BB4"/>
    <w:rsid w:val="004F215D"/>
    <w:rsid w:val="004F2AC2"/>
    <w:rsid w:val="004F2C61"/>
    <w:rsid w:val="004F386D"/>
    <w:rsid w:val="004F45A9"/>
    <w:rsid w:val="004F479A"/>
    <w:rsid w:val="004F49EA"/>
    <w:rsid w:val="004F4C4D"/>
    <w:rsid w:val="004F51E6"/>
    <w:rsid w:val="004F529B"/>
    <w:rsid w:val="004F544D"/>
    <w:rsid w:val="004F55E7"/>
    <w:rsid w:val="004F5AEA"/>
    <w:rsid w:val="004F63C3"/>
    <w:rsid w:val="004F6506"/>
    <w:rsid w:val="004F6747"/>
    <w:rsid w:val="004F678B"/>
    <w:rsid w:val="004F67AF"/>
    <w:rsid w:val="004F6E52"/>
    <w:rsid w:val="004F76DA"/>
    <w:rsid w:val="004F7822"/>
    <w:rsid w:val="004F7948"/>
    <w:rsid w:val="004F7D26"/>
    <w:rsid w:val="004F7FD0"/>
    <w:rsid w:val="004F7FFC"/>
    <w:rsid w:val="00500122"/>
    <w:rsid w:val="00500295"/>
    <w:rsid w:val="0050042C"/>
    <w:rsid w:val="00500AE2"/>
    <w:rsid w:val="00500B4A"/>
    <w:rsid w:val="00500CE1"/>
    <w:rsid w:val="00500D71"/>
    <w:rsid w:val="00500F95"/>
    <w:rsid w:val="00501107"/>
    <w:rsid w:val="005012CC"/>
    <w:rsid w:val="00501FF9"/>
    <w:rsid w:val="0050234E"/>
    <w:rsid w:val="005024C7"/>
    <w:rsid w:val="00502614"/>
    <w:rsid w:val="00502AA6"/>
    <w:rsid w:val="00502ADE"/>
    <w:rsid w:val="00502B39"/>
    <w:rsid w:val="00502B43"/>
    <w:rsid w:val="00502C1F"/>
    <w:rsid w:val="00502C25"/>
    <w:rsid w:val="00502CFB"/>
    <w:rsid w:val="00502E30"/>
    <w:rsid w:val="00503104"/>
    <w:rsid w:val="00503386"/>
    <w:rsid w:val="0050358F"/>
    <w:rsid w:val="0050380C"/>
    <w:rsid w:val="00503C60"/>
    <w:rsid w:val="005042A5"/>
    <w:rsid w:val="00504437"/>
    <w:rsid w:val="005048C3"/>
    <w:rsid w:val="00504C83"/>
    <w:rsid w:val="00504E21"/>
    <w:rsid w:val="00504E26"/>
    <w:rsid w:val="00504F6D"/>
    <w:rsid w:val="005050A8"/>
    <w:rsid w:val="005050F8"/>
    <w:rsid w:val="00505745"/>
    <w:rsid w:val="00505A6E"/>
    <w:rsid w:val="00505E1A"/>
    <w:rsid w:val="00505F29"/>
    <w:rsid w:val="00505FF0"/>
    <w:rsid w:val="00506039"/>
    <w:rsid w:val="0050604C"/>
    <w:rsid w:val="005061F6"/>
    <w:rsid w:val="0050639C"/>
    <w:rsid w:val="005063F1"/>
    <w:rsid w:val="00506A3D"/>
    <w:rsid w:val="00506A74"/>
    <w:rsid w:val="00506BD5"/>
    <w:rsid w:val="00506BFD"/>
    <w:rsid w:val="00506CEC"/>
    <w:rsid w:val="00506DD0"/>
    <w:rsid w:val="00506FF1"/>
    <w:rsid w:val="00507855"/>
    <w:rsid w:val="00507A2E"/>
    <w:rsid w:val="00507ACD"/>
    <w:rsid w:val="00507D99"/>
    <w:rsid w:val="0051018F"/>
    <w:rsid w:val="005101EF"/>
    <w:rsid w:val="00510694"/>
    <w:rsid w:val="005108AF"/>
    <w:rsid w:val="00511086"/>
    <w:rsid w:val="0051110C"/>
    <w:rsid w:val="00511329"/>
    <w:rsid w:val="00511529"/>
    <w:rsid w:val="00511B74"/>
    <w:rsid w:val="00511CCA"/>
    <w:rsid w:val="00511EB4"/>
    <w:rsid w:val="0051291E"/>
    <w:rsid w:val="00512D51"/>
    <w:rsid w:val="00512FDB"/>
    <w:rsid w:val="0051307A"/>
    <w:rsid w:val="00513500"/>
    <w:rsid w:val="0051367A"/>
    <w:rsid w:val="005139C2"/>
    <w:rsid w:val="00513D1D"/>
    <w:rsid w:val="00514252"/>
    <w:rsid w:val="0051481A"/>
    <w:rsid w:val="0051486F"/>
    <w:rsid w:val="0051490D"/>
    <w:rsid w:val="00514B26"/>
    <w:rsid w:val="00514C5C"/>
    <w:rsid w:val="00514E45"/>
    <w:rsid w:val="00515163"/>
    <w:rsid w:val="005153F5"/>
    <w:rsid w:val="00515682"/>
    <w:rsid w:val="00515BF9"/>
    <w:rsid w:val="00515E07"/>
    <w:rsid w:val="00515E63"/>
    <w:rsid w:val="00516138"/>
    <w:rsid w:val="0051626F"/>
    <w:rsid w:val="0051628B"/>
    <w:rsid w:val="005162F9"/>
    <w:rsid w:val="00516409"/>
    <w:rsid w:val="005164E6"/>
    <w:rsid w:val="005167C9"/>
    <w:rsid w:val="00516B3E"/>
    <w:rsid w:val="00516C4F"/>
    <w:rsid w:val="00516C81"/>
    <w:rsid w:val="00516D35"/>
    <w:rsid w:val="00517192"/>
    <w:rsid w:val="00517456"/>
    <w:rsid w:val="0051783D"/>
    <w:rsid w:val="00517D32"/>
    <w:rsid w:val="00517FAA"/>
    <w:rsid w:val="0052026F"/>
    <w:rsid w:val="00520294"/>
    <w:rsid w:val="00520C1A"/>
    <w:rsid w:val="00520D89"/>
    <w:rsid w:val="005212E0"/>
    <w:rsid w:val="00521696"/>
    <w:rsid w:val="00521AA2"/>
    <w:rsid w:val="00521AF7"/>
    <w:rsid w:val="00521CF0"/>
    <w:rsid w:val="00521DCB"/>
    <w:rsid w:val="00521E7F"/>
    <w:rsid w:val="00521F01"/>
    <w:rsid w:val="00522531"/>
    <w:rsid w:val="00522874"/>
    <w:rsid w:val="005229B1"/>
    <w:rsid w:val="00522ACA"/>
    <w:rsid w:val="0052327A"/>
    <w:rsid w:val="005233D5"/>
    <w:rsid w:val="0052386D"/>
    <w:rsid w:val="00523D0B"/>
    <w:rsid w:val="005245AC"/>
    <w:rsid w:val="005247A6"/>
    <w:rsid w:val="00524C85"/>
    <w:rsid w:val="0052502B"/>
    <w:rsid w:val="00525CDA"/>
    <w:rsid w:val="0052659E"/>
    <w:rsid w:val="00526958"/>
    <w:rsid w:val="00526A1F"/>
    <w:rsid w:val="00527270"/>
    <w:rsid w:val="00527379"/>
    <w:rsid w:val="00527447"/>
    <w:rsid w:val="00527872"/>
    <w:rsid w:val="00527E5D"/>
    <w:rsid w:val="0053011D"/>
    <w:rsid w:val="00530131"/>
    <w:rsid w:val="005304E0"/>
    <w:rsid w:val="00530779"/>
    <w:rsid w:val="00530910"/>
    <w:rsid w:val="00530DF7"/>
    <w:rsid w:val="00531014"/>
    <w:rsid w:val="005311FD"/>
    <w:rsid w:val="00531312"/>
    <w:rsid w:val="00531433"/>
    <w:rsid w:val="005314D1"/>
    <w:rsid w:val="0053157F"/>
    <w:rsid w:val="0053171A"/>
    <w:rsid w:val="005317E3"/>
    <w:rsid w:val="0053192A"/>
    <w:rsid w:val="00531A3D"/>
    <w:rsid w:val="00531ACA"/>
    <w:rsid w:val="00531BC4"/>
    <w:rsid w:val="00532166"/>
    <w:rsid w:val="0053234D"/>
    <w:rsid w:val="00532829"/>
    <w:rsid w:val="00532BEF"/>
    <w:rsid w:val="00532D1E"/>
    <w:rsid w:val="00532DB4"/>
    <w:rsid w:val="00532F9B"/>
    <w:rsid w:val="00533251"/>
    <w:rsid w:val="005335A9"/>
    <w:rsid w:val="00533955"/>
    <w:rsid w:val="0053398E"/>
    <w:rsid w:val="00533B38"/>
    <w:rsid w:val="00533BEC"/>
    <w:rsid w:val="00533E12"/>
    <w:rsid w:val="0053422F"/>
    <w:rsid w:val="00534357"/>
    <w:rsid w:val="005346F2"/>
    <w:rsid w:val="0053484A"/>
    <w:rsid w:val="00534C14"/>
    <w:rsid w:val="00534C53"/>
    <w:rsid w:val="00534EC6"/>
    <w:rsid w:val="00534F7E"/>
    <w:rsid w:val="00535324"/>
    <w:rsid w:val="00536008"/>
    <w:rsid w:val="0053613B"/>
    <w:rsid w:val="00536568"/>
    <w:rsid w:val="0053657E"/>
    <w:rsid w:val="00536994"/>
    <w:rsid w:val="00536B37"/>
    <w:rsid w:val="00536F43"/>
    <w:rsid w:val="00537310"/>
    <w:rsid w:val="005374A0"/>
    <w:rsid w:val="005374D2"/>
    <w:rsid w:val="005374ED"/>
    <w:rsid w:val="005405DA"/>
    <w:rsid w:val="0054072C"/>
    <w:rsid w:val="005408FC"/>
    <w:rsid w:val="00540C86"/>
    <w:rsid w:val="005410A9"/>
    <w:rsid w:val="005415A3"/>
    <w:rsid w:val="00541AB1"/>
    <w:rsid w:val="00541EA9"/>
    <w:rsid w:val="0054231E"/>
    <w:rsid w:val="005423DB"/>
    <w:rsid w:val="00542755"/>
    <w:rsid w:val="00542F77"/>
    <w:rsid w:val="00543366"/>
    <w:rsid w:val="0054379E"/>
    <w:rsid w:val="00543B84"/>
    <w:rsid w:val="00544041"/>
    <w:rsid w:val="00544397"/>
    <w:rsid w:val="005443A9"/>
    <w:rsid w:val="005444B4"/>
    <w:rsid w:val="005444C5"/>
    <w:rsid w:val="005446F7"/>
    <w:rsid w:val="00544910"/>
    <w:rsid w:val="00544ABD"/>
    <w:rsid w:val="00544E1E"/>
    <w:rsid w:val="005457A0"/>
    <w:rsid w:val="00545902"/>
    <w:rsid w:val="005459F3"/>
    <w:rsid w:val="00545A54"/>
    <w:rsid w:val="00545CB1"/>
    <w:rsid w:val="00545D9F"/>
    <w:rsid w:val="00545E72"/>
    <w:rsid w:val="005463EA"/>
    <w:rsid w:val="00546616"/>
    <w:rsid w:val="00546E7F"/>
    <w:rsid w:val="00546EB2"/>
    <w:rsid w:val="00547971"/>
    <w:rsid w:val="00547E5C"/>
    <w:rsid w:val="00547F90"/>
    <w:rsid w:val="00550031"/>
    <w:rsid w:val="005506BE"/>
    <w:rsid w:val="005506D8"/>
    <w:rsid w:val="0055078A"/>
    <w:rsid w:val="00550DC9"/>
    <w:rsid w:val="00550FA7"/>
    <w:rsid w:val="0055108E"/>
    <w:rsid w:val="005510DB"/>
    <w:rsid w:val="005511E3"/>
    <w:rsid w:val="005515AE"/>
    <w:rsid w:val="005518BF"/>
    <w:rsid w:val="00551E4C"/>
    <w:rsid w:val="005521C4"/>
    <w:rsid w:val="005528E7"/>
    <w:rsid w:val="00552A36"/>
    <w:rsid w:val="0055314E"/>
    <w:rsid w:val="005532B7"/>
    <w:rsid w:val="00553866"/>
    <w:rsid w:val="005538CC"/>
    <w:rsid w:val="005539CA"/>
    <w:rsid w:val="00553A56"/>
    <w:rsid w:val="00553A9F"/>
    <w:rsid w:val="005542EA"/>
    <w:rsid w:val="005544B8"/>
    <w:rsid w:val="005544E0"/>
    <w:rsid w:val="0055471A"/>
    <w:rsid w:val="0055475B"/>
    <w:rsid w:val="005547E7"/>
    <w:rsid w:val="00554D95"/>
    <w:rsid w:val="005550B9"/>
    <w:rsid w:val="0055536D"/>
    <w:rsid w:val="0055552E"/>
    <w:rsid w:val="00555748"/>
    <w:rsid w:val="00555913"/>
    <w:rsid w:val="00555951"/>
    <w:rsid w:val="00555AE6"/>
    <w:rsid w:val="00555AEF"/>
    <w:rsid w:val="00555BC5"/>
    <w:rsid w:val="00555C93"/>
    <w:rsid w:val="005564C0"/>
    <w:rsid w:val="005565A1"/>
    <w:rsid w:val="005566FC"/>
    <w:rsid w:val="00556820"/>
    <w:rsid w:val="005568DC"/>
    <w:rsid w:val="00556A3D"/>
    <w:rsid w:val="00556BD1"/>
    <w:rsid w:val="00556E42"/>
    <w:rsid w:val="00556ED0"/>
    <w:rsid w:val="00556F2F"/>
    <w:rsid w:val="00557172"/>
    <w:rsid w:val="0055741D"/>
    <w:rsid w:val="00557826"/>
    <w:rsid w:val="00557A77"/>
    <w:rsid w:val="00557B0C"/>
    <w:rsid w:val="00557C0B"/>
    <w:rsid w:val="0056012B"/>
    <w:rsid w:val="0056022C"/>
    <w:rsid w:val="0056040F"/>
    <w:rsid w:val="0056080B"/>
    <w:rsid w:val="00561603"/>
    <w:rsid w:val="00561BA2"/>
    <w:rsid w:val="00561F98"/>
    <w:rsid w:val="00561FE6"/>
    <w:rsid w:val="00562152"/>
    <w:rsid w:val="00562185"/>
    <w:rsid w:val="0056241D"/>
    <w:rsid w:val="0056257E"/>
    <w:rsid w:val="00562FCE"/>
    <w:rsid w:val="00562FD0"/>
    <w:rsid w:val="005631F3"/>
    <w:rsid w:val="005634ED"/>
    <w:rsid w:val="00563591"/>
    <w:rsid w:val="0056395A"/>
    <w:rsid w:val="00563ABF"/>
    <w:rsid w:val="00563C5B"/>
    <w:rsid w:val="00563E09"/>
    <w:rsid w:val="0056405D"/>
    <w:rsid w:val="0056424F"/>
    <w:rsid w:val="005648B7"/>
    <w:rsid w:val="00564905"/>
    <w:rsid w:val="0056494F"/>
    <w:rsid w:val="00564A1C"/>
    <w:rsid w:val="00564C2E"/>
    <w:rsid w:val="00564C56"/>
    <w:rsid w:val="00564FBE"/>
    <w:rsid w:val="005651D0"/>
    <w:rsid w:val="005652A4"/>
    <w:rsid w:val="0056560F"/>
    <w:rsid w:val="005656DC"/>
    <w:rsid w:val="005659C8"/>
    <w:rsid w:val="00565E47"/>
    <w:rsid w:val="00565FF5"/>
    <w:rsid w:val="005660BD"/>
    <w:rsid w:val="00566815"/>
    <w:rsid w:val="00566B21"/>
    <w:rsid w:val="00566C04"/>
    <w:rsid w:val="00567986"/>
    <w:rsid w:val="00567A32"/>
    <w:rsid w:val="00567A8A"/>
    <w:rsid w:val="00570608"/>
    <w:rsid w:val="00570AD4"/>
    <w:rsid w:val="00570C3C"/>
    <w:rsid w:val="00571467"/>
    <w:rsid w:val="00571810"/>
    <w:rsid w:val="00571822"/>
    <w:rsid w:val="00571A1C"/>
    <w:rsid w:val="00571B2D"/>
    <w:rsid w:val="00571C14"/>
    <w:rsid w:val="005720DA"/>
    <w:rsid w:val="00572266"/>
    <w:rsid w:val="0057244C"/>
    <w:rsid w:val="0057271F"/>
    <w:rsid w:val="0057284B"/>
    <w:rsid w:val="00572A44"/>
    <w:rsid w:val="0057316B"/>
    <w:rsid w:val="005731CF"/>
    <w:rsid w:val="005738AE"/>
    <w:rsid w:val="00573913"/>
    <w:rsid w:val="005739F8"/>
    <w:rsid w:val="00573A9E"/>
    <w:rsid w:val="00573AAC"/>
    <w:rsid w:val="0057413D"/>
    <w:rsid w:val="00574369"/>
    <w:rsid w:val="0057472D"/>
    <w:rsid w:val="00574AF6"/>
    <w:rsid w:val="00574D18"/>
    <w:rsid w:val="00574D7F"/>
    <w:rsid w:val="0057506D"/>
    <w:rsid w:val="00575176"/>
    <w:rsid w:val="00575400"/>
    <w:rsid w:val="005754DD"/>
    <w:rsid w:val="005755FB"/>
    <w:rsid w:val="00575AE2"/>
    <w:rsid w:val="00575D10"/>
    <w:rsid w:val="005767F2"/>
    <w:rsid w:val="00576E9E"/>
    <w:rsid w:val="0057706D"/>
    <w:rsid w:val="005776BC"/>
    <w:rsid w:val="00577834"/>
    <w:rsid w:val="00577A88"/>
    <w:rsid w:val="00577C84"/>
    <w:rsid w:val="00577D37"/>
    <w:rsid w:val="00580088"/>
    <w:rsid w:val="005808BE"/>
    <w:rsid w:val="00580C05"/>
    <w:rsid w:val="00580C6F"/>
    <w:rsid w:val="00580DC1"/>
    <w:rsid w:val="00581013"/>
    <w:rsid w:val="00581284"/>
    <w:rsid w:val="0058151F"/>
    <w:rsid w:val="00581728"/>
    <w:rsid w:val="0058173A"/>
    <w:rsid w:val="00581C65"/>
    <w:rsid w:val="00581CC9"/>
    <w:rsid w:val="00581FA9"/>
    <w:rsid w:val="005823BD"/>
    <w:rsid w:val="00582505"/>
    <w:rsid w:val="005827E9"/>
    <w:rsid w:val="00582821"/>
    <w:rsid w:val="00582AE0"/>
    <w:rsid w:val="00582B25"/>
    <w:rsid w:val="00582C5C"/>
    <w:rsid w:val="005831C1"/>
    <w:rsid w:val="005837A3"/>
    <w:rsid w:val="00583CBB"/>
    <w:rsid w:val="00583E66"/>
    <w:rsid w:val="005843D3"/>
    <w:rsid w:val="005843DC"/>
    <w:rsid w:val="0058458F"/>
    <w:rsid w:val="0058495C"/>
    <w:rsid w:val="005851D6"/>
    <w:rsid w:val="00585666"/>
    <w:rsid w:val="005858D6"/>
    <w:rsid w:val="00585908"/>
    <w:rsid w:val="00585A6B"/>
    <w:rsid w:val="00585A87"/>
    <w:rsid w:val="00585FEC"/>
    <w:rsid w:val="005869A7"/>
    <w:rsid w:val="00586CD5"/>
    <w:rsid w:val="00586DFE"/>
    <w:rsid w:val="0058719D"/>
    <w:rsid w:val="00587229"/>
    <w:rsid w:val="00587F4F"/>
    <w:rsid w:val="005905C1"/>
    <w:rsid w:val="00590E9C"/>
    <w:rsid w:val="00591009"/>
    <w:rsid w:val="005914E1"/>
    <w:rsid w:val="0059159F"/>
    <w:rsid w:val="0059198F"/>
    <w:rsid w:val="00591C81"/>
    <w:rsid w:val="00591D20"/>
    <w:rsid w:val="00591FBA"/>
    <w:rsid w:val="005928F5"/>
    <w:rsid w:val="00592E14"/>
    <w:rsid w:val="0059306B"/>
    <w:rsid w:val="005933C7"/>
    <w:rsid w:val="00593409"/>
    <w:rsid w:val="0059440E"/>
    <w:rsid w:val="00594AE4"/>
    <w:rsid w:val="00594AFA"/>
    <w:rsid w:val="00594BF7"/>
    <w:rsid w:val="00595318"/>
    <w:rsid w:val="0059537A"/>
    <w:rsid w:val="0059555E"/>
    <w:rsid w:val="00595620"/>
    <w:rsid w:val="00595788"/>
    <w:rsid w:val="005957C2"/>
    <w:rsid w:val="00595C73"/>
    <w:rsid w:val="00595EDD"/>
    <w:rsid w:val="00595F51"/>
    <w:rsid w:val="0059602D"/>
    <w:rsid w:val="00596054"/>
    <w:rsid w:val="005960F3"/>
    <w:rsid w:val="00596144"/>
    <w:rsid w:val="005964CD"/>
    <w:rsid w:val="00596BCA"/>
    <w:rsid w:val="00596F1E"/>
    <w:rsid w:val="0059712B"/>
    <w:rsid w:val="005971EB"/>
    <w:rsid w:val="0059772F"/>
    <w:rsid w:val="00597787"/>
    <w:rsid w:val="00597B02"/>
    <w:rsid w:val="00597BB0"/>
    <w:rsid w:val="00597F07"/>
    <w:rsid w:val="00597FEC"/>
    <w:rsid w:val="005A0417"/>
    <w:rsid w:val="005A0559"/>
    <w:rsid w:val="005A0D32"/>
    <w:rsid w:val="005A0D3D"/>
    <w:rsid w:val="005A0FDD"/>
    <w:rsid w:val="005A11B4"/>
    <w:rsid w:val="005A12A5"/>
    <w:rsid w:val="005A12DE"/>
    <w:rsid w:val="005A1742"/>
    <w:rsid w:val="005A1C53"/>
    <w:rsid w:val="005A1CEE"/>
    <w:rsid w:val="005A21CA"/>
    <w:rsid w:val="005A2526"/>
    <w:rsid w:val="005A27AE"/>
    <w:rsid w:val="005A2A73"/>
    <w:rsid w:val="005A2CEC"/>
    <w:rsid w:val="005A348C"/>
    <w:rsid w:val="005A36A7"/>
    <w:rsid w:val="005A38A2"/>
    <w:rsid w:val="005A3CE4"/>
    <w:rsid w:val="005A3E1B"/>
    <w:rsid w:val="005A4023"/>
    <w:rsid w:val="005A40BE"/>
    <w:rsid w:val="005A42FC"/>
    <w:rsid w:val="005A45E0"/>
    <w:rsid w:val="005A4B55"/>
    <w:rsid w:val="005A4F5F"/>
    <w:rsid w:val="005A545D"/>
    <w:rsid w:val="005A590B"/>
    <w:rsid w:val="005A5BEB"/>
    <w:rsid w:val="005A5CAB"/>
    <w:rsid w:val="005A5D75"/>
    <w:rsid w:val="005A5FA5"/>
    <w:rsid w:val="005A60FD"/>
    <w:rsid w:val="005A62E0"/>
    <w:rsid w:val="005A63CE"/>
    <w:rsid w:val="005A68E5"/>
    <w:rsid w:val="005A6C53"/>
    <w:rsid w:val="005A6C95"/>
    <w:rsid w:val="005A6E38"/>
    <w:rsid w:val="005A6F6C"/>
    <w:rsid w:val="005A7015"/>
    <w:rsid w:val="005A706E"/>
    <w:rsid w:val="005A7402"/>
    <w:rsid w:val="005A740F"/>
    <w:rsid w:val="005A7749"/>
    <w:rsid w:val="005A77B8"/>
    <w:rsid w:val="005A7CF8"/>
    <w:rsid w:val="005B0036"/>
    <w:rsid w:val="005B0207"/>
    <w:rsid w:val="005B034A"/>
    <w:rsid w:val="005B075A"/>
    <w:rsid w:val="005B09DA"/>
    <w:rsid w:val="005B0ED1"/>
    <w:rsid w:val="005B10FD"/>
    <w:rsid w:val="005B12B6"/>
    <w:rsid w:val="005B156A"/>
    <w:rsid w:val="005B1577"/>
    <w:rsid w:val="005B1D3D"/>
    <w:rsid w:val="005B1F11"/>
    <w:rsid w:val="005B202B"/>
    <w:rsid w:val="005B247A"/>
    <w:rsid w:val="005B2834"/>
    <w:rsid w:val="005B2B5C"/>
    <w:rsid w:val="005B2B7A"/>
    <w:rsid w:val="005B339F"/>
    <w:rsid w:val="005B3702"/>
    <w:rsid w:val="005B39DD"/>
    <w:rsid w:val="005B3A46"/>
    <w:rsid w:val="005B4012"/>
    <w:rsid w:val="005B41E6"/>
    <w:rsid w:val="005B488A"/>
    <w:rsid w:val="005B48CC"/>
    <w:rsid w:val="005B4A39"/>
    <w:rsid w:val="005B4A46"/>
    <w:rsid w:val="005B540D"/>
    <w:rsid w:val="005B54AA"/>
    <w:rsid w:val="005B56A1"/>
    <w:rsid w:val="005B570C"/>
    <w:rsid w:val="005B5721"/>
    <w:rsid w:val="005B5733"/>
    <w:rsid w:val="005B5CF9"/>
    <w:rsid w:val="005B5F65"/>
    <w:rsid w:val="005B605B"/>
    <w:rsid w:val="005B62E4"/>
    <w:rsid w:val="005B64F5"/>
    <w:rsid w:val="005B6591"/>
    <w:rsid w:val="005B6690"/>
    <w:rsid w:val="005B66BC"/>
    <w:rsid w:val="005B6BB9"/>
    <w:rsid w:val="005B6F8E"/>
    <w:rsid w:val="005B7225"/>
    <w:rsid w:val="005B72C2"/>
    <w:rsid w:val="005B75A4"/>
    <w:rsid w:val="005B75FB"/>
    <w:rsid w:val="005B7758"/>
    <w:rsid w:val="005B7A56"/>
    <w:rsid w:val="005B7AF4"/>
    <w:rsid w:val="005B7F4F"/>
    <w:rsid w:val="005B7F92"/>
    <w:rsid w:val="005C003A"/>
    <w:rsid w:val="005C0183"/>
    <w:rsid w:val="005C0564"/>
    <w:rsid w:val="005C0C44"/>
    <w:rsid w:val="005C0CE5"/>
    <w:rsid w:val="005C0F21"/>
    <w:rsid w:val="005C1BC0"/>
    <w:rsid w:val="005C1CB8"/>
    <w:rsid w:val="005C1E44"/>
    <w:rsid w:val="005C1F7E"/>
    <w:rsid w:val="005C273F"/>
    <w:rsid w:val="005C2806"/>
    <w:rsid w:val="005C2BB4"/>
    <w:rsid w:val="005C2C9F"/>
    <w:rsid w:val="005C2DF0"/>
    <w:rsid w:val="005C2E65"/>
    <w:rsid w:val="005C305C"/>
    <w:rsid w:val="005C3154"/>
    <w:rsid w:val="005C32BF"/>
    <w:rsid w:val="005C3363"/>
    <w:rsid w:val="005C33C6"/>
    <w:rsid w:val="005C4197"/>
    <w:rsid w:val="005C42A3"/>
    <w:rsid w:val="005C4423"/>
    <w:rsid w:val="005C4587"/>
    <w:rsid w:val="005C4F97"/>
    <w:rsid w:val="005C5658"/>
    <w:rsid w:val="005C5896"/>
    <w:rsid w:val="005C5FFD"/>
    <w:rsid w:val="005C63C2"/>
    <w:rsid w:val="005C6520"/>
    <w:rsid w:val="005C68BA"/>
    <w:rsid w:val="005C6FF5"/>
    <w:rsid w:val="005C6FFB"/>
    <w:rsid w:val="005C70CE"/>
    <w:rsid w:val="005C7F56"/>
    <w:rsid w:val="005D00A0"/>
    <w:rsid w:val="005D038D"/>
    <w:rsid w:val="005D0418"/>
    <w:rsid w:val="005D04F0"/>
    <w:rsid w:val="005D082D"/>
    <w:rsid w:val="005D0A23"/>
    <w:rsid w:val="005D0B8A"/>
    <w:rsid w:val="005D0C92"/>
    <w:rsid w:val="005D0E73"/>
    <w:rsid w:val="005D0F01"/>
    <w:rsid w:val="005D0F4C"/>
    <w:rsid w:val="005D1390"/>
    <w:rsid w:val="005D1518"/>
    <w:rsid w:val="005D151C"/>
    <w:rsid w:val="005D16BB"/>
    <w:rsid w:val="005D1832"/>
    <w:rsid w:val="005D221E"/>
    <w:rsid w:val="005D2636"/>
    <w:rsid w:val="005D2702"/>
    <w:rsid w:val="005D2D70"/>
    <w:rsid w:val="005D312F"/>
    <w:rsid w:val="005D3377"/>
    <w:rsid w:val="005D36A2"/>
    <w:rsid w:val="005D3875"/>
    <w:rsid w:val="005D38C4"/>
    <w:rsid w:val="005D3CD3"/>
    <w:rsid w:val="005D3E73"/>
    <w:rsid w:val="005D3F68"/>
    <w:rsid w:val="005D406B"/>
    <w:rsid w:val="005D4181"/>
    <w:rsid w:val="005D4650"/>
    <w:rsid w:val="005D48D0"/>
    <w:rsid w:val="005D520E"/>
    <w:rsid w:val="005D5280"/>
    <w:rsid w:val="005D57B0"/>
    <w:rsid w:val="005D590F"/>
    <w:rsid w:val="005D5918"/>
    <w:rsid w:val="005D5CDB"/>
    <w:rsid w:val="005D659B"/>
    <w:rsid w:val="005D689F"/>
    <w:rsid w:val="005D69C7"/>
    <w:rsid w:val="005D6EC2"/>
    <w:rsid w:val="005D7033"/>
    <w:rsid w:val="005D75A9"/>
    <w:rsid w:val="005D77B8"/>
    <w:rsid w:val="005D7947"/>
    <w:rsid w:val="005E0181"/>
    <w:rsid w:val="005E039F"/>
    <w:rsid w:val="005E0637"/>
    <w:rsid w:val="005E0A38"/>
    <w:rsid w:val="005E0C91"/>
    <w:rsid w:val="005E0D5A"/>
    <w:rsid w:val="005E0D87"/>
    <w:rsid w:val="005E0DD6"/>
    <w:rsid w:val="005E0FAA"/>
    <w:rsid w:val="005E10E7"/>
    <w:rsid w:val="005E1500"/>
    <w:rsid w:val="005E196E"/>
    <w:rsid w:val="005E1B3E"/>
    <w:rsid w:val="005E2EE3"/>
    <w:rsid w:val="005E3118"/>
    <w:rsid w:val="005E3173"/>
    <w:rsid w:val="005E31D1"/>
    <w:rsid w:val="005E32D4"/>
    <w:rsid w:val="005E3695"/>
    <w:rsid w:val="005E39BD"/>
    <w:rsid w:val="005E39E7"/>
    <w:rsid w:val="005E3B4A"/>
    <w:rsid w:val="005E3C97"/>
    <w:rsid w:val="005E3C99"/>
    <w:rsid w:val="005E47CB"/>
    <w:rsid w:val="005E4AAB"/>
    <w:rsid w:val="005E4C8E"/>
    <w:rsid w:val="005E4F14"/>
    <w:rsid w:val="005E4FAD"/>
    <w:rsid w:val="005E5046"/>
    <w:rsid w:val="005E5064"/>
    <w:rsid w:val="005E510A"/>
    <w:rsid w:val="005E5181"/>
    <w:rsid w:val="005E5790"/>
    <w:rsid w:val="005E62C3"/>
    <w:rsid w:val="005E647D"/>
    <w:rsid w:val="005E66BE"/>
    <w:rsid w:val="005E6869"/>
    <w:rsid w:val="005E6D57"/>
    <w:rsid w:val="005E6F10"/>
    <w:rsid w:val="005E70D9"/>
    <w:rsid w:val="005E7430"/>
    <w:rsid w:val="005E7829"/>
    <w:rsid w:val="005E7A3A"/>
    <w:rsid w:val="005F040F"/>
    <w:rsid w:val="005F1160"/>
    <w:rsid w:val="005F137D"/>
    <w:rsid w:val="005F1392"/>
    <w:rsid w:val="005F18F4"/>
    <w:rsid w:val="005F19DB"/>
    <w:rsid w:val="005F1C54"/>
    <w:rsid w:val="005F1DFD"/>
    <w:rsid w:val="005F2148"/>
    <w:rsid w:val="005F239C"/>
    <w:rsid w:val="005F2480"/>
    <w:rsid w:val="005F2A0F"/>
    <w:rsid w:val="005F2B5B"/>
    <w:rsid w:val="005F2C31"/>
    <w:rsid w:val="005F2D0E"/>
    <w:rsid w:val="005F2F9B"/>
    <w:rsid w:val="005F2FB7"/>
    <w:rsid w:val="005F308C"/>
    <w:rsid w:val="005F318E"/>
    <w:rsid w:val="005F325A"/>
    <w:rsid w:val="005F33BA"/>
    <w:rsid w:val="005F354E"/>
    <w:rsid w:val="005F3D5C"/>
    <w:rsid w:val="005F3F58"/>
    <w:rsid w:val="005F46AA"/>
    <w:rsid w:val="005F46C6"/>
    <w:rsid w:val="005F4782"/>
    <w:rsid w:val="005F49BF"/>
    <w:rsid w:val="005F4AF7"/>
    <w:rsid w:val="005F4B9F"/>
    <w:rsid w:val="005F5325"/>
    <w:rsid w:val="005F536B"/>
    <w:rsid w:val="005F54CB"/>
    <w:rsid w:val="005F5603"/>
    <w:rsid w:val="005F57A4"/>
    <w:rsid w:val="005F5D2A"/>
    <w:rsid w:val="005F65DD"/>
    <w:rsid w:val="005F6B54"/>
    <w:rsid w:val="005F6E84"/>
    <w:rsid w:val="005F6ED2"/>
    <w:rsid w:val="005F6FF1"/>
    <w:rsid w:val="005F7236"/>
    <w:rsid w:val="005F72CB"/>
    <w:rsid w:val="005F7744"/>
    <w:rsid w:val="005F79B3"/>
    <w:rsid w:val="005F7E4F"/>
    <w:rsid w:val="005F7F63"/>
    <w:rsid w:val="006002DE"/>
    <w:rsid w:val="00600546"/>
    <w:rsid w:val="0060056E"/>
    <w:rsid w:val="00600639"/>
    <w:rsid w:val="00600A8F"/>
    <w:rsid w:val="00600D97"/>
    <w:rsid w:val="00600DF3"/>
    <w:rsid w:val="00600F8B"/>
    <w:rsid w:val="00600F9A"/>
    <w:rsid w:val="006014DD"/>
    <w:rsid w:val="006016AD"/>
    <w:rsid w:val="00601828"/>
    <w:rsid w:val="00601B65"/>
    <w:rsid w:val="00602C69"/>
    <w:rsid w:val="00603917"/>
    <w:rsid w:val="00603A18"/>
    <w:rsid w:val="00603E7C"/>
    <w:rsid w:val="006040D9"/>
    <w:rsid w:val="00604122"/>
    <w:rsid w:val="00604766"/>
    <w:rsid w:val="00604A4E"/>
    <w:rsid w:val="00604B48"/>
    <w:rsid w:val="00604E5B"/>
    <w:rsid w:val="0060501C"/>
    <w:rsid w:val="00605154"/>
    <w:rsid w:val="0060536D"/>
    <w:rsid w:val="00605610"/>
    <w:rsid w:val="00605670"/>
    <w:rsid w:val="006056C8"/>
    <w:rsid w:val="00605917"/>
    <w:rsid w:val="00605941"/>
    <w:rsid w:val="00605956"/>
    <w:rsid w:val="00605A02"/>
    <w:rsid w:val="00605A14"/>
    <w:rsid w:val="00605D27"/>
    <w:rsid w:val="00605E80"/>
    <w:rsid w:val="00605EFE"/>
    <w:rsid w:val="00606016"/>
    <w:rsid w:val="00606033"/>
    <w:rsid w:val="00606316"/>
    <w:rsid w:val="00606340"/>
    <w:rsid w:val="006066A2"/>
    <w:rsid w:val="00606A9C"/>
    <w:rsid w:val="00606F0B"/>
    <w:rsid w:val="00607375"/>
    <w:rsid w:val="006073B8"/>
    <w:rsid w:val="00607420"/>
    <w:rsid w:val="00607B2E"/>
    <w:rsid w:val="00607B31"/>
    <w:rsid w:val="00607D09"/>
    <w:rsid w:val="00607D43"/>
    <w:rsid w:val="00607ED3"/>
    <w:rsid w:val="0061017B"/>
    <w:rsid w:val="00610266"/>
    <w:rsid w:val="006102BC"/>
    <w:rsid w:val="006102D6"/>
    <w:rsid w:val="006103D2"/>
    <w:rsid w:val="00610CC4"/>
    <w:rsid w:val="00611170"/>
    <w:rsid w:val="006113CF"/>
    <w:rsid w:val="006114E8"/>
    <w:rsid w:val="00611635"/>
    <w:rsid w:val="00611716"/>
    <w:rsid w:val="00611C28"/>
    <w:rsid w:val="00611D0E"/>
    <w:rsid w:val="00611DB1"/>
    <w:rsid w:val="00612066"/>
    <w:rsid w:val="006120E7"/>
    <w:rsid w:val="0061228B"/>
    <w:rsid w:val="00612628"/>
    <w:rsid w:val="00612B98"/>
    <w:rsid w:val="00612C1A"/>
    <w:rsid w:val="00612DB1"/>
    <w:rsid w:val="00613140"/>
    <w:rsid w:val="0061316A"/>
    <w:rsid w:val="006132B5"/>
    <w:rsid w:val="006132DA"/>
    <w:rsid w:val="00613458"/>
    <w:rsid w:val="006134D5"/>
    <w:rsid w:val="0061366D"/>
    <w:rsid w:val="006136E1"/>
    <w:rsid w:val="00613985"/>
    <w:rsid w:val="00613D0F"/>
    <w:rsid w:val="00613E67"/>
    <w:rsid w:val="00613E9A"/>
    <w:rsid w:val="00614272"/>
    <w:rsid w:val="0061494D"/>
    <w:rsid w:val="006149F2"/>
    <w:rsid w:val="00614CBF"/>
    <w:rsid w:val="00614E22"/>
    <w:rsid w:val="00614E7F"/>
    <w:rsid w:val="00614FD4"/>
    <w:rsid w:val="00615644"/>
    <w:rsid w:val="00615784"/>
    <w:rsid w:val="006158A5"/>
    <w:rsid w:val="00615909"/>
    <w:rsid w:val="0061594F"/>
    <w:rsid w:val="00615D54"/>
    <w:rsid w:val="00615EBE"/>
    <w:rsid w:val="006162C1"/>
    <w:rsid w:val="006164E7"/>
    <w:rsid w:val="00616A18"/>
    <w:rsid w:val="00616AAC"/>
    <w:rsid w:val="00617052"/>
    <w:rsid w:val="00617246"/>
    <w:rsid w:val="0061745A"/>
    <w:rsid w:val="0061745C"/>
    <w:rsid w:val="00617AE1"/>
    <w:rsid w:val="00617AF4"/>
    <w:rsid w:val="00617B17"/>
    <w:rsid w:val="00617C34"/>
    <w:rsid w:val="00617E85"/>
    <w:rsid w:val="00617F4F"/>
    <w:rsid w:val="006203CA"/>
    <w:rsid w:val="00620421"/>
    <w:rsid w:val="0062058E"/>
    <w:rsid w:val="00620753"/>
    <w:rsid w:val="00620943"/>
    <w:rsid w:val="00620BC6"/>
    <w:rsid w:val="00620C23"/>
    <w:rsid w:val="006210B6"/>
    <w:rsid w:val="006213B9"/>
    <w:rsid w:val="0062152A"/>
    <w:rsid w:val="00621707"/>
    <w:rsid w:val="00621BA0"/>
    <w:rsid w:val="00621DBD"/>
    <w:rsid w:val="00621DC2"/>
    <w:rsid w:val="00622348"/>
    <w:rsid w:val="0062270B"/>
    <w:rsid w:val="00622B00"/>
    <w:rsid w:val="00622B83"/>
    <w:rsid w:val="0062303B"/>
    <w:rsid w:val="00623272"/>
    <w:rsid w:val="00623283"/>
    <w:rsid w:val="006239EE"/>
    <w:rsid w:val="00623C9F"/>
    <w:rsid w:val="00623CF1"/>
    <w:rsid w:val="006244AE"/>
    <w:rsid w:val="0062475F"/>
    <w:rsid w:val="006249E0"/>
    <w:rsid w:val="00624C30"/>
    <w:rsid w:val="00624E48"/>
    <w:rsid w:val="00624F29"/>
    <w:rsid w:val="00625032"/>
    <w:rsid w:val="00625047"/>
    <w:rsid w:val="0062535D"/>
    <w:rsid w:val="0062537F"/>
    <w:rsid w:val="006254CD"/>
    <w:rsid w:val="00625D2F"/>
    <w:rsid w:val="00625EC0"/>
    <w:rsid w:val="00625F70"/>
    <w:rsid w:val="00626744"/>
    <w:rsid w:val="00626C56"/>
    <w:rsid w:val="00627040"/>
    <w:rsid w:val="00627812"/>
    <w:rsid w:val="006278BC"/>
    <w:rsid w:val="006279A0"/>
    <w:rsid w:val="00627A65"/>
    <w:rsid w:val="00627B9C"/>
    <w:rsid w:val="00627BA7"/>
    <w:rsid w:val="00627C89"/>
    <w:rsid w:val="00627CA0"/>
    <w:rsid w:val="00627D6E"/>
    <w:rsid w:val="00630146"/>
    <w:rsid w:val="0063087D"/>
    <w:rsid w:val="00630C79"/>
    <w:rsid w:val="00630CE5"/>
    <w:rsid w:val="006311F9"/>
    <w:rsid w:val="006314A9"/>
    <w:rsid w:val="0063185B"/>
    <w:rsid w:val="00631CDB"/>
    <w:rsid w:val="00631F44"/>
    <w:rsid w:val="00632231"/>
    <w:rsid w:val="00632257"/>
    <w:rsid w:val="006325C6"/>
    <w:rsid w:val="0063272E"/>
    <w:rsid w:val="0063297B"/>
    <w:rsid w:val="00632B9E"/>
    <w:rsid w:val="00632D79"/>
    <w:rsid w:val="0063381B"/>
    <w:rsid w:val="0063382B"/>
    <w:rsid w:val="00633C96"/>
    <w:rsid w:val="00633DC3"/>
    <w:rsid w:val="00633E69"/>
    <w:rsid w:val="00634111"/>
    <w:rsid w:val="0063427B"/>
    <w:rsid w:val="0063478C"/>
    <w:rsid w:val="00634CB7"/>
    <w:rsid w:val="00634F21"/>
    <w:rsid w:val="0063501E"/>
    <w:rsid w:val="0063508D"/>
    <w:rsid w:val="0063542B"/>
    <w:rsid w:val="00635AA7"/>
    <w:rsid w:val="00635E60"/>
    <w:rsid w:val="00635FA6"/>
    <w:rsid w:val="0063662F"/>
    <w:rsid w:val="006366AA"/>
    <w:rsid w:val="00636819"/>
    <w:rsid w:val="00636D10"/>
    <w:rsid w:val="00636E8F"/>
    <w:rsid w:val="00636E9B"/>
    <w:rsid w:val="00637032"/>
    <w:rsid w:val="0063759A"/>
    <w:rsid w:val="00637677"/>
    <w:rsid w:val="006379C6"/>
    <w:rsid w:val="00637AA7"/>
    <w:rsid w:val="00637E15"/>
    <w:rsid w:val="00637F67"/>
    <w:rsid w:val="0064066A"/>
    <w:rsid w:val="0064076C"/>
    <w:rsid w:val="00641485"/>
    <w:rsid w:val="006414F4"/>
    <w:rsid w:val="006415C9"/>
    <w:rsid w:val="00641856"/>
    <w:rsid w:val="00641990"/>
    <w:rsid w:val="00642239"/>
    <w:rsid w:val="00642A57"/>
    <w:rsid w:val="00643227"/>
    <w:rsid w:val="006435B9"/>
    <w:rsid w:val="00643614"/>
    <w:rsid w:val="00643633"/>
    <w:rsid w:val="006437BD"/>
    <w:rsid w:val="0064405B"/>
    <w:rsid w:val="0064418A"/>
    <w:rsid w:val="006443F9"/>
    <w:rsid w:val="0064456E"/>
    <w:rsid w:val="006447B5"/>
    <w:rsid w:val="0064494A"/>
    <w:rsid w:val="006449FF"/>
    <w:rsid w:val="00644E3C"/>
    <w:rsid w:val="0064515D"/>
    <w:rsid w:val="00645657"/>
    <w:rsid w:val="0064573C"/>
    <w:rsid w:val="00645852"/>
    <w:rsid w:val="00645D61"/>
    <w:rsid w:val="00645E7C"/>
    <w:rsid w:val="006468C0"/>
    <w:rsid w:val="00646C10"/>
    <w:rsid w:val="00646EF5"/>
    <w:rsid w:val="00646F19"/>
    <w:rsid w:val="006470C7"/>
    <w:rsid w:val="0064713F"/>
    <w:rsid w:val="00647169"/>
    <w:rsid w:val="0064741A"/>
    <w:rsid w:val="00647722"/>
    <w:rsid w:val="0064781F"/>
    <w:rsid w:val="00647979"/>
    <w:rsid w:val="00647B21"/>
    <w:rsid w:val="00647C96"/>
    <w:rsid w:val="00647CE0"/>
    <w:rsid w:val="00647EA0"/>
    <w:rsid w:val="00650417"/>
    <w:rsid w:val="00650487"/>
    <w:rsid w:val="0065048F"/>
    <w:rsid w:val="00650568"/>
    <w:rsid w:val="00650739"/>
    <w:rsid w:val="00650755"/>
    <w:rsid w:val="006509F1"/>
    <w:rsid w:val="00650E34"/>
    <w:rsid w:val="006513A0"/>
    <w:rsid w:val="00651948"/>
    <w:rsid w:val="00651BA3"/>
    <w:rsid w:val="0065237B"/>
    <w:rsid w:val="0065264B"/>
    <w:rsid w:val="00652670"/>
    <w:rsid w:val="00652C84"/>
    <w:rsid w:val="00652CB2"/>
    <w:rsid w:val="00652F4D"/>
    <w:rsid w:val="00652F9B"/>
    <w:rsid w:val="006532A0"/>
    <w:rsid w:val="00653358"/>
    <w:rsid w:val="006534EC"/>
    <w:rsid w:val="00653B56"/>
    <w:rsid w:val="00653C38"/>
    <w:rsid w:val="00654503"/>
    <w:rsid w:val="00654557"/>
    <w:rsid w:val="00654693"/>
    <w:rsid w:val="00654B9E"/>
    <w:rsid w:val="00654D3A"/>
    <w:rsid w:val="0065542A"/>
    <w:rsid w:val="00655970"/>
    <w:rsid w:val="006562F1"/>
    <w:rsid w:val="0065653E"/>
    <w:rsid w:val="00656AD7"/>
    <w:rsid w:val="00656C37"/>
    <w:rsid w:val="0065717B"/>
    <w:rsid w:val="0065756A"/>
    <w:rsid w:val="0065798E"/>
    <w:rsid w:val="00657C7A"/>
    <w:rsid w:val="00657E1A"/>
    <w:rsid w:val="00657E28"/>
    <w:rsid w:val="00657FEA"/>
    <w:rsid w:val="0066005B"/>
    <w:rsid w:val="006602B9"/>
    <w:rsid w:val="00660584"/>
    <w:rsid w:val="006608FC"/>
    <w:rsid w:val="00660BDB"/>
    <w:rsid w:val="00660E72"/>
    <w:rsid w:val="00661422"/>
    <w:rsid w:val="006618B8"/>
    <w:rsid w:val="006618D0"/>
    <w:rsid w:val="00661AFB"/>
    <w:rsid w:val="00661C29"/>
    <w:rsid w:val="00661ED8"/>
    <w:rsid w:val="006625FD"/>
    <w:rsid w:val="006628DA"/>
    <w:rsid w:val="00662D42"/>
    <w:rsid w:val="00663D38"/>
    <w:rsid w:val="00664572"/>
    <w:rsid w:val="006647FC"/>
    <w:rsid w:val="00664A6A"/>
    <w:rsid w:val="00664AD3"/>
    <w:rsid w:val="00664ADA"/>
    <w:rsid w:val="00664B03"/>
    <w:rsid w:val="00664C0C"/>
    <w:rsid w:val="00664C20"/>
    <w:rsid w:val="00665364"/>
    <w:rsid w:val="00665651"/>
    <w:rsid w:val="00665BFC"/>
    <w:rsid w:val="00665CB9"/>
    <w:rsid w:val="00665FEF"/>
    <w:rsid w:val="006660CC"/>
    <w:rsid w:val="0066694A"/>
    <w:rsid w:val="00666B42"/>
    <w:rsid w:val="006671A1"/>
    <w:rsid w:val="0066743A"/>
    <w:rsid w:val="0066773D"/>
    <w:rsid w:val="00667E1E"/>
    <w:rsid w:val="00670301"/>
    <w:rsid w:val="00670438"/>
    <w:rsid w:val="00670507"/>
    <w:rsid w:val="0067075A"/>
    <w:rsid w:val="0067077C"/>
    <w:rsid w:val="0067088E"/>
    <w:rsid w:val="00670A14"/>
    <w:rsid w:val="00670AD7"/>
    <w:rsid w:val="0067136B"/>
    <w:rsid w:val="0067138D"/>
    <w:rsid w:val="006713DD"/>
    <w:rsid w:val="0067142B"/>
    <w:rsid w:val="00671B77"/>
    <w:rsid w:val="00671B7A"/>
    <w:rsid w:val="00671C88"/>
    <w:rsid w:val="00671D9E"/>
    <w:rsid w:val="00671DC3"/>
    <w:rsid w:val="00672511"/>
    <w:rsid w:val="00672B1E"/>
    <w:rsid w:val="006731A0"/>
    <w:rsid w:val="00673469"/>
    <w:rsid w:val="00673534"/>
    <w:rsid w:val="006736AA"/>
    <w:rsid w:val="00673C1D"/>
    <w:rsid w:val="0067406C"/>
    <w:rsid w:val="0067407A"/>
    <w:rsid w:val="006741ED"/>
    <w:rsid w:val="006742ED"/>
    <w:rsid w:val="006746EE"/>
    <w:rsid w:val="00674B3A"/>
    <w:rsid w:val="006750A5"/>
    <w:rsid w:val="00675153"/>
    <w:rsid w:val="006753D5"/>
    <w:rsid w:val="006755B0"/>
    <w:rsid w:val="006755B7"/>
    <w:rsid w:val="006757D1"/>
    <w:rsid w:val="006758F0"/>
    <w:rsid w:val="00675A5C"/>
    <w:rsid w:val="00675EF5"/>
    <w:rsid w:val="00675F03"/>
    <w:rsid w:val="00675F47"/>
    <w:rsid w:val="006764F2"/>
    <w:rsid w:val="00676850"/>
    <w:rsid w:val="006769FA"/>
    <w:rsid w:val="00676D70"/>
    <w:rsid w:val="00676FC3"/>
    <w:rsid w:val="00676FCE"/>
    <w:rsid w:val="006777DC"/>
    <w:rsid w:val="00677AE6"/>
    <w:rsid w:val="00680040"/>
    <w:rsid w:val="006804C7"/>
    <w:rsid w:val="006804EB"/>
    <w:rsid w:val="00680E28"/>
    <w:rsid w:val="00681185"/>
    <w:rsid w:val="0068144A"/>
    <w:rsid w:val="006816F6"/>
    <w:rsid w:val="006817F4"/>
    <w:rsid w:val="00681948"/>
    <w:rsid w:val="00681A1E"/>
    <w:rsid w:val="00681AEE"/>
    <w:rsid w:val="00681FA7"/>
    <w:rsid w:val="0068206B"/>
    <w:rsid w:val="0068249D"/>
    <w:rsid w:val="00682614"/>
    <w:rsid w:val="006827F6"/>
    <w:rsid w:val="00682B33"/>
    <w:rsid w:val="00682E5F"/>
    <w:rsid w:val="0068316F"/>
    <w:rsid w:val="0068334A"/>
    <w:rsid w:val="006833FC"/>
    <w:rsid w:val="0068348B"/>
    <w:rsid w:val="006836E3"/>
    <w:rsid w:val="00683700"/>
    <w:rsid w:val="00683830"/>
    <w:rsid w:val="00683845"/>
    <w:rsid w:val="00683C4A"/>
    <w:rsid w:val="006842EF"/>
    <w:rsid w:val="00684689"/>
    <w:rsid w:val="00684927"/>
    <w:rsid w:val="00684A70"/>
    <w:rsid w:val="00684AC2"/>
    <w:rsid w:val="00684BA4"/>
    <w:rsid w:val="00684C03"/>
    <w:rsid w:val="00685071"/>
    <w:rsid w:val="00685103"/>
    <w:rsid w:val="006851A2"/>
    <w:rsid w:val="006851FB"/>
    <w:rsid w:val="0068524E"/>
    <w:rsid w:val="00685449"/>
    <w:rsid w:val="006857E6"/>
    <w:rsid w:val="0068582D"/>
    <w:rsid w:val="00685A28"/>
    <w:rsid w:val="00685D5F"/>
    <w:rsid w:val="0068604C"/>
    <w:rsid w:val="00686157"/>
    <w:rsid w:val="0068640B"/>
    <w:rsid w:val="00686AEC"/>
    <w:rsid w:val="00686C95"/>
    <w:rsid w:val="00687146"/>
    <w:rsid w:val="00687178"/>
    <w:rsid w:val="0068754B"/>
    <w:rsid w:val="0068775C"/>
    <w:rsid w:val="00687D91"/>
    <w:rsid w:val="00690430"/>
    <w:rsid w:val="0069044B"/>
    <w:rsid w:val="006905B3"/>
    <w:rsid w:val="00690624"/>
    <w:rsid w:val="00690C62"/>
    <w:rsid w:val="00690DC2"/>
    <w:rsid w:val="00691082"/>
    <w:rsid w:val="0069158A"/>
    <w:rsid w:val="00691DF7"/>
    <w:rsid w:val="00692175"/>
    <w:rsid w:val="00692242"/>
    <w:rsid w:val="006922EE"/>
    <w:rsid w:val="0069250A"/>
    <w:rsid w:val="006925B5"/>
    <w:rsid w:val="00692804"/>
    <w:rsid w:val="00692928"/>
    <w:rsid w:val="00692941"/>
    <w:rsid w:val="00692B11"/>
    <w:rsid w:val="006933D2"/>
    <w:rsid w:val="0069341F"/>
    <w:rsid w:val="0069379B"/>
    <w:rsid w:val="00693AC3"/>
    <w:rsid w:val="00693CA3"/>
    <w:rsid w:val="006944D3"/>
    <w:rsid w:val="00694C76"/>
    <w:rsid w:val="0069539A"/>
    <w:rsid w:val="00695ACF"/>
    <w:rsid w:val="00695CC6"/>
    <w:rsid w:val="00695FD0"/>
    <w:rsid w:val="006965DE"/>
    <w:rsid w:val="006968F7"/>
    <w:rsid w:val="00697002"/>
    <w:rsid w:val="006979CF"/>
    <w:rsid w:val="00697E5F"/>
    <w:rsid w:val="006A0280"/>
    <w:rsid w:val="006A0332"/>
    <w:rsid w:val="006A0417"/>
    <w:rsid w:val="006A0583"/>
    <w:rsid w:val="006A0ADA"/>
    <w:rsid w:val="006A0D6D"/>
    <w:rsid w:val="006A12AC"/>
    <w:rsid w:val="006A1313"/>
    <w:rsid w:val="006A16C9"/>
    <w:rsid w:val="006A1781"/>
    <w:rsid w:val="006A178C"/>
    <w:rsid w:val="006A191D"/>
    <w:rsid w:val="006A1B48"/>
    <w:rsid w:val="006A1EA8"/>
    <w:rsid w:val="006A1EBC"/>
    <w:rsid w:val="006A2379"/>
    <w:rsid w:val="006A237A"/>
    <w:rsid w:val="006A2751"/>
    <w:rsid w:val="006A2E9A"/>
    <w:rsid w:val="006A30A5"/>
    <w:rsid w:val="006A3535"/>
    <w:rsid w:val="006A393E"/>
    <w:rsid w:val="006A39EB"/>
    <w:rsid w:val="006A3D22"/>
    <w:rsid w:val="006A3D8C"/>
    <w:rsid w:val="006A3EFC"/>
    <w:rsid w:val="006A3F15"/>
    <w:rsid w:val="006A44DC"/>
    <w:rsid w:val="006A48FD"/>
    <w:rsid w:val="006A4AAD"/>
    <w:rsid w:val="006A4AFD"/>
    <w:rsid w:val="006A4B1B"/>
    <w:rsid w:val="006A4D6B"/>
    <w:rsid w:val="006A4EC1"/>
    <w:rsid w:val="006A5021"/>
    <w:rsid w:val="006A512A"/>
    <w:rsid w:val="006A5214"/>
    <w:rsid w:val="006A5541"/>
    <w:rsid w:val="006A5714"/>
    <w:rsid w:val="006A6017"/>
    <w:rsid w:val="006A60D4"/>
    <w:rsid w:val="006A6174"/>
    <w:rsid w:val="006A655A"/>
    <w:rsid w:val="006A6AA9"/>
    <w:rsid w:val="006A6ABB"/>
    <w:rsid w:val="006A6F4E"/>
    <w:rsid w:val="006A70F7"/>
    <w:rsid w:val="006A736F"/>
    <w:rsid w:val="006A7388"/>
    <w:rsid w:val="006A76F9"/>
    <w:rsid w:val="006A7AF6"/>
    <w:rsid w:val="006A7C66"/>
    <w:rsid w:val="006A7C69"/>
    <w:rsid w:val="006A7DA9"/>
    <w:rsid w:val="006A7DCA"/>
    <w:rsid w:val="006B003E"/>
    <w:rsid w:val="006B0043"/>
    <w:rsid w:val="006B03AD"/>
    <w:rsid w:val="006B0433"/>
    <w:rsid w:val="006B0653"/>
    <w:rsid w:val="006B0888"/>
    <w:rsid w:val="006B0947"/>
    <w:rsid w:val="006B0DA5"/>
    <w:rsid w:val="006B0F01"/>
    <w:rsid w:val="006B10E0"/>
    <w:rsid w:val="006B11A1"/>
    <w:rsid w:val="006B12FB"/>
    <w:rsid w:val="006B16D6"/>
    <w:rsid w:val="006B1702"/>
    <w:rsid w:val="006B1930"/>
    <w:rsid w:val="006B19B5"/>
    <w:rsid w:val="006B1A61"/>
    <w:rsid w:val="006B1B67"/>
    <w:rsid w:val="006B1D53"/>
    <w:rsid w:val="006B208B"/>
    <w:rsid w:val="006B221D"/>
    <w:rsid w:val="006B2732"/>
    <w:rsid w:val="006B287E"/>
    <w:rsid w:val="006B2974"/>
    <w:rsid w:val="006B29F6"/>
    <w:rsid w:val="006B2BCD"/>
    <w:rsid w:val="006B3314"/>
    <w:rsid w:val="006B3751"/>
    <w:rsid w:val="006B383F"/>
    <w:rsid w:val="006B3A8C"/>
    <w:rsid w:val="006B3C3B"/>
    <w:rsid w:val="006B3CFB"/>
    <w:rsid w:val="006B47F9"/>
    <w:rsid w:val="006B4E23"/>
    <w:rsid w:val="006B4E85"/>
    <w:rsid w:val="006B51C7"/>
    <w:rsid w:val="006B5786"/>
    <w:rsid w:val="006B57D1"/>
    <w:rsid w:val="006B5A44"/>
    <w:rsid w:val="006B5AE9"/>
    <w:rsid w:val="006B5C98"/>
    <w:rsid w:val="006B5D26"/>
    <w:rsid w:val="006B5F60"/>
    <w:rsid w:val="006B5F9E"/>
    <w:rsid w:val="006B6078"/>
    <w:rsid w:val="006B60A9"/>
    <w:rsid w:val="006B6287"/>
    <w:rsid w:val="006B63FF"/>
    <w:rsid w:val="006B6503"/>
    <w:rsid w:val="006B6594"/>
    <w:rsid w:val="006B72F3"/>
    <w:rsid w:val="006B7341"/>
    <w:rsid w:val="006B7578"/>
    <w:rsid w:val="006B75EA"/>
    <w:rsid w:val="006B7BD9"/>
    <w:rsid w:val="006C008D"/>
    <w:rsid w:val="006C01D0"/>
    <w:rsid w:val="006C0378"/>
    <w:rsid w:val="006C03E1"/>
    <w:rsid w:val="006C046A"/>
    <w:rsid w:val="006C0503"/>
    <w:rsid w:val="006C0717"/>
    <w:rsid w:val="006C08A9"/>
    <w:rsid w:val="006C0BDA"/>
    <w:rsid w:val="006C0F32"/>
    <w:rsid w:val="006C1268"/>
    <w:rsid w:val="006C152A"/>
    <w:rsid w:val="006C1595"/>
    <w:rsid w:val="006C1E2F"/>
    <w:rsid w:val="006C1F75"/>
    <w:rsid w:val="006C215C"/>
    <w:rsid w:val="006C22B7"/>
    <w:rsid w:val="006C2498"/>
    <w:rsid w:val="006C2BB8"/>
    <w:rsid w:val="006C32B9"/>
    <w:rsid w:val="006C33B4"/>
    <w:rsid w:val="006C37F1"/>
    <w:rsid w:val="006C3861"/>
    <w:rsid w:val="006C4001"/>
    <w:rsid w:val="006C4419"/>
    <w:rsid w:val="006C4638"/>
    <w:rsid w:val="006C49E1"/>
    <w:rsid w:val="006C4AB4"/>
    <w:rsid w:val="006C4B78"/>
    <w:rsid w:val="006C4D10"/>
    <w:rsid w:val="006C504D"/>
    <w:rsid w:val="006C5704"/>
    <w:rsid w:val="006C57F1"/>
    <w:rsid w:val="006C58BF"/>
    <w:rsid w:val="006C5B22"/>
    <w:rsid w:val="006C5B74"/>
    <w:rsid w:val="006C62E9"/>
    <w:rsid w:val="006C63CD"/>
    <w:rsid w:val="006C6891"/>
    <w:rsid w:val="006C6924"/>
    <w:rsid w:val="006C6A96"/>
    <w:rsid w:val="006C6FCE"/>
    <w:rsid w:val="006C70B8"/>
    <w:rsid w:val="006C71CF"/>
    <w:rsid w:val="006C76A9"/>
    <w:rsid w:val="006C791C"/>
    <w:rsid w:val="006C7A97"/>
    <w:rsid w:val="006C7CCF"/>
    <w:rsid w:val="006C7E6E"/>
    <w:rsid w:val="006D03F4"/>
    <w:rsid w:val="006D0472"/>
    <w:rsid w:val="006D0819"/>
    <w:rsid w:val="006D0967"/>
    <w:rsid w:val="006D132E"/>
    <w:rsid w:val="006D15A4"/>
    <w:rsid w:val="006D184E"/>
    <w:rsid w:val="006D18A7"/>
    <w:rsid w:val="006D1CB5"/>
    <w:rsid w:val="006D1E5E"/>
    <w:rsid w:val="006D2493"/>
    <w:rsid w:val="006D2D21"/>
    <w:rsid w:val="006D2DF7"/>
    <w:rsid w:val="006D2E34"/>
    <w:rsid w:val="006D3098"/>
    <w:rsid w:val="006D3493"/>
    <w:rsid w:val="006D3AD2"/>
    <w:rsid w:val="006D3C27"/>
    <w:rsid w:val="006D4017"/>
    <w:rsid w:val="006D4067"/>
    <w:rsid w:val="006D4109"/>
    <w:rsid w:val="006D4319"/>
    <w:rsid w:val="006D47FC"/>
    <w:rsid w:val="006D4A69"/>
    <w:rsid w:val="006D4C58"/>
    <w:rsid w:val="006D514F"/>
    <w:rsid w:val="006D5701"/>
    <w:rsid w:val="006D59E2"/>
    <w:rsid w:val="006D5B19"/>
    <w:rsid w:val="006D5CEE"/>
    <w:rsid w:val="006D5D38"/>
    <w:rsid w:val="006D62B7"/>
    <w:rsid w:val="006D638C"/>
    <w:rsid w:val="006D6633"/>
    <w:rsid w:val="006D6905"/>
    <w:rsid w:val="006D6AFB"/>
    <w:rsid w:val="006D6B81"/>
    <w:rsid w:val="006D6CB3"/>
    <w:rsid w:val="006D73CB"/>
    <w:rsid w:val="006D73EB"/>
    <w:rsid w:val="006D7457"/>
    <w:rsid w:val="006D74C4"/>
    <w:rsid w:val="006D75F1"/>
    <w:rsid w:val="006D78E2"/>
    <w:rsid w:val="006D7A6E"/>
    <w:rsid w:val="006D7FA0"/>
    <w:rsid w:val="006E03CC"/>
    <w:rsid w:val="006E08C2"/>
    <w:rsid w:val="006E0B1B"/>
    <w:rsid w:val="006E0B68"/>
    <w:rsid w:val="006E0CEA"/>
    <w:rsid w:val="006E0E00"/>
    <w:rsid w:val="006E0E09"/>
    <w:rsid w:val="006E0F61"/>
    <w:rsid w:val="006E0FA4"/>
    <w:rsid w:val="006E10D6"/>
    <w:rsid w:val="006E1125"/>
    <w:rsid w:val="006E1286"/>
    <w:rsid w:val="006E1729"/>
    <w:rsid w:val="006E1BAA"/>
    <w:rsid w:val="006E1C17"/>
    <w:rsid w:val="006E1C71"/>
    <w:rsid w:val="006E1DF0"/>
    <w:rsid w:val="006E2032"/>
    <w:rsid w:val="006E2272"/>
    <w:rsid w:val="006E22B7"/>
    <w:rsid w:val="006E2336"/>
    <w:rsid w:val="006E2390"/>
    <w:rsid w:val="006E245C"/>
    <w:rsid w:val="006E2749"/>
    <w:rsid w:val="006E2769"/>
    <w:rsid w:val="006E27D1"/>
    <w:rsid w:val="006E2AD3"/>
    <w:rsid w:val="006E2E06"/>
    <w:rsid w:val="006E30A3"/>
    <w:rsid w:val="006E3C4E"/>
    <w:rsid w:val="006E40E5"/>
    <w:rsid w:val="006E415C"/>
    <w:rsid w:val="006E426B"/>
    <w:rsid w:val="006E4448"/>
    <w:rsid w:val="006E47B4"/>
    <w:rsid w:val="006E4E56"/>
    <w:rsid w:val="006E4F44"/>
    <w:rsid w:val="006E5194"/>
    <w:rsid w:val="006E53DF"/>
    <w:rsid w:val="006E57CA"/>
    <w:rsid w:val="006E5D01"/>
    <w:rsid w:val="006E5DEA"/>
    <w:rsid w:val="006E671C"/>
    <w:rsid w:val="006E67F8"/>
    <w:rsid w:val="006E69C0"/>
    <w:rsid w:val="006E6A36"/>
    <w:rsid w:val="006E6DAC"/>
    <w:rsid w:val="006E6DC7"/>
    <w:rsid w:val="006E6ED0"/>
    <w:rsid w:val="006E78B6"/>
    <w:rsid w:val="006E7A9D"/>
    <w:rsid w:val="006E7B91"/>
    <w:rsid w:val="006E7D57"/>
    <w:rsid w:val="006E7F3C"/>
    <w:rsid w:val="006F0025"/>
    <w:rsid w:val="006F0471"/>
    <w:rsid w:val="006F07B2"/>
    <w:rsid w:val="006F082F"/>
    <w:rsid w:val="006F08FC"/>
    <w:rsid w:val="006F0E2B"/>
    <w:rsid w:val="006F104F"/>
    <w:rsid w:val="006F139D"/>
    <w:rsid w:val="006F174C"/>
    <w:rsid w:val="006F1F96"/>
    <w:rsid w:val="006F1FCC"/>
    <w:rsid w:val="006F2006"/>
    <w:rsid w:val="006F22E9"/>
    <w:rsid w:val="006F23AD"/>
    <w:rsid w:val="006F25C7"/>
    <w:rsid w:val="006F2751"/>
    <w:rsid w:val="006F2B48"/>
    <w:rsid w:val="006F2D02"/>
    <w:rsid w:val="006F356A"/>
    <w:rsid w:val="006F3654"/>
    <w:rsid w:val="006F3D44"/>
    <w:rsid w:val="006F40E4"/>
    <w:rsid w:val="006F415D"/>
    <w:rsid w:val="006F42D0"/>
    <w:rsid w:val="006F42E9"/>
    <w:rsid w:val="006F48A0"/>
    <w:rsid w:val="006F4A6D"/>
    <w:rsid w:val="006F4E04"/>
    <w:rsid w:val="006F4E75"/>
    <w:rsid w:val="006F52FA"/>
    <w:rsid w:val="006F54D9"/>
    <w:rsid w:val="006F5B3D"/>
    <w:rsid w:val="006F5CC7"/>
    <w:rsid w:val="006F66A7"/>
    <w:rsid w:val="006F6B5C"/>
    <w:rsid w:val="006F6E96"/>
    <w:rsid w:val="006F6F04"/>
    <w:rsid w:val="006F709E"/>
    <w:rsid w:val="006F70D7"/>
    <w:rsid w:val="006F7696"/>
    <w:rsid w:val="006F76EC"/>
    <w:rsid w:val="006F7717"/>
    <w:rsid w:val="006F7960"/>
    <w:rsid w:val="006F7AA4"/>
    <w:rsid w:val="006F7CE7"/>
    <w:rsid w:val="006F7EB3"/>
    <w:rsid w:val="0070037F"/>
    <w:rsid w:val="00700B48"/>
    <w:rsid w:val="00700B70"/>
    <w:rsid w:val="0070110A"/>
    <w:rsid w:val="0070135A"/>
    <w:rsid w:val="007014FF"/>
    <w:rsid w:val="00701568"/>
    <w:rsid w:val="00701624"/>
    <w:rsid w:val="00701682"/>
    <w:rsid w:val="007017B5"/>
    <w:rsid w:val="00701A29"/>
    <w:rsid w:val="00701C9D"/>
    <w:rsid w:val="00701EE0"/>
    <w:rsid w:val="0070254C"/>
    <w:rsid w:val="00702CAF"/>
    <w:rsid w:val="00702D2E"/>
    <w:rsid w:val="00702DA2"/>
    <w:rsid w:val="00702F39"/>
    <w:rsid w:val="00703215"/>
    <w:rsid w:val="00703564"/>
    <w:rsid w:val="007037BF"/>
    <w:rsid w:val="00703848"/>
    <w:rsid w:val="00703AE7"/>
    <w:rsid w:val="00703C56"/>
    <w:rsid w:val="00703FC7"/>
    <w:rsid w:val="007043A9"/>
    <w:rsid w:val="007047FB"/>
    <w:rsid w:val="00704997"/>
    <w:rsid w:val="0070509F"/>
    <w:rsid w:val="00705A2D"/>
    <w:rsid w:val="00705B62"/>
    <w:rsid w:val="00705D79"/>
    <w:rsid w:val="00705DC7"/>
    <w:rsid w:val="00705EA5"/>
    <w:rsid w:val="007066F3"/>
    <w:rsid w:val="007068D3"/>
    <w:rsid w:val="00706E14"/>
    <w:rsid w:val="007070F5"/>
    <w:rsid w:val="0070725C"/>
    <w:rsid w:val="007072DD"/>
    <w:rsid w:val="007073A0"/>
    <w:rsid w:val="00707464"/>
    <w:rsid w:val="00707790"/>
    <w:rsid w:val="00707849"/>
    <w:rsid w:val="00707B29"/>
    <w:rsid w:val="00707C34"/>
    <w:rsid w:val="00707C5A"/>
    <w:rsid w:val="007100C0"/>
    <w:rsid w:val="007101B2"/>
    <w:rsid w:val="0071021E"/>
    <w:rsid w:val="0071028A"/>
    <w:rsid w:val="00710CB1"/>
    <w:rsid w:val="007110BA"/>
    <w:rsid w:val="00711683"/>
    <w:rsid w:val="00711800"/>
    <w:rsid w:val="0071193B"/>
    <w:rsid w:val="00711AB6"/>
    <w:rsid w:val="00711C33"/>
    <w:rsid w:val="0071202A"/>
    <w:rsid w:val="00712070"/>
    <w:rsid w:val="0071212B"/>
    <w:rsid w:val="007121F6"/>
    <w:rsid w:val="007123BC"/>
    <w:rsid w:val="00712955"/>
    <w:rsid w:val="00712BFA"/>
    <w:rsid w:val="00712D5D"/>
    <w:rsid w:val="00712DDD"/>
    <w:rsid w:val="007132FD"/>
    <w:rsid w:val="00713476"/>
    <w:rsid w:val="00713635"/>
    <w:rsid w:val="007136AD"/>
    <w:rsid w:val="007137B3"/>
    <w:rsid w:val="007139E8"/>
    <w:rsid w:val="00713AED"/>
    <w:rsid w:val="00713B89"/>
    <w:rsid w:val="00713C59"/>
    <w:rsid w:val="00713F0D"/>
    <w:rsid w:val="0071414C"/>
    <w:rsid w:val="00714636"/>
    <w:rsid w:val="00714A09"/>
    <w:rsid w:val="00714C4E"/>
    <w:rsid w:val="007150CD"/>
    <w:rsid w:val="007157B5"/>
    <w:rsid w:val="00715B80"/>
    <w:rsid w:val="00715C28"/>
    <w:rsid w:val="00715F7C"/>
    <w:rsid w:val="007160D5"/>
    <w:rsid w:val="0071628F"/>
    <w:rsid w:val="0071656A"/>
    <w:rsid w:val="007168C7"/>
    <w:rsid w:val="00716A65"/>
    <w:rsid w:val="00716CEB"/>
    <w:rsid w:val="00717BD1"/>
    <w:rsid w:val="00717C2C"/>
    <w:rsid w:val="00717CBF"/>
    <w:rsid w:val="00717D8A"/>
    <w:rsid w:val="007200C9"/>
    <w:rsid w:val="0072061A"/>
    <w:rsid w:val="007206D0"/>
    <w:rsid w:val="00720B55"/>
    <w:rsid w:val="00721084"/>
    <w:rsid w:val="00721382"/>
    <w:rsid w:val="007214E7"/>
    <w:rsid w:val="0072161E"/>
    <w:rsid w:val="0072166C"/>
    <w:rsid w:val="007218DA"/>
    <w:rsid w:val="00721916"/>
    <w:rsid w:val="00721C62"/>
    <w:rsid w:val="0072215A"/>
    <w:rsid w:val="007222E4"/>
    <w:rsid w:val="007224E5"/>
    <w:rsid w:val="00722787"/>
    <w:rsid w:val="00722EC1"/>
    <w:rsid w:val="00723171"/>
    <w:rsid w:val="0072325F"/>
    <w:rsid w:val="00723EBB"/>
    <w:rsid w:val="00723F5C"/>
    <w:rsid w:val="007242C3"/>
    <w:rsid w:val="00724E5D"/>
    <w:rsid w:val="00724EC0"/>
    <w:rsid w:val="00725132"/>
    <w:rsid w:val="00725520"/>
    <w:rsid w:val="007255C6"/>
    <w:rsid w:val="0072565B"/>
    <w:rsid w:val="00725870"/>
    <w:rsid w:val="00725FA4"/>
    <w:rsid w:val="007260E9"/>
    <w:rsid w:val="00726101"/>
    <w:rsid w:val="0072622D"/>
    <w:rsid w:val="00726234"/>
    <w:rsid w:val="0072649F"/>
    <w:rsid w:val="007266E7"/>
    <w:rsid w:val="00726D4F"/>
    <w:rsid w:val="00726F19"/>
    <w:rsid w:val="00727338"/>
    <w:rsid w:val="00727659"/>
    <w:rsid w:val="007276AB"/>
    <w:rsid w:val="00727898"/>
    <w:rsid w:val="00727A65"/>
    <w:rsid w:val="00727BB9"/>
    <w:rsid w:val="00727D98"/>
    <w:rsid w:val="00730300"/>
    <w:rsid w:val="0073076F"/>
    <w:rsid w:val="00730790"/>
    <w:rsid w:val="00730799"/>
    <w:rsid w:val="00730B89"/>
    <w:rsid w:val="00730CB4"/>
    <w:rsid w:val="007311C0"/>
    <w:rsid w:val="00731353"/>
    <w:rsid w:val="007313F5"/>
    <w:rsid w:val="007315F6"/>
    <w:rsid w:val="00731984"/>
    <w:rsid w:val="00731FF2"/>
    <w:rsid w:val="007321BC"/>
    <w:rsid w:val="007321E6"/>
    <w:rsid w:val="00732240"/>
    <w:rsid w:val="0073258C"/>
    <w:rsid w:val="00732648"/>
    <w:rsid w:val="00732732"/>
    <w:rsid w:val="00732A0D"/>
    <w:rsid w:val="00733AC4"/>
    <w:rsid w:val="00733D42"/>
    <w:rsid w:val="00733F43"/>
    <w:rsid w:val="007342C4"/>
    <w:rsid w:val="00734347"/>
    <w:rsid w:val="007344FB"/>
    <w:rsid w:val="007345CF"/>
    <w:rsid w:val="00734637"/>
    <w:rsid w:val="0073476E"/>
    <w:rsid w:val="0073483D"/>
    <w:rsid w:val="0073498F"/>
    <w:rsid w:val="00734D83"/>
    <w:rsid w:val="00734D97"/>
    <w:rsid w:val="00734E23"/>
    <w:rsid w:val="00734E4D"/>
    <w:rsid w:val="007356B9"/>
    <w:rsid w:val="007356F5"/>
    <w:rsid w:val="00735A63"/>
    <w:rsid w:val="00735B61"/>
    <w:rsid w:val="00735E5D"/>
    <w:rsid w:val="00735F26"/>
    <w:rsid w:val="00736168"/>
    <w:rsid w:val="007368D7"/>
    <w:rsid w:val="0073690F"/>
    <w:rsid w:val="00736A2C"/>
    <w:rsid w:val="00736C75"/>
    <w:rsid w:val="0073707C"/>
    <w:rsid w:val="00737148"/>
    <w:rsid w:val="00737561"/>
    <w:rsid w:val="00737643"/>
    <w:rsid w:val="007379B5"/>
    <w:rsid w:val="00737A98"/>
    <w:rsid w:val="00737C90"/>
    <w:rsid w:val="007401F7"/>
    <w:rsid w:val="007406A3"/>
    <w:rsid w:val="00740B7A"/>
    <w:rsid w:val="00740E63"/>
    <w:rsid w:val="00741134"/>
    <w:rsid w:val="00741341"/>
    <w:rsid w:val="00741500"/>
    <w:rsid w:val="0074170C"/>
    <w:rsid w:val="00741828"/>
    <w:rsid w:val="00741B1C"/>
    <w:rsid w:val="00741BAC"/>
    <w:rsid w:val="00741E3B"/>
    <w:rsid w:val="00742C06"/>
    <w:rsid w:val="00742ED0"/>
    <w:rsid w:val="00742EDB"/>
    <w:rsid w:val="00742FBB"/>
    <w:rsid w:val="0074325F"/>
    <w:rsid w:val="0074359F"/>
    <w:rsid w:val="0074364A"/>
    <w:rsid w:val="00743D00"/>
    <w:rsid w:val="00743F8C"/>
    <w:rsid w:val="0074400E"/>
    <w:rsid w:val="0074429F"/>
    <w:rsid w:val="00744819"/>
    <w:rsid w:val="00744B3A"/>
    <w:rsid w:val="00744BB5"/>
    <w:rsid w:val="00744BFA"/>
    <w:rsid w:val="00744FF2"/>
    <w:rsid w:val="0074535A"/>
    <w:rsid w:val="007457E9"/>
    <w:rsid w:val="00745812"/>
    <w:rsid w:val="007458EA"/>
    <w:rsid w:val="0074598A"/>
    <w:rsid w:val="00745CD3"/>
    <w:rsid w:val="00745F90"/>
    <w:rsid w:val="0074631B"/>
    <w:rsid w:val="007468C7"/>
    <w:rsid w:val="007470C0"/>
    <w:rsid w:val="0074733D"/>
    <w:rsid w:val="0074743A"/>
    <w:rsid w:val="00747562"/>
    <w:rsid w:val="007475AD"/>
    <w:rsid w:val="00747DD1"/>
    <w:rsid w:val="00747F99"/>
    <w:rsid w:val="00750005"/>
    <w:rsid w:val="00750260"/>
    <w:rsid w:val="007506A4"/>
    <w:rsid w:val="007506BC"/>
    <w:rsid w:val="00750BB9"/>
    <w:rsid w:val="00750FDE"/>
    <w:rsid w:val="00751069"/>
    <w:rsid w:val="00751077"/>
    <w:rsid w:val="00751208"/>
    <w:rsid w:val="007513A6"/>
    <w:rsid w:val="00751433"/>
    <w:rsid w:val="00751699"/>
    <w:rsid w:val="0075193A"/>
    <w:rsid w:val="00752039"/>
    <w:rsid w:val="00752604"/>
    <w:rsid w:val="0075285B"/>
    <w:rsid w:val="00752D14"/>
    <w:rsid w:val="00752EB9"/>
    <w:rsid w:val="00753177"/>
    <w:rsid w:val="0075320B"/>
    <w:rsid w:val="00753933"/>
    <w:rsid w:val="00753A15"/>
    <w:rsid w:val="007540A2"/>
    <w:rsid w:val="00754152"/>
    <w:rsid w:val="007542F3"/>
    <w:rsid w:val="0075445F"/>
    <w:rsid w:val="00754475"/>
    <w:rsid w:val="0075464C"/>
    <w:rsid w:val="0075495D"/>
    <w:rsid w:val="00754A13"/>
    <w:rsid w:val="00754BF4"/>
    <w:rsid w:val="00754CBE"/>
    <w:rsid w:val="00754D79"/>
    <w:rsid w:val="00755700"/>
    <w:rsid w:val="00755B01"/>
    <w:rsid w:val="00755E59"/>
    <w:rsid w:val="00756360"/>
    <w:rsid w:val="00756650"/>
    <w:rsid w:val="0075681F"/>
    <w:rsid w:val="007568F6"/>
    <w:rsid w:val="00756C25"/>
    <w:rsid w:val="00756C86"/>
    <w:rsid w:val="00756E1E"/>
    <w:rsid w:val="0075716C"/>
    <w:rsid w:val="00757330"/>
    <w:rsid w:val="007576F1"/>
    <w:rsid w:val="00757C24"/>
    <w:rsid w:val="007608FA"/>
    <w:rsid w:val="00760CF7"/>
    <w:rsid w:val="00760D57"/>
    <w:rsid w:val="00760DD3"/>
    <w:rsid w:val="00761505"/>
    <w:rsid w:val="00761605"/>
    <w:rsid w:val="00761950"/>
    <w:rsid w:val="00761A12"/>
    <w:rsid w:val="00761B89"/>
    <w:rsid w:val="00761D7E"/>
    <w:rsid w:val="00761EAF"/>
    <w:rsid w:val="00761F71"/>
    <w:rsid w:val="00761FF2"/>
    <w:rsid w:val="007621C1"/>
    <w:rsid w:val="00762495"/>
    <w:rsid w:val="0076252D"/>
    <w:rsid w:val="007625A1"/>
    <w:rsid w:val="00762745"/>
    <w:rsid w:val="00762766"/>
    <w:rsid w:val="0076295D"/>
    <w:rsid w:val="00762C49"/>
    <w:rsid w:val="00762D3E"/>
    <w:rsid w:val="00762ECE"/>
    <w:rsid w:val="00763023"/>
    <w:rsid w:val="007632A1"/>
    <w:rsid w:val="007638C6"/>
    <w:rsid w:val="00763BAC"/>
    <w:rsid w:val="00763F08"/>
    <w:rsid w:val="00764096"/>
    <w:rsid w:val="0076422B"/>
    <w:rsid w:val="00764516"/>
    <w:rsid w:val="0076463D"/>
    <w:rsid w:val="00764A1A"/>
    <w:rsid w:val="00764C31"/>
    <w:rsid w:val="0076515D"/>
    <w:rsid w:val="007658A0"/>
    <w:rsid w:val="00765B1E"/>
    <w:rsid w:val="00765B4A"/>
    <w:rsid w:val="00765B88"/>
    <w:rsid w:val="007666D0"/>
    <w:rsid w:val="00766959"/>
    <w:rsid w:val="00766CAD"/>
    <w:rsid w:val="00766CF9"/>
    <w:rsid w:val="0076742E"/>
    <w:rsid w:val="00767668"/>
    <w:rsid w:val="00767A29"/>
    <w:rsid w:val="00767AB4"/>
    <w:rsid w:val="00767B6D"/>
    <w:rsid w:val="00767D76"/>
    <w:rsid w:val="0077015C"/>
    <w:rsid w:val="0077028D"/>
    <w:rsid w:val="007703CA"/>
    <w:rsid w:val="0077072A"/>
    <w:rsid w:val="00770828"/>
    <w:rsid w:val="007708F7"/>
    <w:rsid w:val="00770B6D"/>
    <w:rsid w:val="00770B8E"/>
    <w:rsid w:val="00770BB9"/>
    <w:rsid w:val="00770C2B"/>
    <w:rsid w:val="00771255"/>
    <w:rsid w:val="007716E0"/>
    <w:rsid w:val="00771C06"/>
    <w:rsid w:val="00772969"/>
    <w:rsid w:val="00772F61"/>
    <w:rsid w:val="00773009"/>
    <w:rsid w:val="00773237"/>
    <w:rsid w:val="00773288"/>
    <w:rsid w:val="00773507"/>
    <w:rsid w:val="00773526"/>
    <w:rsid w:val="00773670"/>
    <w:rsid w:val="00773CD2"/>
    <w:rsid w:val="00774308"/>
    <w:rsid w:val="007745A6"/>
    <w:rsid w:val="007745D1"/>
    <w:rsid w:val="0077467B"/>
    <w:rsid w:val="007749A3"/>
    <w:rsid w:val="00774A75"/>
    <w:rsid w:val="00774C8E"/>
    <w:rsid w:val="007750CB"/>
    <w:rsid w:val="0077519C"/>
    <w:rsid w:val="007753A5"/>
    <w:rsid w:val="00775B5E"/>
    <w:rsid w:val="00775F39"/>
    <w:rsid w:val="00775F70"/>
    <w:rsid w:val="00776266"/>
    <w:rsid w:val="00776760"/>
    <w:rsid w:val="00776989"/>
    <w:rsid w:val="007770BC"/>
    <w:rsid w:val="007770DA"/>
    <w:rsid w:val="0077719E"/>
    <w:rsid w:val="007771CC"/>
    <w:rsid w:val="007772EA"/>
    <w:rsid w:val="007778E4"/>
    <w:rsid w:val="00777987"/>
    <w:rsid w:val="00777AE3"/>
    <w:rsid w:val="0078027B"/>
    <w:rsid w:val="0078030E"/>
    <w:rsid w:val="0078087B"/>
    <w:rsid w:val="00780BC3"/>
    <w:rsid w:val="00780D7C"/>
    <w:rsid w:val="00780E14"/>
    <w:rsid w:val="00780F4E"/>
    <w:rsid w:val="0078160C"/>
    <w:rsid w:val="00781EE2"/>
    <w:rsid w:val="00782105"/>
    <w:rsid w:val="0078236E"/>
    <w:rsid w:val="00782749"/>
    <w:rsid w:val="00782774"/>
    <w:rsid w:val="0078284A"/>
    <w:rsid w:val="007828BE"/>
    <w:rsid w:val="00782B94"/>
    <w:rsid w:val="00782C15"/>
    <w:rsid w:val="00782D86"/>
    <w:rsid w:val="00783102"/>
    <w:rsid w:val="0078333E"/>
    <w:rsid w:val="00783556"/>
    <w:rsid w:val="00783580"/>
    <w:rsid w:val="007835A7"/>
    <w:rsid w:val="007836F6"/>
    <w:rsid w:val="0078377E"/>
    <w:rsid w:val="00783B62"/>
    <w:rsid w:val="00783F94"/>
    <w:rsid w:val="0078421D"/>
    <w:rsid w:val="00784411"/>
    <w:rsid w:val="0078476D"/>
    <w:rsid w:val="007848E3"/>
    <w:rsid w:val="007849B2"/>
    <w:rsid w:val="007854FD"/>
    <w:rsid w:val="007855FF"/>
    <w:rsid w:val="00785958"/>
    <w:rsid w:val="00785BB3"/>
    <w:rsid w:val="00785D75"/>
    <w:rsid w:val="00785F68"/>
    <w:rsid w:val="007861A8"/>
    <w:rsid w:val="0078624C"/>
    <w:rsid w:val="0078666F"/>
    <w:rsid w:val="00786742"/>
    <w:rsid w:val="00786C3E"/>
    <w:rsid w:val="00786DA4"/>
    <w:rsid w:val="007870FD"/>
    <w:rsid w:val="007872B8"/>
    <w:rsid w:val="007875AD"/>
    <w:rsid w:val="00787B33"/>
    <w:rsid w:val="00787C24"/>
    <w:rsid w:val="00787E1C"/>
    <w:rsid w:val="00790A28"/>
    <w:rsid w:val="00790B0C"/>
    <w:rsid w:val="00790BCD"/>
    <w:rsid w:val="00790F51"/>
    <w:rsid w:val="00790FC1"/>
    <w:rsid w:val="007910CA"/>
    <w:rsid w:val="007913BB"/>
    <w:rsid w:val="00791663"/>
    <w:rsid w:val="00791734"/>
    <w:rsid w:val="0079192E"/>
    <w:rsid w:val="00791B42"/>
    <w:rsid w:val="00792053"/>
    <w:rsid w:val="0079208D"/>
    <w:rsid w:val="007923A7"/>
    <w:rsid w:val="007923BE"/>
    <w:rsid w:val="0079241D"/>
    <w:rsid w:val="00792481"/>
    <w:rsid w:val="00792D7B"/>
    <w:rsid w:val="00792E05"/>
    <w:rsid w:val="0079336F"/>
    <w:rsid w:val="00793377"/>
    <w:rsid w:val="00793445"/>
    <w:rsid w:val="00793794"/>
    <w:rsid w:val="00793933"/>
    <w:rsid w:val="00793A0B"/>
    <w:rsid w:val="0079435D"/>
    <w:rsid w:val="00794396"/>
    <w:rsid w:val="007946E7"/>
    <w:rsid w:val="007949A8"/>
    <w:rsid w:val="00794BE2"/>
    <w:rsid w:val="00794DD5"/>
    <w:rsid w:val="00794E93"/>
    <w:rsid w:val="00794F0F"/>
    <w:rsid w:val="00795498"/>
    <w:rsid w:val="007954ED"/>
    <w:rsid w:val="007956AA"/>
    <w:rsid w:val="007959D5"/>
    <w:rsid w:val="00795A07"/>
    <w:rsid w:val="00796199"/>
    <w:rsid w:val="00796361"/>
    <w:rsid w:val="0079651E"/>
    <w:rsid w:val="0079658E"/>
    <w:rsid w:val="00796646"/>
    <w:rsid w:val="007968DB"/>
    <w:rsid w:val="00796A56"/>
    <w:rsid w:val="00796D3E"/>
    <w:rsid w:val="00796DE3"/>
    <w:rsid w:val="0079729C"/>
    <w:rsid w:val="007972C3"/>
    <w:rsid w:val="007972DE"/>
    <w:rsid w:val="00797421"/>
    <w:rsid w:val="007974D3"/>
    <w:rsid w:val="007974F3"/>
    <w:rsid w:val="0079789F"/>
    <w:rsid w:val="00797F69"/>
    <w:rsid w:val="007A0090"/>
    <w:rsid w:val="007A02B7"/>
    <w:rsid w:val="007A0400"/>
    <w:rsid w:val="007A04E5"/>
    <w:rsid w:val="007A0A40"/>
    <w:rsid w:val="007A0B74"/>
    <w:rsid w:val="007A1049"/>
    <w:rsid w:val="007A1831"/>
    <w:rsid w:val="007A18CB"/>
    <w:rsid w:val="007A1994"/>
    <w:rsid w:val="007A1DC8"/>
    <w:rsid w:val="007A1EED"/>
    <w:rsid w:val="007A1F81"/>
    <w:rsid w:val="007A209D"/>
    <w:rsid w:val="007A22DC"/>
    <w:rsid w:val="007A244E"/>
    <w:rsid w:val="007A290C"/>
    <w:rsid w:val="007A2B28"/>
    <w:rsid w:val="007A2BD4"/>
    <w:rsid w:val="007A3203"/>
    <w:rsid w:val="007A3526"/>
    <w:rsid w:val="007A371C"/>
    <w:rsid w:val="007A384B"/>
    <w:rsid w:val="007A3998"/>
    <w:rsid w:val="007A3A23"/>
    <w:rsid w:val="007A3A27"/>
    <w:rsid w:val="007A3D19"/>
    <w:rsid w:val="007A400C"/>
    <w:rsid w:val="007A418D"/>
    <w:rsid w:val="007A4311"/>
    <w:rsid w:val="007A43DD"/>
    <w:rsid w:val="007A45E6"/>
    <w:rsid w:val="007A4688"/>
    <w:rsid w:val="007A4763"/>
    <w:rsid w:val="007A48DC"/>
    <w:rsid w:val="007A4ED5"/>
    <w:rsid w:val="007A509D"/>
    <w:rsid w:val="007A59F5"/>
    <w:rsid w:val="007A5BFC"/>
    <w:rsid w:val="007A63AC"/>
    <w:rsid w:val="007A6447"/>
    <w:rsid w:val="007A6B5E"/>
    <w:rsid w:val="007A6D48"/>
    <w:rsid w:val="007A6F6C"/>
    <w:rsid w:val="007A7282"/>
    <w:rsid w:val="007A73C1"/>
    <w:rsid w:val="007A7CDD"/>
    <w:rsid w:val="007A7D50"/>
    <w:rsid w:val="007B0117"/>
    <w:rsid w:val="007B0236"/>
    <w:rsid w:val="007B0E41"/>
    <w:rsid w:val="007B10D8"/>
    <w:rsid w:val="007B1213"/>
    <w:rsid w:val="007B1257"/>
    <w:rsid w:val="007B15FA"/>
    <w:rsid w:val="007B15FD"/>
    <w:rsid w:val="007B16E0"/>
    <w:rsid w:val="007B18CA"/>
    <w:rsid w:val="007B1A93"/>
    <w:rsid w:val="007B1ECD"/>
    <w:rsid w:val="007B21A7"/>
    <w:rsid w:val="007B2346"/>
    <w:rsid w:val="007B23D0"/>
    <w:rsid w:val="007B2553"/>
    <w:rsid w:val="007B25BC"/>
    <w:rsid w:val="007B25FF"/>
    <w:rsid w:val="007B261C"/>
    <w:rsid w:val="007B280E"/>
    <w:rsid w:val="007B2875"/>
    <w:rsid w:val="007B29ED"/>
    <w:rsid w:val="007B2AB1"/>
    <w:rsid w:val="007B2BFD"/>
    <w:rsid w:val="007B2C18"/>
    <w:rsid w:val="007B2CFC"/>
    <w:rsid w:val="007B2F16"/>
    <w:rsid w:val="007B319E"/>
    <w:rsid w:val="007B3373"/>
    <w:rsid w:val="007B3960"/>
    <w:rsid w:val="007B3AA0"/>
    <w:rsid w:val="007B3B30"/>
    <w:rsid w:val="007B3DD0"/>
    <w:rsid w:val="007B4113"/>
    <w:rsid w:val="007B4127"/>
    <w:rsid w:val="007B4441"/>
    <w:rsid w:val="007B4FC6"/>
    <w:rsid w:val="007B546F"/>
    <w:rsid w:val="007B54A6"/>
    <w:rsid w:val="007B54AA"/>
    <w:rsid w:val="007B567E"/>
    <w:rsid w:val="007B5DFE"/>
    <w:rsid w:val="007B5E53"/>
    <w:rsid w:val="007B5E6C"/>
    <w:rsid w:val="007B61DE"/>
    <w:rsid w:val="007B63A6"/>
    <w:rsid w:val="007B67C6"/>
    <w:rsid w:val="007B68CD"/>
    <w:rsid w:val="007B69D0"/>
    <w:rsid w:val="007B6B2F"/>
    <w:rsid w:val="007B71E3"/>
    <w:rsid w:val="007B720A"/>
    <w:rsid w:val="007B7223"/>
    <w:rsid w:val="007B7333"/>
    <w:rsid w:val="007B7930"/>
    <w:rsid w:val="007B795F"/>
    <w:rsid w:val="007B7AB5"/>
    <w:rsid w:val="007B7B8F"/>
    <w:rsid w:val="007B7C36"/>
    <w:rsid w:val="007B7D6D"/>
    <w:rsid w:val="007B7DC2"/>
    <w:rsid w:val="007B7E20"/>
    <w:rsid w:val="007C057A"/>
    <w:rsid w:val="007C0971"/>
    <w:rsid w:val="007C0A80"/>
    <w:rsid w:val="007C0C22"/>
    <w:rsid w:val="007C0CDD"/>
    <w:rsid w:val="007C11C3"/>
    <w:rsid w:val="007C123F"/>
    <w:rsid w:val="007C193F"/>
    <w:rsid w:val="007C19DE"/>
    <w:rsid w:val="007C220F"/>
    <w:rsid w:val="007C2A9B"/>
    <w:rsid w:val="007C2ED0"/>
    <w:rsid w:val="007C315E"/>
    <w:rsid w:val="007C31E3"/>
    <w:rsid w:val="007C33F2"/>
    <w:rsid w:val="007C352B"/>
    <w:rsid w:val="007C35BD"/>
    <w:rsid w:val="007C3AC0"/>
    <w:rsid w:val="007C3D8A"/>
    <w:rsid w:val="007C3D8E"/>
    <w:rsid w:val="007C4101"/>
    <w:rsid w:val="007C4320"/>
    <w:rsid w:val="007C4339"/>
    <w:rsid w:val="007C474F"/>
    <w:rsid w:val="007C4E87"/>
    <w:rsid w:val="007C4ECB"/>
    <w:rsid w:val="007C51D2"/>
    <w:rsid w:val="007C52E5"/>
    <w:rsid w:val="007C53EC"/>
    <w:rsid w:val="007C54CE"/>
    <w:rsid w:val="007C54D8"/>
    <w:rsid w:val="007C56B5"/>
    <w:rsid w:val="007C59C9"/>
    <w:rsid w:val="007C59E6"/>
    <w:rsid w:val="007C60D7"/>
    <w:rsid w:val="007C652B"/>
    <w:rsid w:val="007C6841"/>
    <w:rsid w:val="007C6A2E"/>
    <w:rsid w:val="007C6C57"/>
    <w:rsid w:val="007C6F59"/>
    <w:rsid w:val="007C7420"/>
    <w:rsid w:val="007C7614"/>
    <w:rsid w:val="007C799B"/>
    <w:rsid w:val="007C79C0"/>
    <w:rsid w:val="007C7C39"/>
    <w:rsid w:val="007C7F1A"/>
    <w:rsid w:val="007C7FE3"/>
    <w:rsid w:val="007D049B"/>
    <w:rsid w:val="007D1024"/>
    <w:rsid w:val="007D1205"/>
    <w:rsid w:val="007D1354"/>
    <w:rsid w:val="007D1664"/>
    <w:rsid w:val="007D1A66"/>
    <w:rsid w:val="007D1BAC"/>
    <w:rsid w:val="007D1CA0"/>
    <w:rsid w:val="007D1D36"/>
    <w:rsid w:val="007D27F3"/>
    <w:rsid w:val="007D2AF7"/>
    <w:rsid w:val="007D2C59"/>
    <w:rsid w:val="007D31AF"/>
    <w:rsid w:val="007D34F6"/>
    <w:rsid w:val="007D3580"/>
    <w:rsid w:val="007D38BD"/>
    <w:rsid w:val="007D3A36"/>
    <w:rsid w:val="007D3D76"/>
    <w:rsid w:val="007D4081"/>
    <w:rsid w:val="007D4124"/>
    <w:rsid w:val="007D4151"/>
    <w:rsid w:val="007D4400"/>
    <w:rsid w:val="007D480D"/>
    <w:rsid w:val="007D4918"/>
    <w:rsid w:val="007D4948"/>
    <w:rsid w:val="007D4A7B"/>
    <w:rsid w:val="007D4B3F"/>
    <w:rsid w:val="007D54DA"/>
    <w:rsid w:val="007D5813"/>
    <w:rsid w:val="007D5A76"/>
    <w:rsid w:val="007D5B0B"/>
    <w:rsid w:val="007D5E8E"/>
    <w:rsid w:val="007D5FF2"/>
    <w:rsid w:val="007D6485"/>
    <w:rsid w:val="007D68B4"/>
    <w:rsid w:val="007D6C46"/>
    <w:rsid w:val="007D6D59"/>
    <w:rsid w:val="007D6EDA"/>
    <w:rsid w:val="007D70CB"/>
    <w:rsid w:val="007D7232"/>
    <w:rsid w:val="007D74A9"/>
    <w:rsid w:val="007D75CE"/>
    <w:rsid w:val="007D76C9"/>
    <w:rsid w:val="007D7888"/>
    <w:rsid w:val="007D797D"/>
    <w:rsid w:val="007D7B00"/>
    <w:rsid w:val="007D7D50"/>
    <w:rsid w:val="007E0303"/>
    <w:rsid w:val="007E0347"/>
    <w:rsid w:val="007E07B9"/>
    <w:rsid w:val="007E081F"/>
    <w:rsid w:val="007E102A"/>
    <w:rsid w:val="007E14BE"/>
    <w:rsid w:val="007E16DC"/>
    <w:rsid w:val="007E1B52"/>
    <w:rsid w:val="007E1CD5"/>
    <w:rsid w:val="007E1D6C"/>
    <w:rsid w:val="007E1DE6"/>
    <w:rsid w:val="007E21E8"/>
    <w:rsid w:val="007E239C"/>
    <w:rsid w:val="007E2580"/>
    <w:rsid w:val="007E2A49"/>
    <w:rsid w:val="007E2BD3"/>
    <w:rsid w:val="007E33E7"/>
    <w:rsid w:val="007E360F"/>
    <w:rsid w:val="007E3643"/>
    <w:rsid w:val="007E365D"/>
    <w:rsid w:val="007E3F85"/>
    <w:rsid w:val="007E419A"/>
    <w:rsid w:val="007E42B8"/>
    <w:rsid w:val="007E42F4"/>
    <w:rsid w:val="007E495B"/>
    <w:rsid w:val="007E4ACF"/>
    <w:rsid w:val="007E4C6F"/>
    <w:rsid w:val="007E4F64"/>
    <w:rsid w:val="007E5239"/>
    <w:rsid w:val="007E52ED"/>
    <w:rsid w:val="007E5397"/>
    <w:rsid w:val="007E54AC"/>
    <w:rsid w:val="007E5A1E"/>
    <w:rsid w:val="007E5BBD"/>
    <w:rsid w:val="007E5F48"/>
    <w:rsid w:val="007E606E"/>
    <w:rsid w:val="007E6A21"/>
    <w:rsid w:val="007E6E2A"/>
    <w:rsid w:val="007E7046"/>
    <w:rsid w:val="007E7333"/>
    <w:rsid w:val="007E746C"/>
    <w:rsid w:val="007E749C"/>
    <w:rsid w:val="007E76EB"/>
    <w:rsid w:val="007E7E87"/>
    <w:rsid w:val="007F0293"/>
    <w:rsid w:val="007F0565"/>
    <w:rsid w:val="007F096C"/>
    <w:rsid w:val="007F0DEB"/>
    <w:rsid w:val="007F0E89"/>
    <w:rsid w:val="007F0EB3"/>
    <w:rsid w:val="007F1185"/>
    <w:rsid w:val="007F1368"/>
    <w:rsid w:val="007F16E4"/>
    <w:rsid w:val="007F17DC"/>
    <w:rsid w:val="007F1BBE"/>
    <w:rsid w:val="007F1CD6"/>
    <w:rsid w:val="007F1D77"/>
    <w:rsid w:val="007F1F61"/>
    <w:rsid w:val="007F1FFD"/>
    <w:rsid w:val="007F21A7"/>
    <w:rsid w:val="007F2615"/>
    <w:rsid w:val="007F26DF"/>
    <w:rsid w:val="007F274D"/>
    <w:rsid w:val="007F3078"/>
    <w:rsid w:val="007F3334"/>
    <w:rsid w:val="007F33F3"/>
    <w:rsid w:val="007F3519"/>
    <w:rsid w:val="007F3779"/>
    <w:rsid w:val="007F3A40"/>
    <w:rsid w:val="007F3CD3"/>
    <w:rsid w:val="007F3D39"/>
    <w:rsid w:val="007F4551"/>
    <w:rsid w:val="007F4859"/>
    <w:rsid w:val="007F48F8"/>
    <w:rsid w:val="007F49DC"/>
    <w:rsid w:val="007F4A8D"/>
    <w:rsid w:val="007F4D09"/>
    <w:rsid w:val="007F4D19"/>
    <w:rsid w:val="007F51C6"/>
    <w:rsid w:val="007F52BF"/>
    <w:rsid w:val="007F5C3F"/>
    <w:rsid w:val="007F5C42"/>
    <w:rsid w:val="007F670E"/>
    <w:rsid w:val="007F6759"/>
    <w:rsid w:val="007F69E1"/>
    <w:rsid w:val="007F6DE1"/>
    <w:rsid w:val="007F72DE"/>
    <w:rsid w:val="007F783B"/>
    <w:rsid w:val="007F79CC"/>
    <w:rsid w:val="007F7A6A"/>
    <w:rsid w:val="007F7C15"/>
    <w:rsid w:val="008000C5"/>
    <w:rsid w:val="0080054F"/>
    <w:rsid w:val="008005D7"/>
    <w:rsid w:val="00800602"/>
    <w:rsid w:val="008007FC"/>
    <w:rsid w:val="00800920"/>
    <w:rsid w:val="00800F61"/>
    <w:rsid w:val="00801243"/>
    <w:rsid w:val="00801845"/>
    <w:rsid w:val="00801C65"/>
    <w:rsid w:val="00801D01"/>
    <w:rsid w:val="008023F4"/>
    <w:rsid w:val="00802923"/>
    <w:rsid w:val="00802E61"/>
    <w:rsid w:val="00802FC1"/>
    <w:rsid w:val="00803316"/>
    <w:rsid w:val="00803451"/>
    <w:rsid w:val="008035AD"/>
    <w:rsid w:val="008036A1"/>
    <w:rsid w:val="0080400E"/>
    <w:rsid w:val="00804179"/>
    <w:rsid w:val="00804255"/>
    <w:rsid w:val="0080459C"/>
    <w:rsid w:val="00804B50"/>
    <w:rsid w:val="00804BD5"/>
    <w:rsid w:val="00804EF8"/>
    <w:rsid w:val="008051C1"/>
    <w:rsid w:val="00805371"/>
    <w:rsid w:val="00805451"/>
    <w:rsid w:val="00805683"/>
    <w:rsid w:val="00805A65"/>
    <w:rsid w:val="00805C8E"/>
    <w:rsid w:val="0080619E"/>
    <w:rsid w:val="0080659C"/>
    <w:rsid w:val="00806648"/>
    <w:rsid w:val="008066D5"/>
    <w:rsid w:val="00806989"/>
    <w:rsid w:val="00806A42"/>
    <w:rsid w:val="00806D1A"/>
    <w:rsid w:val="00807091"/>
    <w:rsid w:val="008070D7"/>
    <w:rsid w:val="008074E7"/>
    <w:rsid w:val="00807969"/>
    <w:rsid w:val="00807A9A"/>
    <w:rsid w:val="00807DE8"/>
    <w:rsid w:val="00807FD5"/>
    <w:rsid w:val="00810377"/>
    <w:rsid w:val="00810505"/>
    <w:rsid w:val="008105AB"/>
    <w:rsid w:val="008108E1"/>
    <w:rsid w:val="008109AD"/>
    <w:rsid w:val="00810A46"/>
    <w:rsid w:val="00810A74"/>
    <w:rsid w:val="00810F69"/>
    <w:rsid w:val="00811651"/>
    <w:rsid w:val="00811A94"/>
    <w:rsid w:val="00811DD2"/>
    <w:rsid w:val="00812338"/>
    <w:rsid w:val="00812343"/>
    <w:rsid w:val="00812369"/>
    <w:rsid w:val="008126C9"/>
    <w:rsid w:val="00812B15"/>
    <w:rsid w:val="00812E5B"/>
    <w:rsid w:val="00812FA0"/>
    <w:rsid w:val="008133CD"/>
    <w:rsid w:val="00813795"/>
    <w:rsid w:val="008137C4"/>
    <w:rsid w:val="0081394B"/>
    <w:rsid w:val="00813BA0"/>
    <w:rsid w:val="00813C14"/>
    <w:rsid w:val="008142E5"/>
    <w:rsid w:val="0081433A"/>
    <w:rsid w:val="0081456F"/>
    <w:rsid w:val="0081457C"/>
    <w:rsid w:val="0081461F"/>
    <w:rsid w:val="008146E5"/>
    <w:rsid w:val="00814872"/>
    <w:rsid w:val="00814885"/>
    <w:rsid w:val="00814942"/>
    <w:rsid w:val="008149EA"/>
    <w:rsid w:val="00814BA9"/>
    <w:rsid w:val="00814C19"/>
    <w:rsid w:val="00814E57"/>
    <w:rsid w:val="00815148"/>
    <w:rsid w:val="00815199"/>
    <w:rsid w:val="00815B31"/>
    <w:rsid w:val="00815C38"/>
    <w:rsid w:val="00815DC5"/>
    <w:rsid w:val="00815E42"/>
    <w:rsid w:val="00815E4B"/>
    <w:rsid w:val="00815EAB"/>
    <w:rsid w:val="00816A4A"/>
    <w:rsid w:val="00816E24"/>
    <w:rsid w:val="00817288"/>
    <w:rsid w:val="00817539"/>
    <w:rsid w:val="00817557"/>
    <w:rsid w:val="008175A8"/>
    <w:rsid w:val="00817860"/>
    <w:rsid w:val="00817C29"/>
    <w:rsid w:val="00817E56"/>
    <w:rsid w:val="00817EDD"/>
    <w:rsid w:val="0082004A"/>
    <w:rsid w:val="00820108"/>
    <w:rsid w:val="00820113"/>
    <w:rsid w:val="00820214"/>
    <w:rsid w:val="00820294"/>
    <w:rsid w:val="00820562"/>
    <w:rsid w:val="00820645"/>
    <w:rsid w:val="0082084E"/>
    <w:rsid w:val="00820F43"/>
    <w:rsid w:val="00821190"/>
    <w:rsid w:val="0082144C"/>
    <w:rsid w:val="0082156E"/>
    <w:rsid w:val="008215B3"/>
    <w:rsid w:val="0082172A"/>
    <w:rsid w:val="00821E11"/>
    <w:rsid w:val="00821EA6"/>
    <w:rsid w:val="00821F32"/>
    <w:rsid w:val="008222B9"/>
    <w:rsid w:val="008222E6"/>
    <w:rsid w:val="008223CE"/>
    <w:rsid w:val="00822633"/>
    <w:rsid w:val="0082263E"/>
    <w:rsid w:val="008229EE"/>
    <w:rsid w:val="00822B00"/>
    <w:rsid w:val="00822BC6"/>
    <w:rsid w:val="00822FB9"/>
    <w:rsid w:val="0082321E"/>
    <w:rsid w:val="0082328A"/>
    <w:rsid w:val="0082361A"/>
    <w:rsid w:val="0082367F"/>
    <w:rsid w:val="0082373B"/>
    <w:rsid w:val="00823B56"/>
    <w:rsid w:val="00823C8E"/>
    <w:rsid w:val="00823CC6"/>
    <w:rsid w:val="00823F78"/>
    <w:rsid w:val="00824059"/>
    <w:rsid w:val="0082440E"/>
    <w:rsid w:val="0082443F"/>
    <w:rsid w:val="008245BB"/>
    <w:rsid w:val="00824A42"/>
    <w:rsid w:val="0082553B"/>
    <w:rsid w:val="00825FBF"/>
    <w:rsid w:val="00826231"/>
    <w:rsid w:val="008266FC"/>
    <w:rsid w:val="008269B6"/>
    <w:rsid w:val="00826D0D"/>
    <w:rsid w:val="00826D1D"/>
    <w:rsid w:val="00827188"/>
    <w:rsid w:val="008271E4"/>
    <w:rsid w:val="00827549"/>
    <w:rsid w:val="00827832"/>
    <w:rsid w:val="00827BAF"/>
    <w:rsid w:val="00827C23"/>
    <w:rsid w:val="00827C6E"/>
    <w:rsid w:val="00827CDF"/>
    <w:rsid w:val="00827FF4"/>
    <w:rsid w:val="00830130"/>
    <w:rsid w:val="00830226"/>
    <w:rsid w:val="008303B9"/>
    <w:rsid w:val="008306FD"/>
    <w:rsid w:val="0083075D"/>
    <w:rsid w:val="00830AFA"/>
    <w:rsid w:val="00830C5C"/>
    <w:rsid w:val="00830F92"/>
    <w:rsid w:val="008310C8"/>
    <w:rsid w:val="008310F5"/>
    <w:rsid w:val="00831391"/>
    <w:rsid w:val="008313B8"/>
    <w:rsid w:val="0083154C"/>
    <w:rsid w:val="008315F1"/>
    <w:rsid w:val="0083165C"/>
    <w:rsid w:val="00831E29"/>
    <w:rsid w:val="0083216D"/>
    <w:rsid w:val="008328C8"/>
    <w:rsid w:val="008328DD"/>
    <w:rsid w:val="00832EE5"/>
    <w:rsid w:val="00833411"/>
    <w:rsid w:val="0083357D"/>
    <w:rsid w:val="0083361D"/>
    <w:rsid w:val="0083397C"/>
    <w:rsid w:val="00833A9D"/>
    <w:rsid w:val="00833E7C"/>
    <w:rsid w:val="00833EF2"/>
    <w:rsid w:val="00834271"/>
    <w:rsid w:val="008349C1"/>
    <w:rsid w:val="00834B1F"/>
    <w:rsid w:val="00834B72"/>
    <w:rsid w:val="00834BEE"/>
    <w:rsid w:val="00834F48"/>
    <w:rsid w:val="00835151"/>
    <w:rsid w:val="008351B5"/>
    <w:rsid w:val="0083533D"/>
    <w:rsid w:val="008354A6"/>
    <w:rsid w:val="00835628"/>
    <w:rsid w:val="00835971"/>
    <w:rsid w:val="00835C7C"/>
    <w:rsid w:val="00835D0C"/>
    <w:rsid w:val="00835D78"/>
    <w:rsid w:val="00835E0D"/>
    <w:rsid w:val="0083625E"/>
    <w:rsid w:val="008363BF"/>
    <w:rsid w:val="00836500"/>
    <w:rsid w:val="008365D5"/>
    <w:rsid w:val="008367AF"/>
    <w:rsid w:val="00836847"/>
    <w:rsid w:val="008368D9"/>
    <w:rsid w:val="00836A1F"/>
    <w:rsid w:val="00836C7B"/>
    <w:rsid w:val="00836DF4"/>
    <w:rsid w:val="00837055"/>
    <w:rsid w:val="008372F2"/>
    <w:rsid w:val="00837395"/>
    <w:rsid w:val="0083750B"/>
    <w:rsid w:val="00837B1B"/>
    <w:rsid w:val="0084032D"/>
    <w:rsid w:val="008404E6"/>
    <w:rsid w:val="00840557"/>
    <w:rsid w:val="00840E1D"/>
    <w:rsid w:val="00840FD2"/>
    <w:rsid w:val="0084121F"/>
    <w:rsid w:val="00841263"/>
    <w:rsid w:val="0084134B"/>
    <w:rsid w:val="0084142C"/>
    <w:rsid w:val="008416AA"/>
    <w:rsid w:val="00841A8F"/>
    <w:rsid w:val="00841ADF"/>
    <w:rsid w:val="00841D95"/>
    <w:rsid w:val="00841E47"/>
    <w:rsid w:val="00841E8E"/>
    <w:rsid w:val="00842296"/>
    <w:rsid w:val="00842A13"/>
    <w:rsid w:val="00842B58"/>
    <w:rsid w:val="00842BD5"/>
    <w:rsid w:val="00842C2C"/>
    <w:rsid w:val="00843392"/>
    <w:rsid w:val="008437B7"/>
    <w:rsid w:val="00843FCF"/>
    <w:rsid w:val="008445BC"/>
    <w:rsid w:val="00844762"/>
    <w:rsid w:val="008447C3"/>
    <w:rsid w:val="00844A67"/>
    <w:rsid w:val="00844BD4"/>
    <w:rsid w:val="008459C1"/>
    <w:rsid w:val="00846019"/>
    <w:rsid w:val="008460E2"/>
    <w:rsid w:val="0084613A"/>
    <w:rsid w:val="008461E2"/>
    <w:rsid w:val="00846517"/>
    <w:rsid w:val="008465BF"/>
    <w:rsid w:val="00846651"/>
    <w:rsid w:val="0084682B"/>
    <w:rsid w:val="00846B45"/>
    <w:rsid w:val="00846DBD"/>
    <w:rsid w:val="00846E68"/>
    <w:rsid w:val="00846F3F"/>
    <w:rsid w:val="008470AD"/>
    <w:rsid w:val="0084712A"/>
    <w:rsid w:val="00847596"/>
    <w:rsid w:val="00847965"/>
    <w:rsid w:val="00847DAE"/>
    <w:rsid w:val="00847F3A"/>
    <w:rsid w:val="0085017E"/>
    <w:rsid w:val="00850367"/>
    <w:rsid w:val="008503DF"/>
    <w:rsid w:val="0085059A"/>
    <w:rsid w:val="008505AC"/>
    <w:rsid w:val="00850616"/>
    <w:rsid w:val="008509DA"/>
    <w:rsid w:val="00850D47"/>
    <w:rsid w:val="00850E44"/>
    <w:rsid w:val="008516E0"/>
    <w:rsid w:val="00851A05"/>
    <w:rsid w:val="00851BE9"/>
    <w:rsid w:val="008522A9"/>
    <w:rsid w:val="00852554"/>
    <w:rsid w:val="00852582"/>
    <w:rsid w:val="0085267B"/>
    <w:rsid w:val="00852700"/>
    <w:rsid w:val="00852B74"/>
    <w:rsid w:val="00852F26"/>
    <w:rsid w:val="00853015"/>
    <w:rsid w:val="008531A6"/>
    <w:rsid w:val="00853259"/>
    <w:rsid w:val="00853322"/>
    <w:rsid w:val="00853682"/>
    <w:rsid w:val="008536C9"/>
    <w:rsid w:val="008538FD"/>
    <w:rsid w:val="00853918"/>
    <w:rsid w:val="00853B54"/>
    <w:rsid w:val="00853C49"/>
    <w:rsid w:val="00854167"/>
    <w:rsid w:val="00854394"/>
    <w:rsid w:val="00854D34"/>
    <w:rsid w:val="00854FF7"/>
    <w:rsid w:val="00855084"/>
    <w:rsid w:val="00855769"/>
    <w:rsid w:val="008559F4"/>
    <w:rsid w:val="00855B98"/>
    <w:rsid w:val="00855BC1"/>
    <w:rsid w:val="00855BCB"/>
    <w:rsid w:val="0085601A"/>
    <w:rsid w:val="00856521"/>
    <w:rsid w:val="00856577"/>
    <w:rsid w:val="00856A1D"/>
    <w:rsid w:val="00857720"/>
    <w:rsid w:val="008601BE"/>
    <w:rsid w:val="00860281"/>
    <w:rsid w:val="008606B9"/>
    <w:rsid w:val="00860914"/>
    <w:rsid w:val="00860BE4"/>
    <w:rsid w:val="00861386"/>
    <w:rsid w:val="008614BE"/>
    <w:rsid w:val="008615F1"/>
    <w:rsid w:val="00861A51"/>
    <w:rsid w:val="00861E4A"/>
    <w:rsid w:val="008624E4"/>
    <w:rsid w:val="008625CD"/>
    <w:rsid w:val="00862866"/>
    <w:rsid w:val="00862E7B"/>
    <w:rsid w:val="00863044"/>
    <w:rsid w:val="00863411"/>
    <w:rsid w:val="00863595"/>
    <w:rsid w:val="00863DB8"/>
    <w:rsid w:val="008640B3"/>
    <w:rsid w:val="0086417A"/>
    <w:rsid w:val="008642AD"/>
    <w:rsid w:val="008649FA"/>
    <w:rsid w:val="00864BA3"/>
    <w:rsid w:val="0086503F"/>
    <w:rsid w:val="00865214"/>
    <w:rsid w:val="00865C98"/>
    <w:rsid w:val="00865CD5"/>
    <w:rsid w:val="00866220"/>
    <w:rsid w:val="008662EC"/>
    <w:rsid w:val="008663B3"/>
    <w:rsid w:val="00866739"/>
    <w:rsid w:val="00866826"/>
    <w:rsid w:val="00866877"/>
    <w:rsid w:val="008669AA"/>
    <w:rsid w:val="00866A0C"/>
    <w:rsid w:val="00866A2A"/>
    <w:rsid w:val="00867053"/>
    <w:rsid w:val="00867306"/>
    <w:rsid w:val="00867794"/>
    <w:rsid w:val="0086786F"/>
    <w:rsid w:val="00867984"/>
    <w:rsid w:val="00867C4F"/>
    <w:rsid w:val="00867C75"/>
    <w:rsid w:val="00867CBF"/>
    <w:rsid w:val="00867D84"/>
    <w:rsid w:val="00867EDB"/>
    <w:rsid w:val="008706EC"/>
    <w:rsid w:val="0087079E"/>
    <w:rsid w:val="00870A59"/>
    <w:rsid w:val="00870B65"/>
    <w:rsid w:val="00870BFE"/>
    <w:rsid w:val="00870E43"/>
    <w:rsid w:val="008710AD"/>
    <w:rsid w:val="008716A5"/>
    <w:rsid w:val="008717A3"/>
    <w:rsid w:val="008718AE"/>
    <w:rsid w:val="008719F0"/>
    <w:rsid w:val="00871A15"/>
    <w:rsid w:val="00871B2E"/>
    <w:rsid w:val="00871CF9"/>
    <w:rsid w:val="00871D91"/>
    <w:rsid w:val="00871DC8"/>
    <w:rsid w:val="00871F45"/>
    <w:rsid w:val="008720FD"/>
    <w:rsid w:val="0087256D"/>
    <w:rsid w:val="00872597"/>
    <w:rsid w:val="00872A9B"/>
    <w:rsid w:val="00872B46"/>
    <w:rsid w:val="00872F73"/>
    <w:rsid w:val="0087311A"/>
    <w:rsid w:val="00873A60"/>
    <w:rsid w:val="00873A6F"/>
    <w:rsid w:val="00873F3A"/>
    <w:rsid w:val="00873F68"/>
    <w:rsid w:val="00874100"/>
    <w:rsid w:val="008741C9"/>
    <w:rsid w:val="00874557"/>
    <w:rsid w:val="00874A39"/>
    <w:rsid w:val="00874C72"/>
    <w:rsid w:val="00874C89"/>
    <w:rsid w:val="008750E0"/>
    <w:rsid w:val="008752D3"/>
    <w:rsid w:val="00875414"/>
    <w:rsid w:val="00875856"/>
    <w:rsid w:val="00875EC4"/>
    <w:rsid w:val="008765EE"/>
    <w:rsid w:val="00876619"/>
    <w:rsid w:val="00876883"/>
    <w:rsid w:val="00876D96"/>
    <w:rsid w:val="00876E5C"/>
    <w:rsid w:val="00876FC4"/>
    <w:rsid w:val="00877178"/>
    <w:rsid w:val="008771A9"/>
    <w:rsid w:val="00877D2C"/>
    <w:rsid w:val="00877D2E"/>
    <w:rsid w:val="00877DF0"/>
    <w:rsid w:val="00880033"/>
    <w:rsid w:val="00880151"/>
    <w:rsid w:val="008805C1"/>
    <w:rsid w:val="00880D35"/>
    <w:rsid w:val="00880E42"/>
    <w:rsid w:val="00880E82"/>
    <w:rsid w:val="00880FD1"/>
    <w:rsid w:val="00881262"/>
    <w:rsid w:val="0088134E"/>
    <w:rsid w:val="008815CC"/>
    <w:rsid w:val="008816ED"/>
    <w:rsid w:val="00881AF1"/>
    <w:rsid w:val="00881F7F"/>
    <w:rsid w:val="0088313B"/>
    <w:rsid w:val="0088363C"/>
    <w:rsid w:val="00883786"/>
    <w:rsid w:val="0088381C"/>
    <w:rsid w:val="008838A2"/>
    <w:rsid w:val="00884C1F"/>
    <w:rsid w:val="00884CD4"/>
    <w:rsid w:val="00884F14"/>
    <w:rsid w:val="008856C6"/>
    <w:rsid w:val="00885D07"/>
    <w:rsid w:val="00885D83"/>
    <w:rsid w:val="00885F0A"/>
    <w:rsid w:val="00886254"/>
    <w:rsid w:val="008864F1"/>
    <w:rsid w:val="00886516"/>
    <w:rsid w:val="008865F6"/>
    <w:rsid w:val="0088668D"/>
    <w:rsid w:val="008866EA"/>
    <w:rsid w:val="00886B4C"/>
    <w:rsid w:val="008871E4"/>
    <w:rsid w:val="008871ED"/>
    <w:rsid w:val="0088721C"/>
    <w:rsid w:val="0088726D"/>
    <w:rsid w:val="0088749C"/>
    <w:rsid w:val="008876BB"/>
    <w:rsid w:val="00887780"/>
    <w:rsid w:val="00887828"/>
    <w:rsid w:val="00887A11"/>
    <w:rsid w:val="00887AB9"/>
    <w:rsid w:val="00887BA6"/>
    <w:rsid w:val="00887F0A"/>
    <w:rsid w:val="00890158"/>
    <w:rsid w:val="0089056E"/>
    <w:rsid w:val="008906E5"/>
    <w:rsid w:val="00890F6A"/>
    <w:rsid w:val="008916A1"/>
    <w:rsid w:val="00891772"/>
    <w:rsid w:val="008918DA"/>
    <w:rsid w:val="00891ECF"/>
    <w:rsid w:val="0089254F"/>
    <w:rsid w:val="008928F9"/>
    <w:rsid w:val="00892973"/>
    <w:rsid w:val="00892C34"/>
    <w:rsid w:val="008931EE"/>
    <w:rsid w:val="00893BC5"/>
    <w:rsid w:val="00893EC8"/>
    <w:rsid w:val="00893F82"/>
    <w:rsid w:val="008940A7"/>
    <w:rsid w:val="00894189"/>
    <w:rsid w:val="008941CD"/>
    <w:rsid w:val="008942B4"/>
    <w:rsid w:val="008944D2"/>
    <w:rsid w:val="0089488C"/>
    <w:rsid w:val="00894A82"/>
    <w:rsid w:val="00894BC6"/>
    <w:rsid w:val="00894D25"/>
    <w:rsid w:val="00894DF8"/>
    <w:rsid w:val="00894F3A"/>
    <w:rsid w:val="008951D6"/>
    <w:rsid w:val="008951EB"/>
    <w:rsid w:val="008955F4"/>
    <w:rsid w:val="0089584C"/>
    <w:rsid w:val="0089599E"/>
    <w:rsid w:val="008959D9"/>
    <w:rsid w:val="00895AF1"/>
    <w:rsid w:val="00895C4A"/>
    <w:rsid w:val="00895CD6"/>
    <w:rsid w:val="00895CE4"/>
    <w:rsid w:val="00895DDD"/>
    <w:rsid w:val="00895DE7"/>
    <w:rsid w:val="00896035"/>
    <w:rsid w:val="0089607F"/>
    <w:rsid w:val="008961AB"/>
    <w:rsid w:val="0089633F"/>
    <w:rsid w:val="008969A4"/>
    <w:rsid w:val="00896DBD"/>
    <w:rsid w:val="00896E8C"/>
    <w:rsid w:val="00897239"/>
    <w:rsid w:val="00897348"/>
    <w:rsid w:val="008976DD"/>
    <w:rsid w:val="0089781B"/>
    <w:rsid w:val="0089784E"/>
    <w:rsid w:val="008A003B"/>
    <w:rsid w:val="008A0351"/>
    <w:rsid w:val="008A114A"/>
    <w:rsid w:val="008A116D"/>
    <w:rsid w:val="008A1288"/>
    <w:rsid w:val="008A141B"/>
    <w:rsid w:val="008A177E"/>
    <w:rsid w:val="008A18DF"/>
    <w:rsid w:val="008A1D93"/>
    <w:rsid w:val="008A1EF1"/>
    <w:rsid w:val="008A22D3"/>
    <w:rsid w:val="008A2441"/>
    <w:rsid w:val="008A245E"/>
    <w:rsid w:val="008A264B"/>
    <w:rsid w:val="008A286F"/>
    <w:rsid w:val="008A2915"/>
    <w:rsid w:val="008A2A10"/>
    <w:rsid w:val="008A2A22"/>
    <w:rsid w:val="008A3A31"/>
    <w:rsid w:val="008A414D"/>
    <w:rsid w:val="008A4450"/>
    <w:rsid w:val="008A4682"/>
    <w:rsid w:val="008A513D"/>
    <w:rsid w:val="008A5701"/>
    <w:rsid w:val="008A5C81"/>
    <w:rsid w:val="008A5D34"/>
    <w:rsid w:val="008A5F3F"/>
    <w:rsid w:val="008A6248"/>
    <w:rsid w:val="008A672A"/>
    <w:rsid w:val="008A6B02"/>
    <w:rsid w:val="008A6CFC"/>
    <w:rsid w:val="008A6F21"/>
    <w:rsid w:val="008A7027"/>
    <w:rsid w:val="008A7667"/>
    <w:rsid w:val="008A78C7"/>
    <w:rsid w:val="008A7937"/>
    <w:rsid w:val="008A7AC5"/>
    <w:rsid w:val="008A7DE6"/>
    <w:rsid w:val="008A7FEE"/>
    <w:rsid w:val="008B00E2"/>
    <w:rsid w:val="008B0231"/>
    <w:rsid w:val="008B0305"/>
    <w:rsid w:val="008B0372"/>
    <w:rsid w:val="008B03C4"/>
    <w:rsid w:val="008B0469"/>
    <w:rsid w:val="008B04D3"/>
    <w:rsid w:val="008B0591"/>
    <w:rsid w:val="008B0718"/>
    <w:rsid w:val="008B07BB"/>
    <w:rsid w:val="008B0D49"/>
    <w:rsid w:val="008B11C8"/>
    <w:rsid w:val="008B12E5"/>
    <w:rsid w:val="008B1577"/>
    <w:rsid w:val="008B167C"/>
    <w:rsid w:val="008B16B1"/>
    <w:rsid w:val="008B1BB0"/>
    <w:rsid w:val="008B1D3F"/>
    <w:rsid w:val="008B1E28"/>
    <w:rsid w:val="008B21E9"/>
    <w:rsid w:val="008B279E"/>
    <w:rsid w:val="008B2B94"/>
    <w:rsid w:val="008B2E02"/>
    <w:rsid w:val="008B2EDE"/>
    <w:rsid w:val="008B3005"/>
    <w:rsid w:val="008B307F"/>
    <w:rsid w:val="008B370E"/>
    <w:rsid w:val="008B3751"/>
    <w:rsid w:val="008B383E"/>
    <w:rsid w:val="008B397C"/>
    <w:rsid w:val="008B3A9A"/>
    <w:rsid w:val="008B3B35"/>
    <w:rsid w:val="008B3C62"/>
    <w:rsid w:val="008B3FC9"/>
    <w:rsid w:val="008B4092"/>
    <w:rsid w:val="008B426F"/>
    <w:rsid w:val="008B4673"/>
    <w:rsid w:val="008B4B11"/>
    <w:rsid w:val="008B4B75"/>
    <w:rsid w:val="008B4DA7"/>
    <w:rsid w:val="008B50ED"/>
    <w:rsid w:val="008B54E4"/>
    <w:rsid w:val="008B55CF"/>
    <w:rsid w:val="008B5976"/>
    <w:rsid w:val="008B6154"/>
    <w:rsid w:val="008B6CF9"/>
    <w:rsid w:val="008B6E0F"/>
    <w:rsid w:val="008B784B"/>
    <w:rsid w:val="008B795D"/>
    <w:rsid w:val="008B7DBD"/>
    <w:rsid w:val="008B7ECF"/>
    <w:rsid w:val="008B7FB0"/>
    <w:rsid w:val="008B7FE1"/>
    <w:rsid w:val="008C00D9"/>
    <w:rsid w:val="008C010F"/>
    <w:rsid w:val="008C0114"/>
    <w:rsid w:val="008C0333"/>
    <w:rsid w:val="008C0475"/>
    <w:rsid w:val="008C08F1"/>
    <w:rsid w:val="008C095E"/>
    <w:rsid w:val="008C0990"/>
    <w:rsid w:val="008C09CD"/>
    <w:rsid w:val="008C0AF7"/>
    <w:rsid w:val="008C0C89"/>
    <w:rsid w:val="008C0DDD"/>
    <w:rsid w:val="008C0EB0"/>
    <w:rsid w:val="008C125F"/>
    <w:rsid w:val="008C162A"/>
    <w:rsid w:val="008C164B"/>
    <w:rsid w:val="008C1660"/>
    <w:rsid w:val="008C24D9"/>
    <w:rsid w:val="008C2C3C"/>
    <w:rsid w:val="008C2D71"/>
    <w:rsid w:val="008C2E08"/>
    <w:rsid w:val="008C3125"/>
    <w:rsid w:val="008C34DB"/>
    <w:rsid w:val="008C368B"/>
    <w:rsid w:val="008C3D26"/>
    <w:rsid w:val="008C3D9B"/>
    <w:rsid w:val="008C3E09"/>
    <w:rsid w:val="008C44A0"/>
    <w:rsid w:val="008C44C4"/>
    <w:rsid w:val="008C477B"/>
    <w:rsid w:val="008C535B"/>
    <w:rsid w:val="008C5434"/>
    <w:rsid w:val="008C5601"/>
    <w:rsid w:val="008C586C"/>
    <w:rsid w:val="008C5ABF"/>
    <w:rsid w:val="008C5C68"/>
    <w:rsid w:val="008C5DD8"/>
    <w:rsid w:val="008C5E92"/>
    <w:rsid w:val="008C5F86"/>
    <w:rsid w:val="008C6021"/>
    <w:rsid w:val="008C6313"/>
    <w:rsid w:val="008C64EC"/>
    <w:rsid w:val="008C6675"/>
    <w:rsid w:val="008C68FA"/>
    <w:rsid w:val="008C6F5E"/>
    <w:rsid w:val="008C725D"/>
    <w:rsid w:val="008C7378"/>
    <w:rsid w:val="008C7697"/>
    <w:rsid w:val="008C7C09"/>
    <w:rsid w:val="008C7D27"/>
    <w:rsid w:val="008D04C9"/>
    <w:rsid w:val="008D0605"/>
    <w:rsid w:val="008D0A4A"/>
    <w:rsid w:val="008D0F60"/>
    <w:rsid w:val="008D1071"/>
    <w:rsid w:val="008D14E8"/>
    <w:rsid w:val="008D1A6D"/>
    <w:rsid w:val="008D21D6"/>
    <w:rsid w:val="008D25CB"/>
    <w:rsid w:val="008D273B"/>
    <w:rsid w:val="008D29C0"/>
    <w:rsid w:val="008D2B5D"/>
    <w:rsid w:val="008D2B9E"/>
    <w:rsid w:val="008D30BE"/>
    <w:rsid w:val="008D349A"/>
    <w:rsid w:val="008D3557"/>
    <w:rsid w:val="008D3A46"/>
    <w:rsid w:val="008D3BB5"/>
    <w:rsid w:val="008D3C83"/>
    <w:rsid w:val="008D4497"/>
    <w:rsid w:val="008D4662"/>
    <w:rsid w:val="008D4783"/>
    <w:rsid w:val="008D4790"/>
    <w:rsid w:val="008D49A3"/>
    <w:rsid w:val="008D49D2"/>
    <w:rsid w:val="008D4A83"/>
    <w:rsid w:val="008D4AE9"/>
    <w:rsid w:val="008D4B77"/>
    <w:rsid w:val="008D4F15"/>
    <w:rsid w:val="008D51CD"/>
    <w:rsid w:val="008D55F4"/>
    <w:rsid w:val="008D5706"/>
    <w:rsid w:val="008D599C"/>
    <w:rsid w:val="008D59F1"/>
    <w:rsid w:val="008D5AB2"/>
    <w:rsid w:val="008D5D67"/>
    <w:rsid w:val="008D6067"/>
    <w:rsid w:val="008D62AB"/>
    <w:rsid w:val="008D6383"/>
    <w:rsid w:val="008D63E7"/>
    <w:rsid w:val="008D65C8"/>
    <w:rsid w:val="008D673A"/>
    <w:rsid w:val="008D6F4F"/>
    <w:rsid w:val="008D7104"/>
    <w:rsid w:val="008D73F3"/>
    <w:rsid w:val="008D7469"/>
    <w:rsid w:val="008D7C4E"/>
    <w:rsid w:val="008D7D93"/>
    <w:rsid w:val="008D7ECE"/>
    <w:rsid w:val="008E0104"/>
    <w:rsid w:val="008E053D"/>
    <w:rsid w:val="008E0546"/>
    <w:rsid w:val="008E0AD6"/>
    <w:rsid w:val="008E0B0C"/>
    <w:rsid w:val="008E0FD0"/>
    <w:rsid w:val="008E11B1"/>
    <w:rsid w:val="008E12FD"/>
    <w:rsid w:val="008E15AA"/>
    <w:rsid w:val="008E17FC"/>
    <w:rsid w:val="008E1829"/>
    <w:rsid w:val="008E1885"/>
    <w:rsid w:val="008E189C"/>
    <w:rsid w:val="008E1BB0"/>
    <w:rsid w:val="008E1CFA"/>
    <w:rsid w:val="008E1EE3"/>
    <w:rsid w:val="008E23A1"/>
    <w:rsid w:val="008E2447"/>
    <w:rsid w:val="008E2855"/>
    <w:rsid w:val="008E2865"/>
    <w:rsid w:val="008E2895"/>
    <w:rsid w:val="008E2A73"/>
    <w:rsid w:val="008E2AED"/>
    <w:rsid w:val="008E3255"/>
    <w:rsid w:val="008E36EA"/>
    <w:rsid w:val="008E3732"/>
    <w:rsid w:val="008E3AEA"/>
    <w:rsid w:val="008E3B69"/>
    <w:rsid w:val="008E3C7F"/>
    <w:rsid w:val="008E3DE4"/>
    <w:rsid w:val="008E3DFD"/>
    <w:rsid w:val="008E3FA3"/>
    <w:rsid w:val="008E436B"/>
    <w:rsid w:val="008E46DB"/>
    <w:rsid w:val="008E4E8F"/>
    <w:rsid w:val="008E50F3"/>
    <w:rsid w:val="008E5170"/>
    <w:rsid w:val="008E5500"/>
    <w:rsid w:val="008E5A02"/>
    <w:rsid w:val="008E5B1A"/>
    <w:rsid w:val="008E5DE8"/>
    <w:rsid w:val="008E6057"/>
    <w:rsid w:val="008E639C"/>
    <w:rsid w:val="008E656C"/>
    <w:rsid w:val="008E69CC"/>
    <w:rsid w:val="008E6A6F"/>
    <w:rsid w:val="008E6FA3"/>
    <w:rsid w:val="008E707B"/>
    <w:rsid w:val="008E7494"/>
    <w:rsid w:val="008E74C5"/>
    <w:rsid w:val="008E74E6"/>
    <w:rsid w:val="008E758B"/>
    <w:rsid w:val="008E773F"/>
    <w:rsid w:val="008E7AC4"/>
    <w:rsid w:val="008F0074"/>
    <w:rsid w:val="008F0124"/>
    <w:rsid w:val="008F0787"/>
    <w:rsid w:val="008F080B"/>
    <w:rsid w:val="008F0C39"/>
    <w:rsid w:val="008F0D86"/>
    <w:rsid w:val="008F0E0B"/>
    <w:rsid w:val="008F0F56"/>
    <w:rsid w:val="008F10A5"/>
    <w:rsid w:val="008F114D"/>
    <w:rsid w:val="008F114F"/>
    <w:rsid w:val="008F12AE"/>
    <w:rsid w:val="008F12BB"/>
    <w:rsid w:val="008F1960"/>
    <w:rsid w:val="008F1E24"/>
    <w:rsid w:val="008F22A2"/>
    <w:rsid w:val="008F3137"/>
    <w:rsid w:val="008F31EF"/>
    <w:rsid w:val="008F321C"/>
    <w:rsid w:val="008F32A6"/>
    <w:rsid w:val="008F37CC"/>
    <w:rsid w:val="008F38F3"/>
    <w:rsid w:val="008F43ED"/>
    <w:rsid w:val="008F4419"/>
    <w:rsid w:val="008F44B6"/>
    <w:rsid w:val="008F45D6"/>
    <w:rsid w:val="008F4775"/>
    <w:rsid w:val="008F49C5"/>
    <w:rsid w:val="008F4BFA"/>
    <w:rsid w:val="008F5027"/>
    <w:rsid w:val="008F5FDE"/>
    <w:rsid w:val="008F62E3"/>
    <w:rsid w:val="008F63DF"/>
    <w:rsid w:val="008F6E6B"/>
    <w:rsid w:val="008F6F01"/>
    <w:rsid w:val="008F70BA"/>
    <w:rsid w:val="008F7100"/>
    <w:rsid w:val="008F740A"/>
    <w:rsid w:val="008F770D"/>
    <w:rsid w:val="00900186"/>
    <w:rsid w:val="009004CF"/>
    <w:rsid w:val="00900674"/>
    <w:rsid w:val="009008F7"/>
    <w:rsid w:val="0090098F"/>
    <w:rsid w:val="009009D1"/>
    <w:rsid w:val="009012AC"/>
    <w:rsid w:val="0090132F"/>
    <w:rsid w:val="0090133A"/>
    <w:rsid w:val="009013EF"/>
    <w:rsid w:val="009019A0"/>
    <w:rsid w:val="00901CE3"/>
    <w:rsid w:val="00901DC1"/>
    <w:rsid w:val="00901DF1"/>
    <w:rsid w:val="00901FC1"/>
    <w:rsid w:val="0090209A"/>
    <w:rsid w:val="009022AB"/>
    <w:rsid w:val="009024B7"/>
    <w:rsid w:val="00902503"/>
    <w:rsid w:val="00902605"/>
    <w:rsid w:val="009026F0"/>
    <w:rsid w:val="009029FD"/>
    <w:rsid w:val="00902CC8"/>
    <w:rsid w:val="00903032"/>
    <w:rsid w:val="0090305C"/>
    <w:rsid w:val="009035FF"/>
    <w:rsid w:val="0090399F"/>
    <w:rsid w:val="00903C09"/>
    <w:rsid w:val="00903CAB"/>
    <w:rsid w:val="00903D02"/>
    <w:rsid w:val="00903E95"/>
    <w:rsid w:val="009041CF"/>
    <w:rsid w:val="0090476E"/>
    <w:rsid w:val="009055C6"/>
    <w:rsid w:val="0090571D"/>
    <w:rsid w:val="009059F9"/>
    <w:rsid w:val="00905A36"/>
    <w:rsid w:val="00905DCB"/>
    <w:rsid w:val="00906000"/>
    <w:rsid w:val="00906185"/>
    <w:rsid w:val="009064DD"/>
    <w:rsid w:val="00906718"/>
    <w:rsid w:val="00907091"/>
    <w:rsid w:val="009070FC"/>
    <w:rsid w:val="0090746A"/>
    <w:rsid w:val="009074C7"/>
    <w:rsid w:val="00907526"/>
    <w:rsid w:val="00907DA2"/>
    <w:rsid w:val="009100DF"/>
    <w:rsid w:val="00910564"/>
    <w:rsid w:val="00910AA0"/>
    <w:rsid w:val="00910E21"/>
    <w:rsid w:val="00910EA0"/>
    <w:rsid w:val="00911AD2"/>
    <w:rsid w:val="00911BA7"/>
    <w:rsid w:val="00911CC6"/>
    <w:rsid w:val="00911CEC"/>
    <w:rsid w:val="00912151"/>
    <w:rsid w:val="009121B5"/>
    <w:rsid w:val="009121BA"/>
    <w:rsid w:val="0091228C"/>
    <w:rsid w:val="0091253E"/>
    <w:rsid w:val="00912BFF"/>
    <w:rsid w:val="00912E81"/>
    <w:rsid w:val="0091302E"/>
    <w:rsid w:val="00913158"/>
    <w:rsid w:val="0091355C"/>
    <w:rsid w:val="00913ABF"/>
    <w:rsid w:val="00913C61"/>
    <w:rsid w:val="00913F6C"/>
    <w:rsid w:val="00914227"/>
    <w:rsid w:val="009142A8"/>
    <w:rsid w:val="0091497F"/>
    <w:rsid w:val="009149C5"/>
    <w:rsid w:val="00914CD3"/>
    <w:rsid w:val="00914D0C"/>
    <w:rsid w:val="00914E6B"/>
    <w:rsid w:val="009150F1"/>
    <w:rsid w:val="00915114"/>
    <w:rsid w:val="009157F3"/>
    <w:rsid w:val="00915CA7"/>
    <w:rsid w:val="00915E31"/>
    <w:rsid w:val="00916245"/>
    <w:rsid w:val="00916317"/>
    <w:rsid w:val="0091636F"/>
    <w:rsid w:val="0091646C"/>
    <w:rsid w:val="009166A3"/>
    <w:rsid w:val="00916C03"/>
    <w:rsid w:val="0091715E"/>
    <w:rsid w:val="00917370"/>
    <w:rsid w:val="00917388"/>
    <w:rsid w:val="0091742A"/>
    <w:rsid w:val="009174AD"/>
    <w:rsid w:val="009177EF"/>
    <w:rsid w:val="00917964"/>
    <w:rsid w:val="00917BAB"/>
    <w:rsid w:val="009201FE"/>
    <w:rsid w:val="0092036B"/>
    <w:rsid w:val="0092099E"/>
    <w:rsid w:val="00920C89"/>
    <w:rsid w:val="00920CDD"/>
    <w:rsid w:val="00920E5A"/>
    <w:rsid w:val="00921118"/>
    <w:rsid w:val="00921772"/>
    <w:rsid w:val="009217A2"/>
    <w:rsid w:val="009217B3"/>
    <w:rsid w:val="00921902"/>
    <w:rsid w:val="00922070"/>
    <w:rsid w:val="00922220"/>
    <w:rsid w:val="00922527"/>
    <w:rsid w:val="009226C0"/>
    <w:rsid w:val="00922B1B"/>
    <w:rsid w:val="00922BB3"/>
    <w:rsid w:val="009233FD"/>
    <w:rsid w:val="00923483"/>
    <w:rsid w:val="00923749"/>
    <w:rsid w:val="00923AB6"/>
    <w:rsid w:val="00923B7A"/>
    <w:rsid w:val="00923BDF"/>
    <w:rsid w:val="00924636"/>
    <w:rsid w:val="00924783"/>
    <w:rsid w:val="0092485E"/>
    <w:rsid w:val="00924A98"/>
    <w:rsid w:val="00924B92"/>
    <w:rsid w:val="00924D53"/>
    <w:rsid w:val="00924DB5"/>
    <w:rsid w:val="00924E60"/>
    <w:rsid w:val="00924EE5"/>
    <w:rsid w:val="0092587B"/>
    <w:rsid w:val="00925BE5"/>
    <w:rsid w:val="00925C28"/>
    <w:rsid w:val="00925F52"/>
    <w:rsid w:val="00926172"/>
    <w:rsid w:val="00926373"/>
    <w:rsid w:val="00926712"/>
    <w:rsid w:val="00926B47"/>
    <w:rsid w:val="0092728E"/>
    <w:rsid w:val="00927DEF"/>
    <w:rsid w:val="00930216"/>
    <w:rsid w:val="00930415"/>
    <w:rsid w:val="009308F6"/>
    <w:rsid w:val="009309EF"/>
    <w:rsid w:val="00930D43"/>
    <w:rsid w:val="00930EFF"/>
    <w:rsid w:val="00930F59"/>
    <w:rsid w:val="0093157D"/>
    <w:rsid w:val="009315B2"/>
    <w:rsid w:val="00931648"/>
    <w:rsid w:val="00931C56"/>
    <w:rsid w:val="00931F8F"/>
    <w:rsid w:val="00932C3E"/>
    <w:rsid w:val="0093332B"/>
    <w:rsid w:val="009333AD"/>
    <w:rsid w:val="0093387F"/>
    <w:rsid w:val="00933BD7"/>
    <w:rsid w:val="00933D62"/>
    <w:rsid w:val="00933F50"/>
    <w:rsid w:val="00933F5F"/>
    <w:rsid w:val="0093405D"/>
    <w:rsid w:val="00934076"/>
    <w:rsid w:val="00934170"/>
    <w:rsid w:val="00934217"/>
    <w:rsid w:val="009346F9"/>
    <w:rsid w:val="009349F0"/>
    <w:rsid w:val="00934BEF"/>
    <w:rsid w:val="00934E7E"/>
    <w:rsid w:val="009354F6"/>
    <w:rsid w:val="0093575E"/>
    <w:rsid w:val="00935855"/>
    <w:rsid w:val="00935A3B"/>
    <w:rsid w:val="00935D5D"/>
    <w:rsid w:val="00935E89"/>
    <w:rsid w:val="009362DE"/>
    <w:rsid w:val="00936302"/>
    <w:rsid w:val="0093661D"/>
    <w:rsid w:val="00936648"/>
    <w:rsid w:val="009366DB"/>
    <w:rsid w:val="00936982"/>
    <w:rsid w:val="009369EA"/>
    <w:rsid w:val="0093702C"/>
    <w:rsid w:val="0093729B"/>
    <w:rsid w:val="00937331"/>
    <w:rsid w:val="00937444"/>
    <w:rsid w:val="0093763D"/>
    <w:rsid w:val="009379BA"/>
    <w:rsid w:val="00940EBD"/>
    <w:rsid w:val="009411B6"/>
    <w:rsid w:val="00941234"/>
    <w:rsid w:val="00941567"/>
    <w:rsid w:val="0094179C"/>
    <w:rsid w:val="009417E7"/>
    <w:rsid w:val="00941A32"/>
    <w:rsid w:val="009423F0"/>
    <w:rsid w:val="00942551"/>
    <w:rsid w:val="009428C9"/>
    <w:rsid w:val="00942AB8"/>
    <w:rsid w:val="00942BC8"/>
    <w:rsid w:val="00942C23"/>
    <w:rsid w:val="00942CAA"/>
    <w:rsid w:val="00942F2E"/>
    <w:rsid w:val="009430A0"/>
    <w:rsid w:val="00943378"/>
    <w:rsid w:val="00943385"/>
    <w:rsid w:val="009434C6"/>
    <w:rsid w:val="009434E7"/>
    <w:rsid w:val="009437FC"/>
    <w:rsid w:val="0094381E"/>
    <w:rsid w:val="009439F3"/>
    <w:rsid w:val="00943CE0"/>
    <w:rsid w:val="00943DAD"/>
    <w:rsid w:val="00943F35"/>
    <w:rsid w:val="00944389"/>
    <w:rsid w:val="00944742"/>
    <w:rsid w:val="00944809"/>
    <w:rsid w:val="00944A5F"/>
    <w:rsid w:val="00944D96"/>
    <w:rsid w:val="0094510C"/>
    <w:rsid w:val="00945400"/>
    <w:rsid w:val="009454DB"/>
    <w:rsid w:val="0094567E"/>
    <w:rsid w:val="009457C9"/>
    <w:rsid w:val="0094589C"/>
    <w:rsid w:val="00945F5F"/>
    <w:rsid w:val="009465F0"/>
    <w:rsid w:val="009468B9"/>
    <w:rsid w:val="00946BAA"/>
    <w:rsid w:val="009477D9"/>
    <w:rsid w:val="009478A5"/>
    <w:rsid w:val="0094790F"/>
    <w:rsid w:val="00950158"/>
    <w:rsid w:val="00950193"/>
    <w:rsid w:val="009501A7"/>
    <w:rsid w:val="0095020C"/>
    <w:rsid w:val="0095070D"/>
    <w:rsid w:val="00950982"/>
    <w:rsid w:val="009509A3"/>
    <w:rsid w:val="00950E9A"/>
    <w:rsid w:val="00950ECE"/>
    <w:rsid w:val="00950F2C"/>
    <w:rsid w:val="00950FE2"/>
    <w:rsid w:val="0095109F"/>
    <w:rsid w:val="009511E4"/>
    <w:rsid w:val="00951266"/>
    <w:rsid w:val="009512E4"/>
    <w:rsid w:val="00951B76"/>
    <w:rsid w:val="00951C91"/>
    <w:rsid w:val="009521B1"/>
    <w:rsid w:val="009521F9"/>
    <w:rsid w:val="00952243"/>
    <w:rsid w:val="009525DE"/>
    <w:rsid w:val="009528AE"/>
    <w:rsid w:val="009528B0"/>
    <w:rsid w:val="009528B9"/>
    <w:rsid w:val="00952955"/>
    <w:rsid w:val="00952ABF"/>
    <w:rsid w:val="00952D3B"/>
    <w:rsid w:val="00952EF5"/>
    <w:rsid w:val="00952F32"/>
    <w:rsid w:val="00952F46"/>
    <w:rsid w:val="00952FC8"/>
    <w:rsid w:val="00953154"/>
    <w:rsid w:val="009531A7"/>
    <w:rsid w:val="009531DE"/>
    <w:rsid w:val="009531E9"/>
    <w:rsid w:val="009533A2"/>
    <w:rsid w:val="0095347D"/>
    <w:rsid w:val="00953C2E"/>
    <w:rsid w:val="00953C39"/>
    <w:rsid w:val="00953D77"/>
    <w:rsid w:val="00954163"/>
    <w:rsid w:val="009546A3"/>
    <w:rsid w:val="0095493F"/>
    <w:rsid w:val="00954A55"/>
    <w:rsid w:val="0095519D"/>
    <w:rsid w:val="00955373"/>
    <w:rsid w:val="009553A7"/>
    <w:rsid w:val="00955432"/>
    <w:rsid w:val="00955850"/>
    <w:rsid w:val="00955C14"/>
    <w:rsid w:val="00955FBD"/>
    <w:rsid w:val="009560CB"/>
    <w:rsid w:val="00956882"/>
    <w:rsid w:val="00956967"/>
    <w:rsid w:val="009569A4"/>
    <w:rsid w:val="00956BF3"/>
    <w:rsid w:val="00956C51"/>
    <w:rsid w:val="00956C81"/>
    <w:rsid w:val="00956CDC"/>
    <w:rsid w:val="009572B8"/>
    <w:rsid w:val="0095799B"/>
    <w:rsid w:val="009579F1"/>
    <w:rsid w:val="00960678"/>
    <w:rsid w:val="00960707"/>
    <w:rsid w:val="00961109"/>
    <w:rsid w:val="0096124B"/>
    <w:rsid w:val="009612BA"/>
    <w:rsid w:val="009613A2"/>
    <w:rsid w:val="00961758"/>
    <w:rsid w:val="00961C11"/>
    <w:rsid w:val="00961C2F"/>
    <w:rsid w:val="0096262F"/>
    <w:rsid w:val="00962BDA"/>
    <w:rsid w:val="00962D84"/>
    <w:rsid w:val="00962EDA"/>
    <w:rsid w:val="00962F44"/>
    <w:rsid w:val="0096316B"/>
    <w:rsid w:val="009631A1"/>
    <w:rsid w:val="009634DD"/>
    <w:rsid w:val="00963927"/>
    <w:rsid w:val="0096448B"/>
    <w:rsid w:val="009644D3"/>
    <w:rsid w:val="00965532"/>
    <w:rsid w:val="00965647"/>
    <w:rsid w:val="009657F3"/>
    <w:rsid w:val="00965813"/>
    <w:rsid w:val="00965C87"/>
    <w:rsid w:val="00965FE4"/>
    <w:rsid w:val="009660FC"/>
    <w:rsid w:val="0096613B"/>
    <w:rsid w:val="00966767"/>
    <w:rsid w:val="00966A12"/>
    <w:rsid w:val="00966BF1"/>
    <w:rsid w:val="00966D52"/>
    <w:rsid w:val="00966FB8"/>
    <w:rsid w:val="00967160"/>
    <w:rsid w:val="00967541"/>
    <w:rsid w:val="009675E9"/>
    <w:rsid w:val="0096770B"/>
    <w:rsid w:val="00967758"/>
    <w:rsid w:val="00967903"/>
    <w:rsid w:val="0097013F"/>
    <w:rsid w:val="00970311"/>
    <w:rsid w:val="0097045D"/>
    <w:rsid w:val="00970674"/>
    <w:rsid w:val="00970886"/>
    <w:rsid w:val="00970960"/>
    <w:rsid w:val="00970A49"/>
    <w:rsid w:val="00971361"/>
    <w:rsid w:val="00971497"/>
    <w:rsid w:val="00971571"/>
    <w:rsid w:val="00971AC1"/>
    <w:rsid w:val="00971DFC"/>
    <w:rsid w:val="00972408"/>
    <w:rsid w:val="00972662"/>
    <w:rsid w:val="00972B22"/>
    <w:rsid w:val="009730E5"/>
    <w:rsid w:val="009731CD"/>
    <w:rsid w:val="009732AE"/>
    <w:rsid w:val="009733BF"/>
    <w:rsid w:val="00973420"/>
    <w:rsid w:val="009738EE"/>
    <w:rsid w:val="00973976"/>
    <w:rsid w:val="009739D9"/>
    <w:rsid w:val="00973A65"/>
    <w:rsid w:val="00973B9C"/>
    <w:rsid w:val="00973C2E"/>
    <w:rsid w:val="00973FA9"/>
    <w:rsid w:val="009740FC"/>
    <w:rsid w:val="0097415D"/>
    <w:rsid w:val="00974297"/>
    <w:rsid w:val="00974411"/>
    <w:rsid w:val="009744C1"/>
    <w:rsid w:val="00974644"/>
    <w:rsid w:val="009747E6"/>
    <w:rsid w:val="00974C2B"/>
    <w:rsid w:val="009752AB"/>
    <w:rsid w:val="0097534A"/>
    <w:rsid w:val="009753DD"/>
    <w:rsid w:val="009754C8"/>
    <w:rsid w:val="009755D2"/>
    <w:rsid w:val="0097580C"/>
    <w:rsid w:val="00975A7E"/>
    <w:rsid w:val="00975D56"/>
    <w:rsid w:val="00975DA2"/>
    <w:rsid w:val="00976191"/>
    <w:rsid w:val="0097627C"/>
    <w:rsid w:val="00976308"/>
    <w:rsid w:val="00976D2F"/>
    <w:rsid w:val="00977128"/>
    <w:rsid w:val="00977235"/>
    <w:rsid w:val="009778BB"/>
    <w:rsid w:val="00977A42"/>
    <w:rsid w:val="00977CA1"/>
    <w:rsid w:val="009803D2"/>
    <w:rsid w:val="0098093B"/>
    <w:rsid w:val="00980BF3"/>
    <w:rsid w:val="00980CBC"/>
    <w:rsid w:val="00981407"/>
    <w:rsid w:val="00981AEF"/>
    <w:rsid w:val="00981CE1"/>
    <w:rsid w:val="009822B8"/>
    <w:rsid w:val="0098234B"/>
    <w:rsid w:val="0098341E"/>
    <w:rsid w:val="0098354F"/>
    <w:rsid w:val="009837BF"/>
    <w:rsid w:val="009839B4"/>
    <w:rsid w:val="009839E2"/>
    <w:rsid w:val="00983C11"/>
    <w:rsid w:val="00983C15"/>
    <w:rsid w:val="00983CBA"/>
    <w:rsid w:val="00983EE6"/>
    <w:rsid w:val="00983F1A"/>
    <w:rsid w:val="00983F4C"/>
    <w:rsid w:val="009845F6"/>
    <w:rsid w:val="009849CB"/>
    <w:rsid w:val="00984A0F"/>
    <w:rsid w:val="00984FA3"/>
    <w:rsid w:val="009853BC"/>
    <w:rsid w:val="00985BD6"/>
    <w:rsid w:val="00985D9A"/>
    <w:rsid w:val="00985DE1"/>
    <w:rsid w:val="00985E72"/>
    <w:rsid w:val="009868C5"/>
    <w:rsid w:val="00987200"/>
    <w:rsid w:val="00987896"/>
    <w:rsid w:val="00987962"/>
    <w:rsid w:val="00987B24"/>
    <w:rsid w:val="00987CDA"/>
    <w:rsid w:val="00990277"/>
    <w:rsid w:val="009903E9"/>
    <w:rsid w:val="00990C93"/>
    <w:rsid w:val="00990D09"/>
    <w:rsid w:val="00991625"/>
    <w:rsid w:val="009916D5"/>
    <w:rsid w:val="00991999"/>
    <w:rsid w:val="00991A54"/>
    <w:rsid w:val="00991B29"/>
    <w:rsid w:val="00991D7A"/>
    <w:rsid w:val="00991E5F"/>
    <w:rsid w:val="00991F23"/>
    <w:rsid w:val="00992E35"/>
    <w:rsid w:val="00993870"/>
    <w:rsid w:val="00993CB5"/>
    <w:rsid w:val="00993D42"/>
    <w:rsid w:val="00993ED5"/>
    <w:rsid w:val="00993FCB"/>
    <w:rsid w:val="00994606"/>
    <w:rsid w:val="00994911"/>
    <w:rsid w:val="00994B4B"/>
    <w:rsid w:val="00994D2E"/>
    <w:rsid w:val="0099508B"/>
    <w:rsid w:val="00995189"/>
    <w:rsid w:val="009953EF"/>
    <w:rsid w:val="00995B39"/>
    <w:rsid w:val="00995BC2"/>
    <w:rsid w:val="00995E7C"/>
    <w:rsid w:val="0099601A"/>
    <w:rsid w:val="0099617A"/>
    <w:rsid w:val="0099639B"/>
    <w:rsid w:val="0099670C"/>
    <w:rsid w:val="0099691D"/>
    <w:rsid w:val="00996AFC"/>
    <w:rsid w:val="00996BFD"/>
    <w:rsid w:val="0099729A"/>
    <w:rsid w:val="00997543"/>
    <w:rsid w:val="009975DD"/>
    <w:rsid w:val="009977EA"/>
    <w:rsid w:val="00997D82"/>
    <w:rsid w:val="00997E03"/>
    <w:rsid w:val="00997E0A"/>
    <w:rsid w:val="00997E4C"/>
    <w:rsid w:val="009A0269"/>
    <w:rsid w:val="009A087F"/>
    <w:rsid w:val="009A0E98"/>
    <w:rsid w:val="009A1317"/>
    <w:rsid w:val="009A1327"/>
    <w:rsid w:val="009A166D"/>
    <w:rsid w:val="009A17B0"/>
    <w:rsid w:val="009A18C9"/>
    <w:rsid w:val="009A1C50"/>
    <w:rsid w:val="009A1CC7"/>
    <w:rsid w:val="009A201F"/>
    <w:rsid w:val="009A22C8"/>
    <w:rsid w:val="009A2617"/>
    <w:rsid w:val="009A2623"/>
    <w:rsid w:val="009A2B54"/>
    <w:rsid w:val="009A2ECE"/>
    <w:rsid w:val="009A30C6"/>
    <w:rsid w:val="009A333E"/>
    <w:rsid w:val="009A3555"/>
    <w:rsid w:val="009A3C93"/>
    <w:rsid w:val="009A4475"/>
    <w:rsid w:val="009A476A"/>
    <w:rsid w:val="009A47A3"/>
    <w:rsid w:val="009A48A0"/>
    <w:rsid w:val="009A4976"/>
    <w:rsid w:val="009A50A1"/>
    <w:rsid w:val="009A57C3"/>
    <w:rsid w:val="009A5810"/>
    <w:rsid w:val="009A5990"/>
    <w:rsid w:val="009A5A8B"/>
    <w:rsid w:val="009A6729"/>
    <w:rsid w:val="009A6921"/>
    <w:rsid w:val="009A6A96"/>
    <w:rsid w:val="009A6DB8"/>
    <w:rsid w:val="009A6E64"/>
    <w:rsid w:val="009A72F9"/>
    <w:rsid w:val="009A7522"/>
    <w:rsid w:val="009A7B18"/>
    <w:rsid w:val="009A7BE8"/>
    <w:rsid w:val="009B0010"/>
    <w:rsid w:val="009B0059"/>
    <w:rsid w:val="009B0199"/>
    <w:rsid w:val="009B0247"/>
    <w:rsid w:val="009B058C"/>
    <w:rsid w:val="009B0773"/>
    <w:rsid w:val="009B0B34"/>
    <w:rsid w:val="009B16B5"/>
    <w:rsid w:val="009B18E5"/>
    <w:rsid w:val="009B2142"/>
    <w:rsid w:val="009B22AC"/>
    <w:rsid w:val="009B238E"/>
    <w:rsid w:val="009B2459"/>
    <w:rsid w:val="009B24E0"/>
    <w:rsid w:val="009B27AA"/>
    <w:rsid w:val="009B2B24"/>
    <w:rsid w:val="009B2B6A"/>
    <w:rsid w:val="009B2CAE"/>
    <w:rsid w:val="009B3059"/>
    <w:rsid w:val="009B3612"/>
    <w:rsid w:val="009B361D"/>
    <w:rsid w:val="009B3AA2"/>
    <w:rsid w:val="009B3C5D"/>
    <w:rsid w:val="009B3C71"/>
    <w:rsid w:val="009B3F75"/>
    <w:rsid w:val="009B4129"/>
    <w:rsid w:val="009B4710"/>
    <w:rsid w:val="009B4C8D"/>
    <w:rsid w:val="009B4D9F"/>
    <w:rsid w:val="009B4EFF"/>
    <w:rsid w:val="009B511A"/>
    <w:rsid w:val="009B52B3"/>
    <w:rsid w:val="009B52CD"/>
    <w:rsid w:val="009B59AD"/>
    <w:rsid w:val="009B5AB6"/>
    <w:rsid w:val="009B5CB8"/>
    <w:rsid w:val="009B5D03"/>
    <w:rsid w:val="009B5F95"/>
    <w:rsid w:val="009B6038"/>
    <w:rsid w:val="009B6088"/>
    <w:rsid w:val="009B6476"/>
    <w:rsid w:val="009B675A"/>
    <w:rsid w:val="009B6B6A"/>
    <w:rsid w:val="009B6DDA"/>
    <w:rsid w:val="009B7336"/>
    <w:rsid w:val="009B776F"/>
    <w:rsid w:val="009B7955"/>
    <w:rsid w:val="009B7D0C"/>
    <w:rsid w:val="009C0020"/>
    <w:rsid w:val="009C0053"/>
    <w:rsid w:val="009C073D"/>
    <w:rsid w:val="009C0D73"/>
    <w:rsid w:val="009C1B75"/>
    <w:rsid w:val="009C1DB0"/>
    <w:rsid w:val="009C1E91"/>
    <w:rsid w:val="009C2815"/>
    <w:rsid w:val="009C28DC"/>
    <w:rsid w:val="009C2C73"/>
    <w:rsid w:val="009C2D0F"/>
    <w:rsid w:val="009C32AA"/>
    <w:rsid w:val="009C3526"/>
    <w:rsid w:val="009C3A88"/>
    <w:rsid w:val="009C3D25"/>
    <w:rsid w:val="009C410D"/>
    <w:rsid w:val="009C4249"/>
    <w:rsid w:val="009C424A"/>
    <w:rsid w:val="009C4292"/>
    <w:rsid w:val="009C42FF"/>
    <w:rsid w:val="009C43F7"/>
    <w:rsid w:val="009C4578"/>
    <w:rsid w:val="009C4889"/>
    <w:rsid w:val="009C5023"/>
    <w:rsid w:val="009C50B2"/>
    <w:rsid w:val="009C5BCB"/>
    <w:rsid w:val="009C5E2A"/>
    <w:rsid w:val="009C6096"/>
    <w:rsid w:val="009C6295"/>
    <w:rsid w:val="009C678F"/>
    <w:rsid w:val="009C6AE0"/>
    <w:rsid w:val="009C6FE9"/>
    <w:rsid w:val="009C70BF"/>
    <w:rsid w:val="009C73B1"/>
    <w:rsid w:val="009C745A"/>
    <w:rsid w:val="009C75E1"/>
    <w:rsid w:val="009C75E4"/>
    <w:rsid w:val="009C766E"/>
    <w:rsid w:val="009C79D7"/>
    <w:rsid w:val="009C7CC6"/>
    <w:rsid w:val="009C7F59"/>
    <w:rsid w:val="009D0181"/>
    <w:rsid w:val="009D0379"/>
    <w:rsid w:val="009D044E"/>
    <w:rsid w:val="009D05CF"/>
    <w:rsid w:val="009D05DF"/>
    <w:rsid w:val="009D09D5"/>
    <w:rsid w:val="009D0EC3"/>
    <w:rsid w:val="009D0EC9"/>
    <w:rsid w:val="009D1138"/>
    <w:rsid w:val="009D164C"/>
    <w:rsid w:val="009D18E1"/>
    <w:rsid w:val="009D1B5E"/>
    <w:rsid w:val="009D1D3C"/>
    <w:rsid w:val="009D1F37"/>
    <w:rsid w:val="009D2085"/>
    <w:rsid w:val="009D21F8"/>
    <w:rsid w:val="009D299B"/>
    <w:rsid w:val="009D2D2A"/>
    <w:rsid w:val="009D3269"/>
    <w:rsid w:val="009D35DA"/>
    <w:rsid w:val="009D38BD"/>
    <w:rsid w:val="009D3A35"/>
    <w:rsid w:val="009D3ADF"/>
    <w:rsid w:val="009D3DD5"/>
    <w:rsid w:val="009D3DFE"/>
    <w:rsid w:val="009D4086"/>
    <w:rsid w:val="009D49D2"/>
    <w:rsid w:val="009D4EDC"/>
    <w:rsid w:val="009D5077"/>
    <w:rsid w:val="009D565F"/>
    <w:rsid w:val="009D5892"/>
    <w:rsid w:val="009D5A19"/>
    <w:rsid w:val="009D5B49"/>
    <w:rsid w:val="009D5BB0"/>
    <w:rsid w:val="009D5D41"/>
    <w:rsid w:val="009D5D94"/>
    <w:rsid w:val="009D63CF"/>
    <w:rsid w:val="009D68D0"/>
    <w:rsid w:val="009D6D72"/>
    <w:rsid w:val="009D6DBA"/>
    <w:rsid w:val="009D6E97"/>
    <w:rsid w:val="009D719B"/>
    <w:rsid w:val="009D725C"/>
    <w:rsid w:val="009D725E"/>
    <w:rsid w:val="009D72F4"/>
    <w:rsid w:val="009D7413"/>
    <w:rsid w:val="009D749A"/>
    <w:rsid w:val="009D7864"/>
    <w:rsid w:val="009D7AAF"/>
    <w:rsid w:val="009D7F3B"/>
    <w:rsid w:val="009E0D37"/>
    <w:rsid w:val="009E125A"/>
    <w:rsid w:val="009E13B6"/>
    <w:rsid w:val="009E16E8"/>
    <w:rsid w:val="009E176E"/>
    <w:rsid w:val="009E1C28"/>
    <w:rsid w:val="009E1CFE"/>
    <w:rsid w:val="009E2472"/>
    <w:rsid w:val="009E2A32"/>
    <w:rsid w:val="009E2AF9"/>
    <w:rsid w:val="009E2B37"/>
    <w:rsid w:val="009E2C6C"/>
    <w:rsid w:val="009E2E74"/>
    <w:rsid w:val="009E32E8"/>
    <w:rsid w:val="009E32EA"/>
    <w:rsid w:val="009E3585"/>
    <w:rsid w:val="009E36DD"/>
    <w:rsid w:val="009E3906"/>
    <w:rsid w:val="009E3DE6"/>
    <w:rsid w:val="009E4643"/>
    <w:rsid w:val="009E4716"/>
    <w:rsid w:val="009E48C4"/>
    <w:rsid w:val="009E4EA7"/>
    <w:rsid w:val="009E4F68"/>
    <w:rsid w:val="009E55D9"/>
    <w:rsid w:val="009E58AA"/>
    <w:rsid w:val="009E5BF7"/>
    <w:rsid w:val="009E6436"/>
    <w:rsid w:val="009E6791"/>
    <w:rsid w:val="009E699C"/>
    <w:rsid w:val="009E6BCE"/>
    <w:rsid w:val="009E74DA"/>
    <w:rsid w:val="009E763B"/>
    <w:rsid w:val="009E78A7"/>
    <w:rsid w:val="009E7A6F"/>
    <w:rsid w:val="009E7AA2"/>
    <w:rsid w:val="009E7F9C"/>
    <w:rsid w:val="009F00B0"/>
    <w:rsid w:val="009F00B6"/>
    <w:rsid w:val="009F02A4"/>
    <w:rsid w:val="009F050E"/>
    <w:rsid w:val="009F0956"/>
    <w:rsid w:val="009F0C7F"/>
    <w:rsid w:val="009F10F0"/>
    <w:rsid w:val="009F116A"/>
    <w:rsid w:val="009F1214"/>
    <w:rsid w:val="009F1552"/>
    <w:rsid w:val="009F1606"/>
    <w:rsid w:val="009F1715"/>
    <w:rsid w:val="009F1A98"/>
    <w:rsid w:val="009F1D78"/>
    <w:rsid w:val="009F1E52"/>
    <w:rsid w:val="009F1E91"/>
    <w:rsid w:val="009F2012"/>
    <w:rsid w:val="009F252E"/>
    <w:rsid w:val="009F2947"/>
    <w:rsid w:val="009F2A74"/>
    <w:rsid w:val="009F2B8B"/>
    <w:rsid w:val="009F30CF"/>
    <w:rsid w:val="009F382D"/>
    <w:rsid w:val="009F3858"/>
    <w:rsid w:val="009F3914"/>
    <w:rsid w:val="009F3EB6"/>
    <w:rsid w:val="009F3F15"/>
    <w:rsid w:val="009F42BA"/>
    <w:rsid w:val="009F43BC"/>
    <w:rsid w:val="009F4993"/>
    <w:rsid w:val="009F4AFC"/>
    <w:rsid w:val="009F4DBE"/>
    <w:rsid w:val="009F503E"/>
    <w:rsid w:val="009F5099"/>
    <w:rsid w:val="009F532E"/>
    <w:rsid w:val="009F571E"/>
    <w:rsid w:val="009F5885"/>
    <w:rsid w:val="009F5AE6"/>
    <w:rsid w:val="009F5D3A"/>
    <w:rsid w:val="009F5D46"/>
    <w:rsid w:val="009F5DB7"/>
    <w:rsid w:val="009F5E6E"/>
    <w:rsid w:val="009F5F52"/>
    <w:rsid w:val="009F5F57"/>
    <w:rsid w:val="009F609C"/>
    <w:rsid w:val="009F6136"/>
    <w:rsid w:val="009F6449"/>
    <w:rsid w:val="009F6645"/>
    <w:rsid w:val="009F667F"/>
    <w:rsid w:val="009F692C"/>
    <w:rsid w:val="009F6D53"/>
    <w:rsid w:val="009F6F46"/>
    <w:rsid w:val="009F7206"/>
    <w:rsid w:val="009F7409"/>
    <w:rsid w:val="009F74F3"/>
    <w:rsid w:val="009F7B84"/>
    <w:rsid w:val="009F7BBC"/>
    <w:rsid w:val="00A00277"/>
    <w:rsid w:val="00A0033B"/>
    <w:rsid w:val="00A004B4"/>
    <w:rsid w:val="00A009FA"/>
    <w:rsid w:val="00A00B07"/>
    <w:rsid w:val="00A00F07"/>
    <w:rsid w:val="00A01001"/>
    <w:rsid w:val="00A010A8"/>
    <w:rsid w:val="00A0165C"/>
    <w:rsid w:val="00A01B0C"/>
    <w:rsid w:val="00A01E5C"/>
    <w:rsid w:val="00A021C0"/>
    <w:rsid w:val="00A021CF"/>
    <w:rsid w:val="00A02907"/>
    <w:rsid w:val="00A02B9A"/>
    <w:rsid w:val="00A02E38"/>
    <w:rsid w:val="00A02ECD"/>
    <w:rsid w:val="00A03229"/>
    <w:rsid w:val="00A032CA"/>
    <w:rsid w:val="00A03567"/>
    <w:rsid w:val="00A03B0B"/>
    <w:rsid w:val="00A03FEF"/>
    <w:rsid w:val="00A041DB"/>
    <w:rsid w:val="00A045D8"/>
    <w:rsid w:val="00A04864"/>
    <w:rsid w:val="00A04B76"/>
    <w:rsid w:val="00A04CFC"/>
    <w:rsid w:val="00A04DD1"/>
    <w:rsid w:val="00A04F4C"/>
    <w:rsid w:val="00A0500D"/>
    <w:rsid w:val="00A05661"/>
    <w:rsid w:val="00A056F8"/>
    <w:rsid w:val="00A058B5"/>
    <w:rsid w:val="00A05C13"/>
    <w:rsid w:val="00A06295"/>
    <w:rsid w:val="00A064BA"/>
    <w:rsid w:val="00A065AC"/>
    <w:rsid w:val="00A0695E"/>
    <w:rsid w:val="00A069B8"/>
    <w:rsid w:val="00A06ADF"/>
    <w:rsid w:val="00A070F8"/>
    <w:rsid w:val="00A07941"/>
    <w:rsid w:val="00A07A76"/>
    <w:rsid w:val="00A07E79"/>
    <w:rsid w:val="00A1009A"/>
    <w:rsid w:val="00A10533"/>
    <w:rsid w:val="00A10B5B"/>
    <w:rsid w:val="00A112E8"/>
    <w:rsid w:val="00A11660"/>
    <w:rsid w:val="00A117D2"/>
    <w:rsid w:val="00A11860"/>
    <w:rsid w:val="00A11884"/>
    <w:rsid w:val="00A11DA7"/>
    <w:rsid w:val="00A11DBA"/>
    <w:rsid w:val="00A11FAE"/>
    <w:rsid w:val="00A11FE0"/>
    <w:rsid w:val="00A12166"/>
    <w:rsid w:val="00A1227A"/>
    <w:rsid w:val="00A122E2"/>
    <w:rsid w:val="00A128E8"/>
    <w:rsid w:val="00A129A2"/>
    <w:rsid w:val="00A12AEF"/>
    <w:rsid w:val="00A12CD5"/>
    <w:rsid w:val="00A12D72"/>
    <w:rsid w:val="00A12DD2"/>
    <w:rsid w:val="00A12E2A"/>
    <w:rsid w:val="00A12F97"/>
    <w:rsid w:val="00A132DC"/>
    <w:rsid w:val="00A13316"/>
    <w:rsid w:val="00A137AA"/>
    <w:rsid w:val="00A138B0"/>
    <w:rsid w:val="00A13991"/>
    <w:rsid w:val="00A13D38"/>
    <w:rsid w:val="00A13F02"/>
    <w:rsid w:val="00A140D8"/>
    <w:rsid w:val="00A141CE"/>
    <w:rsid w:val="00A141E4"/>
    <w:rsid w:val="00A1434A"/>
    <w:rsid w:val="00A1453D"/>
    <w:rsid w:val="00A14935"/>
    <w:rsid w:val="00A15376"/>
    <w:rsid w:val="00A157CC"/>
    <w:rsid w:val="00A15A0D"/>
    <w:rsid w:val="00A15EAF"/>
    <w:rsid w:val="00A15FC7"/>
    <w:rsid w:val="00A160AA"/>
    <w:rsid w:val="00A1616B"/>
    <w:rsid w:val="00A161EF"/>
    <w:rsid w:val="00A16470"/>
    <w:rsid w:val="00A16584"/>
    <w:rsid w:val="00A16B2B"/>
    <w:rsid w:val="00A16DD6"/>
    <w:rsid w:val="00A16E3E"/>
    <w:rsid w:val="00A1718C"/>
    <w:rsid w:val="00A1726D"/>
    <w:rsid w:val="00A1744A"/>
    <w:rsid w:val="00A176FA"/>
    <w:rsid w:val="00A17B30"/>
    <w:rsid w:val="00A2021C"/>
    <w:rsid w:val="00A2075B"/>
    <w:rsid w:val="00A20939"/>
    <w:rsid w:val="00A20E2A"/>
    <w:rsid w:val="00A213C7"/>
    <w:rsid w:val="00A21456"/>
    <w:rsid w:val="00A214CE"/>
    <w:rsid w:val="00A2173A"/>
    <w:rsid w:val="00A21AD7"/>
    <w:rsid w:val="00A21B0F"/>
    <w:rsid w:val="00A21F81"/>
    <w:rsid w:val="00A221FE"/>
    <w:rsid w:val="00A2236F"/>
    <w:rsid w:val="00A2254E"/>
    <w:rsid w:val="00A225E5"/>
    <w:rsid w:val="00A22966"/>
    <w:rsid w:val="00A22BEA"/>
    <w:rsid w:val="00A22C33"/>
    <w:rsid w:val="00A22DDA"/>
    <w:rsid w:val="00A2323A"/>
    <w:rsid w:val="00A2338A"/>
    <w:rsid w:val="00A23A1B"/>
    <w:rsid w:val="00A23A1E"/>
    <w:rsid w:val="00A23A7F"/>
    <w:rsid w:val="00A23DE3"/>
    <w:rsid w:val="00A23DFC"/>
    <w:rsid w:val="00A23F99"/>
    <w:rsid w:val="00A244C1"/>
    <w:rsid w:val="00A2482D"/>
    <w:rsid w:val="00A24997"/>
    <w:rsid w:val="00A24E3F"/>
    <w:rsid w:val="00A2509A"/>
    <w:rsid w:val="00A25316"/>
    <w:rsid w:val="00A253C0"/>
    <w:rsid w:val="00A253CE"/>
    <w:rsid w:val="00A254B2"/>
    <w:rsid w:val="00A25991"/>
    <w:rsid w:val="00A25BC1"/>
    <w:rsid w:val="00A25EC5"/>
    <w:rsid w:val="00A2639F"/>
    <w:rsid w:val="00A265ED"/>
    <w:rsid w:val="00A267D5"/>
    <w:rsid w:val="00A26875"/>
    <w:rsid w:val="00A26A10"/>
    <w:rsid w:val="00A26A76"/>
    <w:rsid w:val="00A26AB5"/>
    <w:rsid w:val="00A26B6E"/>
    <w:rsid w:val="00A26F87"/>
    <w:rsid w:val="00A279C0"/>
    <w:rsid w:val="00A27EF8"/>
    <w:rsid w:val="00A27F70"/>
    <w:rsid w:val="00A3012A"/>
    <w:rsid w:val="00A3056F"/>
    <w:rsid w:val="00A30689"/>
    <w:rsid w:val="00A307DE"/>
    <w:rsid w:val="00A30BE4"/>
    <w:rsid w:val="00A30DD4"/>
    <w:rsid w:val="00A30EF7"/>
    <w:rsid w:val="00A30F2F"/>
    <w:rsid w:val="00A31138"/>
    <w:rsid w:val="00A31BAD"/>
    <w:rsid w:val="00A32138"/>
    <w:rsid w:val="00A32FAF"/>
    <w:rsid w:val="00A33102"/>
    <w:rsid w:val="00A331D8"/>
    <w:rsid w:val="00A332D1"/>
    <w:rsid w:val="00A33664"/>
    <w:rsid w:val="00A33950"/>
    <w:rsid w:val="00A33B6F"/>
    <w:rsid w:val="00A33D4E"/>
    <w:rsid w:val="00A34388"/>
    <w:rsid w:val="00A34401"/>
    <w:rsid w:val="00A344BB"/>
    <w:rsid w:val="00A346C6"/>
    <w:rsid w:val="00A348EF"/>
    <w:rsid w:val="00A34DEF"/>
    <w:rsid w:val="00A34FFA"/>
    <w:rsid w:val="00A353F3"/>
    <w:rsid w:val="00A3586C"/>
    <w:rsid w:val="00A35871"/>
    <w:rsid w:val="00A35957"/>
    <w:rsid w:val="00A362F3"/>
    <w:rsid w:val="00A36381"/>
    <w:rsid w:val="00A3646E"/>
    <w:rsid w:val="00A36555"/>
    <w:rsid w:val="00A366E9"/>
    <w:rsid w:val="00A367C0"/>
    <w:rsid w:val="00A36B34"/>
    <w:rsid w:val="00A36FBF"/>
    <w:rsid w:val="00A36FD8"/>
    <w:rsid w:val="00A372FC"/>
    <w:rsid w:val="00A3778E"/>
    <w:rsid w:val="00A37831"/>
    <w:rsid w:val="00A37974"/>
    <w:rsid w:val="00A37CBB"/>
    <w:rsid w:val="00A4021D"/>
    <w:rsid w:val="00A40617"/>
    <w:rsid w:val="00A40CCF"/>
    <w:rsid w:val="00A40D35"/>
    <w:rsid w:val="00A40DDE"/>
    <w:rsid w:val="00A40E0D"/>
    <w:rsid w:val="00A41107"/>
    <w:rsid w:val="00A4172A"/>
    <w:rsid w:val="00A4176F"/>
    <w:rsid w:val="00A418B9"/>
    <w:rsid w:val="00A41B4E"/>
    <w:rsid w:val="00A41B62"/>
    <w:rsid w:val="00A41FB0"/>
    <w:rsid w:val="00A421D1"/>
    <w:rsid w:val="00A423E3"/>
    <w:rsid w:val="00A42431"/>
    <w:rsid w:val="00A42971"/>
    <w:rsid w:val="00A42C7A"/>
    <w:rsid w:val="00A43413"/>
    <w:rsid w:val="00A442E9"/>
    <w:rsid w:val="00A4440E"/>
    <w:rsid w:val="00A44719"/>
    <w:rsid w:val="00A44B26"/>
    <w:rsid w:val="00A45346"/>
    <w:rsid w:val="00A45598"/>
    <w:rsid w:val="00A4563B"/>
    <w:rsid w:val="00A45647"/>
    <w:rsid w:val="00A456FC"/>
    <w:rsid w:val="00A459B8"/>
    <w:rsid w:val="00A45FF5"/>
    <w:rsid w:val="00A46114"/>
    <w:rsid w:val="00A462D2"/>
    <w:rsid w:val="00A465A2"/>
    <w:rsid w:val="00A465E2"/>
    <w:rsid w:val="00A46B9E"/>
    <w:rsid w:val="00A46DE6"/>
    <w:rsid w:val="00A4713A"/>
    <w:rsid w:val="00A47154"/>
    <w:rsid w:val="00A47556"/>
    <w:rsid w:val="00A4792E"/>
    <w:rsid w:val="00A47C4B"/>
    <w:rsid w:val="00A47E5A"/>
    <w:rsid w:val="00A501A0"/>
    <w:rsid w:val="00A502E8"/>
    <w:rsid w:val="00A50418"/>
    <w:rsid w:val="00A506A1"/>
    <w:rsid w:val="00A50A3B"/>
    <w:rsid w:val="00A50A89"/>
    <w:rsid w:val="00A50AC7"/>
    <w:rsid w:val="00A50D7B"/>
    <w:rsid w:val="00A513BF"/>
    <w:rsid w:val="00A513F3"/>
    <w:rsid w:val="00A51613"/>
    <w:rsid w:val="00A522DC"/>
    <w:rsid w:val="00A524ED"/>
    <w:rsid w:val="00A528EB"/>
    <w:rsid w:val="00A52C24"/>
    <w:rsid w:val="00A52CC9"/>
    <w:rsid w:val="00A52E35"/>
    <w:rsid w:val="00A52FD1"/>
    <w:rsid w:val="00A53343"/>
    <w:rsid w:val="00A533D6"/>
    <w:rsid w:val="00A53CA4"/>
    <w:rsid w:val="00A53DF2"/>
    <w:rsid w:val="00A53E3B"/>
    <w:rsid w:val="00A54306"/>
    <w:rsid w:val="00A5472D"/>
    <w:rsid w:val="00A54D93"/>
    <w:rsid w:val="00A5504F"/>
    <w:rsid w:val="00A5532A"/>
    <w:rsid w:val="00A554D5"/>
    <w:rsid w:val="00A55749"/>
    <w:rsid w:val="00A55A25"/>
    <w:rsid w:val="00A55C43"/>
    <w:rsid w:val="00A55CB1"/>
    <w:rsid w:val="00A55EB6"/>
    <w:rsid w:val="00A5610E"/>
    <w:rsid w:val="00A561D2"/>
    <w:rsid w:val="00A561DC"/>
    <w:rsid w:val="00A56513"/>
    <w:rsid w:val="00A5689F"/>
    <w:rsid w:val="00A56AD5"/>
    <w:rsid w:val="00A56F22"/>
    <w:rsid w:val="00A5708C"/>
    <w:rsid w:val="00A571AB"/>
    <w:rsid w:val="00A57458"/>
    <w:rsid w:val="00A578EC"/>
    <w:rsid w:val="00A57DC0"/>
    <w:rsid w:val="00A6002B"/>
    <w:rsid w:val="00A6010C"/>
    <w:rsid w:val="00A60191"/>
    <w:rsid w:val="00A602CE"/>
    <w:rsid w:val="00A60618"/>
    <w:rsid w:val="00A6079C"/>
    <w:rsid w:val="00A60ED9"/>
    <w:rsid w:val="00A616BB"/>
    <w:rsid w:val="00A61837"/>
    <w:rsid w:val="00A61A7A"/>
    <w:rsid w:val="00A623AB"/>
    <w:rsid w:val="00A623F3"/>
    <w:rsid w:val="00A624DC"/>
    <w:rsid w:val="00A62883"/>
    <w:rsid w:val="00A629A7"/>
    <w:rsid w:val="00A62F16"/>
    <w:rsid w:val="00A62FE4"/>
    <w:rsid w:val="00A63439"/>
    <w:rsid w:val="00A63698"/>
    <w:rsid w:val="00A640C6"/>
    <w:rsid w:val="00A64343"/>
    <w:rsid w:val="00A645B9"/>
    <w:rsid w:val="00A6468B"/>
    <w:rsid w:val="00A649A3"/>
    <w:rsid w:val="00A64F72"/>
    <w:rsid w:val="00A652C9"/>
    <w:rsid w:val="00A65CD1"/>
    <w:rsid w:val="00A65EA4"/>
    <w:rsid w:val="00A662CE"/>
    <w:rsid w:val="00A663B5"/>
    <w:rsid w:val="00A66537"/>
    <w:rsid w:val="00A6670F"/>
    <w:rsid w:val="00A66918"/>
    <w:rsid w:val="00A66B72"/>
    <w:rsid w:val="00A66BDA"/>
    <w:rsid w:val="00A66C8E"/>
    <w:rsid w:val="00A66CE8"/>
    <w:rsid w:val="00A6718F"/>
    <w:rsid w:val="00A67195"/>
    <w:rsid w:val="00A6778A"/>
    <w:rsid w:val="00A67BD2"/>
    <w:rsid w:val="00A67C0D"/>
    <w:rsid w:val="00A67CEF"/>
    <w:rsid w:val="00A67E3E"/>
    <w:rsid w:val="00A67F5E"/>
    <w:rsid w:val="00A70186"/>
    <w:rsid w:val="00A702AF"/>
    <w:rsid w:val="00A70598"/>
    <w:rsid w:val="00A705A0"/>
    <w:rsid w:val="00A70703"/>
    <w:rsid w:val="00A7070A"/>
    <w:rsid w:val="00A70726"/>
    <w:rsid w:val="00A707CF"/>
    <w:rsid w:val="00A70871"/>
    <w:rsid w:val="00A70AE8"/>
    <w:rsid w:val="00A70D5F"/>
    <w:rsid w:val="00A71063"/>
    <w:rsid w:val="00A71260"/>
    <w:rsid w:val="00A71521"/>
    <w:rsid w:val="00A71825"/>
    <w:rsid w:val="00A71AAD"/>
    <w:rsid w:val="00A71CA3"/>
    <w:rsid w:val="00A720A5"/>
    <w:rsid w:val="00A721E7"/>
    <w:rsid w:val="00A7230F"/>
    <w:rsid w:val="00A723B4"/>
    <w:rsid w:val="00A725E1"/>
    <w:rsid w:val="00A72858"/>
    <w:rsid w:val="00A72963"/>
    <w:rsid w:val="00A72ABD"/>
    <w:rsid w:val="00A730DB"/>
    <w:rsid w:val="00A732A7"/>
    <w:rsid w:val="00A73545"/>
    <w:rsid w:val="00A73849"/>
    <w:rsid w:val="00A73BD2"/>
    <w:rsid w:val="00A73F4E"/>
    <w:rsid w:val="00A741D6"/>
    <w:rsid w:val="00A744B9"/>
    <w:rsid w:val="00A7466E"/>
    <w:rsid w:val="00A74B2B"/>
    <w:rsid w:val="00A74DED"/>
    <w:rsid w:val="00A754CB"/>
    <w:rsid w:val="00A75903"/>
    <w:rsid w:val="00A7599A"/>
    <w:rsid w:val="00A75C69"/>
    <w:rsid w:val="00A76099"/>
    <w:rsid w:val="00A76210"/>
    <w:rsid w:val="00A76526"/>
    <w:rsid w:val="00A76BC1"/>
    <w:rsid w:val="00A77143"/>
    <w:rsid w:val="00A7746F"/>
    <w:rsid w:val="00A77587"/>
    <w:rsid w:val="00A77718"/>
    <w:rsid w:val="00A7772E"/>
    <w:rsid w:val="00A7773A"/>
    <w:rsid w:val="00A77854"/>
    <w:rsid w:val="00A8001D"/>
    <w:rsid w:val="00A800A1"/>
    <w:rsid w:val="00A804B6"/>
    <w:rsid w:val="00A808E3"/>
    <w:rsid w:val="00A80BA8"/>
    <w:rsid w:val="00A80E87"/>
    <w:rsid w:val="00A8114B"/>
    <w:rsid w:val="00A81168"/>
    <w:rsid w:val="00A81410"/>
    <w:rsid w:val="00A815D8"/>
    <w:rsid w:val="00A815DD"/>
    <w:rsid w:val="00A8162A"/>
    <w:rsid w:val="00A8171C"/>
    <w:rsid w:val="00A818BA"/>
    <w:rsid w:val="00A8198E"/>
    <w:rsid w:val="00A81CED"/>
    <w:rsid w:val="00A81D8D"/>
    <w:rsid w:val="00A81DA2"/>
    <w:rsid w:val="00A81F5C"/>
    <w:rsid w:val="00A81F9E"/>
    <w:rsid w:val="00A8203E"/>
    <w:rsid w:val="00A82615"/>
    <w:rsid w:val="00A8265F"/>
    <w:rsid w:val="00A828C5"/>
    <w:rsid w:val="00A82916"/>
    <w:rsid w:val="00A82F0C"/>
    <w:rsid w:val="00A832B6"/>
    <w:rsid w:val="00A832C9"/>
    <w:rsid w:val="00A832E2"/>
    <w:rsid w:val="00A838CF"/>
    <w:rsid w:val="00A83A76"/>
    <w:rsid w:val="00A83CDB"/>
    <w:rsid w:val="00A83D1A"/>
    <w:rsid w:val="00A83DF9"/>
    <w:rsid w:val="00A83F78"/>
    <w:rsid w:val="00A84196"/>
    <w:rsid w:val="00A843C3"/>
    <w:rsid w:val="00A849E4"/>
    <w:rsid w:val="00A84E78"/>
    <w:rsid w:val="00A84F97"/>
    <w:rsid w:val="00A85043"/>
    <w:rsid w:val="00A85065"/>
    <w:rsid w:val="00A8518F"/>
    <w:rsid w:val="00A85398"/>
    <w:rsid w:val="00A85F77"/>
    <w:rsid w:val="00A86238"/>
    <w:rsid w:val="00A8625C"/>
    <w:rsid w:val="00A86405"/>
    <w:rsid w:val="00A864F2"/>
    <w:rsid w:val="00A86545"/>
    <w:rsid w:val="00A865D7"/>
    <w:rsid w:val="00A8698F"/>
    <w:rsid w:val="00A87002"/>
    <w:rsid w:val="00A87088"/>
    <w:rsid w:val="00A87093"/>
    <w:rsid w:val="00A87286"/>
    <w:rsid w:val="00A875BF"/>
    <w:rsid w:val="00A8775D"/>
    <w:rsid w:val="00A8790A"/>
    <w:rsid w:val="00A90167"/>
    <w:rsid w:val="00A90168"/>
    <w:rsid w:val="00A90496"/>
    <w:rsid w:val="00A906F9"/>
    <w:rsid w:val="00A90D16"/>
    <w:rsid w:val="00A90EA2"/>
    <w:rsid w:val="00A90F18"/>
    <w:rsid w:val="00A912C9"/>
    <w:rsid w:val="00A91401"/>
    <w:rsid w:val="00A91A76"/>
    <w:rsid w:val="00A91F59"/>
    <w:rsid w:val="00A922C8"/>
    <w:rsid w:val="00A924BE"/>
    <w:rsid w:val="00A92576"/>
    <w:rsid w:val="00A93131"/>
    <w:rsid w:val="00A93388"/>
    <w:rsid w:val="00A936B5"/>
    <w:rsid w:val="00A939ED"/>
    <w:rsid w:val="00A93C13"/>
    <w:rsid w:val="00A93D76"/>
    <w:rsid w:val="00A9416E"/>
    <w:rsid w:val="00A947A8"/>
    <w:rsid w:val="00A9542C"/>
    <w:rsid w:val="00A95631"/>
    <w:rsid w:val="00A957ED"/>
    <w:rsid w:val="00A96047"/>
    <w:rsid w:val="00A96294"/>
    <w:rsid w:val="00A965B6"/>
    <w:rsid w:val="00A9667F"/>
    <w:rsid w:val="00A96AC9"/>
    <w:rsid w:val="00A96D29"/>
    <w:rsid w:val="00A96D72"/>
    <w:rsid w:val="00A973CE"/>
    <w:rsid w:val="00A9798C"/>
    <w:rsid w:val="00A97E48"/>
    <w:rsid w:val="00AA0507"/>
    <w:rsid w:val="00AA0741"/>
    <w:rsid w:val="00AA088D"/>
    <w:rsid w:val="00AA09D5"/>
    <w:rsid w:val="00AA0FF2"/>
    <w:rsid w:val="00AA0FFA"/>
    <w:rsid w:val="00AA102F"/>
    <w:rsid w:val="00AA184F"/>
    <w:rsid w:val="00AA18B5"/>
    <w:rsid w:val="00AA1A52"/>
    <w:rsid w:val="00AA1F57"/>
    <w:rsid w:val="00AA20DD"/>
    <w:rsid w:val="00AA275D"/>
    <w:rsid w:val="00AA301F"/>
    <w:rsid w:val="00AA31D3"/>
    <w:rsid w:val="00AA3277"/>
    <w:rsid w:val="00AA49E6"/>
    <w:rsid w:val="00AA4A2F"/>
    <w:rsid w:val="00AA4C8A"/>
    <w:rsid w:val="00AA5030"/>
    <w:rsid w:val="00AA519B"/>
    <w:rsid w:val="00AA5B3E"/>
    <w:rsid w:val="00AA5D1A"/>
    <w:rsid w:val="00AA5D67"/>
    <w:rsid w:val="00AA5EB6"/>
    <w:rsid w:val="00AA65F9"/>
    <w:rsid w:val="00AA6B09"/>
    <w:rsid w:val="00AA6B70"/>
    <w:rsid w:val="00AA6BB5"/>
    <w:rsid w:val="00AA6CCA"/>
    <w:rsid w:val="00AA6F7D"/>
    <w:rsid w:val="00AA7050"/>
    <w:rsid w:val="00AA71EF"/>
    <w:rsid w:val="00AA738E"/>
    <w:rsid w:val="00AA7433"/>
    <w:rsid w:val="00AA7876"/>
    <w:rsid w:val="00AA78EE"/>
    <w:rsid w:val="00AA7C76"/>
    <w:rsid w:val="00AA7F83"/>
    <w:rsid w:val="00AB00D1"/>
    <w:rsid w:val="00AB03C4"/>
    <w:rsid w:val="00AB09BF"/>
    <w:rsid w:val="00AB0A3A"/>
    <w:rsid w:val="00AB0A52"/>
    <w:rsid w:val="00AB0AD1"/>
    <w:rsid w:val="00AB0B32"/>
    <w:rsid w:val="00AB0C3B"/>
    <w:rsid w:val="00AB0F45"/>
    <w:rsid w:val="00AB1142"/>
    <w:rsid w:val="00AB1353"/>
    <w:rsid w:val="00AB13D5"/>
    <w:rsid w:val="00AB13DF"/>
    <w:rsid w:val="00AB1620"/>
    <w:rsid w:val="00AB1961"/>
    <w:rsid w:val="00AB20DC"/>
    <w:rsid w:val="00AB2281"/>
    <w:rsid w:val="00AB24CB"/>
    <w:rsid w:val="00AB289F"/>
    <w:rsid w:val="00AB2A39"/>
    <w:rsid w:val="00AB2E10"/>
    <w:rsid w:val="00AB3296"/>
    <w:rsid w:val="00AB32B8"/>
    <w:rsid w:val="00AB3511"/>
    <w:rsid w:val="00AB37BA"/>
    <w:rsid w:val="00AB37D6"/>
    <w:rsid w:val="00AB398F"/>
    <w:rsid w:val="00AB469D"/>
    <w:rsid w:val="00AB46BC"/>
    <w:rsid w:val="00AB46F4"/>
    <w:rsid w:val="00AB487D"/>
    <w:rsid w:val="00AB4A00"/>
    <w:rsid w:val="00AB5080"/>
    <w:rsid w:val="00AB514C"/>
    <w:rsid w:val="00AB5382"/>
    <w:rsid w:val="00AB54F2"/>
    <w:rsid w:val="00AB5EAC"/>
    <w:rsid w:val="00AB5EDD"/>
    <w:rsid w:val="00AB6221"/>
    <w:rsid w:val="00AB63A1"/>
    <w:rsid w:val="00AB67A1"/>
    <w:rsid w:val="00AB6919"/>
    <w:rsid w:val="00AB6A3F"/>
    <w:rsid w:val="00AB6E14"/>
    <w:rsid w:val="00AB6EC2"/>
    <w:rsid w:val="00AB6ED4"/>
    <w:rsid w:val="00AB6F00"/>
    <w:rsid w:val="00AB7051"/>
    <w:rsid w:val="00AB7132"/>
    <w:rsid w:val="00AB7290"/>
    <w:rsid w:val="00AB72AB"/>
    <w:rsid w:val="00AB754E"/>
    <w:rsid w:val="00AB7ACC"/>
    <w:rsid w:val="00AB7CBB"/>
    <w:rsid w:val="00AC01F0"/>
    <w:rsid w:val="00AC03C8"/>
    <w:rsid w:val="00AC0596"/>
    <w:rsid w:val="00AC071E"/>
    <w:rsid w:val="00AC0875"/>
    <w:rsid w:val="00AC11CD"/>
    <w:rsid w:val="00AC138A"/>
    <w:rsid w:val="00AC13D6"/>
    <w:rsid w:val="00AC13EC"/>
    <w:rsid w:val="00AC1457"/>
    <w:rsid w:val="00AC18C0"/>
    <w:rsid w:val="00AC19D8"/>
    <w:rsid w:val="00AC1AD9"/>
    <w:rsid w:val="00AC1EBA"/>
    <w:rsid w:val="00AC21BD"/>
    <w:rsid w:val="00AC2318"/>
    <w:rsid w:val="00AC2764"/>
    <w:rsid w:val="00AC2B23"/>
    <w:rsid w:val="00AC2E3B"/>
    <w:rsid w:val="00AC3289"/>
    <w:rsid w:val="00AC3424"/>
    <w:rsid w:val="00AC346E"/>
    <w:rsid w:val="00AC3566"/>
    <w:rsid w:val="00AC3688"/>
    <w:rsid w:val="00AC390F"/>
    <w:rsid w:val="00AC3BB3"/>
    <w:rsid w:val="00AC3D52"/>
    <w:rsid w:val="00AC450C"/>
    <w:rsid w:val="00AC45D1"/>
    <w:rsid w:val="00AC467D"/>
    <w:rsid w:val="00AC4701"/>
    <w:rsid w:val="00AC498F"/>
    <w:rsid w:val="00AC4B3A"/>
    <w:rsid w:val="00AC4DF3"/>
    <w:rsid w:val="00AC5014"/>
    <w:rsid w:val="00AC5385"/>
    <w:rsid w:val="00AC54E1"/>
    <w:rsid w:val="00AC57B9"/>
    <w:rsid w:val="00AC5A20"/>
    <w:rsid w:val="00AC5A7F"/>
    <w:rsid w:val="00AC5AC9"/>
    <w:rsid w:val="00AC5B9C"/>
    <w:rsid w:val="00AC5D9E"/>
    <w:rsid w:val="00AC60F1"/>
    <w:rsid w:val="00AC61BB"/>
    <w:rsid w:val="00AC6224"/>
    <w:rsid w:val="00AC631C"/>
    <w:rsid w:val="00AC656E"/>
    <w:rsid w:val="00AC66DC"/>
    <w:rsid w:val="00AC683F"/>
    <w:rsid w:val="00AC6E79"/>
    <w:rsid w:val="00AC72F3"/>
    <w:rsid w:val="00AC784C"/>
    <w:rsid w:val="00AC7B39"/>
    <w:rsid w:val="00AD010A"/>
    <w:rsid w:val="00AD0310"/>
    <w:rsid w:val="00AD06ED"/>
    <w:rsid w:val="00AD0A16"/>
    <w:rsid w:val="00AD0A71"/>
    <w:rsid w:val="00AD1800"/>
    <w:rsid w:val="00AD1CC2"/>
    <w:rsid w:val="00AD2208"/>
    <w:rsid w:val="00AD247B"/>
    <w:rsid w:val="00AD24D3"/>
    <w:rsid w:val="00AD28E9"/>
    <w:rsid w:val="00AD2D48"/>
    <w:rsid w:val="00AD2EA0"/>
    <w:rsid w:val="00AD3464"/>
    <w:rsid w:val="00AD35C9"/>
    <w:rsid w:val="00AD38F2"/>
    <w:rsid w:val="00AD3A75"/>
    <w:rsid w:val="00AD3DBC"/>
    <w:rsid w:val="00AD41E4"/>
    <w:rsid w:val="00AD4E6F"/>
    <w:rsid w:val="00AD4F95"/>
    <w:rsid w:val="00AD505B"/>
    <w:rsid w:val="00AD5AB1"/>
    <w:rsid w:val="00AD5C2B"/>
    <w:rsid w:val="00AD5CEC"/>
    <w:rsid w:val="00AD5E96"/>
    <w:rsid w:val="00AD6225"/>
    <w:rsid w:val="00AD6809"/>
    <w:rsid w:val="00AD6822"/>
    <w:rsid w:val="00AD6A00"/>
    <w:rsid w:val="00AD6C07"/>
    <w:rsid w:val="00AD706F"/>
    <w:rsid w:val="00AD7189"/>
    <w:rsid w:val="00AD7286"/>
    <w:rsid w:val="00AD7715"/>
    <w:rsid w:val="00AD7BB3"/>
    <w:rsid w:val="00AD7D17"/>
    <w:rsid w:val="00AE017C"/>
    <w:rsid w:val="00AE03F4"/>
    <w:rsid w:val="00AE0B34"/>
    <w:rsid w:val="00AE0B64"/>
    <w:rsid w:val="00AE0CC2"/>
    <w:rsid w:val="00AE0E1A"/>
    <w:rsid w:val="00AE0EC1"/>
    <w:rsid w:val="00AE0F05"/>
    <w:rsid w:val="00AE1073"/>
    <w:rsid w:val="00AE1234"/>
    <w:rsid w:val="00AE197A"/>
    <w:rsid w:val="00AE19D4"/>
    <w:rsid w:val="00AE1C13"/>
    <w:rsid w:val="00AE244E"/>
    <w:rsid w:val="00AE298B"/>
    <w:rsid w:val="00AE2A61"/>
    <w:rsid w:val="00AE2B44"/>
    <w:rsid w:val="00AE2D07"/>
    <w:rsid w:val="00AE2E9D"/>
    <w:rsid w:val="00AE2ED9"/>
    <w:rsid w:val="00AE30FB"/>
    <w:rsid w:val="00AE3670"/>
    <w:rsid w:val="00AE3A90"/>
    <w:rsid w:val="00AE3B36"/>
    <w:rsid w:val="00AE3EA8"/>
    <w:rsid w:val="00AE3FA0"/>
    <w:rsid w:val="00AE3FD9"/>
    <w:rsid w:val="00AE4123"/>
    <w:rsid w:val="00AE4607"/>
    <w:rsid w:val="00AE5150"/>
    <w:rsid w:val="00AE5266"/>
    <w:rsid w:val="00AE535F"/>
    <w:rsid w:val="00AE571E"/>
    <w:rsid w:val="00AE5A3D"/>
    <w:rsid w:val="00AE5CAD"/>
    <w:rsid w:val="00AE645C"/>
    <w:rsid w:val="00AE64E0"/>
    <w:rsid w:val="00AE68F6"/>
    <w:rsid w:val="00AE6C99"/>
    <w:rsid w:val="00AE7207"/>
    <w:rsid w:val="00AE75F3"/>
    <w:rsid w:val="00AE78AD"/>
    <w:rsid w:val="00AE79C3"/>
    <w:rsid w:val="00AE79E2"/>
    <w:rsid w:val="00AE7DFE"/>
    <w:rsid w:val="00AE7F6C"/>
    <w:rsid w:val="00AE7FAF"/>
    <w:rsid w:val="00AF0B30"/>
    <w:rsid w:val="00AF0C3A"/>
    <w:rsid w:val="00AF1156"/>
    <w:rsid w:val="00AF12BC"/>
    <w:rsid w:val="00AF1501"/>
    <w:rsid w:val="00AF178A"/>
    <w:rsid w:val="00AF1D29"/>
    <w:rsid w:val="00AF1D7D"/>
    <w:rsid w:val="00AF1FF2"/>
    <w:rsid w:val="00AF20C3"/>
    <w:rsid w:val="00AF2236"/>
    <w:rsid w:val="00AF246C"/>
    <w:rsid w:val="00AF25C0"/>
    <w:rsid w:val="00AF2794"/>
    <w:rsid w:val="00AF2815"/>
    <w:rsid w:val="00AF2C6E"/>
    <w:rsid w:val="00AF2CCB"/>
    <w:rsid w:val="00AF2F0E"/>
    <w:rsid w:val="00AF318C"/>
    <w:rsid w:val="00AF35CC"/>
    <w:rsid w:val="00AF374E"/>
    <w:rsid w:val="00AF38AF"/>
    <w:rsid w:val="00AF38D4"/>
    <w:rsid w:val="00AF3BF1"/>
    <w:rsid w:val="00AF445B"/>
    <w:rsid w:val="00AF448D"/>
    <w:rsid w:val="00AF454F"/>
    <w:rsid w:val="00AF45EC"/>
    <w:rsid w:val="00AF4A2C"/>
    <w:rsid w:val="00AF4BF4"/>
    <w:rsid w:val="00AF4C9F"/>
    <w:rsid w:val="00AF4D56"/>
    <w:rsid w:val="00AF523E"/>
    <w:rsid w:val="00AF526A"/>
    <w:rsid w:val="00AF52EE"/>
    <w:rsid w:val="00AF5BA6"/>
    <w:rsid w:val="00AF5E0D"/>
    <w:rsid w:val="00AF5F63"/>
    <w:rsid w:val="00AF634C"/>
    <w:rsid w:val="00AF6444"/>
    <w:rsid w:val="00AF69F4"/>
    <w:rsid w:val="00AF6F42"/>
    <w:rsid w:val="00AF7335"/>
    <w:rsid w:val="00AF761A"/>
    <w:rsid w:val="00AF7AF1"/>
    <w:rsid w:val="00AF7D88"/>
    <w:rsid w:val="00AF7D9E"/>
    <w:rsid w:val="00AF7E49"/>
    <w:rsid w:val="00AF7F73"/>
    <w:rsid w:val="00B00113"/>
    <w:rsid w:val="00B00300"/>
    <w:rsid w:val="00B005E0"/>
    <w:rsid w:val="00B00698"/>
    <w:rsid w:val="00B00791"/>
    <w:rsid w:val="00B00AEB"/>
    <w:rsid w:val="00B00CDD"/>
    <w:rsid w:val="00B00F87"/>
    <w:rsid w:val="00B01010"/>
    <w:rsid w:val="00B01033"/>
    <w:rsid w:val="00B01178"/>
    <w:rsid w:val="00B011DA"/>
    <w:rsid w:val="00B01279"/>
    <w:rsid w:val="00B012CA"/>
    <w:rsid w:val="00B015BC"/>
    <w:rsid w:val="00B01796"/>
    <w:rsid w:val="00B023EA"/>
    <w:rsid w:val="00B02561"/>
    <w:rsid w:val="00B02AB9"/>
    <w:rsid w:val="00B02CB3"/>
    <w:rsid w:val="00B02F34"/>
    <w:rsid w:val="00B0388C"/>
    <w:rsid w:val="00B038FB"/>
    <w:rsid w:val="00B03AD6"/>
    <w:rsid w:val="00B03C9C"/>
    <w:rsid w:val="00B0419E"/>
    <w:rsid w:val="00B041A2"/>
    <w:rsid w:val="00B043BA"/>
    <w:rsid w:val="00B04BCC"/>
    <w:rsid w:val="00B04CA9"/>
    <w:rsid w:val="00B04F08"/>
    <w:rsid w:val="00B0550B"/>
    <w:rsid w:val="00B057A9"/>
    <w:rsid w:val="00B058D8"/>
    <w:rsid w:val="00B05AA3"/>
    <w:rsid w:val="00B05B33"/>
    <w:rsid w:val="00B05CA7"/>
    <w:rsid w:val="00B06057"/>
    <w:rsid w:val="00B0640E"/>
    <w:rsid w:val="00B0662F"/>
    <w:rsid w:val="00B06EB8"/>
    <w:rsid w:val="00B06FAE"/>
    <w:rsid w:val="00B07037"/>
    <w:rsid w:val="00B0712F"/>
    <w:rsid w:val="00B07298"/>
    <w:rsid w:val="00B072B9"/>
    <w:rsid w:val="00B072D2"/>
    <w:rsid w:val="00B07338"/>
    <w:rsid w:val="00B07431"/>
    <w:rsid w:val="00B074AA"/>
    <w:rsid w:val="00B07953"/>
    <w:rsid w:val="00B07A51"/>
    <w:rsid w:val="00B10090"/>
    <w:rsid w:val="00B100FE"/>
    <w:rsid w:val="00B103F4"/>
    <w:rsid w:val="00B106A2"/>
    <w:rsid w:val="00B107C2"/>
    <w:rsid w:val="00B10845"/>
    <w:rsid w:val="00B1098B"/>
    <w:rsid w:val="00B10A7D"/>
    <w:rsid w:val="00B10B2A"/>
    <w:rsid w:val="00B11207"/>
    <w:rsid w:val="00B112D3"/>
    <w:rsid w:val="00B1139E"/>
    <w:rsid w:val="00B11559"/>
    <w:rsid w:val="00B115A2"/>
    <w:rsid w:val="00B11B73"/>
    <w:rsid w:val="00B11DD8"/>
    <w:rsid w:val="00B11E57"/>
    <w:rsid w:val="00B122D0"/>
    <w:rsid w:val="00B1269B"/>
    <w:rsid w:val="00B127EB"/>
    <w:rsid w:val="00B12D33"/>
    <w:rsid w:val="00B12E95"/>
    <w:rsid w:val="00B132E2"/>
    <w:rsid w:val="00B13A4B"/>
    <w:rsid w:val="00B13CEA"/>
    <w:rsid w:val="00B13E99"/>
    <w:rsid w:val="00B144AF"/>
    <w:rsid w:val="00B144FA"/>
    <w:rsid w:val="00B14ACC"/>
    <w:rsid w:val="00B15158"/>
    <w:rsid w:val="00B155ED"/>
    <w:rsid w:val="00B15606"/>
    <w:rsid w:val="00B15A7F"/>
    <w:rsid w:val="00B15C34"/>
    <w:rsid w:val="00B15CFA"/>
    <w:rsid w:val="00B1623D"/>
    <w:rsid w:val="00B1684C"/>
    <w:rsid w:val="00B16970"/>
    <w:rsid w:val="00B169D1"/>
    <w:rsid w:val="00B16A01"/>
    <w:rsid w:val="00B16EA4"/>
    <w:rsid w:val="00B170E1"/>
    <w:rsid w:val="00B1769E"/>
    <w:rsid w:val="00B17A09"/>
    <w:rsid w:val="00B17A0C"/>
    <w:rsid w:val="00B17AAB"/>
    <w:rsid w:val="00B17C38"/>
    <w:rsid w:val="00B17D6E"/>
    <w:rsid w:val="00B17F4B"/>
    <w:rsid w:val="00B200FD"/>
    <w:rsid w:val="00B20123"/>
    <w:rsid w:val="00B20322"/>
    <w:rsid w:val="00B20355"/>
    <w:rsid w:val="00B20831"/>
    <w:rsid w:val="00B214F1"/>
    <w:rsid w:val="00B21D70"/>
    <w:rsid w:val="00B22125"/>
    <w:rsid w:val="00B22389"/>
    <w:rsid w:val="00B22493"/>
    <w:rsid w:val="00B229BB"/>
    <w:rsid w:val="00B23119"/>
    <w:rsid w:val="00B2315F"/>
    <w:rsid w:val="00B23282"/>
    <w:rsid w:val="00B232C8"/>
    <w:rsid w:val="00B23306"/>
    <w:rsid w:val="00B2340E"/>
    <w:rsid w:val="00B234AD"/>
    <w:rsid w:val="00B23661"/>
    <w:rsid w:val="00B2371E"/>
    <w:rsid w:val="00B2391B"/>
    <w:rsid w:val="00B23968"/>
    <w:rsid w:val="00B23AC5"/>
    <w:rsid w:val="00B23B3A"/>
    <w:rsid w:val="00B23D21"/>
    <w:rsid w:val="00B24056"/>
    <w:rsid w:val="00B2443D"/>
    <w:rsid w:val="00B244F4"/>
    <w:rsid w:val="00B250EE"/>
    <w:rsid w:val="00B2517D"/>
    <w:rsid w:val="00B2529E"/>
    <w:rsid w:val="00B253F7"/>
    <w:rsid w:val="00B255B0"/>
    <w:rsid w:val="00B2577E"/>
    <w:rsid w:val="00B25BED"/>
    <w:rsid w:val="00B25E4D"/>
    <w:rsid w:val="00B25FF0"/>
    <w:rsid w:val="00B2635C"/>
    <w:rsid w:val="00B2637E"/>
    <w:rsid w:val="00B266F8"/>
    <w:rsid w:val="00B26818"/>
    <w:rsid w:val="00B26A2F"/>
    <w:rsid w:val="00B26D69"/>
    <w:rsid w:val="00B27171"/>
    <w:rsid w:val="00B272A8"/>
    <w:rsid w:val="00B2772C"/>
    <w:rsid w:val="00B27E28"/>
    <w:rsid w:val="00B301C0"/>
    <w:rsid w:val="00B30333"/>
    <w:rsid w:val="00B305BD"/>
    <w:rsid w:val="00B308DE"/>
    <w:rsid w:val="00B30A20"/>
    <w:rsid w:val="00B30FA5"/>
    <w:rsid w:val="00B310ED"/>
    <w:rsid w:val="00B312FA"/>
    <w:rsid w:val="00B31544"/>
    <w:rsid w:val="00B316CD"/>
    <w:rsid w:val="00B31A40"/>
    <w:rsid w:val="00B31CA5"/>
    <w:rsid w:val="00B31D26"/>
    <w:rsid w:val="00B31FFA"/>
    <w:rsid w:val="00B327DF"/>
    <w:rsid w:val="00B330DF"/>
    <w:rsid w:val="00B33273"/>
    <w:rsid w:val="00B332C0"/>
    <w:rsid w:val="00B3340D"/>
    <w:rsid w:val="00B33B8E"/>
    <w:rsid w:val="00B33F45"/>
    <w:rsid w:val="00B33F4B"/>
    <w:rsid w:val="00B348B9"/>
    <w:rsid w:val="00B34921"/>
    <w:rsid w:val="00B3499C"/>
    <w:rsid w:val="00B34ABB"/>
    <w:rsid w:val="00B34EF4"/>
    <w:rsid w:val="00B3507C"/>
    <w:rsid w:val="00B3550B"/>
    <w:rsid w:val="00B35744"/>
    <w:rsid w:val="00B35871"/>
    <w:rsid w:val="00B35937"/>
    <w:rsid w:val="00B35978"/>
    <w:rsid w:val="00B359CF"/>
    <w:rsid w:val="00B3612A"/>
    <w:rsid w:val="00B36287"/>
    <w:rsid w:val="00B369B1"/>
    <w:rsid w:val="00B36D85"/>
    <w:rsid w:val="00B37319"/>
    <w:rsid w:val="00B37469"/>
    <w:rsid w:val="00B37586"/>
    <w:rsid w:val="00B37A34"/>
    <w:rsid w:val="00B400FD"/>
    <w:rsid w:val="00B402B1"/>
    <w:rsid w:val="00B403E9"/>
    <w:rsid w:val="00B404CB"/>
    <w:rsid w:val="00B407D4"/>
    <w:rsid w:val="00B40D75"/>
    <w:rsid w:val="00B40DEB"/>
    <w:rsid w:val="00B410B4"/>
    <w:rsid w:val="00B41286"/>
    <w:rsid w:val="00B413C1"/>
    <w:rsid w:val="00B4156D"/>
    <w:rsid w:val="00B41650"/>
    <w:rsid w:val="00B42063"/>
    <w:rsid w:val="00B42232"/>
    <w:rsid w:val="00B42B8A"/>
    <w:rsid w:val="00B432A0"/>
    <w:rsid w:val="00B4359A"/>
    <w:rsid w:val="00B43944"/>
    <w:rsid w:val="00B43EF3"/>
    <w:rsid w:val="00B4414B"/>
    <w:rsid w:val="00B4459E"/>
    <w:rsid w:val="00B446CE"/>
    <w:rsid w:val="00B446ED"/>
    <w:rsid w:val="00B446F9"/>
    <w:rsid w:val="00B44882"/>
    <w:rsid w:val="00B44D58"/>
    <w:rsid w:val="00B44E9E"/>
    <w:rsid w:val="00B44F4B"/>
    <w:rsid w:val="00B45124"/>
    <w:rsid w:val="00B453A0"/>
    <w:rsid w:val="00B453A5"/>
    <w:rsid w:val="00B4544A"/>
    <w:rsid w:val="00B454C8"/>
    <w:rsid w:val="00B455DF"/>
    <w:rsid w:val="00B45626"/>
    <w:rsid w:val="00B45DD5"/>
    <w:rsid w:val="00B45EF0"/>
    <w:rsid w:val="00B45FE3"/>
    <w:rsid w:val="00B4648B"/>
    <w:rsid w:val="00B4688A"/>
    <w:rsid w:val="00B46B83"/>
    <w:rsid w:val="00B46D10"/>
    <w:rsid w:val="00B46DDE"/>
    <w:rsid w:val="00B46E81"/>
    <w:rsid w:val="00B47082"/>
    <w:rsid w:val="00B47228"/>
    <w:rsid w:val="00B5023A"/>
    <w:rsid w:val="00B50445"/>
    <w:rsid w:val="00B50706"/>
    <w:rsid w:val="00B50914"/>
    <w:rsid w:val="00B5091D"/>
    <w:rsid w:val="00B50AD3"/>
    <w:rsid w:val="00B50EDF"/>
    <w:rsid w:val="00B51143"/>
    <w:rsid w:val="00B511DA"/>
    <w:rsid w:val="00B51376"/>
    <w:rsid w:val="00B514B3"/>
    <w:rsid w:val="00B51511"/>
    <w:rsid w:val="00B51718"/>
    <w:rsid w:val="00B51FCB"/>
    <w:rsid w:val="00B52650"/>
    <w:rsid w:val="00B52A68"/>
    <w:rsid w:val="00B52AAD"/>
    <w:rsid w:val="00B52C7F"/>
    <w:rsid w:val="00B52F9C"/>
    <w:rsid w:val="00B53431"/>
    <w:rsid w:val="00B535F8"/>
    <w:rsid w:val="00B53608"/>
    <w:rsid w:val="00B53902"/>
    <w:rsid w:val="00B53AED"/>
    <w:rsid w:val="00B53C42"/>
    <w:rsid w:val="00B53CDB"/>
    <w:rsid w:val="00B54918"/>
    <w:rsid w:val="00B54E0F"/>
    <w:rsid w:val="00B556A8"/>
    <w:rsid w:val="00B55926"/>
    <w:rsid w:val="00B55D78"/>
    <w:rsid w:val="00B5601D"/>
    <w:rsid w:val="00B567D7"/>
    <w:rsid w:val="00B569DC"/>
    <w:rsid w:val="00B56C52"/>
    <w:rsid w:val="00B56D85"/>
    <w:rsid w:val="00B5707D"/>
    <w:rsid w:val="00B571E7"/>
    <w:rsid w:val="00B576B8"/>
    <w:rsid w:val="00B5777D"/>
    <w:rsid w:val="00B57829"/>
    <w:rsid w:val="00B57BE8"/>
    <w:rsid w:val="00B57C9C"/>
    <w:rsid w:val="00B60047"/>
    <w:rsid w:val="00B601B7"/>
    <w:rsid w:val="00B60239"/>
    <w:rsid w:val="00B6051D"/>
    <w:rsid w:val="00B605FA"/>
    <w:rsid w:val="00B6069B"/>
    <w:rsid w:val="00B60929"/>
    <w:rsid w:val="00B6096E"/>
    <w:rsid w:val="00B60A54"/>
    <w:rsid w:val="00B60C94"/>
    <w:rsid w:val="00B60CE1"/>
    <w:rsid w:val="00B60D08"/>
    <w:rsid w:val="00B611B5"/>
    <w:rsid w:val="00B61764"/>
    <w:rsid w:val="00B61E74"/>
    <w:rsid w:val="00B6293C"/>
    <w:rsid w:val="00B62AB3"/>
    <w:rsid w:val="00B62F6A"/>
    <w:rsid w:val="00B6301F"/>
    <w:rsid w:val="00B6348B"/>
    <w:rsid w:val="00B636EE"/>
    <w:rsid w:val="00B63A46"/>
    <w:rsid w:val="00B63CFE"/>
    <w:rsid w:val="00B63FB2"/>
    <w:rsid w:val="00B6434F"/>
    <w:rsid w:val="00B64421"/>
    <w:rsid w:val="00B64453"/>
    <w:rsid w:val="00B6459D"/>
    <w:rsid w:val="00B6480F"/>
    <w:rsid w:val="00B64A05"/>
    <w:rsid w:val="00B64B94"/>
    <w:rsid w:val="00B64C1A"/>
    <w:rsid w:val="00B64C97"/>
    <w:rsid w:val="00B64F44"/>
    <w:rsid w:val="00B65590"/>
    <w:rsid w:val="00B662BF"/>
    <w:rsid w:val="00B66525"/>
    <w:rsid w:val="00B66637"/>
    <w:rsid w:val="00B6694D"/>
    <w:rsid w:val="00B669E7"/>
    <w:rsid w:val="00B66E9A"/>
    <w:rsid w:val="00B6701B"/>
    <w:rsid w:val="00B670E3"/>
    <w:rsid w:val="00B67751"/>
    <w:rsid w:val="00B67F0C"/>
    <w:rsid w:val="00B70029"/>
    <w:rsid w:val="00B7033D"/>
    <w:rsid w:val="00B703BA"/>
    <w:rsid w:val="00B70936"/>
    <w:rsid w:val="00B709CF"/>
    <w:rsid w:val="00B70A8F"/>
    <w:rsid w:val="00B70EB6"/>
    <w:rsid w:val="00B71190"/>
    <w:rsid w:val="00B7136F"/>
    <w:rsid w:val="00B713AF"/>
    <w:rsid w:val="00B71B7A"/>
    <w:rsid w:val="00B722DA"/>
    <w:rsid w:val="00B72831"/>
    <w:rsid w:val="00B7296D"/>
    <w:rsid w:val="00B72A56"/>
    <w:rsid w:val="00B72CDE"/>
    <w:rsid w:val="00B72ECA"/>
    <w:rsid w:val="00B73180"/>
    <w:rsid w:val="00B7350E"/>
    <w:rsid w:val="00B735B9"/>
    <w:rsid w:val="00B73603"/>
    <w:rsid w:val="00B73A83"/>
    <w:rsid w:val="00B73BF6"/>
    <w:rsid w:val="00B73CC8"/>
    <w:rsid w:val="00B74177"/>
    <w:rsid w:val="00B741E3"/>
    <w:rsid w:val="00B742E6"/>
    <w:rsid w:val="00B7430F"/>
    <w:rsid w:val="00B743C6"/>
    <w:rsid w:val="00B7448C"/>
    <w:rsid w:val="00B746C9"/>
    <w:rsid w:val="00B74849"/>
    <w:rsid w:val="00B749E7"/>
    <w:rsid w:val="00B74C79"/>
    <w:rsid w:val="00B74E2C"/>
    <w:rsid w:val="00B750EA"/>
    <w:rsid w:val="00B75396"/>
    <w:rsid w:val="00B75813"/>
    <w:rsid w:val="00B75A89"/>
    <w:rsid w:val="00B75E41"/>
    <w:rsid w:val="00B76093"/>
    <w:rsid w:val="00B7665D"/>
    <w:rsid w:val="00B76B78"/>
    <w:rsid w:val="00B76C3B"/>
    <w:rsid w:val="00B76EA0"/>
    <w:rsid w:val="00B76F84"/>
    <w:rsid w:val="00B76FA4"/>
    <w:rsid w:val="00B77206"/>
    <w:rsid w:val="00B7732D"/>
    <w:rsid w:val="00B77531"/>
    <w:rsid w:val="00B7774E"/>
    <w:rsid w:val="00B77A33"/>
    <w:rsid w:val="00B77D10"/>
    <w:rsid w:val="00B77DC1"/>
    <w:rsid w:val="00B802E2"/>
    <w:rsid w:val="00B804C6"/>
    <w:rsid w:val="00B806CF"/>
    <w:rsid w:val="00B807DD"/>
    <w:rsid w:val="00B809AA"/>
    <w:rsid w:val="00B81264"/>
    <w:rsid w:val="00B81543"/>
    <w:rsid w:val="00B816E6"/>
    <w:rsid w:val="00B818B1"/>
    <w:rsid w:val="00B819D3"/>
    <w:rsid w:val="00B82340"/>
    <w:rsid w:val="00B8241A"/>
    <w:rsid w:val="00B8254D"/>
    <w:rsid w:val="00B829DE"/>
    <w:rsid w:val="00B83049"/>
    <w:rsid w:val="00B832B4"/>
    <w:rsid w:val="00B83714"/>
    <w:rsid w:val="00B83876"/>
    <w:rsid w:val="00B83AA7"/>
    <w:rsid w:val="00B83AB8"/>
    <w:rsid w:val="00B83BE0"/>
    <w:rsid w:val="00B83D1C"/>
    <w:rsid w:val="00B840FE"/>
    <w:rsid w:val="00B84263"/>
    <w:rsid w:val="00B84282"/>
    <w:rsid w:val="00B842F8"/>
    <w:rsid w:val="00B84506"/>
    <w:rsid w:val="00B84A75"/>
    <w:rsid w:val="00B84D82"/>
    <w:rsid w:val="00B8518D"/>
    <w:rsid w:val="00B8527E"/>
    <w:rsid w:val="00B8529C"/>
    <w:rsid w:val="00B852AC"/>
    <w:rsid w:val="00B85407"/>
    <w:rsid w:val="00B8545B"/>
    <w:rsid w:val="00B85515"/>
    <w:rsid w:val="00B858BE"/>
    <w:rsid w:val="00B8599A"/>
    <w:rsid w:val="00B85B9F"/>
    <w:rsid w:val="00B85CF3"/>
    <w:rsid w:val="00B86023"/>
    <w:rsid w:val="00B860F9"/>
    <w:rsid w:val="00B86326"/>
    <w:rsid w:val="00B864BA"/>
    <w:rsid w:val="00B86830"/>
    <w:rsid w:val="00B86C3D"/>
    <w:rsid w:val="00B86CBD"/>
    <w:rsid w:val="00B86DCC"/>
    <w:rsid w:val="00B87312"/>
    <w:rsid w:val="00B876EA"/>
    <w:rsid w:val="00B87849"/>
    <w:rsid w:val="00B878D8"/>
    <w:rsid w:val="00B87D7D"/>
    <w:rsid w:val="00B87DCA"/>
    <w:rsid w:val="00B87F6C"/>
    <w:rsid w:val="00B90935"/>
    <w:rsid w:val="00B90A69"/>
    <w:rsid w:val="00B9108C"/>
    <w:rsid w:val="00B91195"/>
    <w:rsid w:val="00B91368"/>
    <w:rsid w:val="00B91534"/>
    <w:rsid w:val="00B91E1E"/>
    <w:rsid w:val="00B920CE"/>
    <w:rsid w:val="00B92413"/>
    <w:rsid w:val="00B926CF"/>
    <w:rsid w:val="00B9271F"/>
    <w:rsid w:val="00B92808"/>
    <w:rsid w:val="00B92822"/>
    <w:rsid w:val="00B929D4"/>
    <w:rsid w:val="00B9305D"/>
    <w:rsid w:val="00B93185"/>
    <w:rsid w:val="00B937AE"/>
    <w:rsid w:val="00B93E0F"/>
    <w:rsid w:val="00B93EC9"/>
    <w:rsid w:val="00B943B5"/>
    <w:rsid w:val="00B94438"/>
    <w:rsid w:val="00B9471C"/>
    <w:rsid w:val="00B94729"/>
    <w:rsid w:val="00B94744"/>
    <w:rsid w:val="00B9485E"/>
    <w:rsid w:val="00B94991"/>
    <w:rsid w:val="00B949F6"/>
    <w:rsid w:val="00B94C45"/>
    <w:rsid w:val="00B94C50"/>
    <w:rsid w:val="00B9529B"/>
    <w:rsid w:val="00B955C5"/>
    <w:rsid w:val="00B955D9"/>
    <w:rsid w:val="00B95830"/>
    <w:rsid w:val="00B959C5"/>
    <w:rsid w:val="00B95E5E"/>
    <w:rsid w:val="00B95FA7"/>
    <w:rsid w:val="00B96561"/>
    <w:rsid w:val="00B96896"/>
    <w:rsid w:val="00B96BB1"/>
    <w:rsid w:val="00B96C04"/>
    <w:rsid w:val="00B96C2F"/>
    <w:rsid w:val="00B970D9"/>
    <w:rsid w:val="00B9737A"/>
    <w:rsid w:val="00B976B7"/>
    <w:rsid w:val="00B97ED4"/>
    <w:rsid w:val="00B97FE9"/>
    <w:rsid w:val="00BA031A"/>
    <w:rsid w:val="00BA066F"/>
    <w:rsid w:val="00BA06A0"/>
    <w:rsid w:val="00BA06BD"/>
    <w:rsid w:val="00BA0A2F"/>
    <w:rsid w:val="00BA0A5D"/>
    <w:rsid w:val="00BA0C24"/>
    <w:rsid w:val="00BA148D"/>
    <w:rsid w:val="00BA1770"/>
    <w:rsid w:val="00BA1C3B"/>
    <w:rsid w:val="00BA22AB"/>
    <w:rsid w:val="00BA23CD"/>
    <w:rsid w:val="00BA245A"/>
    <w:rsid w:val="00BA2646"/>
    <w:rsid w:val="00BA3058"/>
    <w:rsid w:val="00BA342A"/>
    <w:rsid w:val="00BA4059"/>
    <w:rsid w:val="00BA437D"/>
    <w:rsid w:val="00BA442C"/>
    <w:rsid w:val="00BA446B"/>
    <w:rsid w:val="00BA4D0F"/>
    <w:rsid w:val="00BA5028"/>
    <w:rsid w:val="00BA551C"/>
    <w:rsid w:val="00BA56DA"/>
    <w:rsid w:val="00BA5A99"/>
    <w:rsid w:val="00BA5B7D"/>
    <w:rsid w:val="00BA5EC0"/>
    <w:rsid w:val="00BA643A"/>
    <w:rsid w:val="00BA6C46"/>
    <w:rsid w:val="00BA6E26"/>
    <w:rsid w:val="00BA702F"/>
    <w:rsid w:val="00BA70B5"/>
    <w:rsid w:val="00BA73DB"/>
    <w:rsid w:val="00BA778F"/>
    <w:rsid w:val="00BA7899"/>
    <w:rsid w:val="00BA7A80"/>
    <w:rsid w:val="00BA7F27"/>
    <w:rsid w:val="00BB0021"/>
    <w:rsid w:val="00BB0033"/>
    <w:rsid w:val="00BB05F8"/>
    <w:rsid w:val="00BB0B6F"/>
    <w:rsid w:val="00BB0B92"/>
    <w:rsid w:val="00BB0D0F"/>
    <w:rsid w:val="00BB1198"/>
    <w:rsid w:val="00BB1332"/>
    <w:rsid w:val="00BB13BB"/>
    <w:rsid w:val="00BB156E"/>
    <w:rsid w:val="00BB16A0"/>
    <w:rsid w:val="00BB1722"/>
    <w:rsid w:val="00BB1941"/>
    <w:rsid w:val="00BB1B21"/>
    <w:rsid w:val="00BB1DA1"/>
    <w:rsid w:val="00BB1F20"/>
    <w:rsid w:val="00BB2091"/>
    <w:rsid w:val="00BB213F"/>
    <w:rsid w:val="00BB253D"/>
    <w:rsid w:val="00BB25E0"/>
    <w:rsid w:val="00BB2647"/>
    <w:rsid w:val="00BB2681"/>
    <w:rsid w:val="00BB29F4"/>
    <w:rsid w:val="00BB2BA1"/>
    <w:rsid w:val="00BB2E4A"/>
    <w:rsid w:val="00BB2EEC"/>
    <w:rsid w:val="00BB3790"/>
    <w:rsid w:val="00BB3AC4"/>
    <w:rsid w:val="00BB3DA1"/>
    <w:rsid w:val="00BB3EFB"/>
    <w:rsid w:val="00BB3F87"/>
    <w:rsid w:val="00BB422D"/>
    <w:rsid w:val="00BB42D3"/>
    <w:rsid w:val="00BB52E1"/>
    <w:rsid w:val="00BB533E"/>
    <w:rsid w:val="00BB53C5"/>
    <w:rsid w:val="00BB574B"/>
    <w:rsid w:val="00BB5E83"/>
    <w:rsid w:val="00BB5F16"/>
    <w:rsid w:val="00BB5F94"/>
    <w:rsid w:val="00BB616B"/>
    <w:rsid w:val="00BB62A4"/>
    <w:rsid w:val="00BB67C4"/>
    <w:rsid w:val="00BB68FD"/>
    <w:rsid w:val="00BB6AEF"/>
    <w:rsid w:val="00BB6CAF"/>
    <w:rsid w:val="00BB7146"/>
    <w:rsid w:val="00BB782A"/>
    <w:rsid w:val="00BB7E4A"/>
    <w:rsid w:val="00BC01DC"/>
    <w:rsid w:val="00BC057B"/>
    <w:rsid w:val="00BC0CE0"/>
    <w:rsid w:val="00BC10C0"/>
    <w:rsid w:val="00BC17EC"/>
    <w:rsid w:val="00BC1848"/>
    <w:rsid w:val="00BC1B09"/>
    <w:rsid w:val="00BC2270"/>
    <w:rsid w:val="00BC24A2"/>
    <w:rsid w:val="00BC2A07"/>
    <w:rsid w:val="00BC2A79"/>
    <w:rsid w:val="00BC2FF0"/>
    <w:rsid w:val="00BC343E"/>
    <w:rsid w:val="00BC38EF"/>
    <w:rsid w:val="00BC3E71"/>
    <w:rsid w:val="00BC3F7A"/>
    <w:rsid w:val="00BC4532"/>
    <w:rsid w:val="00BC492F"/>
    <w:rsid w:val="00BC4A5E"/>
    <w:rsid w:val="00BC4D35"/>
    <w:rsid w:val="00BC4E4B"/>
    <w:rsid w:val="00BC4EE4"/>
    <w:rsid w:val="00BC5096"/>
    <w:rsid w:val="00BC5488"/>
    <w:rsid w:val="00BC567A"/>
    <w:rsid w:val="00BC59BE"/>
    <w:rsid w:val="00BC5F73"/>
    <w:rsid w:val="00BC5FC7"/>
    <w:rsid w:val="00BC658B"/>
    <w:rsid w:val="00BC68DD"/>
    <w:rsid w:val="00BC6BBA"/>
    <w:rsid w:val="00BC7511"/>
    <w:rsid w:val="00BC7B35"/>
    <w:rsid w:val="00BC7B61"/>
    <w:rsid w:val="00BC7D4F"/>
    <w:rsid w:val="00BD0018"/>
    <w:rsid w:val="00BD012B"/>
    <w:rsid w:val="00BD0447"/>
    <w:rsid w:val="00BD0554"/>
    <w:rsid w:val="00BD07EF"/>
    <w:rsid w:val="00BD085D"/>
    <w:rsid w:val="00BD08BF"/>
    <w:rsid w:val="00BD1037"/>
    <w:rsid w:val="00BD10A4"/>
    <w:rsid w:val="00BD1491"/>
    <w:rsid w:val="00BD1A67"/>
    <w:rsid w:val="00BD1AD3"/>
    <w:rsid w:val="00BD1B2E"/>
    <w:rsid w:val="00BD2061"/>
    <w:rsid w:val="00BD22A5"/>
    <w:rsid w:val="00BD2458"/>
    <w:rsid w:val="00BD2740"/>
    <w:rsid w:val="00BD27CB"/>
    <w:rsid w:val="00BD28D3"/>
    <w:rsid w:val="00BD3115"/>
    <w:rsid w:val="00BD359A"/>
    <w:rsid w:val="00BD3909"/>
    <w:rsid w:val="00BD3CB8"/>
    <w:rsid w:val="00BD4664"/>
    <w:rsid w:val="00BD4679"/>
    <w:rsid w:val="00BD4BAB"/>
    <w:rsid w:val="00BD4FF9"/>
    <w:rsid w:val="00BD55D9"/>
    <w:rsid w:val="00BD5B32"/>
    <w:rsid w:val="00BD5C11"/>
    <w:rsid w:val="00BD5C24"/>
    <w:rsid w:val="00BD5EA9"/>
    <w:rsid w:val="00BD631C"/>
    <w:rsid w:val="00BD63B3"/>
    <w:rsid w:val="00BD642D"/>
    <w:rsid w:val="00BD6485"/>
    <w:rsid w:val="00BD6522"/>
    <w:rsid w:val="00BD66ED"/>
    <w:rsid w:val="00BD6BC2"/>
    <w:rsid w:val="00BD6E5D"/>
    <w:rsid w:val="00BD6F10"/>
    <w:rsid w:val="00BD6F68"/>
    <w:rsid w:val="00BD7211"/>
    <w:rsid w:val="00BD75DB"/>
    <w:rsid w:val="00BD779B"/>
    <w:rsid w:val="00BD7A45"/>
    <w:rsid w:val="00BD7AC4"/>
    <w:rsid w:val="00BD7B13"/>
    <w:rsid w:val="00BD7B27"/>
    <w:rsid w:val="00BD7B29"/>
    <w:rsid w:val="00BE0039"/>
    <w:rsid w:val="00BE01E4"/>
    <w:rsid w:val="00BE02C3"/>
    <w:rsid w:val="00BE0E2C"/>
    <w:rsid w:val="00BE0ECF"/>
    <w:rsid w:val="00BE0F56"/>
    <w:rsid w:val="00BE1243"/>
    <w:rsid w:val="00BE144E"/>
    <w:rsid w:val="00BE14A0"/>
    <w:rsid w:val="00BE1756"/>
    <w:rsid w:val="00BE1AF3"/>
    <w:rsid w:val="00BE1E76"/>
    <w:rsid w:val="00BE2089"/>
    <w:rsid w:val="00BE20E3"/>
    <w:rsid w:val="00BE22F1"/>
    <w:rsid w:val="00BE25F0"/>
    <w:rsid w:val="00BE267B"/>
    <w:rsid w:val="00BE27AD"/>
    <w:rsid w:val="00BE2812"/>
    <w:rsid w:val="00BE286C"/>
    <w:rsid w:val="00BE295F"/>
    <w:rsid w:val="00BE2BC1"/>
    <w:rsid w:val="00BE2C2A"/>
    <w:rsid w:val="00BE3353"/>
    <w:rsid w:val="00BE33EB"/>
    <w:rsid w:val="00BE3A29"/>
    <w:rsid w:val="00BE3F0C"/>
    <w:rsid w:val="00BE4284"/>
    <w:rsid w:val="00BE4BAE"/>
    <w:rsid w:val="00BE4DB9"/>
    <w:rsid w:val="00BE4E42"/>
    <w:rsid w:val="00BE56C5"/>
    <w:rsid w:val="00BE597F"/>
    <w:rsid w:val="00BE5A2D"/>
    <w:rsid w:val="00BE606E"/>
    <w:rsid w:val="00BE62E4"/>
    <w:rsid w:val="00BE6343"/>
    <w:rsid w:val="00BE6370"/>
    <w:rsid w:val="00BE6E53"/>
    <w:rsid w:val="00BE70B5"/>
    <w:rsid w:val="00BE7A1E"/>
    <w:rsid w:val="00BE7BEC"/>
    <w:rsid w:val="00BE7BF4"/>
    <w:rsid w:val="00BE7C51"/>
    <w:rsid w:val="00BE7ECC"/>
    <w:rsid w:val="00BE7F2D"/>
    <w:rsid w:val="00BF03B9"/>
    <w:rsid w:val="00BF040A"/>
    <w:rsid w:val="00BF04AE"/>
    <w:rsid w:val="00BF076A"/>
    <w:rsid w:val="00BF0D86"/>
    <w:rsid w:val="00BF111F"/>
    <w:rsid w:val="00BF129D"/>
    <w:rsid w:val="00BF14DC"/>
    <w:rsid w:val="00BF15D4"/>
    <w:rsid w:val="00BF17E8"/>
    <w:rsid w:val="00BF18FB"/>
    <w:rsid w:val="00BF1F51"/>
    <w:rsid w:val="00BF1F62"/>
    <w:rsid w:val="00BF213F"/>
    <w:rsid w:val="00BF232D"/>
    <w:rsid w:val="00BF2987"/>
    <w:rsid w:val="00BF2DD9"/>
    <w:rsid w:val="00BF2E67"/>
    <w:rsid w:val="00BF2E9A"/>
    <w:rsid w:val="00BF39AC"/>
    <w:rsid w:val="00BF3CE2"/>
    <w:rsid w:val="00BF3D7D"/>
    <w:rsid w:val="00BF3EDB"/>
    <w:rsid w:val="00BF4373"/>
    <w:rsid w:val="00BF43CE"/>
    <w:rsid w:val="00BF47FD"/>
    <w:rsid w:val="00BF4966"/>
    <w:rsid w:val="00BF4BE0"/>
    <w:rsid w:val="00BF512B"/>
    <w:rsid w:val="00BF551F"/>
    <w:rsid w:val="00BF567C"/>
    <w:rsid w:val="00BF5814"/>
    <w:rsid w:val="00BF5D19"/>
    <w:rsid w:val="00BF5D42"/>
    <w:rsid w:val="00BF5D4C"/>
    <w:rsid w:val="00BF5F81"/>
    <w:rsid w:val="00BF6142"/>
    <w:rsid w:val="00BF6243"/>
    <w:rsid w:val="00BF6390"/>
    <w:rsid w:val="00BF654B"/>
    <w:rsid w:val="00BF6583"/>
    <w:rsid w:val="00BF6768"/>
    <w:rsid w:val="00BF6B5B"/>
    <w:rsid w:val="00BF710A"/>
    <w:rsid w:val="00BF78B8"/>
    <w:rsid w:val="00BF797A"/>
    <w:rsid w:val="00BF7AF3"/>
    <w:rsid w:val="00BF7C2C"/>
    <w:rsid w:val="00BF7F53"/>
    <w:rsid w:val="00C001D2"/>
    <w:rsid w:val="00C0021E"/>
    <w:rsid w:val="00C006D3"/>
    <w:rsid w:val="00C008F3"/>
    <w:rsid w:val="00C00ECF"/>
    <w:rsid w:val="00C00FB8"/>
    <w:rsid w:val="00C00FCF"/>
    <w:rsid w:val="00C01032"/>
    <w:rsid w:val="00C0129F"/>
    <w:rsid w:val="00C0138A"/>
    <w:rsid w:val="00C016D2"/>
    <w:rsid w:val="00C0173D"/>
    <w:rsid w:val="00C01910"/>
    <w:rsid w:val="00C0194F"/>
    <w:rsid w:val="00C0214E"/>
    <w:rsid w:val="00C0233E"/>
    <w:rsid w:val="00C02702"/>
    <w:rsid w:val="00C02715"/>
    <w:rsid w:val="00C02729"/>
    <w:rsid w:val="00C02892"/>
    <w:rsid w:val="00C02C29"/>
    <w:rsid w:val="00C030EC"/>
    <w:rsid w:val="00C033AD"/>
    <w:rsid w:val="00C03535"/>
    <w:rsid w:val="00C0379C"/>
    <w:rsid w:val="00C037DE"/>
    <w:rsid w:val="00C037E4"/>
    <w:rsid w:val="00C03C06"/>
    <w:rsid w:val="00C03F5B"/>
    <w:rsid w:val="00C0443A"/>
    <w:rsid w:val="00C04783"/>
    <w:rsid w:val="00C04B0C"/>
    <w:rsid w:val="00C04D45"/>
    <w:rsid w:val="00C04DF3"/>
    <w:rsid w:val="00C04E4E"/>
    <w:rsid w:val="00C04EFF"/>
    <w:rsid w:val="00C052BE"/>
    <w:rsid w:val="00C05362"/>
    <w:rsid w:val="00C055C8"/>
    <w:rsid w:val="00C055D7"/>
    <w:rsid w:val="00C05C63"/>
    <w:rsid w:val="00C05DC3"/>
    <w:rsid w:val="00C06072"/>
    <w:rsid w:val="00C0618E"/>
    <w:rsid w:val="00C06E09"/>
    <w:rsid w:val="00C07125"/>
    <w:rsid w:val="00C0725A"/>
    <w:rsid w:val="00C072D5"/>
    <w:rsid w:val="00C0736D"/>
    <w:rsid w:val="00C07648"/>
    <w:rsid w:val="00C07E33"/>
    <w:rsid w:val="00C102FF"/>
    <w:rsid w:val="00C10510"/>
    <w:rsid w:val="00C105BB"/>
    <w:rsid w:val="00C106E1"/>
    <w:rsid w:val="00C10712"/>
    <w:rsid w:val="00C107F1"/>
    <w:rsid w:val="00C108B4"/>
    <w:rsid w:val="00C10B04"/>
    <w:rsid w:val="00C10FAE"/>
    <w:rsid w:val="00C11035"/>
    <w:rsid w:val="00C1109A"/>
    <w:rsid w:val="00C111D5"/>
    <w:rsid w:val="00C11225"/>
    <w:rsid w:val="00C11352"/>
    <w:rsid w:val="00C1158D"/>
    <w:rsid w:val="00C118BD"/>
    <w:rsid w:val="00C11C23"/>
    <w:rsid w:val="00C11D44"/>
    <w:rsid w:val="00C11F36"/>
    <w:rsid w:val="00C121D9"/>
    <w:rsid w:val="00C1228F"/>
    <w:rsid w:val="00C12549"/>
    <w:rsid w:val="00C127B4"/>
    <w:rsid w:val="00C12DB0"/>
    <w:rsid w:val="00C135CB"/>
    <w:rsid w:val="00C136E2"/>
    <w:rsid w:val="00C13865"/>
    <w:rsid w:val="00C13989"/>
    <w:rsid w:val="00C13D70"/>
    <w:rsid w:val="00C13FEB"/>
    <w:rsid w:val="00C14322"/>
    <w:rsid w:val="00C143D1"/>
    <w:rsid w:val="00C14597"/>
    <w:rsid w:val="00C146FD"/>
    <w:rsid w:val="00C14DAC"/>
    <w:rsid w:val="00C14DDF"/>
    <w:rsid w:val="00C14E9D"/>
    <w:rsid w:val="00C151A6"/>
    <w:rsid w:val="00C15469"/>
    <w:rsid w:val="00C155D0"/>
    <w:rsid w:val="00C15CAF"/>
    <w:rsid w:val="00C16174"/>
    <w:rsid w:val="00C161F4"/>
    <w:rsid w:val="00C1644A"/>
    <w:rsid w:val="00C167D0"/>
    <w:rsid w:val="00C16B5D"/>
    <w:rsid w:val="00C16E46"/>
    <w:rsid w:val="00C170DD"/>
    <w:rsid w:val="00C172A0"/>
    <w:rsid w:val="00C172BB"/>
    <w:rsid w:val="00C1781E"/>
    <w:rsid w:val="00C20854"/>
    <w:rsid w:val="00C20E66"/>
    <w:rsid w:val="00C20EBB"/>
    <w:rsid w:val="00C2107A"/>
    <w:rsid w:val="00C212E1"/>
    <w:rsid w:val="00C21747"/>
    <w:rsid w:val="00C219C1"/>
    <w:rsid w:val="00C21B71"/>
    <w:rsid w:val="00C21C06"/>
    <w:rsid w:val="00C21D5D"/>
    <w:rsid w:val="00C21F42"/>
    <w:rsid w:val="00C2220C"/>
    <w:rsid w:val="00C222DE"/>
    <w:rsid w:val="00C223D5"/>
    <w:rsid w:val="00C224B2"/>
    <w:rsid w:val="00C22A88"/>
    <w:rsid w:val="00C22E93"/>
    <w:rsid w:val="00C22ECB"/>
    <w:rsid w:val="00C230B5"/>
    <w:rsid w:val="00C2313F"/>
    <w:rsid w:val="00C2329D"/>
    <w:rsid w:val="00C23447"/>
    <w:rsid w:val="00C23490"/>
    <w:rsid w:val="00C23648"/>
    <w:rsid w:val="00C236BD"/>
    <w:rsid w:val="00C23759"/>
    <w:rsid w:val="00C23821"/>
    <w:rsid w:val="00C238F6"/>
    <w:rsid w:val="00C239D8"/>
    <w:rsid w:val="00C23CF2"/>
    <w:rsid w:val="00C24736"/>
    <w:rsid w:val="00C2485F"/>
    <w:rsid w:val="00C24B13"/>
    <w:rsid w:val="00C24CC8"/>
    <w:rsid w:val="00C24F05"/>
    <w:rsid w:val="00C25140"/>
    <w:rsid w:val="00C251D7"/>
    <w:rsid w:val="00C2535A"/>
    <w:rsid w:val="00C2537F"/>
    <w:rsid w:val="00C25470"/>
    <w:rsid w:val="00C25538"/>
    <w:rsid w:val="00C25718"/>
    <w:rsid w:val="00C25B1B"/>
    <w:rsid w:val="00C26788"/>
    <w:rsid w:val="00C26ABD"/>
    <w:rsid w:val="00C26AE2"/>
    <w:rsid w:val="00C26F9F"/>
    <w:rsid w:val="00C270B6"/>
    <w:rsid w:val="00C27171"/>
    <w:rsid w:val="00C272B2"/>
    <w:rsid w:val="00C2767A"/>
    <w:rsid w:val="00C277DE"/>
    <w:rsid w:val="00C27B15"/>
    <w:rsid w:val="00C27D76"/>
    <w:rsid w:val="00C300E5"/>
    <w:rsid w:val="00C30441"/>
    <w:rsid w:val="00C304A9"/>
    <w:rsid w:val="00C3084F"/>
    <w:rsid w:val="00C30AD6"/>
    <w:rsid w:val="00C30D6C"/>
    <w:rsid w:val="00C30F64"/>
    <w:rsid w:val="00C3105D"/>
    <w:rsid w:val="00C3123C"/>
    <w:rsid w:val="00C31369"/>
    <w:rsid w:val="00C317B2"/>
    <w:rsid w:val="00C3188B"/>
    <w:rsid w:val="00C31C0E"/>
    <w:rsid w:val="00C31D45"/>
    <w:rsid w:val="00C321D7"/>
    <w:rsid w:val="00C32310"/>
    <w:rsid w:val="00C327E5"/>
    <w:rsid w:val="00C3285A"/>
    <w:rsid w:val="00C32900"/>
    <w:rsid w:val="00C32A3F"/>
    <w:rsid w:val="00C32CBB"/>
    <w:rsid w:val="00C32DE7"/>
    <w:rsid w:val="00C32FF4"/>
    <w:rsid w:val="00C332D9"/>
    <w:rsid w:val="00C33472"/>
    <w:rsid w:val="00C334A1"/>
    <w:rsid w:val="00C3385B"/>
    <w:rsid w:val="00C339B2"/>
    <w:rsid w:val="00C33B79"/>
    <w:rsid w:val="00C33C0B"/>
    <w:rsid w:val="00C33C5F"/>
    <w:rsid w:val="00C34361"/>
    <w:rsid w:val="00C3487D"/>
    <w:rsid w:val="00C34A53"/>
    <w:rsid w:val="00C34AAC"/>
    <w:rsid w:val="00C34C17"/>
    <w:rsid w:val="00C34D00"/>
    <w:rsid w:val="00C35296"/>
    <w:rsid w:val="00C35361"/>
    <w:rsid w:val="00C353E4"/>
    <w:rsid w:val="00C35416"/>
    <w:rsid w:val="00C3552E"/>
    <w:rsid w:val="00C359C1"/>
    <w:rsid w:val="00C35F1E"/>
    <w:rsid w:val="00C35F59"/>
    <w:rsid w:val="00C35F6D"/>
    <w:rsid w:val="00C3622A"/>
    <w:rsid w:val="00C36408"/>
    <w:rsid w:val="00C3654C"/>
    <w:rsid w:val="00C36797"/>
    <w:rsid w:val="00C368F0"/>
    <w:rsid w:val="00C36D98"/>
    <w:rsid w:val="00C36DCC"/>
    <w:rsid w:val="00C37834"/>
    <w:rsid w:val="00C3788E"/>
    <w:rsid w:val="00C3789C"/>
    <w:rsid w:val="00C37C3A"/>
    <w:rsid w:val="00C4039D"/>
    <w:rsid w:val="00C4040D"/>
    <w:rsid w:val="00C4074B"/>
    <w:rsid w:val="00C40944"/>
    <w:rsid w:val="00C40D1A"/>
    <w:rsid w:val="00C410E4"/>
    <w:rsid w:val="00C4137E"/>
    <w:rsid w:val="00C413D7"/>
    <w:rsid w:val="00C41400"/>
    <w:rsid w:val="00C41493"/>
    <w:rsid w:val="00C414F1"/>
    <w:rsid w:val="00C414FD"/>
    <w:rsid w:val="00C4172F"/>
    <w:rsid w:val="00C41D81"/>
    <w:rsid w:val="00C41F0A"/>
    <w:rsid w:val="00C41FB8"/>
    <w:rsid w:val="00C4202C"/>
    <w:rsid w:val="00C42045"/>
    <w:rsid w:val="00C423DF"/>
    <w:rsid w:val="00C425E2"/>
    <w:rsid w:val="00C42844"/>
    <w:rsid w:val="00C42FA9"/>
    <w:rsid w:val="00C43A25"/>
    <w:rsid w:val="00C43C64"/>
    <w:rsid w:val="00C43D67"/>
    <w:rsid w:val="00C43D6A"/>
    <w:rsid w:val="00C43DFA"/>
    <w:rsid w:val="00C43F05"/>
    <w:rsid w:val="00C43F67"/>
    <w:rsid w:val="00C441BC"/>
    <w:rsid w:val="00C4426C"/>
    <w:rsid w:val="00C4443B"/>
    <w:rsid w:val="00C4511E"/>
    <w:rsid w:val="00C451BD"/>
    <w:rsid w:val="00C451CE"/>
    <w:rsid w:val="00C45357"/>
    <w:rsid w:val="00C45464"/>
    <w:rsid w:val="00C459C0"/>
    <w:rsid w:val="00C45B06"/>
    <w:rsid w:val="00C4618A"/>
    <w:rsid w:val="00C46330"/>
    <w:rsid w:val="00C463F4"/>
    <w:rsid w:val="00C4657B"/>
    <w:rsid w:val="00C46604"/>
    <w:rsid w:val="00C4697C"/>
    <w:rsid w:val="00C46D77"/>
    <w:rsid w:val="00C4780C"/>
    <w:rsid w:val="00C4793E"/>
    <w:rsid w:val="00C4799B"/>
    <w:rsid w:val="00C47F48"/>
    <w:rsid w:val="00C47FA5"/>
    <w:rsid w:val="00C50373"/>
    <w:rsid w:val="00C50540"/>
    <w:rsid w:val="00C50A66"/>
    <w:rsid w:val="00C5130C"/>
    <w:rsid w:val="00C5155F"/>
    <w:rsid w:val="00C51A15"/>
    <w:rsid w:val="00C51A68"/>
    <w:rsid w:val="00C51AAC"/>
    <w:rsid w:val="00C51B63"/>
    <w:rsid w:val="00C51F36"/>
    <w:rsid w:val="00C520C6"/>
    <w:rsid w:val="00C52213"/>
    <w:rsid w:val="00C52228"/>
    <w:rsid w:val="00C523DC"/>
    <w:rsid w:val="00C527FF"/>
    <w:rsid w:val="00C52A69"/>
    <w:rsid w:val="00C52E41"/>
    <w:rsid w:val="00C537BC"/>
    <w:rsid w:val="00C53A7E"/>
    <w:rsid w:val="00C53F3A"/>
    <w:rsid w:val="00C53FA8"/>
    <w:rsid w:val="00C547E7"/>
    <w:rsid w:val="00C5488C"/>
    <w:rsid w:val="00C54918"/>
    <w:rsid w:val="00C54BCD"/>
    <w:rsid w:val="00C54D7C"/>
    <w:rsid w:val="00C5500D"/>
    <w:rsid w:val="00C5507C"/>
    <w:rsid w:val="00C55085"/>
    <w:rsid w:val="00C551CD"/>
    <w:rsid w:val="00C55491"/>
    <w:rsid w:val="00C554B5"/>
    <w:rsid w:val="00C5579E"/>
    <w:rsid w:val="00C55864"/>
    <w:rsid w:val="00C558D7"/>
    <w:rsid w:val="00C55AB2"/>
    <w:rsid w:val="00C56021"/>
    <w:rsid w:val="00C5635C"/>
    <w:rsid w:val="00C56A5E"/>
    <w:rsid w:val="00C56DC3"/>
    <w:rsid w:val="00C574B4"/>
    <w:rsid w:val="00C575EB"/>
    <w:rsid w:val="00C57DCD"/>
    <w:rsid w:val="00C60154"/>
    <w:rsid w:val="00C60580"/>
    <w:rsid w:val="00C609CB"/>
    <w:rsid w:val="00C60A47"/>
    <w:rsid w:val="00C60DC3"/>
    <w:rsid w:val="00C61250"/>
    <w:rsid w:val="00C61408"/>
    <w:rsid w:val="00C61595"/>
    <w:rsid w:val="00C61CF8"/>
    <w:rsid w:val="00C61D76"/>
    <w:rsid w:val="00C61F59"/>
    <w:rsid w:val="00C62065"/>
    <w:rsid w:val="00C622F3"/>
    <w:rsid w:val="00C622FE"/>
    <w:rsid w:val="00C625A3"/>
    <w:rsid w:val="00C62742"/>
    <w:rsid w:val="00C63299"/>
    <w:rsid w:val="00C63352"/>
    <w:rsid w:val="00C6364F"/>
    <w:rsid w:val="00C63C2B"/>
    <w:rsid w:val="00C63D52"/>
    <w:rsid w:val="00C63DD8"/>
    <w:rsid w:val="00C63FA3"/>
    <w:rsid w:val="00C64083"/>
    <w:rsid w:val="00C640A0"/>
    <w:rsid w:val="00C643FF"/>
    <w:rsid w:val="00C64AF6"/>
    <w:rsid w:val="00C650F5"/>
    <w:rsid w:val="00C651D5"/>
    <w:rsid w:val="00C655B9"/>
    <w:rsid w:val="00C6574C"/>
    <w:rsid w:val="00C6598A"/>
    <w:rsid w:val="00C65AE8"/>
    <w:rsid w:val="00C65B1D"/>
    <w:rsid w:val="00C65E3A"/>
    <w:rsid w:val="00C661BA"/>
    <w:rsid w:val="00C6634B"/>
    <w:rsid w:val="00C66980"/>
    <w:rsid w:val="00C669B1"/>
    <w:rsid w:val="00C66B4E"/>
    <w:rsid w:val="00C66BB9"/>
    <w:rsid w:val="00C66C27"/>
    <w:rsid w:val="00C66C54"/>
    <w:rsid w:val="00C66D35"/>
    <w:rsid w:val="00C66F11"/>
    <w:rsid w:val="00C66FA4"/>
    <w:rsid w:val="00C670FE"/>
    <w:rsid w:val="00C672CF"/>
    <w:rsid w:val="00C67689"/>
    <w:rsid w:val="00C677F2"/>
    <w:rsid w:val="00C67C33"/>
    <w:rsid w:val="00C67DAA"/>
    <w:rsid w:val="00C67F04"/>
    <w:rsid w:val="00C67F60"/>
    <w:rsid w:val="00C70220"/>
    <w:rsid w:val="00C70283"/>
    <w:rsid w:val="00C7031F"/>
    <w:rsid w:val="00C70491"/>
    <w:rsid w:val="00C70700"/>
    <w:rsid w:val="00C70892"/>
    <w:rsid w:val="00C70F83"/>
    <w:rsid w:val="00C71135"/>
    <w:rsid w:val="00C711E8"/>
    <w:rsid w:val="00C713AA"/>
    <w:rsid w:val="00C71687"/>
    <w:rsid w:val="00C72025"/>
    <w:rsid w:val="00C72516"/>
    <w:rsid w:val="00C72B2B"/>
    <w:rsid w:val="00C72DE9"/>
    <w:rsid w:val="00C72DFD"/>
    <w:rsid w:val="00C730B7"/>
    <w:rsid w:val="00C73297"/>
    <w:rsid w:val="00C7386F"/>
    <w:rsid w:val="00C73902"/>
    <w:rsid w:val="00C746F2"/>
    <w:rsid w:val="00C746F9"/>
    <w:rsid w:val="00C74701"/>
    <w:rsid w:val="00C74730"/>
    <w:rsid w:val="00C74C07"/>
    <w:rsid w:val="00C74C52"/>
    <w:rsid w:val="00C7515C"/>
    <w:rsid w:val="00C75DC2"/>
    <w:rsid w:val="00C75DEF"/>
    <w:rsid w:val="00C75FFE"/>
    <w:rsid w:val="00C762C0"/>
    <w:rsid w:val="00C765BC"/>
    <w:rsid w:val="00C76E13"/>
    <w:rsid w:val="00C76FBF"/>
    <w:rsid w:val="00C77032"/>
    <w:rsid w:val="00C77507"/>
    <w:rsid w:val="00C77521"/>
    <w:rsid w:val="00C77553"/>
    <w:rsid w:val="00C77B29"/>
    <w:rsid w:val="00C77CCE"/>
    <w:rsid w:val="00C77D6F"/>
    <w:rsid w:val="00C77DB6"/>
    <w:rsid w:val="00C77F21"/>
    <w:rsid w:val="00C77FA8"/>
    <w:rsid w:val="00C80178"/>
    <w:rsid w:val="00C8022C"/>
    <w:rsid w:val="00C802FE"/>
    <w:rsid w:val="00C803C2"/>
    <w:rsid w:val="00C8062E"/>
    <w:rsid w:val="00C80707"/>
    <w:rsid w:val="00C8084D"/>
    <w:rsid w:val="00C80A9A"/>
    <w:rsid w:val="00C80BC0"/>
    <w:rsid w:val="00C80CF2"/>
    <w:rsid w:val="00C81642"/>
    <w:rsid w:val="00C81926"/>
    <w:rsid w:val="00C81979"/>
    <w:rsid w:val="00C819C8"/>
    <w:rsid w:val="00C81CF9"/>
    <w:rsid w:val="00C81EDF"/>
    <w:rsid w:val="00C81F47"/>
    <w:rsid w:val="00C82282"/>
    <w:rsid w:val="00C8232B"/>
    <w:rsid w:val="00C82373"/>
    <w:rsid w:val="00C82389"/>
    <w:rsid w:val="00C82558"/>
    <w:rsid w:val="00C82559"/>
    <w:rsid w:val="00C8257F"/>
    <w:rsid w:val="00C82598"/>
    <w:rsid w:val="00C82B6B"/>
    <w:rsid w:val="00C82C52"/>
    <w:rsid w:val="00C82C73"/>
    <w:rsid w:val="00C82D2B"/>
    <w:rsid w:val="00C83402"/>
    <w:rsid w:val="00C839A7"/>
    <w:rsid w:val="00C839CD"/>
    <w:rsid w:val="00C83A56"/>
    <w:rsid w:val="00C83E6E"/>
    <w:rsid w:val="00C83EDD"/>
    <w:rsid w:val="00C84499"/>
    <w:rsid w:val="00C8486F"/>
    <w:rsid w:val="00C84CF3"/>
    <w:rsid w:val="00C84D37"/>
    <w:rsid w:val="00C8501A"/>
    <w:rsid w:val="00C856C1"/>
    <w:rsid w:val="00C857E2"/>
    <w:rsid w:val="00C85A91"/>
    <w:rsid w:val="00C85C13"/>
    <w:rsid w:val="00C85C57"/>
    <w:rsid w:val="00C85D24"/>
    <w:rsid w:val="00C85F84"/>
    <w:rsid w:val="00C85FC2"/>
    <w:rsid w:val="00C861D6"/>
    <w:rsid w:val="00C866F4"/>
    <w:rsid w:val="00C86D03"/>
    <w:rsid w:val="00C86D17"/>
    <w:rsid w:val="00C87204"/>
    <w:rsid w:val="00C8769F"/>
    <w:rsid w:val="00C879A9"/>
    <w:rsid w:val="00C87A20"/>
    <w:rsid w:val="00C87CBC"/>
    <w:rsid w:val="00C87F72"/>
    <w:rsid w:val="00C90226"/>
    <w:rsid w:val="00C903FF"/>
    <w:rsid w:val="00C906F6"/>
    <w:rsid w:val="00C9095A"/>
    <w:rsid w:val="00C90A91"/>
    <w:rsid w:val="00C90C48"/>
    <w:rsid w:val="00C90C5C"/>
    <w:rsid w:val="00C90E02"/>
    <w:rsid w:val="00C90E4A"/>
    <w:rsid w:val="00C90F1F"/>
    <w:rsid w:val="00C9103B"/>
    <w:rsid w:val="00C912CD"/>
    <w:rsid w:val="00C91401"/>
    <w:rsid w:val="00C91629"/>
    <w:rsid w:val="00C91741"/>
    <w:rsid w:val="00C91938"/>
    <w:rsid w:val="00C91D4A"/>
    <w:rsid w:val="00C91DF4"/>
    <w:rsid w:val="00C9246E"/>
    <w:rsid w:val="00C9249D"/>
    <w:rsid w:val="00C92ACF"/>
    <w:rsid w:val="00C92CC7"/>
    <w:rsid w:val="00C92EA2"/>
    <w:rsid w:val="00C930B4"/>
    <w:rsid w:val="00C934B8"/>
    <w:rsid w:val="00C93705"/>
    <w:rsid w:val="00C93774"/>
    <w:rsid w:val="00C9385C"/>
    <w:rsid w:val="00C93929"/>
    <w:rsid w:val="00C93954"/>
    <w:rsid w:val="00C93A82"/>
    <w:rsid w:val="00C93D44"/>
    <w:rsid w:val="00C93D8B"/>
    <w:rsid w:val="00C93E68"/>
    <w:rsid w:val="00C94872"/>
    <w:rsid w:val="00C949CC"/>
    <w:rsid w:val="00C94A86"/>
    <w:rsid w:val="00C94BDD"/>
    <w:rsid w:val="00C94E9D"/>
    <w:rsid w:val="00C94F8C"/>
    <w:rsid w:val="00C95231"/>
    <w:rsid w:val="00C954A6"/>
    <w:rsid w:val="00C95911"/>
    <w:rsid w:val="00C961DA"/>
    <w:rsid w:val="00C96B97"/>
    <w:rsid w:val="00C96D2F"/>
    <w:rsid w:val="00C96EAA"/>
    <w:rsid w:val="00C974DA"/>
    <w:rsid w:val="00C974F6"/>
    <w:rsid w:val="00C97935"/>
    <w:rsid w:val="00C97E02"/>
    <w:rsid w:val="00C97F25"/>
    <w:rsid w:val="00CA03A2"/>
    <w:rsid w:val="00CA0450"/>
    <w:rsid w:val="00CA05DF"/>
    <w:rsid w:val="00CA075C"/>
    <w:rsid w:val="00CA0795"/>
    <w:rsid w:val="00CA0907"/>
    <w:rsid w:val="00CA0FF0"/>
    <w:rsid w:val="00CA105B"/>
    <w:rsid w:val="00CA1509"/>
    <w:rsid w:val="00CA1737"/>
    <w:rsid w:val="00CA1759"/>
    <w:rsid w:val="00CA192C"/>
    <w:rsid w:val="00CA19E4"/>
    <w:rsid w:val="00CA1BD4"/>
    <w:rsid w:val="00CA1CE5"/>
    <w:rsid w:val="00CA239F"/>
    <w:rsid w:val="00CA29B9"/>
    <w:rsid w:val="00CA2FFD"/>
    <w:rsid w:val="00CA3112"/>
    <w:rsid w:val="00CA346E"/>
    <w:rsid w:val="00CA3FC5"/>
    <w:rsid w:val="00CA40EA"/>
    <w:rsid w:val="00CA450F"/>
    <w:rsid w:val="00CA46E4"/>
    <w:rsid w:val="00CA475F"/>
    <w:rsid w:val="00CA4790"/>
    <w:rsid w:val="00CA47F6"/>
    <w:rsid w:val="00CA4EC8"/>
    <w:rsid w:val="00CA5701"/>
    <w:rsid w:val="00CA5708"/>
    <w:rsid w:val="00CA5B02"/>
    <w:rsid w:val="00CA5B15"/>
    <w:rsid w:val="00CA5B72"/>
    <w:rsid w:val="00CA5CB0"/>
    <w:rsid w:val="00CA5E42"/>
    <w:rsid w:val="00CA6178"/>
    <w:rsid w:val="00CA622E"/>
    <w:rsid w:val="00CA6283"/>
    <w:rsid w:val="00CA653B"/>
    <w:rsid w:val="00CA6B6F"/>
    <w:rsid w:val="00CA6D78"/>
    <w:rsid w:val="00CA7406"/>
    <w:rsid w:val="00CA7A36"/>
    <w:rsid w:val="00CA7E95"/>
    <w:rsid w:val="00CB029E"/>
    <w:rsid w:val="00CB030E"/>
    <w:rsid w:val="00CB0324"/>
    <w:rsid w:val="00CB0A0B"/>
    <w:rsid w:val="00CB0D6A"/>
    <w:rsid w:val="00CB15AA"/>
    <w:rsid w:val="00CB1B54"/>
    <w:rsid w:val="00CB1C4F"/>
    <w:rsid w:val="00CB1D25"/>
    <w:rsid w:val="00CB1FA1"/>
    <w:rsid w:val="00CB209D"/>
    <w:rsid w:val="00CB2144"/>
    <w:rsid w:val="00CB23F0"/>
    <w:rsid w:val="00CB2626"/>
    <w:rsid w:val="00CB2645"/>
    <w:rsid w:val="00CB2756"/>
    <w:rsid w:val="00CB29CA"/>
    <w:rsid w:val="00CB2B12"/>
    <w:rsid w:val="00CB2B5E"/>
    <w:rsid w:val="00CB2C45"/>
    <w:rsid w:val="00CB2D30"/>
    <w:rsid w:val="00CB2EA6"/>
    <w:rsid w:val="00CB2F29"/>
    <w:rsid w:val="00CB2FD7"/>
    <w:rsid w:val="00CB322A"/>
    <w:rsid w:val="00CB3240"/>
    <w:rsid w:val="00CB3F49"/>
    <w:rsid w:val="00CB4055"/>
    <w:rsid w:val="00CB4247"/>
    <w:rsid w:val="00CB43D8"/>
    <w:rsid w:val="00CB440C"/>
    <w:rsid w:val="00CB4637"/>
    <w:rsid w:val="00CB4898"/>
    <w:rsid w:val="00CB4B94"/>
    <w:rsid w:val="00CB4DB1"/>
    <w:rsid w:val="00CB55AD"/>
    <w:rsid w:val="00CB56E3"/>
    <w:rsid w:val="00CB57A2"/>
    <w:rsid w:val="00CB5D73"/>
    <w:rsid w:val="00CB5E9F"/>
    <w:rsid w:val="00CB6094"/>
    <w:rsid w:val="00CB60C8"/>
    <w:rsid w:val="00CB61A0"/>
    <w:rsid w:val="00CB6246"/>
    <w:rsid w:val="00CB641E"/>
    <w:rsid w:val="00CB674E"/>
    <w:rsid w:val="00CB680A"/>
    <w:rsid w:val="00CB6BFA"/>
    <w:rsid w:val="00CB6DE2"/>
    <w:rsid w:val="00CB6E6D"/>
    <w:rsid w:val="00CB7214"/>
    <w:rsid w:val="00CB7456"/>
    <w:rsid w:val="00CB7CCE"/>
    <w:rsid w:val="00CC0219"/>
    <w:rsid w:val="00CC0329"/>
    <w:rsid w:val="00CC04F2"/>
    <w:rsid w:val="00CC0C9D"/>
    <w:rsid w:val="00CC0DDE"/>
    <w:rsid w:val="00CC0E28"/>
    <w:rsid w:val="00CC1169"/>
    <w:rsid w:val="00CC1282"/>
    <w:rsid w:val="00CC16E3"/>
    <w:rsid w:val="00CC1848"/>
    <w:rsid w:val="00CC198A"/>
    <w:rsid w:val="00CC1A36"/>
    <w:rsid w:val="00CC1D8C"/>
    <w:rsid w:val="00CC1E1A"/>
    <w:rsid w:val="00CC2130"/>
    <w:rsid w:val="00CC2322"/>
    <w:rsid w:val="00CC276C"/>
    <w:rsid w:val="00CC289A"/>
    <w:rsid w:val="00CC28DC"/>
    <w:rsid w:val="00CC2978"/>
    <w:rsid w:val="00CC3400"/>
    <w:rsid w:val="00CC391D"/>
    <w:rsid w:val="00CC3A7D"/>
    <w:rsid w:val="00CC3C79"/>
    <w:rsid w:val="00CC3C80"/>
    <w:rsid w:val="00CC3D8A"/>
    <w:rsid w:val="00CC3E8B"/>
    <w:rsid w:val="00CC3EA5"/>
    <w:rsid w:val="00CC412E"/>
    <w:rsid w:val="00CC419B"/>
    <w:rsid w:val="00CC41D0"/>
    <w:rsid w:val="00CC427D"/>
    <w:rsid w:val="00CC42E8"/>
    <w:rsid w:val="00CC454F"/>
    <w:rsid w:val="00CC476D"/>
    <w:rsid w:val="00CC4B51"/>
    <w:rsid w:val="00CC4B5F"/>
    <w:rsid w:val="00CC4C03"/>
    <w:rsid w:val="00CC50BA"/>
    <w:rsid w:val="00CC50D6"/>
    <w:rsid w:val="00CC5751"/>
    <w:rsid w:val="00CC588C"/>
    <w:rsid w:val="00CC58AD"/>
    <w:rsid w:val="00CC58DD"/>
    <w:rsid w:val="00CC5BF8"/>
    <w:rsid w:val="00CC5F91"/>
    <w:rsid w:val="00CC5FA1"/>
    <w:rsid w:val="00CC60F0"/>
    <w:rsid w:val="00CC6986"/>
    <w:rsid w:val="00CC6AA3"/>
    <w:rsid w:val="00CC6C05"/>
    <w:rsid w:val="00CC6E00"/>
    <w:rsid w:val="00CC7AF5"/>
    <w:rsid w:val="00CC7B53"/>
    <w:rsid w:val="00CC7B64"/>
    <w:rsid w:val="00CD010A"/>
    <w:rsid w:val="00CD0161"/>
    <w:rsid w:val="00CD01E1"/>
    <w:rsid w:val="00CD0268"/>
    <w:rsid w:val="00CD05E5"/>
    <w:rsid w:val="00CD0763"/>
    <w:rsid w:val="00CD0A0E"/>
    <w:rsid w:val="00CD0C6D"/>
    <w:rsid w:val="00CD0C96"/>
    <w:rsid w:val="00CD0DC8"/>
    <w:rsid w:val="00CD103D"/>
    <w:rsid w:val="00CD131D"/>
    <w:rsid w:val="00CD1343"/>
    <w:rsid w:val="00CD16E2"/>
    <w:rsid w:val="00CD21DF"/>
    <w:rsid w:val="00CD229B"/>
    <w:rsid w:val="00CD229C"/>
    <w:rsid w:val="00CD26A0"/>
    <w:rsid w:val="00CD28AF"/>
    <w:rsid w:val="00CD2A2F"/>
    <w:rsid w:val="00CD2AC6"/>
    <w:rsid w:val="00CD2CA3"/>
    <w:rsid w:val="00CD332A"/>
    <w:rsid w:val="00CD33BE"/>
    <w:rsid w:val="00CD3900"/>
    <w:rsid w:val="00CD4136"/>
    <w:rsid w:val="00CD43E6"/>
    <w:rsid w:val="00CD43EE"/>
    <w:rsid w:val="00CD4556"/>
    <w:rsid w:val="00CD4753"/>
    <w:rsid w:val="00CD481E"/>
    <w:rsid w:val="00CD4933"/>
    <w:rsid w:val="00CD4A04"/>
    <w:rsid w:val="00CD4A2E"/>
    <w:rsid w:val="00CD4FFA"/>
    <w:rsid w:val="00CD573B"/>
    <w:rsid w:val="00CD5F33"/>
    <w:rsid w:val="00CD5F94"/>
    <w:rsid w:val="00CD62C0"/>
    <w:rsid w:val="00CD62D6"/>
    <w:rsid w:val="00CD64D7"/>
    <w:rsid w:val="00CD66D8"/>
    <w:rsid w:val="00CD66EC"/>
    <w:rsid w:val="00CD6720"/>
    <w:rsid w:val="00CD67D5"/>
    <w:rsid w:val="00CD6A1B"/>
    <w:rsid w:val="00CD6AF8"/>
    <w:rsid w:val="00CD6B3B"/>
    <w:rsid w:val="00CD6C55"/>
    <w:rsid w:val="00CD6F46"/>
    <w:rsid w:val="00CD74EC"/>
    <w:rsid w:val="00CD7663"/>
    <w:rsid w:val="00CD7832"/>
    <w:rsid w:val="00CD78A6"/>
    <w:rsid w:val="00CD78AF"/>
    <w:rsid w:val="00CD7961"/>
    <w:rsid w:val="00CD7BDD"/>
    <w:rsid w:val="00CD7CEF"/>
    <w:rsid w:val="00CD7EF7"/>
    <w:rsid w:val="00CD7FEC"/>
    <w:rsid w:val="00CE02C7"/>
    <w:rsid w:val="00CE080E"/>
    <w:rsid w:val="00CE0A01"/>
    <w:rsid w:val="00CE0B8C"/>
    <w:rsid w:val="00CE1394"/>
    <w:rsid w:val="00CE2472"/>
    <w:rsid w:val="00CE2589"/>
    <w:rsid w:val="00CE27DB"/>
    <w:rsid w:val="00CE2A05"/>
    <w:rsid w:val="00CE2E5B"/>
    <w:rsid w:val="00CE326E"/>
    <w:rsid w:val="00CE3319"/>
    <w:rsid w:val="00CE3584"/>
    <w:rsid w:val="00CE38A8"/>
    <w:rsid w:val="00CE3BAF"/>
    <w:rsid w:val="00CE4755"/>
    <w:rsid w:val="00CE4782"/>
    <w:rsid w:val="00CE49FB"/>
    <w:rsid w:val="00CE4B54"/>
    <w:rsid w:val="00CE4BC2"/>
    <w:rsid w:val="00CE4C40"/>
    <w:rsid w:val="00CE4CF7"/>
    <w:rsid w:val="00CE4DAB"/>
    <w:rsid w:val="00CE4F39"/>
    <w:rsid w:val="00CE536A"/>
    <w:rsid w:val="00CE544B"/>
    <w:rsid w:val="00CE5865"/>
    <w:rsid w:val="00CE5DBC"/>
    <w:rsid w:val="00CE61CC"/>
    <w:rsid w:val="00CE6495"/>
    <w:rsid w:val="00CE66CE"/>
    <w:rsid w:val="00CE6A32"/>
    <w:rsid w:val="00CE6A94"/>
    <w:rsid w:val="00CE6B1F"/>
    <w:rsid w:val="00CE6D67"/>
    <w:rsid w:val="00CE70B3"/>
    <w:rsid w:val="00CE7313"/>
    <w:rsid w:val="00CE749C"/>
    <w:rsid w:val="00CE750A"/>
    <w:rsid w:val="00CE753A"/>
    <w:rsid w:val="00CE7E48"/>
    <w:rsid w:val="00CF01EC"/>
    <w:rsid w:val="00CF030D"/>
    <w:rsid w:val="00CF0607"/>
    <w:rsid w:val="00CF0A4C"/>
    <w:rsid w:val="00CF0E24"/>
    <w:rsid w:val="00CF0E69"/>
    <w:rsid w:val="00CF11B9"/>
    <w:rsid w:val="00CF13E7"/>
    <w:rsid w:val="00CF190D"/>
    <w:rsid w:val="00CF1C87"/>
    <w:rsid w:val="00CF23A1"/>
    <w:rsid w:val="00CF2846"/>
    <w:rsid w:val="00CF28A7"/>
    <w:rsid w:val="00CF2AB5"/>
    <w:rsid w:val="00CF2D05"/>
    <w:rsid w:val="00CF2EDA"/>
    <w:rsid w:val="00CF33A9"/>
    <w:rsid w:val="00CF3E22"/>
    <w:rsid w:val="00CF40D5"/>
    <w:rsid w:val="00CF4115"/>
    <w:rsid w:val="00CF47DF"/>
    <w:rsid w:val="00CF48AF"/>
    <w:rsid w:val="00CF4A92"/>
    <w:rsid w:val="00CF4BD6"/>
    <w:rsid w:val="00CF523E"/>
    <w:rsid w:val="00CF5590"/>
    <w:rsid w:val="00CF5701"/>
    <w:rsid w:val="00CF5712"/>
    <w:rsid w:val="00CF5935"/>
    <w:rsid w:val="00CF5D98"/>
    <w:rsid w:val="00CF62DD"/>
    <w:rsid w:val="00CF71DA"/>
    <w:rsid w:val="00CF73FF"/>
    <w:rsid w:val="00CF745D"/>
    <w:rsid w:val="00CF774D"/>
    <w:rsid w:val="00CF77D1"/>
    <w:rsid w:val="00CF7832"/>
    <w:rsid w:val="00CF7992"/>
    <w:rsid w:val="00CF7A72"/>
    <w:rsid w:val="00CF7BD7"/>
    <w:rsid w:val="00CF7BE0"/>
    <w:rsid w:val="00CF7CDF"/>
    <w:rsid w:val="00CF7D39"/>
    <w:rsid w:val="00D004A8"/>
    <w:rsid w:val="00D00592"/>
    <w:rsid w:val="00D00CD0"/>
    <w:rsid w:val="00D019D1"/>
    <w:rsid w:val="00D01CB5"/>
    <w:rsid w:val="00D01D13"/>
    <w:rsid w:val="00D021D4"/>
    <w:rsid w:val="00D02299"/>
    <w:rsid w:val="00D022CF"/>
    <w:rsid w:val="00D02529"/>
    <w:rsid w:val="00D026DF"/>
    <w:rsid w:val="00D02C2A"/>
    <w:rsid w:val="00D0312F"/>
    <w:rsid w:val="00D03510"/>
    <w:rsid w:val="00D0393B"/>
    <w:rsid w:val="00D03B80"/>
    <w:rsid w:val="00D03C06"/>
    <w:rsid w:val="00D03E94"/>
    <w:rsid w:val="00D0433D"/>
    <w:rsid w:val="00D043A5"/>
    <w:rsid w:val="00D0478D"/>
    <w:rsid w:val="00D049E5"/>
    <w:rsid w:val="00D04EE0"/>
    <w:rsid w:val="00D051F4"/>
    <w:rsid w:val="00D0521C"/>
    <w:rsid w:val="00D053D6"/>
    <w:rsid w:val="00D05CCA"/>
    <w:rsid w:val="00D05DE3"/>
    <w:rsid w:val="00D05F93"/>
    <w:rsid w:val="00D0633C"/>
    <w:rsid w:val="00D0643D"/>
    <w:rsid w:val="00D06638"/>
    <w:rsid w:val="00D06776"/>
    <w:rsid w:val="00D06918"/>
    <w:rsid w:val="00D06B5B"/>
    <w:rsid w:val="00D06D2F"/>
    <w:rsid w:val="00D06F39"/>
    <w:rsid w:val="00D07498"/>
    <w:rsid w:val="00D076E6"/>
    <w:rsid w:val="00D0777E"/>
    <w:rsid w:val="00D07EB7"/>
    <w:rsid w:val="00D1017D"/>
    <w:rsid w:val="00D101D7"/>
    <w:rsid w:val="00D10701"/>
    <w:rsid w:val="00D10756"/>
    <w:rsid w:val="00D10A95"/>
    <w:rsid w:val="00D10E4A"/>
    <w:rsid w:val="00D10F6B"/>
    <w:rsid w:val="00D1113F"/>
    <w:rsid w:val="00D11C8F"/>
    <w:rsid w:val="00D12138"/>
    <w:rsid w:val="00D1254D"/>
    <w:rsid w:val="00D1278A"/>
    <w:rsid w:val="00D129F2"/>
    <w:rsid w:val="00D12BED"/>
    <w:rsid w:val="00D12E0A"/>
    <w:rsid w:val="00D13179"/>
    <w:rsid w:val="00D133A1"/>
    <w:rsid w:val="00D1366E"/>
    <w:rsid w:val="00D136AB"/>
    <w:rsid w:val="00D13724"/>
    <w:rsid w:val="00D13766"/>
    <w:rsid w:val="00D137E4"/>
    <w:rsid w:val="00D139D9"/>
    <w:rsid w:val="00D13A9F"/>
    <w:rsid w:val="00D1447F"/>
    <w:rsid w:val="00D14685"/>
    <w:rsid w:val="00D1489C"/>
    <w:rsid w:val="00D14B47"/>
    <w:rsid w:val="00D14B91"/>
    <w:rsid w:val="00D14F13"/>
    <w:rsid w:val="00D150DC"/>
    <w:rsid w:val="00D15170"/>
    <w:rsid w:val="00D15187"/>
    <w:rsid w:val="00D15433"/>
    <w:rsid w:val="00D154E0"/>
    <w:rsid w:val="00D1552A"/>
    <w:rsid w:val="00D15944"/>
    <w:rsid w:val="00D164A9"/>
    <w:rsid w:val="00D165F9"/>
    <w:rsid w:val="00D167B3"/>
    <w:rsid w:val="00D16A13"/>
    <w:rsid w:val="00D16AED"/>
    <w:rsid w:val="00D16B2A"/>
    <w:rsid w:val="00D16CB0"/>
    <w:rsid w:val="00D1712F"/>
    <w:rsid w:val="00D17607"/>
    <w:rsid w:val="00D17699"/>
    <w:rsid w:val="00D176D8"/>
    <w:rsid w:val="00D17800"/>
    <w:rsid w:val="00D179F0"/>
    <w:rsid w:val="00D17A25"/>
    <w:rsid w:val="00D17A99"/>
    <w:rsid w:val="00D17BE3"/>
    <w:rsid w:val="00D17FB0"/>
    <w:rsid w:val="00D2023C"/>
    <w:rsid w:val="00D204B8"/>
    <w:rsid w:val="00D205E2"/>
    <w:rsid w:val="00D207F3"/>
    <w:rsid w:val="00D20867"/>
    <w:rsid w:val="00D208AE"/>
    <w:rsid w:val="00D20DB3"/>
    <w:rsid w:val="00D20F26"/>
    <w:rsid w:val="00D211EF"/>
    <w:rsid w:val="00D2138A"/>
    <w:rsid w:val="00D217E8"/>
    <w:rsid w:val="00D21CD9"/>
    <w:rsid w:val="00D2244F"/>
    <w:rsid w:val="00D22481"/>
    <w:rsid w:val="00D224C8"/>
    <w:rsid w:val="00D22505"/>
    <w:rsid w:val="00D2258C"/>
    <w:rsid w:val="00D22D97"/>
    <w:rsid w:val="00D22DFF"/>
    <w:rsid w:val="00D22E58"/>
    <w:rsid w:val="00D23023"/>
    <w:rsid w:val="00D23253"/>
    <w:rsid w:val="00D23348"/>
    <w:rsid w:val="00D234C0"/>
    <w:rsid w:val="00D234D0"/>
    <w:rsid w:val="00D23A06"/>
    <w:rsid w:val="00D23C8F"/>
    <w:rsid w:val="00D23DD0"/>
    <w:rsid w:val="00D244EC"/>
    <w:rsid w:val="00D24777"/>
    <w:rsid w:val="00D24B11"/>
    <w:rsid w:val="00D24C9D"/>
    <w:rsid w:val="00D24D50"/>
    <w:rsid w:val="00D24F7D"/>
    <w:rsid w:val="00D24FEF"/>
    <w:rsid w:val="00D253FE"/>
    <w:rsid w:val="00D256BA"/>
    <w:rsid w:val="00D25B7F"/>
    <w:rsid w:val="00D26086"/>
    <w:rsid w:val="00D26087"/>
    <w:rsid w:val="00D262E5"/>
    <w:rsid w:val="00D262FB"/>
    <w:rsid w:val="00D26697"/>
    <w:rsid w:val="00D26E3D"/>
    <w:rsid w:val="00D26E96"/>
    <w:rsid w:val="00D27180"/>
    <w:rsid w:val="00D27648"/>
    <w:rsid w:val="00D276CC"/>
    <w:rsid w:val="00D2770D"/>
    <w:rsid w:val="00D277B1"/>
    <w:rsid w:val="00D27A89"/>
    <w:rsid w:val="00D27A8E"/>
    <w:rsid w:val="00D27C4D"/>
    <w:rsid w:val="00D27C89"/>
    <w:rsid w:val="00D3002F"/>
    <w:rsid w:val="00D3051D"/>
    <w:rsid w:val="00D3079A"/>
    <w:rsid w:val="00D30885"/>
    <w:rsid w:val="00D30969"/>
    <w:rsid w:val="00D30A5E"/>
    <w:rsid w:val="00D30B2F"/>
    <w:rsid w:val="00D30C69"/>
    <w:rsid w:val="00D312F4"/>
    <w:rsid w:val="00D317B3"/>
    <w:rsid w:val="00D31B64"/>
    <w:rsid w:val="00D31CE7"/>
    <w:rsid w:val="00D323E4"/>
    <w:rsid w:val="00D32614"/>
    <w:rsid w:val="00D32617"/>
    <w:rsid w:val="00D32695"/>
    <w:rsid w:val="00D3273B"/>
    <w:rsid w:val="00D32805"/>
    <w:rsid w:val="00D329F0"/>
    <w:rsid w:val="00D3372C"/>
    <w:rsid w:val="00D33863"/>
    <w:rsid w:val="00D33CCC"/>
    <w:rsid w:val="00D3417D"/>
    <w:rsid w:val="00D34704"/>
    <w:rsid w:val="00D34729"/>
    <w:rsid w:val="00D3495B"/>
    <w:rsid w:val="00D34BD8"/>
    <w:rsid w:val="00D34CB3"/>
    <w:rsid w:val="00D34FC5"/>
    <w:rsid w:val="00D350A6"/>
    <w:rsid w:val="00D351AB"/>
    <w:rsid w:val="00D355F8"/>
    <w:rsid w:val="00D3565F"/>
    <w:rsid w:val="00D357B8"/>
    <w:rsid w:val="00D3588F"/>
    <w:rsid w:val="00D36A59"/>
    <w:rsid w:val="00D36ACA"/>
    <w:rsid w:val="00D376EB"/>
    <w:rsid w:val="00D377C1"/>
    <w:rsid w:val="00D37A04"/>
    <w:rsid w:val="00D37D63"/>
    <w:rsid w:val="00D37F82"/>
    <w:rsid w:val="00D40008"/>
    <w:rsid w:val="00D40358"/>
    <w:rsid w:val="00D403A7"/>
    <w:rsid w:val="00D405EC"/>
    <w:rsid w:val="00D40BA7"/>
    <w:rsid w:val="00D410DB"/>
    <w:rsid w:val="00D41296"/>
    <w:rsid w:val="00D415BE"/>
    <w:rsid w:val="00D41849"/>
    <w:rsid w:val="00D4184E"/>
    <w:rsid w:val="00D41C68"/>
    <w:rsid w:val="00D41DCC"/>
    <w:rsid w:val="00D41FBE"/>
    <w:rsid w:val="00D427FB"/>
    <w:rsid w:val="00D428C5"/>
    <w:rsid w:val="00D42C20"/>
    <w:rsid w:val="00D42E2B"/>
    <w:rsid w:val="00D42F43"/>
    <w:rsid w:val="00D43A40"/>
    <w:rsid w:val="00D43AFC"/>
    <w:rsid w:val="00D43E9C"/>
    <w:rsid w:val="00D440EF"/>
    <w:rsid w:val="00D44395"/>
    <w:rsid w:val="00D443A0"/>
    <w:rsid w:val="00D445CD"/>
    <w:rsid w:val="00D44798"/>
    <w:rsid w:val="00D44BB2"/>
    <w:rsid w:val="00D44CDF"/>
    <w:rsid w:val="00D44CF8"/>
    <w:rsid w:val="00D44E04"/>
    <w:rsid w:val="00D44F21"/>
    <w:rsid w:val="00D44F84"/>
    <w:rsid w:val="00D450A2"/>
    <w:rsid w:val="00D4517C"/>
    <w:rsid w:val="00D45276"/>
    <w:rsid w:val="00D45434"/>
    <w:rsid w:val="00D45CF3"/>
    <w:rsid w:val="00D45E2A"/>
    <w:rsid w:val="00D45F60"/>
    <w:rsid w:val="00D4633D"/>
    <w:rsid w:val="00D4650D"/>
    <w:rsid w:val="00D46AFD"/>
    <w:rsid w:val="00D46C26"/>
    <w:rsid w:val="00D46F85"/>
    <w:rsid w:val="00D470C2"/>
    <w:rsid w:val="00D4719F"/>
    <w:rsid w:val="00D47452"/>
    <w:rsid w:val="00D50147"/>
    <w:rsid w:val="00D50946"/>
    <w:rsid w:val="00D50FB8"/>
    <w:rsid w:val="00D513E9"/>
    <w:rsid w:val="00D515BA"/>
    <w:rsid w:val="00D515E2"/>
    <w:rsid w:val="00D51B9E"/>
    <w:rsid w:val="00D51DBC"/>
    <w:rsid w:val="00D51FD0"/>
    <w:rsid w:val="00D52093"/>
    <w:rsid w:val="00D5219A"/>
    <w:rsid w:val="00D52291"/>
    <w:rsid w:val="00D522A0"/>
    <w:rsid w:val="00D525FE"/>
    <w:rsid w:val="00D52632"/>
    <w:rsid w:val="00D5272C"/>
    <w:rsid w:val="00D52823"/>
    <w:rsid w:val="00D528D0"/>
    <w:rsid w:val="00D528E5"/>
    <w:rsid w:val="00D52C1C"/>
    <w:rsid w:val="00D52C40"/>
    <w:rsid w:val="00D52CE5"/>
    <w:rsid w:val="00D52D82"/>
    <w:rsid w:val="00D52DB1"/>
    <w:rsid w:val="00D52E95"/>
    <w:rsid w:val="00D533F4"/>
    <w:rsid w:val="00D5380E"/>
    <w:rsid w:val="00D53865"/>
    <w:rsid w:val="00D53BF7"/>
    <w:rsid w:val="00D54140"/>
    <w:rsid w:val="00D54449"/>
    <w:rsid w:val="00D545C8"/>
    <w:rsid w:val="00D54FC2"/>
    <w:rsid w:val="00D55232"/>
    <w:rsid w:val="00D56395"/>
    <w:rsid w:val="00D56522"/>
    <w:rsid w:val="00D565F4"/>
    <w:rsid w:val="00D56678"/>
    <w:rsid w:val="00D5691B"/>
    <w:rsid w:val="00D5698B"/>
    <w:rsid w:val="00D5704F"/>
    <w:rsid w:val="00D572EB"/>
    <w:rsid w:val="00D5738D"/>
    <w:rsid w:val="00D574F6"/>
    <w:rsid w:val="00D57601"/>
    <w:rsid w:val="00D57645"/>
    <w:rsid w:val="00D57EBA"/>
    <w:rsid w:val="00D57FEA"/>
    <w:rsid w:val="00D60182"/>
    <w:rsid w:val="00D60235"/>
    <w:rsid w:val="00D6054C"/>
    <w:rsid w:val="00D607B7"/>
    <w:rsid w:val="00D6098B"/>
    <w:rsid w:val="00D60C29"/>
    <w:rsid w:val="00D60CF7"/>
    <w:rsid w:val="00D60D2B"/>
    <w:rsid w:val="00D60D92"/>
    <w:rsid w:val="00D61054"/>
    <w:rsid w:val="00D61365"/>
    <w:rsid w:val="00D616F3"/>
    <w:rsid w:val="00D6179B"/>
    <w:rsid w:val="00D61859"/>
    <w:rsid w:val="00D619A8"/>
    <w:rsid w:val="00D61A87"/>
    <w:rsid w:val="00D61AE3"/>
    <w:rsid w:val="00D61C09"/>
    <w:rsid w:val="00D61DAF"/>
    <w:rsid w:val="00D61DB8"/>
    <w:rsid w:val="00D622EE"/>
    <w:rsid w:val="00D623A5"/>
    <w:rsid w:val="00D62460"/>
    <w:rsid w:val="00D624E4"/>
    <w:rsid w:val="00D62641"/>
    <w:rsid w:val="00D626C3"/>
    <w:rsid w:val="00D6273B"/>
    <w:rsid w:val="00D62AA0"/>
    <w:rsid w:val="00D632B8"/>
    <w:rsid w:val="00D63A0B"/>
    <w:rsid w:val="00D63C09"/>
    <w:rsid w:val="00D63E37"/>
    <w:rsid w:val="00D6438F"/>
    <w:rsid w:val="00D6463C"/>
    <w:rsid w:val="00D648F3"/>
    <w:rsid w:val="00D64C31"/>
    <w:rsid w:val="00D64F41"/>
    <w:rsid w:val="00D6506D"/>
    <w:rsid w:val="00D65163"/>
    <w:rsid w:val="00D65263"/>
    <w:rsid w:val="00D65E3C"/>
    <w:rsid w:val="00D65F00"/>
    <w:rsid w:val="00D6614D"/>
    <w:rsid w:val="00D66272"/>
    <w:rsid w:val="00D66A5A"/>
    <w:rsid w:val="00D670C9"/>
    <w:rsid w:val="00D676AD"/>
    <w:rsid w:val="00D67C91"/>
    <w:rsid w:val="00D70524"/>
    <w:rsid w:val="00D70756"/>
    <w:rsid w:val="00D70C39"/>
    <w:rsid w:val="00D70F2F"/>
    <w:rsid w:val="00D70FEE"/>
    <w:rsid w:val="00D71176"/>
    <w:rsid w:val="00D71199"/>
    <w:rsid w:val="00D71490"/>
    <w:rsid w:val="00D714C8"/>
    <w:rsid w:val="00D71815"/>
    <w:rsid w:val="00D71956"/>
    <w:rsid w:val="00D71DE1"/>
    <w:rsid w:val="00D7253D"/>
    <w:rsid w:val="00D72549"/>
    <w:rsid w:val="00D7270E"/>
    <w:rsid w:val="00D72ABC"/>
    <w:rsid w:val="00D7373A"/>
    <w:rsid w:val="00D738AF"/>
    <w:rsid w:val="00D7400B"/>
    <w:rsid w:val="00D74180"/>
    <w:rsid w:val="00D74395"/>
    <w:rsid w:val="00D74429"/>
    <w:rsid w:val="00D7453A"/>
    <w:rsid w:val="00D748CE"/>
    <w:rsid w:val="00D74966"/>
    <w:rsid w:val="00D7525E"/>
    <w:rsid w:val="00D752CE"/>
    <w:rsid w:val="00D755ED"/>
    <w:rsid w:val="00D7564F"/>
    <w:rsid w:val="00D75CEF"/>
    <w:rsid w:val="00D75DAF"/>
    <w:rsid w:val="00D75FF9"/>
    <w:rsid w:val="00D76121"/>
    <w:rsid w:val="00D76285"/>
    <w:rsid w:val="00D76613"/>
    <w:rsid w:val="00D76CFD"/>
    <w:rsid w:val="00D76D26"/>
    <w:rsid w:val="00D76EB6"/>
    <w:rsid w:val="00D77119"/>
    <w:rsid w:val="00D77789"/>
    <w:rsid w:val="00D77D26"/>
    <w:rsid w:val="00D77DD7"/>
    <w:rsid w:val="00D805CE"/>
    <w:rsid w:val="00D805E3"/>
    <w:rsid w:val="00D8062C"/>
    <w:rsid w:val="00D80794"/>
    <w:rsid w:val="00D80897"/>
    <w:rsid w:val="00D80A6A"/>
    <w:rsid w:val="00D80E65"/>
    <w:rsid w:val="00D80F90"/>
    <w:rsid w:val="00D8106C"/>
    <w:rsid w:val="00D81090"/>
    <w:rsid w:val="00D8143D"/>
    <w:rsid w:val="00D8171B"/>
    <w:rsid w:val="00D81731"/>
    <w:rsid w:val="00D81831"/>
    <w:rsid w:val="00D823B0"/>
    <w:rsid w:val="00D826A6"/>
    <w:rsid w:val="00D828F2"/>
    <w:rsid w:val="00D82A69"/>
    <w:rsid w:val="00D82EB3"/>
    <w:rsid w:val="00D83095"/>
    <w:rsid w:val="00D83243"/>
    <w:rsid w:val="00D83296"/>
    <w:rsid w:val="00D835A6"/>
    <w:rsid w:val="00D84067"/>
    <w:rsid w:val="00D840CF"/>
    <w:rsid w:val="00D842CE"/>
    <w:rsid w:val="00D843D0"/>
    <w:rsid w:val="00D843EA"/>
    <w:rsid w:val="00D8476A"/>
    <w:rsid w:val="00D84B49"/>
    <w:rsid w:val="00D84D09"/>
    <w:rsid w:val="00D85061"/>
    <w:rsid w:val="00D853CD"/>
    <w:rsid w:val="00D85B3D"/>
    <w:rsid w:val="00D85BF8"/>
    <w:rsid w:val="00D85C57"/>
    <w:rsid w:val="00D85EFE"/>
    <w:rsid w:val="00D85F85"/>
    <w:rsid w:val="00D86016"/>
    <w:rsid w:val="00D86149"/>
    <w:rsid w:val="00D86814"/>
    <w:rsid w:val="00D8693C"/>
    <w:rsid w:val="00D86C80"/>
    <w:rsid w:val="00D8707E"/>
    <w:rsid w:val="00D87121"/>
    <w:rsid w:val="00D87419"/>
    <w:rsid w:val="00D87552"/>
    <w:rsid w:val="00D87572"/>
    <w:rsid w:val="00D8782A"/>
    <w:rsid w:val="00D87ABA"/>
    <w:rsid w:val="00D87C3D"/>
    <w:rsid w:val="00D87CED"/>
    <w:rsid w:val="00D87EA4"/>
    <w:rsid w:val="00D904B4"/>
    <w:rsid w:val="00D904C6"/>
    <w:rsid w:val="00D905BA"/>
    <w:rsid w:val="00D90661"/>
    <w:rsid w:val="00D906AD"/>
    <w:rsid w:val="00D9079D"/>
    <w:rsid w:val="00D90872"/>
    <w:rsid w:val="00D90893"/>
    <w:rsid w:val="00D90AF7"/>
    <w:rsid w:val="00D90FDD"/>
    <w:rsid w:val="00D911C7"/>
    <w:rsid w:val="00D9137F"/>
    <w:rsid w:val="00D915DC"/>
    <w:rsid w:val="00D91F14"/>
    <w:rsid w:val="00D92271"/>
    <w:rsid w:val="00D926BF"/>
    <w:rsid w:val="00D92A56"/>
    <w:rsid w:val="00D92DDD"/>
    <w:rsid w:val="00D92F04"/>
    <w:rsid w:val="00D93189"/>
    <w:rsid w:val="00D9363B"/>
    <w:rsid w:val="00D9384D"/>
    <w:rsid w:val="00D941A1"/>
    <w:rsid w:val="00D943D6"/>
    <w:rsid w:val="00D94832"/>
    <w:rsid w:val="00D94A44"/>
    <w:rsid w:val="00D94BC3"/>
    <w:rsid w:val="00D94DFD"/>
    <w:rsid w:val="00D95048"/>
    <w:rsid w:val="00D9516D"/>
    <w:rsid w:val="00D957D5"/>
    <w:rsid w:val="00D95AA8"/>
    <w:rsid w:val="00D95AFC"/>
    <w:rsid w:val="00D95B21"/>
    <w:rsid w:val="00D95DD0"/>
    <w:rsid w:val="00D95FAC"/>
    <w:rsid w:val="00D962C2"/>
    <w:rsid w:val="00D96429"/>
    <w:rsid w:val="00D9658F"/>
    <w:rsid w:val="00D96750"/>
    <w:rsid w:val="00D97001"/>
    <w:rsid w:val="00D975C5"/>
    <w:rsid w:val="00D975DC"/>
    <w:rsid w:val="00D97D42"/>
    <w:rsid w:val="00D97E71"/>
    <w:rsid w:val="00D97F2F"/>
    <w:rsid w:val="00DA0268"/>
    <w:rsid w:val="00DA05EB"/>
    <w:rsid w:val="00DA0800"/>
    <w:rsid w:val="00DA0B6A"/>
    <w:rsid w:val="00DA0C56"/>
    <w:rsid w:val="00DA0DC7"/>
    <w:rsid w:val="00DA1148"/>
    <w:rsid w:val="00DA11DD"/>
    <w:rsid w:val="00DA16FE"/>
    <w:rsid w:val="00DA18EC"/>
    <w:rsid w:val="00DA23F8"/>
    <w:rsid w:val="00DA2586"/>
    <w:rsid w:val="00DA25BB"/>
    <w:rsid w:val="00DA279E"/>
    <w:rsid w:val="00DA29EA"/>
    <w:rsid w:val="00DA2C9E"/>
    <w:rsid w:val="00DA2D7A"/>
    <w:rsid w:val="00DA3672"/>
    <w:rsid w:val="00DA3AF2"/>
    <w:rsid w:val="00DA3BC7"/>
    <w:rsid w:val="00DA3C63"/>
    <w:rsid w:val="00DA3DC8"/>
    <w:rsid w:val="00DA3E89"/>
    <w:rsid w:val="00DA3F06"/>
    <w:rsid w:val="00DA401C"/>
    <w:rsid w:val="00DA4096"/>
    <w:rsid w:val="00DA437A"/>
    <w:rsid w:val="00DA4762"/>
    <w:rsid w:val="00DA4766"/>
    <w:rsid w:val="00DA4894"/>
    <w:rsid w:val="00DA49F3"/>
    <w:rsid w:val="00DA4A49"/>
    <w:rsid w:val="00DA4BCF"/>
    <w:rsid w:val="00DA4CA0"/>
    <w:rsid w:val="00DA4EB3"/>
    <w:rsid w:val="00DA4FC9"/>
    <w:rsid w:val="00DA50E9"/>
    <w:rsid w:val="00DA5B7C"/>
    <w:rsid w:val="00DA5D60"/>
    <w:rsid w:val="00DA5E4F"/>
    <w:rsid w:val="00DA6139"/>
    <w:rsid w:val="00DA6251"/>
    <w:rsid w:val="00DA694E"/>
    <w:rsid w:val="00DA6C53"/>
    <w:rsid w:val="00DA6CC1"/>
    <w:rsid w:val="00DA6F16"/>
    <w:rsid w:val="00DA70B7"/>
    <w:rsid w:val="00DA70BA"/>
    <w:rsid w:val="00DA70D2"/>
    <w:rsid w:val="00DA7150"/>
    <w:rsid w:val="00DA7196"/>
    <w:rsid w:val="00DA748C"/>
    <w:rsid w:val="00DA7747"/>
    <w:rsid w:val="00DB039A"/>
    <w:rsid w:val="00DB0A9D"/>
    <w:rsid w:val="00DB15FF"/>
    <w:rsid w:val="00DB1943"/>
    <w:rsid w:val="00DB1BC8"/>
    <w:rsid w:val="00DB1C66"/>
    <w:rsid w:val="00DB211D"/>
    <w:rsid w:val="00DB22BC"/>
    <w:rsid w:val="00DB2623"/>
    <w:rsid w:val="00DB2698"/>
    <w:rsid w:val="00DB27B2"/>
    <w:rsid w:val="00DB29DB"/>
    <w:rsid w:val="00DB29DE"/>
    <w:rsid w:val="00DB2D03"/>
    <w:rsid w:val="00DB2E85"/>
    <w:rsid w:val="00DB2F8D"/>
    <w:rsid w:val="00DB3274"/>
    <w:rsid w:val="00DB3732"/>
    <w:rsid w:val="00DB37C6"/>
    <w:rsid w:val="00DB381F"/>
    <w:rsid w:val="00DB39CB"/>
    <w:rsid w:val="00DB3CF2"/>
    <w:rsid w:val="00DB3D57"/>
    <w:rsid w:val="00DB3FBA"/>
    <w:rsid w:val="00DB41AA"/>
    <w:rsid w:val="00DB4236"/>
    <w:rsid w:val="00DB4297"/>
    <w:rsid w:val="00DB42DC"/>
    <w:rsid w:val="00DB491E"/>
    <w:rsid w:val="00DB4A82"/>
    <w:rsid w:val="00DB5802"/>
    <w:rsid w:val="00DB5806"/>
    <w:rsid w:val="00DB5938"/>
    <w:rsid w:val="00DB5DC3"/>
    <w:rsid w:val="00DB5EB0"/>
    <w:rsid w:val="00DB5EE2"/>
    <w:rsid w:val="00DB5F3B"/>
    <w:rsid w:val="00DB6576"/>
    <w:rsid w:val="00DB6C30"/>
    <w:rsid w:val="00DB6D79"/>
    <w:rsid w:val="00DB73F9"/>
    <w:rsid w:val="00DB7712"/>
    <w:rsid w:val="00DB7A38"/>
    <w:rsid w:val="00DB7B6E"/>
    <w:rsid w:val="00DB7C7D"/>
    <w:rsid w:val="00DB7CE2"/>
    <w:rsid w:val="00DC02E6"/>
    <w:rsid w:val="00DC02F1"/>
    <w:rsid w:val="00DC07C3"/>
    <w:rsid w:val="00DC0859"/>
    <w:rsid w:val="00DC0D37"/>
    <w:rsid w:val="00DC100F"/>
    <w:rsid w:val="00DC1295"/>
    <w:rsid w:val="00DC12AD"/>
    <w:rsid w:val="00DC1388"/>
    <w:rsid w:val="00DC13B0"/>
    <w:rsid w:val="00DC1994"/>
    <w:rsid w:val="00DC1ACF"/>
    <w:rsid w:val="00DC1B04"/>
    <w:rsid w:val="00DC1D9E"/>
    <w:rsid w:val="00DC1DB1"/>
    <w:rsid w:val="00DC21C9"/>
    <w:rsid w:val="00DC2359"/>
    <w:rsid w:val="00DC272E"/>
    <w:rsid w:val="00DC2CC5"/>
    <w:rsid w:val="00DC2EC3"/>
    <w:rsid w:val="00DC2F47"/>
    <w:rsid w:val="00DC304C"/>
    <w:rsid w:val="00DC37FD"/>
    <w:rsid w:val="00DC3DED"/>
    <w:rsid w:val="00DC3DFB"/>
    <w:rsid w:val="00DC4891"/>
    <w:rsid w:val="00DC48EE"/>
    <w:rsid w:val="00DC48F3"/>
    <w:rsid w:val="00DC4D43"/>
    <w:rsid w:val="00DC4D71"/>
    <w:rsid w:val="00DC4DA7"/>
    <w:rsid w:val="00DC4F0F"/>
    <w:rsid w:val="00DC4F79"/>
    <w:rsid w:val="00DC5364"/>
    <w:rsid w:val="00DC5781"/>
    <w:rsid w:val="00DC5ECB"/>
    <w:rsid w:val="00DC5FF0"/>
    <w:rsid w:val="00DC66F1"/>
    <w:rsid w:val="00DC671A"/>
    <w:rsid w:val="00DC690E"/>
    <w:rsid w:val="00DC69A2"/>
    <w:rsid w:val="00DC6B63"/>
    <w:rsid w:val="00DC7164"/>
    <w:rsid w:val="00DC71B3"/>
    <w:rsid w:val="00DC7822"/>
    <w:rsid w:val="00DC7A7B"/>
    <w:rsid w:val="00DD03FD"/>
    <w:rsid w:val="00DD0402"/>
    <w:rsid w:val="00DD0CB2"/>
    <w:rsid w:val="00DD0D7B"/>
    <w:rsid w:val="00DD0EDB"/>
    <w:rsid w:val="00DD1691"/>
    <w:rsid w:val="00DD1716"/>
    <w:rsid w:val="00DD17F6"/>
    <w:rsid w:val="00DD2160"/>
    <w:rsid w:val="00DD237F"/>
    <w:rsid w:val="00DD2441"/>
    <w:rsid w:val="00DD2D31"/>
    <w:rsid w:val="00DD2D4D"/>
    <w:rsid w:val="00DD3115"/>
    <w:rsid w:val="00DD36C9"/>
    <w:rsid w:val="00DD3B06"/>
    <w:rsid w:val="00DD3F80"/>
    <w:rsid w:val="00DD404C"/>
    <w:rsid w:val="00DD472D"/>
    <w:rsid w:val="00DD4939"/>
    <w:rsid w:val="00DD4A62"/>
    <w:rsid w:val="00DD4C12"/>
    <w:rsid w:val="00DD511E"/>
    <w:rsid w:val="00DD532B"/>
    <w:rsid w:val="00DD548B"/>
    <w:rsid w:val="00DD56CF"/>
    <w:rsid w:val="00DD56D4"/>
    <w:rsid w:val="00DD5852"/>
    <w:rsid w:val="00DD5996"/>
    <w:rsid w:val="00DD59D5"/>
    <w:rsid w:val="00DD5A10"/>
    <w:rsid w:val="00DD5AF9"/>
    <w:rsid w:val="00DD5BE0"/>
    <w:rsid w:val="00DD5BE9"/>
    <w:rsid w:val="00DD625F"/>
    <w:rsid w:val="00DD67E3"/>
    <w:rsid w:val="00DD6825"/>
    <w:rsid w:val="00DD6C34"/>
    <w:rsid w:val="00DD74D4"/>
    <w:rsid w:val="00DD7702"/>
    <w:rsid w:val="00DD782E"/>
    <w:rsid w:val="00DD7BA5"/>
    <w:rsid w:val="00DD7E9D"/>
    <w:rsid w:val="00DE035E"/>
    <w:rsid w:val="00DE0525"/>
    <w:rsid w:val="00DE06D0"/>
    <w:rsid w:val="00DE07D5"/>
    <w:rsid w:val="00DE0B56"/>
    <w:rsid w:val="00DE0D70"/>
    <w:rsid w:val="00DE0F98"/>
    <w:rsid w:val="00DE11AC"/>
    <w:rsid w:val="00DE1400"/>
    <w:rsid w:val="00DE1532"/>
    <w:rsid w:val="00DE16C6"/>
    <w:rsid w:val="00DE1CC5"/>
    <w:rsid w:val="00DE1D06"/>
    <w:rsid w:val="00DE2369"/>
    <w:rsid w:val="00DE2699"/>
    <w:rsid w:val="00DE26B5"/>
    <w:rsid w:val="00DE2B65"/>
    <w:rsid w:val="00DE2C75"/>
    <w:rsid w:val="00DE304F"/>
    <w:rsid w:val="00DE3456"/>
    <w:rsid w:val="00DE3711"/>
    <w:rsid w:val="00DE3799"/>
    <w:rsid w:val="00DE3A83"/>
    <w:rsid w:val="00DE3B7F"/>
    <w:rsid w:val="00DE4060"/>
    <w:rsid w:val="00DE4077"/>
    <w:rsid w:val="00DE407B"/>
    <w:rsid w:val="00DE40B2"/>
    <w:rsid w:val="00DE40C9"/>
    <w:rsid w:val="00DE4432"/>
    <w:rsid w:val="00DE45D6"/>
    <w:rsid w:val="00DE4EC5"/>
    <w:rsid w:val="00DE5068"/>
    <w:rsid w:val="00DE5080"/>
    <w:rsid w:val="00DE53EC"/>
    <w:rsid w:val="00DE54D4"/>
    <w:rsid w:val="00DE5535"/>
    <w:rsid w:val="00DE5564"/>
    <w:rsid w:val="00DE577B"/>
    <w:rsid w:val="00DE5B3B"/>
    <w:rsid w:val="00DE5D3D"/>
    <w:rsid w:val="00DE5F2C"/>
    <w:rsid w:val="00DE625D"/>
    <w:rsid w:val="00DE6938"/>
    <w:rsid w:val="00DE6EA5"/>
    <w:rsid w:val="00DE6FF1"/>
    <w:rsid w:val="00DE73B4"/>
    <w:rsid w:val="00DE73CD"/>
    <w:rsid w:val="00DE7687"/>
    <w:rsid w:val="00DE7BC7"/>
    <w:rsid w:val="00DE7C26"/>
    <w:rsid w:val="00DE7FE1"/>
    <w:rsid w:val="00DF02E9"/>
    <w:rsid w:val="00DF0399"/>
    <w:rsid w:val="00DF03E4"/>
    <w:rsid w:val="00DF0A18"/>
    <w:rsid w:val="00DF0AE5"/>
    <w:rsid w:val="00DF0D9F"/>
    <w:rsid w:val="00DF0DA5"/>
    <w:rsid w:val="00DF0DD3"/>
    <w:rsid w:val="00DF119F"/>
    <w:rsid w:val="00DF12B2"/>
    <w:rsid w:val="00DF1664"/>
    <w:rsid w:val="00DF1737"/>
    <w:rsid w:val="00DF21E9"/>
    <w:rsid w:val="00DF23F9"/>
    <w:rsid w:val="00DF26B3"/>
    <w:rsid w:val="00DF2770"/>
    <w:rsid w:val="00DF27E8"/>
    <w:rsid w:val="00DF2B55"/>
    <w:rsid w:val="00DF316D"/>
    <w:rsid w:val="00DF31EB"/>
    <w:rsid w:val="00DF353A"/>
    <w:rsid w:val="00DF3744"/>
    <w:rsid w:val="00DF3833"/>
    <w:rsid w:val="00DF3E10"/>
    <w:rsid w:val="00DF3FC0"/>
    <w:rsid w:val="00DF4061"/>
    <w:rsid w:val="00DF4484"/>
    <w:rsid w:val="00DF4AC1"/>
    <w:rsid w:val="00DF4C5F"/>
    <w:rsid w:val="00DF4DF8"/>
    <w:rsid w:val="00DF52CD"/>
    <w:rsid w:val="00DF530C"/>
    <w:rsid w:val="00DF5399"/>
    <w:rsid w:val="00DF5D00"/>
    <w:rsid w:val="00DF5DE3"/>
    <w:rsid w:val="00DF5F43"/>
    <w:rsid w:val="00DF61F5"/>
    <w:rsid w:val="00DF6399"/>
    <w:rsid w:val="00DF64E3"/>
    <w:rsid w:val="00DF6A41"/>
    <w:rsid w:val="00DF6BE2"/>
    <w:rsid w:val="00DF6C72"/>
    <w:rsid w:val="00DF6DD9"/>
    <w:rsid w:val="00DF6F2E"/>
    <w:rsid w:val="00DF7002"/>
    <w:rsid w:val="00DF71FA"/>
    <w:rsid w:val="00DF7277"/>
    <w:rsid w:val="00DF7557"/>
    <w:rsid w:val="00DF75AA"/>
    <w:rsid w:val="00DF75D3"/>
    <w:rsid w:val="00DF76DF"/>
    <w:rsid w:val="00DF77FA"/>
    <w:rsid w:val="00DF7B0B"/>
    <w:rsid w:val="00DF7B56"/>
    <w:rsid w:val="00E0034F"/>
    <w:rsid w:val="00E0035C"/>
    <w:rsid w:val="00E003A4"/>
    <w:rsid w:val="00E00424"/>
    <w:rsid w:val="00E005DE"/>
    <w:rsid w:val="00E008F6"/>
    <w:rsid w:val="00E00CBD"/>
    <w:rsid w:val="00E0137D"/>
    <w:rsid w:val="00E025A0"/>
    <w:rsid w:val="00E0286B"/>
    <w:rsid w:val="00E02F43"/>
    <w:rsid w:val="00E03213"/>
    <w:rsid w:val="00E035DD"/>
    <w:rsid w:val="00E03602"/>
    <w:rsid w:val="00E03BD8"/>
    <w:rsid w:val="00E03D69"/>
    <w:rsid w:val="00E03DE9"/>
    <w:rsid w:val="00E041A9"/>
    <w:rsid w:val="00E04351"/>
    <w:rsid w:val="00E044C0"/>
    <w:rsid w:val="00E0478B"/>
    <w:rsid w:val="00E04A71"/>
    <w:rsid w:val="00E04AE7"/>
    <w:rsid w:val="00E04D08"/>
    <w:rsid w:val="00E0531C"/>
    <w:rsid w:val="00E054E6"/>
    <w:rsid w:val="00E0597E"/>
    <w:rsid w:val="00E05C1F"/>
    <w:rsid w:val="00E05FF0"/>
    <w:rsid w:val="00E0665A"/>
    <w:rsid w:val="00E0696E"/>
    <w:rsid w:val="00E06EF5"/>
    <w:rsid w:val="00E0716E"/>
    <w:rsid w:val="00E07648"/>
    <w:rsid w:val="00E0792C"/>
    <w:rsid w:val="00E07B08"/>
    <w:rsid w:val="00E07F42"/>
    <w:rsid w:val="00E1040B"/>
    <w:rsid w:val="00E104FE"/>
    <w:rsid w:val="00E1066C"/>
    <w:rsid w:val="00E10B34"/>
    <w:rsid w:val="00E110BD"/>
    <w:rsid w:val="00E11455"/>
    <w:rsid w:val="00E11A86"/>
    <w:rsid w:val="00E11A90"/>
    <w:rsid w:val="00E11EFD"/>
    <w:rsid w:val="00E12698"/>
    <w:rsid w:val="00E1281B"/>
    <w:rsid w:val="00E128F0"/>
    <w:rsid w:val="00E12BC4"/>
    <w:rsid w:val="00E13093"/>
    <w:rsid w:val="00E13FFC"/>
    <w:rsid w:val="00E13FFD"/>
    <w:rsid w:val="00E14A9F"/>
    <w:rsid w:val="00E14B9F"/>
    <w:rsid w:val="00E15355"/>
    <w:rsid w:val="00E156D5"/>
    <w:rsid w:val="00E157CD"/>
    <w:rsid w:val="00E15853"/>
    <w:rsid w:val="00E15B0A"/>
    <w:rsid w:val="00E15B76"/>
    <w:rsid w:val="00E15D3E"/>
    <w:rsid w:val="00E15D97"/>
    <w:rsid w:val="00E15FC6"/>
    <w:rsid w:val="00E16089"/>
    <w:rsid w:val="00E161B3"/>
    <w:rsid w:val="00E16BA2"/>
    <w:rsid w:val="00E16BBA"/>
    <w:rsid w:val="00E17A0C"/>
    <w:rsid w:val="00E20118"/>
    <w:rsid w:val="00E2050D"/>
    <w:rsid w:val="00E20A23"/>
    <w:rsid w:val="00E20E77"/>
    <w:rsid w:val="00E21153"/>
    <w:rsid w:val="00E211B2"/>
    <w:rsid w:val="00E21488"/>
    <w:rsid w:val="00E216C2"/>
    <w:rsid w:val="00E21751"/>
    <w:rsid w:val="00E21DEF"/>
    <w:rsid w:val="00E21F58"/>
    <w:rsid w:val="00E21F61"/>
    <w:rsid w:val="00E22333"/>
    <w:rsid w:val="00E2252A"/>
    <w:rsid w:val="00E23076"/>
    <w:rsid w:val="00E23086"/>
    <w:rsid w:val="00E2343B"/>
    <w:rsid w:val="00E23D20"/>
    <w:rsid w:val="00E23DC9"/>
    <w:rsid w:val="00E24075"/>
    <w:rsid w:val="00E240F1"/>
    <w:rsid w:val="00E2445A"/>
    <w:rsid w:val="00E244EE"/>
    <w:rsid w:val="00E24759"/>
    <w:rsid w:val="00E247BF"/>
    <w:rsid w:val="00E24CFD"/>
    <w:rsid w:val="00E24DE1"/>
    <w:rsid w:val="00E25191"/>
    <w:rsid w:val="00E252FA"/>
    <w:rsid w:val="00E25A74"/>
    <w:rsid w:val="00E25A94"/>
    <w:rsid w:val="00E25B0B"/>
    <w:rsid w:val="00E25EC6"/>
    <w:rsid w:val="00E26361"/>
    <w:rsid w:val="00E26BAF"/>
    <w:rsid w:val="00E26FB4"/>
    <w:rsid w:val="00E27305"/>
    <w:rsid w:val="00E27587"/>
    <w:rsid w:val="00E2759B"/>
    <w:rsid w:val="00E278BD"/>
    <w:rsid w:val="00E27C2A"/>
    <w:rsid w:val="00E27D7C"/>
    <w:rsid w:val="00E27E35"/>
    <w:rsid w:val="00E3017A"/>
    <w:rsid w:val="00E303DB"/>
    <w:rsid w:val="00E305B4"/>
    <w:rsid w:val="00E306E1"/>
    <w:rsid w:val="00E30B72"/>
    <w:rsid w:val="00E31240"/>
    <w:rsid w:val="00E312E3"/>
    <w:rsid w:val="00E3149E"/>
    <w:rsid w:val="00E31713"/>
    <w:rsid w:val="00E32053"/>
    <w:rsid w:val="00E3205D"/>
    <w:rsid w:val="00E32090"/>
    <w:rsid w:val="00E32160"/>
    <w:rsid w:val="00E322B4"/>
    <w:rsid w:val="00E32CF9"/>
    <w:rsid w:val="00E32D6B"/>
    <w:rsid w:val="00E32D85"/>
    <w:rsid w:val="00E32DB0"/>
    <w:rsid w:val="00E32DF4"/>
    <w:rsid w:val="00E32F39"/>
    <w:rsid w:val="00E33A45"/>
    <w:rsid w:val="00E3411D"/>
    <w:rsid w:val="00E34C7A"/>
    <w:rsid w:val="00E35018"/>
    <w:rsid w:val="00E350F2"/>
    <w:rsid w:val="00E351F4"/>
    <w:rsid w:val="00E3565D"/>
    <w:rsid w:val="00E356F1"/>
    <w:rsid w:val="00E3598A"/>
    <w:rsid w:val="00E35CE3"/>
    <w:rsid w:val="00E35CFE"/>
    <w:rsid w:val="00E35E87"/>
    <w:rsid w:val="00E361FD"/>
    <w:rsid w:val="00E36359"/>
    <w:rsid w:val="00E36386"/>
    <w:rsid w:val="00E36804"/>
    <w:rsid w:val="00E36A70"/>
    <w:rsid w:val="00E36B29"/>
    <w:rsid w:val="00E36EC2"/>
    <w:rsid w:val="00E36F54"/>
    <w:rsid w:val="00E36FB9"/>
    <w:rsid w:val="00E375B3"/>
    <w:rsid w:val="00E37872"/>
    <w:rsid w:val="00E37A96"/>
    <w:rsid w:val="00E37F08"/>
    <w:rsid w:val="00E40053"/>
    <w:rsid w:val="00E40122"/>
    <w:rsid w:val="00E40273"/>
    <w:rsid w:val="00E4036D"/>
    <w:rsid w:val="00E403CD"/>
    <w:rsid w:val="00E40C41"/>
    <w:rsid w:val="00E40CFB"/>
    <w:rsid w:val="00E40DF8"/>
    <w:rsid w:val="00E411B6"/>
    <w:rsid w:val="00E414CD"/>
    <w:rsid w:val="00E41545"/>
    <w:rsid w:val="00E419AA"/>
    <w:rsid w:val="00E41C34"/>
    <w:rsid w:val="00E41D7D"/>
    <w:rsid w:val="00E42232"/>
    <w:rsid w:val="00E423B5"/>
    <w:rsid w:val="00E42910"/>
    <w:rsid w:val="00E42C9E"/>
    <w:rsid w:val="00E43024"/>
    <w:rsid w:val="00E43836"/>
    <w:rsid w:val="00E43B6B"/>
    <w:rsid w:val="00E44101"/>
    <w:rsid w:val="00E44646"/>
    <w:rsid w:val="00E44BC9"/>
    <w:rsid w:val="00E44EFD"/>
    <w:rsid w:val="00E4518A"/>
    <w:rsid w:val="00E45436"/>
    <w:rsid w:val="00E45AE5"/>
    <w:rsid w:val="00E45C4F"/>
    <w:rsid w:val="00E45D2A"/>
    <w:rsid w:val="00E46145"/>
    <w:rsid w:val="00E46153"/>
    <w:rsid w:val="00E465A8"/>
    <w:rsid w:val="00E4684C"/>
    <w:rsid w:val="00E46927"/>
    <w:rsid w:val="00E46B74"/>
    <w:rsid w:val="00E46E5A"/>
    <w:rsid w:val="00E46E5E"/>
    <w:rsid w:val="00E46E83"/>
    <w:rsid w:val="00E470CA"/>
    <w:rsid w:val="00E47708"/>
    <w:rsid w:val="00E47863"/>
    <w:rsid w:val="00E478A8"/>
    <w:rsid w:val="00E478E8"/>
    <w:rsid w:val="00E47C66"/>
    <w:rsid w:val="00E47CCD"/>
    <w:rsid w:val="00E47D77"/>
    <w:rsid w:val="00E47DCE"/>
    <w:rsid w:val="00E503F3"/>
    <w:rsid w:val="00E5042A"/>
    <w:rsid w:val="00E50C96"/>
    <w:rsid w:val="00E51414"/>
    <w:rsid w:val="00E516A6"/>
    <w:rsid w:val="00E51CBB"/>
    <w:rsid w:val="00E51D78"/>
    <w:rsid w:val="00E524C7"/>
    <w:rsid w:val="00E52B4E"/>
    <w:rsid w:val="00E53874"/>
    <w:rsid w:val="00E539E4"/>
    <w:rsid w:val="00E53ADB"/>
    <w:rsid w:val="00E53C3F"/>
    <w:rsid w:val="00E5404C"/>
    <w:rsid w:val="00E540CB"/>
    <w:rsid w:val="00E5437E"/>
    <w:rsid w:val="00E54B63"/>
    <w:rsid w:val="00E54B9D"/>
    <w:rsid w:val="00E54CFA"/>
    <w:rsid w:val="00E54E71"/>
    <w:rsid w:val="00E55209"/>
    <w:rsid w:val="00E55522"/>
    <w:rsid w:val="00E555B3"/>
    <w:rsid w:val="00E558D6"/>
    <w:rsid w:val="00E55BD5"/>
    <w:rsid w:val="00E55CC6"/>
    <w:rsid w:val="00E55D71"/>
    <w:rsid w:val="00E564FE"/>
    <w:rsid w:val="00E5654E"/>
    <w:rsid w:val="00E567AE"/>
    <w:rsid w:val="00E56D92"/>
    <w:rsid w:val="00E56E91"/>
    <w:rsid w:val="00E57644"/>
    <w:rsid w:val="00E57FD3"/>
    <w:rsid w:val="00E60A6F"/>
    <w:rsid w:val="00E615BC"/>
    <w:rsid w:val="00E61CFF"/>
    <w:rsid w:val="00E62175"/>
    <w:rsid w:val="00E6224A"/>
    <w:rsid w:val="00E6296C"/>
    <w:rsid w:val="00E62A52"/>
    <w:rsid w:val="00E62B66"/>
    <w:rsid w:val="00E62E84"/>
    <w:rsid w:val="00E632DD"/>
    <w:rsid w:val="00E63408"/>
    <w:rsid w:val="00E63487"/>
    <w:rsid w:val="00E635F2"/>
    <w:rsid w:val="00E63778"/>
    <w:rsid w:val="00E63AD5"/>
    <w:rsid w:val="00E64039"/>
    <w:rsid w:val="00E6450B"/>
    <w:rsid w:val="00E650E1"/>
    <w:rsid w:val="00E653EC"/>
    <w:rsid w:val="00E65713"/>
    <w:rsid w:val="00E65854"/>
    <w:rsid w:val="00E65F8B"/>
    <w:rsid w:val="00E66009"/>
    <w:rsid w:val="00E66038"/>
    <w:rsid w:val="00E66338"/>
    <w:rsid w:val="00E6678C"/>
    <w:rsid w:val="00E6680A"/>
    <w:rsid w:val="00E66909"/>
    <w:rsid w:val="00E66BB3"/>
    <w:rsid w:val="00E66D12"/>
    <w:rsid w:val="00E66D1F"/>
    <w:rsid w:val="00E67650"/>
    <w:rsid w:val="00E67E78"/>
    <w:rsid w:val="00E67EB2"/>
    <w:rsid w:val="00E700E1"/>
    <w:rsid w:val="00E703E4"/>
    <w:rsid w:val="00E7043D"/>
    <w:rsid w:val="00E706E3"/>
    <w:rsid w:val="00E706F7"/>
    <w:rsid w:val="00E70814"/>
    <w:rsid w:val="00E70C6A"/>
    <w:rsid w:val="00E70DEE"/>
    <w:rsid w:val="00E70F20"/>
    <w:rsid w:val="00E712BD"/>
    <w:rsid w:val="00E71669"/>
    <w:rsid w:val="00E716A1"/>
    <w:rsid w:val="00E7174F"/>
    <w:rsid w:val="00E719CC"/>
    <w:rsid w:val="00E71A7B"/>
    <w:rsid w:val="00E71AD9"/>
    <w:rsid w:val="00E71E53"/>
    <w:rsid w:val="00E721E5"/>
    <w:rsid w:val="00E7268B"/>
    <w:rsid w:val="00E729A2"/>
    <w:rsid w:val="00E72DD0"/>
    <w:rsid w:val="00E72E04"/>
    <w:rsid w:val="00E730A2"/>
    <w:rsid w:val="00E73157"/>
    <w:rsid w:val="00E73328"/>
    <w:rsid w:val="00E73A60"/>
    <w:rsid w:val="00E74209"/>
    <w:rsid w:val="00E744EC"/>
    <w:rsid w:val="00E7463D"/>
    <w:rsid w:val="00E748BB"/>
    <w:rsid w:val="00E74917"/>
    <w:rsid w:val="00E749BA"/>
    <w:rsid w:val="00E74B4C"/>
    <w:rsid w:val="00E74BDC"/>
    <w:rsid w:val="00E74CC3"/>
    <w:rsid w:val="00E74CED"/>
    <w:rsid w:val="00E74F4A"/>
    <w:rsid w:val="00E75087"/>
    <w:rsid w:val="00E75137"/>
    <w:rsid w:val="00E754C3"/>
    <w:rsid w:val="00E755E9"/>
    <w:rsid w:val="00E75726"/>
    <w:rsid w:val="00E75C18"/>
    <w:rsid w:val="00E75D2B"/>
    <w:rsid w:val="00E75EE0"/>
    <w:rsid w:val="00E75F14"/>
    <w:rsid w:val="00E75F64"/>
    <w:rsid w:val="00E75FEA"/>
    <w:rsid w:val="00E76CE0"/>
    <w:rsid w:val="00E76F55"/>
    <w:rsid w:val="00E77109"/>
    <w:rsid w:val="00E771E5"/>
    <w:rsid w:val="00E773AA"/>
    <w:rsid w:val="00E77841"/>
    <w:rsid w:val="00E77A3C"/>
    <w:rsid w:val="00E8008C"/>
    <w:rsid w:val="00E803A3"/>
    <w:rsid w:val="00E80796"/>
    <w:rsid w:val="00E80C50"/>
    <w:rsid w:val="00E813FF"/>
    <w:rsid w:val="00E81652"/>
    <w:rsid w:val="00E81662"/>
    <w:rsid w:val="00E818F9"/>
    <w:rsid w:val="00E81E17"/>
    <w:rsid w:val="00E8206E"/>
    <w:rsid w:val="00E82415"/>
    <w:rsid w:val="00E8275E"/>
    <w:rsid w:val="00E82C1A"/>
    <w:rsid w:val="00E83219"/>
    <w:rsid w:val="00E833C7"/>
    <w:rsid w:val="00E8365E"/>
    <w:rsid w:val="00E836CA"/>
    <w:rsid w:val="00E837FF"/>
    <w:rsid w:val="00E83D65"/>
    <w:rsid w:val="00E84DD0"/>
    <w:rsid w:val="00E85254"/>
    <w:rsid w:val="00E85609"/>
    <w:rsid w:val="00E8575D"/>
    <w:rsid w:val="00E85AD1"/>
    <w:rsid w:val="00E85B07"/>
    <w:rsid w:val="00E85D2B"/>
    <w:rsid w:val="00E85F9D"/>
    <w:rsid w:val="00E8652D"/>
    <w:rsid w:val="00E8676A"/>
    <w:rsid w:val="00E86B5F"/>
    <w:rsid w:val="00E86CBE"/>
    <w:rsid w:val="00E86E6B"/>
    <w:rsid w:val="00E871B7"/>
    <w:rsid w:val="00E871C9"/>
    <w:rsid w:val="00E87297"/>
    <w:rsid w:val="00E87411"/>
    <w:rsid w:val="00E87879"/>
    <w:rsid w:val="00E90063"/>
    <w:rsid w:val="00E902E8"/>
    <w:rsid w:val="00E90587"/>
    <w:rsid w:val="00E90852"/>
    <w:rsid w:val="00E90A11"/>
    <w:rsid w:val="00E90A65"/>
    <w:rsid w:val="00E90C26"/>
    <w:rsid w:val="00E90ECB"/>
    <w:rsid w:val="00E91140"/>
    <w:rsid w:val="00E9119F"/>
    <w:rsid w:val="00E9176F"/>
    <w:rsid w:val="00E9188D"/>
    <w:rsid w:val="00E91DE3"/>
    <w:rsid w:val="00E91FC8"/>
    <w:rsid w:val="00E920DE"/>
    <w:rsid w:val="00E92FBC"/>
    <w:rsid w:val="00E93131"/>
    <w:rsid w:val="00E93748"/>
    <w:rsid w:val="00E93ED7"/>
    <w:rsid w:val="00E94005"/>
    <w:rsid w:val="00E94127"/>
    <w:rsid w:val="00E94270"/>
    <w:rsid w:val="00E943AC"/>
    <w:rsid w:val="00E944B7"/>
    <w:rsid w:val="00E945FA"/>
    <w:rsid w:val="00E947CC"/>
    <w:rsid w:val="00E9482E"/>
    <w:rsid w:val="00E94D95"/>
    <w:rsid w:val="00E953D6"/>
    <w:rsid w:val="00E954D1"/>
    <w:rsid w:val="00E954D3"/>
    <w:rsid w:val="00E957C7"/>
    <w:rsid w:val="00E959DB"/>
    <w:rsid w:val="00E95A12"/>
    <w:rsid w:val="00E95A4B"/>
    <w:rsid w:val="00E95AC2"/>
    <w:rsid w:val="00E95EEA"/>
    <w:rsid w:val="00E95FF2"/>
    <w:rsid w:val="00E96128"/>
    <w:rsid w:val="00E96160"/>
    <w:rsid w:val="00E961DD"/>
    <w:rsid w:val="00E961FC"/>
    <w:rsid w:val="00E9634D"/>
    <w:rsid w:val="00E96557"/>
    <w:rsid w:val="00E96716"/>
    <w:rsid w:val="00E96B6F"/>
    <w:rsid w:val="00E974D8"/>
    <w:rsid w:val="00E97875"/>
    <w:rsid w:val="00E97AB2"/>
    <w:rsid w:val="00E97B95"/>
    <w:rsid w:val="00E97D8D"/>
    <w:rsid w:val="00E97EB6"/>
    <w:rsid w:val="00EA03D3"/>
    <w:rsid w:val="00EA03EE"/>
    <w:rsid w:val="00EA0766"/>
    <w:rsid w:val="00EA0A7D"/>
    <w:rsid w:val="00EA0BBD"/>
    <w:rsid w:val="00EA1457"/>
    <w:rsid w:val="00EA19C1"/>
    <w:rsid w:val="00EA1B17"/>
    <w:rsid w:val="00EA20D0"/>
    <w:rsid w:val="00EA23EF"/>
    <w:rsid w:val="00EA26A0"/>
    <w:rsid w:val="00EA27AA"/>
    <w:rsid w:val="00EA27B8"/>
    <w:rsid w:val="00EA2839"/>
    <w:rsid w:val="00EA2C51"/>
    <w:rsid w:val="00EA2E3B"/>
    <w:rsid w:val="00EA2E5A"/>
    <w:rsid w:val="00EA34AB"/>
    <w:rsid w:val="00EA3ABE"/>
    <w:rsid w:val="00EA3E1D"/>
    <w:rsid w:val="00EA3F0B"/>
    <w:rsid w:val="00EA3F45"/>
    <w:rsid w:val="00EA3FB0"/>
    <w:rsid w:val="00EA405A"/>
    <w:rsid w:val="00EA4376"/>
    <w:rsid w:val="00EA46E3"/>
    <w:rsid w:val="00EA4738"/>
    <w:rsid w:val="00EA4A46"/>
    <w:rsid w:val="00EA4B27"/>
    <w:rsid w:val="00EA4D21"/>
    <w:rsid w:val="00EA4D68"/>
    <w:rsid w:val="00EA4E11"/>
    <w:rsid w:val="00EA4E82"/>
    <w:rsid w:val="00EA51C6"/>
    <w:rsid w:val="00EA5730"/>
    <w:rsid w:val="00EA60C8"/>
    <w:rsid w:val="00EA65B7"/>
    <w:rsid w:val="00EA664D"/>
    <w:rsid w:val="00EA66FE"/>
    <w:rsid w:val="00EA6F52"/>
    <w:rsid w:val="00EA7508"/>
    <w:rsid w:val="00EA750C"/>
    <w:rsid w:val="00EA7638"/>
    <w:rsid w:val="00EA7654"/>
    <w:rsid w:val="00EA772A"/>
    <w:rsid w:val="00EA77E8"/>
    <w:rsid w:val="00EA78D6"/>
    <w:rsid w:val="00EA798F"/>
    <w:rsid w:val="00EA7BDF"/>
    <w:rsid w:val="00EA7C58"/>
    <w:rsid w:val="00EA7F4F"/>
    <w:rsid w:val="00EB022D"/>
    <w:rsid w:val="00EB02A5"/>
    <w:rsid w:val="00EB03B7"/>
    <w:rsid w:val="00EB087B"/>
    <w:rsid w:val="00EB0A89"/>
    <w:rsid w:val="00EB0B04"/>
    <w:rsid w:val="00EB0CB9"/>
    <w:rsid w:val="00EB0EE9"/>
    <w:rsid w:val="00EB1078"/>
    <w:rsid w:val="00EB12E4"/>
    <w:rsid w:val="00EB19DB"/>
    <w:rsid w:val="00EB1DEE"/>
    <w:rsid w:val="00EB1F19"/>
    <w:rsid w:val="00EB2487"/>
    <w:rsid w:val="00EB26F8"/>
    <w:rsid w:val="00EB3058"/>
    <w:rsid w:val="00EB32EE"/>
    <w:rsid w:val="00EB32F0"/>
    <w:rsid w:val="00EB379B"/>
    <w:rsid w:val="00EB3CE4"/>
    <w:rsid w:val="00EB3F6D"/>
    <w:rsid w:val="00EB43C3"/>
    <w:rsid w:val="00EB4614"/>
    <w:rsid w:val="00EB490D"/>
    <w:rsid w:val="00EB4A8A"/>
    <w:rsid w:val="00EB4F7B"/>
    <w:rsid w:val="00EB532E"/>
    <w:rsid w:val="00EB53A4"/>
    <w:rsid w:val="00EB5DFD"/>
    <w:rsid w:val="00EB60E2"/>
    <w:rsid w:val="00EB617E"/>
    <w:rsid w:val="00EB64FC"/>
    <w:rsid w:val="00EB6535"/>
    <w:rsid w:val="00EB66FD"/>
    <w:rsid w:val="00EB7572"/>
    <w:rsid w:val="00EB767A"/>
    <w:rsid w:val="00EB7724"/>
    <w:rsid w:val="00EB79DA"/>
    <w:rsid w:val="00EB7C40"/>
    <w:rsid w:val="00EB7CE6"/>
    <w:rsid w:val="00EB7E0F"/>
    <w:rsid w:val="00EC00F9"/>
    <w:rsid w:val="00EC0861"/>
    <w:rsid w:val="00EC0F76"/>
    <w:rsid w:val="00EC0F82"/>
    <w:rsid w:val="00EC0FBA"/>
    <w:rsid w:val="00EC12E4"/>
    <w:rsid w:val="00EC1575"/>
    <w:rsid w:val="00EC1846"/>
    <w:rsid w:val="00EC1D7F"/>
    <w:rsid w:val="00EC1F07"/>
    <w:rsid w:val="00EC1F8C"/>
    <w:rsid w:val="00EC2522"/>
    <w:rsid w:val="00EC25D0"/>
    <w:rsid w:val="00EC2848"/>
    <w:rsid w:val="00EC296C"/>
    <w:rsid w:val="00EC2A8E"/>
    <w:rsid w:val="00EC2B40"/>
    <w:rsid w:val="00EC2D93"/>
    <w:rsid w:val="00EC2F91"/>
    <w:rsid w:val="00EC3240"/>
    <w:rsid w:val="00EC3A35"/>
    <w:rsid w:val="00EC420D"/>
    <w:rsid w:val="00EC4308"/>
    <w:rsid w:val="00EC4439"/>
    <w:rsid w:val="00EC4952"/>
    <w:rsid w:val="00EC4C4C"/>
    <w:rsid w:val="00EC4DC1"/>
    <w:rsid w:val="00EC4EA5"/>
    <w:rsid w:val="00EC4F8E"/>
    <w:rsid w:val="00EC5711"/>
    <w:rsid w:val="00EC57B7"/>
    <w:rsid w:val="00EC58C9"/>
    <w:rsid w:val="00EC5EB7"/>
    <w:rsid w:val="00EC611A"/>
    <w:rsid w:val="00EC61C0"/>
    <w:rsid w:val="00EC6371"/>
    <w:rsid w:val="00EC6799"/>
    <w:rsid w:val="00EC696D"/>
    <w:rsid w:val="00EC6C9F"/>
    <w:rsid w:val="00EC7360"/>
    <w:rsid w:val="00EC763D"/>
    <w:rsid w:val="00EC7AF1"/>
    <w:rsid w:val="00ED00CE"/>
    <w:rsid w:val="00ED057B"/>
    <w:rsid w:val="00ED0A61"/>
    <w:rsid w:val="00ED0AC1"/>
    <w:rsid w:val="00ED0AD4"/>
    <w:rsid w:val="00ED0D4B"/>
    <w:rsid w:val="00ED1139"/>
    <w:rsid w:val="00ED1460"/>
    <w:rsid w:val="00ED183E"/>
    <w:rsid w:val="00ED1A07"/>
    <w:rsid w:val="00ED1AC5"/>
    <w:rsid w:val="00ED1EC2"/>
    <w:rsid w:val="00ED1F37"/>
    <w:rsid w:val="00ED2114"/>
    <w:rsid w:val="00ED22CB"/>
    <w:rsid w:val="00ED250E"/>
    <w:rsid w:val="00ED263E"/>
    <w:rsid w:val="00ED26F0"/>
    <w:rsid w:val="00ED2BCB"/>
    <w:rsid w:val="00ED2C2C"/>
    <w:rsid w:val="00ED2C87"/>
    <w:rsid w:val="00ED2D34"/>
    <w:rsid w:val="00ED371C"/>
    <w:rsid w:val="00ED3880"/>
    <w:rsid w:val="00ED3D1C"/>
    <w:rsid w:val="00ED3EDD"/>
    <w:rsid w:val="00ED41FB"/>
    <w:rsid w:val="00ED43DD"/>
    <w:rsid w:val="00ED4565"/>
    <w:rsid w:val="00ED463C"/>
    <w:rsid w:val="00ED484A"/>
    <w:rsid w:val="00ED4907"/>
    <w:rsid w:val="00ED504C"/>
    <w:rsid w:val="00ED51EE"/>
    <w:rsid w:val="00ED5436"/>
    <w:rsid w:val="00ED56EF"/>
    <w:rsid w:val="00ED579B"/>
    <w:rsid w:val="00ED5821"/>
    <w:rsid w:val="00ED5A3C"/>
    <w:rsid w:val="00ED5B80"/>
    <w:rsid w:val="00ED6179"/>
    <w:rsid w:val="00ED630D"/>
    <w:rsid w:val="00ED688D"/>
    <w:rsid w:val="00ED69E7"/>
    <w:rsid w:val="00ED6D09"/>
    <w:rsid w:val="00ED7097"/>
    <w:rsid w:val="00ED7977"/>
    <w:rsid w:val="00EE001D"/>
    <w:rsid w:val="00EE06AF"/>
    <w:rsid w:val="00EE08EC"/>
    <w:rsid w:val="00EE0931"/>
    <w:rsid w:val="00EE0FA3"/>
    <w:rsid w:val="00EE1453"/>
    <w:rsid w:val="00EE15A8"/>
    <w:rsid w:val="00EE1648"/>
    <w:rsid w:val="00EE1788"/>
    <w:rsid w:val="00EE185C"/>
    <w:rsid w:val="00EE1B1B"/>
    <w:rsid w:val="00EE1F1F"/>
    <w:rsid w:val="00EE20A9"/>
    <w:rsid w:val="00EE22F3"/>
    <w:rsid w:val="00EE2416"/>
    <w:rsid w:val="00EE243D"/>
    <w:rsid w:val="00EE261E"/>
    <w:rsid w:val="00EE2781"/>
    <w:rsid w:val="00EE2A76"/>
    <w:rsid w:val="00EE316F"/>
    <w:rsid w:val="00EE32C3"/>
    <w:rsid w:val="00EE367D"/>
    <w:rsid w:val="00EE482C"/>
    <w:rsid w:val="00EE4F45"/>
    <w:rsid w:val="00EE502A"/>
    <w:rsid w:val="00EE5378"/>
    <w:rsid w:val="00EE5588"/>
    <w:rsid w:val="00EE56BA"/>
    <w:rsid w:val="00EE5726"/>
    <w:rsid w:val="00EE58F9"/>
    <w:rsid w:val="00EE59D1"/>
    <w:rsid w:val="00EE5D39"/>
    <w:rsid w:val="00EE6236"/>
    <w:rsid w:val="00EE6CC3"/>
    <w:rsid w:val="00EE6D37"/>
    <w:rsid w:val="00EE6E9D"/>
    <w:rsid w:val="00EE6EAD"/>
    <w:rsid w:val="00EE70C9"/>
    <w:rsid w:val="00EE72BF"/>
    <w:rsid w:val="00EE7311"/>
    <w:rsid w:val="00EE74BE"/>
    <w:rsid w:val="00EE74E1"/>
    <w:rsid w:val="00EE7882"/>
    <w:rsid w:val="00EE7AEC"/>
    <w:rsid w:val="00EE7B05"/>
    <w:rsid w:val="00EE7C68"/>
    <w:rsid w:val="00EE7C8A"/>
    <w:rsid w:val="00EE7CF5"/>
    <w:rsid w:val="00EE7D28"/>
    <w:rsid w:val="00EE7DCA"/>
    <w:rsid w:val="00EF00E8"/>
    <w:rsid w:val="00EF06B9"/>
    <w:rsid w:val="00EF07F6"/>
    <w:rsid w:val="00EF0973"/>
    <w:rsid w:val="00EF0AE8"/>
    <w:rsid w:val="00EF0B79"/>
    <w:rsid w:val="00EF0EAA"/>
    <w:rsid w:val="00EF0EF9"/>
    <w:rsid w:val="00EF1281"/>
    <w:rsid w:val="00EF1449"/>
    <w:rsid w:val="00EF14A0"/>
    <w:rsid w:val="00EF14F7"/>
    <w:rsid w:val="00EF156E"/>
    <w:rsid w:val="00EF1825"/>
    <w:rsid w:val="00EF1B83"/>
    <w:rsid w:val="00EF1CE1"/>
    <w:rsid w:val="00EF1E1B"/>
    <w:rsid w:val="00EF1EE4"/>
    <w:rsid w:val="00EF20BA"/>
    <w:rsid w:val="00EF2398"/>
    <w:rsid w:val="00EF2477"/>
    <w:rsid w:val="00EF2832"/>
    <w:rsid w:val="00EF3070"/>
    <w:rsid w:val="00EF33B6"/>
    <w:rsid w:val="00EF33C7"/>
    <w:rsid w:val="00EF38AA"/>
    <w:rsid w:val="00EF3A6B"/>
    <w:rsid w:val="00EF3BB3"/>
    <w:rsid w:val="00EF4024"/>
    <w:rsid w:val="00EF5514"/>
    <w:rsid w:val="00EF5527"/>
    <w:rsid w:val="00EF5536"/>
    <w:rsid w:val="00EF55A1"/>
    <w:rsid w:val="00EF563D"/>
    <w:rsid w:val="00EF576F"/>
    <w:rsid w:val="00EF5D5F"/>
    <w:rsid w:val="00EF5F56"/>
    <w:rsid w:val="00EF6125"/>
    <w:rsid w:val="00EF6681"/>
    <w:rsid w:val="00EF6A38"/>
    <w:rsid w:val="00EF6C96"/>
    <w:rsid w:val="00EF6EC5"/>
    <w:rsid w:val="00EF6FB2"/>
    <w:rsid w:val="00EF70AA"/>
    <w:rsid w:val="00EF7311"/>
    <w:rsid w:val="00EF7467"/>
    <w:rsid w:val="00EF7745"/>
    <w:rsid w:val="00EF79A1"/>
    <w:rsid w:val="00EF79ED"/>
    <w:rsid w:val="00EF7F1C"/>
    <w:rsid w:val="00F001ED"/>
    <w:rsid w:val="00F00B4B"/>
    <w:rsid w:val="00F00D43"/>
    <w:rsid w:val="00F00F29"/>
    <w:rsid w:val="00F011E6"/>
    <w:rsid w:val="00F01C63"/>
    <w:rsid w:val="00F02439"/>
    <w:rsid w:val="00F028AC"/>
    <w:rsid w:val="00F029E7"/>
    <w:rsid w:val="00F02C10"/>
    <w:rsid w:val="00F02D3A"/>
    <w:rsid w:val="00F02EB7"/>
    <w:rsid w:val="00F03104"/>
    <w:rsid w:val="00F034F6"/>
    <w:rsid w:val="00F036B3"/>
    <w:rsid w:val="00F0374C"/>
    <w:rsid w:val="00F03853"/>
    <w:rsid w:val="00F03868"/>
    <w:rsid w:val="00F03AFF"/>
    <w:rsid w:val="00F0406B"/>
    <w:rsid w:val="00F046F7"/>
    <w:rsid w:val="00F04737"/>
    <w:rsid w:val="00F04A84"/>
    <w:rsid w:val="00F04C7E"/>
    <w:rsid w:val="00F04E90"/>
    <w:rsid w:val="00F052B3"/>
    <w:rsid w:val="00F0570D"/>
    <w:rsid w:val="00F05882"/>
    <w:rsid w:val="00F058B3"/>
    <w:rsid w:val="00F05A06"/>
    <w:rsid w:val="00F0630E"/>
    <w:rsid w:val="00F065B4"/>
    <w:rsid w:val="00F066F2"/>
    <w:rsid w:val="00F06714"/>
    <w:rsid w:val="00F06D6F"/>
    <w:rsid w:val="00F07660"/>
    <w:rsid w:val="00F0784A"/>
    <w:rsid w:val="00F079A1"/>
    <w:rsid w:val="00F07A8D"/>
    <w:rsid w:val="00F07D49"/>
    <w:rsid w:val="00F07DB3"/>
    <w:rsid w:val="00F07E4A"/>
    <w:rsid w:val="00F07FE8"/>
    <w:rsid w:val="00F1003D"/>
    <w:rsid w:val="00F1009F"/>
    <w:rsid w:val="00F1020B"/>
    <w:rsid w:val="00F106BB"/>
    <w:rsid w:val="00F10808"/>
    <w:rsid w:val="00F10917"/>
    <w:rsid w:val="00F10A9E"/>
    <w:rsid w:val="00F10BF2"/>
    <w:rsid w:val="00F10CFC"/>
    <w:rsid w:val="00F1170E"/>
    <w:rsid w:val="00F11BC4"/>
    <w:rsid w:val="00F11CD3"/>
    <w:rsid w:val="00F11D89"/>
    <w:rsid w:val="00F11EAD"/>
    <w:rsid w:val="00F120D8"/>
    <w:rsid w:val="00F121DF"/>
    <w:rsid w:val="00F127EF"/>
    <w:rsid w:val="00F1291C"/>
    <w:rsid w:val="00F12BED"/>
    <w:rsid w:val="00F132D8"/>
    <w:rsid w:val="00F133C0"/>
    <w:rsid w:val="00F1347D"/>
    <w:rsid w:val="00F135A3"/>
    <w:rsid w:val="00F1394C"/>
    <w:rsid w:val="00F139F9"/>
    <w:rsid w:val="00F13C1B"/>
    <w:rsid w:val="00F13C59"/>
    <w:rsid w:val="00F13DCB"/>
    <w:rsid w:val="00F13E62"/>
    <w:rsid w:val="00F142EB"/>
    <w:rsid w:val="00F14569"/>
    <w:rsid w:val="00F147BB"/>
    <w:rsid w:val="00F147CB"/>
    <w:rsid w:val="00F14CBE"/>
    <w:rsid w:val="00F15290"/>
    <w:rsid w:val="00F15617"/>
    <w:rsid w:val="00F158C3"/>
    <w:rsid w:val="00F158E9"/>
    <w:rsid w:val="00F15924"/>
    <w:rsid w:val="00F159C8"/>
    <w:rsid w:val="00F1620F"/>
    <w:rsid w:val="00F16461"/>
    <w:rsid w:val="00F164F8"/>
    <w:rsid w:val="00F1656D"/>
    <w:rsid w:val="00F16953"/>
    <w:rsid w:val="00F16D76"/>
    <w:rsid w:val="00F174F2"/>
    <w:rsid w:val="00F17715"/>
    <w:rsid w:val="00F17784"/>
    <w:rsid w:val="00F177C2"/>
    <w:rsid w:val="00F2055B"/>
    <w:rsid w:val="00F20711"/>
    <w:rsid w:val="00F20749"/>
    <w:rsid w:val="00F2082A"/>
    <w:rsid w:val="00F20F3B"/>
    <w:rsid w:val="00F211F9"/>
    <w:rsid w:val="00F21A20"/>
    <w:rsid w:val="00F21A44"/>
    <w:rsid w:val="00F21B29"/>
    <w:rsid w:val="00F21C75"/>
    <w:rsid w:val="00F21C92"/>
    <w:rsid w:val="00F21FCB"/>
    <w:rsid w:val="00F2202F"/>
    <w:rsid w:val="00F220D0"/>
    <w:rsid w:val="00F22533"/>
    <w:rsid w:val="00F226BE"/>
    <w:rsid w:val="00F2289A"/>
    <w:rsid w:val="00F2295A"/>
    <w:rsid w:val="00F22BDF"/>
    <w:rsid w:val="00F22D57"/>
    <w:rsid w:val="00F22ED0"/>
    <w:rsid w:val="00F22FAD"/>
    <w:rsid w:val="00F23174"/>
    <w:rsid w:val="00F232F7"/>
    <w:rsid w:val="00F23410"/>
    <w:rsid w:val="00F23778"/>
    <w:rsid w:val="00F23D33"/>
    <w:rsid w:val="00F23EA1"/>
    <w:rsid w:val="00F23F65"/>
    <w:rsid w:val="00F24325"/>
    <w:rsid w:val="00F24443"/>
    <w:rsid w:val="00F24ACC"/>
    <w:rsid w:val="00F24B8F"/>
    <w:rsid w:val="00F24D87"/>
    <w:rsid w:val="00F257C6"/>
    <w:rsid w:val="00F25BA0"/>
    <w:rsid w:val="00F25DEF"/>
    <w:rsid w:val="00F262D7"/>
    <w:rsid w:val="00F26AA5"/>
    <w:rsid w:val="00F26E44"/>
    <w:rsid w:val="00F26E66"/>
    <w:rsid w:val="00F26F78"/>
    <w:rsid w:val="00F26FC4"/>
    <w:rsid w:val="00F2752D"/>
    <w:rsid w:val="00F27C38"/>
    <w:rsid w:val="00F27DD1"/>
    <w:rsid w:val="00F27E8A"/>
    <w:rsid w:val="00F27F98"/>
    <w:rsid w:val="00F3010E"/>
    <w:rsid w:val="00F30201"/>
    <w:rsid w:val="00F30564"/>
    <w:rsid w:val="00F3084B"/>
    <w:rsid w:val="00F30BB4"/>
    <w:rsid w:val="00F30EAA"/>
    <w:rsid w:val="00F31209"/>
    <w:rsid w:val="00F31E14"/>
    <w:rsid w:val="00F32394"/>
    <w:rsid w:val="00F323F5"/>
    <w:rsid w:val="00F32470"/>
    <w:rsid w:val="00F32474"/>
    <w:rsid w:val="00F32903"/>
    <w:rsid w:val="00F32ABB"/>
    <w:rsid w:val="00F32D83"/>
    <w:rsid w:val="00F32EED"/>
    <w:rsid w:val="00F32F2B"/>
    <w:rsid w:val="00F33168"/>
    <w:rsid w:val="00F33231"/>
    <w:rsid w:val="00F33522"/>
    <w:rsid w:val="00F33654"/>
    <w:rsid w:val="00F3377C"/>
    <w:rsid w:val="00F339F1"/>
    <w:rsid w:val="00F33D33"/>
    <w:rsid w:val="00F340A3"/>
    <w:rsid w:val="00F34237"/>
    <w:rsid w:val="00F342F4"/>
    <w:rsid w:val="00F34392"/>
    <w:rsid w:val="00F34396"/>
    <w:rsid w:val="00F3445E"/>
    <w:rsid w:val="00F34561"/>
    <w:rsid w:val="00F3458C"/>
    <w:rsid w:val="00F34A0E"/>
    <w:rsid w:val="00F34C75"/>
    <w:rsid w:val="00F34D13"/>
    <w:rsid w:val="00F34E88"/>
    <w:rsid w:val="00F3508B"/>
    <w:rsid w:val="00F35399"/>
    <w:rsid w:val="00F353F8"/>
    <w:rsid w:val="00F35589"/>
    <w:rsid w:val="00F35B46"/>
    <w:rsid w:val="00F361B6"/>
    <w:rsid w:val="00F362B9"/>
    <w:rsid w:val="00F3689C"/>
    <w:rsid w:val="00F36C2D"/>
    <w:rsid w:val="00F37203"/>
    <w:rsid w:val="00F372A9"/>
    <w:rsid w:val="00F372FA"/>
    <w:rsid w:val="00F3759A"/>
    <w:rsid w:val="00F375C3"/>
    <w:rsid w:val="00F3776E"/>
    <w:rsid w:val="00F37BD7"/>
    <w:rsid w:val="00F40624"/>
    <w:rsid w:val="00F406AE"/>
    <w:rsid w:val="00F406D2"/>
    <w:rsid w:val="00F40706"/>
    <w:rsid w:val="00F40912"/>
    <w:rsid w:val="00F40B73"/>
    <w:rsid w:val="00F40DAC"/>
    <w:rsid w:val="00F40DF5"/>
    <w:rsid w:val="00F41465"/>
    <w:rsid w:val="00F4159A"/>
    <w:rsid w:val="00F418CD"/>
    <w:rsid w:val="00F41F59"/>
    <w:rsid w:val="00F41FAE"/>
    <w:rsid w:val="00F42273"/>
    <w:rsid w:val="00F423B0"/>
    <w:rsid w:val="00F42435"/>
    <w:rsid w:val="00F424DF"/>
    <w:rsid w:val="00F42AE2"/>
    <w:rsid w:val="00F42AEC"/>
    <w:rsid w:val="00F42CCA"/>
    <w:rsid w:val="00F42FAC"/>
    <w:rsid w:val="00F43396"/>
    <w:rsid w:val="00F433B2"/>
    <w:rsid w:val="00F435F9"/>
    <w:rsid w:val="00F4388D"/>
    <w:rsid w:val="00F43B42"/>
    <w:rsid w:val="00F43DFC"/>
    <w:rsid w:val="00F43E81"/>
    <w:rsid w:val="00F43FFB"/>
    <w:rsid w:val="00F444C7"/>
    <w:rsid w:val="00F44678"/>
    <w:rsid w:val="00F44875"/>
    <w:rsid w:val="00F44934"/>
    <w:rsid w:val="00F44A3B"/>
    <w:rsid w:val="00F44A6D"/>
    <w:rsid w:val="00F45054"/>
    <w:rsid w:val="00F45127"/>
    <w:rsid w:val="00F45201"/>
    <w:rsid w:val="00F459C3"/>
    <w:rsid w:val="00F45AEC"/>
    <w:rsid w:val="00F45B47"/>
    <w:rsid w:val="00F45D0D"/>
    <w:rsid w:val="00F45D20"/>
    <w:rsid w:val="00F45EA7"/>
    <w:rsid w:val="00F46092"/>
    <w:rsid w:val="00F464E6"/>
    <w:rsid w:val="00F46550"/>
    <w:rsid w:val="00F46703"/>
    <w:rsid w:val="00F46B18"/>
    <w:rsid w:val="00F46E75"/>
    <w:rsid w:val="00F47038"/>
    <w:rsid w:val="00F47317"/>
    <w:rsid w:val="00F47586"/>
    <w:rsid w:val="00F504EF"/>
    <w:rsid w:val="00F50F8C"/>
    <w:rsid w:val="00F512D7"/>
    <w:rsid w:val="00F514EA"/>
    <w:rsid w:val="00F51972"/>
    <w:rsid w:val="00F51BC7"/>
    <w:rsid w:val="00F51DCA"/>
    <w:rsid w:val="00F52123"/>
    <w:rsid w:val="00F5219C"/>
    <w:rsid w:val="00F5236C"/>
    <w:rsid w:val="00F524A8"/>
    <w:rsid w:val="00F527BA"/>
    <w:rsid w:val="00F528A7"/>
    <w:rsid w:val="00F52AFA"/>
    <w:rsid w:val="00F52D68"/>
    <w:rsid w:val="00F53547"/>
    <w:rsid w:val="00F53653"/>
    <w:rsid w:val="00F537D6"/>
    <w:rsid w:val="00F53BF7"/>
    <w:rsid w:val="00F53C75"/>
    <w:rsid w:val="00F54098"/>
    <w:rsid w:val="00F543D4"/>
    <w:rsid w:val="00F544F3"/>
    <w:rsid w:val="00F545B9"/>
    <w:rsid w:val="00F54B78"/>
    <w:rsid w:val="00F54F3D"/>
    <w:rsid w:val="00F55046"/>
    <w:rsid w:val="00F55928"/>
    <w:rsid w:val="00F55C15"/>
    <w:rsid w:val="00F55D2D"/>
    <w:rsid w:val="00F55EBA"/>
    <w:rsid w:val="00F55F26"/>
    <w:rsid w:val="00F55FB3"/>
    <w:rsid w:val="00F56261"/>
    <w:rsid w:val="00F565C4"/>
    <w:rsid w:val="00F566F0"/>
    <w:rsid w:val="00F56A03"/>
    <w:rsid w:val="00F56C2B"/>
    <w:rsid w:val="00F56E3C"/>
    <w:rsid w:val="00F573AF"/>
    <w:rsid w:val="00F576F6"/>
    <w:rsid w:val="00F57738"/>
    <w:rsid w:val="00F577C0"/>
    <w:rsid w:val="00F57A7C"/>
    <w:rsid w:val="00F57F7D"/>
    <w:rsid w:val="00F6024C"/>
    <w:rsid w:val="00F60365"/>
    <w:rsid w:val="00F60632"/>
    <w:rsid w:val="00F60D22"/>
    <w:rsid w:val="00F6160A"/>
    <w:rsid w:val="00F616AE"/>
    <w:rsid w:val="00F616C1"/>
    <w:rsid w:val="00F61763"/>
    <w:rsid w:val="00F61826"/>
    <w:rsid w:val="00F61959"/>
    <w:rsid w:val="00F62853"/>
    <w:rsid w:val="00F62A17"/>
    <w:rsid w:val="00F62AE4"/>
    <w:rsid w:val="00F62DE6"/>
    <w:rsid w:val="00F63485"/>
    <w:rsid w:val="00F63585"/>
    <w:rsid w:val="00F63610"/>
    <w:rsid w:val="00F637BF"/>
    <w:rsid w:val="00F6414B"/>
    <w:rsid w:val="00F642B4"/>
    <w:rsid w:val="00F642FA"/>
    <w:rsid w:val="00F645F2"/>
    <w:rsid w:val="00F6474E"/>
    <w:rsid w:val="00F64D35"/>
    <w:rsid w:val="00F65348"/>
    <w:rsid w:val="00F6564B"/>
    <w:rsid w:val="00F659BE"/>
    <w:rsid w:val="00F65A62"/>
    <w:rsid w:val="00F65E7C"/>
    <w:rsid w:val="00F65F82"/>
    <w:rsid w:val="00F65FB7"/>
    <w:rsid w:val="00F6632D"/>
    <w:rsid w:val="00F6657B"/>
    <w:rsid w:val="00F667C7"/>
    <w:rsid w:val="00F668D6"/>
    <w:rsid w:val="00F66A80"/>
    <w:rsid w:val="00F66A9D"/>
    <w:rsid w:val="00F66B20"/>
    <w:rsid w:val="00F66CF3"/>
    <w:rsid w:val="00F67011"/>
    <w:rsid w:val="00F67346"/>
    <w:rsid w:val="00F6767E"/>
    <w:rsid w:val="00F67689"/>
    <w:rsid w:val="00F67E57"/>
    <w:rsid w:val="00F700F9"/>
    <w:rsid w:val="00F701E2"/>
    <w:rsid w:val="00F703F3"/>
    <w:rsid w:val="00F70891"/>
    <w:rsid w:val="00F70B78"/>
    <w:rsid w:val="00F70C98"/>
    <w:rsid w:val="00F70CA0"/>
    <w:rsid w:val="00F70DB1"/>
    <w:rsid w:val="00F71004"/>
    <w:rsid w:val="00F71088"/>
    <w:rsid w:val="00F710C8"/>
    <w:rsid w:val="00F71668"/>
    <w:rsid w:val="00F71AB3"/>
    <w:rsid w:val="00F71D38"/>
    <w:rsid w:val="00F71F1B"/>
    <w:rsid w:val="00F72330"/>
    <w:rsid w:val="00F723DC"/>
    <w:rsid w:val="00F72411"/>
    <w:rsid w:val="00F726E6"/>
    <w:rsid w:val="00F72819"/>
    <w:rsid w:val="00F72B9D"/>
    <w:rsid w:val="00F72F10"/>
    <w:rsid w:val="00F730EE"/>
    <w:rsid w:val="00F7314F"/>
    <w:rsid w:val="00F73272"/>
    <w:rsid w:val="00F73A37"/>
    <w:rsid w:val="00F73D7F"/>
    <w:rsid w:val="00F74AF4"/>
    <w:rsid w:val="00F74B0D"/>
    <w:rsid w:val="00F74BA3"/>
    <w:rsid w:val="00F74C6A"/>
    <w:rsid w:val="00F74C95"/>
    <w:rsid w:val="00F750D9"/>
    <w:rsid w:val="00F7524E"/>
    <w:rsid w:val="00F7525C"/>
    <w:rsid w:val="00F758E2"/>
    <w:rsid w:val="00F75CF8"/>
    <w:rsid w:val="00F763B4"/>
    <w:rsid w:val="00F7660E"/>
    <w:rsid w:val="00F7666D"/>
    <w:rsid w:val="00F76A97"/>
    <w:rsid w:val="00F76B56"/>
    <w:rsid w:val="00F76C00"/>
    <w:rsid w:val="00F76F4C"/>
    <w:rsid w:val="00F77040"/>
    <w:rsid w:val="00F771B3"/>
    <w:rsid w:val="00F7738A"/>
    <w:rsid w:val="00F778AC"/>
    <w:rsid w:val="00F77A43"/>
    <w:rsid w:val="00F77C82"/>
    <w:rsid w:val="00F77ECA"/>
    <w:rsid w:val="00F77EFC"/>
    <w:rsid w:val="00F77F02"/>
    <w:rsid w:val="00F77F1C"/>
    <w:rsid w:val="00F80187"/>
    <w:rsid w:val="00F8028A"/>
    <w:rsid w:val="00F80677"/>
    <w:rsid w:val="00F80BD6"/>
    <w:rsid w:val="00F812BD"/>
    <w:rsid w:val="00F8136C"/>
    <w:rsid w:val="00F81631"/>
    <w:rsid w:val="00F81D06"/>
    <w:rsid w:val="00F820C0"/>
    <w:rsid w:val="00F822BA"/>
    <w:rsid w:val="00F82466"/>
    <w:rsid w:val="00F825E6"/>
    <w:rsid w:val="00F828C1"/>
    <w:rsid w:val="00F82A2F"/>
    <w:rsid w:val="00F82C01"/>
    <w:rsid w:val="00F82C7E"/>
    <w:rsid w:val="00F830DD"/>
    <w:rsid w:val="00F83438"/>
    <w:rsid w:val="00F8368D"/>
    <w:rsid w:val="00F83992"/>
    <w:rsid w:val="00F83B88"/>
    <w:rsid w:val="00F83E1A"/>
    <w:rsid w:val="00F84251"/>
    <w:rsid w:val="00F84679"/>
    <w:rsid w:val="00F8475E"/>
    <w:rsid w:val="00F847E5"/>
    <w:rsid w:val="00F84E4D"/>
    <w:rsid w:val="00F84E69"/>
    <w:rsid w:val="00F850BC"/>
    <w:rsid w:val="00F85198"/>
    <w:rsid w:val="00F8530E"/>
    <w:rsid w:val="00F853A0"/>
    <w:rsid w:val="00F8554B"/>
    <w:rsid w:val="00F85C76"/>
    <w:rsid w:val="00F85D1B"/>
    <w:rsid w:val="00F85E80"/>
    <w:rsid w:val="00F86051"/>
    <w:rsid w:val="00F86093"/>
    <w:rsid w:val="00F86374"/>
    <w:rsid w:val="00F864A4"/>
    <w:rsid w:val="00F86530"/>
    <w:rsid w:val="00F86EAF"/>
    <w:rsid w:val="00F87218"/>
    <w:rsid w:val="00F872F2"/>
    <w:rsid w:val="00F87396"/>
    <w:rsid w:val="00F87C29"/>
    <w:rsid w:val="00F87D14"/>
    <w:rsid w:val="00F87F69"/>
    <w:rsid w:val="00F9022E"/>
    <w:rsid w:val="00F9044A"/>
    <w:rsid w:val="00F905CA"/>
    <w:rsid w:val="00F90BE7"/>
    <w:rsid w:val="00F90C89"/>
    <w:rsid w:val="00F90E69"/>
    <w:rsid w:val="00F90F2A"/>
    <w:rsid w:val="00F912F9"/>
    <w:rsid w:val="00F915CD"/>
    <w:rsid w:val="00F916A0"/>
    <w:rsid w:val="00F918A8"/>
    <w:rsid w:val="00F9190D"/>
    <w:rsid w:val="00F91AC3"/>
    <w:rsid w:val="00F91F0D"/>
    <w:rsid w:val="00F92173"/>
    <w:rsid w:val="00F922AB"/>
    <w:rsid w:val="00F923E0"/>
    <w:rsid w:val="00F926D7"/>
    <w:rsid w:val="00F92B86"/>
    <w:rsid w:val="00F92E3F"/>
    <w:rsid w:val="00F92EE1"/>
    <w:rsid w:val="00F93253"/>
    <w:rsid w:val="00F93537"/>
    <w:rsid w:val="00F9359C"/>
    <w:rsid w:val="00F93817"/>
    <w:rsid w:val="00F93967"/>
    <w:rsid w:val="00F93D8C"/>
    <w:rsid w:val="00F93E38"/>
    <w:rsid w:val="00F94183"/>
    <w:rsid w:val="00F94349"/>
    <w:rsid w:val="00F944A3"/>
    <w:rsid w:val="00F9455A"/>
    <w:rsid w:val="00F946B2"/>
    <w:rsid w:val="00F946B9"/>
    <w:rsid w:val="00F9479B"/>
    <w:rsid w:val="00F94CFF"/>
    <w:rsid w:val="00F95233"/>
    <w:rsid w:val="00F95607"/>
    <w:rsid w:val="00F95708"/>
    <w:rsid w:val="00F9572A"/>
    <w:rsid w:val="00F9573B"/>
    <w:rsid w:val="00F9593A"/>
    <w:rsid w:val="00F95A5B"/>
    <w:rsid w:val="00F96023"/>
    <w:rsid w:val="00F96140"/>
    <w:rsid w:val="00F961E6"/>
    <w:rsid w:val="00F96564"/>
    <w:rsid w:val="00F96719"/>
    <w:rsid w:val="00F96AB4"/>
    <w:rsid w:val="00F96B26"/>
    <w:rsid w:val="00F96D1D"/>
    <w:rsid w:val="00F972D2"/>
    <w:rsid w:val="00F974FD"/>
    <w:rsid w:val="00F97797"/>
    <w:rsid w:val="00F97CF4"/>
    <w:rsid w:val="00FA004C"/>
    <w:rsid w:val="00FA0183"/>
    <w:rsid w:val="00FA01A3"/>
    <w:rsid w:val="00FA03E1"/>
    <w:rsid w:val="00FA064D"/>
    <w:rsid w:val="00FA0A79"/>
    <w:rsid w:val="00FA0F28"/>
    <w:rsid w:val="00FA1219"/>
    <w:rsid w:val="00FA1B72"/>
    <w:rsid w:val="00FA1C29"/>
    <w:rsid w:val="00FA2A99"/>
    <w:rsid w:val="00FA2FC6"/>
    <w:rsid w:val="00FA341A"/>
    <w:rsid w:val="00FA347B"/>
    <w:rsid w:val="00FA34E0"/>
    <w:rsid w:val="00FA3E6A"/>
    <w:rsid w:val="00FA410E"/>
    <w:rsid w:val="00FA4779"/>
    <w:rsid w:val="00FA4908"/>
    <w:rsid w:val="00FA4A1B"/>
    <w:rsid w:val="00FA4F99"/>
    <w:rsid w:val="00FA51D0"/>
    <w:rsid w:val="00FA525E"/>
    <w:rsid w:val="00FA5360"/>
    <w:rsid w:val="00FA5537"/>
    <w:rsid w:val="00FA561C"/>
    <w:rsid w:val="00FA658D"/>
    <w:rsid w:val="00FA6A96"/>
    <w:rsid w:val="00FA6DD8"/>
    <w:rsid w:val="00FA6ED7"/>
    <w:rsid w:val="00FA6F51"/>
    <w:rsid w:val="00FA73B6"/>
    <w:rsid w:val="00FA75AE"/>
    <w:rsid w:val="00FA7763"/>
    <w:rsid w:val="00FA7900"/>
    <w:rsid w:val="00FA7B4C"/>
    <w:rsid w:val="00FA7D93"/>
    <w:rsid w:val="00FA7F3F"/>
    <w:rsid w:val="00FB01AA"/>
    <w:rsid w:val="00FB05A4"/>
    <w:rsid w:val="00FB0ADC"/>
    <w:rsid w:val="00FB0B06"/>
    <w:rsid w:val="00FB0D76"/>
    <w:rsid w:val="00FB0F25"/>
    <w:rsid w:val="00FB1250"/>
    <w:rsid w:val="00FB15F1"/>
    <w:rsid w:val="00FB1642"/>
    <w:rsid w:val="00FB19E7"/>
    <w:rsid w:val="00FB1AC5"/>
    <w:rsid w:val="00FB1B14"/>
    <w:rsid w:val="00FB1BCD"/>
    <w:rsid w:val="00FB1D2F"/>
    <w:rsid w:val="00FB1D6E"/>
    <w:rsid w:val="00FB1DA8"/>
    <w:rsid w:val="00FB207F"/>
    <w:rsid w:val="00FB216F"/>
    <w:rsid w:val="00FB2229"/>
    <w:rsid w:val="00FB292C"/>
    <w:rsid w:val="00FB2A55"/>
    <w:rsid w:val="00FB2A96"/>
    <w:rsid w:val="00FB2E86"/>
    <w:rsid w:val="00FB3124"/>
    <w:rsid w:val="00FB33CF"/>
    <w:rsid w:val="00FB373E"/>
    <w:rsid w:val="00FB3E7D"/>
    <w:rsid w:val="00FB4092"/>
    <w:rsid w:val="00FB43CE"/>
    <w:rsid w:val="00FB44A5"/>
    <w:rsid w:val="00FB4929"/>
    <w:rsid w:val="00FB4948"/>
    <w:rsid w:val="00FB497E"/>
    <w:rsid w:val="00FB4999"/>
    <w:rsid w:val="00FB4A26"/>
    <w:rsid w:val="00FB4C85"/>
    <w:rsid w:val="00FB5134"/>
    <w:rsid w:val="00FB54CE"/>
    <w:rsid w:val="00FB5A76"/>
    <w:rsid w:val="00FB5B87"/>
    <w:rsid w:val="00FB60D9"/>
    <w:rsid w:val="00FB6121"/>
    <w:rsid w:val="00FB6343"/>
    <w:rsid w:val="00FB641C"/>
    <w:rsid w:val="00FB642C"/>
    <w:rsid w:val="00FB6616"/>
    <w:rsid w:val="00FB673E"/>
    <w:rsid w:val="00FB6988"/>
    <w:rsid w:val="00FB6FFE"/>
    <w:rsid w:val="00FB7089"/>
    <w:rsid w:val="00FB72BC"/>
    <w:rsid w:val="00FB72CE"/>
    <w:rsid w:val="00FB7808"/>
    <w:rsid w:val="00FB7AA0"/>
    <w:rsid w:val="00FB7CDE"/>
    <w:rsid w:val="00FB7F8B"/>
    <w:rsid w:val="00FC013C"/>
    <w:rsid w:val="00FC0252"/>
    <w:rsid w:val="00FC03E0"/>
    <w:rsid w:val="00FC0749"/>
    <w:rsid w:val="00FC0DB2"/>
    <w:rsid w:val="00FC0FB4"/>
    <w:rsid w:val="00FC11D3"/>
    <w:rsid w:val="00FC13B9"/>
    <w:rsid w:val="00FC175C"/>
    <w:rsid w:val="00FC18DF"/>
    <w:rsid w:val="00FC19EE"/>
    <w:rsid w:val="00FC1C84"/>
    <w:rsid w:val="00FC1ED2"/>
    <w:rsid w:val="00FC201B"/>
    <w:rsid w:val="00FC2269"/>
    <w:rsid w:val="00FC26F8"/>
    <w:rsid w:val="00FC29ED"/>
    <w:rsid w:val="00FC2A2C"/>
    <w:rsid w:val="00FC2F07"/>
    <w:rsid w:val="00FC37D8"/>
    <w:rsid w:val="00FC3AE9"/>
    <w:rsid w:val="00FC430E"/>
    <w:rsid w:val="00FC478D"/>
    <w:rsid w:val="00FC47B7"/>
    <w:rsid w:val="00FC4868"/>
    <w:rsid w:val="00FC493C"/>
    <w:rsid w:val="00FC49E4"/>
    <w:rsid w:val="00FC4A16"/>
    <w:rsid w:val="00FC4E6F"/>
    <w:rsid w:val="00FC5115"/>
    <w:rsid w:val="00FC520A"/>
    <w:rsid w:val="00FC5444"/>
    <w:rsid w:val="00FC58A0"/>
    <w:rsid w:val="00FC58ED"/>
    <w:rsid w:val="00FC59F3"/>
    <w:rsid w:val="00FC62EB"/>
    <w:rsid w:val="00FC6497"/>
    <w:rsid w:val="00FC660E"/>
    <w:rsid w:val="00FC6EC7"/>
    <w:rsid w:val="00FC6F00"/>
    <w:rsid w:val="00FC6F31"/>
    <w:rsid w:val="00FC70ED"/>
    <w:rsid w:val="00FC727D"/>
    <w:rsid w:val="00FC73DA"/>
    <w:rsid w:val="00FC74A9"/>
    <w:rsid w:val="00FC7601"/>
    <w:rsid w:val="00FC7792"/>
    <w:rsid w:val="00FC78B0"/>
    <w:rsid w:val="00FC7A75"/>
    <w:rsid w:val="00FC7FD3"/>
    <w:rsid w:val="00FD05B7"/>
    <w:rsid w:val="00FD05FA"/>
    <w:rsid w:val="00FD0669"/>
    <w:rsid w:val="00FD0CEA"/>
    <w:rsid w:val="00FD1154"/>
    <w:rsid w:val="00FD12AD"/>
    <w:rsid w:val="00FD13E8"/>
    <w:rsid w:val="00FD148D"/>
    <w:rsid w:val="00FD15CF"/>
    <w:rsid w:val="00FD17B3"/>
    <w:rsid w:val="00FD17C8"/>
    <w:rsid w:val="00FD1827"/>
    <w:rsid w:val="00FD19B4"/>
    <w:rsid w:val="00FD1BBB"/>
    <w:rsid w:val="00FD1C18"/>
    <w:rsid w:val="00FD1CAD"/>
    <w:rsid w:val="00FD2223"/>
    <w:rsid w:val="00FD2ABB"/>
    <w:rsid w:val="00FD2B94"/>
    <w:rsid w:val="00FD2BB0"/>
    <w:rsid w:val="00FD2CA1"/>
    <w:rsid w:val="00FD3021"/>
    <w:rsid w:val="00FD308E"/>
    <w:rsid w:val="00FD3348"/>
    <w:rsid w:val="00FD35E2"/>
    <w:rsid w:val="00FD3A8A"/>
    <w:rsid w:val="00FD41E3"/>
    <w:rsid w:val="00FD41FD"/>
    <w:rsid w:val="00FD42EA"/>
    <w:rsid w:val="00FD4778"/>
    <w:rsid w:val="00FD481F"/>
    <w:rsid w:val="00FD49C1"/>
    <w:rsid w:val="00FD49FC"/>
    <w:rsid w:val="00FD4AB3"/>
    <w:rsid w:val="00FD4BAA"/>
    <w:rsid w:val="00FD563D"/>
    <w:rsid w:val="00FD5730"/>
    <w:rsid w:val="00FD5B0D"/>
    <w:rsid w:val="00FD5BAF"/>
    <w:rsid w:val="00FD611D"/>
    <w:rsid w:val="00FD645D"/>
    <w:rsid w:val="00FD692E"/>
    <w:rsid w:val="00FD6C08"/>
    <w:rsid w:val="00FD6F6E"/>
    <w:rsid w:val="00FD73AA"/>
    <w:rsid w:val="00FD7558"/>
    <w:rsid w:val="00FD79C2"/>
    <w:rsid w:val="00FE007E"/>
    <w:rsid w:val="00FE0895"/>
    <w:rsid w:val="00FE0DEB"/>
    <w:rsid w:val="00FE10B2"/>
    <w:rsid w:val="00FE1524"/>
    <w:rsid w:val="00FE1BCA"/>
    <w:rsid w:val="00FE1EC9"/>
    <w:rsid w:val="00FE2419"/>
    <w:rsid w:val="00FE255F"/>
    <w:rsid w:val="00FE281D"/>
    <w:rsid w:val="00FE296F"/>
    <w:rsid w:val="00FE32BC"/>
    <w:rsid w:val="00FE3717"/>
    <w:rsid w:val="00FE3A28"/>
    <w:rsid w:val="00FE3AD0"/>
    <w:rsid w:val="00FE3FDC"/>
    <w:rsid w:val="00FE41B1"/>
    <w:rsid w:val="00FE449D"/>
    <w:rsid w:val="00FE4BA7"/>
    <w:rsid w:val="00FE4C56"/>
    <w:rsid w:val="00FE4DF2"/>
    <w:rsid w:val="00FE548A"/>
    <w:rsid w:val="00FE57A4"/>
    <w:rsid w:val="00FE59D4"/>
    <w:rsid w:val="00FE5ABA"/>
    <w:rsid w:val="00FE5B4B"/>
    <w:rsid w:val="00FE5D63"/>
    <w:rsid w:val="00FE5E06"/>
    <w:rsid w:val="00FE5E8D"/>
    <w:rsid w:val="00FE63B5"/>
    <w:rsid w:val="00FE6736"/>
    <w:rsid w:val="00FE67A4"/>
    <w:rsid w:val="00FE6A89"/>
    <w:rsid w:val="00FE6BF6"/>
    <w:rsid w:val="00FE6E7C"/>
    <w:rsid w:val="00FE70F7"/>
    <w:rsid w:val="00FE72F2"/>
    <w:rsid w:val="00FE7469"/>
    <w:rsid w:val="00FE74B8"/>
    <w:rsid w:val="00FE778C"/>
    <w:rsid w:val="00FE7887"/>
    <w:rsid w:val="00FE78DB"/>
    <w:rsid w:val="00FE78FD"/>
    <w:rsid w:val="00FE7EB8"/>
    <w:rsid w:val="00FF099C"/>
    <w:rsid w:val="00FF0AE0"/>
    <w:rsid w:val="00FF0C50"/>
    <w:rsid w:val="00FF0CB4"/>
    <w:rsid w:val="00FF0DDD"/>
    <w:rsid w:val="00FF0EDC"/>
    <w:rsid w:val="00FF0F34"/>
    <w:rsid w:val="00FF1001"/>
    <w:rsid w:val="00FF110B"/>
    <w:rsid w:val="00FF14FE"/>
    <w:rsid w:val="00FF1C5B"/>
    <w:rsid w:val="00FF1D48"/>
    <w:rsid w:val="00FF1DC1"/>
    <w:rsid w:val="00FF1E4C"/>
    <w:rsid w:val="00FF1EE1"/>
    <w:rsid w:val="00FF239D"/>
    <w:rsid w:val="00FF23AC"/>
    <w:rsid w:val="00FF2649"/>
    <w:rsid w:val="00FF2863"/>
    <w:rsid w:val="00FF2927"/>
    <w:rsid w:val="00FF2EF0"/>
    <w:rsid w:val="00FF3062"/>
    <w:rsid w:val="00FF3103"/>
    <w:rsid w:val="00FF346B"/>
    <w:rsid w:val="00FF35AF"/>
    <w:rsid w:val="00FF4147"/>
    <w:rsid w:val="00FF44C0"/>
    <w:rsid w:val="00FF465A"/>
    <w:rsid w:val="00FF474B"/>
    <w:rsid w:val="00FF4863"/>
    <w:rsid w:val="00FF4FE6"/>
    <w:rsid w:val="00FF533E"/>
    <w:rsid w:val="00FF5B9A"/>
    <w:rsid w:val="00FF5C71"/>
    <w:rsid w:val="00FF5EB6"/>
    <w:rsid w:val="00FF5F19"/>
    <w:rsid w:val="00FF5F92"/>
    <w:rsid w:val="00FF6068"/>
    <w:rsid w:val="00FF64AB"/>
    <w:rsid w:val="00FF6719"/>
    <w:rsid w:val="00FF6764"/>
    <w:rsid w:val="00FF69FC"/>
    <w:rsid w:val="00FF6A5B"/>
    <w:rsid w:val="00FF6D07"/>
    <w:rsid w:val="00FF711B"/>
    <w:rsid w:val="00FF7CDA"/>
    <w:rsid w:val="00FF7D1A"/>
    <w:rsid w:val="00FF7F1F"/>
    <w:rsid w:val="00FF7FC2"/>
    <w:rsid w:val="01B95BCB"/>
    <w:rsid w:val="01F7145B"/>
    <w:rsid w:val="022492A1"/>
    <w:rsid w:val="028ECC5D"/>
    <w:rsid w:val="04520A9A"/>
    <w:rsid w:val="069DD5EF"/>
    <w:rsid w:val="073CC7E2"/>
    <w:rsid w:val="073DE240"/>
    <w:rsid w:val="087E853D"/>
    <w:rsid w:val="09C0BC33"/>
    <w:rsid w:val="09C2DA19"/>
    <w:rsid w:val="0A2EDA3D"/>
    <w:rsid w:val="0A4E5B8E"/>
    <w:rsid w:val="0A7403FD"/>
    <w:rsid w:val="0B39A4BC"/>
    <w:rsid w:val="0B408AEA"/>
    <w:rsid w:val="0BF04ABD"/>
    <w:rsid w:val="0C256F2A"/>
    <w:rsid w:val="0D211F69"/>
    <w:rsid w:val="0DB5A468"/>
    <w:rsid w:val="0EF36E69"/>
    <w:rsid w:val="0FBC2C18"/>
    <w:rsid w:val="101331C4"/>
    <w:rsid w:val="10645390"/>
    <w:rsid w:val="125EFD19"/>
    <w:rsid w:val="1303BA31"/>
    <w:rsid w:val="132BE8AD"/>
    <w:rsid w:val="138F64CE"/>
    <w:rsid w:val="13A1371D"/>
    <w:rsid w:val="13EC552A"/>
    <w:rsid w:val="140BD67B"/>
    <w:rsid w:val="150490A1"/>
    <w:rsid w:val="160413A1"/>
    <w:rsid w:val="17853CED"/>
    <w:rsid w:val="17BC5C1A"/>
    <w:rsid w:val="17C6A244"/>
    <w:rsid w:val="19660D53"/>
    <w:rsid w:val="19E4DD68"/>
    <w:rsid w:val="19F630CE"/>
    <w:rsid w:val="1D5B89E1"/>
    <w:rsid w:val="1DA18FB0"/>
    <w:rsid w:val="1DCD7E52"/>
    <w:rsid w:val="1E2AA17F"/>
    <w:rsid w:val="1F069CDB"/>
    <w:rsid w:val="1F60B8CF"/>
    <w:rsid w:val="1F858544"/>
    <w:rsid w:val="1FC7694C"/>
    <w:rsid w:val="2080846E"/>
    <w:rsid w:val="22901514"/>
    <w:rsid w:val="23B2AC32"/>
    <w:rsid w:val="2493EEB6"/>
    <w:rsid w:val="24AAB933"/>
    <w:rsid w:val="2576A8A8"/>
    <w:rsid w:val="259B6CD2"/>
    <w:rsid w:val="25FB2892"/>
    <w:rsid w:val="26629269"/>
    <w:rsid w:val="26A6DD8C"/>
    <w:rsid w:val="26E74917"/>
    <w:rsid w:val="27D09E94"/>
    <w:rsid w:val="28A035C1"/>
    <w:rsid w:val="28D6E3FE"/>
    <w:rsid w:val="28D7CB7A"/>
    <w:rsid w:val="29B11C25"/>
    <w:rsid w:val="2A8161B8"/>
    <w:rsid w:val="2AC9579C"/>
    <w:rsid w:val="2C1A0941"/>
    <w:rsid w:val="2C3C3927"/>
    <w:rsid w:val="2D2D1C5E"/>
    <w:rsid w:val="2D737413"/>
    <w:rsid w:val="2DA07195"/>
    <w:rsid w:val="2DAB0206"/>
    <w:rsid w:val="2DF413A5"/>
    <w:rsid w:val="2E76DE46"/>
    <w:rsid w:val="30212CA7"/>
    <w:rsid w:val="30E529E1"/>
    <w:rsid w:val="31241C28"/>
    <w:rsid w:val="31A73EDD"/>
    <w:rsid w:val="32184E03"/>
    <w:rsid w:val="327281F2"/>
    <w:rsid w:val="32E1D518"/>
    <w:rsid w:val="3327D57D"/>
    <w:rsid w:val="340EB6FA"/>
    <w:rsid w:val="370AE1EA"/>
    <w:rsid w:val="37EC3A1B"/>
    <w:rsid w:val="3825780D"/>
    <w:rsid w:val="386878F7"/>
    <w:rsid w:val="39C610FF"/>
    <w:rsid w:val="3A0EE881"/>
    <w:rsid w:val="3B418A5B"/>
    <w:rsid w:val="3B858D3D"/>
    <w:rsid w:val="3BBF3663"/>
    <w:rsid w:val="3CC2A096"/>
    <w:rsid w:val="3D0A967A"/>
    <w:rsid w:val="3E37FF3A"/>
    <w:rsid w:val="3EB86BFB"/>
    <w:rsid w:val="3F22D1DB"/>
    <w:rsid w:val="401FC80D"/>
    <w:rsid w:val="411F9459"/>
    <w:rsid w:val="41D30E29"/>
    <w:rsid w:val="4267F57B"/>
    <w:rsid w:val="42B769A6"/>
    <w:rsid w:val="42F96B3D"/>
    <w:rsid w:val="4301FA81"/>
    <w:rsid w:val="44149C0C"/>
    <w:rsid w:val="446A2D06"/>
    <w:rsid w:val="45A686A9"/>
    <w:rsid w:val="45C8FD52"/>
    <w:rsid w:val="4711079B"/>
    <w:rsid w:val="47384905"/>
    <w:rsid w:val="47FCCF3A"/>
    <w:rsid w:val="4856CA3E"/>
    <w:rsid w:val="48A93D5E"/>
    <w:rsid w:val="48C8BEAF"/>
    <w:rsid w:val="4950B354"/>
    <w:rsid w:val="4963FD1A"/>
    <w:rsid w:val="4A1029FC"/>
    <w:rsid w:val="4A22F220"/>
    <w:rsid w:val="4AE16564"/>
    <w:rsid w:val="4AF636A8"/>
    <w:rsid w:val="4B295B48"/>
    <w:rsid w:val="4B6F8127"/>
    <w:rsid w:val="4C2DA4F7"/>
    <w:rsid w:val="4D6FDBED"/>
    <w:rsid w:val="4D94A7EE"/>
    <w:rsid w:val="4DD377BF"/>
    <w:rsid w:val="4E007541"/>
    <w:rsid w:val="4F11CEA3"/>
    <w:rsid w:val="4FCFCEE9"/>
    <w:rsid w:val="4FEF1D69"/>
    <w:rsid w:val="500E6EBE"/>
    <w:rsid w:val="5194A896"/>
    <w:rsid w:val="519BF6CB"/>
    <w:rsid w:val="525E9935"/>
    <w:rsid w:val="53B79C75"/>
    <w:rsid w:val="5441BD24"/>
    <w:rsid w:val="546EBAA6"/>
    <w:rsid w:val="5486B413"/>
    <w:rsid w:val="54E43E30"/>
    <w:rsid w:val="552B6782"/>
    <w:rsid w:val="55337A5A"/>
    <w:rsid w:val="553D6CA2"/>
    <w:rsid w:val="554C17C3"/>
    <w:rsid w:val="567CE41F"/>
    <w:rsid w:val="56CBEF63"/>
    <w:rsid w:val="57BAC805"/>
    <w:rsid w:val="5888B32C"/>
    <w:rsid w:val="589134B6"/>
    <w:rsid w:val="589BB1F2"/>
    <w:rsid w:val="59032927"/>
    <w:rsid w:val="593AA3E5"/>
    <w:rsid w:val="597F9AD4"/>
    <w:rsid w:val="5A8B3572"/>
    <w:rsid w:val="5B3E5022"/>
    <w:rsid w:val="5D9A8D00"/>
    <w:rsid w:val="5E068D24"/>
    <w:rsid w:val="5E97D015"/>
    <w:rsid w:val="61590E0B"/>
    <w:rsid w:val="639E65D8"/>
    <w:rsid w:val="63EECF5D"/>
    <w:rsid w:val="640A332B"/>
    <w:rsid w:val="65B450AA"/>
    <w:rsid w:val="664B8144"/>
    <w:rsid w:val="66D9FAF2"/>
    <w:rsid w:val="68B34B69"/>
    <w:rsid w:val="68B69B19"/>
    <w:rsid w:val="6A7FCDA3"/>
    <w:rsid w:val="6B8337D6"/>
    <w:rsid w:val="6BA8E045"/>
    <w:rsid w:val="6C1AD4B6"/>
    <w:rsid w:val="6CD274DA"/>
    <w:rsid w:val="6D730535"/>
    <w:rsid w:val="6D78FE84"/>
    <w:rsid w:val="6E2FA485"/>
    <w:rsid w:val="6E754A31"/>
    <w:rsid w:val="6E7B714F"/>
    <w:rsid w:val="6EB8A45C"/>
    <w:rsid w:val="6EBB357A"/>
    <w:rsid w:val="7228F7F9"/>
    <w:rsid w:val="723DC93D"/>
    <w:rsid w:val="72EA6A32"/>
    <w:rsid w:val="730558F7"/>
    <w:rsid w:val="7366DBDF"/>
    <w:rsid w:val="740A8252"/>
    <w:rsid w:val="74F3D7CF"/>
    <w:rsid w:val="74FBBBD4"/>
    <w:rsid w:val="7613F74B"/>
    <w:rsid w:val="7685EBBC"/>
    <w:rsid w:val="76CAE2AB"/>
    <w:rsid w:val="78143FEC"/>
    <w:rsid w:val="784910A1"/>
    <w:rsid w:val="787D7D89"/>
    <w:rsid w:val="7A7B684A"/>
    <w:rsid w:val="7B1D4F95"/>
    <w:rsid w:val="7B4AFE0A"/>
    <w:rsid w:val="7B9E53CE"/>
    <w:rsid w:val="7BBC0D30"/>
    <w:rsid w:val="7BE34ABD"/>
    <w:rsid w:val="7C8CB9EC"/>
    <w:rsid w:val="7CA18B30"/>
    <w:rsid w:val="7CD1B0DB"/>
    <w:rsid w:val="7D051E6D"/>
    <w:rsid w:val="7E340AC5"/>
    <w:rsid w:val="7EE5CEA1"/>
    <w:rsid w:val="7FFD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8AF0E2"/>
  <w15:docId w15:val="{D860E630-D628-4004-A5B3-6C12F7015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75B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4076C"/>
    <w:pPr>
      <w:keepNext/>
      <w:tabs>
        <w:tab w:val="left" w:pos="720"/>
      </w:tabs>
      <w:ind w:left="2059" w:hanging="2059"/>
      <w:jc w:val="center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64076C"/>
    <w:pPr>
      <w:keepNext/>
      <w:tabs>
        <w:tab w:val="left" w:pos="720"/>
      </w:tabs>
      <w:ind w:left="2059" w:hanging="2059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4076C"/>
    <w:pPr>
      <w:keepNext/>
      <w:tabs>
        <w:tab w:val="center" w:pos="6480"/>
      </w:tabs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4076C"/>
    <w:pPr>
      <w:keepNext/>
      <w:tabs>
        <w:tab w:val="left" w:pos="2070"/>
        <w:tab w:val="decimal" w:pos="7740"/>
        <w:tab w:val="decimal" w:pos="8820"/>
      </w:tabs>
      <w:ind w:right="-126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4076C"/>
    <w:pPr>
      <w:keepNext/>
      <w:tabs>
        <w:tab w:val="left" w:pos="720"/>
      </w:tabs>
      <w:spacing w:after="120"/>
      <w:jc w:val="center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4076C"/>
    <w:pPr>
      <w:keepNext/>
      <w:tabs>
        <w:tab w:val="left" w:pos="720"/>
      </w:tabs>
      <w:spacing w:before="120"/>
      <w:ind w:left="2059" w:hanging="2059"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64076C"/>
    <w:pPr>
      <w:keepNext/>
      <w:tabs>
        <w:tab w:val="left" w:pos="720"/>
      </w:tabs>
      <w:spacing w:after="120"/>
      <w:ind w:left="2059" w:hanging="2059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64076C"/>
    <w:pPr>
      <w:keepNext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64076C"/>
    <w:pPr>
      <w:keepNext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076C"/>
    <w:rPr>
      <w:rFonts w:ascii="Times New Roman" w:eastAsia="Times New Roman" w:hAnsi="Tms Rmn" w:cs="Angsan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64076C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64076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64076C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6407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6407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076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64076C"/>
  </w:style>
  <w:style w:type="paragraph" w:styleId="BodyTextIndent">
    <w:name w:val="Body Text Indent"/>
    <w:basedOn w:val="Normal"/>
    <w:link w:val="BodyTextIndentChar"/>
    <w:rsid w:val="0064076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4076C"/>
    <w:rPr>
      <w:rFonts w:ascii="Times New Roman" w:eastAsia="Times New Roman" w:hAnsi="Tms Rmn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4076C"/>
    <w:pPr>
      <w:tabs>
        <w:tab w:val="left" w:pos="900"/>
        <w:tab w:val="left" w:pos="2160"/>
        <w:tab w:val="center" w:pos="7200"/>
      </w:tabs>
      <w:spacing w:before="240" w:after="24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407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4076C"/>
    <w:rPr>
      <w:rFonts w:ascii="Times New Roman" w:eastAsia="Times New Roman" w:hAnsi="Tms Rmn" w:cs="Angsana New"/>
      <w:sz w:val="24"/>
      <w:szCs w:val="24"/>
    </w:rPr>
  </w:style>
  <w:style w:type="paragraph" w:customStyle="1" w:styleId="1">
    <w:name w:val="เนื้อเรื่อง1"/>
    <w:basedOn w:val="Normal"/>
    <w:rsid w:val="0064076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64076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64076C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BodyText2">
    <w:name w:val="Body Text 2"/>
    <w:basedOn w:val="Normal"/>
    <w:link w:val="BodyText2Char"/>
    <w:rsid w:val="0064076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076C"/>
    <w:rPr>
      <w:rFonts w:ascii="Times New Roman" w:eastAsia="Times New Roman" w:hAnsi="Tms Rmn" w:cs="Angsana New"/>
      <w:sz w:val="24"/>
      <w:szCs w:val="24"/>
    </w:rPr>
  </w:style>
  <w:style w:type="paragraph" w:styleId="EnvelopeReturn">
    <w:name w:val="envelope return"/>
    <w:basedOn w:val="Normal"/>
    <w:rsid w:val="0064076C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table" w:styleId="TableGrid">
    <w:name w:val="Table Grid"/>
    <w:basedOn w:val="TableNormal"/>
    <w:uiPriority w:val="59"/>
    <w:rsid w:val="0064076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407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4076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7F5C3F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70283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70283"/>
    <w:rPr>
      <w:rFonts w:ascii="Times New Roman" w:eastAsia="Times New Roman" w:hAnsi="Tms Rmn" w:cs="Angsana New"/>
      <w:sz w:val="16"/>
      <w:szCs w:val="20"/>
    </w:rPr>
  </w:style>
  <w:style w:type="paragraph" w:customStyle="1" w:styleId="Default">
    <w:name w:val="Default"/>
    <w:rsid w:val="00894A82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8229EE"/>
    <w:pPr>
      <w:widowControl w:val="0"/>
      <w:overflowPunct/>
      <w:autoSpaceDE/>
      <w:autoSpaceDN/>
      <w:adjustRightInd/>
      <w:jc w:val="both"/>
      <w:textAlignment w:val="auto"/>
    </w:pPr>
    <w:rPr>
      <w:rFonts w:ascii="BrowalliaUPC" w:hAnsi="BrowalliaUPC"/>
      <w:sz w:val="30"/>
      <w:szCs w:val="3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8229EE"/>
    <w:rPr>
      <w:rFonts w:ascii="BrowalliaUPC" w:eastAsia="Times New Roman" w:hAnsi="BrowalliaUPC" w:cs="Angsana New"/>
      <w:sz w:val="30"/>
      <w:szCs w:val="30"/>
      <w:lang w:val="x-none" w:eastAsia="x-none"/>
    </w:rPr>
  </w:style>
  <w:style w:type="paragraph" w:styleId="PlainText">
    <w:name w:val="Plain Text"/>
    <w:basedOn w:val="Normal"/>
    <w:link w:val="PlainTextChar"/>
    <w:rsid w:val="008229EE"/>
    <w:pPr>
      <w:overflowPunct/>
      <w:autoSpaceDE/>
      <w:autoSpaceDN/>
      <w:adjustRightInd/>
      <w:textAlignment w:val="auto"/>
    </w:pPr>
    <w:rPr>
      <w:rFonts w:ascii="Tms Rmn" w:cs="CordiaUPC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8229EE"/>
    <w:rPr>
      <w:rFonts w:ascii="Tms Rmn" w:eastAsia="Times New Roman" w:hAnsi="Tms Rmn" w:cs="CordiaUPC"/>
      <w:sz w:val="28"/>
    </w:rPr>
  </w:style>
  <w:style w:type="character" w:customStyle="1" w:styleId="hps">
    <w:name w:val="hps"/>
    <w:basedOn w:val="DefaultParagraphFont"/>
    <w:rsid w:val="00D77DD7"/>
  </w:style>
  <w:style w:type="table" w:customStyle="1" w:styleId="TableGrid1">
    <w:name w:val="Table Grid1"/>
    <w:basedOn w:val="TableNormal"/>
    <w:next w:val="TableGrid"/>
    <w:uiPriority w:val="59"/>
    <w:rsid w:val="00EC7A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E1F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83E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C5038"/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7D1B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1BA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1BAC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1B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1BAC"/>
    <w:rPr>
      <w:rFonts w:ascii="Times New Roman" w:eastAsia="Times New Roman" w:hAnsi="Tms Rm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2A07D8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styleId="Hyperlink">
    <w:name w:val="Hyperlink"/>
    <w:basedOn w:val="DefaultParagraphFont"/>
    <w:uiPriority w:val="99"/>
    <w:unhideWhenUsed/>
    <w:rsid w:val="00EC00F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EC00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F6399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595318"/>
  </w:style>
  <w:style w:type="paragraph" w:styleId="NormalWeb">
    <w:name w:val="Normal (Web)"/>
    <w:basedOn w:val="Normal"/>
    <w:uiPriority w:val="99"/>
    <w:semiHidden/>
    <w:unhideWhenUsed/>
    <w:rsid w:val="00827C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styleId="TableGridLight">
    <w:name w:val="Grid Table Light"/>
    <w:basedOn w:val="TableNormal"/>
    <w:uiPriority w:val="40"/>
    <w:rsid w:val="00477055"/>
    <w:pPr>
      <w:spacing w:after="0" w:line="240" w:lineRule="auto"/>
    </w:pPr>
    <w:rPr>
      <w:rFonts w:eastAsia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17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82B69D18BE14AB47863BC42A1796C" ma:contentTypeVersion="34" ma:contentTypeDescription="Create a new document." ma:contentTypeScope="" ma:versionID="3472f9a40319b6b7c594c95ce3f6e091">
  <xsd:schema xmlns:xsd="http://www.w3.org/2001/XMLSchema" xmlns:xs="http://www.w3.org/2001/XMLSchema" xmlns:p="http://schemas.microsoft.com/office/2006/metadata/properties" xmlns:ns2="ab9c2cf3-acc4-444d-bf42-09ec205b623a" xmlns:ns3="b0bf9cfa-6ff1-455d-a32c-ff291947fb52" targetNamespace="http://schemas.microsoft.com/office/2006/metadata/properties" ma:root="true" ma:fieldsID="b8b654ec6fc6c90231c29315bc868701" ns2:_="" ns3:_="">
    <xsd:import namespace="ab9c2cf3-acc4-444d-bf42-09ec205b623a"/>
    <xsd:import namespace="b0bf9cfa-6ff1-455d-a32c-ff291947fb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Approver" minOccurs="0"/>
                <xsd:element ref="ns2:Approver2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ApproverName" minOccurs="0"/>
                <xsd:element ref="ns2:Approver3" minOccurs="0"/>
                <xsd:element ref="ns2:Submit" minOccurs="0"/>
                <xsd:element ref="ns2:ShowButt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9c2cf3-acc4-444d-bf42-09ec205b6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f48ed1c-cce2-42e9-bf64-363c7063fa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Approver" ma:index="19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Approver2" ma:index="20" nillable="true" ma:displayName="Approver 2" ma:format="Dropdown" ma:internalName="Approver2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pproverName" ma:index="25" nillable="true" ma:displayName="Approved by" ma:format="Dropdown" ma:list="UserInfo" ma:SharePointGroup="0" ma:internalName="Approve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3" ma:index="26" nillable="true" ma:displayName="Approver 3" ma:format="Dropdown" ma:internalName="Approver3">
      <xsd:simpleType>
        <xsd:restriction base="dms:Text">
          <xsd:maxLength value="255"/>
        </xsd:restriction>
      </xsd:simpleType>
    </xsd:element>
    <xsd:element name="Submit" ma:index="27" nillable="true" ma:displayName="Submit" ma:format="Dropdown" ma:internalName="Submit">
      <xsd:simpleType>
        <xsd:restriction base="dms:Text">
          <xsd:maxLength value="255"/>
        </xsd:restriction>
      </xsd:simpleType>
    </xsd:element>
    <xsd:element name="ShowButton" ma:index="28" nillable="true" ma:displayName="ShowButton" ma:default="0" ma:format="Dropdown" ma:internalName="ShowButton">
      <xsd:simpleType>
        <xsd:restriction base="dms:Boolean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cfa-6ff1-455d-a32c-ff291947fb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2257a69-a2cb-48f1-9fcf-421328680be0}" ma:internalName="TaxCatchAll" ma:showField="CatchAllData" ma:web="b0bf9cfa-6ff1-455d-a32c-ff291947fb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9c2cf3-acc4-444d-bf42-09ec205b623a">
      <Terms xmlns="http://schemas.microsoft.com/office/infopath/2007/PartnerControls"/>
    </lcf76f155ced4ddcb4097134ff3c332f>
    <TaxCatchAll xmlns="b0bf9cfa-6ff1-455d-a32c-ff291947fb52" xsi:nil="true"/>
    <_Flow_SignoffStatus xmlns="ab9c2cf3-acc4-444d-bf42-09ec205b623a">Reject</_Flow_SignoffStatus>
    <Approver3 xmlns="ab9c2cf3-acc4-444d-bf42-09ec205b623a" xsi:nil="true"/>
    <Approver2 xmlns="ab9c2cf3-acc4-444d-bf42-09ec205b623a" xsi:nil="true"/>
    <Approver xmlns="ab9c2cf3-acc4-444d-bf42-09ec205b623a">FAM/1-Khwannapa Thongdonae</Approver>
    <ApproverName xmlns="ab9c2cf3-acc4-444d-bf42-09ec205b623a">
      <UserInfo>
        <DisplayName/>
        <AccountId xsi:nil="true"/>
        <AccountType/>
      </UserInfo>
    </ApproverName>
    <Submit xmlns="ab9c2cf3-acc4-444d-bf42-09ec205b623a" xsi:nil="true"/>
    <ShowButton xmlns="ab9c2cf3-acc4-444d-bf42-09ec205b623a">false</ShowButt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DFD9F-692D-4296-9787-F01E12885D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9c2cf3-acc4-444d-bf42-09ec205b623a"/>
    <ds:schemaRef ds:uri="b0bf9cfa-6ff1-455d-a32c-ff291947fb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A02AEC-3E89-4E6D-8279-2516B6FE109B}">
  <ds:schemaRefs>
    <ds:schemaRef ds:uri="http://schemas.microsoft.com/office/2006/metadata/properties"/>
    <ds:schemaRef ds:uri="http://schemas.microsoft.com/office/infopath/2007/PartnerControls"/>
    <ds:schemaRef ds:uri="ab9c2cf3-acc4-444d-bf42-09ec205b623a"/>
    <ds:schemaRef ds:uri="b0bf9cfa-6ff1-455d-a32c-ff291947fb52"/>
  </ds:schemaRefs>
</ds:datastoreItem>
</file>

<file path=customXml/itemProps3.xml><?xml version="1.0" encoding="utf-8"?>
<ds:datastoreItem xmlns:ds="http://schemas.openxmlformats.org/officeDocument/2006/customXml" ds:itemID="{59E917EE-1E3C-4D31-AB58-90316C7AE6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8A8708-FA9D-4E40-9D23-79E9290AF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15</Pages>
  <Words>4221</Words>
  <Characters>19544</Characters>
  <Application>Microsoft Office Word</Application>
  <DocSecurity>0</DocSecurity>
  <Lines>325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Thanchanok.Cherngsak</dc:creator>
  <cp:keywords/>
  <cp:lastModifiedBy>Rinlita Niranariya</cp:lastModifiedBy>
  <cp:revision>29</cp:revision>
  <cp:lastPrinted>2026-08-10T09:56:00Z</cp:lastPrinted>
  <dcterms:created xsi:type="dcterms:W3CDTF">2026-07-20T10:24:00Z</dcterms:created>
  <dcterms:modified xsi:type="dcterms:W3CDTF">2026-08-13T02:04:00Z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0x01010036E82B69D18BE14AB47863BC42A1796C</vt:lpwstr>
  </property>
  <property fmtid="{D5CDD505-2E9C-101B-9397-08002B2CF9AE}" pid="3" name="MediaServiceImageTags">
    <vt:lpwstr/>
  </property>
  <property fmtid="{D5CDD505-2E9C-101B-9397-08002B2CF9AE}" pid="4" name="GrammarlyDocumentId">
    <vt:lpwstr>8a78458db387176c2d6510c1fd7dd413963fa4b0d3160b5214ad9b3b8c5fdd1b</vt:lpwstr>
  </property>
</Properties>
</file>