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0D0D5" w14:textId="390E9F74" w:rsidR="00C659EC" w:rsidRPr="0036578C" w:rsidRDefault="00C659EC" w:rsidP="00891AE2">
      <w:pPr>
        <w:jc w:val="thaiDistribute"/>
        <w:rPr>
          <w:rFonts w:ascii="Browallia New" w:eastAsia="Arial Unicode MS" w:hAnsi="Browallia New" w:cs="Browallia New"/>
          <w:noProof/>
          <w:spacing w:val="-4"/>
          <w:sz w:val="28"/>
          <w:cs/>
        </w:rPr>
      </w:pPr>
    </w:p>
    <w:p w14:paraId="162CDEFC" w14:textId="16F53BB5" w:rsidR="00B814C6" w:rsidRPr="0036578C" w:rsidRDefault="002128D8" w:rsidP="002128D8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1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ข้อมูลทั่วไป</w:t>
      </w:r>
    </w:p>
    <w:p w14:paraId="45566250" w14:textId="77777777" w:rsidR="002128D8" w:rsidRPr="0036578C" w:rsidRDefault="002128D8" w:rsidP="00891AE2">
      <w:pPr>
        <w:jc w:val="thaiDistribute"/>
        <w:rPr>
          <w:rFonts w:ascii="Browallia New" w:eastAsia="Arial Unicode MS" w:hAnsi="Browallia New" w:cs="Browallia New"/>
          <w:noProof/>
          <w:spacing w:val="-4"/>
          <w:sz w:val="28"/>
        </w:rPr>
      </w:pPr>
    </w:p>
    <w:p w14:paraId="31C2DD9A" w14:textId="34FE25C3" w:rsidR="00C659EC" w:rsidRPr="0036578C" w:rsidRDefault="00C659EC" w:rsidP="00891AE2">
      <w:pPr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  <w:r w:rsidRPr="0036578C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บริษัท </w:t>
      </w:r>
      <w:r w:rsidR="00935FBC" w:rsidRPr="0036578C">
        <w:rPr>
          <w:rFonts w:ascii="Browallia New" w:eastAsia="Arial Unicode MS" w:hAnsi="Browallia New" w:cs="Browallia New"/>
          <w:noProof/>
          <w:spacing w:val="-4"/>
          <w:sz w:val="28"/>
          <w:cs/>
        </w:rPr>
        <w:t>ออลล์ เอ็นเนอร์ยี่</w:t>
      </w:r>
      <w:r w:rsidRPr="0036578C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 </w:t>
      </w:r>
      <w:r w:rsidR="00935FBC" w:rsidRPr="0036578C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แอนด์ ยูทิลิตี้ </w:t>
      </w:r>
      <w:r w:rsidRPr="0036578C">
        <w:rPr>
          <w:rFonts w:ascii="Browallia New" w:eastAsia="Arial Unicode MS" w:hAnsi="Browallia New" w:cs="Browallia New"/>
          <w:noProof/>
          <w:spacing w:val="-4"/>
          <w:sz w:val="28"/>
          <w:cs/>
        </w:rPr>
        <w:t>จำกัด (มหาชน) (บริษัท) เป็นบริษัทมหาชนจำกัด ซึ่งจัดตั้งขึ้นในประเทศไทยและมีที่อยู่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ตามที่ได้จดทะเบียนไว้</w:t>
      </w:r>
      <w:r w:rsidR="00E74DA5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คือ เลขที่ 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2106</w:t>
      </w:r>
      <w:r w:rsidR="001279B9" w:rsidRPr="0036578C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="001279B9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อาคารแฟนทรี </w:t>
      </w:r>
      <w:r w:rsidR="00485ECC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ชั้น 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4</w:t>
      </w:r>
      <w:r w:rsidR="001279B9" w:rsidRPr="0036578C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="001279B9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ถนนสุขุมวิท แขวงพระโขนงใต้ เขตพระโขนง กรุงเทพมหานคร 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10260</w:t>
      </w:r>
    </w:p>
    <w:p w14:paraId="1BBC38CF" w14:textId="77777777" w:rsidR="00C659EC" w:rsidRPr="0036578C" w:rsidRDefault="00C659EC" w:rsidP="00891AE2">
      <w:pPr>
        <w:jc w:val="thaiDistribute"/>
        <w:rPr>
          <w:rFonts w:ascii="Browallia New" w:eastAsia="Arial Unicode MS" w:hAnsi="Browallia New" w:cs="Browallia New"/>
          <w:noProof/>
          <w:spacing w:val="-2"/>
          <w:sz w:val="28"/>
          <w:cs/>
        </w:rPr>
      </w:pPr>
    </w:p>
    <w:p w14:paraId="7F7220BC" w14:textId="486D1BAC" w:rsidR="00C659EC" w:rsidRPr="0036578C" w:rsidRDefault="00C659EC" w:rsidP="00891AE2">
      <w:pPr>
        <w:jc w:val="thaiDistribute"/>
        <w:rPr>
          <w:rFonts w:ascii="Browallia New" w:eastAsia="Arial Unicode MS" w:hAnsi="Browallia New" w:cs="Browallia New"/>
          <w:noProof/>
          <w:spacing w:val="-2"/>
          <w:sz w:val="28"/>
        </w:rPr>
      </w:pP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</w:t>
      </w:r>
      <w:r w:rsidR="00775CD8" w:rsidRPr="0036578C">
        <w:rPr>
          <w:rFonts w:ascii="Browallia New" w:eastAsia="Arial Unicode MS" w:hAnsi="Browallia New" w:cs="Browallia New"/>
          <w:noProof/>
          <w:spacing w:val="-2"/>
          <w:sz w:val="28"/>
        </w:rPr>
        <w:br/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>และบริษัทย่อยว่า “กลุ่มกิจการ”</w:t>
      </w:r>
    </w:p>
    <w:p w14:paraId="585ECB00" w14:textId="77777777" w:rsidR="00C659EC" w:rsidRPr="0036578C" w:rsidRDefault="00C659EC" w:rsidP="00891AE2">
      <w:pPr>
        <w:jc w:val="thaiDistribute"/>
        <w:rPr>
          <w:rFonts w:ascii="Browallia New" w:eastAsia="Arial Unicode MS" w:hAnsi="Browallia New" w:cs="Browallia New"/>
          <w:noProof/>
          <w:spacing w:val="-2"/>
          <w:sz w:val="28"/>
        </w:rPr>
      </w:pPr>
    </w:p>
    <w:p w14:paraId="479E9ED5" w14:textId="7B256D01" w:rsidR="00C659EC" w:rsidRPr="0036578C" w:rsidRDefault="00C659EC" w:rsidP="00891AE2">
      <w:pPr>
        <w:jc w:val="thaiDistribute"/>
        <w:rPr>
          <w:rFonts w:ascii="Browallia New" w:eastAsia="Arial Unicode MS" w:hAnsi="Browallia New" w:cs="Browallia New"/>
          <w:noProof/>
          <w:spacing w:val="-2"/>
          <w:sz w:val="28"/>
          <w:cs/>
        </w:rPr>
      </w:pP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 xml:space="preserve">การประกอบธุรกิจหลักของกลุ่มกิจการ คือ </w:t>
      </w:r>
      <w:r w:rsidR="00D423A2"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>การจัดจำหน่าย</w:t>
      </w:r>
      <w:r w:rsidR="00B30819"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>ผลิตภัณฑ์น้ำมันปิโตรเลียม ผลิตภัณฑ์ก๊าซ</w:t>
      </w:r>
      <w:r w:rsidR="00485ECC"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 xml:space="preserve"> อุปกรณ์สำหรับบริการในสถานี</w:t>
      </w:r>
      <w:r w:rsidR="009440DE"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>บริการ</w:t>
      </w:r>
      <w:r w:rsidR="00485ECC"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>น้ำมัน</w:t>
      </w:r>
      <w:r w:rsidR="00495903"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 xml:space="preserve"> ธุรกิจพลังงานทดแทน ธุรกิจสาธารณูปโภค และ</w:t>
      </w:r>
      <w:r w:rsidR="00546AEE"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>ธุรกิจอื่น ๆ</w:t>
      </w:r>
    </w:p>
    <w:p w14:paraId="2B40376F" w14:textId="77777777" w:rsidR="00C659EC" w:rsidRPr="0036578C" w:rsidRDefault="00C659EC" w:rsidP="00891AE2">
      <w:pPr>
        <w:jc w:val="thaiDistribute"/>
        <w:rPr>
          <w:rFonts w:ascii="Browallia New" w:eastAsia="Arial Unicode MS" w:hAnsi="Browallia New" w:cs="Browallia New"/>
          <w:noProof/>
          <w:sz w:val="28"/>
          <w:cs/>
        </w:rPr>
      </w:pPr>
    </w:p>
    <w:p w14:paraId="4496AD7A" w14:textId="77777777" w:rsidR="00C36B8F" w:rsidRPr="0036578C" w:rsidRDefault="00C36B8F" w:rsidP="00891AE2">
      <w:pPr>
        <w:rPr>
          <w:rFonts w:ascii="Browallia New" w:hAnsi="Browallia New" w:cs="Browallia New"/>
          <w:b/>
          <w:bCs/>
          <w:noProof/>
          <w:sz w:val="28"/>
        </w:rPr>
      </w:pPr>
      <w:r w:rsidRPr="0036578C">
        <w:rPr>
          <w:rFonts w:ascii="Browallia New" w:hAnsi="Browallia New" w:cs="Browallia New"/>
          <w:b/>
          <w:bCs/>
          <w:noProof/>
          <w:sz w:val="28"/>
          <w:cs/>
        </w:rPr>
        <w:t>ฐานะการเงิน</w:t>
      </w:r>
    </w:p>
    <w:p w14:paraId="76AC7109" w14:textId="77777777" w:rsidR="00C36B8F" w:rsidRPr="0036578C" w:rsidRDefault="00C36B8F" w:rsidP="00891AE2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38BC4005" w14:textId="799F6B07" w:rsidR="00C659EC" w:rsidRPr="0036578C" w:rsidRDefault="00C659EC" w:rsidP="00891AE2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C36B8F" w:rsidRPr="0036578C">
        <w:rPr>
          <w:rFonts w:ascii="Browallia New" w:eastAsia="Arial Unicode MS" w:hAnsi="Browallia New" w:cs="Browallia New"/>
          <w:sz w:val="28"/>
          <w:cs/>
        </w:rPr>
        <w:t>มี</w:t>
      </w:r>
      <w:r w:rsidR="00C12E25" w:rsidRPr="0036578C">
        <w:rPr>
          <w:rFonts w:ascii="Browallia New" w:eastAsia="Arial Unicode MS" w:hAnsi="Browallia New" w:cs="Browallia New"/>
          <w:sz w:val="28"/>
          <w:cs/>
        </w:rPr>
        <w:t>ผลขาดทุนสำหรับรอบระยะเวลา</w:t>
      </w:r>
      <w:r w:rsidR="00E979AB" w:rsidRPr="0036578C">
        <w:rPr>
          <w:rFonts w:ascii="Browallia New" w:eastAsia="Arial Unicode MS" w:hAnsi="Browallia New" w:cs="Browallia New"/>
          <w:sz w:val="28"/>
          <w:cs/>
        </w:rPr>
        <w:t>หกเดือน</w:t>
      </w:r>
      <w:r w:rsidR="00FC2A5C" w:rsidRPr="0036578C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25528B" w:rsidRPr="0036578C">
        <w:rPr>
          <w:rFonts w:ascii="Browallia New" w:eastAsia="Arial Unicode MS" w:hAnsi="Browallia New" w:cs="Browallia New"/>
          <w:sz w:val="28"/>
        </w:rPr>
        <w:t>30</w:t>
      </w:r>
      <w:r w:rsidR="00E979AB" w:rsidRPr="0036578C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E979AB" w:rsidRPr="0036578C">
        <w:rPr>
          <w:rFonts w:ascii="Browallia New" w:eastAsia="Arial Unicode MS" w:hAnsi="Browallia New" w:cs="Browallia New"/>
          <w:sz w:val="28"/>
          <w:cs/>
          <w:lang w:val="en-US"/>
        </w:rPr>
        <w:t>มิถุนายน</w:t>
      </w:r>
      <w:r w:rsidR="00FC2A5C" w:rsidRPr="0036578C">
        <w:rPr>
          <w:rFonts w:ascii="Browallia New" w:eastAsia="Arial Unicode MS" w:hAnsi="Browallia New" w:cs="Browallia New"/>
          <w:sz w:val="28"/>
          <w:cs/>
          <w:lang w:val="en-US"/>
        </w:rPr>
        <w:t xml:space="preserve"> พ.ศ. </w:t>
      </w:r>
      <w:r w:rsidR="00E3494C" w:rsidRPr="0036578C">
        <w:rPr>
          <w:rFonts w:ascii="Browallia New" w:eastAsia="Arial Unicode MS" w:hAnsi="Browallia New" w:cs="Browallia New"/>
          <w:sz w:val="28"/>
        </w:rPr>
        <w:t>2569</w:t>
      </w:r>
      <w:r w:rsidR="00C12E25" w:rsidRPr="0036578C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D55DFE" w:rsidRPr="0036578C">
        <w:rPr>
          <w:rFonts w:ascii="Browallia New" w:eastAsia="Arial Unicode MS" w:hAnsi="Browallia New" w:cs="Browallia New"/>
          <w:sz w:val="28"/>
        </w:rPr>
        <w:t>54</w:t>
      </w:r>
      <w:r w:rsidR="00156ED3" w:rsidRPr="0036578C">
        <w:rPr>
          <w:rFonts w:ascii="Browallia New" w:eastAsia="Arial Unicode MS" w:hAnsi="Browallia New" w:cs="Browallia New"/>
          <w:sz w:val="28"/>
        </w:rPr>
        <w:t xml:space="preserve"> </w:t>
      </w:r>
      <w:r w:rsidR="00C12E25" w:rsidRPr="0036578C">
        <w:rPr>
          <w:rFonts w:ascii="Browallia New" w:eastAsia="Arial Unicode MS" w:hAnsi="Browallia New" w:cs="Browallia New"/>
          <w:sz w:val="28"/>
          <w:cs/>
          <w:lang w:val="en-US"/>
        </w:rPr>
        <w:t xml:space="preserve">ล้านบาท </w:t>
      </w:r>
      <w:r w:rsidR="00902567" w:rsidRPr="0036578C">
        <w:rPr>
          <w:rFonts w:ascii="Browallia New" w:eastAsia="Arial Unicode MS" w:hAnsi="Browallia New" w:cs="Browallia New"/>
          <w:sz w:val="28"/>
          <w:cs/>
          <w:lang w:val="en-US"/>
        </w:rPr>
        <w:t>(สำหรับรอบระยะเวลา</w:t>
      </w:r>
      <w:r w:rsidR="00E979AB" w:rsidRPr="0036578C">
        <w:rPr>
          <w:rFonts w:ascii="Browallia New" w:eastAsia="Arial Unicode MS" w:hAnsi="Browallia New" w:cs="Browallia New"/>
          <w:spacing w:val="-4"/>
          <w:sz w:val="28"/>
          <w:cs/>
        </w:rPr>
        <w:t>หกเดือน</w:t>
      </w:r>
      <w:r w:rsidR="001D53AE" w:rsidRPr="0036578C">
        <w:rPr>
          <w:rFonts w:ascii="Browallia New" w:eastAsia="Arial Unicode MS" w:hAnsi="Browallia New" w:cs="Browallia New"/>
          <w:spacing w:val="-4"/>
          <w:sz w:val="28"/>
          <w:cs/>
        </w:rPr>
        <w:t xml:space="preserve">สิ้นสุดวันที่ </w:t>
      </w:r>
      <w:r w:rsidR="00E3494C" w:rsidRPr="0036578C">
        <w:rPr>
          <w:rFonts w:ascii="Browallia New" w:eastAsia="Arial Unicode MS" w:hAnsi="Browallia New" w:cs="Browallia New"/>
          <w:spacing w:val="-4"/>
          <w:sz w:val="28"/>
        </w:rPr>
        <w:t>30</w:t>
      </w:r>
      <w:r w:rsidR="00E979AB" w:rsidRPr="0036578C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E979AB" w:rsidRPr="0036578C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มิถุนายน</w:t>
      </w:r>
      <w:r w:rsidR="001D53AE" w:rsidRPr="0036578C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="00FC2A5C" w:rsidRPr="0036578C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E3494C" w:rsidRPr="0036578C">
        <w:rPr>
          <w:rFonts w:ascii="Browallia New" w:eastAsia="Arial Unicode MS" w:hAnsi="Browallia New" w:cs="Browallia New"/>
          <w:spacing w:val="-4"/>
          <w:sz w:val="28"/>
        </w:rPr>
        <w:t>2568</w:t>
      </w:r>
      <w:r w:rsidR="00FC2A5C" w:rsidRPr="0036578C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FC2A5C" w:rsidRPr="0036578C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จำนวน</w:t>
      </w:r>
      <w:r w:rsidR="00E3494C" w:rsidRPr="0036578C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D55DFE" w:rsidRPr="0036578C">
        <w:rPr>
          <w:rFonts w:ascii="Browallia New" w:eastAsia="Arial Unicode MS" w:hAnsi="Browallia New" w:cs="Browallia New"/>
          <w:spacing w:val="-4"/>
          <w:sz w:val="28"/>
          <w:lang w:val="en-US"/>
        </w:rPr>
        <w:t>81</w:t>
      </w:r>
      <w:r w:rsidR="00055FB2" w:rsidRPr="0036578C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BA2E58" w:rsidRPr="0036578C">
        <w:rPr>
          <w:rFonts w:ascii="Browallia New" w:eastAsia="Arial Unicode MS" w:hAnsi="Browallia New" w:cs="Browallia New"/>
          <w:spacing w:val="-4"/>
          <w:sz w:val="28"/>
          <w:cs/>
        </w:rPr>
        <w:t>ล้านบาท</w:t>
      </w:r>
      <w:r w:rsidR="00B0352B" w:rsidRPr="0036578C">
        <w:rPr>
          <w:rFonts w:ascii="Browallia New" w:eastAsia="Arial Unicode MS" w:hAnsi="Browallia New" w:cs="Browallia New"/>
          <w:spacing w:val="-4"/>
          <w:sz w:val="28"/>
        </w:rPr>
        <w:t>)</w:t>
      </w:r>
      <w:r w:rsidR="00BA2E58" w:rsidRPr="0036578C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B0352B" w:rsidRPr="0036578C">
        <w:rPr>
          <w:rFonts w:ascii="Browallia New" w:eastAsia="Arial Unicode MS" w:hAnsi="Browallia New" w:cs="Browallia New"/>
          <w:spacing w:val="-4"/>
          <w:sz w:val="28"/>
          <w:cs/>
        </w:rPr>
        <w:t xml:space="preserve">โดย </w:t>
      </w:r>
      <w:r w:rsidR="00BA2E58" w:rsidRPr="0036578C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E3494C" w:rsidRPr="0036578C">
        <w:rPr>
          <w:rFonts w:ascii="Browallia New" w:eastAsia="Arial Unicode MS" w:hAnsi="Browallia New" w:cs="Browallia New"/>
          <w:spacing w:val="-4"/>
          <w:sz w:val="28"/>
        </w:rPr>
        <w:t>30</w:t>
      </w:r>
      <w:r w:rsidR="00E979AB" w:rsidRPr="0036578C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E979AB" w:rsidRPr="0036578C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มิถุนายน</w:t>
      </w:r>
      <w:r w:rsidR="001D53AE" w:rsidRPr="0036578C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="00BA2E58" w:rsidRPr="0036578C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E3494C" w:rsidRPr="0036578C">
        <w:rPr>
          <w:rFonts w:ascii="Browallia New" w:eastAsia="Arial Unicode MS" w:hAnsi="Browallia New" w:cs="Browallia New"/>
          <w:spacing w:val="-4"/>
          <w:sz w:val="28"/>
        </w:rPr>
        <w:t>2569</w:t>
      </w:r>
      <w:r w:rsidR="00BA2E58"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กลุ่มกิจการ</w:t>
      </w:r>
      <w:r w:rsidR="00BA2E58" w:rsidRPr="0036578C">
        <w:rPr>
          <w:rFonts w:ascii="Browallia New" w:eastAsia="Arial Unicode MS" w:hAnsi="Browallia New" w:cs="Browallia New"/>
          <w:noProof/>
          <w:spacing w:val="-4"/>
          <w:sz w:val="28"/>
          <w:cs/>
        </w:rPr>
        <w:t>มี</w:t>
      </w:r>
      <w:r w:rsidR="00C36B8F" w:rsidRPr="0036578C">
        <w:rPr>
          <w:rFonts w:ascii="Browallia New" w:eastAsia="Arial Unicode MS" w:hAnsi="Browallia New" w:cs="Browallia New"/>
          <w:noProof/>
          <w:spacing w:val="-4"/>
          <w:sz w:val="28"/>
          <w:cs/>
        </w:rPr>
        <w:t>ผลขาดทุนสะสมจำนวน</w:t>
      </w:r>
      <w:r w:rsidR="008069F7" w:rsidRPr="0036578C">
        <w:rPr>
          <w:rFonts w:ascii="Browallia New" w:eastAsia="Arial Unicode MS" w:hAnsi="Browallia New" w:cs="Browallia New"/>
          <w:noProof/>
          <w:spacing w:val="-4"/>
          <w:sz w:val="28"/>
        </w:rPr>
        <w:t xml:space="preserve"> </w:t>
      </w:r>
      <w:r w:rsidR="00665793" w:rsidRPr="0036578C">
        <w:rPr>
          <w:rFonts w:ascii="Browallia New" w:eastAsia="Arial Unicode MS" w:hAnsi="Browallia New" w:cs="Browallia New"/>
          <w:spacing w:val="-4"/>
          <w:sz w:val="28"/>
          <w:lang w:val="en-US"/>
        </w:rPr>
        <w:t>449</w:t>
      </w:r>
      <w:r w:rsidR="008069F7" w:rsidRPr="0036578C">
        <w:rPr>
          <w:rFonts w:ascii="Browallia New" w:eastAsia="Arial Unicode MS" w:hAnsi="Browallia New" w:cs="Browallia New"/>
          <w:noProof/>
          <w:spacing w:val="-4"/>
          <w:sz w:val="28"/>
        </w:rPr>
        <w:t xml:space="preserve"> </w:t>
      </w:r>
      <w:r w:rsidR="00C36B8F" w:rsidRPr="0036578C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ล้านบาท </w:t>
      </w:r>
      <w:r w:rsidR="00C36B8F" w:rsidRPr="0036578C">
        <w:rPr>
          <w:rFonts w:ascii="Browallia New" w:eastAsia="Arial Unicode MS" w:hAnsi="Browallia New" w:cs="Browallia New"/>
          <w:noProof/>
          <w:spacing w:val="-4"/>
          <w:sz w:val="28"/>
        </w:rPr>
        <w:t>(</w:t>
      </w:r>
      <w:r w:rsidR="00C36B8F" w:rsidRPr="0036578C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ณ วันที่ </w:t>
      </w:r>
      <w:r w:rsidR="00E3494C" w:rsidRPr="0036578C">
        <w:rPr>
          <w:rFonts w:ascii="Browallia New" w:eastAsia="Arial Unicode MS" w:hAnsi="Browallia New" w:cs="Browallia New"/>
          <w:noProof/>
          <w:spacing w:val="-4"/>
          <w:sz w:val="28"/>
        </w:rPr>
        <w:t>31</w:t>
      </w:r>
      <w:r w:rsidR="00C36B8F" w:rsidRPr="0036578C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 ธันวาคม พ.ศ.</w:t>
      </w:r>
      <w:r w:rsidR="00DC4D9B" w:rsidRPr="0036578C">
        <w:rPr>
          <w:rFonts w:ascii="Browallia New" w:eastAsia="Arial Unicode MS" w:hAnsi="Browallia New" w:cs="Browallia New" w:hint="cs"/>
          <w:noProof/>
          <w:spacing w:val="-4"/>
          <w:sz w:val="28"/>
          <w:cs/>
        </w:rPr>
        <w:t xml:space="preserve"> </w:t>
      </w:r>
      <w:r w:rsidR="00E3494C" w:rsidRPr="0036578C">
        <w:rPr>
          <w:rFonts w:ascii="Browallia New" w:eastAsia="Arial Unicode MS" w:hAnsi="Browallia New" w:cs="Browallia New"/>
          <w:noProof/>
          <w:spacing w:val="-4"/>
          <w:sz w:val="28"/>
        </w:rPr>
        <w:t>2568</w:t>
      </w:r>
      <w:r w:rsidR="00C36B8F" w:rsidRPr="0036578C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 </w:t>
      </w:r>
      <w:r w:rsidR="00C36B8F" w:rsidRPr="0036578C">
        <w:rPr>
          <w:rFonts w:ascii="Browallia New" w:eastAsia="Arial Unicode MS" w:hAnsi="Browallia New" w:cs="Browallia New"/>
          <w:spacing w:val="-4"/>
          <w:sz w:val="28"/>
          <w:cs/>
        </w:rPr>
        <w:t>จำนวน</w:t>
      </w:r>
      <w:r w:rsidR="00E3494C" w:rsidRPr="0036578C">
        <w:rPr>
          <w:rFonts w:ascii="Browallia New" w:eastAsia="Arial Unicode MS" w:hAnsi="Browallia New" w:cs="Browallia New"/>
          <w:spacing w:val="-4"/>
          <w:sz w:val="28"/>
        </w:rPr>
        <w:t xml:space="preserve"> 402 </w:t>
      </w:r>
      <w:r w:rsidR="00C36B8F" w:rsidRPr="0036578C">
        <w:rPr>
          <w:rFonts w:ascii="Browallia New" w:eastAsia="Arial Unicode MS" w:hAnsi="Browallia New" w:cs="Browallia New"/>
          <w:spacing w:val="-4"/>
          <w:sz w:val="28"/>
          <w:cs/>
        </w:rPr>
        <w:t>ล้านบาท) และ</w:t>
      </w:r>
      <w:r w:rsidRPr="0036578C">
        <w:rPr>
          <w:rFonts w:ascii="Browallia New" w:eastAsia="Arial Unicode MS" w:hAnsi="Browallia New" w:cs="Browallia New"/>
          <w:spacing w:val="-4"/>
          <w:sz w:val="28"/>
          <w:cs/>
        </w:rPr>
        <w:t>มีหนี้สินหมุนเวียนสูงกว่า</w:t>
      </w:r>
      <w:r w:rsidRPr="0036578C">
        <w:rPr>
          <w:rFonts w:ascii="Browallia New" w:eastAsia="Arial Unicode MS" w:hAnsi="Browallia New" w:cs="Browallia New"/>
          <w:sz w:val="28"/>
          <w:cs/>
        </w:rPr>
        <w:t xml:space="preserve">สินทรัพย์หมุนเวียนจำนวน </w:t>
      </w:r>
      <w:r w:rsidR="00464974" w:rsidRPr="0036578C">
        <w:rPr>
          <w:rFonts w:ascii="Browallia New" w:eastAsia="Arial Unicode MS" w:hAnsi="Browallia New" w:cs="Browallia New"/>
          <w:sz w:val="28"/>
          <w:lang w:val="en-US"/>
        </w:rPr>
        <w:t>133</w:t>
      </w:r>
      <w:r w:rsidR="00055FB2" w:rsidRPr="0036578C">
        <w:rPr>
          <w:rFonts w:ascii="Browallia New" w:eastAsia="Arial Unicode MS" w:hAnsi="Browallia New" w:cs="Browallia New"/>
          <w:noProof/>
          <w:sz w:val="28"/>
          <w:lang w:val="en-US"/>
        </w:rPr>
        <w:t xml:space="preserve"> </w:t>
      </w:r>
      <w:r w:rsidRPr="0036578C">
        <w:rPr>
          <w:rFonts w:ascii="Browallia New" w:eastAsia="Arial Unicode MS" w:hAnsi="Browallia New" w:cs="Browallia New"/>
          <w:sz w:val="28"/>
          <w:cs/>
        </w:rPr>
        <w:t xml:space="preserve">ล้านบาท (ณ วันที่ </w:t>
      </w:r>
      <w:r w:rsidR="00E3494C" w:rsidRPr="0036578C">
        <w:rPr>
          <w:rFonts w:ascii="Browallia New" w:eastAsia="Arial Unicode MS" w:hAnsi="Browallia New" w:cs="Browallia New"/>
          <w:sz w:val="28"/>
        </w:rPr>
        <w:t>31</w:t>
      </w:r>
      <w:r w:rsidRPr="0036578C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36578C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36578C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E3494C" w:rsidRPr="0036578C">
        <w:rPr>
          <w:rFonts w:ascii="Browallia New" w:eastAsia="Arial Unicode MS" w:hAnsi="Browallia New" w:cs="Browallia New"/>
          <w:sz w:val="28"/>
        </w:rPr>
        <w:t>2568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จำนวน </w:t>
      </w:r>
      <w:r w:rsidR="00E3494C" w:rsidRPr="0036578C">
        <w:rPr>
          <w:rFonts w:ascii="Browallia New" w:eastAsia="Arial Unicode MS" w:hAnsi="Browallia New" w:cs="Browallia New"/>
          <w:noProof/>
          <w:sz w:val="28"/>
        </w:rPr>
        <w:t>151</w:t>
      </w:r>
      <w:r w:rsidR="00E708F0"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ล้านบาท) </w:t>
      </w:r>
      <w:r w:rsidR="00816CAF" w:rsidRPr="0036578C">
        <w:rPr>
          <w:rFonts w:ascii="Browallia New" w:eastAsia="Arial Unicode MS" w:hAnsi="Browallia New" w:cs="Browallia New" w:hint="cs"/>
          <w:noProof/>
          <w:sz w:val="28"/>
          <w:cs/>
        </w:rPr>
        <w:t>ผู้บริหารของ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กลุ่มกิจการ</w:t>
      </w:r>
      <w:r w:rsidR="00816CAF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มีการ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บริหารจัดการความเสี่ยงด้านสภาพคล่องโดยการรักษาระดับเงินสดและรายการเทียบเท่าเงินสดไว้อย่างพอเพียง</w:t>
      </w:r>
      <w:r w:rsidR="00BA078C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สำหรับการดำเนินงาน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และกลุ่มกิจการพิจารณาความต้องการกระแสเงินสดในอนาคตผ่านแผนการเงิน ทั้งนี้</w:t>
      </w:r>
      <w:r w:rsidR="004D6130" w:rsidRPr="0036578C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กลุ่มกิจการมีแหล่ง</w:t>
      </w:r>
      <w:r w:rsidRPr="0036578C">
        <w:rPr>
          <w:rFonts w:ascii="Browallia New" w:eastAsia="Arial Unicode MS" w:hAnsi="Browallia New" w:cs="Browallia New"/>
          <w:sz w:val="28"/>
          <w:cs/>
        </w:rPr>
        <w:t>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</w:t>
      </w:r>
      <w:r w:rsidR="00164614" w:rsidRPr="0036578C">
        <w:rPr>
          <w:rFonts w:ascii="Browallia New" w:eastAsia="Arial Unicode MS" w:hAnsi="Browallia New" w:cs="Browallia New"/>
          <w:sz w:val="28"/>
          <w:cs/>
        </w:rPr>
        <w:t>ชำ</w:t>
      </w:r>
      <w:r w:rsidRPr="0036578C">
        <w:rPr>
          <w:rFonts w:ascii="Browallia New" w:eastAsia="Arial Unicode MS" w:hAnsi="Browallia New" w:cs="Browallia New"/>
          <w:sz w:val="28"/>
          <w:cs/>
        </w:rPr>
        <w:t>ระ</w:t>
      </w:r>
    </w:p>
    <w:p w14:paraId="000A2BBF" w14:textId="77777777" w:rsidR="00421425" w:rsidRPr="0036578C" w:rsidRDefault="00421425" w:rsidP="00891AE2">
      <w:pPr>
        <w:jc w:val="thaiDistribute"/>
        <w:rPr>
          <w:rFonts w:ascii="Browallia New" w:eastAsia="Arial Unicode MS" w:hAnsi="Browallia New" w:cs="Browallia New"/>
          <w:noProof/>
          <w:spacing w:val="-2"/>
          <w:sz w:val="28"/>
        </w:rPr>
      </w:pPr>
    </w:p>
    <w:p w14:paraId="793B8E34" w14:textId="52B71214" w:rsidR="00C36B8F" w:rsidRPr="0036578C" w:rsidRDefault="00C36B8F" w:rsidP="00891AE2">
      <w:pPr>
        <w:rPr>
          <w:rFonts w:ascii="Browallia New" w:hAnsi="Browallia New" w:cs="Browallia New"/>
          <w:b/>
          <w:bCs/>
          <w:noProof/>
          <w:sz w:val="28"/>
        </w:rPr>
      </w:pPr>
      <w:r w:rsidRPr="0036578C">
        <w:rPr>
          <w:rFonts w:ascii="Browallia New" w:hAnsi="Browallia New" w:cs="Browallia New"/>
          <w:b/>
          <w:bCs/>
          <w:noProof/>
          <w:sz w:val="28"/>
          <w:cs/>
        </w:rPr>
        <w:t>อัตราส่วนของส่วนของเจ้าของต่อทุนชำระแล้ว</w:t>
      </w:r>
    </w:p>
    <w:p w14:paraId="7CCB6882" w14:textId="77777777" w:rsidR="00C36B8F" w:rsidRPr="0036578C" w:rsidRDefault="00C36B8F" w:rsidP="00891AE2">
      <w:pPr>
        <w:rPr>
          <w:rFonts w:ascii="Browallia New" w:hAnsi="Browallia New" w:cs="Browallia New"/>
          <w:noProof/>
          <w:sz w:val="28"/>
        </w:rPr>
      </w:pPr>
    </w:p>
    <w:p w14:paraId="07198623" w14:textId="53F9A491" w:rsidR="00C36B8F" w:rsidRPr="0036578C" w:rsidRDefault="00C36B8F" w:rsidP="00891AE2">
      <w:pPr>
        <w:jc w:val="thaiDistribute"/>
        <w:rPr>
          <w:rFonts w:ascii="Browallia New" w:hAnsi="Browallia New" w:cs="Browallia New"/>
          <w:noProof/>
          <w:spacing w:val="-2"/>
          <w:sz w:val="28"/>
        </w:rPr>
      </w:pPr>
      <w:r w:rsidRPr="0036578C">
        <w:rPr>
          <w:rFonts w:ascii="Browallia New" w:hAnsi="Browallia New" w:cs="Browallia New"/>
          <w:noProof/>
          <w:sz w:val="28"/>
          <w:cs/>
        </w:rPr>
        <w:t xml:space="preserve">ณ วันที่ </w:t>
      </w:r>
      <w:r w:rsidR="0084643B" w:rsidRPr="0036578C">
        <w:rPr>
          <w:rFonts w:ascii="Browallia New" w:eastAsia="Arial Unicode MS" w:hAnsi="Browallia New" w:cs="Browallia New"/>
          <w:noProof/>
          <w:sz w:val="28"/>
        </w:rPr>
        <w:t>30</w:t>
      </w:r>
      <w:r w:rsidR="00E979AB" w:rsidRPr="0036578C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 มิถุนายน</w:t>
      </w:r>
      <w:r w:rsidR="001D53AE" w:rsidRPr="0036578C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 </w:t>
      </w:r>
      <w:r w:rsidRPr="0036578C">
        <w:rPr>
          <w:rFonts w:ascii="Browallia New" w:hAnsi="Browallia New" w:cs="Browallia New"/>
          <w:noProof/>
          <w:sz w:val="28"/>
          <w:cs/>
        </w:rPr>
        <w:t xml:space="preserve">พ.ศ. </w:t>
      </w:r>
      <w:r w:rsidR="0084643B" w:rsidRPr="0036578C">
        <w:rPr>
          <w:rFonts w:ascii="Browallia New" w:hAnsi="Browallia New" w:cs="Browallia New"/>
          <w:noProof/>
          <w:sz w:val="28"/>
        </w:rPr>
        <w:t xml:space="preserve">2569 </w:t>
      </w:r>
      <w:r w:rsidRPr="0036578C">
        <w:rPr>
          <w:rFonts w:ascii="Browallia New" w:hAnsi="Browallia New" w:cs="Browallia New"/>
          <w:noProof/>
          <w:sz w:val="28"/>
          <w:cs/>
        </w:rPr>
        <w:t>กลุ่มกิจการมีส่วนของเจ้าของเท่ากับร้อยละ</w:t>
      </w:r>
      <w:r w:rsidR="00744880" w:rsidRPr="0036578C">
        <w:rPr>
          <w:rFonts w:ascii="Browallia New" w:hAnsi="Browallia New" w:cs="Browallia New"/>
          <w:noProof/>
          <w:sz w:val="28"/>
        </w:rPr>
        <w:t xml:space="preserve"> 83.35</w:t>
      </w:r>
      <w:r w:rsidR="0084643B" w:rsidRPr="0036578C">
        <w:rPr>
          <w:rFonts w:ascii="Browallia New" w:hAnsi="Browallia New" w:cs="Browallia New"/>
          <w:noProof/>
          <w:sz w:val="28"/>
        </w:rPr>
        <w:t xml:space="preserve"> </w:t>
      </w:r>
      <w:r w:rsidRPr="0036578C">
        <w:rPr>
          <w:rFonts w:ascii="Browallia New" w:hAnsi="Browallia New" w:cs="Browallia New"/>
          <w:noProof/>
          <w:sz w:val="28"/>
          <w:cs/>
        </w:rPr>
        <w:t>ของทุน</w:t>
      </w:r>
      <w:r w:rsidR="00485ECC" w:rsidRPr="0036578C">
        <w:rPr>
          <w:rFonts w:ascii="Browallia New" w:hAnsi="Browallia New" w:cs="Browallia New"/>
          <w:noProof/>
          <w:sz w:val="28"/>
          <w:cs/>
        </w:rPr>
        <w:t>จดทะเบียนที่</w:t>
      </w:r>
      <w:r w:rsidRPr="0036578C">
        <w:rPr>
          <w:rFonts w:ascii="Browallia New" w:hAnsi="Browallia New" w:cs="Browallia New"/>
          <w:noProof/>
          <w:sz w:val="28"/>
          <w:cs/>
        </w:rPr>
        <w:t>ชำระแล้ว ซึ่งเป็น</w:t>
      </w:r>
      <w:r w:rsidRPr="0036578C">
        <w:rPr>
          <w:rFonts w:ascii="Browallia New" w:hAnsi="Browallia New" w:cs="Browallia New"/>
          <w:noProof/>
          <w:spacing w:val="-2"/>
          <w:sz w:val="28"/>
          <w:cs/>
        </w:rPr>
        <w:t xml:space="preserve">อัตราส่วนทางการเงินที่ส่วนของเจ้าของมีค่าน้อยกว่าร้อยละ </w:t>
      </w:r>
      <w:r w:rsidR="0084643B" w:rsidRPr="0036578C">
        <w:rPr>
          <w:rFonts w:ascii="Browallia New" w:hAnsi="Browallia New" w:cs="Browallia New"/>
          <w:noProof/>
          <w:spacing w:val="-2"/>
          <w:sz w:val="28"/>
        </w:rPr>
        <w:t xml:space="preserve">100 </w:t>
      </w:r>
      <w:r w:rsidRPr="0036578C">
        <w:rPr>
          <w:rFonts w:ascii="Browallia New" w:hAnsi="Browallia New" w:cs="Browallia New"/>
          <w:noProof/>
          <w:spacing w:val="-2"/>
          <w:sz w:val="28"/>
          <w:cs/>
        </w:rPr>
        <w:t>ของทุน</w:t>
      </w:r>
      <w:r w:rsidR="00AB5AE1" w:rsidRPr="0036578C">
        <w:rPr>
          <w:rFonts w:ascii="Browallia New" w:hAnsi="Browallia New" w:cs="Browallia New"/>
          <w:noProof/>
          <w:spacing w:val="-2"/>
          <w:sz w:val="28"/>
          <w:cs/>
        </w:rPr>
        <w:t>จดทะเบียนและ</w:t>
      </w:r>
      <w:r w:rsidRPr="0036578C">
        <w:rPr>
          <w:rFonts w:ascii="Browallia New" w:hAnsi="Browallia New" w:cs="Browallia New"/>
          <w:noProof/>
          <w:spacing w:val="-2"/>
          <w:sz w:val="28"/>
          <w:cs/>
        </w:rPr>
        <w:t xml:space="preserve">ชำระแล้ว </w:t>
      </w:r>
      <w:r w:rsidR="00CC04BF" w:rsidRPr="0036578C">
        <w:rPr>
          <w:rFonts w:ascii="Browallia New" w:hAnsi="Browallia New" w:cs="Browallia New" w:hint="cs"/>
          <w:noProof/>
          <w:spacing w:val="-2"/>
          <w:sz w:val="28"/>
          <w:cs/>
        </w:rPr>
        <w:t>และ</w:t>
      </w:r>
      <w:r w:rsidR="00710BB4" w:rsidRPr="0036578C">
        <w:rPr>
          <w:rFonts w:ascii="Browallia New" w:hAnsi="Browallia New" w:cs="Browallia New"/>
          <w:noProof/>
          <w:spacing w:val="-2"/>
          <w:sz w:val="28"/>
          <w:cs/>
        </w:rPr>
        <w:t>มี</w:t>
      </w:r>
      <w:r w:rsidR="00CC04BF" w:rsidRPr="0036578C">
        <w:rPr>
          <w:rFonts w:ascii="Browallia New" w:hAnsi="Browallia New" w:cs="Browallia New"/>
          <w:noProof/>
          <w:spacing w:val="-2"/>
          <w:sz w:val="28"/>
          <w:cs/>
        </w:rPr>
        <w:t>ผลขาดทุนสุทธิต่อเนื่อง</w:t>
      </w:r>
      <w:r w:rsidR="0084643B" w:rsidRPr="0036578C">
        <w:rPr>
          <w:rFonts w:ascii="Browallia New" w:hAnsi="Browallia New" w:cs="Browallia New"/>
          <w:noProof/>
          <w:spacing w:val="-2"/>
          <w:sz w:val="28"/>
        </w:rPr>
        <w:t xml:space="preserve"> 3</w:t>
      </w:r>
      <w:r w:rsidR="00CC04BF" w:rsidRPr="0036578C">
        <w:rPr>
          <w:rFonts w:ascii="Browallia New" w:hAnsi="Browallia New" w:cs="Browallia New"/>
          <w:noProof/>
          <w:spacing w:val="-2"/>
          <w:sz w:val="28"/>
          <w:cs/>
        </w:rPr>
        <w:t xml:space="preserve"> ปี</w:t>
      </w:r>
      <w:r w:rsidR="00CC04BF" w:rsidRPr="0036578C">
        <w:rPr>
          <w:rFonts w:ascii="Browallia New" w:hAnsi="Browallia New" w:cs="Browallia New" w:hint="cs"/>
          <w:noProof/>
          <w:spacing w:val="-2"/>
          <w:sz w:val="28"/>
          <w:cs/>
        </w:rPr>
        <w:t xml:space="preserve"> </w:t>
      </w:r>
      <w:r w:rsidRPr="0036578C">
        <w:rPr>
          <w:rFonts w:ascii="Browallia New" w:hAnsi="Browallia New" w:cs="Browallia New"/>
          <w:noProof/>
          <w:spacing w:val="-2"/>
          <w:sz w:val="28"/>
          <w:cs/>
        </w:rPr>
        <w:t>เป็นเหตุให้ตลาดหลักทรัพย์</w:t>
      </w:r>
      <w:r w:rsidRPr="0036578C">
        <w:rPr>
          <w:rFonts w:ascii="Browallia New" w:hAnsi="Browallia New" w:cs="Browallia New"/>
          <w:noProof/>
          <w:sz w:val="28"/>
          <w:cs/>
        </w:rPr>
        <w:t>แห่งประเทศไทยดำเนินการ</w:t>
      </w:r>
      <w:r w:rsidR="003D6BA1" w:rsidRPr="0036578C">
        <w:rPr>
          <w:rFonts w:ascii="Browallia New" w:hAnsi="Browallia New" w:cs="Browallia New"/>
          <w:noProof/>
          <w:sz w:val="28"/>
          <w:cs/>
        </w:rPr>
        <w:t>ตามมาตรการ</w:t>
      </w:r>
      <w:r w:rsidRPr="0036578C">
        <w:rPr>
          <w:rFonts w:ascii="Browallia New" w:hAnsi="Browallia New" w:cs="Browallia New"/>
          <w:noProof/>
          <w:sz w:val="28"/>
          <w:cs/>
        </w:rPr>
        <w:t xml:space="preserve">ขึ้นเครื่องหมาย </w:t>
      </w:r>
      <w:r w:rsidRPr="0036578C">
        <w:rPr>
          <w:rFonts w:ascii="Browallia New" w:hAnsi="Browallia New" w:cs="Browallia New"/>
          <w:noProof/>
          <w:sz w:val="28"/>
        </w:rPr>
        <w:t>CB (</w:t>
      </w:r>
      <w:r w:rsidR="00B25A3E" w:rsidRPr="0036578C">
        <w:rPr>
          <w:rFonts w:ascii="Browallia New" w:hAnsi="Browallia New" w:cs="Browallia New"/>
          <w:noProof/>
          <w:sz w:val="28"/>
        </w:rPr>
        <w:t>Caution-</w:t>
      </w:r>
      <w:r w:rsidRPr="0036578C">
        <w:rPr>
          <w:rFonts w:ascii="Browallia New" w:hAnsi="Browallia New" w:cs="Browallia New"/>
          <w:noProof/>
          <w:sz w:val="28"/>
        </w:rPr>
        <w:t xml:space="preserve">Business) </w:t>
      </w:r>
      <w:r w:rsidRPr="0036578C">
        <w:rPr>
          <w:rFonts w:ascii="Browallia New" w:hAnsi="Browallia New" w:cs="Browallia New"/>
          <w:noProof/>
          <w:spacing w:val="-4"/>
          <w:sz w:val="28"/>
          <w:cs/>
        </w:rPr>
        <w:t>ไว้ที่หลักทรัพย์จดทะเบียนของบริษัท</w:t>
      </w:r>
      <w:r w:rsidR="003D6BA1" w:rsidRPr="0036578C">
        <w:rPr>
          <w:rFonts w:ascii="Browallia New" w:hAnsi="Browallia New" w:cs="Browallia New"/>
          <w:noProof/>
          <w:spacing w:val="-4"/>
          <w:sz w:val="28"/>
          <w:cs/>
        </w:rPr>
        <w:t>เพื่อเตือนผู้ลงทุน</w:t>
      </w:r>
      <w:r w:rsidRPr="0036578C">
        <w:rPr>
          <w:rFonts w:ascii="Browallia New" w:hAnsi="Browallia New" w:cs="Browallia New"/>
          <w:noProof/>
          <w:spacing w:val="-4"/>
          <w:sz w:val="28"/>
          <w:cs/>
        </w:rPr>
        <w:t xml:space="preserve"> ซึ่งเป็นไปตามข้อกำหนดในข้อบังคับตลาดหลักทรัพย์แห่งประเทศไทย</w:t>
      </w:r>
      <w:r w:rsidRPr="0036578C">
        <w:rPr>
          <w:rFonts w:ascii="Browallia New" w:hAnsi="Browallia New" w:cs="Browallia New"/>
          <w:noProof/>
          <w:sz w:val="28"/>
          <w:cs/>
        </w:rPr>
        <w:t xml:space="preserve"> </w:t>
      </w:r>
      <w:r w:rsidRPr="0036578C">
        <w:rPr>
          <w:rFonts w:ascii="Browallia New" w:hAnsi="Browallia New" w:cs="Browallia New"/>
          <w:noProof/>
          <w:spacing w:val="-2"/>
          <w:sz w:val="28"/>
          <w:cs/>
        </w:rPr>
        <w:t xml:space="preserve">เรื่อง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E3494C" w:rsidRPr="0036578C">
        <w:rPr>
          <w:rFonts w:ascii="Browallia New" w:hAnsi="Browallia New" w:cs="Browallia New"/>
          <w:noProof/>
          <w:spacing w:val="-2"/>
          <w:sz w:val="28"/>
        </w:rPr>
        <w:t>2561</w:t>
      </w:r>
    </w:p>
    <w:p w14:paraId="32983F13" w14:textId="77777777" w:rsidR="00C36B8F" w:rsidRPr="0036578C" w:rsidRDefault="00C36B8F" w:rsidP="00891AE2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28F0E4BF" w14:textId="09C82C89" w:rsidR="00C659EC" w:rsidRPr="0036578C" w:rsidRDefault="00C659EC" w:rsidP="00891AE2">
      <w:pPr>
        <w:jc w:val="thaiDistribute"/>
        <w:rPr>
          <w:rFonts w:ascii="Browallia New" w:eastAsia="Arial Unicode MS" w:hAnsi="Browallia New" w:cs="Browallia New"/>
          <w:noProof/>
          <w:sz w:val="28"/>
          <w:cs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4B2D5D" w:rsidRPr="0036578C">
        <w:rPr>
          <w:rFonts w:ascii="Browallia New" w:eastAsia="Arial Unicode MS" w:hAnsi="Browallia New" w:cs="Browallia New"/>
          <w:noProof/>
          <w:sz w:val="28"/>
        </w:rPr>
        <w:br/>
      </w:r>
      <w:r w:rsidR="00BC3354" w:rsidRPr="0036578C">
        <w:rPr>
          <w:rFonts w:ascii="Browallia New" w:eastAsia="Arial Unicode MS" w:hAnsi="Browallia New" w:cs="Browallia New"/>
          <w:noProof/>
          <w:sz w:val="28"/>
          <w:lang w:val="en-US"/>
        </w:rPr>
        <w:t>14</w:t>
      </w:r>
      <w:r w:rsidR="00BC3354" w:rsidRPr="0036578C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="00BC3354" w:rsidRPr="0036578C">
        <w:rPr>
          <w:rFonts w:ascii="Browallia New" w:eastAsia="Arial Unicode MS" w:hAnsi="Browallia New" w:cs="Browallia New" w:hint="cs"/>
          <w:noProof/>
          <w:sz w:val="28"/>
          <w:cs/>
        </w:rPr>
        <w:t>สิงหาคม</w:t>
      </w:r>
      <w:r w:rsidR="00346810"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พ.ศ. </w:t>
      </w:r>
      <w:r w:rsidR="00E3494C" w:rsidRPr="0036578C">
        <w:rPr>
          <w:rFonts w:ascii="Browallia New" w:eastAsia="Arial Unicode MS" w:hAnsi="Browallia New" w:cs="Browallia New"/>
          <w:noProof/>
          <w:sz w:val="28"/>
        </w:rPr>
        <w:t>2569</w:t>
      </w:r>
    </w:p>
    <w:p w14:paraId="3C844090" w14:textId="0D19C818" w:rsidR="00C36B8F" w:rsidRPr="0036578C" w:rsidRDefault="00C36B8F" w:rsidP="00891AE2">
      <w:pPr>
        <w:rPr>
          <w:rFonts w:ascii="Browallia New" w:eastAsia="Arial Unicode MS" w:hAnsi="Browallia New" w:cs="Browallia New"/>
          <w:noProof/>
          <w:spacing w:val="-2"/>
          <w:sz w:val="28"/>
          <w:cs/>
        </w:rPr>
      </w:pP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br w:type="page"/>
      </w:r>
    </w:p>
    <w:p w14:paraId="311DF4A5" w14:textId="77777777" w:rsidR="00C659EC" w:rsidRPr="0036578C" w:rsidRDefault="00C659EC" w:rsidP="00891AE2">
      <w:pPr>
        <w:jc w:val="thaiDistribute"/>
        <w:rPr>
          <w:rFonts w:ascii="Browallia New" w:eastAsia="Arial Unicode MS" w:hAnsi="Browallia New" w:cs="Browallia New"/>
          <w:noProof/>
          <w:spacing w:val="-2"/>
          <w:sz w:val="28"/>
        </w:rPr>
      </w:pPr>
    </w:p>
    <w:p w14:paraId="12851B78" w14:textId="38330C93" w:rsidR="00C659EC" w:rsidRPr="0036578C" w:rsidRDefault="002128D8" w:rsidP="002128D8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2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เกณฑ์การจัดทำข้อมูลทางการเงินระหว่างกาล</w:t>
      </w:r>
    </w:p>
    <w:p w14:paraId="5874C9F3" w14:textId="77777777" w:rsidR="002128D8" w:rsidRPr="0036578C" w:rsidRDefault="002128D8" w:rsidP="008F12D5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177B83C4" w14:textId="51FE627D" w:rsidR="00C659EC" w:rsidRPr="0036578C" w:rsidRDefault="00C659EC" w:rsidP="00891AE2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E3494C" w:rsidRPr="0036578C">
        <w:rPr>
          <w:rFonts w:ascii="Browallia New" w:eastAsia="Arial Unicode MS" w:hAnsi="Browallia New" w:cs="Browallia New"/>
          <w:noProof/>
          <w:spacing w:val="-8"/>
          <w:sz w:val="28"/>
        </w:rPr>
        <w:t>34</w:t>
      </w:r>
      <w:r w:rsidR="001C3017" w:rsidRPr="0036578C">
        <w:rPr>
          <w:rFonts w:ascii="Browallia New" w:eastAsia="Arial Unicode MS" w:hAnsi="Browallia New" w:cs="Browallia New"/>
          <w:noProof/>
          <w:spacing w:val="-8"/>
          <w:sz w:val="28"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8"/>
          <w:sz w:val="28"/>
          <w:cs/>
        </w:rPr>
        <w:t>เรื่อง</w:t>
      </w:r>
      <w:r w:rsidR="0007621B" w:rsidRPr="0036578C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8"/>
          <w:sz w:val="28"/>
          <w:cs/>
        </w:rPr>
        <w:t>การรายงาน</w:t>
      </w:r>
      <w:r w:rsidRPr="0036578C">
        <w:rPr>
          <w:rFonts w:ascii="Browallia New" w:eastAsia="Arial Unicode MS" w:hAnsi="Browallia New" w:cs="Browallia New"/>
          <w:noProof/>
          <w:spacing w:val="-4"/>
          <w:sz w:val="28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หลักทรัพย์และตลาดหลักทรัพย์</w:t>
      </w:r>
    </w:p>
    <w:p w14:paraId="787AC061" w14:textId="09E75B5D" w:rsidR="00C659EC" w:rsidRPr="0036578C" w:rsidRDefault="00C659EC" w:rsidP="00891AE2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183342B3" w14:textId="00164964" w:rsidR="00C659EC" w:rsidRPr="0036578C" w:rsidRDefault="00C659EC" w:rsidP="00891AE2">
      <w:pPr>
        <w:jc w:val="thaiDistribute"/>
        <w:rPr>
          <w:rFonts w:ascii="Browallia New" w:eastAsia="Arial Unicode MS" w:hAnsi="Browallia New" w:cs="Browallia New"/>
          <w:noProof/>
          <w:sz w:val="28"/>
          <w:lang w:val="en-US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3494C" w:rsidRPr="0036578C">
        <w:rPr>
          <w:rFonts w:ascii="Browallia New" w:eastAsia="Arial Unicode MS" w:hAnsi="Browallia New" w:cs="Browallia New"/>
          <w:sz w:val="28"/>
        </w:rPr>
        <w:t>31</w:t>
      </w:r>
      <w:r w:rsidRPr="0036578C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36578C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36578C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E3494C" w:rsidRPr="0036578C">
        <w:rPr>
          <w:rFonts w:ascii="Browallia New" w:eastAsia="Arial Unicode MS" w:hAnsi="Browallia New" w:cs="Browallia New"/>
          <w:sz w:val="28"/>
        </w:rPr>
        <w:t>2568</w:t>
      </w:r>
    </w:p>
    <w:p w14:paraId="1F0EF9DC" w14:textId="77777777" w:rsidR="00380ACE" w:rsidRPr="0036578C" w:rsidRDefault="00380ACE" w:rsidP="00891AE2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6EE2494E" w14:textId="3D087C07" w:rsidR="00C659EC" w:rsidRPr="0036578C" w:rsidRDefault="00C659EC" w:rsidP="00891AE2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C16AA7" w:rsidRPr="0036578C">
        <w:rPr>
          <w:rFonts w:ascii="Browallia New" w:eastAsia="Arial Unicode MS" w:hAnsi="Browallia New" w:cs="Browallia New"/>
          <w:noProof/>
          <w:sz w:val="28"/>
          <w:cs/>
        </w:rPr>
        <w:t>ที่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แตกต่างกัน ให้ใช้ข้อมูล</w:t>
      </w:r>
      <w:r w:rsidRPr="0036578C">
        <w:rPr>
          <w:rFonts w:ascii="Browallia New" w:eastAsia="Arial Unicode MS" w:hAnsi="Browallia New" w:cs="Browallia New"/>
          <w:noProof/>
          <w:sz w:val="28"/>
        </w:rPr>
        <w:br/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ทางการเงินระหว่างกาลฉบับภาษาไทยเป็นหลัก</w:t>
      </w:r>
    </w:p>
    <w:p w14:paraId="3A352CB5" w14:textId="77777777" w:rsidR="00E12552" w:rsidRPr="0036578C" w:rsidRDefault="00E12552" w:rsidP="00891AE2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  <w:cs/>
        </w:rPr>
      </w:pPr>
    </w:p>
    <w:p w14:paraId="58680A4F" w14:textId="4673609A" w:rsidR="002128D8" w:rsidRPr="0036578C" w:rsidRDefault="002128D8" w:rsidP="002128D8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3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นโยบายการบัญชีที่มีสาระสำคัญ</w:t>
      </w:r>
    </w:p>
    <w:p w14:paraId="57526921" w14:textId="77777777" w:rsidR="00380ACE" w:rsidRPr="0036578C" w:rsidRDefault="00380ACE" w:rsidP="00891AE2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0C7B7631" w14:textId="2E33BC63" w:rsidR="002E4B9B" w:rsidRPr="0036578C" w:rsidRDefault="00C659EC" w:rsidP="00891AE2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A540A6" w:rsidRPr="0036578C">
        <w:rPr>
          <w:rFonts w:ascii="Browallia New" w:eastAsia="Arial Unicode MS" w:hAnsi="Browallia New" w:cs="Browallia New"/>
          <w:noProof/>
          <w:sz w:val="28"/>
          <w:cs/>
        </w:rPr>
        <w:t>รอบ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ปีบัญชีสิ้นสุดวันที่ </w:t>
      </w:r>
      <w:r w:rsidR="00E3494C" w:rsidRPr="0036578C">
        <w:rPr>
          <w:rFonts w:ascii="Browallia New" w:eastAsia="Arial Unicode MS" w:hAnsi="Browallia New" w:cs="Browallia New"/>
          <w:sz w:val="28"/>
        </w:rPr>
        <w:t>31</w:t>
      </w:r>
      <w:r w:rsidRPr="0036578C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36578C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36578C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E3494C" w:rsidRPr="0036578C">
        <w:rPr>
          <w:rFonts w:ascii="Browallia New" w:eastAsia="Arial Unicode MS" w:hAnsi="Browallia New" w:cs="Browallia New"/>
          <w:sz w:val="28"/>
        </w:rPr>
        <w:t>2568</w:t>
      </w:r>
      <w:r w:rsidR="00DB2520" w:rsidRPr="0036578C">
        <w:rPr>
          <w:rFonts w:ascii="Browallia New" w:eastAsia="Arial Unicode MS" w:hAnsi="Browallia New" w:cs="Browallia New"/>
          <w:noProof/>
          <w:sz w:val="28"/>
        </w:rPr>
        <w:t xml:space="preserve"> </w:t>
      </w:r>
    </w:p>
    <w:p w14:paraId="5DBFFE5B" w14:textId="77777777" w:rsidR="002128D8" w:rsidRPr="0036578C" w:rsidRDefault="002128D8" w:rsidP="008F12D5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6A93EC79" w14:textId="4DF52571" w:rsidR="002128D8" w:rsidRPr="0036578C" w:rsidRDefault="002128D8" w:rsidP="002128D8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4</w:t>
      </w:r>
      <w:r w:rsidRPr="0036578C">
        <w:rPr>
          <w:b/>
          <w:bCs/>
          <w:color w:val="auto"/>
        </w:rPr>
        <w:tab/>
      </w:r>
      <w:r w:rsidR="00D849A0" w:rsidRPr="0036578C">
        <w:rPr>
          <w:rFonts w:hint="cs"/>
          <w:b/>
          <w:bCs/>
          <w:color w:val="auto"/>
          <w:cs/>
        </w:rPr>
        <w:t>มาตราฐานการรายงานทางการเงินใหม่และฉบับปรับปรุง</w:t>
      </w:r>
    </w:p>
    <w:p w14:paraId="4E19B2F4" w14:textId="77777777" w:rsidR="00380ACE" w:rsidRPr="0036578C" w:rsidRDefault="00380ACE" w:rsidP="00891AE2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4E33F9B2" w14:textId="73D9F76E" w:rsidR="003B7B64" w:rsidRPr="0036578C" w:rsidRDefault="003B7B64" w:rsidP="0086093A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36578C">
        <w:rPr>
          <w:rFonts w:ascii="Browallia New" w:eastAsia="Arial Unicode MS" w:hAnsi="Browallia New" w:cs="Browallia New"/>
          <w:b/>
          <w:bCs/>
          <w:sz w:val="28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</w:t>
      </w:r>
      <w:r w:rsidR="00750C7A" w:rsidRPr="0036578C">
        <w:rPr>
          <w:rFonts w:ascii="Browallia New" w:eastAsia="Arial Unicode MS" w:hAnsi="Browallia New" w:cs="Browallia New"/>
          <w:b/>
          <w:bCs/>
          <w:sz w:val="28"/>
          <w:cs/>
        </w:rPr>
        <w:br/>
      </w:r>
      <w:r w:rsidRPr="0036578C">
        <w:rPr>
          <w:rFonts w:ascii="Browallia New" w:eastAsia="Arial Unicode MS" w:hAnsi="Browallia New" w:cs="Browallia New"/>
          <w:b/>
          <w:bCs/>
          <w:sz w:val="28"/>
          <w:cs/>
        </w:rPr>
        <w:t xml:space="preserve">ในหรือหลังวันที่ </w:t>
      </w:r>
      <w:r w:rsidRPr="0036578C">
        <w:rPr>
          <w:rFonts w:ascii="Browallia New" w:eastAsia="Arial Unicode MS" w:hAnsi="Browallia New" w:cs="Browallia New"/>
          <w:b/>
          <w:bCs/>
          <w:sz w:val="28"/>
        </w:rPr>
        <w:t>1</w:t>
      </w:r>
      <w:r w:rsidRPr="0036578C">
        <w:rPr>
          <w:rFonts w:ascii="Browallia New" w:eastAsia="Arial Unicode MS" w:hAnsi="Browallia New" w:cs="Browallia New"/>
          <w:b/>
          <w:bCs/>
          <w:sz w:val="28"/>
          <w:cs/>
        </w:rPr>
        <w:t xml:space="preserve"> มกราคม พ.ศ. </w:t>
      </w:r>
      <w:r w:rsidRPr="0036578C">
        <w:rPr>
          <w:rFonts w:ascii="Browallia New" w:eastAsia="Arial Unicode MS" w:hAnsi="Browallia New" w:cs="Browallia New"/>
          <w:b/>
          <w:bCs/>
          <w:sz w:val="28"/>
        </w:rPr>
        <w:t>2571</w:t>
      </w:r>
      <w:r w:rsidRPr="0036578C">
        <w:rPr>
          <w:rFonts w:ascii="Browallia New" w:eastAsia="Arial Unicode MS" w:hAnsi="Browallia New" w:cs="Browallia New"/>
          <w:b/>
          <w:bCs/>
          <w:sz w:val="28"/>
          <w:cs/>
        </w:rPr>
        <w:t xml:space="preserve"> ที่เกี่ยวข้องกับกลุ่มกิจการ</w:t>
      </w:r>
    </w:p>
    <w:p w14:paraId="0F8C15C4" w14:textId="77777777" w:rsidR="003B7B64" w:rsidRPr="0036578C" w:rsidRDefault="003B7B64" w:rsidP="003B7B64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7CB972E6" w14:textId="5486BF7B" w:rsidR="00004378" w:rsidRPr="0036578C" w:rsidRDefault="00004378" w:rsidP="0086093A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 w:hint="cs"/>
          <w:noProof/>
          <w:sz w:val="28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748CBEE2" w14:textId="77777777" w:rsidR="00004378" w:rsidRPr="0036578C" w:rsidRDefault="00004378" w:rsidP="0086093A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6CE09BAF" w14:textId="6C8D6758" w:rsidR="00E96EAD" w:rsidRPr="0036578C" w:rsidRDefault="00E96EAD" w:rsidP="0086093A">
      <w:pPr>
        <w:ind w:left="540" w:hanging="540"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b/>
          <w:bCs/>
          <w:sz w:val="28"/>
          <w:cs/>
        </w:rPr>
        <w:t>ก)</w:t>
      </w:r>
      <w:r w:rsidR="00EF619C" w:rsidRPr="0036578C">
        <w:rPr>
          <w:rFonts w:ascii="Browallia New" w:eastAsia="Arial Unicode MS" w:hAnsi="Browallia New" w:cs="Browallia New"/>
          <w:b/>
          <w:bCs/>
          <w:sz w:val="28"/>
          <w:cs/>
        </w:rPr>
        <w:tab/>
      </w:r>
      <w:r w:rsidRPr="0036578C">
        <w:rPr>
          <w:rFonts w:ascii="Browallia New" w:eastAsia="Arial Unicode MS" w:hAnsi="Browallia New" w:cs="Browallia New"/>
          <w:b/>
          <w:bCs/>
          <w:spacing w:val="-8"/>
          <w:sz w:val="28"/>
          <w:cs/>
        </w:rPr>
        <w:t xml:space="preserve">มาตรฐานการรายงานทางการเงิน ฉบับที่ </w:t>
      </w:r>
      <w:r w:rsidR="003900A7" w:rsidRPr="0036578C">
        <w:rPr>
          <w:rFonts w:ascii="Browallia New" w:eastAsia="Arial Unicode MS" w:hAnsi="Browallia New" w:cs="Browallia New"/>
          <w:b/>
          <w:bCs/>
          <w:spacing w:val="-8"/>
          <w:sz w:val="28"/>
        </w:rPr>
        <w:t xml:space="preserve">18 </w:t>
      </w:r>
      <w:r w:rsidRPr="0036578C">
        <w:rPr>
          <w:rFonts w:ascii="Browallia New" w:eastAsia="Arial Unicode MS" w:hAnsi="Browallia New" w:cs="Browallia New"/>
          <w:b/>
          <w:bCs/>
          <w:spacing w:val="-8"/>
          <w:sz w:val="28"/>
          <w:cs/>
        </w:rPr>
        <w:t>เรื่อง การแสดงรายการและการเปิดเผยข้อมูลในงบการเงิน (</w:t>
      </w:r>
      <w:r w:rsidRPr="0036578C">
        <w:rPr>
          <w:rFonts w:ascii="Browallia New" w:eastAsia="Arial Unicode MS" w:hAnsi="Browallia New" w:cs="Browallia New"/>
          <w:b/>
          <w:bCs/>
          <w:spacing w:val="-8"/>
          <w:sz w:val="28"/>
        </w:rPr>
        <w:t xml:space="preserve">TFRS </w:t>
      </w:r>
      <w:r w:rsidR="008E4742" w:rsidRPr="0036578C">
        <w:rPr>
          <w:rFonts w:ascii="Browallia New" w:eastAsia="Arial Unicode MS" w:hAnsi="Browallia New" w:cs="Browallia New"/>
          <w:b/>
          <w:bCs/>
          <w:spacing w:val="-8"/>
          <w:sz w:val="28"/>
        </w:rPr>
        <w:t>18</w:t>
      </w:r>
      <w:r w:rsidRPr="0036578C">
        <w:rPr>
          <w:rFonts w:ascii="Browallia New" w:eastAsia="Arial Unicode MS" w:hAnsi="Browallia New" w:cs="Browallia New"/>
          <w:b/>
          <w:bCs/>
          <w:spacing w:val="-8"/>
          <w:sz w:val="28"/>
          <w:cs/>
        </w:rPr>
        <w:t>)</w:t>
      </w:r>
      <w:r w:rsidR="004C6ED3" w:rsidRPr="0036578C">
        <w:rPr>
          <w:rFonts w:ascii="Browallia New" w:eastAsia="Arial Unicode MS" w:hAnsi="Browallia New" w:cs="Browallia New" w:hint="cs"/>
          <w:b/>
          <w:bCs/>
          <w:noProof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noProof/>
          <w:sz w:val="28"/>
          <w:cs/>
        </w:rPr>
        <w:t>มาตรฐานฉบับใหม่นี้เกี่ยวข้องกับการนำเสนอและการเปิดเผยข้อมูลในงบการเงิน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noProof/>
          <w:sz w:val="28"/>
          <w:cs/>
        </w:rPr>
        <w:t>ซึ่งใช้ทดแทนมาตรฐานการบัญชี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noProof/>
          <w:sz w:val="28"/>
          <w:cs/>
        </w:rPr>
        <w:t>ฉบับที่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="003900A7" w:rsidRPr="0036578C">
        <w:rPr>
          <w:rFonts w:ascii="Browallia New" w:eastAsia="Arial Unicode MS" w:hAnsi="Browallia New" w:cs="Browallia New"/>
          <w:noProof/>
          <w:sz w:val="28"/>
        </w:rPr>
        <w:t xml:space="preserve">1 </w:t>
      </w:r>
      <w:r w:rsidRPr="0036578C">
        <w:rPr>
          <w:rFonts w:ascii="Browallia New" w:eastAsia="Arial Unicode MS" w:hAnsi="Browallia New" w:cs="Browallia New" w:hint="cs"/>
          <w:noProof/>
          <w:sz w:val="28"/>
          <w:cs/>
        </w:rPr>
        <w:t>เรื่อง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noProof/>
          <w:sz w:val="28"/>
          <w:cs/>
        </w:rPr>
        <w:t>การนำเสนองบการเงิน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noProof/>
          <w:sz w:val="28"/>
          <w:cs/>
        </w:rPr>
        <w:t>โดยเน้นการเปลี่ยนแปลงที่เกี่ยวข้องกับงบกำไรขาดทุน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noProof/>
          <w:sz w:val="28"/>
          <w:cs/>
        </w:rPr>
        <w:t>โดยแนวคิดหลักใหม่</w:t>
      </w:r>
      <w:r w:rsidR="00750C7A" w:rsidRPr="0036578C">
        <w:rPr>
          <w:rFonts w:ascii="Browallia New" w:eastAsia="Arial Unicode MS" w:hAnsi="Browallia New" w:cs="Browallia New"/>
          <w:noProof/>
          <w:sz w:val="28"/>
          <w:cs/>
        </w:rPr>
        <w:br/>
      </w:r>
      <w:r w:rsidRPr="0036578C">
        <w:rPr>
          <w:rFonts w:ascii="Browallia New" w:eastAsia="Arial Unicode MS" w:hAnsi="Browallia New" w:cs="Browallia New" w:hint="cs"/>
          <w:noProof/>
          <w:sz w:val="28"/>
          <w:cs/>
        </w:rPr>
        <w:t>ที่นำเสนอใน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z w:val="28"/>
        </w:rPr>
        <w:t>TFRS</w:t>
      </w:r>
      <w:r w:rsidR="003900A7" w:rsidRPr="0036578C">
        <w:rPr>
          <w:rFonts w:ascii="Browallia New" w:eastAsia="Arial Unicode MS" w:hAnsi="Browallia New" w:cs="Browallia New"/>
          <w:noProof/>
          <w:sz w:val="28"/>
        </w:rPr>
        <w:t xml:space="preserve"> 18 </w:t>
      </w:r>
      <w:r w:rsidRPr="0036578C">
        <w:rPr>
          <w:rFonts w:ascii="Browallia New" w:eastAsia="Arial Unicode MS" w:hAnsi="Browallia New" w:cs="Browallia New" w:hint="cs"/>
          <w:noProof/>
          <w:sz w:val="28"/>
          <w:cs/>
        </w:rPr>
        <w:t>ได้แก่</w:t>
      </w:r>
    </w:p>
    <w:p w14:paraId="5A68AA66" w14:textId="77777777" w:rsidR="00750C7A" w:rsidRPr="0036578C" w:rsidRDefault="00750C7A" w:rsidP="00750C7A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30855407" w14:textId="174CAD1D" w:rsidR="00D52AB0" w:rsidRPr="0036578C" w:rsidRDefault="00D52AB0" w:rsidP="008B6638">
      <w:pPr>
        <w:pStyle w:val="ListParagraph"/>
        <w:numPr>
          <w:ilvl w:val="0"/>
          <w:numId w:val="32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3657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30A35E6F" w14:textId="7B6C0CF2" w:rsidR="00D52AB0" w:rsidRPr="0036578C" w:rsidRDefault="00D52AB0" w:rsidP="008B6638">
      <w:pPr>
        <w:pStyle w:val="ListParagraph"/>
        <w:numPr>
          <w:ilvl w:val="0"/>
          <w:numId w:val="32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3657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ประโยชน์มากที่สุด</w:t>
      </w:r>
    </w:p>
    <w:p w14:paraId="414114EF" w14:textId="34E108A9" w:rsidR="00D52AB0" w:rsidRPr="0036578C" w:rsidRDefault="00D52AB0" w:rsidP="008B6638">
      <w:pPr>
        <w:pStyle w:val="ListParagraph"/>
        <w:numPr>
          <w:ilvl w:val="0"/>
          <w:numId w:val="32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3657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</w:t>
      </w:r>
      <w:r w:rsidR="007C5D70" w:rsidRPr="0036578C"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</w:rPr>
        <w:br/>
      </w:r>
      <w:r w:rsidRPr="003657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ข้อเดียว</w:t>
      </w:r>
    </w:p>
    <w:p w14:paraId="1F4DFA0B" w14:textId="771FED5A" w:rsidR="00D52AB0" w:rsidRPr="0036578C" w:rsidRDefault="00D52AB0" w:rsidP="008B6638">
      <w:pPr>
        <w:pStyle w:val="ListParagraph"/>
        <w:numPr>
          <w:ilvl w:val="0"/>
          <w:numId w:val="32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36578C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78B0C8D8" w14:textId="0AFD2E8E" w:rsidR="00750C7A" w:rsidRPr="0036578C" w:rsidRDefault="00750C7A">
      <w:pPr>
        <w:spacing w:after="160" w:line="259" w:lineRule="auto"/>
        <w:rPr>
          <w:rFonts w:ascii="Browallia New" w:eastAsia="Arial Unicode MS" w:hAnsi="Browallia New" w:cs="Browallia New"/>
          <w:noProof/>
          <w:sz w:val="28"/>
          <w:cs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br w:type="page"/>
      </w:r>
    </w:p>
    <w:p w14:paraId="03F7F648" w14:textId="77777777" w:rsidR="000A51C4" w:rsidRPr="0036578C" w:rsidRDefault="000A51C4" w:rsidP="002205CF">
      <w:pPr>
        <w:ind w:left="540" w:hanging="540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6B5B549F" w14:textId="61FDA6BD" w:rsidR="002205CF" w:rsidRPr="0036578C" w:rsidRDefault="00D346B5" w:rsidP="006B2B03">
      <w:pPr>
        <w:ind w:left="540" w:hanging="540"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 w:hint="cs"/>
          <w:b/>
          <w:bCs/>
          <w:noProof/>
          <w:sz w:val="28"/>
          <w:cs/>
        </w:rPr>
        <w:t>ข)</w:t>
      </w:r>
      <w:r w:rsidRPr="0036578C">
        <w:rPr>
          <w:rFonts w:ascii="Browallia New" w:eastAsia="Arial Unicode MS" w:hAnsi="Browallia New" w:cs="Browallia New"/>
          <w:b/>
          <w:bCs/>
          <w:noProof/>
          <w:sz w:val="28"/>
          <w:cs/>
        </w:rPr>
        <w:tab/>
      </w:r>
      <w:r w:rsidR="002205CF" w:rsidRPr="0036578C">
        <w:rPr>
          <w:rFonts w:ascii="Browallia New" w:eastAsia="Arial Unicode MS" w:hAnsi="Browallia New" w:cs="Browallia New"/>
          <w:b/>
          <w:bCs/>
          <w:spacing w:val="-4"/>
          <w:sz w:val="28"/>
          <w:cs/>
        </w:rPr>
        <w:t xml:space="preserve">มาตรฐานการรายงานทางการเงิน ฉบับที่ </w:t>
      </w:r>
      <w:r w:rsidR="003900A7" w:rsidRPr="0036578C">
        <w:rPr>
          <w:rFonts w:ascii="Browallia New" w:eastAsia="Arial Unicode MS" w:hAnsi="Browallia New" w:cs="Browallia New"/>
          <w:b/>
          <w:bCs/>
          <w:spacing w:val="-4"/>
          <w:sz w:val="28"/>
        </w:rPr>
        <w:t xml:space="preserve">19 </w:t>
      </w:r>
      <w:r w:rsidR="002205CF" w:rsidRPr="0036578C">
        <w:rPr>
          <w:rFonts w:ascii="Browallia New" w:eastAsia="Arial Unicode MS" w:hAnsi="Browallia New" w:cs="Browallia New"/>
          <w:b/>
          <w:bCs/>
          <w:spacing w:val="-4"/>
          <w:sz w:val="28"/>
          <w:cs/>
        </w:rPr>
        <w:t>เรื่อง การเปิดเผยข้อมูลของบริษัทย่อยที่ไม่มีส่วนได้เสียสาธารณะ</w:t>
      </w:r>
      <w:r w:rsidR="002205CF" w:rsidRPr="0036578C">
        <w:rPr>
          <w:rFonts w:ascii="Browallia New" w:eastAsia="Arial Unicode MS" w:hAnsi="Browallia New" w:cs="Browallia New"/>
          <w:b/>
          <w:bCs/>
          <w:sz w:val="28"/>
          <w:cs/>
        </w:rPr>
        <w:t xml:space="preserve"> (</w:t>
      </w:r>
      <w:r w:rsidR="002205CF" w:rsidRPr="0036578C">
        <w:rPr>
          <w:rFonts w:ascii="Browallia New" w:eastAsia="Arial Unicode MS" w:hAnsi="Browallia New" w:cs="Browallia New"/>
          <w:b/>
          <w:bCs/>
          <w:spacing w:val="-6"/>
          <w:sz w:val="28"/>
        </w:rPr>
        <w:t xml:space="preserve">TFRS </w:t>
      </w:r>
      <w:r w:rsidR="003900A7" w:rsidRPr="0036578C">
        <w:rPr>
          <w:rFonts w:ascii="Browallia New" w:eastAsia="Arial Unicode MS" w:hAnsi="Browallia New" w:cs="Browallia New"/>
          <w:b/>
          <w:bCs/>
          <w:spacing w:val="-6"/>
          <w:sz w:val="28"/>
        </w:rPr>
        <w:t>19</w:t>
      </w:r>
      <w:r w:rsidR="002205CF" w:rsidRPr="0036578C">
        <w:rPr>
          <w:rFonts w:ascii="Browallia New" w:eastAsia="Arial Unicode MS" w:hAnsi="Browallia New" w:cs="Browallia New"/>
          <w:b/>
          <w:bCs/>
          <w:spacing w:val="-6"/>
          <w:sz w:val="28"/>
          <w:cs/>
        </w:rPr>
        <w:t>)</w:t>
      </w:r>
      <w:r w:rsidRPr="0036578C">
        <w:rPr>
          <w:rFonts w:ascii="Browallia New" w:eastAsia="Arial Unicode MS" w:hAnsi="Browallia New" w:cs="Browallia New" w:hint="cs"/>
          <w:b/>
          <w:bCs/>
          <w:noProof/>
          <w:spacing w:val="-6"/>
          <w:sz w:val="28"/>
          <w:cs/>
        </w:rPr>
        <w:t xml:space="preserve"> </w:t>
      </w:r>
      <w:r w:rsidR="002205CF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มาตรฐานฉบับ</w:t>
      </w:r>
      <w:r w:rsidR="00B531BA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นี้มี</w:t>
      </w:r>
      <w:r w:rsidR="002205CF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ข้อกำหนดการเปิดเผยข้อมูล</w:t>
      </w:r>
      <w:r w:rsidR="00513E1F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ของบริษัทย่อย</w:t>
      </w:r>
      <w:r w:rsidR="002205CF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ที่ลดลง</w:t>
      </w:r>
      <w:r w:rsidR="00513E1F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และ</w:t>
      </w:r>
      <w:r w:rsidR="002205CF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ช่วยสร้างสมดุลระหว่างความต้องการ</w:t>
      </w:r>
      <w:r w:rsidR="002205CF" w:rsidRPr="0036578C">
        <w:rPr>
          <w:rFonts w:ascii="Browallia New" w:eastAsia="Arial Unicode MS" w:hAnsi="Browallia New" w:cs="Browallia New" w:hint="cs"/>
          <w:noProof/>
          <w:sz w:val="28"/>
          <w:cs/>
        </w:rPr>
        <w:t>ข้อมูลของผู้ใช้งบการเงินของบริษัทย่อยที่มีสิทธิ</w:t>
      </w:r>
      <w:r w:rsidR="002205CF"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="002205CF" w:rsidRPr="0036578C">
        <w:rPr>
          <w:rFonts w:ascii="Browallia New" w:eastAsia="Arial Unicode MS" w:hAnsi="Browallia New" w:cs="Browallia New" w:hint="cs"/>
          <w:noProof/>
          <w:sz w:val="28"/>
          <w:cs/>
        </w:rPr>
        <w:t>กับการประหยัดต้นทุนในการจัดทำงบการเงิน</w:t>
      </w:r>
      <w:r w:rsidRPr="0036578C">
        <w:rPr>
          <w:rFonts w:ascii="Browallia New" w:eastAsia="Arial Unicode MS" w:hAnsi="Browallia New" w:cs="Browallia New"/>
          <w:noProof/>
          <w:sz w:val="28"/>
        </w:rPr>
        <w:t xml:space="preserve"> TFRS </w:t>
      </w:r>
      <w:r w:rsidR="003900A7" w:rsidRPr="0036578C">
        <w:rPr>
          <w:rFonts w:ascii="Browallia New" w:eastAsia="Arial Unicode MS" w:hAnsi="Browallia New" w:cs="Browallia New"/>
          <w:noProof/>
          <w:sz w:val="28"/>
        </w:rPr>
        <w:t xml:space="preserve">19 </w:t>
      </w:r>
      <w:r w:rsidR="00750C7A" w:rsidRPr="0036578C">
        <w:rPr>
          <w:rFonts w:ascii="Browallia New" w:eastAsia="Arial Unicode MS" w:hAnsi="Browallia New" w:cs="Browallia New"/>
          <w:noProof/>
          <w:sz w:val="28"/>
          <w:cs/>
        </w:rPr>
        <w:br/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เป็นมาตรฐานที่สามารถเลือกใช้ได้โดยสมัครใจสำหรับบริษัทย่อยที่มีสิทธิ</w:t>
      </w:r>
    </w:p>
    <w:p w14:paraId="6A2B8865" w14:textId="77777777" w:rsidR="00D346B5" w:rsidRPr="0036578C" w:rsidRDefault="00D346B5" w:rsidP="001B4969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4A448E9B" w14:textId="3CFF8757" w:rsidR="001B4969" w:rsidRPr="0036578C" w:rsidRDefault="001B4969" w:rsidP="001B4969">
      <w:pPr>
        <w:ind w:left="540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 w:hint="cs"/>
          <w:noProof/>
          <w:sz w:val="28"/>
          <w:cs/>
        </w:rPr>
        <w:t>บริษัทย่อยจะมีสิทธิในการปฏิบัติตาม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z w:val="28"/>
        </w:rPr>
        <w:t xml:space="preserve">TFRS </w:t>
      </w:r>
      <w:r w:rsidR="003900A7" w:rsidRPr="0036578C">
        <w:rPr>
          <w:rFonts w:ascii="Browallia New" w:eastAsia="Arial Unicode MS" w:hAnsi="Browallia New" w:cs="Browallia New"/>
          <w:noProof/>
          <w:sz w:val="28"/>
        </w:rPr>
        <w:t xml:space="preserve">19 </w:t>
      </w:r>
      <w:r w:rsidRPr="0036578C">
        <w:rPr>
          <w:rFonts w:ascii="Browallia New" w:eastAsia="Arial Unicode MS" w:hAnsi="Browallia New" w:cs="Browallia New" w:hint="cs"/>
          <w:noProof/>
          <w:sz w:val="28"/>
          <w:cs/>
        </w:rPr>
        <w:t>หาก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:</w:t>
      </w:r>
    </w:p>
    <w:p w14:paraId="24F03F8D" w14:textId="77777777" w:rsidR="00750C7A" w:rsidRPr="0036578C" w:rsidRDefault="00750C7A" w:rsidP="001B4969">
      <w:pPr>
        <w:ind w:left="540"/>
        <w:rPr>
          <w:rFonts w:ascii="Browallia New" w:eastAsia="Arial Unicode MS" w:hAnsi="Browallia New" w:cs="Browallia New"/>
          <w:noProof/>
          <w:sz w:val="28"/>
        </w:rPr>
      </w:pPr>
    </w:p>
    <w:p w14:paraId="431FA115" w14:textId="37928507" w:rsidR="001B4969" w:rsidRPr="0036578C" w:rsidRDefault="001B4969" w:rsidP="001B4969">
      <w:pPr>
        <w:pStyle w:val="ListParagraph"/>
        <w:numPr>
          <w:ilvl w:val="0"/>
          <w:numId w:val="32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</w:rPr>
      </w:pPr>
      <w:r w:rsidRPr="0036578C">
        <w:rPr>
          <w:rFonts w:ascii="Browallia New" w:eastAsia="Arial Unicode MS" w:hAnsi="Browallia New" w:cs="Browallia New" w:hint="cs"/>
          <w:b w:val="0"/>
          <w:bCs w:val="0"/>
          <w:noProof/>
          <w:sz w:val="28"/>
          <w:szCs w:val="28"/>
          <w:cs/>
        </w:rPr>
        <w:t>ไม่มีส่วนได้เสียสาธารณะ</w:t>
      </w:r>
      <w:r w:rsidRPr="0036578C"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b w:val="0"/>
          <w:bCs w:val="0"/>
          <w:noProof/>
          <w:sz w:val="28"/>
          <w:szCs w:val="28"/>
          <w:cs/>
        </w:rPr>
        <w:t>และ</w:t>
      </w:r>
    </w:p>
    <w:p w14:paraId="64CF5F9D" w14:textId="04978398" w:rsidR="001B4969" w:rsidRPr="0036578C" w:rsidRDefault="001B4969">
      <w:pPr>
        <w:pStyle w:val="ListParagraph"/>
        <w:numPr>
          <w:ilvl w:val="0"/>
          <w:numId w:val="32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</w:rPr>
      </w:pPr>
      <w:r w:rsidRPr="0036578C">
        <w:rPr>
          <w:rFonts w:ascii="Browallia New" w:eastAsia="Arial Unicode MS" w:hAnsi="Browallia New" w:cs="Browallia New" w:hint="cs"/>
          <w:b w:val="0"/>
          <w:bCs w:val="0"/>
          <w:noProof/>
          <w:sz w:val="28"/>
          <w:szCs w:val="28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</w:t>
      </w:r>
      <w:r w:rsidRPr="0036578C"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b w:val="0"/>
          <w:bCs w:val="0"/>
          <w:noProof/>
          <w:sz w:val="28"/>
          <w:szCs w:val="28"/>
          <w:cs/>
        </w:rPr>
        <w:t>ซึ่งเป็นไปตามมาตรฐานการรายงานทางการเงิน</w:t>
      </w:r>
    </w:p>
    <w:p w14:paraId="508CDFE5" w14:textId="77777777" w:rsidR="001B4969" w:rsidRPr="0036578C" w:rsidRDefault="001B4969" w:rsidP="00750C7A">
      <w:pPr>
        <w:ind w:left="540"/>
        <w:rPr>
          <w:rFonts w:ascii="Browallia New" w:eastAsia="Arial Unicode MS" w:hAnsi="Browallia New" w:cs="Browallia New"/>
          <w:noProof/>
          <w:sz w:val="28"/>
        </w:rPr>
      </w:pPr>
    </w:p>
    <w:p w14:paraId="494F0E1D" w14:textId="7E08E0A3" w:rsidR="005E4415" w:rsidRPr="0036578C" w:rsidRDefault="005E4415" w:rsidP="00750C7A">
      <w:pPr>
        <w:ind w:left="547" w:hanging="547"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 w:hint="cs"/>
          <w:b/>
          <w:bCs/>
          <w:noProof/>
          <w:sz w:val="28"/>
          <w:cs/>
        </w:rPr>
        <w:t>ค)</w:t>
      </w:r>
      <w:r w:rsidRPr="0036578C">
        <w:rPr>
          <w:rFonts w:ascii="Browallia New" w:eastAsia="Arial Unicode MS" w:hAnsi="Browallia New" w:cs="Browallia New"/>
          <w:b/>
          <w:bCs/>
          <w:noProof/>
          <w:sz w:val="28"/>
          <w:cs/>
        </w:rPr>
        <w:tab/>
      </w:r>
      <w:r w:rsidR="00F262CF" w:rsidRPr="0036578C">
        <w:rPr>
          <w:rFonts w:ascii="Browallia New" w:eastAsia="Arial Unicode MS" w:hAnsi="Browallia New" w:cs="Browallia New"/>
          <w:b/>
          <w:bCs/>
          <w:noProof/>
          <w:sz w:val="28"/>
          <w:cs/>
        </w:rPr>
        <w:t xml:space="preserve">มาตรฐานการบัญชี ฉบับที่ </w:t>
      </w:r>
      <w:r w:rsidR="00914803" w:rsidRPr="0036578C">
        <w:rPr>
          <w:rFonts w:ascii="Browallia New" w:eastAsia="Arial Unicode MS" w:hAnsi="Browallia New" w:cs="Browallia New"/>
          <w:b/>
          <w:bCs/>
          <w:noProof/>
          <w:sz w:val="28"/>
        </w:rPr>
        <w:t>7</w:t>
      </w:r>
      <w:r w:rsidR="00F262CF" w:rsidRPr="0036578C">
        <w:rPr>
          <w:rFonts w:ascii="Browallia New" w:eastAsia="Arial Unicode MS" w:hAnsi="Browallia New" w:cs="Browallia New"/>
          <w:b/>
          <w:bCs/>
          <w:noProof/>
          <w:sz w:val="28"/>
          <w:cs/>
        </w:rPr>
        <w:t xml:space="preserve"> เรื่อง งบกระแสเงินสด</w:t>
      </w:r>
      <w:r w:rsidRPr="0036578C">
        <w:rPr>
          <w:rFonts w:ascii="Browallia New" w:eastAsia="Arial Unicode MS" w:hAnsi="Browallia New" w:cs="Browallia New" w:hint="cs"/>
          <w:b/>
          <w:bCs/>
          <w:noProof/>
          <w:sz w:val="28"/>
          <w:cs/>
        </w:rPr>
        <w:t xml:space="preserve"> </w:t>
      </w:r>
      <w:r w:rsidR="00914803" w:rsidRPr="0036578C">
        <w:rPr>
          <w:rFonts w:ascii="Browallia New" w:eastAsia="Arial Unicode MS" w:hAnsi="Browallia New" w:cs="Browallia New" w:hint="cs"/>
          <w:noProof/>
          <w:sz w:val="28"/>
          <w:cs/>
        </w:rPr>
        <w:t xml:space="preserve">ได้รับการแก้ไขเพิ่มเติมโดยเป็นผลสืบเนื่องจากการถือปฏิบัติตาม </w:t>
      </w:r>
      <w:r w:rsidR="00914803" w:rsidRPr="0036578C">
        <w:rPr>
          <w:rFonts w:ascii="Browallia New" w:eastAsia="Arial Unicode MS" w:hAnsi="Browallia New" w:cs="Browallia New"/>
          <w:noProof/>
          <w:sz w:val="28"/>
        </w:rPr>
        <w:t>TFRS 18</w:t>
      </w:r>
      <w:r w:rsidR="00914803"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="00914803" w:rsidRPr="0036578C">
        <w:rPr>
          <w:rFonts w:ascii="Browallia New" w:eastAsia="Arial Unicode MS" w:hAnsi="Browallia New" w:cs="Browallia New" w:hint="cs"/>
          <w:noProof/>
          <w:sz w:val="28"/>
          <w:cs/>
        </w:rPr>
        <w:t>ดังนี้</w:t>
      </w:r>
    </w:p>
    <w:p w14:paraId="5E30E565" w14:textId="5EB2B6BF" w:rsidR="005E4415" w:rsidRPr="0036578C" w:rsidRDefault="005E4415" w:rsidP="00750C7A">
      <w:pPr>
        <w:ind w:left="540"/>
        <w:rPr>
          <w:rFonts w:ascii="Browallia New" w:eastAsia="Arial Unicode MS" w:hAnsi="Browallia New" w:cs="Browallia New"/>
          <w:noProof/>
          <w:sz w:val="28"/>
        </w:rPr>
      </w:pPr>
    </w:p>
    <w:p w14:paraId="14DD4AC1" w14:textId="7B3317F1" w:rsidR="005E4415" w:rsidRPr="0036578C" w:rsidRDefault="00651C76" w:rsidP="00924B76">
      <w:pPr>
        <w:pStyle w:val="ListParagraph"/>
        <w:numPr>
          <w:ilvl w:val="0"/>
          <w:numId w:val="32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</w:rPr>
      </w:pPr>
      <w:r w:rsidRPr="0036578C">
        <w:rPr>
          <w:rFonts w:ascii="Browallia New" w:eastAsia="Arial Unicode MS" w:hAnsi="Browallia New" w:cs="Browallia New" w:hint="cs"/>
          <w:b w:val="0"/>
          <w:bCs w:val="0"/>
          <w:noProof/>
          <w:sz w:val="28"/>
          <w:szCs w:val="28"/>
          <w:cs/>
        </w:rPr>
        <w:t>กำหนดให้กิจการใช้ยอดรวมย่อยกำไรหรือขาดทุนจากการดำเนินงาน</w:t>
      </w:r>
      <w:r w:rsidRPr="0036578C"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b w:val="0"/>
          <w:bCs w:val="0"/>
          <w:noProof/>
          <w:sz w:val="28"/>
          <w:szCs w:val="28"/>
          <w:cs/>
        </w:rPr>
        <w:t>เป็นจุดเริ่มต้นในการแสดงกระแสเงินสดจากกิจกรรมดำเนินงานภายใต้วิธีทางอ้อม</w:t>
      </w:r>
      <w:r w:rsidR="005E4415" w:rsidRPr="0036578C"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  <w:cs/>
        </w:rPr>
        <w:t xml:space="preserve"> </w:t>
      </w:r>
      <w:r w:rsidR="005E4415" w:rsidRPr="0036578C">
        <w:rPr>
          <w:rFonts w:ascii="Browallia New" w:eastAsia="Arial Unicode MS" w:hAnsi="Browallia New" w:cs="Browallia New" w:hint="cs"/>
          <w:b w:val="0"/>
          <w:bCs w:val="0"/>
          <w:noProof/>
          <w:sz w:val="28"/>
          <w:szCs w:val="28"/>
          <w:cs/>
        </w:rPr>
        <w:t>และ</w:t>
      </w:r>
    </w:p>
    <w:p w14:paraId="088999A5" w14:textId="70880459" w:rsidR="005E4415" w:rsidRPr="0036578C" w:rsidRDefault="00214F42" w:rsidP="005E4415">
      <w:pPr>
        <w:pStyle w:val="ListParagraph"/>
        <w:numPr>
          <w:ilvl w:val="0"/>
          <w:numId w:val="32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</w:rPr>
      </w:pPr>
      <w:r w:rsidRPr="0036578C">
        <w:rPr>
          <w:rFonts w:ascii="Browallia New" w:eastAsia="Arial Unicode MS" w:hAnsi="Browallia New" w:cs="Browallia New"/>
          <w:b w:val="0"/>
          <w:bCs w:val="0"/>
          <w:noProof/>
          <w:sz w:val="28"/>
          <w:szCs w:val="28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F3181D8" w14:textId="77777777" w:rsidR="005E4415" w:rsidRPr="0036578C" w:rsidRDefault="005E4415" w:rsidP="001B4969">
      <w:pPr>
        <w:ind w:left="540" w:hanging="540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16134001" w14:textId="055DD297" w:rsidR="004C57E5" w:rsidRPr="0036578C" w:rsidRDefault="004C57E5" w:rsidP="001B4969">
      <w:pPr>
        <w:ind w:left="540" w:hanging="540"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6EA262B0" w14:textId="77777777" w:rsidR="00C659EC" w:rsidRPr="0036578C" w:rsidRDefault="00C659EC" w:rsidP="00891AE2">
      <w:pPr>
        <w:jc w:val="both"/>
        <w:rPr>
          <w:rFonts w:ascii="Browallia New" w:eastAsia="Arial Unicode MS" w:hAnsi="Browallia New" w:cs="Browallia New"/>
          <w:noProof/>
          <w:sz w:val="28"/>
        </w:rPr>
      </w:pPr>
    </w:p>
    <w:p w14:paraId="1143F3E4" w14:textId="16420B04" w:rsidR="009071CF" w:rsidRPr="0036578C" w:rsidRDefault="009071CF" w:rsidP="009071CF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5</w:t>
      </w:r>
      <w:r w:rsidRPr="0036578C">
        <w:rPr>
          <w:b/>
          <w:bCs/>
          <w:color w:val="auto"/>
        </w:rPr>
        <w:tab/>
      </w:r>
      <w:r w:rsidR="00496C2C" w:rsidRPr="0036578C">
        <w:rPr>
          <w:rFonts w:hint="cs"/>
          <w:b/>
          <w:bCs/>
          <w:color w:val="auto"/>
          <w:cs/>
        </w:rPr>
        <w:t>ประมาณการทางบัญชี</w:t>
      </w:r>
    </w:p>
    <w:p w14:paraId="72D284F7" w14:textId="77777777" w:rsidR="009071CF" w:rsidRPr="0036578C" w:rsidRDefault="009071CF" w:rsidP="00891AE2">
      <w:pPr>
        <w:jc w:val="both"/>
        <w:rPr>
          <w:rFonts w:ascii="Browallia New" w:eastAsia="Arial Unicode MS" w:hAnsi="Browallia New" w:cs="Browallia New"/>
          <w:noProof/>
          <w:sz w:val="28"/>
        </w:rPr>
      </w:pPr>
    </w:p>
    <w:p w14:paraId="5AC6BC21" w14:textId="5529D7F1" w:rsidR="002E4B9B" w:rsidRPr="0036578C" w:rsidRDefault="00C659EC" w:rsidP="00891AE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F60CFB" w:rsidRPr="0036578C">
        <w:rPr>
          <w:rFonts w:ascii="Browallia New" w:eastAsia="Arial Unicode MS" w:hAnsi="Browallia New" w:cs="Browallia New"/>
          <w:noProof/>
          <w:sz w:val="28"/>
        </w:rPr>
        <w:br/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การประมาณการ</w:t>
      </w:r>
    </w:p>
    <w:p w14:paraId="2C066505" w14:textId="77777777" w:rsidR="00C659EC" w:rsidRPr="0036578C" w:rsidRDefault="00C659EC" w:rsidP="00891AE2">
      <w:pPr>
        <w:jc w:val="both"/>
        <w:rPr>
          <w:rFonts w:ascii="Browallia New" w:eastAsia="Arial Unicode MS" w:hAnsi="Browallia New" w:cs="Browallia New"/>
          <w:noProof/>
          <w:sz w:val="28"/>
        </w:rPr>
      </w:pPr>
    </w:p>
    <w:p w14:paraId="765B8119" w14:textId="492E3C45" w:rsidR="00C5484F" w:rsidRPr="0036578C" w:rsidRDefault="00C659EC" w:rsidP="00891AE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="00444FE3" w:rsidRPr="0036578C">
        <w:rPr>
          <w:rFonts w:ascii="Browallia New" w:eastAsia="Arial Unicode MS" w:hAnsi="Browallia New" w:cs="Browallia New"/>
          <w:noProof/>
          <w:sz w:val="28"/>
          <w:cs/>
        </w:rPr>
        <w:t>ของ</w:t>
      </w:r>
      <w:r w:rsidR="00E4371E" w:rsidRPr="0036578C">
        <w:rPr>
          <w:rFonts w:ascii="Browallia New" w:eastAsia="Arial Unicode MS" w:hAnsi="Browallia New" w:cs="Browallia New"/>
          <w:noProof/>
          <w:sz w:val="28"/>
          <w:cs/>
        </w:rPr>
        <w:t>รอบ</w:t>
      </w:r>
      <w:r w:rsidR="00485ECC" w:rsidRPr="0036578C">
        <w:rPr>
          <w:rFonts w:ascii="Browallia New" w:eastAsia="Arial Unicode MS" w:hAnsi="Browallia New" w:cs="Browallia New"/>
          <w:noProof/>
          <w:sz w:val="28"/>
          <w:cs/>
        </w:rPr>
        <w:t>ปีบัญชี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สิ้นสุดวันที่ </w:t>
      </w:r>
      <w:r w:rsidR="00E3494C" w:rsidRPr="0036578C">
        <w:rPr>
          <w:rFonts w:ascii="Browallia New" w:eastAsia="Arial Unicode MS" w:hAnsi="Browallia New" w:cs="Browallia New"/>
          <w:sz w:val="28"/>
        </w:rPr>
        <w:t>31</w:t>
      </w:r>
      <w:r w:rsidRPr="0036578C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36578C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36578C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E3494C" w:rsidRPr="0036578C">
        <w:rPr>
          <w:rFonts w:ascii="Browallia New" w:eastAsia="Arial Unicode MS" w:hAnsi="Browallia New" w:cs="Browallia New"/>
          <w:sz w:val="28"/>
        </w:rPr>
        <w:t>2568</w:t>
      </w:r>
    </w:p>
    <w:p w14:paraId="6C27F554" w14:textId="77777777" w:rsidR="007171DD" w:rsidRPr="0036578C" w:rsidRDefault="007171DD" w:rsidP="00891AE2">
      <w:pPr>
        <w:rPr>
          <w:rFonts w:ascii="Browallia New" w:hAnsi="Browallia New" w:cs="Browallia New"/>
          <w:noProof/>
          <w:sz w:val="28"/>
        </w:rPr>
      </w:pPr>
      <w:r w:rsidRPr="0036578C">
        <w:rPr>
          <w:rFonts w:ascii="Browallia New" w:hAnsi="Browallia New" w:cs="Browallia New"/>
          <w:noProof/>
          <w:sz w:val="28"/>
        </w:rPr>
        <w:br w:type="page"/>
      </w:r>
    </w:p>
    <w:p w14:paraId="7631BD00" w14:textId="77777777" w:rsidR="007171DD" w:rsidRPr="0036578C" w:rsidRDefault="007171DD" w:rsidP="00891AE2">
      <w:pPr>
        <w:rPr>
          <w:rFonts w:ascii="Browallia New" w:hAnsi="Browallia New" w:cs="Browallia New"/>
          <w:noProof/>
          <w:sz w:val="28"/>
          <w:szCs w:val="32"/>
        </w:rPr>
      </w:pPr>
    </w:p>
    <w:p w14:paraId="4EDC5AD9" w14:textId="0F416F78" w:rsidR="00806425" w:rsidRPr="0036578C" w:rsidRDefault="00806425" w:rsidP="00806425">
      <w:pPr>
        <w:pStyle w:val="AEHeading"/>
        <w:rPr>
          <w:b/>
          <w:bCs/>
          <w:color w:val="auto"/>
          <w:cs/>
        </w:rPr>
      </w:pPr>
      <w:r w:rsidRPr="0036578C">
        <w:rPr>
          <w:b/>
          <w:bCs/>
          <w:color w:val="auto"/>
        </w:rPr>
        <w:t>6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ข้อมูลจำแนกตามส่วนงาน - ข้อมูลทางการเงินรวม</w:t>
      </w:r>
    </w:p>
    <w:p w14:paraId="1BC75700" w14:textId="77777777" w:rsidR="00C659EC" w:rsidRPr="0036578C" w:rsidRDefault="00C659EC" w:rsidP="00806425">
      <w:pPr>
        <w:rPr>
          <w:rFonts w:ascii="Browallia New" w:hAnsi="Browallia New" w:cs="Browallia New"/>
          <w:sz w:val="28"/>
          <w:szCs w:val="32"/>
          <w:cs/>
        </w:rPr>
      </w:pPr>
    </w:p>
    <w:p w14:paraId="0FC3FD9D" w14:textId="6A7DBAB3" w:rsidR="00F60CFB" w:rsidRPr="0036578C" w:rsidRDefault="00C659EC" w:rsidP="00891AE2">
      <w:pPr>
        <w:ind w:right="14"/>
        <w:jc w:val="thaiDistribute"/>
        <w:rPr>
          <w:rFonts w:ascii="Browallia New" w:eastAsia="Arial Unicode MS" w:hAnsi="Browallia New" w:cs="Browallia New"/>
          <w:sz w:val="28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>กลุ่มกิจการมีส่วนงานที่รายงานสามส่วนงาน ซึ่งประกอบด้วย</w:t>
      </w:r>
      <w:r w:rsidR="00B30819" w:rsidRPr="0036578C">
        <w:rPr>
          <w:rFonts w:ascii="Browallia New" w:eastAsia="Arial Unicode MS" w:hAnsi="Browallia New" w:cs="Browallia New"/>
          <w:sz w:val="28"/>
          <w:cs/>
        </w:rPr>
        <w:t>การจัดจำหน่ายผลิตภัณฑ์น้ำมันปิโตรเลียม</w:t>
      </w:r>
      <w:r w:rsidR="00485ECC" w:rsidRPr="0036578C">
        <w:rPr>
          <w:rFonts w:ascii="Browallia New" w:eastAsia="Arial Unicode MS" w:hAnsi="Browallia New" w:cs="Browallia New"/>
          <w:sz w:val="28"/>
          <w:cs/>
        </w:rPr>
        <w:t>และ</w:t>
      </w:r>
      <w:r w:rsidR="00CF6D25" w:rsidRPr="0036578C">
        <w:rPr>
          <w:rFonts w:ascii="Browallia New" w:eastAsia="Arial Unicode MS" w:hAnsi="Browallia New" w:cs="Browallia New"/>
          <w:sz w:val="28"/>
          <w:cs/>
        </w:rPr>
        <w:t>ผลิตภัณฑ์</w:t>
      </w:r>
      <w:r w:rsidR="00F60CFB" w:rsidRPr="0036578C">
        <w:rPr>
          <w:rFonts w:ascii="Browallia New" w:eastAsia="Arial Unicode MS" w:hAnsi="Browallia New" w:cs="Browallia New"/>
          <w:sz w:val="28"/>
        </w:rPr>
        <w:br/>
      </w:r>
      <w:r w:rsidR="00485ECC" w:rsidRPr="0036578C">
        <w:rPr>
          <w:rFonts w:ascii="Browallia New" w:eastAsia="Arial Unicode MS" w:hAnsi="Browallia New" w:cs="Browallia New"/>
          <w:sz w:val="28"/>
          <w:cs/>
        </w:rPr>
        <w:t xml:space="preserve">ที่เกี่ยวข้อง ธุรกิจการขายไฟฟ้าและธุรกิจการบริการด้านสาธารณูปโภคและผลิตภัณฑ์ที่เกี่ยวข้อง 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ส่วนงานดำเนินงานได้</w:t>
      </w:r>
      <w:r w:rsidR="00F60CFB" w:rsidRPr="0036578C">
        <w:rPr>
          <w:rFonts w:ascii="Browallia New" w:eastAsia="Arial Unicode MS" w:hAnsi="Browallia New" w:cs="Browallia New"/>
          <w:noProof/>
          <w:sz w:val="28"/>
        </w:rPr>
        <w:br/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</w:t>
      </w:r>
      <w:r w:rsidR="00F60CFB" w:rsidRPr="0036578C">
        <w:rPr>
          <w:rFonts w:ascii="Browallia New" w:eastAsia="Arial Unicode MS" w:hAnsi="Browallia New" w:cs="Browallia New"/>
          <w:noProof/>
          <w:sz w:val="28"/>
        </w:rPr>
        <w:br/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คือ</w:t>
      </w:r>
      <w:r w:rsidR="00BE68B6" w:rsidRPr="0036578C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ประธานเจ้าหน้าที่บริหาร</w:t>
      </w:r>
    </w:p>
    <w:p w14:paraId="5DFE1BC1" w14:textId="77777777" w:rsidR="00806425" w:rsidRPr="0036578C" w:rsidRDefault="00806425" w:rsidP="00806425">
      <w:pPr>
        <w:ind w:right="14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083"/>
        <w:gridCol w:w="1275"/>
        <w:gridCol w:w="1275"/>
        <w:gridCol w:w="1275"/>
        <w:gridCol w:w="1275"/>
        <w:gridCol w:w="1277"/>
      </w:tblGrid>
      <w:tr w:rsidR="00F60CFB" w:rsidRPr="0036578C" w14:paraId="0D9A9C6A" w14:textId="77777777" w:rsidTr="0007621B">
        <w:trPr>
          <w:trHeight w:val="20"/>
        </w:trPr>
        <w:tc>
          <w:tcPr>
            <w:tcW w:w="1629" w:type="pct"/>
          </w:tcPr>
          <w:p w14:paraId="765F17C5" w14:textId="77777777" w:rsidR="00F86FEF" w:rsidRPr="0036578C" w:rsidRDefault="00F86FEF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3371" w:type="pct"/>
            <w:gridSpan w:val="5"/>
          </w:tcPr>
          <w:p w14:paraId="145B4CB6" w14:textId="672F8581" w:rsidR="00F86FEF" w:rsidRPr="0036578C" w:rsidRDefault="00F86FEF" w:rsidP="000C29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สำหรับรอบระยะเวลา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หกเดือน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สิ้นสุดวันที่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  <w:lang w:val="en-US"/>
              </w:rPr>
              <w:t>มิถุนายน</w:t>
            </w:r>
            <w:r w:rsidR="003725E8"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2569</w:t>
            </w:r>
          </w:p>
        </w:tc>
      </w:tr>
      <w:tr w:rsidR="00F60CFB" w:rsidRPr="0036578C" w14:paraId="60A3F4F2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7F6F4E1E" w14:textId="77777777" w:rsidR="00F86FEF" w:rsidRPr="0036578C" w:rsidRDefault="00F86FEF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2A738F54" w14:textId="77777777" w:rsidR="00335304" w:rsidRPr="0036578C" w:rsidRDefault="00F86FEF" w:rsidP="00891AE2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  <w:cs/>
              </w:rPr>
              <w:t>รายได้จากการขายผลิตภัณฑ์น้ำมันปิโตรเลียม</w:t>
            </w:r>
            <w:r w:rsidR="00485ECC"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  <w:cs/>
              </w:rPr>
              <w:t>และผลิตภัณฑ์</w:t>
            </w:r>
          </w:p>
          <w:p w14:paraId="7D00BB27" w14:textId="4C245F94" w:rsidR="00F86FEF" w:rsidRPr="0036578C" w:rsidRDefault="00485ECC" w:rsidP="00891AE2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  <w:cs/>
              </w:rPr>
              <w:t>ที่เกี่ยวข้อง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707C43C2" w14:textId="77777777" w:rsidR="00F86FEF" w:rsidRPr="0036578C" w:rsidRDefault="00F86FEF" w:rsidP="00891AE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รายได้จาก</w:t>
            </w:r>
          </w:p>
          <w:p w14:paraId="2018BBE9" w14:textId="6A4062E0" w:rsidR="00F86FEF" w:rsidRPr="0036578C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การขายไฟฟ้า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0BD9DEB0" w14:textId="77777777" w:rsidR="00335304" w:rsidRPr="0036578C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รายได้บริการสาธารณูปโภค</w:t>
            </w:r>
            <w:r w:rsidR="00485ECC"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br/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และ</w:t>
            </w:r>
            <w:r w:rsidR="00485ECC"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ผลิตภัณฑ์</w:t>
            </w:r>
          </w:p>
          <w:p w14:paraId="6FED8D1E" w14:textId="2E4E45D6" w:rsidR="00F86FEF" w:rsidRPr="0036578C" w:rsidRDefault="00485EC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ที่เกี่ยวข้อง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074BAFF0" w14:textId="77777777" w:rsidR="00F86FEF" w:rsidRPr="0036578C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7DA93D5C" w14:textId="77777777" w:rsidR="00F86FEF" w:rsidRPr="0036578C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รวม</w:t>
            </w:r>
          </w:p>
        </w:tc>
      </w:tr>
      <w:tr w:rsidR="00F60CFB" w:rsidRPr="0036578C" w14:paraId="3B22F285" w14:textId="77777777" w:rsidTr="00DF5974">
        <w:trPr>
          <w:trHeight w:val="20"/>
        </w:trPr>
        <w:tc>
          <w:tcPr>
            <w:tcW w:w="1629" w:type="pct"/>
          </w:tcPr>
          <w:p w14:paraId="0CF8D1F1" w14:textId="77777777" w:rsidR="00F86FEF" w:rsidRPr="0036578C" w:rsidRDefault="00F86FEF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0B9882CC" w14:textId="77777777" w:rsidR="00F86FEF" w:rsidRPr="0036578C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พันบาท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74DE782A" w14:textId="77777777" w:rsidR="00F86FEF" w:rsidRPr="0036578C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พันบาท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15B4DBF8" w14:textId="77777777" w:rsidR="00F86FEF" w:rsidRPr="0036578C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พันบาท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5667848C" w14:textId="77777777" w:rsidR="00F86FEF" w:rsidRPr="0036578C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5C54C553" w14:textId="77777777" w:rsidR="00F86FEF" w:rsidRPr="0036578C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พันบาท</w:t>
            </w:r>
          </w:p>
        </w:tc>
      </w:tr>
      <w:tr w:rsidR="00F60CFB" w:rsidRPr="0036578C" w14:paraId="4DFCAAAF" w14:textId="77777777" w:rsidTr="00DF5974">
        <w:trPr>
          <w:trHeight w:val="64"/>
        </w:trPr>
        <w:tc>
          <w:tcPr>
            <w:tcW w:w="1629" w:type="pct"/>
            <w:vAlign w:val="bottom"/>
          </w:tcPr>
          <w:p w14:paraId="46BEAB56" w14:textId="77777777" w:rsidR="00F86FEF" w:rsidRPr="0036578C" w:rsidRDefault="00F86FEF" w:rsidP="00891AE2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2BE6523B" w14:textId="77777777" w:rsidR="00F86FEF" w:rsidRPr="0036578C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3DED73EE" w14:textId="77777777" w:rsidR="00F86FEF" w:rsidRPr="0036578C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59854AC6" w14:textId="77777777" w:rsidR="00F86FEF" w:rsidRPr="0036578C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69927B8C" w14:textId="77777777" w:rsidR="00F86FEF" w:rsidRPr="0036578C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339AA019" w14:textId="77777777" w:rsidR="00F86FEF" w:rsidRPr="0036578C" w:rsidRDefault="00F86FE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</w:tr>
      <w:tr w:rsidR="00F60CFB" w:rsidRPr="0036578C" w14:paraId="4781E63D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712CDFFA" w14:textId="47EFB534" w:rsidR="00AB26AB" w:rsidRPr="0036578C" w:rsidRDefault="00AB26AB" w:rsidP="00891AE2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szCs w:val="24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674" w:type="pct"/>
            <w:vAlign w:val="bottom"/>
          </w:tcPr>
          <w:p w14:paraId="5475B1C2" w14:textId="29EE5CD2" w:rsidR="00AB26AB" w:rsidRPr="0036578C" w:rsidRDefault="00B872A2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487,</w:t>
            </w:r>
            <w:r w:rsidR="007078E5"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30</w:t>
            </w:r>
            <w:r w:rsidR="00045078"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</w:t>
            </w:r>
          </w:p>
        </w:tc>
        <w:tc>
          <w:tcPr>
            <w:tcW w:w="674" w:type="pct"/>
            <w:vAlign w:val="bottom"/>
          </w:tcPr>
          <w:p w14:paraId="42314322" w14:textId="5F5EFE4E" w:rsidR="00AB26AB" w:rsidRPr="0036578C" w:rsidRDefault="00813176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14,215</w:t>
            </w:r>
          </w:p>
        </w:tc>
        <w:tc>
          <w:tcPr>
            <w:tcW w:w="674" w:type="pct"/>
            <w:vAlign w:val="bottom"/>
          </w:tcPr>
          <w:p w14:paraId="76E93927" w14:textId="59EE49B7" w:rsidR="00AB26AB" w:rsidRPr="0036578C" w:rsidRDefault="001B7D9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</w:rPr>
              <w:t>79,335</w:t>
            </w:r>
          </w:p>
        </w:tc>
        <w:tc>
          <w:tcPr>
            <w:tcW w:w="674" w:type="pct"/>
            <w:vAlign w:val="bottom"/>
          </w:tcPr>
          <w:p w14:paraId="6C428A25" w14:textId="270F3EAF" w:rsidR="00AB26AB" w:rsidRPr="0036578C" w:rsidRDefault="009039F2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  <w:lang w:val="en-US"/>
              </w:rPr>
              <w:t>(31,474)</w:t>
            </w:r>
          </w:p>
        </w:tc>
        <w:tc>
          <w:tcPr>
            <w:tcW w:w="675" w:type="pct"/>
            <w:vAlign w:val="bottom"/>
          </w:tcPr>
          <w:p w14:paraId="4FBAACBE" w14:textId="39D50227" w:rsidR="00AB26AB" w:rsidRPr="0036578C" w:rsidRDefault="009039F2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</w:rPr>
              <w:t>549,37</w:t>
            </w:r>
            <w:r w:rsidR="00140729" w:rsidRPr="0036578C">
              <w:rPr>
                <w:rFonts w:ascii="Browallia New" w:eastAsia="Arial Unicode MS" w:hAnsi="Browallia New" w:cs="Browallia New"/>
                <w:szCs w:val="24"/>
              </w:rPr>
              <w:t>9</w:t>
            </w:r>
          </w:p>
        </w:tc>
      </w:tr>
      <w:tr w:rsidR="00F60CFB" w:rsidRPr="0036578C" w14:paraId="0C79A326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5866E94A" w14:textId="4C19573F" w:rsidR="00C91E73" w:rsidRPr="0036578C" w:rsidRDefault="008C5CFB" w:rsidP="00891AE2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  <w:t>รายได้ดอกเบี้ยจากสัญญาเช่าเงินทุน</w:t>
            </w:r>
          </w:p>
        </w:tc>
        <w:tc>
          <w:tcPr>
            <w:tcW w:w="674" w:type="pct"/>
            <w:vAlign w:val="bottom"/>
          </w:tcPr>
          <w:p w14:paraId="7F1099FD" w14:textId="4A82ED49" w:rsidR="00C91E73" w:rsidRPr="0036578C" w:rsidRDefault="004F5839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4" w:type="pct"/>
            <w:vAlign w:val="bottom"/>
          </w:tcPr>
          <w:p w14:paraId="3AF08482" w14:textId="5A4EE6A7" w:rsidR="00C91E73" w:rsidRPr="0036578C" w:rsidRDefault="00813176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4" w:type="pct"/>
            <w:vAlign w:val="bottom"/>
          </w:tcPr>
          <w:p w14:paraId="381843F9" w14:textId="1C40F182" w:rsidR="00C91E73" w:rsidRPr="0036578C" w:rsidRDefault="001B7D9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  <w:lang w:val="en-US"/>
              </w:rPr>
              <w:t>27,117</w:t>
            </w:r>
          </w:p>
        </w:tc>
        <w:tc>
          <w:tcPr>
            <w:tcW w:w="674" w:type="pct"/>
            <w:vAlign w:val="bottom"/>
          </w:tcPr>
          <w:p w14:paraId="15F46BA5" w14:textId="0EE47646" w:rsidR="00C91E73" w:rsidRPr="0036578C" w:rsidRDefault="009039F2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5CD257A8" w14:textId="401F82F9" w:rsidR="00C91E73" w:rsidRPr="0036578C" w:rsidRDefault="00D0168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</w:rPr>
              <w:t>27,117</w:t>
            </w:r>
          </w:p>
        </w:tc>
      </w:tr>
      <w:tr w:rsidR="00F60CFB" w:rsidRPr="0036578C" w14:paraId="5E1D6683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70856628" w14:textId="6C161B66" w:rsidR="00577F14" w:rsidRPr="0036578C" w:rsidRDefault="00577F14" w:rsidP="00891AE2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674" w:type="pct"/>
            <w:vAlign w:val="bottom"/>
          </w:tcPr>
          <w:p w14:paraId="48AD0E62" w14:textId="601C68D7" w:rsidR="00577F14" w:rsidRPr="0036578C" w:rsidRDefault="00813176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  <w:lang w:val="en-US"/>
              </w:rPr>
              <w:t>(459,773)</w:t>
            </w:r>
          </w:p>
        </w:tc>
        <w:tc>
          <w:tcPr>
            <w:tcW w:w="674" w:type="pct"/>
            <w:vAlign w:val="bottom"/>
          </w:tcPr>
          <w:p w14:paraId="320D9733" w14:textId="18C3F414" w:rsidR="00577F14" w:rsidRPr="0036578C" w:rsidRDefault="00813176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(11,959)</w:t>
            </w:r>
          </w:p>
        </w:tc>
        <w:tc>
          <w:tcPr>
            <w:tcW w:w="674" w:type="pct"/>
            <w:vAlign w:val="bottom"/>
          </w:tcPr>
          <w:p w14:paraId="4E6E51F3" w14:textId="31C60243" w:rsidR="00577F14" w:rsidRPr="0036578C" w:rsidRDefault="001B7D9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  <w:lang w:val="en-US"/>
              </w:rPr>
              <w:t>(68,</w:t>
            </w:r>
            <w:r w:rsidR="00045078" w:rsidRPr="0036578C">
              <w:rPr>
                <w:rFonts w:ascii="Browallia New" w:eastAsia="Arial Unicode MS" w:hAnsi="Browallia New" w:cs="Browallia New"/>
                <w:szCs w:val="24"/>
                <w:lang w:val="en-US"/>
              </w:rPr>
              <w:t>179</w:t>
            </w:r>
            <w:r w:rsidRPr="0036578C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674" w:type="pct"/>
            <w:vAlign w:val="bottom"/>
          </w:tcPr>
          <w:p w14:paraId="794AA99F" w14:textId="28DD1406" w:rsidR="00577F14" w:rsidRPr="0036578C" w:rsidRDefault="009039F2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</w:rPr>
              <w:t>31,474</w:t>
            </w:r>
          </w:p>
        </w:tc>
        <w:tc>
          <w:tcPr>
            <w:tcW w:w="675" w:type="pct"/>
            <w:vAlign w:val="bottom"/>
          </w:tcPr>
          <w:p w14:paraId="405A2A81" w14:textId="12B199DB" w:rsidR="00577F14" w:rsidRPr="0036578C" w:rsidRDefault="00D0168D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</w:rPr>
              <w:t>(508,</w:t>
            </w:r>
            <w:r w:rsidR="00140729" w:rsidRPr="0036578C">
              <w:rPr>
                <w:rFonts w:ascii="Browallia New" w:eastAsia="Arial Unicode MS" w:hAnsi="Browallia New" w:cs="Browallia New"/>
                <w:szCs w:val="24"/>
              </w:rPr>
              <w:t>437</w:t>
            </w:r>
            <w:r w:rsidR="00ED43A5" w:rsidRPr="0036578C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F60CFB" w:rsidRPr="0036578C" w14:paraId="1B03477F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0B68C165" w14:textId="7474E574" w:rsidR="00D10F1F" w:rsidRPr="0036578C" w:rsidRDefault="00D10F1F" w:rsidP="00891AE2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4CCFFC3C" w14:textId="7E8ADD06" w:rsidR="00D10F1F" w:rsidRPr="0036578C" w:rsidRDefault="00813176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27,5</w:t>
            </w:r>
            <w:r w:rsidR="00045078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30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620C5AA5" w14:textId="588B27F4" w:rsidR="00D10F1F" w:rsidRPr="0036578C" w:rsidRDefault="00813176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2,256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0EFE4569" w14:textId="00E06A14" w:rsidR="00D10F1F" w:rsidRPr="0036578C" w:rsidRDefault="009039F2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38,</w:t>
            </w:r>
            <w:r w:rsidR="00140729"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273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4BB97BF9" w14:textId="4455E227" w:rsidR="00D10F1F" w:rsidRPr="0036578C" w:rsidRDefault="009039F2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25D5ED74" w14:textId="7EA0BCAA" w:rsidR="00D10F1F" w:rsidRPr="0036578C" w:rsidRDefault="00664A34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68,059</w:t>
            </w:r>
          </w:p>
        </w:tc>
      </w:tr>
      <w:tr w:rsidR="00F60CFB" w:rsidRPr="0036578C" w14:paraId="753B00B6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1D73C2EB" w14:textId="65B9A79C" w:rsidR="00D10F1F" w:rsidRPr="0036578C" w:rsidRDefault="00D10F1F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รายได้อื่น</w:t>
            </w:r>
          </w:p>
        </w:tc>
        <w:tc>
          <w:tcPr>
            <w:tcW w:w="674" w:type="pct"/>
            <w:vAlign w:val="bottom"/>
          </w:tcPr>
          <w:p w14:paraId="6C5D6B47" w14:textId="1E600475" w:rsidR="00D10F1F" w:rsidRPr="0036578C" w:rsidRDefault="00D10F1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74" w:type="pct"/>
            <w:vAlign w:val="bottom"/>
          </w:tcPr>
          <w:p w14:paraId="56E974E8" w14:textId="6497CED9" w:rsidR="00D10F1F" w:rsidRPr="0036578C" w:rsidRDefault="00D10F1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4" w:type="pct"/>
            <w:vAlign w:val="bottom"/>
          </w:tcPr>
          <w:p w14:paraId="5536DAB2" w14:textId="2EE74C93" w:rsidR="00D10F1F" w:rsidRPr="0036578C" w:rsidRDefault="00D10F1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74" w:type="pct"/>
            <w:vAlign w:val="bottom"/>
          </w:tcPr>
          <w:p w14:paraId="3470C684" w14:textId="7A7172E6" w:rsidR="00D10F1F" w:rsidRPr="0036578C" w:rsidRDefault="00D10F1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657C8659" w14:textId="3BEB3E4A" w:rsidR="00D10F1F" w:rsidRPr="0036578C" w:rsidRDefault="00F76959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065825" w:rsidRPr="0036578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Cs w:val="24"/>
              </w:rPr>
              <w:t>442</w:t>
            </w:r>
          </w:p>
        </w:tc>
      </w:tr>
      <w:tr w:rsidR="00F60CFB" w:rsidRPr="0036578C" w14:paraId="16663ED9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08C46AF0" w14:textId="157269CA" w:rsidR="00344E1C" w:rsidRPr="0036578C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ค่าใช้จ่ายในการขาย</w:t>
            </w:r>
          </w:p>
        </w:tc>
        <w:tc>
          <w:tcPr>
            <w:tcW w:w="674" w:type="pct"/>
            <w:vAlign w:val="bottom"/>
          </w:tcPr>
          <w:p w14:paraId="72473A13" w14:textId="77777777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74" w:type="pct"/>
            <w:vAlign w:val="bottom"/>
          </w:tcPr>
          <w:p w14:paraId="318BD048" w14:textId="77777777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4" w:type="pct"/>
            <w:vAlign w:val="bottom"/>
          </w:tcPr>
          <w:p w14:paraId="5BC22ADA" w14:textId="77777777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74" w:type="pct"/>
            <w:vAlign w:val="bottom"/>
          </w:tcPr>
          <w:p w14:paraId="42F2DF16" w14:textId="77777777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7A652C6D" w14:textId="1F979F3D" w:rsidR="00344E1C" w:rsidRPr="0036578C" w:rsidRDefault="00E5162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</w:rPr>
              <w:t>(6,290)</w:t>
            </w:r>
          </w:p>
        </w:tc>
      </w:tr>
      <w:tr w:rsidR="00F60CFB" w:rsidRPr="0036578C" w14:paraId="079671F6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73973409" w14:textId="2F07CA19" w:rsidR="00344E1C" w:rsidRPr="0036578C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74" w:type="pct"/>
            <w:vAlign w:val="bottom"/>
          </w:tcPr>
          <w:p w14:paraId="3C993FE2" w14:textId="64DD54C9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5E34837D" w14:textId="4A66CD43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1FA529B4" w14:textId="04A85F90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4" w:type="pct"/>
            <w:vAlign w:val="bottom"/>
          </w:tcPr>
          <w:p w14:paraId="1E3DA952" w14:textId="044275A8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3E957AD7" w14:textId="34B3C567" w:rsidR="00344E1C" w:rsidRPr="0036578C" w:rsidRDefault="00B37C5D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  <w:lang w:val="en-US"/>
              </w:rPr>
              <w:t>(111,14</w:t>
            </w:r>
            <w:r w:rsidR="00A72968" w:rsidRPr="0036578C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36578C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</w:tr>
      <w:tr w:rsidR="00F60CFB" w:rsidRPr="0036578C" w14:paraId="1F25A86F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6AE94E14" w14:textId="35DEB86A" w:rsidR="0007621B" w:rsidRPr="0036578C" w:rsidRDefault="00937899" w:rsidP="00891AE2">
            <w:pPr>
              <w:ind w:left="-101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</w:t>
            </w:r>
            <w:r w:rsidR="00344E1C"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จากการ</w:t>
            </w:r>
            <w:r w:rsidR="00C67F96" w:rsidRPr="0036578C">
              <w:rPr>
                <w:rFonts w:ascii="Browallia New" w:eastAsia="Arial Unicode MS" w:hAnsi="Browallia New" w:cs="Browallia New" w:hint="cs"/>
                <w:noProof/>
                <w:szCs w:val="24"/>
                <w:cs/>
              </w:rPr>
              <w:t>วัด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มูลค่า</w:t>
            </w:r>
          </w:p>
          <w:p w14:paraId="1871D681" w14:textId="7D49BB6D" w:rsidR="00937899" w:rsidRPr="0036578C" w:rsidRDefault="0007621B" w:rsidP="00891AE2">
            <w:pPr>
              <w:ind w:left="-101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 xml:space="preserve">   </w:t>
            </w:r>
            <w:r w:rsidR="00344E1C"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ลูกหนี้ตามสัญญ</w:t>
            </w:r>
            <w:r w:rsidR="00CF2954"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า</w:t>
            </w:r>
            <w:r w:rsidR="00344E1C"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เช่า</w:t>
            </w:r>
            <w:r w:rsidR="00937899"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เงินทุนใหม่</w:t>
            </w:r>
          </w:p>
        </w:tc>
        <w:tc>
          <w:tcPr>
            <w:tcW w:w="674" w:type="pct"/>
            <w:vAlign w:val="bottom"/>
          </w:tcPr>
          <w:p w14:paraId="623ED672" w14:textId="77777777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1FB5CD79" w14:textId="77777777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1C9870AD" w14:textId="77777777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1F276EE5" w14:textId="77777777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vAlign w:val="bottom"/>
          </w:tcPr>
          <w:p w14:paraId="46D61D0F" w14:textId="537F284F" w:rsidR="00344E1C" w:rsidRPr="0036578C" w:rsidRDefault="00B37C5D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  <w:lang w:val="en-US"/>
              </w:rPr>
              <w:t>(7,469)</w:t>
            </w:r>
          </w:p>
        </w:tc>
      </w:tr>
      <w:tr w:rsidR="00150D4A" w:rsidRPr="0036578C" w14:paraId="1222DDB8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55626C59" w14:textId="6403645E" w:rsidR="00D54EA1" w:rsidRPr="0036578C" w:rsidRDefault="00065825" w:rsidP="00891AE2">
            <w:pPr>
              <w:ind w:left="-101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 w:hint="cs"/>
                <w:noProof/>
                <w:szCs w:val="24"/>
                <w:cs/>
              </w:rPr>
              <w:t>กำไร</w:t>
            </w:r>
            <w:r w:rsidR="00D54EA1" w:rsidRPr="0036578C">
              <w:rPr>
                <w:rFonts w:ascii="Browallia New" w:eastAsia="Arial Unicode MS" w:hAnsi="Browallia New" w:cs="Browallia New" w:hint="cs"/>
                <w:noProof/>
                <w:szCs w:val="24"/>
                <w:cs/>
              </w:rPr>
              <w:t>จากการวัดมูลค่าสินทรัพย์ทางการเงิน</w:t>
            </w:r>
          </w:p>
          <w:p w14:paraId="19750E1A" w14:textId="10C4936E" w:rsidR="00150D4A" w:rsidRPr="0036578C" w:rsidRDefault="00150D4A" w:rsidP="00891AE2">
            <w:pPr>
              <w:ind w:left="-101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 xml:space="preserve">   </w:t>
            </w:r>
            <w:r w:rsidR="00463C13" w:rsidRPr="0036578C">
              <w:rPr>
                <w:rFonts w:ascii="Browallia New" w:eastAsia="Arial Unicode MS" w:hAnsi="Browallia New" w:cs="Browallia New" w:hint="cs"/>
                <w:noProof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674" w:type="pct"/>
            <w:vAlign w:val="bottom"/>
          </w:tcPr>
          <w:p w14:paraId="3AAABD28" w14:textId="77777777" w:rsidR="00150D4A" w:rsidRPr="0036578C" w:rsidRDefault="00150D4A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43278CD6" w14:textId="77777777" w:rsidR="00150D4A" w:rsidRPr="0036578C" w:rsidRDefault="00150D4A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5F52B765" w14:textId="77777777" w:rsidR="00150D4A" w:rsidRPr="0036578C" w:rsidRDefault="00150D4A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03528CBD" w14:textId="77777777" w:rsidR="00150D4A" w:rsidRPr="0036578C" w:rsidRDefault="00150D4A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vAlign w:val="bottom"/>
          </w:tcPr>
          <w:p w14:paraId="10EDE97B" w14:textId="736EC5D7" w:rsidR="00150D4A" w:rsidRPr="0036578C" w:rsidRDefault="00606B6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</w:rPr>
              <w:t>2,488</w:t>
            </w:r>
          </w:p>
        </w:tc>
      </w:tr>
      <w:tr w:rsidR="00F60CFB" w:rsidRPr="0036578C" w14:paraId="77C70E84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472FEE98" w14:textId="08120CE8" w:rsidR="00344E1C" w:rsidRPr="0036578C" w:rsidRDefault="00344E1C" w:rsidP="00891AE2">
            <w:pPr>
              <w:ind w:left="-108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ต้นทุนทางการเงิน</w:t>
            </w:r>
          </w:p>
        </w:tc>
        <w:tc>
          <w:tcPr>
            <w:tcW w:w="674" w:type="pct"/>
            <w:vAlign w:val="bottom"/>
          </w:tcPr>
          <w:p w14:paraId="14E1242C" w14:textId="77777777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1C35757E" w14:textId="77777777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49E91D84" w14:textId="77777777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0F1E3A61" w14:textId="77777777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vAlign w:val="bottom"/>
          </w:tcPr>
          <w:p w14:paraId="15B26485" w14:textId="046B8A56" w:rsidR="00344E1C" w:rsidRPr="0036578C" w:rsidRDefault="00606B6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</w:rPr>
              <w:t>(10,697)</w:t>
            </w:r>
          </w:p>
        </w:tc>
      </w:tr>
      <w:tr w:rsidR="00F60CFB" w:rsidRPr="0036578C" w14:paraId="68CB2002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7C75A10B" w14:textId="47B0169C" w:rsidR="00DF5974" w:rsidRPr="0036578C" w:rsidRDefault="00DF5974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  <w:t>ส่วนแบ่งขาดทุนสุทธิจาก</w:t>
            </w:r>
          </w:p>
          <w:p w14:paraId="0CACF9E2" w14:textId="5729DFA5" w:rsidR="00344E1C" w:rsidRPr="0036578C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  <w:t xml:space="preserve">   เงินลงทุนในบริษัทร่วม</w:t>
            </w:r>
          </w:p>
        </w:tc>
        <w:tc>
          <w:tcPr>
            <w:tcW w:w="674" w:type="pct"/>
            <w:vAlign w:val="bottom"/>
          </w:tcPr>
          <w:p w14:paraId="53E7858C" w14:textId="107221F4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73FB3668" w14:textId="28A30135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076318DD" w14:textId="69BA3C2A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4" w:type="pct"/>
            <w:vAlign w:val="bottom"/>
          </w:tcPr>
          <w:p w14:paraId="7FBD8B1B" w14:textId="4ED8AEE4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258E8D30" w14:textId="47B9ACC8" w:rsidR="00344E1C" w:rsidRPr="0036578C" w:rsidRDefault="00606B6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(9,509)</w:t>
            </w:r>
          </w:p>
        </w:tc>
      </w:tr>
      <w:tr w:rsidR="00F60CFB" w:rsidRPr="0036578C" w14:paraId="1D8926EE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5397E80F" w14:textId="68DE9B49" w:rsidR="00344E1C" w:rsidRPr="0036578C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674" w:type="pct"/>
            <w:vAlign w:val="bottom"/>
          </w:tcPr>
          <w:p w14:paraId="0DBA66DA" w14:textId="0DD6755F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43086F12" w14:textId="035302B9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3599D005" w14:textId="229C2B08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68CE186B" w14:textId="5C2B91BF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458BC173" w14:textId="3C903EBA" w:rsidR="00344E1C" w:rsidRPr="0036578C" w:rsidRDefault="00606B6F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</w:rPr>
              <w:t>(68,</w:t>
            </w:r>
            <w:r w:rsidR="00BD71C7" w:rsidRPr="0036578C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="00A72968" w:rsidRPr="0036578C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="00595CA6" w:rsidRPr="0036578C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043696" w:rsidRPr="0036578C" w14:paraId="265AE155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31A73D3F" w14:textId="152731EF" w:rsidR="00043696" w:rsidRPr="0036578C" w:rsidRDefault="00043696" w:rsidP="00043696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 w:hint="cs"/>
                <w:noProof/>
                <w:szCs w:val="24"/>
                <w:cs/>
              </w:rPr>
              <w:t>ผลประโยชน์ภาษีเงินได้</w:t>
            </w:r>
          </w:p>
        </w:tc>
        <w:tc>
          <w:tcPr>
            <w:tcW w:w="674" w:type="pct"/>
            <w:vAlign w:val="bottom"/>
          </w:tcPr>
          <w:p w14:paraId="371FC90E" w14:textId="2B23B609" w:rsidR="00043696" w:rsidRPr="0036578C" w:rsidRDefault="0004369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5970F620" w14:textId="75111370" w:rsidR="00043696" w:rsidRPr="0036578C" w:rsidRDefault="0004369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5D9F13DF" w14:textId="1669D4B0" w:rsidR="00043696" w:rsidRPr="0036578C" w:rsidRDefault="0004369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3ACA4195" w14:textId="058D3D00" w:rsidR="00043696" w:rsidRPr="0036578C" w:rsidRDefault="0004369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7C42B65C" w14:textId="4EF78CC0" w:rsidR="00043696" w:rsidRPr="0036578C" w:rsidRDefault="00595CA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</w:rPr>
              <w:t>14,1</w:t>
            </w:r>
            <w:r w:rsidR="009F6E04" w:rsidRPr="0036578C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A72968" w:rsidRPr="0036578C">
              <w:rPr>
                <w:rFonts w:ascii="Browallia New" w:eastAsia="Arial Unicode MS" w:hAnsi="Browallia New" w:cs="Browallia New"/>
                <w:szCs w:val="24"/>
              </w:rPr>
              <w:t>8</w:t>
            </w:r>
          </w:p>
        </w:tc>
      </w:tr>
      <w:tr w:rsidR="00043696" w:rsidRPr="0036578C" w14:paraId="73DF75B2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078341BD" w14:textId="2A3334BB" w:rsidR="00043696" w:rsidRPr="0036578C" w:rsidRDefault="00043696" w:rsidP="00043696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ขาดทุนสำหรับรอบระยะเวลา</w:t>
            </w:r>
          </w:p>
        </w:tc>
        <w:tc>
          <w:tcPr>
            <w:tcW w:w="674" w:type="pct"/>
            <w:vAlign w:val="bottom"/>
          </w:tcPr>
          <w:p w14:paraId="5D04DA95" w14:textId="258CF04D" w:rsidR="00043696" w:rsidRPr="0036578C" w:rsidRDefault="0004369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1E426D88" w14:textId="34EDE592" w:rsidR="00043696" w:rsidRPr="0036578C" w:rsidRDefault="0004369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</w:p>
        </w:tc>
        <w:tc>
          <w:tcPr>
            <w:tcW w:w="674" w:type="pct"/>
            <w:vAlign w:val="bottom"/>
          </w:tcPr>
          <w:p w14:paraId="7570C75B" w14:textId="0F61C5CC" w:rsidR="00043696" w:rsidRPr="0036578C" w:rsidRDefault="0004369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4" w:type="pct"/>
            <w:vAlign w:val="bottom"/>
          </w:tcPr>
          <w:p w14:paraId="029CDCCF" w14:textId="140B44F9" w:rsidR="00043696" w:rsidRPr="0036578C" w:rsidRDefault="00043696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56CF904B" w14:textId="62932288" w:rsidR="00043696" w:rsidRPr="0036578C" w:rsidRDefault="00EE601E" w:rsidP="0004369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(</w:t>
            </w:r>
            <w:r w:rsidR="00C4413E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53,970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)</w:t>
            </w:r>
          </w:p>
        </w:tc>
      </w:tr>
      <w:tr w:rsidR="00F60CFB" w:rsidRPr="0036578C" w14:paraId="5FBD7319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477CC1B6" w14:textId="77777777" w:rsidR="00344E1C" w:rsidRPr="0036578C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ขาดทุนเบ็ดเสร็จอื่นสำหรับ</w:t>
            </w:r>
          </w:p>
          <w:p w14:paraId="5EB32672" w14:textId="18204341" w:rsidR="00344E1C" w:rsidRPr="0036578C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 xml:space="preserve">   </w:t>
            </w:r>
            <w:r w:rsidRPr="0036578C"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  <w:t>รอบระยะเวลาสุทธิจากภาษีเงินได้</w:t>
            </w:r>
          </w:p>
        </w:tc>
        <w:tc>
          <w:tcPr>
            <w:tcW w:w="674" w:type="pct"/>
            <w:vAlign w:val="bottom"/>
          </w:tcPr>
          <w:p w14:paraId="62C78300" w14:textId="06FA0B2A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1AF98CDD" w14:textId="633F1AF5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</w:p>
        </w:tc>
        <w:tc>
          <w:tcPr>
            <w:tcW w:w="674" w:type="pct"/>
            <w:vAlign w:val="bottom"/>
          </w:tcPr>
          <w:p w14:paraId="729DC968" w14:textId="27B84516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4" w:type="pct"/>
            <w:vAlign w:val="bottom"/>
          </w:tcPr>
          <w:p w14:paraId="2A4493CB" w14:textId="2AEB80C8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23E693B6" w14:textId="19A13207" w:rsidR="00344E1C" w:rsidRPr="0036578C" w:rsidRDefault="006252D2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  <w:lang w:val="en-US"/>
              </w:rPr>
              <w:t>(8</w:t>
            </w:r>
            <w:r w:rsidR="00AC6329" w:rsidRPr="0036578C">
              <w:rPr>
                <w:rFonts w:ascii="Browallia New" w:eastAsia="Arial Unicode MS" w:hAnsi="Browallia New" w:cs="Browallia New"/>
                <w:szCs w:val="24"/>
                <w:lang w:val="en-US"/>
              </w:rPr>
              <w:t>5</w:t>
            </w:r>
            <w:r w:rsidRPr="0036578C">
              <w:rPr>
                <w:rFonts w:ascii="Browallia New" w:eastAsia="Arial Unicode MS" w:hAnsi="Browallia New" w:cs="Browallia New"/>
                <w:szCs w:val="24"/>
                <w:lang w:val="en-US"/>
              </w:rPr>
              <w:t>)</w:t>
            </w:r>
          </w:p>
        </w:tc>
      </w:tr>
      <w:tr w:rsidR="00F60CFB" w:rsidRPr="0036578C" w14:paraId="5F00C25D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01F578F4" w14:textId="22A54155" w:rsidR="00344E1C" w:rsidRPr="0036578C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ขาดทุนเบ็ดเสร็จรวมสำหรับรอบระยะเวลา</w:t>
            </w:r>
          </w:p>
        </w:tc>
        <w:tc>
          <w:tcPr>
            <w:tcW w:w="674" w:type="pct"/>
            <w:vAlign w:val="bottom"/>
          </w:tcPr>
          <w:p w14:paraId="144040A8" w14:textId="5052EB00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7FFD35EF" w14:textId="3166D054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300B07EA" w14:textId="0BEA2A56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323B59AD" w14:textId="418AFBC9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C0822" w14:textId="63856C04" w:rsidR="00344E1C" w:rsidRPr="0036578C" w:rsidRDefault="006252D2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(54,</w:t>
            </w:r>
            <w:r w:rsidR="00537B14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05</w:t>
            </w:r>
            <w:r w:rsidR="00485903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5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)</w:t>
            </w:r>
          </w:p>
        </w:tc>
      </w:tr>
      <w:tr w:rsidR="00F60CFB" w:rsidRPr="0036578C" w14:paraId="2FE1D054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75E8F76B" w14:textId="28683987" w:rsidR="00344E1C" w:rsidRPr="0036578C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</w:pPr>
          </w:p>
        </w:tc>
        <w:tc>
          <w:tcPr>
            <w:tcW w:w="674" w:type="pct"/>
            <w:vAlign w:val="bottom"/>
          </w:tcPr>
          <w:p w14:paraId="1E006C9E" w14:textId="62F27C4B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1153BA79" w14:textId="4139D6CE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54257BF6" w14:textId="0FAB7F28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3D117B90" w14:textId="6D7A80C9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62BE0C11" w14:textId="4173BF3E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60CFB" w:rsidRPr="0036578C" w14:paraId="236C9C54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0501EC6D" w14:textId="107C8724" w:rsidR="00344E1C" w:rsidRPr="0036578C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674" w:type="pct"/>
            <w:vAlign w:val="bottom"/>
          </w:tcPr>
          <w:p w14:paraId="3464FC68" w14:textId="4B45E59C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2133FF72" w14:textId="15933430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62DB6DD6" w14:textId="42857981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17119824" w14:textId="0B9732D3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vAlign w:val="bottom"/>
          </w:tcPr>
          <w:p w14:paraId="1906580D" w14:textId="1EB834DD" w:rsidR="00344E1C" w:rsidRPr="0036578C" w:rsidRDefault="00344E1C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</w:tr>
      <w:tr w:rsidR="00F60CFB" w:rsidRPr="0036578C" w14:paraId="6DF76E5B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08A660AA" w14:textId="3C1A4039" w:rsidR="00344E1C" w:rsidRPr="0036578C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 xml:space="preserve">ณ เวลาใดเวลาหนึ่ง 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(point in time)</w:t>
            </w:r>
          </w:p>
        </w:tc>
        <w:tc>
          <w:tcPr>
            <w:tcW w:w="674" w:type="pct"/>
            <w:vAlign w:val="bottom"/>
          </w:tcPr>
          <w:p w14:paraId="71D70AFC" w14:textId="4C0BE18A" w:rsidR="00344E1C" w:rsidRPr="0036578C" w:rsidRDefault="006252D2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482,51</w:t>
            </w:r>
            <w:r w:rsidR="00537B14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9</w:t>
            </w:r>
          </w:p>
        </w:tc>
        <w:tc>
          <w:tcPr>
            <w:tcW w:w="674" w:type="pct"/>
            <w:vAlign w:val="bottom"/>
          </w:tcPr>
          <w:p w14:paraId="61CD4C59" w14:textId="4A00CD4D" w:rsidR="00344E1C" w:rsidRPr="0036578C" w:rsidRDefault="00F07176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14,215</w:t>
            </w:r>
          </w:p>
        </w:tc>
        <w:tc>
          <w:tcPr>
            <w:tcW w:w="674" w:type="pct"/>
            <w:vAlign w:val="bottom"/>
          </w:tcPr>
          <w:p w14:paraId="1BF6D444" w14:textId="35C35C50" w:rsidR="00344E1C" w:rsidRPr="0036578C" w:rsidRDefault="00F07176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6739F7B0" w14:textId="3B4C5FC0" w:rsidR="00344E1C" w:rsidRPr="0036578C" w:rsidRDefault="00F07176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35E0039D" w14:textId="7358AE92" w:rsidR="00344E1C" w:rsidRPr="0036578C" w:rsidRDefault="001458B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496,73</w:t>
            </w:r>
            <w:r w:rsidR="0031598A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4</w:t>
            </w:r>
          </w:p>
        </w:tc>
      </w:tr>
      <w:tr w:rsidR="00F60CFB" w:rsidRPr="0036578C" w14:paraId="01FD8062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6762E255" w14:textId="4EC94F9A" w:rsidR="00344E1C" w:rsidRPr="0036578C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ตลอดช่วงเวลาที่ปฏิบัติตามภาระ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br/>
              <w:t xml:space="preserve">   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ที่ต้องปฏิบัติ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 xml:space="preserve"> (over time)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5791BCB5" w14:textId="6528529C" w:rsidR="00344E1C" w:rsidRPr="0036578C" w:rsidRDefault="006252D2" w:rsidP="00891AE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4,784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0D013FD4" w14:textId="1BD0D625" w:rsidR="00344E1C" w:rsidRPr="0036578C" w:rsidRDefault="00F07176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03FA53DA" w14:textId="5D50793C" w:rsidR="00344E1C" w:rsidRPr="0036578C" w:rsidRDefault="00F07176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106,452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356F8FA3" w14:textId="1D36E4BA" w:rsidR="00344E1C" w:rsidRPr="0036578C" w:rsidRDefault="00F07176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(31,474)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13E637F5" w14:textId="14167981" w:rsidR="00344E1C" w:rsidRPr="0036578C" w:rsidRDefault="001458B5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79,762</w:t>
            </w:r>
          </w:p>
        </w:tc>
      </w:tr>
      <w:tr w:rsidR="00F60CFB" w:rsidRPr="0036578C" w14:paraId="5B246BBB" w14:textId="77777777" w:rsidTr="00DF5974">
        <w:trPr>
          <w:trHeight w:val="20"/>
        </w:trPr>
        <w:tc>
          <w:tcPr>
            <w:tcW w:w="1629" w:type="pct"/>
            <w:vAlign w:val="bottom"/>
          </w:tcPr>
          <w:p w14:paraId="5F9E9AFF" w14:textId="7442FDD6" w:rsidR="00344E1C" w:rsidRPr="0036578C" w:rsidRDefault="00344E1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รวมรายได้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A471E" w14:textId="4C9DF650" w:rsidR="00344E1C" w:rsidRPr="0036578C" w:rsidRDefault="006252D2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487,30</w:t>
            </w:r>
            <w:r w:rsidR="00537B14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3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C4E58" w14:textId="447ACAD0" w:rsidR="00344E1C" w:rsidRPr="0036578C" w:rsidRDefault="00F07176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14,215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65757" w14:textId="10A23EB5" w:rsidR="00344E1C" w:rsidRPr="0036578C" w:rsidRDefault="00F07176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106,452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1887D" w14:textId="471D8DA5" w:rsidR="00344E1C" w:rsidRPr="0036578C" w:rsidRDefault="00F07176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(31,474)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DDBC2" w14:textId="7E24C3F1" w:rsidR="00344E1C" w:rsidRPr="0036578C" w:rsidRDefault="00C21F7E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Cs w:val="24"/>
              </w:rPr>
              <w:t>576,49</w:t>
            </w:r>
            <w:r w:rsidR="0031598A" w:rsidRPr="0036578C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</w:tr>
    </w:tbl>
    <w:p w14:paraId="4D20A545" w14:textId="77777777" w:rsidR="00485ECC" w:rsidRPr="0036578C" w:rsidRDefault="00485ECC" w:rsidP="00891AE2">
      <w:pPr>
        <w:rPr>
          <w:rFonts w:ascii="Browallia New" w:eastAsia="Arial Unicode MS" w:hAnsi="Browallia New" w:cs="Browallia New"/>
          <w:noProof/>
          <w:sz w:val="16"/>
          <w:szCs w:val="16"/>
          <w:cs/>
          <w:lang w:val="en-US"/>
        </w:rPr>
      </w:pPr>
      <w:r w:rsidRPr="0036578C">
        <w:rPr>
          <w:rFonts w:ascii="Browallia New" w:eastAsia="Arial Unicode MS" w:hAnsi="Browallia New" w:cs="Browallia New"/>
          <w:noProof/>
          <w:sz w:val="16"/>
          <w:szCs w:val="16"/>
          <w:cs/>
          <w:lang w:val="en-US"/>
        </w:rPr>
        <w:br w:type="page"/>
      </w:r>
    </w:p>
    <w:p w14:paraId="4A7D7A3A" w14:textId="77777777" w:rsidR="0006456D" w:rsidRPr="0036578C" w:rsidRDefault="0006456D" w:rsidP="00891AE2">
      <w:pPr>
        <w:tabs>
          <w:tab w:val="left" w:pos="1155"/>
        </w:tabs>
        <w:rPr>
          <w:rFonts w:ascii="Browallia New" w:eastAsia="Arial Unicode MS" w:hAnsi="Browallia New" w:cs="Browallia New"/>
          <w:noProof/>
          <w:sz w:val="28"/>
          <w:cs/>
          <w:lang w:val="en-US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3075"/>
        <w:gridCol w:w="1275"/>
        <w:gridCol w:w="1276"/>
        <w:gridCol w:w="1276"/>
        <w:gridCol w:w="1276"/>
        <w:gridCol w:w="1276"/>
      </w:tblGrid>
      <w:tr w:rsidR="001D53AE" w:rsidRPr="0036578C" w14:paraId="505DD080" w14:textId="77777777" w:rsidTr="00670ED5">
        <w:trPr>
          <w:trHeight w:val="20"/>
        </w:trPr>
        <w:tc>
          <w:tcPr>
            <w:tcW w:w="1626" w:type="pct"/>
          </w:tcPr>
          <w:p w14:paraId="6CF8B9BD" w14:textId="77777777" w:rsidR="001D53AE" w:rsidRPr="0036578C" w:rsidRDefault="001D53AE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3374" w:type="pct"/>
            <w:gridSpan w:val="5"/>
          </w:tcPr>
          <w:p w14:paraId="1CFA7B6D" w14:textId="405D960E" w:rsidR="001D53AE" w:rsidRPr="0036578C" w:rsidRDefault="001D53AE" w:rsidP="000C29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สำหรับรอบระยะเวลา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หกเดือน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สิ้นสุดวันที่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  <w:lang w:val="en-US"/>
              </w:rPr>
              <w:t>มิถุนายน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 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2568</w:t>
            </w:r>
            <w:r w:rsidR="006F033D"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 xml:space="preserve"> (</w:t>
            </w:r>
            <w:r w:rsidR="006F033D" w:rsidRPr="0036578C">
              <w:rPr>
                <w:rFonts w:ascii="Browallia New" w:eastAsia="Arial Unicode MS" w:hAnsi="Browallia New" w:cs="Browallia New" w:hint="cs"/>
                <w:b/>
                <w:bCs/>
                <w:noProof/>
                <w:szCs w:val="24"/>
                <w:cs/>
              </w:rPr>
              <w:t>ปรับปรุงใหม่)</w:t>
            </w:r>
          </w:p>
        </w:tc>
      </w:tr>
      <w:tr w:rsidR="002918A3" w:rsidRPr="0036578C" w14:paraId="26F28290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56FC4D90" w14:textId="77777777" w:rsidR="002918A3" w:rsidRPr="0036578C" w:rsidRDefault="002918A3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3C420771" w14:textId="77777777" w:rsidR="00335304" w:rsidRPr="0036578C" w:rsidRDefault="002918A3" w:rsidP="00891AE2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  <w:cs/>
              </w:rPr>
              <w:t>รายได้จากการขายผลิตภัณฑ์น้ำมันปิโตรเลียมและผลิตภัณฑ์</w:t>
            </w:r>
          </w:p>
          <w:p w14:paraId="28386308" w14:textId="75DD0CD4" w:rsidR="002918A3" w:rsidRPr="0036578C" w:rsidRDefault="002918A3" w:rsidP="00891AE2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Cs w:val="24"/>
                <w:cs/>
              </w:rPr>
              <w:t>ที่เกี่ยวข้อง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163BFBF5" w14:textId="77777777" w:rsidR="002918A3" w:rsidRPr="0036578C" w:rsidRDefault="002918A3" w:rsidP="00891AE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รายได้จาก</w:t>
            </w:r>
          </w:p>
          <w:p w14:paraId="163D9583" w14:textId="77777777" w:rsidR="002918A3" w:rsidRPr="0036578C" w:rsidRDefault="002918A3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การขายไฟฟ้า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378B6C2D" w14:textId="77777777" w:rsidR="00335304" w:rsidRPr="0036578C" w:rsidRDefault="002918A3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รายได้บริการสาธารณูปโภค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br/>
              <w:t>และผลิตภัณฑ์</w:t>
            </w:r>
          </w:p>
          <w:p w14:paraId="539D7C35" w14:textId="34B5A518" w:rsidR="002918A3" w:rsidRPr="0036578C" w:rsidRDefault="002918A3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ที่เกี่ยวข้อง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5BB2F13E" w14:textId="77777777" w:rsidR="002918A3" w:rsidRPr="0036578C" w:rsidRDefault="002918A3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7ADDB841" w14:textId="77777777" w:rsidR="002918A3" w:rsidRPr="0036578C" w:rsidRDefault="002918A3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รวม</w:t>
            </w:r>
          </w:p>
        </w:tc>
      </w:tr>
      <w:tr w:rsidR="00DF0B61" w:rsidRPr="0036578C" w14:paraId="1614E7CA" w14:textId="77777777" w:rsidTr="00FF15CA">
        <w:trPr>
          <w:trHeight w:val="20"/>
        </w:trPr>
        <w:tc>
          <w:tcPr>
            <w:tcW w:w="1626" w:type="pct"/>
          </w:tcPr>
          <w:p w14:paraId="5CE52E47" w14:textId="77777777" w:rsidR="00DF0B61" w:rsidRPr="0036578C" w:rsidRDefault="00DF0B6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5F2D489C" w14:textId="77777777" w:rsidR="00DF0B61" w:rsidRPr="0036578C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67477B4F" w14:textId="77777777" w:rsidR="00DF0B61" w:rsidRPr="0036578C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3C528275" w14:textId="77777777" w:rsidR="00DF0B61" w:rsidRPr="0036578C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463868A" w14:textId="77777777" w:rsidR="00DF0B61" w:rsidRPr="0036578C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392D3346" w14:textId="77777777" w:rsidR="00DF0B61" w:rsidRPr="0036578C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พันบาท</w:t>
            </w:r>
          </w:p>
        </w:tc>
      </w:tr>
      <w:tr w:rsidR="00DF0B61" w:rsidRPr="0036578C" w14:paraId="09D0CD82" w14:textId="77777777" w:rsidTr="00FF15CA">
        <w:trPr>
          <w:trHeight w:val="64"/>
        </w:trPr>
        <w:tc>
          <w:tcPr>
            <w:tcW w:w="1626" w:type="pct"/>
            <w:vAlign w:val="bottom"/>
          </w:tcPr>
          <w:p w14:paraId="3B0CDE51" w14:textId="77777777" w:rsidR="00DF0B61" w:rsidRPr="0036578C" w:rsidRDefault="00DF0B61" w:rsidP="00891AE2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77B98A29" w14:textId="77777777" w:rsidR="00DF0B61" w:rsidRPr="0036578C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23F644B4" w14:textId="77777777" w:rsidR="00DF0B61" w:rsidRPr="0036578C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39B65FF8" w14:textId="77777777" w:rsidR="00DF0B61" w:rsidRPr="0036578C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248C77E0" w14:textId="77777777" w:rsidR="00DF0B61" w:rsidRPr="0036578C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3BDF8A7E" w14:textId="77777777" w:rsidR="00DF0B61" w:rsidRPr="0036578C" w:rsidRDefault="00DF0B61" w:rsidP="00891AE2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</w:rPr>
            </w:pPr>
          </w:p>
        </w:tc>
      </w:tr>
      <w:tr w:rsidR="00E979AB" w:rsidRPr="0036578C" w14:paraId="05CB93D2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2A689D84" w14:textId="3A6B5642" w:rsidR="00E979AB" w:rsidRPr="0036578C" w:rsidRDefault="00E979AB" w:rsidP="00E979AB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szCs w:val="24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674" w:type="pct"/>
          </w:tcPr>
          <w:p w14:paraId="0A6F87A8" w14:textId="0B99BABF" w:rsidR="00E979AB" w:rsidRPr="0036578C" w:rsidRDefault="00C226D3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468,390</w:t>
            </w:r>
          </w:p>
        </w:tc>
        <w:tc>
          <w:tcPr>
            <w:tcW w:w="675" w:type="pct"/>
          </w:tcPr>
          <w:p w14:paraId="73B3DC12" w14:textId="7CC4EB9F" w:rsidR="00E979AB" w:rsidRPr="0036578C" w:rsidRDefault="00D44E73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10,668</w:t>
            </w:r>
          </w:p>
        </w:tc>
        <w:tc>
          <w:tcPr>
            <w:tcW w:w="675" w:type="pct"/>
          </w:tcPr>
          <w:p w14:paraId="560E868A" w14:textId="34ADCC74" w:rsidR="00E979AB" w:rsidRPr="0036578C" w:rsidRDefault="00D44E73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73,926</w:t>
            </w:r>
          </w:p>
        </w:tc>
        <w:tc>
          <w:tcPr>
            <w:tcW w:w="675" w:type="pct"/>
          </w:tcPr>
          <w:p w14:paraId="064C3A79" w14:textId="20F310EE" w:rsidR="00E979AB" w:rsidRPr="0036578C" w:rsidRDefault="00252FD7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(26,087)</w:t>
            </w:r>
          </w:p>
        </w:tc>
        <w:tc>
          <w:tcPr>
            <w:tcW w:w="675" w:type="pct"/>
          </w:tcPr>
          <w:p w14:paraId="356BDB5F" w14:textId="49B60CF8" w:rsidR="00E979AB" w:rsidRPr="0036578C" w:rsidRDefault="00B92C95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526,897</w:t>
            </w:r>
          </w:p>
        </w:tc>
      </w:tr>
      <w:tr w:rsidR="00E979AB" w:rsidRPr="0036578C" w14:paraId="0766244A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2B7147FE" w14:textId="77777777" w:rsidR="00E979AB" w:rsidRPr="0036578C" w:rsidRDefault="00E979AB" w:rsidP="00E979AB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szCs w:val="24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  <w:t>รายได้ค่าก่อสร้างภายใต้</w:t>
            </w:r>
          </w:p>
          <w:p w14:paraId="6A0B60BB" w14:textId="0DDFB1DF" w:rsidR="00E979AB" w:rsidRPr="0036578C" w:rsidRDefault="00E979AB" w:rsidP="00E979AB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  <w:t xml:space="preserve">   ข้อตกลงสัมปทาน</w:t>
            </w:r>
          </w:p>
        </w:tc>
        <w:tc>
          <w:tcPr>
            <w:tcW w:w="674" w:type="pct"/>
          </w:tcPr>
          <w:p w14:paraId="7FD32427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  <w:p w14:paraId="518AC2FE" w14:textId="621EEA15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</w:tcPr>
          <w:p w14:paraId="57071E3D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  <w:p w14:paraId="53677B0A" w14:textId="471FF89B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</w:tcPr>
          <w:p w14:paraId="3091221C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  <w:p w14:paraId="43E816A2" w14:textId="78382B9A" w:rsidR="00E979AB" w:rsidRPr="0036578C" w:rsidRDefault="00D96D8C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4,696</w:t>
            </w:r>
          </w:p>
        </w:tc>
        <w:tc>
          <w:tcPr>
            <w:tcW w:w="675" w:type="pct"/>
          </w:tcPr>
          <w:p w14:paraId="1AE6D75D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  <w:p w14:paraId="39B92330" w14:textId="24E0CD2C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</w:tcPr>
          <w:p w14:paraId="5F2BE846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  <w:p w14:paraId="0E87B637" w14:textId="3C1AACBB" w:rsidR="00E979AB" w:rsidRPr="0036578C" w:rsidRDefault="00B92C95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4,696</w:t>
            </w:r>
          </w:p>
        </w:tc>
      </w:tr>
      <w:tr w:rsidR="00E979AB" w:rsidRPr="0036578C" w14:paraId="62CAD198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63795C04" w14:textId="25C73EE8" w:rsidR="00E979AB" w:rsidRPr="0036578C" w:rsidRDefault="00E979AB" w:rsidP="00E979AB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  <w:t>รายได้ดอกเบี้ยจากสัญญาเช่าเงินทุน</w:t>
            </w:r>
          </w:p>
        </w:tc>
        <w:tc>
          <w:tcPr>
            <w:tcW w:w="674" w:type="pct"/>
          </w:tcPr>
          <w:p w14:paraId="41CC0402" w14:textId="28C0A343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</w:tcPr>
          <w:p w14:paraId="4AC2928C" w14:textId="014402D5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</w:tcPr>
          <w:p w14:paraId="257CEC30" w14:textId="3D79CA3B" w:rsidR="00E979AB" w:rsidRPr="0036578C" w:rsidRDefault="00D96D8C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25,</w:t>
            </w:r>
            <w:r w:rsidR="00252FD7"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958</w:t>
            </w:r>
          </w:p>
        </w:tc>
        <w:tc>
          <w:tcPr>
            <w:tcW w:w="675" w:type="pct"/>
          </w:tcPr>
          <w:p w14:paraId="447DB36C" w14:textId="4A4C6B8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</w:tcPr>
          <w:p w14:paraId="255902BD" w14:textId="13C4C7E0" w:rsidR="00E979AB" w:rsidRPr="0036578C" w:rsidRDefault="00B92C95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25,958</w:t>
            </w:r>
          </w:p>
        </w:tc>
      </w:tr>
      <w:tr w:rsidR="00E979AB" w:rsidRPr="0036578C" w14:paraId="2CF84B27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6DF29DA0" w14:textId="4D456096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674" w:type="pct"/>
          </w:tcPr>
          <w:p w14:paraId="0F960820" w14:textId="585A983A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D44E73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442,485)</w:t>
            </w:r>
          </w:p>
        </w:tc>
        <w:tc>
          <w:tcPr>
            <w:tcW w:w="675" w:type="pct"/>
          </w:tcPr>
          <w:p w14:paraId="09C276FD" w14:textId="79BDFEC1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D44E73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9,424)</w:t>
            </w:r>
          </w:p>
        </w:tc>
        <w:tc>
          <w:tcPr>
            <w:tcW w:w="675" w:type="pct"/>
          </w:tcPr>
          <w:p w14:paraId="045B86B4" w14:textId="73C22F8A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252FD7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65,289)</w:t>
            </w:r>
          </w:p>
        </w:tc>
        <w:tc>
          <w:tcPr>
            <w:tcW w:w="675" w:type="pct"/>
          </w:tcPr>
          <w:p w14:paraId="464B631C" w14:textId="65E3558B" w:rsidR="00E979AB" w:rsidRPr="0036578C" w:rsidRDefault="00252FD7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26,087</w:t>
            </w:r>
          </w:p>
        </w:tc>
        <w:tc>
          <w:tcPr>
            <w:tcW w:w="675" w:type="pct"/>
          </w:tcPr>
          <w:p w14:paraId="5525FA18" w14:textId="33669E3E" w:rsidR="00E979AB" w:rsidRPr="0036578C" w:rsidRDefault="00B92C95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(491,111)</w:t>
            </w:r>
          </w:p>
        </w:tc>
      </w:tr>
      <w:tr w:rsidR="00E979AB" w:rsidRPr="0036578C" w14:paraId="150644A8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11DA1F24" w14:textId="77777777" w:rsidR="00E979AB" w:rsidRPr="0036578C" w:rsidRDefault="00E979AB" w:rsidP="00E979AB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ต้นทุนค่าก่อสร้างภายใต้</w:t>
            </w:r>
          </w:p>
          <w:p w14:paraId="753B2CFE" w14:textId="61902D04" w:rsidR="00E979AB" w:rsidRPr="0036578C" w:rsidRDefault="00E979AB" w:rsidP="00E979AB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 xml:space="preserve">   ข้อตกลงสัมปทาน</w:t>
            </w:r>
          </w:p>
        </w:tc>
        <w:tc>
          <w:tcPr>
            <w:tcW w:w="674" w:type="pct"/>
          </w:tcPr>
          <w:p w14:paraId="03A4ABBC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  <w:p w14:paraId="7A3A03B5" w14:textId="5F5D08A9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</w:tcPr>
          <w:p w14:paraId="0F223289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  <w:p w14:paraId="1EAD2547" w14:textId="2DF95DE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</w:tcPr>
          <w:p w14:paraId="5294403B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  <w:p w14:paraId="737BC545" w14:textId="3C88AA85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252FD7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4,696)</w:t>
            </w:r>
          </w:p>
        </w:tc>
        <w:tc>
          <w:tcPr>
            <w:tcW w:w="675" w:type="pct"/>
          </w:tcPr>
          <w:p w14:paraId="36DBB9F6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  <w:p w14:paraId="6E4BD5E9" w14:textId="2679DDF9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</w:tcPr>
          <w:p w14:paraId="2C455780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  <w:p w14:paraId="6E5A3092" w14:textId="2683366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B92C95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4,696)</w:t>
            </w:r>
          </w:p>
        </w:tc>
      </w:tr>
      <w:tr w:rsidR="00E979AB" w:rsidRPr="0036578C" w14:paraId="706765EE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06ED7091" w14:textId="2D6B64C9" w:rsidR="00E979AB" w:rsidRPr="0036578C" w:rsidRDefault="00E979AB" w:rsidP="00E979AB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5E0420B3" w14:textId="3D2C72E8" w:rsidR="00E979AB" w:rsidRPr="0036578C" w:rsidRDefault="00B92C95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25,905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5F674B71" w14:textId="7D09DEA5" w:rsidR="00E979AB" w:rsidRPr="0036578C" w:rsidRDefault="00B92C95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1,244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18C614C8" w14:textId="73E5E1B4" w:rsidR="00E979AB" w:rsidRPr="0036578C" w:rsidRDefault="008E7982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34,595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0217F143" w14:textId="5510B5FE" w:rsidR="00E979AB" w:rsidRPr="0036578C" w:rsidRDefault="008E7982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6B8F3815" w14:textId="02214AC9" w:rsidR="00E979AB" w:rsidRPr="0036578C" w:rsidRDefault="008E7982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61,744</w:t>
            </w:r>
          </w:p>
        </w:tc>
      </w:tr>
      <w:tr w:rsidR="00E979AB" w:rsidRPr="0036578C" w14:paraId="23595F5F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4C67E83D" w14:textId="590D69DB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รายได้อื่น</w:t>
            </w:r>
          </w:p>
        </w:tc>
        <w:tc>
          <w:tcPr>
            <w:tcW w:w="674" w:type="pct"/>
            <w:vAlign w:val="bottom"/>
          </w:tcPr>
          <w:p w14:paraId="49455A87" w14:textId="72A2CAA0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04AEDC3E" w14:textId="6A4454AF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4343D8EA" w14:textId="5A71A174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1CE57129" w14:textId="544BBDD9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2F7CE" w14:textId="76E37051" w:rsidR="00E979AB" w:rsidRPr="0036578C" w:rsidRDefault="00517727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7,421</w:t>
            </w:r>
          </w:p>
        </w:tc>
      </w:tr>
      <w:tr w:rsidR="00E979AB" w:rsidRPr="0036578C" w14:paraId="3B787888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0AD03D60" w14:textId="60A7644A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ค่าใช้จ่ายในการขาย</w:t>
            </w:r>
          </w:p>
        </w:tc>
        <w:tc>
          <w:tcPr>
            <w:tcW w:w="674" w:type="pct"/>
            <w:vAlign w:val="bottom"/>
          </w:tcPr>
          <w:p w14:paraId="71CF4963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383F600A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725429E2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21D7C388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4F8C4" w14:textId="5860FD0A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517727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7,024)</w:t>
            </w:r>
          </w:p>
        </w:tc>
      </w:tr>
      <w:tr w:rsidR="00E979AB" w:rsidRPr="0036578C" w14:paraId="70E3DF4E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36AC8891" w14:textId="0844CCAC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74" w:type="pct"/>
            <w:vAlign w:val="bottom"/>
          </w:tcPr>
          <w:p w14:paraId="14000057" w14:textId="0E4C1730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5F19BF07" w14:textId="2E22F635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79C25CEF" w14:textId="67F7F29A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30744485" w14:textId="4B21BA61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57A5B" w14:textId="0C8DD819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5D5259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113,223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)</w:t>
            </w:r>
          </w:p>
        </w:tc>
      </w:tr>
      <w:tr w:rsidR="00E979AB" w:rsidRPr="0036578C" w14:paraId="66DC6F71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485D261B" w14:textId="4BE4B77D" w:rsidR="00E979AB" w:rsidRPr="0036578C" w:rsidRDefault="00E979AB" w:rsidP="00E979AB">
            <w:pPr>
              <w:ind w:left="-101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ขาดทุนจากการวัดมูลค่า</w:t>
            </w:r>
          </w:p>
          <w:p w14:paraId="02E970BB" w14:textId="7B60A1B1" w:rsidR="00E979AB" w:rsidRPr="0036578C" w:rsidRDefault="00E979AB" w:rsidP="00E979AB">
            <w:pPr>
              <w:ind w:left="-101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 xml:space="preserve">   ลูกหนี้ตามสัญญาเช่าเงินทุนใหม่</w:t>
            </w:r>
          </w:p>
        </w:tc>
        <w:tc>
          <w:tcPr>
            <w:tcW w:w="674" w:type="pct"/>
            <w:vAlign w:val="bottom"/>
          </w:tcPr>
          <w:p w14:paraId="50966F07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362E491F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28B7F21F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33D04A28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9B187" w14:textId="43218FE4" w:rsidR="00E979AB" w:rsidRPr="0036578C" w:rsidRDefault="007E17E8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(11,639)</w:t>
            </w:r>
          </w:p>
        </w:tc>
      </w:tr>
      <w:tr w:rsidR="00E979AB" w:rsidRPr="0036578C" w14:paraId="6DC7E5DF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0611B3D8" w14:textId="51AD2F2F" w:rsidR="00E979AB" w:rsidRPr="0036578C" w:rsidRDefault="00E979AB" w:rsidP="00E979AB">
            <w:pPr>
              <w:ind w:left="-108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ต้นทุนทางการเงิน</w:t>
            </w:r>
          </w:p>
        </w:tc>
        <w:tc>
          <w:tcPr>
            <w:tcW w:w="674" w:type="pct"/>
            <w:vAlign w:val="bottom"/>
          </w:tcPr>
          <w:p w14:paraId="702D0F0D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0BA75EA9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2EE73377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76AE2D4D" w14:textId="7777777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CD158" w14:textId="609C4D31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071870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11,264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)</w:t>
            </w:r>
          </w:p>
        </w:tc>
      </w:tr>
      <w:tr w:rsidR="00E979AB" w:rsidRPr="0036578C" w14:paraId="31D5D7AA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4A0BB4AC" w14:textId="77777777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  <w:t>ส่วนแบ่งขาดทุนสุทธิจาก</w:t>
            </w:r>
          </w:p>
          <w:p w14:paraId="5B5BE249" w14:textId="63A4F303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  <w:t xml:space="preserve">   เงินลงทุนในบริษัทร่วม</w:t>
            </w:r>
          </w:p>
        </w:tc>
        <w:tc>
          <w:tcPr>
            <w:tcW w:w="674" w:type="pct"/>
            <w:vAlign w:val="bottom"/>
          </w:tcPr>
          <w:p w14:paraId="6F04FDC2" w14:textId="27DE0A2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2D87E341" w14:textId="5A87D40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5125FE1E" w14:textId="72059090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3992A602" w14:textId="76E60974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</w:tcPr>
          <w:p w14:paraId="32B72C17" w14:textId="77777777" w:rsidR="00E979AB" w:rsidRPr="0036578C" w:rsidRDefault="00E979AB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  <w:p w14:paraId="49F75DC9" w14:textId="53A14BBC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  <w:lang w:val="en-US"/>
              </w:rPr>
              <w:t>(</w:t>
            </w:r>
            <w:r w:rsidR="00E3494C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9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,</w:t>
            </w:r>
            <w:r w:rsidR="00CB1E97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437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  <w:lang w:val="en-US"/>
              </w:rPr>
              <w:t>)</w:t>
            </w:r>
          </w:p>
        </w:tc>
      </w:tr>
      <w:tr w:rsidR="00E979AB" w:rsidRPr="0036578C" w14:paraId="43737928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5C2086F3" w14:textId="1E102E82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674" w:type="pct"/>
            <w:vAlign w:val="bottom"/>
          </w:tcPr>
          <w:p w14:paraId="66E60B71" w14:textId="56B7D7DD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2251CEDC" w14:textId="0D357435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37799B79" w14:textId="58CEB653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4F4E4AB8" w14:textId="4F6B0C96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9565EA" w14:textId="3BA2F4FE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CB1E97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83,422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)</w:t>
            </w:r>
          </w:p>
        </w:tc>
      </w:tr>
      <w:tr w:rsidR="00E979AB" w:rsidRPr="0036578C" w14:paraId="7BAD0DAD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3FFBC162" w14:textId="772A9D69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 w:hint="cs"/>
                <w:noProof/>
                <w:szCs w:val="24"/>
                <w:cs/>
              </w:rPr>
              <w:t>ผลประโยชน์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ภาษีเงินได้</w:t>
            </w:r>
          </w:p>
        </w:tc>
        <w:tc>
          <w:tcPr>
            <w:tcW w:w="674" w:type="pct"/>
            <w:vAlign w:val="bottom"/>
          </w:tcPr>
          <w:p w14:paraId="38369BE0" w14:textId="724C7655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2206C0F6" w14:textId="4F6F0CD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78255603" w14:textId="1636CD4F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4B619737" w14:textId="57E8BA10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9F308FF" w14:textId="42724743" w:rsidR="00E979AB" w:rsidRPr="0036578C" w:rsidRDefault="00D97713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2,467</w:t>
            </w:r>
          </w:p>
        </w:tc>
      </w:tr>
      <w:tr w:rsidR="00E979AB" w:rsidRPr="0036578C" w14:paraId="5FB221DE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38F2AD8B" w14:textId="51782D03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ขาดทุนสำหรับรอบระยะเวลา</w:t>
            </w:r>
          </w:p>
        </w:tc>
        <w:tc>
          <w:tcPr>
            <w:tcW w:w="674" w:type="pct"/>
            <w:vAlign w:val="bottom"/>
          </w:tcPr>
          <w:p w14:paraId="50F88589" w14:textId="5B245C3F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6927C304" w14:textId="2F6F47DB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35716006" w14:textId="015EDDCA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597D8B6A" w14:textId="7A64A019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405A350E" w14:textId="25C65431" w:rsidR="00E979AB" w:rsidRPr="0036578C" w:rsidRDefault="00D97713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101028"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80,955)</w:t>
            </w:r>
          </w:p>
        </w:tc>
      </w:tr>
      <w:tr w:rsidR="00E979AB" w:rsidRPr="0036578C" w14:paraId="7352C860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286F1354" w14:textId="77777777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ขาดทุนเบ็ดเสร็จอื่นสำหรับ</w:t>
            </w:r>
          </w:p>
          <w:p w14:paraId="4FCA1BF0" w14:textId="484555DB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 xml:space="preserve">   รอบระยะเวลาสุทธิจากภาษีเงินได้</w:t>
            </w:r>
          </w:p>
        </w:tc>
        <w:tc>
          <w:tcPr>
            <w:tcW w:w="674" w:type="pct"/>
            <w:vAlign w:val="bottom"/>
          </w:tcPr>
          <w:p w14:paraId="179E9B4F" w14:textId="2C9BB243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3AB8E65D" w14:textId="18A5D2FB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cs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626A4E42" w14:textId="50B3B14E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234916F7" w14:textId="1CF3D15D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</w:tcPr>
          <w:p w14:paraId="15D18812" w14:textId="77777777" w:rsidR="00E979AB" w:rsidRPr="0036578C" w:rsidRDefault="00E979AB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  <w:p w14:paraId="4602C52A" w14:textId="2D9D72DE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  <w:lang w:val="en-US"/>
              </w:rPr>
              <w:t>(</w:t>
            </w:r>
            <w:r w:rsidR="00E3494C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8</w:t>
            </w:r>
            <w:r w:rsidR="00101028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5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  <w:lang w:val="en-US"/>
              </w:rPr>
              <w:t>)</w:t>
            </w:r>
          </w:p>
        </w:tc>
      </w:tr>
      <w:tr w:rsidR="00E979AB" w:rsidRPr="0036578C" w14:paraId="7F282B81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2365699D" w14:textId="77777777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ขาดทุนเบ็ดเสร็จรวมสำหรับ</w:t>
            </w:r>
          </w:p>
          <w:p w14:paraId="49DE0F33" w14:textId="04916E33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 xml:space="preserve">   รอบระยะเวลา</w:t>
            </w:r>
          </w:p>
        </w:tc>
        <w:tc>
          <w:tcPr>
            <w:tcW w:w="674" w:type="pct"/>
            <w:vAlign w:val="bottom"/>
          </w:tcPr>
          <w:p w14:paraId="66F9E8F9" w14:textId="502092E7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1C6B834F" w14:textId="3A3CF8C6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639921EC" w14:textId="1EEB0C20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04B74BBB" w14:textId="6C128E54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0F51E" w14:textId="44F49630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</w:t>
            </w:r>
            <w:r w:rsidR="00F322BD"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81,040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)</w:t>
            </w:r>
          </w:p>
        </w:tc>
      </w:tr>
      <w:tr w:rsidR="00E979AB" w:rsidRPr="0036578C" w14:paraId="3F151A01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4319E920" w14:textId="6308D8E6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</w:p>
        </w:tc>
        <w:tc>
          <w:tcPr>
            <w:tcW w:w="674" w:type="pct"/>
            <w:vAlign w:val="bottom"/>
          </w:tcPr>
          <w:p w14:paraId="541154CE" w14:textId="22B8B7C9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37EF370E" w14:textId="6C3E07A8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6F1FF437" w14:textId="7C756319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37E8E3E8" w14:textId="0CB092FE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7C7C13EB" w14:textId="6575E1F8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</w:tr>
      <w:tr w:rsidR="00E979AB" w:rsidRPr="0036578C" w14:paraId="6C9F3B12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107D08F2" w14:textId="766ACEF1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674" w:type="pct"/>
            <w:vAlign w:val="bottom"/>
          </w:tcPr>
          <w:p w14:paraId="27CCED54" w14:textId="17B0D60F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7BB978F1" w14:textId="26AB60E4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1561B60E" w14:textId="6C4A1FAB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6091FE57" w14:textId="236F6852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  <w:tc>
          <w:tcPr>
            <w:tcW w:w="675" w:type="pct"/>
            <w:vAlign w:val="bottom"/>
          </w:tcPr>
          <w:p w14:paraId="5BD745D7" w14:textId="150E0074" w:rsidR="00E979AB" w:rsidRPr="0036578C" w:rsidRDefault="00E979A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</w:p>
        </w:tc>
      </w:tr>
      <w:tr w:rsidR="00E979AB" w:rsidRPr="0036578C" w14:paraId="037E3A80" w14:textId="77777777" w:rsidTr="00FF15CA">
        <w:trPr>
          <w:trHeight w:val="47"/>
        </w:trPr>
        <w:tc>
          <w:tcPr>
            <w:tcW w:w="1626" w:type="pct"/>
            <w:vAlign w:val="bottom"/>
          </w:tcPr>
          <w:p w14:paraId="33AA05F2" w14:textId="4AD6D528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 xml:space="preserve">ณ เวลาใดเวลาหนึ่ง 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>(point in time)</w:t>
            </w:r>
          </w:p>
        </w:tc>
        <w:tc>
          <w:tcPr>
            <w:tcW w:w="674" w:type="pct"/>
            <w:vAlign w:val="bottom"/>
          </w:tcPr>
          <w:p w14:paraId="1CB2D7AD" w14:textId="186AF781" w:rsidR="00E979AB" w:rsidRPr="0036578C" w:rsidRDefault="00140F2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462,</w:t>
            </w:r>
            <w:r w:rsidR="009F63B6"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233</w:t>
            </w:r>
          </w:p>
        </w:tc>
        <w:tc>
          <w:tcPr>
            <w:tcW w:w="675" w:type="pct"/>
            <w:vAlign w:val="bottom"/>
          </w:tcPr>
          <w:p w14:paraId="1408DB9F" w14:textId="580C8E69" w:rsidR="00E979AB" w:rsidRPr="0036578C" w:rsidRDefault="00F74D42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10,668</w:t>
            </w:r>
          </w:p>
        </w:tc>
        <w:tc>
          <w:tcPr>
            <w:tcW w:w="675" w:type="pct"/>
            <w:vAlign w:val="bottom"/>
          </w:tcPr>
          <w:p w14:paraId="32DE1916" w14:textId="28BC7CE9" w:rsidR="00E979AB" w:rsidRPr="0036578C" w:rsidRDefault="00F74D42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0D752EEC" w14:textId="4515649E" w:rsidR="00E979AB" w:rsidRPr="0036578C" w:rsidRDefault="001C533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6395C39D" w14:textId="2D54EF22" w:rsidR="00E979AB" w:rsidRPr="0036578C" w:rsidRDefault="002228B8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472,901</w:t>
            </w:r>
          </w:p>
        </w:tc>
      </w:tr>
      <w:tr w:rsidR="00E979AB" w:rsidRPr="0036578C" w14:paraId="29AD8717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0F043B5C" w14:textId="77777777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ตลอดช่วงเวลาที่ปฏิบัติตามภาระ</w:t>
            </w:r>
          </w:p>
          <w:p w14:paraId="1C96F986" w14:textId="3065E0BC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 xml:space="preserve">   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ที่ต้องปฏิบัติ</w:t>
            </w:r>
            <w:r w:rsidRPr="0036578C">
              <w:rPr>
                <w:rFonts w:ascii="Browallia New" w:eastAsia="Arial Unicode MS" w:hAnsi="Browallia New" w:cs="Browallia New"/>
                <w:noProof/>
                <w:szCs w:val="24"/>
              </w:rPr>
              <w:t xml:space="preserve"> (over time)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66EF45EC" w14:textId="434EC718" w:rsidR="00E979AB" w:rsidRPr="0036578C" w:rsidRDefault="009F63B6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6,157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045A4A13" w14:textId="74C02C0E" w:rsidR="00E979AB" w:rsidRPr="0036578C" w:rsidRDefault="00F74D42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-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16D87E7E" w14:textId="620D8271" w:rsidR="00E979AB" w:rsidRPr="0036578C" w:rsidRDefault="001F55C0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104,580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0A79551C" w14:textId="36D1A928" w:rsidR="00E979AB" w:rsidRPr="0036578C" w:rsidRDefault="001C533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(26,087)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6BC2C286" w14:textId="5E1AA16E" w:rsidR="00E979AB" w:rsidRPr="0036578C" w:rsidRDefault="00190DBE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84,650</w:t>
            </w:r>
          </w:p>
        </w:tc>
      </w:tr>
      <w:tr w:rsidR="00E979AB" w:rsidRPr="0036578C" w14:paraId="7AC559F6" w14:textId="77777777" w:rsidTr="00FF15CA">
        <w:trPr>
          <w:trHeight w:val="20"/>
        </w:trPr>
        <w:tc>
          <w:tcPr>
            <w:tcW w:w="1626" w:type="pct"/>
            <w:vAlign w:val="bottom"/>
          </w:tcPr>
          <w:p w14:paraId="699C718F" w14:textId="2FA2645C" w:rsidR="00E979AB" w:rsidRPr="0036578C" w:rsidRDefault="00E979AB" w:rsidP="00E979AB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szCs w:val="24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cs/>
              </w:rPr>
              <w:t>รวมรายได้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D6AD2" w14:textId="4013CD21" w:rsidR="00E979AB" w:rsidRPr="0036578C" w:rsidRDefault="009F63B6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468,390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7C07F" w14:textId="61F5AB60" w:rsidR="00E979AB" w:rsidRPr="0036578C" w:rsidRDefault="00F74D42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10,668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0A98C" w14:textId="419FD517" w:rsidR="00E979AB" w:rsidRPr="0036578C" w:rsidRDefault="001F55C0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104,580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5186E" w14:textId="5FD8CC50" w:rsidR="00E979AB" w:rsidRPr="0036578C" w:rsidRDefault="001C533B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(26,087)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7131E" w14:textId="4D0D6749" w:rsidR="00E979AB" w:rsidRPr="0036578C" w:rsidRDefault="003860AC" w:rsidP="00E979AB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Cs w:val="24"/>
                <w:lang w:val="en-US"/>
              </w:rPr>
              <w:t>557,551</w:t>
            </w:r>
          </w:p>
        </w:tc>
      </w:tr>
    </w:tbl>
    <w:p w14:paraId="6957EDF4" w14:textId="4C279784" w:rsidR="002423ED" w:rsidRPr="0036578C" w:rsidRDefault="002423ED" w:rsidP="00891AE2">
      <w:pPr>
        <w:rPr>
          <w:rFonts w:ascii="Browallia New" w:eastAsia="Arial Unicode MS" w:hAnsi="Browallia New" w:cs="Browallia New"/>
          <w:noProof/>
          <w:sz w:val="28"/>
          <w:cs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br w:type="page"/>
      </w:r>
    </w:p>
    <w:p w14:paraId="796FB6A9" w14:textId="77777777" w:rsidR="00C659EC" w:rsidRPr="0036578C" w:rsidRDefault="00C659EC" w:rsidP="002C58B6">
      <w:pPr>
        <w:rPr>
          <w:rFonts w:ascii="Browallia New" w:hAnsi="Browallia New" w:cs="Browallia New"/>
          <w:sz w:val="28"/>
          <w:szCs w:val="32"/>
        </w:rPr>
      </w:pPr>
    </w:p>
    <w:p w14:paraId="4DBF781D" w14:textId="6B283368" w:rsidR="002C58B6" w:rsidRPr="0036578C" w:rsidRDefault="002C58B6" w:rsidP="002C58B6">
      <w:pPr>
        <w:pStyle w:val="AEHeading"/>
        <w:rPr>
          <w:b/>
          <w:bCs/>
          <w:color w:val="auto"/>
          <w:cs/>
        </w:rPr>
      </w:pPr>
      <w:r w:rsidRPr="0036578C">
        <w:rPr>
          <w:b/>
          <w:bCs/>
          <w:color w:val="auto"/>
        </w:rPr>
        <w:t>7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มูลค่ายุติธรรม</w:t>
      </w:r>
    </w:p>
    <w:p w14:paraId="7D24176B" w14:textId="77777777" w:rsidR="00C659EC" w:rsidRPr="0036578C" w:rsidRDefault="00C659EC" w:rsidP="00891AE2">
      <w:pPr>
        <w:jc w:val="both"/>
        <w:rPr>
          <w:rFonts w:ascii="Browallia New" w:eastAsia="Arial Unicode MS" w:hAnsi="Browallia New" w:cs="Browallia New"/>
          <w:noProof/>
          <w:sz w:val="28"/>
        </w:rPr>
      </w:pPr>
    </w:p>
    <w:p w14:paraId="51F2ADDB" w14:textId="667BE2E7" w:rsidR="00C659EC" w:rsidRPr="0036578C" w:rsidRDefault="00C659EC" w:rsidP="005F12EB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pacing w:val="-4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>และมูลค่าตามบัญชีของสินทรัพย์และหนี้สินทางการเงินในแต่ละประเภท แต่ไม่รวมถึงรายการ</w:t>
      </w:r>
      <w:r w:rsidR="00850353"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>สินทรัพย์และหนี้สินทางการเงิน</w:t>
      </w:r>
      <w:r w:rsidR="00850353" w:rsidRPr="0036578C">
        <w:rPr>
          <w:rFonts w:ascii="Browallia New" w:eastAsia="Arial Unicode MS" w:hAnsi="Browallia New" w:cs="Browallia New"/>
          <w:noProof/>
          <w:sz w:val="28"/>
          <w:cs/>
        </w:rPr>
        <w:t>ที่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วัดมูลค่าด้วยวิธีราคาทุนตัดจำหน่าย</w:t>
      </w:r>
      <w:r w:rsidR="00E76CE9" w:rsidRPr="0036578C">
        <w:rPr>
          <w:rFonts w:ascii="Browallia New" w:eastAsia="Arial Unicode MS" w:hAnsi="Browallia New" w:cs="Browallia New"/>
          <w:noProof/>
          <w:sz w:val="28"/>
          <w:cs/>
        </w:rPr>
        <w:t>ที่</w:t>
      </w:r>
      <w:r w:rsidR="00850353" w:rsidRPr="0036578C">
        <w:rPr>
          <w:rFonts w:ascii="Browallia New" w:eastAsia="Arial Unicode MS" w:hAnsi="Browallia New" w:cs="Browallia New"/>
          <w:noProof/>
          <w:sz w:val="28"/>
          <w:cs/>
        </w:rPr>
        <w:t>มีมูลค่า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ใกล้เคียงกับมูลค่ายุติธรรม</w:t>
      </w:r>
    </w:p>
    <w:p w14:paraId="1660C0EA" w14:textId="77777777" w:rsidR="005F12EB" w:rsidRPr="0036578C" w:rsidRDefault="005F12EB" w:rsidP="005F12EB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172A64" w:rsidRPr="0036578C" w14:paraId="0C93F266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2214" w14:textId="77777777" w:rsidR="00172A64" w:rsidRPr="0036578C" w:rsidRDefault="00172A64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971882" w14:textId="77777777" w:rsidR="00172A64" w:rsidRPr="0036578C" w:rsidRDefault="00172A64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72A64" w:rsidRPr="0036578C" w14:paraId="05DF54F7" w14:textId="77777777" w:rsidTr="0096415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DBE5" w14:textId="77777777" w:rsidR="00172A64" w:rsidRPr="0036578C" w:rsidRDefault="00172A64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E9371" w14:textId="77777777" w:rsidR="00172A64" w:rsidRPr="0036578C" w:rsidRDefault="00172A64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9B392E" w14:textId="20727ED5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มูลค่ายุติธรรม</w:t>
            </w:r>
            <w:r w:rsidR="005732D3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br/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ผ่านกำไร</w:t>
            </w:r>
            <w:r w:rsidR="005732D3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br/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ED7F76" w14:textId="1CEC6084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มูลค่ายุติธรรม</w:t>
            </w:r>
            <w:r w:rsidR="005732D3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br/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ผ่านกำไร</w:t>
            </w:r>
            <w:r w:rsidR="005732D3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br/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ขาดทุน</w:t>
            </w:r>
          </w:p>
          <w:p w14:paraId="333FC57C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87E404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ราคาทุน</w:t>
            </w:r>
          </w:p>
          <w:p w14:paraId="6843293E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F3079B" w14:textId="1D404C6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รวม</w:t>
            </w:r>
            <w:r w:rsidR="005732D3" w:rsidRPr="0036578C">
              <w:rPr>
                <w:rFonts w:ascii="Browallia New" w:eastAsia="Arial Unicode MS" w:hAnsi="Browallia New" w:cs="Browallia New" w:hint="cs"/>
                <w:b/>
                <w:bCs/>
                <w:noProof/>
                <w:sz w:val="22"/>
                <w:szCs w:val="22"/>
                <w:cs/>
              </w:rPr>
              <w:t>มูลค่า</w:t>
            </w:r>
            <w:r w:rsidR="005732D3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br/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7796C2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72A64" w:rsidRPr="0036578C" w14:paraId="35448EE0" w14:textId="77777777" w:rsidTr="0096415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CB3BF4" w14:textId="77777777" w:rsidR="00172A64" w:rsidRPr="0036578C" w:rsidRDefault="00172A64" w:rsidP="005F12EB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C7F0A3" w14:textId="77777777" w:rsidR="00172A64" w:rsidRPr="0036578C" w:rsidRDefault="00172A64" w:rsidP="00891AE2">
            <w:pPr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674D65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0EDA9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7A61A9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14E37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2241D6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พันบาท</w:t>
            </w:r>
          </w:p>
        </w:tc>
      </w:tr>
      <w:tr w:rsidR="00172A64" w:rsidRPr="0036578C" w14:paraId="46ADA905" w14:textId="77777777" w:rsidTr="0096415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A02F1" w14:textId="77777777" w:rsidR="00172A64" w:rsidRPr="0036578C" w:rsidRDefault="00172A64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BF89AE" w14:textId="77777777" w:rsidR="00172A64" w:rsidRPr="0036578C" w:rsidRDefault="00172A64" w:rsidP="005732D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19F8C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226E57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EFC716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B57BC6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5A1A3F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</w:tr>
      <w:tr w:rsidR="00172A64" w:rsidRPr="0036578C" w14:paraId="13C56794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9FF42" w14:textId="70BBA462" w:rsidR="00172A64" w:rsidRPr="0036578C" w:rsidRDefault="00172A64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ณ 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  <w:r w:rsidR="00066EE8" w:rsidRPr="0036578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243AB" w14:textId="77777777" w:rsidR="00172A64" w:rsidRPr="0036578C" w:rsidRDefault="00172A64" w:rsidP="005732D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D5E8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F681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88CF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2DCA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367E4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</w:tr>
      <w:tr w:rsidR="00172A64" w:rsidRPr="0036578C" w14:paraId="33B334AC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52C3" w14:textId="77777777" w:rsidR="00172A64" w:rsidRPr="0036578C" w:rsidRDefault="00172A64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ACCF2" w14:textId="77777777" w:rsidR="00172A64" w:rsidRPr="0036578C" w:rsidRDefault="00172A64" w:rsidP="005732D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2C0B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6A74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BB06A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BCF43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B27CF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</w:tr>
      <w:tr w:rsidR="00172A64" w:rsidRPr="0036578C" w14:paraId="6CDDCD90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889B7" w14:textId="77777777" w:rsidR="00172A64" w:rsidRPr="0036578C" w:rsidRDefault="00172A64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82C83" w14:textId="77777777" w:rsidR="00172A64" w:rsidRPr="0036578C" w:rsidRDefault="00172A64" w:rsidP="005732D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8152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F790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F21CF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DB83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1E35" w14:textId="77777777" w:rsidR="00172A64" w:rsidRPr="0036578C" w:rsidRDefault="00172A6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</w:tr>
      <w:tr w:rsidR="00394B1D" w:rsidRPr="0036578C" w14:paraId="0C4A0001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0640" w14:textId="3A2953DB" w:rsidR="00394B1D" w:rsidRPr="0036578C" w:rsidRDefault="00394B1D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7F52" w14:textId="35062B35" w:rsidR="00394B1D" w:rsidRPr="0036578C" w:rsidRDefault="00E3494C" w:rsidP="005732D3">
            <w:pPr>
              <w:ind w:left="-72" w:right="-88"/>
              <w:jc w:val="center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3DDD" w14:textId="01679284" w:rsidR="00394B1D" w:rsidRPr="0036578C" w:rsidRDefault="00417BF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13,423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F0F4A" w14:textId="5AF8B1D9" w:rsidR="00394B1D" w:rsidRPr="0036578C" w:rsidRDefault="00417BF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7913" w14:textId="5034B83F" w:rsidR="00394B1D" w:rsidRPr="0036578C" w:rsidRDefault="00417BF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3BD05" w14:textId="0EBAD209" w:rsidR="00394B1D" w:rsidRPr="0036578C" w:rsidRDefault="00417BF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13,423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50F8" w14:textId="14692B10" w:rsidR="00394B1D" w:rsidRPr="0036578C" w:rsidRDefault="00417BF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13,423</w:t>
            </w:r>
          </w:p>
        </w:tc>
      </w:tr>
      <w:tr w:rsidR="00CA58C3" w:rsidRPr="0036578C" w14:paraId="38032FA9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EEBE6" w14:textId="77777777" w:rsidR="00CA58C3" w:rsidRPr="0036578C" w:rsidRDefault="00CA58C3" w:rsidP="00891AE2">
            <w:pPr>
              <w:ind w:left="-91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9F9D" w14:textId="77777777" w:rsidR="00CA58C3" w:rsidRPr="0036578C" w:rsidRDefault="00CA58C3" w:rsidP="005732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E40156" w14:textId="12F4F8C7" w:rsidR="00CA58C3" w:rsidRPr="0036578C" w:rsidRDefault="00417BF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13,423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13F5AA" w14:textId="11CBBD95" w:rsidR="00CA58C3" w:rsidRPr="0036578C" w:rsidRDefault="00417BF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C46828" w14:textId="118D2ECB" w:rsidR="00CA58C3" w:rsidRPr="0036578C" w:rsidRDefault="00417BF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DC817F" w14:textId="14D7172B" w:rsidR="00CA58C3" w:rsidRPr="0036578C" w:rsidRDefault="00417BF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13,423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0E376" w14:textId="124E02A1" w:rsidR="00CA58C3" w:rsidRPr="0036578C" w:rsidRDefault="00417BF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13,423</w:t>
            </w:r>
          </w:p>
        </w:tc>
      </w:tr>
      <w:tr w:rsidR="00394B1D" w:rsidRPr="0036578C" w14:paraId="32FC687F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841BB" w14:textId="77777777" w:rsidR="00394B1D" w:rsidRPr="0036578C" w:rsidRDefault="00394B1D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8CE3" w14:textId="77777777" w:rsidR="00394B1D" w:rsidRPr="0036578C" w:rsidRDefault="00394B1D" w:rsidP="005732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3F8DF3" w14:textId="77777777" w:rsidR="00394B1D" w:rsidRPr="0036578C" w:rsidRDefault="00394B1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356091" w14:textId="77777777" w:rsidR="00394B1D" w:rsidRPr="0036578C" w:rsidRDefault="00394B1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68AD9" w14:textId="77777777" w:rsidR="00394B1D" w:rsidRPr="0036578C" w:rsidRDefault="00394B1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C9572A" w14:textId="77777777" w:rsidR="00394B1D" w:rsidRPr="0036578C" w:rsidRDefault="00394B1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19FCD" w14:textId="77777777" w:rsidR="00394B1D" w:rsidRPr="0036578C" w:rsidRDefault="00394B1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US"/>
              </w:rPr>
            </w:pPr>
          </w:p>
        </w:tc>
      </w:tr>
      <w:tr w:rsidR="000F2267" w:rsidRPr="0036578C" w14:paraId="40F3FE0B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EE0D" w14:textId="3E8A8161" w:rsidR="000F2267" w:rsidRPr="0036578C" w:rsidRDefault="000F2267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ณ 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31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 ธันวาคม 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5E71" w14:textId="77777777" w:rsidR="000F2267" w:rsidRPr="0036578C" w:rsidRDefault="000F2267" w:rsidP="005732D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FC6E1" w14:textId="77777777" w:rsidR="000F2267" w:rsidRPr="0036578C" w:rsidRDefault="000F22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D778F" w14:textId="77777777" w:rsidR="000F2267" w:rsidRPr="0036578C" w:rsidRDefault="000F22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9047" w14:textId="77777777" w:rsidR="000F2267" w:rsidRPr="0036578C" w:rsidRDefault="000F22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BB9C7" w14:textId="77777777" w:rsidR="000F2267" w:rsidRPr="0036578C" w:rsidRDefault="000F22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D3CC" w14:textId="77777777" w:rsidR="000F2267" w:rsidRPr="0036578C" w:rsidRDefault="000F22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</w:tr>
      <w:tr w:rsidR="004373A7" w:rsidRPr="0036578C" w14:paraId="1ADDC729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5F450" w14:textId="77777777" w:rsidR="004373A7" w:rsidRPr="0036578C" w:rsidRDefault="004373A7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A76B6" w14:textId="77777777" w:rsidR="004373A7" w:rsidRPr="0036578C" w:rsidRDefault="004373A7" w:rsidP="005732D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C8D5" w14:textId="77777777" w:rsidR="004373A7" w:rsidRPr="0036578C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D6D5E" w14:textId="77777777" w:rsidR="004373A7" w:rsidRPr="0036578C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8EC3" w14:textId="77777777" w:rsidR="004373A7" w:rsidRPr="0036578C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679A0" w14:textId="77777777" w:rsidR="004373A7" w:rsidRPr="0036578C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BE1B" w14:textId="77777777" w:rsidR="004373A7" w:rsidRPr="0036578C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</w:tr>
      <w:tr w:rsidR="004373A7" w:rsidRPr="0036578C" w14:paraId="406CE048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2E2FF5" w14:textId="77777777" w:rsidR="004373A7" w:rsidRPr="0036578C" w:rsidRDefault="004373A7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AF76" w14:textId="77777777" w:rsidR="004373A7" w:rsidRPr="0036578C" w:rsidRDefault="004373A7" w:rsidP="005732D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F318" w14:textId="77777777" w:rsidR="004373A7" w:rsidRPr="0036578C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7C686" w14:textId="77777777" w:rsidR="004373A7" w:rsidRPr="0036578C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BE3F" w14:textId="77777777" w:rsidR="004373A7" w:rsidRPr="0036578C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A603D" w14:textId="77777777" w:rsidR="004373A7" w:rsidRPr="0036578C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AC679" w14:textId="77777777" w:rsidR="004373A7" w:rsidRPr="0036578C" w:rsidRDefault="004373A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</w:tr>
      <w:tr w:rsidR="004373A7" w:rsidRPr="0036578C" w14:paraId="3F5BB9C3" w14:textId="77777777" w:rsidTr="00BF35E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4F935" w14:textId="5E82DAB7" w:rsidR="004373A7" w:rsidRPr="0036578C" w:rsidRDefault="004373A7" w:rsidP="00891AE2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31EF" w14:textId="04873DDE" w:rsidR="004373A7" w:rsidRPr="0036578C" w:rsidRDefault="00E3494C" w:rsidP="005732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3D62D5" w14:textId="50697939" w:rsidR="004373A7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2"/>
                <w:szCs w:val="22"/>
              </w:rPr>
              <w:t>30</w:t>
            </w:r>
            <w:r w:rsidR="00156ED3" w:rsidRPr="0036578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056A63" w14:textId="333ABD77" w:rsidR="004373A7" w:rsidRPr="0036578C" w:rsidRDefault="00BD4BA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F05BF" w14:textId="3E342268" w:rsidR="004373A7" w:rsidRPr="0036578C" w:rsidRDefault="00BD4BA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C498D" w14:textId="67B5F817" w:rsidR="004373A7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sz w:val="22"/>
                <w:szCs w:val="22"/>
              </w:rPr>
              <w:t>30</w:t>
            </w:r>
            <w:r w:rsidR="00156ED3" w:rsidRPr="0036578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E9160" w14:textId="2A1A1A02" w:rsidR="004373A7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sz w:val="22"/>
                <w:szCs w:val="22"/>
              </w:rPr>
              <w:t>30</w:t>
            </w:r>
            <w:r w:rsidR="00156ED3" w:rsidRPr="0036578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</w:p>
        </w:tc>
      </w:tr>
      <w:tr w:rsidR="004373A7" w:rsidRPr="0036578C" w14:paraId="722E6299" w14:textId="77777777" w:rsidTr="00BF35E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109A" w14:textId="77777777" w:rsidR="004373A7" w:rsidRPr="0036578C" w:rsidRDefault="004373A7" w:rsidP="00891AE2">
            <w:pPr>
              <w:ind w:left="-91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AAA3B" w14:textId="77777777" w:rsidR="004373A7" w:rsidRPr="0036578C" w:rsidRDefault="004373A7" w:rsidP="005732D3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015B71" w14:textId="1B3B0FFD" w:rsidR="004373A7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2"/>
                <w:szCs w:val="22"/>
              </w:rPr>
              <w:t>30</w:t>
            </w:r>
            <w:r w:rsidR="00156ED3" w:rsidRPr="0036578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1DFF39" w14:textId="5CA2E576" w:rsidR="004373A7" w:rsidRPr="0036578C" w:rsidRDefault="00BD4BA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D5339A" w14:textId="7118B9F5" w:rsidR="004373A7" w:rsidRPr="0036578C" w:rsidRDefault="00BD4BA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98B8F" w14:textId="30044C2F" w:rsidR="004373A7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578C">
              <w:rPr>
                <w:rFonts w:ascii="Browallia New" w:eastAsia="Arial Unicode MS" w:hAnsi="Browallia New" w:cs="Browallia New"/>
                <w:sz w:val="22"/>
                <w:szCs w:val="22"/>
              </w:rPr>
              <w:t>30</w:t>
            </w:r>
            <w:r w:rsidR="00156ED3" w:rsidRPr="0036578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DBED60" w14:textId="782229A9" w:rsidR="004373A7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2"/>
                <w:szCs w:val="22"/>
              </w:rPr>
              <w:t>30</w:t>
            </w:r>
            <w:r w:rsidR="00156ED3" w:rsidRPr="0036578C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</w:p>
        </w:tc>
      </w:tr>
    </w:tbl>
    <w:p w14:paraId="7D6D0CF2" w14:textId="77777777" w:rsidR="00953177" w:rsidRPr="0036578C" w:rsidRDefault="00953177" w:rsidP="00891AE2">
      <w:pPr>
        <w:tabs>
          <w:tab w:val="left" w:pos="1560"/>
        </w:tabs>
        <w:jc w:val="thaiDistribute"/>
        <w:rPr>
          <w:rFonts w:ascii="Browallia New" w:hAnsi="Browallia New" w:cs="Browallia New"/>
          <w:noProof/>
          <w:sz w:val="28"/>
          <w:lang w:eastAsia="en-GB"/>
        </w:rPr>
      </w:pPr>
    </w:p>
    <w:p w14:paraId="7573D812" w14:textId="78351F33" w:rsidR="006D7E05" w:rsidRPr="0036578C" w:rsidRDefault="006D7E05">
      <w:pPr>
        <w:spacing w:after="160" w:line="259" w:lineRule="auto"/>
        <w:rPr>
          <w:rFonts w:ascii="Browallia New" w:hAnsi="Browallia New" w:cs="Browallia New"/>
          <w:noProof/>
          <w:sz w:val="28"/>
          <w:lang w:eastAsia="en-GB"/>
        </w:rPr>
      </w:pPr>
      <w:r w:rsidRPr="0036578C">
        <w:rPr>
          <w:rFonts w:ascii="Browallia New" w:hAnsi="Browallia New" w:cs="Browallia New"/>
          <w:noProof/>
          <w:sz w:val="28"/>
          <w:lang w:eastAsia="en-GB"/>
        </w:rPr>
        <w:br w:type="page"/>
      </w:r>
    </w:p>
    <w:p w14:paraId="28FAE0B0" w14:textId="77777777" w:rsidR="006D7E05" w:rsidRPr="0036578C" w:rsidRDefault="006D7E05" w:rsidP="00891AE2">
      <w:pPr>
        <w:tabs>
          <w:tab w:val="left" w:pos="1560"/>
        </w:tabs>
        <w:jc w:val="thaiDistribute"/>
        <w:rPr>
          <w:rFonts w:ascii="Browallia New" w:hAnsi="Browallia New" w:cs="Browallia New"/>
          <w:noProof/>
          <w:sz w:val="28"/>
          <w:lang w:eastAsia="en-GB"/>
        </w:rPr>
      </w:pPr>
    </w:p>
    <w:p w14:paraId="5F49F53A" w14:textId="61866F69" w:rsidR="00C659EC" w:rsidRPr="0036578C" w:rsidRDefault="00C659EC" w:rsidP="00891AE2">
      <w:pPr>
        <w:tabs>
          <w:tab w:val="left" w:pos="1560"/>
        </w:tabs>
        <w:jc w:val="thaiDistribute"/>
        <w:rPr>
          <w:rFonts w:ascii="Browallia New" w:hAnsi="Browallia New" w:cs="Browallia New"/>
          <w:noProof/>
          <w:sz w:val="28"/>
          <w:lang w:eastAsia="en-GB"/>
        </w:rPr>
      </w:pPr>
      <w:r w:rsidRPr="0036578C">
        <w:rPr>
          <w:rFonts w:ascii="Browallia New" w:hAnsi="Browallia New" w:cs="Browallia New"/>
          <w:noProof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519DAB" w14:textId="77777777" w:rsidR="00C659EC" w:rsidRPr="0036578C" w:rsidRDefault="00C659EC" w:rsidP="00891AE2">
      <w:pPr>
        <w:tabs>
          <w:tab w:val="left" w:pos="1560"/>
        </w:tabs>
        <w:jc w:val="thaiDistribute"/>
        <w:rPr>
          <w:rFonts w:ascii="Browallia New" w:hAnsi="Browallia New" w:cs="Browallia New"/>
          <w:noProof/>
          <w:sz w:val="28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29"/>
        <w:gridCol w:w="4721"/>
      </w:tblGrid>
      <w:tr w:rsidR="00C659EC" w:rsidRPr="0036578C" w14:paraId="56C43F35" w14:textId="77777777" w:rsidTr="003F182D">
        <w:trPr>
          <w:trHeight w:val="20"/>
        </w:trPr>
        <w:tc>
          <w:tcPr>
            <w:tcW w:w="472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D1A7CAA" w14:textId="77777777" w:rsidR="00C659EC" w:rsidRPr="0036578C" w:rsidRDefault="00C659EC" w:rsidP="00891AE2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cs/>
                <w:lang w:val="th-TH"/>
              </w:rPr>
            </w:pPr>
            <w:bookmarkStart w:id="0" w:name="_Hlk39415107"/>
            <w:r w:rsidRPr="0036578C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ข้อมูลทางการเงินรวม</w:t>
            </w:r>
          </w:p>
        </w:tc>
        <w:tc>
          <w:tcPr>
            <w:tcW w:w="472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C2D73E7" w14:textId="77777777" w:rsidR="00C659EC" w:rsidRPr="0036578C" w:rsidRDefault="00C659EC" w:rsidP="00891AE2">
            <w:pPr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cs/>
                <w:lang w:val="en-US"/>
              </w:rPr>
            </w:pPr>
            <w:r w:rsidRPr="0036578C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659EC" w:rsidRPr="0036578C" w14:paraId="6AD6ADA1" w14:textId="77777777" w:rsidTr="006454A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1B9A95F" w14:textId="77777777" w:rsidR="00C659EC" w:rsidRPr="0036578C" w:rsidRDefault="00C659EC" w:rsidP="00891AE2">
            <w:pPr>
              <w:ind w:left="255" w:hanging="270"/>
              <w:rPr>
                <w:rFonts w:ascii="Browallia New" w:hAnsi="Browallia New" w:cs="Browallia New"/>
                <w:noProof/>
                <w:sz w:val="28"/>
              </w:rPr>
            </w:pPr>
          </w:p>
          <w:p w14:paraId="0AA3888B" w14:textId="77777777" w:rsidR="00C659EC" w:rsidRPr="0036578C" w:rsidRDefault="00C659EC" w:rsidP="00891AE2">
            <w:pPr>
              <w:ind w:left="255" w:hanging="270"/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สินทรัพย์ทางการเงิน</w:t>
            </w:r>
          </w:p>
          <w:p w14:paraId="3EB9E69B" w14:textId="77777777" w:rsidR="00C659EC" w:rsidRPr="0036578C" w:rsidRDefault="00C659E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CD0A54B" w14:textId="04343734" w:rsidR="00C659EC" w:rsidRPr="0036578C" w:rsidRDefault="00C659E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หมุนเวียน</w:t>
            </w: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อื่น สุทธิ</w:t>
            </w:r>
          </w:p>
          <w:p w14:paraId="061B3B73" w14:textId="5E6C976A" w:rsidR="007B1A95" w:rsidRPr="0036578C" w:rsidRDefault="00CF639A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เงินให้กู้ยืม</w:t>
            </w:r>
            <w:r w:rsidR="0004192C"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ระยะสั้นแก่กิจการที่เกี่ยวข้องกัน</w:t>
            </w:r>
          </w:p>
          <w:p w14:paraId="26E8600B" w14:textId="4DD716FF" w:rsidR="00D2755C" w:rsidRPr="0036578C" w:rsidRDefault="00D2755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36578C">
              <w:rPr>
                <w:rFonts w:ascii="Browallia New" w:hAnsi="Browallia New" w:cs="Browallia New" w:hint="cs"/>
                <w:b w:val="0"/>
                <w:bCs w:val="0"/>
                <w:noProof/>
                <w:sz w:val="28"/>
                <w:szCs w:val="28"/>
                <w:cs/>
              </w:rPr>
              <w:t>ลูกหนี้ตามสัญญาเช่าเงินทุน สุทธิ</w:t>
            </w:r>
          </w:p>
          <w:p w14:paraId="525F6297" w14:textId="77777777" w:rsidR="006E34D5" w:rsidRPr="0036578C" w:rsidRDefault="006E34D5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2D414A1E" w14:textId="3A548C25" w:rsidR="006E34D5" w:rsidRPr="0036578C" w:rsidRDefault="006E34D5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สินทรัพย์ไม่หมุนเวียนอื่น</w:t>
            </w:r>
            <w:r w:rsidR="00850353"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 xml:space="preserve"> </w:t>
            </w:r>
            <w:r w:rsidR="00850353"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  <w:t xml:space="preserve">- </w:t>
            </w:r>
            <w:r w:rsidR="00850353"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  <w:lang w:val="en-GB"/>
              </w:rPr>
              <w:t>เงินมัดจำ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C53EEF" w14:textId="77777777" w:rsidR="00C659EC" w:rsidRPr="0036578C" w:rsidRDefault="00C659EC" w:rsidP="00891AE2">
            <w:pPr>
              <w:rPr>
                <w:rFonts w:ascii="Browallia New" w:hAnsi="Browallia New" w:cs="Browallia New"/>
                <w:noProof/>
                <w:sz w:val="28"/>
              </w:rPr>
            </w:pPr>
          </w:p>
          <w:p w14:paraId="760C2F16" w14:textId="77777777" w:rsidR="00C659EC" w:rsidRPr="0036578C" w:rsidRDefault="00C659EC" w:rsidP="00891AE2">
            <w:pPr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สินทรัพย์ทางการเงิน</w:t>
            </w:r>
          </w:p>
          <w:p w14:paraId="4C775E25" w14:textId="77777777" w:rsidR="00C659EC" w:rsidRPr="0036578C" w:rsidRDefault="00C659E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A6394B9" w14:textId="4C2BC6C6" w:rsidR="00C659EC" w:rsidRPr="0036578C" w:rsidRDefault="00C659E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หมุนเวียน</w:t>
            </w: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อื่น สุทธิ</w:t>
            </w:r>
          </w:p>
          <w:p w14:paraId="794D4A88" w14:textId="11D303C5" w:rsidR="00C659EC" w:rsidRPr="0036578C" w:rsidRDefault="00C659E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74BD4581" w14:textId="4C18002F" w:rsidR="00B40D1A" w:rsidRPr="0036578C" w:rsidRDefault="00B40D1A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1E30C46" w14:textId="77777777" w:rsidR="007620EB" w:rsidRPr="0036578C" w:rsidRDefault="00074BA4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เงินให้กู้ยืมระยะยาวแก่กิจการที่เกี่ยวข้องกั</w:t>
            </w:r>
            <w:r w:rsidR="007620EB"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  <w:lang w:val="en-GB"/>
              </w:rPr>
              <w:t>น</w:t>
            </w:r>
          </w:p>
          <w:p w14:paraId="25312EA1" w14:textId="2F1EF67E" w:rsidR="00FD38A5" w:rsidRPr="0036578C" w:rsidRDefault="00FD38A5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สินทรัพย์ไม่หมุนเวียนอื่น</w:t>
            </w:r>
            <w:r w:rsidR="00850353"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 xml:space="preserve"> </w:t>
            </w:r>
            <w:r w:rsidR="00850353"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  <w:t xml:space="preserve">- </w:t>
            </w:r>
            <w:r w:rsidR="00850353"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  <w:lang w:val="en-GB"/>
              </w:rPr>
              <w:t>เงินมัดจำ</w:t>
            </w:r>
          </w:p>
        </w:tc>
      </w:tr>
      <w:tr w:rsidR="00C659EC" w:rsidRPr="0036578C" w14:paraId="0F607121" w14:textId="77777777" w:rsidTr="006454A5">
        <w:trPr>
          <w:trHeight w:val="20"/>
        </w:trPr>
        <w:tc>
          <w:tcPr>
            <w:tcW w:w="4729" w:type="dxa"/>
            <w:hideMark/>
          </w:tcPr>
          <w:p w14:paraId="48CFDCD8" w14:textId="77777777" w:rsidR="00C659EC" w:rsidRPr="0036578C" w:rsidRDefault="00C659EC" w:rsidP="00891AE2">
            <w:pPr>
              <w:ind w:left="255" w:hanging="270"/>
              <w:rPr>
                <w:rFonts w:ascii="Browallia New" w:hAnsi="Browallia New" w:cs="Browallia New"/>
                <w:noProof/>
                <w:sz w:val="28"/>
              </w:rPr>
            </w:pPr>
          </w:p>
          <w:p w14:paraId="69581EE9" w14:textId="77777777" w:rsidR="00C659EC" w:rsidRPr="0036578C" w:rsidRDefault="00C659EC" w:rsidP="00891AE2">
            <w:pPr>
              <w:ind w:left="255" w:hanging="270"/>
              <w:rPr>
                <w:rFonts w:ascii="Browallia New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หนี้สินทางการเงิน</w:t>
            </w:r>
          </w:p>
          <w:p w14:paraId="7534DA52" w14:textId="36DBB022" w:rsidR="000A4E1D" w:rsidRPr="0036578C" w:rsidRDefault="000A4E1D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เงินเบิกเกินบัญชี</w:t>
            </w:r>
            <w:r w:rsidR="00CE2E4D"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ธนาคาร</w:t>
            </w:r>
          </w:p>
          <w:p w14:paraId="70765C97" w14:textId="66ACE95A" w:rsidR="005E68DE" w:rsidRPr="0036578C" w:rsidRDefault="00C659E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หมุนเวียน</w:t>
            </w: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อื่น</w:t>
            </w:r>
          </w:p>
          <w:p w14:paraId="3FDF575A" w14:textId="497F9FB6" w:rsidR="00356F11" w:rsidRPr="0036578C" w:rsidRDefault="00356F11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  <w:p w14:paraId="417677D6" w14:textId="411A8160" w:rsidR="006E34D5" w:rsidRPr="0036578C" w:rsidRDefault="006E34D5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4254E61C" w14:textId="77777777" w:rsidR="008E2F26" w:rsidRPr="0036578C" w:rsidRDefault="008E2F26" w:rsidP="008E2F26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sz w:val="28"/>
                <w:szCs w:val="28"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</w:t>
            </w:r>
            <w:r w:rsidRPr="0036578C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จากสถาบันการเงิน สุทธิ</w:t>
            </w:r>
          </w:p>
          <w:p w14:paraId="004932E9" w14:textId="77777777" w:rsidR="00C659EC" w:rsidRPr="0036578C" w:rsidRDefault="00074BA4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  <w:p w14:paraId="540C097F" w14:textId="5B84A546" w:rsidR="00B26BC0" w:rsidRPr="0036578C" w:rsidRDefault="00B26BC0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36578C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Pr="0036578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–</w:t>
            </w:r>
            <w:r w:rsidRPr="0036578C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เงินมัดจำ</w:t>
            </w:r>
          </w:p>
        </w:tc>
        <w:tc>
          <w:tcPr>
            <w:tcW w:w="4721" w:type="dxa"/>
            <w:hideMark/>
          </w:tcPr>
          <w:p w14:paraId="6CD52EC4" w14:textId="77777777" w:rsidR="00C659EC" w:rsidRPr="0036578C" w:rsidRDefault="00C659EC" w:rsidP="00891AE2">
            <w:pPr>
              <w:rPr>
                <w:rFonts w:ascii="Browallia New" w:hAnsi="Browallia New" w:cs="Browallia New"/>
                <w:noProof/>
                <w:sz w:val="28"/>
              </w:rPr>
            </w:pPr>
          </w:p>
          <w:p w14:paraId="4970090B" w14:textId="77777777" w:rsidR="00C659EC" w:rsidRPr="0036578C" w:rsidRDefault="00C659EC" w:rsidP="00891AE2">
            <w:pPr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หนี้สินทางการเงิน</w:t>
            </w:r>
          </w:p>
          <w:p w14:paraId="6A17BDF1" w14:textId="03FE3E55" w:rsidR="00C659EC" w:rsidRPr="0036578C" w:rsidRDefault="00C659E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หมุนเวียน</w:t>
            </w: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อื่น</w:t>
            </w:r>
          </w:p>
          <w:p w14:paraId="2BDEA350" w14:textId="670B81C9" w:rsidR="00C659EC" w:rsidRPr="0036578C" w:rsidRDefault="00C659EC" w:rsidP="00891AE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</w:rPr>
            </w:pPr>
            <w:r w:rsidRPr="0036578C">
              <w:rPr>
                <w:rFonts w:ascii="Browallia New" w:hAnsi="Browallia New" w:cs="Browallia New"/>
                <w:b w:val="0"/>
                <w:bCs w:val="0"/>
                <w:noProof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172C08F6" w14:textId="25912E00" w:rsidR="00074BA4" w:rsidRPr="0036578C" w:rsidRDefault="00074BA4" w:rsidP="00891AE2">
            <w:pPr>
              <w:rPr>
                <w:rFonts w:ascii="Browallia New" w:hAnsi="Browallia New" w:cs="Browallia New"/>
                <w:noProof/>
                <w:sz w:val="28"/>
                <w:cs/>
              </w:rPr>
            </w:pPr>
          </w:p>
        </w:tc>
      </w:tr>
      <w:bookmarkEnd w:id="0"/>
    </w:tbl>
    <w:p w14:paraId="249E4BBB" w14:textId="77777777" w:rsidR="00C659EC" w:rsidRPr="0036578C" w:rsidRDefault="00C659EC" w:rsidP="00891AE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67CC12EF" w14:textId="77777777" w:rsidR="00C659EC" w:rsidRPr="0036578C" w:rsidRDefault="00C659EC" w:rsidP="00891AE2">
      <w:pPr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AFF4F0A" w14:textId="77777777" w:rsidR="00C659EC" w:rsidRPr="0036578C" w:rsidRDefault="00C659EC" w:rsidP="00891AE2">
      <w:pPr>
        <w:rPr>
          <w:rFonts w:ascii="Browallia New" w:eastAsia="Arial Unicode MS" w:hAnsi="Browallia New" w:cs="Browallia New"/>
          <w:noProof/>
          <w:sz w:val="28"/>
        </w:rPr>
      </w:pPr>
    </w:p>
    <w:p w14:paraId="4F8801E8" w14:textId="3473D554" w:rsidR="00C659EC" w:rsidRPr="0036578C" w:rsidRDefault="00C659EC" w:rsidP="00891AE2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ข้อมูลระดับ </w:t>
      </w:r>
      <w:r w:rsidR="00E3494C" w:rsidRPr="0036578C">
        <w:rPr>
          <w:rFonts w:ascii="Browallia New" w:eastAsia="Arial Unicode MS" w:hAnsi="Browallia New" w:cs="Browallia New"/>
          <w:noProof/>
          <w:sz w:val="28"/>
        </w:rPr>
        <w:t>1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: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ab/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แห่งประเทศไทย</w:t>
      </w:r>
    </w:p>
    <w:p w14:paraId="2FBE01DD" w14:textId="341FE684" w:rsidR="00C659EC" w:rsidRPr="0036578C" w:rsidRDefault="00C659EC" w:rsidP="00891AE2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ข้อมูลระดับ </w:t>
      </w:r>
      <w:r w:rsidR="00E3494C" w:rsidRPr="0036578C">
        <w:rPr>
          <w:rFonts w:ascii="Browallia New" w:eastAsia="Arial Unicode MS" w:hAnsi="Browallia New" w:cs="Browallia New"/>
          <w:noProof/>
          <w:sz w:val="28"/>
        </w:rPr>
        <w:t>2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: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ab/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275A5A4C" w14:textId="1A0D0CE5" w:rsidR="00C659EC" w:rsidRPr="0036578C" w:rsidRDefault="00C659EC" w:rsidP="00891AE2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ข้อมูลระดับ </w:t>
      </w:r>
      <w:r w:rsidR="00E3494C" w:rsidRPr="0036578C">
        <w:rPr>
          <w:rFonts w:ascii="Browallia New" w:eastAsia="Arial Unicode MS" w:hAnsi="Browallia New" w:cs="Browallia New"/>
          <w:noProof/>
          <w:sz w:val="28"/>
        </w:rPr>
        <w:t>3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: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ab/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063D1F0" w14:textId="77777777" w:rsidR="00C659EC" w:rsidRPr="0036578C" w:rsidRDefault="00C659EC" w:rsidP="002C652B">
      <w:pPr>
        <w:jc w:val="both"/>
        <w:rPr>
          <w:rFonts w:ascii="Browallia New" w:eastAsia="Arial Unicode MS" w:hAnsi="Browallia New" w:cs="Browallia New"/>
          <w:sz w:val="28"/>
        </w:rPr>
      </w:pPr>
    </w:p>
    <w:p w14:paraId="48748D74" w14:textId="4942A54C" w:rsidR="00C659EC" w:rsidRPr="0036578C" w:rsidRDefault="00E3494C" w:rsidP="002C652B">
      <w:pPr>
        <w:pStyle w:val="AEHeading2"/>
        <w:rPr>
          <w:rFonts w:eastAsia="Arial Unicode MS"/>
          <w:b w:val="0"/>
          <w:bCs w:val="0"/>
          <w:color w:val="auto"/>
        </w:rPr>
      </w:pPr>
      <w:r w:rsidRPr="0036578C">
        <w:rPr>
          <w:color w:val="auto"/>
        </w:rPr>
        <w:t>7</w:t>
      </w:r>
      <w:r w:rsidR="008115DF" w:rsidRPr="0036578C">
        <w:rPr>
          <w:rFonts w:eastAsia="Arial Unicode MS"/>
          <w:color w:val="auto"/>
        </w:rPr>
        <w:t>.</w:t>
      </w:r>
      <w:r w:rsidRPr="0036578C">
        <w:rPr>
          <w:rFonts w:eastAsia="Arial Unicode MS"/>
          <w:color w:val="auto"/>
        </w:rPr>
        <w:t>1</w:t>
      </w:r>
      <w:r w:rsidR="008115DF" w:rsidRPr="0036578C">
        <w:rPr>
          <w:rFonts w:eastAsia="Arial Unicode MS"/>
          <w:color w:val="auto"/>
        </w:rPr>
        <w:tab/>
      </w:r>
      <w:r w:rsidR="008115DF" w:rsidRPr="0036578C">
        <w:rPr>
          <w:rFonts w:eastAsia="Arial Unicode MS"/>
          <w:color w:val="auto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6578C">
        <w:rPr>
          <w:rFonts w:eastAsia="Arial Unicode MS"/>
          <w:color w:val="auto"/>
        </w:rPr>
        <w:t>2</w:t>
      </w:r>
    </w:p>
    <w:p w14:paraId="3A638337" w14:textId="77777777" w:rsidR="00C659EC" w:rsidRPr="0036578C" w:rsidRDefault="00C659EC" w:rsidP="002C652B">
      <w:pPr>
        <w:jc w:val="both"/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312"/>
      </w:tblGrid>
      <w:tr w:rsidR="00C659EC" w:rsidRPr="0036578C" w14:paraId="4F072307" w14:textId="77777777" w:rsidTr="003F182D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ADBA49" w14:textId="77777777" w:rsidR="00C659EC" w:rsidRPr="0036578C" w:rsidRDefault="00C659EC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04C2D" w14:textId="77777777" w:rsidR="00C659EC" w:rsidRPr="0036578C" w:rsidRDefault="00C659EC" w:rsidP="00891A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เทคนิคการประเมินมูลค่า</w:t>
            </w:r>
          </w:p>
        </w:tc>
      </w:tr>
      <w:tr w:rsidR="00C659EC" w:rsidRPr="0036578C" w14:paraId="5263021A" w14:textId="77777777" w:rsidTr="006454A5">
        <w:trPr>
          <w:trHeight w:val="56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7A4B9" w14:textId="77777777" w:rsidR="00C659EC" w:rsidRPr="0036578C" w:rsidRDefault="00C659EC" w:rsidP="00891AE2">
            <w:pPr>
              <w:ind w:right="-72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73D99" w14:textId="77777777" w:rsidR="00C659EC" w:rsidRPr="0036578C" w:rsidRDefault="00C659EC" w:rsidP="00891AE2">
            <w:pPr>
              <w:ind w:right="-72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</w:tr>
      <w:tr w:rsidR="00C659EC" w:rsidRPr="0036578C" w14:paraId="5277AA26" w14:textId="77777777" w:rsidTr="006454A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E8E628" w14:textId="457298B5" w:rsidR="00C659EC" w:rsidRPr="0036578C" w:rsidRDefault="000A4E1D" w:rsidP="00891AE2">
            <w:pPr>
              <w:ind w:right="-72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เงินกู้ยืม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65D25E47" w14:textId="13D27EE0" w:rsidR="00C659EC" w:rsidRPr="0036578C" w:rsidRDefault="000A4E1D" w:rsidP="00891AE2">
            <w:pPr>
              <w:autoSpaceDE w:val="0"/>
              <w:autoSpaceDN w:val="0"/>
              <w:adjustRightInd w:val="0"/>
              <w:jc w:val="thaiDistribute"/>
              <w:rPr>
                <w:rFonts w:ascii="Browallia New" w:eastAsiaTheme="minorHAnsi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Theme="minorHAnsi" w:hAnsi="Browallia New" w:cs="Browallia New"/>
                <w:noProof/>
                <w:sz w:val="28"/>
                <w:cs/>
                <w:lang w:val="en-US"/>
              </w:rPr>
              <w:t>คิดลดมูลค่าปัจจุบันของกระแสเงินสดในอนาคตด้วยอัตราดอกเบี้ยเงินกู้ยืมของตลาด ณ วันที่ในงบการเงิน</w:t>
            </w:r>
          </w:p>
        </w:tc>
      </w:tr>
    </w:tbl>
    <w:p w14:paraId="5657B261" w14:textId="77777777" w:rsidR="003C44C9" w:rsidRPr="0036578C" w:rsidRDefault="003C44C9">
      <w:pPr>
        <w:spacing w:after="160" w:line="259" w:lineRule="auto"/>
        <w:rPr>
          <w:rFonts w:ascii="Browallia New" w:hAnsi="Browallia New" w:cs="Browallia New"/>
          <w:sz w:val="28"/>
          <w:szCs w:val="32"/>
          <w:cs/>
        </w:rPr>
      </w:pPr>
      <w:r w:rsidRPr="0036578C">
        <w:rPr>
          <w:rFonts w:ascii="Browallia New" w:hAnsi="Browallia New" w:cs="Browallia New"/>
          <w:sz w:val="28"/>
          <w:szCs w:val="32"/>
          <w:cs/>
        </w:rPr>
        <w:br w:type="page"/>
      </w:r>
    </w:p>
    <w:p w14:paraId="4C281D78" w14:textId="77777777" w:rsidR="004A0C63" w:rsidRPr="0036578C" w:rsidRDefault="004A0C63" w:rsidP="002C652B">
      <w:pPr>
        <w:rPr>
          <w:rFonts w:ascii="Browallia New" w:hAnsi="Browallia New" w:cs="Browallia New"/>
          <w:sz w:val="28"/>
          <w:szCs w:val="32"/>
        </w:rPr>
      </w:pPr>
    </w:p>
    <w:p w14:paraId="41AF00C4" w14:textId="61B9F466" w:rsidR="002C652B" w:rsidRPr="0036578C" w:rsidRDefault="002C652B" w:rsidP="002C652B">
      <w:pPr>
        <w:pStyle w:val="AEHeading"/>
        <w:rPr>
          <w:b/>
          <w:bCs/>
          <w:color w:val="auto"/>
          <w:cs/>
        </w:rPr>
      </w:pPr>
      <w:r w:rsidRPr="0036578C">
        <w:rPr>
          <w:b/>
          <w:bCs/>
          <w:color w:val="auto"/>
        </w:rPr>
        <w:t>8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ลูกหนี้การค้าและลูกหนี้หมุนเวียนอื่น สุทธิ</w:t>
      </w:r>
    </w:p>
    <w:p w14:paraId="163DA6DF" w14:textId="77777777" w:rsidR="00C659EC" w:rsidRPr="0036578C" w:rsidRDefault="00C659EC" w:rsidP="00891AE2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C659EC" w:rsidRPr="0036578C" w14:paraId="26DC7AC3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56376FB5" w14:textId="77777777" w:rsidR="00C659EC" w:rsidRPr="0036578C" w:rsidRDefault="00C659E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C56386" w14:textId="77777777" w:rsidR="00C659EC" w:rsidRPr="0036578C" w:rsidRDefault="00C659EC" w:rsidP="000C29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A87CD51" w14:textId="77777777" w:rsidR="00C659EC" w:rsidRPr="0036578C" w:rsidRDefault="00C659EC" w:rsidP="000C29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352D" w:rsidRPr="0036578C" w14:paraId="14EF2E5C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735E589D" w14:textId="77777777" w:rsidR="0025352D" w:rsidRPr="0036578C" w:rsidRDefault="0025352D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A6DB5" w14:textId="01D5FBD0" w:rsidR="0025352D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F772B" w14:textId="2BD71069" w:rsidR="0025352D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25352D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B9239" w14:textId="53063932" w:rsidR="0025352D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57A3C" w14:textId="479518B9" w:rsidR="0025352D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25352D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ธันวาคม</w:t>
            </w:r>
          </w:p>
        </w:tc>
      </w:tr>
      <w:tr w:rsidR="0025352D" w:rsidRPr="0036578C" w14:paraId="58CCD2E5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36D23BBD" w14:textId="77777777" w:rsidR="0025352D" w:rsidRPr="0036578C" w:rsidRDefault="0025352D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4AA3F7" w14:textId="73F011CB" w:rsidR="0025352D" w:rsidRPr="0036578C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C81208E" w14:textId="16591ECA" w:rsidR="0025352D" w:rsidRPr="0036578C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0CAE204" w14:textId="5F8D0C78" w:rsidR="0025352D" w:rsidRPr="0036578C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24DAC03" w14:textId="17E2DF9E" w:rsidR="0025352D" w:rsidRPr="0036578C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2568</w:t>
            </w:r>
          </w:p>
        </w:tc>
      </w:tr>
      <w:tr w:rsidR="0025352D" w:rsidRPr="0036578C" w14:paraId="3881DC08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44C372EF" w14:textId="77777777" w:rsidR="0025352D" w:rsidRPr="0036578C" w:rsidRDefault="0025352D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D0934" w14:textId="77777777" w:rsidR="0025352D" w:rsidRPr="0036578C" w:rsidRDefault="0025352D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C338" w14:textId="77777777" w:rsidR="0025352D" w:rsidRPr="0036578C" w:rsidRDefault="0025352D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ABFF14" w14:textId="77777777" w:rsidR="0025352D" w:rsidRPr="0036578C" w:rsidRDefault="0025352D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583E6" w14:textId="77777777" w:rsidR="0025352D" w:rsidRPr="0036578C" w:rsidRDefault="0025352D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5352D" w:rsidRPr="0036578C" w14:paraId="216DF0B3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68E2F1B3" w14:textId="77777777" w:rsidR="0025352D" w:rsidRPr="0036578C" w:rsidRDefault="0025352D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F5537" w14:textId="77777777" w:rsidR="0025352D" w:rsidRPr="0036578C" w:rsidRDefault="0025352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4FC1F" w14:textId="77777777" w:rsidR="0025352D" w:rsidRPr="0036578C" w:rsidRDefault="0025352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8DC44" w14:textId="77777777" w:rsidR="0025352D" w:rsidRPr="0036578C" w:rsidRDefault="0025352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726F3" w14:textId="77777777" w:rsidR="0025352D" w:rsidRPr="0036578C" w:rsidRDefault="0025352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4200FF" w:rsidRPr="0036578C" w14:paraId="41BA684A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11B7D441" w14:textId="794D3087" w:rsidR="004200FF" w:rsidRPr="0036578C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54567131" w14:textId="585B9E5E" w:rsidR="004200FF" w:rsidRPr="0036578C" w:rsidRDefault="0020628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29,181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414BC1" w14:textId="249D6018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28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059</w:t>
            </w:r>
          </w:p>
        </w:tc>
        <w:tc>
          <w:tcPr>
            <w:tcW w:w="1440" w:type="dxa"/>
            <w:vAlign w:val="bottom"/>
          </w:tcPr>
          <w:p w14:paraId="4B03F49E" w14:textId="105EB7E6" w:rsidR="004200FF" w:rsidRPr="0036578C" w:rsidRDefault="00C65A2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CC3281" w14:textId="58BB077D" w:rsidR="004200FF" w:rsidRPr="0036578C" w:rsidRDefault="00EB181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-</w:t>
            </w:r>
          </w:p>
        </w:tc>
      </w:tr>
      <w:tr w:rsidR="004200FF" w:rsidRPr="0036578C" w14:paraId="5C9C200A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327A5DC0" w14:textId="7156BE9E" w:rsidR="004200FF" w:rsidRPr="0036578C" w:rsidRDefault="004200FF" w:rsidP="00891AE2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B631F" w14:textId="64BBD2D0" w:rsidR="004200FF" w:rsidRPr="0036578C" w:rsidRDefault="0020628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(4,303)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663F9" w14:textId="3E5C755D" w:rsidR="004200FF" w:rsidRPr="0036578C" w:rsidRDefault="004200F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(</w:t>
            </w:r>
            <w:r w:rsidR="00E3494C" w:rsidRPr="0036578C">
              <w:rPr>
                <w:rFonts w:ascii="Browallia New" w:eastAsia="Times New Roman" w:hAnsi="Browallia New" w:cs="Browallia New"/>
                <w:sz w:val="28"/>
              </w:rPr>
              <w:t>3</w:t>
            </w: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E3494C" w:rsidRPr="0036578C">
              <w:rPr>
                <w:rFonts w:ascii="Browallia New" w:eastAsia="Times New Roman" w:hAnsi="Browallia New" w:cs="Browallia New"/>
                <w:sz w:val="28"/>
              </w:rPr>
              <w:t>534</w:t>
            </w: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5F46A" w14:textId="285AC38F" w:rsidR="004200FF" w:rsidRPr="0036578C" w:rsidRDefault="00C65A2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E5FC1" w14:textId="686CF9AE" w:rsidR="004200FF" w:rsidRPr="0036578C" w:rsidRDefault="00EB181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-</w:t>
            </w:r>
          </w:p>
        </w:tc>
      </w:tr>
      <w:tr w:rsidR="004200FF" w:rsidRPr="0036578C" w14:paraId="78714DFB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6C8610EC" w14:textId="32ED680A" w:rsidR="004200FF" w:rsidRPr="0036578C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42026" w14:textId="1FB60E80" w:rsidR="004200FF" w:rsidRPr="0036578C" w:rsidRDefault="0020628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24,878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9239BB" w14:textId="20FF07BC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24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D925F" w14:textId="31CE2591" w:rsidR="004200FF" w:rsidRPr="0036578C" w:rsidRDefault="00C65A2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545BD" w14:textId="37B3803F" w:rsidR="004200FF" w:rsidRPr="0036578C" w:rsidRDefault="00EB181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-</w:t>
            </w:r>
          </w:p>
        </w:tc>
      </w:tr>
      <w:tr w:rsidR="008F3C6A" w:rsidRPr="0036578C" w14:paraId="22921EC8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2BEAA733" w14:textId="77777777" w:rsidR="008F3C6A" w:rsidRPr="0036578C" w:rsidRDefault="008F3C6A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D1EE0" w14:textId="77777777" w:rsidR="008F3C6A" w:rsidRPr="0036578C" w:rsidRDefault="008F3C6A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65EED" w14:textId="77777777" w:rsidR="008F3C6A" w:rsidRPr="0036578C" w:rsidRDefault="008F3C6A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E484FC" w14:textId="77777777" w:rsidR="008F3C6A" w:rsidRPr="0036578C" w:rsidRDefault="008F3C6A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CE9E0C" w14:textId="77777777" w:rsidR="008F3C6A" w:rsidRPr="0036578C" w:rsidRDefault="008F3C6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US"/>
              </w:rPr>
            </w:pPr>
          </w:p>
        </w:tc>
      </w:tr>
      <w:tr w:rsidR="004200FF" w:rsidRPr="0036578C" w14:paraId="79364600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2DC98CCC" w14:textId="58BD06B9" w:rsidR="004200FF" w:rsidRPr="0036578C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282B3644" w14:textId="2681C7E8" w:rsidR="004200FF" w:rsidRPr="0036578C" w:rsidRDefault="00206281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75,504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CDA579" w14:textId="6C141C2F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74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962</w:t>
            </w:r>
          </w:p>
        </w:tc>
        <w:tc>
          <w:tcPr>
            <w:tcW w:w="1440" w:type="dxa"/>
            <w:vAlign w:val="bottom"/>
          </w:tcPr>
          <w:p w14:paraId="1851D379" w14:textId="0FDD9B1C" w:rsidR="004200FF" w:rsidRPr="0036578C" w:rsidRDefault="00B023E0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579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2A8B7F" w14:textId="7C4BCA46" w:rsidR="004200FF" w:rsidRPr="0036578C" w:rsidRDefault="00EB181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-</w:t>
            </w:r>
          </w:p>
        </w:tc>
      </w:tr>
      <w:tr w:rsidR="004200FF" w:rsidRPr="0036578C" w14:paraId="3CF2B9D9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4D376375" w14:textId="60EF4C27" w:rsidR="00D1042F" w:rsidRPr="0036578C" w:rsidRDefault="00D1042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ลูกหนี้หมุนเวียนอื่นกิจการที่เกี่ยวข้องกัน</w:t>
            </w:r>
          </w:p>
          <w:p w14:paraId="771D97F6" w14:textId="1EB53A12" w:rsidR="004200FF" w:rsidRPr="0036578C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36578C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E3494C" w:rsidRPr="0036578C">
              <w:rPr>
                <w:rFonts w:ascii="Browallia New" w:eastAsia="Arial Unicode MS" w:hAnsi="Browallia New" w:cs="Browallia New"/>
                <w:noProof/>
                <w:spacing w:val="-4"/>
                <w:sz w:val="28"/>
              </w:rPr>
              <w:t>2</w:t>
            </w:r>
            <w:r w:rsidR="009C5DA2" w:rsidRPr="0036578C">
              <w:rPr>
                <w:rFonts w:ascii="Browallia New" w:eastAsia="Arial Unicode MS" w:hAnsi="Browallia New" w:cs="Browallia New"/>
                <w:noProof/>
                <w:spacing w:val="-4"/>
                <w:sz w:val="28"/>
              </w:rPr>
              <w:t>2</w:t>
            </w:r>
            <w:r w:rsidRPr="0036578C">
              <w:rPr>
                <w:rFonts w:ascii="Browallia New" w:eastAsia="Arial Unicode MS" w:hAnsi="Browallia New" w:cs="Browallia New"/>
                <w:spacing w:val="-4"/>
                <w:sz w:val="28"/>
              </w:rPr>
              <w:t>.</w:t>
            </w:r>
            <w:r w:rsidR="00E3494C" w:rsidRPr="0036578C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36578C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55BA5D6" w14:textId="14A70088" w:rsidR="004200FF" w:rsidRPr="0036578C" w:rsidRDefault="00595C42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F5EB1D" w14:textId="6DBA9135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550</w:t>
            </w:r>
          </w:p>
        </w:tc>
        <w:tc>
          <w:tcPr>
            <w:tcW w:w="1440" w:type="dxa"/>
            <w:vAlign w:val="bottom"/>
          </w:tcPr>
          <w:p w14:paraId="6049B8B6" w14:textId="7ADEC5C5" w:rsidR="004200FF" w:rsidRPr="0036578C" w:rsidRDefault="00B36399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16,330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3FFDA8" w14:textId="607A5449" w:rsidR="004200FF" w:rsidRPr="0036578C" w:rsidRDefault="00232AB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2,944</w:t>
            </w:r>
          </w:p>
        </w:tc>
      </w:tr>
      <w:tr w:rsidR="004200FF" w:rsidRPr="0036578C" w14:paraId="47BBA7D8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1D14A169" w14:textId="2D7065AA" w:rsidR="004200FF" w:rsidRPr="0036578C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3B810ABE" w14:textId="7A8D9265" w:rsidR="004200FF" w:rsidRPr="0036578C" w:rsidRDefault="00206281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4,826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085ED71" w14:textId="23919EC5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7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885</w:t>
            </w:r>
          </w:p>
        </w:tc>
        <w:tc>
          <w:tcPr>
            <w:tcW w:w="1440" w:type="dxa"/>
            <w:vAlign w:val="bottom"/>
          </w:tcPr>
          <w:p w14:paraId="0CF300C4" w14:textId="2D5F8BD4" w:rsidR="004200FF" w:rsidRPr="0036578C" w:rsidRDefault="008950D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710437" w14:textId="5DBB7BD8" w:rsidR="004200FF" w:rsidRPr="0036578C" w:rsidRDefault="008950D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 xml:space="preserve">-   </w:t>
            </w:r>
          </w:p>
        </w:tc>
      </w:tr>
      <w:tr w:rsidR="004200FF" w:rsidRPr="0036578C" w14:paraId="4D596E66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505F14DF" w14:textId="285DD3D9" w:rsidR="004200FF" w:rsidRPr="0036578C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ดอกเบี้ยค้างรับจากกิจการอื่น</w:t>
            </w:r>
          </w:p>
        </w:tc>
        <w:tc>
          <w:tcPr>
            <w:tcW w:w="1440" w:type="dxa"/>
            <w:vAlign w:val="bottom"/>
          </w:tcPr>
          <w:p w14:paraId="6AB09BE1" w14:textId="4F7EF5DC" w:rsidR="004200FF" w:rsidRPr="0036578C" w:rsidRDefault="006F649E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6,255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590405" w14:textId="03691144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987</w:t>
            </w:r>
          </w:p>
        </w:tc>
        <w:tc>
          <w:tcPr>
            <w:tcW w:w="1440" w:type="dxa"/>
            <w:vAlign w:val="bottom"/>
          </w:tcPr>
          <w:p w14:paraId="35FC0244" w14:textId="2BA8E5E3" w:rsidR="004200FF" w:rsidRPr="0036578C" w:rsidRDefault="00817676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3,439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EFCB5D" w14:textId="0F5B71D7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171</w:t>
            </w:r>
          </w:p>
        </w:tc>
      </w:tr>
      <w:tr w:rsidR="004200FF" w:rsidRPr="0036578C" w14:paraId="1EE763E8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149DE77F" w14:textId="77777777" w:rsidR="004200FF" w:rsidRPr="0036578C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ดอกเบี้ยค้างรับจากกิจการที่เกี่ยวข้องกัน </w:t>
            </w:r>
          </w:p>
          <w:p w14:paraId="7AED210F" w14:textId="68B19275" w:rsidR="004200FF" w:rsidRPr="0036578C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   </w:t>
            </w: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(หมายเหตุฯ ข้อ </w:t>
            </w:r>
            <w:r w:rsidR="00E3494C" w:rsidRPr="0036578C">
              <w:rPr>
                <w:rFonts w:ascii="Browallia New" w:eastAsia="Arial Unicode MS" w:hAnsi="Browallia New" w:cs="Browallia New"/>
                <w:noProof/>
                <w:sz w:val="28"/>
              </w:rPr>
              <w:t>2</w:t>
            </w:r>
            <w:r w:rsidR="009C5DA2" w:rsidRPr="0036578C">
              <w:rPr>
                <w:rFonts w:ascii="Browallia New" w:eastAsia="Arial Unicode MS" w:hAnsi="Browallia New" w:cs="Browallia New"/>
                <w:noProof/>
                <w:sz w:val="28"/>
              </w:rPr>
              <w:t>2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.</w:t>
            </w:r>
            <w:r w:rsidR="00E3494C" w:rsidRPr="0036578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61A2CC4" w14:textId="268B304D" w:rsidR="004200FF" w:rsidRPr="0036578C" w:rsidRDefault="00C6340D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4,614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6019E3B" w14:textId="77777777" w:rsidR="004200FF" w:rsidRPr="0036578C" w:rsidRDefault="004200FF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</w:p>
          <w:p w14:paraId="65343FD4" w14:textId="2BD484BC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844</w:t>
            </w:r>
          </w:p>
        </w:tc>
        <w:tc>
          <w:tcPr>
            <w:tcW w:w="1440" w:type="dxa"/>
            <w:vAlign w:val="bottom"/>
          </w:tcPr>
          <w:p w14:paraId="2081A61F" w14:textId="431C3BE7" w:rsidR="004200FF" w:rsidRPr="0036578C" w:rsidRDefault="00817676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205,293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2104DCC" w14:textId="77777777" w:rsidR="004200FF" w:rsidRPr="0036578C" w:rsidRDefault="004200FF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</w:p>
          <w:p w14:paraId="28CEC1A3" w14:textId="247AA7F6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204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025</w:t>
            </w:r>
          </w:p>
        </w:tc>
      </w:tr>
      <w:tr w:rsidR="004200FF" w:rsidRPr="0036578C" w14:paraId="3B608116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2DF07F05" w14:textId="11F0A444" w:rsidR="004200FF" w:rsidRPr="0036578C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7E459E15" w14:textId="0F5A95A2" w:rsidR="004200FF" w:rsidRPr="0036578C" w:rsidRDefault="00C6340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13,877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CE7F78" w14:textId="581C25B1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8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724</w:t>
            </w:r>
          </w:p>
        </w:tc>
        <w:tc>
          <w:tcPr>
            <w:tcW w:w="1440" w:type="dxa"/>
            <w:vAlign w:val="bottom"/>
          </w:tcPr>
          <w:p w14:paraId="3FFCF18A" w14:textId="7D1B9525" w:rsidR="004200FF" w:rsidRPr="0036578C" w:rsidRDefault="00817676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2,619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CB17E4" w14:textId="57516A3A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120</w:t>
            </w:r>
          </w:p>
        </w:tc>
      </w:tr>
      <w:tr w:rsidR="004200FF" w:rsidRPr="0036578C" w14:paraId="60C47FD7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0044FB1E" w14:textId="76468B97" w:rsidR="004200FF" w:rsidRPr="0036578C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62645E" w14:textId="5A9A2C56" w:rsidR="004200FF" w:rsidRPr="0036578C" w:rsidRDefault="00646AF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21,</w:t>
            </w:r>
            <w:r w:rsidR="009810DA" w:rsidRPr="0036578C">
              <w:rPr>
                <w:rFonts w:ascii="Browallia New" w:eastAsia="Arial Unicode MS" w:hAnsi="Browallia New" w:cs="Browallia New"/>
                <w:sz w:val="28"/>
              </w:rPr>
              <w:t>188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B16C60" w14:textId="0395E1F4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18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77B43" w14:textId="7DAA9955" w:rsidR="004200FF" w:rsidRPr="0036578C" w:rsidRDefault="00817676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3,582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6091C2" w14:textId="45A40AC1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493</w:t>
            </w:r>
          </w:p>
        </w:tc>
      </w:tr>
      <w:tr w:rsidR="004200FF" w:rsidRPr="0036578C" w14:paraId="08B056BD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6D693611" w14:textId="686FCB31" w:rsidR="004200FF" w:rsidRPr="0036578C" w:rsidRDefault="004200FF" w:rsidP="00891AE2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4C17A5" w14:textId="0490AE23" w:rsidR="004200FF" w:rsidRPr="0036578C" w:rsidRDefault="000C1B2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126,</w:t>
            </w:r>
            <w:r w:rsidR="009810DA" w:rsidRPr="0036578C">
              <w:rPr>
                <w:rFonts w:ascii="Browallia New" w:eastAsia="Arial Unicode MS" w:hAnsi="Browallia New" w:cs="Browallia New"/>
                <w:sz w:val="28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3FD52" w14:textId="3B78708D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120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89E750" w14:textId="296F32E6" w:rsidR="004200FF" w:rsidRPr="0036578C" w:rsidRDefault="006D224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231,842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7BCE90" w14:textId="3A3B78DA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214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753</w:t>
            </w:r>
          </w:p>
        </w:tc>
      </w:tr>
      <w:tr w:rsidR="004200FF" w:rsidRPr="0036578C" w14:paraId="7812D68F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6FFC3DC4" w14:textId="70242134" w:rsidR="004200FF" w:rsidRPr="0036578C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DA6F61" w14:textId="5E98C439" w:rsidR="004200FF" w:rsidRPr="0036578C" w:rsidRDefault="000C1B2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(45,</w:t>
            </w:r>
            <w:r w:rsidR="0090032A"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159</w:t>
            </w: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FBAB8" w14:textId="1F35E6D7" w:rsidR="004200FF" w:rsidRPr="0036578C" w:rsidRDefault="004200F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(</w:t>
            </w:r>
            <w:r w:rsidR="00E3494C" w:rsidRPr="0036578C">
              <w:rPr>
                <w:rFonts w:ascii="Browallia New" w:eastAsia="Times New Roman" w:hAnsi="Browallia New" w:cs="Browallia New"/>
                <w:sz w:val="28"/>
              </w:rPr>
              <w:t>43</w:t>
            </w: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E3494C" w:rsidRPr="0036578C">
              <w:rPr>
                <w:rFonts w:ascii="Browallia New" w:eastAsia="Times New Roman" w:hAnsi="Browallia New" w:cs="Browallia New"/>
                <w:sz w:val="28"/>
              </w:rPr>
              <w:t>315</w:t>
            </w: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B26EB" w14:textId="3405414B" w:rsidR="004200FF" w:rsidRPr="0036578C" w:rsidRDefault="00817676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(5,123)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0EBCD" w14:textId="6456D72C" w:rsidR="004200FF" w:rsidRPr="0036578C" w:rsidRDefault="004200F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(</w:t>
            </w:r>
            <w:r w:rsidR="00E3494C" w:rsidRPr="0036578C">
              <w:rPr>
                <w:rFonts w:ascii="Browallia New" w:eastAsia="Times New Roman" w:hAnsi="Browallia New" w:cs="Browallia New"/>
                <w:sz w:val="28"/>
              </w:rPr>
              <w:t>5</w:t>
            </w: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="00E3494C" w:rsidRPr="0036578C">
              <w:rPr>
                <w:rFonts w:ascii="Browallia New" w:eastAsia="Times New Roman" w:hAnsi="Browallia New" w:cs="Browallia New"/>
                <w:sz w:val="28"/>
              </w:rPr>
              <w:t>007</w:t>
            </w: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)</w:t>
            </w:r>
          </w:p>
        </w:tc>
      </w:tr>
      <w:tr w:rsidR="004200FF" w:rsidRPr="0036578C" w14:paraId="10D6128E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1F7FC654" w14:textId="5BAC9E3B" w:rsidR="004200FF" w:rsidRPr="0036578C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85212" w14:textId="0CF5DC7A" w:rsidR="004200FF" w:rsidRPr="0036578C" w:rsidRDefault="007314B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81,</w:t>
            </w:r>
            <w:r w:rsidR="000C4231" w:rsidRPr="0036578C">
              <w:rPr>
                <w:rFonts w:ascii="Browallia New" w:eastAsia="Arial Unicode MS" w:hAnsi="Browallia New" w:cs="Browallia New"/>
                <w:sz w:val="28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2FF2" w14:textId="49A4C358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77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8FB40" w14:textId="6BE28D4A" w:rsidR="004200FF" w:rsidRPr="0036578C" w:rsidRDefault="006D224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226,719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BCA20" w14:textId="6C7085CF" w:rsidR="004200FF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209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746</w:t>
            </w:r>
          </w:p>
        </w:tc>
      </w:tr>
      <w:tr w:rsidR="004200FF" w:rsidRPr="0036578C" w14:paraId="1719E30E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02123D1B" w14:textId="083F26C9" w:rsidR="004200FF" w:rsidRPr="0036578C" w:rsidRDefault="004200FF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BED4A8" w14:textId="088234B0" w:rsidR="004200FF" w:rsidRPr="0036578C" w:rsidRDefault="007314B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106,</w:t>
            </w:r>
            <w:r w:rsidR="007553A9" w:rsidRPr="0036578C">
              <w:rPr>
                <w:rFonts w:ascii="Browallia New" w:eastAsia="Arial Unicode MS" w:hAnsi="Browallia New" w:cs="Browallia New"/>
                <w:sz w:val="28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F0EC15" w14:textId="0B97FAED" w:rsidR="004200FF" w:rsidRPr="0036578C" w:rsidRDefault="00E3494C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101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542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9D8AD7" w14:textId="40FDA3D4" w:rsidR="004200FF" w:rsidRPr="0036578C" w:rsidRDefault="006D224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226,719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43032" w14:textId="72FD0F33" w:rsidR="004200FF" w:rsidRPr="0036578C" w:rsidRDefault="00E3494C" w:rsidP="00891AE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209</w:t>
            </w:r>
            <w:r w:rsidR="004200FF"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746</w:t>
            </w:r>
          </w:p>
        </w:tc>
      </w:tr>
    </w:tbl>
    <w:p w14:paraId="379E6FD5" w14:textId="77777777" w:rsidR="004200FF" w:rsidRPr="0036578C" w:rsidRDefault="004200FF" w:rsidP="00891AE2">
      <w:pPr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2A121B72" w14:textId="77777777" w:rsidR="009433E6" w:rsidRPr="0036578C" w:rsidRDefault="009433E6" w:rsidP="00891AE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36578C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65B38787" w14:textId="77777777" w:rsidR="008C2AA0" w:rsidRPr="0036578C" w:rsidRDefault="008C2AA0" w:rsidP="00775CD8">
      <w:pPr>
        <w:rPr>
          <w:rFonts w:ascii="Browallia New" w:eastAsia="Arial Unicode MS" w:hAnsi="Browallia New" w:cs="Browallia New"/>
          <w:noProof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062C1" w:rsidRPr="0036578C" w14:paraId="001808B2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3B2AC6D1" w14:textId="77777777" w:rsidR="001062C1" w:rsidRPr="0036578C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31A0A1A" w14:textId="77777777" w:rsidR="001062C1" w:rsidRPr="0036578C" w:rsidRDefault="001062C1" w:rsidP="000C29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90280E7" w14:textId="77777777" w:rsidR="001062C1" w:rsidRPr="0036578C" w:rsidRDefault="001062C1" w:rsidP="000C29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062C1" w:rsidRPr="0036578C" w14:paraId="77D48200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351241EC" w14:textId="46470562" w:rsidR="001062C1" w:rsidRPr="0036578C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77C97D" w14:textId="134ACB20" w:rsidR="001062C1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  <w:r w:rsidR="001062C1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797DDA" w14:textId="5CE0F17A" w:rsidR="001062C1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062C1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DDEBF0" w14:textId="63CFF45B" w:rsidR="001062C1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  <w:r w:rsidR="001062C1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B12491" w14:textId="55C310A7" w:rsidR="001062C1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1062C1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1062C1" w:rsidRPr="0036578C" w14:paraId="456CEDBF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2E8C241A" w14:textId="77777777" w:rsidR="001062C1" w:rsidRPr="0036578C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151B4B6" w14:textId="4CD5F482" w:rsidR="001062C1" w:rsidRPr="0036578C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468E9DF5" w14:textId="22021746" w:rsidR="001062C1" w:rsidRPr="0036578C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84E92CC" w14:textId="19CBB8FC" w:rsidR="001062C1" w:rsidRPr="0036578C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2962914D" w14:textId="4B9D31FA" w:rsidR="001062C1" w:rsidRPr="0036578C" w:rsidRDefault="001062C1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1062C1" w:rsidRPr="0036578C" w14:paraId="0E8FB47A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7EE989C1" w14:textId="77777777" w:rsidR="001062C1" w:rsidRPr="0036578C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6BB5B" w14:textId="77777777" w:rsidR="001062C1" w:rsidRPr="0036578C" w:rsidRDefault="001062C1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5E70D7" w14:textId="77777777" w:rsidR="001062C1" w:rsidRPr="0036578C" w:rsidRDefault="001062C1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1BDFB2" w14:textId="77777777" w:rsidR="001062C1" w:rsidRPr="0036578C" w:rsidRDefault="001062C1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615F3F" w14:textId="77777777" w:rsidR="001062C1" w:rsidRPr="0036578C" w:rsidRDefault="001062C1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1062C1" w:rsidRPr="0036578C" w14:paraId="02564B5D" w14:textId="77777777" w:rsidTr="006D7E05">
        <w:trPr>
          <w:trHeight w:val="20"/>
        </w:trPr>
        <w:tc>
          <w:tcPr>
            <w:tcW w:w="3686" w:type="dxa"/>
            <w:vAlign w:val="bottom"/>
          </w:tcPr>
          <w:p w14:paraId="3A0B75D3" w14:textId="77777777" w:rsidR="001062C1" w:rsidRPr="0036578C" w:rsidRDefault="001062C1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B400C2" w14:textId="77777777" w:rsidR="001062C1" w:rsidRPr="0036578C" w:rsidRDefault="001062C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DFBE6" w14:textId="77777777" w:rsidR="001062C1" w:rsidRPr="0036578C" w:rsidRDefault="001062C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59633" w14:textId="77777777" w:rsidR="001062C1" w:rsidRPr="0036578C" w:rsidRDefault="001062C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5FEEBB" w14:textId="77777777" w:rsidR="001062C1" w:rsidRPr="0036578C" w:rsidRDefault="001062C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85142" w:rsidRPr="0036578C" w14:paraId="0410215E" w14:textId="77777777">
        <w:trPr>
          <w:trHeight w:val="20"/>
        </w:trPr>
        <w:tc>
          <w:tcPr>
            <w:tcW w:w="3686" w:type="dxa"/>
            <w:vAlign w:val="bottom"/>
          </w:tcPr>
          <w:p w14:paraId="4395D094" w14:textId="77777777" w:rsidR="00185142" w:rsidRPr="0036578C" w:rsidRDefault="00185142" w:rsidP="0018514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</w:tcPr>
          <w:p w14:paraId="656F9488" w14:textId="491554FC" w:rsidR="00185142" w:rsidRPr="0036578C" w:rsidRDefault="00185142" w:rsidP="003C44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20,992</w:t>
            </w:r>
          </w:p>
        </w:tc>
        <w:tc>
          <w:tcPr>
            <w:tcW w:w="1440" w:type="dxa"/>
          </w:tcPr>
          <w:p w14:paraId="04A2234A" w14:textId="5AA65932" w:rsidR="00185142" w:rsidRPr="0036578C" w:rsidRDefault="00185142" w:rsidP="003C44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20</w:t>
            </w: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510</w:t>
            </w:r>
          </w:p>
        </w:tc>
        <w:tc>
          <w:tcPr>
            <w:tcW w:w="1440" w:type="dxa"/>
          </w:tcPr>
          <w:p w14:paraId="5B30875A" w14:textId="57C9EA1F" w:rsidR="00185142" w:rsidRPr="0036578C" w:rsidRDefault="00185142" w:rsidP="003C44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FC56DBF" w14:textId="77777777" w:rsidR="00185142" w:rsidRPr="0036578C" w:rsidRDefault="00185142" w:rsidP="003C44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185142" w:rsidRPr="0036578C" w14:paraId="371BD218" w14:textId="77777777">
        <w:trPr>
          <w:trHeight w:val="20"/>
        </w:trPr>
        <w:tc>
          <w:tcPr>
            <w:tcW w:w="3686" w:type="dxa"/>
            <w:vAlign w:val="bottom"/>
          </w:tcPr>
          <w:p w14:paraId="79DCB2B1" w14:textId="636D169E" w:rsidR="00185142" w:rsidRPr="0036578C" w:rsidRDefault="00185142" w:rsidP="0018514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2C01C33" w14:textId="679ABA51" w:rsidR="00185142" w:rsidRPr="0036578C" w:rsidRDefault="00185142" w:rsidP="003C44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4,191</w:t>
            </w:r>
          </w:p>
        </w:tc>
        <w:tc>
          <w:tcPr>
            <w:tcW w:w="1440" w:type="dxa"/>
          </w:tcPr>
          <w:p w14:paraId="3F069995" w14:textId="5DA32510" w:rsidR="00185142" w:rsidRPr="0036578C" w:rsidRDefault="00185142" w:rsidP="003C44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3</w:t>
            </w: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396</w:t>
            </w:r>
          </w:p>
        </w:tc>
        <w:tc>
          <w:tcPr>
            <w:tcW w:w="1440" w:type="dxa"/>
          </w:tcPr>
          <w:p w14:paraId="7B3EC6C9" w14:textId="78277C87" w:rsidR="00185142" w:rsidRPr="0036578C" w:rsidRDefault="00185142" w:rsidP="003C44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25D0F2C" w14:textId="77777777" w:rsidR="00185142" w:rsidRPr="0036578C" w:rsidRDefault="00185142" w:rsidP="003C44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185142" w:rsidRPr="0036578C" w14:paraId="0AD60A1C" w14:textId="77777777">
        <w:trPr>
          <w:trHeight w:val="20"/>
        </w:trPr>
        <w:tc>
          <w:tcPr>
            <w:tcW w:w="3686" w:type="dxa"/>
            <w:vAlign w:val="bottom"/>
          </w:tcPr>
          <w:p w14:paraId="4157A4A8" w14:textId="5D1CFF0B" w:rsidR="00185142" w:rsidRPr="0036578C" w:rsidRDefault="00185142" w:rsidP="0018514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A5494E0" w14:textId="4F3D66FC" w:rsidR="00185142" w:rsidRPr="0036578C" w:rsidRDefault="00185142" w:rsidP="003C44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1,982</w:t>
            </w:r>
          </w:p>
        </w:tc>
        <w:tc>
          <w:tcPr>
            <w:tcW w:w="1440" w:type="dxa"/>
          </w:tcPr>
          <w:p w14:paraId="79E03907" w14:textId="481EE98F" w:rsidR="00185142" w:rsidRPr="0036578C" w:rsidRDefault="00185142" w:rsidP="003C44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384</w:t>
            </w:r>
          </w:p>
        </w:tc>
        <w:tc>
          <w:tcPr>
            <w:tcW w:w="1440" w:type="dxa"/>
          </w:tcPr>
          <w:p w14:paraId="29F8B1B6" w14:textId="1DE13C02" w:rsidR="00185142" w:rsidRPr="0036578C" w:rsidRDefault="00185142" w:rsidP="003C44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4C669CF" w14:textId="77777777" w:rsidR="00185142" w:rsidRPr="0036578C" w:rsidRDefault="00185142" w:rsidP="003C44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185142" w:rsidRPr="0036578C" w14:paraId="0F0AC3A1" w14:textId="77777777">
        <w:trPr>
          <w:trHeight w:val="20"/>
        </w:trPr>
        <w:tc>
          <w:tcPr>
            <w:tcW w:w="3686" w:type="dxa"/>
            <w:vAlign w:val="bottom"/>
          </w:tcPr>
          <w:p w14:paraId="504E9AD4" w14:textId="5B74BBDC" w:rsidR="00185142" w:rsidRPr="0036578C" w:rsidRDefault="00185142" w:rsidP="0018514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2969BDE" w14:textId="24805AA4" w:rsidR="00185142" w:rsidRPr="0036578C" w:rsidRDefault="00185142" w:rsidP="003C44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194</w:t>
            </w:r>
          </w:p>
        </w:tc>
        <w:tc>
          <w:tcPr>
            <w:tcW w:w="1440" w:type="dxa"/>
          </w:tcPr>
          <w:p w14:paraId="16E68039" w14:textId="58DFB71E" w:rsidR="00185142" w:rsidRPr="0036578C" w:rsidRDefault="00185142" w:rsidP="003C44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2</w:t>
            </w: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273</w:t>
            </w:r>
          </w:p>
        </w:tc>
        <w:tc>
          <w:tcPr>
            <w:tcW w:w="1440" w:type="dxa"/>
          </w:tcPr>
          <w:p w14:paraId="23D1C5D4" w14:textId="64C7E108" w:rsidR="00185142" w:rsidRPr="0036578C" w:rsidRDefault="00185142" w:rsidP="003C44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19F158E" w14:textId="77777777" w:rsidR="00185142" w:rsidRPr="0036578C" w:rsidRDefault="00185142" w:rsidP="003C44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185142" w:rsidRPr="0036578C" w14:paraId="71C5975C" w14:textId="77777777">
        <w:trPr>
          <w:trHeight w:val="20"/>
        </w:trPr>
        <w:tc>
          <w:tcPr>
            <w:tcW w:w="3686" w:type="dxa"/>
            <w:vAlign w:val="bottom"/>
          </w:tcPr>
          <w:p w14:paraId="2AFF9F34" w14:textId="318C55CC" w:rsidR="00185142" w:rsidRPr="0036578C" w:rsidRDefault="00185142" w:rsidP="0018514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B4BB5" w14:textId="323C9B07" w:rsidR="00185142" w:rsidRPr="0036578C" w:rsidRDefault="00185142" w:rsidP="003C44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1,822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E432FA" w14:textId="02CB5759" w:rsidR="00185142" w:rsidRPr="0036578C" w:rsidRDefault="00185142" w:rsidP="003C44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496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845A97" w14:textId="6310D49C" w:rsidR="00185142" w:rsidRPr="0036578C" w:rsidRDefault="00185142" w:rsidP="003C44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942E6C" w14:textId="77777777" w:rsidR="00185142" w:rsidRPr="0036578C" w:rsidRDefault="00185142" w:rsidP="003C44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185142" w:rsidRPr="0036578C" w14:paraId="0B4B4F3E" w14:textId="77777777">
        <w:trPr>
          <w:trHeight w:val="20"/>
        </w:trPr>
        <w:tc>
          <w:tcPr>
            <w:tcW w:w="3686" w:type="dxa"/>
            <w:vAlign w:val="bottom"/>
          </w:tcPr>
          <w:p w14:paraId="444C921E" w14:textId="77777777" w:rsidR="00185142" w:rsidRPr="0036578C" w:rsidRDefault="00185142" w:rsidP="0018514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8E5FBD" w14:textId="1E958051" w:rsidR="00185142" w:rsidRPr="0036578C" w:rsidRDefault="008276B4" w:rsidP="003C44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29,181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FBC382" w14:textId="0E4B5D51" w:rsidR="00185142" w:rsidRPr="0036578C" w:rsidRDefault="00185142" w:rsidP="003C44C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Times New Roman" w:hAnsi="Browallia New" w:cs="Browallia New"/>
                <w:sz w:val="28"/>
              </w:rPr>
              <w:t>28</w:t>
            </w:r>
            <w:r w:rsidRPr="0036578C">
              <w:rPr>
                <w:rFonts w:ascii="Browallia New" w:eastAsia="Times New Roman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Times New Roman" w:hAnsi="Browallia New" w:cs="Browallia New"/>
                <w:sz w:val="28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8810A5" w14:textId="17B9434F" w:rsidR="00185142" w:rsidRPr="0036578C" w:rsidRDefault="00185142" w:rsidP="003C44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F3492F" w14:textId="77777777" w:rsidR="00185142" w:rsidRPr="0036578C" w:rsidRDefault="00185142" w:rsidP="003C44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185142" w:rsidRPr="0036578C" w14:paraId="61F5491C" w14:textId="77777777">
        <w:trPr>
          <w:trHeight w:val="20"/>
        </w:trPr>
        <w:tc>
          <w:tcPr>
            <w:tcW w:w="3686" w:type="dxa"/>
            <w:vAlign w:val="bottom"/>
          </w:tcPr>
          <w:p w14:paraId="632BB5B8" w14:textId="77777777" w:rsidR="00185142" w:rsidRPr="0036578C" w:rsidRDefault="00185142" w:rsidP="0018514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E73687" w14:textId="15BCF11A" w:rsidR="00185142" w:rsidRPr="0036578C" w:rsidRDefault="00185142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(4,303)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2394FD" w14:textId="4DE29D50" w:rsidR="00185142" w:rsidRPr="0036578C" w:rsidRDefault="00185142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(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3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534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176D61" w14:textId="3957F0FC" w:rsidR="00185142" w:rsidRPr="0036578C" w:rsidRDefault="00185142" w:rsidP="003C44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CBCFF1" w14:textId="77777777" w:rsidR="00185142" w:rsidRPr="0036578C" w:rsidRDefault="00185142" w:rsidP="003C44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185142" w:rsidRPr="0036578C" w14:paraId="7B11D822" w14:textId="77777777">
        <w:trPr>
          <w:trHeight w:val="20"/>
        </w:trPr>
        <w:tc>
          <w:tcPr>
            <w:tcW w:w="3686" w:type="dxa"/>
            <w:vAlign w:val="bottom"/>
          </w:tcPr>
          <w:p w14:paraId="1A029B0E" w14:textId="77777777" w:rsidR="00185142" w:rsidRPr="0036578C" w:rsidRDefault="00185142" w:rsidP="0018514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3206E" w14:textId="453B3A18" w:rsidR="00185142" w:rsidRPr="0036578C" w:rsidRDefault="00185142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24,878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00C95" w14:textId="3E648057" w:rsidR="00185142" w:rsidRPr="0036578C" w:rsidRDefault="00185142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24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EF63E8" w14:textId="7DC4D1BA" w:rsidR="00185142" w:rsidRPr="0036578C" w:rsidRDefault="00185142" w:rsidP="003C44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88277" w14:textId="77777777" w:rsidR="00185142" w:rsidRPr="0036578C" w:rsidRDefault="00185142" w:rsidP="003C44C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</w:tbl>
    <w:p w14:paraId="5F2BCBAC" w14:textId="77777777" w:rsidR="006D7E05" w:rsidRPr="0036578C" w:rsidRDefault="006D7E05" w:rsidP="006D7E05">
      <w:pPr>
        <w:rPr>
          <w:rFonts w:ascii="Browallia New" w:eastAsia="Arial Unicode MS" w:hAnsi="Browallia New" w:cs="Browallia New"/>
          <w:noProof/>
          <w:sz w:val="14"/>
          <w:szCs w:val="14"/>
        </w:rPr>
      </w:pPr>
      <w:r w:rsidRPr="0036578C">
        <w:rPr>
          <w:rFonts w:ascii="Browallia New" w:eastAsia="Arial Unicode MS" w:hAnsi="Browallia New" w:cs="Browallia New"/>
          <w:noProof/>
          <w:sz w:val="14"/>
          <w:szCs w:val="14"/>
        </w:rPr>
        <w:br w:type="page"/>
      </w:r>
    </w:p>
    <w:p w14:paraId="49499237" w14:textId="77777777" w:rsidR="00177AF0" w:rsidRPr="0036578C" w:rsidRDefault="00177AF0" w:rsidP="00D0483F">
      <w:pPr>
        <w:jc w:val="thaiDistribute"/>
        <w:rPr>
          <w:rFonts w:ascii="Browallia New" w:hAnsi="Browallia New" w:cs="Browallia New"/>
          <w:sz w:val="28"/>
        </w:rPr>
      </w:pPr>
    </w:p>
    <w:p w14:paraId="2857303E" w14:textId="3538706D" w:rsidR="00D0483F" w:rsidRPr="0036578C" w:rsidRDefault="00D0483F" w:rsidP="00D0483F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9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ลูกหนี้ตามสัญญาเช่าเงินทุน สุทธิ</w:t>
      </w:r>
    </w:p>
    <w:p w14:paraId="52462DAD" w14:textId="77777777" w:rsidR="0013293C" w:rsidRPr="0036578C" w:rsidRDefault="0013293C" w:rsidP="00891AE2">
      <w:pPr>
        <w:jc w:val="thaiDistribute"/>
        <w:rPr>
          <w:rFonts w:ascii="Browallia New" w:hAnsi="Browallia New" w:cs="Browallia New"/>
          <w:sz w:val="28"/>
        </w:rPr>
      </w:pPr>
    </w:p>
    <w:p w14:paraId="0A87660F" w14:textId="43D30B0A" w:rsidR="00994194" w:rsidRPr="0036578C" w:rsidRDefault="00C04851" w:rsidP="00891AE2">
      <w:pPr>
        <w:jc w:val="thaiDistribute"/>
        <w:rPr>
          <w:rFonts w:ascii="Browallia New" w:hAnsi="Browallia New" w:cs="Browallia New"/>
          <w:sz w:val="28"/>
        </w:rPr>
      </w:pPr>
      <w:r w:rsidRPr="0036578C">
        <w:rPr>
          <w:rFonts w:ascii="Browallia New" w:hAnsi="Browallia New" w:cs="Browallia New"/>
          <w:sz w:val="28"/>
          <w:cs/>
        </w:rPr>
        <w:t>การ</w:t>
      </w:r>
      <w:r w:rsidR="0002735F" w:rsidRPr="0036578C">
        <w:rPr>
          <w:rFonts w:ascii="Browallia New" w:hAnsi="Browallia New" w:cs="Browallia New"/>
          <w:sz w:val="28"/>
          <w:cs/>
        </w:rPr>
        <w:t>วิเครา</w:t>
      </w:r>
      <w:r w:rsidR="00AE39DC" w:rsidRPr="0036578C">
        <w:rPr>
          <w:rFonts w:ascii="Browallia New" w:hAnsi="Browallia New" w:cs="Browallia New"/>
          <w:sz w:val="28"/>
          <w:cs/>
        </w:rPr>
        <w:t>ะ</w:t>
      </w:r>
      <w:r w:rsidR="0002735F" w:rsidRPr="0036578C">
        <w:rPr>
          <w:rFonts w:ascii="Browallia New" w:hAnsi="Browallia New" w:cs="Browallia New"/>
          <w:sz w:val="28"/>
          <w:cs/>
        </w:rPr>
        <w:t>ห์</w:t>
      </w:r>
      <w:r w:rsidRPr="0036578C">
        <w:rPr>
          <w:rFonts w:ascii="Browallia New" w:hAnsi="Browallia New" w:cs="Browallia New"/>
          <w:sz w:val="28"/>
          <w:cs/>
        </w:rPr>
        <w:t>การครบ</w:t>
      </w:r>
      <w:r w:rsidR="0002735F" w:rsidRPr="0036578C">
        <w:rPr>
          <w:rFonts w:ascii="Browallia New" w:hAnsi="Browallia New" w:cs="Browallia New"/>
          <w:sz w:val="28"/>
          <w:cs/>
        </w:rPr>
        <w:t>กำหนด</w:t>
      </w:r>
      <w:r w:rsidRPr="0036578C">
        <w:rPr>
          <w:rFonts w:ascii="Browallia New" w:hAnsi="Browallia New" w:cs="Browallia New"/>
          <w:sz w:val="28"/>
          <w:cs/>
        </w:rPr>
        <w:t>ของการจ่าย</w:t>
      </w:r>
      <w:r w:rsidR="0002735F" w:rsidRPr="0036578C">
        <w:rPr>
          <w:rFonts w:ascii="Browallia New" w:hAnsi="Browallia New" w:cs="Browallia New"/>
          <w:sz w:val="28"/>
          <w:cs/>
        </w:rPr>
        <w:t>ชำระ</w:t>
      </w:r>
      <w:r w:rsidRPr="0036578C">
        <w:rPr>
          <w:rFonts w:ascii="Browallia New" w:hAnsi="Browallia New" w:cs="Browallia New"/>
          <w:sz w:val="28"/>
          <w:cs/>
        </w:rPr>
        <w:t>ตามสัญญาเช่าที่จะได้รับ</w:t>
      </w:r>
      <w:r w:rsidR="00AE39DC" w:rsidRPr="0036578C">
        <w:rPr>
          <w:rFonts w:ascii="Browallia New" w:hAnsi="Browallia New" w:cs="Browallia New"/>
          <w:sz w:val="28"/>
          <w:cs/>
        </w:rPr>
        <w:t>โดยแสดงการจ่ายชำระตามสัญญาเช่าโดยไม่คิดลด เป็นดังนี้</w:t>
      </w:r>
    </w:p>
    <w:p w14:paraId="78B25674" w14:textId="77777777" w:rsidR="00E74CE8" w:rsidRPr="0036578C" w:rsidRDefault="00E74CE8" w:rsidP="00891AE2">
      <w:pPr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335"/>
        <w:gridCol w:w="1336"/>
        <w:gridCol w:w="1336"/>
        <w:gridCol w:w="1336"/>
      </w:tblGrid>
      <w:tr w:rsidR="00C45410" w:rsidRPr="0036578C" w14:paraId="2E3A9133" w14:textId="77777777" w:rsidTr="008D1835">
        <w:trPr>
          <w:cantSplit/>
          <w:trHeight w:val="20"/>
        </w:trPr>
        <w:tc>
          <w:tcPr>
            <w:tcW w:w="4111" w:type="dxa"/>
          </w:tcPr>
          <w:p w14:paraId="41EA478C" w14:textId="77777777" w:rsidR="00C45410" w:rsidRPr="0036578C" w:rsidRDefault="00C45410" w:rsidP="00891AE2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lang w:val="fr-FR" w:eastAsia="th-TH"/>
              </w:rPr>
            </w:pPr>
          </w:p>
        </w:tc>
        <w:tc>
          <w:tcPr>
            <w:tcW w:w="5343" w:type="dxa"/>
            <w:gridSpan w:val="4"/>
            <w:tcBorders>
              <w:bottom w:val="single" w:sz="4" w:space="0" w:color="auto"/>
            </w:tcBorders>
          </w:tcPr>
          <w:p w14:paraId="53C7ACBC" w14:textId="57737AC6" w:rsidR="00C45410" w:rsidRPr="0036578C" w:rsidRDefault="00F60CFB" w:rsidP="000C29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</w:tr>
      <w:tr w:rsidR="00C45410" w:rsidRPr="0036578C" w14:paraId="5CC00CB5" w14:textId="77777777" w:rsidTr="008D1835">
        <w:trPr>
          <w:cantSplit/>
          <w:trHeight w:val="20"/>
        </w:trPr>
        <w:tc>
          <w:tcPr>
            <w:tcW w:w="4111" w:type="dxa"/>
          </w:tcPr>
          <w:p w14:paraId="17E11065" w14:textId="77777777" w:rsidR="00C45410" w:rsidRPr="0036578C" w:rsidRDefault="00C45410" w:rsidP="00891AE2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lang w:val="fr-FR" w:eastAsia="th-TH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EB561" w14:textId="77777777" w:rsidR="00C45410" w:rsidRPr="0036578C" w:rsidRDefault="00C45410" w:rsidP="00891AE2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จำนวนเงินตามสัญญาเช่า</w:t>
            </w:r>
          </w:p>
          <w:p w14:paraId="70C1170A" w14:textId="77777777" w:rsidR="00C45410" w:rsidRPr="0036578C" w:rsidRDefault="00C45410" w:rsidP="00891AE2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b/>
                <w:bCs/>
                <w:sz w:val="28"/>
                <w:cs/>
              </w:rPr>
              <w:t>ที่จะได้รับ</w:t>
            </w:r>
          </w:p>
        </w:tc>
        <w:tc>
          <w:tcPr>
            <w:tcW w:w="2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9DBB71" w14:textId="77777777" w:rsidR="00C45410" w:rsidRPr="0036578C" w:rsidRDefault="00C45410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hAnsi="Browallia New" w:cs="Browallia New"/>
                <w:b/>
                <w:bCs/>
                <w:sz w:val="28"/>
                <w:cs/>
              </w:rPr>
              <w:t>มูลค่าปัจจุบันของ</w:t>
            </w:r>
          </w:p>
          <w:p w14:paraId="502CAB9A" w14:textId="77777777" w:rsidR="00C45410" w:rsidRPr="0036578C" w:rsidRDefault="00C45410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เงินลงทุนสุทธิตามสัญญาเช่า</w:t>
            </w:r>
          </w:p>
        </w:tc>
      </w:tr>
      <w:tr w:rsidR="00C45410" w:rsidRPr="0036578C" w14:paraId="089641C4" w14:textId="77777777" w:rsidTr="008D1835">
        <w:trPr>
          <w:cantSplit/>
          <w:trHeight w:val="20"/>
        </w:trPr>
        <w:tc>
          <w:tcPr>
            <w:tcW w:w="4111" w:type="dxa"/>
          </w:tcPr>
          <w:p w14:paraId="4EB46CD2" w14:textId="77777777" w:rsidR="00C45410" w:rsidRPr="0036578C" w:rsidRDefault="00C45410" w:rsidP="00891AE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fr-FR" w:eastAsia="th-TH"/>
              </w:rPr>
            </w:pPr>
            <w:r w:rsidRPr="0036578C">
              <w:rPr>
                <w:rFonts w:ascii="Browallia New" w:eastAsia="Browallia New" w:hAnsi="Browallia New" w:cs="Browalli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7ABF91CC" w14:textId="294FBF87" w:rsidR="00C45410" w:rsidRPr="0036578C" w:rsidRDefault="00E3494C" w:rsidP="00891AE2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2493353" w14:textId="2F3E111D" w:rsidR="00C45410" w:rsidRPr="0036578C" w:rsidRDefault="00E3494C" w:rsidP="00891AE2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Browallia New" w:hAnsi="Browallia New" w:cs="Browallia New"/>
                <w:b/>
                <w:bCs/>
                <w:sz w:val="28"/>
              </w:rPr>
              <w:t>31</w:t>
            </w:r>
            <w:r w:rsidR="00C45410" w:rsidRPr="0036578C">
              <w:rPr>
                <w:rFonts w:ascii="Browallia New" w:eastAsia="Browallia New" w:hAnsi="Browallia New" w:cs="Browallia New"/>
                <w:b/>
                <w:bCs/>
                <w:sz w:val="28"/>
              </w:rPr>
              <w:t xml:space="preserve"> </w:t>
            </w:r>
            <w:r w:rsidR="00C45410" w:rsidRPr="0036578C">
              <w:rPr>
                <w:rFonts w:ascii="Browallia New" w:eastAsia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D42C680" w14:textId="12C4A8F4" w:rsidR="00C45410" w:rsidRPr="0036578C" w:rsidRDefault="00E3494C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5C6040D" w14:textId="10A16B06" w:rsidR="00C45410" w:rsidRPr="0036578C" w:rsidRDefault="00E3494C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Browallia New" w:hAnsi="Browallia New" w:cs="Browallia New"/>
                <w:b/>
                <w:bCs/>
                <w:sz w:val="28"/>
              </w:rPr>
              <w:t>31</w:t>
            </w:r>
            <w:r w:rsidR="00C45410" w:rsidRPr="0036578C">
              <w:rPr>
                <w:rFonts w:ascii="Browallia New" w:eastAsia="Browallia New" w:hAnsi="Browallia New" w:cs="Browallia New"/>
                <w:b/>
                <w:bCs/>
                <w:sz w:val="28"/>
              </w:rPr>
              <w:t xml:space="preserve"> </w:t>
            </w:r>
            <w:r w:rsidR="00C45410" w:rsidRPr="0036578C">
              <w:rPr>
                <w:rFonts w:ascii="Browallia New" w:eastAsia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592275" w:rsidRPr="0036578C" w14:paraId="4456CA99" w14:textId="77777777" w:rsidTr="008D1835">
        <w:trPr>
          <w:cantSplit/>
          <w:trHeight w:val="20"/>
        </w:trPr>
        <w:tc>
          <w:tcPr>
            <w:tcW w:w="4111" w:type="dxa"/>
          </w:tcPr>
          <w:p w14:paraId="55D825BF" w14:textId="77777777" w:rsidR="00592275" w:rsidRPr="0036578C" w:rsidRDefault="00592275" w:rsidP="00891AE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35" w:type="dxa"/>
            <w:vAlign w:val="bottom"/>
          </w:tcPr>
          <w:p w14:paraId="602CFAC9" w14:textId="4D5D4842" w:rsidR="00592275" w:rsidRPr="0036578C" w:rsidRDefault="00592275" w:rsidP="005922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336" w:type="dxa"/>
            <w:vAlign w:val="bottom"/>
          </w:tcPr>
          <w:p w14:paraId="389DC829" w14:textId="703FF0A3" w:rsidR="00592275" w:rsidRPr="0036578C" w:rsidRDefault="0059227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36" w:type="dxa"/>
            <w:vAlign w:val="bottom"/>
          </w:tcPr>
          <w:p w14:paraId="1814B041" w14:textId="133EECC6" w:rsidR="00592275" w:rsidRPr="0036578C" w:rsidRDefault="0059227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336" w:type="dxa"/>
            <w:vAlign w:val="bottom"/>
          </w:tcPr>
          <w:p w14:paraId="6CBA5B8B" w14:textId="1CD65B0A" w:rsidR="00592275" w:rsidRPr="0036578C" w:rsidRDefault="0059227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066EE8" w:rsidRPr="0036578C" w14:paraId="3A44E5DF" w14:textId="77777777" w:rsidTr="008D1835">
        <w:trPr>
          <w:cantSplit/>
          <w:trHeight w:val="20"/>
        </w:trPr>
        <w:tc>
          <w:tcPr>
            <w:tcW w:w="4111" w:type="dxa"/>
          </w:tcPr>
          <w:p w14:paraId="0765A3EB" w14:textId="77777777" w:rsidR="00066EE8" w:rsidRPr="0036578C" w:rsidRDefault="00066EE8" w:rsidP="00891AE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0F0201A9" w14:textId="600A9A0F" w:rsidR="00066EE8" w:rsidRPr="0036578C" w:rsidRDefault="00066EE8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2023A8D3" w14:textId="0A95C4E3" w:rsidR="00066EE8" w:rsidRPr="0036578C" w:rsidRDefault="00066EE8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52AB7FC" w14:textId="0FA9A017" w:rsidR="00066EE8" w:rsidRPr="0036578C" w:rsidRDefault="00066EE8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พันบาท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15BE22AC" w14:textId="7FE008A3" w:rsidR="00066EE8" w:rsidRPr="0036578C" w:rsidRDefault="00066EE8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พันบาท</w:t>
            </w:r>
          </w:p>
        </w:tc>
      </w:tr>
      <w:tr w:rsidR="00C45410" w:rsidRPr="0036578C" w14:paraId="5F62A778" w14:textId="77777777" w:rsidTr="008D1835">
        <w:trPr>
          <w:cantSplit/>
          <w:trHeight w:val="20"/>
        </w:trPr>
        <w:tc>
          <w:tcPr>
            <w:tcW w:w="4111" w:type="dxa"/>
          </w:tcPr>
          <w:p w14:paraId="00336E23" w14:textId="77777777" w:rsidR="00C45410" w:rsidRPr="0036578C" w:rsidRDefault="00C45410" w:rsidP="00891AE2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5014EB30" w14:textId="77777777" w:rsidR="00C45410" w:rsidRPr="0036578C" w:rsidRDefault="00C45410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4D8F6C4D" w14:textId="77777777" w:rsidR="00C45410" w:rsidRPr="0036578C" w:rsidRDefault="00C45410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123AA25D" w14:textId="77777777" w:rsidR="00C45410" w:rsidRPr="0036578C" w:rsidRDefault="00C45410" w:rsidP="00891AE2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6E737BD6" w14:textId="77777777" w:rsidR="00C45410" w:rsidRPr="0036578C" w:rsidRDefault="00C45410" w:rsidP="00891AE2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F74FE" w:rsidRPr="0036578C" w14:paraId="1FCD8E46" w14:textId="77777777" w:rsidTr="008D1835">
        <w:trPr>
          <w:cantSplit/>
          <w:trHeight w:val="20"/>
        </w:trPr>
        <w:tc>
          <w:tcPr>
            <w:tcW w:w="4111" w:type="dxa"/>
            <w:vAlign w:val="center"/>
          </w:tcPr>
          <w:p w14:paraId="66BF81A1" w14:textId="5CA02ADC" w:rsidR="005F74FE" w:rsidRPr="0036578C" w:rsidRDefault="005F74FE" w:rsidP="00891AE2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E3494C" w:rsidRPr="0036578C">
              <w:rPr>
                <w:rFonts w:ascii="Browallia New" w:hAnsi="Browallia New" w:cs="Browallia New"/>
                <w:sz w:val="28"/>
              </w:rPr>
              <w:t>1</w:t>
            </w:r>
            <w:r w:rsidRPr="0036578C">
              <w:rPr>
                <w:rFonts w:ascii="Browallia New" w:hAnsi="Browallia New" w:cs="Browallia New"/>
                <w:sz w:val="28"/>
              </w:rPr>
              <w:t xml:space="preserve"> </w:t>
            </w:r>
            <w:r w:rsidRPr="0036578C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335" w:type="dxa"/>
          </w:tcPr>
          <w:p w14:paraId="5BDCF1ED" w14:textId="667EFC0B" w:rsidR="005F74FE" w:rsidRPr="0036578C" w:rsidRDefault="0097598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 70,522 </w:t>
            </w:r>
          </w:p>
        </w:tc>
        <w:tc>
          <w:tcPr>
            <w:tcW w:w="1336" w:type="dxa"/>
            <w:vAlign w:val="bottom"/>
          </w:tcPr>
          <w:p w14:paraId="4639F547" w14:textId="4DE75ADD" w:rsidR="005F74FE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66</w:t>
            </w:r>
            <w:r w:rsidR="005F74FE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251</w:t>
            </w:r>
          </w:p>
        </w:tc>
        <w:tc>
          <w:tcPr>
            <w:tcW w:w="1336" w:type="dxa"/>
          </w:tcPr>
          <w:p w14:paraId="38837903" w14:textId="40D8FD15" w:rsidR="005F74FE" w:rsidRPr="0036578C" w:rsidRDefault="0097598F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="001552BD"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18,674</w:t>
            </w: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336" w:type="dxa"/>
            <w:vAlign w:val="bottom"/>
          </w:tcPr>
          <w:p w14:paraId="26C6483A" w14:textId="6A001290" w:rsidR="005F74FE" w:rsidRPr="0036578C" w:rsidRDefault="00E3494C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13</w:t>
            </w:r>
            <w:r w:rsidR="005F74FE"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064</w:t>
            </w:r>
          </w:p>
        </w:tc>
      </w:tr>
      <w:tr w:rsidR="005F74FE" w:rsidRPr="0036578C" w14:paraId="6CB0C578" w14:textId="77777777" w:rsidTr="008D1835">
        <w:trPr>
          <w:cantSplit/>
          <w:trHeight w:val="20"/>
        </w:trPr>
        <w:tc>
          <w:tcPr>
            <w:tcW w:w="4111" w:type="dxa"/>
            <w:vAlign w:val="center"/>
          </w:tcPr>
          <w:p w14:paraId="2BD7C58F" w14:textId="4D6A9F69" w:rsidR="005F74FE" w:rsidRPr="0036578C" w:rsidRDefault="005F74FE" w:rsidP="00891AE2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E3494C" w:rsidRPr="0036578C">
              <w:rPr>
                <w:rFonts w:ascii="Browallia New" w:hAnsi="Browallia New" w:cs="Browallia New"/>
                <w:sz w:val="28"/>
              </w:rPr>
              <w:t>1</w:t>
            </w:r>
            <w:r w:rsidRPr="0036578C">
              <w:rPr>
                <w:rFonts w:ascii="Browallia New" w:hAnsi="Browallia New" w:cs="Browallia New"/>
                <w:sz w:val="28"/>
              </w:rPr>
              <w:t xml:space="preserve"> </w:t>
            </w:r>
            <w:r w:rsidRPr="0036578C">
              <w:rPr>
                <w:rFonts w:ascii="Browallia New" w:hAnsi="Browallia New" w:cs="Browallia New"/>
                <w:sz w:val="28"/>
                <w:cs/>
              </w:rPr>
              <w:t xml:space="preserve">ปี ถึง </w:t>
            </w:r>
            <w:r w:rsidR="00E3494C" w:rsidRPr="0036578C">
              <w:rPr>
                <w:rFonts w:ascii="Browallia New" w:hAnsi="Browallia New" w:cs="Browallia New"/>
                <w:sz w:val="28"/>
              </w:rPr>
              <w:t>2</w:t>
            </w:r>
            <w:r w:rsidRPr="0036578C">
              <w:rPr>
                <w:rFonts w:ascii="Browallia New" w:hAnsi="Browallia New" w:cs="Browallia New"/>
                <w:sz w:val="28"/>
              </w:rPr>
              <w:t xml:space="preserve"> </w:t>
            </w:r>
            <w:r w:rsidRPr="0036578C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335" w:type="dxa"/>
          </w:tcPr>
          <w:p w14:paraId="0FC2C649" w14:textId="30981068" w:rsidR="005F74FE" w:rsidRPr="0036578C" w:rsidRDefault="0097598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 66,251 </w:t>
            </w:r>
          </w:p>
        </w:tc>
        <w:tc>
          <w:tcPr>
            <w:tcW w:w="1336" w:type="dxa"/>
            <w:vAlign w:val="bottom"/>
          </w:tcPr>
          <w:p w14:paraId="3E3D8F00" w14:textId="42150392" w:rsidR="005F74FE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66</w:t>
            </w:r>
            <w:r w:rsidR="005F74FE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251</w:t>
            </w:r>
          </w:p>
        </w:tc>
        <w:tc>
          <w:tcPr>
            <w:tcW w:w="1336" w:type="dxa"/>
          </w:tcPr>
          <w:p w14:paraId="5AA3BA7B" w14:textId="6CD893F2" w:rsidR="005F74FE" w:rsidRPr="0036578C" w:rsidRDefault="0097598F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19,076 </w:t>
            </w:r>
          </w:p>
        </w:tc>
        <w:tc>
          <w:tcPr>
            <w:tcW w:w="1336" w:type="dxa"/>
            <w:vAlign w:val="bottom"/>
          </w:tcPr>
          <w:p w14:paraId="5635E576" w14:textId="07668E89" w:rsidR="005F74FE" w:rsidRPr="0036578C" w:rsidRDefault="00E3494C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17</w:t>
            </w:r>
            <w:r w:rsidR="005F74FE"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274</w:t>
            </w:r>
          </w:p>
        </w:tc>
      </w:tr>
      <w:tr w:rsidR="005F74FE" w:rsidRPr="0036578C" w14:paraId="195BEA8B" w14:textId="77777777" w:rsidTr="008D1835">
        <w:trPr>
          <w:cantSplit/>
          <w:trHeight w:val="20"/>
        </w:trPr>
        <w:tc>
          <w:tcPr>
            <w:tcW w:w="4111" w:type="dxa"/>
            <w:vAlign w:val="center"/>
          </w:tcPr>
          <w:p w14:paraId="5494721F" w14:textId="6CE197A8" w:rsidR="005F74FE" w:rsidRPr="0036578C" w:rsidRDefault="005F74FE" w:rsidP="00891AE2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E3494C" w:rsidRPr="0036578C">
              <w:rPr>
                <w:rFonts w:ascii="Browallia New" w:hAnsi="Browallia New" w:cs="Browallia New"/>
                <w:sz w:val="28"/>
              </w:rPr>
              <w:t>2</w:t>
            </w:r>
            <w:r w:rsidRPr="0036578C">
              <w:rPr>
                <w:rFonts w:ascii="Browallia New" w:hAnsi="Browallia New" w:cs="Browallia New"/>
                <w:sz w:val="28"/>
              </w:rPr>
              <w:t xml:space="preserve"> </w:t>
            </w:r>
            <w:r w:rsidRPr="0036578C">
              <w:rPr>
                <w:rFonts w:ascii="Browallia New" w:hAnsi="Browallia New" w:cs="Browallia New"/>
                <w:sz w:val="28"/>
                <w:cs/>
              </w:rPr>
              <w:t xml:space="preserve">ปี ถึง </w:t>
            </w:r>
            <w:r w:rsidR="00E3494C" w:rsidRPr="0036578C">
              <w:rPr>
                <w:rFonts w:ascii="Browallia New" w:hAnsi="Browallia New" w:cs="Browallia New"/>
                <w:sz w:val="28"/>
              </w:rPr>
              <w:t>3</w:t>
            </w:r>
            <w:r w:rsidRPr="0036578C">
              <w:rPr>
                <w:rFonts w:ascii="Browallia New" w:hAnsi="Browallia New" w:cs="Browallia New"/>
                <w:sz w:val="28"/>
              </w:rPr>
              <w:t xml:space="preserve"> </w:t>
            </w:r>
            <w:r w:rsidRPr="0036578C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335" w:type="dxa"/>
          </w:tcPr>
          <w:p w14:paraId="5DEAEDE5" w14:textId="54BA45FD" w:rsidR="005F74FE" w:rsidRPr="0036578C" w:rsidRDefault="0097598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 62,657 </w:t>
            </w:r>
          </w:p>
        </w:tc>
        <w:tc>
          <w:tcPr>
            <w:tcW w:w="1336" w:type="dxa"/>
            <w:vAlign w:val="bottom"/>
          </w:tcPr>
          <w:p w14:paraId="18B553D8" w14:textId="3FA76377" w:rsidR="005F74FE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66</w:t>
            </w:r>
            <w:r w:rsidR="005F74FE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251</w:t>
            </w:r>
          </w:p>
        </w:tc>
        <w:tc>
          <w:tcPr>
            <w:tcW w:w="1336" w:type="dxa"/>
          </w:tcPr>
          <w:p w14:paraId="7F5E3D49" w14:textId="4BB08EB8" w:rsidR="005F74FE" w:rsidRPr="0036578C" w:rsidRDefault="0097598F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 xml:space="preserve"> 21,647 </w:t>
            </w:r>
          </w:p>
        </w:tc>
        <w:tc>
          <w:tcPr>
            <w:tcW w:w="1336" w:type="dxa"/>
            <w:vAlign w:val="bottom"/>
          </w:tcPr>
          <w:p w14:paraId="5D622615" w14:textId="519C413D" w:rsidR="005F74FE" w:rsidRPr="0036578C" w:rsidRDefault="00E3494C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23</w:t>
            </w:r>
            <w:r w:rsidR="005F74FE"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010</w:t>
            </w:r>
          </w:p>
        </w:tc>
      </w:tr>
      <w:tr w:rsidR="005F74FE" w:rsidRPr="0036578C" w14:paraId="2AD3252C" w14:textId="77777777" w:rsidTr="008D1835">
        <w:trPr>
          <w:cantSplit/>
          <w:trHeight w:val="20"/>
        </w:trPr>
        <w:tc>
          <w:tcPr>
            <w:tcW w:w="4111" w:type="dxa"/>
            <w:vAlign w:val="center"/>
          </w:tcPr>
          <w:p w14:paraId="76419416" w14:textId="76C35D56" w:rsidR="005F74FE" w:rsidRPr="0036578C" w:rsidRDefault="005F74FE" w:rsidP="00891AE2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E3494C" w:rsidRPr="0036578C">
              <w:rPr>
                <w:rFonts w:ascii="Browallia New" w:hAnsi="Browallia New" w:cs="Browallia New"/>
                <w:sz w:val="28"/>
              </w:rPr>
              <w:t>3</w:t>
            </w:r>
            <w:r w:rsidRPr="0036578C">
              <w:rPr>
                <w:rFonts w:ascii="Browallia New" w:hAnsi="Browallia New" w:cs="Browallia New"/>
                <w:sz w:val="28"/>
              </w:rPr>
              <w:t xml:space="preserve"> </w:t>
            </w:r>
            <w:r w:rsidRPr="0036578C">
              <w:rPr>
                <w:rFonts w:ascii="Browallia New" w:hAnsi="Browallia New" w:cs="Browallia New"/>
                <w:sz w:val="28"/>
                <w:cs/>
              </w:rPr>
              <w:t xml:space="preserve">ปี ถึง </w:t>
            </w:r>
            <w:r w:rsidR="00E3494C" w:rsidRPr="0036578C">
              <w:rPr>
                <w:rFonts w:ascii="Browallia New" w:hAnsi="Browallia New" w:cs="Browallia New"/>
                <w:sz w:val="28"/>
              </w:rPr>
              <w:t>4</w:t>
            </w:r>
            <w:r w:rsidRPr="0036578C">
              <w:rPr>
                <w:rFonts w:ascii="Browallia New" w:hAnsi="Browallia New" w:cs="Browallia New"/>
                <w:sz w:val="28"/>
              </w:rPr>
              <w:t xml:space="preserve"> </w:t>
            </w:r>
            <w:r w:rsidRPr="0036578C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335" w:type="dxa"/>
          </w:tcPr>
          <w:p w14:paraId="4CDAF5AB" w14:textId="091BDD72" w:rsidR="005F74FE" w:rsidRPr="0036578C" w:rsidRDefault="0097598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 49,734 </w:t>
            </w:r>
          </w:p>
        </w:tc>
        <w:tc>
          <w:tcPr>
            <w:tcW w:w="1336" w:type="dxa"/>
            <w:vAlign w:val="bottom"/>
          </w:tcPr>
          <w:p w14:paraId="070F8DB2" w14:textId="5D770D5C" w:rsidR="005F74FE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57</w:t>
            </w:r>
            <w:r w:rsidR="005F74FE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565</w:t>
            </w:r>
          </w:p>
        </w:tc>
        <w:tc>
          <w:tcPr>
            <w:tcW w:w="1336" w:type="dxa"/>
          </w:tcPr>
          <w:p w14:paraId="7ABBA0B4" w14:textId="4F600096" w:rsidR="005F74FE" w:rsidRPr="0036578C" w:rsidRDefault="0097598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 15,798 </w:t>
            </w:r>
          </w:p>
        </w:tc>
        <w:tc>
          <w:tcPr>
            <w:tcW w:w="1336" w:type="dxa"/>
            <w:vAlign w:val="bottom"/>
          </w:tcPr>
          <w:p w14:paraId="0B111EB1" w14:textId="74079E0A" w:rsidR="005F74FE" w:rsidRPr="0036578C" w:rsidRDefault="00E3494C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21</w:t>
            </w:r>
            <w:r w:rsidR="005F74FE"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989</w:t>
            </w:r>
          </w:p>
        </w:tc>
      </w:tr>
      <w:tr w:rsidR="005F74FE" w:rsidRPr="0036578C" w14:paraId="51816ABE" w14:textId="77777777" w:rsidTr="008D1835">
        <w:trPr>
          <w:cantSplit/>
          <w:trHeight w:val="20"/>
        </w:trPr>
        <w:tc>
          <w:tcPr>
            <w:tcW w:w="4111" w:type="dxa"/>
          </w:tcPr>
          <w:p w14:paraId="332973B6" w14:textId="01EE6025" w:rsidR="005F74FE" w:rsidRPr="0036578C" w:rsidRDefault="00621075" w:rsidP="00891AE2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 w:hint="cs"/>
                <w:sz w:val="28"/>
                <w:cs/>
              </w:rPr>
              <w:t>มากกว่า</w:t>
            </w:r>
            <w:r w:rsidR="005F74FE" w:rsidRPr="0036578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3494C" w:rsidRPr="0036578C">
              <w:rPr>
                <w:rFonts w:ascii="Browallia New" w:hAnsi="Browallia New" w:cs="Browallia New"/>
                <w:sz w:val="28"/>
              </w:rPr>
              <w:t>4</w:t>
            </w:r>
            <w:r w:rsidR="001A5916" w:rsidRPr="0036578C">
              <w:rPr>
                <w:rFonts w:ascii="Browallia New" w:hAnsi="Browallia New" w:cs="Browallia New" w:hint="cs"/>
                <w:sz w:val="28"/>
                <w:cs/>
              </w:rPr>
              <w:t xml:space="preserve"> ปี</w:t>
            </w:r>
            <w:r w:rsidR="005F74FE" w:rsidRPr="0036578C">
              <w:rPr>
                <w:rFonts w:ascii="Browallia New" w:hAnsi="Browallia New" w:cs="Browallia New"/>
                <w:sz w:val="28"/>
                <w:cs/>
              </w:rPr>
              <w:t xml:space="preserve"> ถึง </w:t>
            </w:r>
            <w:r w:rsidR="00E3494C" w:rsidRPr="0036578C">
              <w:rPr>
                <w:rFonts w:ascii="Browallia New" w:hAnsi="Browallia New" w:cs="Browallia New"/>
                <w:sz w:val="28"/>
              </w:rPr>
              <w:t>5</w:t>
            </w:r>
            <w:r w:rsidR="005F74FE" w:rsidRPr="0036578C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335" w:type="dxa"/>
          </w:tcPr>
          <w:p w14:paraId="5848D57F" w14:textId="0D0B0C6C" w:rsidR="005F74FE" w:rsidRPr="0036578C" w:rsidRDefault="0097598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 40,590 </w:t>
            </w:r>
          </w:p>
        </w:tc>
        <w:tc>
          <w:tcPr>
            <w:tcW w:w="1336" w:type="dxa"/>
            <w:vAlign w:val="bottom"/>
          </w:tcPr>
          <w:p w14:paraId="7D3354CE" w14:textId="3034485A" w:rsidR="005F74FE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40</w:t>
            </w:r>
            <w:r w:rsidR="005F74FE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590</w:t>
            </w:r>
          </w:p>
        </w:tc>
        <w:tc>
          <w:tcPr>
            <w:tcW w:w="1336" w:type="dxa"/>
          </w:tcPr>
          <w:p w14:paraId="354963B7" w14:textId="310348DE" w:rsidR="005F74FE" w:rsidRPr="0036578C" w:rsidRDefault="0097598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 8,581 </w:t>
            </w:r>
          </w:p>
        </w:tc>
        <w:tc>
          <w:tcPr>
            <w:tcW w:w="1336" w:type="dxa"/>
            <w:vAlign w:val="bottom"/>
          </w:tcPr>
          <w:p w14:paraId="5B832724" w14:textId="0571CD8B" w:rsidR="005F74FE" w:rsidRPr="0036578C" w:rsidRDefault="00E3494C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</w:t>
            </w:r>
            <w:r w:rsidR="005F74FE"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659</w:t>
            </w:r>
          </w:p>
        </w:tc>
      </w:tr>
      <w:tr w:rsidR="005F74FE" w:rsidRPr="0036578C" w14:paraId="11DCC9E1" w14:textId="77777777" w:rsidTr="008D1835">
        <w:trPr>
          <w:cantSplit/>
          <w:trHeight w:val="20"/>
        </w:trPr>
        <w:tc>
          <w:tcPr>
            <w:tcW w:w="4111" w:type="dxa"/>
          </w:tcPr>
          <w:p w14:paraId="146EA4A0" w14:textId="0AFB085C" w:rsidR="005F74FE" w:rsidRPr="0036578C" w:rsidRDefault="005F74FE" w:rsidP="00891AE2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E3494C" w:rsidRPr="0036578C">
              <w:rPr>
                <w:rFonts w:ascii="Browallia New" w:hAnsi="Browallia New" w:cs="Browallia New"/>
                <w:sz w:val="28"/>
              </w:rPr>
              <w:t>5</w:t>
            </w:r>
            <w:r w:rsidRPr="0036578C">
              <w:rPr>
                <w:rFonts w:ascii="Browallia New" w:hAnsi="Browallia New" w:cs="Browallia New"/>
                <w:sz w:val="28"/>
              </w:rPr>
              <w:t xml:space="preserve"> </w:t>
            </w:r>
            <w:r w:rsidRPr="0036578C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73AE4A24" w14:textId="7BE852F0" w:rsidR="005F74FE" w:rsidRPr="0036578C" w:rsidRDefault="0097598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 213,514 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05F33E1" w14:textId="2C5F962D" w:rsidR="005F74FE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223</w:t>
            </w:r>
            <w:r w:rsidR="005F74FE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964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F55E852" w14:textId="660F4656" w:rsidR="005F74FE" w:rsidRPr="0036578C" w:rsidRDefault="0097598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 138,835 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DBE8AB9" w14:textId="6B5ABC0C" w:rsidR="005F74FE" w:rsidRPr="0036578C" w:rsidRDefault="00E3494C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138</w:t>
            </w:r>
            <w:r w:rsidR="005F74FE"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611</w:t>
            </w:r>
          </w:p>
        </w:tc>
      </w:tr>
      <w:tr w:rsidR="001A66DE" w:rsidRPr="0036578C" w14:paraId="6ED790F6" w14:textId="77777777" w:rsidTr="005A7625">
        <w:trPr>
          <w:cantSplit/>
          <w:trHeight w:val="20"/>
        </w:trPr>
        <w:tc>
          <w:tcPr>
            <w:tcW w:w="4111" w:type="dxa"/>
          </w:tcPr>
          <w:p w14:paraId="0145DDA8" w14:textId="77777777" w:rsidR="001A66DE" w:rsidRPr="0036578C" w:rsidRDefault="001A66DE" w:rsidP="001A66DE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7055333F" w14:textId="74B57546" w:rsidR="001A66DE" w:rsidRPr="0036578C" w:rsidRDefault="00C8363C" w:rsidP="001A66D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503,268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F9BE117" w14:textId="294D86AB" w:rsidR="001A66DE" w:rsidRPr="0036578C" w:rsidRDefault="00E3494C" w:rsidP="001A66D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520</w:t>
            </w:r>
            <w:r w:rsidR="001A66DE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872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A16EF44" w14:textId="114D66B2" w:rsidR="001A66DE" w:rsidRPr="0036578C" w:rsidRDefault="00477B6E" w:rsidP="001A66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222,611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0CE60196" w14:textId="47A261BD" w:rsidR="001A66DE" w:rsidRPr="0036578C" w:rsidRDefault="00E3494C" w:rsidP="001A66DE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222</w:t>
            </w:r>
            <w:r w:rsidR="001A66DE"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607</w:t>
            </w:r>
          </w:p>
        </w:tc>
      </w:tr>
      <w:tr w:rsidR="005F74FE" w:rsidRPr="0036578C" w14:paraId="52EBA957" w14:textId="77777777" w:rsidTr="005A7625">
        <w:trPr>
          <w:cantSplit/>
          <w:trHeight w:val="20"/>
        </w:trPr>
        <w:tc>
          <w:tcPr>
            <w:tcW w:w="4111" w:type="dxa"/>
          </w:tcPr>
          <w:p w14:paraId="5EE1136B" w14:textId="77777777" w:rsidR="005F74FE" w:rsidRPr="0036578C" w:rsidRDefault="005F74FE" w:rsidP="00891AE2">
            <w:pPr>
              <w:ind w:left="-101" w:right="-117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36578C">
              <w:rPr>
                <w:rFonts w:ascii="Browallia New" w:hAnsi="Browallia New" w:cs="Browallia New"/>
                <w:sz w:val="28"/>
              </w:rPr>
              <w:t xml:space="preserve">  </w:t>
            </w:r>
            <w:r w:rsidRPr="0036578C">
              <w:rPr>
                <w:rFonts w:ascii="Browallia New" w:hAnsi="Browallia New" w:cs="Browallia New"/>
                <w:sz w:val="28"/>
                <w:cs/>
              </w:rPr>
              <w:t>รายได้ทางการเงินรอการรับรู้</w:t>
            </w:r>
          </w:p>
        </w:tc>
        <w:tc>
          <w:tcPr>
            <w:tcW w:w="1335" w:type="dxa"/>
          </w:tcPr>
          <w:p w14:paraId="7BB2D8FE" w14:textId="10D7768C" w:rsidR="005F74FE" w:rsidRPr="0036578C" w:rsidRDefault="0097598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 (280,657)</w:t>
            </w:r>
          </w:p>
        </w:tc>
        <w:tc>
          <w:tcPr>
            <w:tcW w:w="1336" w:type="dxa"/>
            <w:vAlign w:val="bottom"/>
          </w:tcPr>
          <w:p w14:paraId="173B8269" w14:textId="2A7C18E8" w:rsidR="005F74FE" w:rsidRPr="0036578C" w:rsidRDefault="005F74F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="00E3494C" w:rsidRPr="0036578C">
              <w:rPr>
                <w:rFonts w:ascii="Browallia New" w:eastAsia="Arial Unicode MS" w:hAnsi="Browallia New" w:cs="Browallia New"/>
                <w:noProof/>
                <w:sz w:val="28"/>
              </w:rPr>
              <w:t>298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E3494C" w:rsidRPr="0036578C">
              <w:rPr>
                <w:rFonts w:ascii="Browallia New" w:eastAsia="Arial Unicode MS" w:hAnsi="Browallia New" w:cs="Browallia New"/>
                <w:noProof/>
                <w:sz w:val="28"/>
              </w:rPr>
              <w:t>265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1336" w:type="dxa"/>
            <w:vAlign w:val="bottom"/>
          </w:tcPr>
          <w:p w14:paraId="6106AC9E" w14:textId="54DD30E0" w:rsidR="005F74FE" w:rsidRPr="0036578C" w:rsidRDefault="00FC29F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58190542" w14:textId="44A8EC73" w:rsidR="005F74FE" w:rsidRPr="0036578C" w:rsidRDefault="00FC29F8" w:rsidP="00891AE2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  <w:t>-</w:t>
            </w:r>
          </w:p>
        </w:tc>
      </w:tr>
      <w:tr w:rsidR="005A7625" w:rsidRPr="0036578C" w14:paraId="1B7A0B92" w14:textId="77777777" w:rsidTr="005A7625">
        <w:trPr>
          <w:cantSplit/>
          <w:trHeight w:val="20"/>
        </w:trPr>
        <w:tc>
          <w:tcPr>
            <w:tcW w:w="4111" w:type="dxa"/>
          </w:tcPr>
          <w:p w14:paraId="75A0B6FF" w14:textId="2425F104" w:rsidR="005A7625" w:rsidRPr="0036578C" w:rsidRDefault="005A7625" w:rsidP="005A762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36578C">
              <w:rPr>
                <w:rFonts w:ascii="Browallia New" w:hAnsi="Browallia New" w:cs="Browallia New"/>
                <w:sz w:val="28"/>
              </w:rPr>
              <w:t xml:space="preserve">  </w:t>
            </w:r>
            <w:r w:rsidRPr="0036578C">
              <w:rPr>
                <w:rFonts w:ascii="Browallia New" w:hAnsi="Browallia New" w:cs="Browallia New" w:hint="cs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31995C68" w14:textId="34EB8DD6" w:rsidR="005A7625" w:rsidRPr="0036578C" w:rsidRDefault="005A7625" w:rsidP="005A76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 (1,224)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37AE0B7" w14:textId="5702E365" w:rsidR="005A7625" w:rsidRPr="0036578C" w:rsidRDefault="005A7625" w:rsidP="005A76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7C0BABA3" w14:textId="44C63AE9" w:rsidR="005A7625" w:rsidRPr="0036578C" w:rsidRDefault="005A7625" w:rsidP="005A76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 (1,224)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6C48047" w14:textId="03CEE7DF" w:rsidR="005A7625" w:rsidRPr="0036578C" w:rsidRDefault="005A7625" w:rsidP="005A7625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5A7625" w:rsidRPr="0036578C" w14:paraId="76B1551D" w14:textId="77777777" w:rsidTr="005A7625">
        <w:trPr>
          <w:cantSplit/>
          <w:trHeight w:val="20"/>
        </w:trPr>
        <w:tc>
          <w:tcPr>
            <w:tcW w:w="4111" w:type="dxa"/>
          </w:tcPr>
          <w:p w14:paraId="35CC4BD1" w14:textId="61A84968" w:rsidR="005A7625" w:rsidRPr="0036578C" w:rsidRDefault="005A7625" w:rsidP="005A762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  <w:cs/>
              </w:rPr>
              <w:t>มูลค่าปัจจุบันของเงินลงทุนสุทธิตามสัญญาเช่า</w:t>
            </w:r>
            <w:r w:rsidRPr="0036578C">
              <w:rPr>
                <w:rFonts w:ascii="Browallia New" w:hAnsi="Browallia New" w:cs="Browallia New"/>
                <w:sz w:val="28"/>
              </w:rPr>
              <w:t xml:space="preserve"> </w:t>
            </w:r>
            <w:r w:rsidRPr="0036578C"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79856943" w14:textId="4BAD0E54" w:rsidR="005A7625" w:rsidRPr="0036578C" w:rsidRDefault="005A7625" w:rsidP="005A76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 221,387 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3577" w14:textId="14CC4445" w:rsidR="005A7625" w:rsidRPr="0036578C" w:rsidRDefault="005A7625" w:rsidP="005A76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222,607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E23CF1A" w14:textId="064C685D" w:rsidR="005A7625" w:rsidRPr="0036578C" w:rsidRDefault="005A7625" w:rsidP="005A76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 221,387 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CED1D" w14:textId="3C4C595B" w:rsidR="005A7625" w:rsidRPr="0036578C" w:rsidRDefault="005A7625" w:rsidP="005A7625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eastAsia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222,607</w:t>
            </w:r>
          </w:p>
        </w:tc>
      </w:tr>
    </w:tbl>
    <w:p w14:paraId="0529791E" w14:textId="77777777" w:rsidR="00592275" w:rsidRPr="0036578C" w:rsidRDefault="00592275" w:rsidP="00592275">
      <w:pPr>
        <w:jc w:val="thaiDistribute"/>
        <w:rPr>
          <w:rFonts w:ascii="Browallia New" w:hAnsi="Browallia New" w:cs="Browallia New"/>
          <w:sz w:val="28"/>
        </w:rPr>
      </w:pPr>
    </w:p>
    <w:p w14:paraId="23183191" w14:textId="5B0559BB" w:rsidR="00592275" w:rsidRPr="0036578C" w:rsidRDefault="00592275" w:rsidP="00592275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10</w:t>
      </w:r>
      <w:r w:rsidRPr="0036578C">
        <w:rPr>
          <w:b/>
          <w:bCs/>
          <w:color w:val="auto"/>
        </w:rPr>
        <w:tab/>
      </w:r>
      <w:r w:rsidRPr="0036578C">
        <w:rPr>
          <w:rFonts w:hint="cs"/>
          <w:b/>
          <w:bCs/>
          <w:color w:val="auto"/>
          <w:cs/>
        </w:rPr>
        <w:t>สินค้าคงเหลือ</w:t>
      </w:r>
    </w:p>
    <w:p w14:paraId="73480441" w14:textId="77777777" w:rsidR="00C659EC" w:rsidRPr="0036578C" w:rsidRDefault="00C659EC" w:rsidP="00891AE2">
      <w:pPr>
        <w:ind w:left="540" w:hanging="540"/>
        <w:jc w:val="thaiDistribute"/>
        <w:rPr>
          <w:rFonts w:ascii="Browallia New" w:hAnsi="Browallia New" w:cs="Browallia New"/>
          <w:noProof/>
          <w:sz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97"/>
        <w:gridCol w:w="1398"/>
        <w:gridCol w:w="1398"/>
        <w:gridCol w:w="1398"/>
      </w:tblGrid>
      <w:tr w:rsidR="00C659EC" w:rsidRPr="0036578C" w14:paraId="0FD5E6EB" w14:textId="77777777" w:rsidTr="007819E7">
        <w:trPr>
          <w:trHeight w:val="20"/>
        </w:trPr>
        <w:tc>
          <w:tcPr>
            <w:tcW w:w="3870" w:type="dxa"/>
          </w:tcPr>
          <w:p w14:paraId="2CD823CE" w14:textId="77777777" w:rsidR="00C659EC" w:rsidRPr="0036578C" w:rsidRDefault="00C659EC" w:rsidP="00891AE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795" w:type="dxa"/>
            <w:gridSpan w:val="2"/>
            <w:tcBorders>
              <w:bottom w:val="single" w:sz="4" w:space="0" w:color="auto"/>
            </w:tcBorders>
          </w:tcPr>
          <w:p w14:paraId="7AE268C7" w14:textId="77777777" w:rsidR="00C659EC" w:rsidRPr="0036578C" w:rsidRDefault="00C659EC" w:rsidP="007819E7">
            <w:pPr>
              <w:ind w:left="-109" w:right="-101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Times New Roman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96" w:type="dxa"/>
            <w:gridSpan w:val="2"/>
            <w:tcBorders>
              <w:bottom w:val="single" w:sz="4" w:space="0" w:color="auto"/>
            </w:tcBorders>
          </w:tcPr>
          <w:p w14:paraId="5ADA9D6B" w14:textId="77777777" w:rsidR="00C659EC" w:rsidRPr="0036578C" w:rsidRDefault="00C659EC" w:rsidP="007819E7">
            <w:pPr>
              <w:ind w:left="-115" w:right="-94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Times New Roman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</w:t>
            </w:r>
            <w:r w:rsidRPr="0036578C">
              <w:rPr>
                <w:rFonts w:ascii="Browallia New" w:hAnsi="Browallia New" w:cs="Browallia New"/>
                <w:b/>
                <w:bCs/>
                <w:noProof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066EE8" w:rsidRPr="0036578C" w14:paraId="3F98E322" w14:textId="77777777" w:rsidTr="007819E7">
        <w:trPr>
          <w:trHeight w:val="20"/>
        </w:trPr>
        <w:tc>
          <w:tcPr>
            <w:tcW w:w="3870" w:type="dxa"/>
          </w:tcPr>
          <w:p w14:paraId="1C087F12" w14:textId="77777777" w:rsidR="00066EE8" w:rsidRPr="0036578C" w:rsidRDefault="00066EE8" w:rsidP="00891AE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 xml:space="preserve">ณ วันที่ 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0CFF83C6" w14:textId="52213F52" w:rsidR="00066EE8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416EF92E" w14:textId="38E20B78" w:rsidR="00066EE8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lang w:val="en-US"/>
              </w:rPr>
            </w:pPr>
            <w:r w:rsidRPr="0036578C">
              <w:rPr>
                <w:rFonts w:ascii="Browallia New" w:eastAsia="Browallia New" w:hAnsi="Browallia New" w:cs="Browallia New"/>
                <w:b/>
                <w:bCs/>
                <w:sz w:val="28"/>
              </w:rPr>
              <w:t>31</w:t>
            </w:r>
            <w:r w:rsidR="00066EE8" w:rsidRPr="0036578C">
              <w:rPr>
                <w:rFonts w:ascii="Browallia New" w:eastAsia="Browallia New" w:hAnsi="Browallia New" w:cs="Browallia New"/>
                <w:b/>
                <w:bCs/>
                <w:sz w:val="28"/>
              </w:rPr>
              <w:t xml:space="preserve"> </w:t>
            </w:r>
            <w:r w:rsidR="00066EE8" w:rsidRPr="0036578C">
              <w:rPr>
                <w:rFonts w:ascii="Browallia New" w:eastAsia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595A20AB" w14:textId="48634530" w:rsidR="00066EE8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71A41A7B" w14:textId="05932517" w:rsidR="00066EE8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lang w:val="en-US"/>
              </w:rPr>
            </w:pPr>
            <w:r w:rsidRPr="0036578C">
              <w:rPr>
                <w:rFonts w:ascii="Browallia New" w:eastAsia="Browallia New" w:hAnsi="Browallia New" w:cs="Browallia New"/>
                <w:b/>
                <w:bCs/>
                <w:sz w:val="28"/>
              </w:rPr>
              <w:t>31</w:t>
            </w:r>
            <w:r w:rsidR="00066EE8" w:rsidRPr="0036578C">
              <w:rPr>
                <w:rFonts w:ascii="Browallia New" w:eastAsia="Browallia New" w:hAnsi="Browallia New" w:cs="Browallia New"/>
                <w:b/>
                <w:bCs/>
                <w:sz w:val="28"/>
              </w:rPr>
              <w:t xml:space="preserve"> </w:t>
            </w:r>
            <w:r w:rsidR="00066EE8" w:rsidRPr="0036578C">
              <w:rPr>
                <w:rFonts w:ascii="Browallia New" w:eastAsia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066EE8" w:rsidRPr="0036578C" w14:paraId="073D35F5" w14:textId="77777777" w:rsidTr="007819E7">
        <w:trPr>
          <w:trHeight w:val="20"/>
        </w:trPr>
        <w:tc>
          <w:tcPr>
            <w:tcW w:w="3870" w:type="dxa"/>
          </w:tcPr>
          <w:p w14:paraId="674E7254" w14:textId="77777777" w:rsidR="00066EE8" w:rsidRPr="0036578C" w:rsidRDefault="00066EE8" w:rsidP="00891AE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397" w:type="dxa"/>
            <w:vAlign w:val="bottom"/>
          </w:tcPr>
          <w:p w14:paraId="4784FEB2" w14:textId="6C8E853A" w:rsidR="00066EE8" w:rsidRPr="0036578C" w:rsidRDefault="00066EE8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2569</w:t>
            </w:r>
          </w:p>
        </w:tc>
        <w:tc>
          <w:tcPr>
            <w:tcW w:w="1398" w:type="dxa"/>
            <w:vAlign w:val="bottom"/>
          </w:tcPr>
          <w:p w14:paraId="542BC802" w14:textId="7BF8390F" w:rsidR="00066EE8" w:rsidRPr="0036578C" w:rsidRDefault="00066EE8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2568</w:t>
            </w:r>
          </w:p>
        </w:tc>
        <w:tc>
          <w:tcPr>
            <w:tcW w:w="1398" w:type="dxa"/>
            <w:vAlign w:val="bottom"/>
          </w:tcPr>
          <w:p w14:paraId="2EA4CA4C" w14:textId="5698A8BB" w:rsidR="00066EE8" w:rsidRPr="0036578C" w:rsidRDefault="00066EE8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2569</w:t>
            </w:r>
          </w:p>
        </w:tc>
        <w:tc>
          <w:tcPr>
            <w:tcW w:w="1398" w:type="dxa"/>
            <w:vAlign w:val="bottom"/>
          </w:tcPr>
          <w:p w14:paraId="02F189B9" w14:textId="53D24784" w:rsidR="00066EE8" w:rsidRPr="0036578C" w:rsidRDefault="00066EE8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2568</w:t>
            </w:r>
          </w:p>
        </w:tc>
      </w:tr>
      <w:tr w:rsidR="0025352D" w:rsidRPr="0036578C" w14:paraId="6586686C" w14:textId="77777777" w:rsidTr="007819E7">
        <w:trPr>
          <w:trHeight w:val="20"/>
        </w:trPr>
        <w:tc>
          <w:tcPr>
            <w:tcW w:w="3870" w:type="dxa"/>
          </w:tcPr>
          <w:p w14:paraId="524BB0E0" w14:textId="77777777" w:rsidR="0025352D" w:rsidRPr="0036578C" w:rsidRDefault="0025352D" w:rsidP="00891AE2">
            <w:pPr>
              <w:ind w:left="-101"/>
              <w:jc w:val="both"/>
              <w:rPr>
                <w:rFonts w:ascii="Browallia New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3CCD6D0A" w14:textId="77777777" w:rsidR="0025352D" w:rsidRPr="0036578C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2FDCE3DD" w14:textId="77777777" w:rsidR="0025352D" w:rsidRPr="0036578C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481E56D9" w14:textId="77777777" w:rsidR="0025352D" w:rsidRPr="0036578C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4EF69A33" w14:textId="77777777" w:rsidR="0025352D" w:rsidRPr="0036578C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พันบาท</w:t>
            </w:r>
          </w:p>
        </w:tc>
      </w:tr>
      <w:tr w:rsidR="0025352D" w:rsidRPr="0036578C" w14:paraId="26CB2CB9" w14:textId="77777777" w:rsidTr="007819E7">
        <w:trPr>
          <w:trHeight w:val="20"/>
        </w:trPr>
        <w:tc>
          <w:tcPr>
            <w:tcW w:w="3870" w:type="dxa"/>
          </w:tcPr>
          <w:p w14:paraId="7060E587" w14:textId="77777777" w:rsidR="0025352D" w:rsidRPr="0036578C" w:rsidRDefault="0025352D" w:rsidP="00891AE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50525444" w14:textId="77777777" w:rsidR="0025352D" w:rsidRPr="0036578C" w:rsidRDefault="0025352D" w:rsidP="0089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0177A806" w14:textId="77777777" w:rsidR="0025352D" w:rsidRPr="0036578C" w:rsidRDefault="0025352D" w:rsidP="0089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66759032" w14:textId="77777777" w:rsidR="0025352D" w:rsidRPr="0036578C" w:rsidRDefault="0025352D" w:rsidP="0089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4729B9D6" w14:textId="77777777" w:rsidR="0025352D" w:rsidRPr="0036578C" w:rsidRDefault="0025352D" w:rsidP="00891A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</w:tr>
      <w:tr w:rsidR="005F74FE" w:rsidRPr="0036578C" w14:paraId="0CACDFD2" w14:textId="77777777" w:rsidTr="007819E7">
        <w:trPr>
          <w:trHeight w:val="20"/>
        </w:trPr>
        <w:tc>
          <w:tcPr>
            <w:tcW w:w="3870" w:type="dxa"/>
          </w:tcPr>
          <w:p w14:paraId="5B7F70D9" w14:textId="77777777" w:rsidR="005F74FE" w:rsidRPr="0036578C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397" w:type="dxa"/>
            <w:vAlign w:val="bottom"/>
          </w:tcPr>
          <w:p w14:paraId="43192526" w14:textId="0C012BCF" w:rsidR="005F74FE" w:rsidRPr="0036578C" w:rsidRDefault="006F622B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5,609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36B3075C" w14:textId="1631EF63" w:rsidR="005F74FE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2</w:t>
            </w:r>
            <w:r w:rsidR="005F74FE" w:rsidRPr="0036578C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hAnsi="Browallia New" w:cs="Browallia New"/>
                <w:noProof/>
                <w:sz w:val="28"/>
              </w:rPr>
              <w:t>933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0D2E2520" w14:textId="533D6A91" w:rsidR="005F74FE" w:rsidRPr="0036578C" w:rsidRDefault="00B41F39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3E52E1CA" w14:textId="6BF56AD3" w:rsidR="005F74FE" w:rsidRPr="0036578C" w:rsidRDefault="005F74F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5F74FE" w:rsidRPr="0036578C" w14:paraId="46E16D2E" w14:textId="77777777" w:rsidTr="007819E7">
        <w:trPr>
          <w:trHeight w:val="20"/>
        </w:trPr>
        <w:tc>
          <w:tcPr>
            <w:tcW w:w="3870" w:type="dxa"/>
          </w:tcPr>
          <w:p w14:paraId="5F13422B" w14:textId="2A91E8A4" w:rsidR="005F74FE" w:rsidRPr="0036578C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  <w:cs/>
              </w:rPr>
              <w:t>ผลิตภัณฑ์ก๊าซ</w:t>
            </w:r>
          </w:p>
        </w:tc>
        <w:tc>
          <w:tcPr>
            <w:tcW w:w="1397" w:type="dxa"/>
            <w:vAlign w:val="bottom"/>
          </w:tcPr>
          <w:p w14:paraId="00DE6562" w14:textId="6CAE2048" w:rsidR="005F74FE" w:rsidRPr="0036578C" w:rsidRDefault="00E349E8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  <w:lang w:val="en-US"/>
              </w:rPr>
              <w:t>1,961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6EE41A72" w14:textId="72151E76" w:rsidR="005F74FE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6</w:t>
            </w:r>
            <w:r w:rsidR="005F74FE" w:rsidRPr="0036578C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hAnsi="Browallia New" w:cs="Browallia New"/>
                <w:noProof/>
                <w:sz w:val="28"/>
              </w:rPr>
              <w:t>260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3FD769F2" w14:textId="762E202D" w:rsidR="005F74FE" w:rsidRPr="0036578C" w:rsidRDefault="00B41F39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460848E6" w14:textId="410FFE63" w:rsidR="005F74FE" w:rsidRPr="0036578C" w:rsidRDefault="005F74F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5F74FE" w:rsidRPr="0036578C" w14:paraId="79BC99EE" w14:textId="77777777" w:rsidTr="007819E7">
        <w:trPr>
          <w:trHeight w:val="20"/>
        </w:trPr>
        <w:tc>
          <w:tcPr>
            <w:tcW w:w="3870" w:type="dxa"/>
          </w:tcPr>
          <w:p w14:paraId="51265E71" w14:textId="178D3EC3" w:rsidR="005F74FE" w:rsidRPr="0036578C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  <w:cs/>
              </w:rPr>
              <w:t>วัสดุและของใช้สิ้นเปลือง</w:t>
            </w:r>
          </w:p>
        </w:tc>
        <w:tc>
          <w:tcPr>
            <w:tcW w:w="1397" w:type="dxa"/>
            <w:vAlign w:val="bottom"/>
          </w:tcPr>
          <w:p w14:paraId="480201FF" w14:textId="28FFB86D" w:rsidR="005F74FE" w:rsidRPr="0036578C" w:rsidRDefault="003E27B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1,735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10137186" w14:textId="3DED7C85" w:rsidR="005F74FE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2</w:t>
            </w:r>
            <w:r w:rsidR="005F74FE" w:rsidRPr="0036578C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hAnsi="Browallia New" w:cs="Browallia New"/>
                <w:noProof/>
                <w:sz w:val="28"/>
              </w:rPr>
              <w:t>174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54F6EC02" w14:textId="629566F1" w:rsidR="005F74FE" w:rsidRPr="0036578C" w:rsidRDefault="00B41F39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1FC8E9C3" w14:textId="1D9EFECC" w:rsidR="005F74FE" w:rsidRPr="0036578C" w:rsidRDefault="005F74F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5F74FE" w:rsidRPr="0036578C" w14:paraId="2157324A" w14:textId="77777777" w:rsidTr="007819E7">
        <w:trPr>
          <w:trHeight w:val="20"/>
        </w:trPr>
        <w:tc>
          <w:tcPr>
            <w:tcW w:w="3870" w:type="dxa"/>
          </w:tcPr>
          <w:p w14:paraId="536A3339" w14:textId="77777777" w:rsidR="005F74FE" w:rsidRPr="0036578C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  <w:cs/>
              </w:rPr>
              <w:t>ผลิตภัณฑ์อื่น</w:t>
            </w:r>
          </w:p>
        </w:tc>
        <w:tc>
          <w:tcPr>
            <w:tcW w:w="1397" w:type="dxa"/>
            <w:vAlign w:val="bottom"/>
          </w:tcPr>
          <w:p w14:paraId="2C3C03F9" w14:textId="39085ED6" w:rsidR="005F74FE" w:rsidRPr="0036578C" w:rsidRDefault="002A3943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  <w:lang w:val="en-US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  <w:lang w:val="en-US"/>
              </w:rPr>
              <w:t>164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15714160" w14:textId="0FB5BC2F" w:rsidR="005F74FE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506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34E5B227" w14:textId="189B0A7D" w:rsidR="005F74FE" w:rsidRPr="0036578C" w:rsidRDefault="00B41F39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6AF0576F" w14:textId="77A1A1FC" w:rsidR="005F74FE" w:rsidRPr="0036578C" w:rsidRDefault="005F74F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5F74FE" w:rsidRPr="0036578C" w14:paraId="6145F236" w14:textId="77777777" w:rsidTr="007819E7">
        <w:trPr>
          <w:trHeight w:val="20"/>
        </w:trPr>
        <w:tc>
          <w:tcPr>
            <w:tcW w:w="3870" w:type="dxa"/>
          </w:tcPr>
          <w:p w14:paraId="0CC7D22A" w14:textId="4FD59351" w:rsidR="005F74FE" w:rsidRPr="0036578C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  <w:cs/>
              </w:rPr>
              <w:t>วัตถุดิบ</w:t>
            </w:r>
          </w:p>
        </w:tc>
        <w:tc>
          <w:tcPr>
            <w:tcW w:w="1397" w:type="dxa"/>
            <w:vAlign w:val="bottom"/>
          </w:tcPr>
          <w:p w14:paraId="68D64E20" w14:textId="228D782B" w:rsidR="005F74FE" w:rsidRPr="0036578C" w:rsidRDefault="00F855FF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  <w:lang w:val="en-US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  <w:lang w:val="en-US"/>
              </w:rPr>
              <w:t>693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00801CA9" w14:textId="596FCB60" w:rsidR="005F74FE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802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4DD83C9C" w14:textId="0EEE1636" w:rsidR="005F74FE" w:rsidRPr="0036578C" w:rsidRDefault="00B41F39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7B9A15DE" w14:textId="0ED04480" w:rsidR="005F74FE" w:rsidRPr="0036578C" w:rsidRDefault="005F74F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5F74FE" w:rsidRPr="0036578C" w14:paraId="04B6662C" w14:textId="77777777" w:rsidTr="007819E7">
        <w:trPr>
          <w:trHeight w:val="20"/>
        </w:trPr>
        <w:tc>
          <w:tcPr>
            <w:tcW w:w="3870" w:type="dxa"/>
          </w:tcPr>
          <w:p w14:paraId="29310931" w14:textId="77777777" w:rsidR="005F74FE" w:rsidRPr="0036578C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  <w:cs/>
              </w:rPr>
              <w:t>สินค้าระหว่างทาง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593A5B24" w14:textId="2847D094" w:rsidR="005F74FE" w:rsidRPr="0036578C" w:rsidRDefault="00F855FF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  <w:lang w:val="en-US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  <w:lang w:val="en-US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C752B7" w14:textId="42C5E846" w:rsidR="005F74FE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30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CF9C4" w14:textId="5ED6BCF4" w:rsidR="005F74FE" w:rsidRPr="0036578C" w:rsidRDefault="00B41F39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6B262" w14:textId="66E09107" w:rsidR="005F74FE" w:rsidRPr="0036578C" w:rsidRDefault="005F74F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5F74FE" w:rsidRPr="0036578C" w14:paraId="1314F329" w14:textId="77777777" w:rsidTr="007819E7">
        <w:trPr>
          <w:trHeight w:val="20"/>
        </w:trPr>
        <w:tc>
          <w:tcPr>
            <w:tcW w:w="3870" w:type="dxa"/>
          </w:tcPr>
          <w:p w14:paraId="48C06028" w14:textId="4C92CC10" w:rsidR="005F74FE" w:rsidRPr="0036578C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  <w:cs/>
              </w:rPr>
              <w:t>สินค้าคงเหลือ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B1DB" w14:textId="65E3122E" w:rsidR="005F74FE" w:rsidRPr="0036578C" w:rsidRDefault="00B41F39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  <w:lang w:val="en-US"/>
              </w:rPr>
              <w:t>10,162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4D170" w14:textId="4BA254B8" w:rsidR="005F74FE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12</w:t>
            </w:r>
            <w:r w:rsidR="005F74FE" w:rsidRPr="0036578C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hAnsi="Browallia New" w:cs="Browallia New"/>
                <w:noProof/>
                <w:sz w:val="28"/>
              </w:rPr>
              <w:t>705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1375FA" w14:textId="6F1BC457" w:rsidR="005F74FE" w:rsidRPr="0036578C" w:rsidRDefault="00B41F39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A1CBD2" w14:textId="491CCC1A" w:rsidR="005F74FE" w:rsidRPr="0036578C" w:rsidRDefault="005F74F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</w:tbl>
    <w:p w14:paraId="048F09D8" w14:textId="77777777" w:rsidR="006D7E05" w:rsidRPr="0036578C" w:rsidRDefault="006D7E05">
      <w:pPr>
        <w:spacing w:after="160" w:line="259" w:lineRule="auto"/>
        <w:rPr>
          <w:rFonts w:ascii="Browallia New" w:hAnsi="Browallia New" w:cs="Browallia New"/>
          <w:noProof/>
          <w:sz w:val="28"/>
        </w:rPr>
      </w:pPr>
      <w:r w:rsidRPr="0036578C">
        <w:rPr>
          <w:rFonts w:ascii="Browallia New" w:hAnsi="Browallia New" w:cs="Browallia New"/>
          <w:noProof/>
          <w:sz w:val="28"/>
        </w:rPr>
        <w:br w:type="page"/>
      </w:r>
    </w:p>
    <w:p w14:paraId="79E1C70D" w14:textId="77777777" w:rsidR="00C659EC" w:rsidRPr="0036578C" w:rsidRDefault="00C659EC" w:rsidP="00891AE2">
      <w:pPr>
        <w:jc w:val="thaiDistribute"/>
        <w:rPr>
          <w:rFonts w:ascii="Browallia New" w:hAnsi="Browallia New" w:cs="Browallia New"/>
          <w:sz w:val="28"/>
        </w:rPr>
      </w:pPr>
    </w:p>
    <w:p w14:paraId="6F44C6E7" w14:textId="236E42CC" w:rsidR="001838B1" w:rsidRPr="0036578C" w:rsidRDefault="001838B1" w:rsidP="001838B1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11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10413E7" w14:textId="77777777" w:rsidR="00E36E24" w:rsidRPr="0036578C" w:rsidRDefault="00E36E24" w:rsidP="001838B1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0"/>
        <w:gridCol w:w="1890"/>
        <w:gridCol w:w="1306"/>
        <w:gridCol w:w="1306"/>
        <w:gridCol w:w="1306"/>
        <w:gridCol w:w="1307"/>
      </w:tblGrid>
      <w:tr w:rsidR="00876275" w:rsidRPr="0036578C" w14:paraId="16924664" w14:textId="77777777" w:rsidTr="007819E7">
        <w:trPr>
          <w:cantSplit/>
        </w:trPr>
        <w:tc>
          <w:tcPr>
            <w:tcW w:w="2340" w:type="dxa"/>
            <w:vAlign w:val="bottom"/>
          </w:tcPr>
          <w:p w14:paraId="563B80FA" w14:textId="30B12905" w:rsidR="00876275" w:rsidRPr="0036578C" w:rsidRDefault="00876275" w:rsidP="00891AE2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43CFD77A" w14:textId="77777777" w:rsidR="00876275" w:rsidRPr="0036578C" w:rsidRDefault="00876275" w:rsidP="00891AE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</w:pPr>
          </w:p>
        </w:tc>
        <w:tc>
          <w:tcPr>
            <w:tcW w:w="5225" w:type="dxa"/>
            <w:gridSpan w:val="4"/>
            <w:tcBorders>
              <w:bottom w:val="single" w:sz="4" w:space="0" w:color="auto"/>
            </w:tcBorders>
            <w:vAlign w:val="bottom"/>
          </w:tcPr>
          <w:p w14:paraId="78D506CD" w14:textId="52185735" w:rsidR="00876275" w:rsidRPr="0036578C" w:rsidRDefault="00876275" w:rsidP="007819E7">
            <w:pPr>
              <w:pStyle w:val="acctfourfigures"/>
              <w:tabs>
                <w:tab w:val="clear" w:pos="765"/>
              </w:tabs>
              <w:spacing w:line="240" w:lineRule="auto"/>
              <w:ind w:left="-112" w:right="-100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36578C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876275" w:rsidRPr="0036578C" w14:paraId="46D71AF7" w14:textId="77777777" w:rsidTr="007819E7">
        <w:trPr>
          <w:cantSplit/>
        </w:trPr>
        <w:tc>
          <w:tcPr>
            <w:tcW w:w="2340" w:type="dxa"/>
            <w:vAlign w:val="bottom"/>
          </w:tcPr>
          <w:p w14:paraId="6EF66D5C" w14:textId="77777777" w:rsidR="00876275" w:rsidRPr="0036578C" w:rsidRDefault="00876275" w:rsidP="00876275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ECE59EE" w14:textId="77777777" w:rsidR="00876275" w:rsidRPr="0036578C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</w:pPr>
          </w:p>
        </w:tc>
        <w:tc>
          <w:tcPr>
            <w:tcW w:w="2612" w:type="dxa"/>
            <w:gridSpan w:val="2"/>
            <w:tcBorders>
              <w:bottom w:val="single" w:sz="4" w:space="0" w:color="auto"/>
            </w:tcBorders>
            <w:vAlign w:val="bottom"/>
          </w:tcPr>
          <w:p w14:paraId="034D6FB1" w14:textId="77777777" w:rsidR="00876275" w:rsidRPr="0036578C" w:rsidRDefault="00876275" w:rsidP="007819E7">
            <w:pPr>
              <w:pStyle w:val="acctfourfigures"/>
              <w:tabs>
                <w:tab w:val="clear" w:pos="765"/>
              </w:tabs>
              <w:spacing w:line="240" w:lineRule="auto"/>
              <w:ind w:left="-112" w:right="-102"/>
              <w:jc w:val="center"/>
              <w:rPr>
                <w:rFonts w:ascii="Browallia New" w:hAnsi="Browallia New" w:cs="Browallia New"/>
                <w:b/>
                <w:bCs/>
                <w:noProof/>
                <w:spacing w:val="-2"/>
                <w:sz w:val="28"/>
                <w:szCs w:val="28"/>
                <w:lang w:bidi="th-TH"/>
              </w:rPr>
            </w:pPr>
            <w:r w:rsidRPr="0036578C">
              <w:rPr>
                <w:rFonts w:ascii="Browallia New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4D5CF4E0" w14:textId="4CC29432" w:rsidR="00876275" w:rsidRPr="0036578C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bidi="th-TH"/>
              </w:rPr>
            </w:pPr>
            <w:r w:rsidRPr="0036578C">
              <w:rPr>
                <w:rFonts w:ascii="Browallia New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bidi="th-TH"/>
              </w:rPr>
              <w:t>ที่ถือโดย</w:t>
            </w:r>
            <w:r w:rsidRPr="0036578C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กลุ่มกิจการ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B0122" w14:textId="4D380A4C" w:rsidR="00876275" w:rsidRPr="0036578C" w:rsidRDefault="00876275" w:rsidP="007819E7">
            <w:pPr>
              <w:pStyle w:val="acctfourfigures"/>
              <w:tabs>
                <w:tab w:val="clear" w:pos="765"/>
              </w:tabs>
              <w:spacing w:line="240" w:lineRule="auto"/>
              <w:ind w:left="-112" w:right="-100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lang w:bidi="th-TH"/>
              </w:rPr>
            </w:pPr>
            <w:r w:rsidRPr="0036578C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มูลค่า</w:t>
            </w:r>
          </w:p>
        </w:tc>
      </w:tr>
      <w:tr w:rsidR="00876275" w:rsidRPr="0036578C" w14:paraId="2E23DD42" w14:textId="77777777" w:rsidTr="007819E7">
        <w:trPr>
          <w:cantSplit/>
        </w:trPr>
        <w:tc>
          <w:tcPr>
            <w:tcW w:w="2340" w:type="dxa"/>
            <w:vAlign w:val="bottom"/>
          </w:tcPr>
          <w:p w14:paraId="04A31E55" w14:textId="77777777" w:rsidR="00876275" w:rsidRPr="0036578C" w:rsidRDefault="00876275" w:rsidP="00876275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0CF589B" w14:textId="77777777" w:rsidR="00876275" w:rsidRPr="0036578C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2D86EEDA" w14:textId="0DBEEDDE" w:rsidR="00876275" w:rsidRPr="0036578C" w:rsidRDefault="00E3494C" w:rsidP="00876275">
            <w:pPr>
              <w:pStyle w:val="acctfourfigures"/>
              <w:tabs>
                <w:tab w:val="clear" w:pos="765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2C85F20C" w14:textId="61759EC9" w:rsidR="00876275" w:rsidRPr="0036578C" w:rsidRDefault="00E3494C" w:rsidP="00876275">
            <w:pPr>
              <w:pStyle w:val="acctfourfigures"/>
              <w:tabs>
                <w:tab w:val="clear" w:pos="765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365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876275" w:rsidRPr="00365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76275" w:rsidRPr="00365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48C810A9" w14:textId="1A115325" w:rsidR="00876275" w:rsidRPr="0036578C" w:rsidRDefault="00E3494C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3E3402EE" w14:textId="56F6A23F" w:rsidR="00876275" w:rsidRPr="0036578C" w:rsidRDefault="00E3494C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365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876275" w:rsidRPr="00365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76275" w:rsidRPr="00365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876275" w:rsidRPr="0036578C" w14:paraId="355C9E0D" w14:textId="77777777" w:rsidTr="007819E7">
        <w:trPr>
          <w:cantSplit/>
        </w:trPr>
        <w:tc>
          <w:tcPr>
            <w:tcW w:w="2340" w:type="dxa"/>
            <w:vAlign w:val="bottom"/>
          </w:tcPr>
          <w:p w14:paraId="30EC0099" w14:textId="77777777" w:rsidR="00876275" w:rsidRPr="0036578C" w:rsidRDefault="00876275" w:rsidP="00876275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8DFBC54" w14:textId="77777777" w:rsidR="00876275" w:rsidRPr="0036578C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</w:pPr>
          </w:p>
        </w:tc>
        <w:tc>
          <w:tcPr>
            <w:tcW w:w="1306" w:type="dxa"/>
            <w:vAlign w:val="bottom"/>
          </w:tcPr>
          <w:p w14:paraId="6A48DF0B" w14:textId="26588A02" w:rsidR="00876275" w:rsidRPr="0036578C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lang w:bidi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>2569</w:t>
            </w:r>
          </w:p>
        </w:tc>
        <w:tc>
          <w:tcPr>
            <w:tcW w:w="1306" w:type="dxa"/>
            <w:vAlign w:val="bottom"/>
          </w:tcPr>
          <w:p w14:paraId="08A1A4DB" w14:textId="39E47BC0" w:rsidR="00876275" w:rsidRPr="0036578C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lang w:bidi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>2568</w:t>
            </w:r>
          </w:p>
        </w:tc>
        <w:tc>
          <w:tcPr>
            <w:tcW w:w="1306" w:type="dxa"/>
            <w:vAlign w:val="bottom"/>
          </w:tcPr>
          <w:p w14:paraId="674435D5" w14:textId="5069E611" w:rsidR="00876275" w:rsidRPr="0036578C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lang w:bidi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>2569</w:t>
            </w:r>
          </w:p>
        </w:tc>
        <w:tc>
          <w:tcPr>
            <w:tcW w:w="1307" w:type="dxa"/>
            <w:vAlign w:val="bottom"/>
          </w:tcPr>
          <w:p w14:paraId="3ED22AEF" w14:textId="0ECACBA2" w:rsidR="00876275" w:rsidRPr="0036578C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lang w:bidi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>2568</w:t>
            </w:r>
          </w:p>
        </w:tc>
      </w:tr>
      <w:tr w:rsidR="00876275" w:rsidRPr="0036578C" w14:paraId="4DEDB4AD" w14:textId="77777777" w:rsidTr="007819E7">
        <w:trPr>
          <w:cantSplit/>
        </w:trPr>
        <w:tc>
          <w:tcPr>
            <w:tcW w:w="2340" w:type="dxa"/>
            <w:vAlign w:val="bottom"/>
          </w:tcPr>
          <w:p w14:paraId="3D28253A" w14:textId="77777777" w:rsidR="00876275" w:rsidRPr="0036578C" w:rsidRDefault="00876275" w:rsidP="00876275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828E701" w14:textId="77777777" w:rsidR="00876275" w:rsidRPr="0036578C" w:rsidRDefault="00876275" w:rsidP="00452EA8">
            <w:pPr>
              <w:pStyle w:val="acctfourfigures"/>
              <w:tabs>
                <w:tab w:val="clear" w:pos="765"/>
              </w:tabs>
              <w:spacing w:line="240" w:lineRule="auto"/>
              <w:ind w:left="-110"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lang w:bidi="th-TH"/>
              </w:rPr>
            </w:pPr>
            <w:r w:rsidRPr="0036578C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ลักษณะของธุรกิจ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6432EF65" w14:textId="77777777" w:rsidR="00876275" w:rsidRPr="0036578C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1116F453" w14:textId="77777777" w:rsidR="00876275" w:rsidRPr="0036578C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14:paraId="3E375CD1" w14:textId="77777777" w:rsidR="00876275" w:rsidRPr="0036578C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14:paraId="6CF086E7" w14:textId="77777777" w:rsidR="00876275" w:rsidRPr="0036578C" w:rsidRDefault="00876275" w:rsidP="0087627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lang w:bidi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76275" w:rsidRPr="0036578C" w14:paraId="561307D6" w14:textId="77777777" w:rsidTr="007819E7">
        <w:trPr>
          <w:cantSplit/>
        </w:trPr>
        <w:tc>
          <w:tcPr>
            <w:tcW w:w="2340" w:type="dxa"/>
            <w:vAlign w:val="bottom"/>
          </w:tcPr>
          <w:p w14:paraId="33393195" w14:textId="77777777" w:rsidR="00876275" w:rsidRPr="0036578C" w:rsidRDefault="00876275" w:rsidP="00876275">
            <w:pPr>
              <w:ind w:left="100" w:right="-72" w:hanging="205"/>
              <w:rPr>
                <w:rFonts w:ascii="Browallia New" w:hAnsi="Browallia New" w:cs="Browallia New"/>
                <w:noProof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42FE7B6" w14:textId="77777777" w:rsidR="00876275" w:rsidRPr="0036578C" w:rsidRDefault="00876275" w:rsidP="00452EA8">
            <w:pPr>
              <w:pStyle w:val="acctfourfigures"/>
              <w:tabs>
                <w:tab w:val="clear" w:pos="765"/>
              </w:tabs>
              <w:spacing w:line="240" w:lineRule="auto"/>
              <w:ind w:left="-109" w:right="-72"/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2CD90F01" w14:textId="77777777" w:rsidR="00876275" w:rsidRPr="0036578C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E2163B2" w14:textId="77777777" w:rsidR="00876275" w:rsidRPr="0036578C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47FC41A5" w14:textId="77777777" w:rsidR="00876275" w:rsidRPr="0036578C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336F39C6" w14:textId="77777777" w:rsidR="00876275" w:rsidRPr="0036578C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876275" w:rsidRPr="0036578C" w14:paraId="63D40A24" w14:textId="77777777" w:rsidTr="007819E7">
        <w:trPr>
          <w:cantSplit/>
        </w:trPr>
        <w:tc>
          <w:tcPr>
            <w:tcW w:w="2340" w:type="dxa"/>
            <w:vAlign w:val="bottom"/>
          </w:tcPr>
          <w:p w14:paraId="639E536F" w14:textId="1C680742" w:rsidR="00876275" w:rsidRPr="0036578C" w:rsidRDefault="00876275" w:rsidP="00876275">
            <w:pPr>
              <w:ind w:left="100" w:right="-72" w:hanging="205"/>
              <w:rPr>
                <w:rFonts w:ascii="Browallia New" w:hAnsi="Browallia New" w:cs="Browallia New"/>
                <w:noProof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4BF3B6D5" w14:textId="77777777" w:rsidR="00876275" w:rsidRPr="0036578C" w:rsidRDefault="00876275" w:rsidP="00452EA8">
            <w:pPr>
              <w:pStyle w:val="acctfourfigures"/>
              <w:tabs>
                <w:tab w:val="clear" w:pos="765"/>
              </w:tabs>
              <w:spacing w:line="240" w:lineRule="auto"/>
              <w:ind w:left="-109" w:right="-72"/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</w:pPr>
          </w:p>
        </w:tc>
        <w:tc>
          <w:tcPr>
            <w:tcW w:w="1306" w:type="dxa"/>
            <w:vAlign w:val="bottom"/>
          </w:tcPr>
          <w:p w14:paraId="5FB9E1F1" w14:textId="77777777" w:rsidR="00876275" w:rsidRPr="0036578C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06" w:type="dxa"/>
            <w:vAlign w:val="bottom"/>
          </w:tcPr>
          <w:p w14:paraId="791DCF36" w14:textId="77777777" w:rsidR="00876275" w:rsidRPr="0036578C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06" w:type="dxa"/>
            <w:vAlign w:val="bottom"/>
          </w:tcPr>
          <w:p w14:paraId="07A343B4" w14:textId="77777777" w:rsidR="00876275" w:rsidRPr="0036578C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07" w:type="dxa"/>
            <w:vAlign w:val="bottom"/>
          </w:tcPr>
          <w:p w14:paraId="1D691840" w14:textId="77777777" w:rsidR="00876275" w:rsidRPr="0036578C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876275" w:rsidRPr="0036578C" w14:paraId="40011743" w14:textId="77777777" w:rsidTr="007819E7">
        <w:trPr>
          <w:cantSplit/>
        </w:trPr>
        <w:tc>
          <w:tcPr>
            <w:tcW w:w="2340" w:type="dxa"/>
            <w:vAlign w:val="center"/>
          </w:tcPr>
          <w:p w14:paraId="33208E42" w14:textId="0258EA54" w:rsidR="00876275" w:rsidRPr="0036578C" w:rsidRDefault="0091597E" w:rsidP="007819E7">
            <w:pPr>
              <w:ind w:left="-107" w:right="-72" w:firstLine="2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  <w:cs/>
              </w:rPr>
              <w:t>บริษัท กลุ่มสมอทอง จำกัด</w:t>
            </w:r>
            <w:r w:rsidR="007819E7" w:rsidRPr="0036578C">
              <w:rPr>
                <w:rFonts w:ascii="Browallia New" w:hAnsi="Browallia New" w:cs="Browallia New"/>
                <w:noProof/>
                <w:sz w:val="28"/>
              </w:rPr>
              <w:br/>
            </w:r>
            <w:r w:rsidR="00876275" w:rsidRPr="0036578C">
              <w:rPr>
                <w:rFonts w:ascii="Browallia New" w:hAnsi="Browallia New" w:cs="Browallia New"/>
                <w:noProof/>
                <w:sz w:val="28"/>
              </w:rPr>
              <w:t xml:space="preserve">   </w:t>
            </w:r>
            <w:r w:rsidR="00876275" w:rsidRPr="0036578C">
              <w:rPr>
                <w:rFonts w:ascii="Browallia New" w:hAnsi="Browallia New" w:cs="Browallia New"/>
                <w:noProof/>
                <w:sz w:val="28"/>
                <w:cs/>
              </w:rPr>
              <w:t>(มหาชน)</w:t>
            </w:r>
          </w:p>
        </w:tc>
        <w:tc>
          <w:tcPr>
            <w:tcW w:w="1890" w:type="dxa"/>
            <w:vAlign w:val="bottom"/>
          </w:tcPr>
          <w:p w14:paraId="02FE5AF0" w14:textId="046B914D" w:rsidR="00876275" w:rsidRPr="0036578C" w:rsidRDefault="00876275" w:rsidP="00452EA8">
            <w:pPr>
              <w:pStyle w:val="acctfourfigures"/>
              <w:tabs>
                <w:tab w:val="clear" w:pos="765"/>
              </w:tabs>
              <w:spacing w:line="240" w:lineRule="auto"/>
              <w:ind w:left="-109" w:right="-72"/>
              <w:jc w:val="center"/>
              <w:rPr>
                <w:rFonts w:ascii="Browallia New" w:hAnsi="Browallia New" w:cs="Browallia New"/>
                <w:noProof/>
                <w:spacing w:val="-6"/>
                <w:sz w:val="28"/>
                <w:szCs w:val="28"/>
                <w:lang w:bidi="th-TH"/>
              </w:rPr>
            </w:pPr>
            <w:r w:rsidRPr="0036578C">
              <w:rPr>
                <w:rFonts w:ascii="Browallia New" w:hAnsi="Browallia New" w:cs="Browallia New"/>
                <w:noProof/>
                <w:spacing w:val="-6"/>
                <w:sz w:val="28"/>
                <w:szCs w:val="28"/>
                <w:cs/>
                <w:lang w:bidi="th-TH"/>
              </w:rPr>
              <w:t>ผลิตและจำหน่าย</w:t>
            </w:r>
            <w:r w:rsidR="0091597E" w:rsidRPr="0036578C">
              <w:rPr>
                <w:rFonts w:ascii="Browallia New" w:hAnsi="Browallia New" w:cs="Browallia New"/>
                <w:noProof/>
                <w:spacing w:val="-6"/>
                <w:sz w:val="28"/>
                <w:szCs w:val="28"/>
                <w:lang w:bidi="th-TH"/>
              </w:rPr>
              <w:br/>
            </w:r>
            <w:r w:rsidRPr="0036578C">
              <w:rPr>
                <w:rFonts w:ascii="Browallia New" w:hAnsi="Browallia New" w:cs="Browallia New"/>
                <w:noProof/>
                <w:spacing w:val="-6"/>
                <w:sz w:val="28"/>
                <w:szCs w:val="28"/>
                <w:cs/>
                <w:lang w:bidi="th-TH"/>
              </w:rPr>
              <w:t>น้ำมันปาล์มดิบ</w:t>
            </w:r>
          </w:p>
        </w:tc>
        <w:tc>
          <w:tcPr>
            <w:tcW w:w="1306" w:type="dxa"/>
            <w:vAlign w:val="bottom"/>
          </w:tcPr>
          <w:p w14:paraId="72F35E4F" w14:textId="7DE348AA" w:rsidR="00876275" w:rsidRPr="0036578C" w:rsidRDefault="00C11719" w:rsidP="00876275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0.39</w:t>
            </w:r>
          </w:p>
        </w:tc>
        <w:tc>
          <w:tcPr>
            <w:tcW w:w="1306" w:type="dxa"/>
            <w:vAlign w:val="bottom"/>
          </w:tcPr>
          <w:p w14:paraId="7D75F495" w14:textId="4DBD76BD" w:rsidR="00876275" w:rsidRPr="0036578C" w:rsidRDefault="00B472AD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  <w:lang w:val="en-US"/>
              </w:rPr>
              <w:t>0.91</w:t>
            </w:r>
          </w:p>
        </w:tc>
        <w:tc>
          <w:tcPr>
            <w:tcW w:w="1306" w:type="dxa"/>
            <w:vAlign w:val="bottom"/>
          </w:tcPr>
          <w:p w14:paraId="7C1823CC" w14:textId="081AA634" w:rsidR="00876275" w:rsidRPr="0036578C" w:rsidRDefault="008B28E0" w:rsidP="00876275">
            <w:pPr>
              <w:ind w:left="-108"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13,423</w:t>
            </w:r>
          </w:p>
        </w:tc>
        <w:tc>
          <w:tcPr>
            <w:tcW w:w="1307" w:type="dxa"/>
            <w:vAlign w:val="bottom"/>
          </w:tcPr>
          <w:p w14:paraId="45223EAC" w14:textId="61BD5F92" w:rsidR="00876275" w:rsidRPr="0036578C" w:rsidRDefault="00E3494C" w:rsidP="00876275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30</w:t>
            </w:r>
            <w:r w:rsidR="00876275" w:rsidRPr="0036578C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Pr="0036578C">
              <w:rPr>
                <w:rFonts w:ascii="Browallia New" w:hAnsi="Browallia New" w:cs="Browallia New"/>
                <w:noProof/>
                <w:sz w:val="28"/>
              </w:rPr>
              <w:t>576</w:t>
            </w:r>
          </w:p>
        </w:tc>
      </w:tr>
      <w:tr w:rsidR="00876275" w:rsidRPr="0036578C" w14:paraId="0E4380B2" w14:textId="77777777" w:rsidTr="007819E7">
        <w:trPr>
          <w:cantSplit/>
          <w:trHeight w:val="70"/>
        </w:trPr>
        <w:tc>
          <w:tcPr>
            <w:tcW w:w="2340" w:type="dxa"/>
            <w:vAlign w:val="bottom"/>
          </w:tcPr>
          <w:p w14:paraId="04E632D2" w14:textId="3CE191B4" w:rsidR="00876275" w:rsidRPr="0036578C" w:rsidRDefault="00876275" w:rsidP="00876275">
            <w:pPr>
              <w:ind w:left="100" w:right="-72" w:hanging="205"/>
              <w:rPr>
                <w:rFonts w:ascii="Browallia New" w:hAnsi="Browallia New" w:cs="Browallia New"/>
                <w:noProof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E384EBA" w14:textId="77777777" w:rsidR="00876275" w:rsidRPr="0036578C" w:rsidRDefault="00876275" w:rsidP="00452EA8">
            <w:pPr>
              <w:pStyle w:val="acctfourfigures"/>
              <w:tabs>
                <w:tab w:val="clear" w:pos="765"/>
                <w:tab w:val="left" w:pos="1716"/>
              </w:tabs>
              <w:spacing w:line="240" w:lineRule="auto"/>
              <w:ind w:left="-109" w:right="-72"/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</w:pPr>
          </w:p>
        </w:tc>
        <w:tc>
          <w:tcPr>
            <w:tcW w:w="1306" w:type="dxa"/>
            <w:vAlign w:val="bottom"/>
          </w:tcPr>
          <w:p w14:paraId="2130DE09" w14:textId="77777777" w:rsidR="00876275" w:rsidRPr="0036578C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</w:rPr>
            </w:pPr>
          </w:p>
        </w:tc>
        <w:tc>
          <w:tcPr>
            <w:tcW w:w="1306" w:type="dxa"/>
          </w:tcPr>
          <w:p w14:paraId="6AC2B60A" w14:textId="77777777" w:rsidR="00876275" w:rsidRPr="0036578C" w:rsidRDefault="00876275" w:rsidP="0087627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602ABA40" w14:textId="2D241EE9" w:rsidR="00876275" w:rsidRPr="0036578C" w:rsidRDefault="008B28E0" w:rsidP="00876275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8"/>
                <w:cs/>
                <w:lang w:val="en-US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  <w:lang w:val="en-US"/>
              </w:rPr>
              <w:t>13,423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14:paraId="623819DE" w14:textId="0C3AB26A" w:rsidR="00876275" w:rsidRPr="0036578C" w:rsidRDefault="00E3494C" w:rsidP="00876275">
            <w:pPr>
              <w:ind w:left="-108"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</w:rPr>
              <w:t>30</w:t>
            </w:r>
            <w:r w:rsidR="00876275" w:rsidRPr="0036578C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Pr="0036578C">
              <w:rPr>
                <w:rFonts w:ascii="Browallia New" w:hAnsi="Browallia New" w:cs="Browallia New"/>
                <w:noProof/>
                <w:sz w:val="28"/>
              </w:rPr>
              <w:t>576</w:t>
            </w:r>
          </w:p>
        </w:tc>
      </w:tr>
    </w:tbl>
    <w:p w14:paraId="07B9E86C" w14:textId="77777777" w:rsidR="00E36E24" w:rsidRPr="0036578C" w:rsidRDefault="00E36E24" w:rsidP="00891AE2">
      <w:pPr>
        <w:jc w:val="thaiDistribute"/>
        <w:rPr>
          <w:rFonts w:ascii="Browallia New" w:hAnsi="Browallia New" w:cs="Browallia New"/>
          <w:noProof/>
          <w:sz w:val="28"/>
        </w:rPr>
      </w:pPr>
    </w:p>
    <w:p w14:paraId="42CC2991" w14:textId="5D94939C" w:rsidR="00C403CC" w:rsidRPr="0036578C" w:rsidRDefault="00767161" w:rsidP="00891AE2">
      <w:pPr>
        <w:jc w:val="thaiDistribute"/>
        <w:rPr>
          <w:rFonts w:ascii="Browallia New" w:hAnsi="Browallia New" w:cs="Browallia New"/>
          <w:noProof/>
          <w:sz w:val="28"/>
        </w:rPr>
      </w:pPr>
      <w:r w:rsidRPr="0036578C">
        <w:rPr>
          <w:rFonts w:ascii="Browallia New" w:hAnsi="Browallia New" w:cs="Browallia New" w:hint="cs"/>
          <w:noProof/>
          <w:sz w:val="28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การเปลี่ยนแปลงของสินทรัพย์ทางการเงินที่วัดมูลค่าด้วยมูลค่ายุติธรรมผ่านกำไรหรือขาดทุนมีดังนี้</w:t>
      </w:r>
    </w:p>
    <w:p w14:paraId="65C28E2D" w14:textId="77777777" w:rsidR="00D942C2" w:rsidRPr="0036578C" w:rsidRDefault="00D942C2" w:rsidP="00891AE2">
      <w:pPr>
        <w:jc w:val="thaiDistribute"/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380"/>
        <w:gridCol w:w="2070"/>
      </w:tblGrid>
      <w:tr w:rsidR="00FA56E5" w:rsidRPr="0036578C" w14:paraId="089AF94D" w14:textId="77777777" w:rsidTr="00026A9E">
        <w:trPr>
          <w:cantSplit/>
        </w:trPr>
        <w:tc>
          <w:tcPr>
            <w:tcW w:w="7380" w:type="dxa"/>
          </w:tcPr>
          <w:p w14:paraId="188E03CB" w14:textId="77777777" w:rsidR="00FA56E5" w:rsidRPr="0036578C" w:rsidRDefault="00FA56E5" w:rsidP="00775CD8">
            <w:pPr>
              <w:ind w:left="-105" w:right="-46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B3431A7" w14:textId="59AD814F" w:rsidR="00FA56E5" w:rsidRPr="0036578C" w:rsidRDefault="00FA56E5" w:rsidP="00AC7D5E">
            <w:pPr>
              <w:ind w:left="-100" w:right="-101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10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10"/>
                <w:sz w:val="28"/>
                <w:cs/>
              </w:rPr>
              <w:t>ข้อมูลทางการเงินรวม</w:t>
            </w:r>
          </w:p>
        </w:tc>
      </w:tr>
      <w:tr w:rsidR="00FA56E5" w:rsidRPr="0036578C" w14:paraId="03A5DA78" w14:textId="77777777" w:rsidTr="00026A9E">
        <w:trPr>
          <w:cantSplit/>
          <w:trHeight w:val="275"/>
        </w:trPr>
        <w:tc>
          <w:tcPr>
            <w:tcW w:w="7380" w:type="dxa"/>
          </w:tcPr>
          <w:p w14:paraId="3C5AB658" w14:textId="77777777" w:rsidR="00FA56E5" w:rsidRPr="0036578C" w:rsidRDefault="00FA56E5" w:rsidP="00775CD8">
            <w:pPr>
              <w:ind w:left="-105" w:right="-46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F1230B9" w14:textId="70469A0C" w:rsidR="00FA56E5" w:rsidRPr="0036578C" w:rsidRDefault="00FA56E5" w:rsidP="00AC7D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</w:tr>
      <w:tr w:rsidR="00FA56E5" w:rsidRPr="0036578C" w14:paraId="380E957D" w14:textId="77777777" w:rsidTr="00775CD8">
        <w:trPr>
          <w:cantSplit/>
        </w:trPr>
        <w:tc>
          <w:tcPr>
            <w:tcW w:w="7380" w:type="dxa"/>
            <w:vAlign w:val="center"/>
          </w:tcPr>
          <w:p w14:paraId="0CBAE2B9" w14:textId="77777777" w:rsidR="00FA56E5" w:rsidRPr="0036578C" w:rsidRDefault="00FA56E5" w:rsidP="00775CD8">
            <w:pPr>
              <w:ind w:left="-105" w:right="-46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78987E5D" w14:textId="77777777" w:rsidR="00FA56E5" w:rsidRPr="0036578C" w:rsidRDefault="00FA56E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FA56E5" w:rsidRPr="0036578C" w14:paraId="75B2E58F" w14:textId="77777777" w:rsidTr="00775CD8">
        <w:trPr>
          <w:cantSplit/>
        </w:trPr>
        <w:tc>
          <w:tcPr>
            <w:tcW w:w="7380" w:type="dxa"/>
          </w:tcPr>
          <w:p w14:paraId="2289AE62" w14:textId="6E8A6FC2" w:rsidR="00FA56E5" w:rsidRPr="0036578C" w:rsidRDefault="003C44C9" w:rsidP="00775CD8">
            <w:pPr>
              <w:ind w:left="-105" w:right="-4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 xml:space="preserve">30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 xml:space="preserve">มิถุนายน พ.ศ.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16F3B481" w14:textId="77777777" w:rsidR="00FA56E5" w:rsidRPr="0036578C" w:rsidRDefault="00FA56E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A56E5" w:rsidRPr="0036578C" w14:paraId="219BA762" w14:textId="77777777" w:rsidTr="00775CD8">
        <w:trPr>
          <w:cantSplit/>
        </w:trPr>
        <w:tc>
          <w:tcPr>
            <w:tcW w:w="7380" w:type="dxa"/>
          </w:tcPr>
          <w:p w14:paraId="6B1D8333" w14:textId="77777777" w:rsidR="00FA56E5" w:rsidRPr="0036578C" w:rsidRDefault="00FA56E5" w:rsidP="00775CD8">
            <w:pPr>
              <w:ind w:left="-105" w:right="-4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2070" w:type="dxa"/>
          </w:tcPr>
          <w:p w14:paraId="663F3D3A" w14:textId="702138FE" w:rsidR="00FA56E5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737B2A" w:rsidRPr="0036578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576</w:t>
            </w:r>
          </w:p>
        </w:tc>
      </w:tr>
      <w:tr w:rsidR="00FA56E5" w:rsidRPr="0036578C" w14:paraId="7AB41393" w14:textId="77777777" w:rsidTr="008B28E0">
        <w:trPr>
          <w:cantSplit/>
        </w:trPr>
        <w:tc>
          <w:tcPr>
            <w:tcW w:w="7380" w:type="dxa"/>
          </w:tcPr>
          <w:p w14:paraId="6B712C32" w14:textId="7931671F" w:rsidR="00FA56E5" w:rsidRPr="0036578C" w:rsidRDefault="00BD7549" w:rsidP="00775CD8">
            <w:pPr>
              <w:ind w:left="-105" w:right="-46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 w:hint="cs"/>
                <w:sz w:val="28"/>
                <w:cs/>
              </w:rPr>
              <w:t>จำหน่าย</w:t>
            </w:r>
          </w:p>
        </w:tc>
        <w:tc>
          <w:tcPr>
            <w:tcW w:w="2070" w:type="dxa"/>
          </w:tcPr>
          <w:p w14:paraId="6FB972F2" w14:textId="62FDAD2F" w:rsidR="00FA56E5" w:rsidRPr="0036578C" w:rsidRDefault="00AF404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(19,641)</w:t>
            </w:r>
          </w:p>
        </w:tc>
      </w:tr>
      <w:tr w:rsidR="008B28E0" w:rsidRPr="0036578C" w14:paraId="02D1281E" w14:textId="77777777" w:rsidTr="008B28E0">
        <w:trPr>
          <w:cantSplit/>
        </w:trPr>
        <w:tc>
          <w:tcPr>
            <w:tcW w:w="7380" w:type="dxa"/>
          </w:tcPr>
          <w:p w14:paraId="44978241" w14:textId="7BDF97DC" w:rsidR="008B28E0" w:rsidRPr="0036578C" w:rsidRDefault="00BD7549" w:rsidP="00775CD8">
            <w:pPr>
              <w:ind w:left="-105" w:right="-46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 w:hint="cs"/>
                <w:sz w:val="28"/>
                <w:cs/>
              </w:rPr>
              <w:t>กำไรจากการวัดมูลค่าสินทรัพย์ทางการเงินด้วยมูลค่ายุติธรรมผ่านกำไรหรือขาดทุน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36CDFC5" w14:textId="1566E4BB" w:rsidR="008B28E0" w:rsidRPr="0036578C" w:rsidRDefault="00AF404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2,488</w:t>
            </w:r>
          </w:p>
        </w:tc>
      </w:tr>
      <w:tr w:rsidR="00FA56E5" w:rsidRPr="0036578C" w14:paraId="0D59B74A" w14:textId="77777777" w:rsidTr="00775CD8">
        <w:trPr>
          <w:cantSplit/>
        </w:trPr>
        <w:tc>
          <w:tcPr>
            <w:tcW w:w="7380" w:type="dxa"/>
          </w:tcPr>
          <w:p w14:paraId="695FEB3B" w14:textId="77777777" w:rsidR="00FA56E5" w:rsidRPr="0036578C" w:rsidRDefault="00FA56E5" w:rsidP="00775CD8">
            <w:pPr>
              <w:ind w:left="-105" w:right="-46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FD027F4" w14:textId="5BD86E5B" w:rsidR="00FA56E5" w:rsidRPr="0036578C" w:rsidRDefault="003F5B7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13,423</w:t>
            </w:r>
          </w:p>
        </w:tc>
      </w:tr>
    </w:tbl>
    <w:p w14:paraId="084D2258" w14:textId="77777777" w:rsidR="001357F9" w:rsidRPr="0036578C" w:rsidRDefault="001357F9" w:rsidP="00891AE2">
      <w:pPr>
        <w:jc w:val="thaiDistribute"/>
        <w:rPr>
          <w:rFonts w:ascii="Browallia New" w:hAnsi="Browallia New" w:cs="Browallia New"/>
          <w:sz w:val="28"/>
        </w:rPr>
      </w:pPr>
    </w:p>
    <w:p w14:paraId="0B1D8E7A" w14:textId="59440984" w:rsidR="00327448" w:rsidRPr="0036578C" w:rsidRDefault="00327448" w:rsidP="00327448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12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เงินลงทุนในบริษัทย่อยและบริษัทร่วม สุทธิ</w:t>
      </w:r>
    </w:p>
    <w:p w14:paraId="684ECBB3" w14:textId="77777777" w:rsidR="00C659EC" w:rsidRPr="0036578C" w:rsidRDefault="00C659EC" w:rsidP="00327448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F5352" w:rsidRPr="0036578C" w14:paraId="008886F5" w14:textId="77777777" w:rsidTr="003F182D">
        <w:trPr>
          <w:trHeight w:val="20"/>
        </w:trPr>
        <w:tc>
          <w:tcPr>
            <w:tcW w:w="3705" w:type="dxa"/>
            <w:vAlign w:val="bottom"/>
          </w:tcPr>
          <w:p w14:paraId="31E971C9" w14:textId="77777777" w:rsidR="00C659EC" w:rsidRPr="0036578C" w:rsidRDefault="00C659EC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3BF0B1A" w14:textId="77777777" w:rsidR="00C659EC" w:rsidRPr="0036578C" w:rsidRDefault="00C659EC" w:rsidP="00327448">
            <w:pPr>
              <w:ind w:left="-120" w:right="-90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19D18B" w14:textId="77777777" w:rsidR="00C659EC" w:rsidRPr="0036578C" w:rsidRDefault="00C659EC" w:rsidP="00327448">
            <w:pPr>
              <w:ind w:left="-120" w:right="-90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6724A" w:rsidRPr="0036578C" w14:paraId="674400C1" w14:textId="77777777">
        <w:trPr>
          <w:trHeight w:val="20"/>
        </w:trPr>
        <w:tc>
          <w:tcPr>
            <w:tcW w:w="3705" w:type="dxa"/>
            <w:vAlign w:val="bottom"/>
          </w:tcPr>
          <w:p w14:paraId="10AE2718" w14:textId="77777777" w:rsidR="00B6724A" w:rsidRPr="0036578C" w:rsidRDefault="00B6724A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bookmarkStart w:id="1" w:name="OLE_LINK2"/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1E7F24" w14:textId="0227C4C2" w:rsidR="00B6724A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0048A2" w14:textId="7560991F" w:rsidR="00B6724A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Browallia New" w:hAnsi="Browallia New" w:cs="Browallia New"/>
                <w:b/>
                <w:bCs/>
                <w:sz w:val="28"/>
              </w:rPr>
              <w:t>31</w:t>
            </w:r>
            <w:r w:rsidR="00B6724A" w:rsidRPr="0036578C">
              <w:rPr>
                <w:rFonts w:ascii="Browallia New" w:eastAsia="Browallia New" w:hAnsi="Browallia New" w:cs="Browallia New"/>
                <w:b/>
                <w:bCs/>
                <w:sz w:val="28"/>
              </w:rPr>
              <w:t xml:space="preserve"> </w:t>
            </w:r>
            <w:r w:rsidR="00B6724A" w:rsidRPr="0036578C">
              <w:rPr>
                <w:rFonts w:ascii="Browallia New" w:eastAsia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EF21B1" w14:textId="3059D2FA" w:rsidR="00B6724A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EC5349" w14:textId="64DAE53C" w:rsidR="00B6724A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Browallia New" w:hAnsi="Browallia New" w:cs="Browallia New"/>
                <w:b/>
                <w:bCs/>
                <w:sz w:val="28"/>
              </w:rPr>
              <w:t>31</w:t>
            </w:r>
            <w:r w:rsidR="00B6724A" w:rsidRPr="0036578C">
              <w:rPr>
                <w:rFonts w:ascii="Browallia New" w:eastAsia="Browallia New" w:hAnsi="Browallia New" w:cs="Browallia New"/>
                <w:b/>
                <w:bCs/>
                <w:sz w:val="28"/>
              </w:rPr>
              <w:t xml:space="preserve"> </w:t>
            </w:r>
            <w:r w:rsidR="00B6724A" w:rsidRPr="0036578C">
              <w:rPr>
                <w:rFonts w:ascii="Browallia New" w:eastAsia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B6724A" w:rsidRPr="0036578C" w14:paraId="1BB7BB6D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6DDDD8E" w14:textId="77777777" w:rsidR="00B6724A" w:rsidRPr="0036578C" w:rsidRDefault="00B6724A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8896A92" w14:textId="1865BE8D" w:rsidR="00B6724A" w:rsidRPr="0036578C" w:rsidRDefault="00B6724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4ACA6903" w14:textId="41FE37AF" w:rsidR="00B6724A" w:rsidRPr="0036578C" w:rsidRDefault="00B6724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22B693D" w14:textId="04E381C1" w:rsidR="00B6724A" w:rsidRPr="0036578C" w:rsidRDefault="00B6724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6711822" w14:textId="4C63550B" w:rsidR="00B6724A" w:rsidRPr="0036578C" w:rsidRDefault="00B6724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2568</w:t>
            </w:r>
          </w:p>
        </w:tc>
      </w:tr>
      <w:bookmarkEnd w:id="1"/>
      <w:tr w:rsidR="0025352D" w:rsidRPr="0036578C" w14:paraId="2A706AC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729E0DBA" w14:textId="77777777" w:rsidR="0025352D" w:rsidRPr="0036578C" w:rsidRDefault="0025352D" w:rsidP="00891A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17D33" w14:textId="77777777" w:rsidR="0025352D" w:rsidRPr="0036578C" w:rsidRDefault="0025352D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CE544" w14:textId="77777777" w:rsidR="0025352D" w:rsidRPr="0036578C" w:rsidRDefault="0025352D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E45672" w14:textId="77777777" w:rsidR="0025352D" w:rsidRPr="0036578C" w:rsidRDefault="0025352D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506BD" w14:textId="77777777" w:rsidR="0025352D" w:rsidRPr="0036578C" w:rsidRDefault="0025352D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lang w:val="en-US" w:eastAsia="en-US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5352D" w:rsidRPr="0036578C" w14:paraId="736AC04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5BC761C" w14:textId="77777777" w:rsidR="0025352D" w:rsidRPr="0036578C" w:rsidRDefault="0025352D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0BDDA6" w14:textId="77777777" w:rsidR="0025352D" w:rsidRPr="0036578C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2FC19" w14:textId="77777777" w:rsidR="0025352D" w:rsidRPr="0036578C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CE4046" w14:textId="77777777" w:rsidR="0025352D" w:rsidRPr="0036578C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47435" w14:textId="77777777" w:rsidR="0025352D" w:rsidRPr="0036578C" w:rsidRDefault="0025352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5F74FE" w:rsidRPr="0036578C" w14:paraId="33F7986C" w14:textId="77777777">
        <w:trPr>
          <w:trHeight w:val="20"/>
        </w:trPr>
        <w:tc>
          <w:tcPr>
            <w:tcW w:w="3705" w:type="dxa"/>
            <w:vAlign w:val="bottom"/>
          </w:tcPr>
          <w:p w14:paraId="615EAE38" w14:textId="1D3BF154" w:rsidR="005F74FE" w:rsidRPr="0036578C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 xml:space="preserve">เงินลงทุนในบริษัทย่อย </w:t>
            </w:r>
            <w:r w:rsidR="00A57327" w:rsidRPr="0036578C">
              <w:rPr>
                <w:rFonts w:ascii="Browallia New" w:eastAsia="Arial Unicode MS" w:hAnsi="Browallia New" w:cs="Browallia New" w:hint="cs"/>
                <w:noProof/>
                <w:spacing w:val="-4"/>
                <w:sz w:val="28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084E7922" w14:textId="238ED97D" w:rsidR="005F74FE" w:rsidRPr="0036578C" w:rsidRDefault="00220227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589B836" w14:textId="45204A67" w:rsidR="005F74FE" w:rsidRPr="0036578C" w:rsidRDefault="005F74F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4F6CC58F" w14:textId="532D5C01" w:rsidR="005F74FE" w:rsidRPr="0036578C" w:rsidRDefault="00971C9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1,862,526</w:t>
            </w:r>
          </w:p>
        </w:tc>
        <w:tc>
          <w:tcPr>
            <w:tcW w:w="1440" w:type="dxa"/>
            <w:vAlign w:val="bottom"/>
          </w:tcPr>
          <w:p w14:paraId="1AE3E5E7" w14:textId="725F7805" w:rsidR="005F74FE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1</w:t>
            </w:r>
            <w:r w:rsidR="005F74FE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862</w:t>
            </w:r>
            <w:r w:rsidR="005F74FE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526</w:t>
            </w:r>
          </w:p>
        </w:tc>
      </w:tr>
      <w:tr w:rsidR="005F74FE" w:rsidRPr="0036578C" w14:paraId="0B3B0665" w14:textId="77777777">
        <w:trPr>
          <w:trHeight w:val="20"/>
        </w:trPr>
        <w:tc>
          <w:tcPr>
            <w:tcW w:w="3705" w:type="dxa"/>
            <w:vAlign w:val="bottom"/>
          </w:tcPr>
          <w:p w14:paraId="11FBA216" w14:textId="07C39E1B" w:rsidR="005F74FE" w:rsidRPr="0036578C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bookmarkStart w:id="2" w:name="_Hlk165492765"/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เงินลงทุนในบริษัทร่วม</w:t>
            </w:r>
            <w:r w:rsidRPr="0036578C">
              <w:rPr>
                <w:rFonts w:ascii="Browallia New" w:eastAsia="Arial Unicode MS" w:hAnsi="Browallia New" w:cs="Browallia New"/>
                <w:noProof/>
                <w:spacing w:val="-4"/>
                <w:sz w:val="28"/>
                <w:cs/>
              </w:rPr>
              <w:t xml:space="preserve"> </w:t>
            </w:r>
            <w:r w:rsidR="00A57327" w:rsidRPr="0036578C">
              <w:rPr>
                <w:rFonts w:ascii="Browallia New" w:eastAsia="Arial Unicode MS" w:hAnsi="Browallia New" w:cs="Browallia New" w:hint="cs"/>
                <w:noProof/>
                <w:spacing w:val="-4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85E6A7" w14:textId="3BE28DB2" w:rsidR="005F74FE" w:rsidRPr="0036578C" w:rsidRDefault="0000371F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281,905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E8B82" w14:textId="354E54FD" w:rsidR="005F74FE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291</w:t>
            </w:r>
            <w:r w:rsidR="005F74FE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6AB100" w14:textId="0E2F6E9A" w:rsidR="005F74FE" w:rsidRPr="0036578C" w:rsidRDefault="00971C9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51E5E" w14:textId="4EED8767" w:rsidR="005F74FE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20</w:t>
            </w:r>
            <w:r w:rsidR="005F74FE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000</w:t>
            </w:r>
          </w:p>
        </w:tc>
      </w:tr>
      <w:tr w:rsidR="005F74FE" w:rsidRPr="0036578C" w14:paraId="27EA2589" w14:textId="77777777">
        <w:trPr>
          <w:trHeight w:val="20"/>
        </w:trPr>
        <w:tc>
          <w:tcPr>
            <w:tcW w:w="3705" w:type="dxa"/>
            <w:vAlign w:val="bottom"/>
          </w:tcPr>
          <w:p w14:paraId="7271091C" w14:textId="77777777" w:rsidR="005F74FE" w:rsidRPr="0036578C" w:rsidRDefault="005F74FE" w:rsidP="00891AE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776EC1" w14:textId="7D62A700" w:rsidR="005F74FE" w:rsidRPr="0036578C" w:rsidRDefault="0000371F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281,905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DE6C" w14:textId="6004E2F0" w:rsidR="005F74FE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291</w:t>
            </w:r>
            <w:r w:rsidR="005F74FE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C195E6" w14:textId="4CB2D46C" w:rsidR="005F74FE" w:rsidRPr="0036578C" w:rsidRDefault="00971C9E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1,882,526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06907" w14:textId="4639761B" w:rsidR="005F74FE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1</w:t>
            </w:r>
            <w:r w:rsidR="005F74FE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882</w:t>
            </w:r>
            <w:r w:rsidR="005F74FE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526</w:t>
            </w:r>
          </w:p>
        </w:tc>
      </w:tr>
      <w:bookmarkEnd w:id="2"/>
    </w:tbl>
    <w:p w14:paraId="22F741C8" w14:textId="6C90F9CF" w:rsidR="006D7E05" w:rsidRPr="0036578C" w:rsidRDefault="006D7E05" w:rsidP="00891AE2">
      <w:pPr>
        <w:rPr>
          <w:rFonts w:ascii="Browallia New" w:hAnsi="Browallia New" w:cs="Browallia New"/>
          <w:noProof/>
          <w:spacing w:val="-2"/>
          <w:sz w:val="28"/>
        </w:rPr>
      </w:pPr>
    </w:p>
    <w:p w14:paraId="10CC7DC7" w14:textId="77777777" w:rsidR="006D7E05" w:rsidRPr="0036578C" w:rsidRDefault="006D7E05">
      <w:pPr>
        <w:spacing w:after="160" w:line="259" w:lineRule="auto"/>
        <w:rPr>
          <w:rFonts w:ascii="Browallia New" w:hAnsi="Browallia New" w:cs="Browallia New"/>
          <w:noProof/>
          <w:spacing w:val="-2"/>
          <w:sz w:val="28"/>
        </w:rPr>
      </w:pPr>
      <w:r w:rsidRPr="0036578C">
        <w:rPr>
          <w:rFonts w:ascii="Browallia New" w:hAnsi="Browallia New" w:cs="Browallia New"/>
          <w:noProof/>
          <w:spacing w:val="-2"/>
          <w:sz w:val="28"/>
        </w:rPr>
        <w:br w:type="page"/>
      </w:r>
    </w:p>
    <w:p w14:paraId="0F207E11" w14:textId="77777777" w:rsidR="00C659EC" w:rsidRPr="0036578C" w:rsidRDefault="00C659EC" w:rsidP="00891AE2">
      <w:pPr>
        <w:rPr>
          <w:rFonts w:ascii="Browallia New" w:hAnsi="Browallia New" w:cs="Browallia New"/>
          <w:noProof/>
          <w:spacing w:val="-2"/>
          <w:szCs w:val="24"/>
        </w:rPr>
      </w:pPr>
    </w:p>
    <w:p w14:paraId="351B32A9" w14:textId="69691770" w:rsidR="00C659EC" w:rsidRPr="0036578C" w:rsidRDefault="00C659EC" w:rsidP="00891AE2">
      <w:pPr>
        <w:ind w:left="540" w:hanging="540"/>
        <w:jc w:val="thaiDistribute"/>
        <w:rPr>
          <w:rFonts w:ascii="Browallia New" w:eastAsia="Arial Unicode MS" w:hAnsi="Browallia New" w:cs="Browallia New"/>
          <w:noProof/>
          <w:sz w:val="28"/>
          <w:lang w:val="en-US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>การเปลี่ยนแปลงของเงินลงทุนใน</w:t>
      </w:r>
      <w:r w:rsidR="0077589B" w:rsidRPr="0036578C">
        <w:rPr>
          <w:rFonts w:ascii="Browallia New" w:eastAsia="Arial Unicode MS" w:hAnsi="Browallia New" w:cs="Browallia New" w:hint="cs"/>
          <w:noProof/>
          <w:sz w:val="28"/>
          <w:cs/>
        </w:rPr>
        <w:t>บริษัทย่อยและ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บริษัทร่วม สามารถวิเคราะห์ได้ดังนี้</w:t>
      </w:r>
    </w:p>
    <w:p w14:paraId="6F735B47" w14:textId="77777777" w:rsidR="00C659EC" w:rsidRPr="0036578C" w:rsidRDefault="00C659EC" w:rsidP="00891AE2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noProof/>
          <w:spacing w:val="-2"/>
          <w:szCs w:val="24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935"/>
        <w:gridCol w:w="1935"/>
      </w:tblGrid>
      <w:tr w:rsidR="000740D4" w:rsidRPr="0036578C" w14:paraId="52CE76CD" w14:textId="77777777" w:rsidTr="00C502F6">
        <w:trPr>
          <w:cantSplit/>
        </w:trPr>
        <w:tc>
          <w:tcPr>
            <w:tcW w:w="5580" w:type="dxa"/>
          </w:tcPr>
          <w:p w14:paraId="70747B53" w14:textId="77777777" w:rsidR="000740D4" w:rsidRPr="0036578C" w:rsidRDefault="000740D4" w:rsidP="00775C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14:paraId="6122F954" w14:textId="77777777" w:rsidR="00D1677D" w:rsidRPr="0036578C" w:rsidRDefault="000740D4" w:rsidP="00AC7D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ข้อมูลทางการเงิ</w:t>
            </w:r>
            <w:r w:rsidRPr="0036578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น</w:t>
            </w:r>
          </w:p>
          <w:p w14:paraId="3FAC00C9" w14:textId="7530831E" w:rsidR="000740D4" w:rsidRPr="0036578C" w:rsidRDefault="000740D4" w:rsidP="00AC7D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14:paraId="44A6EC92" w14:textId="6ED39396" w:rsidR="000740D4" w:rsidRPr="0036578C" w:rsidRDefault="00327448" w:rsidP="00AC7D5E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ข้อมูลทางการเงิน</w:t>
            </w:r>
            <w:r w:rsidRPr="0036578C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sz w:val="28"/>
                <w:szCs w:val="28"/>
              </w:rPr>
              <w:br/>
            </w:r>
            <w:r w:rsidR="000740D4" w:rsidRPr="0036578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0740D4" w:rsidRPr="0036578C" w14:paraId="2AB70C19" w14:textId="77777777" w:rsidTr="00C502F6">
        <w:trPr>
          <w:cantSplit/>
          <w:trHeight w:val="275"/>
        </w:trPr>
        <w:tc>
          <w:tcPr>
            <w:tcW w:w="5580" w:type="dxa"/>
          </w:tcPr>
          <w:p w14:paraId="55B0878A" w14:textId="77777777" w:rsidR="000740D4" w:rsidRPr="0036578C" w:rsidRDefault="000740D4" w:rsidP="00775C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704C96A4" w14:textId="77777777" w:rsidR="000740D4" w:rsidRPr="0036578C" w:rsidRDefault="000740D4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453C05CB" w14:textId="77777777" w:rsidR="000740D4" w:rsidRPr="0036578C" w:rsidRDefault="000740D4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</w:tr>
      <w:tr w:rsidR="000740D4" w:rsidRPr="0036578C" w14:paraId="37AE5180" w14:textId="77777777" w:rsidTr="00C502F6">
        <w:trPr>
          <w:cantSplit/>
        </w:trPr>
        <w:tc>
          <w:tcPr>
            <w:tcW w:w="5580" w:type="dxa"/>
            <w:vAlign w:val="center"/>
          </w:tcPr>
          <w:p w14:paraId="4B57DC45" w14:textId="77777777" w:rsidR="000740D4" w:rsidRPr="0036578C" w:rsidRDefault="000740D4" w:rsidP="00775C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8"/>
                <w:szCs w:val="8"/>
                <w:cs/>
              </w:rPr>
            </w:pPr>
          </w:p>
        </w:tc>
        <w:tc>
          <w:tcPr>
            <w:tcW w:w="1935" w:type="dxa"/>
            <w:vAlign w:val="bottom"/>
          </w:tcPr>
          <w:p w14:paraId="04AA1DF5" w14:textId="77777777" w:rsidR="000740D4" w:rsidRPr="0036578C" w:rsidRDefault="000740D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935" w:type="dxa"/>
            <w:vAlign w:val="bottom"/>
          </w:tcPr>
          <w:p w14:paraId="0D4C0025" w14:textId="77777777" w:rsidR="000740D4" w:rsidRPr="0036578C" w:rsidRDefault="000740D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</w:tr>
      <w:tr w:rsidR="000740D4" w:rsidRPr="0036578C" w14:paraId="7796DD10" w14:textId="77777777" w:rsidTr="00C502F6">
        <w:trPr>
          <w:cantSplit/>
        </w:trPr>
        <w:tc>
          <w:tcPr>
            <w:tcW w:w="5580" w:type="dxa"/>
          </w:tcPr>
          <w:p w14:paraId="35796EF9" w14:textId="7D6996BF" w:rsidR="000740D4" w:rsidRPr="0036578C" w:rsidRDefault="003C44C9" w:rsidP="00775C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>30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 xml:space="preserve"> มิถุนายน พ.ศ.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>2569</w:t>
            </w:r>
          </w:p>
        </w:tc>
        <w:tc>
          <w:tcPr>
            <w:tcW w:w="1935" w:type="dxa"/>
            <w:vAlign w:val="bottom"/>
          </w:tcPr>
          <w:p w14:paraId="0EA30746" w14:textId="77777777" w:rsidR="000740D4" w:rsidRPr="0036578C" w:rsidRDefault="000740D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35" w:type="dxa"/>
            <w:vAlign w:val="bottom"/>
          </w:tcPr>
          <w:p w14:paraId="1F5AC07A" w14:textId="77777777" w:rsidR="000740D4" w:rsidRPr="0036578C" w:rsidRDefault="000740D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B6724A" w:rsidRPr="0036578C" w14:paraId="42F7EFBB" w14:textId="77777777" w:rsidTr="00C502F6">
        <w:trPr>
          <w:cantSplit/>
        </w:trPr>
        <w:tc>
          <w:tcPr>
            <w:tcW w:w="5580" w:type="dxa"/>
          </w:tcPr>
          <w:p w14:paraId="71AB995C" w14:textId="5D7C6334" w:rsidR="00B6724A" w:rsidRPr="0036578C" w:rsidRDefault="00B6724A" w:rsidP="00775C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 xml:space="preserve">มูลค่าตามบัญชีต้นรอบระยะเวลา </w:t>
            </w:r>
            <w:r w:rsidR="00E3572F" w:rsidRPr="0036578C">
              <w:rPr>
                <w:rFonts w:ascii="Browallia New" w:eastAsia="Arial Unicode MS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35" w:type="dxa"/>
          </w:tcPr>
          <w:p w14:paraId="5F2743A6" w14:textId="50717442" w:rsidR="00B6724A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291</w:t>
            </w:r>
            <w:r w:rsidR="009D0AE5" w:rsidRPr="0036578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414</w:t>
            </w:r>
          </w:p>
        </w:tc>
        <w:tc>
          <w:tcPr>
            <w:tcW w:w="1935" w:type="dxa"/>
          </w:tcPr>
          <w:p w14:paraId="005B206F" w14:textId="08A03211" w:rsidR="00B6724A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6724A" w:rsidRPr="0036578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882</w:t>
            </w:r>
            <w:r w:rsidR="00B6724A" w:rsidRPr="0036578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526</w:t>
            </w:r>
          </w:p>
        </w:tc>
      </w:tr>
      <w:tr w:rsidR="00B6724A" w:rsidRPr="0036578C" w14:paraId="4CF20008" w14:textId="77777777" w:rsidTr="00C502F6">
        <w:trPr>
          <w:cantSplit/>
        </w:trPr>
        <w:tc>
          <w:tcPr>
            <w:tcW w:w="5580" w:type="dxa"/>
          </w:tcPr>
          <w:p w14:paraId="6BEAE6C0" w14:textId="7AF81B6E" w:rsidR="00B6724A" w:rsidRPr="0036578C" w:rsidRDefault="00B6724A" w:rsidP="00775CD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ส่วนแบ่</w:t>
            </w:r>
            <w:r w:rsidRPr="0036578C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งขาดทุน</w:t>
            </w: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สุทธิจากเงินลงทุนในการบริษัทร่วม</w:t>
            </w: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14:paraId="2DA34305" w14:textId="1D58263E" w:rsidR="00B6724A" w:rsidRPr="0036578C" w:rsidRDefault="0004246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(9,509)</w:t>
            </w: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14:paraId="6B4EE69D" w14:textId="59BFE5D9" w:rsidR="00B6724A" w:rsidRPr="0036578C" w:rsidRDefault="0004246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B6724A" w:rsidRPr="0036578C" w14:paraId="7EBBDF24" w14:textId="77777777" w:rsidTr="00C502F6">
        <w:trPr>
          <w:cantSplit/>
        </w:trPr>
        <w:tc>
          <w:tcPr>
            <w:tcW w:w="5580" w:type="dxa"/>
          </w:tcPr>
          <w:p w14:paraId="54C75AE9" w14:textId="22ECC593" w:rsidR="00B6724A" w:rsidRPr="0036578C" w:rsidRDefault="00B6724A" w:rsidP="00775CD8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  <w:r w:rsidR="00E3572F" w:rsidRPr="0036578C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สุทธิ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7EF78D42" w14:textId="31E1A10E" w:rsidR="00B6724A" w:rsidRPr="0036578C" w:rsidRDefault="0004246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281,905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79F31D67" w14:textId="37EC6D27" w:rsidR="00B6724A" w:rsidRPr="0036578C" w:rsidRDefault="0004246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1,882,526</w:t>
            </w:r>
          </w:p>
        </w:tc>
      </w:tr>
    </w:tbl>
    <w:p w14:paraId="5F6D2C77" w14:textId="77777777" w:rsidR="00D14D52" w:rsidRPr="0036578C" w:rsidRDefault="00D14D52" w:rsidP="00C502F6">
      <w:pPr>
        <w:jc w:val="thaiDistribute"/>
        <w:rPr>
          <w:rFonts w:ascii="Browallia New" w:hAnsi="Browallia New" w:cs="Browallia New"/>
          <w:szCs w:val="24"/>
        </w:rPr>
      </w:pPr>
    </w:p>
    <w:p w14:paraId="76587F64" w14:textId="5A7FEFFE" w:rsidR="00C502F6" w:rsidRPr="0036578C" w:rsidRDefault="00C502F6" w:rsidP="00C502F6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13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ที่ดิน อาคารและอุปกรณ์ สุทธิ</w:t>
      </w:r>
    </w:p>
    <w:p w14:paraId="468B518A" w14:textId="77777777" w:rsidR="00BF4353" w:rsidRPr="0036578C" w:rsidRDefault="00BF4353" w:rsidP="00C502F6">
      <w:pPr>
        <w:ind w:left="540" w:hanging="540"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935"/>
        <w:gridCol w:w="1935"/>
      </w:tblGrid>
      <w:tr w:rsidR="00BF4353" w:rsidRPr="0036578C" w14:paraId="43F80032" w14:textId="77777777" w:rsidTr="00C502F6">
        <w:trPr>
          <w:cantSplit/>
        </w:trPr>
        <w:tc>
          <w:tcPr>
            <w:tcW w:w="5580" w:type="dxa"/>
          </w:tcPr>
          <w:p w14:paraId="3DD90DCA" w14:textId="77777777" w:rsidR="00BF4353" w:rsidRPr="0036578C" w:rsidRDefault="00BF435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14:paraId="177C2326" w14:textId="77777777" w:rsidR="00D1677D" w:rsidRPr="0036578C" w:rsidRDefault="00BF4353" w:rsidP="00D1677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ข้อมูลทางการเงิน</w:t>
            </w:r>
          </w:p>
          <w:p w14:paraId="4AF2E21D" w14:textId="15C3E6DB" w:rsidR="00BF4353" w:rsidRPr="0036578C" w:rsidRDefault="00BF4353" w:rsidP="00D1677D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spacing w:val="-10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14:paraId="62D9434E" w14:textId="5A2864C3" w:rsidR="00BF4353" w:rsidRPr="0036578C" w:rsidRDefault="00C502F6" w:rsidP="00D1677D">
            <w:pPr>
              <w:pStyle w:val="Heading2"/>
              <w:ind w:right="-72"/>
              <w:rPr>
                <w:rFonts w:ascii="Browallia New" w:eastAsia="Arial Unicode MS" w:hAnsi="Browallia New" w:cs="Browallia New"/>
                <w:spacing w:val="-10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ข้อมูลทางการเงิน</w:t>
            </w:r>
            <w:r w:rsidRPr="0036578C">
              <w:rPr>
                <w:rFonts w:ascii="Browallia New" w:eastAsia="Arial Unicode MS" w:hAnsi="Browallia New" w:cs="Browallia New"/>
                <w:b w:val="0"/>
                <w:bCs w:val="0"/>
                <w:sz w:val="28"/>
              </w:rPr>
              <w:br/>
            </w:r>
            <w:r w:rsidR="00BF4353" w:rsidRPr="0036578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BF4353" w:rsidRPr="0036578C" w14:paraId="05888A5B" w14:textId="77777777" w:rsidTr="00C502F6">
        <w:trPr>
          <w:cantSplit/>
          <w:trHeight w:val="275"/>
        </w:trPr>
        <w:tc>
          <w:tcPr>
            <w:tcW w:w="5580" w:type="dxa"/>
          </w:tcPr>
          <w:p w14:paraId="1C2C577B" w14:textId="77777777" w:rsidR="00BF4353" w:rsidRPr="0036578C" w:rsidRDefault="00BF435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6C24D0F0" w14:textId="77777777" w:rsidR="00BF4353" w:rsidRPr="0036578C" w:rsidRDefault="00BF435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5B707D6C" w14:textId="77777777" w:rsidR="00BF4353" w:rsidRPr="0036578C" w:rsidRDefault="00BF4353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</w:tr>
      <w:tr w:rsidR="00BF4353" w:rsidRPr="0036578C" w14:paraId="020FA8C5" w14:textId="77777777" w:rsidTr="00C502F6">
        <w:trPr>
          <w:cantSplit/>
        </w:trPr>
        <w:tc>
          <w:tcPr>
            <w:tcW w:w="5580" w:type="dxa"/>
            <w:vAlign w:val="center"/>
          </w:tcPr>
          <w:p w14:paraId="62306AAC" w14:textId="77777777" w:rsidR="00BF4353" w:rsidRPr="0036578C" w:rsidRDefault="00BF435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8"/>
                <w:szCs w:val="8"/>
                <w:cs/>
              </w:rPr>
            </w:pPr>
          </w:p>
        </w:tc>
        <w:tc>
          <w:tcPr>
            <w:tcW w:w="1935" w:type="dxa"/>
            <w:vAlign w:val="bottom"/>
          </w:tcPr>
          <w:p w14:paraId="7679295D" w14:textId="77777777" w:rsidR="00BF4353" w:rsidRPr="0036578C" w:rsidRDefault="00BF43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935" w:type="dxa"/>
            <w:vAlign w:val="bottom"/>
          </w:tcPr>
          <w:p w14:paraId="2134CFAB" w14:textId="77777777" w:rsidR="00BF4353" w:rsidRPr="0036578C" w:rsidRDefault="00BF43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</w:tr>
      <w:tr w:rsidR="00BF4353" w:rsidRPr="0036578C" w14:paraId="57BAD92A" w14:textId="77777777" w:rsidTr="00C502F6">
        <w:trPr>
          <w:cantSplit/>
        </w:trPr>
        <w:tc>
          <w:tcPr>
            <w:tcW w:w="5580" w:type="dxa"/>
            <w:vAlign w:val="center"/>
          </w:tcPr>
          <w:p w14:paraId="2DCA3248" w14:textId="4B34B516" w:rsidR="00BF4353" w:rsidRPr="0036578C" w:rsidRDefault="00BF4353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สำหรับรอบระยะเวลา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หกเดือน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  <w:t>มิถุนายน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</w:rPr>
              <w:t>2569</w:t>
            </w:r>
          </w:p>
        </w:tc>
        <w:tc>
          <w:tcPr>
            <w:tcW w:w="1935" w:type="dxa"/>
            <w:vAlign w:val="center"/>
          </w:tcPr>
          <w:p w14:paraId="40F7CE26" w14:textId="77777777" w:rsidR="00BF4353" w:rsidRPr="0036578C" w:rsidRDefault="00BF43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935" w:type="dxa"/>
            <w:vAlign w:val="center"/>
          </w:tcPr>
          <w:p w14:paraId="7DAC580D" w14:textId="77777777" w:rsidR="00BF4353" w:rsidRPr="0036578C" w:rsidRDefault="00BF43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</w:tr>
      <w:tr w:rsidR="00BF4353" w:rsidRPr="0036578C" w14:paraId="6444B323" w14:textId="77777777" w:rsidTr="00C502F6">
        <w:trPr>
          <w:cantSplit/>
        </w:trPr>
        <w:tc>
          <w:tcPr>
            <w:tcW w:w="5580" w:type="dxa"/>
            <w:vAlign w:val="center"/>
          </w:tcPr>
          <w:p w14:paraId="362A1692" w14:textId="77777777" w:rsidR="00BF4353" w:rsidRPr="0036578C" w:rsidRDefault="00BF435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935" w:type="dxa"/>
            <w:vAlign w:val="center"/>
          </w:tcPr>
          <w:p w14:paraId="07B0B19D" w14:textId="5900CEBA" w:rsidR="00BF4353" w:rsidRPr="0036578C" w:rsidRDefault="00E3494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634</w:t>
            </w:r>
            <w:r w:rsidR="00BF4353" w:rsidRPr="0036578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009</w:t>
            </w:r>
          </w:p>
        </w:tc>
        <w:tc>
          <w:tcPr>
            <w:tcW w:w="1935" w:type="dxa"/>
            <w:vAlign w:val="center"/>
          </w:tcPr>
          <w:p w14:paraId="209A8DF5" w14:textId="0ACF47F3" w:rsidR="00BF4353" w:rsidRPr="0036578C" w:rsidRDefault="00E3494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832</w:t>
            </w:r>
          </w:p>
        </w:tc>
      </w:tr>
      <w:tr w:rsidR="00BF4353" w:rsidRPr="0036578C" w14:paraId="3854173D" w14:textId="77777777" w:rsidTr="00C502F6">
        <w:trPr>
          <w:cantSplit/>
        </w:trPr>
        <w:tc>
          <w:tcPr>
            <w:tcW w:w="5580" w:type="dxa"/>
            <w:vAlign w:val="center"/>
          </w:tcPr>
          <w:p w14:paraId="3A993C54" w14:textId="77777777" w:rsidR="00BF4353" w:rsidRPr="0036578C" w:rsidRDefault="00BF4353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ซื้อสินทรัพย์</w:t>
            </w:r>
          </w:p>
        </w:tc>
        <w:tc>
          <w:tcPr>
            <w:tcW w:w="1935" w:type="dxa"/>
            <w:vAlign w:val="center"/>
          </w:tcPr>
          <w:p w14:paraId="23AC2A99" w14:textId="75433EF1" w:rsidR="00BF4353" w:rsidRPr="0036578C" w:rsidRDefault="002225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6,722</w:t>
            </w:r>
          </w:p>
        </w:tc>
        <w:tc>
          <w:tcPr>
            <w:tcW w:w="1935" w:type="dxa"/>
            <w:vAlign w:val="center"/>
          </w:tcPr>
          <w:p w14:paraId="1EEAFF62" w14:textId="7FE9ED77" w:rsidR="00BF4353" w:rsidRPr="0036578C" w:rsidRDefault="00FC76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106</w:t>
            </w:r>
          </w:p>
        </w:tc>
      </w:tr>
      <w:tr w:rsidR="00BF4353" w:rsidRPr="0036578C" w14:paraId="05BFF888" w14:textId="77777777" w:rsidTr="00C502F6">
        <w:trPr>
          <w:cantSplit/>
        </w:trPr>
        <w:tc>
          <w:tcPr>
            <w:tcW w:w="5580" w:type="dxa"/>
            <w:vAlign w:val="center"/>
          </w:tcPr>
          <w:p w14:paraId="0D0C4153" w14:textId="77777777" w:rsidR="00BF4353" w:rsidRPr="0036578C" w:rsidRDefault="00BF4353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ค่าเสื่อมราคา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14:paraId="2A32CF8A" w14:textId="79E5AFC7" w:rsidR="00BF4353" w:rsidRPr="0036578C" w:rsidRDefault="002225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(22,</w:t>
            </w:r>
            <w:r w:rsidR="003A0D03" w:rsidRPr="0036578C">
              <w:rPr>
                <w:rFonts w:ascii="Browallia New" w:eastAsia="Arial Unicode MS" w:hAnsi="Browallia New" w:cs="Browallia New"/>
                <w:noProof/>
                <w:sz w:val="28"/>
              </w:rPr>
              <w:t>048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14:paraId="7A50B86C" w14:textId="0D4F922B" w:rsidR="00BF4353" w:rsidRPr="0036578C" w:rsidRDefault="00FC76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(90)</w:t>
            </w:r>
          </w:p>
        </w:tc>
      </w:tr>
      <w:tr w:rsidR="00BF4353" w:rsidRPr="0036578C" w14:paraId="141106B5" w14:textId="77777777" w:rsidTr="00C502F6">
        <w:trPr>
          <w:cantSplit/>
        </w:trPr>
        <w:tc>
          <w:tcPr>
            <w:tcW w:w="5580" w:type="dxa"/>
            <w:vAlign w:val="center"/>
          </w:tcPr>
          <w:p w14:paraId="30AE1F19" w14:textId="77777777" w:rsidR="00BF4353" w:rsidRPr="0036578C" w:rsidRDefault="00BF4353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BC392" w14:textId="757BCAE5" w:rsidR="00BF4353" w:rsidRPr="0036578C" w:rsidRDefault="006D21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618,</w:t>
            </w:r>
            <w:r w:rsidR="00DE4F55" w:rsidRPr="0036578C">
              <w:rPr>
                <w:rFonts w:ascii="Browallia New" w:eastAsia="Arial Unicode MS" w:hAnsi="Browallia New" w:cs="Browallia New"/>
                <w:noProof/>
                <w:sz w:val="28"/>
              </w:rPr>
              <w:t>683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A8870" w14:textId="71F8C6CB" w:rsidR="00BF4353" w:rsidRPr="0036578C" w:rsidRDefault="006D21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848</w:t>
            </w:r>
          </w:p>
        </w:tc>
      </w:tr>
    </w:tbl>
    <w:p w14:paraId="6C3B154F" w14:textId="77777777" w:rsidR="00BF4353" w:rsidRPr="0036578C" w:rsidRDefault="00BF4353" w:rsidP="00BF4353">
      <w:pPr>
        <w:jc w:val="thaiDistribute"/>
        <w:rPr>
          <w:rFonts w:ascii="Browallia New" w:eastAsia="Arial Unicode MS" w:hAnsi="Browallia New" w:cs="Browallia New"/>
          <w:noProof/>
          <w:szCs w:val="24"/>
        </w:rPr>
      </w:pPr>
    </w:p>
    <w:p w14:paraId="31DFBF4E" w14:textId="0EEBE360" w:rsidR="0046372B" w:rsidRPr="0036578C" w:rsidRDefault="0046372B" w:rsidP="00BF4353">
      <w:pPr>
        <w:jc w:val="thaiDistribute"/>
        <w:rPr>
          <w:rFonts w:ascii="Browallia New" w:eastAsia="Arial Unicode MS" w:hAnsi="Browallia New" w:cs="Browallia New"/>
          <w:noProof/>
          <w:spacing w:val="-6"/>
          <w:sz w:val="28"/>
          <w:cs/>
        </w:rPr>
      </w:pPr>
      <w:r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 xml:space="preserve">ณ วันที่ 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</w:rPr>
        <w:t xml:space="preserve">30 </w:t>
      </w:r>
      <w:r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 xml:space="preserve">มิถุนายน พ.ศ. 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</w:rPr>
        <w:t xml:space="preserve">2569 </w:t>
      </w:r>
      <w:r w:rsidR="00094C3A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กลุ่มกิจการได้</w:t>
      </w:r>
      <w:r w:rsidR="00982EDB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 xml:space="preserve">นำ </w:t>
      </w:r>
      <w:r w:rsidR="00982EDB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ที่ดิน อาคารและอุปกรณ์</w:t>
      </w:r>
      <w:r w:rsidR="00107386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ซึ่งมีมูลค่า</w:t>
      </w:r>
      <w:r w:rsidR="00C40172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ตามบัญชี สุทธ</w:t>
      </w:r>
      <w:r w:rsidR="007651FC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 xml:space="preserve">ิ จำนวน </w:t>
      </w:r>
      <w:r w:rsidR="00A4032A" w:rsidRPr="0036578C">
        <w:rPr>
          <w:rFonts w:ascii="Browallia New" w:eastAsia="Arial Unicode MS" w:hAnsi="Browallia New" w:cs="Browallia New"/>
          <w:noProof/>
          <w:spacing w:val="-6"/>
          <w:sz w:val="28"/>
        </w:rPr>
        <w:t xml:space="preserve">138.28 </w:t>
      </w:r>
      <w:r w:rsidR="00B77946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ล้านบาท (</w:t>
      </w:r>
      <w:r w:rsidR="003A7B38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ณ</w:t>
      </w:r>
      <w:r w:rsidR="008C69FD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 xml:space="preserve"> วันที่ </w:t>
      </w:r>
      <w:r w:rsidR="008C69FD" w:rsidRPr="0036578C">
        <w:rPr>
          <w:rFonts w:ascii="Browallia New" w:eastAsia="Arial Unicode MS" w:hAnsi="Browallia New" w:cs="Browallia New"/>
          <w:noProof/>
          <w:spacing w:val="-6"/>
          <w:sz w:val="28"/>
        </w:rPr>
        <w:t xml:space="preserve">31 </w:t>
      </w:r>
      <w:r w:rsidR="008C69FD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 xml:space="preserve">ธันวาคม พ.ศ. </w:t>
      </w:r>
      <w:r w:rsidR="008C69FD" w:rsidRPr="0036578C">
        <w:rPr>
          <w:rFonts w:ascii="Browallia New" w:eastAsia="Arial Unicode MS" w:hAnsi="Browallia New" w:cs="Browallia New"/>
          <w:noProof/>
          <w:spacing w:val="-6"/>
          <w:sz w:val="28"/>
        </w:rPr>
        <w:t xml:space="preserve">2568 </w:t>
      </w:r>
      <w:r w:rsidR="009826AB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 xml:space="preserve">จำนวน </w:t>
      </w:r>
      <w:r w:rsidR="0070446E" w:rsidRPr="0036578C">
        <w:rPr>
          <w:rFonts w:ascii="Browallia New" w:eastAsia="Arial Unicode MS" w:hAnsi="Browallia New" w:cs="Browallia New"/>
          <w:noProof/>
          <w:spacing w:val="-6"/>
          <w:sz w:val="28"/>
        </w:rPr>
        <w:t xml:space="preserve">140.79 </w:t>
      </w:r>
      <w:r w:rsidR="0070446E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 xml:space="preserve">ล้านบาท) </w:t>
      </w:r>
      <w:r w:rsidR="000501CD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ไป</w:t>
      </w:r>
      <w:r w:rsidR="00592B0B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เป็นหลักประกันการชำระหนี้</w:t>
      </w:r>
      <w:r w:rsidR="000501CD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ไว้กับ</w:t>
      </w:r>
      <w:r w:rsidR="006345FE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กรมสรรพากร</w:t>
      </w:r>
      <w:r w:rsidR="006345FE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และ</w:t>
      </w:r>
      <w:r w:rsidR="00AD1AFC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สถาบัน</w:t>
      </w:r>
      <w:r w:rsidR="001640FD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 xml:space="preserve">การเงินแห่งหนึ่ง </w:t>
      </w:r>
      <w:r w:rsidR="00F07C43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(</w:t>
      </w:r>
      <w:r w:rsidR="00F07C43" w:rsidRPr="0036578C">
        <w:rPr>
          <w:rFonts w:ascii="Browallia New" w:eastAsia="Arial Unicode MS" w:hAnsi="Browallia New" w:cs="Browallia New"/>
          <w:sz w:val="28"/>
          <w:cs/>
        </w:rPr>
        <w:t>หมายเหตุ</w:t>
      </w:r>
      <w:r w:rsidR="002B4814"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ฯ </w:t>
      </w:r>
      <w:r w:rsidR="00F07C43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 xml:space="preserve">ข้อ </w:t>
      </w:r>
      <w:r w:rsidR="00F07C43" w:rsidRPr="0036578C">
        <w:rPr>
          <w:rFonts w:ascii="Browallia New" w:eastAsia="Arial Unicode MS" w:hAnsi="Browallia New" w:cs="Browallia New"/>
          <w:noProof/>
          <w:spacing w:val="-6"/>
          <w:sz w:val="28"/>
        </w:rPr>
        <w:t>17)</w:t>
      </w:r>
    </w:p>
    <w:p w14:paraId="758A0C3C" w14:textId="77777777" w:rsidR="00F22CB7" w:rsidRPr="0036578C" w:rsidRDefault="00F22CB7" w:rsidP="00F22CB7">
      <w:pPr>
        <w:jc w:val="thaiDistribute"/>
        <w:rPr>
          <w:rFonts w:ascii="Browallia New" w:hAnsi="Browallia New" w:cs="Browallia New"/>
          <w:szCs w:val="24"/>
        </w:rPr>
      </w:pPr>
    </w:p>
    <w:p w14:paraId="4C045DBF" w14:textId="0B3274EF" w:rsidR="00F22CB7" w:rsidRPr="0036578C" w:rsidRDefault="00F22CB7" w:rsidP="00F22CB7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14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สินทรัพย์สิทธิการใช้ สุทธิ</w:t>
      </w:r>
    </w:p>
    <w:p w14:paraId="122CBFEF" w14:textId="77777777" w:rsidR="00BF4353" w:rsidRPr="0036578C" w:rsidRDefault="00BF4353" w:rsidP="003C44C9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935"/>
        <w:gridCol w:w="1935"/>
      </w:tblGrid>
      <w:tr w:rsidR="00BF4353" w:rsidRPr="0036578C" w14:paraId="57B67CFA" w14:textId="77777777" w:rsidTr="00C502F6">
        <w:trPr>
          <w:cantSplit/>
        </w:trPr>
        <w:tc>
          <w:tcPr>
            <w:tcW w:w="5580" w:type="dxa"/>
          </w:tcPr>
          <w:p w14:paraId="5A1F4691" w14:textId="77777777" w:rsidR="00BF4353" w:rsidRPr="0036578C" w:rsidRDefault="00BF4353" w:rsidP="00F22CB7">
            <w:pPr>
              <w:spacing w:after="160" w:line="259" w:lineRule="auto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14:paraId="6BB361F6" w14:textId="77777777" w:rsidR="00EB4DFC" w:rsidRPr="0036578C" w:rsidRDefault="00BF4353" w:rsidP="00EB4DF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ข้อมูลทางการเงิน</w:t>
            </w:r>
          </w:p>
          <w:p w14:paraId="7CE30668" w14:textId="1338236A" w:rsidR="00BF4353" w:rsidRPr="0036578C" w:rsidRDefault="00BF4353" w:rsidP="00EB4DFC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spacing w:val="-10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14:paraId="2C79CCE7" w14:textId="5781F4B0" w:rsidR="00BF4353" w:rsidRPr="0036578C" w:rsidRDefault="00C502F6" w:rsidP="00EB4DFC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ข้อมูลทางการเงิน</w:t>
            </w:r>
            <w:r w:rsidRPr="0036578C">
              <w:rPr>
                <w:rFonts w:ascii="Browallia New" w:eastAsia="Arial Unicode MS" w:hAnsi="Browallia New" w:cs="Browallia New"/>
                <w:b w:val="0"/>
                <w:bCs w:val="0"/>
                <w:sz w:val="28"/>
              </w:rPr>
              <w:br/>
            </w:r>
            <w:r w:rsidR="00BF4353" w:rsidRPr="0036578C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BF4353" w:rsidRPr="0036578C" w14:paraId="5C163DE8" w14:textId="77777777" w:rsidTr="00C502F6">
        <w:trPr>
          <w:cantSplit/>
          <w:trHeight w:val="275"/>
        </w:trPr>
        <w:tc>
          <w:tcPr>
            <w:tcW w:w="5580" w:type="dxa"/>
          </w:tcPr>
          <w:p w14:paraId="0EE57277" w14:textId="77777777" w:rsidR="00BF4353" w:rsidRPr="0036578C" w:rsidRDefault="00BF435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13650B70" w14:textId="77777777" w:rsidR="00BF4353" w:rsidRPr="0036578C" w:rsidRDefault="00BF4353" w:rsidP="00EB4DF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267470C0" w14:textId="77777777" w:rsidR="00BF4353" w:rsidRPr="0036578C" w:rsidRDefault="00BF4353" w:rsidP="00EB4DF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</w:tr>
      <w:tr w:rsidR="00BF4353" w:rsidRPr="0036578C" w14:paraId="12AA7EE5" w14:textId="77777777" w:rsidTr="00C502F6">
        <w:trPr>
          <w:cantSplit/>
        </w:trPr>
        <w:tc>
          <w:tcPr>
            <w:tcW w:w="5580" w:type="dxa"/>
            <w:vAlign w:val="center"/>
          </w:tcPr>
          <w:p w14:paraId="5C51C40C" w14:textId="77777777" w:rsidR="00BF4353" w:rsidRPr="0036578C" w:rsidRDefault="00BF435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8"/>
                <w:szCs w:val="8"/>
                <w:cs/>
              </w:rPr>
            </w:pPr>
          </w:p>
        </w:tc>
        <w:tc>
          <w:tcPr>
            <w:tcW w:w="1935" w:type="dxa"/>
            <w:vAlign w:val="bottom"/>
          </w:tcPr>
          <w:p w14:paraId="47DAE73C" w14:textId="77777777" w:rsidR="00BF4353" w:rsidRPr="0036578C" w:rsidRDefault="00BF43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  <w:cs/>
              </w:rPr>
            </w:pPr>
          </w:p>
        </w:tc>
        <w:tc>
          <w:tcPr>
            <w:tcW w:w="1935" w:type="dxa"/>
            <w:vAlign w:val="bottom"/>
          </w:tcPr>
          <w:p w14:paraId="33E5D1B3" w14:textId="77777777" w:rsidR="00BF4353" w:rsidRPr="0036578C" w:rsidRDefault="00BF43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</w:tr>
      <w:tr w:rsidR="00BF4353" w:rsidRPr="0036578C" w14:paraId="2A15621B" w14:textId="77777777" w:rsidTr="00C502F6">
        <w:trPr>
          <w:cantSplit/>
        </w:trPr>
        <w:tc>
          <w:tcPr>
            <w:tcW w:w="5580" w:type="dxa"/>
            <w:vAlign w:val="center"/>
          </w:tcPr>
          <w:p w14:paraId="31D2D9E1" w14:textId="368E50B5" w:rsidR="00BF4353" w:rsidRPr="0036578C" w:rsidRDefault="00BF4353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สำหรับรอบระยะเวลา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หกเดือน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  <w:t>มิถุนายน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</w:rPr>
              <w:t>2569</w:t>
            </w:r>
          </w:p>
        </w:tc>
        <w:tc>
          <w:tcPr>
            <w:tcW w:w="1935" w:type="dxa"/>
            <w:vAlign w:val="bottom"/>
          </w:tcPr>
          <w:p w14:paraId="00FD598B" w14:textId="77777777" w:rsidR="00BF4353" w:rsidRPr="0036578C" w:rsidRDefault="00BF435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935" w:type="dxa"/>
            <w:vAlign w:val="bottom"/>
          </w:tcPr>
          <w:p w14:paraId="1260E3F1" w14:textId="77777777" w:rsidR="00BF4353" w:rsidRPr="0036578C" w:rsidRDefault="00BF43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BF4353" w:rsidRPr="0036578C" w14:paraId="74F5C8E8" w14:textId="77777777" w:rsidTr="00C502F6">
        <w:trPr>
          <w:cantSplit/>
        </w:trPr>
        <w:tc>
          <w:tcPr>
            <w:tcW w:w="5580" w:type="dxa"/>
            <w:vAlign w:val="bottom"/>
          </w:tcPr>
          <w:p w14:paraId="116164B7" w14:textId="77777777" w:rsidR="00BF4353" w:rsidRPr="0036578C" w:rsidRDefault="00BF4353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935" w:type="dxa"/>
          </w:tcPr>
          <w:p w14:paraId="60617378" w14:textId="4914A8B6" w:rsidR="00BF4353" w:rsidRPr="0036578C" w:rsidRDefault="00E3494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133</w:t>
            </w:r>
            <w:r w:rsidR="00BF4353" w:rsidRPr="0036578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505</w:t>
            </w:r>
          </w:p>
        </w:tc>
        <w:tc>
          <w:tcPr>
            <w:tcW w:w="1935" w:type="dxa"/>
          </w:tcPr>
          <w:p w14:paraId="1597A085" w14:textId="7DB6C609" w:rsidR="00BF4353" w:rsidRPr="0036578C" w:rsidRDefault="00E3494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BF4353" w:rsidRPr="0036578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505</w:t>
            </w:r>
          </w:p>
        </w:tc>
      </w:tr>
      <w:tr w:rsidR="00BF4353" w:rsidRPr="0036578C" w14:paraId="08C68861" w14:textId="77777777" w:rsidTr="00C502F6">
        <w:trPr>
          <w:cantSplit/>
        </w:trPr>
        <w:tc>
          <w:tcPr>
            <w:tcW w:w="5580" w:type="dxa"/>
            <w:vAlign w:val="bottom"/>
          </w:tcPr>
          <w:p w14:paraId="14296E23" w14:textId="473EFD69" w:rsidR="00BF4353" w:rsidRPr="0036578C" w:rsidRDefault="00BF4353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เพิ่มขึ้นระหว่างรอบระยะเวลา 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หมายเหตุฯ ข้อ </w:t>
            </w:r>
            <w:r w:rsidR="00E3494C" w:rsidRPr="0036578C">
              <w:rPr>
                <w:rFonts w:ascii="Browallia New" w:eastAsia="Arial Unicode MS" w:hAnsi="Browallia New" w:cs="Browallia New"/>
                <w:noProof/>
                <w:sz w:val="28"/>
              </w:rPr>
              <w:t>18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1935" w:type="dxa"/>
          </w:tcPr>
          <w:p w14:paraId="1472DFF4" w14:textId="3D8DD450" w:rsidR="00BF4353" w:rsidRPr="0036578C" w:rsidRDefault="00716E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25,484</w:t>
            </w:r>
          </w:p>
        </w:tc>
        <w:tc>
          <w:tcPr>
            <w:tcW w:w="1935" w:type="dxa"/>
          </w:tcPr>
          <w:p w14:paraId="16063FB4" w14:textId="5F071236" w:rsidR="00BF4353" w:rsidRPr="0036578C" w:rsidRDefault="00D75B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BF4353" w:rsidRPr="0036578C" w14:paraId="523DF40A" w14:textId="77777777" w:rsidTr="00C502F6">
        <w:trPr>
          <w:cantSplit/>
        </w:trPr>
        <w:tc>
          <w:tcPr>
            <w:tcW w:w="5580" w:type="dxa"/>
            <w:vAlign w:val="bottom"/>
          </w:tcPr>
          <w:p w14:paraId="436A9641" w14:textId="77777777" w:rsidR="00BF4353" w:rsidRPr="0036578C" w:rsidRDefault="00BF4353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ค่าเสื่อมราคา</w:t>
            </w:r>
          </w:p>
        </w:tc>
        <w:tc>
          <w:tcPr>
            <w:tcW w:w="1935" w:type="dxa"/>
          </w:tcPr>
          <w:p w14:paraId="6B130B1C" w14:textId="616438FA" w:rsidR="00BF4353" w:rsidRPr="0036578C" w:rsidRDefault="007217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(13,060)</w:t>
            </w:r>
          </w:p>
        </w:tc>
        <w:tc>
          <w:tcPr>
            <w:tcW w:w="1935" w:type="dxa"/>
          </w:tcPr>
          <w:p w14:paraId="549E26A9" w14:textId="0DA34F00" w:rsidR="00BF4353" w:rsidRPr="0036578C" w:rsidRDefault="00716E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(4,553)</w:t>
            </w:r>
          </w:p>
        </w:tc>
      </w:tr>
      <w:tr w:rsidR="00BF4353" w:rsidRPr="0036578C" w14:paraId="5E32CB42" w14:textId="77777777" w:rsidTr="00C502F6">
        <w:trPr>
          <w:cantSplit/>
        </w:trPr>
        <w:tc>
          <w:tcPr>
            <w:tcW w:w="5580" w:type="dxa"/>
            <w:vAlign w:val="bottom"/>
          </w:tcPr>
          <w:p w14:paraId="2DC80AE3" w14:textId="77777777" w:rsidR="00BF4353" w:rsidRPr="0036578C" w:rsidRDefault="00BF4353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6E56657A" w14:textId="75E859C6" w:rsidR="00BF4353" w:rsidRPr="0036578C" w:rsidRDefault="007217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145,929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037FF04F" w14:textId="0E3A3E14" w:rsidR="00BF4353" w:rsidRPr="0036578C" w:rsidRDefault="00716E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14,952</w:t>
            </w:r>
          </w:p>
        </w:tc>
      </w:tr>
    </w:tbl>
    <w:p w14:paraId="2C681653" w14:textId="2ADE843A" w:rsidR="00A924BE" w:rsidRPr="0036578C" w:rsidRDefault="00A924BE" w:rsidP="00891AE2">
      <w:pPr>
        <w:spacing w:before="300" w:after="300"/>
        <w:rPr>
          <w:rFonts w:ascii="Browallia New" w:hAnsi="Browallia New" w:cs="Browallia New"/>
          <w:noProof/>
          <w:cs/>
        </w:rPr>
        <w:sectPr w:rsidR="00A924BE" w:rsidRPr="0036578C" w:rsidSect="00F43CB0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1E06F502" w14:textId="77777777" w:rsidR="0014478A" w:rsidRPr="0036578C" w:rsidRDefault="0014478A" w:rsidP="00202EAE">
      <w:pPr>
        <w:jc w:val="thaiDistribute"/>
        <w:rPr>
          <w:rFonts w:ascii="Browallia New" w:hAnsi="Browallia New" w:cs="Browallia New"/>
          <w:noProof/>
          <w:sz w:val="28"/>
        </w:rPr>
      </w:pPr>
    </w:p>
    <w:p w14:paraId="50CBFFB0" w14:textId="15656A93" w:rsidR="00202EAE" w:rsidRPr="0036578C" w:rsidRDefault="00202EAE" w:rsidP="00202EAE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15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สินทรัพย์ไม่มีตัวตน สุทธิ</w:t>
      </w:r>
    </w:p>
    <w:p w14:paraId="05700D15" w14:textId="77777777" w:rsidR="00EC4D87" w:rsidRPr="0036578C" w:rsidRDefault="00EC4D87" w:rsidP="00202EAE">
      <w:pPr>
        <w:ind w:left="540" w:hanging="540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935"/>
        <w:gridCol w:w="1935"/>
      </w:tblGrid>
      <w:tr w:rsidR="000740D4" w:rsidRPr="0036578C" w14:paraId="015A1D8C" w14:textId="77777777" w:rsidTr="00797F71">
        <w:trPr>
          <w:cantSplit/>
        </w:trPr>
        <w:tc>
          <w:tcPr>
            <w:tcW w:w="5580" w:type="dxa"/>
          </w:tcPr>
          <w:p w14:paraId="7A78E9E0" w14:textId="77777777" w:rsidR="000740D4" w:rsidRPr="0036578C" w:rsidRDefault="000740D4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14:paraId="3E79DC45" w14:textId="77777777" w:rsidR="00EB4DFC" w:rsidRPr="0036578C" w:rsidRDefault="000740D4" w:rsidP="00EB4DF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ข้อมูลทางการเงิน</w:t>
            </w:r>
          </w:p>
          <w:p w14:paraId="0BB13D06" w14:textId="5BC20D02" w:rsidR="000740D4" w:rsidRPr="0036578C" w:rsidRDefault="000740D4" w:rsidP="00EB4DF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bottom"/>
          </w:tcPr>
          <w:p w14:paraId="297ED264" w14:textId="73A13BCE" w:rsidR="000740D4" w:rsidRPr="0036578C" w:rsidRDefault="00202EAE" w:rsidP="00EB4DF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ข้อมูลทางการเงิน</w:t>
            </w:r>
            <w:r w:rsidRPr="0036578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</w:rPr>
              <w:br/>
            </w:r>
            <w:r w:rsidR="000740D4" w:rsidRPr="0036578C">
              <w:rPr>
                <w:rFonts w:ascii="Browallia New" w:eastAsia="Arial Unicode MS" w:hAnsi="Browallia New" w:cs="Browallia New"/>
                <w:i w:val="0"/>
                <w:iCs w:val="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0740D4" w:rsidRPr="0036578C" w14:paraId="3A7718F9" w14:textId="77777777" w:rsidTr="00797F71">
        <w:trPr>
          <w:cantSplit/>
          <w:trHeight w:val="275"/>
        </w:trPr>
        <w:tc>
          <w:tcPr>
            <w:tcW w:w="5580" w:type="dxa"/>
          </w:tcPr>
          <w:p w14:paraId="792C47D1" w14:textId="77777777" w:rsidR="000740D4" w:rsidRPr="0036578C" w:rsidRDefault="000740D4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32CC1377" w14:textId="77777777" w:rsidR="000740D4" w:rsidRPr="0036578C" w:rsidRDefault="000740D4" w:rsidP="00EB4DF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5A1388E1" w14:textId="77777777" w:rsidR="000740D4" w:rsidRPr="0036578C" w:rsidRDefault="000740D4" w:rsidP="00EB4DF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</w:tr>
      <w:tr w:rsidR="000740D4" w:rsidRPr="0036578C" w14:paraId="6FA11C22" w14:textId="77777777" w:rsidTr="00797F71">
        <w:trPr>
          <w:cantSplit/>
        </w:trPr>
        <w:tc>
          <w:tcPr>
            <w:tcW w:w="5580" w:type="dxa"/>
            <w:vAlign w:val="center"/>
          </w:tcPr>
          <w:p w14:paraId="0605DE41" w14:textId="77777777" w:rsidR="000740D4" w:rsidRPr="0036578C" w:rsidRDefault="000740D4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935" w:type="dxa"/>
            <w:vAlign w:val="bottom"/>
          </w:tcPr>
          <w:p w14:paraId="2A2C1644" w14:textId="77777777" w:rsidR="000740D4" w:rsidRPr="0036578C" w:rsidRDefault="000740D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935" w:type="dxa"/>
            <w:vAlign w:val="bottom"/>
          </w:tcPr>
          <w:p w14:paraId="785F0072" w14:textId="77777777" w:rsidR="000740D4" w:rsidRPr="0036578C" w:rsidRDefault="000740D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0740D4" w:rsidRPr="0036578C" w14:paraId="7FA6938D" w14:textId="77777777" w:rsidTr="00797F71">
        <w:trPr>
          <w:cantSplit/>
        </w:trPr>
        <w:tc>
          <w:tcPr>
            <w:tcW w:w="5580" w:type="dxa"/>
            <w:vAlign w:val="center"/>
          </w:tcPr>
          <w:p w14:paraId="60A80BF6" w14:textId="6DD36EF1" w:rsidR="000740D4" w:rsidRPr="0036578C" w:rsidRDefault="000740D4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สำหรับรอบระยะเวลา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หกเดือน</w:t>
            </w:r>
            <w:r w:rsidR="00B6724A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  <w:t>มิถุนายน</w:t>
            </w:r>
            <w:r w:rsidR="00B6724A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="00B6724A"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</w:rPr>
              <w:t>2569</w:t>
            </w:r>
          </w:p>
        </w:tc>
        <w:tc>
          <w:tcPr>
            <w:tcW w:w="1935" w:type="dxa"/>
            <w:vAlign w:val="center"/>
          </w:tcPr>
          <w:p w14:paraId="29DFC27F" w14:textId="2B10934E" w:rsidR="000740D4" w:rsidRPr="0036578C" w:rsidRDefault="000740D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935" w:type="dxa"/>
            <w:vAlign w:val="center"/>
          </w:tcPr>
          <w:p w14:paraId="08354BB8" w14:textId="33A29A5E" w:rsidR="000740D4" w:rsidRPr="0036578C" w:rsidRDefault="000740D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B6724A" w:rsidRPr="0036578C" w14:paraId="170CCEDE" w14:textId="77777777" w:rsidTr="00797F71">
        <w:trPr>
          <w:cantSplit/>
        </w:trPr>
        <w:tc>
          <w:tcPr>
            <w:tcW w:w="5580" w:type="dxa"/>
            <w:vAlign w:val="center"/>
          </w:tcPr>
          <w:p w14:paraId="7BECA8AC" w14:textId="6168CDAC" w:rsidR="00B6724A" w:rsidRPr="0036578C" w:rsidRDefault="00B6724A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935" w:type="dxa"/>
            <w:vAlign w:val="center"/>
          </w:tcPr>
          <w:p w14:paraId="410FC266" w14:textId="75ED8178" w:rsidR="00B6724A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10D0C" w:rsidRPr="0036578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821</w:t>
            </w:r>
            <w:r w:rsidR="00210D0C" w:rsidRPr="0036578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386</w:t>
            </w:r>
          </w:p>
        </w:tc>
        <w:tc>
          <w:tcPr>
            <w:tcW w:w="1935" w:type="dxa"/>
            <w:vAlign w:val="center"/>
          </w:tcPr>
          <w:p w14:paraId="14A19CE6" w14:textId="675C7A61" w:rsidR="00B6724A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</w:tr>
      <w:tr w:rsidR="00B6724A" w:rsidRPr="0036578C" w14:paraId="23CEB239" w14:textId="77777777" w:rsidTr="00797F71">
        <w:trPr>
          <w:cantSplit/>
        </w:trPr>
        <w:tc>
          <w:tcPr>
            <w:tcW w:w="5580" w:type="dxa"/>
            <w:vAlign w:val="center"/>
          </w:tcPr>
          <w:p w14:paraId="6D1E98F5" w14:textId="2E5FAB82" w:rsidR="00B6724A" w:rsidRPr="0036578C" w:rsidRDefault="00B6724A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ซื้อสินทรัพย์</w:t>
            </w:r>
          </w:p>
        </w:tc>
        <w:tc>
          <w:tcPr>
            <w:tcW w:w="1935" w:type="dxa"/>
            <w:vAlign w:val="center"/>
          </w:tcPr>
          <w:p w14:paraId="49DED6A1" w14:textId="11F7EB7F" w:rsidR="00B6724A" w:rsidRPr="0036578C" w:rsidRDefault="003676AD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1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272</w:t>
            </w:r>
          </w:p>
        </w:tc>
        <w:tc>
          <w:tcPr>
            <w:tcW w:w="1935" w:type="dxa"/>
            <w:vAlign w:val="center"/>
          </w:tcPr>
          <w:p w14:paraId="04DCC06C" w14:textId="07AE7EA5" w:rsidR="00B6724A" w:rsidRPr="0036578C" w:rsidRDefault="0027614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180</w:t>
            </w:r>
          </w:p>
        </w:tc>
      </w:tr>
      <w:tr w:rsidR="00B6724A" w:rsidRPr="0036578C" w14:paraId="0B103242" w14:textId="77777777" w:rsidTr="00797F71">
        <w:trPr>
          <w:cantSplit/>
        </w:trPr>
        <w:tc>
          <w:tcPr>
            <w:tcW w:w="5580" w:type="dxa"/>
            <w:vAlign w:val="center"/>
          </w:tcPr>
          <w:p w14:paraId="7E0E6A9B" w14:textId="72148FCC" w:rsidR="00B6724A" w:rsidRPr="0036578C" w:rsidRDefault="00B6724A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ค่าตัดจำหน่าย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14:paraId="0A1CB745" w14:textId="746C0553" w:rsidR="00B6724A" w:rsidRPr="0036578C" w:rsidRDefault="0027614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(45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081)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14:paraId="0AAF8865" w14:textId="1B3F7266" w:rsidR="00B6724A" w:rsidRPr="0036578C" w:rsidRDefault="0027614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(156)</w:t>
            </w:r>
          </w:p>
        </w:tc>
      </w:tr>
      <w:tr w:rsidR="00B6724A" w:rsidRPr="0036578C" w14:paraId="363CD581" w14:textId="77777777" w:rsidTr="00797F71">
        <w:trPr>
          <w:cantSplit/>
        </w:trPr>
        <w:tc>
          <w:tcPr>
            <w:tcW w:w="5580" w:type="dxa"/>
            <w:vAlign w:val="center"/>
          </w:tcPr>
          <w:p w14:paraId="3DC388B1" w14:textId="56D78849" w:rsidR="00B6724A" w:rsidRPr="0036578C" w:rsidRDefault="00B6724A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FB1F7" w14:textId="5DBE7623" w:rsidR="00B6724A" w:rsidRPr="0036578C" w:rsidRDefault="0027614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1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777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577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B0508" w14:textId="5FC246EF" w:rsidR="00B6724A" w:rsidRPr="0036578C" w:rsidRDefault="0027614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671</w:t>
            </w:r>
          </w:p>
        </w:tc>
      </w:tr>
    </w:tbl>
    <w:p w14:paraId="4AA88891" w14:textId="77777777" w:rsidR="00E93B64" w:rsidRPr="0036578C" w:rsidRDefault="00E93B64" w:rsidP="001C37F3">
      <w:pPr>
        <w:jc w:val="thaiDistribute"/>
        <w:rPr>
          <w:rFonts w:ascii="Browallia New" w:hAnsi="Browallia New" w:cs="Browallia New"/>
          <w:noProof/>
          <w:sz w:val="28"/>
        </w:rPr>
      </w:pPr>
    </w:p>
    <w:p w14:paraId="3E8BFA58" w14:textId="5C30C930" w:rsidR="001C37F3" w:rsidRPr="0036578C" w:rsidRDefault="001C37F3" w:rsidP="001C37F3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16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เจ้าหนี้การค้าและเจ้าหนี้หมุนเวียนอื่น</w:t>
      </w:r>
    </w:p>
    <w:p w14:paraId="1B0FC961" w14:textId="77777777" w:rsidR="00F362AB" w:rsidRPr="0036578C" w:rsidRDefault="00F362AB" w:rsidP="001C37F3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95992" w:rsidRPr="0036578C" w14:paraId="1BAD07A2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07CC6EB" w14:textId="77777777" w:rsidR="00C95992" w:rsidRPr="0036578C" w:rsidRDefault="00C95992" w:rsidP="00891AE2">
            <w:pPr>
              <w:ind w:left="-101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E7C717" w14:textId="77777777" w:rsidR="00C95992" w:rsidRPr="0036578C" w:rsidRDefault="00C95992" w:rsidP="00CD72A7">
            <w:pPr>
              <w:tabs>
                <w:tab w:val="right" w:pos="1224"/>
              </w:tabs>
              <w:ind w:left="-103" w:right="-111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CD8D28" w14:textId="77777777" w:rsidR="00C95992" w:rsidRPr="0036578C" w:rsidRDefault="00C95992" w:rsidP="00CD72A7">
            <w:pPr>
              <w:tabs>
                <w:tab w:val="right" w:pos="1224"/>
              </w:tabs>
              <w:ind w:left="-103" w:right="-111"/>
              <w:contextualSpacing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hAnsi="Browallia New" w:cs="Browallia New"/>
                <w:b/>
                <w:bCs/>
                <w:noProof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B6724A" w:rsidRPr="0036578C" w14:paraId="37A85672" w14:textId="77777777" w:rsidTr="6F0B9792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580A8BFF" w14:textId="3452FE54" w:rsidR="00B6724A" w:rsidRPr="0036578C" w:rsidRDefault="00B6724A" w:rsidP="00891AE2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98DAE" w14:textId="31BD564B" w:rsidR="00B6724A" w:rsidRPr="0036578C" w:rsidRDefault="00E3494C" w:rsidP="00891AE2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D1019" w14:textId="038416A6" w:rsidR="00B6724A" w:rsidRPr="0036578C" w:rsidRDefault="00E3494C" w:rsidP="00891AE2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B6724A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4F584A" w14:textId="3D6B2DC2" w:rsidR="00B6724A" w:rsidRPr="0036578C" w:rsidRDefault="00E3494C" w:rsidP="00891AE2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FAD41E" w14:textId="1EF48383" w:rsidR="00B6724A" w:rsidRPr="0036578C" w:rsidRDefault="00E3494C" w:rsidP="00891AE2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B6724A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ธันวาคม</w:t>
            </w:r>
          </w:p>
        </w:tc>
      </w:tr>
      <w:tr w:rsidR="00B6724A" w:rsidRPr="0036578C" w14:paraId="4DFF99BA" w14:textId="77777777" w:rsidTr="6F0B9792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50091B32" w14:textId="77777777" w:rsidR="00B6724A" w:rsidRPr="0036578C" w:rsidRDefault="00B6724A" w:rsidP="00891AE2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8652775" w14:textId="2A41D38D" w:rsidR="00B6724A" w:rsidRPr="0036578C" w:rsidRDefault="00B6724A" w:rsidP="00891AE2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A76243" w14:textId="3B8E7111" w:rsidR="00B6724A" w:rsidRPr="0036578C" w:rsidRDefault="00B6724A" w:rsidP="00891AE2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716501" w14:textId="3230D33D" w:rsidR="00B6724A" w:rsidRPr="0036578C" w:rsidRDefault="00B6724A" w:rsidP="00891AE2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3CA7D6" w14:textId="72D3E038" w:rsidR="00B6724A" w:rsidRPr="0036578C" w:rsidRDefault="00B6724A" w:rsidP="00891AE2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2568</w:t>
            </w:r>
          </w:p>
        </w:tc>
      </w:tr>
      <w:tr w:rsidR="00C95992" w:rsidRPr="0036578C" w14:paraId="1CF25349" w14:textId="77777777" w:rsidTr="6F0B9792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61B95E5E" w14:textId="77777777" w:rsidR="00C95992" w:rsidRPr="0036578C" w:rsidRDefault="00C95992" w:rsidP="00891AE2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662846" w14:textId="77777777" w:rsidR="00C95992" w:rsidRPr="0036578C" w:rsidRDefault="00C9599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23BD07" w14:textId="77777777" w:rsidR="00C95992" w:rsidRPr="0036578C" w:rsidRDefault="00C9599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1786D7" w14:textId="77777777" w:rsidR="00C95992" w:rsidRPr="0036578C" w:rsidRDefault="00C9599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9CC304" w14:textId="77777777" w:rsidR="00C95992" w:rsidRPr="0036578C" w:rsidRDefault="00C9599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</w:tr>
      <w:tr w:rsidR="00C95992" w:rsidRPr="0036578C" w14:paraId="6A8D2BF9" w14:textId="77777777" w:rsidTr="6F0B9792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1771E167" w14:textId="77777777" w:rsidR="00C95992" w:rsidRPr="0036578C" w:rsidRDefault="00C95992" w:rsidP="00891AE2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E0E3A5" w14:textId="77777777" w:rsidR="00C95992" w:rsidRPr="0036578C" w:rsidRDefault="00C95992" w:rsidP="005C5CB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89DF65" w14:textId="77777777" w:rsidR="00C95992" w:rsidRPr="0036578C" w:rsidRDefault="00C95992" w:rsidP="005C5CB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C1735" w14:textId="77777777" w:rsidR="00C95992" w:rsidRPr="0036578C" w:rsidRDefault="00C95992" w:rsidP="005C5CB2">
            <w:pPr>
              <w:tabs>
                <w:tab w:val="decimal" w:pos="1224"/>
              </w:tabs>
              <w:ind w:right="-72"/>
              <w:rPr>
                <w:rFonts w:ascii="Browallia New" w:eastAsia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32D4A" w14:textId="77777777" w:rsidR="00C95992" w:rsidRPr="0036578C" w:rsidRDefault="00C95992" w:rsidP="005C5CB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</w:p>
        </w:tc>
      </w:tr>
      <w:tr w:rsidR="00BE3D38" w:rsidRPr="0036578C" w14:paraId="39748DFE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4DCE339" w14:textId="77777777" w:rsidR="00BE3D38" w:rsidRPr="0036578C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05CD88" w14:textId="5A62150F" w:rsidR="00BE3D38" w:rsidRPr="0036578C" w:rsidRDefault="002E620A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39,848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EAAD3B8" w14:textId="0FAC873D" w:rsidR="00BE3D38" w:rsidRPr="0036578C" w:rsidRDefault="00E349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41</w:t>
            </w:r>
            <w:r w:rsidR="00BE3D38" w:rsidRPr="0036578C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992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A88F03F" w14:textId="763CD62E" w:rsidR="00BE3D38" w:rsidRPr="0036578C" w:rsidRDefault="00791C8E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2754F6C" w14:textId="3AC80F4D" w:rsidR="00BE3D38" w:rsidRPr="0036578C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-</w:t>
            </w:r>
          </w:p>
        </w:tc>
      </w:tr>
      <w:tr w:rsidR="00BE3D38" w:rsidRPr="0036578C" w14:paraId="58650C42" w14:textId="77777777" w:rsidTr="00BF4353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778261C" w14:textId="4813EB8D" w:rsidR="00BE3D38" w:rsidRPr="0036578C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เจ้าหนี้การค้ากิจการที่เกี่ยวข้องกัน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  <w:p w14:paraId="675ADC08" w14:textId="41FEC0C6" w:rsidR="00BE3D38" w:rsidRPr="0036578C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pacing w:val="-10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หมายเหตุ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 xml:space="preserve">ฯ 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ข้อ </w:t>
            </w:r>
            <w:r w:rsidR="00E3494C" w:rsidRPr="0036578C">
              <w:rPr>
                <w:rFonts w:ascii="Browallia New" w:eastAsia="Arial Unicode MS" w:hAnsi="Browallia New" w:cs="Browallia New"/>
                <w:noProof/>
                <w:sz w:val="28"/>
              </w:rPr>
              <w:t>2</w:t>
            </w:r>
            <w:r w:rsidR="009C5DA2" w:rsidRPr="0036578C">
              <w:rPr>
                <w:rFonts w:ascii="Browallia New" w:eastAsia="Arial Unicode MS" w:hAnsi="Browallia New" w:cs="Browallia New"/>
                <w:noProof/>
                <w:sz w:val="28"/>
              </w:rPr>
              <w:t>2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.</w:t>
            </w:r>
            <w:r w:rsidR="00E3494C" w:rsidRPr="0036578C">
              <w:rPr>
                <w:rFonts w:ascii="Browallia New" w:eastAsia="Arial Unicode MS" w:hAnsi="Browallia New" w:cs="Browallia New"/>
                <w:noProof/>
                <w:sz w:val="28"/>
              </w:rPr>
              <w:t>2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B81346" w14:textId="3D85B9D3" w:rsidR="00BE3D38" w:rsidRPr="0036578C" w:rsidRDefault="004A7A0F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4,533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7C81B46" w14:textId="4CF4CE9C" w:rsidR="00BE3D38" w:rsidRPr="0036578C" w:rsidRDefault="00E349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4</w:t>
            </w:r>
            <w:r w:rsidR="00BE3D38" w:rsidRPr="0036578C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799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2CB4B23" w14:textId="16F1A131" w:rsidR="00BE3D38" w:rsidRPr="0036578C" w:rsidRDefault="00791C8E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FCC9C16" w14:textId="77777777" w:rsidR="00816CAF" w:rsidRPr="0036578C" w:rsidRDefault="00816CAF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4C0E371C" w14:textId="56297725" w:rsidR="00BE3D38" w:rsidRPr="0036578C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-</w:t>
            </w:r>
          </w:p>
        </w:tc>
      </w:tr>
      <w:tr w:rsidR="00BE3D38" w:rsidRPr="0036578C" w14:paraId="5A83860E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40F65B0" w14:textId="77777777" w:rsidR="00BE3D38" w:rsidRPr="0036578C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DBCEA8D" w14:textId="4A466416" w:rsidR="00BE3D38" w:rsidRPr="0036578C" w:rsidRDefault="00801EDE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15,616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37F065B" w14:textId="44142CF4" w:rsidR="00BE3D38" w:rsidRPr="0036578C" w:rsidRDefault="00E349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11</w:t>
            </w:r>
            <w:r w:rsidR="00BE3D38" w:rsidRPr="0036578C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325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239074" w14:textId="44AEE935" w:rsidR="00BE3D38" w:rsidRPr="0036578C" w:rsidRDefault="00E40B45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3,139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E6958E0" w14:textId="318AA1C4" w:rsidR="00BE3D38" w:rsidRPr="0036578C" w:rsidRDefault="00E349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3</w:t>
            </w:r>
            <w:r w:rsidR="00BE3D38" w:rsidRPr="0036578C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809</w:t>
            </w:r>
          </w:p>
        </w:tc>
      </w:tr>
      <w:tr w:rsidR="00BE3D38" w:rsidRPr="0036578C" w14:paraId="08D2916A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2BAAA85" w14:textId="25B2B2EA" w:rsidR="00BE3D38" w:rsidRPr="0036578C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เจ้าหนี้หมุนเวียนอื่นกิจการที่เกี่ยวข้องกัน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</w:t>
            </w:r>
          </w:p>
          <w:p w14:paraId="4E2C6537" w14:textId="6BD222BF" w:rsidR="00BE3D38" w:rsidRPr="0036578C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  (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หมายเหตุ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 xml:space="preserve">ฯ 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ข้อ </w:t>
            </w:r>
            <w:r w:rsidR="00E3494C" w:rsidRPr="0036578C">
              <w:rPr>
                <w:rFonts w:ascii="Browallia New" w:eastAsia="Arial Unicode MS" w:hAnsi="Browallia New" w:cs="Browallia New"/>
                <w:noProof/>
                <w:sz w:val="28"/>
              </w:rPr>
              <w:t>2</w:t>
            </w:r>
            <w:r w:rsidR="009C5DA2" w:rsidRPr="0036578C">
              <w:rPr>
                <w:rFonts w:ascii="Browallia New" w:eastAsia="Arial Unicode MS" w:hAnsi="Browallia New" w:cs="Browallia New"/>
                <w:noProof/>
                <w:sz w:val="28"/>
              </w:rPr>
              <w:t>2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.</w:t>
            </w:r>
            <w:r w:rsidR="00E3494C" w:rsidRPr="0036578C">
              <w:rPr>
                <w:rFonts w:ascii="Browallia New" w:eastAsia="Arial Unicode MS" w:hAnsi="Browallia New" w:cs="Browallia New"/>
                <w:noProof/>
                <w:sz w:val="28"/>
              </w:rPr>
              <w:t>3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C73B308" w14:textId="77777777" w:rsidR="00913824" w:rsidRPr="0036578C" w:rsidRDefault="00913824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1833D1F7" w14:textId="5333FCBD" w:rsidR="00BE3D38" w:rsidRPr="0036578C" w:rsidRDefault="00444A54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6,2</w:t>
            </w:r>
            <w:r w:rsidR="00913824" w:rsidRPr="0036578C">
              <w:rPr>
                <w:rFonts w:ascii="Browallia New" w:eastAsia="Browallia New" w:hAnsi="Browallia New" w:cs="Browallia New"/>
                <w:noProof/>
                <w:sz w:val="28"/>
              </w:rPr>
              <w:t>77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FDE910" w14:textId="1D9C6779" w:rsidR="00BE3D38" w:rsidRPr="0036578C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170AB930" w14:textId="7E6C0AFD" w:rsidR="00BE3D38" w:rsidRPr="0036578C" w:rsidRDefault="00E349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1</w:t>
            </w:r>
            <w:r w:rsidR="00BE3D38" w:rsidRPr="0036578C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345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294C96A" w14:textId="77777777" w:rsidR="00BE3D38" w:rsidRPr="0036578C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116F32B8" w14:textId="1572C7B8" w:rsidR="00BE3D38" w:rsidRPr="0036578C" w:rsidRDefault="00791C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290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41269E6" w14:textId="1110BDE2" w:rsidR="00BE3D38" w:rsidRPr="0036578C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71F96CDF" w14:textId="1B76B6D6" w:rsidR="00BE3D38" w:rsidRPr="0036578C" w:rsidRDefault="00E349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259</w:t>
            </w:r>
          </w:p>
        </w:tc>
      </w:tr>
      <w:tr w:rsidR="00BE3D38" w:rsidRPr="0036578C" w14:paraId="7B3E9FAB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121404A" w14:textId="553B7890" w:rsidR="00BE3D38" w:rsidRPr="0036578C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รายได้รอการรับรู้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3AC13E0" w14:textId="7F43D8DF" w:rsidR="00BE3D38" w:rsidRPr="0036578C" w:rsidRDefault="001A2416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2,174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B834CAC" w14:textId="76BAFB5F" w:rsidR="00BE3D38" w:rsidRPr="0036578C" w:rsidRDefault="00E349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1</w:t>
            </w:r>
            <w:r w:rsidR="00BE3D38" w:rsidRPr="0036578C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166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212339" w14:textId="6F64A120" w:rsidR="00BE3D38" w:rsidRPr="0036578C" w:rsidRDefault="00791C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D511927" w14:textId="0E2EA5E5" w:rsidR="00BE3D38" w:rsidRPr="0036578C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-</w:t>
            </w:r>
          </w:p>
        </w:tc>
      </w:tr>
      <w:tr w:rsidR="00BE3D38" w:rsidRPr="0036578C" w14:paraId="2DA78EDD" w14:textId="77777777" w:rsidTr="00F7392C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60FF5CAC" w14:textId="31A177D8" w:rsidR="00BE3D38" w:rsidRPr="0036578C" w:rsidRDefault="00BE3D38" w:rsidP="00816CAF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 w:hint="cs"/>
                <w:noProof/>
                <w:sz w:val="28"/>
                <w:cs/>
              </w:rPr>
              <w:t>ดอกเบี้ยค้างจ่ายจากกิจการอื่น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F9310AB" w14:textId="72F08289" w:rsidR="00BE3D38" w:rsidRPr="0036578C" w:rsidRDefault="00C94B07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2,863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F35654" w14:textId="0D61F1DE" w:rsidR="00BE3D38" w:rsidRPr="0036578C" w:rsidRDefault="00E349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3</w:t>
            </w:r>
            <w:r w:rsidR="00BE3D38" w:rsidRPr="0036578C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554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D437EB4" w14:textId="02864D2D" w:rsidR="00BE3D38" w:rsidRPr="0036578C" w:rsidRDefault="00791C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607CFB" w14:textId="6F75F766" w:rsidR="00BE3D38" w:rsidRPr="0036578C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-</w:t>
            </w:r>
          </w:p>
        </w:tc>
      </w:tr>
      <w:tr w:rsidR="00BE3D38" w:rsidRPr="0036578C" w14:paraId="0C904C3D" w14:textId="77777777" w:rsidTr="00F7392C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F04EBE9" w14:textId="77777777" w:rsidR="00BE3D38" w:rsidRPr="0036578C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 w:hint="cs"/>
                <w:noProof/>
                <w:sz w:val="28"/>
                <w:cs/>
              </w:rPr>
              <w:t>ดอกเบี้ยค้างจ่ายจากกิจการที่เกี่ยวข้องกัน</w:t>
            </w:r>
          </w:p>
          <w:p w14:paraId="10207A6C" w14:textId="500146E1" w:rsidR="00816CAF" w:rsidRPr="0036578C" w:rsidRDefault="00816CAF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 xml:space="preserve">   (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หมายเหตุ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 xml:space="preserve">ฯ 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ข้อ </w:t>
            </w:r>
            <w:r w:rsidR="00E3494C" w:rsidRPr="0036578C">
              <w:rPr>
                <w:rFonts w:ascii="Browallia New" w:eastAsia="Arial Unicode MS" w:hAnsi="Browallia New" w:cs="Browallia New"/>
                <w:noProof/>
                <w:sz w:val="28"/>
              </w:rPr>
              <w:t>2</w:t>
            </w:r>
            <w:r w:rsidR="009C5DA2" w:rsidRPr="0036578C">
              <w:rPr>
                <w:rFonts w:ascii="Browallia New" w:eastAsia="Arial Unicode MS" w:hAnsi="Browallia New" w:cs="Browallia New"/>
                <w:noProof/>
                <w:sz w:val="28"/>
              </w:rPr>
              <w:t>2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.</w:t>
            </w:r>
            <w:r w:rsidR="00E3494C" w:rsidRPr="0036578C">
              <w:rPr>
                <w:rFonts w:ascii="Browallia New" w:eastAsia="Arial Unicode MS" w:hAnsi="Browallia New" w:cs="Browallia New"/>
                <w:noProof/>
                <w:sz w:val="28"/>
              </w:rPr>
              <w:t>3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515B1BE" w14:textId="77777777" w:rsidR="00BE3D38" w:rsidRPr="0036578C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4905354F" w14:textId="3AE9AD16" w:rsidR="00BE3D38" w:rsidRPr="0036578C" w:rsidRDefault="00AE69B4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25,627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B4A58A" w14:textId="77777777" w:rsidR="00816CAF" w:rsidRPr="0036578C" w:rsidRDefault="00816CAF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67DAFAC1" w14:textId="06BD0C8C" w:rsidR="00BE3D38" w:rsidRPr="0036578C" w:rsidRDefault="00E349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22</w:t>
            </w:r>
            <w:r w:rsidR="00BE3D38" w:rsidRPr="0036578C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560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2B1CDB" w14:textId="77777777" w:rsidR="00BE3D38" w:rsidRPr="0036578C" w:rsidRDefault="00BE3D3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56D29CE6" w14:textId="05E58900" w:rsidR="00BE3D38" w:rsidRPr="0036578C" w:rsidRDefault="00B451D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11,437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EC3100C" w14:textId="77777777" w:rsidR="00816CAF" w:rsidRPr="0036578C" w:rsidRDefault="00816CAF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</w:p>
          <w:p w14:paraId="68D9F4C6" w14:textId="1DE78FFE" w:rsidR="00BE3D38" w:rsidRPr="0036578C" w:rsidRDefault="00E349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11</w:t>
            </w:r>
            <w:r w:rsidR="00BE3D38" w:rsidRPr="0036578C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309</w:t>
            </w:r>
          </w:p>
        </w:tc>
      </w:tr>
      <w:tr w:rsidR="00BE3D38" w:rsidRPr="0036578C" w14:paraId="53943A8D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AC5FBBF" w14:textId="77777777" w:rsidR="00BE3D38" w:rsidRPr="0036578C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57C153" w14:textId="22F3F44F" w:rsidR="00BE3D38" w:rsidRPr="0036578C" w:rsidRDefault="002E51B1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13,961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9A07F6B" w14:textId="1CEDFAE9" w:rsidR="00BE3D38" w:rsidRPr="0036578C" w:rsidRDefault="00E349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11</w:t>
            </w:r>
            <w:r w:rsidR="00BE3D38" w:rsidRPr="0036578C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037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D4505DB" w14:textId="071B7345" w:rsidR="00BE3D38" w:rsidRPr="0036578C" w:rsidRDefault="00B451D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2,217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BFEA887" w14:textId="28923708" w:rsidR="00BE3D38" w:rsidRPr="0036578C" w:rsidRDefault="00E349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957</w:t>
            </w:r>
          </w:p>
        </w:tc>
      </w:tr>
      <w:tr w:rsidR="00BE3D38" w:rsidRPr="0036578C" w14:paraId="2D9107C3" w14:textId="77777777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897288F" w14:textId="3158AD03" w:rsidR="00BE3D38" w:rsidRPr="0036578C" w:rsidRDefault="00BE3D38" w:rsidP="00BE3D3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9FBE105" w14:textId="7BF4FB3B" w:rsidR="00BE3D38" w:rsidRPr="0036578C" w:rsidRDefault="005F5893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15,772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EF46C63" w14:textId="03279A2E" w:rsidR="00BE3D38" w:rsidRPr="0036578C" w:rsidRDefault="00E349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11</w:t>
            </w:r>
            <w:r w:rsidR="00BE3D38" w:rsidRPr="0036578C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421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1EED732" w14:textId="6D95C001" w:rsidR="00BE3D38" w:rsidRPr="0036578C" w:rsidRDefault="00B451D8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468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C29312" w14:textId="026EE2E9" w:rsidR="00BE3D38" w:rsidRPr="0036578C" w:rsidRDefault="00E349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258</w:t>
            </w:r>
          </w:p>
        </w:tc>
      </w:tr>
      <w:tr w:rsidR="00781AD6" w:rsidRPr="0036578C" w14:paraId="17B2B87E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8EC0" w14:textId="76B2883B" w:rsidR="00781AD6" w:rsidRPr="0036578C" w:rsidRDefault="00781AD6" w:rsidP="00781AD6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6D10421A" w14:textId="53336880" w:rsidR="00781AD6" w:rsidRPr="0036578C" w:rsidRDefault="00791C8E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126,671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4BDEF" w14:textId="2D2F2816" w:rsidR="00781AD6" w:rsidRPr="0036578C" w:rsidRDefault="00E349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109</w:t>
            </w:r>
            <w:r w:rsidR="00781AD6" w:rsidRPr="0036578C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72F3F" w14:textId="4ADAC1E4" w:rsidR="00781AD6" w:rsidRPr="0036578C" w:rsidRDefault="009B4012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17,551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9C7149" w14:textId="76DD4425" w:rsidR="00781AD6" w:rsidRPr="0036578C" w:rsidRDefault="00E3494C" w:rsidP="00BF435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16</w:t>
            </w:r>
            <w:r w:rsidR="00781AD6" w:rsidRPr="0036578C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592</w:t>
            </w:r>
          </w:p>
        </w:tc>
      </w:tr>
    </w:tbl>
    <w:p w14:paraId="2581D2B2" w14:textId="77777777" w:rsidR="00C95992" w:rsidRPr="0036578C" w:rsidRDefault="00C95992" w:rsidP="00891AE2">
      <w:pPr>
        <w:rPr>
          <w:rFonts w:ascii="Browallia New" w:hAnsi="Browallia New" w:cs="Browallia New"/>
          <w:noProof/>
          <w:sz w:val="28"/>
        </w:rPr>
      </w:pPr>
    </w:p>
    <w:p w14:paraId="470EE0E5" w14:textId="20D6820B" w:rsidR="00BF4353" w:rsidRPr="0036578C" w:rsidRDefault="00BF4353">
      <w:pPr>
        <w:spacing w:after="160" w:line="259" w:lineRule="auto"/>
        <w:rPr>
          <w:rFonts w:ascii="Browallia New" w:hAnsi="Browallia New" w:cs="Browallia New"/>
          <w:noProof/>
          <w:sz w:val="28"/>
        </w:rPr>
      </w:pPr>
      <w:r w:rsidRPr="0036578C">
        <w:rPr>
          <w:rFonts w:ascii="Browallia New" w:hAnsi="Browallia New" w:cs="Browallia New"/>
          <w:noProof/>
          <w:sz w:val="28"/>
        </w:rPr>
        <w:br w:type="page"/>
      </w:r>
    </w:p>
    <w:p w14:paraId="3D1D81DB" w14:textId="77777777" w:rsidR="00BF4353" w:rsidRPr="0036578C" w:rsidRDefault="00BF4353" w:rsidP="005C5CB2">
      <w:pPr>
        <w:jc w:val="thaiDistribute"/>
        <w:rPr>
          <w:rFonts w:ascii="Browallia New" w:hAnsi="Browallia New" w:cs="Browallia New"/>
          <w:noProof/>
          <w:sz w:val="28"/>
        </w:rPr>
      </w:pPr>
    </w:p>
    <w:p w14:paraId="300B7657" w14:textId="2984DA9F" w:rsidR="005C5CB2" w:rsidRPr="0036578C" w:rsidRDefault="005C5CB2" w:rsidP="005C5CB2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17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เงินกู้ยืมระยะยาวจากสถาบันการเงิน สุทธิ</w:t>
      </w:r>
    </w:p>
    <w:p w14:paraId="42C7C1E5" w14:textId="77777777" w:rsidR="00C659EC" w:rsidRPr="0036578C" w:rsidRDefault="00C659EC" w:rsidP="005C5CB2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14:paraId="18DA637C" w14:textId="77777777" w:rsidR="00C659EC" w:rsidRPr="0036578C" w:rsidRDefault="00C659EC" w:rsidP="00891AE2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D2740CD" w14:textId="77777777" w:rsidR="00C659EC" w:rsidRPr="0036578C" w:rsidRDefault="00C659EC" w:rsidP="00775CD8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560"/>
        <w:gridCol w:w="1888"/>
      </w:tblGrid>
      <w:tr w:rsidR="00210D0C" w:rsidRPr="0036578C" w14:paraId="45B4E1A1" w14:textId="77777777" w:rsidTr="00026A9E">
        <w:trPr>
          <w:cantSplit/>
        </w:trPr>
        <w:tc>
          <w:tcPr>
            <w:tcW w:w="7560" w:type="dxa"/>
          </w:tcPr>
          <w:p w14:paraId="5F397D57" w14:textId="77777777" w:rsidR="00210D0C" w:rsidRPr="0036578C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14:paraId="3B8A48D9" w14:textId="77777777" w:rsidR="00210D0C" w:rsidRPr="0036578C" w:rsidRDefault="00210D0C" w:rsidP="00EB4D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ข้อมูลทางการเงินรวม</w:t>
            </w:r>
          </w:p>
        </w:tc>
      </w:tr>
      <w:tr w:rsidR="00210D0C" w:rsidRPr="0036578C" w14:paraId="55C717F7" w14:textId="77777777" w:rsidTr="00026A9E">
        <w:trPr>
          <w:cantSplit/>
          <w:trHeight w:val="275"/>
        </w:trPr>
        <w:tc>
          <w:tcPr>
            <w:tcW w:w="7560" w:type="dxa"/>
          </w:tcPr>
          <w:p w14:paraId="4740C018" w14:textId="77777777" w:rsidR="00210D0C" w:rsidRPr="0036578C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</w:tcPr>
          <w:p w14:paraId="1A16340F" w14:textId="77777777" w:rsidR="00210D0C" w:rsidRPr="0036578C" w:rsidRDefault="00210D0C" w:rsidP="00EB4DF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</w:tr>
      <w:tr w:rsidR="00210D0C" w:rsidRPr="0036578C" w14:paraId="6FA6B89C" w14:textId="77777777" w:rsidTr="0001185D">
        <w:trPr>
          <w:cantSplit/>
        </w:trPr>
        <w:tc>
          <w:tcPr>
            <w:tcW w:w="7560" w:type="dxa"/>
            <w:vAlign w:val="center"/>
          </w:tcPr>
          <w:p w14:paraId="6315F699" w14:textId="1AB4E2A9" w:rsidR="00210D0C" w:rsidRPr="0036578C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สำหรับรอบระยะเวลา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bookmarkStart w:id="4" w:name="_Hlk173797494"/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256</w:t>
            </w:r>
            <w:bookmarkEnd w:id="4"/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9</w:t>
            </w:r>
          </w:p>
        </w:tc>
        <w:tc>
          <w:tcPr>
            <w:tcW w:w="1888" w:type="dxa"/>
            <w:vAlign w:val="bottom"/>
          </w:tcPr>
          <w:p w14:paraId="5CA22C50" w14:textId="77777777" w:rsidR="00210D0C" w:rsidRPr="0036578C" w:rsidRDefault="00210D0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210D0C" w:rsidRPr="0036578C" w14:paraId="32A17E01" w14:textId="77777777" w:rsidTr="0001185D">
        <w:trPr>
          <w:cantSplit/>
        </w:trPr>
        <w:tc>
          <w:tcPr>
            <w:tcW w:w="7560" w:type="dxa"/>
          </w:tcPr>
          <w:p w14:paraId="6A05295D" w14:textId="7F130FEE" w:rsidR="00210D0C" w:rsidRPr="0036578C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มูลค่าตามบัญชีต้น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รอบระยะเวลา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6E4401" w:rsidRPr="0036578C">
              <w:rPr>
                <w:rFonts w:ascii="Browallia New" w:eastAsia="Arial Unicode MS" w:hAnsi="Browallia New" w:cs="Browallia New" w:hint="cs"/>
                <w:noProof/>
                <w:snapToGrid w:val="0"/>
                <w:sz w:val="28"/>
                <w:cs/>
                <w:lang w:val="en-US" w:eastAsia="th-TH"/>
              </w:rPr>
              <w:t>สุทธิ</w:t>
            </w:r>
          </w:p>
        </w:tc>
        <w:tc>
          <w:tcPr>
            <w:tcW w:w="1888" w:type="dxa"/>
          </w:tcPr>
          <w:p w14:paraId="6310B5D1" w14:textId="6FEF381E" w:rsidR="00210D0C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210D0C" w:rsidRPr="0036578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444</w:t>
            </w:r>
          </w:p>
        </w:tc>
      </w:tr>
      <w:tr w:rsidR="00210D0C" w:rsidRPr="0036578C" w14:paraId="47410492" w14:textId="77777777" w:rsidTr="0001185D">
        <w:trPr>
          <w:cantSplit/>
        </w:trPr>
        <w:tc>
          <w:tcPr>
            <w:tcW w:w="7560" w:type="dxa"/>
          </w:tcPr>
          <w:p w14:paraId="786BB830" w14:textId="77777777" w:rsidR="00210D0C" w:rsidRPr="0036578C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1888" w:type="dxa"/>
          </w:tcPr>
          <w:p w14:paraId="578602BF" w14:textId="58A018A8" w:rsidR="00210D0C" w:rsidRPr="0036578C" w:rsidRDefault="00210D0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</w:tr>
      <w:tr w:rsidR="00210D0C" w:rsidRPr="0036578C" w14:paraId="008BBB04" w14:textId="77777777" w:rsidTr="0001185D">
        <w:trPr>
          <w:cantSplit/>
        </w:trPr>
        <w:tc>
          <w:tcPr>
            <w:tcW w:w="7560" w:type="dxa"/>
          </w:tcPr>
          <w:p w14:paraId="7C5B2F16" w14:textId="103C6ADE" w:rsidR="00210D0C" w:rsidRPr="0036578C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จ่ายคืนเงินกู้ระหว่าง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รอบระยะเวลา</w:t>
            </w:r>
          </w:p>
        </w:tc>
        <w:tc>
          <w:tcPr>
            <w:tcW w:w="1888" w:type="dxa"/>
          </w:tcPr>
          <w:p w14:paraId="512A4C16" w14:textId="0CE95C27" w:rsidR="00210D0C" w:rsidRPr="0036578C" w:rsidRDefault="00EF106D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(4,58</w:t>
            </w:r>
            <w:r w:rsidR="00982D08"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)</w:t>
            </w:r>
          </w:p>
        </w:tc>
      </w:tr>
      <w:tr w:rsidR="00210D0C" w:rsidRPr="0036578C" w14:paraId="7D832832" w14:textId="77777777" w:rsidTr="0001185D">
        <w:trPr>
          <w:cantSplit/>
        </w:trPr>
        <w:tc>
          <w:tcPr>
            <w:tcW w:w="7560" w:type="dxa"/>
          </w:tcPr>
          <w:p w14:paraId="2EBB3560" w14:textId="3A63131E" w:rsidR="00210D0C" w:rsidRPr="0036578C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88" w:type="dxa"/>
          </w:tcPr>
          <w:p w14:paraId="5EFB7C97" w14:textId="77777777" w:rsidR="00210D0C" w:rsidRPr="0036578C" w:rsidRDefault="00210D0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</w:tr>
      <w:tr w:rsidR="00210D0C" w:rsidRPr="0036578C" w14:paraId="4AFF17DB" w14:textId="77777777" w:rsidTr="0001185D">
        <w:trPr>
          <w:cantSplit/>
        </w:trPr>
        <w:tc>
          <w:tcPr>
            <w:tcW w:w="7560" w:type="dxa"/>
          </w:tcPr>
          <w:p w14:paraId="44D5D487" w14:textId="4C087E83" w:rsidR="00210D0C" w:rsidRPr="0036578C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888" w:type="dxa"/>
          </w:tcPr>
          <w:p w14:paraId="5A47216C" w14:textId="1A2B6BED" w:rsidR="00210D0C" w:rsidRPr="0036578C" w:rsidRDefault="00EF106D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15</w:t>
            </w:r>
          </w:p>
        </w:tc>
      </w:tr>
      <w:tr w:rsidR="00210D0C" w:rsidRPr="0036578C" w14:paraId="34263DCA" w14:textId="77777777" w:rsidTr="0001185D">
        <w:trPr>
          <w:cantSplit/>
        </w:trPr>
        <w:tc>
          <w:tcPr>
            <w:tcW w:w="7560" w:type="dxa"/>
          </w:tcPr>
          <w:p w14:paraId="56CB3F10" w14:textId="4C5D961D" w:rsidR="00210D0C" w:rsidRPr="0036578C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มูลค่าตามบัญชีสิ้น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รอบระยะเวลา</w:t>
            </w:r>
            <w:r w:rsidR="00EF760A" w:rsidRPr="0036578C">
              <w:rPr>
                <w:rFonts w:ascii="Browallia New" w:eastAsia="Arial Unicode MS" w:hAnsi="Browallia New" w:cs="Browallia New" w:hint="cs"/>
                <w:noProof/>
                <w:sz w:val="28"/>
                <w:cs/>
              </w:rPr>
              <w:t xml:space="preserve"> สุทธิ</w:t>
            </w:r>
          </w:p>
        </w:tc>
        <w:tc>
          <w:tcPr>
            <w:tcW w:w="1888" w:type="dxa"/>
            <w:tcBorders>
              <w:top w:val="single" w:sz="4" w:space="0" w:color="auto"/>
            </w:tcBorders>
          </w:tcPr>
          <w:p w14:paraId="4E3F3AC7" w14:textId="78231D99" w:rsidR="00210D0C" w:rsidRPr="0036578C" w:rsidRDefault="006B0159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33,</w:t>
            </w:r>
            <w:r w:rsidR="00A52F0A"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874</w:t>
            </w:r>
          </w:p>
        </w:tc>
      </w:tr>
      <w:tr w:rsidR="00210D0C" w:rsidRPr="0036578C" w14:paraId="0101CC4B" w14:textId="77777777" w:rsidTr="0001185D">
        <w:trPr>
          <w:cantSplit/>
        </w:trPr>
        <w:tc>
          <w:tcPr>
            <w:tcW w:w="7560" w:type="dxa"/>
          </w:tcPr>
          <w:p w14:paraId="3A1D4227" w14:textId="2221EC97" w:rsidR="00210D0C" w:rsidRPr="0036578C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  <w:r w:rsidR="009E3375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14:paraId="0F7FAEDC" w14:textId="40E60F00" w:rsidR="00210D0C" w:rsidRPr="0036578C" w:rsidRDefault="006B0159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(8,848)</w:t>
            </w:r>
          </w:p>
        </w:tc>
      </w:tr>
      <w:tr w:rsidR="00210D0C" w:rsidRPr="0036578C" w14:paraId="26E2C686" w14:textId="77777777" w:rsidTr="0001185D">
        <w:trPr>
          <w:cantSplit/>
        </w:trPr>
        <w:tc>
          <w:tcPr>
            <w:tcW w:w="7560" w:type="dxa"/>
          </w:tcPr>
          <w:p w14:paraId="3D070F58" w14:textId="77777777" w:rsidR="00210D0C" w:rsidRPr="0036578C" w:rsidRDefault="00210D0C" w:rsidP="00891AE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</w:tcPr>
          <w:p w14:paraId="52E4825A" w14:textId="3669880B" w:rsidR="00210D0C" w:rsidRPr="0036578C" w:rsidRDefault="006B0159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25,</w:t>
            </w:r>
            <w:r w:rsidR="00A52F0A"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026</w:t>
            </w:r>
          </w:p>
        </w:tc>
      </w:tr>
    </w:tbl>
    <w:p w14:paraId="16534354" w14:textId="77777777" w:rsidR="00FA7E70" w:rsidRPr="0036578C" w:rsidRDefault="00FA7E70" w:rsidP="00891AE2">
      <w:pPr>
        <w:jc w:val="thaiDistribute"/>
        <w:rPr>
          <w:rFonts w:ascii="Browallia New" w:hAnsi="Browallia New" w:cs="Browallia New"/>
          <w:noProof/>
          <w:sz w:val="28"/>
        </w:rPr>
      </w:pPr>
    </w:p>
    <w:p w14:paraId="17806F9B" w14:textId="1810BBEF" w:rsidR="00D22229" w:rsidRPr="0036578C" w:rsidRDefault="00D22229" w:rsidP="00D22229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18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หนี้สินตามสัญญาเช่า สุทธิ</w:t>
      </w:r>
    </w:p>
    <w:p w14:paraId="35464E7F" w14:textId="77777777" w:rsidR="00C659EC" w:rsidRPr="0036578C" w:rsidRDefault="00C659EC" w:rsidP="00D22229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670"/>
        <w:gridCol w:w="1890"/>
        <w:gridCol w:w="1890"/>
      </w:tblGrid>
      <w:tr w:rsidR="000740D4" w:rsidRPr="0036578C" w14:paraId="73055B30" w14:textId="77777777" w:rsidTr="00EB2CA2">
        <w:trPr>
          <w:cantSplit/>
        </w:trPr>
        <w:tc>
          <w:tcPr>
            <w:tcW w:w="5670" w:type="dxa"/>
          </w:tcPr>
          <w:p w14:paraId="7B19877E" w14:textId="77777777" w:rsidR="000740D4" w:rsidRPr="0036578C" w:rsidRDefault="000740D4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C41CDD4" w14:textId="77777777" w:rsidR="00DC2122" w:rsidRPr="0036578C" w:rsidRDefault="000740D4" w:rsidP="00EB4DFC">
            <w:pPr>
              <w:ind w:left="-105"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  <w:p w14:paraId="1D6FD839" w14:textId="58A9FC52" w:rsidR="000740D4" w:rsidRPr="0036578C" w:rsidRDefault="000740D4" w:rsidP="00EB4DFC">
            <w:pPr>
              <w:ind w:left="-105"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19D7774" w14:textId="30FC6FA3" w:rsidR="0095530C" w:rsidRPr="0036578C" w:rsidRDefault="0095530C" w:rsidP="00EB4DFC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ข้อมูลทางการเงิน</w:t>
            </w:r>
          </w:p>
          <w:p w14:paraId="66C6C877" w14:textId="6E17C996" w:rsidR="000740D4" w:rsidRPr="0036578C" w:rsidRDefault="000740D4" w:rsidP="00EB4D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เฉพาะกิจการ</w:t>
            </w:r>
          </w:p>
        </w:tc>
      </w:tr>
      <w:tr w:rsidR="00C659EC" w:rsidRPr="0036578C" w14:paraId="23CD5195" w14:textId="77777777" w:rsidTr="00EB2CA2">
        <w:trPr>
          <w:cantSplit/>
          <w:trHeight w:val="275"/>
        </w:trPr>
        <w:tc>
          <w:tcPr>
            <w:tcW w:w="5670" w:type="dxa"/>
          </w:tcPr>
          <w:p w14:paraId="2F883819" w14:textId="77777777" w:rsidR="00C659EC" w:rsidRPr="0036578C" w:rsidRDefault="00C659EC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7DCF412" w14:textId="77777777" w:rsidR="00C659EC" w:rsidRPr="0036578C" w:rsidRDefault="00C659EC" w:rsidP="00EB4DF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28C19FA" w14:textId="77777777" w:rsidR="00C659EC" w:rsidRPr="0036578C" w:rsidRDefault="00C659EC" w:rsidP="00EB4DFC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</w:tr>
      <w:tr w:rsidR="00C659EC" w:rsidRPr="0036578C" w14:paraId="7029D5C7" w14:textId="77777777" w:rsidTr="0001185D">
        <w:trPr>
          <w:cantSplit/>
        </w:trPr>
        <w:tc>
          <w:tcPr>
            <w:tcW w:w="5670" w:type="dxa"/>
            <w:vAlign w:val="center"/>
          </w:tcPr>
          <w:p w14:paraId="16BF78BB" w14:textId="2F179DDD" w:rsidR="00C659EC" w:rsidRPr="0036578C" w:rsidRDefault="002021E8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สำหรับรอบระยะเวลา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หกเดือน</w:t>
            </w:r>
            <w:r w:rsidR="00DA6EEA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  <w:t>มิถุนายน</w:t>
            </w:r>
            <w:r w:rsidR="00DA6EEA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</w:rPr>
              <w:t>2569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A8748DE" w14:textId="77777777" w:rsidR="00C659EC" w:rsidRPr="0036578C" w:rsidRDefault="00C659E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303498F" w14:textId="77777777" w:rsidR="00C659EC" w:rsidRPr="0036578C" w:rsidRDefault="00C659E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DA6EEA" w:rsidRPr="0036578C" w14:paraId="6A0B8DAC" w14:textId="77777777" w:rsidTr="0001185D">
        <w:trPr>
          <w:cantSplit/>
        </w:trPr>
        <w:tc>
          <w:tcPr>
            <w:tcW w:w="5670" w:type="dxa"/>
          </w:tcPr>
          <w:p w14:paraId="0FFB238A" w14:textId="1EED07A3" w:rsidR="00DA6EEA" w:rsidRPr="0036578C" w:rsidRDefault="00DA6EEA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มูลค่าตามบัญชีต้น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รอบระยะเวลา</w:t>
            </w:r>
            <w:r w:rsidR="009021CF" w:rsidRPr="0036578C">
              <w:rPr>
                <w:rFonts w:ascii="Browallia New" w:eastAsia="Arial Unicode MS" w:hAnsi="Browallia New" w:cs="Browallia New" w:hint="cs"/>
                <w:noProof/>
                <w:sz w:val="28"/>
                <w:cs/>
              </w:rPr>
              <w:t xml:space="preserve"> สุทธิ</w:t>
            </w:r>
          </w:p>
        </w:tc>
        <w:tc>
          <w:tcPr>
            <w:tcW w:w="1890" w:type="dxa"/>
          </w:tcPr>
          <w:p w14:paraId="308F1C82" w14:textId="613A9B0E" w:rsidR="00DA6EEA" w:rsidRPr="0036578C" w:rsidRDefault="00E3494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147</w:t>
            </w:r>
            <w:r w:rsidR="003739CF" w:rsidRPr="0036578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685</w:t>
            </w:r>
          </w:p>
        </w:tc>
        <w:tc>
          <w:tcPr>
            <w:tcW w:w="1890" w:type="dxa"/>
            <w:vAlign w:val="bottom"/>
          </w:tcPr>
          <w:p w14:paraId="7D45639E" w14:textId="455E4939" w:rsidR="00DA6EEA" w:rsidRPr="0036578C" w:rsidRDefault="00E3494C" w:rsidP="00775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19</w:t>
            </w:r>
            <w:r w:rsidR="003739CF" w:rsidRPr="0036578C">
              <w:rPr>
                <w:rFonts w:ascii="Browallia New" w:hAnsi="Browallia New" w:cs="Browallia New"/>
                <w:sz w:val="28"/>
              </w:rPr>
              <w:t>,</w:t>
            </w:r>
            <w:r w:rsidRPr="0036578C">
              <w:rPr>
                <w:rFonts w:ascii="Browallia New" w:hAnsi="Browallia New" w:cs="Browallia New"/>
                <w:sz w:val="28"/>
              </w:rPr>
              <w:t>972</w:t>
            </w:r>
          </w:p>
        </w:tc>
      </w:tr>
      <w:tr w:rsidR="00DA6EEA" w:rsidRPr="0036578C" w14:paraId="4A5A87B7" w14:textId="77777777" w:rsidTr="0001185D">
        <w:trPr>
          <w:cantSplit/>
        </w:trPr>
        <w:tc>
          <w:tcPr>
            <w:tcW w:w="5670" w:type="dxa"/>
          </w:tcPr>
          <w:p w14:paraId="5846E144" w14:textId="77777777" w:rsidR="00DA6EEA" w:rsidRPr="0036578C" w:rsidRDefault="00DA6EEA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1890" w:type="dxa"/>
          </w:tcPr>
          <w:p w14:paraId="323CC91E" w14:textId="3EA62EF0" w:rsidR="00DA6EEA" w:rsidRPr="0036578C" w:rsidRDefault="00DA6EEA" w:rsidP="00775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  <w:tc>
          <w:tcPr>
            <w:tcW w:w="1890" w:type="dxa"/>
          </w:tcPr>
          <w:p w14:paraId="60FC4E73" w14:textId="08638741" w:rsidR="00DA6EEA" w:rsidRPr="0036578C" w:rsidRDefault="00DA6EEA" w:rsidP="00775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DA6EEA" w:rsidRPr="0036578C" w14:paraId="7DCE380F" w14:textId="77777777" w:rsidTr="0001185D">
        <w:trPr>
          <w:cantSplit/>
        </w:trPr>
        <w:tc>
          <w:tcPr>
            <w:tcW w:w="5670" w:type="dxa"/>
          </w:tcPr>
          <w:p w14:paraId="0E154D94" w14:textId="77777777" w:rsidR="00DA6EEA" w:rsidRPr="0036578C" w:rsidRDefault="00DA6EEA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1890" w:type="dxa"/>
          </w:tcPr>
          <w:p w14:paraId="624DCEED" w14:textId="3D8B5274" w:rsidR="00DA6EEA" w:rsidRPr="0036578C" w:rsidRDefault="00792818" w:rsidP="00DD25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(16,</w:t>
            </w:r>
            <w:r w:rsidR="00A80BAF" w:rsidRPr="0036578C">
              <w:rPr>
                <w:rFonts w:ascii="Browallia New" w:hAnsi="Browallia New" w:cs="Browallia New"/>
                <w:sz w:val="28"/>
              </w:rPr>
              <w:t>558</w:t>
            </w:r>
            <w:r w:rsidRPr="0036578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890" w:type="dxa"/>
          </w:tcPr>
          <w:p w14:paraId="5E0841B9" w14:textId="5A6AF990" w:rsidR="00DA6EEA" w:rsidRPr="0036578C" w:rsidRDefault="00792818" w:rsidP="00DD25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(4,</w:t>
            </w:r>
            <w:r w:rsidR="008331A6" w:rsidRPr="0036578C">
              <w:rPr>
                <w:rFonts w:ascii="Browallia New" w:hAnsi="Browallia New" w:cs="Browallia New"/>
                <w:sz w:val="28"/>
              </w:rPr>
              <w:t>963</w:t>
            </w:r>
            <w:r w:rsidRPr="0036578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A6EEA" w:rsidRPr="0036578C" w14:paraId="2601AABE" w14:textId="77777777" w:rsidTr="0001185D">
        <w:trPr>
          <w:cantSplit/>
        </w:trPr>
        <w:tc>
          <w:tcPr>
            <w:tcW w:w="5670" w:type="dxa"/>
          </w:tcPr>
          <w:p w14:paraId="6B49A031" w14:textId="77777777" w:rsidR="00DA6EEA" w:rsidRPr="0036578C" w:rsidRDefault="00DA6EEA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90" w:type="dxa"/>
          </w:tcPr>
          <w:p w14:paraId="029364AD" w14:textId="6D4888D3" w:rsidR="00DA6EEA" w:rsidRPr="0036578C" w:rsidRDefault="00DA6EEA" w:rsidP="00DD25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890" w:type="dxa"/>
          </w:tcPr>
          <w:p w14:paraId="6B89F179" w14:textId="12B5FA0C" w:rsidR="00DA6EEA" w:rsidRPr="0036578C" w:rsidRDefault="00DA6EEA" w:rsidP="00DD25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</w:tr>
      <w:tr w:rsidR="00DA6EEA" w:rsidRPr="0036578C" w14:paraId="178CA9DB" w14:textId="77777777" w:rsidTr="0001185D">
        <w:trPr>
          <w:cantSplit/>
        </w:trPr>
        <w:tc>
          <w:tcPr>
            <w:tcW w:w="5670" w:type="dxa"/>
          </w:tcPr>
          <w:p w14:paraId="29000847" w14:textId="1BCBB876" w:rsidR="00DA6EEA" w:rsidRPr="0036578C" w:rsidRDefault="00DA6EEA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 xml:space="preserve"> (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 xml:space="preserve">หมายเหตุฯ ข้อ </w:t>
            </w:r>
            <w:r w:rsidR="00E3494C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14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890" w:type="dxa"/>
          </w:tcPr>
          <w:p w14:paraId="014A49B0" w14:textId="7A9EF4CD" w:rsidR="00DA6EEA" w:rsidRPr="0036578C" w:rsidRDefault="00792818" w:rsidP="00DD25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25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484</w:t>
            </w:r>
          </w:p>
        </w:tc>
        <w:tc>
          <w:tcPr>
            <w:tcW w:w="1890" w:type="dxa"/>
          </w:tcPr>
          <w:p w14:paraId="19F999C4" w14:textId="31966445" w:rsidR="00DA6EEA" w:rsidRPr="0036578C" w:rsidRDefault="00792818" w:rsidP="00DD25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DA6EEA" w:rsidRPr="0036578C" w14:paraId="5847D9D2" w14:textId="77777777" w:rsidTr="0001185D">
        <w:trPr>
          <w:cantSplit/>
        </w:trPr>
        <w:tc>
          <w:tcPr>
            <w:tcW w:w="5670" w:type="dxa"/>
          </w:tcPr>
          <w:p w14:paraId="702DAD75" w14:textId="34F8BD1B" w:rsidR="00DA6EEA" w:rsidRPr="0036578C" w:rsidRDefault="00DA6EEA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ดอกเบี้ยจ่าย</w:t>
            </w:r>
          </w:p>
        </w:tc>
        <w:tc>
          <w:tcPr>
            <w:tcW w:w="1890" w:type="dxa"/>
          </w:tcPr>
          <w:p w14:paraId="23645B90" w14:textId="413F0277" w:rsidR="00DA6EEA" w:rsidRPr="0036578C" w:rsidRDefault="00B7121F" w:rsidP="00DD25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 xml:space="preserve"> 4,526 </w:t>
            </w:r>
          </w:p>
        </w:tc>
        <w:tc>
          <w:tcPr>
            <w:tcW w:w="1890" w:type="dxa"/>
          </w:tcPr>
          <w:p w14:paraId="5C19791B" w14:textId="294E5BF5" w:rsidR="00DA6EEA" w:rsidRPr="0036578C" w:rsidRDefault="00B7121F" w:rsidP="00DD25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 xml:space="preserve"> 486 </w:t>
            </w:r>
          </w:p>
        </w:tc>
      </w:tr>
      <w:tr w:rsidR="00DA6EEA" w:rsidRPr="0036578C" w14:paraId="4CE3D0C0" w14:textId="77777777" w:rsidTr="0001185D">
        <w:trPr>
          <w:cantSplit/>
        </w:trPr>
        <w:tc>
          <w:tcPr>
            <w:tcW w:w="5670" w:type="dxa"/>
          </w:tcPr>
          <w:p w14:paraId="4901B085" w14:textId="695ABD1C" w:rsidR="00DA6EEA" w:rsidRPr="0036578C" w:rsidRDefault="00DA6EEA" w:rsidP="00891AE2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มูลค่าตามบัญชีสิ้น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รอบระยะเวลา</w:t>
            </w:r>
            <w:r w:rsidR="00B52697" w:rsidRPr="0036578C">
              <w:rPr>
                <w:rFonts w:ascii="Browallia New" w:eastAsia="Arial Unicode MS" w:hAnsi="Browallia New" w:cs="Browallia New" w:hint="cs"/>
                <w:noProof/>
                <w:sz w:val="28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0DDAADB" w14:textId="3F7585EE" w:rsidR="00DA6EEA" w:rsidRPr="0036578C" w:rsidRDefault="00A80BAF" w:rsidP="00DD25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 xml:space="preserve"> 161,137 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2F06F1F" w14:textId="0DA69589" w:rsidR="00DA6EEA" w:rsidRPr="0036578C" w:rsidRDefault="002F34BB" w:rsidP="00DD25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 xml:space="preserve"> 15,495 </w:t>
            </w:r>
          </w:p>
        </w:tc>
      </w:tr>
      <w:tr w:rsidR="00DA6EEA" w:rsidRPr="0036578C" w14:paraId="0065FEA0" w14:textId="77777777" w:rsidTr="0001185D">
        <w:trPr>
          <w:cantSplit/>
        </w:trPr>
        <w:tc>
          <w:tcPr>
            <w:tcW w:w="5670" w:type="dxa"/>
            <w:vAlign w:val="bottom"/>
          </w:tcPr>
          <w:p w14:paraId="2B0BDAD6" w14:textId="683ACA11" w:rsidR="00DA6EEA" w:rsidRPr="0036578C" w:rsidRDefault="00DA6EEA" w:rsidP="00891AE2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noProof/>
                <w:spacing w:val="-4"/>
                <w:sz w:val="28"/>
                <w:u w:val="single"/>
                <w:cs/>
              </w:rPr>
            </w:pPr>
            <w:r w:rsidRPr="0036578C">
              <w:rPr>
                <w:rFonts w:ascii="Browallia New" w:hAnsi="Browallia New" w:cs="Browallia New"/>
                <w:noProof/>
                <w:sz w:val="28"/>
                <w:u w:val="single"/>
                <w:cs/>
              </w:rPr>
              <w:t>หัก</w:t>
            </w:r>
            <w:r w:rsidR="00712FE7" w:rsidRPr="0036578C">
              <w:rPr>
                <w:rFonts w:ascii="Browallia New" w:hAnsi="Browallia New" w:cs="Browallia New"/>
                <w:noProof/>
                <w:sz w:val="28"/>
              </w:rPr>
              <w:t xml:space="preserve">  </w:t>
            </w:r>
            <w:r w:rsidRPr="0036578C">
              <w:rPr>
                <w:rFonts w:ascii="Browallia New" w:hAnsi="Browallia New" w:cs="Browallia New"/>
                <w:noProof/>
                <w:sz w:val="28"/>
                <w:cs/>
              </w:rPr>
              <w:t>ส่วนของหนี้สินตามสัญญาเช่า</w:t>
            </w:r>
            <w:r w:rsidRPr="0036578C">
              <w:rPr>
                <w:rFonts w:ascii="Browallia New" w:hAnsi="Browallia New" w:cs="Browallia New"/>
                <w:noProof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0D709E1" w14:textId="1A9FCAAA" w:rsidR="00DA6EEA" w:rsidRPr="0036578C" w:rsidRDefault="00A80BAF" w:rsidP="00DD25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 xml:space="preserve"> (23,786)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4A2B0D0" w14:textId="4AC351C1" w:rsidR="00DA6EEA" w:rsidRPr="0036578C" w:rsidRDefault="002F34BB" w:rsidP="00775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 xml:space="preserve"> (9,091)</w:t>
            </w:r>
          </w:p>
        </w:tc>
      </w:tr>
      <w:tr w:rsidR="00DA6EEA" w:rsidRPr="0036578C" w14:paraId="2BB9695E" w14:textId="77777777" w:rsidTr="0001185D">
        <w:trPr>
          <w:cantSplit/>
        </w:trPr>
        <w:tc>
          <w:tcPr>
            <w:tcW w:w="5670" w:type="dxa"/>
            <w:vAlign w:val="bottom"/>
          </w:tcPr>
          <w:p w14:paraId="63E5DDA5" w14:textId="41B3CDDC" w:rsidR="00DA6EEA" w:rsidRPr="0036578C" w:rsidRDefault="00DA6EEA" w:rsidP="00891AE2">
            <w:pPr>
              <w:ind w:left="-101"/>
              <w:jc w:val="thaiDistribute"/>
              <w:rPr>
                <w:rFonts w:ascii="Browallia New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  <w:t>หนี้สินตามสัญญาเช่า 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474F284" w14:textId="3EF26BCB" w:rsidR="00DA6EEA" w:rsidRPr="0036578C" w:rsidRDefault="00A80BAF" w:rsidP="00DD25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137,351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5885F36" w14:textId="56EE2D67" w:rsidR="00DA6EEA" w:rsidRPr="0036578C" w:rsidRDefault="002F34BB" w:rsidP="00DD25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 xml:space="preserve">6,404 </w:t>
            </w:r>
          </w:p>
        </w:tc>
      </w:tr>
    </w:tbl>
    <w:p w14:paraId="022DB9A3" w14:textId="07E923B5" w:rsidR="00BF4353" w:rsidRPr="0036578C" w:rsidRDefault="00BF4353" w:rsidP="00891AE2">
      <w:pPr>
        <w:rPr>
          <w:rFonts w:ascii="Browallia New" w:hAnsi="Browallia New" w:cs="Browallia New"/>
          <w:noProof/>
          <w:sz w:val="28"/>
        </w:rPr>
      </w:pPr>
    </w:p>
    <w:p w14:paraId="160B7CF8" w14:textId="77777777" w:rsidR="00BF4353" w:rsidRPr="0036578C" w:rsidRDefault="00BF4353" w:rsidP="00BF4353">
      <w:pPr>
        <w:rPr>
          <w:rFonts w:ascii="Browallia New" w:hAnsi="Browallia New" w:cs="Browallia New"/>
          <w:noProof/>
          <w:sz w:val="28"/>
        </w:rPr>
      </w:pPr>
      <w:r w:rsidRPr="0036578C">
        <w:rPr>
          <w:rFonts w:ascii="Browallia New" w:hAnsi="Browallia New" w:cs="Browallia New"/>
          <w:noProof/>
          <w:sz w:val="28"/>
        </w:rPr>
        <w:br w:type="page"/>
      </w:r>
    </w:p>
    <w:p w14:paraId="15AF7A07" w14:textId="77777777" w:rsidR="00DA6EEA" w:rsidRPr="0036578C" w:rsidRDefault="00DA6EEA" w:rsidP="00712FE7">
      <w:pPr>
        <w:jc w:val="thaiDistribute"/>
        <w:rPr>
          <w:rFonts w:ascii="Browallia New" w:hAnsi="Browallia New" w:cs="Browallia New"/>
          <w:noProof/>
          <w:sz w:val="28"/>
        </w:rPr>
      </w:pPr>
    </w:p>
    <w:p w14:paraId="3ADC6469" w14:textId="036F0C17" w:rsidR="00712FE7" w:rsidRPr="0036578C" w:rsidRDefault="00712FE7" w:rsidP="00712FE7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19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ผลประโยชน์ภาษีเงินได้</w:t>
      </w:r>
    </w:p>
    <w:p w14:paraId="5CBB099A" w14:textId="77777777" w:rsidR="00C659EC" w:rsidRPr="0036578C" w:rsidRDefault="00C659EC" w:rsidP="00712FE7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05C00" w:rsidRPr="0036578C" w14:paraId="4B044EDB" w14:textId="77777777" w:rsidTr="00F61333">
        <w:trPr>
          <w:cantSplit/>
          <w:trHeight w:val="20"/>
        </w:trPr>
        <w:tc>
          <w:tcPr>
            <w:tcW w:w="3960" w:type="dxa"/>
          </w:tcPr>
          <w:p w14:paraId="5C2ED6C1" w14:textId="77777777" w:rsidR="00405C00" w:rsidRPr="0036578C" w:rsidRDefault="00405C0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BF19E68" w14:textId="3CEAADA4" w:rsidR="00405C00" w:rsidRPr="0036578C" w:rsidRDefault="00405C00" w:rsidP="00C87334">
            <w:pPr>
              <w:tabs>
                <w:tab w:val="left" w:pos="6840"/>
              </w:tabs>
              <w:ind w:left="448" w:right="-61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  <w:r w:rsidR="003B6FCB" w:rsidRPr="0036578C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4F56ABA9" w14:textId="77777777" w:rsidR="00405C00" w:rsidRPr="0036578C" w:rsidRDefault="00405C00" w:rsidP="00C87334">
            <w:pPr>
              <w:tabs>
                <w:tab w:val="left" w:pos="6840"/>
              </w:tabs>
              <w:ind w:left="-73" w:right="-1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2467BA" w:rsidRPr="0036578C" w14:paraId="0F068A92" w14:textId="77777777" w:rsidTr="00F61333">
        <w:trPr>
          <w:cantSplit/>
          <w:trHeight w:val="20"/>
        </w:trPr>
        <w:tc>
          <w:tcPr>
            <w:tcW w:w="3960" w:type="dxa"/>
            <w:vAlign w:val="center"/>
          </w:tcPr>
          <w:p w14:paraId="6D0B9845" w14:textId="77777777" w:rsidR="002467BA" w:rsidRPr="0036578C" w:rsidRDefault="002467BA">
            <w:pPr>
              <w:tabs>
                <w:tab w:val="left" w:pos="6840"/>
              </w:tabs>
              <w:ind w:left="-106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DD8E5E" w14:textId="77777777" w:rsidR="002467BA" w:rsidRPr="0036578C" w:rsidRDefault="002467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AB9D5D" w14:textId="0131C39C" w:rsidR="002467BA" w:rsidRPr="0036578C" w:rsidRDefault="005A4AF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(</w:t>
            </w:r>
            <w:r w:rsidR="00A76FB0" w:rsidRPr="0036578C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ปรับปรุงใหม่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C0E44F" w14:textId="77777777" w:rsidR="002467BA" w:rsidRPr="0036578C" w:rsidRDefault="002467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03775A" w14:textId="77777777" w:rsidR="002467BA" w:rsidRPr="0036578C" w:rsidRDefault="002467B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</w:tr>
      <w:tr w:rsidR="00405C00" w:rsidRPr="0036578C" w14:paraId="3968AEA9" w14:textId="77777777" w:rsidTr="00F61333">
        <w:trPr>
          <w:cantSplit/>
          <w:trHeight w:val="20"/>
        </w:trPr>
        <w:tc>
          <w:tcPr>
            <w:tcW w:w="3960" w:type="dxa"/>
            <w:vAlign w:val="center"/>
          </w:tcPr>
          <w:p w14:paraId="6B15BE46" w14:textId="4EADABB2" w:rsidR="00405C00" w:rsidRPr="0036578C" w:rsidRDefault="00405C00">
            <w:pPr>
              <w:tabs>
                <w:tab w:val="left" w:pos="6840"/>
              </w:tabs>
              <w:ind w:left="-106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</w:p>
        </w:tc>
        <w:tc>
          <w:tcPr>
            <w:tcW w:w="1368" w:type="dxa"/>
            <w:vAlign w:val="bottom"/>
          </w:tcPr>
          <w:p w14:paraId="3C317F83" w14:textId="5305FC67" w:rsidR="00405C00" w:rsidRPr="0036578C" w:rsidRDefault="00405C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368" w:type="dxa"/>
            <w:vAlign w:val="bottom"/>
          </w:tcPr>
          <w:p w14:paraId="51F596A3" w14:textId="68999BAE" w:rsidR="00405C00" w:rsidRPr="0036578C" w:rsidRDefault="00405C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55A0C115" w14:textId="48593AF9" w:rsidR="00405C00" w:rsidRPr="0036578C" w:rsidRDefault="00405C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368" w:type="dxa"/>
            <w:vAlign w:val="bottom"/>
          </w:tcPr>
          <w:p w14:paraId="131C229D" w14:textId="72698B55" w:rsidR="00405C00" w:rsidRPr="0036578C" w:rsidRDefault="00405C0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405C00" w:rsidRPr="0036578C" w14:paraId="47EF74B7" w14:textId="77777777">
        <w:trPr>
          <w:cantSplit/>
          <w:trHeight w:val="20"/>
        </w:trPr>
        <w:tc>
          <w:tcPr>
            <w:tcW w:w="3960" w:type="dxa"/>
          </w:tcPr>
          <w:p w14:paraId="00016A22" w14:textId="1E9BCAD8" w:rsidR="00405C00" w:rsidRPr="0036578C" w:rsidRDefault="00405C00">
            <w:pPr>
              <w:tabs>
                <w:tab w:val="left" w:pos="6840"/>
              </w:tabs>
              <w:spacing w:before="10"/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สิ้นสุดวันที่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513A92" w14:textId="77777777" w:rsidR="00405C00" w:rsidRPr="0036578C" w:rsidRDefault="00405C0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40D0ED" w14:textId="77777777" w:rsidR="00405C00" w:rsidRPr="0036578C" w:rsidRDefault="00405C0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9BEC4A" w14:textId="77777777" w:rsidR="00405C00" w:rsidRPr="0036578C" w:rsidRDefault="00405C0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C4A4B5" w14:textId="77777777" w:rsidR="00405C00" w:rsidRPr="0036578C" w:rsidRDefault="00405C0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405C00" w:rsidRPr="0036578C" w14:paraId="665508AE" w14:textId="77777777">
        <w:trPr>
          <w:cantSplit/>
          <w:trHeight w:val="20"/>
        </w:trPr>
        <w:tc>
          <w:tcPr>
            <w:tcW w:w="3960" w:type="dxa"/>
          </w:tcPr>
          <w:p w14:paraId="485D7CD4" w14:textId="77777777" w:rsidR="00405C00" w:rsidRPr="0036578C" w:rsidRDefault="00405C00">
            <w:pPr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8A9D84" w14:textId="77777777" w:rsidR="00405C00" w:rsidRPr="0036578C" w:rsidRDefault="0040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C9BC3F" w14:textId="77777777" w:rsidR="00405C00" w:rsidRPr="0036578C" w:rsidRDefault="0040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47C148" w14:textId="77777777" w:rsidR="00405C00" w:rsidRPr="0036578C" w:rsidRDefault="0040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CEE5DC" w14:textId="77777777" w:rsidR="00405C00" w:rsidRPr="0036578C" w:rsidRDefault="0040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6E13B5" w:rsidRPr="0036578C" w14:paraId="0B150992" w14:textId="77777777" w:rsidTr="00AB730B">
        <w:trPr>
          <w:cantSplit/>
          <w:trHeight w:val="20"/>
        </w:trPr>
        <w:tc>
          <w:tcPr>
            <w:tcW w:w="3960" w:type="dxa"/>
          </w:tcPr>
          <w:p w14:paraId="673ADA4B" w14:textId="77777777" w:rsidR="006E13B5" w:rsidRPr="0036578C" w:rsidRDefault="006E13B5" w:rsidP="006E13B5">
            <w:pPr>
              <w:tabs>
                <w:tab w:val="right" w:pos="3744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7D55C57" w14:textId="2029DA96" w:rsidR="006E13B5" w:rsidRPr="0036578C" w:rsidRDefault="006E13B5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F44616E" w14:textId="00B3728E" w:rsidR="006E13B5" w:rsidRPr="0036578C" w:rsidRDefault="006E13B5" w:rsidP="003C4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(78)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D5A7B0C" w14:textId="16C3937B" w:rsidR="006E13B5" w:rsidRPr="0036578C" w:rsidRDefault="006E13B5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32F5D24" w14:textId="06F09FA3" w:rsidR="006E13B5" w:rsidRPr="0036578C" w:rsidRDefault="006E13B5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E13B5" w:rsidRPr="0036578C" w14:paraId="4C2F4198" w14:textId="77777777" w:rsidTr="00AB730B">
        <w:trPr>
          <w:cantSplit/>
          <w:trHeight w:val="20"/>
        </w:trPr>
        <w:tc>
          <w:tcPr>
            <w:tcW w:w="3960" w:type="dxa"/>
          </w:tcPr>
          <w:p w14:paraId="411CD133" w14:textId="77777777" w:rsidR="006E13B5" w:rsidRPr="0036578C" w:rsidRDefault="006E13B5" w:rsidP="006E13B5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925CFC" w14:textId="32779D33" w:rsidR="006E13B5" w:rsidRPr="0036578C" w:rsidRDefault="006E13B5" w:rsidP="003C4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14,14</w:t>
            </w:r>
            <w:r w:rsidR="00DC12F6" w:rsidRPr="0036578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05DFA6" w14:textId="0CF47FC2" w:rsidR="006E13B5" w:rsidRPr="0036578C" w:rsidRDefault="006E13B5" w:rsidP="003C4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2,545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61D4AC" w14:textId="19C9FC29" w:rsidR="006E13B5" w:rsidRPr="0036578C" w:rsidRDefault="006E13B5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289D81" w14:textId="24522C63" w:rsidR="006E13B5" w:rsidRPr="0036578C" w:rsidRDefault="006E13B5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44</w:t>
            </w:r>
          </w:p>
        </w:tc>
      </w:tr>
      <w:tr w:rsidR="006E13B5" w:rsidRPr="0036578C" w14:paraId="50E8CD5C" w14:textId="77777777" w:rsidTr="00AB730B">
        <w:trPr>
          <w:cantSplit/>
          <w:trHeight w:val="20"/>
        </w:trPr>
        <w:tc>
          <w:tcPr>
            <w:tcW w:w="3960" w:type="dxa"/>
          </w:tcPr>
          <w:p w14:paraId="4BF434FE" w14:textId="77777777" w:rsidR="006E13B5" w:rsidRPr="0036578C" w:rsidRDefault="006E13B5" w:rsidP="006E13B5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A1C6C4" w14:textId="0F357D8D" w:rsidR="006E13B5" w:rsidRPr="0036578C" w:rsidRDefault="006E13B5" w:rsidP="003C4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14,14</w:t>
            </w:r>
            <w:r w:rsidR="00623DC9" w:rsidRPr="0036578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534CE2" w14:textId="2E8ABE2E" w:rsidR="006E13B5" w:rsidRPr="0036578C" w:rsidRDefault="006E13B5" w:rsidP="003C4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2,467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B9415B" w14:textId="1B46E06E" w:rsidR="006E13B5" w:rsidRPr="0036578C" w:rsidRDefault="006E13B5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0D364B" w14:textId="2B43E47E" w:rsidR="006E13B5" w:rsidRPr="0036578C" w:rsidRDefault="006E13B5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44</w:t>
            </w:r>
          </w:p>
        </w:tc>
      </w:tr>
    </w:tbl>
    <w:p w14:paraId="6AECBE4C" w14:textId="77777777" w:rsidR="00405C00" w:rsidRPr="0036578C" w:rsidRDefault="00405C00" w:rsidP="00891AE2">
      <w:pPr>
        <w:rPr>
          <w:rFonts w:ascii="Browallia New" w:hAnsi="Browallia New" w:cs="Browallia New"/>
          <w:noProof/>
          <w:sz w:val="28"/>
        </w:rPr>
      </w:pPr>
    </w:p>
    <w:p w14:paraId="1884CD16" w14:textId="071F9415" w:rsidR="00405C00" w:rsidRPr="0036578C" w:rsidRDefault="00405C00" w:rsidP="003C44C9">
      <w:pPr>
        <w:jc w:val="thaiDistribute"/>
        <w:rPr>
          <w:rFonts w:ascii="Browallia New" w:eastAsia="Arial Unicode MS" w:hAnsi="Browallia New" w:cs="Browallia New"/>
          <w:sz w:val="28"/>
        </w:rPr>
      </w:pPr>
      <w:r w:rsidRPr="0036578C">
        <w:rPr>
          <w:rFonts w:ascii="Browallia New" w:eastAsia="Arial Unicode MS" w:hAnsi="Browallia New" w:cs="Browallia New"/>
          <w:spacing w:val="-4"/>
          <w:sz w:val="28"/>
          <w:cs/>
        </w:rPr>
        <w:t>ภาษีเงินได้ระหว่าง</w:t>
      </w:r>
      <w:r w:rsidRPr="0036578C">
        <w:rPr>
          <w:rFonts w:ascii="Browallia New" w:eastAsia="Arial Unicode MS" w:hAnsi="Browallia New" w:cs="Browallia New" w:hint="cs"/>
          <w:spacing w:val="-4"/>
          <w:sz w:val="28"/>
          <w:cs/>
        </w:rPr>
        <w:t>รอบระยะเวลา</w:t>
      </w:r>
      <w:r w:rsidRPr="0036578C">
        <w:rPr>
          <w:rFonts w:ascii="Browallia New" w:eastAsia="Arial Unicode MS" w:hAnsi="Browallia New" w:cs="Browallia New"/>
          <w:spacing w:val="-4"/>
          <w:sz w:val="28"/>
          <w:cs/>
        </w:rPr>
        <w:t>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C23AE1" w:rsidRPr="0036578C">
        <w:rPr>
          <w:rFonts w:ascii="Browallia New" w:eastAsia="Arial Unicode MS" w:hAnsi="Browallia New" w:cs="Browallia New"/>
          <w:spacing w:val="-4"/>
          <w:sz w:val="28"/>
        </w:rPr>
        <w:br/>
      </w:r>
      <w:r w:rsidRPr="0036578C">
        <w:rPr>
          <w:rFonts w:ascii="Browallia New" w:eastAsia="Arial Unicode MS" w:hAnsi="Browallia New" w:cs="Browallia New"/>
          <w:spacing w:val="-4"/>
          <w:sz w:val="28"/>
          <w:cs/>
        </w:rPr>
        <w:t>ถ่วงน้ำหนัก</w:t>
      </w:r>
      <w:r w:rsidRPr="0036578C">
        <w:rPr>
          <w:rFonts w:ascii="Browallia New" w:eastAsia="Arial Unicode MS" w:hAnsi="Browallia New" w:cs="Browallia New"/>
          <w:sz w:val="28"/>
          <w:cs/>
        </w:rPr>
        <w:t>ทั้งปีที่คาดว่าจะเกิดขึ้น โดย</w:t>
      </w:r>
      <w:r w:rsidRPr="0036578C">
        <w:rPr>
          <w:rFonts w:ascii="Browallia New" w:eastAsia="Arial Unicode MS" w:hAnsi="Browallia New" w:cs="Browallia New" w:hint="cs"/>
          <w:sz w:val="28"/>
          <w:cs/>
        </w:rPr>
        <w:t>อัตราภาษีเงินได้ถัวเฉลี่ยของ</w:t>
      </w:r>
      <w:r w:rsidRPr="0036578C">
        <w:rPr>
          <w:rFonts w:ascii="Browallia New" w:eastAsia="Arial Unicode MS" w:hAnsi="Browallia New" w:cs="Browallia New"/>
          <w:sz w:val="28"/>
          <w:cs/>
        </w:rPr>
        <w:t>กลุ่มกิจการมีการเปลี่ยนแปลงที่มีนัยสำคัญเนื่องจาก</w:t>
      </w:r>
      <w:r w:rsidR="00CF6ACC" w:rsidRPr="0036578C">
        <w:rPr>
          <w:rFonts w:ascii="Browallia New" w:eastAsia="Arial Unicode MS" w:hAnsi="Browallia New" w:cs="Browallia New" w:hint="cs"/>
          <w:sz w:val="28"/>
          <w:cs/>
        </w:rPr>
        <w:t>การลดลงของค่าใช้จ่ายที่ไม่สามารถหักภาษีได้</w:t>
      </w:r>
    </w:p>
    <w:p w14:paraId="58A2B263" w14:textId="77777777" w:rsidR="004C0B4B" w:rsidRPr="0036578C" w:rsidRDefault="004C0B4B" w:rsidP="003C44C9">
      <w:pPr>
        <w:jc w:val="thaiDistribute"/>
        <w:rPr>
          <w:rFonts w:ascii="Browallia New" w:hAnsi="Browallia New" w:cs="Browallia New"/>
          <w:sz w:val="28"/>
        </w:rPr>
      </w:pPr>
    </w:p>
    <w:p w14:paraId="4B61C94B" w14:textId="03A4C95A" w:rsidR="00F022D2" w:rsidRPr="0036578C" w:rsidRDefault="00F022D2" w:rsidP="003C44C9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20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ทุนเรือนหุ้น</w:t>
      </w:r>
    </w:p>
    <w:p w14:paraId="396CC057" w14:textId="77777777" w:rsidR="00E8112E" w:rsidRPr="0036578C" w:rsidRDefault="00E8112E" w:rsidP="003C44C9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14:paraId="021971AD" w14:textId="0D6976A2" w:rsidR="00EB6B89" w:rsidRPr="0036578C" w:rsidRDefault="00EB6B89" w:rsidP="003C44C9">
      <w:pPr>
        <w:jc w:val="thaiDistribute"/>
        <w:rPr>
          <w:rFonts w:ascii="Browallia New" w:eastAsia="Arial Unicode MS" w:hAnsi="Browallia New" w:cs="Browallia New"/>
          <w:sz w:val="28"/>
        </w:rPr>
      </w:pPr>
      <w:r w:rsidRPr="0036578C">
        <w:rPr>
          <w:rFonts w:ascii="Browallia New" w:eastAsia="Arial Unicode MS" w:hAnsi="Browallia New" w:cs="Browallia New"/>
          <w:spacing w:val="-4"/>
          <w:sz w:val="28"/>
          <w:cs/>
        </w:rPr>
        <w:t xml:space="preserve">ในการประชุมสามัญผู้ถือหุ้นสามัญประจำปี พ.ศ. </w:t>
      </w:r>
      <w:r w:rsidRPr="0036578C">
        <w:rPr>
          <w:rFonts w:ascii="Browallia New" w:eastAsia="Arial Unicode MS" w:hAnsi="Browallia New" w:cs="Browallia New"/>
          <w:spacing w:val="-4"/>
          <w:sz w:val="28"/>
        </w:rPr>
        <w:t xml:space="preserve">2569 </w:t>
      </w:r>
      <w:r w:rsidRPr="0036578C">
        <w:rPr>
          <w:rFonts w:ascii="Browallia New" w:eastAsia="Arial Unicode MS" w:hAnsi="Browallia New" w:cs="Browallia New"/>
          <w:spacing w:val="-4"/>
          <w:sz w:val="28"/>
          <w:cs/>
        </w:rPr>
        <w:t xml:space="preserve">เมื่อวันที่ </w:t>
      </w:r>
      <w:r w:rsidRPr="0036578C">
        <w:rPr>
          <w:rFonts w:ascii="Browallia New" w:eastAsia="Arial Unicode MS" w:hAnsi="Browallia New" w:cs="Browallia New"/>
          <w:spacing w:val="-4"/>
          <w:sz w:val="28"/>
        </w:rPr>
        <w:t xml:space="preserve">24 </w:t>
      </w:r>
      <w:r w:rsidRPr="0036578C">
        <w:rPr>
          <w:rFonts w:ascii="Browallia New" w:eastAsia="Arial Unicode MS" w:hAnsi="Browallia New" w:cs="Browallia New"/>
          <w:spacing w:val="-4"/>
          <w:sz w:val="28"/>
          <w:cs/>
        </w:rPr>
        <w:t xml:space="preserve">เมษายน พ.ศ. </w:t>
      </w:r>
      <w:r w:rsidRPr="0036578C">
        <w:rPr>
          <w:rFonts w:ascii="Browallia New" w:eastAsia="Arial Unicode MS" w:hAnsi="Browallia New" w:cs="Browallia New"/>
          <w:spacing w:val="-4"/>
          <w:sz w:val="28"/>
        </w:rPr>
        <w:t xml:space="preserve">2569 </w:t>
      </w:r>
      <w:r w:rsidRPr="0036578C">
        <w:rPr>
          <w:rFonts w:ascii="Browallia New" w:eastAsia="Arial Unicode MS" w:hAnsi="Browallia New" w:cs="Browallia New"/>
          <w:spacing w:val="-4"/>
          <w:sz w:val="28"/>
          <w:cs/>
        </w:rPr>
        <w:t>ผู้ถือหุ้นได้มีมติอนุมัติการเปลี่ยนแปลง</w:t>
      </w:r>
      <w:r w:rsidRPr="0036578C">
        <w:rPr>
          <w:rFonts w:ascii="Browallia New" w:eastAsia="Arial Unicode MS" w:hAnsi="Browallia New" w:cs="Browallia New"/>
          <w:spacing w:val="-10"/>
          <w:sz w:val="28"/>
          <w:cs/>
        </w:rPr>
        <w:t xml:space="preserve">มูลค่าที่ตราไว้ของหุ้นสามัญของบริษัท โดยการรวมหุ้นจากเดิมที่มีมูลค่าที่ตราไว้หุ้นละ </w:t>
      </w:r>
      <w:r w:rsidRPr="0036578C">
        <w:rPr>
          <w:rFonts w:ascii="Browallia New" w:eastAsia="Arial Unicode MS" w:hAnsi="Browallia New" w:cs="Browallia New"/>
          <w:spacing w:val="-10"/>
          <w:sz w:val="28"/>
        </w:rPr>
        <w:t xml:space="preserve">0.50 </w:t>
      </w:r>
      <w:r w:rsidRPr="0036578C">
        <w:rPr>
          <w:rFonts w:ascii="Browallia New" w:eastAsia="Arial Unicode MS" w:hAnsi="Browallia New" w:cs="Browallia New"/>
          <w:spacing w:val="-10"/>
          <w:sz w:val="28"/>
          <w:cs/>
        </w:rPr>
        <w:t xml:space="preserve">บาท เป็นมูลค่าที่ตราไว้หุ้นละ </w:t>
      </w:r>
      <w:r w:rsidRPr="0036578C">
        <w:rPr>
          <w:rFonts w:ascii="Browallia New" w:eastAsia="Arial Unicode MS" w:hAnsi="Browallia New" w:cs="Browallia New"/>
          <w:spacing w:val="-10"/>
          <w:sz w:val="28"/>
        </w:rPr>
        <w:t xml:space="preserve">1.00 </w:t>
      </w:r>
      <w:r w:rsidRPr="0036578C">
        <w:rPr>
          <w:rFonts w:ascii="Browallia New" w:eastAsia="Arial Unicode MS" w:hAnsi="Browallia New" w:cs="Browallia New"/>
          <w:spacing w:val="-10"/>
          <w:sz w:val="28"/>
          <w:cs/>
        </w:rPr>
        <w:t>บาท</w:t>
      </w:r>
      <w:r w:rsidRPr="0036578C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spacing w:val="-8"/>
          <w:sz w:val="28"/>
          <w:cs/>
        </w:rPr>
        <w:t xml:space="preserve">ส่งผลให้จำนวนหุ้นจดทะเบียนและหุ้นที่ชำระแล้วของบริษัทลดลงจากเดิมจำนวน </w:t>
      </w:r>
      <w:r w:rsidRPr="0036578C">
        <w:rPr>
          <w:rFonts w:ascii="Browallia New" w:eastAsia="Arial Unicode MS" w:hAnsi="Browallia New" w:cs="Browallia New"/>
          <w:spacing w:val="-8"/>
          <w:sz w:val="28"/>
        </w:rPr>
        <w:t xml:space="preserve">5,143,071,814 </w:t>
      </w:r>
      <w:r w:rsidRPr="0036578C">
        <w:rPr>
          <w:rFonts w:ascii="Browallia New" w:eastAsia="Arial Unicode MS" w:hAnsi="Browallia New" w:cs="Browallia New"/>
          <w:spacing w:val="-8"/>
          <w:sz w:val="28"/>
          <w:cs/>
        </w:rPr>
        <w:t xml:space="preserve">หุ้น มูลค่าที่ตราไว้หุ้นละ </w:t>
      </w:r>
      <w:r w:rsidRPr="0036578C">
        <w:rPr>
          <w:rFonts w:ascii="Browallia New" w:eastAsia="Arial Unicode MS" w:hAnsi="Browallia New" w:cs="Browallia New"/>
          <w:spacing w:val="-8"/>
          <w:sz w:val="28"/>
        </w:rPr>
        <w:t xml:space="preserve">0.50 </w:t>
      </w:r>
      <w:r w:rsidRPr="0036578C">
        <w:rPr>
          <w:rFonts w:ascii="Browallia New" w:eastAsia="Arial Unicode MS" w:hAnsi="Browallia New" w:cs="Browallia New"/>
          <w:spacing w:val="-8"/>
          <w:sz w:val="28"/>
          <w:cs/>
        </w:rPr>
        <w:t>บาท</w:t>
      </w:r>
      <w:r w:rsidRPr="0036578C">
        <w:rPr>
          <w:rFonts w:ascii="Browallia New" w:eastAsia="Arial Unicode MS" w:hAnsi="Browallia New" w:cs="Browallia New"/>
          <w:sz w:val="28"/>
          <w:cs/>
        </w:rPr>
        <w:t xml:space="preserve"> เป็นจำนวน </w:t>
      </w:r>
      <w:r w:rsidRPr="0036578C">
        <w:rPr>
          <w:rFonts w:ascii="Browallia New" w:eastAsia="Arial Unicode MS" w:hAnsi="Browallia New" w:cs="Browallia New"/>
          <w:sz w:val="28"/>
        </w:rPr>
        <w:t xml:space="preserve">2,571,535,907 </w:t>
      </w:r>
      <w:r w:rsidRPr="0036578C">
        <w:rPr>
          <w:rFonts w:ascii="Browallia New" w:eastAsia="Arial Unicode MS" w:hAnsi="Browallia New" w:cs="Browallia New"/>
          <w:sz w:val="28"/>
          <w:cs/>
        </w:rPr>
        <w:t xml:space="preserve">หุ้น มูลค่าที่ตราไว้หุ้นละ </w:t>
      </w:r>
      <w:r w:rsidRPr="0036578C">
        <w:rPr>
          <w:rFonts w:ascii="Browallia New" w:eastAsia="Arial Unicode MS" w:hAnsi="Browallia New" w:cs="Browallia New"/>
          <w:sz w:val="28"/>
        </w:rPr>
        <w:t xml:space="preserve">1.00 </w:t>
      </w:r>
      <w:r w:rsidRPr="0036578C">
        <w:rPr>
          <w:rFonts w:ascii="Browallia New" w:eastAsia="Arial Unicode MS" w:hAnsi="Browallia New" w:cs="Browallia New"/>
          <w:sz w:val="28"/>
          <w:cs/>
        </w:rPr>
        <w:t>บาท</w:t>
      </w:r>
    </w:p>
    <w:p w14:paraId="73ADEADB" w14:textId="50AFC4B0" w:rsidR="00B22E66" w:rsidRPr="0036578C" w:rsidRDefault="009866C0" w:rsidP="003C44C9">
      <w:pPr>
        <w:jc w:val="thaiDistribute"/>
        <w:rPr>
          <w:rFonts w:ascii="Browallia New" w:hAnsi="Browallia New" w:cs="Browallia New"/>
          <w:sz w:val="28"/>
          <w:cs/>
        </w:rPr>
      </w:pPr>
      <w:r w:rsidRPr="0036578C">
        <w:rPr>
          <w:rFonts w:ascii="Browallia New" w:eastAsia="Arial Unicode MS" w:hAnsi="Browallia New" w:cs="Browallia New"/>
          <w:sz w:val="28"/>
        </w:rPr>
        <w:br w:type="page"/>
      </w:r>
    </w:p>
    <w:p w14:paraId="729E2B6F" w14:textId="77777777" w:rsidR="00EB6B89" w:rsidRPr="0036578C" w:rsidRDefault="00EB6B89" w:rsidP="009F52EC">
      <w:pPr>
        <w:pStyle w:val="AEHeading"/>
        <w:rPr>
          <w:b/>
          <w:bCs/>
          <w:color w:val="auto"/>
        </w:rPr>
      </w:pPr>
    </w:p>
    <w:p w14:paraId="66E61910" w14:textId="4131CC2D" w:rsidR="009F52EC" w:rsidRPr="0036578C" w:rsidRDefault="009F52EC" w:rsidP="009F52EC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21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ขาดทุนต่อหุ้น</w:t>
      </w:r>
    </w:p>
    <w:p w14:paraId="30382D3C" w14:textId="77777777" w:rsidR="00B22E66" w:rsidRPr="0036578C" w:rsidRDefault="00B22E66" w:rsidP="009F52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14:paraId="524D9C85" w14:textId="44F87627" w:rsidR="00B01560" w:rsidRPr="0036578C" w:rsidRDefault="0098651F" w:rsidP="00A67139">
      <w:pPr>
        <w:jc w:val="thaiDistribute"/>
        <w:rPr>
          <w:rFonts w:ascii="Browallia New" w:hAnsi="Browallia New" w:cs="Browallia New"/>
          <w:sz w:val="28"/>
        </w:rPr>
      </w:pPr>
      <w:r w:rsidRPr="0036578C">
        <w:rPr>
          <w:rFonts w:ascii="Browallia New" w:hAnsi="Browallia New" w:cs="Browallia New" w:hint="cs"/>
          <w:spacing w:val="6"/>
          <w:sz w:val="28"/>
          <w:cs/>
        </w:rPr>
        <w:t>ขาดทุน</w:t>
      </w:r>
      <w:r w:rsidR="00B01560" w:rsidRPr="0036578C">
        <w:rPr>
          <w:rFonts w:ascii="Browallia New" w:hAnsi="Browallia New" w:cs="Browallia New"/>
          <w:spacing w:val="6"/>
          <w:sz w:val="28"/>
          <w:cs/>
        </w:rPr>
        <w:t>ต่อหุ้นคำนวณโดยหาร</w:t>
      </w:r>
      <w:r w:rsidRPr="0036578C">
        <w:rPr>
          <w:rFonts w:ascii="Browallia New" w:hAnsi="Browallia New" w:cs="Browallia New" w:hint="cs"/>
          <w:spacing w:val="6"/>
          <w:sz w:val="28"/>
          <w:cs/>
        </w:rPr>
        <w:t>ขาดทุน</w:t>
      </w:r>
      <w:r w:rsidR="00B01560" w:rsidRPr="0036578C">
        <w:rPr>
          <w:rFonts w:ascii="Browallia New" w:hAnsi="Browallia New" w:cs="Browallia New"/>
          <w:spacing w:val="6"/>
          <w:sz w:val="28"/>
          <w:cs/>
        </w:rPr>
        <w:t>สุทธิส่วนที่เป็นของผู้ถือหุ้นสามัญของบริษัทใหญ่ด้วยจำนวนหุ้น</w:t>
      </w:r>
      <w:r w:rsidR="00B01560" w:rsidRPr="0036578C">
        <w:rPr>
          <w:rFonts w:ascii="Browallia New" w:hAnsi="Browallia New" w:cs="Browallia New"/>
          <w:sz w:val="28"/>
          <w:cs/>
        </w:rPr>
        <w:t>สามั</w:t>
      </w:r>
      <w:r w:rsidR="002F6F2E" w:rsidRPr="0036578C">
        <w:rPr>
          <w:rFonts w:ascii="Browallia New" w:hAnsi="Browallia New" w:cs="Browallia New" w:hint="cs"/>
          <w:sz w:val="28"/>
          <w:cs/>
        </w:rPr>
        <w:t>ญ</w:t>
      </w:r>
      <w:r w:rsidR="00B01560" w:rsidRPr="0036578C">
        <w:rPr>
          <w:rFonts w:ascii="Browallia New" w:hAnsi="Browallia New" w:cs="Browallia New"/>
          <w:sz w:val="28"/>
          <w:cs/>
        </w:rPr>
        <w:t>ถัวเฉลี่ย</w:t>
      </w:r>
      <w:r w:rsidR="00B01560" w:rsidRPr="0036578C">
        <w:rPr>
          <w:rFonts w:ascii="Browallia New" w:hAnsi="Browallia New" w:cs="Browallia New"/>
          <w:spacing w:val="-2"/>
          <w:sz w:val="28"/>
          <w:cs/>
        </w:rPr>
        <w:t>ถ่วงน้ำหนักที่ออกจำหน่ายในระหว่างรอบระยะเวลา</w:t>
      </w:r>
      <w:r w:rsidR="0092121C" w:rsidRPr="0036578C">
        <w:rPr>
          <w:rFonts w:ascii="Browallia New" w:hAnsi="Browallia New" w:cs="Browallia New"/>
          <w:spacing w:val="-2"/>
          <w:sz w:val="28"/>
        </w:rPr>
        <w:t xml:space="preserve"> </w:t>
      </w:r>
      <w:r w:rsidR="0092121C" w:rsidRPr="0036578C">
        <w:rPr>
          <w:rFonts w:ascii="Browallia New" w:hAnsi="Browallia New" w:cs="Browallia New" w:hint="cs"/>
          <w:spacing w:val="-2"/>
          <w:sz w:val="28"/>
          <w:cs/>
        </w:rPr>
        <w:t>โดยรายละเอียด</w:t>
      </w:r>
      <w:r w:rsidR="00B336A5" w:rsidRPr="0036578C">
        <w:rPr>
          <w:rFonts w:ascii="Browallia New" w:hAnsi="Browallia New" w:cs="Browallia New" w:hint="cs"/>
          <w:spacing w:val="-2"/>
          <w:sz w:val="28"/>
          <w:cs/>
        </w:rPr>
        <w:t>การคำนวณขาดทุน</w:t>
      </w:r>
      <w:r w:rsidR="00B01560" w:rsidRPr="0036578C">
        <w:rPr>
          <w:rFonts w:ascii="Browallia New" w:hAnsi="Browallia New" w:cs="Browallia New"/>
          <w:spacing w:val="-2"/>
          <w:sz w:val="28"/>
          <w:cs/>
        </w:rPr>
        <w:t>ต่อหุ้นสำหรับ</w:t>
      </w:r>
      <w:r w:rsidR="00B01560" w:rsidRPr="0036578C">
        <w:rPr>
          <w:rFonts w:ascii="Browallia New" w:eastAsia="Arial Unicode MS" w:hAnsi="Browallia New" w:cs="Browallia New"/>
          <w:spacing w:val="-2"/>
          <w:sz w:val="28"/>
          <w:cs/>
        </w:rPr>
        <w:t>รอบระยะเวลา</w:t>
      </w:r>
      <w:r w:rsidR="00E979AB" w:rsidRPr="0036578C">
        <w:rPr>
          <w:rFonts w:ascii="Browallia New" w:eastAsia="Arial Unicode MS" w:hAnsi="Browallia New" w:cs="Browallia New"/>
          <w:spacing w:val="-2"/>
          <w:sz w:val="28"/>
          <w:cs/>
        </w:rPr>
        <w:t>หกเดือน</w:t>
      </w:r>
      <w:r w:rsidR="00B01560" w:rsidRPr="0036578C">
        <w:rPr>
          <w:rFonts w:ascii="Browallia New" w:eastAsia="Arial Unicode MS" w:hAnsi="Browallia New" w:cs="Browallia New"/>
          <w:spacing w:val="-2"/>
          <w:sz w:val="28"/>
          <w:cs/>
        </w:rPr>
        <w:t xml:space="preserve">สิ้นสุดวันที่ </w:t>
      </w:r>
      <w:r w:rsidR="00E3494C" w:rsidRPr="0036578C">
        <w:rPr>
          <w:rFonts w:ascii="Browallia New" w:eastAsia="Arial Unicode MS" w:hAnsi="Browallia New" w:cs="Browallia New"/>
          <w:spacing w:val="-2"/>
          <w:sz w:val="28"/>
        </w:rPr>
        <w:t>30</w:t>
      </w:r>
      <w:r w:rsidR="00E979AB" w:rsidRPr="0036578C">
        <w:rPr>
          <w:rFonts w:ascii="Browallia New" w:eastAsia="Arial Unicode MS" w:hAnsi="Browallia New" w:cs="Browallia New"/>
          <w:spacing w:val="-2"/>
          <w:sz w:val="28"/>
          <w:lang w:val="en-US"/>
        </w:rPr>
        <w:t xml:space="preserve"> </w:t>
      </w:r>
      <w:r w:rsidR="00E979AB" w:rsidRPr="0036578C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มิถุนายน</w:t>
      </w:r>
      <w:r w:rsidR="007F247A" w:rsidRPr="0036578C">
        <w:rPr>
          <w:rFonts w:ascii="Browallia New" w:hAnsi="Browallia New" w:cs="Browallia New" w:hint="cs"/>
          <w:spacing w:val="-2"/>
          <w:sz w:val="28"/>
          <w:cs/>
        </w:rPr>
        <w:t>มี</w:t>
      </w:r>
      <w:r w:rsidR="00B01560" w:rsidRPr="0036578C">
        <w:rPr>
          <w:rFonts w:ascii="Browallia New" w:hAnsi="Browallia New" w:cs="Browallia New"/>
          <w:sz w:val="28"/>
          <w:cs/>
        </w:rPr>
        <w:t>ดังนี้</w:t>
      </w:r>
    </w:p>
    <w:p w14:paraId="067A82D8" w14:textId="77777777" w:rsidR="00B01560" w:rsidRPr="0036578C" w:rsidRDefault="00B01560" w:rsidP="00B01560">
      <w:pPr>
        <w:tabs>
          <w:tab w:val="left" w:pos="960"/>
        </w:tabs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B01560" w:rsidRPr="0036578C" w14:paraId="1B2E1FAE" w14:textId="77777777" w:rsidTr="006D7E05">
        <w:trPr>
          <w:cantSplit/>
        </w:trPr>
        <w:tc>
          <w:tcPr>
            <w:tcW w:w="3974" w:type="dxa"/>
          </w:tcPr>
          <w:p w14:paraId="24FA5ADB" w14:textId="77777777" w:rsidR="00B01560" w:rsidRPr="0036578C" w:rsidRDefault="00B01560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37C5ADA" w14:textId="77777777" w:rsidR="00B01560" w:rsidRPr="0036578C" w:rsidRDefault="00B01560" w:rsidP="009F52EC">
            <w:pPr>
              <w:ind w:left="-126" w:right="-148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9A8A1BB" w14:textId="77777777" w:rsidR="002174A9" w:rsidRPr="0036578C" w:rsidRDefault="00B01560" w:rsidP="009F52EC">
            <w:pPr>
              <w:ind w:left="-67" w:right="-10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</w:t>
            </w:r>
          </w:p>
          <w:p w14:paraId="44B62820" w14:textId="6F534C72" w:rsidR="00B01560" w:rsidRPr="0036578C" w:rsidRDefault="00B015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เฉพาะ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กิจการ</w:t>
            </w:r>
          </w:p>
        </w:tc>
      </w:tr>
      <w:tr w:rsidR="00B01560" w:rsidRPr="0036578C" w14:paraId="542F0C72" w14:textId="77777777" w:rsidTr="00C213EB">
        <w:trPr>
          <w:cantSplit/>
        </w:trPr>
        <w:tc>
          <w:tcPr>
            <w:tcW w:w="3974" w:type="dxa"/>
          </w:tcPr>
          <w:p w14:paraId="538217B3" w14:textId="03A4F0B8" w:rsidR="00B01560" w:rsidRPr="0036578C" w:rsidRDefault="00B01560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36578C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E979AB" w:rsidRPr="0036578C">
              <w:rPr>
                <w:rFonts w:ascii="Browallia New" w:hAnsi="Browallia New" w:cs="Browallia New"/>
                <w:b/>
                <w:bCs/>
                <w:sz w:val="28"/>
                <w:cs/>
              </w:rPr>
              <w:t>หกเดือน</w:t>
            </w:r>
            <w:r w:rsidRPr="0036578C">
              <w:rPr>
                <w:rFonts w:ascii="Browallia New" w:hAnsi="Browallia New" w:cs="Browallia New"/>
                <w:b/>
                <w:bCs/>
                <w:sz w:val="28"/>
                <w:cs/>
              </w:rPr>
              <w:t>สิ้นสุดวันที่</w:t>
            </w:r>
            <w:r w:rsidR="009F52EC" w:rsidRPr="0036578C">
              <w:rPr>
                <w:rFonts w:ascii="Browallia New" w:hAnsi="Browallia New" w:cs="Browallia New"/>
                <w:b/>
                <w:bCs/>
                <w:sz w:val="28"/>
                <w:cs/>
              </w:rPr>
              <w:br/>
            </w:r>
            <w:r w:rsidR="002174A9" w:rsidRPr="0036578C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  </w:t>
            </w:r>
            <w:r w:rsidR="00E3494C" w:rsidRPr="0036578C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3FE6D" w14:textId="79132E2E" w:rsidR="00B01560" w:rsidRPr="0036578C" w:rsidRDefault="00B0156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4719E" w14:textId="05C2B754" w:rsidR="00B01560" w:rsidRPr="0036578C" w:rsidRDefault="00846AD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(</w:t>
            </w:r>
            <w:r w:rsidRPr="0036578C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ปรับปรุงใหม่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)</w:t>
            </w:r>
            <w:r w:rsidR="00B01560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781F5" w14:textId="04882F76" w:rsidR="00B01560" w:rsidRPr="0036578C" w:rsidRDefault="00B0156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15964" w14:textId="769F6483" w:rsidR="00B01560" w:rsidRPr="0036578C" w:rsidRDefault="00846AD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(</w:t>
            </w:r>
            <w:r w:rsidRPr="0036578C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ปรับปรุงใหม่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)</w:t>
            </w:r>
            <w:r w:rsidR="00B01560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B01560" w:rsidRPr="0036578C" w14:paraId="499C701E" w14:textId="77777777" w:rsidTr="00C213EB">
        <w:trPr>
          <w:cantSplit/>
          <w:trHeight w:val="70"/>
        </w:trPr>
        <w:tc>
          <w:tcPr>
            <w:tcW w:w="3974" w:type="dxa"/>
          </w:tcPr>
          <w:p w14:paraId="2BFD5751" w14:textId="77777777" w:rsidR="00B01560" w:rsidRPr="0036578C" w:rsidRDefault="00B01560">
            <w:pPr>
              <w:ind w:left="-10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0B9977" w14:textId="77777777" w:rsidR="00B01560" w:rsidRPr="0036578C" w:rsidRDefault="00B01560">
            <w:pPr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0B384F" w14:textId="77777777" w:rsidR="00B01560" w:rsidRPr="0036578C" w:rsidRDefault="00B01560">
            <w:pPr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7BEC84" w14:textId="77777777" w:rsidR="00B01560" w:rsidRPr="0036578C" w:rsidRDefault="00B01560">
            <w:pPr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2D582C" w14:textId="77777777" w:rsidR="00B01560" w:rsidRPr="0036578C" w:rsidRDefault="00B01560">
            <w:pPr>
              <w:rPr>
                <w:rFonts w:ascii="Browallia New" w:hAnsi="Browallia New" w:cs="Browallia New"/>
                <w:sz w:val="28"/>
                <w:highlight w:val="yellow"/>
              </w:rPr>
            </w:pPr>
          </w:p>
        </w:tc>
      </w:tr>
      <w:tr w:rsidR="00B01560" w:rsidRPr="0036578C" w14:paraId="7E11B640" w14:textId="77777777" w:rsidTr="00C213EB">
        <w:trPr>
          <w:cantSplit/>
        </w:trPr>
        <w:tc>
          <w:tcPr>
            <w:tcW w:w="3974" w:type="dxa"/>
          </w:tcPr>
          <w:p w14:paraId="11860A77" w14:textId="0C94CF9D" w:rsidR="00B01560" w:rsidRPr="0036578C" w:rsidRDefault="00F7392C">
            <w:pPr>
              <w:ind w:left="-109" w:right="-108"/>
              <w:rPr>
                <w:rFonts w:ascii="Browallia New" w:hAnsi="Browallia New" w:cs="Browallia New"/>
                <w:spacing w:val="-2"/>
                <w:sz w:val="28"/>
              </w:rPr>
            </w:pPr>
            <w:r w:rsidRPr="0036578C">
              <w:rPr>
                <w:rFonts w:ascii="Browallia New" w:hAnsi="Browallia New" w:cs="Browallia New" w:hint="cs"/>
                <w:spacing w:val="-2"/>
                <w:sz w:val="28"/>
                <w:cs/>
              </w:rPr>
              <w:t>ขาดทุน</w:t>
            </w:r>
            <w:r w:rsidR="00B01560" w:rsidRPr="0036578C">
              <w:rPr>
                <w:rFonts w:ascii="Browallia New" w:hAnsi="Browallia New" w:cs="Browallia New"/>
                <w:spacing w:val="-2"/>
                <w:sz w:val="28"/>
                <w:cs/>
              </w:rPr>
              <w:t>สำหรับรอบระยะเวลาที่เป็นของผู้ถือหุ้น</w:t>
            </w:r>
          </w:p>
          <w:p w14:paraId="5E4C295B" w14:textId="77777777" w:rsidR="00B01560" w:rsidRPr="0036578C" w:rsidRDefault="00B01560">
            <w:pPr>
              <w:ind w:left="-109" w:right="-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vAlign w:val="bottom"/>
          </w:tcPr>
          <w:p w14:paraId="2ADB75C1" w14:textId="0A0B9E9D" w:rsidR="00B01560" w:rsidRPr="0036578C" w:rsidRDefault="0063373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(</w:t>
            </w:r>
            <w:r w:rsidR="00C5494C" w:rsidRPr="0036578C">
              <w:rPr>
                <w:rFonts w:ascii="Browallia New" w:hAnsi="Browallia New" w:cs="Browallia New"/>
                <w:sz w:val="28"/>
              </w:rPr>
              <w:t>46,911)</w:t>
            </w:r>
          </w:p>
        </w:tc>
        <w:tc>
          <w:tcPr>
            <w:tcW w:w="1368" w:type="dxa"/>
            <w:vAlign w:val="bottom"/>
          </w:tcPr>
          <w:p w14:paraId="404143F5" w14:textId="30ED6A6D" w:rsidR="00B01560" w:rsidRPr="0036578C" w:rsidRDefault="00A62C3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(68,997)</w:t>
            </w:r>
          </w:p>
        </w:tc>
        <w:tc>
          <w:tcPr>
            <w:tcW w:w="1368" w:type="dxa"/>
            <w:vAlign w:val="bottom"/>
          </w:tcPr>
          <w:p w14:paraId="22D8D57D" w14:textId="540276B5" w:rsidR="00B01560" w:rsidRPr="0036578C" w:rsidRDefault="0004388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(18,910)</w:t>
            </w:r>
          </w:p>
        </w:tc>
        <w:tc>
          <w:tcPr>
            <w:tcW w:w="1368" w:type="dxa"/>
            <w:vAlign w:val="bottom"/>
          </w:tcPr>
          <w:p w14:paraId="7382DAD3" w14:textId="5BBFF44C" w:rsidR="00B01560" w:rsidRPr="0036578C" w:rsidRDefault="0004388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(</w:t>
            </w:r>
            <w:r w:rsidR="004640C9" w:rsidRPr="0036578C">
              <w:rPr>
                <w:rFonts w:ascii="Browallia New" w:hAnsi="Browallia New" w:cs="Browallia New"/>
                <w:sz w:val="28"/>
              </w:rPr>
              <w:t>5,682</w:t>
            </w:r>
            <w:r w:rsidR="00E4032D" w:rsidRPr="0036578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E2173" w:rsidRPr="0036578C" w14:paraId="12DCFC15" w14:textId="77777777" w:rsidTr="006E2173">
        <w:trPr>
          <w:cantSplit/>
          <w:trHeight w:val="277"/>
        </w:trPr>
        <w:tc>
          <w:tcPr>
            <w:tcW w:w="3974" w:type="dxa"/>
          </w:tcPr>
          <w:p w14:paraId="0889C125" w14:textId="77777777" w:rsidR="006E2173" w:rsidRPr="0036578C" w:rsidRDefault="006E2173" w:rsidP="006E2173">
            <w:pPr>
              <w:ind w:left="-109" w:right="-108"/>
              <w:rPr>
                <w:rFonts w:ascii="Browallia New" w:hAnsi="Browallia New" w:cs="Browallia New"/>
                <w:spacing w:val="-2"/>
                <w:sz w:val="28"/>
              </w:rPr>
            </w:pPr>
            <w:r w:rsidRPr="0036578C">
              <w:rPr>
                <w:rFonts w:ascii="Browallia New" w:hAnsi="Browallia New" w:cs="Browallia New"/>
                <w:spacing w:val="-2"/>
                <w:sz w:val="28"/>
                <w:cs/>
              </w:rPr>
              <w:t>จำนวนหุ้นสามัญถัวเฉลี่ยถ่วงน้ำหนัก</w:t>
            </w:r>
          </w:p>
          <w:p w14:paraId="27C360B7" w14:textId="77777777" w:rsidR="006E2173" w:rsidRPr="0036578C" w:rsidRDefault="006E2173" w:rsidP="006E2173">
            <w:pPr>
              <w:ind w:left="-109" w:right="-108"/>
              <w:rPr>
                <w:rFonts w:ascii="Browallia New" w:hAnsi="Browallia New" w:cs="Browallia New"/>
                <w:spacing w:val="-2"/>
                <w:sz w:val="28"/>
              </w:rPr>
            </w:pPr>
            <w:r w:rsidRPr="0036578C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   ที่ถือโดยผู้ถือหุ้นระหว่างรอบระยะเวลา </w:t>
            </w:r>
            <w:r w:rsidRPr="0036578C">
              <w:rPr>
                <w:rFonts w:ascii="Browallia New" w:hAnsi="Browallia New" w:cs="Browallia New"/>
                <w:spacing w:val="-2"/>
                <w:sz w:val="28"/>
              </w:rPr>
              <w:t>(</w:t>
            </w:r>
            <w:r w:rsidRPr="0036578C">
              <w:rPr>
                <w:rFonts w:ascii="Browallia New" w:hAnsi="Browallia New" w:cs="Browallia New"/>
                <w:spacing w:val="-2"/>
                <w:sz w:val="28"/>
                <w:cs/>
              </w:rPr>
              <w:t>พันหุ้น</w:t>
            </w:r>
            <w:r w:rsidRPr="0036578C">
              <w:rPr>
                <w:rFonts w:ascii="Browallia New" w:hAnsi="Browallia New" w:cs="Browallia New"/>
                <w:spacing w:val="-2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0D620FC5" w14:textId="72ED29AF" w:rsidR="006E2173" w:rsidRPr="0036578C" w:rsidRDefault="006E2173" w:rsidP="006E217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2,571,536</w:t>
            </w:r>
          </w:p>
        </w:tc>
        <w:tc>
          <w:tcPr>
            <w:tcW w:w="1368" w:type="dxa"/>
            <w:vAlign w:val="bottom"/>
          </w:tcPr>
          <w:p w14:paraId="0603B064" w14:textId="33D95B5F" w:rsidR="006E2173" w:rsidRPr="0036578C" w:rsidRDefault="006E2173" w:rsidP="006E217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2,571,536</w:t>
            </w:r>
          </w:p>
        </w:tc>
        <w:tc>
          <w:tcPr>
            <w:tcW w:w="1368" w:type="dxa"/>
            <w:vAlign w:val="bottom"/>
          </w:tcPr>
          <w:p w14:paraId="53E3BE2B" w14:textId="636E5346" w:rsidR="006E2173" w:rsidRPr="0036578C" w:rsidRDefault="006E2173" w:rsidP="006E217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2,571,536</w:t>
            </w:r>
          </w:p>
        </w:tc>
        <w:tc>
          <w:tcPr>
            <w:tcW w:w="1368" w:type="dxa"/>
            <w:vAlign w:val="bottom"/>
          </w:tcPr>
          <w:p w14:paraId="63035B93" w14:textId="1A7D9426" w:rsidR="006E2173" w:rsidRPr="0036578C" w:rsidRDefault="006E2173" w:rsidP="006E217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2,571,536</w:t>
            </w:r>
          </w:p>
        </w:tc>
      </w:tr>
      <w:tr w:rsidR="00B01560" w:rsidRPr="0036578C" w14:paraId="359D76B5" w14:textId="77777777" w:rsidTr="00C213EB">
        <w:trPr>
          <w:cantSplit/>
        </w:trPr>
        <w:tc>
          <w:tcPr>
            <w:tcW w:w="3974" w:type="dxa"/>
          </w:tcPr>
          <w:p w14:paraId="42BF77C3" w14:textId="61CC980A" w:rsidR="00B01560" w:rsidRPr="0036578C" w:rsidRDefault="00F7392C">
            <w:pPr>
              <w:ind w:left="-109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36578C">
              <w:rPr>
                <w:rFonts w:ascii="Browallia New" w:eastAsia="SimSun" w:hAnsi="Browallia New" w:cs="Browallia New" w:hint="cs"/>
                <w:sz w:val="28"/>
                <w:cs/>
                <w:lang w:eastAsia="zh-CN"/>
              </w:rPr>
              <w:t>ขาดทุน</w:t>
            </w:r>
            <w:r w:rsidR="00B01560" w:rsidRPr="0036578C">
              <w:rPr>
                <w:rFonts w:ascii="Browallia New" w:eastAsia="SimSun" w:hAnsi="Browallia New" w:cs="Browallia New"/>
                <w:sz w:val="28"/>
                <w:cs/>
                <w:lang w:eastAsia="zh-CN"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vAlign w:val="bottom"/>
          </w:tcPr>
          <w:p w14:paraId="46624E47" w14:textId="2548EBC1" w:rsidR="00B01560" w:rsidRPr="0036578C" w:rsidRDefault="00173E7F">
            <w:pPr>
              <w:ind w:right="-72" w:hanging="6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(0.0182)</w:t>
            </w:r>
          </w:p>
        </w:tc>
        <w:tc>
          <w:tcPr>
            <w:tcW w:w="1368" w:type="dxa"/>
            <w:vAlign w:val="bottom"/>
          </w:tcPr>
          <w:p w14:paraId="4461DCD9" w14:textId="21E2EB17" w:rsidR="00B01560" w:rsidRPr="0036578C" w:rsidRDefault="00173E7F">
            <w:pPr>
              <w:ind w:right="-72" w:hanging="6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(0.0268)</w:t>
            </w:r>
          </w:p>
        </w:tc>
        <w:tc>
          <w:tcPr>
            <w:tcW w:w="1368" w:type="dxa"/>
          </w:tcPr>
          <w:p w14:paraId="79624F9D" w14:textId="63A7B558" w:rsidR="00B01560" w:rsidRPr="0036578C" w:rsidRDefault="00173E7F">
            <w:pPr>
              <w:ind w:right="-72" w:hanging="6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(0.0074)</w:t>
            </w:r>
          </w:p>
        </w:tc>
        <w:tc>
          <w:tcPr>
            <w:tcW w:w="1368" w:type="dxa"/>
          </w:tcPr>
          <w:p w14:paraId="4B95319F" w14:textId="54DC67F6" w:rsidR="00B01560" w:rsidRPr="0036578C" w:rsidRDefault="00173E7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hAnsi="Browallia New" w:cs="Browallia New"/>
                <w:sz w:val="28"/>
              </w:rPr>
              <w:t>(0.0</w:t>
            </w:r>
            <w:r w:rsidR="004640C9" w:rsidRPr="0036578C">
              <w:rPr>
                <w:rFonts w:ascii="Browallia New" w:hAnsi="Browallia New" w:cs="Browallia New"/>
                <w:sz w:val="28"/>
              </w:rPr>
              <w:t>022</w:t>
            </w:r>
            <w:r w:rsidRPr="0036578C"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74DFBE57" w14:textId="77777777" w:rsidR="00B01560" w:rsidRPr="0036578C" w:rsidRDefault="00B01560" w:rsidP="00B01560">
      <w:pPr>
        <w:jc w:val="thaiDistribute"/>
        <w:rPr>
          <w:rFonts w:ascii="Browallia New" w:hAnsi="Browallia New" w:cs="Browallia New"/>
          <w:sz w:val="28"/>
          <w:cs/>
        </w:rPr>
      </w:pPr>
    </w:p>
    <w:p w14:paraId="2DE4436C" w14:textId="7AA8D725" w:rsidR="00A67139" w:rsidRPr="0036578C" w:rsidRDefault="00A67139" w:rsidP="00891AE2">
      <w:pPr>
        <w:jc w:val="thaiDistribute"/>
        <w:rPr>
          <w:rFonts w:ascii="Browallia New" w:hAnsi="Browallia New" w:cs="Browallia New"/>
          <w:sz w:val="28"/>
        </w:rPr>
      </w:pPr>
      <w:r w:rsidRPr="0036578C">
        <w:rPr>
          <w:rFonts w:ascii="Browallia New" w:hAnsi="Browallia New" w:cs="Browallia New" w:hint="cs"/>
          <w:spacing w:val="-4"/>
          <w:sz w:val="28"/>
          <w:cs/>
        </w:rPr>
        <w:t>การคำนวณขาดทุนต่อหุ้นสำหรับ</w:t>
      </w:r>
      <w:r w:rsidRPr="0036578C">
        <w:rPr>
          <w:rFonts w:ascii="Browallia New" w:hAnsi="Browallia New" w:cs="Browallia New"/>
          <w:spacing w:val="-4"/>
          <w:sz w:val="28"/>
          <w:cs/>
        </w:rPr>
        <w:t>รอบระยะเวลา</w:t>
      </w:r>
      <w:r w:rsidR="00E979AB" w:rsidRPr="0036578C">
        <w:rPr>
          <w:rFonts w:ascii="Browallia New" w:hAnsi="Browallia New" w:cs="Browallia New"/>
          <w:spacing w:val="-4"/>
          <w:sz w:val="28"/>
          <w:cs/>
        </w:rPr>
        <w:t>หกเดือน</w:t>
      </w:r>
      <w:r w:rsidRPr="0036578C">
        <w:rPr>
          <w:rFonts w:ascii="Browallia New" w:hAnsi="Browallia New" w:cs="Browallia New"/>
          <w:spacing w:val="-4"/>
          <w:sz w:val="28"/>
          <w:cs/>
        </w:rPr>
        <w:t xml:space="preserve">สิ้นสุดวันที่ </w:t>
      </w:r>
      <w:r w:rsidR="00E3494C" w:rsidRPr="0036578C">
        <w:rPr>
          <w:rFonts w:ascii="Browallia New" w:hAnsi="Browallia New" w:cs="Browallia New"/>
          <w:spacing w:val="-4"/>
          <w:sz w:val="28"/>
        </w:rPr>
        <w:t>30</w:t>
      </w:r>
      <w:r w:rsidR="00E979AB" w:rsidRPr="0036578C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E979AB" w:rsidRPr="0036578C">
        <w:rPr>
          <w:rFonts w:ascii="Browallia New" w:hAnsi="Browallia New" w:cs="Browallia New"/>
          <w:spacing w:val="-4"/>
          <w:sz w:val="28"/>
          <w:cs/>
          <w:lang w:val="en-US"/>
        </w:rPr>
        <w:t>มิถุนายน</w:t>
      </w:r>
      <w:r w:rsidRPr="0036578C">
        <w:rPr>
          <w:rFonts w:ascii="Browallia New" w:hAnsi="Browallia New" w:cs="Browallia New"/>
          <w:spacing w:val="-4"/>
          <w:sz w:val="28"/>
          <w:cs/>
        </w:rPr>
        <w:t xml:space="preserve"> พ.ศ. </w:t>
      </w:r>
      <w:r w:rsidR="00E3494C" w:rsidRPr="0036578C">
        <w:rPr>
          <w:rFonts w:ascii="Browallia New" w:hAnsi="Browallia New" w:cs="Browallia New"/>
          <w:spacing w:val="-4"/>
          <w:sz w:val="28"/>
        </w:rPr>
        <w:t>2569</w:t>
      </w:r>
      <w:r w:rsidRPr="0036578C">
        <w:rPr>
          <w:rFonts w:ascii="Browallia New" w:hAnsi="Browallia New" w:cs="Browallia New"/>
          <w:spacing w:val="-4"/>
          <w:sz w:val="28"/>
        </w:rPr>
        <w:t xml:space="preserve"> </w:t>
      </w:r>
      <w:r w:rsidRPr="0036578C">
        <w:rPr>
          <w:rFonts w:ascii="Browallia New" w:hAnsi="Browallia New" w:cs="Browallia New"/>
          <w:spacing w:val="-4"/>
          <w:sz w:val="28"/>
          <w:cs/>
        </w:rPr>
        <w:t xml:space="preserve">และ พ.ศ. </w:t>
      </w:r>
      <w:r w:rsidR="00E3494C" w:rsidRPr="0036578C">
        <w:rPr>
          <w:rFonts w:ascii="Browallia New" w:hAnsi="Browallia New" w:cs="Browallia New"/>
          <w:spacing w:val="-4"/>
          <w:sz w:val="28"/>
        </w:rPr>
        <w:t>2568</w:t>
      </w:r>
      <w:r w:rsidRPr="0036578C">
        <w:rPr>
          <w:rFonts w:ascii="Browallia New" w:hAnsi="Browallia New" w:cs="Browallia New" w:hint="cs"/>
          <w:spacing w:val="-4"/>
          <w:sz w:val="28"/>
          <w:cs/>
        </w:rPr>
        <w:t xml:space="preserve"> ของกลุ่มกิจการ</w:t>
      </w:r>
      <w:r w:rsidRPr="0036578C">
        <w:rPr>
          <w:rFonts w:ascii="Browallia New" w:hAnsi="Browallia New" w:cs="Browallia New" w:hint="cs"/>
          <w:sz w:val="28"/>
          <w:cs/>
        </w:rPr>
        <w:t>และบริษัทได้รับการปรับปรุงเนื่องจากบริษัทได้รวมหุ้นจากเดิมที่มีมูลค่าที่ตราไว้หุ้นละ</w:t>
      </w:r>
      <w:r w:rsidRPr="0036578C">
        <w:rPr>
          <w:rFonts w:ascii="Browallia New" w:hAnsi="Browallia New" w:cs="Browallia New"/>
          <w:sz w:val="28"/>
          <w:cs/>
        </w:rPr>
        <w:t xml:space="preserve"> </w:t>
      </w:r>
      <w:r w:rsidR="00E3494C" w:rsidRPr="0036578C">
        <w:rPr>
          <w:rFonts w:ascii="Browallia New" w:hAnsi="Browallia New" w:cs="Browallia New"/>
          <w:sz w:val="28"/>
        </w:rPr>
        <w:t>0</w:t>
      </w:r>
      <w:r w:rsidRPr="0036578C">
        <w:rPr>
          <w:rFonts w:ascii="Browallia New" w:hAnsi="Browallia New" w:cs="Browallia New"/>
          <w:sz w:val="28"/>
        </w:rPr>
        <w:t>.</w:t>
      </w:r>
      <w:r w:rsidR="00E3494C" w:rsidRPr="0036578C">
        <w:rPr>
          <w:rFonts w:ascii="Browallia New" w:hAnsi="Browallia New" w:cs="Browallia New"/>
          <w:sz w:val="28"/>
        </w:rPr>
        <w:t>50</w:t>
      </w:r>
      <w:r w:rsidRPr="0036578C">
        <w:rPr>
          <w:rFonts w:ascii="Browallia New" w:hAnsi="Browallia New" w:cs="Browallia New"/>
          <w:sz w:val="28"/>
          <w:cs/>
        </w:rPr>
        <w:t xml:space="preserve"> </w:t>
      </w:r>
      <w:r w:rsidRPr="0036578C">
        <w:rPr>
          <w:rFonts w:ascii="Browallia New" w:hAnsi="Browallia New" w:cs="Browallia New" w:hint="cs"/>
          <w:sz w:val="28"/>
          <w:cs/>
        </w:rPr>
        <w:t>บาท</w:t>
      </w:r>
      <w:r w:rsidRPr="0036578C">
        <w:rPr>
          <w:rFonts w:ascii="Browallia New" w:hAnsi="Browallia New" w:cs="Browallia New"/>
          <w:sz w:val="28"/>
          <w:cs/>
        </w:rPr>
        <w:t xml:space="preserve"> </w:t>
      </w:r>
      <w:r w:rsidRPr="0036578C">
        <w:rPr>
          <w:rFonts w:ascii="Browallia New" w:hAnsi="Browallia New" w:cs="Browallia New" w:hint="cs"/>
          <w:sz w:val="28"/>
          <w:cs/>
        </w:rPr>
        <w:t>เป็นมูลค่าที่ตราไว้หุ้นละ</w:t>
      </w:r>
      <w:r w:rsidRPr="0036578C">
        <w:rPr>
          <w:rFonts w:ascii="Browallia New" w:hAnsi="Browallia New" w:cs="Browallia New"/>
          <w:sz w:val="28"/>
          <w:cs/>
        </w:rPr>
        <w:t xml:space="preserve"> </w:t>
      </w:r>
      <w:r w:rsidR="00E3494C" w:rsidRPr="0036578C">
        <w:rPr>
          <w:rFonts w:ascii="Browallia New" w:hAnsi="Browallia New" w:cs="Browallia New"/>
          <w:sz w:val="28"/>
        </w:rPr>
        <w:t>1</w:t>
      </w:r>
      <w:r w:rsidRPr="0036578C">
        <w:rPr>
          <w:rFonts w:ascii="Browallia New" w:hAnsi="Browallia New" w:cs="Browallia New"/>
          <w:sz w:val="28"/>
        </w:rPr>
        <w:t>.</w:t>
      </w:r>
      <w:r w:rsidR="00E3494C" w:rsidRPr="0036578C">
        <w:rPr>
          <w:rFonts w:ascii="Browallia New" w:hAnsi="Browallia New" w:cs="Browallia New"/>
          <w:sz w:val="28"/>
        </w:rPr>
        <w:t>00</w:t>
      </w:r>
      <w:r w:rsidRPr="0036578C">
        <w:rPr>
          <w:rFonts w:ascii="Browallia New" w:hAnsi="Browallia New" w:cs="Browallia New"/>
          <w:sz w:val="28"/>
          <w:cs/>
        </w:rPr>
        <w:t xml:space="preserve"> </w:t>
      </w:r>
      <w:r w:rsidRPr="0036578C">
        <w:rPr>
          <w:rFonts w:ascii="Browallia New" w:hAnsi="Browallia New" w:cs="Browallia New" w:hint="cs"/>
          <w:sz w:val="28"/>
          <w:cs/>
        </w:rPr>
        <w:t>บาท</w:t>
      </w:r>
      <w:r w:rsidRPr="0036578C">
        <w:rPr>
          <w:rFonts w:ascii="Browallia New" w:hAnsi="Browallia New" w:cs="Browallia New"/>
          <w:sz w:val="28"/>
          <w:cs/>
        </w:rPr>
        <w:t xml:space="preserve"> </w:t>
      </w:r>
      <w:r w:rsidRPr="0036578C">
        <w:rPr>
          <w:rFonts w:ascii="Browallia New" w:hAnsi="Browallia New" w:cs="Browallia New" w:hint="cs"/>
          <w:sz w:val="28"/>
          <w:cs/>
        </w:rPr>
        <w:t>ส่งผลให้จำนวนหุ้นสามัญจดทะเบียนและหุ้นสามัญที่ชำระแล้วของบริษัทลดลงจากเดิมจำนวน</w:t>
      </w:r>
      <w:r w:rsidRPr="0036578C">
        <w:rPr>
          <w:rFonts w:ascii="Browallia New" w:hAnsi="Browallia New" w:cs="Browallia New"/>
          <w:sz w:val="28"/>
          <w:cs/>
        </w:rPr>
        <w:t xml:space="preserve"> </w:t>
      </w:r>
      <w:r w:rsidR="00E3494C" w:rsidRPr="0036578C">
        <w:rPr>
          <w:rFonts w:ascii="Browallia New" w:hAnsi="Browallia New" w:cs="Browallia New"/>
          <w:sz w:val="28"/>
        </w:rPr>
        <w:t>5</w:t>
      </w:r>
      <w:r w:rsidRPr="0036578C">
        <w:rPr>
          <w:rFonts w:ascii="Browallia New" w:hAnsi="Browallia New" w:cs="Browallia New"/>
          <w:sz w:val="28"/>
        </w:rPr>
        <w:t>,</w:t>
      </w:r>
      <w:r w:rsidR="00E3494C" w:rsidRPr="0036578C">
        <w:rPr>
          <w:rFonts w:ascii="Browallia New" w:hAnsi="Browallia New" w:cs="Browallia New"/>
          <w:sz w:val="28"/>
        </w:rPr>
        <w:t>143</w:t>
      </w:r>
      <w:r w:rsidRPr="0036578C">
        <w:rPr>
          <w:rFonts w:ascii="Browallia New" w:hAnsi="Browallia New" w:cs="Browallia New"/>
          <w:sz w:val="28"/>
        </w:rPr>
        <w:t>,</w:t>
      </w:r>
      <w:r w:rsidR="00E3494C" w:rsidRPr="0036578C">
        <w:rPr>
          <w:rFonts w:ascii="Browallia New" w:hAnsi="Browallia New" w:cs="Browallia New"/>
          <w:sz w:val="28"/>
        </w:rPr>
        <w:t>071</w:t>
      </w:r>
      <w:r w:rsidRPr="0036578C">
        <w:rPr>
          <w:rFonts w:ascii="Browallia New" w:hAnsi="Browallia New" w:cs="Browallia New"/>
          <w:sz w:val="28"/>
        </w:rPr>
        <w:t>,</w:t>
      </w:r>
      <w:r w:rsidR="00E3494C" w:rsidRPr="0036578C">
        <w:rPr>
          <w:rFonts w:ascii="Browallia New" w:hAnsi="Browallia New" w:cs="Browallia New"/>
          <w:sz w:val="28"/>
        </w:rPr>
        <w:t>814</w:t>
      </w:r>
      <w:r w:rsidRPr="0036578C">
        <w:rPr>
          <w:rFonts w:ascii="Browallia New" w:hAnsi="Browallia New" w:cs="Browallia New"/>
          <w:sz w:val="28"/>
          <w:cs/>
        </w:rPr>
        <w:t xml:space="preserve"> </w:t>
      </w:r>
      <w:r w:rsidRPr="0036578C">
        <w:rPr>
          <w:rFonts w:ascii="Browallia New" w:hAnsi="Browallia New" w:cs="Browallia New" w:hint="cs"/>
          <w:sz w:val="28"/>
          <w:cs/>
        </w:rPr>
        <w:t>หุ้น</w:t>
      </w:r>
      <w:r w:rsidRPr="0036578C">
        <w:rPr>
          <w:rFonts w:ascii="Browallia New" w:hAnsi="Browallia New" w:cs="Browallia New"/>
          <w:sz w:val="28"/>
          <w:cs/>
        </w:rPr>
        <w:t xml:space="preserve"> </w:t>
      </w:r>
      <w:r w:rsidRPr="0036578C">
        <w:rPr>
          <w:rFonts w:ascii="Browallia New" w:hAnsi="Browallia New" w:cs="Browallia New" w:hint="cs"/>
          <w:spacing w:val="-4"/>
          <w:sz w:val="28"/>
          <w:cs/>
        </w:rPr>
        <w:t>เป็นจำนวน</w:t>
      </w:r>
      <w:r w:rsidRPr="0036578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E3494C" w:rsidRPr="0036578C">
        <w:rPr>
          <w:rFonts w:ascii="Browallia New" w:hAnsi="Browallia New" w:cs="Browallia New"/>
          <w:spacing w:val="-4"/>
          <w:sz w:val="28"/>
        </w:rPr>
        <w:t>2</w:t>
      </w:r>
      <w:r w:rsidRPr="0036578C">
        <w:rPr>
          <w:rFonts w:ascii="Browallia New" w:hAnsi="Browallia New" w:cs="Browallia New"/>
          <w:spacing w:val="-4"/>
          <w:sz w:val="28"/>
        </w:rPr>
        <w:t>,</w:t>
      </w:r>
      <w:r w:rsidR="00E3494C" w:rsidRPr="0036578C">
        <w:rPr>
          <w:rFonts w:ascii="Browallia New" w:hAnsi="Browallia New" w:cs="Browallia New"/>
          <w:spacing w:val="-4"/>
          <w:sz w:val="28"/>
        </w:rPr>
        <w:t>571</w:t>
      </w:r>
      <w:r w:rsidRPr="0036578C">
        <w:rPr>
          <w:rFonts w:ascii="Browallia New" w:hAnsi="Browallia New" w:cs="Browallia New"/>
          <w:spacing w:val="-4"/>
          <w:sz w:val="28"/>
        </w:rPr>
        <w:t>,</w:t>
      </w:r>
      <w:r w:rsidR="00E3494C" w:rsidRPr="0036578C">
        <w:rPr>
          <w:rFonts w:ascii="Browallia New" w:hAnsi="Browallia New" w:cs="Browallia New"/>
          <w:spacing w:val="-4"/>
          <w:sz w:val="28"/>
        </w:rPr>
        <w:t>535</w:t>
      </w:r>
      <w:r w:rsidRPr="0036578C">
        <w:rPr>
          <w:rFonts w:ascii="Browallia New" w:hAnsi="Browallia New" w:cs="Browallia New"/>
          <w:spacing w:val="-4"/>
          <w:sz w:val="28"/>
        </w:rPr>
        <w:t>,</w:t>
      </w:r>
      <w:r w:rsidR="00E3494C" w:rsidRPr="0036578C">
        <w:rPr>
          <w:rFonts w:ascii="Browallia New" w:hAnsi="Browallia New" w:cs="Browallia New"/>
          <w:spacing w:val="-4"/>
          <w:sz w:val="28"/>
        </w:rPr>
        <w:t>907</w:t>
      </w:r>
      <w:r w:rsidRPr="0036578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36578C">
        <w:rPr>
          <w:rFonts w:ascii="Browallia New" w:hAnsi="Browallia New" w:cs="Browallia New" w:hint="cs"/>
          <w:spacing w:val="-4"/>
          <w:sz w:val="28"/>
          <w:cs/>
        </w:rPr>
        <w:t>หุ้น</w:t>
      </w:r>
      <w:r w:rsidRPr="0036578C">
        <w:rPr>
          <w:rFonts w:ascii="Browallia New" w:hAnsi="Browallia New" w:cs="Browallia New"/>
          <w:spacing w:val="-4"/>
          <w:sz w:val="28"/>
        </w:rPr>
        <w:t xml:space="preserve"> </w:t>
      </w:r>
      <w:r w:rsidRPr="0036578C">
        <w:rPr>
          <w:rFonts w:ascii="Browallia New" w:hAnsi="Browallia New" w:cs="Browallia New"/>
          <w:spacing w:val="-4"/>
          <w:sz w:val="28"/>
          <w:cs/>
        </w:rPr>
        <w:t>(</w:t>
      </w:r>
      <w:r w:rsidRPr="0036578C">
        <w:rPr>
          <w:rFonts w:ascii="Browallia New" w:hAnsi="Browallia New" w:cs="Browallia New" w:hint="cs"/>
          <w:spacing w:val="-4"/>
          <w:sz w:val="28"/>
          <w:cs/>
        </w:rPr>
        <w:t>หมายเหตุฯ</w:t>
      </w:r>
      <w:r w:rsidRPr="0036578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36578C">
        <w:rPr>
          <w:rFonts w:ascii="Browallia New" w:hAnsi="Browallia New" w:cs="Browallia New" w:hint="cs"/>
          <w:spacing w:val="-4"/>
          <w:sz w:val="28"/>
          <w:cs/>
        </w:rPr>
        <w:t>ข้อ</w:t>
      </w:r>
      <w:r w:rsidRPr="0036578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E3494C" w:rsidRPr="0036578C">
        <w:rPr>
          <w:rFonts w:ascii="Browallia New" w:hAnsi="Browallia New" w:cs="Browallia New"/>
          <w:spacing w:val="-4"/>
          <w:sz w:val="28"/>
        </w:rPr>
        <w:t>2</w:t>
      </w:r>
      <w:r w:rsidR="00A25166" w:rsidRPr="0036578C">
        <w:rPr>
          <w:rFonts w:ascii="Browallia New" w:hAnsi="Browallia New" w:cs="Browallia New"/>
          <w:spacing w:val="-4"/>
          <w:sz w:val="28"/>
        </w:rPr>
        <w:t>0</w:t>
      </w:r>
      <w:r w:rsidRPr="0036578C">
        <w:rPr>
          <w:rFonts w:ascii="Browallia New" w:hAnsi="Browallia New" w:cs="Browallia New"/>
          <w:spacing w:val="-4"/>
          <w:sz w:val="28"/>
        </w:rPr>
        <w:t xml:space="preserve">) </w:t>
      </w:r>
      <w:r w:rsidRPr="0036578C">
        <w:rPr>
          <w:rFonts w:ascii="Browallia New" w:hAnsi="Browallia New" w:cs="Browallia New" w:hint="cs"/>
          <w:spacing w:val="-4"/>
          <w:sz w:val="28"/>
          <w:cs/>
        </w:rPr>
        <w:t>กลุ่มกิจการและบริษัทได้ปรับปรุงจำนวนหุ้นสามัญถัวเฉลี่ยถ่วงน้ำหนักใหม่</w:t>
      </w:r>
      <w:r w:rsidRPr="0036578C">
        <w:rPr>
          <w:rFonts w:ascii="Browallia New" w:hAnsi="Browallia New" w:cs="Browallia New" w:hint="cs"/>
          <w:sz w:val="28"/>
          <w:cs/>
        </w:rPr>
        <w:t>เพื่อให้สอดคล้องกับการเปลี่ยนแปลงจำนวนหุ้นที่เกิดจากการรวมหุ้นเสมือนว่าการเปลี่ยนแปลงจำนวนหุ้นสามัญนั้น</w:t>
      </w:r>
      <w:r w:rsidR="002174A9" w:rsidRPr="0036578C">
        <w:rPr>
          <w:rFonts w:ascii="Browallia New" w:hAnsi="Browallia New" w:cs="Browallia New"/>
          <w:sz w:val="28"/>
          <w:cs/>
        </w:rPr>
        <w:br/>
      </w:r>
      <w:r w:rsidRPr="0036578C">
        <w:rPr>
          <w:rFonts w:ascii="Browallia New" w:hAnsi="Browallia New" w:cs="Browallia New" w:hint="cs"/>
          <w:sz w:val="28"/>
          <w:cs/>
        </w:rPr>
        <w:t>ได้เกิดขึ้นตั้งแต่ต้นรอบระยะเวลาบัญชีของปีปัจจุบันและปีเปรียบเทียบ</w:t>
      </w:r>
    </w:p>
    <w:p w14:paraId="41E48E0D" w14:textId="77777777" w:rsidR="00A67139" w:rsidRPr="0036578C" w:rsidRDefault="00A67139" w:rsidP="00891AE2">
      <w:pPr>
        <w:jc w:val="thaiDistribute"/>
        <w:rPr>
          <w:rFonts w:ascii="Browallia New" w:hAnsi="Browallia New" w:cs="Browallia New"/>
          <w:sz w:val="28"/>
        </w:rPr>
      </w:pPr>
    </w:p>
    <w:p w14:paraId="17F555BB" w14:textId="05FB4A9E" w:rsidR="009F52EC" w:rsidRPr="0036578C" w:rsidRDefault="009F52EC" w:rsidP="009F52EC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22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รายการกับบุคคลหรือกิจการที่เกี่ยวข้องกัน</w:t>
      </w:r>
    </w:p>
    <w:p w14:paraId="0C3C085A" w14:textId="77777777" w:rsidR="00B05D83" w:rsidRPr="0036578C" w:rsidRDefault="00B05D83" w:rsidP="009F52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14:paraId="231D2343" w14:textId="77777777" w:rsidR="003A688B" w:rsidRPr="0036578C" w:rsidRDefault="003A688B" w:rsidP="00891AE2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2FDE8F57" w14:textId="77777777" w:rsidR="003A688B" w:rsidRPr="0036578C" w:rsidRDefault="003A688B" w:rsidP="00891AE2">
      <w:pPr>
        <w:rPr>
          <w:rFonts w:ascii="Browallia New" w:hAnsi="Browallia New" w:cs="Browallia New"/>
          <w:noProof/>
          <w:sz w:val="28"/>
        </w:rPr>
      </w:pPr>
    </w:p>
    <w:tbl>
      <w:tblPr>
        <w:tblW w:w="9452" w:type="dxa"/>
        <w:tblInd w:w="108" w:type="dxa"/>
        <w:tblLook w:val="01E0" w:firstRow="1" w:lastRow="1" w:firstColumn="1" w:lastColumn="1" w:noHBand="0" w:noVBand="0"/>
      </w:tblPr>
      <w:tblGrid>
        <w:gridCol w:w="3845"/>
        <w:gridCol w:w="5607"/>
      </w:tblGrid>
      <w:tr w:rsidR="003A688B" w:rsidRPr="0036578C" w14:paraId="3492B376" w14:textId="77777777" w:rsidTr="00C23AE1">
        <w:trPr>
          <w:trHeight w:val="275"/>
        </w:trPr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DD9D2" w14:textId="77777777" w:rsidR="003A688B" w:rsidRPr="0036578C" w:rsidRDefault="003A688B" w:rsidP="00891AE2">
            <w:pPr>
              <w:ind w:left="-7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bookmarkStart w:id="5" w:name="_Hlk197524840"/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รายการ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9FF44" w14:textId="77777777" w:rsidR="003A688B" w:rsidRPr="0036578C" w:rsidRDefault="003A688B" w:rsidP="00891AE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นโยบายการกำหนดราคา</w:t>
            </w:r>
          </w:p>
        </w:tc>
      </w:tr>
      <w:tr w:rsidR="00335304" w:rsidRPr="0036578C" w14:paraId="3FECEDDD" w14:textId="77777777" w:rsidTr="00C23AE1">
        <w:trPr>
          <w:trHeight w:val="309"/>
        </w:trPr>
        <w:tc>
          <w:tcPr>
            <w:tcW w:w="3845" w:type="dxa"/>
          </w:tcPr>
          <w:p w14:paraId="2B0425DE" w14:textId="77777777" w:rsidR="00335304" w:rsidRPr="0036578C" w:rsidRDefault="00335304" w:rsidP="00891AE2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5607" w:type="dxa"/>
          </w:tcPr>
          <w:p w14:paraId="592D74F6" w14:textId="77777777" w:rsidR="00335304" w:rsidRPr="0036578C" w:rsidRDefault="00335304" w:rsidP="00891AE2">
            <w:pPr>
              <w:jc w:val="thaiDistribute"/>
              <w:rPr>
                <w:rFonts w:ascii="Browallia New" w:eastAsia="Arial Unicode MS" w:hAnsi="Browallia New" w:cs="Browallia New"/>
                <w:noProof/>
                <w:spacing w:val="-2"/>
                <w:sz w:val="28"/>
                <w:cs/>
              </w:rPr>
            </w:pPr>
          </w:p>
        </w:tc>
      </w:tr>
      <w:tr w:rsidR="003A688B" w:rsidRPr="0036578C" w14:paraId="63C53705" w14:textId="77777777" w:rsidTr="00C23AE1">
        <w:trPr>
          <w:trHeight w:val="309"/>
        </w:trPr>
        <w:tc>
          <w:tcPr>
            <w:tcW w:w="3845" w:type="dxa"/>
            <w:hideMark/>
          </w:tcPr>
          <w:p w14:paraId="1A696055" w14:textId="77777777" w:rsidR="003A688B" w:rsidRPr="0036578C" w:rsidRDefault="003A688B" w:rsidP="00891AE2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รายได้จากการขาย</w:t>
            </w:r>
          </w:p>
        </w:tc>
        <w:tc>
          <w:tcPr>
            <w:tcW w:w="5607" w:type="dxa"/>
            <w:hideMark/>
          </w:tcPr>
          <w:p w14:paraId="57A1584C" w14:textId="77777777" w:rsidR="003A688B" w:rsidRPr="0036578C" w:rsidRDefault="003A688B" w:rsidP="00891AE2">
            <w:pPr>
              <w:jc w:val="thaiDistribute"/>
              <w:rPr>
                <w:rFonts w:ascii="Browallia New" w:eastAsia="Arial Unicode MS" w:hAnsi="Browallia New" w:cs="Browallia New"/>
                <w:noProof/>
                <w:spacing w:val="-2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pacing w:val="-2"/>
                <w:sz w:val="28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3A688B" w:rsidRPr="0036578C" w14:paraId="11D4B31C" w14:textId="77777777" w:rsidTr="00C23AE1">
        <w:trPr>
          <w:trHeight w:val="241"/>
        </w:trPr>
        <w:tc>
          <w:tcPr>
            <w:tcW w:w="3845" w:type="dxa"/>
            <w:hideMark/>
          </w:tcPr>
          <w:p w14:paraId="1FDCABBC" w14:textId="77777777" w:rsidR="003A688B" w:rsidRPr="0036578C" w:rsidRDefault="003A688B" w:rsidP="00891AE2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5607" w:type="dxa"/>
            <w:hideMark/>
          </w:tcPr>
          <w:p w14:paraId="6FB51ADE" w14:textId="77777777" w:rsidR="003A688B" w:rsidRPr="0036578C" w:rsidRDefault="003A688B" w:rsidP="00891AE2">
            <w:pPr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ตามอัตราค่าจ้างที่ตกลงกันตามสัญญา</w:t>
            </w:r>
          </w:p>
        </w:tc>
      </w:tr>
      <w:tr w:rsidR="003A688B" w:rsidRPr="0036578C" w14:paraId="153BDD9D" w14:textId="77777777" w:rsidTr="00C23AE1">
        <w:trPr>
          <w:trHeight w:val="241"/>
        </w:trPr>
        <w:tc>
          <w:tcPr>
            <w:tcW w:w="3845" w:type="dxa"/>
            <w:hideMark/>
          </w:tcPr>
          <w:p w14:paraId="27E7E169" w14:textId="77777777" w:rsidR="003A688B" w:rsidRPr="0036578C" w:rsidRDefault="003A688B" w:rsidP="00891AE2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รายได้อื่นและค่าใช้จ่ายอื่น</w:t>
            </w:r>
          </w:p>
        </w:tc>
        <w:tc>
          <w:tcPr>
            <w:tcW w:w="5607" w:type="dxa"/>
            <w:hideMark/>
          </w:tcPr>
          <w:p w14:paraId="05BF4161" w14:textId="77777777" w:rsidR="003A688B" w:rsidRPr="0036578C" w:rsidRDefault="003A688B" w:rsidP="00891AE2">
            <w:pPr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ราคาตามสัญญา</w:t>
            </w:r>
          </w:p>
        </w:tc>
      </w:tr>
      <w:tr w:rsidR="000F3A80" w:rsidRPr="0036578C" w14:paraId="5D7AAA0B" w14:textId="77777777" w:rsidTr="00C23AE1">
        <w:trPr>
          <w:trHeight w:val="241"/>
        </w:trPr>
        <w:tc>
          <w:tcPr>
            <w:tcW w:w="3845" w:type="dxa"/>
          </w:tcPr>
          <w:p w14:paraId="0199DC45" w14:textId="0C0D2153" w:rsidR="000F3A80" w:rsidRPr="0036578C" w:rsidRDefault="000F3A80" w:rsidP="00891AE2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ซื้อสินค้า</w:t>
            </w:r>
          </w:p>
        </w:tc>
        <w:tc>
          <w:tcPr>
            <w:tcW w:w="5607" w:type="dxa"/>
          </w:tcPr>
          <w:p w14:paraId="06A405AE" w14:textId="49D04B5D" w:rsidR="000F3A80" w:rsidRPr="0036578C" w:rsidRDefault="000F3A80" w:rsidP="00891AE2">
            <w:pPr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pacing w:val="-2"/>
                <w:sz w:val="28"/>
                <w:cs/>
              </w:rPr>
              <w:t>ราคาตลาด</w:t>
            </w:r>
            <w:r w:rsidR="0015468E" w:rsidRPr="0036578C">
              <w:rPr>
                <w:rFonts w:ascii="Browallia New" w:eastAsia="Arial Unicode MS" w:hAnsi="Browallia New" w:cs="Browallia New" w:hint="cs"/>
                <w:noProof/>
                <w:spacing w:val="-2"/>
                <w:sz w:val="28"/>
                <w:cs/>
              </w:rPr>
              <w:t>และ</w:t>
            </w:r>
            <w:r w:rsidR="00E15FF4"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ราคาตามสัญญา</w:t>
            </w:r>
          </w:p>
        </w:tc>
      </w:tr>
      <w:tr w:rsidR="003A688B" w:rsidRPr="0036578C" w14:paraId="33C4BEB8" w14:textId="77777777" w:rsidTr="00C23AE1">
        <w:trPr>
          <w:trHeight w:val="241"/>
        </w:trPr>
        <w:tc>
          <w:tcPr>
            <w:tcW w:w="3845" w:type="dxa"/>
            <w:hideMark/>
          </w:tcPr>
          <w:p w14:paraId="34B18C6E" w14:textId="77777777" w:rsidR="003A688B" w:rsidRPr="0036578C" w:rsidRDefault="003A688B" w:rsidP="00891AE2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ดอกเบี้ยรับและดอกเบี้ยจ่าย</w:t>
            </w:r>
          </w:p>
        </w:tc>
        <w:tc>
          <w:tcPr>
            <w:tcW w:w="5607" w:type="dxa"/>
            <w:hideMark/>
          </w:tcPr>
          <w:p w14:paraId="1A651AE0" w14:textId="77777777" w:rsidR="003A688B" w:rsidRPr="0036578C" w:rsidRDefault="003A688B" w:rsidP="00891AE2">
            <w:pPr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ตามอัตราที่ตกลงกันตามสัญญา</w:t>
            </w:r>
          </w:p>
        </w:tc>
      </w:tr>
      <w:tr w:rsidR="003A688B" w:rsidRPr="0036578C" w14:paraId="4FDA0326" w14:textId="77777777" w:rsidTr="00C23AE1">
        <w:trPr>
          <w:trHeight w:val="241"/>
        </w:trPr>
        <w:tc>
          <w:tcPr>
            <w:tcW w:w="3845" w:type="dxa"/>
            <w:hideMark/>
          </w:tcPr>
          <w:p w14:paraId="1DD56D4A" w14:textId="77777777" w:rsidR="003A688B" w:rsidRPr="0036578C" w:rsidRDefault="003A688B" w:rsidP="00891AE2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ค่าตอบแทนกรรมการ</w:t>
            </w:r>
          </w:p>
        </w:tc>
        <w:tc>
          <w:tcPr>
            <w:tcW w:w="5607" w:type="dxa"/>
            <w:hideMark/>
          </w:tcPr>
          <w:p w14:paraId="1FCE7E8F" w14:textId="2B6DE4A7" w:rsidR="003A688B" w:rsidRPr="0036578C" w:rsidRDefault="003A688B" w:rsidP="00891AE2">
            <w:pPr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ตามที่ได้รับการอนุมัติโดยผู้ถือหุ้นของกลุ่มกิจการ</w:t>
            </w:r>
          </w:p>
        </w:tc>
      </w:tr>
      <w:bookmarkEnd w:id="5"/>
    </w:tbl>
    <w:p w14:paraId="6DD29830" w14:textId="77777777" w:rsidR="009F52EC" w:rsidRPr="0036578C" w:rsidRDefault="009F52EC">
      <w:pPr>
        <w:spacing w:after="160" w:line="259" w:lineRule="auto"/>
        <w:rPr>
          <w:rFonts w:ascii="Browallia New" w:hAnsi="Browallia New" w:cs="Browallia New"/>
          <w:noProof/>
          <w:sz w:val="28"/>
        </w:rPr>
      </w:pPr>
      <w:r w:rsidRPr="0036578C">
        <w:rPr>
          <w:rFonts w:ascii="Browallia New" w:hAnsi="Browallia New" w:cs="Browallia New"/>
          <w:noProof/>
          <w:sz w:val="28"/>
        </w:rPr>
        <w:br w:type="page"/>
      </w:r>
    </w:p>
    <w:p w14:paraId="7A4B212B" w14:textId="77777777" w:rsidR="00567ADD" w:rsidRPr="0036578C" w:rsidRDefault="00567ADD" w:rsidP="00891AE2">
      <w:pPr>
        <w:rPr>
          <w:rFonts w:ascii="Browallia New" w:hAnsi="Browallia New" w:cs="Browallia New"/>
          <w:noProof/>
          <w:sz w:val="28"/>
          <w:cs/>
        </w:rPr>
      </w:pPr>
    </w:p>
    <w:p w14:paraId="7E80755E" w14:textId="5DE238CF" w:rsidR="00237B61" w:rsidRPr="0036578C" w:rsidRDefault="00237B61" w:rsidP="00891AE2">
      <w:pPr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รายการกับบุ</w:t>
      </w:r>
      <w:r w:rsidR="005E436F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ค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คลหรือกิจการที่เกี่ยวข้องกันสำหรับรอบระยะเวลา</w:t>
      </w:r>
      <w:r w:rsidR="00E979AB" w:rsidRPr="0036578C">
        <w:rPr>
          <w:rFonts w:ascii="Browallia New" w:eastAsia="Arial Unicode MS" w:hAnsi="Browallia New" w:cs="Browallia New"/>
          <w:spacing w:val="-6"/>
          <w:sz w:val="28"/>
          <w:cs/>
        </w:rPr>
        <w:t>หกเดือน</w:t>
      </w:r>
      <w:r w:rsidR="00DA6EEA"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E3494C" w:rsidRPr="0036578C">
        <w:rPr>
          <w:rFonts w:ascii="Browallia New" w:eastAsia="Arial Unicode MS" w:hAnsi="Browallia New" w:cs="Browallia New"/>
          <w:spacing w:val="-6"/>
          <w:sz w:val="28"/>
        </w:rPr>
        <w:t>30</w:t>
      </w:r>
      <w:r w:rsidR="00E979AB" w:rsidRPr="0036578C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E979AB" w:rsidRPr="0036578C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มิถุนายน</w:t>
      </w:r>
      <w:r w:rsidR="00DA6EEA"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พ.ศ. 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2569</w:t>
      </w:r>
      <w:r w:rsidR="00DA6EEA" w:rsidRPr="0036578C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="001A1730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 xml:space="preserve">และ พ.ศ. </w:t>
      </w:r>
      <w:r w:rsidR="001A1730" w:rsidRPr="0036578C">
        <w:rPr>
          <w:rFonts w:ascii="Browallia New" w:eastAsia="Arial Unicode MS" w:hAnsi="Browallia New" w:cs="Browallia New"/>
          <w:noProof/>
          <w:spacing w:val="-6"/>
          <w:sz w:val="28"/>
        </w:rPr>
        <w:t>2568</w:t>
      </w:r>
      <w:r w:rsidR="00DA6EEA" w:rsidRPr="0036578C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="003C44C9" w:rsidRPr="0036578C">
        <w:rPr>
          <w:rFonts w:ascii="Browallia New" w:eastAsia="Arial Unicode MS" w:hAnsi="Browallia New" w:cs="Browallia New"/>
          <w:noProof/>
          <w:spacing w:val="-6"/>
          <w:sz w:val="28"/>
        </w:rPr>
        <w:br/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ที่ม</w:t>
      </w:r>
      <w:r w:rsidR="005B4B30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ี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สาระสำคัญมีดังนี้</w:t>
      </w:r>
    </w:p>
    <w:p w14:paraId="0CBFFF4E" w14:textId="1526B336" w:rsidR="00C659EC" w:rsidRPr="0036578C" w:rsidRDefault="00C659EC" w:rsidP="00891AE2">
      <w:pPr>
        <w:rPr>
          <w:rFonts w:ascii="Browallia New" w:hAnsi="Browallia New" w:cs="Browallia New"/>
          <w:noProof/>
          <w:sz w:val="28"/>
        </w:rPr>
      </w:pPr>
    </w:p>
    <w:p w14:paraId="56CFE979" w14:textId="11B1CE19" w:rsidR="009F52EC" w:rsidRPr="0036578C" w:rsidRDefault="009F52EC" w:rsidP="009F52EC">
      <w:pPr>
        <w:pStyle w:val="AEHeading2"/>
        <w:rPr>
          <w:rFonts w:eastAsia="Arial Unicode MS"/>
          <w:b w:val="0"/>
          <w:bCs w:val="0"/>
          <w:color w:val="auto"/>
          <w:cs/>
        </w:rPr>
      </w:pPr>
      <w:r w:rsidRPr="0036578C">
        <w:rPr>
          <w:color w:val="auto"/>
        </w:rPr>
        <w:t>22</w:t>
      </w:r>
      <w:r w:rsidRPr="0036578C">
        <w:rPr>
          <w:rFonts w:eastAsia="Arial Unicode MS"/>
          <w:color w:val="auto"/>
        </w:rPr>
        <w:t>.1</w:t>
      </w:r>
      <w:r w:rsidRPr="0036578C">
        <w:rPr>
          <w:rFonts w:eastAsia="Arial Unicode MS"/>
          <w:color w:val="auto"/>
        </w:rPr>
        <w:tab/>
      </w:r>
      <w:r w:rsidRPr="0036578C">
        <w:rPr>
          <w:rFonts w:eastAsia="Arial Unicode MS"/>
          <w:color w:val="auto"/>
          <w:cs/>
        </w:rPr>
        <w:t>รายการกับบุคคลหรือกิจการที่เกี่ยวข้องกัน</w:t>
      </w:r>
    </w:p>
    <w:p w14:paraId="1E41A126" w14:textId="77777777" w:rsidR="009F52EC" w:rsidRPr="0036578C" w:rsidRDefault="009F52EC" w:rsidP="00891AE2">
      <w:pPr>
        <w:rPr>
          <w:rFonts w:ascii="Browallia New" w:hAnsi="Browallia New" w:cs="Browallia New"/>
          <w:noProof/>
          <w:sz w:val="28"/>
        </w:rPr>
      </w:pPr>
    </w:p>
    <w:tbl>
      <w:tblPr>
        <w:tblW w:w="936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90"/>
        <w:gridCol w:w="1419"/>
        <w:gridCol w:w="1420"/>
        <w:gridCol w:w="1420"/>
        <w:gridCol w:w="1420"/>
      </w:tblGrid>
      <w:tr w:rsidR="0086537D" w:rsidRPr="0036578C" w14:paraId="262E85BC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4FA6DB02" w14:textId="77777777" w:rsidR="0086537D" w:rsidRPr="0036578C" w:rsidRDefault="0086537D" w:rsidP="00775CD8">
            <w:pPr>
              <w:ind w:left="345" w:righ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839" w:type="dxa"/>
            <w:gridSpan w:val="2"/>
            <w:tcBorders>
              <w:bottom w:val="single" w:sz="4" w:space="0" w:color="auto"/>
            </w:tcBorders>
            <w:vAlign w:val="bottom"/>
          </w:tcPr>
          <w:p w14:paraId="4F2CCD8B" w14:textId="77777777" w:rsidR="0086537D" w:rsidRPr="0036578C" w:rsidRDefault="0086537D" w:rsidP="009F52EC">
            <w:pPr>
              <w:tabs>
                <w:tab w:val="left" w:pos="6840"/>
              </w:tabs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40" w:type="dxa"/>
            <w:gridSpan w:val="2"/>
            <w:tcBorders>
              <w:bottom w:val="single" w:sz="4" w:space="0" w:color="auto"/>
            </w:tcBorders>
            <w:vAlign w:val="bottom"/>
          </w:tcPr>
          <w:p w14:paraId="04D623F8" w14:textId="77777777" w:rsidR="0086537D" w:rsidRPr="0036578C" w:rsidRDefault="0086537D" w:rsidP="009F52EC">
            <w:pPr>
              <w:tabs>
                <w:tab w:val="left" w:pos="6840"/>
              </w:tabs>
              <w:ind w:left="-68" w:right="-97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A6EEA" w:rsidRPr="0036578C" w14:paraId="14E38BED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61CD5051" w14:textId="272AE7FA" w:rsidR="00DA6EEA" w:rsidRPr="0036578C" w:rsidRDefault="00DA6EEA" w:rsidP="00775CD8">
            <w:pPr>
              <w:ind w:left="345" w:righ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bookmarkStart w:id="6" w:name="OLE_LINK6"/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สำหรับรอบระยะเวลา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หกเดือน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สิ้นสุด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C8F1728" w14:textId="24866166" w:rsidR="00DA6EEA" w:rsidRPr="0036578C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38782A4E" w14:textId="2B366915" w:rsidR="00DA6EEA" w:rsidRPr="0036578C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4FBC4D4" w14:textId="195B8630" w:rsidR="00DA6EEA" w:rsidRPr="0036578C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9BAF8B1" w14:textId="0B5905B7" w:rsidR="00DA6EEA" w:rsidRPr="0036578C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86537D" w:rsidRPr="0036578C" w14:paraId="5EC5CF98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787BACAE" w14:textId="737C944A" w:rsidR="0086537D" w:rsidRPr="0036578C" w:rsidRDefault="0086537D" w:rsidP="00775CD8">
            <w:pPr>
              <w:ind w:left="345" w:righ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  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B9C8825" w14:textId="3EED624B" w:rsidR="0086537D" w:rsidRPr="0036578C" w:rsidRDefault="0086537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F1FD3DF" w14:textId="4D978EEE" w:rsidR="0086537D" w:rsidRPr="0036578C" w:rsidRDefault="0086537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3100974" w14:textId="4A532EC1" w:rsidR="0086537D" w:rsidRPr="0036578C" w:rsidRDefault="0086537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194748F0" w14:textId="4508F87B" w:rsidR="0086537D" w:rsidRPr="0036578C" w:rsidRDefault="0086537D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</w:tr>
      <w:tr w:rsidR="009F52EC" w:rsidRPr="0036578C" w14:paraId="145603ED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24F44272" w14:textId="77777777" w:rsidR="009F52EC" w:rsidRPr="0036578C" w:rsidRDefault="009F52EC" w:rsidP="00775CD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9A5E296" w14:textId="77777777" w:rsidR="009F52EC" w:rsidRPr="0036578C" w:rsidRDefault="009F52E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7BF25FCB" w14:textId="77777777" w:rsidR="009F52EC" w:rsidRPr="0036578C" w:rsidRDefault="009F52E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C51DDA4" w14:textId="77777777" w:rsidR="009F52EC" w:rsidRPr="0036578C" w:rsidRDefault="009F52E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BB0AFD4" w14:textId="77777777" w:rsidR="009F52EC" w:rsidRPr="0036578C" w:rsidRDefault="009F52E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bookmarkEnd w:id="6"/>
      <w:tr w:rsidR="00237B61" w:rsidRPr="0036578C" w14:paraId="303204EC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3223DBEF" w14:textId="37F11C9F" w:rsidR="00237B61" w:rsidRPr="0036578C" w:rsidRDefault="00237B61" w:rsidP="00775CD8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รายได้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อื่น</w:t>
            </w:r>
          </w:p>
        </w:tc>
        <w:tc>
          <w:tcPr>
            <w:tcW w:w="1419" w:type="dxa"/>
            <w:vAlign w:val="bottom"/>
          </w:tcPr>
          <w:p w14:paraId="24B92715" w14:textId="77777777" w:rsidR="00237B61" w:rsidRPr="0036578C" w:rsidRDefault="00237B6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20" w:type="dxa"/>
            <w:vAlign w:val="bottom"/>
          </w:tcPr>
          <w:p w14:paraId="6E1D2080" w14:textId="0828060A" w:rsidR="00237B61" w:rsidRPr="0036578C" w:rsidRDefault="00237B6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20" w:type="dxa"/>
            <w:vAlign w:val="bottom"/>
          </w:tcPr>
          <w:p w14:paraId="6E74C077" w14:textId="77777777" w:rsidR="00237B61" w:rsidRPr="0036578C" w:rsidRDefault="00237B6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20" w:type="dxa"/>
            <w:vAlign w:val="bottom"/>
          </w:tcPr>
          <w:p w14:paraId="100879B6" w14:textId="77777777" w:rsidR="00237B61" w:rsidRPr="0036578C" w:rsidRDefault="00237B6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E979AB" w:rsidRPr="0036578C" w14:paraId="4DAE831E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09F3A85B" w14:textId="37E3C0F3" w:rsidR="00E979AB" w:rsidRPr="0036578C" w:rsidRDefault="00E979AB" w:rsidP="00E979AB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9" w:type="dxa"/>
            <w:vAlign w:val="bottom"/>
          </w:tcPr>
          <w:p w14:paraId="638E5DA2" w14:textId="1F5B1AB4" w:rsidR="00E979AB" w:rsidRPr="0036578C" w:rsidRDefault="00C1677A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20" w:type="dxa"/>
            <w:vAlign w:val="bottom"/>
          </w:tcPr>
          <w:p w14:paraId="67AB00FE" w14:textId="34C13BCD" w:rsidR="00E979AB" w:rsidRPr="0036578C" w:rsidRDefault="00E979AB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-</w:t>
            </w:r>
          </w:p>
        </w:tc>
        <w:tc>
          <w:tcPr>
            <w:tcW w:w="1420" w:type="dxa"/>
            <w:vAlign w:val="bottom"/>
          </w:tcPr>
          <w:p w14:paraId="2651F4C1" w14:textId="2C0E811F" w:rsidR="00E979AB" w:rsidRPr="0036578C" w:rsidRDefault="00D305E5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8,974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759D8" w14:textId="083440F6" w:rsidR="00E979AB" w:rsidRPr="0036578C" w:rsidRDefault="00E3494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18</w:t>
            </w:r>
            <w:r w:rsidR="00E979AB" w:rsidRPr="0036578C">
              <w:rPr>
                <w:rFonts w:ascii="Browallia New" w:eastAsia="Browallia New" w:hAnsi="Browallia New" w:cs="Browallia New"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sz w:val="28"/>
              </w:rPr>
              <w:t>715</w:t>
            </w:r>
          </w:p>
        </w:tc>
      </w:tr>
      <w:tr w:rsidR="00E979AB" w:rsidRPr="0036578C" w14:paraId="0FB3F01B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3AE8F2F6" w14:textId="59712306" w:rsidR="00E979AB" w:rsidRPr="0036578C" w:rsidRDefault="00E979AB" w:rsidP="00E979AB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19" w:type="dxa"/>
            <w:vAlign w:val="bottom"/>
          </w:tcPr>
          <w:p w14:paraId="15BD91C6" w14:textId="453C65A7" w:rsidR="00E979AB" w:rsidRPr="0036578C" w:rsidRDefault="007A2CC8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826</w:t>
            </w:r>
          </w:p>
        </w:tc>
        <w:tc>
          <w:tcPr>
            <w:tcW w:w="1420" w:type="dxa"/>
            <w:vAlign w:val="bottom"/>
          </w:tcPr>
          <w:p w14:paraId="248E1A92" w14:textId="3AD31710" w:rsidR="00E979AB" w:rsidRPr="0036578C" w:rsidRDefault="00E3494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712</w:t>
            </w:r>
          </w:p>
        </w:tc>
        <w:tc>
          <w:tcPr>
            <w:tcW w:w="1420" w:type="dxa"/>
            <w:vAlign w:val="bottom"/>
          </w:tcPr>
          <w:p w14:paraId="7A9E0B02" w14:textId="0F1FB63D" w:rsidR="00E979AB" w:rsidRPr="0036578C" w:rsidRDefault="004F046D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616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93FDE" w14:textId="74413194" w:rsidR="00E979AB" w:rsidRPr="0036578C" w:rsidRDefault="00E3494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502</w:t>
            </w:r>
          </w:p>
        </w:tc>
      </w:tr>
      <w:tr w:rsidR="00E979AB" w:rsidRPr="0036578C" w14:paraId="2D717536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1A165296" w14:textId="3AAD733E" w:rsidR="00E979AB" w:rsidRPr="0036578C" w:rsidRDefault="00E979AB" w:rsidP="00E979AB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19" w:type="dxa"/>
            <w:vAlign w:val="bottom"/>
          </w:tcPr>
          <w:p w14:paraId="656B11F7" w14:textId="6666DD32" w:rsidR="00E979AB" w:rsidRPr="0036578C" w:rsidRDefault="007A2CC8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429</w:t>
            </w:r>
          </w:p>
        </w:tc>
        <w:tc>
          <w:tcPr>
            <w:tcW w:w="1420" w:type="dxa"/>
            <w:vAlign w:val="bottom"/>
          </w:tcPr>
          <w:p w14:paraId="579D29E3" w14:textId="35661E84" w:rsidR="00E979AB" w:rsidRPr="0036578C" w:rsidRDefault="00E979AB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cs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-</w:t>
            </w:r>
          </w:p>
        </w:tc>
        <w:tc>
          <w:tcPr>
            <w:tcW w:w="1420" w:type="dxa"/>
            <w:vAlign w:val="bottom"/>
          </w:tcPr>
          <w:p w14:paraId="435CDEA7" w14:textId="4BA4AD25" w:rsidR="00E979AB" w:rsidRPr="0036578C" w:rsidRDefault="008D6696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429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89CD" w14:textId="29AD6C85" w:rsidR="00E979AB" w:rsidRPr="0036578C" w:rsidRDefault="00E979AB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-</w:t>
            </w:r>
          </w:p>
        </w:tc>
      </w:tr>
      <w:tr w:rsidR="00E979AB" w:rsidRPr="0036578C" w14:paraId="27DC51EC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220A3CA3" w14:textId="77777777" w:rsidR="00E979AB" w:rsidRPr="0036578C" w:rsidRDefault="00E979AB" w:rsidP="00E979AB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5002B" w14:textId="7E953968" w:rsidR="00E979AB" w:rsidRPr="0036578C" w:rsidRDefault="001E7F7B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1,255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4725A" w14:textId="6AAD4594" w:rsidR="00E979AB" w:rsidRPr="0036578C" w:rsidRDefault="00E3494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712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39C93" w14:textId="5AD29937" w:rsidR="00E979AB" w:rsidRPr="0036578C" w:rsidRDefault="007A6FB7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10,019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A5784" w14:textId="6170FC0C" w:rsidR="00E979AB" w:rsidRPr="0036578C" w:rsidRDefault="00E3494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19</w:t>
            </w:r>
            <w:r w:rsidR="00E979AB" w:rsidRPr="0036578C">
              <w:rPr>
                <w:rFonts w:ascii="Browallia New" w:eastAsia="Browallia New" w:hAnsi="Browallia New" w:cs="Browallia New"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sz w:val="28"/>
              </w:rPr>
              <w:t>217</w:t>
            </w:r>
          </w:p>
        </w:tc>
      </w:tr>
      <w:tr w:rsidR="009F52EC" w:rsidRPr="0036578C" w14:paraId="52EC02A7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1A27DB26" w14:textId="77777777" w:rsidR="009F52EC" w:rsidRPr="0036578C" w:rsidRDefault="009F52EC" w:rsidP="00E979AB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60EF0D6" w14:textId="77777777" w:rsidR="009F52EC" w:rsidRPr="0036578C" w:rsidRDefault="009F52EC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63A05C8" w14:textId="77777777" w:rsidR="009F52EC" w:rsidRPr="0036578C" w:rsidRDefault="009F52E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7AFC7A6E" w14:textId="77777777" w:rsidR="009F52EC" w:rsidRPr="0036578C" w:rsidRDefault="009F52E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2F1D7AE" w14:textId="77777777" w:rsidR="009F52EC" w:rsidRPr="0036578C" w:rsidRDefault="009F52E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</w:p>
        </w:tc>
      </w:tr>
      <w:tr w:rsidR="00E979AB" w:rsidRPr="0036578C" w14:paraId="489F2184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700F737F" w14:textId="1BD5B07A" w:rsidR="00E979AB" w:rsidRPr="0036578C" w:rsidRDefault="00E979AB" w:rsidP="00E979AB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19" w:type="dxa"/>
            <w:vAlign w:val="bottom"/>
          </w:tcPr>
          <w:p w14:paraId="1BCEB544" w14:textId="77777777" w:rsidR="00E979AB" w:rsidRPr="0036578C" w:rsidRDefault="00E979AB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20" w:type="dxa"/>
            <w:vAlign w:val="bottom"/>
          </w:tcPr>
          <w:p w14:paraId="640CBB5B" w14:textId="77777777" w:rsidR="00E979AB" w:rsidRPr="0036578C" w:rsidRDefault="00E979AB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</w:p>
        </w:tc>
        <w:tc>
          <w:tcPr>
            <w:tcW w:w="1420" w:type="dxa"/>
            <w:vAlign w:val="bottom"/>
          </w:tcPr>
          <w:p w14:paraId="577C811A" w14:textId="77777777" w:rsidR="00E979AB" w:rsidRPr="0036578C" w:rsidRDefault="00E979AB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</w:p>
        </w:tc>
        <w:tc>
          <w:tcPr>
            <w:tcW w:w="1420" w:type="dxa"/>
            <w:vAlign w:val="bottom"/>
          </w:tcPr>
          <w:p w14:paraId="5E71A3A0" w14:textId="77777777" w:rsidR="00E979AB" w:rsidRPr="0036578C" w:rsidRDefault="00E979AB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</w:p>
        </w:tc>
      </w:tr>
      <w:tr w:rsidR="00E979AB" w:rsidRPr="0036578C" w14:paraId="216117D7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6D822396" w14:textId="5886C912" w:rsidR="00E979AB" w:rsidRPr="0036578C" w:rsidRDefault="00E979AB" w:rsidP="00E979AB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49C1333" w14:textId="21FD6070" w:rsidR="00E979AB" w:rsidRPr="0036578C" w:rsidRDefault="00B523BD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</w:t>
            </w:r>
            <w:r w:rsidR="006061D8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074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2995FF8" w14:textId="13263B36" w:rsidR="00E979AB" w:rsidRPr="0036578C" w:rsidRDefault="00E3494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63</w:t>
            </w:r>
            <w:r w:rsidR="00E979AB" w:rsidRPr="0036578C">
              <w:rPr>
                <w:rFonts w:ascii="Browallia New" w:eastAsia="Browallia New" w:hAnsi="Browallia New" w:cs="Browallia New"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sz w:val="28"/>
              </w:rPr>
              <w:t>406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103A222" w14:textId="7B104827" w:rsidR="00E979AB" w:rsidRPr="0036578C" w:rsidRDefault="00B523BD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-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736FC18C" w14:textId="172F696E" w:rsidR="00E979AB" w:rsidRPr="0036578C" w:rsidRDefault="00E979AB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-</w:t>
            </w:r>
          </w:p>
        </w:tc>
      </w:tr>
      <w:tr w:rsidR="00E979AB" w:rsidRPr="0036578C" w14:paraId="03E1F20A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7B334E61" w14:textId="77777777" w:rsidR="00E979AB" w:rsidRPr="0036578C" w:rsidRDefault="00E979AB" w:rsidP="00E979AB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2C9B5" w14:textId="5940727B" w:rsidR="00E979AB" w:rsidRPr="0036578C" w:rsidRDefault="00663E9C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2,074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1294D" w14:textId="1E185B0F" w:rsidR="00E979AB" w:rsidRPr="0036578C" w:rsidRDefault="00E3494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63</w:t>
            </w:r>
            <w:r w:rsidR="00E979AB" w:rsidRPr="0036578C">
              <w:rPr>
                <w:rFonts w:ascii="Browallia New" w:eastAsia="Browallia New" w:hAnsi="Browallia New" w:cs="Browallia New"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sz w:val="28"/>
              </w:rPr>
              <w:t>406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5541" w14:textId="0A96BF7E" w:rsidR="00E979AB" w:rsidRPr="0036578C" w:rsidRDefault="00663E9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54FC5" w14:textId="178AF707" w:rsidR="00E979AB" w:rsidRPr="0036578C" w:rsidRDefault="00E979AB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-</w:t>
            </w:r>
          </w:p>
        </w:tc>
      </w:tr>
      <w:tr w:rsidR="009F52EC" w:rsidRPr="0036578C" w14:paraId="56AFAF47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78555664" w14:textId="77777777" w:rsidR="009F52EC" w:rsidRPr="0036578C" w:rsidRDefault="009F52EC" w:rsidP="00E979AB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CE03701" w14:textId="77777777" w:rsidR="009F52EC" w:rsidRPr="0036578C" w:rsidRDefault="009F52EC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0AB2B28" w14:textId="77777777" w:rsidR="009F52EC" w:rsidRPr="0036578C" w:rsidRDefault="009F52E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1A378DF" w14:textId="77777777" w:rsidR="009F52EC" w:rsidRPr="0036578C" w:rsidRDefault="009F52E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7760C698" w14:textId="77777777" w:rsidR="009F52EC" w:rsidRPr="0036578C" w:rsidRDefault="009F52E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</w:p>
        </w:tc>
      </w:tr>
      <w:tr w:rsidR="00E979AB" w:rsidRPr="0036578C" w14:paraId="1DA09AC5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6232602B" w14:textId="355E26D9" w:rsidR="00E979AB" w:rsidRPr="0036578C" w:rsidRDefault="00E979AB" w:rsidP="00E979AB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ค่าใช้จ่ายอื่น</w:t>
            </w:r>
          </w:p>
        </w:tc>
        <w:tc>
          <w:tcPr>
            <w:tcW w:w="1419" w:type="dxa"/>
            <w:vAlign w:val="bottom"/>
          </w:tcPr>
          <w:p w14:paraId="41A04636" w14:textId="77777777" w:rsidR="00E979AB" w:rsidRPr="0036578C" w:rsidRDefault="00E979AB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20" w:type="dxa"/>
            <w:vAlign w:val="bottom"/>
          </w:tcPr>
          <w:p w14:paraId="3CB2515F" w14:textId="77777777" w:rsidR="00E979AB" w:rsidRPr="0036578C" w:rsidRDefault="00E979AB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</w:p>
        </w:tc>
        <w:tc>
          <w:tcPr>
            <w:tcW w:w="1420" w:type="dxa"/>
            <w:vAlign w:val="bottom"/>
          </w:tcPr>
          <w:p w14:paraId="1FE8757E" w14:textId="77777777" w:rsidR="00E979AB" w:rsidRPr="0036578C" w:rsidRDefault="00E979AB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cs/>
              </w:rPr>
            </w:pPr>
          </w:p>
        </w:tc>
        <w:tc>
          <w:tcPr>
            <w:tcW w:w="1420" w:type="dxa"/>
            <w:vAlign w:val="bottom"/>
          </w:tcPr>
          <w:p w14:paraId="33F01D4B" w14:textId="77777777" w:rsidR="00E979AB" w:rsidRPr="0036578C" w:rsidRDefault="00E979AB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</w:p>
        </w:tc>
      </w:tr>
      <w:tr w:rsidR="00E979AB" w:rsidRPr="0036578C" w14:paraId="3332F5E5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0ABDDDC4" w14:textId="45102AFB" w:rsidR="00E979AB" w:rsidRPr="0036578C" w:rsidRDefault="00E979AB" w:rsidP="00E979AB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9" w:type="dxa"/>
            <w:vAlign w:val="bottom"/>
          </w:tcPr>
          <w:p w14:paraId="30F16E30" w14:textId="7DA2507E" w:rsidR="00E979AB" w:rsidRPr="0036578C" w:rsidRDefault="00747BBE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20" w:type="dxa"/>
            <w:vAlign w:val="bottom"/>
          </w:tcPr>
          <w:p w14:paraId="391CF3F1" w14:textId="71F3EB99" w:rsidR="00E979AB" w:rsidRPr="0036578C" w:rsidRDefault="00E979AB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-</w:t>
            </w:r>
          </w:p>
        </w:tc>
        <w:tc>
          <w:tcPr>
            <w:tcW w:w="1420" w:type="dxa"/>
            <w:vAlign w:val="bottom"/>
          </w:tcPr>
          <w:p w14:paraId="26C7297D" w14:textId="4FB69646" w:rsidR="00E979AB" w:rsidRPr="0036578C" w:rsidRDefault="00E3207F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128</w:t>
            </w:r>
          </w:p>
        </w:tc>
        <w:tc>
          <w:tcPr>
            <w:tcW w:w="1420" w:type="dxa"/>
            <w:vAlign w:val="bottom"/>
          </w:tcPr>
          <w:p w14:paraId="418F5815" w14:textId="53B137CF" w:rsidR="00E979AB" w:rsidRPr="0036578C" w:rsidRDefault="00E3494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167</w:t>
            </w:r>
          </w:p>
        </w:tc>
      </w:tr>
      <w:tr w:rsidR="00E979AB" w:rsidRPr="0036578C" w14:paraId="739FAB96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40AE70EC" w14:textId="16BDB349" w:rsidR="00E979AB" w:rsidRPr="0036578C" w:rsidRDefault="00E979AB" w:rsidP="00E979AB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F2EEC37" w14:textId="3167FEAF" w:rsidR="00E979AB" w:rsidRPr="0036578C" w:rsidRDefault="00E3207F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3,</w:t>
            </w:r>
            <w:r w:rsidR="00747BBE"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393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4628FC0E" w14:textId="68F6B6A2" w:rsidR="00E979AB" w:rsidRPr="0036578C" w:rsidRDefault="00E3494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5</w:t>
            </w:r>
            <w:r w:rsidR="00E979AB" w:rsidRPr="0036578C">
              <w:rPr>
                <w:rFonts w:ascii="Browallia New" w:eastAsia="Browallia New" w:hAnsi="Browallia New" w:cs="Browallia New"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sz w:val="28"/>
              </w:rPr>
              <w:t>177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D5A8B84" w14:textId="2AAFE861" w:rsidR="00E979AB" w:rsidRPr="0036578C" w:rsidRDefault="00E3207F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-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5A7060C" w14:textId="32E1A4D9" w:rsidR="00E979AB" w:rsidRPr="0036578C" w:rsidRDefault="00E979AB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-</w:t>
            </w:r>
          </w:p>
        </w:tc>
      </w:tr>
      <w:tr w:rsidR="00E979AB" w:rsidRPr="0036578C" w14:paraId="253B104A" w14:textId="77777777" w:rsidTr="009F52EC">
        <w:trPr>
          <w:trHeight w:val="19"/>
        </w:trPr>
        <w:tc>
          <w:tcPr>
            <w:tcW w:w="3690" w:type="dxa"/>
            <w:vAlign w:val="bottom"/>
          </w:tcPr>
          <w:p w14:paraId="7DA0348A" w14:textId="77777777" w:rsidR="00E979AB" w:rsidRPr="0036578C" w:rsidRDefault="00E979AB" w:rsidP="00E979AB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C811C" w14:textId="4009F9D7" w:rsidR="00E979AB" w:rsidRPr="0036578C" w:rsidRDefault="00663E9C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3,393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1B3AA" w14:textId="6C66F860" w:rsidR="00E979AB" w:rsidRPr="0036578C" w:rsidRDefault="00E3494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5</w:t>
            </w:r>
            <w:r w:rsidR="00E979AB" w:rsidRPr="0036578C">
              <w:rPr>
                <w:rFonts w:ascii="Browallia New" w:eastAsia="Browallia New" w:hAnsi="Browallia New" w:cs="Browallia New"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sz w:val="28"/>
              </w:rPr>
              <w:t>177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645D8" w14:textId="3E50E895" w:rsidR="00E979AB" w:rsidRPr="0036578C" w:rsidRDefault="00663E9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128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23514" w14:textId="0ABBED6E" w:rsidR="00E979AB" w:rsidRPr="0036578C" w:rsidRDefault="00E3494C" w:rsidP="00E979A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>167</w:t>
            </w:r>
          </w:p>
        </w:tc>
      </w:tr>
    </w:tbl>
    <w:p w14:paraId="31F9E04E" w14:textId="6D871914" w:rsidR="00775CD8" w:rsidRPr="0036578C" w:rsidRDefault="00775CD8" w:rsidP="009F52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DC0912B" w14:textId="59ABE9AF" w:rsidR="009F52EC" w:rsidRPr="0036578C" w:rsidRDefault="009F52EC" w:rsidP="009F52EC">
      <w:pPr>
        <w:pStyle w:val="AEHeading2"/>
        <w:rPr>
          <w:rFonts w:eastAsia="Arial Unicode MS"/>
          <w:b w:val="0"/>
          <w:bCs w:val="0"/>
          <w:color w:val="auto"/>
          <w:cs/>
        </w:rPr>
      </w:pPr>
      <w:r w:rsidRPr="0036578C">
        <w:rPr>
          <w:color w:val="auto"/>
        </w:rPr>
        <w:t>22</w:t>
      </w:r>
      <w:r w:rsidRPr="0036578C">
        <w:rPr>
          <w:rFonts w:eastAsia="Arial Unicode MS"/>
          <w:color w:val="auto"/>
        </w:rPr>
        <w:t>.2</w:t>
      </w:r>
      <w:r w:rsidRPr="0036578C">
        <w:rPr>
          <w:rFonts w:eastAsia="Arial Unicode MS"/>
          <w:color w:val="auto"/>
        </w:rPr>
        <w:tab/>
      </w:r>
      <w:r w:rsidRPr="0036578C">
        <w:rPr>
          <w:rFonts w:eastAsia="Arial Unicode MS"/>
          <w:color w:val="auto"/>
          <w:cs/>
        </w:rPr>
        <w:t>เจ้าหนี้การค้ากิจการที่เกี่ยวข้องกัน</w:t>
      </w:r>
    </w:p>
    <w:p w14:paraId="5DF4FAFC" w14:textId="77777777" w:rsidR="00C659EC" w:rsidRPr="0036578C" w:rsidRDefault="00C659EC" w:rsidP="00891AE2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4837" w:type="pct"/>
        <w:tblInd w:w="198" w:type="dxa"/>
        <w:tblLook w:val="0000" w:firstRow="0" w:lastRow="0" w:firstColumn="0" w:lastColumn="0" w:noHBand="0" w:noVBand="0"/>
      </w:tblPr>
      <w:tblGrid>
        <w:gridCol w:w="3691"/>
        <w:gridCol w:w="1418"/>
        <w:gridCol w:w="1417"/>
        <w:gridCol w:w="1417"/>
        <w:gridCol w:w="1417"/>
      </w:tblGrid>
      <w:tr w:rsidR="00AF5352" w:rsidRPr="0036578C" w14:paraId="4762386C" w14:textId="77777777" w:rsidTr="009F52EC">
        <w:trPr>
          <w:trHeight w:val="20"/>
        </w:trPr>
        <w:tc>
          <w:tcPr>
            <w:tcW w:w="1971" w:type="pct"/>
            <w:vAlign w:val="bottom"/>
          </w:tcPr>
          <w:p w14:paraId="1A4D6C64" w14:textId="77777777" w:rsidR="00C659EC" w:rsidRPr="0036578C" w:rsidRDefault="00C659EC" w:rsidP="009F52EC">
            <w:pPr>
              <w:ind w:left="343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514" w:type="pct"/>
            <w:gridSpan w:val="2"/>
            <w:tcBorders>
              <w:bottom w:val="single" w:sz="4" w:space="0" w:color="auto"/>
            </w:tcBorders>
            <w:vAlign w:val="bottom"/>
          </w:tcPr>
          <w:p w14:paraId="2743FFD0" w14:textId="77777777" w:rsidR="00C659EC" w:rsidRPr="0036578C" w:rsidRDefault="00C659EC" w:rsidP="009F52EC">
            <w:pPr>
              <w:tabs>
                <w:tab w:val="left" w:pos="6840"/>
              </w:tabs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4" w:type="pct"/>
            <w:gridSpan w:val="2"/>
            <w:tcBorders>
              <w:bottom w:val="single" w:sz="4" w:space="0" w:color="auto"/>
            </w:tcBorders>
            <w:vAlign w:val="bottom"/>
          </w:tcPr>
          <w:p w14:paraId="76B98CFA" w14:textId="77777777" w:rsidR="00C659EC" w:rsidRPr="0036578C" w:rsidRDefault="00C659EC" w:rsidP="009F52EC">
            <w:pPr>
              <w:tabs>
                <w:tab w:val="left" w:pos="6840"/>
              </w:tabs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A6EEA" w:rsidRPr="0036578C" w14:paraId="44398D00" w14:textId="77777777" w:rsidTr="009F52EC">
        <w:trPr>
          <w:trHeight w:val="20"/>
        </w:trPr>
        <w:tc>
          <w:tcPr>
            <w:tcW w:w="1971" w:type="pct"/>
            <w:vAlign w:val="bottom"/>
          </w:tcPr>
          <w:p w14:paraId="1E1B6CC4" w14:textId="77777777" w:rsidR="00DA6EEA" w:rsidRPr="0036578C" w:rsidRDefault="00DA6EEA" w:rsidP="009F52EC">
            <w:pPr>
              <w:ind w:left="343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ณ วันที่ 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1D285367" w14:textId="1709BD46" w:rsidR="00DA6EEA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2F1452BD" w14:textId="1358F4D7" w:rsidR="00DA6EEA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DA6EEA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 xml:space="preserve"> </w:t>
            </w:r>
            <w:r w:rsidR="00DA6EEA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39B6D89A" w14:textId="44D23A6F" w:rsidR="00DA6EEA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36A071C6" w14:textId="0C55A840" w:rsidR="00DA6EEA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DA6EEA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 xml:space="preserve"> </w:t>
            </w:r>
            <w:r w:rsidR="00DA6EEA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</w:tr>
      <w:tr w:rsidR="00DA6EEA" w:rsidRPr="0036578C" w14:paraId="53CDA197" w14:textId="77777777" w:rsidTr="009F52EC">
        <w:trPr>
          <w:trHeight w:val="20"/>
        </w:trPr>
        <w:tc>
          <w:tcPr>
            <w:tcW w:w="1971" w:type="pct"/>
            <w:vAlign w:val="bottom"/>
          </w:tcPr>
          <w:p w14:paraId="6EE30B32" w14:textId="77777777" w:rsidR="00DA6EEA" w:rsidRPr="0036578C" w:rsidRDefault="00DA6EEA" w:rsidP="009F52EC">
            <w:pPr>
              <w:ind w:left="343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757" w:type="pct"/>
            <w:vAlign w:val="bottom"/>
          </w:tcPr>
          <w:p w14:paraId="173160F9" w14:textId="52164CD8" w:rsidR="00DA6EEA" w:rsidRPr="0036578C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57" w:type="pct"/>
            <w:vAlign w:val="bottom"/>
          </w:tcPr>
          <w:p w14:paraId="5C61E1D5" w14:textId="7DDFCB6D" w:rsidR="00DA6EEA" w:rsidRPr="0036578C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57" w:type="pct"/>
            <w:vAlign w:val="bottom"/>
          </w:tcPr>
          <w:p w14:paraId="32219D1E" w14:textId="5921E7B5" w:rsidR="00DA6EEA" w:rsidRPr="0036578C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57" w:type="pct"/>
            <w:vAlign w:val="bottom"/>
          </w:tcPr>
          <w:p w14:paraId="4E956196" w14:textId="7743F69A" w:rsidR="00DA6EEA" w:rsidRPr="0036578C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DA6EEA" w:rsidRPr="0036578C" w14:paraId="610194F4" w14:textId="77777777" w:rsidTr="009F52EC">
        <w:trPr>
          <w:trHeight w:val="20"/>
        </w:trPr>
        <w:tc>
          <w:tcPr>
            <w:tcW w:w="1971" w:type="pct"/>
            <w:vAlign w:val="bottom"/>
          </w:tcPr>
          <w:p w14:paraId="12BCFF7D" w14:textId="77777777" w:rsidR="00DA6EEA" w:rsidRPr="0036578C" w:rsidRDefault="00DA6EEA" w:rsidP="009F52EC">
            <w:pPr>
              <w:ind w:left="34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77A22BE2" w14:textId="77777777" w:rsidR="00DA6EEA" w:rsidRPr="0036578C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237A7643" w14:textId="77777777" w:rsidR="00DA6EEA" w:rsidRPr="0036578C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2C17B73E" w14:textId="77777777" w:rsidR="00DA6EEA" w:rsidRPr="0036578C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24DD8344" w14:textId="77777777" w:rsidR="00DA6EEA" w:rsidRPr="0036578C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</w:tr>
      <w:tr w:rsidR="00DA6EEA" w:rsidRPr="0036578C" w14:paraId="63D5B05F" w14:textId="77777777" w:rsidTr="009F52EC">
        <w:trPr>
          <w:trHeight w:val="20"/>
        </w:trPr>
        <w:tc>
          <w:tcPr>
            <w:tcW w:w="1971" w:type="pct"/>
            <w:vAlign w:val="bottom"/>
          </w:tcPr>
          <w:p w14:paraId="14BC38E6" w14:textId="782F8B67" w:rsidR="00DA6EEA" w:rsidRPr="0036578C" w:rsidRDefault="008F5201" w:rsidP="009F52EC">
            <w:pPr>
              <w:ind w:left="343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เจ้าหนี้</w:t>
            </w:r>
            <w:r w:rsidR="00DA6EEA"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การค้า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13DF8462" w14:textId="77777777" w:rsidR="00DA6EEA" w:rsidRPr="0036578C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00E65941" w14:textId="77777777" w:rsidR="00DA6EEA" w:rsidRPr="0036578C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1FFAC830" w14:textId="77777777" w:rsidR="00DA6EEA" w:rsidRPr="0036578C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72DEAE68" w14:textId="77777777" w:rsidR="00DA6EEA" w:rsidRPr="0036578C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</w:tr>
      <w:tr w:rsidR="000B2367" w:rsidRPr="0036578C" w14:paraId="08F67F9A" w14:textId="77777777" w:rsidTr="009F52EC">
        <w:trPr>
          <w:trHeight w:val="20"/>
        </w:trPr>
        <w:tc>
          <w:tcPr>
            <w:tcW w:w="1971" w:type="pct"/>
            <w:vAlign w:val="bottom"/>
          </w:tcPr>
          <w:p w14:paraId="7A1BDCD2" w14:textId="21141209" w:rsidR="000B2367" w:rsidRPr="0036578C" w:rsidRDefault="000B2367" w:rsidP="009F52EC">
            <w:pPr>
              <w:ind w:left="343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กิจการที่เกี่ยวข้องกัน</w:t>
            </w:r>
            <w:r w:rsidR="00FE3AAB" w:rsidRPr="0036578C">
              <w:rPr>
                <w:rFonts w:ascii="Browallia New" w:eastAsia="Arial Unicode MS" w:hAnsi="Browallia New" w:cs="Browallia New" w:hint="cs"/>
                <w:noProof/>
                <w:sz w:val="28"/>
                <w:cs/>
              </w:rPr>
              <w:t>อื่น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19F36AB7" w14:textId="21B8104E" w:rsidR="000B2367" w:rsidRPr="0036578C" w:rsidRDefault="009B112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4,5</w:t>
            </w:r>
            <w:r w:rsidR="002C5C90" w:rsidRPr="0036578C">
              <w:rPr>
                <w:rFonts w:ascii="Browallia New" w:eastAsia="Arial Unicode MS" w:hAnsi="Browallia New" w:cs="Browallia New"/>
                <w:noProof/>
                <w:sz w:val="28"/>
              </w:rPr>
              <w:t>33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2A519CDD" w14:textId="51642409" w:rsidR="000B2367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4</w:t>
            </w:r>
            <w:r w:rsidR="008F5201" w:rsidRPr="0036578C">
              <w:rPr>
                <w:rFonts w:ascii="Browallia New" w:eastAsia="Browallia New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Browallia New" w:hAnsi="Browallia New" w:cs="Browallia New"/>
                <w:noProof/>
                <w:sz w:val="28"/>
              </w:rPr>
              <w:t>799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17FB8E79" w14:textId="22624CDB" w:rsidR="000B2367" w:rsidRPr="0036578C" w:rsidRDefault="009B112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289576AC" w14:textId="3B55D0AE" w:rsidR="000B2367" w:rsidRPr="0036578C" w:rsidRDefault="000B23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Browallia New" w:hAnsi="Browallia New" w:cs="Browallia New"/>
                <w:sz w:val="28"/>
              </w:rPr>
              <w:t xml:space="preserve">-   </w:t>
            </w:r>
          </w:p>
        </w:tc>
      </w:tr>
      <w:tr w:rsidR="000B2367" w:rsidRPr="0036578C" w14:paraId="4AA13162" w14:textId="77777777" w:rsidTr="009F52EC">
        <w:trPr>
          <w:trHeight w:val="155"/>
        </w:trPr>
        <w:tc>
          <w:tcPr>
            <w:tcW w:w="1971" w:type="pct"/>
            <w:vAlign w:val="bottom"/>
          </w:tcPr>
          <w:p w14:paraId="7389E59F" w14:textId="77777777" w:rsidR="000B2367" w:rsidRPr="0036578C" w:rsidRDefault="000B2367" w:rsidP="009F52EC">
            <w:pPr>
              <w:ind w:left="34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B0B30" w14:textId="43A541F2" w:rsidR="000B2367" w:rsidRPr="0036578C" w:rsidRDefault="009B112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4,5</w:t>
            </w:r>
            <w:r w:rsidR="002C5C90" w:rsidRPr="0036578C">
              <w:rPr>
                <w:rFonts w:ascii="Browallia New" w:eastAsia="Arial Unicode MS" w:hAnsi="Browallia New" w:cs="Browallia New"/>
                <w:sz w:val="28"/>
              </w:rPr>
              <w:t>33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8DED1" w14:textId="16AA9A71" w:rsidR="000B2367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4</w:t>
            </w:r>
            <w:r w:rsidR="008F5201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799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8E279" w14:textId="302B4334" w:rsidR="000B2367" w:rsidRPr="0036578C" w:rsidRDefault="009B112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2109" w14:textId="375F80A0" w:rsidR="000B2367" w:rsidRPr="0036578C" w:rsidRDefault="000B236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 xml:space="preserve">-   </w:t>
            </w:r>
          </w:p>
        </w:tc>
      </w:tr>
    </w:tbl>
    <w:p w14:paraId="55C0CE4E" w14:textId="768F5E83" w:rsidR="00562243" w:rsidRPr="0036578C" w:rsidRDefault="00562243" w:rsidP="00891AE2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59B40568" w14:textId="77777777" w:rsidR="009F52EC" w:rsidRPr="0036578C" w:rsidRDefault="009F52EC">
      <w:pPr>
        <w:spacing w:after="160" w:line="259" w:lineRule="auto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z w:val="28"/>
        </w:rPr>
        <w:br w:type="page"/>
      </w:r>
    </w:p>
    <w:p w14:paraId="628C543C" w14:textId="77777777" w:rsidR="00562243" w:rsidRPr="0036578C" w:rsidRDefault="00562243" w:rsidP="003C44C9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60B75A2E" w14:textId="31E59C7D" w:rsidR="00C659EC" w:rsidRPr="0036578C" w:rsidRDefault="00E3494C" w:rsidP="009F52EC">
      <w:pPr>
        <w:pStyle w:val="AEHeading2"/>
        <w:rPr>
          <w:rFonts w:eastAsia="Arial Unicode MS"/>
          <w:b w:val="0"/>
          <w:bCs w:val="0"/>
          <w:color w:val="auto"/>
        </w:rPr>
      </w:pPr>
      <w:r w:rsidRPr="0036578C">
        <w:rPr>
          <w:color w:val="auto"/>
        </w:rPr>
        <w:t>2</w:t>
      </w:r>
      <w:r w:rsidR="009C5DA2" w:rsidRPr="0036578C">
        <w:rPr>
          <w:color w:val="auto"/>
        </w:rPr>
        <w:t>2</w:t>
      </w:r>
      <w:r w:rsidR="001754F6" w:rsidRPr="0036578C">
        <w:rPr>
          <w:rFonts w:eastAsia="Arial Unicode MS"/>
          <w:color w:val="auto"/>
        </w:rPr>
        <w:t>.</w:t>
      </w:r>
      <w:r w:rsidRPr="0036578C">
        <w:rPr>
          <w:rFonts w:eastAsia="Arial Unicode MS"/>
          <w:color w:val="auto"/>
        </w:rPr>
        <w:t>3</w:t>
      </w:r>
      <w:r w:rsidR="00C659EC" w:rsidRPr="0036578C">
        <w:rPr>
          <w:rFonts w:eastAsia="Arial Unicode MS"/>
          <w:color w:val="auto"/>
          <w:cs/>
        </w:rPr>
        <w:tab/>
        <w:t>ลูกหนี้และเจ้าหนี้</w:t>
      </w:r>
      <w:r w:rsidR="00743B39" w:rsidRPr="0036578C">
        <w:rPr>
          <w:rFonts w:eastAsia="Arial Unicode MS"/>
          <w:color w:val="auto"/>
          <w:cs/>
        </w:rPr>
        <w:t>หมุนเวียนอื่น</w:t>
      </w:r>
      <w:r w:rsidR="00C659EC" w:rsidRPr="0036578C">
        <w:rPr>
          <w:rFonts w:eastAsia="Arial Unicode MS"/>
          <w:color w:val="auto"/>
          <w:cs/>
        </w:rPr>
        <w:t>กิจการที่เกี่ยวข้องกัน</w:t>
      </w:r>
    </w:p>
    <w:p w14:paraId="750B7A5D" w14:textId="77777777" w:rsidR="00C659EC" w:rsidRPr="0036578C" w:rsidRDefault="00C659EC" w:rsidP="00891AE2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  <w:cs/>
        </w:rPr>
      </w:pPr>
    </w:p>
    <w:tbl>
      <w:tblPr>
        <w:tblW w:w="4791" w:type="pct"/>
        <w:tblInd w:w="288" w:type="dxa"/>
        <w:tblLook w:val="0000" w:firstRow="0" w:lastRow="0" w:firstColumn="0" w:lastColumn="0" w:noHBand="0" w:noVBand="0"/>
      </w:tblPr>
      <w:tblGrid>
        <w:gridCol w:w="3602"/>
        <w:gridCol w:w="1417"/>
        <w:gridCol w:w="1417"/>
        <w:gridCol w:w="1417"/>
        <w:gridCol w:w="1418"/>
      </w:tblGrid>
      <w:tr w:rsidR="00AF5352" w:rsidRPr="0036578C" w14:paraId="2BA88C0B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546231F4" w14:textId="77777777" w:rsidR="00C659EC" w:rsidRPr="0036578C" w:rsidRDefault="00C659EC" w:rsidP="00891AE2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528" w:type="pct"/>
            <w:gridSpan w:val="2"/>
            <w:tcBorders>
              <w:bottom w:val="single" w:sz="4" w:space="0" w:color="auto"/>
            </w:tcBorders>
            <w:vAlign w:val="bottom"/>
          </w:tcPr>
          <w:p w14:paraId="56233455" w14:textId="77777777" w:rsidR="00C659EC" w:rsidRPr="0036578C" w:rsidRDefault="00C659EC" w:rsidP="006C479B">
            <w:pPr>
              <w:tabs>
                <w:tab w:val="left" w:pos="6840"/>
              </w:tabs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9" w:type="pct"/>
            <w:gridSpan w:val="2"/>
            <w:tcBorders>
              <w:bottom w:val="single" w:sz="4" w:space="0" w:color="auto"/>
            </w:tcBorders>
            <w:vAlign w:val="bottom"/>
          </w:tcPr>
          <w:p w14:paraId="1F9B80CA" w14:textId="77777777" w:rsidR="00C659EC" w:rsidRPr="0036578C" w:rsidRDefault="00C659EC" w:rsidP="006C479B">
            <w:pPr>
              <w:tabs>
                <w:tab w:val="left" w:pos="6840"/>
              </w:tabs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A6EEA" w:rsidRPr="0036578C" w14:paraId="03D20D7A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7C11407C" w14:textId="77777777" w:rsidR="00DA6EEA" w:rsidRPr="0036578C" w:rsidRDefault="00DA6EEA" w:rsidP="00891AE2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ณ วันที่ 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3CE3C19E" w14:textId="5E2CA637" w:rsidR="00DA6EEA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0887ABE2" w14:textId="2DC93336" w:rsidR="00DA6EEA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DA6EEA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 xml:space="preserve"> </w:t>
            </w:r>
            <w:r w:rsidR="00DA6EEA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57D9BCA4" w14:textId="14EE892B" w:rsidR="00DA6EEA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5726BA9D" w14:textId="0E508A00" w:rsidR="00DA6EEA" w:rsidRPr="0036578C" w:rsidRDefault="00E3494C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DA6EEA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 xml:space="preserve"> </w:t>
            </w:r>
            <w:r w:rsidR="00DA6EEA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</w:tr>
      <w:tr w:rsidR="00DA6EEA" w:rsidRPr="0036578C" w14:paraId="7CD036F3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2C5BBF23" w14:textId="77777777" w:rsidR="00DA6EEA" w:rsidRPr="0036578C" w:rsidRDefault="00DA6EEA" w:rsidP="00891AE2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764" w:type="pct"/>
            <w:vAlign w:val="bottom"/>
          </w:tcPr>
          <w:p w14:paraId="56C075EF" w14:textId="26BE04D9" w:rsidR="00DA6EEA" w:rsidRPr="0036578C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64" w:type="pct"/>
            <w:vAlign w:val="bottom"/>
          </w:tcPr>
          <w:p w14:paraId="307931F5" w14:textId="2D8B6CC2" w:rsidR="00DA6EEA" w:rsidRPr="0036578C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64" w:type="pct"/>
            <w:vAlign w:val="bottom"/>
          </w:tcPr>
          <w:p w14:paraId="347E5F91" w14:textId="2067485B" w:rsidR="00DA6EEA" w:rsidRPr="0036578C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65" w:type="pct"/>
            <w:vAlign w:val="bottom"/>
          </w:tcPr>
          <w:p w14:paraId="6F25162A" w14:textId="2664B29F" w:rsidR="00DA6EEA" w:rsidRPr="0036578C" w:rsidRDefault="00DA6EEA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AF5352" w:rsidRPr="0036578C" w14:paraId="0FC385FE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5AD9057B" w14:textId="77777777" w:rsidR="002751C4" w:rsidRPr="0036578C" w:rsidRDefault="002751C4" w:rsidP="00891AE2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52B42D9A" w14:textId="77777777" w:rsidR="002751C4" w:rsidRPr="0036578C" w:rsidRDefault="002751C4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654658B1" w14:textId="77777777" w:rsidR="002751C4" w:rsidRPr="0036578C" w:rsidRDefault="002751C4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56C55FC8" w14:textId="77777777" w:rsidR="002751C4" w:rsidRPr="0036578C" w:rsidRDefault="002751C4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6CF8618E" w14:textId="77777777" w:rsidR="002751C4" w:rsidRPr="0036578C" w:rsidRDefault="002751C4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</w:tr>
      <w:tr w:rsidR="006C479B" w:rsidRPr="0036578C" w14:paraId="1C488E91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2DE93911" w14:textId="77777777" w:rsidR="006C479B" w:rsidRPr="0036578C" w:rsidRDefault="006C479B" w:rsidP="00891AE2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673F056F" w14:textId="77777777" w:rsidR="006C479B" w:rsidRPr="0036578C" w:rsidRDefault="006C479B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77C05F5E" w14:textId="77777777" w:rsidR="006C479B" w:rsidRPr="0036578C" w:rsidRDefault="006C479B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2A179681" w14:textId="77777777" w:rsidR="006C479B" w:rsidRPr="0036578C" w:rsidRDefault="006C479B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</w:tcPr>
          <w:p w14:paraId="65F5A85B" w14:textId="77777777" w:rsidR="006C479B" w:rsidRPr="0036578C" w:rsidRDefault="006C479B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</w:tr>
      <w:tr w:rsidR="00AF5352" w:rsidRPr="0036578C" w14:paraId="6EBCAF1C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5AF8090F" w14:textId="5F1C292C" w:rsidR="002751C4" w:rsidRPr="0036578C" w:rsidRDefault="002751C4" w:rsidP="00891AE2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ลูกหนี้</w:t>
            </w:r>
            <w:r w:rsidR="00743B39" w:rsidRPr="0036578C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หมุนเวียน</w:t>
            </w:r>
            <w:r w:rsidR="00275B3D" w:rsidRPr="0036578C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อื่น</w:t>
            </w:r>
          </w:p>
        </w:tc>
        <w:tc>
          <w:tcPr>
            <w:tcW w:w="764" w:type="pct"/>
            <w:vAlign w:val="bottom"/>
          </w:tcPr>
          <w:p w14:paraId="78806F98" w14:textId="1C5EE759" w:rsidR="002751C4" w:rsidRPr="0036578C" w:rsidRDefault="002751C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4" w:type="pct"/>
          </w:tcPr>
          <w:p w14:paraId="724610AD" w14:textId="027C6BAD" w:rsidR="002751C4" w:rsidRPr="0036578C" w:rsidRDefault="002751C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4" w:type="pct"/>
          </w:tcPr>
          <w:p w14:paraId="04FAC3CC" w14:textId="77777777" w:rsidR="002751C4" w:rsidRPr="0036578C" w:rsidRDefault="002751C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5" w:type="pct"/>
          </w:tcPr>
          <w:p w14:paraId="233621D5" w14:textId="7A3B8E9B" w:rsidR="002751C4" w:rsidRPr="0036578C" w:rsidRDefault="002751C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</w:tr>
      <w:tr w:rsidR="00391EED" w:rsidRPr="0036578C" w14:paraId="4E1CEFB2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5796B0FE" w14:textId="28974B19" w:rsidR="00391EED" w:rsidRPr="0036578C" w:rsidRDefault="00391EED" w:rsidP="00391EED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764" w:type="pct"/>
          </w:tcPr>
          <w:p w14:paraId="4B10E8CC" w14:textId="196E578A" w:rsidR="00391EED" w:rsidRPr="0036578C" w:rsidRDefault="00637EC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64" w:type="pct"/>
          </w:tcPr>
          <w:p w14:paraId="62BFC2DB" w14:textId="285FED8D" w:rsidR="00391EED" w:rsidRPr="0036578C" w:rsidRDefault="00391EED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64" w:type="pct"/>
          </w:tcPr>
          <w:p w14:paraId="71A34936" w14:textId="787FA747" w:rsidR="00391EED" w:rsidRPr="0036578C" w:rsidRDefault="00637EC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15,</w:t>
            </w:r>
            <w:r w:rsidR="00E37C82"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754</w:t>
            </w:r>
          </w:p>
        </w:tc>
        <w:tc>
          <w:tcPr>
            <w:tcW w:w="765" w:type="pct"/>
          </w:tcPr>
          <w:p w14:paraId="203C8DE9" w14:textId="2DD4FF44" w:rsidR="00391EED" w:rsidRPr="0036578C" w:rsidRDefault="00E3494C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391EED"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="00A53765"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398</w:t>
            </w:r>
          </w:p>
        </w:tc>
      </w:tr>
      <w:tr w:rsidR="00391EED" w:rsidRPr="0036578C" w14:paraId="651E6CEF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47246784" w14:textId="22AD021A" w:rsidR="00391EED" w:rsidRPr="0036578C" w:rsidRDefault="00391EED" w:rsidP="00391EED">
            <w:pPr>
              <w:ind w:left="255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บริษัทร่วม</w:t>
            </w:r>
          </w:p>
        </w:tc>
        <w:tc>
          <w:tcPr>
            <w:tcW w:w="764" w:type="pct"/>
          </w:tcPr>
          <w:p w14:paraId="5AA4035A" w14:textId="4DE4BB6A" w:rsidR="00391EED" w:rsidRPr="0036578C" w:rsidRDefault="00E37C82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61</w:t>
            </w:r>
          </w:p>
        </w:tc>
        <w:tc>
          <w:tcPr>
            <w:tcW w:w="764" w:type="pct"/>
          </w:tcPr>
          <w:p w14:paraId="612169B6" w14:textId="56F6DDE2" w:rsidR="00391EED" w:rsidRPr="0036578C" w:rsidRDefault="00E3494C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24</w:t>
            </w:r>
          </w:p>
        </w:tc>
        <w:tc>
          <w:tcPr>
            <w:tcW w:w="764" w:type="pct"/>
          </w:tcPr>
          <w:p w14:paraId="59E15909" w14:textId="63ECD702" w:rsidR="00391EED" w:rsidRPr="0036578C" w:rsidRDefault="00E37C82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61</w:t>
            </w:r>
          </w:p>
        </w:tc>
        <w:tc>
          <w:tcPr>
            <w:tcW w:w="765" w:type="pct"/>
          </w:tcPr>
          <w:p w14:paraId="35219A04" w14:textId="598BE0FB" w:rsidR="00391EED" w:rsidRPr="0036578C" w:rsidRDefault="00A53765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811542"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</w:t>
            </w:r>
          </w:p>
        </w:tc>
      </w:tr>
      <w:tr w:rsidR="00391EED" w:rsidRPr="0036578C" w14:paraId="07D58C01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176F87B8" w14:textId="5A24CEF1" w:rsidR="00391EED" w:rsidRPr="0036578C" w:rsidRDefault="00391EED" w:rsidP="00391EED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2CB64FF9" w14:textId="3D5B2588" w:rsidR="00391EED" w:rsidRPr="0036578C" w:rsidRDefault="00E37C82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519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6926CAC9" w14:textId="2C2EBF24" w:rsidR="00391EED" w:rsidRPr="0036578C" w:rsidRDefault="00E3494C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526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103E7E3A" w14:textId="67151CDC" w:rsidR="00391EED" w:rsidRPr="0036578C" w:rsidRDefault="00E37C82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515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487D3E8D" w14:textId="56185B74" w:rsidR="00391EED" w:rsidRPr="0036578C" w:rsidRDefault="00E3494C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522</w:t>
            </w:r>
          </w:p>
        </w:tc>
      </w:tr>
      <w:tr w:rsidR="00391EED" w:rsidRPr="0036578C" w14:paraId="67AF395B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2668C19B" w14:textId="77777777" w:rsidR="00391EED" w:rsidRPr="0036578C" w:rsidRDefault="00391EED" w:rsidP="00391EED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1BD8167A" w14:textId="3E86C2EE" w:rsidR="00391EED" w:rsidRPr="0036578C" w:rsidRDefault="00D53C6D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580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4BE2FE84" w14:textId="6D469972" w:rsidR="00391EED" w:rsidRPr="0036578C" w:rsidRDefault="00E3494C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550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5E4AF0A2" w14:textId="06BB9B2F" w:rsidR="00391EED" w:rsidRPr="0036578C" w:rsidRDefault="00E37C82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16,330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</w:tcPr>
          <w:p w14:paraId="7BFE5927" w14:textId="7BF85F25" w:rsidR="00391EED" w:rsidRPr="0036578C" w:rsidRDefault="00E3494C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391EED"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="00811542"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94</w:t>
            </w:r>
            <w:r w:rsidR="00A53765"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</w:t>
            </w:r>
          </w:p>
        </w:tc>
      </w:tr>
      <w:tr w:rsidR="000542C5" w:rsidRPr="0036578C" w14:paraId="1C850225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48385291" w14:textId="77777777" w:rsidR="000542C5" w:rsidRPr="0036578C" w:rsidRDefault="000542C5" w:rsidP="00891AE2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33C45DD7" w14:textId="77777777" w:rsidR="000542C5" w:rsidRPr="0036578C" w:rsidRDefault="000542C5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0F50E0CB" w14:textId="02F1CF8C" w:rsidR="000542C5" w:rsidRPr="0036578C" w:rsidRDefault="000542C5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2CCC7D80" w14:textId="77777777" w:rsidR="000542C5" w:rsidRPr="0036578C" w:rsidRDefault="000542C5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3BF7625B" w14:textId="66E1E3EC" w:rsidR="000542C5" w:rsidRPr="0036578C" w:rsidRDefault="000542C5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5A51AB" w:rsidRPr="0036578C" w14:paraId="35D0BF38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23F8E236" w14:textId="32C6C276" w:rsidR="005A51AB" w:rsidRPr="0036578C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764" w:type="pct"/>
          </w:tcPr>
          <w:p w14:paraId="1E0AF727" w14:textId="77777777" w:rsidR="005A51AB" w:rsidRPr="0036578C" w:rsidRDefault="005A51A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4" w:type="pct"/>
          </w:tcPr>
          <w:p w14:paraId="25B85C3A" w14:textId="77777777" w:rsidR="005A51AB" w:rsidRPr="0036578C" w:rsidRDefault="005A51A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4" w:type="pct"/>
            <w:vAlign w:val="bottom"/>
          </w:tcPr>
          <w:p w14:paraId="2CB6D45E" w14:textId="77777777" w:rsidR="005A51AB" w:rsidRPr="0036578C" w:rsidRDefault="005A51A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5" w:type="pct"/>
            <w:vAlign w:val="bottom"/>
          </w:tcPr>
          <w:p w14:paraId="7CFDF5EF" w14:textId="77777777" w:rsidR="005A51AB" w:rsidRPr="0036578C" w:rsidRDefault="005A51A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5A51AB" w:rsidRPr="0036578C" w14:paraId="3E656FB1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424F60FC" w14:textId="40D66E41" w:rsidR="005A51AB" w:rsidRPr="0036578C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764" w:type="pct"/>
          </w:tcPr>
          <w:p w14:paraId="7A488716" w14:textId="089B4383" w:rsidR="005A51AB" w:rsidRPr="0036578C" w:rsidRDefault="00D46DE6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64" w:type="pct"/>
            <w:vAlign w:val="bottom"/>
          </w:tcPr>
          <w:p w14:paraId="4B734FED" w14:textId="139AABFC" w:rsidR="005A51AB" w:rsidRPr="0036578C" w:rsidRDefault="005A51A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64" w:type="pct"/>
            <w:vAlign w:val="bottom"/>
          </w:tcPr>
          <w:p w14:paraId="21CE1788" w14:textId="33ECF934" w:rsidR="005A51AB" w:rsidRPr="0036578C" w:rsidRDefault="0046173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202,871</w:t>
            </w:r>
          </w:p>
        </w:tc>
        <w:tc>
          <w:tcPr>
            <w:tcW w:w="765" w:type="pct"/>
            <w:vAlign w:val="bottom"/>
          </w:tcPr>
          <w:p w14:paraId="7A698D7A" w14:textId="70B30D7D" w:rsidR="005A51AB" w:rsidRPr="0036578C" w:rsidRDefault="00E3494C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202</w:t>
            </w:r>
            <w:r w:rsidR="005A51AB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164</w:t>
            </w:r>
          </w:p>
        </w:tc>
      </w:tr>
      <w:tr w:rsidR="005A51AB" w:rsidRPr="0036578C" w14:paraId="18F9965F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547AA235" w14:textId="515D205D" w:rsidR="005A51AB" w:rsidRPr="0036578C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7FAD9AF9" w14:textId="0267122B" w:rsidR="005A51AB" w:rsidRPr="0036578C" w:rsidRDefault="00D46DE6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4,614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421F4CDA" w14:textId="67AAD139" w:rsidR="005A51AB" w:rsidRPr="0036578C" w:rsidRDefault="00E3494C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3</w:t>
            </w:r>
            <w:r w:rsidR="005A51AB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844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45D40D8E" w14:textId="5DCDE236" w:rsidR="005A51AB" w:rsidRPr="0036578C" w:rsidRDefault="0046173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2,</w:t>
            </w:r>
            <w:r w:rsidR="006A354F" w:rsidRPr="0036578C">
              <w:rPr>
                <w:rFonts w:ascii="Browallia New" w:eastAsia="Arial Unicode MS" w:hAnsi="Browallia New" w:cs="Browallia New"/>
                <w:noProof/>
                <w:sz w:val="28"/>
              </w:rPr>
              <w:t>42</w:t>
            </w:r>
            <w:r w:rsidR="00A16AB0" w:rsidRPr="0036578C">
              <w:rPr>
                <w:rFonts w:ascii="Browallia New" w:eastAsia="Arial Unicode MS" w:hAnsi="Browallia New" w:cs="Browallia New"/>
                <w:noProof/>
                <w:sz w:val="28"/>
              </w:rPr>
              <w:t>2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7318C990" w14:textId="0858E0FD" w:rsidR="005A51AB" w:rsidRPr="0036578C" w:rsidRDefault="00E3494C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</w:t>
            </w:r>
            <w:r w:rsidR="005A51AB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861</w:t>
            </w:r>
          </w:p>
        </w:tc>
      </w:tr>
      <w:tr w:rsidR="005A51AB" w:rsidRPr="0036578C" w14:paraId="7186C24B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3A0A7422" w14:textId="77777777" w:rsidR="005A51AB" w:rsidRPr="0036578C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3E1609FA" w14:textId="56B56831" w:rsidR="005A51AB" w:rsidRPr="0036578C" w:rsidRDefault="0088201F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4,614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6E899C8D" w14:textId="1EDB03DF" w:rsidR="005A51AB" w:rsidRPr="0036578C" w:rsidRDefault="00E3494C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3</w:t>
            </w:r>
            <w:r w:rsidR="005A51AB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844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3047BA2B" w14:textId="551115DE" w:rsidR="005A51AB" w:rsidRPr="0036578C" w:rsidRDefault="00B245DA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205,</w:t>
            </w:r>
            <w:r w:rsidR="006A354F" w:rsidRPr="0036578C">
              <w:rPr>
                <w:rFonts w:ascii="Browallia New" w:eastAsia="Arial Unicode MS" w:hAnsi="Browallia New" w:cs="Browallia New"/>
                <w:noProof/>
                <w:sz w:val="28"/>
              </w:rPr>
              <w:t>29</w:t>
            </w:r>
            <w:r w:rsidR="00A16AB0" w:rsidRPr="0036578C">
              <w:rPr>
                <w:rFonts w:ascii="Browallia New" w:eastAsia="Arial Unicode MS" w:hAnsi="Browallia New" w:cs="Browallia New"/>
                <w:noProof/>
                <w:sz w:val="28"/>
              </w:rPr>
              <w:t>3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4ABDE1A8" w14:textId="4C53B26F" w:rsidR="005A51AB" w:rsidRPr="0036578C" w:rsidRDefault="00E3494C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204</w:t>
            </w:r>
            <w:r w:rsidR="005A51AB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025</w:t>
            </w:r>
          </w:p>
        </w:tc>
      </w:tr>
      <w:tr w:rsidR="005A51AB" w:rsidRPr="0036578C" w14:paraId="6A3F262D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344480D0" w14:textId="77777777" w:rsidR="005A51AB" w:rsidRPr="0036578C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430E7A50" w14:textId="77777777" w:rsidR="005A51AB" w:rsidRPr="0036578C" w:rsidRDefault="005A51A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1D77253C" w14:textId="77777777" w:rsidR="005A51AB" w:rsidRPr="0036578C" w:rsidRDefault="005A51A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7EDC1DEC" w14:textId="77777777" w:rsidR="005A51AB" w:rsidRPr="0036578C" w:rsidRDefault="005A51A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5D74F09A" w14:textId="77777777" w:rsidR="005A51AB" w:rsidRPr="0036578C" w:rsidRDefault="005A51A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5A51AB" w:rsidRPr="0036578C" w14:paraId="085ACB30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780018E6" w14:textId="36B6F81F" w:rsidR="005A51AB" w:rsidRPr="0036578C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เจ้าหนี้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หมุนเวียนอื่น</w:t>
            </w:r>
          </w:p>
        </w:tc>
        <w:tc>
          <w:tcPr>
            <w:tcW w:w="764" w:type="pct"/>
            <w:vAlign w:val="bottom"/>
          </w:tcPr>
          <w:p w14:paraId="36C83740" w14:textId="77777777" w:rsidR="005A51AB" w:rsidRPr="0036578C" w:rsidRDefault="005A51A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4" w:type="pct"/>
            <w:vAlign w:val="bottom"/>
          </w:tcPr>
          <w:p w14:paraId="39FC6A4B" w14:textId="3B2C2530" w:rsidR="005A51AB" w:rsidRPr="0036578C" w:rsidRDefault="005A51A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4" w:type="pct"/>
            <w:vAlign w:val="bottom"/>
          </w:tcPr>
          <w:p w14:paraId="23868322" w14:textId="2E2B15E9" w:rsidR="005A51AB" w:rsidRPr="0036578C" w:rsidRDefault="005A51A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5" w:type="pct"/>
            <w:vAlign w:val="bottom"/>
          </w:tcPr>
          <w:p w14:paraId="7A61788E" w14:textId="11B3D62D" w:rsidR="005A51AB" w:rsidRPr="0036578C" w:rsidRDefault="005A51AB" w:rsidP="003C44C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B61D8A" w:rsidRPr="0036578C" w14:paraId="45750263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1E319D9F" w14:textId="581193D2" w:rsidR="00B61D8A" w:rsidRPr="0036578C" w:rsidRDefault="00B61D8A" w:rsidP="00B61D8A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764" w:type="pct"/>
          </w:tcPr>
          <w:p w14:paraId="7078A48A" w14:textId="0C024C89" w:rsidR="00B61D8A" w:rsidRPr="0036578C" w:rsidRDefault="00EB2416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64" w:type="pct"/>
          </w:tcPr>
          <w:p w14:paraId="5F4D42C8" w14:textId="2CA9D67F" w:rsidR="00B61D8A" w:rsidRPr="0036578C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-   </w:t>
            </w:r>
          </w:p>
        </w:tc>
        <w:tc>
          <w:tcPr>
            <w:tcW w:w="764" w:type="pct"/>
          </w:tcPr>
          <w:p w14:paraId="3207EE37" w14:textId="70BD5329" w:rsidR="00B61D8A" w:rsidRPr="0036578C" w:rsidRDefault="00170263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290</w:t>
            </w:r>
          </w:p>
        </w:tc>
        <w:tc>
          <w:tcPr>
            <w:tcW w:w="765" w:type="pct"/>
          </w:tcPr>
          <w:p w14:paraId="754A7B9C" w14:textId="7E429B6A" w:rsidR="00B61D8A" w:rsidRPr="0036578C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</w:t>
            </w:r>
            <w:r w:rsidR="00E3494C"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259</w:t>
            </w: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</w:t>
            </w:r>
          </w:p>
        </w:tc>
      </w:tr>
      <w:tr w:rsidR="00B61D8A" w:rsidRPr="0036578C" w14:paraId="579FC76D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33CC150E" w14:textId="599AA5AF" w:rsidR="00B61D8A" w:rsidRPr="0036578C" w:rsidRDefault="00B61D8A" w:rsidP="00B61D8A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375090EE" w14:textId="70EE01E0" w:rsidR="00B61D8A" w:rsidRPr="0036578C" w:rsidRDefault="00EB2416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6,277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28D4C1F2" w14:textId="43049419" w:rsidR="00B61D8A" w:rsidRPr="0036578C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</w:t>
            </w:r>
            <w:r w:rsidR="00E3494C"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="00E3494C"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345</w:t>
            </w: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05211F55" w14:textId="2A2C47E7" w:rsidR="00B61D8A" w:rsidRPr="0036578C" w:rsidRDefault="00170263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62BBBF1E" w14:textId="123A2DF5" w:rsidR="00B61D8A" w:rsidRPr="0036578C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-   </w:t>
            </w:r>
          </w:p>
        </w:tc>
      </w:tr>
      <w:tr w:rsidR="00B61D8A" w:rsidRPr="0036578C" w14:paraId="28CEE5AC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27B27F29" w14:textId="77777777" w:rsidR="00B61D8A" w:rsidRPr="0036578C" w:rsidRDefault="00B61D8A" w:rsidP="00B61D8A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05C50437" w14:textId="5756A634" w:rsidR="00B61D8A" w:rsidRPr="0036578C" w:rsidRDefault="00170263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6,277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723F6DEC" w14:textId="11C13962" w:rsidR="00B61D8A" w:rsidRPr="0036578C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</w:t>
            </w:r>
            <w:r w:rsidR="00E3494C"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="00E3494C"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345</w:t>
            </w: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0668DC91" w14:textId="5EAE1EC6" w:rsidR="00B61D8A" w:rsidRPr="0036578C" w:rsidRDefault="00170263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290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</w:tcPr>
          <w:p w14:paraId="7FE25474" w14:textId="32847AEC" w:rsidR="00B61D8A" w:rsidRPr="0036578C" w:rsidRDefault="00B61D8A" w:rsidP="00B61D8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</w:t>
            </w:r>
            <w:r w:rsidR="00E3494C"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259</w:t>
            </w: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</w:t>
            </w:r>
          </w:p>
        </w:tc>
      </w:tr>
      <w:tr w:rsidR="005A51AB" w:rsidRPr="0036578C" w14:paraId="72EB79D3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52B1522C" w14:textId="77777777" w:rsidR="005A51AB" w:rsidRPr="0036578C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77AA4D47" w14:textId="77777777" w:rsidR="005A51AB" w:rsidRPr="0036578C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5B63A131" w14:textId="77777777" w:rsidR="005A51AB" w:rsidRPr="0036578C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182BAD25" w14:textId="77777777" w:rsidR="005A51AB" w:rsidRPr="0036578C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5E9E1DD6" w14:textId="77777777" w:rsidR="005A51AB" w:rsidRPr="0036578C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5A51AB" w:rsidRPr="0036578C" w14:paraId="052CE4DC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4EAD80BF" w14:textId="757A5ADD" w:rsidR="005A51AB" w:rsidRPr="0036578C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764" w:type="pct"/>
          </w:tcPr>
          <w:p w14:paraId="71310B35" w14:textId="77777777" w:rsidR="005A51AB" w:rsidRPr="0036578C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4" w:type="pct"/>
          </w:tcPr>
          <w:p w14:paraId="0187D8B5" w14:textId="77777777" w:rsidR="005A51AB" w:rsidRPr="0036578C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4" w:type="pct"/>
            <w:vAlign w:val="bottom"/>
          </w:tcPr>
          <w:p w14:paraId="53915352" w14:textId="77777777" w:rsidR="005A51AB" w:rsidRPr="0036578C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765" w:type="pct"/>
            <w:vAlign w:val="bottom"/>
          </w:tcPr>
          <w:p w14:paraId="09365A25" w14:textId="77777777" w:rsidR="005A51AB" w:rsidRPr="0036578C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5A51AB" w:rsidRPr="0036578C" w14:paraId="4BDB04BE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089CB511" w14:textId="794E6A77" w:rsidR="005A51AB" w:rsidRPr="0036578C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764" w:type="pct"/>
          </w:tcPr>
          <w:p w14:paraId="7EDB0AC3" w14:textId="21675B07" w:rsidR="005A51AB" w:rsidRPr="0036578C" w:rsidRDefault="00971302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 xml:space="preserve">-   </w:t>
            </w:r>
          </w:p>
        </w:tc>
        <w:tc>
          <w:tcPr>
            <w:tcW w:w="764" w:type="pct"/>
            <w:vAlign w:val="bottom"/>
          </w:tcPr>
          <w:p w14:paraId="3438E6E2" w14:textId="3DD3FC56" w:rsidR="005A51AB" w:rsidRPr="0036578C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-</w:t>
            </w:r>
          </w:p>
        </w:tc>
        <w:tc>
          <w:tcPr>
            <w:tcW w:w="764" w:type="pct"/>
            <w:vAlign w:val="bottom"/>
          </w:tcPr>
          <w:p w14:paraId="05FE3250" w14:textId="6D0A8728" w:rsidR="005A51AB" w:rsidRPr="0036578C" w:rsidRDefault="00F63EE4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11,437</w:t>
            </w:r>
          </w:p>
        </w:tc>
        <w:tc>
          <w:tcPr>
            <w:tcW w:w="765" w:type="pct"/>
            <w:vAlign w:val="bottom"/>
          </w:tcPr>
          <w:p w14:paraId="03DCE21C" w14:textId="72043B82" w:rsidR="005A51AB" w:rsidRPr="0036578C" w:rsidRDefault="00E3494C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11</w:t>
            </w:r>
            <w:r w:rsidR="005A51AB" w:rsidRPr="0036578C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309</w:t>
            </w:r>
          </w:p>
        </w:tc>
      </w:tr>
      <w:tr w:rsidR="005A51AB" w:rsidRPr="0036578C" w14:paraId="4EADE9F6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2C51CC2F" w14:textId="5C96365F" w:rsidR="005A51AB" w:rsidRPr="0036578C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5912F4C6" w14:textId="3363588B" w:rsidR="005A51AB" w:rsidRPr="0036578C" w:rsidRDefault="00971302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25,627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474537A1" w14:textId="7CF12D12" w:rsidR="005A51AB" w:rsidRPr="0036578C" w:rsidRDefault="00E3494C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22</w:t>
            </w:r>
            <w:r w:rsidR="005A51AB" w:rsidRPr="0036578C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560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45740450" w14:textId="70F1A790" w:rsidR="005A51AB" w:rsidRPr="0036578C" w:rsidRDefault="00F63EE4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 xml:space="preserve">-   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0ED64F53" w14:textId="7962E8EA" w:rsidR="005A51AB" w:rsidRPr="0036578C" w:rsidRDefault="005A51AB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-</w:t>
            </w:r>
          </w:p>
        </w:tc>
      </w:tr>
      <w:tr w:rsidR="005A51AB" w:rsidRPr="0036578C" w14:paraId="59D97ED4" w14:textId="77777777" w:rsidTr="006C479B">
        <w:trPr>
          <w:trHeight w:val="20"/>
        </w:trPr>
        <w:tc>
          <w:tcPr>
            <w:tcW w:w="1943" w:type="pct"/>
            <w:vAlign w:val="bottom"/>
          </w:tcPr>
          <w:p w14:paraId="00F54ECC" w14:textId="77777777" w:rsidR="005A51AB" w:rsidRPr="0036578C" w:rsidRDefault="005A51AB" w:rsidP="005A51AB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5DDCA613" w14:textId="3125E1A2" w:rsidR="005A51AB" w:rsidRPr="0036578C" w:rsidRDefault="00971302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25,627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C090F" w14:textId="53CA37DA" w:rsidR="005A51AB" w:rsidRPr="0036578C" w:rsidRDefault="00E3494C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22</w:t>
            </w:r>
            <w:r w:rsidR="005A51AB" w:rsidRPr="0036578C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560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467CE" w14:textId="1BEDCEFE" w:rsidR="005A51AB" w:rsidRPr="0036578C" w:rsidRDefault="00F63EE4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11,437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F1E48" w14:textId="322AB7B4" w:rsidR="005A51AB" w:rsidRPr="0036578C" w:rsidRDefault="00E3494C" w:rsidP="005A5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11</w:t>
            </w:r>
            <w:r w:rsidR="005A51AB" w:rsidRPr="0036578C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eastAsia="th-TH"/>
              </w:rPr>
              <w:t>309</w:t>
            </w:r>
          </w:p>
        </w:tc>
      </w:tr>
    </w:tbl>
    <w:p w14:paraId="347C5472" w14:textId="3821439F" w:rsidR="002174A9" w:rsidRPr="0036578C" w:rsidRDefault="002174A9" w:rsidP="00891AE2">
      <w:pPr>
        <w:ind w:left="540"/>
        <w:rPr>
          <w:rFonts w:ascii="Browallia New" w:eastAsia="Arial Unicode MS" w:hAnsi="Browallia New" w:cs="Browallia New"/>
          <w:noProof/>
          <w:sz w:val="28"/>
          <w:cs/>
        </w:rPr>
      </w:pPr>
    </w:p>
    <w:p w14:paraId="6F2BED38" w14:textId="77777777" w:rsidR="002174A9" w:rsidRPr="0036578C" w:rsidRDefault="002174A9">
      <w:pPr>
        <w:spacing w:after="160" w:line="259" w:lineRule="auto"/>
        <w:rPr>
          <w:rFonts w:ascii="Browallia New" w:eastAsia="Arial Unicode MS" w:hAnsi="Browallia New" w:cs="Browallia New"/>
          <w:noProof/>
          <w:sz w:val="28"/>
          <w:cs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br w:type="page"/>
      </w:r>
    </w:p>
    <w:p w14:paraId="182A04B7" w14:textId="77777777" w:rsidR="00775CD8" w:rsidRPr="0036578C" w:rsidRDefault="00775CD8" w:rsidP="006C479B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45FD7D3D" w14:textId="7CC6EFDD" w:rsidR="00FF224F" w:rsidRPr="0036578C" w:rsidRDefault="00E3494C" w:rsidP="006C479B">
      <w:pPr>
        <w:pStyle w:val="AEHeading2"/>
        <w:rPr>
          <w:rFonts w:eastAsia="Arial Unicode MS"/>
          <w:b w:val="0"/>
          <w:bCs w:val="0"/>
          <w:color w:val="auto"/>
        </w:rPr>
      </w:pPr>
      <w:r w:rsidRPr="0036578C">
        <w:rPr>
          <w:color w:val="auto"/>
        </w:rPr>
        <w:t>2</w:t>
      </w:r>
      <w:r w:rsidR="009C5DA2" w:rsidRPr="0036578C">
        <w:rPr>
          <w:color w:val="auto"/>
        </w:rPr>
        <w:t>2</w:t>
      </w:r>
      <w:r w:rsidR="00FF224F" w:rsidRPr="0036578C">
        <w:rPr>
          <w:rFonts w:eastAsia="Arial Unicode MS"/>
          <w:color w:val="auto"/>
          <w:cs/>
        </w:rPr>
        <w:t>.</w:t>
      </w:r>
      <w:r w:rsidRPr="0036578C">
        <w:rPr>
          <w:rFonts w:eastAsia="Arial Unicode MS"/>
          <w:color w:val="auto"/>
        </w:rPr>
        <w:t>4</w:t>
      </w:r>
      <w:r w:rsidR="00FF224F" w:rsidRPr="0036578C">
        <w:rPr>
          <w:rFonts w:eastAsia="Arial Unicode MS"/>
          <w:color w:val="auto"/>
          <w:cs/>
        </w:rPr>
        <w:tab/>
        <w:t>เงินให้กู้ยืมแก่กิจการที่เกี่ยวข้องกัน</w:t>
      </w:r>
    </w:p>
    <w:p w14:paraId="28BA79F5" w14:textId="77777777" w:rsidR="00FF224F" w:rsidRPr="0036578C" w:rsidRDefault="00FF224F" w:rsidP="006C479B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14E57BF5" w14:textId="77777777" w:rsidR="00FF224F" w:rsidRPr="0036578C" w:rsidRDefault="00FF224F" w:rsidP="00891AE2">
      <w:pPr>
        <w:ind w:left="540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36578C">
        <w:rPr>
          <w:rFonts w:ascii="Browallia New" w:eastAsia="Arial Unicode MS" w:hAnsi="Browallia New" w:cs="Browallia New"/>
          <w:b/>
          <w:bCs/>
          <w:noProof/>
          <w:sz w:val="28"/>
          <w:cs/>
        </w:rPr>
        <w:t>เงินให้กู้ยืมระยะสั้นแก่กิจการที่เกี่ยวข้องกัน</w:t>
      </w:r>
    </w:p>
    <w:p w14:paraId="42D11236" w14:textId="77777777" w:rsidR="00FF224F" w:rsidRPr="0036578C" w:rsidRDefault="00FF224F" w:rsidP="00891AE2">
      <w:pPr>
        <w:ind w:left="540"/>
        <w:rPr>
          <w:rFonts w:ascii="Browallia New" w:eastAsia="Arial Unicode MS" w:hAnsi="Browallia New" w:cs="Browallia New"/>
          <w:noProof/>
          <w:sz w:val="28"/>
        </w:rPr>
      </w:pPr>
    </w:p>
    <w:p w14:paraId="69B481E6" w14:textId="77777777" w:rsidR="00FF224F" w:rsidRPr="0036578C" w:rsidRDefault="00FF224F" w:rsidP="00891AE2">
      <w:pPr>
        <w:ind w:left="540"/>
        <w:rPr>
          <w:rFonts w:ascii="Browallia New" w:eastAsia="Arial Unicode MS" w:hAnsi="Browallia New" w:cs="Browallia New"/>
          <w:noProof/>
          <w:sz w:val="28"/>
          <w:lang w:val="en-US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4CE83E0E" w14:textId="77777777" w:rsidR="00FF224F" w:rsidRPr="0036578C" w:rsidRDefault="00FF224F" w:rsidP="00891AE2">
      <w:pPr>
        <w:ind w:left="540"/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9270" w:type="dxa"/>
        <w:tblInd w:w="28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FF224F" w:rsidRPr="0036578C" w14:paraId="7329C5B0" w14:textId="77777777" w:rsidTr="006C479B">
        <w:trPr>
          <w:cantSplit/>
          <w:trHeight w:val="20"/>
        </w:trPr>
        <w:tc>
          <w:tcPr>
            <w:tcW w:w="5850" w:type="dxa"/>
          </w:tcPr>
          <w:p w14:paraId="5B83B3F4" w14:textId="77777777" w:rsidR="00FF224F" w:rsidRPr="0036578C" w:rsidRDefault="00FF224F" w:rsidP="00891AE2">
            <w:pPr>
              <w:ind w:left="25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69B8063" w14:textId="7C689ECA" w:rsidR="00FF224F" w:rsidRPr="0036578C" w:rsidRDefault="006C479B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ข้อมูลทางการเงิน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br/>
            </w:r>
            <w:r w:rsidR="00FF224F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รวม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699539E" w14:textId="49FB58FB" w:rsidR="00FF224F" w:rsidRPr="0036578C" w:rsidRDefault="006C479B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ข้อมูลทางการเงิน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br/>
            </w:r>
            <w:r w:rsidR="00FF224F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เฉพาะกิจการ</w:t>
            </w:r>
          </w:p>
        </w:tc>
      </w:tr>
      <w:tr w:rsidR="00FF224F" w:rsidRPr="0036578C" w14:paraId="1183D5E3" w14:textId="77777777" w:rsidTr="006C479B">
        <w:trPr>
          <w:cantSplit/>
          <w:trHeight w:val="20"/>
        </w:trPr>
        <w:tc>
          <w:tcPr>
            <w:tcW w:w="5850" w:type="dxa"/>
          </w:tcPr>
          <w:p w14:paraId="2491E35B" w14:textId="77777777" w:rsidR="00FF224F" w:rsidRPr="0036578C" w:rsidRDefault="00FF224F" w:rsidP="00891AE2">
            <w:pPr>
              <w:ind w:left="25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BCBDBA0" w14:textId="77777777" w:rsidR="00FF224F" w:rsidRPr="0036578C" w:rsidRDefault="00FF224F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6B53A21" w14:textId="77777777" w:rsidR="00FF224F" w:rsidRPr="0036578C" w:rsidRDefault="00FF224F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</w:tr>
      <w:tr w:rsidR="00FF224F" w:rsidRPr="0036578C" w14:paraId="76A2AEEB" w14:textId="77777777" w:rsidTr="006C479B">
        <w:trPr>
          <w:cantSplit/>
          <w:trHeight w:val="20"/>
        </w:trPr>
        <w:tc>
          <w:tcPr>
            <w:tcW w:w="5850" w:type="dxa"/>
          </w:tcPr>
          <w:p w14:paraId="0B1E0DEF" w14:textId="4369827C" w:rsidR="00FF224F" w:rsidRPr="0036578C" w:rsidRDefault="00FF224F" w:rsidP="00891AE2">
            <w:pPr>
              <w:ind w:left="25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สำหรับรอบระยะเวลา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="00DA6EEA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  <w:r w:rsidR="00DA6EEA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710" w:type="dxa"/>
          </w:tcPr>
          <w:p w14:paraId="1B09355C" w14:textId="77777777" w:rsidR="00FF224F" w:rsidRPr="0036578C" w:rsidRDefault="00FF224F" w:rsidP="00891AE2">
            <w:pPr>
              <w:ind w:left="-26" w:right="-72" w:firstLine="26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710" w:type="dxa"/>
          </w:tcPr>
          <w:p w14:paraId="4B50D25A" w14:textId="77777777" w:rsidR="00FF224F" w:rsidRPr="0036578C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DA6EEA" w:rsidRPr="0036578C" w14:paraId="6C7ED82C" w14:textId="77777777" w:rsidTr="006C479B">
        <w:trPr>
          <w:cantSplit/>
          <w:trHeight w:val="20"/>
        </w:trPr>
        <w:tc>
          <w:tcPr>
            <w:tcW w:w="5850" w:type="dxa"/>
          </w:tcPr>
          <w:p w14:paraId="5A1D609C" w14:textId="77777777" w:rsidR="00DA6EEA" w:rsidRPr="0036578C" w:rsidRDefault="00DA6EEA" w:rsidP="00891AE2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มูลค่าตามบัญชีต้น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รอบระยะเวลา</w:t>
            </w:r>
          </w:p>
        </w:tc>
        <w:tc>
          <w:tcPr>
            <w:tcW w:w="1710" w:type="dxa"/>
          </w:tcPr>
          <w:p w14:paraId="34102899" w14:textId="49C3C63F" w:rsidR="00DA6EEA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28</w:t>
            </w:r>
            <w:r w:rsidR="00DA6EEA"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814</w:t>
            </w:r>
          </w:p>
        </w:tc>
        <w:tc>
          <w:tcPr>
            <w:tcW w:w="1710" w:type="dxa"/>
          </w:tcPr>
          <w:p w14:paraId="6AF24CF2" w14:textId="3FAFB077" w:rsidR="00DA6EEA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</w:rPr>
              <w:t>579</w:t>
            </w:r>
            <w:r w:rsidR="003739CF" w:rsidRPr="0036578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sz w:val="28"/>
              </w:rPr>
              <w:t>901</w:t>
            </w:r>
          </w:p>
        </w:tc>
      </w:tr>
      <w:tr w:rsidR="00DA6EEA" w:rsidRPr="0036578C" w14:paraId="55CEE62B" w14:textId="77777777" w:rsidTr="006C479B">
        <w:trPr>
          <w:cantSplit/>
          <w:trHeight w:val="20"/>
        </w:trPr>
        <w:tc>
          <w:tcPr>
            <w:tcW w:w="5850" w:type="dxa"/>
          </w:tcPr>
          <w:p w14:paraId="5937FE5A" w14:textId="77777777" w:rsidR="00DA6EEA" w:rsidRPr="0036578C" w:rsidRDefault="00DA6EEA" w:rsidP="00891AE2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710" w:type="dxa"/>
          </w:tcPr>
          <w:p w14:paraId="5425B1F7" w14:textId="5D1FEFD7" w:rsidR="00DA6EEA" w:rsidRPr="0036578C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710" w:type="dxa"/>
          </w:tcPr>
          <w:p w14:paraId="45292074" w14:textId="2DCAEE2D" w:rsidR="00DA6EEA" w:rsidRPr="0036578C" w:rsidRDefault="00DA6EE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DA6EEA" w:rsidRPr="0036578C" w14:paraId="6C510715" w14:textId="77777777" w:rsidTr="006C479B">
        <w:trPr>
          <w:cantSplit/>
          <w:trHeight w:val="20"/>
        </w:trPr>
        <w:tc>
          <w:tcPr>
            <w:tcW w:w="5850" w:type="dxa"/>
          </w:tcPr>
          <w:p w14:paraId="41B484A0" w14:textId="45DBEA05" w:rsidR="00DA6EEA" w:rsidRPr="0036578C" w:rsidRDefault="00DA6EEA" w:rsidP="00891AE2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เงินให้กู้ยืมระหว่างรอบระยะเวลา</w:t>
            </w:r>
          </w:p>
        </w:tc>
        <w:tc>
          <w:tcPr>
            <w:tcW w:w="1710" w:type="dxa"/>
          </w:tcPr>
          <w:p w14:paraId="4550C0EC" w14:textId="402FFD6D" w:rsidR="00DA6EEA" w:rsidRPr="0036578C" w:rsidRDefault="003E053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3,850</w:t>
            </w:r>
          </w:p>
        </w:tc>
        <w:tc>
          <w:tcPr>
            <w:tcW w:w="1710" w:type="dxa"/>
          </w:tcPr>
          <w:p w14:paraId="4605EC8F" w14:textId="081C0CC0" w:rsidR="00DA6EEA" w:rsidRPr="0036578C" w:rsidRDefault="003E053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3,850</w:t>
            </w:r>
          </w:p>
        </w:tc>
      </w:tr>
      <w:tr w:rsidR="00DA6EEA" w:rsidRPr="0036578C" w14:paraId="7608A694" w14:textId="77777777" w:rsidTr="006C479B">
        <w:trPr>
          <w:cantSplit/>
          <w:trHeight w:val="20"/>
        </w:trPr>
        <w:tc>
          <w:tcPr>
            <w:tcW w:w="5850" w:type="dxa"/>
          </w:tcPr>
          <w:p w14:paraId="5B9DE58A" w14:textId="77777777" w:rsidR="00DA6EEA" w:rsidRPr="0036578C" w:rsidRDefault="00DA6EEA" w:rsidP="00891AE2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เงินให้กู้ยืมรับคืนระหว่าง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รอบระยะเวลา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37BD90A" w14:textId="5A257A7E" w:rsidR="00DA6EEA" w:rsidRPr="0036578C" w:rsidRDefault="003E053C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-  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14242C7" w14:textId="6C76C41C" w:rsidR="00DA6EEA" w:rsidRPr="0036578C" w:rsidRDefault="003E053C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(36,067)</w:t>
            </w:r>
          </w:p>
        </w:tc>
      </w:tr>
      <w:tr w:rsidR="00DA6EEA" w:rsidRPr="0036578C" w14:paraId="2540AAAC" w14:textId="77777777" w:rsidTr="006C479B">
        <w:trPr>
          <w:cantSplit/>
          <w:trHeight w:val="20"/>
        </w:trPr>
        <w:tc>
          <w:tcPr>
            <w:tcW w:w="5850" w:type="dxa"/>
          </w:tcPr>
          <w:p w14:paraId="44EB773F" w14:textId="77777777" w:rsidR="00DA6EEA" w:rsidRPr="0036578C" w:rsidRDefault="00DA6EEA" w:rsidP="00891AE2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มูลค่าตามบัญชีสิ้น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รอบระยะเวลา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84A92EA" w14:textId="3B661839" w:rsidR="00DA6EEA" w:rsidRPr="0036578C" w:rsidRDefault="003E053C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32,664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FF2EB7A" w14:textId="21B01F0B" w:rsidR="00DA6EEA" w:rsidRPr="0036578C" w:rsidRDefault="003E053C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547,684</w:t>
            </w:r>
          </w:p>
        </w:tc>
      </w:tr>
    </w:tbl>
    <w:p w14:paraId="3CE04BFF" w14:textId="10569E66" w:rsidR="00562243" w:rsidRPr="0036578C" w:rsidRDefault="00562243" w:rsidP="00891AE2">
      <w:pPr>
        <w:ind w:left="540"/>
        <w:rPr>
          <w:rFonts w:ascii="Browallia New" w:eastAsia="Arial Unicode MS" w:hAnsi="Browallia New" w:cs="Browallia New"/>
          <w:noProof/>
          <w:sz w:val="28"/>
        </w:rPr>
      </w:pPr>
    </w:p>
    <w:p w14:paraId="03D0425E" w14:textId="77777777" w:rsidR="00FF224F" w:rsidRPr="0036578C" w:rsidRDefault="1EEF1F3A" w:rsidP="00891AE2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  <w:u w:val="single"/>
          <w:cs/>
        </w:rPr>
      </w:pPr>
      <w:r w:rsidRPr="0036578C">
        <w:rPr>
          <w:rFonts w:ascii="Browallia New" w:eastAsia="Arial Unicode MS" w:hAnsi="Browallia New" w:cs="Browallia New"/>
          <w:noProof/>
          <w:sz w:val="28"/>
          <w:u w:val="single"/>
          <w:cs/>
        </w:rPr>
        <w:t>เงินให้กู้ยืมระยะสั้นแก่กิจการที่เกี่ยวข้องกันของกลุ่มกิจการ</w:t>
      </w:r>
    </w:p>
    <w:p w14:paraId="678EC39F" w14:textId="77777777" w:rsidR="00FF224F" w:rsidRPr="0036578C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</w:p>
    <w:p w14:paraId="6AF3A2CB" w14:textId="12AEFF4B" w:rsidR="00FF224F" w:rsidRPr="0036578C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36578C">
        <w:rPr>
          <w:rFonts w:ascii="Browallia New" w:eastAsia="Arial Unicode MS" w:hAnsi="Browallia New" w:cs="Browallia New"/>
          <w:spacing w:val="6"/>
          <w:sz w:val="28"/>
          <w:cs/>
        </w:rPr>
        <w:t xml:space="preserve">ณ วันที่ </w:t>
      </w:r>
      <w:r w:rsidR="00E3494C" w:rsidRPr="0036578C">
        <w:rPr>
          <w:rFonts w:ascii="Browallia New" w:eastAsia="Arial Unicode MS" w:hAnsi="Browallia New" w:cs="Browallia New"/>
          <w:spacing w:val="6"/>
          <w:sz w:val="28"/>
        </w:rPr>
        <w:t>30</w:t>
      </w:r>
      <w:r w:rsidR="00E979AB" w:rsidRPr="0036578C">
        <w:rPr>
          <w:rFonts w:ascii="Browallia New" w:eastAsia="Arial Unicode MS" w:hAnsi="Browallia New" w:cs="Browallia New"/>
          <w:spacing w:val="6"/>
          <w:sz w:val="28"/>
        </w:rPr>
        <w:t xml:space="preserve"> </w:t>
      </w:r>
      <w:r w:rsidR="00E979AB" w:rsidRPr="0036578C">
        <w:rPr>
          <w:rFonts w:ascii="Browallia New" w:eastAsia="Arial Unicode MS" w:hAnsi="Browallia New" w:cs="Browallia New"/>
          <w:spacing w:val="6"/>
          <w:sz w:val="28"/>
          <w:cs/>
        </w:rPr>
        <w:t>มิถุนายน</w:t>
      </w:r>
      <w:r w:rsidR="00DA6EEA" w:rsidRPr="0036578C">
        <w:rPr>
          <w:rFonts w:ascii="Browallia New" w:eastAsia="Arial Unicode MS" w:hAnsi="Browallia New" w:cs="Browallia New"/>
          <w:spacing w:val="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spacing w:val="6"/>
          <w:sz w:val="28"/>
          <w:cs/>
        </w:rPr>
        <w:t xml:space="preserve">พ.ศ. </w:t>
      </w:r>
      <w:r w:rsidR="00E3494C" w:rsidRPr="0036578C">
        <w:rPr>
          <w:rFonts w:ascii="Browallia New" w:eastAsia="Arial Unicode MS" w:hAnsi="Browallia New" w:cs="Browallia New"/>
          <w:spacing w:val="6"/>
          <w:sz w:val="28"/>
        </w:rPr>
        <w:t>2569</w:t>
      </w:r>
      <w:r w:rsidRPr="0036578C">
        <w:rPr>
          <w:rFonts w:ascii="Browallia New" w:eastAsia="Arial Unicode MS" w:hAnsi="Browallia New" w:cs="Browallia New"/>
          <w:spacing w:val="6"/>
          <w:sz w:val="28"/>
          <w:cs/>
        </w:rPr>
        <w:t xml:space="preserve"> เงินให้กู้ยืมระยะสั้นแก่กิจการที่เกี่ยวข้องกันจำนวน </w:t>
      </w:r>
      <w:r w:rsidR="002A3641" w:rsidRPr="0036578C">
        <w:rPr>
          <w:rFonts w:ascii="Browallia New" w:eastAsia="Arial Unicode MS" w:hAnsi="Browallia New" w:cs="Browallia New"/>
          <w:spacing w:val="6"/>
          <w:sz w:val="28"/>
        </w:rPr>
        <w:t>32.66</w:t>
      </w:r>
      <w:r w:rsidR="00055FB2" w:rsidRPr="0036578C">
        <w:rPr>
          <w:rFonts w:ascii="Browallia New" w:eastAsia="Arial Unicode MS" w:hAnsi="Browallia New" w:cs="Browallia New"/>
          <w:spacing w:val="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spacing w:val="6"/>
          <w:sz w:val="28"/>
          <w:cs/>
        </w:rPr>
        <w:t>ล้านบาท</w:t>
      </w:r>
      <w:r w:rsidRPr="0036578C">
        <w:rPr>
          <w:rFonts w:ascii="Browallia New" w:eastAsia="Arial Unicode MS" w:hAnsi="Browallia New" w:cs="Browallia New"/>
          <w:sz w:val="28"/>
          <w:cs/>
        </w:rPr>
        <w:t xml:space="preserve"> (ณ วันที่ </w:t>
      </w:r>
      <w:r w:rsidR="00E3494C" w:rsidRPr="0036578C">
        <w:rPr>
          <w:rFonts w:ascii="Browallia New" w:eastAsia="Arial Unicode MS" w:hAnsi="Browallia New" w:cs="Browallia New"/>
          <w:sz w:val="28"/>
        </w:rPr>
        <w:t>31</w:t>
      </w:r>
      <w:r w:rsidRPr="0036578C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E3494C" w:rsidRPr="0036578C">
        <w:rPr>
          <w:rFonts w:ascii="Browallia New" w:eastAsia="Arial Unicode MS" w:hAnsi="Browallia New" w:cs="Browallia New"/>
          <w:sz w:val="28"/>
        </w:rPr>
        <w:t>2568</w:t>
      </w:r>
      <w:r w:rsidRPr="0036578C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E3494C" w:rsidRPr="0036578C">
        <w:rPr>
          <w:rFonts w:ascii="Browallia New" w:eastAsia="Arial Unicode MS" w:hAnsi="Browallia New" w:cs="Browallia New"/>
          <w:sz w:val="28"/>
        </w:rPr>
        <w:t>28</w:t>
      </w:r>
      <w:r w:rsidR="003739CF" w:rsidRPr="0036578C">
        <w:rPr>
          <w:rFonts w:ascii="Browallia New" w:eastAsia="Arial Unicode MS" w:hAnsi="Browallia New" w:cs="Browallia New"/>
          <w:sz w:val="28"/>
        </w:rPr>
        <w:t>.</w:t>
      </w:r>
      <w:r w:rsidR="00E3494C" w:rsidRPr="0036578C">
        <w:rPr>
          <w:rFonts w:ascii="Browallia New" w:eastAsia="Arial Unicode MS" w:hAnsi="Browallia New" w:cs="Browallia New"/>
          <w:sz w:val="28"/>
        </w:rPr>
        <w:t>81</w:t>
      </w:r>
      <w:r w:rsidRPr="0036578C">
        <w:rPr>
          <w:rFonts w:ascii="Browallia New" w:eastAsia="Arial Unicode MS" w:hAnsi="Browallia New" w:cs="Browallia New"/>
          <w:sz w:val="28"/>
          <w:cs/>
        </w:rPr>
        <w:t xml:space="preserve"> ล้านบาท) เป็นตั๋วสัญญาใช้เงินในสกุลเงินบาทที่ไม่มีหลักทรัพย์ค้ำประกันและมีอัตราดอกเบี้ยคงที่ต่อปี โดยมีกำหนดชำระคืนเงินต้นและดอกเบี้ยเมื่อทวงถาม </w:t>
      </w:r>
    </w:p>
    <w:p w14:paraId="1FB94580" w14:textId="77777777" w:rsidR="00FF224F" w:rsidRPr="0036578C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</w:p>
    <w:p w14:paraId="21AC0DCD" w14:textId="77777777" w:rsidR="00FF224F" w:rsidRPr="0036578C" w:rsidRDefault="1EEF1F3A" w:rsidP="00891AE2">
      <w:pPr>
        <w:ind w:left="540"/>
        <w:jc w:val="thaiDistribute"/>
        <w:rPr>
          <w:rFonts w:ascii="Browallia New" w:eastAsia="Arial Unicode MS" w:hAnsi="Browallia New" w:cs="Browallia New"/>
          <w:sz w:val="28"/>
          <w:u w:val="single"/>
        </w:rPr>
      </w:pPr>
      <w:r w:rsidRPr="0036578C">
        <w:rPr>
          <w:rFonts w:ascii="Browallia New" w:eastAsia="Arial Unicode MS" w:hAnsi="Browallia New" w:cs="Browallia New"/>
          <w:sz w:val="28"/>
          <w:u w:val="single"/>
          <w:cs/>
        </w:rPr>
        <w:t>เงินให้กู้ยืมระยะสั้นแก่กิจการที่เกี่ยวข้องกันของบริษัท</w:t>
      </w:r>
    </w:p>
    <w:p w14:paraId="609A4431" w14:textId="77777777" w:rsidR="00FF224F" w:rsidRPr="0036578C" w:rsidRDefault="00FF224F" w:rsidP="00891AE2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339D0E08" w14:textId="2B301124" w:rsidR="003C44C9" w:rsidRPr="0036578C" w:rsidRDefault="002174A9" w:rsidP="002174A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ณ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วันที่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E3494C" w:rsidRPr="0036578C">
        <w:rPr>
          <w:rFonts w:ascii="Browallia New" w:eastAsia="Arial Unicode MS" w:hAnsi="Browallia New" w:cs="Browallia New"/>
          <w:spacing w:val="-6"/>
          <w:sz w:val="28"/>
        </w:rPr>
        <w:t>30</w:t>
      </w:r>
      <w:r w:rsidR="00E979AB" w:rsidRPr="0036578C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E979AB" w:rsidRPr="0036578C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มิถุนายน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E3494C" w:rsidRPr="0036578C">
        <w:rPr>
          <w:rFonts w:ascii="Browallia New" w:eastAsia="Arial Unicode MS" w:hAnsi="Browallia New" w:cs="Browallia New"/>
          <w:spacing w:val="-6"/>
          <w:sz w:val="28"/>
        </w:rPr>
        <w:t>2569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เงินให้กู้ยืมระยะสั้นแก่กิจการที่เกี่ยวข้องกันจำนวน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88373B" w:rsidRPr="0036578C">
        <w:rPr>
          <w:rFonts w:ascii="Browallia New" w:eastAsia="Arial Unicode MS" w:hAnsi="Browallia New" w:cs="Browallia New"/>
          <w:spacing w:val="-6"/>
          <w:sz w:val="28"/>
        </w:rPr>
        <w:t>547</w:t>
      </w:r>
      <w:r w:rsidR="0082679B" w:rsidRPr="0036578C">
        <w:rPr>
          <w:rFonts w:ascii="Browallia New" w:eastAsia="Arial Unicode MS" w:hAnsi="Browallia New" w:cs="Browallia New"/>
          <w:spacing w:val="-6"/>
          <w:sz w:val="28"/>
        </w:rPr>
        <w:t>.68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ล้านบาท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(</w:t>
      </w:r>
      <w:r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ณ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วันที่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6C479B" w:rsidRPr="0036578C">
        <w:rPr>
          <w:rFonts w:ascii="Browallia New" w:eastAsia="Arial Unicode MS" w:hAnsi="Browallia New" w:cs="Browallia New"/>
          <w:spacing w:val="-6"/>
          <w:sz w:val="28"/>
          <w:cs/>
        </w:rPr>
        <w:br/>
      </w:r>
      <w:r w:rsidR="00E3494C" w:rsidRPr="0036578C">
        <w:rPr>
          <w:rFonts w:ascii="Browallia New" w:eastAsia="Arial Unicode MS" w:hAnsi="Browallia New" w:cs="Browallia New"/>
          <w:spacing w:val="-6"/>
          <w:sz w:val="28"/>
        </w:rPr>
        <w:t>31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ธันวาคม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E3494C" w:rsidRPr="0036578C">
        <w:rPr>
          <w:rFonts w:ascii="Browallia New" w:eastAsia="Arial Unicode MS" w:hAnsi="Browallia New" w:cs="Browallia New"/>
          <w:spacing w:val="-6"/>
          <w:sz w:val="28"/>
        </w:rPr>
        <w:t>2568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จำนวน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E3494C" w:rsidRPr="0036578C">
        <w:rPr>
          <w:rFonts w:ascii="Browallia New" w:eastAsia="Arial Unicode MS" w:hAnsi="Browallia New" w:cs="Browallia New"/>
          <w:spacing w:val="-6"/>
          <w:sz w:val="28"/>
        </w:rPr>
        <w:t>579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="00E3494C" w:rsidRPr="0036578C">
        <w:rPr>
          <w:rFonts w:ascii="Browallia New" w:eastAsia="Arial Unicode MS" w:hAnsi="Browallia New" w:cs="Browallia New"/>
          <w:spacing w:val="-6"/>
          <w:sz w:val="28"/>
        </w:rPr>
        <w:t>90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ล้านบาท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) </w:t>
      </w:r>
      <w:r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เป็นตั๋วสัญญาใช้เงินในสกุลเงินบาทที่ไม่มีหลักทรัพย์ค้ำประกัน</w:t>
      </w:r>
      <w:r w:rsidR="003C44C9" w:rsidRPr="0036578C">
        <w:rPr>
          <w:rFonts w:ascii="Browallia New" w:eastAsia="Arial Unicode MS" w:hAnsi="Browallia New" w:cs="Browallia New"/>
          <w:spacing w:val="-6"/>
          <w:sz w:val="28"/>
        </w:rPr>
        <w:br/>
      </w:r>
      <w:r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และมีอัตราดอกเบี้ยคงที่ต่อปี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โดยมีกำหนดชำระคืนเงินต้นและดอกเบี้ยเมื่อทวงถาม</w:t>
      </w:r>
    </w:p>
    <w:p w14:paraId="060A710D" w14:textId="4730BBAF" w:rsidR="00577B4A" w:rsidRPr="0036578C" w:rsidRDefault="00577B4A" w:rsidP="002174A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36578C">
        <w:rPr>
          <w:rFonts w:ascii="Browallia New" w:eastAsia="Arial Unicode MS" w:hAnsi="Browallia New" w:cs="Browallia New"/>
          <w:spacing w:val="-6"/>
          <w:sz w:val="28"/>
        </w:rPr>
        <w:br w:type="page"/>
      </w:r>
    </w:p>
    <w:p w14:paraId="40040DB7" w14:textId="77777777" w:rsidR="00FF224F" w:rsidRPr="0036578C" w:rsidRDefault="00FF224F" w:rsidP="00891AE2">
      <w:pPr>
        <w:ind w:left="540"/>
        <w:rPr>
          <w:rFonts w:ascii="Browallia New" w:eastAsia="Arial Unicode MS" w:hAnsi="Browallia New" w:cs="Browallia New"/>
          <w:sz w:val="28"/>
        </w:rPr>
      </w:pPr>
    </w:p>
    <w:p w14:paraId="5241F718" w14:textId="4E6C3D00" w:rsidR="00FF224F" w:rsidRPr="0036578C" w:rsidRDefault="1EEF1F3A" w:rsidP="00891AE2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36578C">
        <w:rPr>
          <w:rFonts w:ascii="Browallia New" w:eastAsia="Arial Unicode MS" w:hAnsi="Browallia New" w:cs="Browallia New"/>
          <w:b/>
          <w:bCs/>
          <w:sz w:val="28"/>
          <w:cs/>
        </w:rPr>
        <w:t>เงินให้กู้ยืมระยะยาวแก่กิจการที่เกี่ยวข้องกัน</w:t>
      </w:r>
    </w:p>
    <w:p w14:paraId="6BB91ACB" w14:textId="77777777" w:rsidR="00EF71A8" w:rsidRPr="0036578C" w:rsidRDefault="00EF71A8" w:rsidP="00EF71A8">
      <w:pPr>
        <w:ind w:left="540"/>
        <w:rPr>
          <w:rFonts w:ascii="Browallia New" w:eastAsia="Arial Unicode MS" w:hAnsi="Browallia New" w:cs="Browallia New"/>
          <w:noProof/>
          <w:sz w:val="28"/>
        </w:rPr>
      </w:pPr>
    </w:p>
    <w:p w14:paraId="3745CB98" w14:textId="61813F9F" w:rsidR="00EF71A8" w:rsidRPr="0036578C" w:rsidRDefault="00EF71A8" w:rsidP="00EF71A8">
      <w:pPr>
        <w:ind w:left="540"/>
        <w:rPr>
          <w:rFonts w:ascii="Browallia New" w:eastAsia="Arial Unicode MS" w:hAnsi="Browallia New" w:cs="Browallia New"/>
          <w:noProof/>
          <w:sz w:val="28"/>
          <w:lang w:val="en-US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>การเปลี่ยนแปลงของเงินให้กู้ยืมระยะ</w:t>
      </w:r>
      <w:r w:rsidRPr="0036578C">
        <w:rPr>
          <w:rFonts w:ascii="Browallia New" w:eastAsia="Arial Unicode MS" w:hAnsi="Browallia New" w:cs="Browallia New" w:hint="cs"/>
          <w:noProof/>
          <w:sz w:val="28"/>
          <w:cs/>
        </w:rPr>
        <w:t>ยาว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แก่กิจการที่เกี่ยวข้องกันสามารถวิเคราะห์ได้ดังนี้</w:t>
      </w:r>
    </w:p>
    <w:p w14:paraId="0F508919" w14:textId="77777777" w:rsidR="00EF71A8" w:rsidRPr="0036578C" w:rsidRDefault="00EF71A8" w:rsidP="00891AE2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9270" w:type="dxa"/>
        <w:tblInd w:w="28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EF71A8" w:rsidRPr="0036578C" w14:paraId="7E7B8334" w14:textId="77777777" w:rsidTr="006C479B">
        <w:trPr>
          <w:cantSplit/>
          <w:trHeight w:val="20"/>
        </w:trPr>
        <w:tc>
          <w:tcPr>
            <w:tcW w:w="5850" w:type="dxa"/>
          </w:tcPr>
          <w:p w14:paraId="580707B4" w14:textId="77777777" w:rsidR="00EF71A8" w:rsidRPr="0036578C" w:rsidRDefault="00EF71A8">
            <w:pPr>
              <w:ind w:left="25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20BF6C9E" w14:textId="7CAAD046" w:rsidR="00EF71A8" w:rsidRPr="0036578C" w:rsidRDefault="00EF71A8" w:rsidP="006C4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ข้อมูลทางการเงิน</w:t>
            </w:r>
            <w:r w:rsidR="006C479B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br/>
            </w:r>
            <w:r w:rsidR="006C479B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6AB6B646" w14:textId="1A5F2ED4" w:rsidR="00EF71A8" w:rsidRPr="0036578C" w:rsidRDefault="00EF71A8" w:rsidP="006C4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ข้อมูลทางการเงิน</w:t>
            </w:r>
            <w:r w:rsidR="006C479B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br/>
            </w:r>
            <w:r w:rsidR="006C479B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เฉพาะกิจการ</w:t>
            </w:r>
          </w:p>
        </w:tc>
      </w:tr>
      <w:tr w:rsidR="00EF71A8" w:rsidRPr="0036578C" w14:paraId="78209315" w14:textId="77777777" w:rsidTr="006C479B">
        <w:trPr>
          <w:cantSplit/>
          <w:trHeight w:val="20"/>
        </w:trPr>
        <w:tc>
          <w:tcPr>
            <w:tcW w:w="5850" w:type="dxa"/>
          </w:tcPr>
          <w:p w14:paraId="73F8CE7B" w14:textId="77777777" w:rsidR="00EF71A8" w:rsidRPr="0036578C" w:rsidRDefault="00EF71A8">
            <w:pPr>
              <w:ind w:left="25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B1628B7" w14:textId="77777777" w:rsidR="00EF71A8" w:rsidRPr="0036578C" w:rsidRDefault="00EF71A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C24BAD7" w14:textId="77777777" w:rsidR="00EF71A8" w:rsidRPr="0036578C" w:rsidRDefault="00EF71A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</w:tr>
      <w:tr w:rsidR="00EF71A8" w:rsidRPr="0036578C" w14:paraId="1719A523" w14:textId="77777777" w:rsidTr="006C479B">
        <w:trPr>
          <w:cantSplit/>
          <w:trHeight w:val="20"/>
        </w:trPr>
        <w:tc>
          <w:tcPr>
            <w:tcW w:w="5850" w:type="dxa"/>
          </w:tcPr>
          <w:p w14:paraId="14B789B0" w14:textId="0791294E" w:rsidR="00EF71A8" w:rsidRPr="0036578C" w:rsidRDefault="00EF71A8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สำหรับรอบระยะเวลา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710" w:type="dxa"/>
          </w:tcPr>
          <w:p w14:paraId="6029DE8E" w14:textId="77777777" w:rsidR="00EF71A8" w:rsidRPr="0036578C" w:rsidRDefault="00EF71A8">
            <w:pPr>
              <w:ind w:left="-26" w:right="-72" w:firstLine="26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710" w:type="dxa"/>
          </w:tcPr>
          <w:p w14:paraId="414BE193" w14:textId="77777777" w:rsidR="00EF71A8" w:rsidRPr="0036578C" w:rsidRDefault="00EF71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EF71A8" w:rsidRPr="0036578C" w14:paraId="6376D743" w14:textId="77777777" w:rsidTr="006C479B">
        <w:trPr>
          <w:cantSplit/>
          <w:trHeight w:val="20"/>
        </w:trPr>
        <w:tc>
          <w:tcPr>
            <w:tcW w:w="5850" w:type="dxa"/>
          </w:tcPr>
          <w:p w14:paraId="4DE0F64C" w14:textId="77777777" w:rsidR="00EF71A8" w:rsidRPr="0036578C" w:rsidRDefault="00EF71A8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มูลค่าตามบัญชีต้น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รอบระยะเวลา</w:t>
            </w:r>
          </w:p>
        </w:tc>
        <w:tc>
          <w:tcPr>
            <w:tcW w:w="1710" w:type="dxa"/>
          </w:tcPr>
          <w:p w14:paraId="4A559F7F" w14:textId="44FEEB6E" w:rsidR="00EF71A8" w:rsidRPr="0036578C" w:rsidRDefault="002016A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710" w:type="dxa"/>
          </w:tcPr>
          <w:p w14:paraId="51D49577" w14:textId="59F3B5D9" w:rsidR="00EF71A8" w:rsidRPr="0036578C" w:rsidRDefault="00E3494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28</w:t>
            </w:r>
            <w:r w:rsidR="004D605E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290</w:t>
            </w:r>
          </w:p>
        </w:tc>
      </w:tr>
      <w:tr w:rsidR="00EF71A8" w:rsidRPr="0036578C" w14:paraId="599C2ED1" w14:textId="77777777" w:rsidTr="006C479B">
        <w:trPr>
          <w:cantSplit/>
          <w:trHeight w:val="20"/>
        </w:trPr>
        <w:tc>
          <w:tcPr>
            <w:tcW w:w="5850" w:type="dxa"/>
          </w:tcPr>
          <w:p w14:paraId="612D07CB" w14:textId="77777777" w:rsidR="00EF71A8" w:rsidRPr="0036578C" w:rsidRDefault="00EF71A8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710" w:type="dxa"/>
          </w:tcPr>
          <w:p w14:paraId="1790EA83" w14:textId="77777777" w:rsidR="00EF71A8" w:rsidRPr="0036578C" w:rsidRDefault="00EF71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1710" w:type="dxa"/>
          </w:tcPr>
          <w:p w14:paraId="2D816F6B" w14:textId="77777777" w:rsidR="00EF71A8" w:rsidRPr="0036578C" w:rsidRDefault="00EF71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EF71A8" w:rsidRPr="0036578C" w14:paraId="0B7D867D" w14:textId="77777777" w:rsidTr="006C479B">
        <w:trPr>
          <w:cantSplit/>
          <w:trHeight w:val="20"/>
        </w:trPr>
        <w:tc>
          <w:tcPr>
            <w:tcW w:w="5850" w:type="dxa"/>
          </w:tcPr>
          <w:p w14:paraId="3D5F4B1B" w14:textId="77777777" w:rsidR="00EF71A8" w:rsidRPr="0036578C" w:rsidRDefault="00EF71A8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เงินให้กู้ยืมรับคืนระหว่าง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รอบระยะเวลา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BD118D0" w14:textId="718C21E7" w:rsidR="00EF71A8" w:rsidRPr="0036578C" w:rsidRDefault="00732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-  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FB19A68" w14:textId="3B8CE433" w:rsidR="00EF71A8" w:rsidRPr="0036578C" w:rsidRDefault="00732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(1,557)</w:t>
            </w:r>
          </w:p>
        </w:tc>
      </w:tr>
      <w:tr w:rsidR="00EF71A8" w:rsidRPr="0036578C" w14:paraId="1FC23442" w14:textId="77777777" w:rsidTr="006C479B">
        <w:trPr>
          <w:cantSplit/>
          <w:trHeight w:val="20"/>
        </w:trPr>
        <w:tc>
          <w:tcPr>
            <w:tcW w:w="5850" w:type="dxa"/>
          </w:tcPr>
          <w:p w14:paraId="699D22E1" w14:textId="77777777" w:rsidR="00EF71A8" w:rsidRPr="0036578C" w:rsidRDefault="00EF71A8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มูลค่าตามบัญชีสิ้น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รอบระยะเวลา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C4FF7CA" w14:textId="6F2FBD8D" w:rsidR="00EF71A8" w:rsidRPr="0036578C" w:rsidRDefault="00770E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 xml:space="preserve">-  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2E1E95C" w14:textId="0E5A3D6D" w:rsidR="00EF71A8" w:rsidRPr="0036578C" w:rsidRDefault="00770E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26,733</w:t>
            </w:r>
          </w:p>
        </w:tc>
      </w:tr>
    </w:tbl>
    <w:p w14:paraId="550A4FAD" w14:textId="77777777" w:rsidR="00D87C7E" w:rsidRPr="0036578C" w:rsidRDefault="00D87C7E" w:rsidP="00891AE2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2A9B97A2" w14:textId="2A378406" w:rsidR="00D10FEB" w:rsidRPr="0036578C" w:rsidRDefault="45FA187D" w:rsidP="00891AE2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E3494C" w:rsidRPr="0036578C">
        <w:rPr>
          <w:rFonts w:ascii="Browallia New" w:eastAsia="Arial Unicode MS" w:hAnsi="Browallia New" w:cs="Browallia New"/>
          <w:spacing w:val="-6"/>
          <w:sz w:val="28"/>
        </w:rPr>
        <w:t>30</w:t>
      </w:r>
      <w:r w:rsidR="00E979AB" w:rsidRPr="0036578C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E979AB" w:rsidRPr="0036578C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มิถุนายน</w:t>
      </w:r>
      <w:r w:rsidR="00DA6EEA"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E3494C" w:rsidRPr="0036578C">
        <w:rPr>
          <w:rFonts w:ascii="Browallia New" w:eastAsia="Arial Unicode MS" w:hAnsi="Browallia New" w:cs="Browallia New"/>
          <w:spacing w:val="-6"/>
          <w:sz w:val="28"/>
        </w:rPr>
        <w:t>2569</w:t>
      </w:r>
      <w:r w:rsidRPr="0036578C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>เงินให้กู้ยืมระยะยาวแก่กิจการที่เกี่ยวข้องกัน</w:t>
      </w:r>
      <w:r w:rsidR="69F743F1" w:rsidRPr="0036578C">
        <w:rPr>
          <w:rFonts w:ascii="Browallia New" w:eastAsia="Arial Unicode MS" w:hAnsi="Browallia New" w:cs="Browallia New"/>
          <w:spacing w:val="-6"/>
          <w:sz w:val="28"/>
          <w:cs/>
        </w:rPr>
        <w:t>ของบริษัท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8E6E76" w:rsidRPr="0036578C">
        <w:rPr>
          <w:rFonts w:ascii="Browallia New" w:eastAsia="Arial Unicode MS" w:hAnsi="Browallia New" w:cs="Browallia New"/>
          <w:spacing w:val="-6"/>
          <w:sz w:val="28"/>
          <w:lang w:val="en-US"/>
        </w:rPr>
        <w:t>26.73</w:t>
      </w:r>
      <w:r w:rsidR="376103C7" w:rsidRPr="0036578C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</w:t>
      </w:r>
      <w:r w:rsidR="00B40D82" w:rsidRPr="0036578C">
        <w:rPr>
          <w:rFonts w:ascii="Browallia New" w:eastAsia="Arial Unicode MS" w:hAnsi="Browallia New" w:cs="Browallia New"/>
          <w:spacing w:val="-6"/>
          <w:sz w:val="28"/>
        </w:rPr>
        <w:br/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(ณ วันที่ </w:t>
      </w:r>
      <w:r w:rsidR="00E3494C" w:rsidRPr="0036578C">
        <w:rPr>
          <w:rFonts w:ascii="Browallia New" w:eastAsia="Arial Unicode MS" w:hAnsi="Browallia New" w:cs="Browallia New"/>
          <w:spacing w:val="-6"/>
          <w:sz w:val="28"/>
        </w:rPr>
        <w:t>31</w:t>
      </w:r>
      <w:r w:rsidRPr="0036578C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ธันวาคม 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พ.ศ. 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2568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จำนวน 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28</w:t>
      </w:r>
      <w:r w:rsidR="003739CF" w:rsidRPr="0036578C">
        <w:rPr>
          <w:rFonts w:ascii="Browallia New" w:eastAsia="Arial Unicode MS" w:hAnsi="Browallia New" w:cs="Browallia New"/>
          <w:noProof/>
          <w:spacing w:val="-6"/>
          <w:sz w:val="28"/>
        </w:rPr>
        <w:t>.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29</w:t>
      </w:r>
      <w:r w:rsidR="003739CF" w:rsidRPr="0036578C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ล้านบาท) เป็นตั๋วสัญญาใช้เงินในสกุลเงินบาทที่ไม่มีหลักทรัพย์ค้ำประกันและมีอัตราดอกเบี้ยคงที่ต่อปี โดยมีกำหนดชำระคืนเงินต้นและดอกเบี้ยเมื่อทวงถาม</w:t>
      </w:r>
    </w:p>
    <w:p w14:paraId="0D8C9A77" w14:textId="77777777" w:rsidR="00562243" w:rsidRPr="0036578C" w:rsidRDefault="00562243" w:rsidP="006C479B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5757C0EB" w14:textId="49F7FF29" w:rsidR="00FF224F" w:rsidRPr="0036578C" w:rsidRDefault="00E3494C" w:rsidP="006C479B">
      <w:pPr>
        <w:pStyle w:val="AEHeading2"/>
        <w:rPr>
          <w:rFonts w:eastAsia="Arial Unicode MS"/>
          <w:b w:val="0"/>
          <w:bCs w:val="0"/>
          <w:color w:val="auto"/>
        </w:rPr>
      </w:pPr>
      <w:r w:rsidRPr="0036578C">
        <w:rPr>
          <w:color w:val="auto"/>
        </w:rPr>
        <w:t>2</w:t>
      </w:r>
      <w:r w:rsidR="009C5DA2" w:rsidRPr="0036578C">
        <w:rPr>
          <w:color w:val="auto"/>
        </w:rPr>
        <w:t>2</w:t>
      </w:r>
      <w:r w:rsidR="00FF224F" w:rsidRPr="0036578C">
        <w:rPr>
          <w:rFonts w:eastAsia="Arial Unicode MS"/>
          <w:color w:val="auto"/>
        </w:rPr>
        <w:t>.</w:t>
      </w:r>
      <w:r w:rsidRPr="0036578C">
        <w:rPr>
          <w:rFonts w:eastAsia="Arial Unicode MS"/>
          <w:color w:val="auto"/>
        </w:rPr>
        <w:t>5</w:t>
      </w:r>
      <w:r w:rsidR="00FF224F" w:rsidRPr="0036578C">
        <w:rPr>
          <w:rFonts w:eastAsia="Arial Unicode MS"/>
          <w:color w:val="auto"/>
        </w:rPr>
        <w:tab/>
      </w:r>
      <w:r w:rsidR="00FF224F" w:rsidRPr="0036578C">
        <w:rPr>
          <w:rFonts w:eastAsia="Arial Unicode MS"/>
          <w:color w:val="auto"/>
          <w:cs/>
        </w:rPr>
        <w:t>เงินกู้ยืมจากกิจการที่เกี่ยวข้องกัน</w:t>
      </w:r>
    </w:p>
    <w:p w14:paraId="1DECD587" w14:textId="77777777" w:rsidR="00D14D52" w:rsidRPr="0036578C" w:rsidRDefault="00D14D52" w:rsidP="00891AE2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  <w:cs/>
        </w:rPr>
      </w:pPr>
    </w:p>
    <w:p w14:paraId="3BED4853" w14:textId="5B8BD164" w:rsidR="00FF224F" w:rsidRPr="0036578C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b/>
          <w:bCs/>
          <w:noProof/>
          <w:sz w:val="28"/>
        </w:rPr>
      </w:pPr>
      <w:r w:rsidRPr="0036578C">
        <w:rPr>
          <w:rFonts w:ascii="Browallia New" w:eastAsia="Arial Unicode MS" w:hAnsi="Browallia New" w:cs="Browallia New"/>
          <w:b/>
          <w:bCs/>
          <w:noProof/>
          <w:sz w:val="28"/>
          <w:cs/>
        </w:rPr>
        <w:t>เงินกู้ยืมระยะสั้นจากกิจการที่เกี่ยวข้องกัน</w:t>
      </w:r>
    </w:p>
    <w:p w14:paraId="18FC5A77" w14:textId="77777777" w:rsidR="00FF224F" w:rsidRPr="0036578C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1FD56CC7" w14:textId="77777777" w:rsidR="00FF224F" w:rsidRPr="0036578C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  <w:u w:val="single"/>
          <w:cs/>
        </w:rPr>
      </w:pPr>
      <w:r w:rsidRPr="0036578C">
        <w:rPr>
          <w:rFonts w:ascii="Browallia New" w:eastAsia="Arial Unicode MS" w:hAnsi="Browallia New" w:cs="Browallia New"/>
          <w:noProof/>
          <w:sz w:val="28"/>
          <w:u w:val="single"/>
          <w:cs/>
        </w:rPr>
        <w:t>เงินกู้ยืมระยะสั้นจากกิจการที่เกี่ยวข้องกันของกลุ่มกิจการ</w:t>
      </w:r>
    </w:p>
    <w:p w14:paraId="59BABF98" w14:textId="77777777" w:rsidR="00FF224F" w:rsidRPr="0036578C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</w:p>
    <w:p w14:paraId="6C5517FC" w14:textId="6E0E4973" w:rsidR="00FF224F" w:rsidRPr="0036578C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  <w:cs/>
          <w:lang w:val="en-US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ณ วันที่ </w:t>
      </w:r>
      <w:r w:rsidR="00E3494C" w:rsidRPr="0036578C">
        <w:rPr>
          <w:rFonts w:ascii="Browallia New" w:eastAsia="Arial Unicode MS" w:hAnsi="Browallia New" w:cs="Browallia New"/>
          <w:sz w:val="28"/>
        </w:rPr>
        <w:t>30</w:t>
      </w:r>
      <w:r w:rsidR="00E979AB" w:rsidRPr="0036578C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E979AB" w:rsidRPr="0036578C">
        <w:rPr>
          <w:rFonts w:ascii="Browallia New" w:eastAsia="Arial Unicode MS" w:hAnsi="Browallia New" w:cs="Browallia New"/>
          <w:sz w:val="28"/>
          <w:cs/>
          <w:lang w:val="en-US"/>
        </w:rPr>
        <w:t>มิถุนายน</w:t>
      </w:r>
      <w:r w:rsidR="00DA6EEA" w:rsidRPr="0036578C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พ.ศ. </w:t>
      </w:r>
      <w:r w:rsidR="00E3494C" w:rsidRPr="0036578C">
        <w:rPr>
          <w:rFonts w:ascii="Browallia New" w:eastAsia="Arial Unicode MS" w:hAnsi="Browallia New" w:cs="Browallia New"/>
          <w:noProof/>
          <w:sz w:val="28"/>
        </w:rPr>
        <w:t>2569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="006C479B" w:rsidRPr="0036578C">
        <w:rPr>
          <w:rFonts w:ascii="Browallia New" w:eastAsia="Arial Unicode MS" w:hAnsi="Browallia New" w:cs="Browallia New" w:hint="cs"/>
          <w:noProof/>
          <w:sz w:val="28"/>
          <w:cs/>
        </w:rPr>
        <w:t>และ</w:t>
      </w:r>
      <w:r w:rsidR="006C479B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วันที่ </w:t>
      </w:r>
      <w:r w:rsidR="006C479B" w:rsidRPr="0036578C">
        <w:rPr>
          <w:rFonts w:ascii="Browallia New" w:eastAsia="Arial Unicode MS" w:hAnsi="Browallia New" w:cs="Browallia New"/>
          <w:noProof/>
          <w:spacing w:val="-6"/>
          <w:sz w:val="28"/>
        </w:rPr>
        <w:t>31</w:t>
      </w:r>
      <w:r w:rsidR="006C479B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ธันวาคม พ.ศ. </w:t>
      </w:r>
      <w:r w:rsidR="006C479B" w:rsidRPr="0036578C">
        <w:rPr>
          <w:rFonts w:ascii="Browallia New" w:eastAsia="Arial Unicode MS" w:hAnsi="Browallia New" w:cs="Browallia New"/>
          <w:noProof/>
          <w:spacing w:val="-6"/>
          <w:sz w:val="28"/>
        </w:rPr>
        <w:t>2568</w:t>
      </w:r>
      <w:r w:rsidR="006C479B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เงินกู้ยืมระยะสั้นจากกิจการที่เกี่ยวข้องกัน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จำนวน </w:t>
      </w:r>
      <w:r w:rsidR="00627585" w:rsidRPr="0036578C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74.50</w:t>
      </w:r>
      <w:r w:rsidR="00B40D82"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ล้านบาท </w:t>
      </w:r>
      <w:r w:rsidR="00986A4A" w:rsidRPr="0036578C">
        <w:rPr>
          <w:rFonts w:ascii="Browallia New" w:eastAsia="Arial Unicode MS" w:hAnsi="Browallia New" w:cs="Browallia New"/>
          <w:noProof/>
          <w:sz w:val="28"/>
          <w:cs/>
        </w:rPr>
        <w:t>เป็นตั๋วสัญญาใช้เงินใน</w:t>
      </w:r>
      <w:r w:rsidR="00986A4A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สกุลเงินบาทที่ไม่มีหลักทรัพย์ค้ำประกัน</w:t>
      </w:r>
      <w:r w:rsidR="00986A4A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และ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มีอัตราดอกเบี้ยคงที่ต่อปี</w:t>
      </w:r>
      <w:r w:rsidR="00986A4A" w:rsidRPr="0036578C">
        <w:rPr>
          <w:rFonts w:ascii="Browallia New" w:eastAsia="Arial Unicode MS" w:hAnsi="Browallia New" w:cs="Browallia New" w:hint="cs"/>
          <w:noProof/>
          <w:sz w:val="28"/>
          <w:cs/>
        </w:rPr>
        <w:t xml:space="preserve"> </w:t>
      </w:r>
      <w:r w:rsidR="003C44C9" w:rsidRPr="0036578C">
        <w:rPr>
          <w:rFonts w:ascii="Browallia New" w:eastAsia="Arial Unicode MS" w:hAnsi="Browallia New" w:cs="Browallia New"/>
          <w:noProof/>
          <w:sz w:val="28"/>
        </w:rPr>
        <w:br/>
      </w:r>
      <w:r w:rsidR="00986A4A" w:rsidRPr="0036578C">
        <w:rPr>
          <w:rFonts w:ascii="Browallia New" w:eastAsia="Arial Unicode MS" w:hAnsi="Browallia New" w:cs="Browallia New" w:hint="cs"/>
          <w:noProof/>
          <w:sz w:val="28"/>
          <w:cs/>
        </w:rPr>
        <w:t>โดย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มีกำหนดชำระคืนเงินต้นและดอกเบี้ยเมื่อทวงถาม</w:t>
      </w:r>
    </w:p>
    <w:p w14:paraId="20936FBD" w14:textId="77777777" w:rsidR="00FF224F" w:rsidRPr="0036578C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</w:p>
    <w:p w14:paraId="0FEED692" w14:textId="77777777" w:rsidR="00FF224F" w:rsidRPr="0036578C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  <w:u w:val="single"/>
        </w:rPr>
      </w:pPr>
      <w:r w:rsidRPr="0036578C">
        <w:rPr>
          <w:rFonts w:ascii="Browallia New" w:eastAsia="Arial Unicode MS" w:hAnsi="Browallia New" w:cs="Browallia New"/>
          <w:noProof/>
          <w:sz w:val="28"/>
          <w:u w:val="single"/>
          <w:cs/>
        </w:rPr>
        <w:t>เงินกู้ยืมระยะสั้นจากกิจการที่เกี่ยวข้องกันของบริษัท</w:t>
      </w:r>
    </w:p>
    <w:p w14:paraId="58AA5DD4" w14:textId="77777777" w:rsidR="00FF224F" w:rsidRPr="0036578C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</w:p>
    <w:p w14:paraId="66C57FD4" w14:textId="3524A389" w:rsidR="00775CD8" w:rsidRPr="0036578C" w:rsidRDefault="00FF224F" w:rsidP="00577B4A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  <w:lang w:val="en-US"/>
        </w:rPr>
      </w:pP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ณ วันที่ </w:t>
      </w:r>
      <w:r w:rsidR="00E3494C" w:rsidRPr="0036578C">
        <w:rPr>
          <w:rFonts w:ascii="Browallia New" w:eastAsia="Arial Unicode MS" w:hAnsi="Browallia New" w:cs="Browallia New"/>
          <w:sz w:val="28"/>
        </w:rPr>
        <w:t>30</w:t>
      </w:r>
      <w:r w:rsidR="00E979AB" w:rsidRPr="0036578C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E979AB" w:rsidRPr="0036578C">
        <w:rPr>
          <w:rFonts w:ascii="Browallia New" w:eastAsia="Arial Unicode MS" w:hAnsi="Browallia New" w:cs="Browallia New"/>
          <w:sz w:val="28"/>
          <w:cs/>
          <w:lang w:val="en-US"/>
        </w:rPr>
        <w:t>มิถุนายน</w:t>
      </w:r>
      <w:r w:rsidR="00DA6EEA" w:rsidRPr="0036578C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พ.ศ. 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2569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="006C479B" w:rsidRPr="0036578C">
        <w:rPr>
          <w:rFonts w:ascii="Browallia New" w:eastAsia="Arial Unicode MS" w:hAnsi="Browallia New" w:cs="Browallia New" w:hint="cs"/>
          <w:noProof/>
          <w:sz w:val="28"/>
          <w:cs/>
        </w:rPr>
        <w:t>และ</w:t>
      </w:r>
      <w:r w:rsidR="006C479B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วันที่ </w:t>
      </w:r>
      <w:r w:rsidR="006C479B" w:rsidRPr="0036578C">
        <w:rPr>
          <w:rFonts w:ascii="Browallia New" w:eastAsia="Arial Unicode MS" w:hAnsi="Browallia New" w:cs="Browallia New"/>
          <w:noProof/>
          <w:spacing w:val="-6"/>
          <w:sz w:val="28"/>
        </w:rPr>
        <w:t>31</w:t>
      </w:r>
      <w:r w:rsidR="006C479B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ธันวาคม พ.ศ. </w:t>
      </w:r>
      <w:r w:rsidR="006C479B" w:rsidRPr="0036578C">
        <w:rPr>
          <w:rFonts w:ascii="Browallia New" w:eastAsia="Arial Unicode MS" w:hAnsi="Browallia New" w:cs="Browallia New"/>
          <w:noProof/>
          <w:spacing w:val="-6"/>
          <w:sz w:val="28"/>
        </w:rPr>
        <w:t>2568</w:t>
      </w:r>
      <w:r w:rsidR="006C479B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เงินกู้ยืมระยะสั้นจากกิจการที่เกี่ยวข้องกันจำนวน </w:t>
      </w:r>
      <w:r w:rsidR="006A0743" w:rsidRPr="0036578C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>82.26</w:t>
      </w:r>
      <w:r w:rsidRPr="0036578C">
        <w:rPr>
          <w:rFonts w:ascii="Browallia New" w:eastAsia="Arial Unicode MS" w:hAnsi="Browallia New" w:cs="Browallia New"/>
          <w:noProof/>
          <w:sz w:val="28"/>
          <w:lang w:val="en-US"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ล้านบาท </w:t>
      </w:r>
      <w:r w:rsidR="009952B3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เป็นตั๋วสัญญาใช้เงินในสกุลเงินบาทที่ไม่มีหลักทรัพย์ค้ำประกัน</w:t>
      </w:r>
      <w:r w:rsidR="009952B3" w:rsidRPr="0036578C">
        <w:rPr>
          <w:rFonts w:ascii="Browallia New" w:eastAsia="Arial Unicode MS" w:hAnsi="Browallia New" w:cs="Browallia New" w:hint="cs"/>
          <w:noProof/>
          <w:spacing w:val="-6"/>
          <w:sz w:val="28"/>
          <w:cs/>
        </w:rPr>
        <w:t>และ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มีอัตราดอกเบี้ยคงที่ต่อปี</w:t>
      </w:r>
      <w:r w:rsidR="009952B3" w:rsidRPr="0036578C">
        <w:rPr>
          <w:rFonts w:ascii="Browallia New" w:eastAsia="Arial Unicode MS" w:hAnsi="Browallia New" w:cs="Browallia New" w:hint="cs"/>
          <w:noProof/>
          <w:sz w:val="28"/>
          <w:cs/>
        </w:rPr>
        <w:t xml:space="preserve"> </w:t>
      </w:r>
      <w:r w:rsidR="003C44C9" w:rsidRPr="0036578C">
        <w:rPr>
          <w:rFonts w:ascii="Browallia New" w:eastAsia="Arial Unicode MS" w:hAnsi="Browallia New" w:cs="Browallia New"/>
          <w:noProof/>
          <w:sz w:val="28"/>
        </w:rPr>
        <w:br/>
      </w:r>
      <w:r w:rsidR="009952B3" w:rsidRPr="0036578C">
        <w:rPr>
          <w:rFonts w:ascii="Browallia New" w:eastAsia="Arial Unicode MS" w:hAnsi="Browallia New" w:cs="Browallia New" w:hint="cs"/>
          <w:noProof/>
          <w:sz w:val="28"/>
          <w:cs/>
        </w:rPr>
        <w:t>โดย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มีกำหนดชำระคืนเงินต้นและดอกเบี้ยเมื่อทวงถาม</w:t>
      </w:r>
    </w:p>
    <w:p w14:paraId="325A4848" w14:textId="1B6252C4" w:rsidR="005A51AB" w:rsidRPr="0036578C" w:rsidRDefault="005A51AB">
      <w:pPr>
        <w:spacing w:after="160" w:line="259" w:lineRule="auto"/>
        <w:rPr>
          <w:rFonts w:ascii="Browallia New" w:eastAsia="Arial Unicode MS" w:hAnsi="Browallia New" w:cs="Browallia New"/>
          <w:noProof/>
          <w:sz w:val="28"/>
          <w:cs/>
          <w:lang w:val="en-US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  <w:lang w:val="en-US"/>
        </w:rPr>
        <w:br w:type="page"/>
      </w:r>
    </w:p>
    <w:p w14:paraId="260DFBED" w14:textId="77777777" w:rsidR="00577B4A" w:rsidRPr="0036578C" w:rsidRDefault="00577B4A" w:rsidP="00577B4A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  <w:lang w:val="en-US"/>
        </w:rPr>
      </w:pPr>
    </w:p>
    <w:p w14:paraId="3E69C4A1" w14:textId="37FCC27C" w:rsidR="00FF224F" w:rsidRPr="0036578C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  <w:lang w:val="en-US"/>
        </w:rPr>
      </w:pPr>
      <w:r w:rsidRPr="0036578C">
        <w:rPr>
          <w:rFonts w:ascii="Browallia New" w:eastAsia="Arial Unicode MS" w:hAnsi="Browallia New" w:cs="Browallia New"/>
          <w:b/>
          <w:bCs/>
          <w:noProof/>
          <w:sz w:val="28"/>
          <w:cs/>
        </w:rPr>
        <w:t>เงินกู้ยืมระยะยาวจากกิจการที่เกี่ยวข้องกัน</w:t>
      </w:r>
    </w:p>
    <w:p w14:paraId="7AA930CC" w14:textId="77777777" w:rsidR="00FF224F" w:rsidRPr="0036578C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67948102" w14:textId="7CA376B5" w:rsidR="00255DB1" w:rsidRPr="0036578C" w:rsidRDefault="00255DB1" w:rsidP="00255DB1">
      <w:pPr>
        <w:ind w:left="540"/>
        <w:rPr>
          <w:rFonts w:ascii="Browallia New" w:eastAsia="Arial Unicode MS" w:hAnsi="Browallia New" w:cs="Browallia New"/>
          <w:noProof/>
          <w:sz w:val="28"/>
          <w:lang w:val="en-US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>การเปลี่ยนแปลงของเงินกู้ยืมระยะ</w:t>
      </w:r>
      <w:r w:rsidRPr="0036578C">
        <w:rPr>
          <w:rFonts w:ascii="Browallia New" w:eastAsia="Arial Unicode MS" w:hAnsi="Browallia New" w:cs="Browallia New" w:hint="cs"/>
          <w:noProof/>
          <w:sz w:val="28"/>
          <w:cs/>
        </w:rPr>
        <w:t>จาก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แก่กิจการที่เกี่ยวข้องกันสามารถวิเคราะห์ได้ดังนี้</w:t>
      </w:r>
    </w:p>
    <w:p w14:paraId="7931E398" w14:textId="77777777" w:rsidR="00255DB1" w:rsidRPr="0036578C" w:rsidRDefault="00255DB1" w:rsidP="00891AE2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tbl>
      <w:tblPr>
        <w:tblW w:w="9097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670"/>
        <w:gridCol w:w="1713"/>
        <w:gridCol w:w="1714"/>
      </w:tblGrid>
      <w:tr w:rsidR="00FF224F" w:rsidRPr="0036578C" w14:paraId="73991A7E" w14:textId="77777777" w:rsidTr="006C479B">
        <w:trPr>
          <w:cantSplit/>
          <w:trHeight w:val="20"/>
        </w:trPr>
        <w:tc>
          <w:tcPr>
            <w:tcW w:w="5670" w:type="dxa"/>
          </w:tcPr>
          <w:p w14:paraId="47C1F9EB" w14:textId="77777777" w:rsidR="00FF224F" w:rsidRPr="0036578C" w:rsidRDefault="00FF224F" w:rsidP="00891AE2">
            <w:pPr>
              <w:ind w:left="64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</w:p>
        </w:tc>
        <w:tc>
          <w:tcPr>
            <w:tcW w:w="1713" w:type="dxa"/>
            <w:vAlign w:val="bottom"/>
          </w:tcPr>
          <w:p w14:paraId="779D974A" w14:textId="10B9B95A" w:rsidR="00FF224F" w:rsidRPr="0036578C" w:rsidRDefault="00FF224F" w:rsidP="006C4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ข้อมูลทางการเงิน</w:t>
            </w:r>
            <w:r w:rsidR="006C479B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br/>
            </w:r>
            <w:r w:rsidR="006C479B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รวม</w:t>
            </w:r>
          </w:p>
        </w:tc>
        <w:tc>
          <w:tcPr>
            <w:tcW w:w="1714" w:type="dxa"/>
            <w:vAlign w:val="bottom"/>
          </w:tcPr>
          <w:p w14:paraId="73C1F9CD" w14:textId="4008725C" w:rsidR="00FF224F" w:rsidRPr="0036578C" w:rsidRDefault="00FF224F" w:rsidP="006C4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ข้อมูลทางการเงิน</w:t>
            </w:r>
            <w:r w:rsidR="006C479B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br/>
            </w:r>
            <w:r w:rsidR="006C479B"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เฉพาะกิจการ</w:t>
            </w:r>
          </w:p>
        </w:tc>
      </w:tr>
      <w:tr w:rsidR="00FF224F" w:rsidRPr="0036578C" w14:paraId="1D50F6EE" w14:textId="77777777" w:rsidTr="006C479B">
        <w:trPr>
          <w:cantSplit/>
          <w:trHeight w:val="20"/>
        </w:trPr>
        <w:tc>
          <w:tcPr>
            <w:tcW w:w="5670" w:type="dxa"/>
          </w:tcPr>
          <w:p w14:paraId="7BF689AF" w14:textId="77777777" w:rsidR="00FF224F" w:rsidRPr="0036578C" w:rsidRDefault="00FF224F" w:rsidP="00891AE2">
            <w:pPr>
              <w:ind w:left="64"/>
              <w:jc w:val="thaiDistribute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3C0D00E0" w14:textId="77777777" w:rsidR="00FF224F" w:rsidRPr="0036578C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59E7666B" w14:textId="77777777" w:rsidR="00FF224F" w:rsidRPr="0036578C" w:rsidRDefault="00FF224F" w:rsidP="00891AE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</w:rPr>
            </w:pPr>
            <w:r w:rsidRPr="0036578C">
              <w:rPr>
                <w:rFonts w:ascii="Browallia New" w:eastAsia="Arial Unicode MS" w:hAnsi="Browallia New" w:cs="Browallia New"/>
                <w:i w:val="0"/>
                <w:iCs w:val="0"/>
                <w:noProof/>
                <w:sz w:val="28"/>
                <w:szCs w:val="28"/>
                <w:cs/>
              </w:rPr>
              <w:t>พันบาท</w:t>
            </w:r>
          </w:p>
        </w:tc>
      </w:tr>
      <w:tr w:rsidR="00FF224F" w:rsidRPr="0036578C" w14:paraId="4827E0EA" w14:textId="77777777" w:rsidTr="006C479B">
        <w:trPr>
          <w:cantSplit/>
          <w:trHeight w:val="20"/>
        </w:trPr>
        <w:tc>
          <w:tcPr>
            <w:tcW w:w="5670" w:type="dxa"/>
          </w:tcPr>
          <w:p w14:paraId="461DDD0E" w14:textId="77777777" w:rsidR="00FF224F" w:rsidRPr="0036578C" w:rsidRDefault="00FF224F" w:rsidP="00891AE2">
            <w:pPr>
              <w:ind w:left="64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</w:tcPr>
          <w:p w14:paraId="02B63EB4" w14:textId="77777777" w:rsidR="00FF224F" w:rsidRPr="0036578C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24901FFD" w14:textId="77777777" w:rsidR="00FF224F" w:rsidRPr="0036578C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</w:p>
        </w:tc>
      </w:tr>
      <w:tr w:rsidR="00FF224F" w:rsidRPr="0036578C" w14:paraId="3CF4665B" w14:textId="77777777" w:rsidTr="006C479B">
        <w:trPr>
          <w:cantSplit/>
          <w:trHeight w:val="20"/>
        </w:trPr>
        <w:tc>
          <w:tcPr>
            <w:tcW w:w="5670" w:type="dxa"/>
          </w:tcPr>
          <w:p w14:paraId="3CEC3DBC" w14:textId="3E2E656E" w:rsidR="00FF224F" w:rsidRPr="0036578C" w:rsidRDefault="00FF224F" w:rsidP="00891AE2">
            <w:pPr>
              <w:ind w:firstLine="64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สำหรับรอบระยะเวลา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หกเดือน</w:t>
            </w:r>
            <w:r w:rsidR="00DA6EEA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  <w:r w:rsidR="00DA6EEA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1713" w:type="dxa"/>
          </w:tcPr>
          <w:p w14:paraId="4E092F23" w14:textId="77777777" w:rsidR="00FF224F" w:rsidRPr="0036578C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714" w:type="dxa"/>
          </w:tcPr>
          <w:p w14:paraId="51622363" w14:textId="77777777" w:rsidR="00FF224F" w:rsidRPr="0036578C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126DC3" w:rsidRPr="0036578C" w14:paraId="223412AA" w14:textId="77777777" w:rsidTr="006C479B">
        <w:trPr>
          <w:cantSplit/>
          <w:trHeight w:val="20"/>
        </w:trPr>
        <w:tc>
          <w:tcPr>
            <w:tcW w:w="5670" w:type="dxa"/>
          </w:tcPr>
          <w:p w14:paraId="07077F4A" w14:textId="77777777" w:rsidR="00126DC3" w:rsidRPr="0036578C" w:rsidRDefault="00126DC3" w:rsidP="00891AE2">
            <w:pPr>
              <w:ind w:left="64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713" w:type="dxa"/>
          </w:tcPr>
          <w:p w14:paraId="45AADF46" w14:textId="4AB05431" w:rsidR="00126DC3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43</w:t>
            </w:r>
            <w:r w:rsidR="003739CF" w:rsidRPr="0036578C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053</w:t>
            </w:r>
          </w:p>
        </w:tc>
        <w:tc>
          <w:tcPr>
            <w:tcW w:w="1714" w:type="dxa"/>
          </w:tcPr>
          <w:p w14:paraId="47444C68" w14:textId="21D21043" w:rsidR="00126DC3" w:rsidRPr="0036578C" w:rsidRDefault="003739C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126DC3" w:rsidRPr="0036578C" w14:paraId="17EDD932" w14:textId="77777777" w:rsidTr="006C479B">
        <w:trPr>
          <w:cantSplit/>
          <w:trHeight w:val="20"/>
        </w:trPr>
        <w:tc>
          <w:tcPr>
            <w:tcW w:w="5670" w:type="dxa"/>
          </w:tcPr>
          <w:p w14:paraId="42BCD847" w14:textId="10CFAC65" w:rsidR="00126DC3" w:rsidRPr="0036578C" w:rsidRDefault="00126DC3" w:rsidP="00891AE2">
            <w:pPr>
              <w:ind w:left="64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กระแสเงินสด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:</w:t>
            </w:r>
          </w:p>
        </w:tc>
        <w:tc>
          <w:tcPr>
            <w:tcW w:w="1713" w:type="dxa"/>
          </w:tcPr>
          <w:p w14:paraId="61C1F16F" w14:textId="5CBDF0C3" w:rsidR="00126DC3" w:rsidRPr="0036578C" w:rsidRDefault="00126DC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714" w:type="dxa"/>
          </w:tcPr>
          <w:p w14:paraId="685820C3" w14:textId="1CAABA68" w:rsidR="00126DC3" w:rsidRPr="0036578C" w:rsidRDefault="00126DC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126DC3" w:rsidRPr="0036578C" w14:paraId="244E57F1" w14:textId="77777777" w:rsidTr="006C479B">
        <w:trPr>
          <w:cantSplit/>
          <w:trHeight w:val="20"/>
        </w:trPr>
        <w:tc>
          <w:tcPr>
            <w:tcW w:w="5670" w:type="dxa"/>
          </w:tcPr>
          <w:p w14:paraId="11387E01" w14:textId="61DD72F5" w:rsidR="00126DC3" w:rsidRPr="0036578C" w:rsidRDefault="00126DC3" w:rsidP="00891AE2">
            <w:pPr>
              <w:ind w:left="64" w:right="-9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จ่ายคืนเงินกู้ยืมระหว่างรอบระยะเวลา</w:t>
            </w: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3F46AAA1" w14:textId="5202D919" w:rsidR="00126DC3" w:rsidRPr="0036578C" w:rsidRDefault="009D7A8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(22,200)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50CBA28" w14:textId="29004B18" w:rsidR="00126DC3" w:rsidRPr="0036578C" w:rsidRDefault="009D7A8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 xml:space="preserve">-   </w:t>
            </w:r>
          </w:p>
        </w:tc>
      </w:tr>
      <w:tr w:rsidR="00126DC3" w:rsidRPr="0036578C" w14:paraId="362DEC4B" w14:textId="77777777" w:rsidTr="006C479B">
        <w:trPr>
          <w:cantSplit/>
          <w:trHeight w:val="20"/>
        </w:trPr>
        <w:tc>
          <w:tcPr>
            <w:tcW w:w="5670" w:type="dxa"/>
          </w:tcPr>
          <w:p w14:paraId="59403FB7" w14:textId="09BC0168" w:rsidR="00126DC3" w:rsidRPr="0036578C" w:rsidRDefault="00126DC3" w:rsidP="00891AE2">
            <w:pPr>
              <w:ind w:left="64" w:right="-9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713" w:type="dxa"/>
            <w:tcBorders>
              <w:top w:val="single" w:sz="4" w:space="0" w:color="auto"/>
            </w:tcBorders>
          </w:tcPr>
          <w:p w14:paraId="10D93443" w14:textId="7FF021A8" w:rsidR="00126DC3" w:rsidRPr="0036578C" w:rsidRDefault="000E488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20,853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77B6AD94" w14:textId="01196620" w:rsidR="00126DC3" w:rsidRPr="0036578C" w:rsidRDefault="000E488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126DC3" w:rsidRPr="0036578C" w14:paraId="55F94A6E" w14:textId="77777777" w:rsidTr="006C479B">
        <w:trPr>
          <w:cantSplit/>
          <w:trHeight w:val="20"/>
        </w:trPr>
        <w:tc>
          <w:tcPr>
            <w:tcW w:w="5670" w:type="dxa"/>
          </w:tcPr>
          <w:p w14:paraId="6C906FFF" w14:textId="54E74217" w:rsidR="00126DC3" w:rsidRPr="0036578C" w:rsidRDefault="00126DC3" w:rsidP="00644B6C">
            <w:pPr>
              <w:ind w:left="441" w:right="-95" w:hanging="377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u w:val="single"/>
                <w:cs/>
              </w:rPr>
              <w:t>หัก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เงินกู้ยืมระยะยาวจากกิจการที่เกี่ยวข้องกัน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br/>
              <w:t xml:space="preserve">   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7C25735B" w14:textId="313A324B" w:rsidR="00126DC3" w:rsidRPr="0036578C" w:rsidRDefault="005B4E8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(</w:t>
            </w: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20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,8</w:t>
            </w: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53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43C775A6" w14:textId="2C8A3D97" w:rsidR="00126DC3" w:rsidRPr="0036578C" w:rsidRDefault="005B4E88" w:rsidP="00E257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</w:tr>
      <w:tr w:rsidR="00126DC3" w:rsidRPr="0036578C" w14:paraId="4EE51A2E" w14:textId="77777777" w:rsidTr="006C479B">
        <w:trPr>
          <w:cantSplit/>
          <w:trHeight w:val="20"/>
        </w:trPr>
        <w:tc>
          <w:tcPr>
            <w:tcW w:w="5670" w:type="dxa"/>
          </w:tcPr>
          <w:p w14:paraId="57A931BB" w14:textId="1E6E4AF6" w:rsidR="00126DC3" w:rsidRPr="0036578C" w:rsidRDefault="00126DC3" w:rsidP="00891AE2">
            <w:pPr>
              <w:ind w:left="64" w:right="-9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10E5AFA0" w14:textId="1D53C251" w:rsidR="00126DC3" w:rsidRPr="0036578C" w:rsidRDefault="000E488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F34B0" w14:textId="31525D0B" w:rsidR="00126DC3" w:rsidRPr="0036578C" w:rsidRDefault="000E4887" w:rsidP="00891A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lang w:val="en-US"/>
              </w:rPr>
              <w:t>-</w:t>
            </w:r>
          </w:p>
        </w:tc>
      </w:tr>
    </w:tbl>
    <w:p w14:paraId="462A332C" w14:textId="77777777" w:rsidR="00FF224F" w:rsidRPr="0036578C" w:rsidRDefault="00FF224F" w:rsidP="00891AE2">
      <w:pPr>
        <w:ind w:left="540"/>
        <w:rPr>
          <w:rFonts w:ascii="Browallia New" w:eastAsia="Arial Unicode MS" w:hAnsi="Browallia New" w:cs="Browallia New"/>
          <w:noProof/>
          <w:sz w:val="28"/>
        </w:rPr>
      </w:pPr>
    </w:p>
    <w:p w14:paraId="04B56E4C" w14:textId="4D4FCD48" w:rsidR="00FF224F" w:rsidRPr="0036578C" w:rsidRDefault="00FF224F" w:rsidP="005A51AB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 xml:space="preserve">ณ วันที่ </w:t>
      </w:r>
      <w:r w:rsidR="00E3494C" w:rsidRPr="0036578C">
        <w:rPr>
          <w:rFonts w:ascii="Browallia New" w:eastAsia="Arial Unicode MS" w:hAnsi="Browallia New" w:cs="Browallia New"/>
          <w:spacing w:val="-2"/>
          <w:sz w:val="28"/>
        </w:rPr>
        <w:t>30</w:t>
      </w:r>
      <w:r w:rsidR="00E979AB" w:rsidRPr="0036578C">
        <w:rPr>
          <w:rFonts w:ascii="Browallia New" w:eastAsia="Arial Unicode MS" w:hAnsi="Browallia New" w:cs="Browallia New"/>
          <w:spacing w:val="-2"/>
          <w:sz w:val="28"/>
          <w:lang w:val="en-US"/>
        </w:rPr>
        <w:t xml:space="preserve"> </w:t>
      </w:r>
      <w:r w:rsidR="00E979AB" w:rsidRPr="0036578C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มิถุนายน</w:t>
      </w:r>
      <w:r w:rsidR="00DA6EEA" w:rsidRPr="0036578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 xml:space="preserve">พ.ศ. </w:t>
      </w:r>
      <w:r w:rsidR="00E3494C" w:rsidRPr="0036578C">
        <w:rPr>
          <w:rFonts w:ascii="Browallia New" w:eastAsia="Arial Unicode MS" w:hAnsi="Browallia New" w:cs="Browallia New"/>
          <w:noProof/>
          <w:spacing w:val="-2"/>
          <w:sz w:val="28"/>
        </w:rPr>
        <w:t>2569</w:t>
      </w:r>
      <w:r w:rsidRPr="0036578C">
        <w:rPr>
          <w:rFonts w:ascii="Browallia New" w:eastAsia="Arial Unicode MS" w:hAnsi="Browallia New" w:cs="Browallia New"/>
          <w:noProof/>
          <w:spacing w:val="-2"/>
          <w:sz w:val="28"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>เงินกู้ยืมระยะยาวจากกิจการที่เกี่ยวข้องกัน</w:t>
      </w:r>
      <w:r w:rsidR="005F4CD6" w:rsidRPr="0036578C">
        <w:rPr>
          <w:rFonts w:ascii="Browallia New" w:eastAsia="Arial Unicode MS" w:hAnsi="Browallia New" w:cs="Browallia New" w:hint="cs"/>
          <w:noProof/>
          <w:spacing w:val="-2"/>
          <w:sz w:val="28"/>
          <w:cs/>
        </w:rPr>
        <w:t>ของกลุ่มกิจการ</w:t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 xml:space="preserve">จำนวน </w:t>
      </w:r>
      <w:r w:rsidR="00E86D1C" w:rsidRPr="0036578C">
        <w:rPr>
          <w:rFonts w:ascii="Browallia New" w:eastAsia="Arial Unicode MS" w:hAnsi="Browallia New" w:cs="Browallia New"/>
          <w:noProof/>
          <w:spacing w:val="-2"/>
          <w:sz w:val="28"/>
          <w:lang w:val="en-US"/>
        </w:rPr>
        <w:t>20.85</w:t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lang w:val="en-US"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>ล้านบาท</w:t>
      </w:r>
      <w:r w:rsidRPr="0036578C">
        <w:rPr>
          <w:rFonts w:ascii="Browallia New" w:eastAsia="Arial Unicode MS" w:hAnsi="Browallia New" w:cs="Browallia New"/>
          <w:noProof/>
          <w:spacing w:val="-8"/>
          <w:sz w:val="28"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>(</w:t>
      </w:r>
      <w:r w:rsidRPr="0036578C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ณ </w:t>
      </w:r>
      <w:r w:rsidRPr="0036578C">
        <w:rPr>
          <w:rFonts w:ascii="Browallia New" w:eastAsia="Arial Unicode MS" w:hAnsi="Browallia New" w:cs="Browallia New"/>
          <w:noProof/>
          <w:spacing w:val="-8"/>
          <w:sz w:val="28"/>
          <w:cs/>
          <w:lang w:val="en-US"/>
        </w:rPr>
        <w:t xml:space="preserve">วันที่ </w:t>
      </w:r>
      <w:r w:rsidR="00E3494C" w:rsidRPr="0036578C">
        <w:rPr>
          <w:rFonts w:ascii="Browallia New" w:eastAsia="Arial Unicode MS" w:hAnsi="Browallia New" w:cs="Browallia New"/>
          <w:noProof/>
          <w:spacing w:val="-8"/>
          <w:sz w:val="28"/>
        </w:rPr>
        <w:t>31</w:t>
      </w:r>
      <w:r w:rsidRPr="0036578C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ธันวาคม พ.ศ. </w:t>
      </w:r>
      <w:r w:rsidR="00E3494C" w:rsidRPr="0036578C">
        <w:rPr>
          <w:rFonts w:ascii="Browallia New" w:eastAsia="Arial Unicode MS" w:hAnsi="Browallia New" w:cs="Browallia New"/>
          <w:noProof/>
          <w:spacing w:val="-8"/>
          <w:sz w:val="28"/>
        </w:rPr>
        <w:t>2568</w:t>
      </w:r>
      <w:r w:rsidRPr="0036578C">
        <w:rPr>
          <w:rFonts w:ascii="Browallia New" w:eastAsia="Arial Unicode MS" w:hAnsi="Browallia New" w:cs="Browallia New"/>
          <w:noProof/>
          <w:spacing w:val="-8"/>
          <w:sz w:val="28"/>
          <w:lang w:val="en-US"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จำนวน </w:t>
      </w:r>
      <w:r w:rsidR="00E3494C" w:rsidRPr="0036578C">
        <w:rPr>
          <w:rFonts w:ascii="Browallia New" w:eastAsia="Arial Unicode MS" w:hAnsi="Browallia New" w:cs="Browallia New"/>
          <w:noProof/>
          <w:spacing w:val="-8"/>
          <w:sz w:val="28"/>
        </w:rPr>
        <w:t>43</w:t>
      </w:r>
      <w:r w:rsidR="003739CF" w:rsidRPr="0036578C">
        <w:rPr>
          <w:rFonts w:ascii="Browallia New" w:eastAsia="Arial Unicode MS" w:hAnsi="Browallia New" w:cs="Browallia New"/>
          <w:noProof/>
          <w:spacing w:val="-8"/>
          <w:sz w:val="28"/>
        </w:rPr>
        <w:t>.</w:t>
      </w:r>
      <w:r w:rsidR="00E3494C" w:rsidRPr="0036578C">
        <w:rPr>
          <w:rFonts w:ascii="Browallia New" w:eastAsia="Arial Unicode MS" w:hAnsi="Browallia New" w:cs="Browallia New"/>
          <w:noProof/>
          <w:spacing w:val="-8"/>
          <w:sz w:val="28"/>
        </w:rPr>
        <w:t>05</w:t>
      </w:r>
      <w:r w:rsidR="003739CF" w:rsidRPr="0036578C">
        <w:rPr>
          <w:rFonts w:ascii="Browallia New" w:eastAsia="Arial Unicode MS" w:hAnsi="Browallia New" w:cs="Browallia New"/>
          <w:noProof/>
          <w:spacing w:val="-8"/>
          <w:sz w:val="28"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8"/>
          <w:sz w:val="28"/>
          <w:cs/>
          <w:lang w:val="en-US"/>
        </w:rPr>
        <w:t>ล้าน</w:t>
      </w:r>
      <w:r w:rsidRPr="0036578C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บาท) </w:t>
      </w:r>
      <w:r w:rsidR="00201F7B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เป็นเงินกู้ในสกุลเงินบาทที่ไม่มีหลักทรัพย์</w:t>
      </w:r>
      <w:r w:rsidR="00201F7B" w:rsidRPr="0036578C">
        <w:rPr>
          <w:rFonts w:ascii="Browallia New" w:eastAsia="Arial Unicode MS" w:hAnsi="Browallia New" w:cs="Browallia New"/>
          <w:noProof/>
          <w:spacing w:val="-8"/>
          <w:sz w:val="28"/>
          <w:cs/>
        </w:rPr>
        <w:t>ค้ำประกัน</w:t>
      </w:r>
      <w:r w:rsidR="00201F7B" w:rsidRPr="0036578C">
        <w:rPr>
          <w:rFonts w:ascii="Browallia New" w:eastAsia="Arial Unicode MS" w:hAnsi="Browallia New" w:cs="Browallia New" w:hint="cs"/>
          <w:noProof/>
          <w:spacing w:val="-8"/>
          <w:sz w:val="28"/>
          <w:cs/>
        </w:rPr>
        <w:t>และ</w:t>
      </w:r>
      <w:r w:rsidRPr="0036578C">
        <w:rPr>
          <w:rFonts w:ascii="Browallia New" w:eastAsia="Arial Unicode MS" w:hAnsi="Browallia New" w:cs="Browallia New"/>
          <w:noProof/>
          <w:spacing w:val="-8"/>
          <w:sz w:val="28"/>
          <w:cs/>
        </w:rPr>
        <w:t xml:space="preserve">มีอัตราดอกเบี้ยคงที่ต่อปี </w:t>
      </w:r>
      <w:r w:rsidR="00201F7B" w:rsidRPr="0036578C">
        <w:rPr>
          <w:rFonts w:ascii="Browallia New" w:eastAsia="Arial Unicode MS" w:hAnsi="Browallia New" w:cs="Browallia New" w:hint="cs"/>
          <w:noProof/>
          <w:spacing w:val="-8"/>
          <w:sz w:val="28"/>
          <w:cs/>
        </w:rPr>
        <w:t>โดย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มีกำหนดจ่ายชำระคืนเงินต้นและดอกเบี้ยเมื่อทวงถาม</w:t>
      </w:r>
    </w:p>
    <w:p w14:paraId="004FBE71" w14:textId="59BF688D" w:rsidR="00562243" w:rsidRPr="0036578C" w:rsidRDefault="00562243" w:rsidP="00644B6C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5511A50E" w14:textId="289809C3" w:rsidR="00FF224F" w:rsidRPr="0036578C" w:rsidRDefault="00E3494C" w:rsidP="00644B6C">
      <w:pPr>
        <w:pStyle w:val="AEHeading2"/>
        <w:rPr>
          <w:rFonts w:eastAsia="Arial Unicode MS"/>
          <w:b w:val="0"/>
          <w:bCs w:val="0"/>
          <w:color w:val="auto"/>
        </w:rPr>
      </w:pPr>
      <w:r w:rsidRPr="0036578C">
        <w:rPr>
          <w:color w:val="auto"/>
        </w:rPr>
        <w:t>2</w:t>
      </w:r>
      <w:r w:rsidR="009C5DA2" w:rsidRPr="0036578C">
        <w:rPr>
          <w:color w:val="auto"/>
        </w:rPr>
        <w:t>2</w:t>
      </w:r>
      <w:r w:rsidR="00FF224F" w:rsidRPr="0036578C">
        <w:rPr>
          <w:rFonts w:eastAsia="Arial Unicode MS"/>
          <w:color w:val="auto"/>
        </w:rPr>
        <w:t>.</w:t>
      </w:r>
      <w:r w:rsidRPr="0036578C">
        <w:rPr>
          <w:rFonts w:eastAsia="Arial Unicode MS"/>
          <w:color w:val="auto"/>
        </w:rPr>
        <w:t>6</w:t>
      </w:r>
      <w:r w:rsidR="00FF224F" w:rsidRPr="0036578C">
        <w:rPr>
          <w:rFonts w:eastAsia="Arial Unicode MS"/>
          <w:color w:val="auto"/>
          <w:cs/>
        </w:rPr>
        <w:tab/>
        <w:t>ค่าตอบแทนผู้บริหาร</w:t>
      </w:r>
      <w:r w:rsidR="00816CAF" w:rsidRPr="0036578C">
        <w:rPr>
          <w:rFonts w:eastAsia="Arial Unicode MS" w:hint="cs"/>
          <w:color w:val="auto"/>
          <w:cs/>
        </w:rPr>
        <w:t>ที่</w:t>
      </w:r>
      <w:r w:rsidR="00FF224F" w:rsidRPr="0036578C">
        <w:rPr>
          <w:rFonts w:eastAsia="Arial Unicode MS"/>
          <w:color w:val="auto"/>
          <w:cs/>
        </w:rPr>
        <w:t>สำคัญ</w:t>
      </w:r>
    </w:p>
    <w:p w14:paraId="20F5EB92" w14:textId="77777777" w:rsidR="00FF224F" w:rsidRPr="0036578C" w:rsidRDefault="00FF224F" w:rsidP="00891AE2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3709"/>
        <w:gridCol w:w="1440"/>
        <w:gridCol w:w="1441"/>
        <w:gridCol w:w="1439"/>
        <w:gridCol w:w="1441"/>
      </w:tblGrid>
      <w:tr w:rsidR="00FF224F" w:rsidRPr="0036578C" w14:paraId="47FD8DD3" w14:textId="77777777" w:rsidTr="7F157684">
        <w:trPr>
          <w:trHeight w:val="20"/>
        </w:trPr>
        <w:tc>
          <w:tcPr>
            <w:tcW w:w="1958" w:type="pct"/>
          </w:tcPr>
          <w:p w14:paraId="155AFF95" w14:textId="77777777" w:rsidR="00FF224F" w:rsidRPr="0036578C" w:rsidRDefault="00FF224F" w:rsidP="00891AE2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1521" w:type="pct"/>
            <w:gridSpan w:val="2"/>
            <w:tcBorders>
              <w:bottom w:val="single" w:sz="4" w:space="0" w:color="auto"/>
            </w:tcBorders>
          </w:tcPr>
          <w:p w14:paraId="5F0BABCD" w14:textId="77777777" w:rsidR="00FF224F" w:rsidRPr="0036578C" w:rsidRDefault="00FF224F" w:rsidP="00644B6C">
            <w:pPr>
              <w:ind w:left="-123" w:right="-85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1" w:type="pct"/>
            <w:gridSpan w:val="2"/>
            <w:tcBorders>
              <w:bottom w:val="single" w:sz="4" w:space="0" w:color="auto"/>
            </w:tcBorders>
          </w:tcPr>
          <w:p w14:paraId="5DCACBE9" w14:textId="77777777" w:rsidR="00FF224F" w:rsidRPr="0036578C" w:rsidRDefault="00FF224F" w:rsidP="00644B6C">
            <w:pPr>
              <w:ind w:left="-123" w:right="-85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A6EEA" w:rsidRPr="0036578C" w14:paraId="03920875" w14:textId="77777777" w:rsidTr="00644B6C">
        <w:trPr>
          <w:trHeight w:val="20"/>
        </w:trPr>
        <w:tc>
          <w:tcPr>
            <w:tcW w:w="1958" w:type="pct"/>
          </w:tcPr>
          <w:p w14:paraId="6536ABDF" w14:textId="632DB429" w:rsidR="00DA6EEA" w:rsidRPr="0036578C" w:rsidRDefault="00DA6EEA" w:rsidP="00891AE2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สำหรับรอบระยะเวลา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หกเดือน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สิ้นสุด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D6C6A24" w14:textId="2E258255" w:rsidR="00DA6EEA" w:rsidRPr="0036578C" w:rsidRDefault="00DA6EEA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4330E901" w14:textId="2422F6D4" w:rsidR="00DA6EEA" w:rsidRPr="0036578C" w:rsidRDefault="00DA6EEA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4667A401" w14:textId="26CD4BE1" w:rsidR="00DA6EEA" w:rsidRPr="0036578C" w:rsidRDefault="00DA6EEA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2569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10B8FA3" w14:textId="591857BE" w:rsidR="00DA6EEA" w:rsidRPr="0036578C" w:rsidRDefault="00DA6EEA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</w:tr>
      <w:tr w:rsidR="00FF224F" w:rsidRPr="0036578C" w14:paraId="5DE32D5C" w14:textId="77777777" w:rsidTr="00644B6C">
        <w:trPr>
          <w:trHeight w:val="20"/>
        </w:trPr>
        <w:tc>
          <w:tcPr>
            <w:tcW w:w="1958" w:type="pct"/>
          </w:tcPr>
          <w:p w14:paraId="145B1260" w14:textId="788A9461" w:rsidR="00FF224F" w:rsidRPr="0036578C" w:rsidRDefault="00FF224F" w:rsidP="00891AE2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  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มิถุนายน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4DCA440" w14:textId="77777777" w:rsidR="00FF224F" w:rsidRPr="0036578C" w:rsidRDefault="00FF224F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1F95E7A5" w14:textId="77777777" w:rsidR="00FF224F" w:rsidRPr="0036578C" w:rsidRDefault="00FF224F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54E467DA" w14:textId="77777777" w:rsidR="00FF224F" w:rsidRPr="0036578C" w:rsidRDefault="00FF224F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970F7E7" w14:textId="77777777" w:rsidR="00FF224F" w:rsidRPr="0036578C" w:rsidRDefault="00FF224F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</w:tr>
      <w:tr w:rsidR="00FF224F" w:rsidRPr="0036578C" w14:paraId="3AC74C2A" w14:textId="77777777" w:rsidTr="00644B6C">
        <w:trPr>
          <w:trHeight w:val="70"/>
        </w:trPr>
        <w:tc>
          <w:tcPr>
            <w:tcW w:w="1958" w:type="pct"/>
          </w:tcPr>
          <w:p w14:paraId="6F501775" w14:textId="77777777" w:rsidR="00FF224F" w:rsidRPr="0036578C" w:rsidRDefault="00FF224F" w:rsidP="00891AE2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6EA0D910" w14:textId="77777777" w:rsidR="00FF224F" w:rsidRPr="0036578C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2BB43ADE" w14:textId="77777777" w:rsidR="00FF224F" w:rsidRPr="0036578C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3C431A76" w14:textId="77777777" w:rsidR="00FF224F" w:rsidRPr="0036578C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55AE31A" w14:textId="77777777" w:rsidR="00FF224F" w:rsidRPr="0036578C" w:rsidRDefault="00FF224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E979AB" w:rsidRPr="0036578C" w14:paraId="51611562" w14:textId="77777777" w:rsidTr="00644B6C">
        <w:trPr>
          <w:trHeight w:val="20"/>
        </w:trPr>
        <w:tc>
          <w:tcPr>
            <w:tcW w:w="1958" w:type="pct"/>
          </w:tcPr>
          <w:p w14:paraId="0AC1BA82" w14:textId="77777777" w:rsidR="00E979AB" w:rsidRPr="0036578C" w:rsidRDefault="00E979AB" w:rsidP="00E979AB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ผลประโยชน์ระยะสั้น</w:t>
            </w:r>
          </w:p>
        </w:tc>
        <w:tc>
          <w:tcPr>
            <w:tcW w:w="760" w:type="pct"/>
          </w:tcPr>
          <w:p w14:paraId="451CB922" w14:textId="2BA2C958" w:rsidR="00E979AB" w:rsidRPr="0036578C" w:rsidRDefault="00B46A90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8,383</w:t>
            </w:r>
          </w:p>
        </w:tc>
        <w:tc>
          <w:tcPr>
            <w:tcW w:w="760" w:type="pct"/>
          </w:tcPr>
          <w:p w14:paraId="79F7381F" w14:textId="2F38D1B0" w:rsidR="00E979AB" w:rsidRPr="0036578C" w:rsidRDefault="00E3494C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8</w:t>
            </w:r>
            <w:r w:rsidR="00E979AB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865</w:t>
            </w:r>
          </w:p>
        </w:tc>
        <w:tc>
          <w:tcPr>
            <w:tcW w:w="760" w:type="pct"/>
          </w:tcPr>
          <w:p w14:paraId="1C30F73F" w14:textId="329EF392" w:rsidR="00E979AB" w:rsidRPr="0036578C" w:rsidRDefault="00B46A90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6,163</w:t>
            </w:r>
          </w:p>
        </w:tc>
        <w:tc>
          <w:tcPr>
            <w:tcW w:w="761" w:type="pct"/>
          </w:tcPr>
          <w:p w14:paraId="1D89FAA4" w14:textId="06B2295D" w:rsidR="00E979AB" w:rsidRPr="0036578C" w:rsidRDefault="00E3494C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6</w:t>
            </w:r>
            <w:r w:rsidR="00E979AB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635</w:t>
            </w:r>
          </w:p>
        </w:tc>
      </w:tr>
      <w:tr w:rsidR="00E979AB" w:rsidRPr="0036578C" w14:paraId="1FFCD2CA" w14:textId="77777777" w:rsidTr="00644B6C">
        <w:trPr>
          <w:trHeight w:val="20"/>
        </w:trPr>
        <w:tc>
          <w:tcPr>
            <w:tcW w:w="1958" w:type="pct"/>
          </w:tcPr>
          <w:p w14:paraId="147E2619" w14:textId="77777777" w:rsidR="00E979AB" w:rsidRPr="0036578C" w:rsidRDefault="00E979AB" w:rsidP="00E979AB">
            <w:pPr>
              <w:ind w:left="427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46884A39" w14:textId="48DD3E0D" w:rsidR="00E979AB" w:rsidRPr="0036578C" w:rsidRDefault="00B46A90" w:rsidP="00E979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632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75944EEF" w14:textId="79EC6F32" w:rsidR="00E979AB" w:rsidRPr="0036578C" w:rsidRDefault="00E3494C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598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55A52C0C" w14:textId="663AC1D8" w:rsidR="00E979AB" w:rsidRPr="0036578C" w:rsidRDefault="00B46A90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564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3C97A0B3" w14:textId="20598E8D" w:rsidR="00E979AB" w:rsidRPr="0036578C" w:rsidRDefault="00E3494C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534</w:t>
            </w:r>
          </w:p>
        </w:tc>
      </w:tr>
      <w:tr w:rsidR="00E979AB" w:rsidRPr="0036578C" w14:paraId="04B4B622" w14:textId="77777777" w:rsidTr="00644B6C">
        <w:trPr>
          <w:trHeight w:val="20"/>
        </w:trPr>
        <w:tc>
          <w:tcPr>
            <w:tcW w:w="1958" w:type="pct"/>
          </w:tcPr>
          <w:p w14:paraId="412F481B" w14:textId="28753FE7" w:rsidR="00E979AB" w:rsidRPr="0036578C" w:rsidRDefault="00E979AB" w:rsidP="00E979AB">
            <w:pPr>
              <w:ind w:left="427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รวมค่าตอบแทนผู้บริหาร</w:t>
            </w:r>
            <w:r w:rsidRPr="0036578C">
              <w:rPr>
                <w:rFonts w:ascii="Browallia New" w:eastAsia="Arial Unicode MS" w:hAnsi="Browallia New" w:cs="Browallia New" w:hint="cs"/>
                <w:noProof/>
                <w:sz w:val="28"/>
                <w:cs/>
              </w:rPr>
              <w:t>ที่</w:t>
            </w:r>
            <w:r w:rsidRPr="0036578C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สำคัญ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4DEDFA8A" w14:textId="79DC1B13" w:rsidR="00E979AB" w:rsidRPr="0036578C" w:rsidRDefault="00B46A90" w:rsidP="00E979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z w:val="28"/>
              </w:rPr>
              <w:t>9,015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3DB16BF5" w14:textId="3A98BC02" w:rsidR="00E979AB" w:rsidRPr="0036578C" w:rsidRDefault="00E3494C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9</w:t>
            </w:r>
            <w:r w:rsidR="00E979AB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463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5A875817" w14:textId="618A5145" w:rsidR="00E979AB" w:rsidRPr="0036578C" w:rsidRDefault="00B46A90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6,727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154B4C24" w14:textId="2A65982A" w:rsidR="00E979AB" w:rsidRPr="0036578C" w:rsidRDefault="00E3494C" w:rsidP="00E979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7</w:t>
            </w:r>
            <w:r w:rsidR="00E979AB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169</w:t>
            </w:r>
          </w:p>
        </w:tc>
      </w:tr>
    </w:tbl>
    <w:p w14:paraId="5577C4FA" w14:textId="3CD488CB" w:rsidR="005A51AB" w:rsidRPr="0036578C" w:rsidRDefault="005A51AB" w:rsidP="00891AE2">
      <w:pPr>
        <w:jc w:val="thaiDistribute"/>
        <w:rPr>
          <w:rFonts w:ascii="Browallia New" w:eastAsia="Arial Unicode MS" w:hAnsi="Browallia New" w:cs="Browallia New"/>
          <w:noProof/>
          <w:spacing w:val="-6"/>
          <w:sz w:val="28"/>
          <w:cs/>
        </w:rPr>
      </w:pPr>
    </w:p>
    <w:p w14:paraId="4090AA97" w14:textId="77777777" w:rsidR="005A51AB" w:rsidRPr="0036578C" w:rsidRDefault="005A51AB">
      <w:pPr>
        <w:spacing w:after="160" w:line="259" w:lineRule="auto"/>
        <w:rPr>
          <w:rFonts w:ascii="Browallia New" w:eastAsia="Arial Unicode MS" w:hAnsi="Browallia New" w:cs="Browallia New"/>
          <w:noProof/>
          <w:spacing w:val="-6"/>
          <w:sz w:val="28"/>
          <w:cs/>
        </w:rPr>
      </w:pP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br w:type="page"/>
      </w:r>
    </w:p>
    <w:p w14:paraId="10E503EE" w14:textId="77777777" w:rsidR="00FF224F" w:rsidRPr="0036578C" w:rsidRDefault="00FF224F" w:rsidP="00891AE2">
      <w:pPr>
        <w:jc w:val="thaiDistribute"/>
        <w:rPr>
          <w:rFonts w:ascii="Browallia New" w:hAnsi="Browallia New" w:cs="Browallia New"/>
          <w:sz w:val="28"/>
        </w:rPr>
      </w:pPr>
    </w:p>
    <w:p w14:paraId="0C4278D7" w14:textId="3224E2CD" w:rsidR="00644B6C" w:rsidRPr="0036578C" w:rsidRDefault="00644B6C" w:rsidP="00644B6C">
      <w:pPr>
        <w:pStyle w:val="AEHeading"/>
        <w:rPr>
          <w:b/>
          <w:bCs/>
          <w:color w:val="auto"/>
        </w:rPr>
      </w:pPr>
      <w:r w:rsidRPr="0036578C">
        <w:rPr>
          <w:b/>
          <w:bCs/>
          <w:color w:val="auto"/>
        </w:rPr>
        <w:t>23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ภาระผูกพันและหนี้สินที่อาจเกิดขึ้น</w:t>
      </w:r>
    </w:p>
    <w:p w14:paraId="60728373" w14:textId="77777777" w:rsidR="00FF224F" w:rsidRPr="0036578C" w:rsidRDefault="00FF224F" w:rsidP="00644B6C">
      <w:pPr>
        <w:ind w:left="540" w:hanging="540"/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2429C160" w14:textId="59A281D4" w:rsidR="00FF224F" w:rsidRPr="0036578C" w:rsidRDefault="00FF224F" w:rsidP="00891AE2">
      <w:pPr>
        <w:jc w:val="thaiDistribute"/>
        <w:rPr>
          <w:rFonts w:ascii="Browallia New" w:eastAsia="Arial Unicode MS" w:hAnsi="Browallia New" w:cs="Browallia New"/>
          <w:noProof/>
          <w:sz w:val="28"/>
          <w:cs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>ในระหว่างรอบระยะเวลา</w:t>
      </w:r>
      <w:r w:rsidR="00E979AB" w:rsidRPr="0036578C">
        <w:rPr>
          <w:rFonts w:ascii="Browallia New" w:eastAsia="Arial Unicode MS" w:hAnsi="Browallia New" w:cs="Browallia New"/>
          <w:sz w:val="28"/>
          <w:cs/>
        </w:rPr>
        <w:t>หกเดือน</w:t>
      </w:r>
      <w:r w:rsidR="00DA6EEA" w:rsidRPr="0036578C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E3494C" w:rsidRPr="0036578C">
        <w:rPr>
          <w:rFonts w:ascii="Browallia New" w:eastAsia="Arial Unicode MS" w:hAnsi="Browallia New" w:cs="Browallia New"/>
          <w:sz w:val="28"/>
        </w:rPr>
        <w:t>30</w:t>
      </w:r>
      <w:r w:rsidR="00E979AB" w:rsidRPr="0036578C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E979AB" w:rsidRPr="0036578C">
        <w:rPr>
          <w:rFonts w:ascii="Browallia New" w:eastAsia="Arial Unicode MS" w:hAnsi="Browallia New" w:cs="Browallia New"/>
          <w:sz w:val="28"/>
          <w:cs/>
          <w:lang w:val="en-US"/>
        </w:rPr>
        <w:t>มิถุนายน</w:t>
      </w:r>
      <w:r w:rsidR="00DA6EEA" w:rsidRPr="0036578C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พ.ศ. </w:t>
      </w:r>
      <w:r w:rsidR="00E3494C" w:rsidRPr="0036578C">
        <w:rPr>
          <w:rFonts w:ascii="Browallia New" w:eastAsia="Arial Unicode MS" w:hAnsi="Browallia New" w:cs="Browallia New"/>
          <w:noProof/>
          <w:sz w:val="28"/>
        </w:rPr>
        <w:t>2569</w:t>
      </w:r>
      <w:r w:rsidRPr="0036578C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 กลุ่มกิจการ</w:t>
      </w:r>
      <w:r w:rsidR="00850353" w:rsidRPr="0036578C">
        <w:rPr>
          <w:rFonts w:ascii="Browallia New" w:eastAsia="Arial Unicode MS" w:hAnsi="Browallia New" w:cs="Browallia New"/>
          <w:noProof/>
          <w:sz w:val="28"/>
          <w:cs/>
          <w:lang w:val="en-US"/>
        </w:rPr>
        <w:t>และบริษัทไม่มีภาระผูกพันและหนี้สิน</w:t>
      </w:r>
      <w:r w:rsidR="003C44C9" w:rsidRPr="0036578C">
        <w:rPr>
          <w:rFonts w:ascii="Browallia New" w:eastAsia="Arial Unicode MS" w:hAnsi="Browallia New" w:cs="Browallia New"/>
          <w:noProof/>
          <w:sz w:val="28"/>
          <w:lang w:val="en-US"/>
        </w:rPr>
        <w:br/>
      </w:r>
      <w:r w:rsidR="00850353" w:rsidRPr="0036578C">
        <w:rPr>
          <w:rFonts w:ascii="Browallia New" w:eastAsia="Arial Unicode MS" w:hAnsi="Browallia New" w:cs="Browallia New"/>
          <w:noProof/>
          <w:sz w:val="28"/>
          <w:cs/>
          <w:lang w:val="en-US"/>
        </w:rPr>
        <w:t>ที่อาจเกิดขึ้น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ที่แตกต่าง</w:t>
      </w:r>
      <w:r w:rsidR="00850353" w:rsidRPr="0036578C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อย่างเป็นสาระสำคัญ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จาก</w:t>
      </w:r>
      <w:r w:rsidR="00850353" w:rsidRPr="0036578C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รอบ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ปี</w:t>
      </w:r>
      <w:r w:rsidRPr="0036578C">
        <w:rPr>
          <w:rFonts w:ascii="Browallia New" w:eastAsia="Arial Unicode MS" w:hAnsi="Browallia New" w:cs="Browallia New"/>
          <w:noProof/>
          <w:sz w:val="28"/>
          <w:cs/>
          <w:lang w:val="en-US"/>
        </w:rPr>
        <w:t>บัญชีสิ้นสุด</w:t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วันที่ </w:t>
      </w:r>
      <w:r w:rsidR="00E3494C" w:rsidRPr="0036578C">
        <w:rPr>
          <w:rFonts w:ascii="Browallia New" w:eastAsia="Arial Unicode MS" w:hAnsi="Browallia New" w:cs="Browallia New"/>
          <w:noProof/>
          <w:spacing w:val="-2"/>
          <w:sz w:val="28"/>
        </w:rPr>
        <w:t>31</w:t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>ธันวาคม</w:t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</w:rPr>
        <w:t xml:space="preserve">พ.ศ. </w:t>
      </w:r>
      <w:r w:rsidR="00E3494C" w:rsidRPr="0036578C">
        <w:rPr>
          <w:rFonts w:ascii="Browallia New" w:eastAsia="Arial Unicode MS" w:hAnsi="Browallia New" w:cs="Browallia New"/>
          <w:noProof/>
          <w:spacing w:val="-2"/>
          <w:sz w:val="28"/>
        </w:rPr>
        <w:t>2568</w:t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 ยกเว้น</w:t>
      </w:r>
      <w:r w:rsidR="00850353" w:rsidRPr="0036578C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>รายการ</w:t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>ดังต่อไปนี้</w:t>
      </w:r>
    </w:p>
    <w:p w14:paraId="70EC373F" w14:textId="77777777" w:rsidR="00FF224F" w:rsidRPr="0036578C" w:rsidRDefault="00FF224F" w:rsidP="00891AE2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31104EA5" w14:textId="77777777" w:rsidR="00FF224F" w:rsidRPr="0036578C" w:rsidRDefault="00FF224F" w:rsidP="00891AE2">
      <w:pPr>
        <w:jc w:val="thaiDistribute"/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</w:pPr>
      <w:r w:rsidRPr="0036578C">
        <w:rPr>
          <w:rFonts w:ascii="Browallia New" w:eastAsia="Arial Unicode MS" w:hAnsi="Browallia New" w:cs="Browallia New"/>
          <w:b/>
          <w:bCs/>
          <w:noProof/>
          <w:sz w:val="28"/>
          <w:cs/>
        </w:rPr>
        <w:t>ภาระผูกพัน</w:t>
      </w:r>
    </w:p>
    <w:p w14:paraId="59A5D300" w14:textId="77777777" w:rsidR="00FF224F" w:rsidRPr="0036578C" w:rsidRDefault="00FF224F" w:rsidP="00891AE2">
      <w:pPr>
        <w:jc w:val="thaiDistribute"/>
        <w:rPr>
          <w:rFonts w:ascii="Browallia New" w:eastAsia="Arial Unicode MS" w:hAnsi="Browallia New" w:cs="Browallia New"/>
          <w:noProof/>
          <w:sz w:val="28"/>
          <w:cs/>
        </w:rPr>
      </w:pPr>
    </w:p>
    <w:p w14:paraId="499C96A5" w14:textId="7AC2D22E" w:rsidR="00FF224F" w:rsidRPr="0036578C" w:rsidRDefault="00FF224F" w:rsidP="00891AE2">
      <w:pPr>
        <w:jc w:val="thaiDistribute"/>
        <w:rPr>
          <w:rFonts w:ascii="Browallia New" w:eastAsia="Arial Unicode MS" w:hAnsi="Browallia New" w:cs="Browallia New"/>
          <w:noProof/>
          <w:spacing w:val="-2"/>
          <w:sz w:val="28"/>
          <w:lang w:val="en-US"/>
        </w:rPr>
      </w:pP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ณ วันที่ </w:t>
      </w:r>
      <w:r w:rsidR="00E3494C" w:rsidRPr="0036578C">
        <w:rPr>
          <w:rFonts w:ascii="Browallia New" w:eastAsia="Arial Unicode MS" w:hAnsi="Browallia New" w:cs="Browallia New"/>
          <w:spacing w:val="-2"/>
          <w:sz w:val="28"/>
        </w:rPr>
        <w:t>30</w:t>
      </w:r>
      <w:r w:rsidR="00E979AB" w:rsidRPr="0036578C">
        <w:rPr>
          <w:rFonts w:ascii="Browallia New" w:eastAsia="Arial Unicode MS" w:hAnsi="Browallia New" w:cs="Browallia New"/>
          <w:spacing w:val="-2"/>
          <w:sz w:val="28"/>
          <w:lang w:val="en-US"/>
        </w:rPr>
        <w:t xml:space="preserve"> </w:t>
      </w:r>
      <w:r w:rsidR="00E979AB" w:rsidRPr="0036578C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มิถุนายน</w:t>
      </w:r>
      <w:r w:rsidR="00DA6EEA" w:rsidRPr="0036578C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พ.ศ. </w:t>
      </w:r>
      <w:r w:rsidR="00E3494C" w:rsidRPr="0036578C">
        <w:rPr>
          <w:rFonts w:ascii="Browallia New" w:eastAsia="Arial Unicode MS" w:hAnsi="Browallia New" w:cs="Browallia New"/>
          <w:noProof/>
          <w:spacing w:val="-2"/>
          <w:sz w:val="28"/>
        </w:rPr>
        <w:t>2569</w:t>
      </w:r>
      <w:r w:rsidRPr="0036578C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 กลุ่มกิจการและบริษัทมีภาระผูกพัน ดังต่อไปนี้</w:t>
      </w:r>
    </w:p>
    <w:p w14:paraId="174C0425" w14:textId="77777777" w:rsidR="00FF224F" w:rsidRPr="0036578C" w:rsidRDefault="00FF224F" w:rsidP="00891AE2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0FD7E2CF" w14:textId="685F6CA8" w:rsidR="00577B4A" w:rsidRPr="0036578C" w:rsidRDefault="00FF224F" w:rsidP="005A51AB">
      <w:pPr>
        <w:ind w:left="540" w:hanging="540"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>ก)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ab/>
        <w:t>กลุ่มกิจการมีภาระผูกพันภายใต้หนังสือสัญญาค้ำประกันกับสถาบันทางการเงินสำหรับ</w:t>
      </w:r>
      <w:r w:rsidRPr="0036578C">
        <w:rPr>
          <w:rFonts w:ascii="Browallia New" w:eastAsia="Malgun Gothic" w:hAnsi="Browallia New" w:cs="Browallia New"/>
          <w:noProof/>
          <w:sz w:val="28"/>
          <w:cs/>
          <w:lang w:val="en-US"/>
        </w:rPr>
        <w:t>ประกันการใช้ไฟฟ้าและเพื่อวัตถุประสงค์อื่น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เป็นมูลค่ารวม</w:t>
      </w:r>
      <w:r w:rsidR="00B40D82" w:rsidRPr="0036578C">
        <w:rPr>
          <w:rFonts w:ascii="Browallia New" w:eastAsia="Arial Unicode MS" w:hAnsi="Browallia New" w:cs="Browallia New"/>
          <w:sz w:val="28"/>
        </w:rPr>
        <w:t xml:space="preserve"> </w:t>
      </w:r>
      <w:r w:rsidR="00626985" w:rsidRPr="0036578C">
        <w:rPr>
          <w:rFonts w:ascii="Browallia New" w:eastAsia="Arial Unicode MS" w:hAnsi="Browallia New" w:cs="Browallia New"/>
          <w:sz w:val="28"/>
        </w:rPr>
        <w:t>1.74</w:t>
      </w:r>
      <w:r w:rsidR="00B40D82" w:rsidRPr="0036578C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ล้าน</w:t>
      </w:r>
      <w:r w:rsidR="00D87C7E"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บาท 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(ณ วันที่ </w:t>
      </w:r>
      <w:r w:rsidR="00E3494C" w:rsidRPr="0036578C">
        <w:rPr>
          <w:rFonts w:ascii="Browallia New" w:eastAsia="Arial Unicode MS" w:hAnsi="Browallia New" w:cs="Browallia New"/>
          <w:noProof/>
          <w:sz w:val="28"/>
        </w:rPr>
        <w:t>31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ธันวาคม พ.ศ. </w:t>
      </w:r>
      <w:r w:rsidR="00E3494C" w:rsidRPr="0036578C">
        <w:rPr>
          <w:rFonts w:ascii="Browallia New" w:eastAsia="Arial Unicode MS" w:hAnsi="Browallia New" w:cs="Browallia New"/>
          <w:noProof/>
          <w:sz w:val="28"/>
        </w:rPr>
        <w:t>2568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มูลค่า </w:t>
      </w:r>
      <w:r w:rsidR="00E3494C" w:rsidRPr="0036578C">
        <w:rPr>
          <w:rFonts w:ascii="Browallia New" w:eastAsia="Arial Unicode MS" w:hAnsi="Browallia New" w:cs="Browallia New"/>
          <w:noProof/>
          <w:sz w:val="28"/>
        </w:rPr>
        <w:t>1</w:t>
      </w:r>
      <w:r w:rsidR="003739CF" w:rsidRPr="0036578C">
        <w:rPr>
          <w:rFonts w:ascii="Browallia New" w:eastAsia="Arial Unicode MS" w:hAnsi="Browallia New" w:cs="Browallia New"/>
          <w:noProof/>
          <w:sz w:val="28"/>
        </w:rPr>
        <w:t>.</w:t>
      </w:r>
      <w:r w:rsidR="00E3494C" w:rsidRPr="0036578C">
        <w:rPr>
          <w:rFonts w:ascii="Browallia New" w:eastAsia="Arial Unicode MS" w:hAnsi="Browallia New" w:cs="Browallia New"/>
          <w:noProof/>
          <w:sz w:val="28"/>
        </w:rPr>
        <w:t>74</w:t>
      </w:r>
      <w:r w:rsidR="003739CF" w:rsidRPr="0036578C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="00CA6020" w:rsidRPr="0036578C">
        <w:rPr>
          <w:rFonts w:ascii="Browallia New" w:eastAsia="Arial Unicode MS" w:hAnsi="Browallia New" w:cs="Browallia New"/>
          <w:noProof/>
          <w:sz w:val="28"/>
          <w:cs/>
        </w:rPr>
        <w:t>ล้าน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บาท)</w:t>
      </w:r>
    </w:p>
    <w:p w14:paraId="6A725AA3" w14:textId="77777777" w:rsidR="00FF224F" w:rsidRPr="0036578C" w:rsidRDefault="00FF224F" w:rsidP="00891AE2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673D2DD2" w14:textId="082F99F3" w:rsidR="00FF224F" w:rsidRPr="0036578C" w:rsidRDefault="00FF224F" w:rsidP="0026342F">
      <w:pPr>
        <w:ind w:left="540" w:hanging="540"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</w:rPr>
        <w:t>ข)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ab/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กลุ่มกิจการมีรายจ่ายฝ่ายทุนที่ยังไม่ได้รับรู้ใน</w:t>
      </w:r>
      <w:r w:rsidR="00AA1774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ข้อมูลทาง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การเงินจำนวน </w:t>
      </w:r>
      <w:r w:rsidR="007152BC" w:rsidRPr="0036578C">
        <w:rPr>
          <w:rFonts w:ascii="Browallia New" w:eastAsia="Arial Unicode MS" w:hAnsi="Browallia New" w:cs="Browallia New"/>
          <w:sz w:val="28"/>
          <w:lang w:val="en-US"/>
        </w:rPr>
        <w:t>4.42</w:t>
      </w:r>
      <w:r w:rsidR="00B40D82" w:rsidRPr="0036578C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ล้านบาท (ณ วันที่ 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31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ธันวาคม พ.ศ. 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2568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 xml:space="preserve"> จำนวน </w:t>
      </w:r>
      <w:r w:rsidR="00E3494C" w:rsidRPr="0036578C">
        <w:rPr>
          <w:rFonts w:ascii="Browallia New" w:eastAsia="Arial Unicode MS" w:hAnsi="Browallia New" w:cs="Browallia New"/>
          <w:noProof/>
          <w:sz w:val="28"/>
        </w:rPr>
        <w:t>10</w:t>
      </w:r>
      <w:r w:rsidR="003739CF" w:rsidRPr="0036578C">
        <w:rPr>
          <w:rFonts w:ascii="Browallia New" w:eastAsia="Arial Unicode MS" w:hAnsi="Browallia New" w:cs="Browallia New"/>
          <w:noProof/>
          <w:sz w:val="28"/>
        </w:rPr>
        <w:t>.</w:t>
      </w:r>
      <w:r w:rsidR="00E3494C" w:rsidRPr="0036578C">
        <w:rPr>
          <w:rFonts w:ascii="Browallia New" w:eastAsia="Arial Unicode MS" w:hAnsi="Browallia New" w:cs="Browallia New"/>
          <w:noProof/>
          <w:sz w:val="28"/>
        </w:rPr>
        <w:t>83</w:t>
      </w:r>
      <w:r w:rsidR="003739CF" w:rsidRPr="0036578C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ล้านบาท)</w:t>
      </w:r>
    </w:p>
    <w:p w14:paraId="0CD329D6" w14:textId="77777777" w:rsidR="00577B4A" w:rsidRPr="0036578C" w:rsidRDefault="00577B4A" w:rsidP="00891AE2">
      <w:pPr>
        <w:ind w:left="540" w:hanging="540"/>
        <w:jc w:val="thaiDistribute"/>
        <w:rPr>
          <w:rFonts w:ascii="Browallia New" w:eastAsia="Arial Unicode MS" w:hAnsi="Browallia New" w:cs="Browallia New"/>
          <w:noProof/>
          <w:sz w:val="28"/>
          <w:lang w:val="en-US"/>
        </w:rPr>
      </w:pPr>
    </w:p>
    <w:p w14:paraId="6CC0D580" w14:textId="5C238529" w:rsidR="00775CD8" w:rsidRPr="0036578C" w:rsidRDefault="00FF224F" w:rsidP="00891AE2">
      <w:pPr>
        <w:ind w:left="540" w:hanging="540"/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36578C">
        <w:rPr>
          <w:rFonts w:ascii="Browallia New" w:eastAsia="Arial Unicode MS" w:hAnsi="Browallia New" w:cs="Browallia New"/>
          <w:noProof/>
          <w:sz w:val="28"/>
          <w:cs/>
          <w:lang w:val="en-US"/>
        </w:rPr>
        <w:t>ค</w:t>
      </w:r>
      <w:r w:rsidRPr="0036578C">
        <w:rPr>
          <w:rFonts w:ascii="Browallia New" w:eastAsia="Arial Unicode MS" w:hAnsi="Browallia New" w:cs="Browallia New"/>
          <w:noProof/>
          <w:sz w:val="28"/>
          <w:cs/>
        </w:rPr>
        <w:t>)</w:t>
      </w:r>
      <w:r w:rsidRPr="0036578C">
        <w:rPr>
          <w:rFonts w:ascii="Browallia New" w:eastAsia="Arial Unicode MS" w:hAnsi="Browallia New" w:cs="Browallia New"/>
          <w:noProof/>
          <w:sz w:val="28"/>
        </w:rPr>
        <w:tab/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บริษัทมีภาระผูกพันจากการค้ำประกันเงินกู้ยืมระยะยาวจากสถาบันการเงินจำนวน</w:t>
      </w:r>
      <w:r w:rsidR="00B40D82" w:rsidRPr="0036578C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90009C" w:rsidRPr="0036578C">
        <w:rPr>
          <w:rFonts w:ascii="Browallia New" w:eastAsia="Arial Unicode MS" w:hAnsi="Browallia New" w:cs="Browallia New"/>
          <w:noProof/>
          <w:spacing w:val="-6"/>
          <w:sz w:val="28"/>
        </w:rPr>
        <w:t>17</w:t>
      </w:r>
      <w:r w:rsidR="001C1056" w:rsidRPr="0036578C">
        <w:rPr>
          <w:rFonts w:ascii="Browallia New" w:eastAsia="Arial Unicode MS" w:hAnsi="Browallia New" w:cs="Browallia New"/>
          <w:noProof/>
          <w:spacing w:val="-6"/>
          <w:sz w:val="28"/>
        </w:rPr>
        <w:t>.03</w:t>
      </w:r>
      <w:r w:rsidR="00B40D82"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ล้านบาทให้แก่บริษัทย่อย </w:t>
      </w:r>
      <w:r w:rsidR="00D87C7E" w:rsidRPr="0036578C">
        <w:rPr>
          <w:rFonts w:ascii="Browallia New" w:eastAsia="Arial Unicode MS" w:hAnsi="Browallia New" w:cs="Browallia New"/>
          <w:noProof/>
          <w:spacing w:val="-6"/>
          <w:sz w:val="28"/>
        </w:rPr>
        <w:br/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(ณ วันที่ 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31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ธันวาคม พ.ศ. 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2568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จำนวน 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25</w:t>
      </w:r>
      <w:r w:rsidR="00C30B90" w:rsidRPr="0036578C">
        <w:rPr>
          <w:rFonts w:ascii="Browallia New" w:eastAsia="Arial Unicode MS" w:hAnsi="Browallia New" w:cs="Browallia New"/>
          <w:noProof/>
          <w:spacing w:val="-6"/>
          <w:sz w:val="28"/>
        </w:rPr>
        <w:t>.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41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ล้านบาท) </w:t>
      </w:r>
      <w:r w:rsidR="006E358E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โดย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เงินกู้ยืมระยะยาวจากสถาบันการเงินดังกล่าวจะครบกำหนดชำระในระหว่างวันที่ 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31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มกราคม พ.ศ. 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2572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ถึงวันที่ </w:t>
      </w:r>
      <w:r w:rsidR="00E3494C" w:rsidRPr="0036578C">
        <w:rPr>
          <w:rFonts w:ascii="Browallia New" w:eastAsia="Arial Unicode MS" w:hAnsi="Browallia New" w:cs="Browallia New"/>
          <w:noProof/>
          <w:spacing w:val="-6"/>
          <w:sz w:val="28"/>
        </w:rPr>
        <w:t>31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</w:t>
      </w:r>
      <w:r w:rsidR="00F91D75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สิงหาคม</w:t>
      </w:r>
      <w:r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พ.ศ. </w:t>
      </w:r>
      <w:r w:rsidR="00E3494C" w:rsidRPr="0036578C">
        <w:rPr>
          <w:rFonts w:ascii="Browallia New" w:eastAsia="Arial Unicode MS" w:hAnsi="Browallia New" w:cs="Browallia New"/>
          <w:noProof/>
          <w:sz w:val="28"/>
        </w:rPr>
        <w:t>2573</w:t>
      </w:r>
    </w:p>
    <w:p w14:paraId="329C0434" w14:textId="77777777" w:rsidR="00DB0330" w:rsidRPr="0036578C" w:rsidRDefault="00DB0330" w:rsidP="00577B4A">
      <w:pPr>
        <w:jc w:val="thaiDistribute"/>
        <w:rPr>
          <w:rFonts w:ascii="Browallia New" w:hAnsi="Browallia New" w:cs="Browallia New"/>
          <w:sz w:val="28"/>
        </w:rPr>
      </w:pPr>
    </w:p>
    <w:p w14:paraId="70456FB7" w14:textId="0F28F8F1" w:rsidR="00644B6C" w:rsidRPr="0036578C" w:rsidRDefault="00644B6C" w:rsidP="00644B6C">
      <w:pPr>
        <w:pStyle w:val="AEHeading"/>
        <w:rPr>
          <w:color w:val="auto"/>
        </w:rPr>
      </w:pPr>
      <w:r w:rsidRPr="0036578C">
        <w:rPr>
          <w:b/>
          <w:bCs/>
          <w:color w:val="auto"/>
        </w:rPr>
        <w:t>24</w:t>
      </w:r>
      <w:r w:rsidRPr="0036578C">
        <w:rPr>
          <w:b/>
          <w:bCs/>
          <w:color w:val="auto"/>
        </w:rPr>
        <w:tab/>
      </w:r>
      <w:r w:rsidRPr="0036578C">
        <w:rPr>
          <w:b/>
          <w:bCs/>
          <w:color w:val="auto"/>
          <w:cs/>
        </w:rPr>
        <w:t>การแก้ไขข้อผิดพลาด</w:t>
      </w:r>
    </w:p>
    <w:p w14:paraId="1E48DFDA" w14:textId="77777777" w:rsidR="00D14D52" w:rsidRPr="0036578C" w:rsidRDefault="00D14D52" w:rsidP="00891AE2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</w:p>
    <w:p w14:paraId="67679783" w14:textId="4B88D901" w:rsidR="00461644" w:rsidRPr="0036578C" w:rsidRDefault="007D7CCF" w:rsidP="00891AE2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36578C">
        <w:rPr>
          <w:rFonts w:ascii="Browallia New" w:eastAsia="Arial Unicode MS" w:hAnsi="Browallia New" w:cs="Browallia New"/>
          <w:spacing w:val="-10"/>
          <w:sz w:val="28"/>
          <w:cs/>
        </w:rPr>
        <w:t>ในระหว่างรอบระยะเวลา</w:t>
      </w:r>
      <w:r w:rsidR="00E979AB" w:rsidRPr="0036578C">
        <w:rPr>
          <w:rFonts w:ascii="Browallia New" w:eastAsia="Arial Unicode MS" w:hAnsi="Browallia New" w:cs="Browallia New"/>
          <w:spacing w:val="-10"/>
          <w:sz w:val="28"/>
          <w:cs/>
        </w:rPr>
        <w:t>หกเดือน</w:t>
      </w:r>
      <w:r w:rsidR="00DA6EEA" w:rsidRPr="0036578C">
        <w:rPr>
          <w:rFonts w:ascii="Browallia New" w:eastAsia="Arial Unicode MS" w:hAnsi="Browallia New" w:cs="Browallia New"/>
          <w:spacing w:val="-10"/>
          <w:sz w:val="28"/>
          <w:cs/>
        </w:rPr>
        <w:t xml:space="preserve">สิ้นสุดวันที่ </w:t>
      </w:r>
      <w:r w:rsidR="00E3494C" w:rsidRPr="0036578C">
        <w:rPr>
          <w:rFonts w:ascii="Browallia New" w:eastAsia="Arial Unicode MS" w:hAnsi="Browallia New" w:cs="Browallia New"/>
          <w:spacing w:val="-10"/>
          <w:sz w:val="28"/>
        </w:rPr>
        <w:t>30</w:t>
      </w:r>
      <w:r w:rsidR="00E979AB" w:rsidRPr="0036578C">
        <w:rPr>
          <w:rFonts w:ascii="Browallia New" w:eastAsia="Arial Unicode MS" w:hAnsi="Browallia New" w:cs="Browallia New"/>
          <w:spacing w:val="-10"/>
          <w:sz w:val="28"/>
          <w:lang w:val="en-US"/>
        </w:rPr>
        <w:t xml:space="preserve"> </w:t>
      </w:r>
      <w:r w:rsidR="00E979AB" w:rsidRPr="0036578C">
        <w:rPr>
          <w:rFonts w:ascii="Browallia New" w:eastAsia="Arial Unicode MS" w:hAnsi="Browallia New" w:cs="Browallia New"/>
          <w:spacing w:val="-10"/>
          <w:sz w:val="28"/>
          <w:cs/>
          <w:lang w:val="en-US"/>
        </w:rPr>
        <w:t>มิถุนายน</w:t>
      </w:r>
      <w:r w:rsidR="00DA6EEA" w:rsidRPr="0036578C">
        <w:rPr>
          <w:rFonts w:ascii="Browallia New" w:eastAsia="Arial Unicode MS" w:hAnsi="Browallia New" w:cs="Browallia New"/>
          <w:spacing w:val="-10"/>
          <w:sz w:val="28"/>
          <w:cs/>
        </w:rPr>
        <w:t xml:space="preserve"> </w:t>
      </w:r>
      <w:r w:rsidR="00501E48" w:rsidRPr="0036578C">
        <w:rPr>
          <w:rFonts w:ascii="Browallia New" w:eastAsia="Arial Unicode MS" w:hAnsi="Browallia New" w:cs="Browallia New"/>
          <w:spacing w:val="-10"/>
          <w:sz w:val="28"/>
          <w:cs/>
        </w:rPr>
        <w:t xml:space="preserve">พ.ศ. </w:t>
      </w:r>
      <w:r w:rsidR="00E3494C" w:rsidRPr="0036578C">
        <w:rPr>
          <w:rFonts w:ascii="Browallia New" w:eastAsia="Arial Unicode MS" w:hAnsi="Browallia New" w:cs="Browallia New"/>
          <w:spacing w:val="-10"/>
          <w:sz w:val="28"/>
        </w:rPr>
        <w:t>256</w:t>
      </w:r>
      <w:r w:rsidR="00835432" w:rsidRPr="0036578C">
        <w:rPr>
          <w:rFonts w:ascii="Browallia New" w:eastAsia="Arial Unicode MS" w:hAnsi="Browallia New" w:cs="Browallia New"/>
          <w:spacing w:val="-10"/>
          <w:sz w:val="28"/>
        </w:rPr>
        <w:t>8</w:t>
      </w:r>
      <w:r w:rsidR="00501E48" w:rsidRPr="0036578C">
        <w:rPr>
          <w:rFonts w:ascii="Browallia New" w:eastAsia="Arial Unicode MS" w:hAnsi="Browallia New" w:cs="Browallia New"/>
          <w:spacing w:val="-10"/>
          <w:sz w:val="28"/>
        </w:rPr>
        <w:t xml:space="preserve"> </w:t>
      </w:r>
      <w:r w:rsidR="00010600" w:rsidRPr="0036578C">
        <w:rPr>
          <w:rFonts w:ascii="Browallia New" w:eastAsia="Arial Unicode MS" w:hAnsi="Browallia New" w:cs="Browallia New"/>
          <w:spacing w:val="-10"/>
          <w:sz w:val="28"/>
          <w:cs/>
        </w:rPr>
        <w:t>กลุ่มกิจการได้มีการปรับปรุงรายการ</w:t>
      </w:r>
      <w:r w:rsidR="00123893" w:rsidRPr="0036578C">
        <w:rPr>
          <w:rFonts w:ascii="Browallia New" w:eastAsia="Arial Unicode MS" w:hAnsi="Browallia New" w:cs="Browallia New"/>
          <w:spacing w:val="-10"/>
          <w:sz w:val="28"/>
          <w:cs/>
        </w:rPr>
        <w:t>ลูกหนี้ตามสัญญาเช่าเงินทุน</w:t>
      </w:r>
      <w:r w:rsidR="00123893" w:rsidRPr="0036578C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10600" w:rsidRPr="0036578C">
        <w:rPr>
          <w:rFonts w:ascii="Browallia New" w:eastAsia="Arial Unicode MS" w:hAnsi="Browallia New" w:cs="Browallia New"/>
          <w:sz w:val="28"/>
          <w:cs/>
        </w:rPr>
        <w:t>สินทรัพย์</w:t>
      </w:r>
      <w:r w:rsidR="00010600" w:rsidRPr="0036578C">
        <w:rPr>
          <w:rFonts w:ascii="Browallia New" w:eastAsia="Arial Unicode MS" w:hAnsi="Browallia New" w:cs="Browallia New"/>
          <w:spacing w:val="-4"/>
          <w:sz w:val="28"/>
          <w:cs/>
        </w:rPr>
        <w:t>สิทธิการใช้ ที่ดิน อาคารและอุปกรณ์ สินทรัพย์ไม่มีตัวตน</w:t>
      </w:r>
      <w:r w:rsidR="00A141A1" w:rsidRPr="0036578C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B0352B" w:rsidRPr="0036578C">
        <w:rPr>
          <w:rFonts w:ascii="Browallia New" w:eastAsia="Arial Unicode MS" w:hAnsi="Browallia New" w:cs="Browallia New"/>
          <w:spacing w:val="-4"/>
          <w:sz w:val="28"/>
          <w:cs/>
        </w:rPr>
        <w:t>และหนี้สินตามสัญญาเช่า</w:t>
      </w:r>
      <w:r w:rsidR="00501E48" w:rsidRPr="0036578C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461644"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ดังรายการต่อไปนี้</w:t>
      </w:r>
    </w:p>
    <w:p w14:paraId="748BA351" w14:textId="77777777" w:rsidR="001856DA" w:rsidRPr="0036578C" w:rsidRDefault="001856DA" w:rsidP="00891AE2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16539CCF" w14:textId="35EFCC99" w:rsidR="001856DA" w:rsidRPr="0036578C" w:rsidRDefault="00DE6C6C" w:rsidP="001856DA">
      <w:pPr>
        <w:ind w:left="476" w:hanging="448"/>
        <w:jc w:val="thaiDistribute"/>
        <w:rPr>
          <w:rFonts w:ascii="Browallia New" w:hAnsi="Browallia New" w:cs="Browallia New"/>
          <w:noProof/>
          <w:sz w:val="28"/>
        </w:rPr>
      </w:pPr>
      <w:r w:rsidRPr="0036578C">
        <w:rPr>
          <w:rFonts w:ascii="Browallia New" w:hAnsi="Browallia New" w:cs="Browallia New" w:hint="cs"/>
          <w:noProof/>
          <w:sz w:val="28"/>
          <w:cs/>
        </w:rPr>
        <w:t>ก</w:t>
      </w:r>
      <w:r w:rsidR="001856DA" w:rsidRPr="0036578C">
        <w:rPr>
          <w:rFonts w:ascii="Browallia New" w:hAnsi="Browallia New" w:cs="Browallia New"/>
          <w:noProof/>
          <w:sz w:val="28"/>
        </w:rPr>
        <w:t>)</w:t>
      </w:r>
      <w:r w:rsidR="001856DA" w:rsidRPr="0036578C">
        <w:rPr>
          <w:rFonts w:ascii="Browallia New" w:hAnsi="Browallia New" w:cs="Browallia New"/>
          <w:noProof/>
          <w:sz w:val="28"/>
          <w:cs/>
        </w:rPr>
        <w:t xml:space="preserve"> </w:t>
      </w:r>
      <w:r w:rsidR="001856DA" w:rsidRPr="0036578C">
        <w:rPr>
          <w:rFonts w:ascii="Browallia New" w:hAnsi="Browallia New" w:cs="Browallia New"/>
          <w:noProof/>
          <w:sz w:val="28"/>
        </w:rPr>
        <w:tab/>
      </w:r>
      <w:r w:rsidR="001856DA" w:rsidRPr="0036578C">
        <w:rPr>
          <w:rFonts w:ascii="Browallia New" w:hAnsi="Browallia New" w:cs="Browallia New"/>
          <w:noProof/>
          <w:sz w:val="28"/>
          <w:cs/>
        </w:rPr>
        <w:t>การรับรู้หนี้สินตามสัญญาเช่าและสินทรัพย์สิทธิการใช้สูงเกินจริง สำหรับสัญญาที่สินทรัพย์ไม่สามารถใช้งานได้และ</w:t>
      </w:r>
      <w:r w:rsidR="001856DA" w:rsidRPr="0036578C">
        <w:rPr>
          <w:rFonts w:ascii="Browallia New" w:hAnsi="Browallia New" w:cs="Browallia New"/>
          <w:noProof/>
          <w:sz w:val="28"/>
        </w:rPr>
        <w:t xml:space="preserve"> </w:t>
      </w:r>
      <w:r w:rsidR="003C44C9" w:rsidRPr="0036578C">
        <w:rPr>
          <w:rFonts w:ascii="Browallia New" w:hAnsi="Browallia New" w:cs="Browallia New"/>
          <w:noProof/>
          <w:sz w:val="28"/>
        </w:rPr>
        <w:br/>
      </w:r>
      <w:r w:rsidR="001856DA" w:rsidRPr="0036578C">
        <w:rPr>
          <w:rFonts w:ascii="Browallia New" w:hAnsi="Browallia New" w:cs="Browallia New"/>
          <w:noProof/>
          <w:sz w:val="28"/>
          <w:cs/>
        </w:rPr>
        <w:t>ได้มีการยกเลิกสัญญาในภายหลัง ส่งผลให้ต้องตัดรายการดังกล่าวออก และปรับปรุงกำไรสะสม</w:t>
      </w:r>
    </w:p>
    <w:p w14:paraId="20578DEC" w14:textId="3820C13C" w:rsidR="001856DA" w:rsidRPr="0036578C" w:rsidRDefault="00DE6C6C" w:rsidP="001856DA">
      <w:pPr>
        <w:ind w:left="476" w:hanging="448"/>
        <w:jc w:val="thaiDistribute"/>
        <w:rPr>
          <w:rFonts w:ascii="Browallia New" w:hAnsi="Browallia New" w:cs="Browallia New"/>
          <w:noProof/>
          <w:sz w:val="28"/>
        </w:rPr>
      </w:pPr>
      <w:r w:rsidRPr="0036578C">
        <w:rPr>
          <w:rFonts w:ascii="Browallia New" w:hAnsi="Browallia New" w:cs="Browallia New" w:hint="cs"/>
          <w:noProof/>
          <w:sz w:val="28"/>
          <w:cs/>
        </w:rPr>
        <w:t>ข</w:t>
      </w:r>
      <w:r w:rsidR="001856DA" w:rsidRPr="0036578C">
        <w:rPr>
          <w:rFonts w:ascii="Browallia New" w:hAnsi="Browallia New" w:cs="Browallia New"/>
          <w:noProof/>
          <w:sz w:val="28"/>
          <w:cs/>
        </w:rPr>
        <w:t xml:space="preserve">) </w:t>
      </w:r>
      <w:r w:rsidR="001856DA" w:rsidRPr="0036578C">
        <w:rPr>
          <w:rFonts w:ascii="Browallia New" w:hAnsi="Browallia New" w:cs="Browallia New"/>
          <w:noProof/>
          <w:sz w:val="28"/>
          <w:cs/>
        </w:rPr>
        <w:tab/>
        <w:t xml:space="preserve">การไม่รับรู้ลูกหนี้ตามสัญญาเช่าและสินทรัพย์อ้างอิงตามสัญญาเช่าอย่างถูกต้องตามมาตรฐานการรายงานทางการเงิน ฉบับที่ </w:t>
      </w:r>
      <w:r w:rsidR="00E3494C" w:rsidRPr="0036578C">
        <w:rPr>
          <w:rFonts w:ascii="Browallia New" w:hAnsi="Browallia New" w:cs="Browallia New"/>
          <w:noProof/>
          <w:sz w:val="28"/>
        </w:rPr>
        <w:t>16</w:t>
      </w:r>
      <w:r w:rsidR="001856DA" w:rsidRPr="0036578C">
        <w:rPr>
          <w:rFonts w:ascii="Browallia New" w:hAnsi="Browallia New" w:cs="Browallia New"/>
          <w:noProof/>
          <w:sz w:val="28"/>
          <w:cs/>
        </w:rPr>
        <w:t xml:space="preserve"> (</w:t>
      </w:r>
      <w:r w:rsidR="001856DA" w:rsidRPr="0036578C">
        <w:rPr>
          <w:rFonts w:ascii="Browallia New" w:hAnsi="Browallia New" w:cs="Browallia New"/>
          <w:noProof/>
          <w:sz w:val="28"/>
        </w:rPr>
        <w:t xml:space="preserve">TFRS </w:t>
      </w:r>
      <w:r w:rsidR="00E3494C" w:rsidRPr="0036578C">
        <w:rPr>
          <w:rFonts w:ascii="Browallia New" w:hAnsi="Browallia New" w:cs="Browallia New"/>
          <w:noProof/>
          <w:sz w:val="28"/>
        </w:rPr>
        <w:t>16</w:t>
      </w:r>
      <w:r w:rsidR="001856DA" w:rsidRPr="0036578C">
        <w:rPr>
          <w:rFonts w:ascii="Browallia New" w:hAnsi="Browallia New" w:cs="Browallia New"/>
          <w:noProof/>
          <w:sz w:val="28"/>
          <w:cs/>
        </w:rPr>
        <w:t>) สำหรับสัญญาเช่าที่บริษัทเป็นผู้ให้เช่า</w:t>
      </w:r>
    </w:p>
    <w:p w14:paraId="00A7DD5C" w14:textId="6E9A89BD" w:rsidR="00F10801" w:rsidRPr="0036578C" w:rsidRDefault="00DE6C6C" w:rsidP="005F5D7F">
      <w:pPr>
        <w:ind w:left="476" w:hanging="448"/>
        <w:jc w:val="thaiDistribute"/>
        <w:rPr>
          <w:rFonts w:ascii="Browallia New" w:hAnsi="Browallia New" w:cs="Browallia New"/>
          <w:noProof/>
          <w:sz w:val="28"/>
        </w:rPr>
      </w:pPr>
      <w:r w:rsidRPr="0036578C">
        <w:rPr>
          <w:rFonts w:ascii="Browallia New" w:hAnsi="Browallia New" w:cs="Browallia New" w:hint="cs"/>
          <w:noProof/>
          <w:sz w:val="28"/>
          <w:cs/>
        </w:rPr>
        <w:t>ค</w:t>
      </w:r>
      <w:r w:rsidR="00B41F24" w:rsidRPr="0036578C">
        <w:rPr>
          <w:rFonts w:ascii="Browallia New" w:hAnsi="Browallia New" w:cs="Browallia New"/>
          <w:noProof/>
          <w:sz w:val="28"/>
          <w:cs/>
        </w:rPr>
        <w:t xml:space="preserve">) </w:t>
      </w:r>
      <w:r w:rsidR="00B41F24" w:rsidRPr="0036578C">
        <w:rPr>
          <w:rFonts w:ascii="Browallia New" w:hAnsi="Browallia New" w:cs="Browallia New"/>
          <w:noProof/>
          <w:sz w:val="28"/>
          <w:cs/>
        </w:rPr>
        <w:tab/>
      </w:r>
      <w:r w:rsidR="000906D2" w:rsidRPr="0036578C">
        <w:rPr>
          <w:rFonts w:ascii="Browallia New" w:hAnsi="Browallia New" w:cs="Browallia New"/>
          <w:spacing w:val="-2"/>
          <w:sz w:val="28"/>
          <w:cs/>
        </w:rPr>
        <w:t>การปรับปรุงยอดคงเหลือของที่ดิน อาคารและอุปกรณ์ หนี้สินภาษีเงินได้รอการตัดบัญชี และส่วนเกินทุนจากการตีราคาที่ดินและอาคาร สำหรับอาคารที่จำหน่ายไปแล้วในปีก่อนหน้า</w:t>
      </w:r>
    </w:p>
    <w:p w14:paraId="19ABCD4D" w14:textId="6EEFCC53" w:rsidR="002174A9" w:rsidRPr="0036578C" w:rsidRDefault="002174A9" w:rsidP="002174A9">
      <w:pPr>
        <w:rPr>
          <w:rFonts w:ascii="Browallia New" w:eastAsia="Arial Unicode MS" w:hAnsi="Browallia New" w:cs="Browallia New"/>
          <w:spacing w:val="-6"/>
          <w:sz w:val="28"/>
        </w:rPr>
      </w:pPr>
      <w:r w:rsidRPr="0036578C">
        <w:rPr>
          <w:rFonts w:ascii="Browallia New" w:eastAsia="Arial Unicode MS" w:hAnsi="Browallia New" w:cs="Browallia New"/>
          <w:spacing w:val="-6"/>
          <w:sz w:val="28"/>
        </w:rPr>
        <w:br w:type="page"/>
      </w:r>
    </w:p>
    <w:p w14:paraId="007E85B1" w14:textId="77777777" w:rsidR="002174A9" w:rsidRPr="0036578C" w:rsidRDefault="002174A9" w:rsidP="00891AE2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13964289" w14:textId="63D2664F" w:rsidR="007D7CCF" w:rsidRPr="0036578C" w:rsidRDefault="00501E48" w:rsidP="00891AE2">
      <w:pPr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>ซึ่งส่งผลให้</w:t>
      </w:r>
      <w:r w:rsidR="00322A52" w:rsidRPr="0036578C">
        <w:rPr>
          <w:rFonts w:ascii="Browallia New" w:eastAsia="Arial Unicode MS" w:hAnsi="Browallia New" w:cs="Browallia New"/>
          <w:spacing w:val="-6"/>
          <w:sz w:val="28"/>
          <w:cs/>
        </w:rPr>
        <w:t>มีการปรับปรุง</w:t>
      </w:r>
      <w:r w:rsidRPr="0036578C">
        <w:rPr>
          <w:rFonts w:ascii="Browallia New" w:eastAsia="Arial Unicode MS" w:hAnsi="Browallia New" w:cs="Browallia New"/>
          <w:spacing w:val="-6"/>
          <w:sz w:val="28"/>
          <w:cs/>
        </w:rPr>
        <w:t>ตัวเลขที่นำมาเปรียบเทียบ</w:t>
      </w:r>
      <w:r w:rsidR="00322A52" w:rsidRPr="0036578C">
        <w:rPr>
          <w:rFonts w:ascii="Browallia New" w:eastAsia="Arial Unicode MS" w:hAnsi="Browallia New" w:cs="Browallia New"/>
          <w:spacing w:val="-6"/>
          <w:sz w:val="28"/>
          <w:cs/>
        </w:rPr>
        <w:t>ใหม่</w:t>
      </w:r>
      <w:r w:rsidR="00A64D3B"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>ใน</w:t>
      </w:r>
      <w:r w:rsidR="00322A52" w:rsidRPr="0036578C">
        <w:rPr>
          <w:rFonts w:ascii="Browallia New" w:eastAsia="Arial Unicode MS" w:hAnsi="Browallia New" w:cs="Browallia New"/>
          <w:spacing w:val="-6"/>
          <w:sz w:val="28"/>
          <w:cs/>
        </w:rPr>
        <w:t>งบกำไรขาดทุนเบ็ดเสร็จรวม</w:t>
      </w:r>
      <w:r w:rsidR="00C12B5D" w:rsidRPr="0036578C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</w:t>
      </w:r>
      <w:r w:rsidR="00C12B5D" w:rsidRPr="0036578C">
        <w:rPr>
          <w:rFonts w:ascii="Browallia New" w:eastAsia="Arial Unicode MS" w:hAnsi="Browallia New" w:cs="Browallia New"/>
          <w:spacing w:val="-6"/>
          <w:sz w:val="28"/>
          <w:cs/>
        </w:rPr>
        <w:t>งบการเปลี่ยนแปลง</w:t>
      </w:r>
      <w:r w:rsidR="00C12B5D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>ส่วนของเจ้าของรวม</w:t>
      </w:r>
      <w:r w:rsidR="00322A52" w:rsidRPr="0036578C">
        <w:rPr>
          <w:rFonts w:ascii="Browallia New" w:eastAsia="Arial Unicode MS" w:hAnsi="Browallia New" w:cs="Browallia New"/>
          <w:spacing w:val="-6"/>
          <w:sz w:val="28"/>
          <w:cs/>
        </w:rPr>
        <w:t xml:space="preserve"> และงบกระแสเงินสดรวม</w:t>
      </w:r>
      <w:r w:rsidR="00322A52" w:rsidRPr="0036578C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ดังนี้</w:t>
      </w:r>
    </w:p>
    <w:p w14:paraId="3FC3B59F" w14:textId="77777777" w:rsidR="00501E48" w:rsidRPr="0036578C" w:rsidRDefault="00501E48" w:rsidP="00891AE2">
      <w:pPr>
        <w:jc w:val="thaiDistribute"/>
        <w:rPr>
          <w:rFonts w:ascii="Browallia New" w:eastAsia="Arial Unicode MS" w:hAnsi="Browallia New" w:cs="Browallia New"/>
          <w:noProof/>
          <w:sz w:val="28"/>
          <w:cs/>
        </w:rPr>
      </w:pPr>
    </w:p>
    <w:tbl>
      <w:tblPr>
        <w:tblW w:w="4879" w:type="pct"/>
        <w:tblInd w:w="108" w:type="dxa"/>
        <w:tblLook w:val="0000" w:firstRow="0" w:lastRow="0" w:firstColumn="0" w:lastColumn="0" w:noHBand="0" w:noVBand="0"/>
      </w:tblPr>
      <w:tblGrid>
        <w:gridCol w:w="5328"/>
        <w:gridCol w:w="1371"/>
        <w:gridCol w:w="1371"/>
        <w:gridCol w:w="1371"/>
      </w:tblGrid>
      <w:tr w:rsidR="00E57703" w:rsidRPr="0036578C" w14:paraId="0CE54F51" w14:textId="77777777" w:rsidTr="00C213EB">
        <w:trPr>
          <w:trHeight w:val="20"/>
        </w:trPr>
        <w:tc>
          <w:tcPr>
            <w:tcW w:w="2822" w:type="pct"/>
          </w:tcPr>
          <w:p w14:paraId="280A00AE" w14:textId="77777777" w:rsidR="00E57703" w:rsidRPr="0036578C" w:rsidRDefault="00E57703" w:rsidP="00891AE2">
            <w:pPr>
              <w:ind w:left="-113" w:right="-108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178" w:type="pct"/>
            <w:gridSpan w:val="3"/>
            <w:tcBorders>
              <w:bottom w:val="single" w:sz="4" w:space="0" w:color="auto"/>
            </w:tcBorders>
          </w:tcPr>
          <w:p w14:paraId="6B4F8C28" w14:textId="7189A0B1" w:rsidR="00742F72" w:rsidRPr="0036578C" w:rsidRDefault="00742F72" w:rsidP="00644B6C">
            <w:pPr>
              <w:ind w:left="-124" w:right="-12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E057A7" w:rsidRPr="0036578C" w14:paraId="26E25E74" w14:textId="77777777" w:rsidTr="00644B6C">
        <w:trPr>
          <w:trHeight w:val="20"/>
        </w:trPr>
        <w:tc>
          <w:tcPr>
            <w:tcW w:w="2822" w:type="pct"/>
          </w:tcPr>
          <w:p w14:paraId="54209B49" w14:textId="77777777" w:rsidR="00E57703" w:rsidRPr="0036578C" w:rsidRDefault="00E57703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01F21697" w14:textId="77777777" w:rsidR="00E57703" w:rsidRPr="0036578C" w:rsidRDefault="00E5770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ตามที่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3F5954E1" w14:textId="77777777" w:rsidR="00E57703" w:rsidRPr="0036578C" w:rsidRDefault="00E5770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408419E6" w14:textId="77777777" w:rsidR="00E57703" w:rsidRPr="0036578C" w:rsidRDefault="00E5770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ตามที่</w:t>
            </w:r>
          </w:p>
        </w:tc>
      </w:tr>
      <w:tr w:rsidR="00E057A7" w:rsidRPr="0036578C" w14:paraId="230287BD" w14:textId="77777777" w:rsidTr="00644B6C">
        <w:trPr>
          <w:trHeight w:val="20"/>
        </w:trPr>
        <w:tc>
          <w:tcPr>
            <w:tcW w:w="2822" w:type="pct"/>
          </w:tcPr>
          <w:p w14:paraId="554E5012" w14:textId="77777777" w:rsidR="00E57703" w:rsidRPr="0036578C" w:rsidRDefault="00E57703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</w:pPr>
          </w:p>
        </w:tc>
        <w:tc>
          <w:tcPr>
            <w:tcW w:w="726" w:type="pct"/>
            <w:vAlign w:val="bottom"/>
          </w:tcPr>
          <w:p w14:paraId="3862AAC4" w14:textId="77777777" w:rsidR="00E57703" w:rsidRPr="0036578C" w:rsidRDefault="00E5770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รายงานไว้เดิม</w:t>
            </w:r>
          </w:p>
        </w:tc>
        <w:tc>
          <w:tcPr>
            <w:tcW w:w="726" w:type="pct"/>
            <w:vAlign w:val="bottom"/>
          </w:tcPr>
          <w:p w14:paraId="3C3DEE15" w14:textId="77777777" w:rsidR="00E57703" w:rsidRPr="0036578C" w:rsidRDefault="00E5770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การปรับปรุง</w:t>
            </w:r>
          </w:p>
        </w:tc>
        <w:tc>
          <w:tcPr>
            <w:tcW w:w="726" w:type="pct"/>
            <w:vAlign w:val="bottom"/>
          </w:tcPr>
          <w:p w14:paraId="6375386D" w14:textId="77777777" w:rsidR="00E57703" w:rsidRPr="0036578C" w:rsidRDefault="00E5770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ปรับปรุงใหม่</w:t>
            </w:r>
          </w:p>
        </w:tc>
      </w:tr>
      <w:tr w:rsidR="00E057A7" w:rsidRPr="0036578C" w14:paraId="2EA322BF" w14:textId="77777777" w:rsidTr="00644B6C">
        <w:trPr>
          <w:trHeight w:val="20"/>
        </w:trPr>
        <w:tc>
          <w:tcPr>
            <w:tcW w:w="2822" w:type="pct"/>
          </w:tcPr>
          <w:p w14:paraId="331E24D8" w14:textId="77777777" w:rsidR="00E57703" w:rsidRPr="0036578C" w:rsidRDefault="00E57703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26783B60" w14:textId="77777777" w:rsidR="00E57703" w:rsidRPr="0036578C" w:rsidRDefault="00E57703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6D8AA199" w14:textId="77777777" w:rsidR="00E57703" w:rsidRPr="0036578C" w:rsidRDefault="00E57703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41E2A365" w14:textId="77777777" w:rsidR="00E57703" w:rsidRPr="0036578C" w:rsidRDefault="00E57703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</w:tr>
      <w:tr w:rsidR="00E057A7" w:rsidRPr="0036578C" w14:paraId="47216DEE" w14:textId="77777777" w:rsidTr="00644B6C">
        <w:trPr>
          <w:trHeight w:val="70"/>
        </w:trPr>
        <w:tc>
          <w:tcPr>
            <w:tcW w:w="2822" w:type="pct"/>
          </w:tcPr>
          <w:p w14:paraId="4378D70C" w14:textId="77777777" w:rsidR="00E57703" w:rsidRPr="0036578C" w:rsidRDefault="00E57703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0DDEC326" w14:textId="77777777" w:rsidR="00E57703" w:rsidRPr="0036578C" w:rsidRDefault="00E5770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35F14FD6" w14:textId="77777777" w:rsidR="00E57703" w:rsidRPr="0036578C" w:rsidRDefault="00E5770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193FFEDF" w14:textId="77777777" w:rsidR="00E57703" w:rsidRPr="0036578C" w:rsidRDefault="00E5770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E358E" w:rsidRPr="0036578C" w14:paraId="6A38CC9A" w14:textId="77777777" w:rsidTr="00644B6C">
        <w:trPr>
          <w:trHeight w:val="70"/>
        </w:trPr>
        <w:tc>
          <w:tcPr>
            <w:tcW w:w="2822" w:type="pct"/>
          </w:tcPr>
          <w:p w14:paraId="007CF83B" w14:textId="4E4BBAE4" w:rsidR="006E358E" w:rsidRPr="0036578C" w:rsidRDefault="006E358E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งบกำไรขาดทุนเบ็ดเสร็จ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br/>
              <w:t xml:space="preserve">   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สำหรับรอบระยะเวลา</w:t>
            </w:r>
            <w:r w:rsidR="009709A6" w:rsidRPr="0036578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8"/>
                <w:cs/>
                <w:lang w:eastAsia="th-TH"/>
              </w:rPr>
              <w:t>สาม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เดือน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br/>
              <w:t xml:space="preserve">   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สิ้นสุดวันที่ 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 xml:space="preserve">30 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มิถุนายน พ.ศ. 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726" w:type="pct"/>
          </w:tcPr>
          <w:p w14:paraId="554B9AAB" w14:textId="77777777" w:rsidR="006E358E" w:rsidRPr="0036578C" w:rsidRDefault="006E358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6" w:type="pct"/>
          </w:tcPr>
          <w:p w14:paraId="5079648B" w14:textId="77777777" w:rsidR="006E358E" w:rsidRPr="0036578C" w:rsidRDefault="006E358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6" w:type="pct"/>
          </w:tcPr>
          <w:p w14:paraId="60E5C80F" w14:textId="77777777" w:rsidR="006E358E" w:rsidRPr="0036578C" w:rsidRDefault="006E358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0A2CB1" w:rsidRPr="0036578C" w14:paraId="2F3CB73D" w14:textId="77777777" w:rsidTr="00644B6C">
        <w:trPr>
          <w:trHeight w:val="70"/>
        </w:trPr>
        <w:tc>
          <w:tcPr>
            <w:tcW w:w="2822" w:type="pct"/>
          </w:tcPr>
          <w:p w14:paraId="6C3A1BEB" w14:textId="40D8CCB4" w:rsidR="000A2CB1" w:rsidRPr="0036578C" w:rsidRDefault="000A2CB1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726" w:type="pct"/>
          </w:tcPr>
          <w:p w14:paraId="0C4DF2F2" w14:textId="47DA0793" w:rsidR="000A2CB1" w:rsidRPr="0036578C" w:rsidRDefault="009813A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283,236</w:t>
            </w:r>
          </w:p>
        </w:tc>
        <w:tc>
          <w:tcPr>
            <w:tcW w:w="726" w:type="pct"/>
          </w:tcPr>
          <w:p w14:paraId="256DE909" w14:textId="708EFEA6" w:rsidR="000A2CB1" w:rsidRPr="0036578C" w:rsidRDefault="009813A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(10,412)</w:t>
            </w:r>
          </w:p>
        </w:tc>
        <w:tc>
          <w:tcPr>
            <w:tcW w:w="726" w:type="pct"/>
          </w:tcPr>
          <w:p w14:paraId="662B893C" w14:textId="487E4B25" w:rsidR="000A2CB1" w:rsidRPr="0036578C" w:rsidRDefault="009813A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272,</w:t>
            </w:r>
            <w:r w:rsidR="00B76525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824</w:t>
            </w:r>
          </w:p>
        </w:tc>
      </w:tr>
      <w:tr w:rsidR="000A2CB1" w:rsidRPr="0036578C" w14:paraId="65B70127" w14:textId="77777777" w:rsidTr="00644B6C">
        <w:trPr>
          <w:trHeight w:val="70"/>
        </w:trPr>
        <w:tc>
          <w:tcPr>
            <w:tcW w:w="2822" w:type="pct"/>
          </w:tcPr>
          <w:p w14:paraId="65B94C65" w14:textId="4308150D" w:rsidR="000A2CB1" w:rsidRPr="0036578C" w:rsidRDefault="000A2CB1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รายได้ดอกเบี้ย</w:t>
            </w:r>
            <w:r w:rsidR="00EB1C3F"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จากสัญญาเช่าเงินทุน</w:t>
            </w:r>
          </w:p>
        </w:tc>
        <w:tc>
          <w:tcPr>
            <w:tcW w:w="726" w:type="pct"/>
          </w:tcPr>
          <w:p w14:paraId="10B4B0CF" w14:textId="4C2710F5" w:rsidR="000A2CB1" w:rsidRPr="0036578C" w:rsidRDefault="00B7652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26" w:type="pct"/>
          </w:tcPr>
          <w:p w14:paraId="7EEFC12C" w14:textId="51FB5952" w:rsidR="000A2CB1" w:rsidRPr="0036578C" w:rsidRDefault="00BF17D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12,979</w:t>
            </w:r>
          </w:p>
        </w:tc>
        <w:tc>
          <w:tcPr>
            <w:tcW w:w="726" w:type="pct"/>
          </w:tcPr>
          <w:p w14:paraId="058BF808" w14:textId="61EAE97B" w:rsidR="000A2CB1" w:rsidRPr="0036578C" w:rsidRDefault="00BF17D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12,979</w:t>
            </w:r>
          </w:p>
        </w:tc>
      </w:tr>
      <w:tr w:rsidR="000A2CB1" w:rsidRPr="0036578C" w14:paraId="30AD5F5A" w14:textId="77777777" w:rsidTr="00644B6C">
        <w:trPr>
          <w:trHeight w:val="70"/>
        </w:trPr>
        <w:tc>
          <w:tcPr>
            <w:tcW w:w="2822" w:type="pct"/>
          </w:tcPr>
          <w:p w14:paraId="53D9BECD" w14:textId="746C7C8A" w:rsidR="000A2CB1" w:rsidRPr="0036578C" w:rsidRDefault="000A2CB1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726" w:type="pct"/>
          </w:tcPr>
          <w:p w14:paraId="6379B023" w14:textId="53CED7C5" w:rsidR="000A2CB1" w:rsidRPr="0036578C" w:rsidRDefault="00BF17D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</w:t>
            </w:r>
            <w:r w:rsidR="00931C3A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261,992)</w:t>
            </w:r>
          </w:p>
        </w:tc>
        <w:tc>
          <w:tcPr>
            <w:tcW w:w="726" w:type="pct"/>
          </w:tcPr>
          <w:p w14:paraId="4E671D9C" w14:textId="18B2CCEE" w:rsidR="000A2CB1" w:rsidRPr="0036578C" w:rsidRDefault="0034422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6,459</w:t>
            </w:r>
          </w:p>
        </w:tc>
        <w:tc>
          <w:tcPr>
            <w:tcW w:w="726" w:type="pct"/>
          </w:tcPr>
          <w:p w14:paraId="294755A5" w14:textId="56D87F4D" w:rsidR="000A2CB1" w:rsidRPr="0036578C" w:rsidRDefault="0034422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(255,533)</w:t>
            </w:r>
          </w:p>
        </w:tc>
      </w:tr>
      <w:tr w:rsidR="000A2CB1" w:rsidRPr="0036578C" w14:paraId="33546D7D" w14:textId="77777777" w:rsidTr="00644B6C">
        <w:trPr>
          <w:trHeight w:val="70"/>
        </w:trPr>
        <w:tc>
          <w:tcPr>
            <w:tcW w:w="2822" w:type="pct"/>
          </w:tcPr>
          <w:p w14:paraId="22D03864" w14:textId="4ACEDB46" w:rsidR="000A2CB1" w:rsidRPr="0036578C" w:rsidRDefault="006C2CC7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726" w:type="pct"/>
          </w:tcPr>
          <w:p w14:paraId="29102A46" w14:textId="676A01AD" w:rsidR="000A2CB1" w:rsidRPr="0036578C" w:rsidRDefault="00015C7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8,201</w:t>
            </w:r>
          </w:p>
        </w:tc>
        <w:tc>
          <w:tcPr>
            <w:tcW w:w="726" w:type="pct"/>
          </w:tcPr>
          <w:p w14:paraId="6C328004" w14:textId="47360F01" w:rsidR="000A2CB1" w:rsidRPr="0036578C" w:rsidRDefault="00015C7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(4,813)</w:t>
            </w:r>
          </w:p>
        </w:tc>
        <w:tc>
          <w:tcPr>
            <w:tcW w:w="726" w:type="pct"/>
          </w:tcPr>
          <w:p w14:paraId="2D806FF9" w14:textId="18C4A2C8" w:rsidR="000A2CB1" w:rsidRPr="0036578C" w:rsidRDefault="00015C7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3,388</w:t>
            </w:r>
          </w:p>
        </w:tc>
      </w:tr>
      <w:tr w:rsidR="003301D3" w:rsidRPr="0036578C" w14:paraId="4D1E3EC9" w14:textId="77777777" w:rsidTr="00644B6C">
        <w:trPr>
          <w:trHeight w:val="70"/>
        </w:trPr>
        <w:tc>
          <w:tcPr>
            <w:tcW w:w="2822" w:type="pct"/>
          </w:tcPr>
          <w:p w14:paraId="36A1C979" w14:textId="51334464" w:rsidR="003301D3" w:rsidRPr="0036578C" w:rsidRDefault="003301D3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726" w:type="pct"/>
          </w:tcPr>
          <w:p w14:paraId="77BB09DC" w14:textId="5AB0688D" w:rsidR="003301D3" w:rsidRPr="0036578C" w:rsidRDefault="004E0C4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(62,776)</w:t>
            </w:r>
          </w:p>
        </w:tc>
        <w:tc>
          <w:tcPr>
            <w:tcW w:w="726" w:type="pct"/>
          </w:tcPr>
          <w:p w14:paraId="5D763422" w14:textId="517F33DA" w:rsidR="003301D3" w:rsidRPr="0036578C" w:rsidRDefault="004E0C4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(781)</w:t>
            </w:r>
          </w:p>
        </w:tc>
        <w:tc>
          <w:tcPr>
            <w:tcW w:w="726" w:type="pct"/>
          </w:tcPr>
          <w:p w14:paraId="0CAC67FE" w14:textId="7CED789A" w:rsidR="003301D3" w:rsidRPr="0036578C" w:rsidRDefault="004E0C4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(63,557)</w:t>
            </w:r>
          </w:p>
        </w:tc>
      </w:tr>
      <w:tr w:rsidR="000A2CB1" w:rsidRPr="0036578C" w14:paraId="68BDAB0B" w14:textId="77777777" w:rsidTr="00644B6C">
        <w:trPr>
          <w:trHeight w:val="70"/>
        </w:trPr>
        <w:tc>
          <w:tcPr>
            <w:tcW w:w="2822" w:type="pct"/>
          </w:tcPr>
          <w:p w14:paraId="3501E8A9" w14:textId="26738995" w:rsidR="000A2CB1" w:rsidRPr="0036578C" w:rsidRDefault="00811793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ขาดทุนจากการวัดมูลค่าลูกหนี้ตามสัญญาเช่าเงินทุนใหม่</w:t>
            </w:r>
          </w:p>
        </w:tc>
        <w:tc>
          <w:tcPr>
            <w:tcW w:w="726" w:type="pct"/>
          </w:tcPr>
          <w:p w14:paraId="25477B9B" w14:textId="7B938D4E" w:rsidR="000A2CB1" w:rsidRPr="0036578C" w:rsidRDefault="00734DA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26" w:type="pct"/>
          </w:tcPr>
          <w:p w14:paraId="425DA57A" w14:textId="57C760E4" w:rsidR="000A2CB1" w:rsidRPr="0036578C" w:rsidRDefault="00734DA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(5,820)</w:t>
            </w:r>
          </w:p>
        </w:tc>
        <w:tc>
          <w:tcPr>
            <w:tcW w:w="726" w:type="pct"/>
          </w:tcPr>
          <w:p w14:paraId="6CF40701" w14:textId="5F51F1B4" w:rsidR="000A2CB1" w:rsidRPr="0036578C" w:rsidRDefault="00734DA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(5,820)</w:t>
            </w:r>
          </w:p>
        </w:tc>
      </w:tr>
      <w:tr w:rsidR="000A2CB1" w:rsidRPr="0036578C" w14:paraId="4C5CC433" w14:textId="77777777" w:rsidTr="00644B6C">
        <w:trPr>
          <w:trHeight w:val="70"/>
        </w:trPr>
        <w:tc>
          <w:tcPr>
            <w:tcW w:w="2822" w:type="pct"/>
          </w:tcPr>
          <w:p w14:paraId="77E47271" w14:textId="77777777" w:rsidR="000A2CB1" w:rsidRPr="0036578C" w:rsidRDefault="000A2CB1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726" w:type="pct"/>
          </w:tcPr>
          <w:p w14:paraId="12073F8E" w14:textId="51FE7118" w:rsidR="000A2CB1" w:rsidRPr="0036578C" w:rsidRDefault="006410C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(5,788)</w:t>
            </w:r>
          </w:p>
        </w:tc>
        <w:tc>
          <w:tcPr>
            <w:tcW w:w="726" w:type="pct"/>
          </w:tcPr>
          <w:p w14:paraId="3B1DF0A5" w14:textId="4D7CFAC7" w:rsidR="000A2CB1" w:rsidRPr="0036578C" w:rsidRDefault="006410C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359</w:t>
            </w:r>
          </w:p>
        </w:tc>
        <w:tc>
          <w:tcPr>
            <w:tcW w:w="726" w:type="pct"/>
          </w:tcPr>
          <w:p w14:paraId="1F604C53" w14:textId="5757E2CA" w:rsidR="000A2CB1" w:rsidRPr="0036578C" w:rsidRDefault="006410C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(5,429)</w:t>
            </w:r>
          </w:p>
        </w:tc>
      </w:tr>
      <w:tr w:rsidR="000A2CB1" w:rsidRPr="0036578C" w14:paraId="0B95164F" w14:textId="77777777" w:rsidTr="00644B6C">
        <w:trPr>
          <w:trHeight w:val="70"/>
        </w:trPr>
        <w:tc>
          <w:tcPr>
            <w:tcW w:w="2822" w:type="pct"/>
          </w:tcPr>
          <w:p w14:paraId="7BBD5730" w14:textId="3D946177" w:rsidR="000A2CB1" w:rsidRPr="0036578C" w:rsidRDefault="007D35EB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ผลประโยชน์</w:t>
            </w:r>
            <w:r w:rsidR="000A2CB1"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ภาษีเงินได้</w:t>
            </w:r>
          </w:p>
        </w:tc>
        <w:tc>
          <w:tcPr>
            <w:tcW w:w="726" w:type="pct"/>
          </w:tcPr>
          <w:p w14:paraId="29C6B5A3" w14:textId="7B221BBA" w:rsidR="000A2CB1" w:rsidRPr="0036578C" w:rsidRDefault="004766A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2,903</w:t>
            </w:r>
          </w:p>
        </w:tc>
        <w:tc>
          <w:tcPr>
            <w:tcW w:w="726" w:type="pct"/>
          </w:tcPr>
          <w:p w14:paraId="473308F4" w14:textId="3584A68E" w:rsidR="000A2CB1" w:rsidRPr="0036578C" w:rsidRDefault="004766A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(1,201)</w:t>
            </w:r>
          </w:p>
        </w:tc>
        <w:tc>
          <w:tcPr>
            <w:tcW w:w="726" w:type="pct"/>
          </w:tcPr>
          <w:p w14:paraId="5D972C8D" w14:textId="5F71DDEC" w:rsidR="000A2CB1" w:rsidRPr="0036578C" w:rsidRDefault="00215DC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1,702</w:t>
            </w:r>
          </w:p>
        </w:tc>
      </w:tr>
      <w:tr w:rsidR="000A2CB1" w:rsidRPr="0036578C" w14:paraId="3E681B70" w14:textId="77777777" w:rsidTr="00644B6C">
        <w:trPr>
          <w:trHeight w:val="70"/>
        </w:trPr>
        <w:tc>
          <w:tcPr>
            <w:tcW w:w="2822" w:type="pct"/>
          </w:tcPr>
          <w:p w14:paraId="38EAC8EC" w14:textId="77777777" w:rsidR="000A2CB1" w:rsidRPr="0036578C" w:rsidRDefault="000A2CB1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ขาดทุนสำหรับรอบระยะเวลา</w:t>
            </w:r>
          </w:p>
        </w:tc>
        <w:tc>
          <w:tcPr>
            <w:tcW w:w="726" w:type="pct"/>
          </w:tcPr>
          <w:p w14:paraId="222AE259" w14:textId="52B51737" w:rsidR="000A2CB1" w:rsidRPr="0036578C" w:rsidRDefault="00215DC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</w:t>
            </w:r>
            <w:r w:rsidR="00C0488E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43,214)</w:t>
            </w:r>
          </w:p>
        </w:tc>
        <w:tc>
          <w:tcPr>
            <w:tcW w:w="726" w:type="pct"/>
          </w:tcPr>
          <w:p w14:paraId="623A374A" w14:textId="0374995A" w:rsidR="000A2CB1" w:rsidRPr="0036578C" w:rsidRDefault="00C0488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(3,230)</w:t>
            </w:r>
          </w:p>
        </w:tc>
        <w:tc>
          <w:tcPr>
            <w:tcW w:w="726" w:type="pct"/>
          </w:tcPr>
          <w:p w14:paraId="23DF08FA" w14:textId="5252ACD4" w:rsidR="000A2CB1" w:rsidRPr="0036578C" w:rsidRDefault="00C0488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(46,444)</w:t>
            </w:r>
          </w:p>
        </w:tc>
      </w:tr>
      <w:tr w:rsidR="000A2CB1" w:rsidRPr="0036578C" w14:paraId="0C3A2484" w14:textId="77777777" w:rsidTr="00644B6C">
        <w:trPr>
          <w:trHeight w:val="70"/>
        </w:trPr>
        <w:tc>
          <w:tcPr>
            <w:tcW w:w="2822" w:type="pct"/>
          </w:tcPr>
          <w:p w14:paraId="3AF16F81" w14:textId="77777777" w:rsidR="000A2CB1" w:rsidRPr="0036578C" w:rsidRDefault="000A2CB1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26" w:type="pct"/>
          </w:tcPr>
          <w:p w14:paraId="5B4F7D35" w14:textId="7E210B97" w:rsidR="000A2CB1" w:rsidRPr="0036578C" w:rsidRDefault="00042C4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(43,256)</w:t>
            </w:r>
          </w:p>
        </w:tc>
        <w:tc>
          <w:tcPr>
            <w:tcW w:w="726" w:type="pct"/>
          </w:tcPr>
          <w:p w14:paraId="13832FD3" w14:textId="1BAD205A" w:rsidR="000A2CB1" w:rsidRPr="0036578C" w:rsidRDefault="00824A7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(3,230)</w:t>
            </w:r>
          </w:p>
        </w:tc>
        <w:tc>
          <w:tcPr>
            <w:tcW w:w="726" w:type="pct"/>
          </w:tcPr>
          <w:p w14:paraId="4D8897F3" w14:textId="2BEEFDA2" w:rsidR="000A2CB1" w:rsidRPr="0036578C" w:rsidRDefault="00824A74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(46,486)</w:t>
            </w:r>
          </w:p>
        </w:tc>
      </w:tr>
      <w:tr w:rsidR="006F5DDA" w:rsidRPr="0036578C" w14:paraId="65AF48EB" w14:textId="77777777" w:rsidTr="00644B6C">
        <w:trPr>
          <w:trHeight w:val="70"/>
        </w:trPr>
        <w:tc>
          <w:tcPr>
            <w:tcW w:w="2822" w:type="pct"/>
          </w:tcPr>
          <w:p w14:paraId="3B9FE4A7" w14:textId="77777777" w:rsidR="006F5DDA" w:rsidRPr="0036578C" w:rsidRDefault="006F5DDA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726" w:type="pct"/>
          </w:tcPr>
          <w:p w14:paraId="0013B3D6" w14:textId="77777777" w:rsidR="006F5DDA" w:rsidRPr="0036578C" w:rsidRDefault="006F5DD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726" w:type="pct"/>
          </w:tcPr>
          <w:p w14:paraId="0EE6D211" w14:textId="77777777" w:rsidR="006F5DDA" w:rsidRPr="0036578C" w:rsidRDefault="006F5DD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726" w:type="pct"/>
          </w:tcPr>
          <w:p w14:paraId="7D0C8DF7" w14:textId="77777777" w:rsidR="006F5DDA" w:rsidRPr="0036578C" w:rsidRDefault="006F5DD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F5DDA" w:rsidRPr="0036578C" w14:paraId="16FB3FF7" w14:textId="77777777" w:rsidTr="00644B6C">
        <w:trPr>
          <w:trHeight w:val="70"/>
        </w:trPr>
        <w:tc>
          <w:tcPr>
            <w:tcW w:w="2822" w:type="pct"/>
          </w:tcPr>
          <w:p w14:paraId="5FF51409" w14:textId="43641421" w:rsidR="006F5DDA" w:rsidRPr="0036578C" w:rsidRDefault="006F5DDA" w:rsidP="00891AE2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ขาดทุนต่อหุ้นขั้นพื้นฐาน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 xml:space="preserve"> (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บาท)</w:t>
            </w:r>
          </w:p>
        </w:tc>
        <w:tc>
          <w:tcPr>
            <w:tcW w:w="726" w:type="pct"/>
          </w:tcPr>
          <w:p w14:paraId="580E977A" w14:textId="052134FD" w:rsidR="006F5DDA" w:rsidRPr="0036578C" w:rsidRDefault="00717A62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(0.0067)</w:t>
            </w:r>
          </w:p>
        </w:tc>
        <w:tc>
          <w:tcPr>
            <w:tcW w:w="726" w:type="pct"/>
          </w:tcPr>
          <w:p w14:paraId="42D606FA" w14:textId="76322B3F" w:rsidR="006F5DDA" w:rsidRPr="0036578C" w:rsidRDefault="00B40C2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(0.00</w:t>
            </w:r>
            <w:r w:rsidR="00F744B0"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89</w:t>
            </w: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726" w:type="pct"/>
          </w:tcPr>
          <w:p w14:paraId="685EC6BD" w14:textId="42E95C9A" w:rsidR="006F5DDA" w:rsidRPr="0036578C" w:rsidRDefault="00B40C2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(0.0</w:t>
            </w:r>
            <w:r w:rsidR="00F744B0"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156</w:t>
            </w: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)</w:t>
            </w:r>
          </w:p>
        </w:tc>
      </w:tr>
      <w:tr w:rsidR="00C27FE1" w:rsidRPr="0036578C" w14:paraId="3B48CF50" w14:textId="77777777" w:rsidTr="00644B6C">
        <w:trPr>
          <w:trHeight w:val="70"/>
        </w:trPr>
        <w:tc>
          <w:tcPr>
            <w:tcW w:w="2822" w:type="pct"/>
          </w:tcPr>
          <w:p w14:paraId="5C4D3083" w14:textId="77777777" w:rsidR="00C27FE1" w:rsidRPr="0036578C" w:rsidRDefault="00C27FE1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26" w:type="pct"/>
          </w:tcPr>
          <w:p w14:paraId="184AF53F" w14:textId="77777777" w:rsidR="00C27FE1" w:rsidRPr="0036578C" w:rsidRDefault="00C27FE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726" w:type="pct"/>
          </w:tcPr>
          <w:p w14:paraId="0EAF3BB2" w14:textId="77777777" w:rsidR="00C27FE1" w:rsidRPr="0036578C" w:rsidRDefault="00C27FE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726" w:type="pct"/>
          </w:tcPr>
          <w:p w14:paraId="7391CBEA" w14:textId="77777777" w:rsidR="00C27FE1" w:rsidRPr="0036578C" w:rsidRDefault="00C27FE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C27FE1" w:rsidRPr="0036578C" w14:paraId="273E6105" w14:textId="77777777" w:rsidTr="00CF1F10">
        <w:trPr>
          <w:trHeight w:val="70"/>
        </w:trPr>
        <w:tc>
          <w:tcPr>
            <w:tcW w:w="2822" w:type="pct"/>
          </w:tcPr>
          <w:p w14:paraId="7C06B3E0" w14:textId="75677E6F" w:rsidR="00C27FE1" w:rsidRPr="0036578C" w:rsidRDefault="00C27FE1" w:rsidP="00C27FE1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 xml:space="preserve">  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สำหรับรอบระยะเวลาหกเดือน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br/>
              <w:t xml:space="preserve">  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สิ้นสุดวันที่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 xml:space="preserve">30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มิถุนายน พ.ศ.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726" w:type="pct"/>
            <w:vAlign w:val="bottom"/>
          </w:tcPr>
          <w:p w14:paraId="282F968E" w14:textId="77777777" w:rsidR="00C27FE1" w:rsidRPr="0036578C" w:rsidRDefault="00C27FE1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6" w:type="pct"/>
            <w:vAlign w:val="bottom"/>
          </w:tcPr>
          <w:p w14:paraId="44AF9AEE" w14:textId="77777777" w:rsidR="00C27FE1" w:rsidRPr="0036578C" w:rsidRDefault="00C27FE1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6" w:type="pct"/>
            <w:vAlign w:val="bottom"/>
          </w:tcPr>
          <w:p w14:paraId="1FD77208" w14:textId="77777777" w:rsidR="00C27FE1" w:rsidRPr="0036578C" w:rsidRDefault="00C27FE1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C27FE1" w:rsidRPr="0036578C" w14:paraId="35CEA7AA" w14:textId="77777777" w:rsidTr="00CF1F10">
        <w:trPr>
          <w:trHeight w:val="70"/>
        </w:trPr>
        <w:tc>
          <w:tcPr>
            <w:tcW w:w="2822" w:type="pct"/>
          </w:tcPr>
          <w:p w14:paraId="2FFDC728" w14:textId="54D15133" w:rsidR="00C27FE1" w:rsidRPr="0036578C" w:rsidRDefault="00C27FE1" w:rsidP="00C27FE1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726" w:type="pct"/>
            <w:vAlign w:val="bottom"/>
          </w:tcPr>
          <w:p w14:paraId="35CE18BB" w14:textId="04124D28" w:rsidR="00C27FE1" w:rsidRPr="0036578C" w:rsidRDefault="00B36139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547,720</w:t>
            </w:r>
          </w:p>
        </w:tc>
        <w:tc>
          <w:tcPr>
            <w:tcW w:w="726" w:type="pct"/>
            <w:vAlign w:val="bottom"/>
          </w:tcPr>
          <w:p w14:paraId="3E97978C" w14:textId="302A8D18" w:rsidR="00C27FE1" w:rsidRPr="0036578C" w:rsidRDefault="00B36139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</w:t>
            </w:r>
            <w:r w:rsidR="00F737C2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20,823)</w:t>
            </w:r>
          </w:p>
        </w:tc>
        <w:tc>
          <w:tcPr>
            <w:tcW w:w="726" w:type="pct"/>
            <w:vAlign w:val="bottom"/>
          </w:tcPr>
          <w:p w14:paraId="589DB8FD" w14:textId="60C523A3" w:rsidR="00C27FE1" w:rsidRPr="0036578C" w:rsidRDefault="00F737C2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526,897</w:t>
            </w:r>
          </w:p>
        </w:tc>
      </w:tr>
      <w:tr w:rsidR="00C27FE1" w:rsidRPr="0036578C" w14:paraId="638986D1" w14:textId="77777777" w:rsidTr="00CF1F10">
        <w:trPr>
          <w:trHeight w:val="70"/>
        </w:trPr>
        <w:tc>
          <w:tcPr>
            <w:tcW w:w="2822" w:type="pct"/>
          </w:tcPr>
          <w:p w14:paraId="1716FA1D" w14:textId="1048DA14" w:rsidR="00C27FE1" w:rsidRPr="0036578C" w:rsidRDefault="00C27FE1" w:rsidP="00C27FE1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รายได้ดอกเบี้ยจากสัญญาเช่าเงินทุน</w:t>
            </w:r>
          </w:p>
        </w:tc>
        <w:tc>
          <w:tcPr>
            <w:tcW w:w="726" w:type="pct"/>
            <w:vAlign w:val="bottom"/>
          </w:tcPr>
          <w:p w14:paraId="6785DCF6" w14:textId="05F513A3" w:rsidR="00C27FE1" w:rsidRPr="0036578C" w:rsidRDefault="00F737C2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26" w:type="pct"/>
            <w:vAlign w:val="bottom"/>
          </w:tcPr>
          <w:p w14:paraId="157AAC93" w14:textId="4359D455" w:rsidR="00C27FE1" w:rsidRPr="0036578C" w:rsidRDefault="0060716E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25,958</w:t>
            </w:r>
          </w:p>
        </w:tc>
        <w:tc>
          <w:tcPr>
            <w:tcW w:w="726" w:type="pct"/>
            <w:vAlign w:val="bottom"/>
          </w:tcPr>
          <w:p w14:paraId="1E3B49C3" w14:textId="3CEF23C7" w:rsidR="00C27FE1" w:rsidRPr="0036578C" w:rsidRDefault="0060716E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25,</w:t>
            </w:r>
            <w:r w:rsidR="00865B86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958</w:t>
            </w:r>
          </w:p>
        </w:tc>
      </w:tr>
      <w:tr w:rsidR="00C27FE1" w:rsidRPr="0036578C" w14:paraId="1A0A8215" w14:textId="77777777" w:rsidTr="00CF1F10">
        <w:trPr>
          <w:trHeight w:val="70"/>
        </w:trPr>
        <w:tc>
          <w:tcPr>
            <w:tcW w:w="2822" w:type="pct"/>
          </w:tcPr>
          <w:p w14:paraId="0AD3F19B" w14:textId="55E2DDD9" w:rsidR="00C27FE1" w:rsidRPr="0036578C" w:rsidRDefault="00C27FE1" w:rsidP="00C27FE1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726" w:type="pct"/>
            <w:vAlign w:val="bottom"/>
          </w:tcPr>
          <w:p w14:paraId="7FE8722A" w14:textId="3C9B0E7E" w:rsidR="00C27FE1" w:rsidRPr="0036578C" w:rsidRDefault="00865B86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(500,</w:t>
            </w:r>
            <w:r w:rsidR="00BE5D78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765)</w:t>
            </w:r>
          </w:p>
        </w:tc>
        <w:tc>
          <w:tcPr>
            <w:tcW w:w="726" w:type="pct"/>
            <w:vAlign w:val="bottom"/>
          </w:tcPr>
          <w:p w14:paraId="1370B191" w14:textId="159DFDC2" w:rsidR="00C27FE1" w:rsidRPr="0036578C" w:rsidRDefault="00143BC9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9,654</w:t>
            </w:r>
          </w:p>
        </w:tc>
        <w:tc>
          <w:tcPr>
            <w:tcW w:w="726" w:type="pct"/>
            <w:vAlign w:val="bottom"/>
          </w:tcPr>
          <w:p w14:paraId="6558C856" w14:textId="31DCA502" w:rsidR="00C27FE1" w:rsidRPr="0036578C" w:rsidRDefault="00143BC9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(491,111)</w:t>
            </w:r>
          </w:p>
        </w:tc>
      </w:tr>
      <w:tr w:rsidR="00C27FE1" w:rsidRPr="0036578C" w14:paraId="054350D7" w14:textId="77777777" w:rsidTr="00CF1F10">
        <w:trPr>
          <w:trHeight w:val="70"/>
        </w:trPr>
        <w:tc>
          <w:tcPr>
            <w:tcW w:w="2822" w:type="pct"/>
          </w:tcPr>
          <w:p w14:paraId="167D7EBB" w14:textId="792F065D" w:rsidR="00C27FE1" w:rsidRPr="0036578C" w:rsidRDefault="00B73E55" w:rsidP="00C27FE1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726" w:type="pct"/>
            <w:vAlign w:val="bottom"/>
          </w:tcPr>
          <w:p w14:paraId="67737990" w14:textId="449900ED" w:rsidR="00C27FE1" w:rsidRPr="0036578C" w:rsidRDefault="00A0503E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12,234</w:t>
            </w:r>
          </w:p>
        </w:tc>
        <w:tc>
          <w:tcPr>
            <w:tcW w:w="726" w:type="pct"/>
            <w:vAlign w:val="bottom"/>
          </w:tcPr>
          <w:p w14:paraId="540B7AE7" w14:textId="6176F1B8" w:rsidR="00C27FE1" w:rsidRPr="0036578C" w:rsidRDefault="00A0503E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(4,813)</w:t>
            </w:r>
          </w:p>
        </w:tc>
        <w:tc>
          <w:tcPr>
            <w:tcW w:w="726" w:type="pct"/>
            <w:vAlign w:val="bottom"/>
          </w:tcPr>
          <w:p w14:paraId="5776D7D8" w14:textId="36FD3CA4" w:rsidR="00C27FE1" w:rsidRPr="0036578C" w:rsidRDefault="00500458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7,421</w:t>
            </w:r>
          </w:p>
        </w:tc>
      </w:tr>
      <w:tr w:rsidR="00C27FE1" w:rsidRPr="0036578C" w14:paraId="4C98A430" w14:textId="77777777" w:rsidTr="00CF1F10">
        <w:trPr>
          <w:trHeight w:val="70"/>
        </w:trPr>
        <w:tc>
          <w:tcPr>
            <w:tcW w:w="2822" w:type="pct"/>
          </w:tcPr>
          <w:p w14:paraId="0DD0A3B0" w14:textId="064E5E1E" w:rsidR="00C27FE1" w:rsidRPr="0036578C" w:rsidRDefault="00C27FE1" w:rsidP="00C27FE1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726" w:type="pct"/>
            <w:vAlign w:val="bottom"/>
          </w:tcPr>
          <w:p w14:paraId="18245DD3" w14:textId="01CD94BA" w:rsidR="00C27FE1" w:rsidRPr="0036578C" w:rsidRDefault="00500458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(111,984)</w:t>
            </w:r>
          </w:p>
        </w:tc>
        <w:tc>
          <w:tcPr>
            <w:tcW w:w="726" w:type="pct"/>
            <w:vAlign w:val="bottom"/>
          </w:tcPr>
          <w:p w14:paraId="463014AF" w14:textId="348E8DF0" w:rsidR="00C27FE1" w:rsidRPr="0036578C" w:rsidRDefault="00500458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(1,239)</w:t>
            </w:r>
          </w:p>
        </w:tc>
        <w:tc>
          <w:tcPr>
            <w:tcW w:w="726" w:type="pct"/>
            <w:vAlign w:val="bottom"/>
          </w:tcPr>
          <w:p w14:paraId="3D965DC8" w14:textId="2D33E05A" w:rsidR="00C27FE1" w:rsidRPr="0036578C" w:rsidRDefault="00F67160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(113,223)</w:t>
            </w:r>
          </w:p>
        </w:tc>
      </w:tr>
      <w:tr w:rsidR="00C27FE1" w:rsidRPr="0036578C" w14:paraId="01D101A6" w14:textId="77777777" w:rsidTr="00CF1F10">
        <w:trPr>
          <w:trHeight w:val="70"/>
        </w:trPr>
        <w:tc>
          <w:tcPr>
            <w:tcW w:w="2822" w:type="pct"/>
          </w:tcPr>
          <w:p w14:paraId="45B9215A" w14:textId="077D50BC" w:rsidR="00C27FE1" w:rsidRPr="0036578C" w:rsidRDefault="00C27FE1" w:rsidP="00C27FE1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ขาดทุนจากการวัดมูลค่าลูกหนี้ตามสัญญาเช่าเงินทุนใหม่</w:t>
            </w:r>
          </w:p>
        </w:tc>
        <w:tc>
          <w:tcPr>
            <w:tcW w:w="726" w:type="pct"/>
            <w:vAlign w:val="bottom"/>
          </w:tcPr>
          <w:p w14:paraId="6A41581A" w14:textId="0570F794" w:rsidR="00C27FE1" w:rsidRPr="0036578C" w:rsidRDefault="0040518E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26" w:type="pct"/>
            <w:vAlign w:val="bottom"/>
          </w:tcPr>
          <w:p w14:paraId="67DDD88D" w14:textId="5F95EED8" w:rsidR="00C27FE1" w:rsidRPr="0036578C" w:rsidRDefault="0040518E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(11,639)</w:t>
            </w:r>
          </w:p>
        </w:tc>
        <w:tc>
          <w:tcPr>
            <w:tcW w:w="726" w:type="pct"/>
            <w:vAlign w:val="bottom"/>
          </w:tcPr>
          <w:p w14:paraId="44C983C5" w14:textId="795C6A82" w:rsidR="00C27FE1" w:rsidRPr="0036578C" w:rsidRDefault="00EA3F93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(11,639)</w:t>
            </w:r>
          </w:p>
        </w:tc>
      </w:tr>
      <w:tr w:rsidR="00C27FE1" w:rsidRPr="0036578C" w14:paraId="5F16310E" w14:textId="77777777" w:rsidTr="00CF1F10">
        <w:trPr>
          <w:trHeight w:val="70"/>
        </w:trPr>
        <w:tc>
          <w:tcPr>
            <w:tcW w:w="2822" w:type="pct"/>
          </w:tcPr>
          <w:p w14:paraId="493066D1" w14:textId="6D8EF9BC" w:rsidR="00C27FE1" w:rsidRPr="0036578C" w:rsidRDefault="00C27FE1" w:rsidP="00C27FE1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726" w:type="pct"/>
            <w:vAlign w:val="bottom"/>
          </w:tcPr>
          <w:p w14:paraId="60E52FA6" w14:textId="7EE24B06" w:rsidR="00C27FE1" w:rsidRPr="0036578C" w:rsidRDefault="00036094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(11,</w:t>
            </w:r>
            <w:r w:rsidR="00603049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275)</w:t>
            </w:r>
          </w:p>
        </w:tc>
        <w:tc>
          <w:tcPr>
            <w:tcW w:w="726" w:type="pct"/>
            <w:vAlign w:val="bottom"/>
          </w:tcPr>
          <w:p w14:paraId="5361D755" w14:textId="24EAB744" w:rsidR="00C27FE1" w:rsidRPr="0036578C" w:rsidRDefault="00603049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11</w:t>
            </w:r>
          </w:p>
        </w:tc>
        <w:tc>
          <w:tcPr>
            <w:tcW w:w="726" w:type="pct"/>
            <w:vAlign w:val="bottom"/>
          </w:tcPr>
          <w:p w14:paraId="6B8EC486" w14:textId="4C265142" w:rsidR="00C27FE1" w:rsidRPr="0036578C" w:rsidRDefault="00603049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(11,264)</w:t>
            </w:r>
          </w:p>
        </w:tc>
      </w:tr>
      <w:tr w:rsidR="00C27FE1" w:rsidRPr="0036578C" w14:paraId="37B453EC" w14:textId="77777777" w:rsidTr="00CF1F10">
        <w:trPr>
          <w:trHeight w:val="70"/>
        </w:trPr>
        <w:tc>
          <w:tcPr>
            <w:tcW w:w="2822" w:type="pct"/>
          </w:tcPr>
          <w:p w14:paraId="1B4386AC" w14:textId="210F9F67" w:rsidR="00C27FE1" w:rsidRPr="0036578C" w:rsidRDefault="00C27FE1" w:rsidP="00C27FE1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ผลประโยชน์</w:t>
            </w: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ภาษีเงินได้</w:t>
            </w:r>
          </w:p>
        </w:tc>
        <w:tc>
          <w:tcPr>
            <w:tcW w:w="726" w:type="pct"/>
            <w:vAlign w:val="bottom"/>
          </w:tcPr>
          <w:p w14:paraId="089233F4" w14:textId="271F7C01" w:rsidR="00C27FE1" w:rsidRPr="0036578C" w:rsidRDefault="007F64DC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5,206</w:t>
            </w:r>
          </w:p>
        </w:tc>
        <w:tc>
          <w:tcPr>
            <w:tcW w:w="726" w:type="pct"/>
            <w:vAlign w:val="bottom"/>
          </w:tcPr>
          <w:p w14:paraId="6BDFC558" w14:textId="1B7BBEF1" w:rsidR="00C27FE1" w:rsidRPr="0036578C" w:rsidRDefault="007F64DC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(2,739)</w:t>
            </w:r>
          </w:p>
        </w:tc>
        <w:tc>
          <w:tcPr>
            <w:tcW w:w="726" w:type="pct"/>
            <w:vAlign w:val="bottom"/>
          </w:tcPr>
          <w:p w14:paraId="02A2B988" w14:textId="34779198" w:rsidR="00C27FE1" w:rsidRPr="0036578C" w:rsidRDefault="008D2919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2,467</w:t>
            </w:r>
          </w:p>
        </w:tc>
      </w:tr>
      <w:tr w:rsidR="00C27FE1" w:rsidRPr="0036578C" w14:paraId="5936422F" w14:textId="77777777" w:rsidTr="00CF1F10">
        <w:trPr>
          <w:trHeight w:val="70"/>
        </w:trPr>
        <w:tc>
          <w:tcPr>
            <w:tcW w:w="2822" w:type="pct"/>
          </w:tcPr>
          <w:p w14:paraId="76AC2490" w14:textId="6F6300DE" w:rsidR="00C27FE1" w:rsidRPr="0036578C" w:rsidRDefault="00C27FE1" w:rsidP="00C27FE1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ขาดทุนสำหรับรอบระยะเวลา</w:t>
            </w:r>
          </w:p>
        </w:tc>
        <w:tc>
          <w:tcPr>
            <w:tcW w:w="726" w:type="pct"/>
            <w:vAlign w:val="bottom"/>
          </w:tcPr>
          <w:p w14:paraId="4503AA6D" w14:textId="0467B02B" w:rsidR="00C27FE1" w:rsidRPr="0036578C" w:rsidRDefault="00BA7B50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(75,325)</w:t>
            </w:r>
          </w:p>
        </w:tc>
        <w:tc>
          <w:tcPr>
            <w:tcW w:w="726" w:type="pct"/>
            <w:vAlign w:val="bottom"/>
          </w:tcPr>
          <w:p w14:paraId="38ADEE71" w14:textId="00DB1228" w:rsidR="00C27FE1" w:rsidRPr="0036578C" w:rsidRDefault="00BA7B50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(5,630)</w:t>
            </w:r>
          </w:p>
        </w:tc>
        <w:tc>
          <w:tcPr>
            <w:tcW w:w="726" w:type="pct"/>
            <w:vAlign w:val="bottom"/>
          </w:tcPr>
          <w:p w14:paraId="03A12C89" w14:textId="5AF101F1" w:rsidR="00C27FE1" w:rsidRPr="0036578C" w:rsidRDefault="00AD3A1B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(80,955)</w:t>
            </w:r>
          </w:p>
        </w:tc>
      </w:tr>
      <w:tr w:rsidR="00C27FE1" w:rsidRPr="0036578C" w14:paraId="6C5A7CEA" w14:textId="77777777" w:rsidTr="00CF1F10">
        <w:trPr>
          <w:trHeight w:val="70"/>
        </w:trPr>
        <w:tc>
          <w:tcPr>
            <w:tcW w:w="2822" w:type="pct"/>
          </w:tcPr>
          <w:p w14:paraId="300E5EAC" w14:textId="4425254E" w:rsidR="00C27FE1" w:rsidRPr="0036578C" w:rsidRDefault="00C27FE1" w:rsidP="00C27FE1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26" w:type="pct"/>
            <w:vAlign w:val="bottom"/>
          </w:tcPr>
          <w:p w14:paraId="3252BE15" w14:textId="6E9EB6E3" w:rsidR="00C27FE1" w:rsidRPr="0036578C" w:rsidRDefault="00AD3A1B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(75,410)</w:t>
            </w:r>
          </w:p>
        </w:tc>
        <w:tc>
          <w:tcPr>
            <w:tcW w:w="726" w:type="pct"/>
            <w:vAlign w:val="bottom"/>
          </w:tcPr>
          <w:p w14:paraId="2B52FE0D" w14:textId="48DE6810" w:rsidR="00C27FE1" w:rsidRPr="0036578C" w:rsidRDefault="00AD3A1B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(5,630)</w:t>
            </w:r>
          </w:p>
        </w:tc>
        <w:tc>
          <w:tcPr>
            <w:tcW w:w="726" w:type="pct"/>
            <w:vAlign w:val="bottom"/>
          </w:tcPr>
          <w:p w14:paraId="29E90B12" w14:textId="611956BC" w:rsidR="00C27FE1" w:rsidRPr="0036578C" w:rsidRDefault="00AD3A1B" w:rsidP="00CF1F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(81,040)</w:t>
            </w:r>
          </w:p>
        </w:tc>
      </w:tr>
      <w:tr w:rsidR="00C27FE1" w:rsidRPr="0036578C" w14:paraId="2E906BCD" w14:textId="77777777" w:rsidTr="00644B6C">
        <w:trPr>
          <w:trHeight w:val="70"/>
        </w:trPr>
        <w:tc>
          <w:tcPr>
            <w:tcW w:w="2822" w:type="pct"/>
          </w:tcPr>
          <w:p w14:paraId="0B8C64DC" w14:textId="77777777" w:rsidR="00C27FE1" w:rsidRPr="0036578C" w:rsidRDefault="00C27FE1" w:rsidP="00C27FE1">
            <w:pPr>
              <w:ind w:left="-113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26" w:type="pct"/>
          </w:tcPr>
          <w:p w14:paraId="2405F4C3" w14:textId="77777777" w:rsidR="00C27FE1" w:rsidRPr="0036578C" w:rsidRDefault="00C27FE1" w:rsidP="00C27F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726" w:type="pct"/>
          </w:tcPr>
          <w:p w14:paraId="138B9018" w14:textId="77777777" w:rsidR="00C27FE1" w:rsidRPr="0036578C" w:rsidRDefault="00C27FE1" w:rsidP="00C27F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726" w:type="pct"/>
          </w:tcPr>
          <w:p w14:paraId="6C23A57C" w14:textId="77777777" w:rsidR="00C27FE1" w:rsidRPr="0036578C" w:rsidRDefault="00C27FE1" w:rsidP="00C27FE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C27FE1" w:rsidRPr="0036578C" w14:paraId="5D56DF98" w14:textId="77777777" w:rsidTr="00644B6C">
        <w:trPr>
          <w:trHeight w:val="70"/>
        </w:trPr>
        <w:tc>
          <w:tcPr>
            <w:tcW w:w="2822" w:type="pct"/>
          </w:tcPr>
          <w:p w14:paraId="71C2E744" w14:textId="60150776" w:rsidR="00C27FE1" w:rsidRPr="0036578C" w:rsidRDefault="00C27FE1" w:rsidP="00C27FE1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ขาดทุนต่อหุ้นขั้นพื้นฐาน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 xml:space="preserve"> (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บาท)</w:t>
            </w:r>
          </w:p>
        </w:tc>
        <w:tc>
          <w:tcPr>
            <w:tcW w:w="726" w:type="pct"/>
          </w:tcPr>
          <w:p w14:paraId="5D2F1EFA" w14:textId="713F843B" w:rsidR="00C27FE1" w:rsidRPr="0036578C" w:rsidRDefault="00AD3A1B" w:rsidP="00C27F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(0.0117)</w:t>
            </w:r>
          </w:p>
        </w:tc>
        <w:tc>
          <w:tcPr>
            <w:tcW w:w="726" w:type="pct"/>
          </w:tcPr>
          <w:p w14:paraId="73C43FA6" w14:textId="7DB061A1" w:rsidR="00C27FE1" w:rsidRPr="0036578C" w:rsidRDefault="00AD3A1B" w:rsidP="00C27F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(0.0</w:t>
            </w:r>
            <w:r w:rsidR="009671B6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151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726" w:type="pct"/>
          </w:tcPr>
          <w:p w14:paraId="4ACAB38C" w14:textId="7F544EA0" w:rsidR="00C27FE1" w:rsidRPr="0036578C" w:rsidRDefault="009D02DA" w:rsidP="00C27FE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(0.0</w:t>
            </w:r>
            <w:r w:rsidR="009671B6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268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)</w:t>
            </w:r>
          </w:p>
        </w:tc>
      </w:tr>
    </w:tbl>
    <w:p w14:paraId="08C17D95" w14:textId="77777777" w:rsidR="003C44C9" w:rsidRPr="0036578C" w:rsidRDefault="003C44C9">
      <w:pPr>
        <w:spacing w:after="160" w:line="259" w:lineRule="auto"/>
        <w:rPr>
          <w:rFonts w:ascii="Browallia New" w:hAnsi="Browallia New" w:cs="Browallia New"/>
          <w:sz w:val="28"/>
          <w:szCs w:val="32"/>
        </w:rPr>
      </w:pPr>
      <w:r w:rsidRPr="0036578C">
        <w:rPr>
          <w:rFonts w:ascii="Browallia New" w:hAnsi="Browallia New" w:cs="Browallia New"/>
          <w:sz w:val="28"/>
          <w:szCs w:val="32"/>
        </w:rPr>
        <w:br w:type="page"/>
      </w:r>
    </w:p>
    <w:p w14:paraId="1D8E59DF" w14:textId="77777777" w:rsidR="003739CF" w:rsidRPr="0036578C" w:rsidRDefault="003739CF" w:rsidP="00891AE2">
      <w:pPr>
        <w:ind w:left="540" w:hanging="540"/>
        <w:jc w:val="thaiDistribute"/>
        <w:rPr>
          <w:rFonts w:ascii="Browallia New" w:hAnsi="Browallia New" w:cs="Browallia New"/>
          <w:sz w:val="28"/>
          <w:szCs w:val="32"/>
        </w:rPr>
      </w:pP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5357"/>
        <w:gridCol w:w="1371"/>
        <w:gridCol w:w="1371"/>
        <w:gridCol w:w="1371"/>
      </w:tblGrid>
      <w:tr w:rsidR="00A643D3" w:rsidRPr="0036578C" w14:paraId="644774D7" w14:textId="77777777" w:rsidTr="005D38F4">
        <w:trPr>
          <w:trHeight w:val="20"/>
        </w:trPr>
        <w:tc>
          <w:tcPr>
            <w:tcW w:w="2828" w:type="pct"/>
            <w:vAlign w:val="bottom"/>
          </w:tcPr>
          <w:p w14:paraId="371FA393" w14:textId="77777777" w:rsidR="00A643D3" w:rsidRPr="0036578C" w:rsidRDefault="00A643D3" w:rsidP="00891AE2">
            <w:pPr>
              <w:ind w:left="-113" w:right="-108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</w:p>
        </w:tc>
        <w:tc>
          <w:tcPr>
            <w:tcW w:w="2172" w:type="pct"/>
            <w:gridSpan w:val="3"/>
            <w:tcBorders>
              <w:bottom w:val="single" w:sz="4" w:space="0" w:color="auto"/>
            </w:tcBorders>
          </w:tcPr>
          <w:p w14:paraId="53D317DE" w14:textId="77777777" w:rsidR="00A643D3" w:rsidRPr="0036578C" w:rsidRDefault="00A643D3" w:rsidP="00644B6C">
            <w:pPr>
              <w:ind w:left="-124" w:right="-12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A643D3" w:rsidRPr="0036578C" w14:paraId="77F10586" w14:textId="77777777" w:rsidTr="00644B6C">
        <w:trPr>
          <w:trHeight w:val="20"/>
        </w:trPr>
        <w:tc>
          <w:tcPr>
            <w:tcW w:w="2828" w:type="pct"/>
            <w:vAlign w:val="bottom"/>
          </w:tcPr>
          <w:p w14:paraId="245A4A1A" w14:textId="77777777" w:rsidR="00A643D3" w:rsidRPr="0036578C" w:rsidRDefault="00A643D3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6D993CC" w14:textId="77777777" w:rsidR="00A643D3" w:rsidRPr="0036578C" w:rsidRDefault="00A643D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ตามที่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407D678" w14:textId="77777777" w:rsidR="00A643D3" w:rsidRPr="0036578C" w:rsidRDefault="00A643D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BBB9FDF" w14:textId="77777777" w:rsidR="00A643D3" w:rsidRPr="0036578C" w:rsidRDefault="00A643D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ตามที่</w:t>
            </w:r>
          </w:p>
        </w:tc>
      </w:tr>
      <w:tr w:rsidR="00A643D3" w:rsidRPr="0036578C" w14:paraId="46A0F1D2" w14:textId="77777777" w:rsidTr="00644B6C">
        <w:trPr>
          <w:trHeight w:val="20"/>
        </w:trPr>
        <w:tc>
          <w:tcPr>
            <w:tcW w:w="2828" w:type="pct"/>
            <w:vAlign w:val="bottom"/>
          </w:tcPr>
          <w:p w14:paraId="746DEBE0" w14:textId="77777777" w:rsidR="00A643D3" w:rsidRPr="0036578C" w:rsidRDefault="00A643D3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</w:pPr>
          </w:p>
        </w:tc>
        <w:tc>
          <w:tcPr>
            <w:tcW w:w="724" w:type="pct"/>
            <w:vAlign w:val="bottom"/>
          </w:tcPr>
          <w:p w14:paraId="37FED681" w14:textId="77777777" w:rsidR="00A643D3" w:rsidRPr="0036578C" w:rsidRDefault="00A643D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รายงานไว้เดิม</w:t>
            </w:r>
          </w:p>
        </w:tc>
        <w:tc>
          <w:tcPr>
            <w:tcW w:w="724" w:type="pct"/>
            <w:vAlign w:val="bottom"/>
          </w:tcPr>
          <w:p w14:paraId="4677DC85" w14:textId="77777777" w:rsidR="00A643D3" w:rsidRPr="0036578C" w:rsidRDefault="00A643D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การปรับปรุง</w:t>
            </w:r>
          </w:p>
        </w:tc>
        <w:tc>
          <w:tcPr>
            <w:tcW w:w="724" w:type="pct"/>
            <w:vAlign w:val="bottom"/>
          </w:tcPr>
          <w:p w14:paraId="7F53A2FE" w14:textId="77777777" w:rsidR="00A643D3" w:rsidRPr="0036578C" w:rsidRDefault="00A643D3" w:rsidP="00891AE2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ปรับปรุงใหม่</w:t>
            </w:r>
          </w:p>
        </w:tc>
      </w:tr>
      <w:tr w:rsidR="00A643D3" w:rsidRPr="0036578C" w14:paraId="03391427" w14:textId="77777777" w:rsidTr="00644B6C">
        <w:trPr>
          <w:trHeight w:val="20"/>
        </w:trPr>
        <w:tc>
          <w:tcPr>
            <w:tcW w:w="2828" w:type="pct"/>
            <w:vAlign w:val="bottom"/>
          </w:tcPr>
          <w:p w14:paraId="2769CF65" w14:textId="77777777" w:rsidR="00A643D3" w:rsidRPr="0036578C" w:rsidRDefault="00A643D3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14621D2" w14:textId="77777777" w:rsidR="00A643D3" w:rsidRPr="0036578C" w:rsidRDefault="00A643D3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A8C3DBF" w14:textId="77777777" w:rsidR="00A643D3" w:rsidRPr="0036578C" w:rsidRDefault="00A643D3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12994AB" w14:textId="77777777" w:rsidR="00A643D3" w:rsidRPr="0036578C" w:rsidRDefault="00A643D3" w:rsidP="00891A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</w:tr>
      <w:tr w:rsidR="00A643D3" w:rsidRPr="0036578C" w14:paraId="659A2062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3FC6E034" w14:textId="77777777" w:rsidR="00A643D3" w:rsidRPr="0036578C" w:rsidRDefault="00A643D3" w:rsidP="00891AE2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B940209" w14:textId="77777777" w:rsidR="00A643D3" w:rsidRPr="0036578C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81EE745" w14:textId="77777777" w:rsidR="00A643D3" w:rsidRPr="0036578C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49AE6EF" w14:textId="77777777" w:rsidR="00A643D3" w:rsidRPr="0036578C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A643D3" w:rsidRPr="0036578C" w14:paraId="3ADE94B4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64D94D54" w14:textId="746E49BD" w:rsidR="00A643D3" w:rsidRPr="0036578C" w:rsidRDefault="00A643D3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งบการเปลี่ยนแปลงส่วนของเจ้าของ</w:t>
            </w:r>
          </w:p>
        </w:tc>
        <w:tc>
          <w:tcPr>
            <w:tcW w:w="724" w:type="pct"/>
            <w:vAlign w:val="bottom"/>
          </w:tcPr>
          <w:p w14:paraId="7F7887C6" w14:textId="77777777" w:rsidR="00A643D3" w:rsidRPr="0036578C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4DFDA539" w14:textId="77777777" w:rsidR="00A643D3" w:rsidRPr="0036578C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16B863EF" w14:textId="77777777" w:rsidR="00A643D3" w:rsidRPr="0036578C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A643D3" w:rsidRPr="0036578C" w14:paraId="17371721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563C6E44" w14:textId="659A507B" w:rsidR="00A643D3" w:rsidRPr="0036578C" w:rsidRDefault="00A643D3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ขาดทุนสะสม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  <w:t xml:space="preserve"> -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ยังไม่ได้จัดสรร</w:t>
            </w:r>
          </w:p>
        </w:tc>
        <w:tc>
          <w:tcPr>
            <w:tcW w:w="724" w:type="pct"/>
            <w:vAlign w:val="bottom"/>
          </w:tcPr>
          <w:p w14:paraId="675F00D7" w14:textId="77777777" w:rsidR="00A643D3" w:rsidRPr="0036578C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42B025A7" w14:textId="77777777" w:rsidR="00A643D3" w:rsidRPr="0036578C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7AA14092" w14:textId="77777777" w:rsidR="00A643D3" w:rsidRPr="0036578C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A643D3" w:rsidRPr="0036578C" w14:paraId="0005FB0A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377F0AA8" w14:textId="6C0E67BB" w:rsidR="00A643D3" w:rsidRPr="0036578C" w:rsidRDefault="00A643D3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1FC89551" w14:textId="66111E95" w:rsidR="00A643D3" w:rsidRPr="0036578C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6D15066F" w14:textId="6B2ADA99" w:rsidR="00A643D3" w:rsidRPr="0036578C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</w:p>
        </w:tc>
        <w:tc>
          <w:tcPr>
            <w:tcW w:w="724" w:type="pct"/>
            <w:vAlign w:val="bottom"/>
          </w:tcPr>
          <w:p w14:paraId="5AA4D180" w14:textId="77AAB691" w:rsidR="00A643D3" w:rsidRPr="0036578C" w:rsidRDefault="00A643D3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CC0CDC" w:rsidRPr="0036578C" w14:paraId="1A4F8BE0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007C5274" w14:textId="739C1519" w:rsidR="00CC0CDC" w:rsidRPr="0036578C" w:rsidRDefault="00CC0CDC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ยอดคงเหลือ ณ 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1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  <w:t xml:space="preserve">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มกราคม 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724" w:type="pct"/>
            <w:vAlign w:val="bottom"/>
          </w:tcPr>
          <w:p w14:paraId="3C73D8E0" w14:textId="2405AED8" w:rsidR="00CC0CDC" w:rsidRPr="0036578C" w:rsidRDefault="00CC7996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(</w:t>
            </w:r>
            <w:r w:rsidR="00CD1B99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245,955)</w:t>
            </w:r>
          </w:p>
        </w:tc>
        <w:tc>
          <w:tcPr>
            <w:tcW w:w="724" w:type="pct"/>
            <w:vAlign w:val="bottom"/>
          </w:tcPr>
          <w:p w14:paraId="4353DB5D" w14:textId="2F7B5C66" w:rsidR="00CC0CDC" w:rsidRPr="0036578C" w:rsidRDefault="00CD1B99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(15,</w:t>
            </w:r>
            <w:r w:rsidR="009922B2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437)</w:t>
            </w:r>
          </w:p>
        </w:tc>
        <w:tc>
          <w:tcPr>
            <w:tcW w:w="724" w:type="pct"/>
            <w:vAlign w:val="bottom"/>
          </w:tcPr>
          <w:p w14:paraId="0313667D" w14:textId="35C57CDD" w:rsidR="00CC0CDC" w:rsidRPr="0036578C" w:rsidRDefault="00FE3D7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(261,</w:t>
            </w:r>
            <w:r w:rsidR="00CC2F7E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392)</w:t>
            </w:r>
          </w:p>
        </w:tc>
      </w:tr>
      <w:tr w:rsidR="00E1525A" w:rsidRPr="0036578C" w14:paraId="592ADA42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225C797B" w14:textId="4A261442" w:rsidR="00E1525A" w:rsidRPr="0036578C" w:rsidRDefault="00E1525A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0AD1E21" w14:textId="1D2E4C4F" w:rsidR="00E1525A" w:rsidRPr="0036578C" w:rsidRDefault="00CC2F7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(60,128)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C69A58B" w14:textId="104E96D0" w:rsidR="00E1525A" w:rsidRPr="0036578C" w:rsidRDefault="00CC2F7E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(8,869)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C0078E6" w14:textId="6F8414CC" w:rsidR="00E1525A" w:rsidRPr="0036578C" w:rsidRDefault="00DA30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(68,997)</w:t>
            </w:r>
          </w:p>
        </w:tc>
      </w:tr>
      <w:tr w:rsidR="00CC0CDC" w:rsidRPr="0036578C" w14:paraId="14716869" w14:textId="77777777" w:rsidTr="00644B6C">
        <w:trPr>
          <w:trHeight w:val="89"/>
        </w:trPr>
        <w:tc>
          <w:tcPr>
            <w:tcW w:w="2828" w:type="pct"/>
            <w:vAlign w:val="bottom"/>
          </w:tcPr>
          <w:p w14:paraId="5C03F37C" w14:textId="31E40437" w:rsidR="00CC0CDC" w:rsidRPr="0036578C" w:rsidRDefault="00CC0CDC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EA0D043" w14:textId="7F5D5002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A62699E" w14:textId="3AC3A9FE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C7A8C9E" w14:textId="61C0C14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D02B5F" w:rsidRPr="0036578C" w14:paraId="033BA907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5DBF43E8" w14:textId="0FED837A" w:rsidR="00D02B5F" w:rsidRPr="0036578C" w:rsidRDefault="00D02B5F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ยอดคงเหลือ ณ วันสิ้นรอบระยะเวลา</w:t>
            </w:r>
          </w:p>
        </w:tc>
        <w:tc>
          <w:tcPr>
            <w:tcW w:w="724" w:type="pct"/>
            <w:vAlign w:val="bottom"/>
          </w:tcPr>
          <w:p w14:paraId="0D9D0B3A" w14:textId="714EF157" w:rsidR="00D02B5F" w:rsidRPr="0036578C" w:rsidRDefault="00D02B5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5CC471C8" w14:textId="7C700A7A" w:rsidR="00D02B5F" w:rsidRPr="0036578C" w:rsidRDefault="00D02B5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774DEAF5" w14:textId="39D35BA8" w:rsidR="00D02B5F" w:rsidRPr="0036578C" w:rsidRDefault="00D02B5F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D02B5F" w:rsidRPr="0036578C" w14:paraId="3D78B715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22D013F0" w14:textId="5079689D" w:rsidR="00D02B5F" w:rsidRPr="0036578C" w:rsidRDefault="00D02B5F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 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  <w:t xml:space="preserve">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val="en-US" w:eastAsia="th-TH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val="en-US" w:eastAsia="th-TH"/>
              </w:rPr>
              <w:t>มิถุนายน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 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3999FFB" w14:textId="2A4D65A9" w:rsidR="00D02B5F" w:rsidRPr="0036578C" w:rsidRDefault="00DA3097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(306,</w:t>
            </w:r>
            <w:r w:rsidR="00DF4A18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083)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79B16BB" w14:textId="335F872D" w:rsidR="00D02B5F" w:rsidRPr="0036578C" w:rsidRDefault="00680AD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  <w:t>(24,306)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3C3E6C3" w14:textId="22E45BB1" w:rsidR="00D02B5F" w:rsidRPr="0036578C" w:rsidRDefault="00680AD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(330,389)</w:t>
            </w:r>
          </w:p>
        </w:tc>
      </w:tr>
      <w:tr w:rsidR="00CC0CDC" w:rsidRPr="0036578C" w14:paraId="5CFE51DA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5B147E5D" w14:textId="589D7C7F" w:rsidR="00CC0CDC" w:rsidRPr="0036578C" w:rsidRDefault="00CC0CDC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C40988B" w14:textId="5FE7AC60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528CF69" w14:textId="55EC28D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9A9AA7D" w14:textId="5112B665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CC0CDC" w:rsidRPr="0036578C" w14:paraId="4B6DDED4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03EB48CB" w14:textId="6146FFF0" w:rsidR="00CC0CDC" w:rsidRPr="0036578C" w:rsidRDefault="00CC0CDC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องค์ประกอบอื่นของส่วนของผู้ถือหุ้น</w:t>
            </w:r>
          </w:p>
        </w:tc>
        <w:tc>
          <w:tcPr>
            <w:tcW w:w="724" w:type="pct"/>
            <w:vAlign w:val="bottom"/>
          </w:tcPr>
          <w:p w14:paraId="74544FC3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6184D8A2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4077B52A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110945" w:rsidRPr="0036578C" w14:paraId="16C4C318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33D614D1" w14:textId="77777777" w:rsidR="00110945" w:rsidRPr="0036578C" w:rsidRDefault="00110945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36E9613B" w14:textId="77777777" w:rsidR="00110945" w:rsidRPr="0036578C" w:rsidRDefault="0011094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3243DCF7" w14:textId="77777777" w:rsidR="00110945" w:rsidRPr="0036578C" w:rsidRDefault="0011094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7080C2F9" w14:textId="77777777" w:rsidR="00110945" w:rsidRPr="0036578C" w:rsidRDefault="0011094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530DB5" w:rsidRPr="0036578C" w14:paraId="6DA2E9FD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23970D3C" w14:textId="31877E81" w:rsidR="00530DB5" w:rsidRPr="0036578C" w:rsidRDefault="00530DB5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ยอดคงเหลือ ณ 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1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 xml:space="preserve">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มกราคม 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724" w:type="pct"/>
            <w:vAlign w:val="bottom"/>
          </w:tcPr>
          <w:p w14:paraId="74E385FE" w14:textId="6D202879" w:rsidR="00530DB5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24</w:t>
            </w:r>
            <w:r w:rsidR="00530DB5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591</w:t>
            </w:r>
            <w:r w:rsidR="00530DB5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724" w:type="pct"/>
            <w:vAlign w:val="bottom"/>
          </w:tcPr>
          <w:p w14:paraId="57986140" w14:textId="41D9D774" w:rsidR="00530DB5" w:rsidRPr="0036578C" w:rsidRDefault="00530DB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</w:t>
            </w:r>
            <w:r w:rsidR="00E3494C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15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="00E3494C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288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724" w:type="pct"/>
            <w:vAlign w:val="bottom"/>
          </w:tcPr>
          <w:p w14:paraId="0BD7B762" w14:textId="6E630BC4" w:rsidR="00530DB5" w:rsidRPr="0036578C" w:rsidRDefault="00E3494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9</w:t>
            </w:r>
            <w:r w:rsidR="00530DB5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,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303</w:t>
            </w:r>
            <w:r w:rsidR="00530DB5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 xml:space="preserve"> </w:t>
            </w:r>
          </w:p>
        </w:tc>
      </w:tr>
      <w:tr w:rsidR="00530DB5" w:rsidRPr="0036578C" w14:paraId="77F144E8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7E13281F" w14:textId="77777777" w:rsidR="00530DB5" w:rsidRPr="0036578C" w:rsidRDefault="00530DB5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FF73ACD" w14:textId="13724C35" w:rsidR="00530DB5" w:rsidRPr="0036578C" w:rsidRDefault="001D1A8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(85)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A97A8F6" w14:textId="22E246A7" w:rsidR="00530DB5" w:rsidRPr="0036578C" w:rsidRDefault="001D1A8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7399AB7" w14:textId="2B98DA85" w:rsidR="00530DB5" w:rsidRPr="0036578C" w:rsidRDefault="001D1A8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(85)</w:t>
            </w:r>
          </w:p>
        </w:tc>
      </w:tr>
      <w:tr w:rsidR="00CC0CDC" w:rsidRPr="0036578C" w14:paraId="0A62CDC3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05AECD5F" w14:textId="77777777" w:rsidR="00CC0CDC" w:rsidRPr="0036578C" w:rsidRDefault="00CC0CDC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E0979B3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C8E86BD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2D40223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CC0CDC" w:rsidRPr="0036578C" w14:paraId="0A9BF5EB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359FB6B1" w14:textId="6AFC67F4" w:rsidR="00CC0CDC" w:rsidRPr="0036578C" w:rsidRDefault="00CC0CDC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ยอดคงเหลือ ณ วันสิ้นรอบระยะเวลา</w:t>
            </w:r>
          </w:p>
        </w:tc>
        <w:tc>
          <w:tcPr>
            <w:tcW w:w="724" w:type="pct"/>
            <w:vAlign w:val="bottom"/>
          </w:tcPr>
          <w:p w14:paraId="4B3073A6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1CD18EDC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2E624273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F076ED" w:rsidRPr="0036578C" w14:paraId="15C16908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17B13CB9" w14:textId="4D136D78" w:rsidR="00F076ED" w:rsidRPr="0036578C" w:rsidRDefault="00F076ED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 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  <w:t xml:space="preserve">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val="en-US" w:eastAsia="th-TH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val="en-US" w:eastAsia="th-TH"/>
              </w:rPr>
              <w:t>มิถุนายน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 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5735409" w14:textId="0E0AC858" w:rsidR="00F076ED" w:rsidRPr="0036578C" w:rsidRDefault="0003091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24,506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46B940B" w14:textId="1B4F0F18" w:rsidR="00F076ED" w:rsidRPr="0036578C" w:rsidRDefault="00030911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(15,288)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E1B3B5F" w14:textId="7E08D832" w:rsidR="00F076ED" w:rsidRPr="0036578C" w:rsidRDefault="004F6DCA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9,218</w:t>
            </w:r>
          </w:p>
        </w:tc>
      </w:tr>
      <w:tr w:rsidR="00CC0CDC" w:rsidRPr="0036578C" w14:paraId="444F24AC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4B7E6D2E" w14:textId="77777777" w:rsidR="00CC0CDC" w:rsidRPr="0036578C" w:rsidRDefault="00CC0CDC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C2F4FE8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E195B16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DC832BC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CC0CDC" w:rsidRPr="0036578C" w14:paraId="25FDF5EA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1AF9E7FB" w14:textId="650A4ACC" w:rsidR="00CC0CDC" w:rsidRPr="0036578C" w:rsidRDefault="00CC0CDC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724" w:type="pct"/>
            <w:vAlign w:val="bottom"/>
          </w:tcPr>
          <w:p w14:paraId="0045451B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7C78C3C5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3FFB47CA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CC0CDC" w:rsidRPr="0036578C" w14:paraId="37B27E4B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4BFE323E" w14:textId="77777777" w:rsidR="00CC0CDC" w:rsidRPr="0036578C" w:rsidRDefault="00CC0CDC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71DA43A5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5D6209F3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1524969B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110945" w:rsidRPr="0036578C" w14:paraId="4BC9827F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57052271" w14:textId="4819D9D3" w:rsidR="00110945" w:rsidRPr="0036578C" w:rsidRDefault="00110945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ยอดคงเหลือ ณ 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1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 xml:space="preserve">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 xml:space="preserve">มกราคม 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724" w:type="pct"/>
            <w:vAlign w:val="bottom"/>
          </w:tcPr>
          <w:p w14:paraId="7B072030" w14:textId="64F0348F" w:rsidR="00110945" w:rsidRPr="0036578C" w:rsidRDefault="002505B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635,833</w:t>
            </w:r>
          </w:p>
        </w:tc>
        <w:tc>
          <w:tcPr>
            <w:tcW w:w="724" w:type="pct"/>
            <w:vAlign w:val="bottom"/>
          </w:tcPr>
          <w:p w14:paraId="5B6ADB28" w14:textId="647C6A83" w:rsidR="00110945" w:rsidRPr="0036578C" w:rsidRDefault="002505B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1,237</w:t>
            </w:r>
          </w:p>
        </w:tc>
        <w:tc>
          <w:tcPr>
            <w:tcW w:w="724" w:type="pct"/>
            <w:vAlign w:val="bottom"/>
          </w:tcPr>
          <w:p w14:paraId="2D6661FA" w14:textId="05A96D30" w:rsidR="00110945" w:rsidRPr="0036578C" w:rsidRDefault="002505B8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637,070</w:t>
            </w:r>
          </w:p>
        </w:tc>
      </w:tr>
      <w:tr w:rsidR="00110945" w:rsidRPr="0036578C" w14:paraId="0FEA604B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38AE2DB2" w14:textId="140262CB" w:rsidR="00110945" w:rsidRPr="0036578C" w:rsidRDefault="00110945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D1BD94A" w14:textId="40F1311C" w:rsidR="00110945" w:rsidRPr="0036578C" w:rsidRDefault="008C327B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(15,197)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06B9446" w14:textId="244BF0E7" w:rsidR="00110945" w:rsidRPr="0036578C" w:rsidRDefault="008C327B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3,239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A23F13C" w14:textId="475C776A" w:rsidR="00110945" w:rsidRPr="0036578C" w:rsidRDefault="008C327B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(11,958)</w:t>
            </w:r>
          </w:p>
        </w:tc>
      </w:tr>
      <w:tr w:rsidR="00CC0CDC" w:rsidRPr="0036578C" w14:paraId="30946AF9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2F628208" w14:textId="77777777" w:rsidR="00CC0CDC" w:rsidRPr="0036578C" w:rsidRDefault="00CC0CDC" w:rsidP="00891AE2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1233728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F07F9F5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00D12BC" w14:textId="77777777" w:rsidR="00CC0CDC" w:rsidRPr="0036578C" w:rsidRDefault="00CC0CDC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9F5C60" w:rsidRPr="0036578C" w14:paraId="4C3103BC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7DB4BEBF" w14:textId="15FB9D12" w:rsidR="009F5C60" w:rsidRPr="0036578C" w:rsidRDefault="009F5C60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ยอดคงเหลือ ณ วันสิ้นรอบระยะเวลา</w:t>
            </w:r>
          </w:p>
        </w:tc>
        <w:tc>
          <w:tcPr>
            <w:tcW w:w="724" w:type="pct"/>
            <w:vAlign w:val="bottom"/>
          </w:tcPr>
          <w:p w14:paraId="1A068F7D" w14:textId="77777777" w:rsidR="009F5C60" w:rsidRPr="0036578C" w:rsidRDefault="009F5C6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08BB69AF" w14:textId="77777777" w:rsidR="009F5C60" w:rsidRPr="0036578C" w:rsidRDefault="009F5C6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24" w:type="pct"/>
            <w:vAlign w:val="bottom"/>
          </w:tcPr>
          <w:p w14:paraId="18D205B1" w14:textId="77777777" w:rsidR="009F5C60" w:rsidRPr="0036578C" w:rsidRDefault="009F5C60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9F5C60" w:rsidRPr="0036578C" w14:paraId="7599B103" w14:textId="77777777" w:rsidTr="00644B6C">
        <w:trPr>
          <w:trHeight w:val="70"/>
        </w:trPr>
        <w:tc>
          <w:tcPr>
            <w:tcW w:w="2828" w:type="pct"/>
            <w:vAlign w:val="bottom"/>
          </w:tcPr>
          <w:p w14:paraId="734417FE" w14:textId="758797F2" w:rsidR="009F5C60" w:rsidRPr="0036578C" w:rsidRDefault="009F5C60" w:rsidP="00891AE2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 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  <w:t xml:space="preserve"> 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วันที่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30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val="en-US" w:eastAsia="th-TH"/>
              </w:rPr>
              <w:t xml:space="preserve"> </w:t>
            </w:r>
            <w:r w:rsidR="00E979AB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val="en-US" w:eastAsia="th-TH"/>
              </w:rPr>
              <w:t>มิถุนายน</w:t>
            </w: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 พ.ศ. </w:t>
            </w:r>
            <w:r w:rsidR="00E3494C" w:rsidRPr="0036578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6596064" w14:textId="11D0A8A9" w:rsidR="009F5C60" w:rsidRPr="0036578C" w:rsidRDefault="00493FB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620,636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DD38C34" w14:textId="71EAC28C" w:rsidR="009F5C60" w:rsidRPr="0036578C" w:rsidRDefault="00493FB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4,476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7B6A9B7" w14:textId="028F78C5" w:rsidR="009F5C60" w:rsidRPr="0036578C" w:rsidRDefault="00493FB5" w:rsidP="00891AE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625,112</w:t>
            </w:r>
          </w:p>
        </w:tc>
      </w:tr>
    </w:tbl>
    <w:p w14:paraId="21683E02" w14:textId="77777777" w:rsidR="00A643D3" w:rsidRPr="0036578C" w:rsidRDefault="00A643D3" w:rsidP="00891AE2">
      <w:pPr>
        <w:ind w:left="540" w:hanging="540"/>
        <w:jc w:val="thaiDistribute"/>
        <w:rPr>
          <w:rFonts w:ascii="Browallia New" w:hAnsi="Browallia New" w:cs="Browallia New"/>
          <w:sz w:val="28"/>
          <w:szCs w:val="32"/>
        </w:rPr>
      </w:pPr>
    </w:p>
    <w:p w14:paraId="2754ACD0" w14:textId="6CC216FA" w:rsidR="00F25ED3" w:rsidRPr="0036578C" w:rsidRDefault="00F25ED3" w:rsidP="00891AE2">
      <w:pPr>
        <w:rPr>
          <w:rFonts w:ascii="Browallia New" w:hAnsi="Browallia New" w:cs="Browallia New"/>
        </w:rPr>
      </w:pPr>
      <w:r w:rsidRPr="0036578C">
        <w:rPr>
          <w:rFonts w:ascii="Browallia New" w:hAnsi="Browallia New" w:cs="Browallia New"/>
        </w:rPr>
        <w:br w:type="page"/>
      </w:r>
    </w:p>
    <w:p w14:paraId="30A7F60E" w14:textId="77777777" w:rsidR="004D36B3" w:rsidRPr="0036578C" w:rsidRDefault="004D36B3" w:rsidP="00891AE2">
      <w:pPr>
        <w:rPr>
          <w:rFonts w:ascii="Browallia New" w:hAnsi="Browallia New" w:cs="Browallia New"/>
          <w:sz w:val="28"/>
        </w:rPr>
      </w:pPr>
    </w:p>
    <w:tbl>
      <w:tblPr>
        <w:tblW w:w="4885" w:type="pct"/>
        <w:tblInd w:w="107" w:type="dxa"/>
        <w:tblLook w:val="0000" w:firstRow="0" w:lastRow="0" w:firstColumn="0" w:lastColumn="0" w:noHBand="0" w:noVBand="0"/>
      </w:tblPr>
      <w:tblGrid>
        <w:gridCol w:w="5184"/>
        <w:gridCol w:w="1422"/>
        <w:gridCol w:w="1423"/>
        <w:gridCol w:w="1423"/>
      </w:tblGrid>
      <w:tr w:rsidR="004D36B3" w:rsidRPr="0036578C" w14:paraId="0FF7D36B" w14:textId="77777777" w:rsidTr="00C213EB">
        <w:tc>
          <w:tcPr>
            <w:tcW w:w="2742" w:type="pct"/>
            <w:vAlign w:val="bottom"/>
          </w:tcPr>
          <w:p w14:paraId="293BF7C8" w14:textId="77777777" w:rsidR="004D36B3" w:rsidRPr="0036578C" w:rsidRDefault="004D36B3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258" w:type="pct"/>
            <w:gridSpan w:val="3"/>
            <w:tcBorders>
              <w:bottom w:val="single" w:sz="4" w:space="0" w:color="auto"/>
            </w:tcBorders>
            <w:vAlign w:val="bottom"/>
          </w:tcPr>
          <w:p w14:paraId="3795FC2B" w14:textId="0FC6387B" w:rsidR="004D36B3" w:rsidRPr="0036578C" w:rsidRDefault="00133050" w:rsidP="00644B6C">
            <w:pPr>
              <w:ind w:left="-124" w:right="-12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4D36B3" w:rsidRPr="0036578C" w14:paraId="6F11D9AE" w14:textId="77777777" w:rsidTr="00644B6C">
        <w:tc>
          <w:tcPr>
            <w:tcW w:w="2742" w:type="pct"/>
            <w:vAlign w:val="bottom"/>
          </w:tcPr>
          <w:p w14:paraId="1B91C120" w14:textId="77777777" w:rsidR="004D36B3" w:rsidRPr="0036578C" w:rsidRDefault="004D36B3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41AAB367" w14:textId="779F1E7F" w:rsidR="004D36B3" w:rsidRPr="0036578C" w:rsidRDefault="001F541B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ตามที่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4CB15AE5" w14:textId="2E61DC48" w:rsidR="004D36B3" w:rsidRPr="0036578C" w:rsidRDefault="004D36B3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4B9A072B" w14:textId="4353FA46" w:rsidR="004D36B3" w:rsidRPr="0036578C" w:rsidRDefault="001F541B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ตามที่</w:t>
            </w:r>
          </w:p>
        </w:tc>
      </w:tr>
      <w:tr w:rsidR="003F74E9" w:rsidRPr="0036578C" w14:paraId="2A8849E1" w14:textId="77777777" w:rsidTr="00644B6C">
        <w:tc>
          <w:tcPr>
            <w:tcW w:w="2742" w:type="pct"/>
            <w:vAlign w:val="bottom"/>
          </w:tcPr>
          <w:p w14:paraId="643855CC" w14:textId="77777777" w:rsidR="003F74E9" w:rsidRPr="0036578C" w:rsidRDefault="003F74E9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52" w:type="pct"/>
            <w:vAlign w:val="bottom"/>
          </w:tcPr>
          <w:p w14:paraId="604060BA" w14:textId="48B397E0" w:rsidR="003F74E9" w:rsidRPr="0036578C" w:rsidRDefault="003F74E9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รายงานไว้เดิม</w:t>
            </w:r>
          </w:p>
        </w:tc>
        <w:tc>
          <w:tcPr>
            <w:tcW w:w="753" w:type="pct"/>
            <w:vAlign w:val="bottom"/>
          </w:tcPr>
          <w:p w14:paraId="20CBB5CF" w14:textId="2CD63B80" w:rsidR="003F74E9" w:rsidRPr="0036578C" w:rsidRDefault="003F74E9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การปรับปรุง</w:t>
            </w:r>
          </w:p>
        </w:tc>
        <w:tc>
          <w:tcPr>
            <w:tcW w:w="753" w:type="pct"/>
            <w:vAlign w:val="bottom"/>
          </w:tcPr>
          <w:p w14:paraId="420A91CD" w14:textId="31B57026" w:rsidR="003F74E9" w:rsidRPr="0036578C" w:rsidRDefault="003F74E9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ปรับปรุงใหม่</w:t>
            </w:r>
          </w:p>
        </w:tc>
      </w:tr>
      <w:tr w:rsidR="004D36B3" w:rsidRPr="0036578C" w14:paraId="48C77449" w14:textId="77777777" w:rsidTr="00644B6C">
        <w:tc>
          <w:tcPr>
            <w:tcW w:w="2742" w:type="pct"/>
            <w:vAlign w:val="bottom"/>
          </w:tcPr>
          <w:p w14:paraId="433C1694" w14:textId="77777777" w:rsidR="004D36B3" w:rsidRPr="0036578C" w:rsidRDefault="004D36B3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733B053A" w14:textId="638CFF1A" w:rsidR="004D36B3" w:rsidRPr="0036578C" w:rsidRDefault="004D36B3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3A447DA1" w14:textId="33236F79" w:rsidR="004D36B3" w:rsidRPr="0036578C" w:rsidRDefault="004D36B3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04FBBE7D" w14:textId="2D4952CA" w:rsidR="004D36B3" w:rsidRPr="0036578C" w:rsidRDefault="004D36B3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พันบาท</w:t>
            </w:r>
          </w:p>
        </w:tc>
      </w:tr>
      <w:tr w:rsidR="00F25ED3" w:rsidRPr="0036578C" w14:paraId="3A110C7E" w14:textId="77777777" w:rsidTr="00644B6C">
        <w:tc>
          <w:tcPr>
            <w:tcW w:w="2742" w:type="pct"/>
            <w:vAlign w:val="bottom"/>
          </w:tcPr>
          <w:p w14:paraId="0C6ED657" w14:textId="77777777" w:rsidR="00F25ED3" w:rsidRPr="0036578C" w:rsidRDefault="00F25ED3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3216FD8" w14:textId="77777777" w:rsidR="00F25ED3" w:rsidRPr="0036578C" w:rsidRDefault="00F25ED3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04CC79B4" w14:textId="77777777" w:rsidR="00F25ED3" w:rsidRPr="0036578C" w:rsidRDefault="00F25ED3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5D950C98" w14:textId="77777777" w:rsidR="00F25ED3" w:rsidRPr="0036578C" w:rsidRDefault="00F25ED3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F3660C" w:rsidRPr="0036578C" w14:paraId="76E47C86" w14:textId="77777777" w:rsidTr="00644B6C">
        <w:tc>
          <w:tcPr>
            <w:tcW w:w="2742" w:type="pct"/>
            <w:vAlign w:val="bottom"/>
          </w:tcPr>
          <w:p w14:paraId="312F4F1E" w14:textId="39FBD93B" w:rsidR="00F3660C" w:rsidRPr="0036578C" w:rsidRDefault="00F3660C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งบกระแสเงินสด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  <w:br/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  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  <w:t xml:space="preserve"> 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สำหรับรอบระยะเวลาหกเดือน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  <w:br/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   สิ้นสุดวันที่ 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  <w:t>30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val="en-US" w:eastAsia="th-TH"/>
              </w:rPr>
              <w:t xml:space="preserve"> 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val="en-US" w:eastAsia="th-TH"/>
              </w:rPr>
              <w:t>มิถุนายน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 xml:space="preserve"> พ.ศ. </w:t>
            </w:r>
            <w:r w:rsidR="00644B6C"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752" w:type="pct"/>
            <w:vAlign w:val="bottom"/>
          </w:tcPr>
          <w:p w14:paraId="7EFAEE10" w14:textId="77777777" w:rsidR="00F3660C" w:rsidRPr="0036578C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7B8BD68B" w14:textId="77777777" w:rsidR="00F3660C" w:rsidRPr="0036578C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6100CDD0" w14:textId="77777777" w:rsidR="00F3660C" w:rsidRPr="0036578C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F3660C" w:rsidRPr="0036578C" w14:paraId="1ABFD46F" w14:textId="77777777" w:rsidTr="00644B6C">
        <w:tc>
          <w:tcPr>
            <w:tcW w:w="2742" w:type="pct"/>
            <w:vAlign w:val="bottom"/>
          </w:tcPr>
          <w:p w14:paraId="69E1F72C" w14:textId="77777777" w:rsidR="00F3660C" w:rsidRPr="0036578C" w:rsidRDefault="00F3660C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52" w:type="pct"/>
            <w:vAlign w:val="bottom"/>
          </w:tcPr>
          <w:p w14:paraId="1CD4336B" w14:textId="77777777" w:rsidR="00F3660C" w:rsidRPr="0036578C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13C560F2" w14:textId="77777777" w:rsidR="00F3660C" w:rsidRPr="0036578C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217B8591" w14:textId="77777777" w:rsidR="00F3660C" w:rsidRPr="0036578C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F3660C" w:rsidRPr="0036578C" w14:paraId="55BA7E8F" w14:textId="77777777" w:rsidTr="00644B6C">
        <w:tc>
          <w:tcPr>
            <w:tcW w:w="2742" w:type="pct"/>
            <w:vAlign w:val="bottom"/>
          </w:tcPr>
          <w:p w14:paraId="6C798D60" w14:textId="29D5AE6C" w:rsidR="00F3660C" w:rsidRPr="0036578C" w:rsidRDefault="00F3660C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กระแสเงินสดจากกิจกรรมดำเนินงาน</w:t>
            </w:r>
          </w:p>
        </w:tc>
        <w:tc>
          <w:tcPr>
            <w:tcW w:w="752" w:type="pct"/>
            <w:vAlign w:val="bottom"/>
          </w:tcPr>
          <w:p w14:paraId="0E319FC1" w14:textId="77777777" w:rsidR="00F3660C" w:rsidRPr="0036578C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20CA6DAE" w14:textId="77777777" w:rsidR="00F3660C" w:rsidRPr="0036578C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41E3A840" w14:textId="77777777" w:rsidR="00F3660C" w:rsidRPr="0036578C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F3660C" w:rsidRPr="0036578C" w14:paraId="6E12CF22" w14:textId="77777777" w:rsidTr="00644B6C">
        <w:tc>
          <w:tcPr>
            <w:tcW w:w="2742" w:type="pct"/>
            <w:vAlign w:val="bottom"/>
          </w:tcPr>
          <w:p w14:paraId="4B7A912C" w14:textId="05911DE2" w:rsidR="00F3660C" w:rsidRPr="0036578C" w:rsidRDefault="00F3660C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ขาดทุนก่อนภาษีเงินได้สำหรับรอบระยะเวลา</w:t>
            </w:r>
          </w:p>
        </w:tc>
        <w:tc>
          <w:tcPr>
            <w:tcW w:w="752" w:type="pct"/>
            <w:vAlign w:val="bottom"/>
          </w:tcPr>
          <w:p w14:paraId="38201349" w14:textId="70C55598" w:rsidR="00F3660C" w:rsidRPr="0036578C" w:rsidRDefault="007709AD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(80,531)</w:t>
            </w:r>
          </w:p>
        </w:tc>
        <w:tc>
          <w:tcPr>
            <w:tcW w:w="753" w:type="pct"/>
            <w:vAlign w:val="bottom"/>
          </w:tcPr>
          <w:p w14:paraId="4190AA3E" w14:textId="4B39DF31" w:rsidR="00F3660C" w:rsidRPr="0036578C" w:rsidRDefault="007709AD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(2,891)</w:t>
            </w:r>
          </w:p>
        </w:tc>
        <w:tc>
          <w:tcPr>
            <w:tcW w:w="753" w:type="pct"/>
            <w:vAlign w:val="bottom"/>
          </w:tcPr>
          <w:p w14:paraId="56E36E7E" w14:textId="288BF904" w:rsidR="00F3660C" w:rsidRPr="0036578C" w:rsidRDefault="007709AD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(83,422)</w:t>
            </w:r>
          </w:p>
        </w:tc>
      </w:tr>
      <w:tr w:rsidR="00F3660C" w:rsidRPr="0036578C" w14:paraId="39930C23" w14:textId="77777777" w:rsidTr="00644B6C">
        <w:tc>
          <w:tcPr>
            <w:tcW w:w="2742" w:type="pct"/>
            <w:vAlign w:val="bottom"/>
          </w:tcPr>
          <w:p w14:paraId="4C92A2AA" w14:textId="1819860B" w:rsidR="00F3660C" w:rsidRPr="0036578C" w:rsidRDefault="00F3660C" w:rsidP="002174A9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รายการปรับปรุงขาดทุนก่อนภาษีเงินได้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br/>
              <w:t xml:space="preserve">   </w:t>
            </w:r>
            <w:r w:rsidRPr="0036578C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เป็นเงินสดสุทธิจากกิจกรรมดำเนินงาน</w:t>
            </w:r>
          </w:p>
        </w:tc>
        <w:tc>
          <w:tcPr>
            <w:tcW w:w="752" w:type="pct"/>
            <w:vAlign w:val="bottom"/>
          </w:tcPr>
          <w:p w14:paraId="30773B4F" w14:textId="77777777" w:rsidR="00F3660C" w:rsidRPr="0036578C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692B2096" w14:textId="77777777" w:rsidR="00F3660C" w:rsidRPr="0036578C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00C8FCB3" w14:textId="77777777" w:rsidR="00F3660C" w:rsidRPr="0036578C" w:rsidRDefault="00F3660C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F3660C" w:rsidRPr="0036578C" w14:paraId="27A7B1B3" w14:textId="77777777" w:rsidTr="00644B6C">
        <w:tc>
          <w:tcPr>
            <w:tcW w:w="2742" w:type="pct"/>
            <w:vAlign w:val="bottom"/>
          </w:tcPr>
          <w:p w14:paraId="444A5C7D" w14:textId="26381CAE" w:rsidR="00F3660C" w:rsidRPr="0036578C" w:rsidRDefault="00F3660C" w:rsidP="002174A9">
            <w:pPr>
              <w:ind w:left="-8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 xml:space="preserve">   - 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752" w:type="pct"/>
            <w:vAlign w:val="bottom"/>
          </w:tcPr>
          <w:p w14:paraId="73CAEEBD" w14:textId="51B2DF9A" w:rsidR="00F3660C" w:rsidRPr="0036578C" w:rsidRDefault="00BD13FA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89,166</w:t>
            </w:r>
          </w:p>
        </w:tc>
        <w:tc>
          <w:tcPr>
            <w:tcW w:w="753" w:type="pct"/>
            <w:vAlign w:val="bottom"/>
          </w:tcPr>
          <w:p w14:paraId="4B35C5DD" w14:textId="505B54A4" w:rsidR="00F3660C" w:rsidRPr="0036578C" w:rsidRDefault="00BD13FA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(10,119)</w:t>
            </w:r>
          </w:p>
        </w:tc>
        <w:tc>
          <w:tcPr>
            <w:tcW w:w="753" w:type="pct"/>
            <w:vAlign w:val="bottom"/>
          </w:tcPr>
          <w:p w14:paraId="0B3FBFA4" w14:textId="7EF00E4A" w:rsidR="00F3660C" w:rsidRPr="0036578C" w:rsidRDefault="00BD13FA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79,047</w:t>
            </w:r>
          </w:p>
        </w:tc>
      </w:tr>
      <w:tr w:rsidR="00C85ABA" w:rsidRPr="0036578C" w14:paraId="0792E822" w14:textId="77777777" w:rsidTr="00644B6C">
        <w:tc>
          <w:tcPr>
            <w:tcW w:w="2742" w:type="pct"/>
            <w:vAlign w:val="bottom"/>
          </w:tcPr>
          <w:p w14:paraId="718DD3D1" w14:textId="2B961466" w:rsidR="00C85ABA" w:rsidRPr="0036578C" w:rsidRDefault="00C85ABA" w:rsidP="002174A9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val="en-US"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 xml:space="preserve">   </w:t>
            </w:r>
            <w:r w:rsidR="001A2923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 xml:space="preserve">- </w:t>
            </w:r>
            <w:r w:rsidR="001A2923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ขาดทุนจากการ</w:t>
            </w:r>
            <w:r w:rsidR="00811793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วัด</w:t>
            </w:r>
            <w:r w:rsidR="001A2923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มูลค่าลูกหนี้ตามสัญญาเช่าเงินทุน</w:t>
            </w:r>
            <w:r w:rsidR="00811793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ใหม่</w:t>
            </w:r>
          </w:p>
        </w:tc>
        <w:tc>
          <w:tcPr>
            <w:tcW w:w="752" w:type="pct"/>
            <w:vAlign w:val="bottom"/>
          </w:tcPr>
          <w:p w14:paraId="6903F588" w14:textId="3492CAF7" w:rsidR="00C85ABA" w:rsidRPr="0036578C" w:rsidRDefault="00161F55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53" w:type="pct"/>
            <w:vAlign w:val="bottom"/>
          </w:tcPr>
          <w:p w14:paraId="57EF3EF1" w14:textId="12623B20" w:rsidR="00C85ABA" w:rsidRPr="0036578C" w:rsidRDefault="00161F55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11,639</w:t>
            </w:r>
          </w:p>
        </w:tc>
        <w:tc>
          <w:tcPr>
            <w:tcW w:w="753" w:type="pct"/>
            <w:vAlign w:val="bottom"/>
          </w:tcPr>
          <w:p w14:paraId="300D4167" w14:textId="77872C3F" w:rsidR="00C85ABA" w:rsidRPr="0036578C" w:rsidRDefault="00161F55" w:rsidP="00775CD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11,639</w:t>
            </w:r>
          </w:p>
        </w:tc>
      </w:tr>
      <w:tr w:rsidR="00863E70" w:rsidRPr="0036578C" w14:paraId="156FF06F" w14:textId="77777777" w:rsidTr="00644B6C">
        <w:tc>
          <w:tcPr>
            <w:tcW w:w="2742" w:type="pct"/>
            <w:vAlign w:val="bottom"/>
          </w:tcPr>
          <w:p w14:paraId="5C46F74C" w14:textId="47868FFE" w:rsidR="00863E70" w:rsidRPr="0036578C" w:rsidRDefault="00863E70" w:rsidP="00863E70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 xml:space="preserve">   - 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52" w:type="pct"/>
            <w:vAlign w:val="bottom"/>
          </w:tcPr>
          <w:p w14:paraId="298A06D6" w14:textId="6EE7C1EF" w:rsidR="00863E70" w:rsidRPr="0036578C" w:rsidRDefault="00173B1C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(959)</w:t>
            </w:r>
          </w:p>
        </w:tc>
        <w:tc>
          <w:tcPr>
            <w:tcW w:w="753" w:type="pct"/>
            <w:vAlign w:val="bottom"/>
          </w:tcPr>
          <w:p w14:paraId="2F350C9F" w14:textId="63D34282" w:rsidR="00863E70" w:rsidRPr="0036578C" w:rsidRDefault="00173B1C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(25,958)</w:t>
            </w:r>
          </w:p>
        </w:tc>
        <w:tc>
          <w:tcPr>
            <w:tcW w:w="753" w:type="pct"/>
            <w:vAlign w:val="bottom"/>
          </w:tcPr>
          <w:p w14:paraId="13FE14C8" w14:textId="1710D0AD" w:rsidR="00863E70" w:rsidRPr="0036578C" w:rsidRDefault="00173B1C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(26,917)</w:t>
            </w:r>
          </w:p>
        </w:tc>
      </w:tr>
      <w:tr w:rsidR="00863E70" w:rsidRPr="0036578C" w14:paraId="0E986309" w14:textId="77777777" w:rsidTr="00644B6C">
        <w:tc>
          <w:tcPr>
            <w:tcW w:w="2742" w:type="pct"/>
            <w:vAlign w:val="bottom"/>
          </w:tcPr>
          <w:p w14:paraId="27402815" w14:textId="431DA005" w:rsidR="00863E70" w:rsidRPr="0036578C" w:rsidRDefault="00863E70" w:rsidP="00863E70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 xml:space="preserve">   - </w:t>
            </w:r>
            <w:r w:rsidR="007F65E3" w:rsidRPr="0036578C">
              <w:rPr>
                <w:rFonts w:ascii="Browallia New" w:eastAsia="Arial Unicode MS" w:hAnsi="Browallia New" w:cs="Browallia New" w:hint="cs"/>
                <w:noProof/>
                <w:snapToGrid w:val="0"/>
                <w:sz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752" w:type="pct"/>
            <w:vAlign w:val="bottom"/>
          </w:tcPr>
          <w:p w14:paraId="634E6B85" w14:textId="514E2359" w:rsidR="00863E70" w:rsidRPr="0036578C" w:rsidRDefault="00B00462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11,275</w:t>
            </w:r>
          </w:p>
        </w:tc>
        <w:tc>
          <w:tcPr>
            <w:tcW w:w="753" w:type="pct"/>
            <w:vAlign w:val="bottom"/>
          </w:tcPr>
          <w:p w14:paraId="527FA881" w14:textId="7BDAFD05" w:rsidR="00863E70" w:rsidRPr="0036578C" w:rsidRDefault="00B00462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</w:t>
            </w:r>
            <w:r w:rsidR="00270E83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11</w:t>
            </w: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753" w:type="pct"/>
            <w:vAlign w:val="bottom"/>
          </w:tcPr>
          <w:p w14:paraId="1A42C551" w14:textId="6C77846D" w:rsidR="00863E70" w:rsidRPr="0036578C" w:rsidRDefault="00556C95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11,2</w:t>
            </w:r>
            <w:r w:rsidR="00270E83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64</w:t>
            </w:r>
          </w:p>
        </w:tc>
      </w:tr>
      <w:tr w:rsidR="00863E70" w:rsidRPr="0036578C" w14:paraId="21C7CB47" w14:textId="77777777" w:rsidTr="00644B6C">
        <w:tc>
          <w:tcPr>
            <w:tcW w:w="2742" w:type="pct"/>
            <w:vAlign w:val="bottom"/>
          </w:tcPr>
          <w:p w14:paraId="3812803B" w14:textId="4E90EF98" w:rsidR="00863E70" w:rsidRPr="0036578C" w:rsidRDefault="00021AE1" w:rsidP="00863E70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752" w:type="pct"/>
            <w:vAlign w:val="bottom"/>
          </w:tcPr>
          <w:p w14:paraId="38CE322C" w14:textId="77777777" w:rsidR="00863E70" w:rsidRPr="0036578C" w:rsidRDefault="00863E70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59679A8C" w14:textId="77777777" w:rsidR="00863E70" w:rsidRPr="0036578C" w:rsidRDefault="00863E70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14F8A467" w14:textId="77777777" w:rsidR="00863E70" w:rsidRPr="0036578C" w:rsidRDefault="00863E70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3C6E27" w:rsidRPr="0036578C" w14:paraId="5A18FF2E" w14:textId="77777777" w:rsidTr="00644B6C">
        <w:tc>
          <w:tcPr>
            <w:tcW w:w="2742" w:type="pct"/>
            <w:vAlign w:val="bottom"/>
          </w:tcPr>
          <w:p w14:paraId="2E9EF70C" w14:textId="3E694C1E" w:rsidR="003C6E27" w:rsidRPr="0036578C" w:rsidRDefault="00D7083B" w:rsidP="00863E70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 xml:space="preserve">   - </w:t>
            </w:r>
            <w:r w:rsidRPr="0036578C">
              <w:rPr>
                <w:rFonts w:ascii="Browallia New" w:eastAsia="Arial Unicode MS" w:hAnsi="Browallia New" w:cs="Browallia New" w:hint="cs"/>
                <w:noProof/>
                <w:snapToGrid w:val="0"/>
                <w:sz w:val="28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52" w:type="pct"/>
            <w:vAlign w:val="bottom"/>
          </w:tcPr>
          <w:p w14:paraId="237845B4" w14:textId="7FE90E25" w:rsidR="003C6E27" w:rsidRPr="0036578C" w:rsidRDefault="009645A8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9,147</w:t>
            </w:r>
          </w:p>
        </w:tc>
        <w:tc>
          <w:tcPr>
            <w:tcW w:w="753" w:type="pct"/>
            <w:vAlign w:val="bottom"/>
          </w:tcPr>
          <w:p w14:paraId="5816C2A9" w14:textId="1975C25A" w:rsidR="003C6E27" w:rsidRPr="0036578C" w:rsidRDefault="00D6003B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6,4</w:t>
            </w:r>
            <w:r w:rsidR="008608BA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36</w:t>
            </w:r>
          </w:p>
        </w:tc>
        <w:tc>
          <w:tcPr>
            <w:tcW w:w="753" w:type="pct"/>
            <w:vAlign w:val="bottom"/>
          </w:tcPr>
          <w:p w14:paraId="7C36B70A" w14:textId="56916A7F" w:rsidR="003C6E27" w:rsidRPr="0036578C" w:rsidRDefault="00D6003B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15,</w:t>
            </w:r>
            <w:r w:rsidR="008608BA"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583</w:t>
            </w:r>
          </w:p>
        </w:tc>
      </w:tr>
      <w:tr w:rsidR="003C6E27" w:rsidRPr="0036578C" w14:paraId="1A1ED066" w14:textId="77777777" w:rsidTr="00644B6C">
        <w:tc>
          <w:tcPr>
            <w:tcW w:w="2742" w:type="pct"/>
            <w:vAlign w:val="bottom"/>
          </w:tcPr>
          <w:p w14:paraId="5515CE3E" w14:textId="77777777" w:rsidR="003C6E27" w:rsidRPr="0036578C" w:rsidRDefault="003C6E27" w:rsidP="00863E70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2" w:type="pct"/>
            <w:vAlign w:val="bottom"/>
          </w:tcPr>
          <w:p w14:paraId="40960F6B" w14:textId="77777777" w:rsidR="003C6E27" w:rsidRPr="0036578C" w:rsidRDefault="003C6E27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57DA4F1E" w14:textId="77777777" w:rsidR="003C6E27" w:rsidRPr="0036578C" w:rsidRDefault="003C6E27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6D1A042B" w14:textId="77777777" w:rsidR="003C6E27" w:rsidRPr="0036578C" w:rsidRDefault="003C6E27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863E70" w:rsidRPr="0036578C" w14:paraId="5314A941" w14:textId="77777777" w:rsidTr="00644B6C">
        <w:tc>
          <w:tcPr>
            <w:tcW w:w="2742" w:type="pct"/>
            <w:vAlign w:val="bottom"/>
          </w:tcPr>
          <w:p w14:paraId="3C6143EC" w14:textId="5D0D36FF" w:rsidR="00863E70" w:rsidRPr="0036578C" w:rsidRDefault="00863E70" w:rsidP="00863E70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กระแสเงินสดจากกิจกรรมลงทุน</w:t>
            </w:r>
          </w:p>
        </w:tc>
        <w:tc>
          <w:tcPr>
            <w:tcW w:w="752" w:type="pct"/>
            <w:vAlign w:val="bottom"/>
          </w:tcPr>
          <w:p w14:paraId="7A778B46" w14:textId="77777777" w:rsidR="00863E70" w:rsidRPr="0036578C" w:rsidRDefault="00863E70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5726F4C3" w14:textId="77777777" w:rsidR="00863E70" w:rsidRPr="0036578C" w:rsidRDefault="00863E70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77F6D34A" w14:textId="77777777" w:rsidR="00863E70" w:rsidRPr="0036578C" w:rsidRDefault="00863E70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863E70" w:rsidRPr="0036578C" w14:paraId="4652777D" w14:textId="77777777" w:rsidTr="00644B6C">
        <w:tc>
          <w:tcPr>
            <w:tcW w:w="2742" w:type="pct"/>
            <w:vAlign w:val="bottom"/>
          </w:tcPr>
          <w:p w14:paraId="6714D78C" w14:textId="16C16F21" w:rsidR="00863E70" w:rsidRPr="0036578C" w:rsidRDefault="00863E70" w:rsidP="00863E70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เงินสดรับจากลูกหนี้ตามสัญญาเช่าเงินทุน</w:t>
            </w:r>
          </w:p>
        </w:tc>
        <w:tc>
          <w:tcPr>
            <w:tcW w:w="752" w:type="pct"/>
            <w:vAlign w:val="bottom"/>
          </w:tcPr>
          <w:p w14:paraId="259E007C" w14:textId="476D9A2A" w:rsidR="00863E70" w:rsidRPr="0036578C" w:rsidRDefault="008C7D39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53" w:type="pct"/>
            <w:vAlign w:val="bottom"/>
          </w:tcPr>
          <w:p w14:paraId="39855ABB" w14:textId="2C9A84E1" w:rsidR="00863E70" w:rsidRPr="0036578C" w:rsidRDefault="008C7D39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20,822</w:t>
            </w:r>
          </w:p>
        </w:tc>
        <w:tc>
          <w:tcPr>
            <w:tcW w:w="753" w:type="pct"/>
            <w:vAlign w:val="bottom"/>
          </w:tcPr>
          <w:p w14:paraId="4CD5EF84" w14:textId="6F28D602" w:rsidR="00863E70" w:rsidRPr="0036578C" w:rsidRDefault="008C7D39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20,822</w:t>
            </w:r>
          </w:p>
        </w:tc>
      </w:tr>
      <w:tr w:rsidR="00863E70" w:rsidRPr="0036578C" w14:paraId="00AF0BB8" w14:textId="77777777" w:rsidTr="00644B6C">
        <w:tc>
          <w:tcPr>
            <w:tcW w:w="2742" w:type="pct"/>
            <w:vAlign w:val="bottom"/>
          </w:tcPr>
          <w:p w14:paraId="42E310A1" w14:textId="77777777" w:rsidR="00863E70" w:rsidRPr="0036578C" w:rsidRDefault="00863E70" w:rsidP="00863E70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52" w:type="pct"/>
            <w:vAlign w:val="bottom"/>
          </w:tcPr>
          <w:p w14:paraId="1C01BEA4" w14:textId="77777777" w:rsidR="00863E70" w:rsidRPr="0036578C" w:rsidRDefault="00863E70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09FB5E5E" w14:textId="77777777" w:rsidR="00863E70" w:rsidRPr="0036578C" w:rsidRDefault="00863E70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7902EF9B" w14:textId="77777777" w:rsidR="00863E70" w:rsidRPr="0036578C" w:rsidRDefault="00863E70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863E70" w:rsidRPr="0036578C" w14:paraId="724EE749" w14:textId="77777777" w:rsidTr="00644B6C">
        <w:tc>
          <w:tcPr>
            <w:tcW w:w="2742" w:type="pct"/>
            <w:vAlign w:val="bottom"/>
          </w:tcPr>
          <w:p w14:paraId="60800A76" w14:textId="465DD6A5" w:rsidR="00863E70" w:rsidRPr="0036578C" w:rsidRDefault="00863E70" w:rsidP="00863E70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  <w:t>กระแสเงินสดจากกิจกรรมจัดหาเงิน</w:t>
            </w:r>
          </w:p>
        </w:tc>
        <w:tc>
          <w:tcPr>
            <w:tcW w:w="752" w:type="pct"/>
            <w:vAlign w:val="bottom"/>
          </w:tcPr>
          <w:p w14:paraId="2B1E2E87" w14:textId="77777777" w:rsidR="00863E70" w:rsidRPr="0036578C" w:rsidRDefault="00863E70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3FEBCCD5" w14:textId="77777777" w:rsidR="00863E70" w:rsidRPr="0036578C" w:rsidRDefault="00863E70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1684737B" w14:textId="77777777" w:rsidR="00863E70" w:rsidRPr="0036578C" w:rsidRDefault="00863E70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</w:p>
        </w:tc>
      </w:tr>
      <w:tr w:rsidR="00863E70" w:rsidRPr="0036578C" w14:paraId="471839B4" w14:textId="77777777" w:rsidTr="00644B6C">
        <w:tc>
          <w:tcPr>
            <w:tcW w:w="2742" w:type="pct"/>
            <w:vAlign w:val="bottom"/>
          </w:tcPr>
          <w:p w14:paraId="7602432F" w14:textId="4AD0A775" w:rsidR="00863E70" w:rsidRPr="0036578C" w:rsidRDefault="00863E70" w:rsidP="00863E70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เงินสดจ่ายชำระหนี้สินตามสัญญาเช่า</w:t>
            </w:r>
          </w:p>
        </w:tc>
        <w:tc>
          <w:tcPr>
            <w:tcW w:w="752" w:type="pct"/>
            <w:vAlign w:val="bottom"/>
          </w:tcPr>
          <w:p w14:paraId="4FD85BE8" w14:textId="3C78DC55" w:rsidR="00863E70" w:rsidRPr="0036578C" w:rsidRDefault="00871FF3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(4,973)</w:t>
            </w:r>
          </w:p>
        </w:tc>
        <w:tc>
          <w:tcPr>
            <w:tcW w:w="753" w:type="pct"/>
            <w:vAlign w:val="bottom"/>
          </w:tcPr>
          <w:p w14:paraId="3A4ABA9C" w14:textId="51C017CE" w:rsidR="00863E70" w:rsidRPr="0036578C" w:rsidRDefault="00A918B7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(8,081)</w:t>
            </w:r>
          </w:p>
        </w:tc>
        <w:tc>
          <w:tcPr>
            <w:tcW w:w="753" w:type="pct"/>
            <w:vAlign w:val="bottom"/>
          </w:tcPr>
          <w:p w14:paraId="0AE9D189" w14:textId="7851B927" w:rsidR="00863E70" w:rsidRPr="0036578C" w:rsidRDefault="00A918B7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(13,054)</w:t>
            </w:r>
          </w:p>
        </w:tc>
      </w:tr>
      <w:tr w:rsidR="00871FF3" w:rsidRPr="0036578C" w14:paraId="70695BEF" w14:textId="77777777" w:rsidTr="00644B6C">
        <w:tc>
          <w:tcPr>
            <w:tcW w:w="2742" w:type="pct"/>
            <w:vAlign w:val="bottom"/>
          </w:tcPr>
          <w:p w14:paraId="0F1736BF" w14:textId="576D623A" w:rsidR="00871FF3" w:rsidRPr="0036578C" w:rsidRDefault="00871FF3" w:rsidP="00863E70">
            <w:pPr>
              <w:ind w:left="-87"/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cs/>
                <w:lang w:eastAsia="th-TH"/>
              </w:rPr>
              <w:t>เงินสดจ่ายชำระ</w:t>
            </w:r>
            <w:r w:rsidRPr="0036578C">
              <w:rPr>
                <w:rFonts w:ascii="Browallia New" w:eastAsia="Arial Unicode MS" w:hAnsi="Browallia New" w:cs="Browallia New" w:hint="cs"/>
                <w:noProof/>
                <w:snapToGrid w:val="0"/>
                <w:sz w:val="28"/>
                <w:cs/>
                <w:lang w:eastAsia="th-TH"/>
              </w:rPr>
              <w:t>ดอกเบี้ย</w:t>
            </w:r>
          </w:p>
        </w:tc>
        <w:tc>
          <w:tcPr>
            <w:tcW w:w="752" w:type="pct"/>
            <w:vAlign w:val="bottom"/>
          </w:tcPr>
          <w:p w14:paraId="089BE687" w14:textId="2E04B492" w:rsidR="00871FF3" w:rsidRPr="0036578C" w:rsidRDefault="00A918B7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(9,999)</w:t>
            </w:r>
          </w:p>
        </w:tc>
        <w:tc>
          <w:tcPr>
            <w:tcW w:w="753" w:type="pct"/>
            <w:vAlign w:val="bottom"/>
          </w:tcPr>
          <w:p w14:paraId="5FE771CD" w14:textId="2386CD62" w:rsidR="00871FF3" w:rsidRPr="0036578C" w:rsidRDefault="001164D3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8,163</w:t>
            </w:r>
          </w:p>
        </w:tc>
        <w:tc>
          <w:tcPr>
            <w:tcW w:w="753" w:type="pct"/>
            <w:vAlign w:val="bottom"/>
          </w:tcPr>
          <w:p w14:paraId="4D05BE7B" w14:textId="6F422568" w:rsidR="00871FF3" w:rsidRPr="0036578C" w:rsidRDefault="001164D3" w:rsidP="00863E7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</w:pPr>
            <w:r w:rsidRPr="0036578C">
              <w:rPr>
                <w:rFonts w:ascii="Browallia New" w:eastAsia="Arial Unicode MS" w:hAnsi="Browallia New" w:cs="Browallia New"/>
                <w:noProof/>
                <w:snapToGrid w:val="0"/>
                <w:sz w:val="28"/>
                <w:lang w:eastAsia="th-TH"/>
              </w:rPr>
              <w:t>(1,836)</w:t>
            </w:r>
          </w:p>
        </w:tc>
      </w:tr>
    </w:tbl>
    <w:p w14:paraId="44AC2E02" w14:textId="77777777" w:rsidR="00D11C46" w:rsidRPr="0036578C" w:rsidRDefault="00D11C46" w:rsidP="00644B6C">
      <w:pPr>
        <w:jc w:val="thaiDistribute"/>
        <w:rPr>
          <w:rFonts w:ascii="Browallia New" w:hAnsi="Browallia New" w:cs="Browallia New"/>
          <w:sz w:val="28"/>
        </w:rPr>
      </w:pPr>
    </w:p>
    <w:p w14:paraId="7B1B1D28" w14:textId="77777777" w:rsidR="00A828CF" w:rsidRPr="0036578C" w:rsidRDefault="00A828CF">
      <w:pPr>
        <w:spacing w:after="160" w:line="259" w:lineRule="auto"/>
        <w:rPr>
          <w:rFonts w:ascii="Browallia New" w:hAnsi="Browallia New" w:cs="Browallia New"/>
          <w:sz w:val="28"/>
          <w:cs/>
        </w:rPr>
      </w:pPr>
      <w:r w:rsidRPr="0036578C">
        <w:rPr>
          <w:rFonts w:ascii="Browallia New" w:hAnsi="Browallia New" w:cs="Browallia New"/>
          <w:sz w:val="28"/>
          <w:cs/>
        </w:rPr>
        <w:br w:type="page"/>
      </w:r>
    </w:p>
    <w:p w14:paraId="0BE3DC84" w14:textId="77777777" w:rsidR="00644B6C" w:rsidRPr="0036578C" w:rsidRDefault="00644B6C" w:rsidP="00644B6C">
      <w:pPr>
        <w:jc w:val="thaiDistribute"/>
        <w:rPr>
          <w:rFonts w:ascii="Browallia New" w:hAnsi="Browallia New" w:cs="Browallia New"/>
          <w:sz w:val="28"/>
        </w:rPr>
      </w:pPr>
    </w:p>
    <w:p w14:paraId="4364B5EA" w14:textId="6D46F7E2" w:rsidR="00A85E7D" w:rsidRPr="0036578C" w:rsidRDefault="00E3494C" w:rsidP="00644B6C">
      <w:pPr>
        <w:pStyle w:val="AEHeading"/>
        <w:rPr>
          <w:b/>
          <w:bCs/>
          <w:color w:val="auto"/>
          <w:cs/>
        </w:rPr>
      </w:pPr>
      <w:r w:rsidRPr="0036578C">
        <w:rPr>
          <w:b/>
          <w:bCs/>
          <w:color w:val="auto"/>
        </w:rPr>
        <w:t>2</w:t>
      </w:r>
      <w:r w:rsidR="00201934" w:rsidRPr="0036578C">
        <w:rPr>
          <w:b/>
          <w:bCs/>
          <w:color w:val="auto"/>
        </w:rPr>
        <w:t>5</w:t>
      </w:r>
      <w:r w:rsidR="00A85E7D" w:rsidRPr="0036578C">
        <w:rPr>
          <w:b/>
          <w:bCs/>
          <w:color w:val="auto"/>
        </w:rPr>
        <w:tab/>
      </w:r>
      <w:r w:rsidR="00A85E7D" w:rsidRPr="0036578C">
        <w:rPr>
          <w:b/>
          <w:bCs/>
          <w:color w:val="auto"/>
          <w:cs/>
        </w:rPr>
        <w:t>เหตุการณ์ภายหลังรอบระยะเวลารายงาน</w:t>
      </w:r>
    </w:p>
    <w:p w14:paraId="46F766B9" w14:textId="77777777" w:rsidR="00A85E7D" w:rsidRPr="0036578C" w:rsidRDefault="00A85E7D" w:rsidP="00891AE2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7C62AC5" w14:textId="5B478BD3" w:rsidR="0011784E" w:rsidRPr="0036578C" w:rsidRDefault="0011784E" w:rsidP="003C44C9">
      <w:pPr>
        <w:ind w:left="540" w:hanging="540"/>
        <w:jc w:val="thaiDistribute"/>
        <w:rPr>
          <w:rFonts w:ascii="Browallia New" w:hAnsi="Browallia New" w:cs="Browallia New"/>
          <w:noProof/>
          <w:sz w:val="28"/>
        </w:rPr>
      </w:pPr>
      <w:r w:rsidRPr="0036578C">
        <w:rPr>
          <w:rFonts w:ascii="Browallia New" w:hAnsi="Browallia New" w:cs="Browallia New" w:hint="cs"/>
          <w:noProof/>
          <w:sz w:val="28"/>
          <w:cs/>
        </w:rPr>
        <w:t>ก</w:t>
      </w:r>
      <w:r w:rsidRPr="0036578C">
        <w:rPr>
          <w:rFonts w:ascii="Browallia New" w:hAnsi="Browallia New" w:cs="Browallia New"/>
          <w:noProof/>
          <w:sz w:val="28"/>
        </w:rPr>
        <w:t>)</w:t>
      </w:r>
      <w:r w:rsidRPr="0036578C">
        <w:rPr>
          <w:rFonts w:ascii="Browallia New" w:hAnsi="Browallia New" w:cs="Browallia New"/>
          <w:noProof/>
          <w:sz w:val="28"/>
          <w:cs/>
        </w:rPr>
        <w:t xml:space="preserve"> </w:t>
      </w:r>
      <w:r w:rsidRPr="0036578C">
        <w:rPr>
          <w:rFonts w:ascii="Browallia New" w:hAnsi="Browallia New" w:cs="Browallia New"/>
          <w:noProof/>
          <w:sz w:val="28"/>
        </w:rPr>
        <w:tab/>
      </w:r>
      <w:r w:rsidRPr="0036578C">
        <w:rPr>
          <w:rFonts w:ascii="Browallia New" w:hAnsi="Browallia New" w:cs="Browallia New"/>
          <w:noProof/>
          <w:sz w:val="28"/>
          <w:cs/>
        </w:rPr>
        <w:t>ตามมติที่ประชุมสามัญผู้ถือหุ้นสามัญประจำปี พ.ศ.</w:t>
      </w:r>
      <w:r w:rsidR="00B91B6C" w:rsidRPr="0036578C">
        <w:rPr>
          <w:rFonts w:ascii="Browallia New" w:hAnsi="Browallia New" w:cs="Browallia New"/>
          <w:noProof/>
          <w:sz w:val="28"/>
        </w:rPr>
        <w:t xml:space="preserve"> 2569 </w:t>
      </w:r>
      <w:r w:rsidRPr="0036578C">
        <w:rPr>
          <w:rFonts w:ascii="Browallia New" w:hAnsi="Browallia New" w:cs="Browallia New"/>
          <w:noProof/>
          <w:sz w:val="28"/>
          <w:cs/>
        </w:rPr>
        <w:t>เมื่อวันที่</w:t>
      </w:r>
      <w:r w:rsidR="00824E29" w:rsidRPr="0036578C">
        <w:rPr>
          <w:rFonts w:ascii="Browallia New" w:hAnsi="Browallia New" w:cs="Browallia New"/>
          <w:noProof/>
          <w:sz w:val="28"/>
        </w:rPr>
        <w:t xml:space="preserve"> 24 </w:t>
      </w:r>
      <w:r w:rsidRPr="0036578C">
        <w:rPr>
          <w:rFonts w:ascii="Browallia New" w:hAnsi="Browallia New" w:cs="Browallia New"/>
          <w:noProof/>
          <w:sz w:val="28"/>
          <w:cs/>
        </w:rPr>
        <w:t>เมษายน พ.ศ.</w:t>
      </w:r>
      <w:r w:rsidR="00824E29" w:rsidRPr="0036578C">
        <w:rPr>
          <w:rFonts w:ascii="Browallia New" w:hAnsi="Browallia New" w:cs="Browallia New"/>
          <w:noProof/>
          <w:sz w:val="28"/>
        </w:rPr>
        <w:t xml:space="preserve"> 2569 </w:t>
      </w:r>
      <w:r w:rsidRPr="0036578C">
        <w:rPr>
          <w:rFonts w:ascii="Browallia New" w:hAnsi="Browallia New" w:cs="Browallia New"/>
          <w:noProof/>
          <w:sz w:val="28"/>
          <w:cs/>
        </w:rPr>
        <w:t>ผู้ถือหุ้นได้มีมติอนุมัติการลดทุนจดทะเบียนของบริษัทจำนวน</w:t>
      </w:r>
      <w:r w:rsidR="00824E29" w:rsidRPr="0036578C">
        <w:rPr>
          <w:rFonts w:ascii="Browallia New" w:hAnsi="Browallia New" w:cs="Browallia New"/>
          <w:noProof/>
          <w:sz w:val="28"/>
        </w:rPr>
        <w:t xml:space="preserve"> 1,285,767,954 </w:t>
      </w:r>
      <w:r w:rsidRPr="0036578C">
        <w:rPr>
          <w:rFonts w:ascii="Browallia New" w:hAnsi="Browallia New" w:cs="Browallia New"/>
          <w:noProof/>
          <w:sz w:val="28"/>
          <w:cs/>
        </w:rPr>
        <w:t>บาท จากทุนจดทะเบียนเดิมจำนวน</w:t>
      </w:r>
      <w:r w:rsidR="00824E29" w:rsidRPr="0036578C">
        <w:rPr>
          <w:rFonts w:ascii="Browallia New" w:hAnsi="Browallia New" w:cs="Browallia New"/>
          <w:noProof/>
          <w:sz w:val="28"/>
        </w:rPr>
        <w:t xml:space="preserve"> 2,571,535,907 </w:t>
      </w:r>
      <w:r w:rsidRPr="0036578C">
        <w:rPr>
          <w:rFonts w:ascii="Browallia New" w:hAnsi="Browallia New" w:cs="Browallia New"/>
          <w:noProof/>
          <w:sz w:val="28"/>
          <w:cs/>
        </w:rPr>
        <w:t>บาท เป็นทุนจดทะเบียนจำนวน</w:t>
      </w:r>
      <w:r w:rsidR="00824E29" w:rsidRPr="0036578C">
        <w:rPr>
          <w:rFonts w:ascii="Browallia New" w:hAnsi="Browallia New" w:cs="Browallia New"/>
          <w:noProof/>
          <w:sz w:val="28"/>
        </w:rPr>
        <w:t xml:space="preserve"> 1,285,767,954 </w:t>
      </w:r>
      <w:r w:rsidRPr="0036578C">
        <w:rPr>
          <w:rFonts w:ascii="Browallia New" w:hAnsi="Browallia New" w:cs="Browallia New"/>
          <w:noProof/>
          <w:sz w:val="28"/>
          <w:cs/>
        </w:rPr>
        <w:t>บาท โดยการเปลี่ยนแปลงมูลค่าที่ตราไว้ของหุ้นสามัญของบริษัทจากเดิม</w:t>
      </w:r>
      <w:r w:rsidRPr="0036578C">
        <w:rPr>
          <w:rFonts w:ascii="Browallia New" w:hAnsi="Browallia New" w:cs="Browallia New"/>
          <w:noProof/>
          <w:spacing w:val="-10"/>
          <w:sz w:val="28"/>
          <w:cs/>
        </w:rPr>
        <w:t>มูลค่าที่ตราไว้หุ้นละ</w:t>
      </w:r>
      <w:r w:rsidR="00824E29" w:rsidRPr="0036578C">
        <w:rPr>
          <w:rFonts w:ascii="Browallia New" w:hAnsi="Browallia New" w:cs="Browallia New"/>
          <w:noProof/>
          <w:spacing w:val="-10"/>
          <w:sz w:val="28"/>
        </w:rPr>
        <w:t xml:space="preserve"> 1.00 </w:t>
      </w:r>
      <w:r w:rsidRPr="0036578C">
        <w:rPr>
          <w:rFonts w:ascii="Browallia New" w:hAnsi="Browallia New" w:cs="Browallia New"/>
          <w:noProof/>
          <w:spacing w:val="-10"/>
          <w:sz w:val="28"/>
          <w:cs/>
        </w:rPr>
        <w:t>บาท เป็นมูลค่าที่ตราไว้หุ้นละ</w:t>
      </w:r>
      <w:r w:rsidR="00824E29" w:rsidRPr="0036578C">
        <w:rPr>
          <w:rFonts w:ascii="Browallia New" w:hAnsi="Browallia New" w:cs="Browallia New"/>
          <w:noProof/>
          <w:spacing w:val="-10"/>
          <w:sz w:val="28"/>
        </w:rPr>
        <w:t xml:space="preserve"> 0.50 </w:t>
      </w:r>
      <w:r w:rsidRPr="0036578C">
        <w:rPr>
          <w:rFonts w:ascii="Browallia New" w:hAnsi="Browallia New" w:cs="Browallia New"/>
          <w:noProof/>
          <w:spacing w:val="-10"/>
          <w:sz w:val="28"/>
          <w:cs/>
        </w:rPr>
        <w:t>บาท การลดทุนจำนวน</w:t>
      </w:r>
      <w:r w:rsidR="00AC52F0" w:rsidRPr="0036578C">
        <w:rPr>
          <w:rFonts w:ascii="Browallia New" w:hAnsi="Browallia New" w:cs="Browallia New"/>
          <w:noProof/>
          <w:spacing w:val="-10"/>
          <w:sz w:val="28"/>
        </w:rPr>
        <w:t xml:space="preserve"> 1,285,767,954 </w:t>
      </w:r>
      <w:r w:rsidRPr="0036578C">
        <w:rPr>
          <w:rFonts w:ascii="Browallia New" w:hAnsi="Browallia New" w:cs="Browallia New"/>
          <w:noProof/>
          <w:spacing w:val="-10"/>
          <w:sz w:val="28"/>
          <w:cs/>
        </w:rPr>
        <w:t>บาท ส่งผลให้ส่วนต่ำกว่า</w:t>
      </w:r>
      <w:r w:rsidRPr="0036578C">
        <w:rPr>
          <w:rFonts w:ascii="Browallia New" w:hAnsi="Browallia New" w:cs="Browallia New"/>
          <w:noProof/>
          <w:spacing w:val="-2"/>
          <w:sz w:val="28"/>
          <w:cs/>
        </w:rPr>
        <w:t>มูลค่าหุ้นสามัญมีจำนวนลดลง</w:t>
      </w:r>
      <w:r w:rsidR="00AC52F0" w:rsidRPr="0036578C">
        <w:rPr>
          <w:rFonts w:ascii="Browallia New" w:hAnsi="Browallia New" w:cs="Browallia New"/>
          <w:noProof/>
          <w:spacing w:val="-2"/>
          <w:sz w:val="28"/>
        </w:rPr>
        <w:t xml:space="preserve"> 74,627,106 </w:t>
      </w:r>
      <w:r w:rsidRPr="0036578C">
        <w:rPr>
          <w:rFonts w:ascii="Browallia New" w:hAnsi="Browallia New" w:cs="Browallia New"/>
          <w:noProof/>
          <w:spacing w:val="-2"/>
          <w:sz w:val="28"/>
          <w:cs/>
        </w:rPr>
        <w:t>บาท และมีส่วนเกินมูลค่าหุ้นจากการลดทุนจำนวน</w:t>
      </w:r>
      <w:r w:rsidR="00D5756A" w:rsidRPr="0036578C">
        <w:rPr>
          <w:rFonts w:ascii="Browallia New" w:hAnsi="Browallia New" w:cs="Browallia New"/>
          <w:noProof/>
          <w:spacing w:val="-2"/>
          <w:sz w:val="28"/>
        </w:rPr>
        <w:t xml:space="preserve"> </w:t>
      </w:r>
      <w:r w:rsidR="00D5756A" w:rsidRPr="0036578C">
        <w:rPr>
          <w:rFonts w:ascii="Browallia New" w:hAnsi="Browallia New" w:cs="Browallia New"/>
          <w:noProof/>
          <w:spacing w:val="-8"/>
          <w:sz w:val="28"/>
        </w:rPr>
        <w:t xml:space="preserve">1,211,140,848 </w:t>
      </w:r>
      <w:r w:rsidRPr="0036578C">
        <w:rPr>
          <w:rFonts w:ascii="Browallia New" w:hAnsi="Browallia New" w:cs="Browallia New"/>
          <w:noProof/>
          <w:spacing w:val="-8"/>
          <w:sz w:val="28"/>
          <w:cs/>
        </w:rPr>
        <w:t xml:space="preserve">บาท </w:t>
      </w:r>
      <w:r w:rsidR="003C44C9" w:rsidRPr="0036578C">
        <w:rPr>
          <w:rFonts w:ascii="Browallia New" w:hAnsi="Browallia New" w:cs="Browallia New"/>
          <w:noProof/>
          <w:spacing w:val="-8"/>
          <w:sz w:val="28"/>
        </w:rPr>
        <w:br/>
      </w:r>
      <w:r w:rsidRPr="0036578C">
        <w:rPr>
          <w:rFonts w:ascii="Browallia New" w:hAnsi="Browallia New" w:cs="Browallia New"/>
          <w:noProof/>
          <w:spacing w:val="-8"/>
          <w:sz w:val="28"/>
          <w:cs/>
        </w:rPr>
        <w:t>ในงบการเปลี่ยนแปลงส่วนของเจ้าของ บริษัทได้ดำเนินการจดทะเบียนลดทุนจดทะเบียนและแก้ไขเพิ่มเติม</w:t>
      </w:r>
      <w:r w:rsidRPr="0036578C">
        <w:rPr>
          <w:rFonts w:ascii="Browallia New" w:hAnsi="Browallia New" w:cs="Browallia New"/>
          <w:noProof/>
          <w:sz w:val="28"/>
          <w:cs/>
        </w:rPr>
        <w:t>หนังสือบริคณห์สนธิต่อกรมพัฒนาธุรกิจการค้า กระทรวงพาณิชย์ เรียบร้อยแล้วเมื่อวันที่</w:t>
      </w:r>
      <w:r w:rsidR="00D5756A" w:rsidRPr="0036578C">
        <w:rPr>
          <w:rFonts w:ascii="Browallia New" w:hAnsi="Browallia New" w:cs="Browallia New"/>
          <w:noProof/>
          <w:sz w:val="28"/>
        </w:rPr>
        <w:t xml:space="preserve"> 13 </w:t>
      </w:r>
      <w:r w:rsidRPr="0036578C">
        <w:rPr>
          <w:rFonts w:ascii="Browallia New" w:hAnsi="Browallia New" w:cs="Browallia New"/>
          <w:noProof/>
          <w:sz w:val="28"/>
          <w:cs/>
        </w:rPr>
        <w:t>กรกฎาคม พ.ศ.</w:t>
      </w:r>
      <w:r w:rsidR="00D5756A" w:rsidRPr="0036578C">
        <w:rPr>
          <w:rFonts w:ascii="Browallia New" w:hAnsi="Browallia New" w:cs="Browallia New"/>
          <w:noProof/>
          <w:sz w:val="28"/>
        </w:rPr>
        <w:t xml:space="preserve"> </w:t>
      </w:r>
      <w:r w:rsidR="00B91B6C" w:rsidRPr="0036578C">
        <w:rPr>
          <w:rFonts w:ascii="Browallia New" w:hAnsi="Browallia New" w:cs="Browallia New"/>
          <w:noProof/>
          <w:sz w:val="28"/>
        </w:rPr>
        <w:t>2569</w:t>
      </w:r>
    </w:p>
    <w:p w14:paraId="2FCDFFF1" w14:textId="77777777" w:rsidR="00021867" w:rsidRPr="0036578C" w:rsidRDefault="00021867" w:rsidP="003C44C9">
      <w:pPr>
        <w:ind w:left="540" w:hanging="540"/>
        <w:jc w:val="thaiDistribute"/>
        <w:rPr>
          <w:rFonts w:ascii="Browallia New" w:hAnsi="Browallia New" w:cs="Browallia New"/>
          <w:noProof/>
          <w:sz w:val="28"/>
        </w:rPr>
      </w:pPr>
    </w:p>
    <w:p w14:paraId="00C836E4" w14:textId="62CBF9E3" w:rsidR="00304C18" w:rsidRPr="0036578C" w:rsidRDefault="00007215" w:rsidP="003C44C9">
      <w:pPr>
        <w:ind w:left="540" w:hanging="540"/>
        <w:jc w:val="thaiDistribute"/>
        <w:rPr>
          <w:rFonts w:ascii="Browallia New" w:hAnsi="Browallia New" w:cs="Browallia New"/>
          <w:noProof/>
          <w:sz w:val="28"/>
        </w:rPr>
      </w:pPr>
      <w:r w:rsidRPr="0036578C">
        <w:rPr>
          <w:rFonts w:ascii="Browallia New" w:hAnsi="Browallia New" w:cs="Browallia New" w:hint="cs"/>
          <w:noProof/>
          <w:sz w:val="28"/>
          <w:cs/>
        </w:rPr>
        <w:t>ข</w:t>
      </w:r>
      <w:r w:rsidRPr="0036578C">
        <w:rPr>
          <w:rFonts w:ascii="Browallia New" w:hAnsi="Browallia New" w:cs="Browallia New"/>
          <w:noProof/>
          <w:sz w:val="28"/>
        </w:rPr>
        <w:t>)</w:t>
      </w:r>
      <w:r w:rsidRPr="0036578C">
        <w:rPr>
          <w:rFonts w:ascii="Browallia New" w:hAnsi="Browallia New" w:cs="Browallia New"/>
          <w:noProof/>
          <w:sz w:val="28"/>
        </w:rPr>
        <w:tab/>
      </w:r>
      <w:r w:rsidR="00691E72" w:rsidRPr="0036578C">
        <w:rPr>
          <w:rFonts w:ascii="Browallia New" w:hAnsi="Browallia New" w:cs="Browallia New"/>
          <w:noProof/>
          <w:sz w:val="28"/>
          <w:cs/>
        </w:rPr>
        <w:t>ในที่ประชุมคณะกรรมการ บริษัท เอ็นเนอร์ยี่ ฟอร์ โซไซตี้ จำกัด (</w:t>
      </w:r>
      <w:r w:rsidR="00691E72" w:rsidRPr="0036578C">
        <w:rPr>
          <w:rFonts w:ascii="Browallia New" w:hAnsi="Browallia New" w:cs="Browallia New"/>
          <w:noProof/>
          <w:sz w:val="28"/>
        </w:rPr>
        <w:t>EFS)</w:t>
      </w:r>
      <w:r w:rsidR="00B91B6C" w:rsidRPr="0036578C">
        <w:rPr>
          <w:rFonts w:ascii="Browallia New" w:hAnsi="Browallia New" w:cs="Browallia New"/>
          <w:noProof/>
          <w:sz w:val="28"/>
        </w:rPr>
        <w:t xml:space="preserve"> </w:t>
      </w:r>
      <w:r w:rsidR="00B91B6C" w:rsidRPr="0036578C">
        <w:rPr>
          <w:rFonts w:ascii="Browallia New" w:hAnsi="Browallia New" w:cs="Browallia New" w:hint="cs"/>
          <w:noProof/>
          <w:sz w:val="28"/>
          <w:cs/>
        </w:rPr>
        <w:t>ซึ่งเป็นบริษัทย่อย</w:t>
      </w:r>
      <w:r w:rsidR="00C236C6" w:rsidRPr="0036578C">
        <w:rPr>
          <w:rFonts w:ascii="Browallia New" w:hAnsi="Browallia New" w:cs="Browallia New" w:hint="cs"/>
          <w:noProof/>
          <w:sz w:val="28"/>
          <w:cs/>
        </w:rPr>
        <w:t>ของบริษัท</w:t>
      </w:r>
      <w:r w:rsidR="00691E72" w:rsidRPr="0036578C">
        <w:rPr>
          <w:rFonts w:ascii="Browallia New" w:hAnsi="Browallia New" w:cs="Browallia New"/>
          <w:noProof/>
          <w:sz w:val="28"/>
        </w:rPr>
        <w:t xml:space="preserve"> </w:t>
      </w:r>
      <w:r w:rsidR="00691E72" w:rsidRPr="0036578C">
        <w:rPr>
          <w:rFonts w:ascii="Browallia New" w:hAnsi="Browallia New" w:cs="Browallia New"/>
          <w:noProof/>
          <w:sz w:val="28"/>
          <w:cs/>
        </w:rPr>
        <w:t>เมื่อวันที่</w:t>
      </w:r>
      <w:r w:rsidR="00B91B6C" w:rsidRPr="0036578C">
        <w:rPr>
          <w:rFonts w:ascii="Browallia New" w:hAnsi="Browallia New" w:cs="Browallia New"/>
          <w:noProof/>
          <w:sz w:val="28"/>
        </w:rPr>
        <w:t xml:space="preserve"> </w:t>
      </w:r>
      <w:r w:rsidR="00E73334" w:rsidRPr="0036578C">
        <w:rPr>
          <w:rFonts w:ascii="Browallia New" w:hAnsi="Browallia New" w:cs="Browallia New"/>
          <w:noProof/>
          <w:sz w:val="28"/>
        </w:rPr>
        <w:br/>
      </w:r>
      <w:r w:rsidR="00B91B6C" w:rsidRPr="0036578C">
        <w:rPr>
          <w:rFonts w:ascii="Browallia New" w:hAnsi="Browallia New" w:cs="Browallia New"/>
          <w:noProof/>
          <w:sz w:val="28"/>
        </w:rPr>
        <w:t xml:space="preserve">14 </w:t>
      </w:r>
      <w:r w:rsidR="00691E72" w:rsidRPr="0036578C">
        <w:rPr>
          <w:rFonts w:ascii="Browallia New" w:hAnsi="Browallia New" w:cs="Browallia New"/>
          <w:noProof/>
          <w:sz w:val="28"/>
          <w:cs/>
        </w:rPr>
        <w:t xml:space="preserve">สิงหาคม พ.ศ. </w:t>
      </w:r>
      <w:r w:rsidR="00691E72" w:rsidRPr="0036578C">
        <w:rPr>
          <w:rFonts w:ascii="Browallia New" w:hAnsi="Browallia New" w:cs="Browallia New"/>
          <w:noProof/>
          <w:sz w:val="28"/>
        </w:rPr>
        <w:t>2569</w:t>
      </w:r>
      <w:r w:rsidR="00691E72" w:rsidRPr="0036578C">
        <w:rPr>
          <w:rFonts w:ascii="Browallia New" w:hAnsi="Browallia New" w:cs="Browallia New"/>
          <w:noProof/>
          <w:spacing w:val="-6"/>
          <w:sz w:val="28"/>
        </w:rPr>
        <w:t xml:space="preserve"> </w:t>
      </w:r>
      <w:r w:rsidR="00691E72" w:rsidRPr="0036578C">
        <w:rPr>
          <w:rFonts w:ascii="Browallia New" w:hAnsi="Browallia New" w:cs="Browallia New"/>
          <w:noProof/>
          <w:sz w:val="28"/>
          <w:cs/>
        </w:rPr>
        <w:t xml:space="preserve">มีมติอนุมัติการลดทุนจดทะเบียนจำนวน </w:t>
      </w:r>
      <w:r w:rsidR="00691E72" w:rsidRPr="0036578C">
        <w:rPr>
          <w:rFonts w:ascii="Browallia New" w:hAnsi="Browallia New" w:cs="Browallia New"/>
          <w:noProof/>
          <w:sz w:val="28"/>
        </w:rPr>
        <w:t xml:space="preserve">127 </w:t>
      </w:r>
      <w:r w:rsidR="00691E72" w:rsidRPr="0036578C">
        <w:rPr>
          <w:rFonts w:ascii="Browallia New" w:hAnsi="Browallia New" w:cs="Browallia New"/>
          <w:noProof/>
          <w:sz w:val="28"/>
          <w:cs/>
        </w:rPr>
        <w:t>ล้านบาท</w:t>
      </w:r>
      <w:r w:rsidR="00691E72" w:rsidRPr="0036578C">
        <w:rPr>
          <w:rFonts w:ascii="Browallia New" w:hAnsi="Browallia New" w:cs="Browallia New" w:hint="cs"/>
          <w:noProof/>
          <w:sz w:val="28"/>
          <w:cs/>
        </w:rPr>
        <w:t xml:space="preserve"> </w:t>
      </w:r>
      <w:r w:rsidR="00691E72" w:rsidRPr="0036578C">
        <w:rPr>
          <w:rFonts w:ascii="Browallia New" w:hAnsi="Browallia New" w:cs="Browallia New"/>
          <w:noProof/>
          <w:sz w:val="28"/>
          <w:cs/>
        </w:rPr>
        <w:t>โดยการลดจำนวนหุ้นที่จดทะเบียน</w:t>
      </w:r>
      <w:r w:rsidR="00691E72" w:rsidRPr="0036578C">
        <w:rPr>
          <w:rFonts w:ascii="Browallia New" w:hAnsi="Browallia New" w:cs="Browallia New"/>
          <w:noProof/>
          <w:spacing w:val="-6"/>
          <w:sz w:val="28"/>
          <w:cs/>
        </w:rPr>
        <w:t>และเรียกชำระแล้วจำนวน</w:t>
      </w:r>
      <w:r w:rsidR="007E7871" w:rsidRPr="0036578C">
        <w:rPr>
          <w:rFonts w:ascii="Browallia New" w:hAnsi="Browallia New" w:cs="Browallia New"/>
          <w:noProof/>
          <w:spacing w:val="-6"/>
          <w:sz w:val="28"/>
        </w:rPr>
        <w:t xml:space="preserve"> 1.27 </w:t>
      </w:r>
      <w:r w:rsidR="00691E72" w:rsidRPr="0036578C">
        <w:rPr>
          <w:rFonts w:ascii="Browallia New" w:hAnsi="Browallia New" w:cs="Browallia New"/>
          <w:noProof/>
          <w:spacing w:val="-6"/>
          <w:sz w:val="28"/>
          <w:cs/>
        </w:rPr>
        <w:t>ล้านหุ้น ตามมูลค่าที่ตราไว้หุ้นละ</w:t>
      </w:r>
      <w:r w:rsidR="00B91B6C" w:rsidRPr="0036578C">
        <w:rPr>
          <w:rFonts w:ascii="Browallia New" w:hAnsi="Browallia New" w:cs="Browallia New"/>
          <w:noProof/>
          <w:spacing w:val="-6"/>
          <w:sz w:val="28"/>
        </w:rPr>
        <w:t xml:space="preserve"> 100 </w:t>
      </w:r>
      <w:r w:rsidR="00691E72" w:rsidRPr="0036578C">
        <w:rPr>
          <w:rFonts w:ascii="Browallia New" w:hAnsi="Browallia New" w:cs="Browallia New"/>
          <w:noProof/>
          <w:spacing w:val="-6"/>
          <w:sz w:val="28"/>
          <w:cs/>
        </w:rPr>
        <w:t>บาท จากเดิมทุนจดทะเบียนจำนวน</w:t>
      </w:r>
      <w:r w:rsidR="00B91B6C" w:rsidRPr="0036578C">
        <w:rPr>
          <w:rFonts w:ascii="Browallia New" w:hAnsi="Browallia New" w:cs="Browallia New"/>
          <w:noProof/>
          <w:spacing w:val="-6"/>
          <w:sz w:val="28"/>
        </w:rPr>
        <w:t xml:space="preserve"> 250 </w:t>
      </w:r>
      <w:r w:rsidR="00691E72" w:rsidRPr="0036578C">
        <w:rPr>
          <w:rFonts w:ascii="Browallia New" w:hAnsi="Browallia New" w:cs="Browallia New"/>
          <w:noProof/>
          <w:spacing w:val="-6"/>
          <w:sz w:val="28"/>
          <w:cs/>
        </w:rPr>
        <w:t>ล้านบาท</w:t>
      </w:r>
      <w:r w:rsidR="00691E72" w:rsidRPr="0036578C">
        <w:rPr>
          <w:rFonts w:ascii="Browallia New" w:hAnsi="Browallia New" w:cs="Browallia New" w:hint="cs"/>
          <w:noProof/>
          <w:sz w:val="28"/>
          <w:cs/>
        </w:rPr>
        <w:t xml:space="preserve"> </w:t>
      </w:r>
      <w:r w:rsidR="00691E72" w:rsidRPr="0036578C">
        <w:rPr>
          <w:rFonts w:ascii="Browallia New" w:hAnsi="Browallia New" w:cs="Browallia New"/>
          <w:noProof/>
          <w:sz w:val="28"/>
          <w:cs/>
        </w:rPr>
        <w:t>เป็นทุนจดทะเบียนจำนวน</w:t>
      </w:r>
      <w:r w:rsidR="00B91B6C" w:rsidRPr="0036578C">
        <w:rPr>
          <w:rFonts w:ascii="Browallia New" w:hAnsi="Browallia New" w:cs="Browallia New"/>
          <w:noProof/>
          <w:sz w:val="28"/>
        </w:rPr>
        <w:t xml:space="preserve"> 123 </w:t>
      </w:r>
      <w:r w:rsidR="00691E72" w:rsidRPr="0036578C">
        <w:rPr>
          <w:rFonts w:ascii="Browallia New" w:hAnsi="Browallia New" w:cs="Browallia New"/>
          <w:noProof/>
          <w:sz w:val="28"/>
          <w:cs/>
        </w:rPr>
        <w:t xml:space="preserve">ล้านบาท </w:t>
      </w:r>
      <w:r w:rsidR="00EB7125" w:rsidRPr="0036578C">
        <w:rPr>
          <w:rFonts w:ascii="Browallia New" w:hAnsi="Browallia New" w:cs="Browallia New" w:hint="cs"/>
          <w:noProof/>
          <w:sz w:val="28"/>
          <w:cs/>
        </w:rPr>
        <w:t xml:space="preserve">ทั้งนี้ </w:t>
      </w:r>
      <w:r w:rsidR="00691E72" w:rsidRPr="0036578C">
        <w:rPr>
          <w:rFonts w:ascii="Browallia New" w:hAnsi="Browallia New" w:cs="Browallia New"/>
          <w:noProof/>
          <w:sz w:val="28"/>
        </w:rPr>
        <w:t xml:space="preserve">EFS </w:t>
      </w:r>
      <w:r w:rsidR="006B2B03" w:rsidRPr="0036578C">
        <w:rPr>
          <w:rFonts w:ascii="Browallia New" w:hAnsi="Browallia New" w:cs="Browallia New" w:hint="cs"/>
          <w:noProof/>
          <w:sz w:val="28"/>
          <w:cs/>
        </w:rPr>
        <w:t>จะ</w:t>
      </w:r>
      <w:r w:rsidR="00691E72" w:rsidRPr="0036578C">
        <w:rPr>
          <w:rFonts w:ascii="Browallia New" w:hAnsi="Browallia New" w:cs="Browallia New"/>
          <w:noProof/>
          <w:sz w:val="28"/>
          <w:cs/>
        </w:rPr>
        <w:t>ดำเนินการส่งหนังสือนัดประชุมวิสามัญผู้ถือหุ้นให้แก่ผู้ถือหุ้นเพื่อลงมติพิจารณาเรื่องการลดทุนและแก้ไขหนังสือบริคณห์สนธิ</w:t>
      </w:r>
    </w:p>
    <w:p w14:paraId="271B023F" w14:textId="77777777" w:rsidR="00691E72" w:rsidRPr="0036578C" w:rsidRDefault="00691E72" w:rsidP="003C44C9">
      <w:pPr>
        <w:ind w:left="540" w:hanging="540"/>
        <w:jc w:val="thaiDistribute"/>
        <w:rPr>
          <w:rFonts w:ascii="Browallia New" w:hAnsi="Browallia New" w:cs="Browallia New"/>
          <w:noProof/>
          <w:sz w:val="28"/>
        </w:rPr>
      </w:pPr>
    </w:p>
    <w:p w14:paraId="63D24667" w14:textId="2AA521F2" w:rsidR="00691E72" w:rsidRPr="0036578C" w:rsidRDefault="00691E72" w:rsidP="003C44C9">
      <w:pPr>
        <w:ind w:left="540" w:hanging="540"/>
        <w:jc w:val="thaiDistribute"/>
        <w:rPr>
          <w:rFonts w:ascii="Browallia New" w:hAnsi="Browallia New" w:cs="Browallia New"/>
          <w:noProof/>
          <w:sz w:val="28"/>
        </w:rPr>
      </w:pPr>
      <w:r w:rsidRPr="0036578C">
        <w:rPr>
          <w:rFonts w:ascii="Browallia New" w:hAnsi="Browallia New" w:cs="Browallia New" w:hint="cs"/>
          <w:noProof/>
          <w:sz w:val="28"/>
          <w:cs/>
        </w:rPr>
        <w:t>ค</w:t>
      </w:r>
      <w:r w:rsidRPr="0036578C">
        <w:rPr>
          <w:rFonts w:ascii="Browallia New" w:hAnsi="Browallia New" w:cs="Browallia New"/>
          <w:noProof/>
          <w:sz w:val="28"/>
        </w:rPr>
        <w:t>)</w:t>
      </w:r>
      <w:r w:rsidRPr="0036578C">
        <w:rPr>
          <w:rFonts w:ascii="Browallia New" w:hAnsi="Browallia New" w:cs="Browallia New"/>
          <w:noProof/>
          <w:sz w:val="28"/>
          <w:cs/>
        </w:rPr>
        <w:t xml:space="preserve"> </w:t>
      </w:r>
      <w:r w:rsidRPr="0036578C">
        <w:rPr>
          <w:rFonts w:ascii="Browallia New" w:hAnsi="Browallia New" w:cs="Browallia New"/>
          <w:noProof/>
          <w:sz w:val="28"/>
        </w:rPr>
        <w:tab/>
      </w:r>
      <w:r w:rsidR="00745043" w:rsidRPr="0036578C">
        <w:rPr>
          <w:rFonts w:ascii="Browallia New" w:hAnsi="Browallia New" w:cs="Browallia New"/>
          <w:noProof/>
          <w:spacing w:val="-6"/>
          <w:sz w:val="28"/>
          <w:cs/>
        </w:rPr>
        <w:t>ในที่ประชุมคณะกรรมการ บริษัท</w:t>
      </w:r>
      <w:r w:rsidR="00304E6E" w:rsidRPr="0036578C">
        <w:rPr>
          <w:rFonts w:ascii="Browallia New" w:hAnsi="Browallia New" w:cs="Browallia New"/>
          <w:noProof/>
          <w:spacing w:val="-6"/>
          <w:sz w:val="28"/>
        </w:rPr>
        <w:t xml:space="preserve"> </w:t>
      </w:r>
      <w:r w:rsidR="00745043" w:rsidRPr="0036578C">
        <w:rPr>
          <w:rFonts w:ascii="Browallia New" w:hAnsi="Browallia New" w:cs="Browallia New"/>
          <w:noProof/>
          <w:spacing w:val="-6"/>
          <w:sz w:val="28"/>
          <w:cs/>
        </w:rPr>
        <w:t>สตาร์ แก๊ส จำกัด (</w:t>
      </w:r>
      <w:r w:rsidR="00745043" w:rsidRPr="0036578C">
        <w:rPr>
          <w:rFonts w:ascii="Browallia New" w:hAnsi="Browallia New" w:cs="Browallia New"/>
          <w:noProof/>
          <w:spacing w:val="-6"/>
          <w:sz w:val="28"/>
        </w:rPr>
        <w:t>STG)</w:t>
      </w:r>
      <w:r w:rsidR="00E66708" w:rsidRPr="0036578C">
        <w:rPr>
          <w:rFonts w:ascii="Browallia New" w:hAnsi="Browallia New" w:cs="Browallia New"/>
          <w:noProof/>
          <w:spacing w:val="-6"/>
          <w:sz w:val="28"/>
        </w:rPr>
        <w:t xml:space="preserve"> </w:t>
      </w:r>
      <w:r w:rsidR="00E66708" w:rsidRPr="0036578C">
        <w:rPr>
          <w:rFonts w:ascii="Browallia New" w:hAnsi="Browallia New" w:cs="Browallia New" w:hint="cs"/>
          <w:noProof/>
          <w:spacing w:val="-6"/>
          <w:sz w:val="28"/>
          <w:cs/>
        </w:rPr>
        <w:t>ซึ่งเป็นบริษัทย่อย</w:t>
      </w:r>
      <w:r w:rsidR="00C236C6" w:rsidRPr="0036578C">
        <w:rPr>
          <w:rFonts w:ascii="Browallia New" w:hAnsi="Browallia New" w:cs="Browallia New" w:hint="cs"/>
          <w:noProof/>
          <w:spacing w:val="-6"/>
          <w:sz w:val="28"/>
          <w:cs/>
        </w:rPr>
        <w:t>ของบริษัท</w:t>
      </w:r>
      <w:r w:rsidR="00745043" w:rsidRPr="0036578C">
        <w:rPr>
          <w:rFonts w:ascii="Browallia New" w:hAnsi="Browallia New" w:cs="Browallia New"/>
          <w:noProof/>
          <w:spacing w:val="-6"/>
          <w:sz w:val="28"/>
        </w:rPr>
        <w:t xml:space="preserve"> </w:t>
      </w:r>
      <w:r w:rsidR="00745043" w:rsidRPr="0036578C">
        <w:rPr>
          <w:rFonts w:ascii="Browallia New" w:hAnsi="Browallia New" w:cs="Browallia New"/>
          <w:noProof/>
          <w:spacing w:val="-6"/>
          <w:sz w:val="28"/>
          <w:cs/>
        </w:rPr>
        <w:t xml:space="preserve">เมื่อวันที่ </w:t>
      </w:r>
      <w:r w:rsidR="00745043" w:rsidRPr="0036578C">
        <w:rPr>
          <w:rFonts w:ascii="Browallia New" w:hAnsi="Browallia New" w:cs="Browallia New"/>
          <w:noProof/>
          <w:spacing w:val="-6"/>
          <w:sz w:val="28"/>
        </w:rPr>
        <w:t xml:space="preserve">14 </w:t>
      </w:r>
      <w:r w:rsidR="00745043" w:rsidRPr="0036578C">
        <w:rPr>
          <w:rFonts w:ascii="Browallia New" w:hAnsi="Browallia New" w:cs="Browallia New"/>
          <w:noProof/>
          <w:spacing w:val="-6"/>
          <w:sz w:val="28"/>
          <w:cs/>
        </w:rPr>
        <w:t xml:space="preserve">สิงหาคม พ.ศ. </w:t>
      </w:r>
      <w:r w:rsidR="00745043" w:rsidRPr="0036578C">
        <w:rPr>
          <w:rFonts w:ascii="Browallia New" w:hAnsi="Browallia New" w:cs="Browallia New"/>
          <w:noProof/>
          <w:spacing w:val="-6"/>
          <w:sz w:val="28"/>
        </w:rPr>
        <w:t>2569</w:t>
      </w:r>
      <w:r w:rsidR="00745043" w:rsidRPr="0036578C">
        <w:rPr>
          <w:rFonts w:ascii="Browallia New" w:hAnsi="Browallia New" w:cs="Browallia New"/>
          <w:noProof/>
          <w:sz w:val="28"/>
        </w:rPr>
        <w:t xml:space="preserve"> </w:t>
      </w:r>
      <w:r w:rsidR="00745043" w:rsidRPr="0036578C">
        <w:rPr>
          <w:rFonts w:ascii="Browallia New" w:hAnsi="Browallia New" w:cs="Browallia New"/>
          <w:noProof/>
          <w:sz w:val="28"/>
          <w:cs/>
        </w:rPr>
        <w:t>มีมติ</w:t>
      </w:r>
      <w:r w:rsidR="00745043" w:rsidRPr="0036578C">
        <w:rPr>
          <w:rFonts w:ascii="Browallia New" w:hAnsi="Browallia New" w:cs="Browallia New"/>
          <w:noProof/>
          <w:spacing w:val="-10"/>
          <w:sz w:val="28"/>
          <w:cs/>
        </w:rPr>
        <w:t xml:space="preserve">อนุมัติการเพิ่มทุนจดทะเบียนจำนวน </w:t>
      </w:r>
      <w:r w:rsidR="00745043" w:rsidRPr="0036578C">
        <w:rPr>
          <w:rFonts w:ascii="Browallia New" w:hAnsi="Browallia New" w:cs="Browallia New"/>
          <w:noProof/>
          <w:spacing w:val="-10"/>
          <w:sz w:val="28"/>
        </w:rPr>
        <w:t xml:space="preserve">15 </w:t>
      </w:r>
      <w:r w:rsidR="00745043" w:rsidRPr="0036578C">
        <w:rPr>
          <w:rFonts w:ascii="Browallia New" w:hAnsi="Browallia New" w:cs="Browallia New"/>
          <w:noProof/>
          <w:spacing w:val="-10"/>
          <w:sz w:val="28"/>
          <w:cs/>
        </w:rPr>
        <w:t>ล้านบาท</w:t>
      </w:r>
      <w:r w:rsidR="00745043" w:rsidRPr="0036578C">
        <w:rPr>
          <w:rFonts w:ascii="Browallia New" w:hAnsi="Browallia New" w:cs="Browallia New" w:hint="cs"/>
          <w:noProof/>
          <w:spacing w:val="-10"/>
          <w:sz w:val="28"/>
          <w:cs/>
        </w:rPr>
        <w:t xml:space="preserve"> </w:t>
      </w:r>
      <w:r w:rsidR="00745043" w:rsidRPr="0036578C">
        <w:rPr>
          <w:rFonts w:ascii="Browallia New" w:hAnsi="Browallia New" w:cs="Browallia New"/>
          <w:noProof/>
          <w:spacing w:val="-10"/>
          <w:sz w:val="28"/>
          <w:cs/>
        </w:rPr>
        <w:t>โดยการลดจำนวนหุ้น</w:t>
      </w:r>
      <w:r w:rsidR="00C236C6" w:rsidRPr="0036578C">
        <w:rPr>
          <w:rFonts w:ascii="Browallia New" w:hAnsi="Browallia New" w:cs="Browallia New" w:hint="cs"/>
          <w:noProof/>
          <w:spacing w:val="-10"/>
          <w:sz w:val="28"/>
          <w:cs/>
        </w:rPr>
        <w:t>สามัญ</w:t>
      </w:r>
      <w:r w:rsidR="00745043" w:rsidRPr="0036578C">
        <w:rPr>
          <w:rFonts w:ascii="Browallia New" w:hAnsi="Browallia New" w:cs="Browallia New"/>
          <w:noProof/>
          <w:spacing w:val="-10"/>
          <w:sz w:val="28"/>
          <w:cs/>
        </w:rPr>
        <w:t>ที่จดทะเบียนและเรียกชำระแล้วจำนวน</w:t>
      </w:r>
      <w:r w:rsidR="00B4155A" w:rsidRPr="0036578C">
        <w:rPr>
          <w:rFonts w:ascii="Browallia New" w:hAnsi="Browallia New" w:cs="Browallia New"/>
          <w:noProof/>
          <w:spacing w:val="-10"/>
          <w:sz w:val="28"/>
        </w:rPr>
        <w:t xml:space="preserve"> </w:t>
      </w:r>
      <w:r w:rsidR="00C236C6" w:rsidRPr="0036578C">
        <w:rPr>
          <w:rFonts w:ascii="Browallia New" w:hAnsi="Browallia New" w:cs="Browallia New"/>
          <w:noProof/>
          <w:spacing w:val="-10"/>
          <w:sz w:val="28"/>
        </w:rPr>
        <w:t xml:space="preserve">150,000 </w:t>
      </w:r>
      <w:r w:rsidR="00745043" w:rsidRPr="0036578C">
        <w:rPr>
          <w:rFonts w:ascii="Browallia New" w:hAnsi="Browallia New" w:cs="Browallia New"/>
          <w:noProof/>
          <w:spacing w:val="-10"/>
          <w:sz w:val="28"/>
          <w:cs/>
        </w:rPr>
        <w:t>หุ้น</w:t>
      </w:r>
      <w:r w:rsidR="00745043" w:rsidRPr="0036578C">
        <w:rPr>
          <w:rFonts w:ascii="Browallia New" w:hAnsi="Browallia New" w:cs="Browallia New"/>
          <w:noProof/>
          <w:sz w:val="28"/>
          <w:cs/>
        </w:rPr>
        <w:t xml:space="preserve"> ตามมูลค่าที่ตราไว้หุ้นละ</w:t>
      </w:r>
      <w:r w:rsidR="00494E2F" w:rsidRPr="0036578C">
        <w:rPr>
          <w:rFonts w:ascii="Browallia New" w:hAnsi="Browallia New" w:cs="Browallia New"/>
          <w:noProof/>
          <w:sz w:val="28"/>
        </w:rPr>
        <w:t xml:space="preserve"> 100 </w:t>
      </w:r>
      <w:r w:rsidR="00745043" w:rsidRPr="0036578C">
        <w:rPr>
          <w:rFonts w:ascii="Browallia New" w:hAnsi="Browallia New" w:cs="Browallia New"/>
          <w:noProof/>
          <w:sz w:val="28"/>
          <w:cs/>
        </w:rPr>
        <w:t>บาท จากเดิมทุนจดทะเบียนจำนวน</w:t>
      </w:r>
      <w:r w:rsidR="00494E2F" w:rsidRPr="0036578C">
        <w:rPr>
          <w:rFonts w:ascii="Browallia New" w:hAnsi="Browallia New" w:cs="Browallia New"/>
          <w:noProof/>
          <w:sz w:val="28"/>
        </w:rPr>
        <w:t xml:space="preserve"> 60 </w:t>
      </w:r>
      <w:r w:rsidR="00745043" w:rsidRPr="0036578C">
        <w:rPr>
          <w:rFonts w:ascii="Browallia New" w:hAnsi="Browallia New" w:cs="Browallia New"/>
          <w:noProof/>
          <w:sz w:val="28"/>
          <w:cs/>
        </w:rPr>
        <w:t>ล้านบาทเป็นทุนจดทะเบียนจำนวน</w:t>
      </w:r>
      <w:r w:rsidR="00494E2F" w:rsidRPr="0036578C">
        <w:rPr>
          <w:rFonts w:ascii="Browallia New" w:hAnsi="Browallia New" w:cs="Browallia New"/>
          <w:noProof/>
          <w:sz w:val="28"/>
        </w:rPr>
        <w:t xml:space="preserve"> 75 </w:t>
      </w:r>
      <w:r w:rsidR="00745043" w:rsidRPr="0036578C">
        <w:rPr>
          <w:rFonts w:ascii="Browallia New" w:hAnsi="Browallia New" w:cs="Browallia New"/>
          <w:noProof/>
          <w:sz w:val="28"/>
          <w:cs/>
        </w:rPr>
        <w:t>ล้านบาท</w:t>
      </w:r>
      <w:r w:rsidR="00745043" w:rsidRPr="0036578C">
        <w:rPr>
          <w:rFonts w:ascii="Browallia New" w:hAnsi="Browallia New" w:cs="Browallia New" w:hint="cs"/>
          <w:noProof/>
          <w:sz w:val="28"/>
          <w:cs/>
        </w:rPr>
        <w:t xml:space="preserve"> </w:t>
      </w:r>
      <w:r w:rsidR="00EB7125" w:rsidRPr="0036578C">
        <w:rPr>
          <w:rFonts w:ascii="Browallia New" w:hAnsi="Browallia New" w:cs="Browallia New" w:hint="cs"/>
          <w:noProof/>
          <w:sz w:val="28"/>
          <w:cs/>
        </w:rPr>
        <w:t xml:space="preserve">ทั้งนี้ </w:t>
      </w:r>
      <w:r w:rsidR="00745043" w:rsidRPr="0036578C">
        <w:rPr>
          <w:rFonts w:ascii="Browallia New" w:hAnsi="Browallia New" w:cs="Browallia New"/>
          <w:noProof/>
          <w:sz w:val="28"/>
        </w:rPr>
        <w:t xml:space="preserve">STG </w:t>
      </w:r>
      <w:r w:rsidR="004E673A" w:rsidRPr="0036578C">
        <w:rPr>
          <w:rFonts w:ascii="Browallia New" w:hAnsi="Browallia New" w:cs="Browallia New" w:hint="cs"/>
          <w:noProof/>
          <w:sz w:val="28"/>
          <w:cs/>
        </w:rPr>
        <w:t>จะ</w:t>
      </w:r>
      <w:r w:rsidR="00745043" w:rsidRPr="0036578C">
        <w:rPr>
          <w:rFonts w:ascii="Browallia New" w:hAnsi="Browallia New" w:cs="Browallia New"/>
          <w:noProof/>
          <w:sz w:val="28"/>
          <w:cs/>
        </w:rPr>
        <w:t>ดำเนินการส่งหนังสือนัดประชุมวิสามัญผู้ถือหุ้นให้แก่ผู้ถือหุ้นเพื่อลงมติพิจารณาเรื่องการเพิ่มทุนและแก้ไขหนังสือบริคณห์สนธิ</w:t>
      </w:r>
    </w:p>
    <w:p w14:paraId="282082A1" w14:textId="77777777" w:rsidR="00304C18" w:rsidRPr="0036578C" w:rsidRDefault="00304C18" w:rsidP="003C44C9">
      <w:pPr>
        <w:ind w:left="540" w:hanging="540"/>
        <w:jc w:val="thaiDistribute"/>
        <w:rPr>
          <w:rFonts w:ascii="Browallia New" w:hAnsi="Browallia New" w:cs="Browallia New"/>
          <w:noProof/>
          <w:sz w:val="28"/>
        </w:rPr>
      </w:pPr>
    </w:p>
    <w:p w14:paraId="60609DB8" w14:textId="42A6B4CA" w:rsidR="00A01A5D" w:rsidRPr="0036578C" w:rsidRDefault="00745043" w:rsidP="003C44C9">
      <w:pPr>
        <w:ind w:left="540" w:hanging="540"/>
        <w:jc w:val="thaiDistribute"/>
        <w:rPr>
          <w:rFonts w:ascii="Browallia New" w:hAnsi="Browallia New" w:cs="Browallia New"/>
          <w:noProof/>
          <w:sz w:val="28"/>
        </w:rPr>
      </w:pPr>
      <w:r w:rsidRPr="0036578C">
        <w:rPr>
          <w:rFonts w:ascii="Browallia New" w:hAnsi="Browallia New" w:cs="Browallia New" w:hint="cs"/>
          <w:noProof/>
          <w:sz w:val="28"/>
          <w:cs/>
        </w:rPr>
        <w:t>ง</w:t>
      </w:r>
      <w:r w:rsidR="00021867" w:rsidRPr="0036578C">
        <w:rPr>
          <w:rFonts w:ascii="Browallia New" w:hAnsi="Browallia New" w:cs="Browallia New"/>
          <w:noProof/>
          <w:sz w:val="28"/>
        </w:rPr>
        <w:t>)</w:t>
      </w:r>
      <w:r w:rsidR="00021867" w:rsidRPr="0036578C">
        <w:rPr>
          <w:rFonts w:ascii="Browallia New" w:hAnsi="Browallia New" w:cs="Browallia New"/>
          <w:noProof/>
          <w:sz w:val="28"/>
          <w:cs/>
        </w:rPr>
        <w:t xml:space="preserve"> </w:t>
      </w:r>
      <w:r w:rsidR="00021867" w:rsidRPr="0036578C">
        <w:rPr>
          <w:rFonts w:ascii="Browallia New" w:hAnsi="Browallia New" w:cs="Browallia New"/>
          <w:noProof/>
          <w:sz w:val="28"/>
        </w:rPr>
        <w:tab/>
      </w:r>
      <w:r w:rsidR="00141D0C" w:rsidRPr="0036578C">
        <w:rPr>
          <w:rFonts w:ascii="Browallia New" w:hAnsi="Browallia New" w:cs="Browallia New"/>
          <w:noProof/>
          <w:spacing w:val="-8"/>
          <w:sz w:val="28"/>
          <w:cs/>
        </w:rPr>
        <w:t>เมื่อวันที่</w:t>
      </w:r>
      <w:r w:rsidR="00141D0C" w:rsidRPr="0036578C">
        <w:rPr>
          <w:rFonts w:ascii="Browallia New" w:hAnsi="Browallia New" w:cs="Browallia New"/>
          <w:noProof/>
          <w:spacing w:val="-8"/>
          <w:sz w:val="28"/>
        </w:rPr>
        <w:t xml:space="preserve"> 5 </w:t>
      </w:r>
      <w:r w:rsidR="00141D0C" w:rsidRPr="0036578C">
        <w:rPr>
          <w:rFonts w:ascii="Browallia New" w:hAnsi="Browallia New" w:cs="Browallia New"/>
          <w:noProof/>
          <w:spacing w:val="-8"/>
          <w:sz w:val="28"/>
          <w:cs/>
        </w:rPr>
        <w:t>มีนาคม พ.ศ.</w:t>
      </w:r>
      <w:r w:rsidR="00141D0C" w:rsidRPr="0036578C">
        <w:rPr>
          <w:rFonts w:ascii="Browallia New" w:hAnsi="Browallia New" w:cs="Browallia New"/>
          <w:noProof/>
          <w:spacing w:val="-8"/>
          <w:sz w:val="28"/>
        </w:rPr>
        <w:t xml:space="preserve"> 2568 </w:t>
      </w:r>
      <w:r w:rsidR="00141D0C" w:rsidRPr="0036578C">
        <w:rPr>
          <w:rFonts w:ascii="Browallia New" w:hAnsi="Browallia New" w:cs="Browallia New"/>
          <w:noProof/>
          <w:spacing w:val="-8"/>
          <w:sz w:val="28"/>
          <w:cs/>
        </w:rPr>
        <w:t>บริษัท ไฮโดรเอ็นเตอร์ไพร์ส แอนด์ อะควอดีซายน์ จำกัด (</w:t>
      </w:r>
      <w:r w:rsidR="00C236C6" w:rsidRPr="0036578C">
        <w:rPr>
          <w:rFonts w:ascii="Browallia New" w:hAnsi="Browallia New" w:cs="Browallia New"/>
          <w:noProof/>
          <w:spacing w:val="-8"/>
          <w:sz w:val="28"/>
        </w:rPr>
        <w:t>HEA</w:t>
      </w:r>
      <w:r w:rsidR="00141D0C" w:rsidRPr="0036578C">
        <w:rPr>
          <w:rFonts w:ascii="Browallia New" w:hAnsi="Browallia New" w:cs="Browallia New"/>
          <w:noProof/>
          <w:spacing w:val="-8"/>
          <w:sz w:val="28"/>
          <w:cs/>
        </w:rPr>
        <w:t>) ซึ่งเป็นบริษัทย่อย</w:t>
      </w:r>
      <w:r w:rsidR="007B4A11" w:rsidRPr="0036578C">
        <w:rPr>
          <w:rFonts w:ascii="Browallia New" w:hAnsi="Browallia New" w:cs="Browallia New" w:hint="cs"/>
          <w:noProof/>
          <w:spacing w:val="-8"/>
          <w:sz w:val="28"/>
          <w:cs/>
        </w:rPr>
        <w:t>ของบริษัท</w:t>
      </w:r>
      <w:r w:rsidR="00141D0C" w:rsidRPr="0036578C">
        <w:rPr>
          <w:rFonts w:ascii="Browallia New" w:hAnsi="Browallia New" w:cs="Browallia New"/>
          <w:noProof/>
          <w:sz w:val="28"/>
          <w:cs/>
        </w:rPr>
        <w:t xml:space="preserve"> ได้ถูกฟ้องดำเนินคดีในข้อหาและฐานความผิด ผิดสัญญา สัญญาซื้อขายน้ำประปา กับบริษัทแห่งหนึ่ง (โจทก์) จำนวนทุนทรัพย์ที่ฟ้องจำนวน</w:t>
      </w:r>
      <w:r w:rsidR="00141D0C" w:rsidRPr="0036578C">
        <w:rPr>
          <w:rFonts w:ascii="Browallia New" w:hAnsi="Browallia New" w:cs="Browallia New"/>
          <w:noProof/>
          <w:sz w:val="28"/>
        </w:rPr>
        <w:t xml:space="preserve"> 972.62</w:t>
      </w:r>
      <w:r w:rsidR="00141D0C" w:rsidRPr="0036578C">
        <w:rPr>
          <w:rFonts w:ascii="Browallia New" w:hAnsi="Browallia New" w:cs="Browallia New"/>
          <w:noProof/>
          <w:sz w:val="28"/>
          <w:cs/>
        </w:rPr>
        <w:t xml:space="preserve"> ล้านบาท</w:t>
      </w:r>
    </w:p>
    <w:p w14:paraId="2062758B" w14:textId="77777777" w:rsidR="00A01A5D" w:rsidRPr="0036578C" w:rsidRDefault="00A01A5D" w:rsidP="003C44C9">
      <w:pPr>
        <w:ind w:left="540"/>
        <w:jc w:val="thaiDistribute"/>
        <w:rPr>
          <w:rFonts w:ascii="Browallia New" w:hAnsi="Browallia New" w:cs="Browallia New"/>
          <w:noProof/>
          <w:sz w:val="28"/>
        </w:rPr>
      </w:pPr>
    </w:p>
    <w:p w14:paraId="72FAFCD8" w14:textId="2353A175" w:rsidR="00021867" w:rsidRPr="0036578C" w:rsidRDefault="00C236C6" w:rsidP="003C44C9">
      <w:pPr>
        <w:ind w:left="540"/>
        <w:jc w:val="thaiDistribute"/>
        <w:rPr>
          <w:rFonts w:ascii="Browallia New" w:hAnsi="Browallia New" w:cs="Browallia New"/>
          <w:noProof/>
          <w:sz w:val="28"/>
          <w:cs/>
        </w:rPr>
      </w:pPr>
      <w:r w:rsidRPr="0036578C">
        <w:rPr>
          <w:rFonts w:ascii="Browallia New" w:hAnsi="Browallia New" w:cs="Browallia New" w:hint="cs"/>
          <w:noProof/>
          <w:sz w:val="28"/>
          <w:cs/>
        </w:rPr>
        <w:t>ต่อมา</w:t>
      </w:r>
      <w:r w:rsidR="0041242B" w:rsidRPr="0036578C">
        <w:rPr>
          <w:rFonts w:ascii="Browallia New" w:hAnsi="Browallia New" w:cs="Browallia New"/>
          <w:noProof/>
          <w:sz w:val="28"/>
          <w:cs/>
        </w:rPr>
        <w:t>เมื่อวันที่</w:t>
      </w:r>
      <w:r w:rsidR="0041242B" w:rsidRPr="0036578C">
        <w:rPr>
          <w:rFonts w:ascii="Browallia New" w:hAnsi="Browallia New" w:cs="Browallia New"/>
          <w:noProof/>
          <w:sz w:val="28"/>
        </w:rPr>
        <w:t xml:space="preserve"> 4 </w:t>
      </w:r>
      <w:r w:rsidR="0041242B" w:rsidRPr="0036578C">
        <w:rPr>
          <w:rFonts w:ascii="Browallia New" w:hAnsi="Browallia New" w:cs="Browallia New"/>
          <w:noProof/>
          <w:sz w:val="28"/>
          <w:cs/>
        </w:rPr>
        <w:t>สิงหาคม พ.ศ.</w:t>
      </w:r>
      <w:r w:rsidR="0041242B" w:rsidRPr="0036578C">
        <w:rPr>
          <w:rFonts w:ascii="Browallia New" w:hAnsi="Browallia New" w:cs="Browallia New"/>
          <w:noProof/>
          <w:sz w:val="28"/>
        </w:rPr>
        <w:t xml:space="preserve"> 2569 </w:t>
      </w:r>
      <w:r w:rsidR="0041242B" w:rsidRPr="0036578C">
        <w:rPr>
          <w:rFonts w:ascii="Browallia New" w:hAnsi="Browallia New" w:cs="Browallia New"/>
          <w:noProof/>
          <w:sz w:val="28"/>
          <w:cs/>
        </w:rPr>
        <w:t>ศาลแพ่งได้มีคำพิพากษาให้</w:t>
      </w:r>
      <w:r w:rsidRPr="0036578C">
        <w:rPr>
          <w:rFonts w:ascii="Browallia New" w:hAnsi="Browallia New" w:cs="Browallia New"/>
          <w:noProof/>
          <w:sz w:val="28"/>
        </w:rPr>
        <w:t xml:space="preserve"> HEA </w:t>
      </w:r>
      <w:r w:rsidR="0041242B" w:rsidRPr="0036578C">
        <w:rPr>
          <w:rFonts w:ascii="Browallia New" w:hAnsi="Browallia New" w:cs="Browallia New"/>
          <w:noProof/>
          <w:sz w:val="28"/>
          <w:cs/>
        </w:rPr>
        <w:t>ชำระค่าเสียหายแก่โจทก์ จำนวน</w:t>
      </w:r>
      <w:r w:rsidR="0041242B" w:rsidRPr="0036578C">
        <w:rPr>
          <w:rFonts w:ascii="Browallia New" w:hAnsi="Browallia New" w:cs="Browallia New"/>
          <w:noProof/>
          <w:sz w:val="28"/>
        </w:rPr>
        <w:t xml:space="preserve"> </w:t>
      </w:r>
      <w:r w:rsidR="003C44C9" w:rsidRPr="0036578C">
        <w:rPr>
          <w:rFonts w:ascii="Browallia New" w:hAnsi="Browallia New" w:cs="Browallia New"/>
          <w:noProof/>
          <w:sz w:val="28"/>
        </w:rPr>
        <w:br/>
      </w:r>
      <w:r w:rsidR="0041242B" w:rsidRPr="0036578C">
        <w:rPr>
          <w:rFonts w:ascii="Browallia New" w:hAnsi="Browallia New" w:cs="Browallia New"/>
          <w:noProof/>
          <w:sz w:val="28"/>
        </w:rPr>
        <w:t xml:space="preserve">206.02 </w:t>
      </w:r>
      <w:r w:rsidR="0041242B" w:rsidRPr="0036578C">
        <w:rPr>
          <w:rFonts w:ascii="Browallia New" w:hAnsi="Browallia New" w:cs="Browallia New"/>
          <w:noProof/>
          <w:sz w:val="28"/>
          <w:cs/>
        </w:rPr>
        <w:t>ล้านบาท พร้อมดอกเบี้ยในอัตราร้อยละ</w:t>
      </w:r>
      <w:r w:rsidR="0041242B" w:rsidRPr="0036578C">
        <w:rPr>
          <w:rFonts w:ascii="Browallia New" w:hAnsi="Browallia New" w:cs="Browallia New"/>
          <w:noProof/>
          <w:sz w:val="28"/>
        </w:rPr>
        <w:t xml:space="preserve"> 5 </w:t>
      </w:r>
      <w:r w:rsidR="0041242B" w:rsidRPr="0036578C">
        <w:rPr>
          <w:rFonts w:ascii="Browallia New" w:hAnsi="Browallia New" w:cs="Browallia New"/>
          <w:noProof/>
          <w:sz w:val="28"/>
          <w:cs/>
        </w:rPr>
        <w:t>ต่อปี</w:t>
      </w:r>
      <w:r w:rsidR="00EB7125" w:rsidRPr="0036578C">
        <w:rPr>
          <w:rFonts w:ascii="Browallia New" w:hAnsi="Browallia New" w:cs="Browallia New" w:hint="cs"/>
          <w:noProof/>
          <w:sz w:val="28"/>
          <w:cs/>
        </w:rPr>
        <w:t xml:space="preserve"> </w:t>
      </w:r>
      <w:r w:rsidR="0041242B" w:rsidRPr="0036578C">
        <w:rPr>
          <w:rFonts w:ascii="Browallia New" w:hAnsi="Browallia New" w:cs="Browallia New"/>
          <w:noProof/>
          <w:sz w:val="28"/>
          <w:cs/>
        </w:rPr>
        <w:t xml:space="preserve">นับจากวันที่ฟ้องเป็นต้นไปจนกว่าจะชำระเสร็จแก่โจทก์ </w:t>
      </w:r>
      <w:r w:rsidR="003C44C9" w:rsidRPr="0036578C">
        <w:rPr>
          <w:rFonts w:ascii="Browallia New" w:hAnsi="Browallia New" w:cs="Browallia New"/>
          <w:noProof/>
          <w:sz w:val="28"/>
        </w:rPr>
        <w:br/>
      </w:r>
      <w:r w:rsidR="0041242B" w:rsidRPr="0036578C">
        <w:rPr>
          <w:rFonts w:ascii="Browallia New" w:hAnsi="Browallia New" w:cs="Browallia New"/>
          <w:noProof/>
          <w:sz w:val="28"/>
          <w:cs/>
        </w:rPr>
        <w:t xml:space="preserve">ทั้งนี้ </w:t>
      </w:r>
      <w:r w:rsidR="004875B7" w:rsidRPr="0036578C">
        <w:rPr>
          <w:rFonts w:ascii="Browallia New" w:hAnsi="Browallia New" w:cs="Browallia New"/>
          <w:noProof/>
          <w:sz w:val="28"/>
        </w:rPr>
        <w:t xml:space="preserve">HEA </w:t>
      </w:r>
      <w:r w:rsidR="0041242B" w:rsidRPr="0036578C">
        <w:rPr>
          <w:rFonts w:ascii="Browallia New" w:hAnsi="Browallia New" w:cs="Browallia New"/>
          <w:noProof/>
          <w:sz w:val="28"/>
          <w:cs/>
        </w:rPr>
        <w:t>ได้คัดค้านและอยู่ระหว่างการดำเนินการยื่นคำร้องต่อศาลอุทธรณ์</w:t>
      </w:r>
      <w:r w:rsidRPr="0036578C">
        <w:rPr>
          <w:rFonts w:ascii="Browallia New" w:hAnsi="Browallia New" w:cs="Browallia New" w:hint="cs"/>
          <w:noProof/>
          <w:sz w:val="28"/>
          <w:cs/>
        </w:rPr>
        <w:t xml:space="preserve"> ทั้งนี้ผู้บริหารและที่ปรึกษาทางกฎหมายพิจารณาว่าผลคดีความดังกล่าวยังไม่ถึงที่สุดและยังไม่มีความเป็นไปได้ที่</w:t>
      </w:r>
      <w:r w:rsidR="00FA2907" w:rsidRPr="0036578C">
        <w:rPr>
          <w:rFonts w:ascii="Browallia New" w:hAnsi="Browallia New" w:cs="Browallia New" w:hint="cs"/>
          <w:noProof/>
          <w:sz w:val="28"/>
          <w:cs/>
        </w:rPr>
        <w:t>แน่นอนที่</w:t>
      </w:r>
      <w:r w:rsidRPr="0036578C">
        <w:rPr>
          <w:rFonts w:ascii="Browallia New" w:hAnsi="Browallia New" w:cs="Browallia New" w:hint="cs"/>
          <w:noProof/>
          <w:sz w:val="28"/>
          <w:cs/>
        </w:rPr>
        <w:t xml:space="preserve"> </w:t>
      </w:r>
      <w:r w:rsidRPr="0036578C">
        <w:rPr>
          <w:rFonts w:ascii="Browallia New" w:hAnsi="Browallia New" w:cs="Browallia New"/>
          <w:noProof/>
          <w:sz w:val="28"/>
          <w:lang w:val="en-US"/>
        </w:rPr>
        <w:t xml:space="preserve">HEA </w:t>
      </w:r>
      <w:r w:rsidRPr="0036578C">
        <w:rPr>
          <w:rFonts w:ascii="Browallia New" w:hAnsi="Browallia New" w:cs="Browallia New" w:hint="cs"/>
          <w:noProof/>
          <w:sz w:val="28"/>
          <w:cs/>
        </w:rPr>
        <w:t>จะต้องมี</w:t>
      </w:r>
      <w:r w:rsidR="00164D54" w:rsidRPr="0036578C">
        <w:rPr>
          <w:rFonts w:ascii="Browallia New" w:hAnsi="Browallia New" w:cs="Browallia New" w:hint="cs"/>
          <w:noProof/>
          <w:sz w:val="28"/>
          <w:cs/>
        </w:rPr>
        <w:t>ภาระ</w:t>
      </w:r>
      <w:r w:rsidRPr="0036578C">
        <w:rPr>
          <w:rFonts w:ascii="Browallia New" w:hAnsi="Browallia New" w:cs="Browallia New" w:hint="cs"/>
          <w:noProof/>
          <w:sz w:val="28"/>
          <w:cs/>
        </w:rPr>
        <w:t>ชำระหนี้จากคดีความดังกล่าว กลุ่มบริษัทจึงยังไม่ได้บันทึกประมาณการหนี้สินในข้อมูลทางการเงินรวมระหว่างกาลของกลุ่มบริษัท</w:t>
      </w:r>
    </w:p>
    <w:p w14:paraId="57A6743D" w14:textId="77777777" w:rsidR="0011784E" w:rsidRPr="0036578C" w:rsidRDefault="0011784E" w:rsidP="003C44C9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sectPr w:rsidR="0011784E" w:rsidRPr="0036578C" w:rsidSect="00304B7B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626DF" w14:textId="77777777" w:rsidR="008F4DFC" w:rsidRDefault="008F4DFC" w:rsidP="00C659EC">
      <w:r>
        <w:separator/>
      </w:r>
    </w:p>
  </w:endnote>
  <w:endnote w:type="continuationSeparator" w:id="0">
    <w:p w14:paraId="4585BC26" w14:textId="77777777" w:rsidR="008F4DFC" w:rsidRDefault="008F4DFC" w:rsidP="00C659EC">
      <w:r>
        <w:continuationSeparator/>
      </w:r>
    </w:p>
  </w:endnote>
  <w:endnote w:type="continuationNotice" w:id="1">
    <w:p w14:paraId="48BAD651" w14:textId="77777777" w:rsidR="008F4DFC" w:rsidRDefault="008F4D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D3FF" w14:textId="4962F481" w:rsidR="003309CC" w:rsidRPr="00792931" w:rsidRDefault="00792931" w:rsidP="00D8231D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sz w:val="28"/>
        <w:szCs w:val="28"/>
      </w:rPr>
      <w:t>1</w:t>
    </w:r>
    <w:r w:rsidR="00812009" w:rsidRPr="00812009">
      <w:rPr>
        <w:rFonts w:ascii="Browallia New" w:hAnsi="Browallia New" w:cs="Browallia New"/>
        <w:sz w:val="28"/>
        <w:szCs w:val="28"/>
      </w:rPr>
      <w:t>1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6F047" w14:textId="77777777" w:rsidR="008F4DFC" w:rsidRDefault="008F4DFC" w:rsidP="00C659EC">
      <w:r>
        <w:separator/>
      </w:r>
    </w:p>
  </w:footnote>
  <w:footnote w:type="continuationSeparator" w:id="0">
    <w:p w14:paraId="24B153ED" w14:textId="77777777" w:rsidR="008F4DFC" w:rsidRDefault="008F4DFC" w:rsidP="00C659EC">
      <w:r>
        <w:continuationSeparator/>
      </w:r>
    </w:p>
  </w:footnote>
  <w:footnote w:type="continuationNotice" w:id="1">
    <w:p w14:paraId="4D8DD9D4" w14:textId="77777777" w:rsidR="008F4DFC" w:rsidRDefault="008F4D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406B" w14:textId="2546E87D" w:rsidR="003309CC" w:rsidRPr="00682789" w:rsidRDefault="003309CC" w:rsidP="001B5939">
    <w:pPr>
      <w:rPr>
        <w:rFonts w:ascii="Browallia New" w:eastAsia="Arial Unicode MS" w:hAnsi="Browallia New" w:cs="Browallia New"/>
        <w:b/>
        <w:bCs/>
        <w:sz w:val="28"/>
      </w:rPr>
    </w:pPr>
    <w:bookmarkStart w:id="3" w:name="_Hlk197647421"/>
    <w:r w:rsidRPr="00682789">
      <w:rPr>
        <w:rFonts w:ascii="Browallia New" w:eastAsia="Arial Unicode MS" w:hAnsi="Browallia New" w:cs="Browallia New"/>
        <w:b/>
        <w:bCs/>
        <w:sz w:val="28"/>
        <w:cs/>
      </w:rPr>
      <w:t xml:space="preserve">บริษัท </w:t>
    </w:r>
    <w:r w:rsidR="00B56FE3" w:rsidRPr="00682789">
      <w:rPr>
        <w:rFonts w:ascii="Browallia New" w:eastAsia="Arial Unicode MS" w:hAnsi="Browallia New" w:cs="Browallia New"/>
        <w:b/>
        <w:bCs/>
        <w:sz w:val="28"/>
        <w:cs/>
      </w:rPr>
      <w:t>ออลล์ เอ็นเนอร์ยี่ แอนด์ ยูทิลิตี้</w:t>
    </w:r>
    <w:r w:rsidRPr="00682789">
      <w:rPr>
        <w:rFonts w:ascii="Browallia New" w:eastAsia="Arial Unicode MS" w:hAnsi="Browallia New" w:cs="Browallia New"/>
        <w:b/>
        <w:bCs/>
        <w:sz w:val="28"/>
        <w:cs/>
      </w:rPr>
      <w:t xml:space="preserve"> จำกัด (มหาชน)</w:t>
    </w:r>
  </w:p>
  <w:bookmarkEnd w:id="3"/>
  <w:p w14:paraId="0D9637C5" w14:textId="77777777" w:rsidR="003309CC" w:rsidRPr="00682789" w:rsidRDefault="003309CC" w:rsidP="001B5939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682789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5560154" w14:textId="6A301CA6" w:rsidR="003309CC" w:rsidRPr="00682789" w:rsidRDefault="003309CC" w:rsidP="00D8231D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682789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สำหรับรอบ</w:t>
    </w:r>
    <w:r w:rsidRPr="009A7BD0">
      <w:rPr>
        <w:rFonts w:ascii="Browallia New" w:eastAsia="Arial Unicode MS" w:hAnsi="Browallia New" w:cs="Browallia New"/>
        <w:b/>
        <w:bCs/>
        <w:sz w:val="28"/>
        <w:szCs w:val="28"/>
        <w:cs/>
      </w:rPr>
      <w:t>ระยะเวลา</w:t>
    </w:r>
    <w:r w:rsidR="00E979AB">
      <w:rPr>
        <w:rFonts w:ascii="Browallia New" w:eastAsia="Arial Unicode MS" w:hAnsi="Browallia New" w:cs="Browallia New" w:hint="cs"/>
        <w:b/>
        <w:bCs/>
        <w:sz w:val="28"/>
        <w:szCs w:val="28"/>
        <w:cs/>
      </w:rPr>
      <w:t>หก</w:t>
    </w:r>
    <w:r w:rsidR="00055FB2" w:rsidRPr="009A7BD0">
      <w:rPr>
        <w:rFonts w:ascii="Browallia New" w:eastAsia="Arial Unicode MS" w:hAnsi="Browallia New" w:cs="Browallia New"/>
        <w:b/>
        <w:bCs/>
        <w:sz w:val="28"/>
        <w:szCs w:val="28"/>
        <w:cs/>
      </w:rPr>
      <w:t>เดือน</w:t>
    </w:r>
    <w:r w:rsidRPr="009A7BD0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="00E979AB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30</w:t>
    </w:r>
    <w:r w:rsidR="00E979AB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มิถุนายน</w:t>
    </w:r>
    <w:r w:rsidRPr="009A7BD0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 พ.ศ. </w:t>
    </w:r>
    <w:r w:rsidR="00C213EB" w:rsidRPr="00C213EB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65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3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A3726"/>
    <w:multiLevelType w:val="hybridMultilevel"/>
    <w:tmpl w:val="CE88B48E"/>
    <w:lvl w:ilvl="0" w:tplc="294216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E78477BA"/>
    <w:lvl w:ilvl="0" w:tplc="9F1C75DA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2A6580"/>
    <w:multiLevelType w:val="hybridMultilevel"/>
    <w:tmpl w:val="7834DBA6"/>
    <w:lvl w:ilvl="0" w:tplc="D8FE1344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8814DA"/>
    <w:multiLevelType w:val="hybridMultilevel"/>
    <w:tmpl w:val="2D429496"/>
    <w:lvl w:ilvl="0" w:tplc="10026F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6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A64AA"/>
    <w:multiLevelType w:val="hybridMultilevel"/>
    <w:tmpl w:val="C77A1308"/>
    <w:lvl w:ilvl="0" w:tplc="5C00CC00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D5392"/>
    <w:multiLevelType w:val="hybridMultilevel"/>
    <w:tmpl w:val="87AC6358"/>
    <w:lvl w:ilvl="0" w:tplc="9CBE9D84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20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5E6CF6"/>
    <w:multiLevelType w:val="hybridMultilevel"/>
    <w:tmpl w:val="B80EA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8" w15:restartNumberingAfterBreak="0">
    <w:nsid w:val="7A653926"/>
    <w:multiLevelType w:val="hybridMultilevel"/>
    <w:tmpl w:val="74B6EAF2"/>
    <w:lvl w:ilvl="0" w:tplc="CBB0D58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abstractNum w:abstractNumId="31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48556742">
    <w:abstractNumId w:val="27"/>
  </w:num>
  <w:num w:numId="2" w16cid:durableId="1554348262">
    <w:abstractNumId w:val="10"/>
  </w:num>
  <w:num w:numId="3" w16cid:durableId="380600164">
    <w:abstractNumId w:val="8"/>
  </w:num>
  <w:num w:numId="4" w16cid:durableId="1679500782">
    <w:abstractNumId w:val="19"/>
  </w:num>
  <w:num w:numId="5" w16cid:durableId="135150478">
    <w:abstractNumId w:val="1"/>
  </w:num>
  <w:num w:numId="6" w16cid:durableId="1042510576">
    <w:abstractNumId w:val="6"/>
  </w:num>
  <w:num w:numId="7" w16cid:durableId="1842549533">
    <w:abstractNumId w:val="13"/>
  </w:num>
  <w:num w:numId="8" w16cid:durableId="596401439">
    <w:abstractNumId w:val="29"/>
  </w:num>
  <w:num w:numId="9" w16cid:durableId="1521238866">
    <w:abstractNumId w:val="0"/>
  </w:num>
  <w:num w:numId="10" w16cid:durableId="1300459638">
    <w:abstractNumId w:val="25"/>
  </w:num>
  <w:num w:numId="11" w16cid:durableId="654724244">
    <w:abstractNumId w:val="23"/>
  </w:num>
  <w:num w:numId="12" w16cid:durableId="880441407">
    <w:abstractNumId w:val="5"/>
  </w:num>
  <w:num w:numId="13" w16cid:durableId="1575165170">
    <w:abstractNumId w:val="22"/>
  </w:num>
  <w:num w:numId="14" w16cid:durableId="1830366214">
    <w:abstractNumId w:val="2"/>
  </w:num>
  <w:num w:numId="15" w16cid:durableId="1126436731">
    <w:abstractNumId w:val="15"/>
  </w:num>
  <w:num w:numId="16" w16cid:durableId="1680350602">
    <w:abstractNumId w:val="12"/>
  </w:num>
  <w:num w:numId="17" w16cid:durableId="100926170">
    <w:abstractNumId w:val="21"/>
  </w:num>
  <w:num w:numId="18" w16cid:durableId="86585414">
    <w:abstractNumId w:val="16"/>
  </w:num>
  <w:num w:numId="19" w16cid:durableId="555168944">
    <w:abstractNumId w:val="17"/>
  </w:num>
  <w:num w:numId="20" w16cid:durableId="1557860217">
    <w:abstractNumId w:val="4"/>
  </w:num>
  <w:num w:numId="21" w16cid:durableId="1567955892">
    <w:abstractNumId w:val="30"/>
  </w:num>
  <w:num w:numId="22" w16cid:durableId="1680883639">
    <w:abstractNumId w:val="26"/>
  </w:num>
  <w:num w:numId="23" w16cid:durableId="1016728877">
    <w:abstractNumId w:val="7"/>
  </w:num>
  <w:num w:numId="24" w16cid:durableId="2010717217">
    <w:abstractNumId w:val="18"/>
  </w:num>
  <w:num w:numId="25" w16cid:durableId="229771801">
    <w:abstractNumId w:val="9"/>
  </w:num>
  <w:num w:numId="26" w16cid:durableId="38557813">
    <w:abstractNumId w:val="20"/>
  </w:num>
  <w:num w:numId="27" w16cid:durableId="1982926002">
    <w:abstractNumId w:val="14"/>
  </w:num>
  <w:num w:numId="28" w16cid:durableId="1963345835">
    <w:abstractNumId w:val="31"/>
  </w:num>
  <w:num w:numId="29" w16cid:durableId="1903520908">
    <w:abstractNumId w:val="28"/>
  </w:num>
  <w:num w:numId="30" w16cid:durableId="1659646572">
    <w:abstractNumId w:val="11"/>
  </w:num>
  <w:num w:numId="31" w16cid:durableId="357662150">
    <w:abstractNumId w:val="24"/>
  </w:num>
  <w:num w:numId="32" w16cid:durableId="2601834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EC"/>
    <w:rsid w:val="00000041"/>
    <w:rsid w:val="0000035C"/>
    <w:rsid w:val="0000049C"/>
    <w:rsid w:val="00001211"/>
    <w:rsid w:val="00001376"/>
    <w:rsid w:val="00001900"/>
    <w:rsid w:val="00001AE0"/>
    <w:rsid w:val="00001B1D"/>
    <w:rsid w:val="00001CCB"/>
    <w:rsid w:val="00001FD6"/>
    <w:rsid w:val="00002077"/>
    <w:rsid w:val="00002157"/>
    <w:rsid w:val="000023A2"/>
    <w:rsid w:val="000028B7"/>
    <w:rsid w:val="00002A2C"/>
    <w:rsid w:val="00002FCA"/>
    <w:rsid w:val="000030B5"/>
    <w:rsid w:val="0000323A"/>
    <w:rsid w:val="000032E6"/>
    <w:rsid w:val="00003507"/>
    <w:rsid w:val="0000371F"/>
    <w:rsid w:val="00003830"/>
    <w:rsid w:val="00003912"/>
    <w:rsid w:val="00003B0A"/>
    <w:rsid w:val="00003BF6"/>
    <w:rsid w:val="00003C0D"/>
    <w:rsid w:val="0000422F"/>
    <w:rsid w:val="00004378"/>
    <w:rsid w:val="00004536"/>
    <w:rsid w:val="00004B4A"/>
    <w:rsid w:val="00004E80"/>
    <w:rsid w:val="00004FFB"/>
    <w:rsid w:val="000052A8"/>
    <w:rsid w:val="00005340"/>
    <w:rsid w:val="00005396"/>
    <w:rsid w:val="00005E12"/>
    <w:rsid w:val="00006DF4"/>
    <w:rsid w:val="000070AC"/>
    <w:rsid w:val="000071CB"/>
    <w:rsid w:val="000071F5"/>
    <w:rsid w:val="00007215"/>
    <w:rsid w:val="000072E0"/>
    <w:rsid w:val="0000757C"/>
    <w:rsid w:val="00007958"/>
    <w:rsid w:val="00007ADB"/>
    <w:rsid w:val="00007AFB"/>
    <w:rsid w:val="00007D1B"/>
    <w:rsid w:val="00007EB5"/>
    <w:rsid w:val="00007FC4"/>
    <w:rsid w:val="00010043"/>
    <w:rsid w:val="0001012B"/>
    <w:rsid w:val="00010266"/>
    <w:rsid w:val="00010600"/>
    <w:rsid w:val="000107A0"/>
    <w:rsid w:val="0001084D"/>
    <w:rsid w:val="00010B37"/>
    <w:rsid w:val="00011154"/>
    <w:rsid w:val="000113FF"/>
    <w:rsid w:val="0001185D"/>
    <w:rsid w:val="00011E13"/>
    <w:rsid w:val="000124EA"/>
    <w:rsid w:val="000125CA"/>
    <w:rsid w:val="00012794"/>
    <w:rsid w:val="00012DCD"/>
    <w:rsid w:val="000131A7"/>
    <w:rsid w:val="000135B4"/>
    <w:rsid w:val="00013B03"/>
    <w:rsid w:val="00013F0E"/>
    <w:rsid w:val="000140AB"/>
    <w:rsid w:val="000145C7"/>
    <w:rsid w:val="00014DB5"/>
    <w:rsid w:val="00014EAB"/>
    <w:rsid w:val="00015034"/>
    <w:rsid w:val="000150D7"/>
    <w:rsid w:val="000159EA"/>
    <w:rsid w:val="00015C71"/>
    <w:rsid w:val="00015FDF"/>
    <w:rsid w:val="0001657D"/>
    <w:rsid w:val="0001658E"/>
    <w:rsid w:val="00016704"/>
    <w:rsid w:val="0001698A"/>
    <w:rsid w:val="00016B03"/>
    <w:rsid w:val="00016DD2"/>
    <w:rsid w:val="00016ECC"/>
    <w:rsid w:val="00016F67"/>
    <w:rsid w:val="00017319"/>
    <w:rsid w:val="000174B8"/>
    <w:rsid w:val="00017712"/>
    <w:rsid w:val="00017F4D"/>
    <w:rsid w:val="00020587"/>
    <w:rsid w:val="000208FB"/>
    <w:rsid w:val="00020D5A"/>
    <w:rsid w:val="00020F6D"/>
    <w:rsid w:val="00021867"/>
    <w:rsid w:val="00021AE1"/>
    <w:rsid w:val="00021FD0"/>
    <w:rsid w:val="00023501"/>
    <w:rsid w:val="0002357F"/>
    <w:rsid w:val="00023586"/>
    <w:rsid w:val="00024AF6"/>
    <w:rsid w:val="00025069"/>
    <w:rsid w:val="00025305"/>
    <w:rsid w:val="0002550F"/>
    <w:rsid w:val="0002585C"/>
    <w:rsid w:val="00025ACB"/>
    <w:rsid w:val="00025C25"/>
    <w:rsid w:val="00025F7F"/>
    <w:rsid w:val="000261B1"/>
    <w:rsid w:val="0002620F"/>
    <w:rsid w:val="00026675"/>
    <w:rsid w:val="00026942"/>
    <w:rsid w:val="00026A9E"/>
    <w:rsid w:val="00026AD5"/>
    <w:rsid w:val="00026BB0"/>
    <w:rsid w:val="00026F9C"/>
    <w:rsid w:val="000270C7"/>
    <w:rsid w:val="0002735F"/>
    <w:rsid w:val="00027466"/>
    <w:rsid w:val="000276E2"/>
    <w:rsid w:val="00027F65"/>
    <w:rsid w:val="0003041F"/>
    <w:rsid w:val="00030911"/>
    <w:rsid w:val="00030C3B"/>
    <w:rsid w:val="00030E3F"/>
    <w:rsid w:val="00030FAE"/>
    <w:rsid w:val="00031463"/>
    <w:rsid w:val="000317EB"/>
    <w:rsid w:val="00032DEF"/>
    <w:rsid w:val="00032E36"/>
    <w:rsid w:val="00033160"/>
    <w:rsid w:val="00033E04"/>
    <w:rsid w:val="000342C2"/>
    <w:rsid w:val="00034803"/>
    <w:rsid w:val="000353CB"/>
    <w:rsid w:val="000354DE"/>
    <w:rsid w:val="000356E8"/>
    <w:rsid w:val="00036094"/>
    <w:rsid w:val="0003617F"/>
    <w:rsid w:val="00036364"/>
    <w:rsid w:val="000365CD"/>
    <w:rsid w:val="00036F81"/>
    <w:rsid w:val="00037296"/>
    <w:rsid w:val="00037581"/>
    <w:rsid w:val="0004011B"/>
    <w:rsid w:val="000402B2"/>
    <w:rsid w:val="000409F5"/>
    <w:rsid w:val="00040A76"/>
    <w:rsid w:val="00040AD6"/>
    <w:rsid w:val="00041697"/>
    <w:rsid w:val="0004188C"/>
    <w:rsid w:val="0004192C"/>
    <w:rsid w:val="00041940"/>
    <w:rsid w:val="00041B03"/>
    <w:rsid w:val="00041CC3"/>
    <w:rsid w:val="00041DDB"/>
    <w:rsid w:val="00042045"/>
    <w:rsid w:val="0004236B"/>
    <w:rsid w:val="00042399"/>
    <w:rsid w:val="00042463"/>
    <w:rsid w:val="00042778"/>
    <w:rsid w:val="00042C40"/>
    <w:rsid w:val="00042E03"/>
    <w:rsid w:val="00042FCE"/>
    <w:rsid w:val="000432D8"/>
    <w:rsid w:val="000434DA"/>
    <w:rsid w:val="00043681"/>
    <w:rsid w:val="00043696"/>
    <w:rsid w:val="0004388F"/>
    <w:rsid w:val="00043CCF"/>
    <w:rsid w:val="00044424"/>
    <w:rsid w:val="00044481"/>
    <w:rsid w:val="000444F5"/>
    <w:rsid w:val="00044881"/>
    <w:rsid w:val="000448D8"/>
    <w:rsid w:val="0004497E"/>
    <w:rsid w:val="00044A20"/>
    <w:rsid w:val="00044B7E"/>
    <w:rsid w:val="00044FED"/>
    <w:rsid w:val="00044FF8"/>
    <w:rsid w:val="00045033"/>
    <w:rsid w:val="00045078"/>
    <w:rsid w:val="0004575D"/>
    <w:rsid w:val="000457D3"/>
    <w:rsid w:val="00045BEF"/>
    <w:rsid w:val="00046C9E"/>
    <w:rsid w:val="00046F12"/>
    <w:rsid w:val="00047038"/>
    <w:rsid w:val="000471E8"/>
    <w:rsid w:val="000501CD"/>
    <w:rsid w:val="00050577"/>
    <w:rsid w:val="000507AB"/>
    <w:rsid w:val="0005094C"/>
    <w:rsid w:val="000509F0"/>
    <w:rsid w:val="00050AB1"/>
    <w:rsid w:val="00050E9C"/>
    <w:rsid w:val="00051466"/>
    <w:rsid w:val="0005150A"/>
    <w:rsid w:val="0005157E"/>
    <w:rsid w:val="00051E9F"/>
    <w:rsid w:val="000523E0"/>
    <w:rsid w:val="00052EDB"/>
    <w:rsid w:val="00053313"/>
    <w:rsid w:val="0005347C"/>
    <w:rsid w:val="00053B9E"/>
    <w:rsid w:val="00053FA2"/>
    <w:rsid w:val="00054080"/>
    <w:rsid w:val="000542C5"/>
    <w:rsid w:val="0005438B"/>
    <w:rsid w:val="000544FE"/>
    <w:rsid w:val="0005473F"/>
    <w:rsid w:val="00054E6A"/>
    <w:rsid w:val="00054FE0"/>
    <w:rsid w:val="00055369"/>
    <w:rsid w:val="000554ED"/>
    <w:rsid w:val="00055690"/>
    <w:rsid w:val="00055C9A"/>
    <w:rsid w:val="00055E05"/>
    <w:rsid w:val="00055FB2"/>
    <w:rsid w:val="0005621F"/>
    <w:rsid w:val="000563AE"/>
    <w:rsid w:val="0005698C"/>
    <w:rsid w:val="00056C10"/>
    <w:rsid w:val="00056D11"/>
    <w:rsid w:val="00056D7C"/>
    <w:rsid w:val="00057154"/>
    <w:rsid w:val="00057260"/>
    <w:rsid w:val="00057375"/>
    <w:rsid w:val="00057666"/>
    <w:rsid w:val="00057863"/>
    <w:rsid w:val="00057BCC"/>
    <w:rsid w:val="00057C59"/>
    <w:rsid w:val="00057D54"/>
    <w:rsid w:val="000602AA"/>
    <w:rsid w:val="0006063E"/>
    <w:rsid w:val="000606EA"/>
    <w:rsid w:val="0006107F"/>
    <w:rsid w:val="000611B7"/>
    <w:rsid w:val="00061605"/>
    <w:rsid w:val="000616AF"/>
    <w:rsid w:val="0006176F"/>
    <w:rsid w:val="0006228F"/>
    <w:rsid w:val="000623CC"/>
    <w:rsid w:val="000627EE"/>
    <w:rsid w:val="00063158"/>
    <w:rsid w:val="00064281"/>
    <w:rsid w:val="000642DA"/>
    <w:rsid w:val="000643D2"/>
    <w:rsid w:val="0006456D"/>
    <w:rsid w:val="0006466D"/>
    <w:rsid w:val="00064AD2"/>
    <w:rsid w:val="00065214"/>
    <w:rsid w:val="00065825"/>
    <w:rsid w:val="00065E49"/>
    <w:rsid w:val="00065E69"/>
    <w:rsid w:val="00065EF2"/>
    <w:rsid w:val="00065FFB"/>
    <w:rsid w:val="0006654D"/>
    <w:rsid w:val="000669F5"/>
    <w:rsid w:val="00066B44"/>
    <w:rsid w:val="00066EA1"/>
    <w:rsid w:val="00066EE8"/>
    <w:rsid w:val="00067C1E"/>
    <w:rsid w:val="00070134"/>
    <w:rsid w:val="0007016C"/>
    <w:rsid w:val="0007063D"/>
    <w:rsid w:val="00070A92"/>
    <w:rsid w:val="00071870"/>
    <w:rsid w:val="000720FA"/>
    <w:rsid w:val="0007283B"/>
    <w:rsid w:val="00072AED"/>
    <w:rsid w:val="00072E80"/>
    <w:rsid w:val="0007303F"/>
    <w:rsid w:val="00073143"/>
    <w:rsid w:val="000736E2"/>
    <w:rsid w:val="000737D4"/>
    <w:rsid w:val="00073AD3"/>
    <w:rsid w:val="00073E06"/>
    <w:rsid w:val="00073F8F"/>
    <w:rsid w:val="0007406C"/>
    <w:rsid w:val="000740BD"/>
    <w:rsid w:val="000740D4"/>
    <w:rsid w:val="0007470C"/>
    <w:rsid w:val="00074812"/>
    <w:rsid w:val="00074BA4"/>
    <w:rsid w:val="00074D07"/>
    <w:rsid w:val="00074E00"/>
    <w:rsid w:val="00074E29"/>
    <w:rsid w:val="0007534C"/>
    <w:rsid w:val="000753A3"/>
    <w:rsid w:val="000759A3"/>
    <w:rsid w:val="0007621B"/>
    <w:rsid w:val="00076331"/>
    <w:rsid w:val="000769C7"/>
    <w:rsid w:val="00076D7F"/>
    <w:rsid w:val="000770E1"/>
    <w:rsid w:val="0007715F"/>
    <w:rsid w:val="00077243"/>
    <w:rsid w:val="0007727A"/>
    <w:rsid w:val="000772D2"/>
    <w:rsid w:val="000775AA"/>
    <w:rsid w:val="00077F1D"/>
    <w:rsid w:val="000800B0"/>
    <w:rsid w:val="00080438"/>
    <w:rsid w:val="00080451"/>
    <w:rsid w:val="0008062C"/>
    <w:rsid w:val="00080809"/>
    <w:rsid w:val="00080883"/>
    <w:rsid w:val="0008147D"/>
    <w:rsid w:val="000814D5"/>
    <w:rsid w:val="00081620"/>
    <w:rsid w:val="0008170B"/>
    <w:rsid w:val="000817D3"/>
    <w:rsid w:val="0008202E"/>
    <w:rsid w:val="0008211C"/>
    <w:rsid w:val="0008220A"/>
    <w:rsid w:val="00082232"/>
    <w:rsid w:val="0008258D"/>
    <w:rsid w:val="000828B3"/>
    <w:rsid w:val="00082A1A"/>
    <w:rsid w:val="00082F31"/>
    <w:rsid w:val="00082F90"/>
    <w:rsid w:val="000835FC"/>
    <w:rsid w:val="0008374E"/>
    <w:rsid w:val="00083BA9"/>
    <w:rsid w:val="00083FD3"/>
    <w:rsid w:val="00084017"/>
    <w:rsid w:val="000847DF"/>
    <w:rsid w:val="000847EB"/>
    <w:rsid w:val="00084BC7"/>
    <w:rsid w:val="00084D4F"/>
    <w:rsid w:val="0008513A"/>
    <w:rsid w:val="0008534C"/>
    <w:rsid w:val="00085BBD"/>
    <w:rsid w:val="00085D69"/>
    <w:rsid w:val="0008635C"/>
    <w:rsid w:val="0008661D"/>
    <w:rsid w:val="00086AE1"/>
    <w:rsid w:val="00086CDD"/>
    <w:rsid w:val="00086F11"/>
    <w:rsid w:val="00087020"/>
    <w:rsid w:val="000870F4"/>
    <w:rsid w:val="000872E8"/>
    <w:rsid w:val="0008791F"/>
    <w:rsid w:val="00087F56"/>
    <w:rsid w:val="000906D2"/>
    <w:rsid w:val="00090799"/>
    <w:rsid w:val="000907A5"/>
    <w:rsid w:val="00090D06"/>
    <w:rsid w:val="00090F2D"/>
    <w:rsid w:val="00091041"/>
    <w:rsid w:val="00091072"/>
    <w:rsid w:val="00091A85"/>
    <w:rsid w:val="00091AC2"/>
    <w:rsid w:val="00091C38"/>
    <w:rsid w:val="00091DA5"/>
    <w:rsid w:val="00092246"/>
    <w:rsid w:val="000928C0"/>
    <w:rsid w:val="00092970"/>
    <w:rsid w:val="00092980"/>
    <w:rsid w:val="00092C35"/>
    <w:rsid w:val="00092CBD"/>
    <w:rsid w:val="00092DF5"/>
    <w:rsid w:val="000934BD"/>
    <w:rsid w:val="00093609"/>
    <w:rsid w:val="00093915"/>
    <w:rsid w:val="00093C3F"/>
    <w:rsid w:val="00093E98"/>
    <w:rsid w:val="00093F00"/>
    <w:rsid w:val="00093F0E"/>
    <w:rsid w:val="00094165"/>
    <w:rsid w:val="00094479"/>
    <w:rsid w:val="000945AB"/>
    <w:rsid w:val="0009460F"/>
    <w:rsid w:val="00094687"/>
    <w:rsid w:val="00094891"/>
    <w:rsid w:val="00094C3A"/>
    <w:rsid w:val="00094F09"/>
    <w:rsid w:val="00094F28"/>
    <w:rsid w:val="00095B17"/>
    <w:rsid w:val="00095BD4"/>
    <w:rsid w:val="00095EC3"/>
    <w:rsid w:val="00096265"/>
    <w:rsid w:val="000963CB"/>
    <w:rsid w:val="000968E4"/>
    <w:rsid w:val="00096D18"/>
    <w:rsid w:val="00096E8C"/>
    <w:rsid w:val="000970FF"/>
    <w:rsid w:val="0009769D"/>
    <w:rsid w:val="00097B54"/>
    <w:rsid w:val="00097BD6"/>
    <w:rsid w:val="000A03AC"/>
    <w:rsid w:val="000A04C5"/>
    <w:rsid w:val="000A05B7"/>
    <w:rsid w:val="000A0893"/>
    <w:rsid w:val="000A0A47"/>
    <w:rsid w:val="000A0B0E"/>
    <w:rsid w:val="000A0D9E"/>
    <w:rsid w:val="000A0F29"/>
    <w:rsid w:val="000A0F5F"/>
    <w:rsid w:val="000A11F0"/>
    <w:rsid w:val="000A16AA"/>
    <w:rsid w:val="000A1EEC"/>
    <w:rsid w:val="000A2083"/>
    <w:rsid w:val="000A2114"/>
    <w:rsid w:val="000A2320"/>
    <w:rsid w:val="000A2568"/>
    <w:rsid w:val="000A2993"/>
    <w:rsid w:val="000A2B06"/>
    <w:rsid w:val="000A2B64"/>
    <w:rsid w:val="000A2CB1"/>
    <w:rsid w:val="000A38F8"/>
    <w:rsid w:val="000A42EA"/>
    <w:rsid w:val="000A4886"/>
    <w:rsid w:val="000A4906"/>
    <w:rsid w:val="000A4C74"/>
    <w:rsid w:val="000A4E1D"/>
    <w:rsid w:val="000A4F03"/>
    <w:rsid w:val="000A4FB4"/>
    <w:rsid w:val="000A4FBA"/>
    <w:rsid w:val="000A51C4"/>
    <w:rsid w:val="000A5891"/>
    <w:rsid w:val="000A5ACA"/>
    <w:rsid w:val="000A5C01"/>
    <w:rsid w:val="000A5D28"/>
    <w:rsid w:val="000A6046"/>
    <w:rsid w:val="000A67AA"/>
    <w:rsid w:val="000A6CA5"/>
    <w:rsid w:val="000A6D6A"/>
    <w:rsid w:val="000A7348"/>
    <w:rsid w:val="000A74AD"/>
    <w:rsid w:val="000A7537"/>
    <w:rsid w:val="000A7C69"/>
    <w:rsid w:val="000B01A2"/>
    <w:rsid w:val="000B01EE"/>
    <w:rsid w:val="000B099F"/>
    <w:rsid w:val="000B0EDE"/>
    <w:rsid w:val="000B19FD"/>
    <w:rsid w:val="000B20A3"/>
    <w:rsid w:val="000B2117"/>
    <w:rsid w:val="000B22DC"/>
    <w:rsid w:val="000B2367"/>
    <w:rsid w:val="000B2D1D"/>
    <w:rsid w:val="000B2F86"/>
    <w:rsid w:val="000B3082"/>
    <w:rsid w:val="000B308B"/>
    <w:rsid w:val="000B39C7"/>
    <w:rsid w:val="000B4136"/>
    <w:rsid w:val="000B4499"/>
    <w:rsid w:val="000B4548"/>
    <w:rsid w:val="000B5464"/>
    <w:rsid w:val="000B54F3"/>
    <w:rsid w:val="000B577E"/>
    <w:rsid w:val="000B587A"/>
    <w:rsid w:val="000B59FF"/>
    <w:rsid w:val="000B5A15"/>
    <w:rsid w:val="000B5CEA"/>
    <w:rsid w:val="000B5D36"/>
    <w:rsid w:val="000B5FDB"/>
    <w:rsid w:val="000B6120"/>
    <w:rsid w:val="000B629A"/>
    <w:rsid w:val="000B64F3"/>
    <w:rsid w:val="000B68A6"/>
    <w:rsid w:val="000B69C2"/>
    <w:rsid w:val="000B6B3C"/>
    <w:rsid w:val="000B6BBC"/>
    <w:rsid w:val="000B73A6"/>
    <w:rsid w:val="000B7401"/>
    <w:rsid w:val="000B77B3"/>
    <w:rsid w:val="000B77CD"/>
    <w:rsid w:val="000B7E00"/>
    <w:rsid w:val="000C07E3"/>
    <w:rsid w:val="000C0F7F"/>
    <w:rsid w:val="000C1133"/>
    <w:rsid w:val="000C13EA"/>
    <w:rsid w:val="000C1B23"/>
    <w:rsid w:val="000C1BB4"/>
    <w:rsid w:val="000C1CDB"/>
    <w:rsid w:val="000C21D2"/>
    <w:rsid w:val="000C2492"/>
    <w:rsid w:val="000C24BD"/>
    <w:rsid w:val="000C265D"/>
    <w:rsid w:val="000C296A"/>
    <w:rsid w:val="000C2B57"/>
    <w:rsid w:val="000C2C21"/>
    <w:rsid w:val="000C2E92"/>
    <w:rsid w:val="000C31C5"/>
    <w:rsid w:val="000C34B7"/>
    <w:rsid w:val="000C376E"/>
    <w:rsid w:val="000C3A19"/>
    <w:rsid w:val="000C3F2E"/>
    <w:rsid w:val="000C3FD2"/>
    <w:rsid w:val="000C4231"/>
    <w:rsid w:val="000C485F"/>
    <w:rsid w:val="000C5177"/>
    <w:rsid w:val="000C54B4"/>
    <w:rsid w:val="000C59C1"/>
    <w:rsid w:val="000C6031"/>
    <w:rsid w:val="000C6312"/>
    <w:rsid w:val="000C64D6"/>
    <w:rsid w:val="000C6AB4"/>
    <w:rsid w:val="000C6FD3"/>
    <w:rsid w:val="000C7157"/>
    <w:rsid w:val="000C73FE"/>
    <w:rsid w:val="000C7749"/>
    <w:rsid w:val="000C7A55"/>
    <w:rsid w:val="000C7BFF"/>
    <w:rsid w:val="000C7F0C"/>
    <w:rsid w:val="000D0280"/>
    <w:rsid w:val="000D0BB8"/>
    <w:rsid w:val="000D0C8A"/>
    <w:rsid w:val="000D0CBA"/>
    <w:rsid w:val="000D0DF6"/>
    <w:rsid w:val="000D1754"/>
    <w:rsid w:val="000D17D6"/>
    <w:rsid w:val="000D1812"/>
    <w:rsid w:val="000D1A06"/>
    <w:rsid w:val="000D1A37"/>
    <w:rsid w:val="000D2228"/>
    <w:rsid w:val="000D2B3C"/>
    <w:rsid w:val="000D3076"/>
    <w:rsid w:val="000D31C7"/>
    <w:rsid w:val="000D40C3"/>
    <w:rsid w:val="000D4555"/>
    <w:rsid w:val="000D47F3"/>
    <w:rsid w:val="000D4A04"/>
    <w:rsid w:val="000D4CA5"/>
    <w:rsid w:val="000D4D33"/>
    <w:rsid w:val="000D4D5D"/>
    <w:rsid w:val="000D4F5B"/>
    <w:rsid w:val="000D504E"/>
    <w:rsid w:val="000D562E"/>
    <w:rsid w:val="000D56B4"/>
    <w:rsid w:val="000D59DE"/>
    <w:rsid w:val="000D5B24"/>
    <w:rsid w:val="000D5C24"/>
    <w:rsid w:val="000D5CEA"/>
    <w:rsid w:val="000D5EF3"/>
    <w:rsid w:val="000D62AC"/>
    <w:rsid w:val="000D6A88"/>
    <w:rsid w:val="000D6D29"/>
    <w:rsid w:val="000D6F5E"/>
    <w:rsid w:val="000D7679"/>
    <w:rsid w:val="000D76F1"/>
    <w:rsid w:val="000D7B91"/>
    <w:rsid w:val="000D7EDB"/>
    <w:rsid w:val="000D7F31"/>
    <w:rsid w:val="000E06FE"/>
    <w:rsid w:val="000E0749"/>
    <w:rsid w:val="000E0AE0"/>
    <w:rsid w:val="000E0B3C"/>
    <w:rsid w:val="000E0B7C"/>
    <w:rsid w:val="000E0F6C"/>
    <w:rsid w:val="000E12BE"/>
    <w:rsid w:val="000E12EC"/>
    <w:rsid w:val="000E137A"/>
    <w:rsid w:val="000E1464"/>
    <w:rsid w:val="000E18A4"/>
    <w:rsid w:val="000E1ADF"/>
    <w:rsid w:val="000E1B41"/>
    <w:rsid w:val="000E1F61"/>
    <w:rsid w:val="000E202D"/>
    <w:rsid w:val="000E211B"/>
    <w:rsid w:val="000E2A17"/>
    <w:rsid w:val="000E301D"/>
    <w:rsid w:val="000E3091"/>
    <w:rsid w:val="000E3112"/>
    <w:rsid w:val="000E38C0"/>
    <w:rsid w:val="000E3B32"/>
    <w:rsid w:val="000E3FE1"/>
    <w:rsid w:val="000E4887"/>
    <w:rsid w:val="000E4EFC"/>
    <w:rsid w:val="000E4FEF"/>
    <w:rsid w:val="000E5001"/>
    <w:rsid w:val="000E5124"/>
    <w:rsid w:val="000E529D"/>
    <w:rsid w:val="000E580B"/>
    <w:rsid w:val="000E5C18"/>
    <w:rsid w:val="000E63E3"/>
    <w:rsid w:val="000E6B0E"/>
    <w:rsid w:val="000E6ED6"/>
    <w:rsid w:val="000E75D3"/>
    <w:rsid w:val="000E7B1C"/>
    <w:rsid w:val="000F0D4F"/>
    <w:rsid w:val="000F0E8C"/>
    <w:rsid w:val="000F1410"/>
    <w:rsid w:val="000F1735"/>
    <w:rsid w:val="000F177B"/>
    <w:rsid w:val="000F18D0"/>
    <w:rsid w:val="000F1A55"/>
    <w:rsid w:val="000F1D09"/>
    <w:rsid w:val="000F1D6C"/>
    <w:rsid w:val="000F2174"/>
    <w:rsid w:val="000F2267"/>
    <w:rsid w:val="000F2F17"/>
    <w:rsid w:val="000F34E0"/>
    <w:rsid w:val="000F36AC"/>
    <w:rsid w:val="000F38BD"/>
    <w:rsid w:val="000F3A80"/>
    <w:rsid w:val="000F407C"/>
    <w:rsid w:val="000F443D"/>
    <w:rsid w:val="000F44C5"/>
    <w:rsid w:val="000F45CB"/>
    <w:rsid w:val="000F45EF"/>
    <w:rsid w:val="000F4620"/>
    <w:rsid w:val="000F50AD"/>
    <w:rsid w:val="000F53F5"/>
    <w:rsid w:val="000F5756"/>
    <w:rsid w:val="000F5811"/>
    <w:rsid w:val="000F5880"/>
    <w:rsid w:val="000F5F4B"/>
    <w:rsid w:val="000F64F9"/>
    <w:rsid w:val="000F6512"/>
    <w:rsid w:val="000F6591"/>
    <w:rsid w:val="000F6648"/>
    <w:rsid w:val="000F665C"/>
    <w:rsid w:val="000F676E"/>
    <w:rsid w:val="000F6C18"/>
    <w:rsid w:val="000F719A"/>
    <w:rsid w:val="000F7309"/>
    <w:rsid w:val="000F732C"/>
    <w:rsid w:val="000F74FB"/>
    <w:rsid w:val="000F7903"/>
    <w:rsid w:val="000F7BAB"/>
    <w:rsid w:val="000F7BE6"/>
    <w:rsid w:val="000F7C83"/>
    <w:rsid w:val="00100619"/>
    <w:rsid w:val="00100B01"/>
    <w:rsid w:val="00100D03"/>
    <w:rsid w:val="00100E6F"/>
    <w:rsid w:val="00101028"/>
    <w:rsid w:val="00101274"/>
    <w:rsid w:val="00102374"/>
    <w:rsid w:val="001024F0"/>
    <w:rsid w:val="00102634"/>
    <w:rsid w:val="00102927"/>
    <w:rsid w:val="00102A6A"/>
    <w:rsid w:val="00102A8B"/>
    <w:rsid w:val="00102E0E"/>
    <w:rsid w:val="0010306C"/>
    <w:rsid w:val="001040AA"/>
    <w:rsid w:val="00104447"/>
    <w:rsid w:val="00104A26"/>
    <w:rsid w:val="00104F81"/>
    <w:rsid w:val="0010533A"/>
    <w:rsid w:val="00105605"/>
    <w:rsid w:val="00105813"/>
    <w:rsid w:val="00105EDF"/>
    <w:rsid w:val="00105F63"/>
    <w:rsid w:val="00106011"/>
    <w:rsid w:val="001062C1"/>
    <w:rsid w:val="00106648"/>
    <w:rsid w:val="00106A02"/>
    <w:rsid w:val="00106B14"/>
    <w:rsid w:val="00106F81"/>
    <w:rsid w:val="00107386"/>
    <w:rsid w:val="0010748F"/>
    <w:rsid w:val="0010773A"/>
    <w:rsid w:val="00107746"/>
    <w:rsid w:val="0010784C"/>
    <w:rsid w:val="00107A17"/>
    <w:rsid w:val="00107E79"/>
    <w:rsid w:val="00107FBF"/>
    <w:rsid w:val="0011009F"/>
    <w:rsid w:val="00110198"/>
    <w:rsid w:val="00110945"/>
    <w:rsid w:val="00110E3D"/>
    <w:rsid w:val="00110E41"/>
    <w:rsid w:val="00110EA5"/>
    <w:rsid w:val="00110FD5"/>
    <w:rsid w:val="00111396"/>
    <w:rsid w:val="00111B5F"/>
    <w:rsid w:val="00112076"/>
    <w:rsid w:val="00112616"/>
    <w:rsid w:val="00112648"/>
    <w:rsid w:val="00113028"/>
    <w:rsid w:val="00113414"/>
    <w:rsid w:val="00114875"/>
    <w:rsid w:val="00114DB0"/>
    <w:rsid w:val="00115F2D"/>
    <w:rsid w:val="001160C1"/>
    <w:rsid w:val="0011622F"/>
    <w:rsid w:val="001162D6"/>
    <w:rsid w:val="00116306"/>
    <w:rsid w:val="001164D3"/>
    <w:rsid w:val="0011672A"/>
    <w:rsid w:val="00116B41"/>
    <w:rsid w:val="00116D9F"/>
    <w:rsid w:val="00116F77"/>
    <w:rsid w:val="0011719E"/>
    <w:rsid w:val="00117447"/>
    <w:rsid w:val="0011763D"/>
    <w:rsid w:val="0011784E"/>
    <w:rsid w:val="00117E79"/>
    <w:rsid w:val="00117F90"/>
    <w:rsid w:val="00120257"/>
    <w:rsid w:val="0012088D"/>
    <w:rsid w:val="001209D4"/>
    <w:rsid w:val="00120E2C"/>
    <w:rsid w:val="00121004"/>
    <w:rsid w:val="00121107"/>
    <w:rsid w:val="00121353"/>
    <w:rsid w:val="001216EA"/>
    <w:rsid w:val="001218F8"/>
    <w:rsid w:val="00122233"/>
    <w:rsid w:val="00122822"/>
    <w:rsid w:val="00122A2C"/>
    <w:rsid w:val="00123209"/>
    <w:rsid w:val="0012338D"/>
    <w:rsid w:val="001233DC"/>
    <w:rsid w:val="00123893"/>
    <w:rsid w:val="00123BED"/>
    <w:rsid w:val="00123C12"/>
    <w:rsid w:val="00123C41"/>
    <w:rsid w:val="00124073"/>
    <w:rsid w:val="00124097"/>
    <w:rsid w:val="001243C1"/>
    <w:rsid w:val="00124745"/>
    <w:rsid w:val="0012485E"/>
    <w:rsid w:val="00124C2C"/>
    <w:rsid w:val="00125044"/>
    <w:rsid w:val="00125266"/>
    <w:rsid w:val="001254BB"/>
    <w:rsid w:val="00125611"/>
    <w:rsid w:val="00125628"/>
    <w:rsid w:val="00125840"/>
    <w:rsid w:val="001258AC"/>
    <w:rsid w:val="00125DC7"/>
    <w:rsid w:val="001261A6"/>
    <w:rsid w:val="001266D8"/>
    <w:rsid w:val="0012691F"/>
    <w:rsid w:val="001269C7"/>
    <w:rsid w:val="00126A40"/>
    <w:rsid w:val="00126DC3"/>
    <w:rsid w:val="00126F40"/>
    <w:rsid w:val="001271BA"/>
    <w:rsid w:val="001277F8"/>
    <w:rsid w:val="0012796E"/>
    <w:rsid w:val="001279A2"/>
    <w:rsid w:val="001279B9"/>
    <w:rsid w:val="00127E35"/>
    <w:rsid w:val="001302C2"/>
    <w:rsid w:val="00130376"/>
    <w:rsid w:val="00130C55"/>
    <w:rsid w:val="00130EF6"/>
    <w:rsid w:val="00131054"/>
    <w:rsid w:val="00131166"/>
    <w:rsid w:val="0013117E"/>
    <w:rsid w:val="0013122D"/>
    <w:rsid w:val="00131A04"/>
    <w:rsid w:val="00131BA4"/>
    <w:rsid w:val="00131EEB"/>
    <w:rsid w:val="001320EA"/>
    <w:rsid w:val="00132133"/>
    <w:rsid w:val="00132347"/>
    <w:rsid w:val="001325CA"/>
    <w:rsid w:val="0013293C"/>
    <w:rsid w:val="00132FD3"/>
    <w:rsid w:val="00133050"/>
    <w:rsid w:val="001330A9"/>
    <w:rsid w:val="001333DF"/>
    <w:rsid w:val="001334B6"/>
    <w:rsid w:val="001345C4"/>
    <w:rsid w:val="00134606"/>
    <w:rsid w:val="001346A0"/>
    <w:rsid w:val="0013487A"/>
    <w:rsid w:val="001349B4"/>
    <w:rsid w:val="00134A93"/>
    <w:rsid w:val="00134CA9"/>
    <w:rsid w:val="00134F48"/>
    <w:rsid w:val="00135101"/>
    <w:rsid w:val="001354B7"/>
    <w:rsid w:val="00135530"/>
    <w:rsid w:val="001356E3"/>
    <w:rsid w:val="001357F9"/>
    <w:rsid w:val="00135990"/>
    <w:rsid w:val="00135AE2"/>
    <w:rsid w:val="00135CEA"/>
    <w:rsid w:val="00135FB0"/>
    <w:rsid w:val="001360C1"/>
    <w:rsid w:val="001360D3"/>
    <w:rsid w:val="0013621E"/>
    <w:rsid w:val="00136271"/>
    <w:rsid w:val="001366AB"/>
    <w:rsid w:val="0013678B"/>
    <w:rsid w:val="00136846"/>
    <w:rsid w:val="001373DD"/>
    <w:rsid w:val="0013780B"/>
    <w:rsid w:val="0013787F"/>
    <w:rsid w:val="00137909"/>
    <w:rsid w:val="00140139"/>
    <w:rsid w:val="00140656"/>
    <w:rsid w:val="001406CE"/>
    <w:rsid w:val="00140729"/>
    <w:rsid w:val="001407A7"/>
    <w:rsid w:val="00140994"/>
    <w:rsid w:val="00140F2B"/>
    <w:rsid w:val="00141053"/>
    <w:rsid w:val="001410B0"/>
    <w:rsid w:val="001411C3"/>
    <w:rsid w:val="00141D0C"/>
    <w:rsid w:val="00141E4C"/>
    <w:rsid w:val="00141FFB"/>
    <w:rsid w:val="0014209B"/>
    <w:rsid w:val="001428A0"/>
    <w:rsid w:val="001429C0"/>
    <w:rsid w:val="001429C5"/>
    <w:rsid w:val="00142A11"/>
    <w:rsid w:val="00142CC5"/>
    <w:rsid w:val="00142FEC"/>
    <w:rsid w:val="001433A9"/>
    <w:rsid w:val="00143A05"/>
    <w:rsid w:val="00143BC9"/>
    <w:rsid w:val="00143C88"/>
    <w:rsid w:val="0014412C"/>
    <w:rsid w:val="00144466"/>
    <w:rsid w:val="00144641"/>
    <w:rsid w:val="0014478A"/>
    <w:rsid w:val="0014486C"/>
    <w:rsid w:val="001449C7"/>
    <w:rsid w:val="00145056"/>
    <w:rsid w:val="001458B5"/>
    <w:rsid w:val="00145D64"/>
    <w:rsid w:val="00146017"/>
    <w:rsid w:val="00146099"/>
    <w:rsid w:val="001460AB"/>
    <w:rsid w:val="0014751B"/>
    <w:rsid w:val="00147664"/>
    <w:rsid w:val="00147993"/>
    <w:rsid w:val="0015062A"/>
    <w:rsid w:val="001508C0"/>
    <w:rsid w:val="00150BC8"/>
    <w:rsid w:val="00150C11"/>
    <w:rsid w:val="00150D4A"/>
    <w:rsid w:val="001511A6"/>
    <w:rsid w:val="001512C8"/>
    <w:rsid w:val="00151495"/>
    <w:rsid w:val="0015161C"/>
    <w:rsid w:val="0015192C"/>
    <w:rsid w:val="00151A0D"/>
    <w:rsid w:val="00151AFF"/>
    <w:rsid w:val="00151B4B"/>
    <w:rsid w:val="00151BBB"/>
    <w:rsid w:val="00151BD4"/>
    <w:rsid w:val="001521CD"/>
    <w:rsid w:val="0015230E"/>
    <w:rsid w:val="001526EB"/>
    <w:rsid w:val="00152C8D"/>
    <w:rsid w:val="001532E2"/>
    <w:rsid w:val="00153567"/>
    <w:rsid w:val="001538EF"/>
    <w:rsid w:val="00153AEA"/>
    <w:rsid w:val="00153AEB"/>
    <w:rsid w:val="001543E1"/>
    <w:rsid w:val="0015441B"/>
    <w:rsid w:val="001544A9"/>
    <w:rsid w:val="001545B4"/>
    <w:rsid w:val="0015468E"/>
    <w:rsid w:val="001552BD"/>
    <w:rsid w:val="00155815"/>
    <w:rsid w:val="00155CEC"/>
    <w:rsid w:val="00155D65"/>
    <w:rsid w:val="00155FFE"/>
    <w:rsid w:val="001562ED"/>
    <w:rsid w:val="0015679D"/>
    <w:rsid w:val="00156891"/>
    <w:rsid w:val="00156ED3"/>
    <w:rsid w:val="0015703A"/>
    <w:rsid w:val="0015729A"/>
    <w:rsid w:val="001575CF"/>
    <w:rsid w:val="001577A6"/>
    <w:rsid w:val="00157A05"/>
    <w:rsid w:val="00157B43"/>
    <w:rsid w:val="00157F7B"/>
    <w:rsid w:val="00160575"/>
    <w:rsid w:val="00160606"/>
    <w:rsid w:val="00160BD7"/>
    <w:rsid w:val="0016105F"/>
    <w:rsid w:val="00161367"/>
    <w:rsid w:val="001614AE"/>
    <w:rsid w:val="00161631"/>
    <w:rsid w:val="001616AA"/>
    <w:rsid w:val="00161F55"/>
    <w:rsid w:val="00162B5A"/>
    <w:rsid w:val="00162CFE"/>
    <w:rsid w:val="0016366A"/>
    <w:rsid w:val="001640B0"/>
    <w:rsid w:val="001640FD"/>
    <w:rsid w:val="00164397"/>
    <w:rsid w:val="00164614"/>
    <w:rsid w:val="00164709"/>
    <w:rsid w:val="00164D32"/>
    <w:rsid w:val="00164D54"/>
    <w:rsid w:val="00164FC4"/>
    <w:rsid w:val="001652F0"/>
    <w:rsid w:val="0016569B"/>
    <w:rsid w:val="001656C0"/>
    <w:rsid w:val="00165894"/>
    <w:rsid w:val="001659B6"/>
    <w:rsid w:val="00165DEE"/>
    <w:rsid w:val="00165E15"/>
    <w:rsid w:val="00166F76"/>
    <w:rsid w:val="00167059"/>
    <w:rsid w:val="001670E9"/>
    <w:rsid w:val="001671E9"/>
    <w:rsid w:val="00167414"/>
    <w:rsid w:val="001675DE"/>
    <w:rsid w:val="001677E3"/>
    <w:rsid w:val="00167B57"/>
    <w:rsid w:val="00167B72"/>
    <w:rsid w:val="00170155"/>
    <w:rsid w:val="001701F4"/>
    <w:rsid w:val="00170263"/>
    <w:rsid w:val="00170636"/>
    <w:rsid w:val="001709A6"/>
    <w:rsid w:val="00170E59"/>
    <w:rsid w:val="00170FF9"/>
    <w:rsid w:val="001711FF"/>
    <w:rsid w:val="00171356"/>
    <w:rsid w:val="00171971"/>
    <w:rsid w:val="00171FCC"/>
    <w:rsid w:val="0017240A"/>
    <w:rsid w:val="00172515"/>
    <w:rsid w:val="00172A64"/>
    <w:rsid w:val="00172CF2"/>
    <w:rsid w:val="001733A5"/>
    <w:rsid w:val="00173543"/>
    <w:rsid w:val="0017359E"/>
    <w:rsid w:val="00173B1C"/>
    <w:rsid w:val="00173BD1"/>
    <w:rsid w:val="00173CAF"/>
    <w:rsid w:val="00173D65"/>
    <w:rsid w:val="00173E7F"/>
    <w:rsid w:val="00174190"/>
    <w:rsid w:val="00174579"/>
    <w:rsid w:val="001748CE"/>
    <w:rsid w:val="00174A1A"/>
    <w:rsid w:val="00174E26"/>
    <w:rsid w:val="001754F6"/>
    <w:rsid w:val="0017565C"/>
    <w:rsid w:val="00175767"/>
    <w:rsid w:val="0017596D"/>
    <w:rsid w:val="00175B85"/>
    <w:rsid w:val="00175D25"/>
    <w:rsid w:val="00175D5E"/>
    <w:rsid w:val="00176011"/>
    <w:rsid w:val="001761C7"/>
    <w:rsid w:val="00176227"/>
    <w:rsid w:val="001763C5"/>
    <w:rsid w:val="0017642C"/>
    <w:rsid w:val="00176B69"/>
    <w:rsid w:val="00176D70"/>
    <w:rsid w:val="00176FB0"/>
    <w:rsid w:val="00177265"/>
    <w:rsid w:val="00177AF0"/>
    <w:rsid w:val="00177CEF"/>
    <w:rsid w:val="00180011"/>
    <w:rsid w:val="00180316"/>
    <w:rsid w:val="00180A6C"/>
    <w:rsid w:val="00181007"/>
    <w:rsid w:val="00181193"/>
    <w:rsid w:val="001815BB"/>
    <w:rsid w:val="00181CA5"/>
    <w:rsid w:val="00181D85"/>
    <w:rsid w:val="001820B6"/>
    <w:rsid w:val="0018228D"/>
    <w:rsid w:val="0018232D"/>
    <w:rsid w:val="001827FD"/>
    <w:rsid w:val="0018286D"/>
    <w:rsid w:val="001830CE"/>
    <w:rsid w:val="001835D9"/>
    <w:rsid w:val="001838B1"/>
    <w:rsid w:val="0018391B"/>
    <w:rsid w:val="00183C01"/>
    <w:rsid w:val="00183E61"/>
    <w:rsid w:val="00184321"/>
    <w:rsid w:val="00184A61"/>
    <w:rsid w:val="00185052"/>
    <w:rsid w:val="00185142"/>
    <w:rsid w:val="00185198"/>
    <w:rsid w:val="001853A1"/>
    <w:rsid w:val="001856DA"/>
    <w:rsid w:val="0018581D"/>
    <w:rsid w:val="00185D9E"/>
    <w:rsid w:val="00185F87"/>
    <w:rsid w:val="0018603F"/>
    <w:rsid w:val="001860AF"/>
    <w:rsid w:val="0018654C"/>
    <w:rsid w:val="001869BC"/>
    <w:rsid w:val="00186BBE"/>
    <w:rsid w:val="00187AEB"/>
    <w:rsid w:val="0019075F"/>
    <w:rsid w:val="00190B93"/>
    <w:rsid w:val="00190DBE"/>
    <w:rsid w:val="00190E5E"/>
    <w:rsid w:val="00191090"/>
    <w:rsid w:val="001913EC"/>
    <w:rsid w:val="0019144A"/>
    <w:rsid w:val="001914D1"/>
    <w:rsid w:val="00191797"/>
    <w:rsid w:val="00191AD7"/>
    <w:rsid w:val="00191C63"/>
    <w:rsid w:val="00191D5F"/>
    <w:rsid w:val="00192489"/>
    <w:rsid w:val="00192745"/>
    <w:rsid w:val="00192CCE"/>
    <w:rsid w:val="00192DE3"/>
    <w:rsid w:val="00193786"/>
    <w:rsid w:val="00194356"/>
    <w:rsid w:val="001944D1"/>
    <w:rsid w:val="0019481E"/>
    <w:rsid w:val="001948B1"/>
    <w:rsid w:val="00194B6D"/>
    <w:rsid w:val="00195C6D"/>
    <w:rsid w:val="00195EF7"/>
    <w:rsid w:val="00196570"/>
    <w:rsid w:val="00196822"/>
    <w:rsid w:val="00196CD3"/>
    <w:rsid w:val="00196FF3"/>
    <w:rsid w:val="00197264"/>
    <w:rsid w:val="00197318"/>
    <w:rsid w:val="00197B34"/>
    <w:rsid w:val="00197B35"/>
    <w:rsid w:val="00197C27"/>
    <w:rsid w:val="00197CD8"/>
    <w:rsid w:val="00197E9E"/>
    <w:rsid w:val="001A00A1"/>
    <w:rsid w:val="001A0188"/>
    <w:rsid w:val="001A05FC"/>
    <w:rsid w:val="001A0DB3"/>
    <w:rsid w:val="001A1595"/>
    <w:rsid w:val="001A1730"/>
    <w:rsid w:val="001A1C32"/>
    <w:rsid w:val="001A2416"/>
    <w:rsid w:val="001A2923"/>
    <w:rsid w:val="001A2F4F"/>
    <w:rsid w:val="001A3055"/>
    <w:rsid w:val="001A3257"/>
    <w:rsid w:val="001A3304"/>
    <w:rsid w:val="001A34DC"/>
    <w:rsid w:val="001A3599"/>
    <w:rsid w:val="001A3839"/>
    <w:rsid w:val="001A3FEF"/>
    <w:rsid w:val="001A427A"/>
    <w:rsid w:val="001A4B4E"/>
    <w:rsid w:val="001A4E79"/>
    <w:rsid w:val="001A500A"/>
    <w:rsid w:val="001A51D1"/>
    <w:rsid w:val="001A52F9"/>
    <w:rsid w:val="001A54C9"/>
    <w:rsid w:val="001A5916"/>
    <w:rsid w:val="001A6520"/>
    <w:rsid w:val="001A66DE"/>
    <w:rsid w:val="001A684F"/>
    <w:rsid w:val="001A6925"/>
    <w:rsid w:val="001A6DB6"/>
    <w:rsid w:val="001A6E71"/>
    <w:rsid w:val="001A75CC"/>
    <w:rsid w:val="001A75E2"/>
    <w:rsid w:val="001B0158"/>
    <w:rsid w:val="001B0B19"/>
    <w:rsid w:val="001B0C7D"/>
    <w:rsid w:val="001B0D9E"/>
    <w:rsid w:val="001B0E68"/>
    <w:rsid w:val="001B0F59"/>
    <w:rsid w:val="001B168B"/>
    <w:rsid w:val="001B1AD3"/>
    <w:rsid w:val="001B1E23"/>
    <w:rsid w:val="001B1E84"/>
    <w:rsid w:val="001B2CBC"/>
    <w:rsid w:val="001B31D4"/>
    <w:rsid w:val="001B3FFA"/>
    <w:rsid w:val="001B4060"/>
    <w:rsid w:val="001B419D"/>
    <w:rsid w:val="001B4787"/>
    <w:rsid w:val="001B4943"/>
    <w:rsid w:val="001B4969"/>
    <w:rsid w:val="001B4CF4"/>
    <w:rsid w:val="001B51A4"/>
    <w:rsid w:val="001B51CE"/>
    <w:rsid w:val="001B54D7"/>
    <w:rsid w:val="001B5597"/>
    <w:rsid w:val="001B5939"/>
    <w:rsid w:val="001B5ACB"/>
    <w:rsid w:val="001B5EA1"/>
    <w:rsid w:val="001B6239"/>
    <w:rsid w:val="001B6327"/>
    <w:rsid w:val="001B632A"/>
    <w:rsid w:val="001B675F"/>
    <w:rsid w:val="001B68B0"/>
    <w:rsid w:val="001B6A02"/>
    <w:rsid w:val="001B6E33"/>
    <w:rsid w:val="001B6EE9"/>
    <w:rsid w:val="001B6FEA"/>
    <w:rsid w:val="001B7064"/>
    <w:rsid w:val="001B73D0"/>
    <w:rsid w:val="001B7470"/>
    <w:rsid w:val="001B7C0D"/>
    <w:rsid w:val="001B7C8A"/>
    <w:rsid w:val="001B7D91"/>
    <w:rsid w:val="001B7FC8"/>
    <w:rsid w:val="001C0848"/>
    <w:rsid w:val="001C0D4F"/>
    <w:rsid w:val="001C1056"/>
    <w:rsid w:val="001C1766"/>
    <w:rsid w:val="001C1863"/>
    <w:rsid w:val="001C1BA2"/>
    <w:rsid w:val="001C1C5E"/>
    <w:rsid w:val="001C1DEB"/>
    <w:rsid w:val="001C24FD"/>
    <w:rsid w:val="001C26BB"/>
    <w:rsid w:val="001C28CA"/>
    <w:rsid w:val="001C2977"/>
    <w:rsid w:val="001C2EE9"/>
    <w:rsid w:val="001C2F17"/>
    <w:rsid w:val="001C3017"/>
    <w:rsid w:val="001C30E2"/>
    <w:rsid w:val="001C357B"/>
    <w:rsid w:val="001C37F3"/>
    <w:rsid w:val="001C3FF1"/>
    <w:rsid w:val="001C4305"/>
    <w:rsid w:val="001C50AA"/>
    <w:rsid w:val="001C533B"/>
    <w:rsid w:val="001C5814"/>
    <w:rsid w:val="001C59A5"/>
    <w:rsid w:val="001C5CD8"/>
    <w:rsid w:val="001C611C"/>
    <w:rsid w:val="001C61FF"/>
    <w:rsid w:val="001C6590"/>
    <w:rsid w:val="001C65C6"/>
    <w:rsid w:val="001C6B8A"/>
    <w:rsid w:val="001C704B"/>
    <w:rsid w:val="001C7362"/>
    <w:rsid w:val="001C76FD"/>
    <w:rsid w:val="001C7A63"/>
    <w:rsid w:val="001C7A6C"/>
    <w:rsid w:val="001C7BE2"/>
    <w:rsid w:val="001D015C"/>
    <w:rsid w:val="001D0835"/>
    <w:rsid w:val="001D0A0F"/>
    <w:rsid w:val="001D0C4A"/>
    <w:rsid w:val="001D0E2B"/>
    <w:rsid w:val="001D104B"/>
    <w:rsid w:val="001D10C3"/>
    <w:rsid w:val="001D1664"/>
    <w:rsid w:val="001D1A88"/>
    <w:rsid w:val="001D1B33"/>
    <w:rsid w:val="001D1F0A"/>
    <w:rsid w:val="001D2063"/>
    <w:rsid w:val="001D2488"/>
    <w:rsid w:val="001D292E"/>
    <w:rsid w:val="001D2C6B"/>
    <w:rsid w:val="001D30DA"/>
    <w:rsid w:val="001D31D9"/>
    <w:rsid w:val="001D440D"/>
    <w:rsid w:val="001D48F8"/>
    <w:rsid w:val="001D4B02"/>
    <w:rsid w:val="001D4DB4"/>
    <w:rsid w:val="001D4E2A"/>
    <w:rsid w:val="001D5092"/>
    <w:rsid w:val="001D53AE"/>
    <w:rsid w:val="001D5631"/>
    <w:rsid w:val="001D5AAF"/>
    <w:rsid w:val="001D5BD7"/>
    <w:rsid w:val="001D5D70"/>
    <w:rsid w:val="001D6064"/>
    <w:rsid w:val="001D6169"/>
    <w:rsid w:val="001D66A8"/>
    <w:rsid w:val="001D66E5"/>
    <w:rsid w:val="001D6F10"/>
    <w:rsid w:val="001D711F"/>
    <w:rsid w:val="001D7467"/>
    <w:rsid w:val="001D748C"/>
    <w:rsid w:val="001D7E26"/>
    <w:rsid w:val="001E00C9"/>
    <w:rsid w:val="001E00E5"/>
    <w:rsid w:val="001E0173"/>
    <w:rsid w:val="001E04B1"/>
    <w:rsid w:val="001E0713"/>
    <w:rsid w:val="001E0766"/>
    <w:rsid w:val="001E07AD"/>
    <w:rsid w:val="001E12A3"/>
    <w:rsid w:val="001E1791"/>
    <w:rsid w:val="001E1BBF"/>
    <w:rsid w:val="001E1F19"/>
    <w:rsid w:val="001E1F2D"/>
    <w:rsid w:val="001E24C9"/>
    <w:rsid w:val="001E25FA"/>
    <w:rsid w:val="001E2A7B"/>
    <w:rsid w:val="001E2EA6"/>
    <w:rsid w:val="001E2F36"/>
    <w:rsid w:val="001E3198"/>
    <w:rsid w:val="001E327A"/>
    <w:rsid w:val="001E3760"/>
    <w:rsid w:val="001E3E84"/>
    <w:rsid w:val="001E44B1"/>
    <w:rsid w:val="001E4604"/>
    <w:rsid w:val="001E4819"/>
    <w:rsid w:val="001E50D7"/>
    <w:rsid w:val="001E56DD"/>
    <w:rsid w:val="001E577E"/>
    <w:rsid w:val="001E57F2"/>
    <w:rsid w:val="001E5869"/>
    <w:rsid w:val="001E586B"/>
    <w:rsid w:val="001E5A20"/>
    <w:rsid w:val="001E5BE1"/>
    <w:rsid w:val="001E5F09"/>
    <w:rsid w:val="001E641A"/>
    <w:rsid w:val="001E6662"/>
    <w:rsid w:val="001E66C3"/>
    <w:rsid w:val="001E6F28"/>
    <w:rsid w:val="001E6FF4"/>
    <w:rsid w:val="001E75B3"/>
    <w:rsid w:val="001E75D0"/>
    <w:rsid w:val="001E7E20"/>
    <w:rsid w:val="001E7F7B"/>
    <w:rsid w:val="001F018E"/>
    <w:rsid w:val="001F0FF4"/>
    <w:rsid w:val="001F106B"/>
    <w:rsid w:val="001F1380"/>
    <w:rsid w:val="001F1475"/>
    <w:rsid w:val="001F149C"/>
    <w:rsid w:val="001F1530"/>
    <w:rsid w:val="001F171C"/>
    <w:rsid w:val="001F1F30"/>
    <w:rsid w:val="001F2102"/>
    <w:rsid w:val="001F2B98"/>
    <w:rsid w:val="001F30A4"/>
    <w:rsid w:val="001F3344"/>
    <w:rsid w:val="001F377D"/>
    <w:rsid w:val="001F3E58"/>
    <w:rsid w:val="001F40A5"/>
    <w:rsid w:val="001F42DA"/>
    <w:rsid w:val="001F46FD"/>
    <w:rsid w:val="001F47D7"/>
    <w:rsid w:val="001F4C78"/>
    <w:rsid w:val="001F541B"/>
    <w:rsid w:val="001F55C0"/>
    <w:rsid w:val="001F57D3"/>
    <w:rsid w:val="001F5A1A"/>
    <w:rsid w:val="001F5B45"/>
    <w:rsid w:val="001F5EA0"/>
    <w:rsid w:val="001F60D1"/>
    <w:rsid w:val="001F65F7"/>
    <w:rsid w:val="001F694A"/>
    <w:rsid w:val="001F6DCF"/>
    <w:rsid w:val="001F6E40"/>
    <w:rsid w:val="001F7052"/>
    <w:rsid w:val="001F721B"/>
    <w:rsid w:val="001F74A6"/>
    <w:rsid w:val="001F77AA"/>
    <w:rsid w:val="001F787F"/>
    <w:rsid w:val="001F79FA"/>
    <w:rsid w:val="001F7F07"/>
    <w:rsid w:val="001F7F41"/>
    <w:rsid w:val="001FBEBC"/>
    <w:rsid w:val="00200227"/>
    <w:rsid w:val="00200377"/>
    <w:rsid w:val="0020095B"/>
    <w:rsid w:val="0020097E"/>
    <w:rsid w:val="002016A9"/>
    <w:rsid w:val="00201934"/>
    <w:rsid w:val="00201F7B"/>
    <w:rsid w:val="00201FC3"/>
    <w:rsid w:val="0020213A"/>
    <w:rsid w:val="002021E8"/>
    <w:rsid w:val="002024DC"/>
    <w:rsid w:val="00202C16"/>
    <w:rsid w:val="00202EAE"/>
    <w:rsid w:val="00203120"/>
    <w:rsid w:val="00203757"/>
    <w:rsid w:val="00203D56"/>
    <w:rsid w:val="002041C8"/>
    <w:rsid w:val="002041E8"/>
    <w:rsid w:val="0020446D"/>
    <w:rsid w:val="00204654"/>
    <w:rsid w:val="00204780"/>
    <w:rsid w:val="002049BC"/>
    <w:rsid w:val="00204AB5"/>
    <w:rsid w:val="00204C12"/>
    <w:rsid w:val="00204C16"/>
    <w:rsid w:val="00204DA8"/>
    <w:rsid w:val="00204DBE"/>
    <w:rsid w:val="00204F15"/>
    <w:rsid w:val="0020528E"/>
    <w:rsid w:val="002052C1"/>
    <w:rsid w:val="0020546E"/>
    <w:rsid w:val="002057CE"/>
    <w:rsid w:val="00205973"/>
    <w:rsid w:val="00206072"/>
    <w:rsid w:val="00206281"/>
    <w:rsid w:val="002062E6"/>
    <w:rsid w:val="002066FF"/>
    <w:rsid w:val="00206872"/>
    <w:rsid w:val="00206A1E"/>
    <w:rsid w:val="00206DC8"/>
    <w:rsid w:val="0020720B"/>
    <w:rsid w:val="002072DF"/>
    <w:rsid w:val="002074AC"/>
    <w:rsid w:val="00207884"/>
    <w:rsid w:val="00207E35"/>
    <w:rsid w:val="00207ECA"/>
    <w:rsid w:val="002101A7"/>
    <w:rsid w:val="0021037A"/>
    <w:rsid w:val="00210450"/>
    <w:rsid w:val="00210467"/>
    <w:rsid w:val="002106A9"/>
    <w:rsid w:val="00210D0C"/>
    <w:rsid w:val="00210FCD"/>
    <w:rsid w:val="002110F8"/>
    <w:rsid w:val="002114B3"/>
    <w:rsid w:val="002114BD"/>
    <w:rsid w:val="0021203F"/>
    <w:rsid w:val="0021269F"/>
    <w:rsid w:val="00212716"/>
    <w:rsid w:val="002127EF"/>
    <w:rsid w:val="002128D1"/>
    <w:rsid w:val="002128D8"/>
    <w:rsid w:val="00212A3A"/>
    <w:rsid w:val="00212AAC"/>
    <w:rsid w:val="00212E82"/>
    <w:rsid w:val="00213428"/>
    <w:rsid w:val="0021359B"/>
    <w:rsid w:val="0021407A"/>
    <w:rsid w:val="00214F42"/>
    <w:rsid w:val="00215165"/>
    <w:rsid w:val="00215510"/>
    <w:rsid w:val="00215DC7"/>
    <w:rsid w:val="00215FD6"/>
    <w:rsid w:val="00215FD8"/>
    <w:rsid w:val="00216AAB"/>
    <w:rsid w:val="00216EA7"/>
    <w:rsid w:val="002173BB"/>
    <w:rsid w:val="002174A9"/>
    <w:rsid w:val="002178A0"/>
    <w:rsid w:val="00217A0A"/>
    <w:rsid w:val="00217B81"/>
    <w:rsid w:val="002201DD"/>
    <w:rsid w:val="00220227"/>
    <w:rsid w:val="002204B8"/>
    <w:rsid w:val="002205CF"/>
    <w:rsid w:val="00220806"/>
    <w:rsid w:val="00220D6A"/>
    <w:rsid w:val="00221598"/>
    <w:rsid w:val="002216F7"/>
    <w:rsid w:val="0022189B"/>
    <w:rsid w:val="002220E1"/>
    <w:rsid w:val="0022214C"/>
    <w:rsid w:val="00222243"/>
    <w:rsid w:val="0022259C"/>
    <w:rsid w:val="00222749"/>
    <w:rsid w:val="002228B8"/>
    <w:rsid w:val="00222C53"/>
    <w:rsid w:val="00222F01"/>
    <w:rsid w:val="00223028"/>
    <w:rsid w:val="002231B4"/>
    <w:rsid w:val="00223581"/>
    <w:rsid w:val="002237E8"/>
    <w:rsid w:val="002237FA"/>
    <w:rsid w:val="00223FA2"/>
    <w:rsid w:val="00224197"/>
    <w:rsid w:val="0022434C"/>
    <w:rsid w:val="00224716"/>
    <w:rsid w:val="00224873"/>
    <w:rsid w:val="002249E9"/>
    <w:rsid w:val="002253E9"/>
    <w:rsid w:val="0022553F"/>
    <w:rsid w:val="0022561F"/>
    <w:rsid w:val="0022582D"/>
    <w:rsid w:val="00225AC1"/>
    <w:rsid w:val="00225BDE"/>
    <w:rsid w:val="00225D90"/>
    <w:rsid w:val="00225E41"/>
    <w:rsid w:val="002263D1"/>
    <w:rsid w:val="002264DB"/>
    <w:rsid w:val="0022658C"/>
    <w:rsid w:val="00226A87"/>
    <w:rsid w:val="00227130"/>
    <w:rsid w:val="002271B5"/>
    <w:rsid w:val="00227323"/>
    <w:rsid w:val="00227462"/>
    <w:rsid w:val="002279D3"/>
    <w:rsid w:val="00227C96"/>
    <w:rsid w:val="0023020D"/>
    <w:rsid w:val="00230875"/>
    <w:rsid w:val="00230ABC"/>
    <w:rsid w:val="00231022"/>
    <w:rsid w:val="00231391"/>
    <w:rsid w:val="0023196F"/>
    <w:rsid w:val="00231AE6"/>
    <w:rsid w:val="002323B1"/>
    <w:rsid w:val="00232668"/>
    <w:rsid w:val="00232797"/>
    <w:rsid w:val="002328C5"/>
    <w:rsid w:val="00232966"/>
    <w:rsid w:val="00232ABD"/>
    <w:rsid w:val="00232BB0"/>
    <w:rsid w:val="00232C72"/>
    <w:rsid w:val="00232F99"/>
    <w:rsid w:val="00233102"/>
    <w:rsid w:val="00233341"/>
    <w:rsid w:val="0023347C"/>
    <w:rsid w:val="002336E1"/>
    <w:rsid w:val="00233A4C"/>
    <w:rsid w:val="0023425B"/>
    <w:rsid w:val="00234903"/>
    <w:rsid w:val="00234B78"/>
    <w:rsid w:val="00234C25"/>
    <w:rsid w:val="0023524D"/>
    <w:rsid w:val="0023589C"/>
    <w:rsid w:val="00235B86"/>
    <w:rsid w:val="00235C69"/>
    <w:rsid w:val="0023633B"/>
    <w:rsid w:val="00236885"/>
    <w:rsid w:val="00236C78"/>
    <w:rsid w:val="002372D9"/>
    <w:rsid w:val="002375CB"/>
    <w:rsid w:val="002376B7"/>
    <w:rsid w:val="00237731"/>
    <w:rsid w:val="00237AA8"/>
    <w:rsid w:val="00237B61"/>
    <w:rsid w:val="00237F45"/>
    <w:rsid w:val="0024017A"/>
    <w:rsid w:val="00240490"/>
    <w:rsid w:val="002413E2"/>
    <w:rsid w:val="002414C7"/>
    <w:rsid w:val="00241801"/>
    <w:rsid w:val="00241824"/>
    <w:rsid w:val="00241B60"/>
    <w:rsid w:val="00241F50"/>
    <w:rsid w:val="00242245"/>
    <w:rsid w:val="00242367"/>
    <w:rsid w:val="002423ED"/>
    <w:rsid w:val="00242698"/>
    <w:rsid w:val="00242963"/>
    <w:rsid w:val="00242AB2"/>
    <w:rsid w:val="00242E33"/>
    <w:rsid w:val="00242EA8"/>
    <w:rsid w:val="00243175"/>
    <w:rsid w:val="00243224"/>
    <w:rsid w:val="0024387A"/>
    <w:rsid w:val="00243AF4"/>
    <w:rsid w:val="00244123"/>
    <w:rsid w:val="0024420A"/>
    <w:rsid w:val="0024430A"/>
    <w:rsid w:val="0024503B"/>
    <w:rsid w:val="0024506A"/>
    <w:rsid w:val="002458F7"/>
    <w:rsid w:val="00245932"/>
    <w:rsid w:val="00245CBF"/>
    <w:rsid w:val="00245E57"/>
    <w:rsid w:val="00245EB6"/>
    <w:rsid w:val="00245FDF"/>
    <w:rsid w:val="0024601E"/>
    <w:rsid w:val="002465C8"/>
    <w:rsid w:val="002466EA"/>
    <w:rsid w:val="002467BA"/>
    <w:rsid w:val="00246CCF"/>
    <w:rsid w:val="00246F2D"/>
    <w:rsid w:val="002476BF"/>
    <w:rsid w:val="00247BD6"/>
    <w:rsid w:val="00247E0C"/>
    <w:rsid w:val="00247F16"/>
    <w:rsid w:val="002501E2"/>
    <w:rsid w:val="002505B8"/>
    <w:rsid w:val="00250786"/>
    <w:rsid w:val="00250D2E"/>
    <w:rsid w:val="00250E3D"/>
    <w:rsid w:val="00250FF3"/>
    <w:rsid w:val="002513B2"/>
    <w:rsid w:val="0025156D"/>
    <w:rsid w:val="002517D7"/>
    <w:rsid w:val="00251863"/>
    <w:rsid w:val="002519F9"/>
    <w:rsid w:val="00251E87"/>
    <w:rsid w:val="002525E3"/>
    <w:rsid w:val="0025266F"/>
    <w:rsid w:val="00252828"/>
    <w:rsid w:val="002529DD"/>
    <w:rsid w:val="00252EAA"/>
    <w:rsid w:val="00252FD7"/>
    <w:rsid w:val="00253198"/>
    <w:rsid w:val="0025322B"/>
    <w:rsid w:val="00253295"/>
    <w:rsid w:val="002533E0"/>
    <w:rsid w:val="0025352D"/>
    <w:rsid w:val="00253793"/>
    <w:rsid w:val="00253DF5"/>
    <w:rsid w:val="002544F7"/>
    <w:rsid w:val="0025481A"/>
    <w:rsid w:val="00254D6D"/>
    <w:rsid w:val="00254E18"/>
    <w:rsid w:val="00255049"/>
    <w:rsid w:val="0025528B"/>
    <w:rsid w:val="002553A2"/>
    <w:rsid w:val="002555C6"/>
    <w:rsid w:val="00255A76"/>
    <w:rsid w:val="00255DA4"/>
    <w:rsid w:val="00255DB1"/>
    <w:rsid w:val="002562E7"/>
    <w:rsid w:val="00256328"/>
    <w:rsid w:val="002563A8"/>
    <w:rsid w:val="002566E7"/>
    <w:rsid w:val="00256A97"/>
    <w:rsid w:val="00256B64"/>
    <w:rsid w:val="00256DDB"/>
    <w:rsid w:val="002577B0"/>
    <w:rsid w:val="002602DA"/>
    <w:rsid w:val="00260528"/>
    <w:rsid w:val="00260608"/>
    <w:rsid w:val="00260AB7"/>
    <w:rsid w:val="0026125C"/>
    <w:rsid w:val="002619ED"/>
    <w:rsid w:val="00261A87"/>
    <w:rsid w:val="00261C23"/>
    <w:rsid w:val="00261D7C"/>
    <w:rsid w:val="00261EA5"/>
    <w:rsid w:val="0026234A"/>
    <w:rsid w:val="002623CA"/>
    <w:rsid w:val="0026252A"/>
    <w:rsid w:val="0026336B"/>
    <w:rsid w:val="002633CA"/>
    <w:rsid w:val="0026342F"/>
    <w:rsid w:val="002636B0"/>
    <w:rsid w:val="00263736"/>
    <w:rsid w:val="00263960"/>
    <w:rsid w:val="00263EDE"/>
    <w:rsid w:val="00263F58"/>
    <w:rsid w:val="00263FF2"/>
    <w:rsid w:val="00264453"/>
    <w:rsid w:val="002644AE"/>
    <w:rsid w:val="00264719"/>
    <w:rsid w:val="00264D02"/>
    <w:rsid w:val="002660E7"/>
    <w:rsid w:val="0026611A"/>
    <w:rsid w:val="0026621A"/>
    <w:rsid w:val="00266BA3"/>
    <w:rsid w:val="00266EFC"/>
    <w:rsid w:val="002671E5"/>
    <w:rsid w:val="00267F6E"/>
    <w:rsid w:val="0027014B"/>
    <w:rsid w:val="0027022E"/>
    <w:rsid w:val="00270366"/>
    <w:rsid w:val="002704EC"/>
    <w:rsid w:val="00270BCD"/>
    <w:rsid w:val="00270E83"/>
    <w:rsid w:val="002712C1"/>
    <w:rsid w:val="00271330"/>
    <w:rsid w:val="00271743"/>
    <w:rsid w:val="00271AA3"/>
    <w:rsid w:val="00271AF8"/>
    <w:rsid w:val="002720C8"/>
    <w:rsid w:val="00272E4C"/>
    <w:rsid w:val="00273451"/>
    <w:rsid w:val="002735BA"/>
    <w:rsid w:val="00273622"/>
    <w:rsid w:val="002736F6"/>
    <w:rsid w:val="00273781"/>
    <w:rsid w:val="0027382A"/>
    <w:rsid w:val="00273B7B"/>
    <w:rsid w:val="002741B7"/>
    <w:rsid w:val="002742B0"/>
    <w:rsid w:val="00274F9A"/>
    <w:rsid w:val="00274FB7"/>
    <w:rsid w:val="002751C4"/>
    <w:rsid w:val="002751C6"/>
    <w:rsid w:val="00275322"/>
    <w:rsid w:val="00275902"/>
    <w:rsid w:val="00275B3D"/>
    <w:rsid w:val="00275B6C"/>
    <w:rsid w:val="00275B96"/>
    <w:rsid w:val="00275CF3"/>
    <w:rsid w:val="00275FCD"/>
    <w:rsid w:val="002760DC"/>
    <w:rsid w:val="00276143"/>
    <w:rsid w:val="0027650D"/>
    <w:rsid w:val="00276A25"/>
    <w:rsid w:val="00276A81"/>
    <w:rsid w:val="00276A83"/>
    <w:rsid w:val="00276B42"/>
    <w:rsid w:val="00276B97"/>
    <w:rsid w:val="00276DB2"/>
    <w:rsid w:val="00276EF3"/>
    <w:rsid w:val="002779E3"/>
    <w:rsid w:val="00277CA6"/>
    <w:rsid w:val="002807A2"/>
    <w:rsid w:val="0028084A"/>
    <w:rsid w:val="00281800"/>
    <w:rsid w:val="0028193C"/>
    <w:rsid w:val="00281F87"/>
    <w:rsid w:val="00281FEE"/>
    <w:rsid w:val="00282155"/>
    <w:rsid w:val="002827CF"/>
    <w:rsid w:val="00282A04"/>
    <w:rsid w:val="00283419"/>
    <w:rsid w:val="002841D0"/>
    <w:rsid w:val="0028456E"/>
    <w:rsid w:val="002846E1"/>
    <w:rsid w:val="0028496A"/>
    <w:rsid w:val="00284AE3"/>
    <w:rsid w:val="00284B80"/>
    <w:rsid w:val="00284CCB"/>
    <w:rsid w:val="00284D9D"/>
    <w:rsid w:val="002858FB"/>
    <w:rsid w:val="00285EF7"/>
    <w:rsid w:val="0028632A"/>
    <w:rsid w:val="002865D8"/>
    <w:rsid w:val="002869A7"/>
    <w:rsid w:val="00286A45"/>
    <w:rsid w:val="00286B48"/>
    <w:rsid w:val="002874BB"/>
    <w:rsid w:val="00287767"/>
    <w:rsid w:val="00287C80"/>
    <w:rsid w:val="002909BB"/>
    <w:rsid w:val="00290B3F"/>
    <w:rsid w:val="002910F7"/>
    <w:rsid w:val="00291730"/>
    <w:rsid w:val="002918A3"/>
    <w:rsid w:val="00291947"/>
    <w:rsid w:val="0029199F"/>
    <w:rsid w:val="0029220B"/>
    <w:rsid w:val="0029233E"/>
    <w:rsid w:val="00292830"/>
    <w:rsid w:val="002931E8"/>
    <w:rsid w:val="002936F7"/>
    <w:rsid w:val="00293D01"/>
    <w:rsid w:val="0029404B"/>
    <w:rsid w:val="00294052"/>
    <w:rsid w:val="002943AF"/>
    <w:rsid w:val="00295279"/>
    <w:rsid w:val="00295749"/>
    <w:rsid w:val="002957B3"/>
    <w:rsid w:val="002958B7"/>
    <w:rsid w:val="00295EE5"/>
    <w:rsid w:val="002960BE"/>
    <w:rsid w:val="002963EE"/>
    <w:rsid w:val="0029661B"/>
    <w:rsid w:val="002969EF"/>
    <w:rsid w:val="00296A06"/>
    <w:rsid w:val="00296A74"/>
    <w:rsid w:val="0029718D"/>
    <w:rsid w:val="002971E5"/>
    <w:rsid w:val="002974EC"/>
    <w:rsid w:val="00297813"/>
    <w:rsid w:val="00297D7E"/>
    <w:rsid w:val="00297D89"/>
    <w:rsid w:val="002A01CC"/>
    <w:rsid w:val="002A01F6"/>
    <w:rsid w:val="002A0306"/>
    <w:rsid w:val="002A14BE"/>
    <w:rsid w:val="002A14C9"/>
    <w:rsid w:val="002A1771"/>
    <w:rsid w:val="002A177D"/>
    <w:rsid w:val="002A1AE5"/>
    <w:rsid w:val="002A2091"/>
    <w:rsid w:val="002A265B"/>
    <w:rsid w:val="002A2773"/>
    <w:rsid w:val="002A27BD"/>
    <w:rsid w:val="002A2A21"/>
    <w:rsid w:val="002A2C58"/>
    <w:rsid w:val="002A3641"/>
    <w:rsid w:val="002A3767"/>
    <w:rsid w:val="002A3943"/>
    <w:rsid w:val="002A40E5"/>
    <w:rsid w:val="002A4405"/>
    <w:rsid w:val="002A4567"/>
    <w:rsid w:val="002A4B40"/>
    <w:rsid w:val="002A4EEA"/>
    <w:rsid w:val="002A54F4"/>
    <w:rsid w:val="002A57F2"/>
    <w:rsid w:val="002A5AF2"/>
    <w:rsid w:val="002A5BF0"/>
    <w:rsid w:val="002A5C56"/>
    <w:rsid w:val="002A5D2F"/>
    <w:rsid w:val="002A5E36"/>
    <w:rsid w:val="002A67B4"/>
    <w:rsid w:val="002A680C"/>
    <w:rsid w:val="002A6AA3"/>
    <w:rsid w:val="002A6AEF"/>
    <w:rsid w:val="002A77DA"/>
    <w:rsid w:val="002A79D6"/>
    <w:rsid w:val="002A7A7F"/>
    <w:rsid w:val="002B0170"/>
    <w:rsid w:val="002B0257"/>
    <w:rsid w:val="002B02C8"/>
    <w:rsid w:val="002B047D"/>
    <w:rsid w:val="002B0932"/>
    <w:rsid w:val="002B1008"/>
    <w:rsid w:val="002B10CD"/>
    <w:rsid w:val="002B1173"/>
    <w:rsid w:val="002B151C"/>
    <w:rsid w:val="002B1DCD"/>
    <w:rsid w:val="002B1F91"/>
    <w:rsid w:val="002B1FA9"/>
    <w:rsid w:val="002B25FC"/>
    <w:rsid w:val="002B2726"/>
    <w:rsid w:val="002B27EA"/>
    <w:rsid w:val="002B2AFE"/>
    <w:rsid w:val="002B3A40"/>
    <w:rsid w:val="002B3C02"/>
    <w:rsid w:val="002B4814"/>
    <w:rsid w:val="002B4BFA"/>
    <w:rsid w:val="002B4CBC"/>
    <w:rsid w:val="002B59D0"/>
    <w:rsid w:val="002B5C7A"/>
    <w:rsid w:val="002B7936"/>
    <w:rsid w:val="002B7D92"/>
    <w:rsid w:val="002C0D9E"/>
    <w:rsid w:val="002C17EB"/>
    <w:rsid w:val="002C1B87"/>
    <w:rsid w:val="002C1BED"/>
    <w:rsid w:val="002C25EE"/>
    <w:rsid w:val="002C2D59"/>
    <w:rsid w:val="002C2EB4"/>
    <w:rsid w:val="002C3076"/>
    <w:rsid w:val="002C34F2"/>
    <w:rsid w:val="002C3B96"/>
    <w:rsid w:val="002C3EC0"/>
    <w:rsid w:val="002C3FD9"/>
    <w:rsid w:val="002C47D4"/>
    <w:rsid w:val="002C48BA"/>
    <w:rsid w:val="002C4976"/>
    <w:rsid w:val="002C50AD"/>
    <w:rsid w:val="002C57D3"/>
    <w:rsid w:val="002C58B6"/>
    <w:rsid w:val="002C592A"/>
    <w:rsid w:val="002C5C90"/>
    <w:rsid w:val="002C5F85"/>
    <w:rsid w:val="002C5FC4"/>
    <w:rsid w:val="002C610F"/>
    <w:rsid w:val="002C6305"/>
    <w:rsid w:val="002C631E"/>
    <w:rsid w:val="002C652B"/>
    <w:rsid w:val="002C65F7"/>
    <w:rsid w:val="002C796B"/>
    <w:rsid w:val="002C7AE3"/>
    <w:rsid w:val="002C7CF0"/>
    <w:rsid w:val="002C7D71"/>
    <w:rsid w:val="002C7D84"/>
    <w:rsid w:val="002C7FA8"/>
    <w:rsid w:val="002D01DD"/>
    <w:rsid w:val="002D03EA"/>
    <w:rsid w:val="002D08B3"/>
    <w:rsid w:val="002D0D09"/>
    <w:rsid w:val="002D0DD6"/>
    <w:rsid w:val="002D1A95"/>
    <w:rsid w:val="002D1B3B"/>
    <w:rsid w:val="002D1D01"/>
    <w:rsid w:val="002D1D41"/>
    <w:rsid w:val="002D25D4"/>
    <w:rsid w:val="002D27A8"/>
    <w:rsid w:val="002D2985"/>
    <w:rsid w:val="002D2C5B"/>
    <w:rsid w:val="002D2D8C"/>
    <w:rsid w:val="002D2F6D"/>
    <w:rsid w:val="002D2FF7"/>
    <w:rsid w:val="002D365D"/>
    <w:rsid w:val="002D3C1D"/>
    <w:rsid w:val="002D4225"/>
    <w:rsid w:val="002D44F7"/>
    <w:rsid w:val="002D4797"/>
    <w:rsid w:val="002D4EC3"/>
    <w:rsid w:val="002D5381"/>
    <w:rsid w:val="002D573D"/>
    <w:rsid w:val="002D5ED5"/>
    <w:rsid w:val="002D6046"/>
    <w:rsid w:val="002D6274"/>
    <w:rsid w:val="002D6279"/>
    <w:rsid w:val="002D62DE"/>
    <w:rsid w:val="002D6587"/>
    <w:rsid w:val="002D6627"/>
    <w:rsid w:val="002D678E"/>
    <w:rsid w:val="002D6B9B"/>
    <w:rsid w:val="002D6D1F"/>
    <w:rsid w:val="002D6D68"/>
    <w:rsid w:val="002D72A0"/>
    <w:rsid w:val="002D72F1"/>
    <w:rsid w:val="002D775A"/>
    <w:rsid w:val="002D7CFB"/>
    <w:rsid w:val="002E0294"/>
    <w:rsid w:val="002E0542"/>
    <w:rsid w:val="002E0A9B"/>
    <w:rsid w:val="002E0DFA"/>
    <w:rsid w:val="002E141E"/>
    <w:rsid w:val="002E1679"/>
    <w:rsid w:val="002E17B7"/>
    <w:rsid w:val="002E1DE2"/>
    <w:rsid w:val="002E1E64"/>
    <w:rsid w:val="002E2204"/>
    <w:rsid w:val="002E2AE6"/>
    <w:rsid w:val="002E2CBA"/>
    <w:rsid w:val="002E31B0"/>
    <w:rsid w:val="002E332C"/>
    <w:rsid w:val="002E3874"/>
    <w:rsid w:val="002E3A45"/>
    <w:rsid w:val="002E3BF7"/>
    <w:rsid w:val="002E3E2A"/>
    <w:rsid w:val="002E3F0C"/>
    <w:rsid w:val="002E4AFD"/>
    <w:rsid w:val="002E4B5A"/>
    <w:rsid w:val="002E4B9B"/>
    <w:rsid w:val="002E4CFE"/>
    <w:rsid w:val="002E4F54"/>
    <w:rsid w:val="002E5067"/>
    <w:rsid w:val="002E5162"/>
    <w:rsid w:val="002E51B1"/>
    <w:rsid w:val="002E5558"/>
    <w:rsid w:val="002E5994"/>
    <w:rsid w:val="002E5D6D"/>
    <w:rsid w:val="002E5E27"/>
    <w:rsid w:val="002E5F12"/>
    <w:rsid w:val="002E616B"/>
    <w:rsid w:val="002E620A"/>
    <w:rsid w:val="002E65E7"/>
    <w:rsid w:val="002E6705"/>
    <w:rsid w:val="002E670B"/>
    <w:rsid w:val="002E6E24"/>
    <w:rsid w:val="002E6E2C"/>
    <w:rsid w:val="002E794D"/>
    <w:rsid w:val="002E7AC1"/>
    <w:rsid w:val="002F0209"/>
    <w:rsid w:val="002F04CD"/>
    <w:rsid w:val="002F0527"/>
    <w:rsid w:val="002F074D"/>
    <w:rsid w:val="002F0D4D"/>
    <w:rsid w:val="002F0DBD"/>
    <w:rsid w:val="002F13FD"/>
    <w:rsid w:val="002F279C"/>
    <w:rsid w:val="002F2A17"/>
    <w:rsid w:val="002F2B84"/>
    <w:rsid w:val="002F2BD4"/>
    <w:rsid w:val="002F31D2"/>
    <w:rsid w:val="002F3267"/>
    <w:rsid w:val="002F34BB"/>
    <w:rsid w:val="002F368C"/>
    <w:rsid w:val="002F379C"/>
    <w:rsid w:val="002F383C"/>
    <w:rsid w:val="002F3941"/>
    <w:rsid w:val="002F3994"/>
    <w:rsid w:val="002F3BBC"/>
    <w:rsid w:val="002F3D95"/>
    <w:rsid w:val="002F411B"/>
    <w:rsid w:val="002F4225"/>
    <w:rsid w:val="002F45B6"/>
    <w:rsid w:val="002F47D6"/>
    <w:rsid w:val="002F4A87"/>
    <w:rsid w:val="002F4C17"/>
    <w:rsid w:val="002F4C7D"/>
    <w:rsid w:val="002F4E65"/>
    <w:rsid w:val="002F4ED1"/>
    <w:rsid w:val="002F4EFF"/>
    <w:rsid w:val="002F500A"/>
    <w:rsid w:val="002F53CB"/>
    <w:rsid w:val="002F587C"/>
    <w:rsid w:val="002F59EB"/>
    <w:rsid w:val="002F5DFD"/>
    <w:rsid w:val="002F5E38"/>
    <w:rsid w:val="002F67B4"/>
    <w:rsid w:val="002F68A9"/>
    <w:rsid w:val="002F6B2C"/>
    <w:rsid w:val="002F6CA2"/>
    <w:rsid w:val="002F6F2E"/>
    <w:rsid w:val="002F6FBC"/>
    <w:rsid w:val="002F7152"/>
    <w:rsid w:val="002F7295"/>
    <w:rsid w:val="002F7402"/>
    <w:rsid w:val="002F7895"/>
    <w:rsid w:val="002F7DBB"/>
    <w:rsid w:val="002F7DF2"/>
    <w:rsid w:val="002F7F5D"/>
    <w:rsid w:val="003000A1"/>
    <w:rsid w:val="00300C68"/>
    <w:rsid w:val="00301209"/>
    <w:rsid w:val="00301491"/>
    <w:rsid w:val="00302197"/>
    <w:rsid w:val="00303816"/>
    <w:rsid w:val="003041F2"/>
    <w:rsid w:val="003043E6"/>
    <w:rsid w:val="00304638"/>
    <w:rsid w:val="00304AF2"/>
    <w:rsid w:val="00304B7B"/>
    <w:rsid w:val="00304C18"/>
    <w:rsid w:val="00304E6E"/>
    <w:rsid w:val="00305325"/>
    <w:rsid w:val="0030538D"/>
    <w:rsid w:val="003055CF"/>
    <w:rsid w:val="003059C4"/>
    <w:rsid w:val="00305F33"/>
    <w:rsid w:val="00306558"/>
    <w:rsid w:val="003068FD"/>
    <w:rsid w:val="00306E31"/>
    <w:rsid w:val="00306F1D"/>
    <w:rsid w:val="00306F3F"/>
    <w:rsid w:val="00307177"/>
    <w:rsid w:val="003074AC"/>
    <w:rsid w:val="003074CE"/>
    <w:rsid w:val="00307645"/>
    <w:rsid w:val="0030776F"/>
    <w:rsid w:val="003077B1"/>
    <w:rsid w:val="0030784C"/>
    <w:rsid w:val="00307D41"/>
    <w:rsid w:val="00307DEB"/>
    <w:rsid w:val="003103FF"/>
    <w:rsid w:val="0031084D"/>
    <w:rsid w:val="00310F52"/>
    <w:rsid w:val="00310FBB"/>
    <w:rsid w:val="00310FF5"/>
    <w:rsid w:val="003111A5"/>
    <w:rsid w:val="00311493"/>
    <w:rsid w:val="00311560"/>
    <w:rsid w:val="003115F8"/>
    <w:rsid w:val="00311E27"/>
    <w:rsid w:val="00311F70"/>
    <w:rsid w:val="003124B5"/>
    <w:rsid w:val="00312556"/>
    <w:rsid w:val="00312607"/>
    <w:rsid w:val="003127CB"/>
    <w:rsid w:val="003129C5"/>
    <w:rsid w:val="00312F75"/>
    <w:rsid w:val="0031340A"/>
    <w:rsid w:val="00313484"/>
    <w:rsid w:val="003136A7"/>
    <w:rsid w:val="00313B36"/>
    <w:rsid w:val="00313DC8"/>
    <w:rsid w:val="00314047"/>
    <w:rsid w:val="00314148"/>
    <w:rsid w:val="0031414A"/>
    <w:rsid w:val="00314529"/>
    <w:rsid w:val="00314A7D"/>
    <w:rsid w:val="00314B91"/>
    <w:rsid w:val="0031522A"/>
    <w:rsid w:val="003154FE"/>
    <w:rsid w:val="00315631"/>
    <w:rsid w:val="0031598A"/>
    <w:rsid w:val="003159FE"/>
    <w:rsid w:val="0031610E"/>
    <w:rsid w:val="0031673C"/>
    <w:rsid w:val="003171E0"/>
    <w:rsid w:val="00317240"/>
    <w:rsid w:val="00317293"/>
    <w:rsid w:val="0031767F"/>
    <w:rsid w:val="00317EB7"/>
    <w:rsid w:val="00317FCA"/>
    <w:rsid w:val="00320451"/>
    <w:rsid w:val="00321176"/>
    <w:rsid w:val="00321378"/>
    <w:rsid w:val="0032170D"/>
    <w:rsid w:val="00321BE2"/>
    <w:rsid w:val="003222BD"/>
    <w:rsid w:val="003226DD"/>
    <w:rsid w:val="00322755"/>
    <w:rsid w:val="00322A52"/>
    <w:rsid w:val="00322ED2"/>
    <w:rsid w:val="003234F2"/>
    <w:rsid w:val="003234F3"/>
    <w:rsid w:val="0032393F"/>
    <w:rsid w:val="00323C73"/>
    <w:rsid w:val="00323CFB"/>
    <w:rsid w:val="00323E9C"/>
    <w:rsid w:val="003245DE"/>
    <w:rsid w:val="003249E6"/>
    <w:rsid w:val="00324AED"/>
    <w:rsid w:val="00325529"/>
    <w:rsid w:val="0032575F"/>
    <w:rsid w:val="00325D6B"/>
    <w:rsid w:val="003262E8"/>
    <w:rsid w:val="0032693D"/>
    <w:rsid w:val="00326AE8"/>
    <w:rsid w:val="00326BF1"/>
    <w:rsid w:val="00326F69"/>
    <w:rsid w:val="003270FC"/>
    <w:rsid w:val="0032712F"/>
    <w:rsid w:val="0032713B"/>
    <w:rsid w:val="00327141"/>
    <w:rsid w:val="00327448"/>
    <w:rsid w:val="0032747E"/>
    <w:rsid w:val="003274C5"/>
    <w:rsid w:val="003275EC"/>
    <w:rsid w:val="00327659"/>
    <w:rsid w:val="0032787A"/>
    <w:rsid w:val="00327B55"/>
    <w:rsid w:val="00327D3B"/>
    <w:rsid w:val="00327EA2"/>
    <w:rsid w:val="003301D3"/>
    <w:rsid w:val="00330274"/>
    <w:rsid w:val="003305BB"/>
    <w:rsid w:val="003309CC"/>
    <w:rsid w:val="003309F2"/>
    <w:rsid w:val="00330B75"/>
    <w:rsid w:val="0033105F"/>
    <w:rsid w:val="00331374"/>
    <w:rsid w:val="003314BD"/>
    <w:rsid w:val="00332385"/>
    <w:rsid w:val="00332714"/>
    <w:rsid w:val="00332748"/>
    <w:rsid w:val="00332879"/>
    <w:rsid w:val="00332994"/>
    <w:rsid w:val="00332A05"/>
    <w:rsid w:val="00332D0F"/>
    <w:rsid w:val="00332D15"/>
    <w:rsid w:val="00332F04"/>
    <w:rsid w:val="0033301C"/>
    <w:rsid w:val="00333209"/>
    <w:rsid w:val="00333444"/>
    <w:rsid w:val="00333ADA"/>
    <w:rsid w:val="00334486"/>
    <w:rsid w:val="00334ADD"/>
    <w:rsid w:val="003351A1"/>
    <w:rsid w:val="00335304"/>
    <w:rsid w:val="003356A0"/>
    <w:rsid w:val="00335829"/>
    <w:rsid w:val="00335BBF"/>
    <w:rsid w:val="003361CA"/>
    <w:rsid w:val="0033663E"/>
    <w:rsid w:val="00336870"/>
    <w:rsid w:val="0033756B"/>
    <w:rsid w:val="00337683"/>
    <w:rsid w:val="00337983"/>
    <w:rsid w:val="00337C6B"/>
    <w:rsid w:val="00337D86"/>
    <w:rsid w:val="003403D4"/>
    <w:rsid w:val="00340445"/>
    <w:rsid w:val="00340558"/>
    <w:rsid w:val="00340750"/>
    <w:rsid w:val="00340924"/>
    <w:rsid w:val="00340C1E"/>
    <w:rsid w:val="00341055"/>
    <w:rsid w:val="00342142"/>
    <w:rsid w:val="0034237C"/>
    <w:rsid w:val="0034269F"/>
    <w:rsid w:val="00342710"/>
    <w:rsid w:val="003428C9"/>
    <w:rsid w:val="00342D1F"/>
    <w:rsid w:val="003430F7"/>
    <w:rsid w:val="0034311B"/>
    <w:rsid w:val="00343828"/>
    <w:rsid w:val="003439A2"/>
    <w:rsid w:val="00343A6B"/>
    <w:rsid w:val="00344075"/>
    <w:rsid w:val="0034422C"/>
    <w:rsid w:val="003444D3"/>
    <w:rsid w:val="0034482D"/>
    <w:rsid w:val="00344BDB"/>
    <w:rsid w:val="00344E1C"/>
    <w:rsid w:val="00344EEB"/>
    <w:rsid w:val="00344F04"/>
    <w:rsid w:val="00345E05"/>
    <w:rsid w:val="00346810"/>
    <w:rsid w:val="00346881"/>
    <w:rsid w:val="00346E79"/>
    <w:rsid w:val="0034767F"/>
    <w:rsid w:val="003478D9"/>
    <w:rsid w:val="00347C89"/>
    <w:rsid w:val="00347EA3"/>
    <w:rsid w:val="003509D0"/>
    <w:rsid w:val="00350C23"/>
    <w:rsid w:val="00350E48"/>
    <w:rsid w:val="00350F67"/>
    <w:rsid w:val="003512DB"/>
    <w:rsid w:val="00351390"/>
    <w:rsid w:val="0035163D"/>
    <w:rsid w:val="00351B70"/>
    <w:rsid w:val="00351E10"/>
    <w:rsid w:val="00351E6F"/>
    <w:rsid w:val="003525FB"/>
    <w:rsid w:val="00352808"/>
    <w:rsid w:val="003528FF"/>
    <w:rsid w:val="00352BEC"/>
    <w:rsid w:val="003540D9"/>
    <w:rsid w:val="00354DF7"/>
    <w:rsid w:val="00354FCC"/>
    <w:rsid w:val="00355067"/>
    <w:rsid w:val="00355298"/>
    <w:rsid w:val="0035531B"/>
    <w:rsid w:val="003555EC"/>
    <w:rsid w:val="00355921"/>
    <w:rsid w:val="00355B13"/>
    <w:rsid w:val="00355D19"/>
    <w:rsid w:val="00355EEB"/>
    <w:rsid w:val="003560E2"/>
    <w:rsid w:val="003568EE"/>
    <w:rsid w:val="00356C75"/>
    <w:rsid w:val="00356E2C"/>
    <w:rsid w:val="00356F11"/>
    <w:rsid w:val="003571BF"/>
    <w:rsid w:val="00357344"/>
    <w:rsid w:val="0035791B"/>
    <w:rsid w:val="00357DB5"/>
    <w:rsid w:val="003607DB"/>
    <w:rsid w:val="003609B8"/>
    <w:rsid w:val="00360F96"/>
    <w:rsid w:val="003610C0"/>
    <w:rsid w:val="00361365"/>
    <w:rsid w:val="0036175F"/>
    <w:rsid w:val="00361D64"/>
    <w:rsid w:val="003620C9"/>
    <w:rsid w:val="003622CB"/>
    <w:rsid w:val="00362346"/>
    <w:rsid w:val="003623A8"/>
    <w:rsid w:val="003623F1"/>
    <w:rsid w:val="00362B5A"/>
    <w:rsid w:val="00363833"/>
    <w:rsid w:val="00363A28"/>
    <w:rsid w:val="00363AED"/>
    <w:rsid w:val="00363E17"/>
    <w:rsid w:val="00363F75"/>
    <w:rsid w:val="003645B5"/>
    <w:rsid w:val="00364642"/>
    <w:rsid w:val="003647DF"/>
    <w:rsid w:val="003648EC"/>
    <w:rsid w:val="00364A99"/>
    <w:rsid w:val="00364D42"/>
    <w:rsid w:val="00364D4B"/>
    <w:rsid w:val="00364F4F"/>
    <w:rsid w:val="00365432"/>
    <w:rsid w:val="0036575F"/>
    <w:rsid w:val="0036578C"/>
    <w:rsid w:val="00365957"/>
    <w:rsid w:val="003659E6"/>
    <w:rsid w:val="00365A21"/>
    <w:rsid w:val="00365CB6"/>
    <w:rsid w:val="0036607E"/>
    <w:rsid w:val="00366299"/>
    <w:rsid w:val="003667BC"/>
    <w:rsid w:val="00366E69"/>
    <w:rsid w:val="003673E7"/>
    <w:rsid w:val="003676AD"/>
    <w:rsid w:val="003676E3"/>
    <w:rsid w:val="00367C1E"/>
    <w:rsid w:val="00367C4C"/>
    <w:rsid w:val="00367E5E"/>
    <w:rsid w:val="00367FE2"/>
    <w:rsid w:val="00370108"/>
    <w:rsid w:val="0037039F"/>
    <w:rsid w:val="00370BA8"/>
    <w:rsid w:val="00370DF4"/>
    <w:rsid w:val="003725E8"/>
    <w:rsid w:val="00372C6C"/>
    <w:rsid w:val="00372D01"/>
    <w:rsid w:val="00372D2D"/>
    <w:rsid w:val="00373018"/>
    <w:rsid w:val="00373466"/>
    <w:rsid w:val="003736F9"/>
    <w:rsid w:val="00373990"/>
    <w:rsid w:val="003739A1"/>
    <w:rsid w:val="003739CF"/>
    <w:rsid w:val="00373ECE"/>
    <w:rsid w:val="003741B0"/>
    <w:rsid w:val="003745C1"/>
    <w:rsid w:val="003746A6"/>
    <w:rsid w:val="00374A41"/>
    <w:rsid w:val="00374AAB"/>
    <w:rsid w:val="0037500B"/>
    <w:rsid w:val="003757E1"/>
    <w:rsid w:val="00375B6A"/>
    <w:rsid w:val="00376045"/>
    <w:rsid w:val="0037644F"/>
    <w:rsid w:val="0037703D"/>
    <w:rsid w:val="003774E3"/>
    <w:rsid w:val="00377F77"/>
    <w:rsid w:val="00380231"/>
    <w:rsid w:val="003803A0"/>
    <w:rsid w:val="00380838"/>
    <w:rsid w:val="00380884"/>
    <w:rsid w:val="00380ACE"/>
    <w:rsid w:val="00380D17"/>
    <w:rsid w:val="00380EDA"/>
    <w:rsid w:val="00381060"/>
    <w:rsid w:val="00381332"/>
    <w:rsid w:val="0038151A"/>
    <w:rsid w:val="003816CC"/>
    <w:rsid w:val="00381A16"/>
    <w:rsid w:val="00381FB2"/>
    <w:rsid w:val="003821D3"/>
    <w:rsid w:val="00382B2C"/>
    <w:rsid w:val="00382EB0"/>
    <w:rsid w:val="00382ED3"/>
    <w:rsid w:val="00383207"/>
    <w:rsid w:val="00383213"/>
    <w:rsid w:val="0038339D"/>
    <w:rsid w:val="003839B1"/>
    <w:rsid w:val="00383E10"/>
    <w:rsid w:val="00383F66"/>
    <w:rsid w:val="00384030"/>
    <w:rsid w:val="00384063"/>
    <w:rsid w:val="00384077"/>
    <w:rsid w:val="003842DE"/>
    <w:rsid w:val="00384524"/>
    <w:rsid w:val="00384980"/>
    <w:rsid w:val="00385538"/>
    <w:rsid w:val="0038566A"/>
    <w:rsid w:val="00385B8F"/>
    <w:rsid w:val="00385C7A"/>
    <w:rsid w:val="003860AC"/>
    <w:rsid w:val="00386668"/>
    <w:rsid w:val="00386DC9"/>
    <w:rsid w:val="00387535"/>
    <w:rsid w:val="00387FC5"/>
    <w:rsid w:val="003900A7"/>
    <w:rsid w:val="00390435"/>
    <w:rsid w:val="00390912"/>
    <w:rsid w:val="00390E6F"/>
    <w:rsid w:val="0039139F"/>
    <w:rsid w:val="0039186F"/>
    <w:rsid w:val="00391EED"/>
    <w:rsid w:val="00392010"/>
    <w:rsid w:val="00392295"/>
    <w:rsid w:val="0039279F"/>
    <w:rsid w:val="00392983"/>
    <w:rsid w:val="00392BF0"/>
    <w:rsid w:val="00392C8C"/>
    <w:rsid w:val="0039306D"/>
    <w:rsid w:val="0039312E"/>
    <w:rsid w:val="003933A8"/>
    <w:rsid w:val="003936D4"/>
    <w:rsid w:val="00393DA8"/>
    <w:rsid w:val="00393DB2"/>
    <w:rsid w:val="0039428A"/>
    <w:rsid w:val="003943DB"/>
    <w:rsid w:val="003943FC"/>
    <w:rsid w:val="00394B1D"/>
    <w:rsid w:val="00394B3E"/>
    <w:rsid w:val="003950D1"/>
    <w:rsid w:val="00395245"/>
    <w:rsid w:val="00395BF7"/>
    <w:rsid w:val="00395DAD"/>
    <w:rsid w:val="00395EA9"/>
    <w:rsid w:val="0039616A"/>
    <w:rsid w:val="003961AD"/>
    <w:rsid w:val="003961FA"/>
    <w:rsid w:val="00396A35"/>
    <w:rsid w:val="00396D45"/>
    <w:rsid w:val="00397396"/>
    <w:rsid w:val="003975C0"/>
    <w:rsid w:val="00397A5E"/>
    <w:rsid w:val="00397AB6"/>
    <w:rsid w:val="003A0579"/>
    <w:rsid w:val="003A0963"/>
    <w:rsid w:val="003A0D03"/>
    <w:rsid w:val="003A0E54"/>
    <w:rsid w:val="003A0EB5"/>
    <w:rsid w:val="003A0F77"/>
    <w:rsid w:val="003A15DA"/>
    <w:rsid w:val="003A17EA"/>
    <w:rsid w:val="003A19B0"/>
    <w:rsid w:val="003A258D"/>
    <w:rsid w:val="003A265A"/>
    <w:rsid w:val="003A2AF3"/>
    <w:rsid w:val="003A2EA8"/>
    <w:rsid w:val="003A3470"/>
    <w:rsid w:val="003A347B"/>
    <w:rsid w:val="003A357C"/>
    <w:rsid w:val="003A36F8"/>
    <w:rsid w:val="003A39A3"/>
    <w:rsid w:val="003A4304"/>
    <w:rsid w:val="003A455D"/>
    <w:rsid w:val="003A4A18"/>
    <w:rsid w:val="003A4A5E"/>
    <w:rsid w:val="003A4F83"/>
    <w:rsid w:val="003A55CB"/>
    <w:rsid w:val="003A56A9"/>
    <w:rsid w:val="003A5CBB"/>
    <w:rsid w:val="003A62A8"/>
    <w:rsid w:val="003A649F"/>
    <w:rsid w:val="003A688B"/>
    <w:rsid w:val="003A68D7"/>
    <w:rsid w:val="003A6DBE"/>
    <w:rsid w:val="003A701C"/>
    <w:rsid w:val="003A72A0"/>
    <w:rsid w:val="003A741E"/>
    <w:rsid w:val="003A74FA"/>
    <w:rsid w:val="003A7B38"/>
    <w:rsid w:val="003B00EC"/>
    <w:rsid w:val="003B014C"/>
    <w:rsid w:val="003B0554"/>
    <w:rsid w:val="003B08F6"/>
    <w:rsid w:val="003B0C55"/>
    <w:rsid w:val="003B0D21"/>
    <w:rsid w:val="003B0DBF"/>
    <w:rsid w:val="003B1270"/>
    <w:rsid w:val="003B12AD"/>
    <w:rsid w:val="003B1340"/>
    <w:rsid w:val="003B13AD"/>
    <w:rsid w:val="003B17E8"/>
    <w:rsid w:val="003B1945"/>
    <w:rsid w:val="003B2E3D"/>
    <w:rsid w:val="003B2EC3"/>
    <w:rsid w:val="003B2FF0"/>
    <w:rsid w:val="003B32CB"/>
    <w:rsid w:val="003B37A9"/>
    <w:rsid w:val="003B415B"/>
    <w:rsid w:val="003B5197"/>
    <w:rsid w:val="003B5380"/>
    <w:rsid w:val="003B5495"/>
    <w:rsid w:val="003B5C0E"/>
    <w:rsid w:val="003B5FC6"/>
    <w:rsid w:val="003B60DF"/>
    <w:rsid w:val="003B62BF"/>
    <w:rsid w:val="003B632F"/>
    <w:rsid w:val="003B6666"/>
    <w:rsid w:val="003B6739"/>
    <w:rsid w:val="003B6852"/>
    <w:rsid w:val="003B69B8"/>
    <w:rsid w:val="003B6A84"/>
    <w:rsid w:val="003B6FCB"/>
    <w:rsid w:val="003B7545"/>
    <w:rsid w:val="003B7664"/>
    <w:rsid w:val="003B77A8"/>
    <w:rsid w:val="003B7B64"/>
    <w:rsid w:val="003B7D1A"/>
    <w:rsid w:val="003B7D1F"/>
    <w:rsid w:val="003C0256"/>
    <w:rsid w:val="003C04ED"/>
    <w:rsid w:val="003C0E00"/>
    <w:rsid w:val="003C1495"/>
    <w:rsid w:val="003C1B89"/>
    <w:rsid w:val="003C1C74"/>
    <w:rsid w:val="003C2225"/>
    <w:rsid w:val="003C24AE"/>
    <w:rsid w:val="003C26C1"/>
    <w:rsid w:val="003C2B19"/>
    <w:rsid w:val="003C2D7B"/>
    <w:rsid w:val="003C2E36"/>
    <w:rsid w:val="003C3134"/>
    <w:rsid w:val="003C3647"/>
    <w:rsid w:val="003C3BF4"/>
    <w:rsid w:val="003C3EA3"/>
    <w:rsid w:val="003C4314"/>
    <w:rsid w:val="003C44C6"/>
    <w:rsid w:val="003C44C9"/>
    <w:rsid w:val="003C49C3"/>
    <w:rsid w:val="003C4AC7"/>
    <w:rsid w:val="003C4FAD"/>
    <w:rsid w:val="003C5021"/>
    <w:rsid w:val="003C53F2"/>
    <w:rsid w:val="003C5438"/>
    <w:rsid w:val="003C5CDA"/>
    <w:rsid w:val="003C65AB"/>
    <w:rsid w:val="003C6764"/>
    <w:rsid w:val="003C6B83"/>
    <w:rsid w:val="003C6CA0"/>
    <w:rsid w:val="003C6DCF"/>
    <w:rsid w:val="003C6E27"/>
    <w:rsid w:val="003C7089"/>
    <w:rsid w:val="003C77F9"/>
    <w:rsid w:val="003C7CBB"/>
    <w:rsid w:val="003C7D15"/>
    <w:rsid w:val="003C7ECD"/>
    <w:rsid w:val="003D0643"/>
    <w:rsid w:val="003D0C67"/>
    <w:rsid w:val="003D0F23"/>
    <w:rsid w:val="003D117D"/>
    <w:rsid w:val="003D15B3"/>
    <w:rsid w:val="003D1DD3"/>
    <w:rsid w:val="003D20F6"/>
    <w:rsid w:val="003D2712"/>
    <w:rsid w:val="003D3565"/>
    <w:rsid w:val="003D3603"/>
    <w:rsid w:val="003D3964"/>
    <w:rsid w:val="003D3D05"/>
    <w:rsid w:val="003D3D5B"/>
    <w:rsid w:val="003D3D9B"/>
    <w:rsid w:val="003D3E8E"/>
    <w:rsid w:val="003D4176"/>
    <w:rsid w:val="003D49DE"/>
    <w:rsid w:val="003D4B27"/>
    <w:rsid w:val="003D51A1"/>
    <w:rsid w:val="003D535C"/>
    <w:rsid w:val="003D5892"/>
    <w:rsid w:val="003D59B1"/>
    <w:rsid w:val="003D5C30"/>
    <w:rsid w:val="003D5C88"/>
    <w:rsid w:val="003D5F03"/>
    <w:rsid w:val="003D60C0"/>
    <w:rsid w:val="003D610A"/>
    <w:rsid w:val="003D6253"/>
    <w:rsid w:val="003D6272"/>
    <w:rsid w:val="003D62E9"/>
    <w:rsid w:val="003D6324"/>
    <w:rsid w:val="003D6962"/>
    <w:rsid w:val="003D6BA1"/>
    <w:rsid w:val="003D6CB3"/>
    <w:rsid w:val="003E053C"/>
    <w:rsid w:val="003E06F9"/>
    <w:rsid w:val="003E087E"/>
    <w:rsid w:val="003E0CE4"/>
    <w:rsid w:val="003E11C0"/>
    <w:rsid w:val="003E13E9"/>
    <w:rsid w:val="003E1948"/>
    <w:rsid w:val="003E1C5D"/>
    <w:rsid w:val="003E1E13"/>
    <w:rsid w:val="003E2157"/>
    <w:rsid w:val="003E242C"/>
    <w:rsid w:val="003E25A1"/>
    <w:rsid w:val="003E27BD"/>
    <w:rsid w:val="003E3282"/>
    <w:rsid w:val="003E3C83"/>
    <w:rsid w:val="003E3EEA"/>
    <w:rsid w:val="003E4023"/>
    <w:rsid w:val="003E498C"/>
    <w:rsid w:val="003E49F2"/>
    <w:rsid w:val="003E4B4C"/>
    <w:rsid w:val="003E5050"/>
    <w:rsid w:val="003E5081"/>
    <w:rsid w:val="003E539F"/>
    <w:rsid w:val="003E56C4"/>
    <w:rsid w:val="003E5BA2"/>
    <w:rsid w:val="003E5CC0"/>
    <w:rsid w:val="003E5D6F"/>
    <w:rsid w:val="003E5FD3"/>
    <w:rsid w:val="003E60CB"/>
    <w:rsid w:val="003E643C"/>
    <w:rsid w:val="003E6531"/>
    <w:rsid w:val="003E6919"/>
    <w:rsid w:val="003E6C1B"/>
    <w:rsid w:val="003E7488"/>
    <w:rsid w:val="003E76E5"/>
    <w:rsid w:val="003E7785"/>
    <w:rsid w:val="003E79DF"/>
    <w:rsid w:val="003E79F8"/>
    <w:rsid w:val="003E7A69"/>
    <w:rsid w:val="003E7C3E"/>
    <w:rsid w:val="003F071E"/>
    <w:rsid w:val="003F0888"/>
    <w:rsid w:val="003F0CB4"/>
    <w:rsid w:val="003F0F25"/>
    <w:rsid w:val="003F0F5C"/>
    <w:rsid w:val="003F101B"/>
    <w:rsid w:val="003F11D5"/>
    <w:rsid w:val="003F1304"/>
    <w:rsid w:val="003F1363"/>
    <w:rsid w:val="003F13DD"/>
    <w:rsid w:val="003F1622"/>
    <w:rsid w:val="003F182D"/>
    <w:rsid w:val="003F1A3A"/>
    <w:rsid w:val="003F1F3D"/>
    <w:rsid w:val="003F2021"/>
    <w:rsid w:val="003F204C"/>
    <w:rsid w:val="003F21A6"/>
    <w:rsid w:val="003F2562"/>
    <w:rsid w:val="003F277D"/>
    <w:rsid w:val="003F27F8"/>
    <w:rsid w:val="003F2848"/>
    <w:rsid w:val="003F2A78"/>
    <w:rsid w:val="003F2C7C"/>
    <w:rsid w:val="003F2D0D"/>
    <w:rsid w:val="003F2E17"/>
    <w:rsid w:val="003F30A1"/>
    <w:rsid w:val="003F363C"/>
    <w:rsid w:val="003F45B6"/>
    <w:rsid w:val="003F45F2"/>
    <w:rsid w:val="003F46CF"/>
    <w:rsid w:val="003F5394"/>
    <w:rsid w:val="003F5ACC"/>
    <w:rsid w:val="003F5B77"/>
    <w:rsid w:val="003F5D16"/>
    <w:rsid w:val="003F6058"/>
    <w:rsid w:val="003F6470"/>
    <w:rsid w:val="003F6560"/>
    <w:rsid w:val="003F74E9"/>
    <w:rsid w:val="003F787B"/>
    <w:rsid w:val="003F7DB3"/>
    <w:rsid w:val="0040009A"/>
    <w:rsid w:val="00400310"/>
    <w:rsid w:val="0040038D"/>
    <w:rsid w:val="00400973"/>
    <w:rsid w:val="004009E8"/>
    <w:rsid w:val="00400AD9"/>
    <w:rsid w:val="00400D6C"/>
    <w:rsid w:val="00401095"/>
    <w:rsid w:val="00401194"/>
    <w:rsid w:val="00401A67"/>
    <w:rsid w:val="00401B5A"/>
    <w:rsid w:val="00401CAD"/>
    <w:rsid w:val="00402390"/>
    <w:rsid w:val="004026E9"/>
    <w:rsid w:val="00402CAE"/>
    <w:rsid w:val="004031C4"/>
    <w:rsid w:val="00403930"/>
    <w:rsid w:val="00403AD9"/>
    <w:rsid w:val="00403AF3"/>
    <w:rsid w:val="00403D57"/>
    <w:rsid w:val="00404968"/>
    <w:rsid w:val="00404C1A"/>
    <w:rsid w:val="00405109"/>
    <w:rsid w:val="0040518E"/>
    <w:rsid w:val="004051BC"/>
    <w:rsid w:val="004054A0"/>
    <w:rsid w:val="0040586A"/>
    <w:rsid w:val="00405C00"/>
    <w:rsid w:val="00405CD8"/>
    <w:rsid w:val="00405FE2"/>
    <w:rsid w:val="00406585"/>
    <w:rsid w:val="00407457"/>
    <w:rsid w:val="004074F9"/>
    <w:rsid w:val="00407876"/>
    <w:rsid w:val="00407A91"/>
    <w:rsid w:val="00407BDA"/>
    <w:rsid w:val="00407F1A"/>
    <w:rsid w:val="004103F7"/>
    <w:rsid w:val="00410675"/>
    <w:rsid w:val="00410989"/>
    <w:rsid w:val="00410D76"/>
    <w:rsid w:val="004111A4"/>
    <w:rsid w:val="00411BA0"/>
    <w:rsid w:val="00411F4E"/>
    <w:rsid w:val="004122A6"/>
    <w:rsid w:val="0041242B"/>
    <w:rsid w:val="00412825"/>
    <w:rsid w:val="004128F9"/>
    <w:rsid w:val="00412A49"/>
    <w:rsid w:val="0041329C"/>
    <w:rsid w:val="004133FF"/>
    <w:rsid w:val="0041342D"/>
    <w:rsid w:val="00413631"/>
    <w:rsid w:val="00413647"/>
    <w:rsid w:val="004137E9"/>
    <w:rsid w:val="00413A6C"/>
    <w:rsid w:val="00413F2F"/>
    <w:rsid w:val="004145AF"/>
    <w:rsid w:val="00414633"/>
    <w:rsid w:val="00414F80"/>
    <w:rsid w:val="004150B4"/>
    <w:rsid w:val="00415125"/>
    <w:rsid w:val="004151F7"/>
    <w:rsid w:val="0041545B"/>
    <w:rsid w:val="0041597B"/>
    <w:rsid w:val="00415D46"/>
    <w:rsid w:val="00415D87"/>
    <w:rsid w:val="004163B4"/>
    <w:rsid w:val="00416478"/>
    <w:rsid w:val="00416978"/>
    <w:rsid w:val="00416BC7"/>
    <w:rsid w:val="00416E9F"/>
    <w:rsid w:val="0041700F"/>
    <w:rsid w:val="004170F7"/>
    <w:rsid w:val="0041714B"/>
    <w:rsid w:val="00417945"/>
    <w:rsid w:val="00417A14"/>
    <w:rsid w:val="00417A88"/>
    <w:rsid w:val="00417BF0"/>
    <w:rsid w:val="00417DAA"/>
    <w:rsid w:val="00417FBB"/>
    <w:rsid w:val="004200FF"/>
    <w:rsid w:val="0042070A"/>
    <w:rsid w:val="004207DA"/>
    <w:rsid w:val="00420BCC"/>
    <w:rsid w:val="00420E35"/>
    <w:rsid w:val="0042126B"/>
    <w:rsid w:val="00421354"/>
    <w:rsid w:val="004213B0"/>
    <w:rsid w:val="00421425"/>
    <w:rsid w:val="00421F09"/>
    <w:rsid w:val="00422794"/>
    <w:rsid w:val="00422EC9"/>
    <w:rsid w:val="00422EEA"/>
    <w:rsid w:val="00422FDC"/>
    <w:rsid w:val="00423236"/>
    <w:rsid w:val="0042388E"/>
    <w:rsid w:val="00423D30"/>
    <w:rsid w:val="00424054"/>
    <w:rsid w:val="004242C4"/>
    <w:rsid w:val="00424916"/>
    <w:rsid w:val="00424D89"/>
    <w:rsid w:val="00424F3F"/>
    <w:rsid w:val="0042533C"/>
    <w:rsid w:val="0042536E"/>
    <w:rsid w:val="00425376"/>
    <w:rsid w:val="004256D6"/>
    <w:rsid w:val="00426489"/>
    <w:rsid w:val="00426851"/>
    <w:rsid w:val="00426A07"/>
    <w:rsid w:val="00426C9E"/>
    <w:rsid w:val="00427233"/>
    <w:rsid w:val="00427425"/>
    <w:rsid w:val="00427623"/>
    <w:rsid w:val="00427C7C"/>
    <w:rsid w:val="004307A5"/>
    <w:rsid w:val="004312D9"/>
    <w:rsid w:val="00431359"/>
    <w:rsid w:val="004319C1"/>
    <w:rsid w:val="00431A52"/>
    <w:rsid w:val="00431DAD"/>
    <w:rsid w:val="00431DB4"/>
    <w:rsid w:val="0043249C"/>
    <w:rsid w:val="00432521"/>
    <w:rsid w:val="0043285E"/>
    <w:rsid w:val="00432BE9"/>
    <w:rsid w:val="00433215"/>
    <w:rsid w:val="0043331C"/>
    <w:rsid w:val="00433CF6"/>
    <w:rsid w:val="00433F08"/>
    <w:rsid w:val="00434172"/>
    <w:rsid w:val="0043436A"/>
    <w:rsid w:val="00434781"/>
    <w:rsid w:val="00434935"/>
    <w:rsid w:val="00434A6B"/>
    <w:rsid w:val="00434AAB"/>
    <w:rsid w:val="00434C17"/>
    <w:rsid w:val="0043504E"/>
    <w:rsid w:val="0043518D"/>
    <w:rsid w:val="00435421"/>
    <w:rsid w:val="004361FA"/>
    <w:rsid w:val="004363DA"/>
    <w:rsid w:val="004366E2"/>
    <w:rsid w:val="00436DA1"/>
    <w:rsid w:val="00436EB8"/>
    <w:rsid w:val="00437064"/>
    <w:rsid w:val="004371B5"/>
    <w:rsid w:val="004373A7"/>
    <w:rsid w:val="004376E0"/>
    <w:rsid w:val="00437C89"/>
    <w:rsid w:val="0044032E"/>
    <w:rsid w:val="004407EA"/>
    <w:rsid w:val="0044085A"/>
    <w:rsid w:val="00440862"/>
    <w:rsid w:val="00440DCA"/>
    <w:rsid w:val="00440DDB"/>
    <w:rsid w:val="00440FAC"/>
    <w:rsid w:val="004410C2"/>
    <w:rsid w:val="00441276"/>
    <w:rsid w:val="00441D25"/>
    <w:rsid w:val="00442269"/>
    <w:rsid w:val="00442854"/>
    <w:rsid w:val="00442924"/>
    <w:rsid w:val="00442B86"/>
    <w:rsid w:val="00442E59"/>
    <w:rsid w:val="00443316"/>
    <w:rsid w:val="0044353A"/>
    <w:rsid w:val="004438B7"/>
    <w:rsid w:val="00443A5D"/>
    <w:rsid w:val="00443C4C"/>
    <w:rsid w:val="00443F40"/>
    <w:rsid w:val="00443FB1"/>
    <w:rsid w:val="00443FE8"/>
    <w:rsid w:val="00444011"/>
    <w:rsid w:val="00444051"/>
    <w:rsid w:val="0044432B"/>
    <w:rsid w:val="0044463E"/>
    <w:rsid w:val="00444A15"/>
    <w:rsid w:val="00444A54"/>
    <w:rsid w:val="00444F28"/>
    <w:rsid w:val="00444FE3"/>
    <w:rsid w:val="00445025"/>
    <w:rsid w:val="004451E4"/>
    <w:rsid w:val="00445626"/>
    <w:rsid w:val="004456FC"/>
    <w:rsid w:val="00445741"/>
    <w:rsid w:val="004462FD"/>
    <w:rsid w:val="00446E44"/>
    <w:rsid w:val="00447412"/>
    <w:rsid w:val="004475D6"/>
    <w:rsid w:val="00447E90"/>
    <w:rsid w:val="00450390"/>
    <w:rsid w:val="004503CF"/>
    <w:rsid w:val="004503EB"/>
    <w:rsid w:val="00450555"/>
    <w:rsid w:val="00450740"/>
    <w:rsid w:val="00450D68"/>
    <w:rsid w:val="00450F10"/>
    <w:rsid w:val="00450F68"/>
    <w:rsid w:val="00451206"/>
    <w:rsid w:val="00451222"/>
    <w:rsid w:val="00451291"/>
    <w:rsid w:val="00451B02"/>
    <w:rsid w:val="00451CE2"/>
    <w:rsid w:val="004521EE"/>
    <w:rsid w:val="00452610"/>
    <w:rsid w:val="00452626"/>
    <w:rsid w:val="00452810"/>
    <w:rsid w:val="00452EA8"/>
    <w:rsid w:val="00453195"/>
    <w:rsid w:val="00453E52"/>
    <w:rsid w:val="00454053"/>
    <w:rsid w:val="0045426E"/>
    <w:rsid w:val="0045430C"/>
    <w:rsid w:val="00454700"/>
    <w:rsid w:val="00454FE8"/>
    <w:rsid w:val="0045568A"/>
    <w:rsid w:val="00455924"/>
    <w:rsid w:val="00455EDB"/>
    <w:rsid w:val="00456BB2"/>
    <w:rsid w:val="00456C22"/>
    <w:rsid w:val="00456CF9"/>
    <w:rsid w:val="004571E2"/>
    <w:rsid w:val="004572B0"/>
    <w:rsid w:val="00457483"/>
    <w:rsid w:val="00457641"/>
    <w:rsid w:val="00457E16"/>
    <w:rsid w:val="0046006A"/>
    <w:rsid w:val="004606EC"/>
    <w:rsid w:val="00460A00"/>
    <w:rsid w:val="00460AD6"/>
    <w:rsid w:val="00461331"/>
    <w:rsid w:val="004615E0"/>
    <w:rsid w:val="00461644"/>
    <w:rsid w:val="0046173B"/>
    <w:rsid w:val="00461772"/>
    <w:rsid w:val="004622E3"/>
    <w:rsid w:val="004631E2"/>
    <w:rsid w:val="00463703"/>
    <w:rsid w:val="0046372B"/>
    <w:rsid w:val="00463744"/>
    <w:rsid w:val="00463C13"/>
    <w:rsid w:val="00463D30"/>
    <w:rsid w:val="00463E30"/>
    <w:rsid w:val="00463F61"/>
    <w:rsid w:val="004640C9"/>
    <w:rsid w:val="00464273"/>
    <w:rsid w:val="004642F4"/>
    <w:rsid w:val="004642FF"/>
    <w:rsid w:val="004648FF"/>
    <w:rsid w:val="0046495A"/>
    <w:rsid w:val="00464974"/>
    <w:rsid w:val="00464C1C"/>
    <w:rsid w:val="004651D2"/>
    <w:rsid w:val="004653FE"/>
    <w:rsid w:val="0046573E"/>
    <w:rsid w:val="00465BEF"/>
    <w:rsid w:val="004662EA"/>
    <w:rsid w:val="00466532"/>
    <w:rsid w:val="0046672B"/>
    <w:rsid w:val="004668AF"/>
    <w:rsid w:val="00466AB6"/>
    <w:rsid w:val="00466BFA"/>
    <w:rsid w:val="00467ABE"/>
    <w:rsid w:val="00467AE7"/>
    <w:rsid w:val="00467E06"/>
    <w:rsid w:val="00467E82"/>
    <w:rsid w:val="00467F73"/>
    <w:rsid w:val="0047036D"/>
    <w:rsid w:val="00470667"/>
    <w:rsid w:val="004706C1"/>
    <w:rsid w:val="00470D44"/>
    <w:rsid w:val="00471074"/>
    <w:rsid w:val="00471313"/>
    <w:rsid w:val="0047133E"/>
    <w:rsid w:val="00471442"/>
    <w:rsid w:val="004715C0"/>
    <w:rsid w:val="004716AC"/>
    <w:rsid w:val="004718AB"/>
    <w:rsid w:val="004725EA"/>
    <w:rsid w:val="0047272C"/>
    <w:rsid w:val="00472AC6"/>
    <w:rsid w:val="00472D11"/>
    <w:rsid w:val="00473278"/>
    <w:rsid w:val="00473575"/>
    <w:rsid w:val="00473713"/>
    <w:rsid w:val="004737AB"/>
    <w:rsid w:val="00473D41"/>
    <w:rsid w:val="00473E2F"/>
    <w:rsid w:val="00474053"/>
    <w:rsid w:val="004748D0"/>
    <w:rsid w:val="00474CF7"/>
    <w:rsid w:val="00474DAA"/>
    <w:rsid w:val="00474F93"/>
    <w:rsid w:val="00475295"/>
    <w:rsid w:val="00475510"/>
    <w:rsid w:val="00475C6D"/>
    <w:rsid w:val="00475E2F"/>
    <w:rsid w:val="00475FE1"/>
    <w:rsid w:val="004760A6"/>
    <w:rsid w:val="00476538"/>
    <w:rsid w:val="004766A2"/>
    <w:rsid w:val="004768EA"/>
    <w:rsid w:val="00476A6C"/>
    <w:rsid w:val="00477265"/>
    <w:rsid w:val="0047733B"/>
    <w:rsid w:val="00477B6E"/>
    <w:rsid w:val="00477CEB"/>
    <w:rsid w:val="00480157"/>
    <w:rsid w:val="0048088E"/>
    <w:rsid w:val="00480CAA"/>
    <w:rsid w:val="00480CB7"/>
    <w:rsid w:val="004811E7"/>
    <w:rsid w:val="0048150E"/>
    <w:rsid w:val="004816D9"/>
    <w:rsid w:val="00481707"/>
    <w:rsid w:val="0048182D"/>
    <w:rsid w:val="004824DA"/>
    <w:rsid w:val="00482938"/>
    <w:rsid w:val="00482972"/>
    <w:rsid w:val="00482AAD"/>
    <w:rsid w:val="00482BA1"/>
    <w:rsid w:val="00482CE2"/>
    <w:rsid w:val="00482D4D"/>
    <w:rsid w:val="00482DBD"/>
    <w:rsid w:val="00482E37"/>
    <w:rsid w:val="00482E63"/>
    <w:rsid w:val="004830AD"/>
    <w:rsid w:val="004837BA"/>
    <w:rsid w:val="0048398A"/>
    <w:rsid w:val="00483F95"/>
    <w:rsid w:val="0048404F"/>
    <w:rsid w:val="004844FB"/>
    <w:rsid w:val="0048470E"/>
    <w:rsid w:val="00484F03"/>
    <w:rsid w:val="00485082"/>
    <w:rsid w:val="004850E4"/>
    <w:rsid w:val="00485179"/>
    <w:rsid w:val="00485266"/>
    <w:rsid w:val="004852AC"/>
    <w:rsid w:val="00485333"/>
    <w:rsid w:val="004853C7"/>
    <w:rsid w:val="004854BA"/>
    <w:rsid w:val="00485649"/>
    <w:rsid w:val="004858D4"/>
    <w:rsid w:val="00485903"/>
    <w:rsid w:val="00485BB6"/>
    <w:rsid w:val="00485D0C"/>
    <w:rsid w:val="00485ECC"/>
    <w:rsid w:val="00486B05"/>
    <w:rsid w:val="00486C18"/>
    <w:rsid w:val="00487206"/>
    <w:rsid w:val="004875A5"/>
    <w:rsid w:val="004875B7"/>
    <w:rsid w:val="004877F5"/>
    <w:rsid w:val="004879C2"/>
    <w:rsid w:val="00490D06"/>
    <w:rsid w:val="00490D1C"/>
    <w:rsid w:val="004913DE"/>
    <w:rsid w:val="0049215B"/>
    <w:rsid w:val="00492218"/>
    <w:rsid w:val="00492382"/>
    <w:rsid w:val="00492391"/>
    <w:rsid w:val="00492E14"/>
    <w:rsid w:val="00493448"/>
    <w:rsid w:val="004937EC"/>
    <w:rsid w:val="00493952"/>
    <w:rsid w:val="00493D07"/>
    <w:rsid w:val="00493FB5"/>
    <w:rsid w:val="00494391"/>
    <w:rsid w:val="004949FF"/>
    <w:rsid w:val="00494A8B"/>
    <w:rsid w:val="00494AB8"/>
    <w:rsid w:val="00494B8E"/>
    <w:rsid w:val="00494DBA"/>
    <w:rsid w:val="00494E2F"/>
    <w:rsid w:val="0049515F"/>
    <w:rsid w:val="0049565E"/>
    <w:rsid w:val="00495903"/>
    <w:rsid w:val="00495A24"/>
    <w:rsid w:val="00495CBC"/>
    <w:rsid w:val="00495F0E"/>
    <w:rsid w:val="00496394"/>
    <w:rsid w:val="004968C8"/>
    <w:rsid w:val="00496C2C"/>
    <w:rsid w:val="00496DBE"/>
    <w:rsid w:val="004971F7"/>
    <w:rsid w:val="004972C9"/>
    <w:rsid w:val="00497A58"/>
    <w:rsid w:val="004A01E8"/>
    <w:rsid w:val="004A0729"/>
    <w:rsid w:val="004A080D"/>
    <w:rsid w:val="004A0C63"/>
    <w:rsid w:val="004A0DC5"/>
    <w:rsid w:val="004A1016"/>
    <w:rsid w:val="004A11AC"/>
    <w:rsid w:val="004A15C8"/>
    <w:rsid w:val="004A17FC"/>
    <w:rsid w:val="004A1DA9"/>
    <w:rsid w:val="004A2675"/>
    <w:rsid w:val="004A2991"/>
    <w:rsid w:val="004A29EA"/>
    <w:rsid w:val="004A2B22"/>
    <w:rsid w:val="004A2BEB"/>
    <w:rsid w:val="004A2DC8"/>
    <w:rsid w:val="004A38EF"/>
    <w:rsid w:val="004A4402"/>
    <w:rsid w:val="004A479C"/>
    <w:rsid w:val="004A4C87"/>
    <w:rsid w:val="004A4F6F"/>
    <w:rsid w:val="004A51A4"/>
    <w:rsid w:val="004A5729"/>
    <w:rsid w:val="004A5A27"/>
    <w:rsid w:val="004A5BBA"/>
    <w:rsid w:val="004A602A"/>
    <w:rsid w:val="004A6BF3"/>
    <w:rsid w:val="004A6D4C"/>
    <w:rsid w:val="004A6D98"/>
    <w:rsid w:val="004A6E7B"/>
    <w:rsid w:val="004A7141"/>
    <w:rsid w:val="004A75BA"/>
    <w:rsid w:val="004A7A0F"/>
    <w:rsid w:val="004A7D92"/>
    <w:rsid w:val="004A7F72"/>
    <w:rsid w:val="004B009F"/>
    <w:rsid w:val="004B01A4"/>
    <w:rsid w:val="004B0396"/>
    <w:rsid w:val="004B0397"/>
    <w:rsid w:val="004B044E"/>
    <w:rsid w:val="004B08FF"/>
    <w:rsid w:val="004B0D2E"/>
    <w:rsid w:val="004B105D"/>
    <w:rsid w:val="004B148C"/>
    <w:rsid w:val="004B1502"/>
    <w:rsid w:val="004B18C3"/>
    <w:rsid w:val="004B19D2"/>
    <w:rsid w:val="004B1ACE"/>
    <w:rsid w:val="004B26D3"/>
    <w:rsid w:val="004B2B03"/>
    <w:rsid w:val="004B2B69"/>
    <w:rsid w:val="004B2D5D"/>
    <w:rsid w:val="004B2E00"/>
    <w:rsid w:val="004B3156"/>
    <w:rsid w:val="004B32F9"/>
    <w:rsid w:val="004B3600"/>
    <w:rsid w:val="004B36F0"/>
    <w:rsid w:val="004B3750"/>
    <w:rsid w:val="004B379F"/>
    <w:rsid w:val="004B3CE8"/>
    <w:rsid w:val="004B4188"/>
    <w:rsid w:val="004B42D4"/>
    <w:rsid w:val="004B47AA"/>
    <w:rsid w:val="004B4F0C"/>
    <w:rsid w:val="004B5805"/>
    <w:rsid w:val="004B59ED"/>
    <w:rsid w:val="004B5B49"/>
    <w:rsid w:val="004B62FA"/>
    <w:rsid w:val="004B65FD"/>
    <w:rsid w:val="004B7296"/>
    <w:rsid w:val="004B72D4"/>
    <w:rsid w:val="004B7893"/>
    <w:rsid w:val="004B7F00"/>
    <w:rsid w:val="004C001F"/>
    <w:rsid w:val="004C0028"/>
    <w:rsid w:val="004C01F8"/>
    <w:rsid w:val="004C03A3"/>
    <w:rsid w:val="004C04C8"/>
    <w:rsid w:val="004C07ED"/>
    <w:rsid w:val="004C0A2D"/>
    <w:rsid w:val="004C0B4B"/>
    <w:rsid w:val="004C0B80"/>
    <w:rsid w:val="004C197F"/>
    <w:rsid w:val="004C20F2"/>
    <w:rsid w:val="004C2570"/>
    <w:rsid w:val="004C29D4"/>
    <w:rsid w:val="004C2D24"/>
    <w:rsid w:val="004C32AC"/>
    <w:rsid w:val="004C33B2"/>
    <w:rsid w:val="004C348E"/>
    <w:rsid w:val="004C3ECE"/>
    <w:rsid w:val="004C405B"/>
    <w:rsid w:val="004C43AF"/>
    <w:rsid w:val="004C45B1"/>
    <w:rsid w:val="004C4C84"/>
    <w:rsid w:val="004C518D"/>
    <w:rsid w:val="004C5224"/>
    <w:rsid w:val="004C52A5"/>
    <w:rsid w:val="004C55B7"/>
    <w:rsid w:val="004C57E5"/>
    <w:rsid w:val="004C582F"/>
    <w:rsid w:val="004C62A5"/>
    <w:rsid w:val="004C63A3"/>
    <w:rsid w:val="004C699A"/>
    <w:rsid w:val="004C6ED3"/>
    <w:rsid w:val="004C6EFD"/>
    <w:rsid w:val="004C71AA"/>
    <w:rsid w:val="004C7333"/>
    <w:rsid w:val="004C735D"/>
    <w:rsid w:val="004C74E6"/>
    <w:rsid w:val="004C763B"/>
    <w:rsid w:val="004C777A"/>
    <w:rsid w:val="004C79FE"/>
    <w:rsid w:val="004C7D80"/>
    <w:rsid w:val="004D0355"/>
    <w:rsid w:val="004D03CA"/>
    <w:rsid w:val="004D03E1"/>
    <w:rsid w:val="004D041A"/>
    <w:rsid w:val="004D0481"/>
    <w:rsid w:val="004D0BE5"/>
    <w:rsid w:val="004D0D44"/>
    <w:rsid w:val="004D0E91"/>
    <w:rsid w:val="004D121B"/>
    <w:rsid w:val="004D127A"/>
    <w:rsid w:val="004D1416"/>
    <w:rsid w:val="004D1E0A"/>
    <w:rsid w:val="004D1E0D"/>
    <w:rsid w:val="004D2227"/>
    <w:rsid w:val="004D2741"/>
    <w:rsid w:val="004D2929"/>
    <w:rsid w:val="004D2D72"/>
    <w:rsid w:val="004D357E"/>
    <w:rsid w:val="004D36B3"/>
    <w:rsid w:val="004D3CC3"/>
    <w:rsid w:val="004D48CD"/>
    <w:rsid w:val="004D497C"/>
    <w:rsid w:val="004D49C8"/>
    <w:rsid w:val="004D51A6"/>
    <w:rsid w:val="004D52FE"/>
    <w:rsid w:val="004D53DA"/>
    <w:rsid w:val="004D54FB"/>
    <w:rsid w:val="004D5712"/>
    <w:rsid w:val="004D5A26"/>
    <w:rsid w:val="004D5D90"/>
    <w:rsid w:val="004D605E"/>
    <w:rsid w:val="004D6130"/>
    <w:rsid w:val="004D652F"/>
    <w:rsid w:val="004D678C"/>
    <w:rsid w:val="004D6A0E"/>
    <w:rsid w:val="004D6D69"/>
    <w:rsid w:val="004D75A0"/>
    <w:rsid w:val="004D7A9F"/>
    <w:rsid w:val="004D7EED"/>
    <w:rsid w:val="004E0726"/>
    <w:rsid w:val="004E09A4"/>
    <w:rsid w:val="004E0C40"/>
    <w:rsid w:val="004E0DB5"/>
    <w:rsid w:val="004E0EBD"/>
    <w:rsid w:val="004E25FA"/>
    <w:rsid w:val="004E2A53"/>
    <w:rsid w:val="004E2B0B"/>
    <w:rsid w:val="004E2C8A"/>
    <w:rsid w:val="004E2D75"/>
    <w:rsid w:val="004E2DC9"/>
    <w:rsid w:val="004E2F18"/>
    <w:rsid w:val="004E3234"/>
    <w:rsid w:val="004E37F5"/>
    <w:rsid w:val="004E3CE8"/>
    <w:rsid w:val="004E3DEB"/>
    <w:rsid w:val="004E3E5C"/>
    <w:rsid w:val="004E420F"/>
    <w:rsid w:val="004E480A"/>
    <w:rsid w:val="004E4DE3"/>
    <w:rsid w:val="004E5091"/>
    <w:rsid w:val="004E524C"/>
    <w:rsid w:val="004E584C"/>
    <w:rsid w:val="004E6152"/>
    <w:rsid w:val="004E66FF"/>
    <w:rsid w:val="004E673A"/>
    <w:rsid w:val="004E68AC"/>
    <w:rsid w:val="004E6D25"/>
    <w:rsid w:val="004E6D6E"/>
    <w:rsid w:val="004E7502"/>
    <w:rsid w:val="004E7700"/>
    <w:rsid w:val="004E7E02"/>
    <w:rsid w:val="004E7E09"/>
    <w:rsid w:val="004E7EDC"/>
    <w:rsid w:val="004F009A"/>
    <w:rsid w:val="004F01FE"/>
    <w:rsid w:val="004F046D"/>
    <w:rsid w:val="004F0D5B"/>
    <w:rsid w:val="004F1232"/>
    <w:rsid w:val="004F12DE"/>
    <w:rsid w:val="004F135E"/>
    <w:rsid w:val="004F168C"/>
    <w:rsid w:val="004F1A51"/>
    <w:rsid w:val="004F1BEC"/>
    <w:rsid w:val="004F1E2E"/>
    <w:rsid w:val="004F23E7"/>
    <w:rsid w:val="004F2403"/>
    <w:rsid w:val="004F2B6B"/>
    <w:rsid w:val="004F2C1C"/>
    <w:rsid w:val="004F2E70"/>
    <w:rsid w:val="004F2EFF"/>
    <w:rsid w:val="004F2F8B"/>
    <w:rsid w:val="004F3B53"/>
    <w:rsid w:val="004F4654"/>
    <w:rsid w:val="004F4750"/>
    <w:rsid w:val="004F4790"/>
    <w:rsid w:val="004F47AA"/>
    <w:rsid w:val="004F4847"/>
    <w:rsid w:val="004F498F"/>
    <w:rsid w:val="004F4C53"/>
    <w:rsid w:val="004F4EA9"/>
    <w:rsid w:val="004F54AF"/>
    <w:rsid w:val="004F5839"/>
    <w:rsid w:val="004F5E4A"/>
    <w:rsid w:val="004F63E3"/>
    <w:rsid w:val="004F6917"/>
    <w:rsid w:val="004F6DCA"/>
    <w:rsid w:val="004F6E30"/>
    <w:rsid w:val="004F7419"/>
    <w:rsid w:val="004F76B9"/>
    <w:rsid w:val="004F7894"/>
    <w:rsid w:val="004F792F"/>
    <w:rsid w:val="004F7A7B"/>
    <w:rsid w:val="005000FF"/>
    <w:rsid w:val="00500458"/>
    <w:rsid w:val="005005D1"/>
    <w:rsid w:val="00500962"/>
    <w:rsid w:val="00500B24"/>
    <w:rsid w:val="00500D4C"/>
    <w:rsid w:val="00500F7D"/>
    <w:rsid w:val="0050122D"/>
    <w:rsid w:val="005016E8"/>
    <w:rsid w:val="005018E3"/>
    <w:rsid w:val="00501C68"/>
    <w:rsid w:val="00501E00"/>
    <w:rsid w:val="00501E48"/>
    <w:rsid w:val="00501E4F"/>
    <w:rsid w:val="0050212D"/>
    <w:rsid w:val="005027CA"/>
    <w:rsid w:val="00502807"/>
    <w:rsid w:val="0050336A"/>
    <w:rsid w:val="00503411"/>
    <w:rsid w:val="005036AB"/>
    <w:rsid w:val="00503C38"/>
    <w:rsid w:val="00503CD2"/>
    <w:rsid w:val="00503F76"/>
    <w:rsid w:val="00504066"/>
    <w:rsid w:val="005045A5"/>
    <w:rsid w:val="00504746"/>
    <w:rsid w:val="00504A48"/>
    <w:rsid w:val="00504AC2"/>
    <w:rsid w:val="00504B3C"/>
    <w:rsid w:val="00505207"/>
    <w:rsid w:val="00505379"/>
    <w:rsid w:val="00505F9A"/>
    <w:rsid w:val="00506081"/>
    <w:rsid w:val="0050639E"/>
    <w:rsid w:val="005064EA"/>
    <w:rsid w:val="00506A16"/>
    <w:rsid w:val="00506BEE"/>
    <w:rsid w:val="00506F23"/>
    <w:rsid w:val="00507096"/>
    <w:rsid w:val="0050743C"/>
    <w:rsid w:val="005077B8"/>
    <w:rsid w:val="005077D0"/>
    <w:rsid w:val="00507DF7"/>
    <w:rsid w:val="00510157"/>
    <w:rsid w:val="00510205"/>
    <w:rsid w:val="00510412"/>
    <w:rsid w:val="005107F8"/>
    <w:rsid w:val="005109F3"/>
    <w:rsid w:val="00510B42"/>
    <w:rsid w:val="00510D55"/>
    <w:rsid w:val="00510F62"/>
    <w:rsid w:val="0051102E"/>
    <w:rsid w:val="00511913"/>
    <w:rsid w:val="00511D04"/>
    <w:rsid w:val="00512852"/>
    <w:rsid w:val="005128BA"/>
    <w:rsid w:val="00512CA2"/>
    <w:rsid w:val="00512E30"/>
    <w:rsid w:val="0051317C"/>
    <w:rsid w:val="005136BE"/>
    <w:rsid w:val="005139AB"/>
    <w:rsid w:val="00513A52"/>
    <w:rsid w:val="00513B1B"/>
    <w:rsid w:val="00513B1D"/>
    <w:rsid w:val="00513B4F"/>
    <w:rsid w:val="00513D05"/>
    <w:rsid w:val="00513E1F"/>
    <w:rsid w:val="00513EB7"/>
    <w:rsid w:val="0051435E"/>
    <w:rsid w:val="005143EF"/>
    <w:rsid w:val="005147D1"/>
    <w:rsid w:val="00514919"/>
    <w:rsid w:val="005149B3"/>
    <w:rsid w:val="00515287"/>
    <w:rsid w:val="005157BE"/>
    <w:rsid w:val="00516164"/>
    <w:rsid w:val="005161F2"/>
    <w:rsid w:val="00516305"/>
    <w:rsid w:val="00516BFF"/>
    <w:rsid w:val="00516E48"/>
    <w:rsid w:val="00517014"/>
    <w:rsid w:val="0051711B"/>
    <w:rsid w:val="00517727"/>
    <w:rsid w:val="00517A1E"/>
    <w:rsid w:val="00517DD4"/>
    <w:rsid w:val="005204C7"/>
    <w:rsid w:val="005204E0"/>
    <w:rsid w:val="00520F5E"/>
    <w:rsid w:val="00521482"/>
    <w:rsid w:val="005219FE"/>
    <w:rsid w:val="005224EB"/>
    <w:rsid w:val="005231AB"/>
    <w:rsid w:val="005232B2"/>
    <w:rsid w:val="0052409F"/>
    <w:rsid w:val="005240A0"/>
    <w:rsid w:val="0052422E"/>
    <w:rsid w:val="00524580"/>
    <w:rsid w:val="005249A3"/>
    <w:rsid w:val="00524C30"/>
    <w:rsid w:val="00524CC6"/>
    <w:rsid w:val="00524EB5"/>
    <w:rsid w:val="005255F7"/>
    <w:rsid w:val="00525E93"/>
    <w:rsid w:val="0052610F"/>
    <w:rsid w:val="00526B3E"/>
    <w:rsid w:val="00526E75"/>
    <w:rsid w:val="005270EF"/>
    <w:rsid w:val="00527122"/>
    <w:rsid w:val="00527FBB"/>
    <w:rsid w:val="00530DB5"/>
    <w:rsid w:val="00531A1E"/>
    <w:rsid w:val="00531B4B"/>
    <w:rsid w:val="005321B0"/>
    <w:rsid w:val="00532D54"/>
    <w:rsid w:val="00532DE9"/>
    <w:rsid w:val="005335E9"/>
    <w:rsid w:val="0053370C"/>
    <w:rsid w:val="00533862"/>
    <w:rsid w:val="0053393C"/>
    <w:rsid w:val="0053399A"/>
    <w:rsid w:val="00533E53"/>
    <w:rsid w:val="00533FF5"/>
    <w:rsid w:val="005340AE"/>
    <w:rsid w:val="00534512"/>
    <w:rsid w:val="0053469F"/>
    <w:rsid w:val="005352DC"/>
    <w:rsid w:val="00535308"/>
    <w:rsid w:val="00535711"/>
    <w:rsid w:val="00536597"/>
    <w:rsid w:val="0053672D"/>
    <w:rsid w:val="00536D45"/>
    <w:rsid w:val="0053786E"/>
    <w:rsid w:val="00537B14"/>
    <w:rsid w:val="00537B80"/>
    <w:rsid w:val="005400A6"/>
    <w:rsid w:val="0054038C"/>
    <w:rsid w:val="0054051A"/>
    <w:rsid w:val="0054082E"/>
    <w:rsid w:val="00540839"/>
    <w:rsid w:val="00540CB0"/>
    <w:rsid w:val="00540CF7"/>
    <w:rsid w:val="00540D0E"/>
    <w:rsid w:val="005411C0"/>
    <w:rsid w:val="00541F7A"/>
    <w:rsid w:val="005424F0"/>
    <w:rsid w:val="0054266C"/>
    <w:rsid w:val="005427A9"/>
    <w:rsid w:val="0054280B"/>
    <w:rsid w:val="00542858"/>
    <w:rsid w:val="00542AC5"/>
    <w:rsid w:val="00542CCD"/>
    <w:rsid w:val="00542E78"/>
    <w:rsid w:val="00542F90"/>
    <w:rsid w:val="00543023"/>
    <w:rsid w:val="00543079"/>
    <w:rsid w:val="005434F8"/>
    <w:rsid w:val="00543624"/>
    <w:rsid w:val="0054380E"/>
    <w:rsid w:val="005438A7"/>
    <w:rsid w:val="00543CF6"/>
    <w:rsid w:val="00544537"/>
    <w:rsid w:val="0054487D"/>
    <w:rsid w:val="00544B64"/>
    <w:rsid w:val="00544B77"/>
    <w:rsid w:val="005450F7"/>
    <w:rsid w:val="00545171"/>
    <w:rsid w:val="005452BE"/>
    <w:rsid w:val="005453ED"/>
    <w:rsid w:val="005454D2"/>
    <w:rsid w:val="005457C2"/>
    <w:rsid w:val="00545CD4"/>
    <w:rsid w:val="00546756"/>
    <w:rsid w:val="00546A53"/>
    <w:rsid w:val="00546AEE"/>
    <w:rsid w:val="00546C9C"/>
    <w:rsid w:val="00546CE1"/>
    <w:rsid w:val="005473F0"/>
    <w:rsid w:val="00547756"/>
    <w:rsid w:val="00547CC6"/>
    <w:rsid w:val="00547E3B"/>
    <w:rsid w:val="00547EC4"/>
    <w:rsid w:val="00547F04"/>
    <w:rsid w:val="00550101"/>
    <w:rsid w:val="005507A4"/>
    <w:rsid w:val="00550B14"/>
    <w:rsid w:val="00550B4B"/>
    <w:rsid w:val="00550F3F"/>
    <w:rsid w:val="005510D0"/>
    <w:rsid w:val="00551107"/>
    <w:rsid w:val="00551675"/>
    <w:rsid w:val="00551DB3"/>
    <w:rsid w:val="0055204E"/>
    <w:rsid w:val="005522CE"/>
    <w:rsid w:val="00552759"/>
    <w:rsid w:val="00552920"/>
    <w:rsid w:val="00552F6F"/>
    <w:rsid w:val="00552FAE"/>
    <w:rsid w:val="00552FC4"/>
    <w:rsid w:val="00552FFB"/>
    <w:rsid w:val="005533D3"/>
    <w:rsid w:val="0055394E"/>
    <w:rsid w:val="005539FD"/>
    <w:rsid w:val="00553FD3"/>
    <w:rsid w:val="00554223"/>
    <w:rsid w:val="00554B42"/>
    <w:rsid w:val="00554C3F"/>
    <w:rsid w:val="00554CC8"/>
    <w:rsid w:val="005550BA"/>
    <w:rsid w:val="00555C51"/>
    <w:rsid w:val="00556031"/>
    <w:rsid w:val="00556C95"/>
    <w:rsid w:val="0055747C"/>
    <w:rsid w:val="00557CDC"/>
    <w:rsid w:val="00557E3A"/>
    <w:rsid w:val="00560D23"/>
    <w:rsid w:val="00560D45"/>
    <w:rsid w:val="00561297"/>
    <w:rsid w:val="00561A63"/>
    <w:rsid w:val="00561B95"/>
    <w:rsid w:val="00561E14"/>
    <w:rsid w:val="00562172"/>
    <w:rsid w:val="00562243"/>
    <w:rsid w:val="005624A0"/>
    <w:rsid w:val="00562A36"/>
    <w:rsid w:val="00563629"/>
    <w:rsid w:val="00563A44"/>
    <w:rsid w:val="005640E5"/>
    <w:rsid w:val="00564C68"/>
    <w:rsid w:val="00564E87"/>
    <w:rsid w:val="00565957"/>
    <w:rsid w:val="005659E5"/>
    <w:rsid w:val="00565C5B"/>
    <w:rsid w:val="00565D89"/>
    <w:rsid w:val="0056618E"/>
    <w:rsid w:val="00566202"/>
    <w:rsid w:val="005665A4"/>
    <w:rsid w:val="00566AA0"/>
    <w:rsid w:val="00566F83"/>
    <w:rsid w:val="00567526"/>
    <w:rsid w:val="005678AF"/>
    <w:rsid w:val="005678CD"/>
    <w:rsid w:val="0056798B"/>
    <w:rsid w:val="00567A13"/>
    <w:rsid w:val="00567ADD"/>
    <w:rsid w:val="00570539"/>
    <w:rsid w:val="005707A7"/>
    <w:rsid w:val="0057089B"/>
    <w:rsid w:val="00570FCD"/>
    <w:rsid w:val="00572132"/>
    <w:rsid w:val="005721AC"/>
    <w:rsid w:val="005726D3"/>
    <w:rsid w:val="00572740"/>
    <w:rsid w:val="0057288C"/>
    <w:rsid w:val="00573249"/>
    <w:rsid w:val="005732D3"/>
    <w:rsid w:val="0057338E"/>
    <w:rsid w:val="005734CF"/>
    <w:rsid w:val="00573690"/>
    <w:rsid w:val="0057375E"/>
    <w:rsid w:val="00573E50"/>
    <w:rsid w:val="00573EA4"/>
    <w:rsid w:val="005745B2"/>
    <w:rsid w:val="005745B8"/>
    <w:rsid w:val="00574A7A"/>
    <w:rsid w:val="00574BC9"/>
    <w:rsid w:val="0057500D"/>
    <w:rsid w:val="005751A2"/>
    <w:rsid w:val="0057555D"/>
    <w:rsid w:val="00575C77"/>
    <w:rsid w:val="00576320"/>
    <w:rsid w:val="005768E4"/>
    <w:rsid w:val="005769BF"/>
    <w:rsid w:val="00576D0A"/>
    <w:rsid w:val="00577023"/>
    <w:rsid w:val="00577068"/>
    <w:rsid w:val="00577747"/>
    <w:rsid w:val="005777FC"/>
    <w:rsid w:val="00577A98"/>
    <w:rsid w:val="00577B4A"/>
    <w:rsid w:val="00577EA2"/>
    <w:rsid w:val="00577F14"/>
    <w:rsid w:val="005800B7"/>
    <w:rsid w:val="005800DC"/>
    <w:rsid w:val="005806C7"/>
    <w:rsid w:val="00580F98"/>
    <w:rsid w:val="00581467"/>
    <w:rsid w:val="00581EF3"/>
    <w:rsid w:val="00582091"/>
    <w:rsid w:val="00582192"/>
    <w:rsid w:val="00582466"/>
    <w:rsid w:val="00582780"/>
    <w:rsid w:val="00582A19"/>
    <w:rsid w:val="00582A68"/>
    <w:rsid w:val="00582A92"/>
    <w:rsid w:val="00583321"/>
    <w:rsid w:val="00583433"/>
    <w:rsid w:val="00583AD1"/>
    <w:rsid w:val="00584085"/>
    <w:rsid w:val="00584472"/>
    <w:rsid w:val="005846D7"/>
    <w:rsid w:val="00584A25"/>
    <w:rsid w:val="00584B4F"/>
    <w:rsid w:val="00584B5D"/>
    <w:rsid w:val="00584B8F"/>
    <w:rsid w:val="00584EA3"/>
    <w:rsid w:val="00584FA9"/>
    <w:rsid w:val="00585060"/>
    <w:rsid w:val="00585356"/>
    <w:rsid w:val="00585510"/>
    <w:rsid w:val="00585545"/>
    <w:rsid w:val="00585A6D"/>
    <w:rsid w:val="00585C89"/>
    <w:rsid w:val="00585FA6"/>
    <w:rsid w:val="00586242"/>
    <w:rsid w:val="005867B4"/>
    <w:rsid w:val="00586B41"/>
    <w:rsid w:val="00587255"/>
    <w:rsid w:val="005877E3"/>
    <w:rsid w:val="00587A87"/>
    <w:rsid w:val="00587BAC"/>
    <w:rsid w:val="00587DF5"/>
    <w:rsid w:val="00590493"/>
    <w:rsid w:val="00590859"/>
    <w:rsid w:val="00590A36"/>
    <w:rsid w:val="00590D2C"/>
    <w:rsid w:val="0059114F"/>
    <w:rsid w:val="00591214"/>
    <w:rsid w:val="00591A7A"/>
    <w:rsid w:val="00591C24"/>
    <w:rsid w:val="00592275"/>
    <w:rsid w:val="00592460"/>
    <w:rsid w:val="005924F7"/>
    <w:rsid w:val="005925DA"/>
    <w:rsid w:val="0059269C"/>
    <w:rsid w:val="0059272B"/>
    <w:rsid w:val="00592B0B"/>
    <w:rsid w:val="0059307B"/>
    <w:rsid w:val="00593090"/>
    <w:rsid w:val="005932E6"/>
    <w:rsid w:val="005940A4"/>
    <w:rsid w:val="0059441B"/>
    <w:rsid w:val="005944E3"/>
    <w:rsid w:val="005949E2"/>
    <w:rsid w:val="00594BA8"/>
    <w:rsid w:val="00594DD9"/>
    <w:rsid w:val="00594EB0"/>
    <w:rsid w:val="005951C1"/>
    <w:rsid w:val="00595729"/>
    <w:rsid w:val="00595C42"/>
    <w:rsid w:val="00595CA6"/>
    <w:rsid w:val="00595CEB"/>
    <w:rsid w:val="00595D9E"/>
    <w:rsid w:val="00595F55"/>
    <w:rsid w:val="005960F1"/>
    <w:rsid w:val="00596104"/>
    <w:rsid w:val="0059615F"/>
    <w:rsid w:val="005961A6"/>
    <w:rsid w:val="00596608"/>
    <w:rsid w:val="00596A2D"/>
    <w:rsid w:val="00596C0E"/>
    <w:rsid w:val="00596E39"/>
    <w:rsid w:val="005979C0"/>
    <w:rsid w:val="00597B11"/>
    <w:rsid w:val="005A01EA"/>
    <w:rsid w:val="005A0530"/>
    <w:rsid w:val="005A053A"/>
    <w:rsid w:val="005A0814"/>
    <w:rsid w:val="005A081D"/>
    <w:rsid w:val="005A0DB8"/>
    <w:rsid w:val="005A1185"/>
    <w:rsid w:val="005A1999"/>
    <w:rsid w:val="005A19E2"/>
    <w:rsid w:val="005A1D62"/>
    <w:rsid w:val="005A1DAC"/>
    <w:rsid w:val="005A2120"/>
    <w:rsid w:val="005A2681"/>
    <w:rsid w:val="005A2BED"/>
    <w:rsid w:val="005A2DB8"/>
    <w:rsid w:val="005A2FB2"/>
    <w:rsid w:val="005A2FCD"/>
    <w:rsid w:val="005A3441"/>
    <w:rsid w:val="005A3686"/>
    <w:rsid w:val="005A3776"/>
    <w:rsid w:val="005A3A59"/>
    <w:rsid w:val="005A3BC9"/>
    <w:rsid w:val="005A3C02"/>
    <w:rsid w:val="005A3E96"/>
    <w:rsid w:val="005A477A"/>
    <w:rsid w:val="005A4AF3"/>
    <w:rsid w:val="005A4C3A"/>
    <w:rsid w:val="005A51AB"/>
    <w:rsid w:val="005A60BE"/>
    <w:rsid w:val="005A623B"/>
    <w:rsid w:val="005A629B"/>
    <w:rsid w:val="005A6781"/>
    <w:rsid w:val="005A6D0C"/>
    <w:rsid w:val="005A729D"/>
    <w:rsid w:val="005A7625"/>
    <w:rsid w:val="005A7DEB"/>
    <w:rsid w:val="005A7F74"/>
    <w:rsid w:val="005B00BB"/>
    <w:rsid w:val="005B07D1"/>
    <w:rsid w:val="005B099E"/>
    <w:rsid w:val="005B09E9"/>
    <w:rsid w:val="005B0DDD"/>
    <w:rsid w:val="005B0EFE"/>
    <w:rsid w:val="005B16C6"/>
    <w:rsid w:val="005B16EB"/>
    <w:rsid w:val="005B17B1"/>
    <w:rsid w:val="005B1AF0"/>
    <w:rsid w:val="005B2048"/>
    <w:rsid w:val="005B2059"/>
    <w:rsid w:val="005B26C1"/>
    <w:rsid w:val="005B26C9"/>
    <w:rsid w:val="005B2735"/>
    <w:rsid w:val="005B2763"/>
    <w:rsid w:val="005B2886"/>
    <w:rsid w:val="005B2D29"/>
    <w:rsid w:val="005B2FCE"/>
    <w:rsid w:val="005B338A"/>
    <w:rsid w:val="005B381B"/>
    <w:rsid w:val="005B3DA9"/>
    <w:rsid w:val="005B3EA6"/>
    <w:rsid w:val="005B4946"/>
    <w:rsid w:val="005B4B30"/>
    <w:rsid w:val="005B4DA0"/>
    <w:rsid w:val="005B4E88"/>
    <w:rsid w:val="005B5790"/>
    <w:rsid w:val="005B5A3E"/>
    <w:rsid w:val="005B5C9D"/>
    <w:rsid w:val="005B5DF4"/>
    <w:rsid w:val="005B5EF9"/>
    <w:rsid w:val="005B6397"/>
    <w:rsid w:val="005B6761"/>
    <w:rsid w:val="005B6D31"/>
    <w:rsid w:val="005B7383"/>
    <w:rsid w:val="005B7D02"/>
    <w:rsid w:val="005C03D1"/>
    <w:rsid w:val="005C04B8"/>
    <w:rsid w:val="005C0519"/>
    <w:rsid w:val="005C0627"/>
    <w:rsid w:val="005C0DE4"/>
    <w:rsid w:val="005C11D3"/>
    <w:rsid w:val="005C1305"/>
    <w:rsid w:val="005C1545"/>
    <w:rsid w:val="005C1D11"/>
    <w:rsid w:val="005C1E85"/>
    <w:rsid w:val="005C21F3"/>
    <w:rsid w:val="005C2F03"/>
    <w:rsid w:val="005C35E8"/>
    <w:rsid w:val="005C4AC3"/>
    <w:rsid w:val="005C5130"/>
    <w:rsid w:val="005C525C"/>
    <w:rsid w:val="005C52C2"/>
    <w:rsid w:val="005C5CB2"/>
    <w:rsid w:val="005C6024"/>
    <w:rsid w:val="005C60D4"/>
    <w:rsid w:val="005C63A2"/>
    <w:rsid w:val="005C63AB"/>
    <w:rsid w:val="005C63C5"/>
    <w:rsid w:val="005C6525"/>
    <w:rsid w:val="005C6634"/>
    <w:rsid w:val="005C6A72"/>
    <w:rsid w:val="005C6EAE"/>
    <w:rsid w:val="005C6FA9"/>
    <w:rsid w:val="005C72FA"/>
    <w:rsid w:val="005C7F24"/>
    <w:rsid w:val="005D005E"/>
    <w:rsid w:val="005D03C0"/>
    <w:rsid w:val="005D0712"/>
    <w:rsid w:val="005D0772"/>
    <w:rsid w:val="005D0BAC"/>
    <w:rsid w:val="005D10FC"/>
    <w:rsid w:val="005D1314"/>
    <w:rsid w:val="005D1459"/>
    <w:rsid w:val="005D1748"/>
    <w:rsid w:val="005D175A"/>
    <w:rsid w:val="005D17BE"/>
    <w:rsid w:val="005D1DEF"/>
    <w:rsid w:val="005D1EA2"/>
    <w:rsid w:val="005D1FC5"/>
    <w:rsid w:val="005D21FB"/>
    <w:rsid w:val="005D2800"/>
    <w:rsid w:val="005D2A8F"/>
    <w:rsid w:val="005D2DF6"/>
    <w:rsid w:val="005D2ED9"/>
    <w:rsid w:val="005D2FF2"/>
    <w:rsid w:val="005D31CD"/>
    <w:rsid w:val="005D38F4"/>
    <w:rsid w:val="005D39CE"/>
    <w:rsid w:val="005D40C0"/>
    <w:rsid w:val="005D4286"/>
    <w:rsid w:val="005D433D"/>
    <w:rsid w:val="005D47F2"/>
    <w:rsid w:val="005D4930"/>
    <w:rsid w:val="005D495D"/>
    <w:rsid w:val="005D4B46"/>
    <w:rsid w:val="005D502F"/>
    <w:rsid w:val="005D51F2"/>
    <w:rsid w:val="005D5259"/>
    <w:rsid w:val="005D532E"/>
    <w:rsid w:val="005D566B"/>
    <w:rsid w:val="005D5841"/>
    <w:rsid w:val="005D5A8F"/>
    <w:rsid w:val="005D5B7A"/>
    <w:rsid w:val="005D5FA8"/>
    <w:rsid w:val="005D6587"/>
    <w:rsid w:val="005D6658"/>
    <w:rsid w:val="005D690B"/>
    <w:rsid w:val="005D69A2"/>
    <w:rsid w:val="005D7442"/>
    <w:rsid w:val="005D78C1"/>
    <w:rsid w:val="005D7AD7"/>
    <w:rsid w:val="005D7CAC"/>
    <w:rsid w:val="005E0132"/>
    <w:rsid w:val="005E019B"/>
    <w:rsid w:val="005E060A"/>
    <w:rsid w:val="005E12DD"/>
    <w:rsid w:val="005E13BF"/>
    <w:rsid w:val="005E15E0"/>
    <w:rsid w:val="005E1D44"/>
    <w:rsid w:val="005E1E9A"/>
    <w:rsid w:val="005E1F6D"/>
    <w:rsid w:val="005E2123"/>
    <w:rsid w:val="005E24A4"/>
    <w:rsid w:val="005E2600"/>
    <w:rsid w:val="005E2FD2"/>
    <w:rsid w:val="005E32B4"/>
    <w:rsid w:val="005E32FC"/>
    <w:rsid w:val="005E3642"/>
    <w:rsid w:val="005E36E4"/>
    <w:rsid w:val="005E3758"/>
    <w:rsid w:val="005E401B"/>
    <w:rsid w:val="005E436F"/>
    <w:rsid w:val="005E4415"/>
    <w:rsid w:val="005E45FC"/>
    <w:rsid w:val="005E48A8"/>
    <w:rsid w:val="005E4CB8"/>
    <w:rsid w:val="005E4F55"/>
    <w:rsid w:val="005E50A2"/>
    <w:rsid w:val="005E52DD"/>
    <w:rsid w:val="005E5371"/>
    <w:rsid w:val="005E679B"/>
    <w:rsid w:val="005E68DE"/>
    <w:rsid w:val="005E6C95"/>
    <w:rsid w:val="005E7272"/>
    <w:rsid w:val="005E7443"/>
    <w:rsid w:val="005E7762"/>
    <w:rsid w:val="005E7DAE"/>
    <w:rsid w:val="005E7E78"/>
    <w:rsid w:val="005F00AF"/>
    <w:rsid w:val="005F00BE"/>
    <w:rsid w:val="005F03CF"/>
    <w:rsid w:val="005F09A3"/>
    <w:rsid w:val="005F0A91"/>
    <w:rsid w:val="005F0B3D"/>
    <w:rsid w:val="005F1037"/>
    <w:rsid w:val="005F11C1"/>
    <w:rsid w:val="005F12EB"/>
    <w:rsid w:val="005F17FE"/>
    <w:rsid w:val="005F23B1"/>
    <w:rsid w:val="005F25D7"/>
    <w:rsid w:val="005F2A56"/>
    <w:rsid w:val="005F2B7B"/>
    <w:rsid w:val="005F2F31"/>
    <w:rsid w:val="005F2FC4"/>
    <w:rsid w:val="005F322F"/>
    <w:rsid w:val="005F3ECC"/>
    <w:rsid w:val="005F4038"/>
    <w:rsid w:val="005F42DF"/>
    <w:rsid w:val="005F437A"/>
    <w:rsid w:val="005F44E3"/>
    <w:rsid w:val="005F44E7"/>
    <w:rsid w:val="005F4CD6"/>
    <w:rsid w:val="005F4E04"/>
    <w:rsid w:val="005F531A"/>
    <w:rsid w:val="005F560D"/>
    <w:rsid w:val="005F5893"/>
    <w:rsid w:val="005F5D7F"/>
    <w:rsid w:val="005F6351"/>
    <w:rsid w:val="005F6902"/>
    <w:rsid w:val="005F6AA8"/>
    <w:rsid w:val="005F6C31"/>
    <w:rsid w:val="005F6CAC"/>
    <w:rsid w:val="005F74FE"/>
    <w:rsid w:val="005F7F12"/>
    <w:rsid w:val="005FA6AE"/>
    <w:rsid w:val="00600080"/>
    <w:rsid w:val="0060119B"/>
    <w:rsid w:val="0060145C"/>
    <w:rsid w:val="006016EF"/>
    <w:rsid w:val="00601930"/>
    <w:rsid w:val="00601BDC"/>
    <w:rsid w:val="00601C6A"/>
    <w:rsid w:val="00601DED"/>
    <w:rsid w:val="00601DFF"/>
    <w:rsid w:val="00601E40"/>
    <w:rsid w:val="00602131"/>
    <w:rsid w:val="006023B1"/>
    <w:rsid w:val="006023E8"/>
    <w:rsid w:val="0060257C"/>
    <w:rsid w:val="006028A3"/>
    <w:rsid w:val="00602CF4"/>
    <w:rsid w:val="00603049"/>
    <w:rsid w:val="00603171"/>
    <w:rsid w:val="0060334B"/>
    <w:rsid w:val="00603B73"/>
    <w:rsid w:val="00603D45"/>
    <w:rsid w:val="006041B2"/>
    <w:rsid w:val="006041FE"/>
    <w:rsid w:val="00604386"/>
    <w:rsid w:val="0060448F"/>
    <w:rsid w:val="00604AD4"/>
    <w:rsid w:val="00604B59"/>
    <w:rsid w:val="00604B9A"/>
    <w:rsid w:val="00604BC1"/>
    <w:rsid w:val="00604DB0"/>
    <w:rsid w:val="00605064"/>
    <w:rsid w:val="00605444"/>
    <w:rsid w:val="0060548D"/>
    <w:rsid w:val="0060579F"/>
    <w:rsid w:val="00605BE6"/>
    <w:rsid w:val="00605C8D"/>
    <w:rsid w:val="00605D32"/>
    <w:rsid w:val="00605D43"/>
    <w:rsid w:val="006061D8"/>
    <w:rsid w:val="0060649E"/>
    <w:rsid w:val="0060694A"/>
    <w:rsid w:val="00606A06"/>
    <w:rsid w:val="00606AC1"/>
    <w:rsid w:val="00606B6F"/>
    <w:rsid w:val="00606BC2"/>
    <w:rsid w:val="0060716E"/>
    <w:rsid w:val="00607AB0"/>
    <w:rsid w:val="00607B01"/>
    <w:rsid w:val="00607D20"/>
    <w:rsid w:val="00607DBC"/>
    <w:rsid w:val="00607F70"/>
    <w:rsid w:val="00610299"/>
    <w:rsid w:val="00610513"/>
    <w:rsid w:val="0061079A"/>
    <w:rsid w:val="006108CF"/>
    <w:rsid w:val="00610E9F"/>
    <w:rsid w:val="006113D0"/>
    <w:rsid w:val="006115C5"/>
    <w:rsid w:val="0061195B"/>
    <w:rsid w:val="00611FBE"/>
    <w:rsid w:val="006121C6"/>
    <w:rsid w:val="0061232E"/>
    <w:rsid w:val="006128C1"/>
    <w:rsid w:val="00612C61"/>
    <w:rsid w:val="00613334"/>
    <w:rsid w:val="006135F1"/>
    <w:rsid w:val="0061374B"/>
    <w:rsid w:val="00613762"/>
    <w:rsid w:val="00613972"/>
    <w:rsid w:val="00614C48"/>
    <w:rsid w:val="006152CE"/>
    <w:rsid w:val="0061566F"/>
    <w:rsid w:val="006157F0"/>
    <w:rsid w:val="00615C07"/>
    <w:rsid w:val="00616228"/>
    <w:rsid w:val="0061688A"/>
    <w:rsid w:val="00616BD6"/>
    <w:rsid w:val="00616C7B"/>
    <w:rsid w:val="00616D51"/>
    <w:rsid w:val="00617117"/>
    <w:rsid w:val="006174A4"/>
    <w:rsid w:val="00617D1A"/>
    <w:rsid w:val="00617D56"/>
    <w:rsid w:val="00617E90"/>
    <w:rsid w:val="00617F93"/>
    <w:rsid w:val="0062028D"/>
    <w:rsid w:val="00620746"/>
    <w:rsid w:val="00620861"/>
    <w:rsid w:val="006209CA"/>
    <w:rsid w:val="00620AAF"/>
    <w:rsid w:val="00620FE9"/>
    <w:rsid w:val="00621025"/>
    <w:rsid w:val="0062102D"/>
    <w:rsid w:val="00621075"/>
    <w:rsid w:val="006211AB"/>
    <w:rsid w:val="0062152F"/>
    <w:rsid w:val="00621BB4"/>
    <w:rsid w:val="00621CD5"/>
    <w:rsid w:val="00621EBC"/>
    <w:rsid w:val="00621EF7"/>
    <w:rsid w:val="00622021"/>
    <w:rsid w:val="0062208C"/>
    <w:rsid w:val="006222D8"/>
    <w:rsid w:val="00622A0D"/>
    <w:rsid w:val="00622EEF"/>
    <w:rsid w:val="00622FBD"/>
    <w:rsid w:val="00622FCD"/>
    <w:rsid w:val="0062303E"/>
    <w:rsid w:val="00623355"/>
    <w:rsid w:val="006233F6"/>
    <w:rsid w:val="0062354F"/>
    <w:rsid w:val="00623DC9"/>
    <w:rsid w:val="00623F07"/>
    <w:rsid w:val="0062400D"/>
    <w:rsid w:val="0062475A"/>
    <w:rsid w:val="0062476C"/>
    <w:rsid w:val="00624BD3"/>
    <w:rsid w:val="006252D2"/>
    <w:rsid w:val="006254E4"/>
    <w:rsid w:val="00625711"/>
    <w:rsid w:val="00625A28"/>
    <w:rsid w:val="006262D7"/>
    <w:rsid w:val="0062660C"/>
    <w:rsid w:val="00626985"/>
    <w:rsid w:val="00626D5F"/>
    <w:rsid w:val="00627005"/>
    <w:rsid w:val="006272C5"/>
    <w:rsid w:val="0062741B"/>
    <w:rsid w:val="00627585"/>
    <w:rsid w:val="0062779E"/>
    <w:rsid w:val="0063068E"/>
    <w:rsid w:val="00630D3A"/>
    <w:rsid w:val="00630D62"/>
    <w:rsid w:val="00630F9A"/>
    <w:rsid w:val="00631078"/>
    <w:rsid w:val="00631516"/>
    <w:rsid w:val="0063178D"/>
    <w:rsid w:val="00631807"/>
    <w:rsid w:val="006319A6"/>
    <w:rsid w:val="00631B6F"/>
    <w:rsid w:val="00632780"/>
    <w:rsid w:val="006328A5"/>
    <w:rsid w:val="00632C63"/>
    <w:rsid w:val="006333DA"/>
    <w:rsid w:val="0063373C"/>
    <w:rsid w:val="00633771"/>
    <w:rsid w:val="00633BB3"/>
    <w:rsid w:val="00633BE0"/>
    <w:rsid w:val="00633C78"/>
    <w:rsid w:val="006345FE"/>
    <w:rsid w:val="006347FD"/>
    <w:rsid w:val="006352C2"/>
    <w:rsid w:val="006360D8"/>
    <w:rsid w:val="006361A4"/>
    <w:rsid w:val="00636498"/>
    <w:rsid w:val="00636670"/>
    <w:rsid w:val="0063673E"/>
    <w:rsid w:val="00637401"/>
    <w:rsid w:val="00637736"/>
    <w:rsid w:val="006377A2"/>
    <w:rsid w:val="00637EC7"/>
    <w:rsid w:val="00637ECB"/>
    <w:rsid w:val="0064089D"/>
    <w:rsid w:val="00640929"/>
    <w:rsid w:val="00640BA4"/>
    <w:rsid w:val="00640BC0"/>
    <w:rsid w:val="00640BD0"/>
    <w:rsid w:val="00640D51"/>
    <w:rsid w:val="0064104B"/>
    <w:rsid w:val="006410C4"/>
    <w:rsid w:val="0064110B"/>
    <w:rsid w:val="0064170D"/>
    <w:rsid w:val="00641A6C"/>
    <w:rsid w:val="00641A9F"/>
    <w:rsid w:val="00641BE0"/>
    <w:rsid w:val="00641ECC"/>
    <w:rsid w:val="00642042"/>
    <w:rsid w:val="00642322"/>
    <w:rsid w:val="00642357"/>
    <w:rsid w:val="00642469"/>
    <w:rsid w:val="0064250F"/>
    <w:rsid w:val="00642576"/>
    <w:rsid w:val="00642AC6"/>
    <w:rsid w:val="006431AF"/>
    <w:rsid w:val="0064340C"/>
    <w:rsid w:val="0064348F"/>
    <w:rsid w:val="006439F1"/>
    <w:rsid w:val="00643E1C"/>
    <w:rsid w:val="00644A05"/>
    <w:rsid w:val="00644B6C"/>
    <w:rsid w:val="006454A5"/>
    <w:rsid w:val="00645585"/>
    <w:rsid w:val="00645789"/>
    <w:rsid w:val="00645B4E"/>
    <w:rsid w:val="006460B0"/>
    <w:rsid w:val="00646612"/>
    <w:rsid w:val="0064689B"/>
    <w:rsid w:val="00646AFA"/>
    <w:rsid w:val="00646CE5"/>
    <w:rsid w:val="00646E62"/>
    <w:rsid w:val="0064758B"/>
    <w:rsid w:val="0064777D"/>
    <w:rsid w:val="00647938"/>
    <w:rsid w:val="00647A01"/>
    <w:rsid w:val="00647CAD"/>
    <w:rsid w:val="00647CFD"/>
    <w:rsid w:val="00647F50"/>
    <w:rsid w:val="00650022"/>
    <w:rsid w:val="00651149"/>
    <w:rsid w:val="006518FC"/>
    <w:rsid w:val="00651B43"/>
    <w:rsid w:val="00651C76"/>
    <w:rsid w:val="006520F3"/>
    <w:rsid w:val="006524F4"/>
    <w:rsid w:val="00652B8B"/>
    <w:rsid w:val="006538C9"/>
    <w:rsid w:val="00654066"/>
    <w:rsid w:val="006542B1"/>
    <w:rsid w:val="006542B9"/>
    <w:rsid w:val="006545F2"/>
    <w:rsid w:val="00654BFF"/>
    <w:rsid w:val="00655B9D"/>
    <w:rsid w:val="00655C2F"/>
    <w:rsid w:val="00655CE2"/>
    <w:rsid w:val="00655E56"/>
    <w:rsid w:val="00655E59"/>
    <w:rsid w:val="00656430"/>
    <w:rsid w:val="00656ED9"/>
    <w:rsid w:val="006570E1"/>
    <w:rsid w:val="0065762A"/>
    <w:rsid w:val="00657657"/>
    <w:rsid w:val="006577BD"/>
    <w:rsid w:val="00657858"/>
    <w:rsid w:val="00657A80"/>
    <w:rsid w:val="00657A8A"/>
    <w:rsid w:val="0066049B"/>
    <w:rsid w:val="006609D9"/>
    <w:rsid w:val="00660A13"/>
    <w:rsid w:val="00660B86"/>
    <w:rsid w:val="00660C94"/>
    <w:rsid w:val="006612EB"/>
    <w:rsid w:val="006617C6"/>
    <w:rsid w:val="006618A7"/>
    <w:rsid w:val="006619E6"/>
    <w:rsid w:val="00661CD8"/>
    <w:rsid w:val="00661DF6"/>
    <w:rsid w:val="00661DFE"/>
    <w:rsid w:val="00661FF0"/>
    <w:rsid w:val="0066202A"/>
    <w:rsid w:val="00662477"/>
    <w:rsid w:val="00662773"/>
    <w:rsid w:val="00662955"/>
    <w:rsid w:val="00662D8B"/>
    <w:rsid w:val="00663E9C"/>
    <w:rsid w:val="006640B6"/>
    <w:rsid w:val="006641D3"/>
    <w:rsid w:val="00664654"/>
    <w:rsid w:val="00664908"/>
    <w:rsid w:val="00664A34"/>
    <w:rsid w:val="00664D01"/>
    <w:rsid w:val="00664DBA"/>
    <w:rsid w:val="00664FB2"/>
    <w:rsid w:val="00665793"/>
    <w:rsid w:val="006658CB"/>
    <w:rsid w:val="006658E8"/>
    <w:rsid w:val="00665CBA"/>
    <w:rsid w:val="00665E23"/>
    <w:rsid w:val="00665EC5"/>
    <w:rsid w:val="0066665D"/>
    <w:rsid w:val="0066682C"/>
    <w:rsid w:val="00667027"/>
    <w:rsid w:val="00667206"/>
    <w:rsid w:val="00667DBB"/>
    <w:rsid w:val="00667FFC"/>
    <w:rsid w:val="006700C5"/>
    <w:rsid w:val="006701C5"/>
    <w:rsid w:val="00670492"/>
    <w:rsid w:val="00670D36"/>
    <w:rsid w:val="00670E90"/>
    <w:rsid w:val="00670ED5"/>
    <w:rsid w:val="00671062"/>
    <w:rsid w:val="00671A0D"/>
    <w:rsid w:val="00671A65"/>
    <w:rsid w:val="00671B29"/>
    <w:rsid w:val="00671E3B"/>
    <w:rsid w:val="00672433"/>
    <w:rsid w:val="00672601"/>
    <w:rsid w:val="006728F1"/>
    <w:rsid w:val="00672B80"/>
    <w:rsid w:val="00672D20"/>
    <w:rsid w:val="00672FC2"/>
    <w:rsid w:val="00673036"/>
    <w:rsid w:val="006730A7"/>
    <w:rsid w:val="00673AF6"/>
    <w:rsid w:val="00673CC2"/>
    <w:rsid w:val="00673CE9"/>
    <w:rsid w:val="00673EAF"/>
    <w:rsid w:val="006746F6"/>
    <w:rsid w:val="00674B05"/>
    <w:rsid w:val="00674DC3"/>
    <w:rsid w:val="006750FF"/>
    <w:rsid w:val="00675212"/>
    <w:rsid w:val="00675257"/>
    <w:rsid w:val="0067543D"/>
    <w:rsid w:val="0067569C"/>
    <w:rsid w:val="00675995"/>
    <w:rsid w:val="00675B67"/>
    <w:rsid w:val="00676187"/>
    <w:rsid w:val="00676729"/>
    <w:rsid w:val="00676AE9"/>
    <w:rsid w:val="00677994"/>
    <w:rsid w:val="00677F68"/>
    <w:rsid w:val="00680232"/>
    <w:rsid w:val="0068060A"/>
    <w:rsid w:val="00680AD1"/>
    <w:rsid w:val="00680F90"/>
    <w:rsid w:val="0068112E"/>
    <w:rsid w:val="006814B9"/>
    <w:rsid w:val="00681E74"/>
    <w:rsid w:val="00682516"/>
    <w:rsid w:val="00682589"/>
    <w:rsid w:val="00682789"/>
    <w:rsid w:val="00682878"/>
    <w:rsid w:val="006828AD"/>
    <w:rsid w:val="00683054"/>
    <w:rsid w:val="00683335"/>
    <w:rsid w:val="006835E5"/>
    <w:rsid w:val="006836BF"/>
    <w:rsid w:val="006838D9"/>
    <w:rsid w:val="006838F7"/>
    <w:rsid w:val="0068394D"/>
    <w:rsid w:val="00683C44"/>
    <w:rsid w:val="00683C4E"/>
    <w:rsid w:val="00684016"/>
    <w:rsid w:val="00684224"/>
    <w:rsid w:val="006842AF"/>
    <w:rsid w:val="006842EB"/>
    <w:rsid w:val="006843B2"/>
    <w:rsid w:val="00684843"/>
    <w:rsid w:val="0068498C"/>
    <w:rsid w:val="00684B4F"/>
    <w:rsid w:val="00684BF5"/>
    <w:rsid w:val="00685BE8"/>
    <w:rsid w:val="00685E4C"/>
    <w:rsid w:val="00685F89"/>
    <w:rsid w:val="0068617E"/>
    <w:rsid w:val="00686958"/>
    <w:rsid w:val="0068717D"/>
    <w:rsid w:val="0068740E"/>
    <w:rsid w:val="00687700"/>
    <w:rsid w:val="00687F0D"/>
    <w:rsid w:val="006901FA"/>
    <w:rsid w:val="006902A8"/>
    <w:rsid w:val="00690565"/>
    <w:rsid w:val="00690898"/>
    <w:rsid w:val="0069107A"/>
    <w:rsid w:val="0069164D"/>
    <w:rsid w:val="00691686"/>
    <w:rsid w:val="00691A1E"/>
    <w:rsid w:val="00691E72"/>
    <w:rsid w:val="00691EA1"/>
    <w:rsid w:val="00691ECC"/>
    <w:rsid w:val="00692035"/>
    <w:rsid w:val="006923D7"/>
    <w:rsid w:val="006924CE"/>
    <w:rsid w:val="00692C46"/>
    <w:rsid w:val="00692D4C"/>
    <w:rsid w:val="00693312"/>
    <w:rsid w:val="00693591"/>
    <w:rsid w:val="00693BC2"/>
    <w:rsid w:val="00693CC6"/>
    <w:rsid w:val="00693CD3"/>
    <w:rsid w:val="00693F07"/>
    <w:rsid w:val="0069405D"/>
    <w:rsid w:val="00694408"/>
    <w:rsid w:val="00694474"/>
    <w:rsid w:val="00694990"/>
    <w:rsid w:val="00694D7E"/>
    <w:rsid w:val="00695120"/>
    <w:rsid w:val="00695305"/>
    <w:rsid w:val="00695D1F"/>
    <w:rsid w:val="00695E10"/>
    <w:rsid w:val="0069611C"/>
    <w:rsid w:val="00696131"/>
    <w:rsid w:val="00696305"/>
    <w:rsid w:val="006963A2"/>
    <w:rsid w:val="0069683E"/>
    <w:rsid w:val="0069688D"/>
    <w:rsid w:val="00696BB8"/>
    <w:rsid w:val="00696DEA"/>
    <w:rsid w:val="00697484"/>
    <w:rsid w:val="00697F55"/>
    <w:rsid w:val="006A0149"/>
    <w:rsid w:val="006A0155"/>
    <w:rsid w:val="006A0628"/>
    <w:rsid w:val="006A0743"/>
    <w:rsid w:val="006A0ADC"/>
    <w:rsid w:val="006A0E14"/>
    <w:rsid w:val="006A0EF8"/>
    <w:rsid w:val="006A1150"/>
    <w:rsid w:val="006A12DB"/>
    <w:rsid w:val="006A151D"/>
    <w:rsid w:val="006A1A74"/>
    <w:rsid w:val="006A247F"/>
    <w:rsid w:val="006A27C0"/>
    <w:rsid w:val="006A30A3"/>
    <w:rsid w:val="006A32C3"/>
    <w:rsid w:val="006A346A"/>
    <w:rsid w:val="006A354F"/>
    <w:rsid w:val="006A38FD"/>
    <w:rsid w:val="006A3FD8"/>
    <w:rsid w:val="006A4477"/>
    <w:rsid w:val="006A44EE"/>
    <w:rsid w:val="006A4760"/>
    <w:rsid w:val="006A49B8"/>
    <w:rsid w:val="006A4E80"/>
    <w:rsid w:val="006A4EB6"/>
    <w:rsid w:val="006A50AA"/>
    <w:rsid w:val="006A579F"/>
    <w:rsid w:val="006A58DE"/>
    <w:rsid w:val="006A5966"/>
    <w:rsid w:val="006A5F63"/>
    <w:rsid w:val="006A6266"/>
    <w:rsid w:val="006A633E"/>
    <w:rsid w:val="006A65CC"/>
    <w:rsid w:val="006A6AC0"/>
    <w:rsid w:val="006A6C77"/>
    <w:rsid w:val="006A6CA8"/>
    <w:rsid w:val="006A7412"/>
    <w:rsid w:val="006A7625"/>
    <w:rsid w:val="006A7E07"/>
    <w:rsid w:val="006B0159"/>
    <w:rsid w:val="006B0397"/>
    <w:rsid w:val="006B0459"/>
    <w:rsid w:val="006B0C27"/>
    <w:rsid w:val="006B0DB2"/>
    <w:rsid w:val="006B0F78"/>
    <w:rsid w:val="006B0FB0"/>
    <w:rsid w:val="006B1023"/>
    <w:rsid w:val="006B1C2A"/>
    <w:rsid w:val="006B217D"/>
    <w:rsid w:val="006B2219"/>
    <w:rsid w:val="006B2507"/>
    <w:rsid w:val="006B25AC"/>
    <w:rsid w:val="006B26C3"/>
    <w:rsid w:val="006B29B5"/>
    <w:rsid w:val="006B2B03"/>
    <w:rsid w:val="006B2C5D"/>
    <w:rsid w:val="006B302A"/>
    <w:rsid w:val="006B3093"/>
    <w:rsid w:val="006B3192"/>
    <w:rsid w:val="006B335A"/>
    <w:rsid w:val="006B3413"/>
    <w:rsid w:val="006B36D1"/>
    <w:rsid w:val="006B37DE"/>
    <w:rsid w:val="006B3B48"/>
    <w:rsid w:val="006B44B0"/>
    <w:rsid w:val="006B513F"/>
    <w:rsid w:val="006B5197"/>
    <w:rsid w:val="006B524B"/>
    <w:rsid w:val="006B55E3"/>
    <w:rsid w:val="006B5E3B"/>
    <w:rsid w:val="006B6170"/>
    <w:rsid w:val="006B66E1"/>
    <w:rsid w:val="006B69CF"/>
    <w:rsid w:val="006B6A73"/>
    <w:rsid w:val="006B6D81"/>
    <w:rsid w:val="006B7247"/>
    <w:rsid w:val="006B7471"/>
    <w:rsid w:val="006B7BB5"/>
    <w:rsid w:val="006B7FCA"/>
    <w:rsid w:val="006C0261"/>
    <w:rsid w:val="006C054E"/>
    <w:rsid w:val="006C0610"/>
    <w:rsid w:val="006C10A6"/>
    <w:rsid w:val="006C14DC"/>
    <w:rsid w:val="006C15D6"/>
    <w:rsid w:val="006C21DD"/>
    <w:rsid w:val="006C2209"/>
    <w:rsid w:val="006C2226"/>
    <w:rsid w:val="006C22C4"/>
    <w:rsid w:val="006C22F2"/>
    <w:rsid w:val="006C22F6"/>
    <w:rsid w:val="006C2932"/>
    <w:rsid w:val="006C2A75"/>
    <w:rsid w:val="006C2CC7"/>
    <w:rsid w:val="006C2F8D"/>
    <w:rsid w:val="006C2F92"/>
    <w:rsid w:val="006C3202"/>
    <w:rsid w:val="006C32E6"/>
    <w:rsid w:val="006C3D7D"/>
    <w:rsid w:val="006C479B"/>
    <w:rsid w:val="006C47D9"/>
    <w:rsid w:val="006C4862"/>
    <w:rsid w:val="006C4A52"/>
    <w:rsid w:val="006C51D0"/>
    <w:rsid w:val="006C53F3"/>
    <w:rsid w:val="006C5BD3"/>
    <w:rsid w:val="006C6147"/>
    <w:rsid w:val="006C6F58"/>
    <w:rsid w:val="006C6FB2"/>
    <w:rsid w:val="006C70C7"/>
    <w:rsid w:val="006C71FD"/>
    <w:rsid w:val="006C7630"/>
    <w:rsid w:val="006D0010"/>
    <w:rsid w:val="006D0874"/>
    <w:rsid w:val="006D0A62"/>
    <w:rsid w:val="006D0B20"/>
    <w:rsid w:val="006D0B2B"/>
    <w:rsid w:val="006D1137"/>
    <w:rsid w:val="006D1248"/>
    <w:rsid w:val="006D13E8"/>
    <w:rsid w:val="006D20C2"/>
    <w:rsid w:val="006D21F2"/>
    <w:rsid w:val="006D2243"/>
    <w:rsid w:val="006D23BE"/>
    <w:rsid w:val="006D2829"/>
    <w:rsid w:val="006D2A50"/>
    <w:rsid w:val="006D2E0B"/>
    <w:rsid w:val="006D3622"/>
    <w:rsid w:val="006D4217"/>
    <w:rsid w:val="006D4233"/>
    <w:rsid w:val="006D4756"/>
    <w:rsid w:val="006D494B"/>
    <w:rsid w:val="006D4EA0"/>
    <w:rsid w:val="006D4F3D"/>
    <w:rsid w:val="006D4FA3"/>
    <w:rsid w:val="006D568C"/>
    <w:rsid w:val="006D589C"/>
    <w:rsid w:val="006D5C2A"/>
    <w:rsid w:val="006D5E25"/>
    <w:rsid w:val="006D6238"/>
    <w:rsid w:val="006D6DB1"/>
    <w:rsid w:val="006D6E03"/>
    <w:rsid w:val="006D70F2"/>
    <w:rsid w:val="006D7538"/>
    <w:rsid w:val="006D75F3"/>
    <w:rsid w:val="006D770A"/>
    <w:rsid w:val="006D7A79"/>
    <w:rsid w:val="006D7B7B"/>
    <w:rsid w:val="006D7E05"/>
    <w:rsid w:val="006E0306"/>
    <w:rsid w:val="006E0413"/>
    <w:rsid w:val="006E06F6"/>
    <w:rsid w:val="006E0C0F"/>
    <w:rsid w:val="006E13B5"/>
    <w:rsid w:val="006E13FE"/>
    <w:rsid w:val="006E16DA"/>
    <w:rsid w:val="006E1808"/>
    <w:rsid w:val="006E1986"/>
    <w:rsid w:val="006E1A73"/>
    <w:rsid w:val="006E1B23"/>
    <w:rsid w:val="006E1E87"/>
    <w:rsid w:val="006E203F"/>
    <w:rsid w:val="006E204D"/>
    <w:rsid w:val="006E2085"/>
    <w:rsid w:val="006E2173"/>
    <w:rsid w:val="006E271F"/>
    <w:rsid w:val="006E2852"/>
    <w:rsid w:val="006E2B50"/>
    <w:rsid w:val="006E2CD9"/>
    <w:rsid w:val="006E3198"/>
    <w:rsid w:val="006E3459"/>
    <w:rsid w:val="006E34D5"/>
    <w:rsid w:val="006E358E"/>
    <w:rsid w:val="006E35AF"/>
    <w:rsid w:val="006E3787"/>
    <w:rsid w:val="006E3DB8"/>
    <w:rsid w:val="006E4107"/>
    <w:rsid w:val="006E4401"/>
    <w:rsid w:val="006E49BB"/>
    <w:rsid w:val="006E4D6F"/>
    <w:rsid w:val="006E4F6A"/>
    <w:rsid w:val="006E5872"/>
    <w:rsid w:val="006E62EC"/>
    <w:rsid w:val="006E6719"/>
    <w:rsid w:val="006E67BD"/>
    <w:rsid w:val="006E6945"/>
    <w:rsid w:val="006E6C8E"/>
    <w:rsid w:val="006E6D6F"/>
    <w:rsid w:val="006E6DE7"/>
    <w:rsid w:val="006E6E60"/>
    <w:rsid w:val="006E6F44"/>
    <w:rsid w:val="006E702A"/>
    <w:rsid w:val="006E71D4"/>
    <w:rsid w:val="006E7576"/>
    <w:rsid w:val="006E77EF"/>
    <w:rsid w:val="006E7F15"/>
    <w:rsid w:val="006F033D"/>
    <w:rsid w:val="006F07AA"/>
    <w:rsid w:val="006F0BFD"/>
    <w:rsid w:val="006F0D28"/>
    <w:rsid w:val="006F121C"/>
    <w:rsid w:val="006F13D9"/>
    <w:rsid w:val="006F13E0"/>
    <w:rsid w:val="006F163F"/>
    <w:rsid w:val="006F1850"/>
    <w:rsid w:val="006F1AF6"/>
    <w:rsid w:val="006F1B38"/>
    <w:rsid w:val="006F1EC9"/>
    <w:rsid w:val="006F206D"/>
    <w:rsid w:val="006F2125"/>
    <w:rsid w:val="006F22E5"/>
    <w:rsid w:val="006F2717"/>
    <w:rsid w:val="006F2B50"/>
    <w:rsid w:val="006F34EE"/>
    <w:rsid w:val="006F3775"/>
    <w:rsid w:val="006F3AE4"/>
    <w:rsid w:val="006F423B"/>
    <w:rsid w:val="006F435B"/>
    <w:rsid w:val="006F459D"/>
    <w:rsid w:val="006F46CD"/>
    <w:rsid w:val="006F4854"/>
    <w:rsid w:val="006F51D2"/>
    <w:rsid w:val="006F522F"/>
    <w:rsid w:val="006F5283"/>
    <w:rsid w:val="006F528C"/>
    <w:rsid w:val="006F5B13"/>
    <w:rsid w:val="006F5BD3"/>
    <w:rsid w:val="006F5DDA"/>
    <w:rsid w:val="006F622B"/>
    <w:rsid w:val="006F62D7"/>
    <w:rsid w:val="006F6484"/>
    <w:rsid w:val="006F649E"/>
    <w:rsid w:val="006F6E44"/>
    <w:rsid w:val="006F7211"/>
    <w:rsid w:val="006F7629"/>
    <w:rsid w:val="006F7D58"/>
    <w:rsid w:val="006F7E73"/>
    <w:rsid w:val="00700021"/>
    <w:rsid w:val="007000F5"/>
    <w:rsid w:val="00700B82"/>
    <w:rsid w:val="00700DDE"/>
    <w:rsid w:val="00701063"/>
    <w:rsid w:val="007010E0"/>
    <w:rsid w:val="00701157"/>
    <w:rsid w:val="00701957"/>
    <w:rsid w:val="00701C76"/>
    <w:rsid w:val="00701E11"/>
    <w:rsid w:val="007020F6"/>
    <w:rsid w:val="0070228A"/>
    <w:rsid w:val="00702387"/>
    <w:rsid w:val="00702434"/>
    <w:rsid w:val="00702917"/>
    <w:rsid w:val="00702A4F"/>
    <w:rsid w:val="00702E4F"/>
    <w:rsid w:val="0070311D"/>
    <w:rsid w:val="00703208"/>
    <w:rsid w:val="0070346F"/>
    <w:rsid w:val="00703898"/>
    <w:rsid w:val="00703C6F"/>
    <w:rsid w:val="00703F9A"/>
    <w:rsid w:val="00703FE1"/>
    <w:rsid w:val="0070446E"/>
    <w:rsid w:val="0070462B"/>
    <w:rsid w:val="00704AB5"/>
    <w:rsid w:val="00704DA5"/>
    <w:rsid w:val="00704EAB"/>
    <w:rsid w:val="00704FCE"/>
    <w:rsid w:val="0070531B"/>
    <w:rsid w:val="007054FE"/>
    <w:rsid w:val="007056A2"/>
    <w:rsid w:val="00705C1F"/>
    <w:rsid w:val="007060CB"/>
    <w:rsid w:val="00706144"/>
    <w:rsid w:val="007069FF"/>
    <w:rsid w:val="00706AB4"/>
    <w:rsid w:val="00706D0A"/>
    <w:rsid w:val="00706F7A"/>
    <w:rsid w:val="007070A0"/>
    <w:rsid w:val="007073A0"/>
    <w:rsid w:val="00707528"/>
    <w:rsid w:val="007078E5"/>
    <w:rsid w:val="00707D92"/>
    <w:rsid w:val="00710312"/>
    <w:rsid w:val="00710A86"/>
    <w:rsid w:val="00710B61"/>
    <w:rsid w:val="00710BB4"/>
    <w:rsid w:val="00710FB9"/>
    <w:rsid w:val="0071121D"/>
    <w:rsid w:val="00711637"/>
    <w:rsid w:val="0071171A"/>
    <w:rsid w:val="007119B7"/>
    <w:rsid w:val="00711E4D"/>
    <w:rsid w:val="00711F6F"/>
    <w:rsid w:val="007120B3"/>
    <w:rsid w:val="00712158"/>
    <w:rsid w:val="0071235D"/>
    <w:rsid w:val="00712462"/>
    <w:rsid w:val="0071263F"/>
    <w:rsid w:val="00712692"/>
    <w:rsid w:val="00712981"/>
    <w:rsid w:val="00712CB5"/>
    <w:rsid w:val="00712F19"/>
    <w:rsid w:val="00712FD7"/>
    <w:rsid w:val="00712FE7"/>
    <w:rsid w:val="00713104"/>
    <w:rsid w:val="00713428"/>
    <w:rsid w:val="00713D18"/>
    <w:rsid w:val="00713F45"/>
    <w:rsid w:val="007143B0"/>
    <w:rsid w:val="0071455B"/>
    <w:rsid w:val="007147AA"/>
    <w:rsid w:val="007151E4"/>
    <w:rsid w:val="007152BC"/>
    <w:rsid w:val="00715301"/>
    <w:rsid w:val="00715342"/>
    <w:rsid w:val="007154A4"/>
    <w:rsid w:val="007158C5"/>
    <w:rsid w:val="0071591A"/>
    <w:rsid w:val="007159AB"/>
    <w:rsid w:val="00715A10"/>
    <w:rsid w:val="00715BB3"/>
    <w:rsid w:val="00715CB5"/>
    <w:rsid w:val="00715CC7"/>
    <w:rsid w:val="00715E26"/>
    <w:rsid w:val="00715E63"/>
    <w:rsid w:val="00715FC8"/>
    <w:rsid w:val="007160E9"/>
    <w:rsid w:val="00716252"/>
    <w:rsid w:val="007162E8"/>
    <w:rsid w:val="0071650C"/>
    <w:rsid w:val="00716A34"/>
    <w:rsid w:val="00716B13"/>
    <w:rsid w:val="00716ECC"/>
    <w:rsid w:val="00717027"/>
    <w:rsid w:val="007171DD"/>
    <w:rsid w:val="007171FE"/>
    <w:rsid w:val="00717791"/>
    <w:rsid w:val="0071780C"/>
    <w:rsid w:val="0071788D"/>
    <w:rsid w:val="00717921"/>
    <w:rsid w:val="0071794B"/>
    <w:rsid w:val="00717A62"/>
    <w:rsid w:val="00717B9E"/>
    <w:rsid w:val="00717D99"/>
    <w:rsid w:val="00717E10"/>
    <w:rsid w:val="007201B1"/>
    <w:rsid w:val="007209CA"/>
    <w:rsid w:val="007209DC"/>
    <w:rsid w:val="00720E57"/>
    <w:rsid w:val="00720F20"/>
    <w:rsid w:val="007213D0"/>
    <w:rsid w:val="0072155B"/>
    <w:rsid w:val="0072159C"/>
    <w:rsid w:val="00721638"/>
    <w:rsid w:val="00721784"/>
    <w:rsid w:val="007219D3"/>
    <w:rsid w:val="007220DA"/>
    <w:rsid w:val="007220EA"/>
    <w:rsid w:val="00722A25"/>
    <w:rsid w:val="00723151"/>
    <w:rsid w:val="0072327E"/>
    <w:rsid w:val="00723D92"/>
    <w:rsid w:val="00723F98"/>
    <w:rsid w:val="00724128"/>
    <w:rsid w:val="00724401"/>
    <w:rsid w:val="00724696"/>
    <w:rsid w:val="00724DA9"/>
    <w:rsid w:val="00724EDE"/>
    <w:rsid w:val="0072508E"/>
    <w:rsid w:val="007251C7"/>
    <w:rsid w:val="007251E9"/>
    <w:rsid w:val="00725308"/>
    <w:rsid w:val="00725641"/>
    <w:rsid w:val="00725899"/>
    <w:rsid w:val="0072590B"/>
    <w:rsid w:val="00725F1F"/>
    <w:rsid w:val="0072649D"/>
    <w:rsid w:val="007268B6"/>
    <w:rsid w:val="0072694C"/>
    <w:rsid w:val="00726B88"/>
    <w:rsid w:val="00726DFB"/>
    <w:rsid w:val="00727062"/>
    <w:rsid w:val="00727138"/>
    <w:rsid w:val="00727703"/>
    <w:rsid w:val="0072778B"/>
    <w:rsid w:val="0072778D"/>
    <w:rsid w:val="00727833"/>
    <w:rsid w:val="0072784B"/>
    <w:rsid w:val="00727D8A"/>
    <w:rsid w:val="00730288"/>
    <w:rsid w:val="0073029A"/>
    <w:rsid w:val="007302B4"/>
    <w:rsid w:val="007305EA"/>
    <w:rsid w:val="0073086A"/>
    <w:rsid w:val="00730C1D"/>
    <w:rsid w:val="00730C4E"/>
    <w:rsid w:val="00730D1F"/>
    <w:rsid w:val="007314BD"/>
    <w:rsid w:val="00731947"/>
    <w:rsid w:val="00732003"/>
    <w:rsid w:val="00732048"/>
    <w:rsid w:val="00732479"/>
    <w:rsid w:val="00732691"/>
    <w:rsid w:val="007328B3"/>
    <w:rsid w:val="007329E6"/>
    <w:rsid w:val="00732C47"/>
    <w:rsid w:val="00732D67"/>
    <w:rsid w:val="00732EFF"/>
    <w:rsid w:val="00732F7D"/>
    <w:rsid w:val="00732FE0"/>
    <w:rsid w:val="00733572"/>
    <w:rsid w:val="0073365C"/>
    <w:rsid w:val="00733698"/>
    <w:rsid w:val="00733749"/>
    <w:rsid w:val="0073389C"/>
    <w:rsid w:val="00733B55"/>
    <w:rsid w:val="00733ED5"/>
    <w:rsid w:val="00733FC5"/>
    <w:rsid w:val="00734322"/>
    <w:rsid w:val="00734437"/>
    <w:rsid w:val="00734625"/>
    <w:rsid w:val="00734C90"/>
    <w:rsid w:val="00734DA0"/>
    <w:rsid w:val="00734E23"/>
    <w:rsid w:val="00734E57"/>
    <w:rsid w:val="0073558B"/>
    <w:rsid w:val="00735A66"/>
    <w:rsid w:val="00735CC6"/>
    <w:rsid w:val="00736111"/>
    <w:rsid w:val="00736180"/>
    <w:rsid w:val="00736283"/>
    <w:rsid w:val="007362F8"/>
    <w:rsid w:val="007363FE"/>
    <w:rsid w:val="00736990"/>
    <w:rsid w:val="007372B1"/>
    <w:rsid w:val="0073741D"/>
    <w:rsid w:val="00737B2A"/>
    <w:rsid w:val="00737CAB"/>
    <w:rsid w:val="00737D09"/>
    <w:rsid w:val="00737FB2"/>
    <w:rsid w:val="00740175"/>
    <w:rsid w:val="0074042A"/>
    <w:rsid w:val="00740C02"/>
    <w:rsid w:val="00740C6A"/>
    <w:rsid w:val="00740DBF"/>
    <w:rsid w:val="00741983"/>
    <w:rsid w:val="00741ADD"/>
    <w:rsid w:val="00741C00"/>
    <w:rsid w:val="00741CF2"/>
    <w:rsid w:val="00741FAB"/>
    <w:rsid w:val="00742025"/>
    <w:rsid w:val="0074272C"/>
    <w:rsid w:val="00742BC1"/>
    <w:rsid w:val="00742C16"/>
    <w:rsid w:val="00742F61"/>
    <w:rsid w:val="00742F72"/>
    <w:rsid w:val="007438BB"/>
    <w:rsid w:val="00743AA7"/>
    <w:rsid w:val="00743B39"/>
    <w:rsid w:val="00743BA1"/>
    <w:rsid w:val="00743F75"/>
    <w:rsid w:val="0074444C"/>
    <w:rsid w:val="0074448C"/>
    <w:rsid w:val="00744537"/>
    <w:rsid w:val="00744880"/>
    <w:rsid w:val="00744A28"/>
    <w:rsid w:val="00744EA6"/>
    <w:rsid w:val="00745043"/>
    <w:rsid w:val="00745615"/>
    <w:rsid w:val="00745808"/>
    <w:rsid w:val="00745813"/>
    <w:rsid w:val="007458A0"/>
    <w:rsid w:val="0074598A"/>
    <w:rsid w:val="007460EE"/>
    <w:rsid w:val="0074610E"/>
    <w:rsid w:val="007461AB"/>
    <w:rsid w:val="00746222"/>
    <w:rsid w:val="007462E4"/>
    <w:rsid w:val="0074656C"/>
    <w:rsid w:val="00746A61"/>
    <w:rsid w:val="00746B1C"/>
    <w:rsid w:val="007475E7"/>
    <w:rsid w:val="00747BBE"/>
    <w:rsid w:val="00747F01"/>
    <w:rsid w:val="00747F7E"/>
    <w:rsid w:val="00750890"/>
    <w:rsid w:val="00750C7A"/>
    <w:rsid w:val="00750FAD"/>
    <w:rsid w:val="0075101F"/>
    <w:rsid w:val="0075126B"/>
    <w:rsid w:val="00751638"/>
    <w:rsid w:val="007519AC"/>
    <w:rsid w:val="00751D42"/>
    <w:rsid w:val="00751DC3"/>
    <w:rsid w:val="00751F8B"/>
    <w:rsid w:val="00752259"/>
    <w:rsid w:val="007522EF"/>
    <w:rsid w:val="0075231C"/>
    <w:rsid w:val="007523FD"/>
    <w:rsid w:val="0075364B"/>
    <w:rsid w:val="00753657"/>
    <w:rsid w:val="0075399F"/>
    <w:rsid w:val="00753A4A"/>
    <w:rsid w:val="00753AAE"/>
    <w:rsid w:val="00753CD0"/>
    <w:rsid w:val="00754D75"/>
    <w:rsid w:val="0075521B"/>
    <w:rsid w:val="007552F6"/>
    <w:rsid w:val="007553A9"/>
    <w:rsid w:val="007557C4"/>
    <w:rsid w:val="00755AA7"/>
    <w:rsid w:val="00756031"/>
    <w:rsid w:val="007560FF"/>
    <w:rsid w:val="007567C4"/>
    <w:rsid w:val="0075696D"/>
    <w:rsid w:val="00757395"/>
    <w:rsid w:val="00757962"/>
    <w:rsid w:val="00757F91"/>
    <w:rsid w:val="00760081"/>
    <w:rsid w:val="00760377"/>
    <w:rsid w:val="007607A1"/>
    <w:rsid w:val="007608CE"/>
    <w:rsid w:val="00760F85"/>
    <w:rsid w:val="007614C2"/>
    <w:rsid w:val="0076191D"/>
    <w:rsid w:val="00761C08"/>
    <w:rsid w:val="00761D0F"/>
    <w:rsid w:val="007620EB"/>
    <w:rsid w:val="007621A9"/>
    <w:rsid w:val="0076223E"/>
    <w:rsid w:val="0076245A"/>
    <w:rsid w:val="007625F9"/>
    <w:rsid w:val="007626F1"/>
    <w:rsid w:val="00762758"/>
    <w:rsid w:val="007628D6"/>
    <w:rsid w:val="00763146"/>
    <w:rsid w:val="00764863"/>
    <w:rsid w:val="00764F6C"/>
    <w:rsid w:val="00765142"/>
    <w:rsid w:val="007651FC"/>
    <w:rsid w:val="007655EC"/>
    <w:rsid w:val="00765665"/>
    <w:rsid w:val="00765D0B"/>
    <w:rsid w:val="00767161"/>
    <w:rsid w:val="0076784B"/>
    <w:rsid w:val="00767A70"/>
    <w:rsid w:val="00767C99"/>
    <w:rsid w:val="00767FA6"/>
    <w:rsid w:val="007709AD"/>
    <w:rsid w:val="00770AF3"/>
    <w:rsid w:val="00770C2E"/>
    <w:rsid w:val="00770C66"/>
    <w:rsid w:val="00770E90"/>
    <w:rsid w:val="00771093"/>
    <w:rsid w:val="0077111D"/>
    <w:rsid w:val="00771358"/>
    <w:rsid w:val="00772947"/>
    <w:rsid w:val="00772E94"/>
    <w:rsid w:val="007731C0"/>
    <w:rsid w:val="007733BA"/>
    <w:rsid w:val="007737C4"/>
    <w:rsid w:val="00773BD3"/>
    <w:rsid w:val="00773E17"/>
    <w:rsid w:val="00773E3A"/>
    <w:rsid w:val="007744D5"/>
    <w:rsid w:val="0077450A"/>
    <w:rsid w:val="0077454D"/>
    <w:rsid w:val="00774567"/>
    <w:rsid w:val="00774DAC"/>
    <w:rsid w:val="0077512F"/>
    <w:rsid w:val="00775314"/>
    <w:rsid w:val="00775493"/>
    <w:rsid w:val="00775578"/>
    <w:rsid w:val="00775699"/>
    <w:rsid w:val="0077589B"/>
    <w:rsid w:val="00775C22"/>
    <w:rsid w:val="00775C2F"/>
    <w:rsid w:val="00775CD8"/>
    <w:rsid w:val="00775D76"/>
    <w:rsid w:val="00776618"/>
    <w:rsid w:val="00776B02"/>
    <w:rsid w:val="00776CE8"/>
    <w:rsid w:val="00776DF4"/>
    <w:rsid w:val="00776FAF"/>
    <w:rsid w:val="00777049"/>
    <w:rsid w:val="0077737D"/>
    <w:rsid w:val="007776CB"/>
    <w:rsid w:val="0078013E"/>
    <w:rsid w:val="00780368"/>
    <w:rsid w:val="0078074F"/>
    <w:rsid w:val="007807BB"/>
    <w:rsid w:val="00780A5C"/>
    <w:rsid w:val="00781023"/>
    <w:rsid w:val="0078106B"/>
    <w:rsid w:val="00781274"/>
    <w:rsid w:val="0078183A"/>
    <w:rsid w:val="007819E7"/>
    <w:rsid w:val="00781AD6"/>
    <w:rsid w:val="00781B0A"/>
    <w:rsid w:val="00781B35"/>
    <w:rsid w:val="00781D9A"/>
    <w:rsid w:val="00781EF7"/>
    <w:rsid w:val="00781F97"/>
    <w:rsid w:val="0078214B"/>
    <w:rsid w:val="00782452"/>
    <w:rsid w:val="0078265D"/>
    <w:rsid w:val="00782BF3"/>
    <w:rsid w:val="00782CE0"/>
    <w:rsid w:val="007830A3"/>
    <w:rsid w:val="00783D46"/>
    <w:rsid w:val="00783F1E"/>
    <w:rsid w:val="00784072"/>
    <w:rsid w:val="007842C6"/>
    <w:rsid w:val="00784654"/>
    <w:rsid w:val="00784A21"/>
    <w:rsid w:val="00784B6D"/>
    <w:rsid w:val="00785EDF"/>
    <w:rsid w:val="00785EEB"/>
    <w:rsid w:val="00785F59"/>
    <w:rsid w:val="007860B1"/>
    <w:rsid w:val="00786186"/>
    <w:rsid w:val="00786605"/>
    <w:rsid w:val="00786669"/>
    <w:rsid w:val="0078697A"/>
    <w:rsid w:val="00786AB0"/>
    <w:rsid w:val="00786D6C"/>
    <w:rsid w:val="00786D79"/>
    <w:rsid w:val="00786EB4"/>
    <w:rsid w:val="00786EC4"/>
    <w:rsid w:val="0078704E"/>
    <w:rsid w:val="00787835"/>
    <w:rsid w:val="0079012C"/>
    <w:rsid w:val="00790496"/>
    <w:rsid w:val="00790557"/>
    <w:rsid w:val="00790587"/>
    <w:rsid w:val="007908F8"/>
    <w:rsid w:val="00790AAF"/>
    <w:rsid w:val="00790E5A"/>
    <w:rsid w:val="0079120E"/>
    <w:rsid w:val="007912F1"/>
    <w:rsid w:val="007912F5"/>
    <w:rsid w:val="00791869"/>
    <w:rsid w:val="00791AB3"/>
    <w:rsid w:val="00791C4C"/>
    <w:rsid w:val="00791C8E"/>
    <w:rsid w:val="007922F8"/>
    <w:rsid w:val="00792331"/>
    <w:rsid w:val="00792640"/>
    <w:rsid w:val="00792818"/>
    <w:rsid w:val="00792931"/>
    <w:rsid w:val="00792B2D"/>
    <w:rsid w:val="0079358B"/>
    <w:rsid w:val="0079375F"/>
    <w:rsid w:val="00793CD1"/>
    <w:rsid w:val="00793DD8"/>
    <w:rsid w:val="007940F0"/>
    <w:rsid w:val="00794430"/>
    <w:rsid w:val="00794B46"/>
    <w:rsid w:val="00794C06"/>
    <w:rsid w:val="007950D3"/>
    <w:rsid w:val="0079584E"/>
    <w:rsid w:val="00795B86"/>
    <w:rsid w:val="00795D61"/>
    <w:rsid w:val="00795F44"/>
    <w:rsid w:val="0079625D"/>
    <w:rsid w:val="0079628D"/>
    <w:rsid w:val="007963AB"/>
    <w:rsid w:val="007963D3"/>
    <w:rsid w:val="00796430"/>
    <w:rsid w:val="007967C3"/>
    <w:rsid w:val="00796B03"/>
    <w:rsid w:val="007971FF"/>
    <w:rsid w:val="00797E98"/>
    <w:rsid w:val="00797F71"/>
    <w:rsid w:val="007A09EB"/>
    <w:rsid w:val="007A12A9"/>
    <w:rsid w:val="007A1434"/>
    <w:rsid w:val="007A166F"/>
    <w:rsid w:val="007A18CC"/>
    <w:rsid w:val="007A1B95"/>
    <w:rsid w:val="007A1C4D"/>
    <w:rsid w:val="007A1EC4"/>
    <w:rsid w:val="007A20CC"/>
    <w:rsid w:val="007A2175"/>
    <w:rsid w:val="007A2814"/>
    <w:rsid w:val="007A28E8"/>
    <w:rsid w:val="007A2C1F"/>
    <w:rsid w:val="007A2CC8"/>
    <w:rsid w:val="007A2DC8"/>
    <w:rsid w:val="007A3233"/>
    <w:rsid w:val="007A3515"/>
    <w:rsid w:val="007A35FE"/>
    <w:rsid w:val="007A3B20"/>
    <w:rsid w:val="007A3E70"/>
    <w:rsid w:val="007A4107"/>
    <w:rsid w:val="007A48E2"/>
    <w:rsid w:val="007A4B7B"/>
    <w:rsid w:val="007A4C17"/>
    <w:rsid w:val="007A5B0A"/>
    <w:rsid w:val="007A65BD"/>
    <w:rsid w:val="007A6E62"/>
    <w:rsid w:val="007A6FB7"/>
    <w:rsid w:val="007A725C"/>
    <w:rsid w:val="007A7317"/>
    <w:rsid w:val="007A7377"/>
    <w:rsid w:val="007A742D"/>
    <w:rsid w:val="007A7632"/>
    <w:rsid w:val="007A7A3B"/>
    <w:rsid w:val="007B04D0"/>
    <w:rsid w:val="007B04D9"/>
    <w:rsid w:val="007B07E4"/>
    <w:rsid w:val="007B1483"/>
    <w:rsid w:val="007B1615"/>
    <w:rsid w:val="007B196F"/>
    <w:rsid w:val="007B1A95"/>
    <w:rsid w:val="007B2112"/>
    <w:rsid w:val="007B22F4"/>
    <w:rsid w:val="007B241F"/>
    <w:rsid w:val="007B2641"/>
    <w:rsid w:val="007B27B6"/>
    <w:rsid w:val="007B29C2"/>
    <w:rsid w:val="007B2A5E"/>
    <w:rsid w:val="007B2E90"/>
    <w:rsid w:val="007B2FB7"/>
    <w:rsid w:val="007B3955"/>
    <w:rsid w:val="007B3A46"/>
    <w:rsid w:val="007B3D32"/>
    <w:rsid w:val="007B3E8D"/>
    <w:rsid w:val="007B40C5"/>
    <w:rsid w:val="007B4191"/>
    <w:rsid w:val="007B45DE"/>
    <w:rsid w:val="007B4648"/>
    <w:rsid w:val="007B4A11"/>
    <w:rsid w:val="007B4CFD"/>
    <w:rsid w:val="007B4F54"/>
    <w:rsid w:val="007B5659"/>
    <w:rsid w:val="007B5AFD"/>
    <w:rsid w:val="007B5EA3"/>
    <w:rsid w:val="007B5EF3"/>
    <w:rsid w:val="007B5F34"/>
    <w:rsid w:val="007B61C7"/>
    <w:rsid w:val="007B651F"/>
    <w:rsid w:val="007B7410"/>
    <w:rsid w:val="007B769D"/>
    <w:rsid w:val="007B7BA0"/>
    <w:rsid w:val="007B7C3A"/>
    <w:rsid w:val="007B7E65"/>
    <w:rsid w:val="007B7EA8"/>
    <w:rsid w:val="007C008F"/>
    <w:rsid w:val="007C0090"/>
    <w:rsid w:val="007C0132"/>
    <w:rsid w:val="007C0430"/>
    <w:rsid w:val="007C0468"/>
    <w:rsid w:val="007C0732"/>
    <w:rsid w:val="007C09BB"/>
    <w:rsid w:val="007C150C"/>
    <w:rsid w:val="007C1767"/>
    <w:rsid w:val="007C1900"/>
    <w:rsid w:val="007C1B4A"/>
    <w:rsid w:val="007C24E0"/>
    <w:rsid w:val="007C2873"/>
    <w:rsid w:val="007C298A"/>
    <w:rsid w:val="007C2AD5"/>
    <w:rsid w:val="007C2D92"/>
    <w:rsid w:val="007C3450"/>
    <w:rsid w:val="007C35A1"/>
    <w:rsid w:val="007C3E6B"/>
    <w:rsid w:val="007C40F2"/>
    <w:rsid w:val="007C4131"/>
    <w:rsid w:val="007C5780"/>
    <w:rsid w:val="007C5A54"/>
    <w:rsid w:val="007C5D70"/>
    <w:rsid w:val="007C64A3"/>
    <w:rsid w:val="007C650F"/>
    <w:rsid w:val="007C65E1"/>
    <w:rsid w:val="007C69CD"/>
    <w:rsid w:val="007C6AB3"/>
    <w:rsid w:val="007C7093"/>
    <w:rsid w:val="007C7798"/>
    <w:rsid w:val="007C7968"/>
    <w:rsid w:val="007C7BB0"/>
    <w:rsid w:val="007C7DC2"/>
    <w:rsid w:val="007D025D"/>
    <w:rsid w:val="007D0434"/>
    <w:rsid w:val="007D0AEC"/>
    <w:rsid w:val="007D0C3F"/>
    <w:rsid w:val="007D0C77"/>
    <w:rsid w:val="007D0E03"/>
    <w:rsid w:val="007D1145"/>
    <w:rsid w:val="007D1605"/>
    <w:rsid w:val="007D1704"/>
    <w:rsid w:val="007D1D7E"/>
    <w:rsid w:val="007D1DB3"/>
    <w:rsid w:val="007D20EC"/>
    <w:rsid w:val="007D23F5"/>
    <w:rsid w:val="007D248F"/>
    <w:rsid w:val="007D24ED"/>
    <w:rsid w:val="007D26D8"/>
    <w:rsid w:val="007D2A2B"/>
    <w:rsid w:val="007D2D79"/>
    <w:rsid w:val="007D34D5"/>
    <w:rsid w:val="007D3505"/>
    <w:rsid w:val="007D35EB"/>
    <w:rsid w:val="007D3655"/>
    <w:rsid w:val="007D3C9F"/>
    <w:rsid w:val="007D3D66"/>
    <w:rsid w:val="007D3E3F"/>
    <w:rsid w:val="007D4258"/>
    <w:rsid w:val="007D4664"/>
    <w:rsid w:val="007D4673"/>
    <w:rsid w:val="007D484E"/>
    <w:rsid w:val="007D4882"/>
    <w:rsid w:val="007D48E6"/>
    <w:rsid w:val="007D498F"/>
    <w:rsid w:val="007D4A0A"/>
    <w:rsid w:val="007D4A31"/>
    <w:rsid w:val="007D4BDA"/>
    <w:rsid w:val="007D4CD1"/>
    <w:rsid w:val="007D51E8"/>
    <w:rsid w:val="007D528C"/>
    <w:rsid w:val="007D5563"/>
    <w:rsid w:val="007D5C68"/>
    <w:rsid w:val="007D5D53"/>
    <w:rsid w:val="007D62BB"/>
    <w:rsid w:val="007D6388"/>
    <w:rsid w:val="007D6446"/>
    <w:rsid w:val="007D67B6"/>
    <w:rsid w:val="007D69A2"/>
    <w:rsid w:val="007D6AE2"/>
    <w:rsid w:val="007D6BEE"/>
    <w:rsid w:val="007D6C5E"/>
    <w:rsid w:val="007D6E40"/>
    <w:rsid w:val="007D6E8F"/>
    <w:rsid w:val="007D7064"/>
    <w:rsid w:val="007D741C"/>
    <w:rsid w:val="007D79BD"/>
    <w:rsid w:val="007D7CCF"/>
    <w:rsid w:val="007D7CF9"/>
    <w:rsid w:val="007D7F4A"/>
    <w:rsid w:val="007E013C"/>
    <w:rsid w:val="007E01C5"/>
    <w:rsid w:val="007E071B"/>
    <w:rsid w:val="007E0851"/>
    <w:rsid w:val="007E0E90"/>
    <w:rsid w:val="007E0F3C"/>
    <w:rsid w:val="007E0FA8"/>
    <w:rsid w:val="007E15D8"/>
    <w:rsid w:val="007E1701"/>
    <w:rsid w:val="007E17E8"/>
    <w:rsid w:val="007E1A50"/>
    <w:rsid w:val="007E1B10"/>
    <w:rsid w:val="007E1BFC"/>
    <w:rsid w:val="007E22C1"/>
    <w:rsid w:val="007E2B9E"/>
    <w:rsid w:val="007E3444"/>
    <w:rsid w:val="007E3C8A"/>
    <w:rsid w:val="007E492C"/>
    <w:rsid w:val="007E4B35"/>
    <w:rsid w:val="007E4BD6"/>
    <w:rsid w:val="007E4F1E"/>
    <w:rsid w:val="007E5391"/>
    <w:rsid w:val="007E577F"/>
    <w:rsid w:val="007E5CBF"/>
    <w:rsid w:val="007E626C"/>
    <w:rsid w:val="007E6523"/>
    <w:rsid w:val="007E6EC9"/>
    <w:rsid w:val="007E6EE7"/>
    <w:rsid w:val="007E7426"/>
    <w:rsid w:val="007E7824"/>
    <w:rsid w:val="007E7871"/>
    <w:rsid w:val="007E7989"/>
    <w:rsid w:val="007E7BAA"/>
    <w:rsid w:val="007E7C4A"/>
    <w:rsid w:val="007E7F7E"/>
    <w:rsid w:val="007F013D"/>
    <w:rsid w:val="007F04C0"/>
    <w:rsid w:val="007F14C3"/>
    <w:rsid w:val="007F1688"/>
    <w:rsid w:val="007F1AA1"/>
    <w:rsid w:val="007F1D09"/>
    <w:rsid w:val="007F1D3F"/>
    <w:rsid w:val="007F23F2"/>
    <w:rsid w:val="007F247A"/>
    <w:rsid w:val="007F2649"/>
    <w:rsid w:val="007F2746"/>
    <w:rsid w:val="007F2CA1"/>
    <w:rsid w:val="007F3551"/>
    <w:rsid w:val="007F3999"/>
    <w:rsid w:val="007F4037"/>
    <w:rsid w:val="007F4126"/>
    <w:rsid w:val="007F419E"/>
    <w:rsid w:val="007F4280"/>
    <w:rsid w:val="007F44FB"/>
    <w:rsid w:val="007F4FE6"/>
    <w:rsid w:val="007F5152"/>
    <w:rsid w:val="007F58B2"/>
    <w:rsid w:val="007F5AA3"/>
    <w:rsid w:val="007F6053"/>
    <w:rsid w:val="007F64DC"/>
    <w:rsid w:val="007F65E3"/>
    <w:rsid w:val="007F6B3C"/>
    <w:rsid w:val="007F6BA7"/>
    <w:rsid w:val="007F6C91"/>
    <w:rsid w:val="007F6F02"/>
    <w:rsid w:val="007F7626"/>
    <w:rsid w:val="007F77E7"/>
    <w:rsid w:val="007F780D"/>
    <w:rsid w:val="007F7D75"/>
    <w:rsid w:val="00800075"/>
    <w:rsid w:val="008004B2"/>
    <w:rsid w:val="00800695"/>
    <w:rsid w:val="008006F4"/>
    <w:rsid w:val="00800C3A"/>
    <w:rsid w:val="00800CAC"/>
    <w:rsid w:val="008018BD"/>
    <w:rsid w:val="00801B87"/>
    <w:rsid w:val="00801EDE"/>
    <w:rsid w:val="0080233E"/>
    <w:rsid w:val="00802666"/>
    <w:rsid w:val="0080283D"/>
    <w:rsid w:val="00803579"/>
    <w:rsid w:val="00803768"/>
    <w:rsid w:val="00803968"/>
    <w:rsid w:val="00803E61"/>
    <w:rsid w:val="00804DB5"/>
    <w:rsid w:val="00804F4F"/>
    <w:rsid w:val="008051A3"/>
    <w:rsid w:val="00805830"/>
    <w:rsid w:val="0080585D"/>
    <w:rsid w:val="00805C3D"/>
    <w:rsid w:val="00805CCF"/>
    <w:rsid w:val="00805E14"/>
    <w:rsid w:val="00805F05"/>
    <w:rsid w:val="008060CD"/>
    <w:rsid w:val="008060F5"/>
    <w:rsid w:val="00806425"/>
    <w:rsid w:val="008065CD"/>
    <w:rsid w:val="0080667D"/>
    <w:rsid w:val="008067C8"/>
    <w:rsid w:val="0080681F"/>
    <w:rsid w:val="0080686A"/>
    <w:rsid w:val="008069F7"/>
    <w:rsid w:val="008076AB"/>
    <w:rsid w:val="0080770B"/>
    <w:rsid w:val="0080784C"/>
    <w:rsid w:val="008104BF"/>
    <w:rsid w:val="008106D9"/>
    <w:rsid w:val="00810934"/>
    <w:rsid w:val="00810A90"/>
    <w:rsid w:val="00811542"/>
    <w:rsid w:val="008115DF"/>
    <w:rsid w:val="0081170F"/>
    <w:rsid w:val="00811793"/>
    <w:rsid w:val="008117EB"/>
    <w:rsid w:val="00811800"/>
    <w:rsid w:val="00811847"/>
    <w:rsid w:val="00811A3E"/>
    <w:rsid w:val="00812009"/>
    <w:rsid w:val="008123E5"/>
    <w:rsid w:val="00812B48"/>
    <w:rsid w:val="00812C90"/>
    <w:rsid w:val="00812D1D"/>
    <w:rsid w:val="00812D3D"/>
    <w:rsid w:val="00813113"/>
    <w:rsid w:val="00813176"/>
    <w:rsid w:val="008133A5"/>
    <w:rsid w:val="00813C91"/>
    <w:rsid w:val="0081440A"/>
    <w:rsid w:val="00814747"/>
    <w:rsid w:val="00814AC8"/>
    <w:rsid w:val="00814B38"/>
    <w:rsid w:val="00815427"/>
    <w:rsid w:val="008155B5"/>
    <w:rsid w:val="00815E3D"/>
    <w:rsid w:val="00816122"/>
    <w:rsid w:val="008161FE"/>
    <w:rsid w:val="00816328"/>
    <w:rsid w:val="00816599"/>
    <w:rsid w:val="00816685"/>
    <w:rsid w:val="00816831"/>
    <w:rsid w:val="00816B05"/>
    <w:rsid w:val="00816CAF"/>
    <w:rsid w:val="008172FD"/>
    <w:rsid w:val="0081752F"/>
    <w:rsid w:val="00817676"/>
    <w:rsid w:val="0081774C"/>
    <w:rsid w:val="00817878"/>
    <w:rsid w:val="00817938"/>
    <w:rsid w:val="00817A85"/>
    <w:rsid w:val="00817D3E"/>
    <w:rsid w:val="00820713"/>
    <w:rsid w:val="00820B81"/>
    <w:rsid w:val="00820B99"/>
    <w:rsid w:val="008212D7"/>
    <w:rsid w:val="008214C6"/>
    <w:rsid w:val="008219C0"/>
    <w:rsid w:val="008219C7"/>
    <w:rsid w:val="00821F9F"/>
    <w:rsid w:val="00822D12"/>
    <w:rsid w:val="00822E76"/>
    <w:rsid w:val="00822F82"/>
    <w:rsid w:val="00823144"/>
    <w:rsid w:val="00824066"/>
    <w:rsid w:val="00824440"/>
    <w:rsid w:val="00824518"/>
    <w:rsid w:val="00824A32"/>
    <w:rsid w:val="00824A74"/>
    <w:rsid w:val="00824BF5"/>
    <w:rsid w:val="00824CE7"/>
    <w:rsid w:val="00824D10"/>
    <w:rsid w:val="00824E29"/>
    <w:rsid w:val="008254B3"/>
    <w:rsid w:val="00825902"/>
    <w:rsid w:val="00825B7C"/>
    <w:rsid w:val="00825DA0"/>
    <w:rsid w:val="008261A5"/>
    <w:rsid w:val="00826728"/>
    <w:rsid w:val="00826749"/>
    <w:rsid w:val="0082679B"/>
    <w:rsid w:val="008269C0"/>
    <w:rsid w:val="00827216"/>
    <w:rsid w:val="008276B4"/>
    <w:rsid w:val="008278BD"/>
    <w:rsid w:val="00827AC2"/>
    <w:rsid w:val="00830B99"/>
    <w:rsid w:val="00830B9B"/>
    <w:rsid w:val="00830C54"/>
    <w:rsid w:val="00831002"/>
    <w:rsid w:val="0083117A"/>
    <w:rsid w:val="008312C3"/>
    <w:rsid w:val="0083134F"/>
    <w:rsid w:val="00831DA5"/>
    <w:rsid w:val="00831F31"/>
    <w:rsid w:val="0083297C"/>
    <w:rsid w:val="008331A6"/>
    <w:rsid w:val="00833B7D"/>
    <w:rsid w:val="0083406C"/>
    <w:rsid w:val="00834B8B"/>
    <w:rsid w:val="00834BF9"/>
    <w:rsid w:val="00834C69"/>
    <w:rsid w:val="00834E90"/>
    <w:rsid w:val="00835191"/>
    <w:rsid w:val="00835432"/>
    <w:rsid w:val="0083559A"/>
    <w:rsid w:val="008359DE"/>
    <w:rsid w:val="00835A9F"/>
    <w:rsid w:val="00835E1F"/>
    <w:rsid w:val="0083601D"/>
    <w:rsid w:val="0083627F"/>
    <w:rsid w:val="00836D47"/>
    <w:rsid w:val="008372E1"/>
    <w:rsid w:val="008375A7"/>
    <w:rsid w:val="00837917"/>
    <w:rsid w:val="00837D27"/>
    <w:rsid w:val="00837D96"/>
    <w:rsid w:val="00837EEB"/>
    <w:rsid w:val="00840457"/>
    <w:rsid w:val="00840643"/>
    <w:rsid w:val="00840EE5"/>
    <w:rsid w:val="008413F0"/>
    <w:rsid w:val="008418A6"/>
    <w:rsid w:val="00841B40"/>
    <w:rsid w:val="00841CE5"/>
    <w:rsid w:val="00841E9E"/>
    <w:rsid w:val="0084236D"/>
    <w:rsid w:val="0084268D"/>
    <w:rsid w:val="00842876"/>
    <w:rsid w:val="0084293E"/>
    <w:rsid w:val="00842BDE"/>
    <w:rsid w:val="00842C45"/>
    <w:rsid w:val="008431D8"/>
    <w:rsid w:val="008434CB"/>
    <w:rsid w:val="0084376B"/>
    <w:rsid w:val="008438B6"/>
    <w:rsid w:val="00843C0D"/>
    <w:rsid w:val="00844646"/>
    <w:rsid w:val="0084499C"/>
    <w:rsid w:val="00844A3D"/>
    <w:rsid w:val="00845160"/>
    <w:rsid w:val="0084525E"/>
    <w:rsid w:val="008453B2"/>
    <w:rsid w:val="008453E3"/>
    <w:rsid w:val="008457C7"/>
    <w:rsid w:val="0084584B"/>
    <w:rsid w:val="008458E6"/>
    <w:rsid w:val="00846063"/>
    <w:rsid w:val="0084643B"/>
    <w:rsid w:val="00846ADB"/>
    <w:rsid w:val="00846CF8"/>
    <w:rsid w:val="00846D05"/>
    <w:rsid w:val="00846D33"/>
    <w:rsid w:val="00846EA3"/>
    <w:rsid w:val="00847078"/>
    <w:rsid w:val="008474B4"/>
    <w:rsid w:val="00847758"/>
    <w:rsid w:val="008477C2"/>
    <w:rsid w:val="008479C9"/>
    <w:rsid w:val="0085002F"/>
    <w:rsid w:val="00850353"/>
    <w:rsid w:val="008503F7"/>
    <w:rsid w:val="008509CA"/>
    <w:rsid w:val="00850D87"/>
    <w:rsid w:val="0085100D"/>
    <w:rsid w:val="0085132D"/>
    <w:rsid w:val="008517B4"/>
    <w:rsid w:val="00851979"/>
    <w:rsid w:val="00851B6F"/>
    <w:rsid w:val="00852139"/>
    <w:rsid w:val="00852175"/>
    <w:rsid w:val="00852612"/>
    <w:rsid w:val="008526D5"/>
    <w:rsid w:val="0085297A"/>
    <w:rsid w:val="00852F2E"/>
    <w:rsid w:val="00853C11"/>
    <w:rsid w:val="008545DF"/>
    <w:rsid w:val="00854755"/>
    <w:rsid w:val="00854B49"/>
    <w:rsid w:val="00854F12"/>
    <w:rsid w:val="0085566F"/>
    <w:rsid w:val="0085579B"/>
    <w:rsid w:val="00855C5E"/>
    <w:rsid w:val="008563D2"/>
    <w:rsid w:val="008567C9"/>
    <w:rsid w:val="00856E32"/>
    <w:rsid w:val="0085705E"/>
    <w:rsid w:val="008570B9"/>
    <w:rsid w:val="0085745E"/>
    <w:rsid w:val="00857556"/>
    <w:rsid w:val="008579D7"/>
    <w:rsid w:val="00857B63"/>
    <w:rsid w:val="00857BB7"/>
    <w:rsid w:val="0086068B"/>
    <w:rsid w:val="0086073D"/>
    <w:rsid w:val="00860870"/>
    <w:rsid w:val="0086089E"/>
    <w:rsid w:val="008608BA"/>
    <w:rsid w:val="0086093A"/>
    <w:rsid w:val="0086149A"/>
    <w:rsid w:val="00862222"/>
    <w:rsid w:val="008625F3"/>
    <w:rsid w:val="008628E8"/>
    <w:rsid w:val="00862F84"/>
    <w:rsid w:val="008632DD"/>
    <w:rsid w:val="0086380D"/>
    <w:rsid w:val="00863CEF"/>
    <w:rsid w:val="00863E70"/>
    <w:rsid w:val="00864763"/>
    <w:rsid w:val="00864A23"/>
    <w:rsid w:val="00864A46"/>
    <w:rsid w:val="00864FF2"/>
    <w:rsid w:val="00865062"/>
    <w:rsid w:val="008652BD"/>
    <w:rsid w:val="00865300"/>
    <w:rsid w:val="0086537D"/>
    <w:rsid w:val="008655F1"/>
    <w:rsid w:val="00865A68"/>
    <w:rsid w:val="00865B86"/>
    <w:rsid w:val="00866093"/>
    <w:rsid w:val="00866147"/>
    <w:rsid w:val="008667D1"/>
    <w:rsid w:val="00867407"/>
    <w:rsid w:val="008677DE"/>
    <w:rsid w:val="00867A09"/>
    <w:rsid w:val="00867A9C"/>
    <w:rsid w:val="00867ACD"/>
    <w:rsid w:val="00867BE3"/>
    <w:rsid w:val="00870561"/>
    <w:rsid w:val="008705A3"/>
    <w:rsid w:val="00870A05"/>
    <w:rsid w:val="00870C3C"/>
    <w:rsid w:val="008710A6"/>
    <w:rsid w:val="008711EB"/>
    <w:rsid w:val="0087145C"/>
    <w:rsid w:val="00871524"/>
    <w:rsid w:val="00871883"/>
    <w:rsid w:val="00871E5A"/>
    <w:rsid w:val="00871FF3"/>
    <w:rsid w:val="008721ED"/>
    <w:rsid w:val="00872332"/>
    <w:rsid w:val="00872DFA"/>
    <w:rsid w:val="00872FBD"/>
    <w:rsid w:val="0087309C"/>
    <w:rsid w:val="00873136"/>
    <w:rsid w:val="00873196"/>
    <w:rsid w:val="00873688"/>
    <w:rsid w:val="008738F2"/>
    <w:rsid w:val="00873978"/>
    <w:rsid w:val="00873A67"/>
    <w:rsid w:val="00873BAF"/>
    <w:rsid w:val="00873FDC"/>
    <w:rsid w:val="008741D7"/>
    <w:rsid w:val="00874A00"/>
    <w:rsid w:val="00875046"/>
    <w:rsid w:val="008754AF"/>
    <w:rsid w:val="0087555E"/>
    <w:rsid w:val="00875968"/>
    <w:rsid w:val="00875C63"/>
    <w:rsid w:val="00875DDA"/>
    <w:rsid w:val="00876116"/>
    <w:rsid w:val="00876275"/>
    <w:rsid w:val="008766AB"/>
    <w:rsid w:val="00876866"/>
    <w:rsid w:val="00876C3F"/>
    <w:rsid w:val="00876F02"/>
    <w:rsid w:val="00877027"/>
    <w:rsid w:val="008774CE"/>
    <w:rsid w:val="008776EE"/>
    <w:rsid w:val="008777A6"/>
    <w:rsid w:val="00877900"/>
    <w:rsid w:val="00877BE2"/>
    <w:rsid w:val="00877E3F"/>
    <w:rsid w:val="00880196"/>
    <w:rsid w:val="0088019C"/>
    <w:rsid w:val="00880473"/>
    <w:rsid w:val="0088057D"/>
    <w:rsid w:val="0088059A"/>
    <w:rsid w:val="00880735"/>
    <w:rsid w:val="00880B6D"/>
    <w:rsid w:val="00880E33"/>
    <w:rsid w:val="00881516"/>
    <w:rsid w:val="00881549"/>
    <w:rsid w:val="00881590"/>
    <w:rsid w:val="008815E7"/>
    <w:rsid w:val="008816B3"/>
    <w:rsid w:val="0088180B"/>
    <w:rsid w:val="00881975"/>
    <w:rsid w:val="008819C3"/>
    <w:rsid w:val="0088201F"/>
    <w:rsid w:val="0088214D"/>
    <w:rsid w:val="008821F4"/>
    <w:rsid w:val="00882D71"/>
    <w:rsid w:val="008833A9"/>
    <w:rsid w:val="0088373B"/>
    <w:rsid w:val="00883C76"/>
    <w:rsid w:val="00883F72"/>
    <w:rsid w:val="0088475B"/>
    <w:rsid w:val="00884895"/>
    <w:rsid w:val="00884B9E"/>
    <w:rsid w:val="00884E56"/>
    <w:rsid w:val="0088511A"/>
    <w:rsid w:val="0088543E"/>
    <w:rsid w:val="008854D6"/>
    <w:rsid w:val="00886082"/>
    <w:rsid w:val="008868C7"/>
    <w:rsid w:val="00886D6D"/>
    <w:rsid w:val="00887668"/>
    <w:rsid w:val="008876BF"/>
    <w:rsid w:val="00887C2B"/>
    <w:rsid w:val="00890429"/>
    <w:rsid w:val="0089047E"/>
    <w:rsid w:val="00890657"/>
    <w:rsid w:val="008909CE"/>
    <w:rsid w:val="00891020"/>
    <w:rsid w:val="008917EB"/>
    <w:rsid w:val="00891AE2"/>
    <w:rsid w:val="00892969"/>
    <w:rsid w:val="00893843"/>
    <w:rsid w:val="008943D7"/>
    <w:rsid w:val="00894426"/>
    <w:rsid w:val="008944AC"/>
    <w:rsid w:val="00894CEC"/>
    <w:rsid w:val="008950D0"/>
    <w:rsid w:val="00895207"/>
    <w:rsid w:val="008953BD"/>
    <w:rsid w:val="00895476"/>
    <w:rsid w:val="008954C4"/>
    <w:rsid w:val="00895A8B"/>
    <w:rsid w:val="00895A97"/>
    <w:rsid w:val="00895D44"/>
    <w:rsid w:val="0089610E"/>
    <w:rsid w:val="008966FF"/>
    <w:rsid w:val="00896D3F"/>
    <w:rsid w:val="00896D41"/>
    <w:rsid w:val="00896D51"/>
    <w:rsid w:val="00896F2A"/>
    <w:rsid w:val="0089719A"/>
    <w:rsid w:val="00897286"/>
    <w:rsid w:val="00897CE6"/>
    <w:rsid w:val="008A03DF"/>
    <w:rsid w:val="008A06DF"/>
    <w:rsid w:val="008A075D"/>
    <w:rsid w:val="008A11C6"/>
    <w:rsid w:val="008A1BF4"/>
    <w:rsid w:val="008A22F4"/>
    <w:rsid w:val="008A236B"/>
    <w:rsid w:val="008A2CFE"/>
    <w:rsid w:val="008A3293"/>
    <w:rsid w:val="008A3483"/>
    <w:rsid w:val="008A34DF"/>
    <w:rsid w:val="008A3566"/>
    <w:rsid w:val="008A3F31"/>
    <w:rsid w:val="008A431C"/>
    <w:rsid w:val="008A43BF"/>
    <w:rsid w:val="008A4885"/>
    <w:rsid w:val="008A4EBB"/>
    <w:rsid w:val="008A5988"/>
    <w:rsid w:val="008A60B3"/>
    <w:rsid w:val="008A6A64"/>
    <w:rsid w:val="008A6CF1"/>
    <w:rsid w:val="008A74E4"/>
    <w:rsid w:val="008A78FF"/>
    <w:rsid w:val="008A7B09"/>
    <w:rsid w:val="008A7F0D"/>
    <w:rsid w:val="008B0233"/>
    <w:rsid w:val="008B02D5"/>
    <w:rsid w:val="008B03E3"/>
    <w:rsid w:val="008B0A4E"/>
    <w:rsid w:val="008B0BF1"/>
    <w:rsid w:val="008B0C54"/>
    <w:rsid w:val="008B0FAF"/>
    <w:rsid w:val="008B12F0"/>
    <w:rsid w:val="008B138C"/>
    <w:rsid w:val="008B15B5"/>
    <w:rsid w:val="008B1670"/>
    <w:rsid w:val="008B1AB5"/>
    <w:rsid w:val="008B1B4A"/>
    <w:rsid w:val="008B245D"/>
    <w:rsid w:val="008B28E0"/>
    <w:rsid w:val="008B3105"/>
    <w:rsid w:val="008B331B"/>
    <w:rsid w:val="008B367F"/>
    <w:rsid w:val="008B37EB"/>
    <w:rsid w:val="008B3BF1"/>
    <w:rsid w:val="008B3D05"/>
    <w:rsid w:val="008B3D4E"/>
    <w:rsid w:val="008B4306"/>
    <w:rsid w:val="008B45B0"/>
    <w:rsid w:val="008B5107"/>
    <w:rsid w:val="008B52D3"/>
    <w:rsid w:val="008B5E06"/>
    <w:rsid w:val="008B5E14"/>
    <w:rsid w:val="008B5E1C"/>
    <w:rsid w:val="008B60A4"/>
    <w:rsid w:val="008B62E1"/>
    <w:rsid w:val="008B660D"/>
    <w:rsid w:val="008B6638"/>
    <w:rsid w:val="008B69C3"/>
    <w:rsid w:val="008B7059"/>
    <w:rsid w:val="008B7158"/>
    <w:rsid w:val="008B7282"/>
    <w:rsid w:val="008B7302"/>
    <w:rsid w:val="008B742B"/>
    <w:rsid w:val="008B7D60"/>
    <w:rsid w:val="008C011F"/>
    <w:rsid w:val="008C03CE"/>
    <w:rsid w:val="008C04CF"/>
    <w:rsid w:val="008C0A5D"/>
    <w:rsid w:val="008C0D62"/>
    <w:rsid w:val="008C1377"/>
    <w:rsid w:val="008C1A13"/>
    <w:rsid w:val="008C1A8D"/>
    <w:rsid w:val="008C1E21"/>
    <w:rsid w:val="008C24B2"/>
    <w:rsid w:val="008C27CA"/>
    <w:rsid w:val="008C289C"/>
    <w:rsid w:val="008C2AA0"/>
    <w:rsid w:val="008C2BA7"/>
    <w:rsid w:val="008C327B"/>
    <w:rsid w:val="008C334F"/>
    <w:rsid w:val="008C496D"/>
    <w:rsid w:val="008C4E08"/>
    <w:rsid w:val="008C510C"/>
    <w:rsid w:val="008C5499"/>
    <w:rsid w:val="008C5A90"/>
    <w:rsid w:val="008C5CFB"/>
    <w:rsid w:val="008C6273"/>
    <w:rsid w:val="008C63CD"/>
    <w:rsid w:val="008C6618"/>
    <w:rsid w:val="008C69FD"/>
    <w:rsid w:val="008C6C6F"/>
    <w:rsid w:val="008C712C"/>
    <w:rsid w:val="008C7945"/>
    <w:rsid w:val="008C79B9"/>
    <w:rsid w:val="008C79CE"/>
    <w:rsid w:val="008C7A10"/>
    <w:rsid w:val="008C7ACD"/>
    <w:rsid w:val="008C7D39"/>
    <w:rsid w:val="008C7EBA"/>
    <w:rsid w:val="008D03EC"/>
    <w:rsid w:val="008D0AB1"/>
    <w:rsid w:val="008D116B"/>
    <w:rsid w:val="008D138E"/>
    <w:rsid w:val="008D13D2"/>
    <w:rsid w:val="008D14D6"/>
    <w:rsid w:val="008D151C"/>
    <w:rsid w:val="008D1835"/>
    <w:rsid w:val="008D188A"/>
    <w:rsid w:val="008D1D06"/>
    <w:rsid w:val="008D2157"/>
    <w:rsid w:val="008D21C3"/>
    <w:rsid w:val="008D2919"/>
    <w:rsid w:val="008D294D"/>
    <w:rsid w:val="008D295A"/>
    <w:rsid w:val="008D2D1C"/>
    <w:rsid w:val="008D2E0B"/>
    <w:rsid w:val="008D2EE3"/>
    <w:rsid w:val="008D3131"/>
    <w:rsid w:val="008D3143"/>
    <w:rsid w:val="008D34C5"/>
    <w:rsid w:val="008D3D07"/>
    <w:rsid w:val="008D3D84"/>
    <w:rsid w:val="008D3F02"/>
    <w:rsid w:val="008D3F5B"/>
    <w:rsid w:val="008D4401"/>
    <w:rsid w:val="008D461B"/>
    <w:rsid w:val="008D471D"/>
    <w:rsid w:val="008D479E"/>
    <w:rsid w:val="008D4DDE"/>
    <w:rsid w:val="008D50F8"/>
    <w:rsid w:val="008D5294"/>
    <w:rsid w:val="008D564E"/>
    <w:rsid w:val="008D5B92"/>
    <w:rsid w:val="008D5C5B"/>
    <w:rsid w:val="008D5DB2"/>
    <w:rsid w:val="008D629C"/>
    <w:rsid w:val="008D6685"/>
    <w:rsid w:val="008D6696"/>
    <w:rsid w:val="008D6B00"/>
    <w:rsid w:val="008D6F86"/>
    <w:rsid w:val="008D71C1"/>
    <w:rsid w:val="008D73F0"/>
    <w:rsid w:val="008D741C"/>
    <w:rsid w:val="008D766A"/>
    <w:rsid w:val="008D7B73"/>
    <w:rsid w:val="008E00C6"/>
    <w:rsid w:val="008E08C9"/>
    <w:rsid w:val="008E0AA7"/>
    <w:rsid w:val="008E126B"/>
    <w:rsid w:val="008E13E6"/>
    <w:rsid w:val="008E19ED"/>
    <w:rsid w:val="008E1A35"/>
    <w:rsid w:val="008E204B"/>
    <w:rsid w:val="008E2448"/>
    <w:rsid w:val="008E2894"/>
    <w:rsid w:val="008E2E1C"/>
    <w:rsid w:val="008E2F26"/>
    <w:rsid w:val="008E2F59"/>
    <w:rsid w:val="008E334D"/>
    <w:rsid w:val="008E3932"/>
    <w:rsid w:val="008E3DAB"/>
    <w:rsid w:val="008E424C"/>
    <w:rsid w:val="008E4591"/>
    <w:rsid w:val="008E4742"/>
    <w:rsid w:val="008E485E"/>
    <w:rsid w:val="008E4CB7"/>
    <w:rsid w:val="008E4CD0"/>
    <w:rsid w:val="008E5512"/>
    <w:rsid w:val="008E591D"/>
    <w:rsid w:val="008E6090"/>
    <w:rsid w:val="008E651B"/>
    <w:rsid w:val="008E69D7"/>
    <w:rsid w:val="008E6E76"/>
    <w:rsid w:val="008E72ED"/>
    <w:rsid w:val="008E7423"/>
    <w:rsid w:val="008E7430"/>
    <w:rsid w:val="008E74B2"/>
    <w:rsid w:val="008E74BE"/>
    <w:rsid w:val="008E74E0"/>
    <w:rsid w:val="008E75D0"/>
    <w:rsid w:val="008E7729"/>
    <w:rsid w:val="008E7831"/>
    <w:rsid w:val="008E7982"/>
    <w:rsid w:val="008F0194"/>
    <w:rsid w:val="008F0205"/>
    <w:rsid w:val="008F04A3"/>
    <w:rsid w:val="008F0724"/>
    <w:rsid w:val="008F0794"/>
    <w:rsid w:val="008F0880"/>
    <w:rsid w:val="008F0C48"/>
    <w:rsid w:val="008F12D5"/>
    <w:rsid w:val="008F15F1"/>
    <w:rsid w:val="008F1775"/>
    <w:rsid w:val="008F1963"/>
    <w:rsid w:val="008F19AE"/>
    <w:rsid w:val="008F1D32"/>
    <w:rsid w:val="008F2316"/>
    <w:rsid w:val="008F29BD"/>
    <w:rsid w:val="008F2A92"/>
    <w:rsid w:val="008F31A7"/>
    <w:rsid w:val="008F32F1"/>
    <w:rsid w:val="008F33AF"/>
    <w:rsid w:val="008F3578"/>
    <w:rsid w:val="008F38C8"/>
    <w:rsid w:val="008F3C6A"/>
    <w:rsid w:val="008F3DBF"/>
    <w:rsid w:val="008F422A"/>
    <w:rsid w:val="008F472D"/>
    <w:rsid w:val="008F47CC"/>
    <w:rsid w:val="008F4DFC"/>
    <w:rsid w:val="008F4FA4"/>
    <w:rsid w:val="008F5201"/>
    <w:rsid w:val="008F5501"/>
    <w:rsid w:val="008F5AE2"/>
    <w:rsid w:val="008F613E"/>
    <w:rsid w:val="008F61C2"/>
    <w:rsid w:val="008F6451"/>
    <w:rsid w:val="008F6501"/>
    <w:rsid w:val="008F65C9"/>
    <w:rsid w:val="008F65F8"/>
    <w:rsid w:val="008F6AB5"/>
    <w:rsid w:val="008F6EA4"/>
    <w:rsid w:val="008F72C2"/>
    <w:rsid w:val="008F738F"/>
    <w:rsid w:val="008F7CB3"/>
    <w:rsid w:val="0090009C"/>
    <w:rsid w:val="0090032A"/>
    <w:rsid w:val="009008EF"/>
    <w:rsid w:val="00900AE6"/>
    <w:rsid w:val="00900C6F"/>
    <w:rsid w:val="00900CFE"/>
    <w:rsid w:val="009016FC"/>
    <w:rsid w:val="00901905"/>
    <w:rsid w:val="00901B17"/>
    <w:rsid w:val="009021CF"/>
    <w:rsid w:val="00902469"/>
    <w:rsid w:val="00902567"/>
    <w:rsid w:val="00902AD9"/>
    <w:rsid w:val="009031E0"/>
    <w:rsid w:val="009039F2"/>
    <w:rsid w:val="00903A9C"/>
    <w:rsid w:val="00903D2E"/>
    <w:rsid w:val="009044F8"/>
    <w:rsid w:val="00904E5C"/>
    <w:rsid w:val="00904ECB"/>
    <w:rsid w:val="00905486"/>
    <w:rsid w:val="009054D2"/>
    <w:rsid w:val="009055C9"/>
    <w:rsid w:val="0090575A"/>
    <w:rsid w:val="0090588B"/>
    <w:rsid w:val="00905CBA"/>
    <w:rsid w:val="00906089"/>
    <w:rsid w:val="00906283"/>
    <w:rsid w:val="0090630A"/>
    <w:rsid w:val="00906A46"/>
    <w:rsid w:val="00906A98"/>
    <w:rsid w:val="00906D84"/>
    <w:rsid w:val="009071CF"/>
    <w:rsid w:val="0090738F"/>
    <w:rsid w:val="00907770"/>
    <w:rsid w:val="00907B27"/>
    <w:rsid w:val="00907B2E"/>
    <w:rsid w:val="00907FDF"/>
    <w:rsid w:val="00910382"/>
    <w:rsid w:val="009104B5"/>
    <w:rsid w:val="00910601"/>
    <w:rsid w:val="009106ED"/>
    <w:rsid w:val="0091110E"/>
    <w:rsid w:val="00911192"/>
    <w:rsid w:val="00911320"/>
    <w:rsid w:val="00911363"/>
    <w:rsid w:val="00911ACA"/>
    <w:rsid w:val="00911EDD"/>
    <w:rsid w:val="009120E6"/>
    <w:rsid w:val="00912150"/>
    <w:rsid w:val="00912265"/>
    <w:rsid w:val="009128BC"/>
    <w:rsid w:val="00912BD9"/>
    <w:rsid w:val="00913414"/>
    <w:rsid w:val="00913824"/>
    <w:rsid w:val="009138AD"/>
    <w:rsid w:val="0091390D"/>
    <w:rsid w:val="0091394A"/>
    <w:rsid w:val="00913F72"/>
    <w:rsid w:val="00914006"/>
    <w:rsid w:val="009144B7"/>
    <w:rsid w:val="00914803"/>
    <w:rsid w:val="009149EF"/>
    <w:rsid w:val="00914C60"/>
    <w:rsid w:val="00915452"/>
    <w:rsid w:val="009158D2"/>
    <w:rsid w:val="0091597E"/>
    <w:rsid w:val="00915D26"/>
    <w:rsid w:val="00915F45"/>
    <w:rsid w:val="0091692C"/>
    <w:rsid w:val="00916961"/>
    <w:rsid w:val="00916FAB"/>
    <w:rsid w:val="009170F2"/>
    <w:rsid w:val="009171AB"/>
    <w:rsid w:val="009173E2"/>
    <w:rsid w:val="00917A18"/>
    <w:rsid w:val="00917B2B"/>
    <w:rsid w:val="009200A5"/>
    <w:rsid w:val="0092034E"/>
    <w:rsid w:val="009205A9"/>
    <w:rsid w:val="009207A0"/>
    <w:rsid w:val="009209F3"/>
    <w:rsid w:val="0092121C"/>
    <w:rsid w:val="009214B8"/>
    <w:rsid w:val="00921529"/>
    <w:rsid w:val="0092173C"/>
    <w:rsid w:val="00921779"/>
    <w:rsid w:val="009219DD"/>
    <w:rsid w:val="00921BEE"/>
    <w:rsid w:val="00921BF5"/>
    <w:rsid w:val="00922193"/>
    <w:rsid w:val="0092294E"/>
    <w:rsid w:val="009230C9"/>
    <w:rsid w:val="0092317C"/>
    <w:rsid w:val="009233D9"/>
    <w:rsid w:val="0092361D"/>
    <w:rsid w:val="009238B8"/>
    <w:rsid w:val="00923C54"/>
    <w:rsid w:val="0092465B"/>
    <w:rsid w:val="00924A84"/>
    <w:rsid w:val="00924B76"/>
    <w:rsid w:val="009251BD"/>
    <w:rsid w:val="00925CC0"/>
    <w:rsid w:val="0092603F"/>
    <w:rsid w:val="0092619F"/>
    <w:rsid w:val="009263AC"/>
    <w:rsid w:val="009263F8"/>
    <w:rsid w:val="00926422"/>
    <w:rsid w:val="009264E1"/>
    <w:rsid w:val="00926825"/>
    <w:rsid w:val="00926D7E"/>
    <w:rsid w:val="00927272"/>
    <w:rsid w:val="009274BB"/>
    <w:rsid w:val="00930072"/>
    <w:rsid w:val="0093019A"/>
    <w:rsid w:val="009301CF"/>
    <w:rsid w:val="00930249"/>
    <w:rsid w:val="009305ED"/>
    <w:rsid w:val="00931009"/>
    <w:rsid w:val="00931581"/>
    <w:rsid w:val="00931C3A"/>
    <w:rsid w:val="00931D77"/>
    <w:rsid w:val="0093209E"/>
    <w:rsid w:val="009325AF"/>
    <w:rsid w:val="00932973"/>
    <w:rsid w:val="009334AE"/>
    <w:rsid w:val="0093377F"/>
    <w:rsid w:val="00933794"/>
    <w:rsid w:val="009337D5"/>
    <w:rsid w:val="00934070"/>
    <w:rsid w:val="00934614"/>
    <w:rsid w:val="00934C01"/>
    <w:rsid w:val="0093519A"/>
    <w:rsid w:val="009354F9"/>
    <w:rsid w:val="00935C68"/>
    <w:rsid w:val="00935EDC"/>
    <w:rsid w:val="00935FBC"/>
    <w:rsid w:val="00935FDE"/>
    <w:rsid w:val="0093623B"/>
    <w:rsid w:val="0093623F"/>
    <w:rsid w:val="00936613"/>
    <w:rsid w:val="00936893"/>
    <w:rsid w:val="0093691C"/>
    <w:rsid w:val="00937117"/>
    <w:rsid w:val="00937561"/>
    <w:rsid w:val="009376CF"/>
    <w:rsid w:val="00937899"/>
    <w:rsid w:val="00937C78"/>
    <w:rsid w:val="00940132"/>
    <w:rsid w:val="0094048B"/>
    <w:rsid w:val="00940649"/>
    <w:rsid w:val="00940ACC"/>
    <w:rsid w:val="00940C8E"/>
    <w:rsid w:val="00940D26"/>
    <w:rsid w:val="00941A82"/>
    <w:rsid w:val="00941F69"/>
    <w:rsid w:val="00941F7E"/>
    <w:rsid w:val="009421E4"/>
    <w:rsid w:val="00942219"/>
    <w:rsid w:val="00942345"/>
    <w:rsid w:val="00942584"/>
    <w:rsid w:val="009428B4"/>
    <w:rsid w:val="009429C1"/>
    <w:rsid w:val="009433E6"/>
    <w:rsid w:val="00943E4D"/>
    <w:rsid w:val="00943E84"/>
    <w:rsid w:val="00943ECD"/>
    <w:rsid w:val="00943EFF"/>
    <w:rsid w:val="009440DE"/>
    <w:rsid w:val="009444CC"/>
    <w:rsid w:val="0094455D"/>
    <w:rsid w:val="00944764"/>
    <w:rsid w:val="00944A85"/>
    <w:rsid w:val="00945136"/>
    <w:rsid w:val="009452E5"/>
    <w:rsid w:val="0094595E"/>
    <w:rsid w:val="009460BA"/>
    <w:rsid w:val="0094619A"/>
    <w:rsid w:val="0094638F"/>
    <w:rsid w:val="009465CE"/>
    <w:rsid w:val="00946B3A"/>
    <w:rsid w:val="00947244"/>
    <w:rsid w:val="00947562"/>
    <w:rsid w:val="00947C4D"/>
    <w:rsid w:val="0095043C"/>
    <w:rsid w:val="00950805"/>
    <w:rsid w:val="00950C3E"/>
    <w:rsid w:val="00950F04"/>
    <w:rsid w:val="0095130F"/>
    <w:rsid w:val="009513FA"/>
    <w:rsid w:val="00951C43"/>
    <w:rsid w:val="0095208E"/>
    <w:rsid w:val="00952E8D"/>
    <w:rsid w:val="0095313B"/>
    <w:rsid w:val="00953177"/>
    <w:rsid w:val="00953190"/>
    <w:rsid w:val="00953374"/>
    <w:rsid w:val="0095378C"/>
    <w:rsid w:val="00953995"/>
    <w:rsid w:val="00953A02"/>
    <w:rsid w:val="00953B20"/>
    <w:rsid w:val="009546C4"/>
    <w:rsid w:val="00954873"/>
    <w:rsid w:val="00954AF8"/>
    <w:rsid w:val="00954C87"/>
    <w:rsid w:val="00955282"/>
    <w:rsid w:val="0095530C"/>
    <w:rsid w:val="00955389"/>
    <w:rsid w:val="009554D6"/>
    <w:rsid w:val="009558D6"/>
    <w:rsid w:val="0095593F"/>
    <w:rsid w:val="009559A8"/>
    <w:rsid w:val="00955D90"/>
    <w:rsid w:val="00956424"/>
    <w:rsid w:val="00957282"/>
    <w:rsid w:val="00957328"/>
    <w:rsid w:val="009573A0"/>
    <w:rsid w:val="00957992"/>
    <w:rsid w:val="00957D2B"/>
    <w:rsid w:val="00960403"/>
    <w:rsid w:val="00960DF1"/>
    <w:rsid w:val="00961938"/>
    <w:rsid w:val="00961A64"/>
    <w:rsid w:val="00961CCF"/>
    <w:rsid w:val="00961F6F"/>
    <w:rsid w:val="0096209D"/>
    <w:rsid w:val="009621A0"/>
    <w:rsid w:val="009621B9"/>
    <w:rsid w:val="009625AC"/>
    <w:rsid w:val="0096285B"/>
    <w:rsid w:val="00962A37"/>
    <w:rsid w:val="00962ED6"/>
    <w:rsid w:val="00962F0E"/>
    <w:rsid w:val="00962FE4"/>
    <w:rsid w:val="00963076"/>
    <w:rsid w:val="009631C9"/>
    <w:rsid w:val="00963328"/>
    <w:rsid w:val="009633A7"/>
    <w:rsid w:val="009636B1"/>
    <w:rsid w:val="0096394D"/>
    <w:rsid w:val="00963A65"/>
    <w:rsid w:val="00963ED3"/>
    <w:rsid w:val="00963EFE"/>
    <w:rsid w:val="00963F06"/>
    <w:rsid w:val="00963F0F"/>
    <w:rsid w:val="00964157"/>
    <w:rsid w:val="0096436F"/>
    <w:rsid w:val="00964392"/>
    <w:rsid w:val="009645A8"/>
    <w:rsid w:val="009646CA"/>
    <w:rsid w:val="00964865"/>
    <w:rsid w:val="00964964"/>
    <w:rsid w:val="00964994"/>
    <w:rsid w:val="009652CB"/>
    <w:rsid w:val="00965520"/>
    <w:rsid w:val="009655E1"/>
    <w:rsid w:val="0096570A"/>
    <w:rsid w:val="00965A25"/>
    <w:rsid w:val="00966780"/>
    <w:rsid w:val="00966888"/>
    <w:rsid w:val="009671B6"/>
    <w:rsid w:val="009671D7"/>
    <w:rsid w:val="009676F0"/>
    <w:rsid w:val="00967E79"/>
    <w:rsid w:val="009703F3"/>
    <w:rsid w:val="009706F0"/>
    <w:rsid w:val="00970734"/>
    <w:rsid w:val="009707BC"/>
    <w:rsid w:val="009709A6"/>
    <w:rsid w:val="00970A09"/>
    <w:rsid w:val="00970A35"/>
    <w:rsid w:val="00970D7D"/>
    <w:rsid w:val="009711DE"/>
    <w:rsid w:val="00971302"/>
    <w:rsid w:val="0097150C"/>
    <w:rsid w:val="0097167C"/>
    <w:rsid w:val="009716CC"/>
    <w:rsid w:val="00971948"/>
    <w:rsid w:val="00971C0C"/>
    <w:rsid w:val="00971C9E"/>
    <w:rsid w:val="00971FE5"/>
    <w:rsid w:val="009721CF"/>
    <w:rsid w:val="009723A9"/>
    <w:rsid w:val="00972491"/>
    <w:rsid w:val="00972606"/>
    <w:rsid w:val="00973244"/>
    <w:rsid w:val="009736BC"/>
    <w:rsid w:val="00973AD0"/>
    <w:rsid w:val="00973C88"/>
    <w:rsid w:val="0097411B"/>
    <w:rsid w:val="00974329"/>
    <w:rsid w:val="009745EA"/>
    <w:rsid w:val="00974841"/>
    <w:rsid w:val="00974A10"/>
    <w:rsid w:val="00974D80"/>
    <w:rsid w:val="00974F19"/>
    <w:rsid w:val="00975063"/>
    <w:rsid w:val="0097598F"/>
    <w:rsid w:val="00975A3A"/>
    <w:rsid w:val="00975F33"/>
    <w:rsid w:val="00976276"/>
    <w:rsid w:val="009769AE"/>
    <w:rsid w:val="00976F6A"/>
    <w:rsid w:val="009770C4"/>
    <w:rsid w:val="00977184"/>
    <w:rsid w:val="00977A30"/>
    <w:rsid w:val="00977A41"/>
    <w:rsid w:val="00980357"/>
    <w:rsid w:val="009803B5"/>
    <w:rsid w:val="00980437"/>
    <w:rsid w:val="00980779"/>
    <w:rsid w:val="00980928"/>
    <w:rsid w:val="00980B32"/>
    <w:rsid w:val="00980B64"/>
    <w:rsid w:val="009810DA"/>
    <w:rsid w:val="00981339"/>
    <w:rsid w:val="009813A1"/>
    <w:rsid w:val="009819C3"/>
    <w:rsid w:val="009826AB"/>
    <w:rsid w:val="00982A37"/>
    <w:rsid w:val="00982B48"/>
    <w:rsid w:val="00982D08"/>
    <w:rsid w:val="00982EDB"/>
    <w:rsid w:val="00983A5B"/>
    <w:rsid w:val="00983DA2"/>
    <w:rsid w:val="009844FC"/>
    <w:rsid w:val="00984573"/>
    <w:rsid w:val="00984765"/>
    <w:rsid w:val="00985176"/>
    <w:rsid w:val="009858AA"/>
    <w:rsid w:val="009860D6"/>
    <w:rsid w:val="00986393"/>
    <w:rsid w:val="009863D7"/>
    <w:rsid w:val="0098640A"/>
    <w:rsid w:val="009864B2"/>
    <w:rsid w:val="0098651F"/>
    <w:rsid w:val="009866C0"/>
    <w:rsid w:val="00986887"/>
    <w:rsid w:val="00986A36"/>
    <w:rsid w:val="00986A3E"/>
    <w:rsid w:val="00986A4A"/>
    <w:rsid w:val="00986B6A"/>
    <w:rsid w:val="00986CB1"/>
    <w:rsid w:val="009876FA"/>
    <w:rsid w:val="00987ACC"/>
    <w:rsid w:val="00987CE7"/>
    <w:rsid w:val="00990090"/>
    <w:rsid w:val="00990227"/>
    <w:rsid w:val="00990286"/>
    <w:rsid w:val="009902B3"/>
    <w:rsid w:val="00990DF1"/>
    <w:rsid w:val="00990F86"/>
    <w:rsid w:val="00991506"/>
    <w:rsid w:val="009916DF"/>
    <w:rsid w:val="00991A49"/>
    <w:rsid w:val="00991BBC"/>
    <w:rsid w:val="00991E84"/>
    <w:rsid w:val="0099223E"/>
    <w:rsid w:val="009922B2"/>
    <w:rsid w:val="0099251B"/>
    <w:rsid w:val="0099257D"/>
    <w:rsid w:val="00992794"/>
    <w:rsid w:val="00992FAE"/>
    <w:rsid w:val="00993162"/>
    <w:rsid w:val="009931A3"/>
    <w:rsid w:val="00993282"/>
    <w:rsid w:val="0099331D"/>
    <w:rsid w:val="00993613"/>
    <w:rsid w:val="0099391A"/>
    <w:rsid w:val="00993EE0"/>
    <w:rsid w:val="00993F3C"/>
    <w:rsid w:val="00994194"/>
    <w:rsid w:val="0099450A"/>
    <w:rsid w:val="00994A00"/>
    <w:rsid w:val="00994B55"/>
    <w:rsid w:val="00994D6C"/>
    <w:rsid w:val="00994DD9"/>
    <w:rsid w:val="00994DF3"/>
    <w:rsid w:val="00994FDE"/>
    <w:rsid w:val="009952B3"/>
    <w:rsid w:val="00995590"/>
    <w:rsid w:val="00996384"/>
    <w:rsid w:val="00996851"/>
    <w:rsid w:val="0099698A"/>
    <w:rsid w:val="00996ADF"/>
    <w:rsid w:val="009970E9"/>
    <w:rsid w:val="00997131"/>
    <w:rsid w:val="0099725A"/>
    <w:rsid w:val="009975FE"/>
    <w:rsid w:val="00997901"/>
    <w:rsid w:val="00997C91"/>
    <w:rsid w:val="00997FE8"/>
    <w:rsid w:val="009A00C8"/>
    <w:rsid w:val="009A0696"/>
    <w:rsid w:val="009A07E1"/>
    <w:rsid w:val="009A0E01"/>
    <w:rsid w:val="009A1079"/>
    <w:rsid w:val="009A1231"/>
    <w:rsid w:val="009A1516"/>
    <w:rsid w:val="009A1A51"/>
    <w:rsid w:val="009A2228"/>
    <w:rsid w:val="009A2255"/>
    <w:rsid w:val="009A2925"/>
    <w:rsid w:val="009A2A97"/>
    <w:rsid w:val="009A31D0"/>
    <w:rsid w:val="009A31FE"/>
    <w:rsid w:val="009A3637"/>
    <w:rsid w:val="009A3903"/>
    <w:rsid w:val="009A3981"/>
    <w:rsid w:val="009A3D22"/>
    <w:rsid w:val="009A3F82"/>
    <w:rsid w:val="009A4341"/>
    <w:rsid w:val="009A4770"/>
    <w:rsid w:val="009A4AE9"/>
    <w:rsid w:val="009A4BD5"/>
    <w:rsid w:val="009A4E94"/>
    <w:rsid w:val="009A5449"/>
    <w:rsid w:val="009A55F8"/>
    <w:rsid w:val="009A565F"/>
    <w:rsid w:val="009A57EA"/>
    <w:rsid w:val="009A5A05"/>
    <w:rsid w:val="009A5A15"/>
    <w:rsid w:val="009A5E8C"/>
    <w:rsid w:val="009A6308"/>
    <w:rsid w:val="009A7A44"/>
    <w:rsid w:val="009A7AA5"/>
    <w:rsid w:val="009A7ABA"/>
    <w:rsid w:val="009A7BD0"/>
    <w:rsid w:val="009A7C00"/>
    <w:rsid w:val="009A7D93"/>
    <w:rsid w:val="009A7DBC"/>
    <w:rsid w:val="009B02B4"/>
    <w:rsid w:val="009B03D1"/>
    <w:rsid w:val="009B087F"/>
    <w:rsid w:val="009B091D"/>
    <w:rsid w:val="009B0C4E"/>
    <w:rsid w:val="009B0E08"/>
    <w:rsid w:val="009B0F68"/>
    <w:rsid w:val="009B1128"/>
    <w:rsid w:val="009B126B"/>
    <w:rsid w:val="009B17CE"/>
    <w:rsid w:val="009B1AA5"/>
    <w:rsid w:val="009B1D31"/>
    <w:rsid w:val="009B22D7"/>
    <w:rsid w:val="009B25F7"/>
    <w:rsid w:val="009B2768"/>
    <w:rsid w:val="009B2A21"/>
    <w:rsid w:val="009B2C86"/>
    <w:rsid w:val="009B2D1C"/>
    <w:rsid w:val="009B31F6"/>
    <w:rsid w:val="009B35AC"/>
    <w:rsid w:val="009B3D45"/>
    <w:rsid w:val="009B4012"/>
    <w:rsid w:val="009B402B"/>
    <w:rsid w:val="009B41AB"/>
    <w:rsid w:val="009B4357"/>
    <w:rsid w:val="009B4433"/>
    <w:rsid w:val="009B44CE"/>
    <w:rsid w:val="009B4827"/>
    <w:rsid w:val="009B4B8C"/>
    <w:rsid w:val="009B4DCA"/>
    <w:rsid w:val="009B4E90"/>
    <w:rsid w:val="009B4E9D"/>
    <w:rsid w:val="009B54B1"/>
    <w:rsid w:val="009B5DF5"/>
    <w:rsid w:val="009B616D"/>
    <w:rsid w:val="009B681F"/>
    <w:rsid w:val="009B6B6C"/>
    <w:rsid w:val="009B6D45"/>
    <w:rsid w:val="009B7841"/>
    <w:rsid w:val="009B7953"/>
    <w:rsid w:val="009C0C8F"/>
    <w:rsid w:val="009C0D09"/>
    <w:rsid w:val="009C286D"/>
    <w:rsid w:val="009C2A24"/>
    <w:rsid w:val="009C2F0F"/>
    <w:rsid w:val="009C2F76"/>
    <w:rsid w:val="009C360B"/>
    <w:rsid w:val="009C3811"/>
    <w:rsid w:val="009C3BF5"/>
    <w:rsid w:val="009C3F05"/>
    <w:rsid w:val="009C414A"/>
    <w:rsid w:val="009C4205"/>
    <w:rsid w:val="009C422C"/>
    <w:rsid w:val="009C4C45"/>
    <w:rsid w:val="009C4D79"/>
    <w:rsid w:val="009C52A6"/>
    <w:rsid w:val="009C5486"/>
    <w:rsid w:val="009C54AA"/>
    <w:rsid w:val="009C5913"/>
    <w:rsid w:val="009C5B30"/>
    <w:rsid w:val="009C5DA2"/>
    <w:rsid w:val="009C6084"/>
    <w:rsid w:val="009C6797"/>
    <w:rsid w:val="009C6DC5"/>
    <w:rsid w:val="009C6E22"/>
    <w:rsid w:val="009C6EC0"/>
    <w:rsid w:val="009C706F"/>
    <w:rsid w:val="009C710F"/>
    <w:rsid w:val="009C72EF"/>
    <w:rsid w:val="009C743B"/>
    <w:rsid w:val="009C75F8"/>
    <w:rsid w:val="009C7933"/>
    <w:rsid w:val="009C7BCD"/>
    <w:rsid w:val="009C7E92"/>
    <w:rsid w:val="009D02DA"/>
    <w:rsid w:val="009D064A"/>
    <w:rsid w:val="009D0913"/>
    <w:rsid w:val="009D0AE5"/>
    <w:rsid w:val="009D0C70"/>
    <w:rsid w:val="009D0CC7"/>
    <w:rsid w:val="009D0E55"/>
    <w:rsid w:val="009D13E7"/>
    <w:rsid w:val="009D14E6"/>
    <w:rsid w:val="009D1758"/>
    <w:rsid w:val="009D17D7"/>
    <w:rsid w:val="009D19B5"/>
    <w:rsid w:val="009D19EB"/>
    <w:rsid w:val="009D1B42"/>
    <w:rsid w:val="009D1B4A"/>
    <w:rsid w:val="009D1C13"/>
    <w:rsid w:val="009D1DF5"/>
    <w:rsid w:val="009D1E33"/>
    <w:rsid w:val="009D1F94"/>
    <w:rsid w:val="009D213E"/>
    <w:rsid w:val="009D22A8"/>
    <w:rsid w:val="009D2D3B"/>
    <w:rsid w:val="009D325D"/>
    <w:rsid w:val="009D3767"/>
    <w:rsid w:val="009D385A"/>
    <w:rsid w:val="009D389D"/>
    <w:rsid w:val="009D38DE"/>
    <w:rsid w:val="009D3A5E"/>
    <w:rsid w:val="009D40BF"/>
    <w:rsid w:val="009D4300"/>
    <w:rsid w:val="009D43F4"/>
    <w:rsid w:val="009D48E4"/>
    <w:rsid w:val="009D48EF"/>
    <w:rsid w:val="009D4B51"/>
    <w:rsid w:val="009D4E38"/>
    <w:rsid w:val="009D5501"/>
    <w:rsid w:val="009D5559"/>
    <w:rsid w:val="009D5CCA"/>
    <w:rsid w:val="009D5F13"/>
    <w:rsid w:val="009D6619"/>
    <w:rsid w:val="009D7128"/>
    <w:rsid w:val="009D71D5"/>
    <w:rsid w:val="009D71EC"/>
    <w:rsid w:val="009D764E"/>
    <w:rsid w:val="009D7891"/>
    <w:rsid w:val="009D78E9"/>
    <w:rsid w:val="009D7A8F"/>
    <w:rsid w:val="009D7D95"/>
    <w:rsid w:val="009D7E95"/>
    <w:rsid w:val="009E01B9"/>
    <w:rsid w:val="009E020A"/>
    <w:rsid w:val="009E0566"/>
    <w:rsid w:val="009E099C"/>
    <w:rsid w:val="009E09CC"/>
    <w:rsid w:val="009E0EDB"/>
    <w:rsid w:val="009E0F79"/>
    <w:rsid w:val="009E0FD1"/>
    <w:rsid w:val="009E1238"/>
    <w:rsid w:val="009E1492"/>
    <w:rsid w:val="009E1514"/>
    <w:rsid w:val="009E15F9"/>
    <w:rsid w:val="009E186D"/>
    <w:rsid w:val="009E1963"/>
    <w:rsid w:val="009E1976"/>
    <w:rsid w:val="009E1F4C"/>
    <w:rsid w:val="009E204C"/>
    <w:rsid w:val="009E2258"/>
    <w:rsid w:val="009E2532"/>
    <w:rsid w:val="009E26C1"/>
    <w:rsid w:val="009E26D3"/>
    <w:rsid w:val="009E2C40"/>
    <w:rsid w:val="009E305A"/>
    <w:rsid w:val="009E31DC"/>
    <w:rsid w:val="009E3375"/>
    <w:rsid w:val="009E38EE"/>
    <w:rsid w:val="009E3B73"/>
    <w:rsid w:val="009E3FDF"/>
    <w:rsid w:val="009E41E7"/>
    <w:rsid w:val="009E44E2"/>
    <w:rsid w:val="009E4C06"/>
    <w:rsid w:val="009E4C3F"/>
    <w:rsid w:val="009E4FE4"/>
    <w:rsid w:val="009E51CC"/>
    <w:rsid w:val="009E553F"/>
    <w:rsid w:val="009E5977"/>
    <w:rsid w:val="009E5F7A"/>
    <w:rsid w:val="009E62A1"/>
    <w:rsid w:val="009E687E"/>
    <w:rsid w:val="009E6993"/>
    <w:rsid w:val="009E6CF8"/>
    <w:rsid w:val="009E6D06"/>
    <w:rsid w:val="009E6F13"/>
    <w:rsid w:val="009E70EC"/>
    <w:rsid w:val="009E71D8"/>
    <w:rsid w:val="009E7B0F"/>
    <w:rsid w:val="009F0615"/>
    <w:rsid w:val="009F0EA0"/>
    <w:rsid w:val="009F10F3"/>
    <w:rsid w:val="009F122B"/>
    <w:rsid w:val="009F143B"/>
    <w:rsid w:val="009F1541"/>
    <w:rsid w:val="009F1DFD"/>
    <w:rsid w:val="009F2287"/>
    <w:rsid w:val="009F2292"/>
    <w:rsid w:val="009F290A"/>
    <w:rsid w:val="009F2944"/>
    <w:rsid w:val="009F2B30"/>
    <w:rsid w:val="009F2D2A"/>
    <w:rsid w:val="009F322D"/>
    <w:rsid w:val="009F3E41"/>
    <w:rsid w:val="009F3F76"/>
    <w:rsid w:val="009F44B7"/>
    <w:rsid w:val="009F4D68"/>
    <w:rsid w:val="009F4FA6"/>
    <w:rsid w:val="009F50FF"/>
    <w:rsid w:val="009F518B"/>
    <w:rsid w:val="009F52EC"/>
    <w:rsid w:val="009F53D1"/>
    <w:rsid w:val="009F5635"/>
    <w:rsid w:val="009F5B66"/>
    <w:rsid w:val="009F5C4B"/>
    <w:rsid w:val="009F5C60"/>
    <w:rsid w:val="009F5E73"/>
    <w:rsid w:val="009F5E79"/>
    <w:rsid w:val="009F61DE"/>
    <w:rsid w:val="009F63B6"/>
    <w:rsid w:val="009F66AC"/>
    <w:rsid w:val="009F67AC"/>
    <w:rsid w:val="009F6BC5"/>
    <w:rsid w:val="009F6E04"/>
    <w:rsid w:val="009F6F01"/>
    <w:rsid w:val="009F715E"/>
    <w:rsid w:val="009F756A"/>
    <w:rsid w:val="009F760A"/>
    <w:rsid w:val="009F763A"/>
    <w:rsid w:val="009F7757"/>
    <w:rsid w:val="009F7F92"/>
    <w:rsid w:val="00A00114"/>
    <w:rsid w:val="00A005B6"/>
    <w:rsid w:val="00A00C9D"/>
    <w:rsid w:val="00A014D5"/>
    <w:rsid w:val="00A01828"/>
    <w:rsid w:val="00A01A5D"/>
    <w:rsid w:val="00A02552"/>
    <w:rsid w:val="00A02622"/>
    <w:rsid w:val="00A026C5"/>
    <w:rsid w:val="00A02724"/>
    <w:rsid w:val="00A027EA"/>
    <w:rsid w:val="00A02A7C"/>
    <w:rsid w:val="00A03471"/>
    <w:rsid w:val="00A03726"/>
    <w:rsid w:val="00A038BD"/>
    <w:rsid w:val="00A038CC"/>
    <w:rsid w:val="00A0392A"/>
    <w:rsid w:val="00A03CF5"/>
    <w:rsid w:val="00A04162"/>
    <w:rsid w:val="00A047F0"/>
    <w:rsid w:val="00A04C1D"/>
    <w:rsid w:val="00A04E17"/>
    <w:rsid w:val="00A04E91"/>
    <w:rsid w:val="00A05003"/>
    <w:rsid w:val="00A0503E"/>
    <w:rsid w:val="00A0515B"/>
    <w:rsid w:val="00A05317"/>
    <w:rsid w:val="00A05813"/>
    <w:rsid w:val="00A05BD3"/>
    <w:rsid w:val="00A05D8E"/>
    <w:rsid w:val="00A064EA"/>
    <w:rsid w:val="00A06512"/>
    <w:rsid w:val="00A067E3"/>
    <w:rsid w:val="00A06865"/>
    <w:rsid w:val="00A069A3"/>
    <w:rsid w:val="00A06EBF"/>
    <w:rsid w:val="00A06F86"/>
    <w:rsid w:val="00A07187"/>
    <w:rsid w:val="00A076D2"/>
    <w:rsid w:val="00A07B1A"/>
    <w:rsid w:val="00A07E7F"/>
    <w:rsid w:val="00A1010F"/>
    <w:rsid w:val="00A10426"/>
    <w:rsid w:val="00A10568"/>
    <w:rsid w:val="00A10836"/>
    <w:rsid w:val="00A109E0"/>
    <w:rsid w:val="00A10A08"/>
    <w:rsid w:val="00A10F84"/>
    <w:rsid w:val="00A10FC9"/>
    <w:rsid w:val="00A10FED"/>
    <w:rsid w:val="00A112A5"/>
    <w:rsid w:val="00A115FB"/>
    <w:rsid w:val="00A1175F"/>
    <w:rsid w:val="00A11B49"/>
    <w:rsid w:val="00A11FB0"/>
    <w:rsid w:val="00A12162"/>
    <w:rsid w:val="00A12780"/>
    <w:rsid w:val="00A12A34"/>
    <w:rsid w:val="00A12A8B"/>
    <w:rsid w:val="00A12FAF"/>
    <w:rsid w:val="00A130DA"/>
    <w:rsid w:val="00A13300"/>
    <w:rsid w:val="00A1330A"/>
    <w:rsid w:val="00A13662"/>
    <w:rsid w:val="00A14021"/>
    <w:rsid w:val="00A141A1"/>
    <w:rsid w:val="00A143CF"/>
    <w:rsid w:val="00A1445D"/>
    <w:rsid w:val="00A150DB"/>
    <w:rsid w:val="00A15182"/>
    <w:rsid w:val="00A151D2"/>
    <w:rsid w:val="00A15325"/>
    <w:rsid w:val="00A153F9"/>
    <w:rsid w:val="00A155A0"/>
    <w:rsid w:val="00A155F9"/>
    <w:rsid w:val="00A157E4"/>
    <w:rsid w:val="00A1593A"/>
    <w:rsid w:val="00A15941"/>
    <w:rsid w:val="00A15B07"/>
    <w:rsid w:val="00A16082"/>
    <w:rsid w:val="00A16276"/>
    <w:rsid w:val="00A16727"/>
    <w:rsid w:val="00A168D4"/>
    <w:rsid w:val="00A169E5"/>
    <w:rsid w:val="00A16AB0"/>
    <w:rsid w:val="00A172DA"/>
    <w:rsid w:val="00A172DD"/>
    <w:rsid w:val="00A1773F"/>
    <w:rsid w:val="00A17AE0"/>
    <w:rsid w:val="00A17C92"/>
    <w:rsid w:val="00A201FF"/>
    <w:rsid w:val="00A208F5"/>
    <w:rsid w:val="00A20BCA"/>
    <w:rsid w:val="00A20C4F"/>
    <w:rsid w:val="00A212FC"/>
    <w:rsid w:val="00A21B34"/>
    <w:rsid w:val="00A2227A"/>
    <w:rsid w:val="00A22499"/>
    <w:rsid w:val="00A22688"/>
    <w:rsid w:val="00A227C1"/>
    <w:rsid w:val="00A22978"/>
    <w:rsid w:val="00A22BA1"/>
    <w:rsid w:val="00A22F1A"/>
    <w:rsid w:val="00A23030"/>
    <w:rsid w:val="00A2348C"/>
    <w:rsid w:val="00A23F1A"/>
    <w:rsid w:val="00A241C0"/>
    <w:rsid w:val="00A24440"/>
    <w:rsid w:val="00A24481"/>
    <w:rsid w:val="00A2470D"/>
    <w:rsid w:val="00A24CD0"/>
    <w:rsid w:val="00A25166"/>
    <w:rsid w:val="00A25251"/>
    <w:rsid w:val="00A252D7"/>
    <w:rsid w:val="00A25541"/>
    <w:rsid w:val="00A2561C"/>
    <w:rsid w:val="00A2576C"/>
    <w:rsid w:val="00A25854"/>
    <w:rsid w:val="00A25C87"/>
    <w:rsid w:val="00A25D65"/>
    <w:rsid w:val="00A262A0"/>
    <w:rsid w:val="00A264AD"/>
    <w:rsid w:val="00A268FA"/>
    <w:rsid w:val="00A269AA"/>
    <w:rsid w:val="00A26B72"/>
    <w:rsid w:val="00A26BCB"/>
    <w:rsid w:val="00A26DB2"/>
    <w:rsid w:val="00A274CC"/>
    <w:rsid w:val="00A27B3F"/>
    <w:rsid w:val="00A3046E"/>
    <w:rsid w:val="00A30553"/>
    <w:rsid w:val="00A305F7"/>
    <w:rsid w:val="00A309B4"/>
    <w:rsid w:val="00A30B1F"/>
    <w:rsid w:val="00A30CCE"/>
    <w:rsid w:val="00A310A6"/>
    <w:rsid w:val="00A3149E"/>
    <w:rsid w:val="00A314C0"/>
    <w:rsid w:val="00A31567"/>
    <w:rsid w:val="00A318B9"/>
    <w:rsid w:val="00A31D8B"/>
    <w:rsid w:val="00A31EC1"/>
    <w:rsid w:val="00A31ED0"/>
    <w:rsid w:val="00A32222"/>
    <w:rsid w:val="00A32394"/>
    <w:rsid w:val="00A3245C"/>
    <w:rsid w:val="00A32541"/>
    <w:rsid w:val="00A32818"/>
    <w:rsid w:val="00A328B0"/>
    <w:rsid w:val="00A32949"/>
    <w:rsid w:val="00A32AB9"/>
    <w:rsid w:val="00A32C05"/>
    <w:rsid w:val="00A3348A"/>
    <w:rsid w:val="00A3350C"/>
    <w:rsid w:val="00A336FD"/>
    <w:rsid w:val="00A34098"/>
    <w:rsid w:val="00A340DC"/>
    <w:rsid w:val="00A3424A"/>
    <w:rsid w:val="00A342BA"/>
    <w:rsid w:val="00A344EE"/>
    <w:rsid w:val="00A3472A"/>
    <w:rsid w:val="00A34A7E"/>
    <w:rsid w:val="00A34B71"/>
    <w:rsid w:val="00A34DDE"/>
    <w:rsid w:val="00A351FA"/>
    <w:rsid w:val="00A35618"/>
    <w:rsid w:val="00A356E3"/>
    <w:rsid w:val="00A35BD4"/>
    <w:rsid w:val="00A35DA7"/>
    <w:rsid w:val="00A361F7"/>
    <w:rsid w:val="00A36404"/>
    <w:rsid w:val="00A36522"/>
    <w:rsid w:val="00A365C8"/>
    <w:rsid w:val="00A366CF"/>
    <w:rsid w:val="00A36861"/>
    <w:rsid w:val="00A374F6"/>
    <w:rsid w:val="00A4032A"/>
    <w:rsid w:val="00A40DD1"/>
    <w:rsid w:val="00A4113D"/>
    <w:rsid w:val="00A41327"/>
    <w:rsid w:val="00A41978"/>
    <w:rsid w:val="00A419A4"/>
    <w:rsid w:val="00A41DAD"/>
    <w:rsid w:val="00A41FAA"/>
    <w:rsid w:val="00A42068"/>
    <w:rsid w:val="00A4258F"/>
    <w:rsid w:val="00A425FF"/>
    <w:rsid w:val="00A42760"/>
    <w:rsid w:val="00A42999"/>
    <w:rsid w:val="00A42B67"/>
    <w:rsid w:val="00A42E9F"/>
    <w:rsid w:val="00A43486"/>
    <w:rsid w:val="00A43521"/>
    <w:rsid w:val="00A43C2D"/>
    <w:rsid w:val="00A444F8"/>
    <w:rsid w:val="00A44F96"/>
    <w:rsid w:val="00A45141"/>
    <w:rsid w:val="00A451C7"/>
    <w:rsid w:val="00A4526D"/>
    <w:rsid w:val="00A45825"/>
    <w:rsid w:val="00A45C3D"/>
    <w:rsid w:val="00A45E4E"/>
    <w:rsid w:val="00A4614B"/>
    <w:rsid w:val="00A463E8"/>
    <w:rsid w:val="00A46786"/>
    <w:rsid w:val="00A46995"/>
    <w:rsid w:val="00A46D1D"/>
    <w:rsid w:val="00A46F1D"/>
    <w:rsid w:val="00A4716E"/>
    <w:rsid w:val="00A474AE"/>
    <w:rsid w:val="00A47D95"/>
    <w:rsid w:val="00A47D9B"/>
    <w:rsid w:val="00A47FD5"/>
    <w:rsid w:val="00A50C2A"/>
    <w:rsid w:val="00A50D62"/>
    <w:rsid w:val="00A51423"/>
    <w:rsid w:val="00A51704"/>
    <w:rsid w:val="00A51B79"/>
    <w:rsid w:val="00A51C67"/>
    <w:rsid w:val="00A51E40"/>
    <w:rsid w:val="00A52506"/>
    <w:rsid w:val="00A527F6"/>
    <w:rsid w:val="00A52897"/>
    <w:rsid w:val="00A52F0A"/>
    <w:rsid w:val="00A53765"/>
    <w:rsid w:val="00A53F7F"/>
    <w:rsid w:val="00A540A6"/>
    <w:rsid w:val="00A5425D"/>
    <w:rsid w:val="00A54781"/>
    <w:rsid w:val="00A54B5F"/>
    <w:rsid w:val="00A55374"/>
    <w:rsid w:val="00A553AA"/>
    <w:rsid w:val="00A555D6"/>
    <w:rsid w:val="00A55A42"/>
    <w:rsid w:val="00A55E20"/>
    <w:rsid w:val="00A5630C"/>
    <w:rsid w:val="00A57327"/>
    <w:rsid w:val="00A5759E"/>
    <w:rsid w:val="00A6064C"/>
    <w:rsid w:val="00A60659"/>
    <w:rsid w:val="00A609A7"/>
    <w:rsid w:val="00A60EC8"/>
    <w:rsid w:val="00A62341"/>
    <w:rsid w:val="00A625D8"/>
    <w:rsid w:val="00A62A59"/>
    <w:rsid w:val="00A62C33"/>
    <w:rsid w:val="00A634FB"/>
    <w:rsid w:val="00A6350A"/>
    <w:rsid w:val="00A643D3"/>
    <w:rsid w:val="00A64700"/>
    <w:rsid w:val="00A64772"/>
    <w:rsid w:val="00A649A2"/>
    <w:rsid w:val="00A64C19"/>
    <w:rsid w:val="00A64D3B"/>
    <w:rsid w:val="00A64F9D"/>
    <w:rsid w:val="00A653B0"/>
    <w:rsid w:val="00A65646"/>
    <w:rsid w:val="00A65647"/>
    <w:rsid w:val="00A6590F"/>
    <w:rsid w:val="00A66216"/>
    <w:rsid w:val="00A664F2"/>
    <w:rsid w:val="00A665B9"/>
    <w:rsid w:val="00A668D8"/>
    <w:rsid w:val="00A668E6"/>
    <w:rsid w:val="00A66EEA"/>
    <w:rsid w:val="00A66FAC"/>
    <w:rsid w:val="00A6707F"/>
    <w:rsid w:val="00A67139"/>
    <w:rsid w:val="00A6729F"/>
    <w:rsid w:val="00A67BC5"/>
    <w:rsid w:val="00A67FD7"/>
    <w:rsid w:val="00A70876"/>
    <w:rsid w:val="00A70884"/>
    <w:rsid w:val="00A70E9C"/>
    <w:rsid w:val="00A71292"/>
    <w:rsid w:val="00A714AF"/>
    <w:rsid w:val="00A718D8"/>
    <w:rsid w:val="00A71FAC"/>
    <w:rsid w:val="00A72347"/>
    <w:rsid w:val="00A727E1"/>
    <w:rsid w:val="00A72968"/>
    <w:rsid w:val="00A72986"/>
    <w:rsid w:val="00A72BCD"/>
    <w:rsid w:val="00A72E17"/>
    <w:rsid w:val="00A730E2"/>
    <w:rsid w:val="00A736C9"/>
    <w:rsid w:val="00A736F0"/>
    <w:rsid w:val="00A737DC"/>
    <w:rsid w:val="00A73870"/>
    <w:rsid w:val="00A742BE"/>
    <w:rsid w:val="00A7475C"/>
    <w:rsid w:val="00A747E1"/>
    <w:rsid w:val="00A748CB"/>
    <w:rsid w:val="00A74978"/>
    <w:rsid w:val="00A74ABD"/>
    <w:rsid w:val="00A74B81"/>
    <w:rsid w:val="00A74BC4"/>
    <w:rsid w:val="00A74DAD"/>
    <w:rsid w:val="00A75034"/>
    <w:rsid w:val="00A75353"/>
    <w:rsid w:val="00A7563F"/>
    <w:rsid w:val="00A757D9"/>
    <w:rsid w:val="00A759A8"/>
    <w:rsid w:val="00A7605F"/>
    <w:rsid w:val="00A760DD"/>
    <w:rsid w:val="00A76131"/>
    <w:rsid w:val="00A7645D"/>
    <w:rsid w:val="00A76618"/>
    <w:rsid w:val="00A76CA8"/>
    <w:rsid w:val="00A76D81"/>
    <w:rsid w:val="00A76DB2"/>
    <w:rsid w:val="00A76FB0"/>
    <w:rsid w:val="00A77489"/>
    <w:rsid w:val="00A7770B"/>
    <w:rsid w:val="00A77DE1"/>
    <w:rsid w:val="00A80206"/>
    <w:rsid w:val="00A804D7"/>
    <w:rsid w:val="00A80BAF"/>
    <w:rsid w:val="00A80EF4"/>
    <w:rsid w:val="00A80F6F"/>
    <w:rsid w:val="00A811DF"/>
    <w:rsid w:val="00A81510"/>
    <w:rsid w:val="00A81962"/>
    <w:rsid w:val="00A81F74"/>
    <w:rsid w:val="00A82016"/>
    <w:rsid w:val="00A82051"/>
    <w:rsid w:val="00A823D0"/>
    <w:rsid w:val="00A826A2"/>
    <w:rsid w:val="00A828CF"/>
    <w:rsid w:val="00A82B73"/>
    <w:rsid w:val="00A82F28"/>
    <w:rsid w:val="00A82F73"/>
    <w:rsid w:val="00A83067"/>
    <w:rsid w:val="00A836E3"/>
    <w:rsid w:val="00A8390C"/>
    <w:rsid w:val="00A83D88"/>
    <w:rsid w:val="00A83ECF"/>
    <w:rsid w:val="00A84130"/>
    <w:rsid w:val="00A8446E"/>
    <w:rsid w:val="00A84D4D"/>
    <w:rsid w:val="00A8519B"/>
    <w:rsid w:val="00A857C9"/>
    <w:rsid w:val="00A8581A"/>
    <w:rsid w:val="00A859D6"/>
    <w:rsid w:val="00A85ABC"/>
    <w:rsid w:val="00A85C6D"/>
    <w:rsid w:val="00A85E7D"/>
    <w:rsid w:val="00A85EA7"/>
    <w:rsid w:val="00A85F06"/>
    <w:rsid w:val="00A860A3"/>
    <w:rsid w:val="00A86B06"/>
    <w:rsid w:val="00A87852"/>
    <w:rsid w:val="00A87BD3"/>
    <w:rsid w:val="00A90444"/>
    <w:rsid w:val="00A906D3"/>
    <w:rsid w:val="00A90B87"/>
    <w:rsid w:val="00A90CE2"/>
    <w:rsid w:val="00A90E11"/>
    <w:rsid w:val="00A91301"/>
    <w:rsid w:val="00A914A4"/>
    <w:rsid w:val="00A918B7"/>
    <w:rsid w:val="00A91997"/>
    <w:rsid w:val="00A91A2B"/>
    <w:rsid w:val="00A91D2D"/>
    <w:rsid w:val="00A924A0"/>
    <w:rsid w:val="00A924BE"/>
    <w:rsid w:val="00A92FEC"/>
    <w:rsid w:val="00A93886"/>
    <w:rsid w:val="00A93B02"/>
    <w:rsid w:val="00A93CA0"/>
    <w:rsid w:val="00A940C0"/>
    <w:rsid w:val="00A940D6"/>
    <w:rsid w:val="00A944B7"/>
    <w:rsid w:val="00A9456A"/>
    <w:rsid w:val="00A94580"/>
    <w:rsid w:val="00A946C6"/>
    <w:rsid w:val="00A94AD5"/>
    <w:rsid w:val="00A958C6"/>
    <w:rsid w:val="00A95BF9"/>
    <w:rsid w:val="00A96929"/>
    <w:rsid w:val="00A9726F"/>
    <w:rsid w:val="00A97694"/>
    <w:rsid w:val="00A977F0"/>
    <w:rsid w:val="00A9787B"/>
    <w:rsid w:val="00A97D60"/>
    <w:rsid w:val="00AA0043"/>
    <w:rsid w:val="00AA0274"/>
    <w:rsid w:val="00AA02F1"/>
    <w:rsid w:val="00AA02F2"/>
    <w:rsid w:val="00AA0357"/>
    <w:rsid w:val="00AA06BE"/>
    <w:rsid w:val="00AA0D72"/>
    <w:rsid w:val="00AA1774"/>
    <w:rsid w:val="00AA18FE"/>
    <w:rsid w:val="00AA1971"/>
    <w:rsid w:val="00AA1B6A"/>
    <w:rsid w:val="00AA1C2F"/>
    <w:rsid w:val="00AA1D48"/>
    <w:rsid w:val="00AA1E82"/>
    <w:rsid w:val="00AA1F66"/>
    <w:rsid w:val="00AA235B"/>
    <w:rsid w:val="00AA23D9"/>
    <w:rsid w:val="00AA2427"/>
    <w:rsid w:val="00AA27C9"/>
    <w:rsid w:val="00AA2B0A"/>
    <w:rsid w:val="00AA2C39"/>
    <w:rsid w:val="00AA2CD5"/>
    <w:rsid w:val="00AA2E33"/>
    <w:rsid w:val="00AA2F57"/>
    <w:rsid w:val="00AA389C"/>
    <w:rsid w:val="00AA395C"/>
    <w:rsid w:val="00AA39E7"/>
    <w:rsid w:val="00AA3B44"/>
    <w:rsid w:val="00AA3BE3"/>
    <w:rsid w:val="00AA3EA9"/>
    <w:rsid w:val="00AA3F71"/>
    <w:rsid w:val="00AA3F9F"/>
    <w:rsid w:val="00AA3FE1"/>
    <w:rsid w:val="00AA4283"/>
    <w:rsid w:val="00AA43B7"/>
    <w:rsid w:val="00AA44CA"/>
    <w:rsid w:val="00AA4E31"/>
    <w:rsid w:val="00AA4EDF"/>
    <w:rsid w:val="00AA50B8"/>
    <w:rsid w:val="00AA560C"/>
    <w:rsid w:val="00AA56EB"/>
    <w:rsid w:val="00AA6119"/>
    <w:rsid w:val="00AA6494"/>
    <w:rsid w:val="00AA6649"/>
    <w:rsid w:val="00AA696C"/>
    <w:rsid w:val="00AA6972"/>
    <w:rsid w:val="00AA6973"/>
    <w:rsid w:val="00AA6D17"/>
    <w:rsid w:val="00AA6F84"/>
    <w:rsid w:val="00AA7168"/>
    <w:rsid w:val="00AA7327"/>
    <w:rsid w:val="00AA765E"/>
    <w:rsid w:val="00AA79C4"/>
    <w:rsid w:val="00AA7B7C"/>
    <w:rsid w:val="00AB0145"/>
    <w:rsid w:val="00AB03EC"/>
    <w:rsid w:val="00AB08A9"/>
    <w:rsid w:val="00AB08CC"/>
    <w:rsid w:val="00AB08F0"/>
    <w:rsid w:val="00AB0EF5"/>
    <w:rsid w:val="00AB0FA1"/>
    <w:rsid w:val="00AB141E"/>
    <w:rsid w:val="00AB18DC"/>
    <w:rsid w:val="00AB194A"/>
    <w:rsid w:val="00AB1D0C"/>
    <w:rsid w:val="00AB1DFC"/>
    <w:rsid w:val="00AB26AB"/>
    <w:rsid w:val="00AB2ACB"/>
    <w:rsid w:val="00AB2BA6"/>
    <w:rsid w:val="00AB2CC2"/>
    <w:rsid w:val="00AB2E63"/>
    <w:rsid w:val="00AB2ED3"/>
    <w:rsid w:val="00AB30E2"/>
    <w:rsid w:val="00AB31C4"/>
    <w:rsid w:val="00AB3668"/>
    <w:rsid w:val="00AB43C7"/>
    <w:rsid w:val="00AB440B"/>
    <w:rsid w:val="00AB4547"/>
    <w:rsid w:val="00AB45B5"/>
    <w:rsid w:val="00AB45C4"/>
    <w:rsid w:val="00AB4787"/>
    <w:rsid w:val="00AB4941"/>
    <w:rsid w:val="00AB51B3"/>
    <w:rsid w:val="00AB53AC"/>
    <w:rsid w:val="00AB5AE1"/>
    <w:rsid w:val="00AB6256"/>
    <w:rsid w:val="00AB62D5"/>
    <w:rsid w:val="00AB633B"/>
    <w:rsid w:val="00AB63EF"/>
    <w:rsid w:val="00AB69C4"/>
    <w:rsid w:val="00AB730B"/>
    <w:rsid w:val="00AB7839"/>
    <w:rsid w:val="00AB7880"/>
    <w:rsid w:val="00AB79F8"/>
    <w:rsid w:val="00AB7A24"/>
    <w:rsid w:val="00AB7B9B"/>
    <w:rsid w:val="00AB7DEF"/>
    <w:rsid w:val="00AB7EC7"/>
    <w:rsid w:val="00AC0138"/>
    <w:rsid w:val="00AC0CA4"/>
    <w:rsid w:val="00AC0D65"/>
    <w:rsid w:val="00AC1104"/>
    <w:rsid w:val="00AC1346"/>
    <w:rsid w:val="00AC1390"/>
    <w:rsid w:val="00AC13FF"/>
    <w:rsid w:val="00AC147D"/>
    <w:rsid w:val="00AC197F"/>
    <w:rsid w:val="00AC19DD"/>
    <w:rsid w:val="00AC1D2A"/>
    <w:rsid w:val="00AC2346"/>
    <w:rsid w:val="00AC256F"/>
    <w:rsid w:val="00AC25CB"/>
    <w:rsid w:val="00AC29A4"/>
    <w:rsid w:val="00AC2A07"/>
    <w:rsid w:val="00AC2D14"/>
    <w:rsid w:val="00AC2D29"/>
    <w:rsid w:val="00AC3EC3"/>
    <w:rsid w:val="00AC4AC5"/>
    <w:rsid w:val="00AC4E52"/>
    <w:rsid w:val="00AC4F0F"/>
    <w:rsid w:val="00AC4F32"/>
    <w:rsid w:val="00AC522C"/>
    <w:rsid w:val="00AC52F0"/>
    <w:rsid w:val="00AC53FE"/>
    <w:rsid w:val="00AC56BC"/>
    <w:rsid w:val="00AC5AF9"/>
    <w:rsid w:val="00AC5D3B"/>
    <w:rsid w:val="00AC6329"/>
    <w:rsid w:val="00AC653D"/>
    <w:rsid w:val="00AC6853"/>
    <w:rsid w:val="00AC6A93"/>
    <w:rsid w:val="00AC71B0"/>
    <w:rsid w:val="00AC725F"/>
    <w:rsid w:val="00AC72A6"/>
    <w:rsid w:val="00AC7393"/>
    <w:rsid w:val="00AC765D"/>
    <w:rsid w:val="00AC7B61"/>
    <w:rsid w:val="00AC7B62"/>
    <w:rsid w:val="00AC7D5E"/>
    <w:rsid w:val="00AC7F5A"/>
    <w:rsid w:val="00AD000A"/>
    <w:rsid w:val="00AD0277"/>
    <w:rsid w:val="00AD03BC"/>
    <w:rsid w:val="00AD04C1"/>
    <w:rsid w:val="00AD055E"/>
    <w:rsid w:val="00AD0C78"/>
    <w:rsid w:val="00AD0F17"/>
    <w:rsid w:val="00AD0F71"/>
    <w:rsid w:val="00AD125F"/>
    <w:rsid w:val="00AD182F"/>
    <w:rsid w:val="00AD1AFC"/>
    <w:rsid w:val="00AD2212"/>
    <w:rsid w:val="00AD23FE"/>
    <w:rsid w:val="00AD2580"/>
    <w:rsid w:val="00AD296A"/>
    <w:rsid w:val="00AD2CB7"/>
    <w:rsid w:val="00AD2F1A"/>
    <w:rsid w:val="00AD3186"/>
    <w:rsid w:val="00AD32C1"/>
    <w:rsid w:val="00AD3A1B"/>
    <w:rsid w:val="00AD3A9D"/>
    <w:rsid w:val="00AD3D80"/>
    <w:rsid w:val="00AD3E1B"/>
    <w:rsid w:val="00AD4A4D"/>
    <w:rsid w:val="00AD531A"/>
    <w:rsid w:val="00AD584C"/>
    <w:rsid w:val="00AD5F6F"/>
    <w:rsid w:val="00AD65AE"/>
    <w:rsid w:val="00AD67E9"/>
    <w:rsid w:val="00AD69AD"/>
    <w:rsid w:val="00AD700B"/>
    <w:rsid w:val="00AD7223"/>
    <w:rsid w:val="00AD758D"/>
    <w:rsid w:val="00AD79F1"/>
    <w:rsid w:val="00AE06A3"/>
    <w:rsid w:val="00AE0B8E"/>
    <w:rsid w:val="00AE0D73"/>
    <w:rsid w:val="00AE105E"/>
    <w:rsid w:val="00AE107D"/>
    <w:rsid w:val="00AE1096"/>
    <w:rsid w:val="00AE10EA"/>
    <w:rsid w:val="00AE1216"/>
    <w:rsid w:val="00AE1533"/>
    <w:rsid w:val="00AE19AF"/>
    <w:rsid w:val="00AE1DE6"/>
    <w:rsid w:val="00AE2281"/>
    <w:rsid w:val="00AE230D"/>
    <w:rsid w:val="00AE266E"/>
    <w:rsid w:val="00AE2BC2"/>
    <w:rsid w:val="00AE2C97"/>
    <w:rsid w:val="00AE2CB8"/>
    <w:rsid w:val="00AE2D12"/>
    <w:rsid w:val="00AE3216"/>
    <w:rsid w:val="00AE34A9"/>
    <w:rsid w:val="00AE39DC"/>
    <w:rsid w:val="00AE3DF5"/>
    <w:rsid w:val="00AE4915"/>
    <w:rsid w:val="00AE4CAC"/>
    <w:rsid w:val="00AE50EA"/>
    <w:rsid w:val="00AE5161"/>
    <w:rsid w:val="00AE5217"/>
    <w:rsid w:val="00AE5819"/>
    <w:rsid w:val="00AE6068"/>
    <w:rsid w:val="00AE638C"/>
    <w:rsid w:val="00AE69B4"/>
    <w:rsid w:val="00AE6B6B"/>
    <w:rsid w:val="00AE6C25"/>
    <w:rsid w:val="00AE6C8B"/>
    <w:rsid w:val="00AE6FD8"/>
    <w:rsid w:val="00AE73C8"/>
    <w:rsid w:val="00AE756C"/>
    <w:rsid w:val="00AE76B5"/>
    <w:rsid w:val="00AF04A4"/>
    <w:rsid w:val="00AF08B3"/>
    <w:rsid w:val="00AF093D"/>
    <w:rsid w:val="00AF0F03"/>
    <w:rsid w:val="00AF0F6B"/>
    <w:rsid w:val="00AF103D"/>
    <w:rsid w:val="00AF1486"/>
    <w:rsid w:val="00AF1654"/>
    <w:rsid w:val="00AF1882"/>
    <w:rsid w:val="00AF19BF"/>
    <w:rsid w:val="00AF2287"/>
    <w:rsid w:val="00AF24FE"/>
    <w:rsid w:val="00AF2E10"/>
    <w:rsid w:val="00AF3428"/>
    <w:rsid w:val="00AF34DD"/>
    <w:rsid w:val="00AF3BBD"/>
    <w:rsid w:val="00AF3CC8"/>
    <w:rsid w:val="00AF4047"/>
    <w:rsid w:val="00AF44AC"/>
    <w:rsid w:val="00AF4F86"/>
    <w:rsid w:val="00AF5352"/>
    <w:rsid w:val="00AF566D"/>
    <w:rsid w:val="00AF594B"/>
    <w:rsid w:val="00AF5CBC"/>
    <w:rsid w:val="00AF6487"/>
    <w:rsid w:val="00AF6B80"/>
    <w:rsid w:val="00AF7017"/>
    <w:rsid w:val="00AF70B3"/>
    <w:rsid w:val="00AF7745"/>
    <w:rsid w:val="00B00414"/>
    <w:rsid w:val="00B00462"/>
    <w:rsid w:val="00B006F0"/>
    <w:rsid w:val="00B00A93"/>
    <w:rsid w:val="00B00C33"/>
    <w:rsid w:val="00B011B5"/>
    <w:rsid w:val="00B014AC"/>
    <w:rsid w:val="00B01560"/>
    <w:rsid w:val="00B015E3"/>
    <w:rsid w:val="00B017D4"/>
    <w:rsid w:val="00B01971"/>
    <w:rsid w:val="00B01AA2"/>
    <w:rsid w:val="00B01B6F"/>
    <w:rsid w:val="00B01C4B"/>
    <w:rsid w:val="00B01D38"/>
    <w:rsid w:val="00B01E60"/>
    <w:rsid w:val="00B023E0"/>
    <w:rsid w:val="00B02D24"/>
    <w:rsid w:val="00B02ED4"/>
    <w:rsid w:val="00B02F79"/>
    <w:rsid w:val="00B02FAA"/>
    <w:rsid w:val="00B034CC"/>
    <w:rsid w:val="00B0352B"/>
    <w:rsid w:val="00B0370D"/>
    <w:rsid w:val="00B03950"/>
    <w:rsid w:val="00B03E20"/>
    <w:rsid w:val="00B03E54"/>
    <w:rsid w:val="00B03FF4"/>
    <w:rsid w:val="00B0412D"/>
    <w:rsid w:val="00B04922"/>
    <w:rsid w:val="00B04B32"/>
    <w:rsid w:val="00B05034"/>
    <w:rsid w:val="00B05CEC"/>
    <w:rsid w:val="00B05D21"/>
    <w:rsid w:val="00B05D83"/>
    <w:rsid w:val="00B05F08"/>
    <w:rsid w:val="00B061CF"/>
    <w:rsid w:val="00B064BD"/>
    <w:rsid w:val="00B0679D"/>
    <w:rsid w:val="00B067BB"/>
    <w:rsid w:val="00B06A2F"/>
    <w:rsid w:val="00B06CE8"/>
    <w:rsid w:val="00B06E46"/>
    <w:rsid w:val="00B07720"/>
    <w:rsid w:val="00B07B9A"/>
    <w:rsid w:val="00B07EAF"/>
    <w:rsid w:val="00B10008"/>
    <w:rsid w:val="00B104BA"/>
    <w:rsid w:val="00B10998"/>
    <w:rsid w:val="00B10CED"/>
    <w:rsid w:val="00B111AA"/>
    <w:rsid w:val="00B11ADC"/>
    <w:rsid w:val="00B123B4"/>
    <w:rsid w:val="00B1272B"/>
    <w:rsid w:val="00B127EC"/>
    <w:rsid w:val="00B12938"/>
    <w:rsid w:val="00B12A42"/>
    <w:rsid w:val="00B12CDB"/>
    <w:rsid w:val="00B12FDA"/>
    <w:rsid w:val="00B135AD"/>
    <w:rsid w:val="00B136E0"/>
    <w:rsid w:val="00B136F5"/>
    <w:rsid w:val="00B13FEF"/>
    <w:rsid w:val="00B14164"/>
    <w:rsid w:val="00B142D6"/>
    <w:rsid w:val="00B14B5E"/>
    <w:rsid w:val="00B14BC6"/>
    <w:rsid w:val="00B14EC3"/>
    <w:rsid w:val="00B1516B"/>
    <w:rsid w:val="00B1540B"/>
    <w:rsid w:val="00B1542E"/>
    <w:rsid w:val="00B15B6F"/>
    <w:rsid w:val="00B15C4D"/>
    <w:rsid w:val="00B15FCE"/>
    <w:rsid w:val="00B16274"/>
    <w:rsid w:val="00B16421"/>
    <w:rsid w:val="00B164E4"/>
    <w:rsid w:val="00B1651C"/>
    <w:rsid w:val="00B16784"/>
    <w:rsid w:val="00B167CE"/>
    <w:rsid w:val="00B169DE"/>
    <w:rsid w:val="00B16BD5"/>
    <w:rsid w:val="00B1720A"/>
    <w:rsid w:val="00B17600"/>
    <w:rsid w:val="00B17625"/>
    <w:rsid w:val="00B17639"/>
    <w:rsid w:val="00B178B8"/>
    <w:rsid w:val="00B179A3"/>
    <w:rsid w:val="00B179C4"/>
    <w:rsid w:val="00B17A5C"/>
    <w:rsid w:val="00B17DB9"/>
    <w:rsid w:val="00B17E7B"/>
    <w:rsid w:val="00B200DC"/>
    <w:rsid w:val="00B206AC"/>
    <w:rsid w:val="00B208B3"/>
    <w:rsid w:val="00B20D48"/>
    <w:rsid w:val="00B21052"/>
    <w:rsid w:val="00B212FD"/>
    <w:rsid w:val="00B21629"/>
    <w:rsid w:val="00B22372"/>
    <w:rsid w:val="00B22410"/>
    <w:rsid w:val="00B2255C"/>
    <w:rsid w:val="00B226EE"/>
    <w:rsid w:val="00B22B97"/>
    <w:rsid w:val="00B22E66"/>
    <w:rsid w:val="00B2339A"/>
    <w:rsid w:val="00B23928"/>
    <w:rsid w:val="00B23B30"/>
    <w:rsid w:val="00B23D65"/>
    <w:rsid w:val="00B245DA"/>
    <w:rsid w:val="00B2481A"/>
    <w:rsid w:val="00B2487C"/>
    <w:rsid w:val="00B24A84"/>
    <w:rsid w:val="00B24CC1"/>
    <w:rsid w:val="00B25386"/>
    <w:rsid w:val="00B254AB"/>
    <w:rsid w:val="00B2589E"/>
    <w:rsid w:val="00B25A3E"/>
    <w:rsid w:val="00B25AA0"/>
    <w:rsid w:val="00B25BBA"/>
    <w:rsid w:val="00B2616E"/>
    <w:rsid w:val="00B263BC"/>
    <w:rsid w:val="00B26590"/>
    <w:rsid w:val="00B265A3"/>
    <w:rsid w:val="00B26695"/>
    <w:rsid w:val="00B268F9"/>
    <w:rsid w:val="00B26BC0"/>
    <w:rsid w:val="00B27219"/>
    <w:rsid w:val="00B275FA"/>
    <w:rsid w:val="00B277AB"/>
    <w:rsid w:val="00B278B8"/>
    <w:rsid w:val="00B2790A"/>
    <w:rsid w:val="00B27ACD"/>
    <w:rsid w:val="00B27C32"/>
    <w:rsid w:val="00B305BC"/>
    <w:rsid w:val="00B30819"/>
    <w:rsid w:val="00B3152E"/>
    <w:rsid w:val="00B31DC5"/>
    <w:rsid w:val="00B31DFC"/>
    <w:rsid w:val="00B31EA3"/>
    <w:rsid w:val="00B31FFA"/>
    <w:rsid w:val="00B32345"/>
    <w:rsid w:val="00B324EF"/>
    <w:rsid w:val="00B32B38"/>
    <w:rsid w:val="00B32B73"/>
    <w:rsid w:val="00B32EDC"/>
    <w:rsid w:val="00B336A5"/>
    <w:rsid w:val="00B33738"/>
    <w:rsid w:val="00B340BF"/>
    <w:rsid w:val="00B342E1"/>
    <w:rsid w:val="00B344D5"/>
    <w:rsid w:val="00B3495C"/>
    <w:rsid w:val="00B35034"/>
    <w:rsid w:val="00B35495"/>
    <w:rsid w:val="00B3572C"/>
    <w:rsid w:val="00B35D36"/>
    <w:rsid w:val="00B35DDA"/>
    <w:rsid w:val="00B36139"/>
    <w:rsid w:val="00B3619F"/>
    <w:rsid w:val="00B36399"/>
    <w:rsid w:val="00B36B92"/>
    <w:rsid w:val="00B36CE3"/>
    <w:rsid w:val="00B36E59"/>
    <w:rsid w:val="00B3713F"/>
    <w:rsid w:val="00B37480"/>
    <w:rsid w:val="00B376D0"/>
    <w:rsid w:val="00B37A63"/>
    <w:rsid w:val="00B37BC1"/>
    <w:rsid w:val="00B37C5D"/>
    <w:rsid w:val="00B37F31"/>
    <w:rsid w:val="00B40475"/>
    <w:rsid w:val="00B408B2"/>
    <w:rsid w:val="00B40AE1"/>
    <w:rsid w:val="00B40C27"/>
    <w:rsid w:val="00B40D1A"/>
    <w:rsid w:val="00B40D70"/>
    <w:rsid w:val="00B40D82"/>
    <w:rsid w:val="00B40F63"/>
    <w:rsid w:val="00B41156"/>
    <w:rsid w:val="00B41334"/>
    <w:rsid w:val="00B41430"/>
    <w:rsid w:val="00B41460"/>
    <w:rsid w:val="00B4155A"/>
    <w:rsid w:val="00B417F2"/>
    <w:rsid w:val="00B41842"/>
    <w:rsid w:val="00B41D54"/>
    <w:rsid w:val="00B41D5C"/>
    <w:rsid w:val="00B41F24"/>
    <w:rsid w:val="00B41F39"/>
    <w:rsid w:val="00B423BF"/>
    <w:rsid w:val="00B4251E"/>
    <w:rsid w:val="00B427CD"/>
    <w:rsid w:val="00B42AAA"/>
    <w:rsid w:val="00B42F08"/>
    <w:rsid w:val="00B4329F"/>
    <w:rsid w:val="00B43620"/>
    <w:rsid w:val="00B436C6"/>
    <w:rsid w:val="00B43D89"/>
    <w:rsid w:val="00B43DD9"/>
    <w:rsid w:val="00B44009"/>
    <w:rsid w:val="00B441DD"/>
    <w:rsid w:val="00B44217"/>
    <w:rsid w:val="00B44391"/>
    <w:rsid w:val="00B44543"/>
    <w:rsid w:val="00B44547"/>
    <w:rsid w:val="00B448F2"/>
    <w:rsid w:val="00B448F6"/>
    <w:rsid w:val="00B44914"/>
    <w:rsid w:val="00B44933"/>
    <w:rsid w:val="00B449D6"/>
    <w:rsid w:val="00B44B7B"/>
    <w:rsid w:val="00B44BB4"/>
    <w:rsid w:val="00B44EFA"/>
    <w:rsid w:val="00B451D8"/>
    <w:rsid w:val="00B45D82"/>
    <w:rsid w:val="00B46008"/>
    <w:rsid w:val="00B46067"/>
    <w:rsid w:val="00B46072"/>
    <w:rsid w:val="00B462DE"/>
    <w:rsid w:val="00B46443"/>
    <w:rsid w:val="00B465A8"/>
    <w:rsid w:val="00B46802"/>
    <w:rsid w:val="00B46A90"/>
    <w:rsid w:val="00B46BBA"/>
    <w:rsid w:val="00B46E5B"/>
    <w:rsid w:val="00B46F3D"/>
    <w:rsid w:val="00B46F40"/>
    <w:rsid w:val="00B472AD"/>
    <w:rsid w:val="00B4731B"/>
    <w:rsid w:val="00B4745B"/>
    <w:rsid w:val="00B500F0"/>
    <w:rsid w:val="00B505CD"/>
    <w:rsid w:val="00B50750"/>
    <w:rsid w:val="00B508A8"/>
    <w:rsid w:val="00B50C1F"/>
    <w:rsid w:val="00B50F76"/>
    <w:rsid w:val="00B512C8"/>
    <w:rsid w:val="00B515E5"/>
    <w:rsid w:val="00B51971"/>
    <w:rsid w:val="00B51C12"/>
    <w:rsid w:val="00B51E27"/>
    <w:rsid w:val="00B522C3"/>
    <w:rsid w:val="00B523BD"/>
    <w:rsid w:val="00B523E9"/>
    <w:rsid w:val="00B52697"/>
    <w:rsid w:val="00B52FBD"/>
    <w:rsid w:val="00B53148"/>
    <w:rsid w:val="00B531BA"/>
    <w:rsid w:val="00B5344F"/>
    <w:rsid w:val="00B5506E"/>
    <w:rsid w:val="00B550F9"/>
    <w:rsid w:val="00B55512"/>
    <w:rsid w:val="00B55FCB"/>
    <w:rsid w:val="00B5604C"/>
    <w:rsid w:val="00B5619D"/>
    <w:rsid w:val="00B5663A"/>
    <w:rsid w:val="00B56653"/>
    <w:rsid w:val="00B56DB3"/>
    <w:rsid w:val="00B56E1F"/>
    <w:rsid w:val="00B56FE3"/>
    <w:rsid w:val="00B576A2"/>
    <w:rsid w:val="00B6019E"/>
    <w:rsid w:val="00B6105C"/>
    <w:rsid w:val="00B61148"/>
    <w:rsid w:val="00B611B8"/>
    <w:rsid w:val="00B613BE"/>
    <w:rsid w:val="00B614C3"/>
    <w:rsid w:val="00B6180A"/>
    <w:rsid w:val="00B618AD"/>
    <w:rsid w:val="00B61D2F"/>
    <w:rsid w:val="00B61D8A"/>
    <w:rsid w:val="00B6201A"/>
    <w:rsid w:val="00B62265"/>
    <w:rsid w:val="00B62A28"/>
    <w:rsid w:val="00B62E79"/>
    <w:rsid w:val="00B62F76"/>
    <w:rsid w:val="00B62F93"/>
    <w:rsid w:val="00B6312F"/>
    <w:rsid w:val="00B6314A"/>
    <w:rsid w:val="00B63940"/>
    <w:rsid w:val="00B63AE0"/>
    <w:rsid w:val="00B63BE6"/>
    <w:rsid w:val="00B63D9C"/>
    <w:rsid w:val="00B6423F"/>
    <w:rsid w:val="00B64245"/>
    <w:rsid w:val="00B642E5"/>
    <w:rsid w:val="00B647BC"/>
    <w:rsid w:val="00B648F3"/>
    <w:rsid w:val="00B64B4A"/>
    <w:rsid w:val="00B64FD4"/>
    <w:rsid w:val="00B65141"/>
    <w:rsid w:val="00B6533B"/>
    <w:rsid w:val="00B653FC"/>
    <w:rsid w:val="00B65D53"/>
    <w:rsid w:val="00B66EAE"/>
    <w:rsid w:val="00B670A1"/>
    <w:rsid w:val="00B6724A"/>
    <w:rsid w:val="00B67366"/>
    <w:rsid w:val="00B6739C"/>
    <w:rsid w:val="00B675A0"/>
    <w:rsid w:val="00B67752"/>
    <w:rsid w:val="00B67BA7"/>
    <w:rsid w:val="00B67FE9"/>
    <w:rsid w:val="00B70077"/>
    <w:rsid w:val="00B701DF"/>
    <w:rsid w:val="00B701E5"/>
    <w:rsid w:val="00B70292"/>
    <w:rsid w:val="00B704DE"/>
    <w:rsid w:val="00B70A00"/>
    <w:rsid w:val="00B70DC7"/>
    <w:rsid w:val="00B7121F"/>
    <w:rsid w:val="00B71246"/>
    <w:rsid w:val="00B717BA"/>
    <w:rsid w:val="00B717C6"/>
    <w:rsid w:val="00B71C8B"/>
    <w:rsid w:val="00B71E11"/>
    <w:rsid w:val="00B7227C"/>
    <w:rsid w:val="00B72456"/>
    <w:rsid w:val="00B7282C"/>
    <w:rsid w:val="00B72888"/>
    <w:rsid w:val="00B72B39"/>
    <w:rsid w:val="00B72B4E"/>
    <w:rsid w:val="00B72B8A"/>
    <w:rsid w:val="00B73658"/>
    <w:rsid w:val="00B73AD4"/>
    <w:rsid w:val="00B73E55"/>
    <w:rsid w:val="00B741EE"/>
    <w:rsid w:val="00B7435C"/>
    <w:rsid w:val="00B74B52"/>
    <w:rsid w:val="00B74DC2"/>
    <w:rsid w:val="00B7551B"/>
    <w:rsid w:val="00B757F8"/>
    <w:rsid w:val="00B75832"/>
    <w:rsid w:val="00B75EAA"/>
    <w:rsid w:val="00B76521"/>
    <w:rsid w:val="00B76525"/>
    <w:rsid w:val="00B76527"/>
    <w:rsid w:val="00B766DC"/>
    <w:rsid w:val="00B7714D"/>
    <w:rsid w:val="00B77946"/>
    <w:rsid w:val="00B77A49"/>
    <w:rsid w:val="00B77B10"/>
    <w:rsid w:val="00B77B9B"/>
    <w:rsid w:val="00B77BA8"/>
    <w:rsid w:val="00B77DA8"/>
    <w:rsid w:val="00B8037A"/>
    <w:rsid w:val="00B805ED"/>
    <w:rsid w:val="00B80A75"/>
    <w:rsid w:val="00B81152"/>
    <w:rsid w:val="00B81336"/>
    <w:rsid w:val="00B814C6"/>
    <w:rsid w:val="00B815C0"/>
    <w:rsid w:val="00B81837"/>
    <w:rsid w:val="00B818AF"/>
    <w:rsid w:val="00B82015"/>
    <w:rsid w:val="00B824CD"/>
    <w:rsid w:val="00B830CE"/>
    <w:rsid w:val="00B8312B"/>
    <w:rsid w:val="00B835B2"/>
    <w:rsid w:val="00B83995"/>
    <w:rsid w:val="00B83E3F"/>
    <w:rsid w:val="00B83E68"/>
    <w:rsid w:val="00B844F6"/>
    <w:rsid w:val="00B8472C"/>
    <w:rsid w:val="00B849A6"/>
    <w:rsid w:val="00B84CDE"/>
    <w:rsid w:val="00B84CE4"/>
    <w:rsid w:val="00B84D36"/>
    <w:rsid w:val="00B85218"/>
    <w:rsid w:val="00B852AF"/>
    <w:rsid w:val="00B85388"/>
    <w:rsid w:val="00B855EF"/>
    <w:rsid w:val="00B85C89"/>
    <w:rsid w:val="00B85F21"/>
    <w:rsid w:val="00B85F8D"/>
    <w:rsid w:val="00B86646"/>
    <w:rsid w:val="00B8667D"/>
    <w:rsid w:val="00B86A9F"/>
    <w:rsid w:val="00B872A2"/>
    <w:rsid w:val="00B8748A"/>
    <w:rsid w:val="00B877A8"/>
    <w:rsid w:val="00B900C7"/>
    <w:rsid w:val="00B9011C"/>
    <w:rsid w:val="00B91090"/>
    <w:rsid w:val="00B91109"/>
    <w:rsid w:val="00B91643"/>
    <w:rsid w:val="00B91A58"/>
    <w:rsid w:val="00B91B6C"/>
    <w:rsid w:val="00B91BB8"/>
    <w:rsid w:val="00B92064"/>
    <w:rsid w:val="00B92410"/>
    <w:rsid w:val="00B92525"/>
    <w:rsid w:val="00B925C2"/>
    <w:rsid w:val="00B92999"/>
    <w:rsid w:val="00B92A7A"/>
    <w:rsid w:val="00B92AA5"/>
    <w:rsid w:val="00B92B43"/>
    <w:rsid w:val="00B92C95"/>
    <w:rsid w:val="00B92CD2"/>
    <w:rsid w:val="00B9311E"/>
    <w:rsid w:val="00B932F5"/>
    <w:rsid w:val="00B93581"/>
    <w:rsid w:val="00B93772"/>
    <w:rsid w:val="00B938C4"/>
    <w:rsid w:val="00B94197"/>
    <w:rsid w:val="00B9449E"/>
    <w:rsid w:val="00B95431"/>
    <w:rsid w:val="00B95DF5"/>
    <w:rsid w:val="00B9628B"/>
    <w:rsid w:val="00B9639F"/>
    <w:rsid w:val="00B96635"/>
    <w:rsid w:val="00B96975"/>
    <w:rsid w:val="00B9698C"/>
    <w:rsid w:val="00B96A92"/>
    <w:rsid w:val="00B96FC5"/>
    <w:rsid w:val="00B97AB0"/>
    <w:rsid w:val="00B97D75"/>
    <w:rsid w:val="00BA04CA"/>
    <w:rsid w:val="00BA078C"/>
    <w:rsid w:val="00BA0BC1"/>
    <w:rsid w:val="00BA0BC8"/>
    <w:rsid w:val="00BA0F0B"/>
    <w:rsid w:val="00BA13DE"/>
    <w:rsid w:val="00BA163B"/>
    <w:rsid w:val="00BA1CC5"/>
    <w:rsid w:val="00BA1FA2"/>
    <w:rsid w:val="00BA1FAA"/>
    <w:rsid w:val="00BA263C"/>
    <w:rsid w:val="00BA2A68"/>
    <w:rsid w:val="00BA2E34"/>
    <w:rsid w:val="00BA2E58"/>
    <w:rsid w:val="00BA2E65"/>
    <w:rsid w:val="00BA31AA"/>
    <w:rsid w:val="00BA356F"/>
    <w:rsid w:val="00BA3E20"/>
    <w:rsid w:val="00BA3EE1"/>
    <w:rsid w:val="00BA49B1"/>
    <w:rsid w:val="00BA4AB4"/>
    <w:rsid w:val="00BA4B57"/>
    <w:rsid w:val="00BA4C2D"/>
    <w:rsid w:val="00BA4F96"/>
    <w:rsid w:val="00BA500C"/>
    <w:rsid w:val="00BA58EC"/>
    <w:rsid w:val="00BA5F1C"/>
    <w:rsid w:val="00BA5F30"/>
    <w:rsid w:val="00BA6520"/>
    <w:rsid w:val="00BA66EB"/>
    <w:rsid w:val="00BA7138"/>
    <w:rsid w:val="00BA72ED"/>
    <w:rsid w:val="00BA732B"/>
    <w:rsid w:val="00BA7451"/>
    <w:rsid w:val="00BA7A37"/>
    <w:rsid w:val="00BA7B50"/>
    <w:rsid w:val="00BB00CF"/>
    <w:rsid w:val="00BB03CF"/>
    <w:rsid w:val="00BB04C5"/>
    <w:rsid w:val="00BB06EF"/>
    <w:rsid w:val="00BB0A13"/>
    <w:rsid w:val="00BB0C54"/>
    <w:rsid w:val="00BB0E01"/>
    <w:rsid w:val="00BB1C02"/>
    <w:rsid w:val="00BB1DF0"/>
    <w:rsid w:val="00BB1E84"/>
    <w:rsid w:val="00BB21B3"/>
    <w:rsid w:val="00BB25B1"/>
    <w:rsid w:val="00BB2A37"/>
    <w:rsid w:val="00BB2B01"/>
    <w:rsid w:val="00BB2E6C"/>
    <w:rsid w:val="00BB3087"/>
    <w:rsid w:val="00BB33E7"/>
    <w:rsid w:val="00BB347F"/>
    <w:rsid w:val="00BB37E1"/>
    <w:rsid w:val="00BB40DC"/>
    <w:rsid w:val="00BB4115"/>
    <w:rsid w:val="00BB4146"/>
    <w:rsid w:val="00BB4457"/>
    <w:rsid w:val="00BB45BC"/>
    <w:rsid w:val="00BB466F"/>
    <w:rsid w:val="00BB4A51"/>
    <w:rsid w:val="00BB4BC7"/>
    <w:rsid w:val="00BB5124"/>
    <w:rsid w:val="00BB566F"/>
    <w:rsid w:val="00BB5A47"/>
    <w:rsid w:val="00BB6495"/>
    <w:rsid w:val="00BB6638"/>
    <w:rsid w:val="00BB69E9"/>
    <w:rsid w:val="00BB6BC2"/>
    <w:rsid w:val="00BB700B"/>
    <w:rsid w:val="00BB708E"/>
    <w:rsid w:val="00BB70E3"/>
    <w:rsid w:val="00BB73C5"/>
    <w:rsid w:val="00BB7C10"/>
    <w:rsid w:val="00BB7EFE"/>
    <w:rsid w:val="00BC0588"/>
    <w:rsid w:val="00BC071E"/>
    <w:rsid w:val="00BC0B5D"/>
    <w:rsid w:val="00BC1E95"/>
    <w:rsid w:val="00BC209F"/>
    <w:rsid w:val="00BC21AE"/>
    <w:rsid w:val="00BC2CD7"/>
    <w:rsid w:val="00BC2F45"/>
    <w:rsid w:val="00BC32E7"/>
    <w:rsid w:val="00BC32FB"/>
    <w:rsid w:val="00BC3354"/>
    <w:rsid w:val="00BC33BA"/>
    <w:rsid w:val="00BC356E"/>
    <w:rsid w:val="00BC3BD5"/>
    <w:rsid w:val="00BC3CF4"/>
    <w:rsid w:val="00BC432D"/>
    <w:rsid w:val="00BC4462"/>
    <w:rsid w:val="00BC465A"/>
    <w:rsid w:val="00BC4698"/>
    <w:rsid w:val="00BC4F22"/>
    <w:rsid w:val="00BC501D"/>
    <w:rsid w:val="00BC509F"/>
    <w:rsid w:val="00BC558A"/>
    <w:rsid w:val="00BC55B9"/>
    <w:rsid w:val="00BC5807"/>
    <w:rsid w:val="00BC59BE"/>
    <w:rsid w:val="00BC5F67"/>
    <w:rsid w:val="00BC6522"/>
    <w:rsid w:val="00BC6720"/>
    <w:rsid w:val="00BC6D66"/>
    <w:rsid w:val="00BC701B"/>
    <w:rsid w:val="00BC7053"/>
    <w:rsid w:val="00BC705F"/>
    <w:rsid w:val="00BC7526"/>
    <w:rsid w:val="00BC75C2"/>
    <w:rsid w:val="00BC77A0"/>
    <w:rsid w:val="00BC7A87"/>
    <w:rsid w:val="00BC7BEB"/>
    <w:rsid w:val="00BC7C1F"/>
    <w:rsid w:val="00BD07D1"/>
    <w:rsid w:val="00BD0878"/>
    <w:rsid w:val="00BD0DA4"/>
    <w:rsid w:val="00BD0E06"/>
    <w:rsid w:val="00BD0F4C"/>
    <w:rsid w:val="00BD13FA"/>
    <w:rsid w:val="00BD16B2"/>
    <w:rsid w:val="00BD19EB"/>
    <w:rsid w:val="00BD1A4E"/>
    <w:rsid w:val="00BD1C8D"/>
    <w:rsid w:val="00BD1D30"/>
    <w:rsid w:val="00BD1F16"/>
    <w:rsid w:val="00BD201B"/>
    <w:rsid w:val="00BD225D"/>
    <w:rsid w:val="00BD2324"/>
    <w:rsid w:val="00BD23A9"/>
    <w:rsid w:val="00BD27BB"/>
    <w:rsid w:val="00BD2C00"/>
    <w:rsid w:val="00BD32A8"/>
    <w:rsid w:val="00BD34AC"/>
    <w:rsid w:val="00BD3503"/>
    <w:rsid w:val="00BD3515"/>
    <w:rsid w:val="00BD3622"/>
    <w:rsid w:val="00BD3B45"/>
    <w:rsid w:val="00BD3BC3"/>
    <w:rsid w:val="00BD3C2E"/>
    <w:rsid w:val="00BD4156"/>
    <w:rsid w:val="00BD42A5"/>
    <w:rsid w:val="00BD47ED"/>
    <w:rsid w:val="00BD4BAC"/>
    <w:rsid w:val="00BD4F6B"/>
    <w:rsid w:val="00BD503C"/>
    <w:rsid w:val="00BD58B9"/>
    <w:rsid w:val="00BD5BAA"/>
    <w:rsid w:val="00BD5E71"/>
    <w:rsid w:val="00BD602D"/>
    <w:rsid w:val="00BD6146"/>
    <w:rsid w:val="00BD6519"/>
    <w:rsid w:val="00BD6D2C"/>
    <w:rsid w:val="00BD6E9D"/>
    <w:rsid w:val="00BD71C7"/>
    <w:rsid w:val="00BD72EF"/>
    <w:rsid w:val="00BD7549"/>
    <w:rsid w:val="00BD781A"/>
    <w:rsid w:val="00BD79BB"/>
    <w:rsid w:val="00BD7B8D"/>
    <w:rsid w:val="00BD7C61"/>
    <w:rsid w:val="00BD7E6A"/>
    <w:rsid w:val="00BE048E"/>
    <w:rsid w:val="00BE0542"/>
    <w:rsid w:val="00BE0719"/>
    <w:rsid w:val="00BE0C84"/>
    <w:rsid w:val="00BE0EE9"/>
    <w:rsid w:val="00BE1486"/>
    <w:rsid w:val="00BE1514"/>
    <w:rsid w:val="00BE17B4"/>
    <w:rsid w:val="00BE18C4"/>
    <w:rsid w:val="00BE1EB5"/>
    <w:rsid w:val="00BE1F48"/>
    <w:rsid w:val="00BE3120"/>
    <w:rsid w:val="00BE3127"/>
    <w:rsid w:val="00BE3761"/>
    <w:rsid w:val="00BE3ABB"/>
    <w:rsid w:val="00BE3D38"/>
    <w:rsid w:val="00BE3DC9"/>
    <w:rsid w:val="00BE3FDC"/>
    <w:rsid w:val="00BE47A7"/>
    <w:rsid w:val="00BE4BDA"/>
    <w:rsid w:val="00BE50F6"/>
    <w:rsid w:val="00BE5536"/>
    <w:rsid w:val="00BE592D"/>
    <w:rsid w:val="00BE5D78"/>
    <w:rsid w:val="00BE60D1"/>
    <w:rsid w:val="00BE678C"/>
    <w:rsid w:val="00BE6824"/>
    <w:rsid w:val="00BE6833"/>
    <w:rsid w:val="00BE68B6"/>
    <w:rsid w:val="00BE6AE4"/>
    <w:rsid w:val="00BE6E08"/>
    <w:rsid w:val="00BE7209"/>
    <w:rsid w:val="00BE740B"/>
    <w:rsid w:val="00BE7661"/>
    <w:rsid w:val="00BE7817"/>
    <w:rsid w:val="00BE7B42"/>
    <w:rsid w:val="00BE7E2B"/>
    <w:rsid w:val="00BF08F9"/>
    <w:rsid w:val="00BF0AFC"/>
    <w:rsid w:val="00BF0F14"/>
    <w:rsid w:val="00BF12C8"/>
    <w:rsid w:val="00BF17D7"/>
    <w:rsid w:val="00BF1CF6"/>
    <w:rsid w:val="00BF1F70"/>
    <w:rsid w:val="00BF245F"/>
    <w:rsid w:val="00BF294C"/>
    <w:rsid w:val="00BF2A50"/>
    <w:rsid w:val="00BF2B1A"/>
    <w:rsid w:val="00BF2CF4"/>
    <w:rsid w:val="00BF308B"/>
    <w:rsid w:val="00BF3132"/>
    <w:rsid w:val="00BF31CF"/>
    <w:rsid w:val="00BF3571"/>
    <w:rsid w:val="00BF35E7"/>
    <w:rsid w:val="00BF394B"/>
    <w:rsid w:val="00BF395C"/>
    <w:rsid w:val="00BF39EF"/>
    <w:rsid w:val="00BF3A49"/>
    <w:rsid w:val="00BF3CBC"/>
    <w:rsid w:val="00BF3CFD"/>
    <w:rsid w:val="00BF3D64"/>
    <w:rsid w:val="00BF3F00"/>
    <w:rsid w:val="00BF3F1B"/>
    <w:rsid w:val="00BF3F3D"/>
    <w:rsid w:val="00BF425E"/>
    <w:rsid w:val="00BF4353"/>
    <w:rsid w:val="00BF438C"/>
    <w:rsid w:val="00BF482B"/>
    <w:rsid w:val="00BF49C6"/>
    <w:rsid w:val="00BF4CE7"/>
    <w:rsid w:val="00BF533A"/>
    <w:rsid w:val="00BF5CF5"/>
    <w:rsid w:val="00BF604B"/>
    <w:rsid w:val="00BF69BF"/>
    <w:rsid w:val="00BF6A7F"/>
    <w:rsid w:val="00BF6C49"/>
    <w:rsid w:val="00BF6CAB"/>
    <w:rsid w:val="00BF6EC9"/>
    <w:rsid w:val="00BF6FCB"/>
    <w:rsid w:val="00BF727F"/>
    <w:rsid w:val="00BF787B"/>
    <w:rsid w:val="00BF7A44"/>
    <w:rsid w:val="00BF7D12"/>
    <w:rsid w:val="00BF7DE5"/>
    <w:rsid w:val="00C0023F"/>
    <w:rsid w:val="00C009E7"/>
    <w:rsid w:val="00C00A57"/>
    <w:rsid w:val="00C01154"/>
    <w:rsid w:val="00C01222"/>
    <w:rsid w:val="00C01299"/>
    <w:rsid w:val="00C012B4"/>
    <w:rsid w:val="00C013D9"/>
    <w:rsid w:val="00C015DA"/>
    <w:rsid w:val="00C01768"/>
    <w:rsid w:val="00C01A16"/>
    <w:rsid w:val="00C01A30"/>
    <w:rsid w:val="00C01D33"/>
    <w:rsid w:val="00C01D40"/>
    <w:rsid w:val="00C01D6D"/>
    <w:rsid w:val="00C0208F"/>
    <w:rsid w:val="00C02394"/>
    <w:rsid w:val="00C0273F"/>
    <w:rsid w:val="00C03301"/>
    <w:rsid w:val="00C03534"/>
    <w:rsid w:val="00C03939"/>
    <w:rsid w:val="00C039C6"/>
    <w:rsid w:val="00C039E1"/>
    <w:rsid w:val="00C04115"/>
    <w:rsid w:val="00C04303"/>
    <w:rsid w:val="00C04481"/>
    <w:rsid w:val="00C045EB"/>
    <w:rsid w:val="00C04851"/>
    <w:rsid w:val="00C0488E"/>
    <w:rsid w:val="00C04B2C"/>
    <w:rsid w:val="00C04F1B"/>
    <w:rsid w:val="00C04F60"/>
    <w:rsid w:val="00C05243"/>
    <w:rsid w:val="00C05A6A"/>
    <w:rsid w:val="00C05F65"/>
    <w:rsid w:val="00C06080"/>
    <w:rsid w:val="00C06531"/>
    <w:rsid w:val="00C06539"/>
    <w:rsid w:val="00C0673E"/>
    <w:rsid w:val="00C06757"/>
    <w:rsid w:val="00C06C89"/>
    <w:rsid w:val="00C06F3C"/>
    <w:rsid w:val="00C0739A"/>
    <w:rsid w:val="00C0791F"/>
    <w:rsid w:val="00C07BBE"/>
    <w:rsid w:val="00C07CD0"/>
    <w:rsid w:val="00C07D82"/>
    <w:rsid w:val="00C108F3"/>
    <w:rsid w:val="00C109C4"/>
    <w:rsid w:val="00C10B97"/>
    <w:rsid w:val="00C10BAE"/>
    <w:rsid w:val="00C10E9B"/>
    <w:rsid w:val="00C10EFE"/>
    <w:rsid w:val="00C115C6"/>
    <w:rsid w:val="00C11719"/>
    <w:rsid w:val="00C11EA9"/>
    <w:rsid w:val="00C12452"/>
    <w:rsid w:val="00C1260B"/>
    <w:rsid w:val="00C126A4"/>
    <w:rsid w:val="00C12AF5"/>
    <w:rsid w:val="00C12B5D"/>
    <w:rsid w:val="00C12D09"/>
    <w:rsid w:val="00C12E25"/>
    <w:rsid w:val="00C12EBA"/>
    <w:rsid w:val="00C13187"/>
    <w:rsid w:val="00C131CA"/>
    <w:rsid w:val="00C131F9"/>
    <w:rsid w:val="00C13262"/>
    <w:rsid w:val="00C1356B"/>
    <w:rsid w:val="00C13AA0"/>
    <w:rsid w:val="00C13D6D"/>
    <w:rsid w:val="00C14032"/>
    <w:rsid w:val="00C140F1"/>
    <w:rsid w:val="00C141B9"/>
    <w:rsid w:val="00C145B8"/>
    <w:rsid w:val="00C148FA"/>
    <w:rsid w:val="00C14919"/>
    <w:rsid w:val="00C14956"/>
    <w:rsid w:val="00C14AA8"/>
    <w:rsid w:val="00C14AC8"/>
    <w:rsid w:val="00C14BD5"/>
    <w:rsid w:val="00C1560F"/>
    <w:rsid w:val="00C157A4"/>
    <w:rsid w:val="00C163A3"/>
    <w:rsid w:val="00C1677A"/>
    <w:rsid w:val="00C1683C"/>
    <w:rsid w:val="00C16AA7"/>
    <w:rsid w:val="00C1709C"/>
    <w:rsid w:val="00C17FBB"/>
    <w:rsid w:val="00C20C55"/>
    <w:rsid w:val="00C213EB"/>
    <w:rsid w:val="00C21D8C"/>
    <w:rsid w:val="00C21F7E"/>
    <w:rsid w:val="00C226D3"/>
    <w:rsid w:val="00C228C7"/>
    <w:rsid w:val="00C22968"/>
    <w:rsid w:val="00C22AD0"/>
    <w:rsid w:val="00C22E9A"/>
    <w:rsid w:val="00C22F01"/>
    <w:rsid w:val="00C231D5"/>
    <w:rsid w:val="00C23499"/>
    <w:rsid w:val="00C236C6"/>
    <w:rsid w:val="00C236D9"/>
    <w:rsid w:val="00C23AE1"/>
    <w:rsid w:val="00C23AF4"/>
    <w:rsid w:val="00C23BA8"/>
    <w:rsid w:val="00C23BE5"/>
    <w:rsid w:val="00C245CB"/>
    <w:rsid w:val="00C24CC6"/>
    <w:rsid w:val="00C24D41"/>
    <w:rsid w:val="00C25057"/>
    <w:rsid w:val="00C253C7"/>
    <w:rsid w:val="00C2553D"/>
    <w:rsid w:val="00C257C1"/>
    <w:rsid w:val="00C25D50"/>
    <w:rsid w:val="00C27210"/>
    <w:rsid w:val="00C272D7"/>
    <w:rsid w:val="00C27A10"/>
    <w:rsid w:val="00C27E9A"/>
    <w:rsid w:val="00C27FE1"/>
    <w:rsid w:val="00C3032E"/>
    <w:rsid w:val="00C3095F"/>
    <w:rsid w:val="00C30B90"/>
    <w:rsid w:val="00C31183"/>
    <w:rsid w:val="00C312F9"/>
    <w:rsid w:val="00C31EB7"/>
    <w:rsid w:val="00C32558"/>
    <w:rsid w:val="00C3262E"/>
    <w:rsid w:val="00C32B05"/>
    <w:rsid w:val="00C32EFE"/>
    <w:rsid w:val="00C33136"/>
    <w:rsid w:val="00C3325D"/>
    <w:rsid w:val="00C33275"/>
    <w:rsid w:val="00C33298"/>
    <w:rsid w:val="00C3329C"/>
    <w:rsid w:val="00C3336D"/>
    <w:rsid w:val="00C333BB"/>
    <w:rsid w:val="00C33816"/>
    <w:rsid w:val="00C33F53"/>
    <w:rsid w:val="00C34143"/>
    <w:rsid w:val="00C34624"/>
    <w:rsid w:val="00C34CDB"/>
    <w:rsid w:val="00C34E17"/>
    <w:rsid w:val="00C34E52"/>
    <w:rsid w:val="00C34F04"/>
    <w:rsid w:val="00C3525B"/>
    <w:rsid w:val="00C35772"/>
    <w:rsid w:val="00C35937"/>
    <w:rsid w:val="00C35992"/>
    <w:rsid w:val="00C35D8E"/>
    <w:rsid w:val="00C36267"/>
    <w:rsid w:val="00C364FD"/>
    <w:rsid w:val="00C368D0"/>
    <w:rsid w:val="00C36932"/>
    <w:rsid w:val="00C36B8F"/>
    <w:rsid w:val="00C36C37"/>
    <w:rsid w:val="00C37052"/>
    <w:rsid w:val="00C37506"/>
    <w:rsid w:val="00C377C6"/>
    <w:rsid w:val="00C379C7"/>
    <w:rsid w:val="00C37D22"/>
    <w:rsid w:val="00C37D8D"/>
    <w:rsid w:val="00C37F8E"/>
    <w:rsid w:val="00C40172"/>
    <w:rsid w:val="00C402CA"/>
    <w:rsid w:val="00C402EC"/>
    <w:rsid w:val="00C403CC"/>
    <w:rsid w:val="00C4057D"/>
    <w:rsid w:val="00C40646"/>
    <w:rsid w:val="00C407BD"/>
    <w:rsid w:val="00C409E4"/>
    <w:rsid w:val="00C40D0E"/>
    <w:rsid w:val="00C41056"/>
    <w:rsid w:val="00C4145A"/>
    <w:rsid w:val="00C4176A"/>
    <w:rsid w:val="00C417D2"/>
    <w:rsid w:val="00C41A2D"/>
    <w:rsid w:val="00C41A37"/>
    <w:rsid w:val="00C41CA2"/>
    <w:rsid w:val="00C41D63"/>
    <w:rsid w:val="00C421D3"/>
    <w:rsid w:val="00C425B7"/>
    <w:rsid w:val="00C42F93"/>
    <w:rsid w:val="00C42FDD"/>
    <w:rsid w:val="00C4308A"/>
    <w:rsid w:val="00C434C4"/>
    <w:rsid w:val="00C43739"/>
    <w:rsid w:val="00C437FD"/>
    <w:rsid w:val="00C43973"/>
    <w:rsid w:val="00C43F71"/>
    <w:rsid w:val="00C4413E"/>
    <w:rsid w:val="00C44255"/>
    <w:rsid w:val="00C44380"/>
    <w:rsid w:val="00C445DC"/>
    <w:rsid w:val="00C44B7B"/>
    <w:rsid w:val="00C452C9"/>
    <w:rsid w:val="00C45410"/>
    <w:rsid w:val="00C45947"/>
    <w:rsid w:val="00C45A9D"/>
    <w:rsid w:val="00C45CCC"/>
    <w:rsid w:val="00C464D2"/>
    <w:rsid w:val="00C464FF"/>
    <w:rsid w:val="00C46669"/>
    <w:rsid w:val="00C46A60"/>
    <w:rsid w:val="00C46B3E"/>
    <w:rsid w:val="00C47209"/>
    <w:rsid w:val="00C475FB"/>
    <w:rsid w:val="00C477D7"/>
    <w:rsid w:val="00C47B2A"/>
    <w:rsid w:val="00C47D2E"/>
    <w:rsid w:val="00C5005B"/>
    <w:rsid w:val="00C500D3"/>
    <w:rsid w:val="00C5024E"/>
    <w:rsid w:val="00C502F6"/>
    <w:rsid w:val="00C50880"/>
    <w:rsid w:val="00C50E32"/>
    <w:rsid w:val="00C517A0"/>
    <w:rsid w:val="00C51ADC"/>
    <w:rsid w:val="00C51BB1"/>
    <w:rsid w:val="00C51F94"/>
    <w:rsid w:val="00C52169"/>
    <w:rsid w:val="00C52222"/>
    <w:rsid w:val="00C5227F"/>
    <w:rsid w:val="00C52660"/>
    <w:rsid w:val="00C5284D"/>
    <w:rsid w:val="00C52ABF"/>
    <w:rsid w:val="00C52B59"/>
    <w:rsid w:val="00C52F38"/>
    <w:rsid w:val="00C52FA2"/>
    <w:rsid w:val="00C530AF"/>
    <w:rsid w:val="00C5346B"/>
    <w:rsid w:val="00C536BD"/>
    <w:rsid w:val="00C5387B"/>
    <w:rsid w:val="00C5394B"/>
    <w:rsid w:val="00C53C75"/>
    <w:rsid w:val="00C53CFA"/>
    <w:rsid w:val="00C53D11"/>
    <w:rsid w:val="00C5420E"/>
    <w:rsid w:val="00C543E4"/>
    <w:rsid w:val="00C54763"/>
    <w:rsid w:val="00C5484F"/>
    <w:rsid w:val="00C5494C"/>
    <w:rsid w:val="00C5494E"/>
    <w:rsid w:val="00C549EB"/>
    <w:rsid w:val="00C54CBB"/>
    <w:rsid w:val="00C54E42"/>
    <w:rsid w:val="00C55100"/>
    <w:rsid w:val="00C55167"/>
    <w:rsid w:val="00C55F14"/>
    <w:rsid w:val="00C55F2E"/>
    <w:rsid w:val="00C55FBE"/>
    <w:rsid w:val="00C560F7"/>
    <w:rsid w:val="00C5682D"/>
    <w:rsid w:val="00C56927"/>
    <w:rsid w:val="00C56A1C"/>
    <w:rsid w:val="00C56A49"/>
    <w:rsid w:val="00C56A61"/>
    <w:rsid w:val="00C56EB8"/>
    <w:rsid w:val="00C56FA3"/>
    <w:rsid w:val="00C57691"/>
    <w:rsid w:val="00C576D6"/>
    <w:rsid w:val="00C57788"/>
    <w:rsid w:val="00C578AE"/>
    <w:rsid w:val="00C57A06"/>
    <w:rsid w:val="00C57DE9"/>
    <w:rsid w:val="00C60612"/>
    <w:rsid w:val="00C608F1"/>
    <w:rsid w:val="00C609B6"/>
    <w:rsid w:val="00C60F75"/>
    <w:rsid w:val="00C60FE0"/>
    <w:rsid w:val="00C61466"/>
    <w:rsid w:val="00C614B9"/>
    <w:rsid w:val="00C6170C"/>
    <w:rsid w:val="00C61B3F"/>
    <w:rsid w:val="00C61B7C"/>
    <w:rsid w:val="00C61E65"/>
    <w:rsid w:val="00C62124"/>
    <w:rsid w:val="00C6245D"/>
    <w:rsid w:val="00C6298E"/>
    <w:rsid w:val="00C62C3A"/>
    <w:rsid w:val="00C6337B"/>
    <w:rsid w:val="00C6340D"/>
    <w:rsid w:val="00C634C4"/>
    <w:rsid w:val="00C63A6D"/>
    <w:rsid w:val="00C63A77"/>
    <w:rsid w:val="00C64214"/>
    <w:rsid w:val="00C646E3"/>
    <w:rsid w:val="00C6486B"/>
    <w:rsid w:val="00C65161"/>
    <w:rsid w:val="00C6596C"/>
    <w:rsid w:val="00C659EC"/>
    <w:rsid w:val="00C65A25"/>
    <w:rsid w:val="00C65C04"/>
    <w:rsid w:val="00C65F57"/>
    <w:rsid w:val="00C667BB"/>
    <w:rsid w:val="00C668C0"/>
    <w:rsid w:val="00C6693C"/>
    <w:rsid w:val="00C66B60"/>
    <w:rsid w:val="00C66BC3"/>
    <w:rsid w:val="00C672FD"/>
    <w:rsid w:val="00C67750"/>
    <w:rsid w:val="00C67755"/>
    <w:rsid w:val="00C67CAA"/>
    <w:rsid w:val="00C67DCD"/>
    <w:rsid w:val="00C67F8D"/>
    <w:rsid w:val="00C67F96"/>
    <w:rsid w:val="00C700A2"/>
    <w:rsid w:val="00C70BE9"/>
    <w:rsid w:val="00C718E9"/>
    <w:rsid w:val="00C71C72"/>
    <w:rsid w:val="00C71C9C"/>
    <w:rsid w:val="00C71DDF"/>
    <w:rsid w:val="00C71DE3"/>
    <w:rsid w:val="00C720B7"/>
    <w:rsid w:val="00C720E7"/>
    <w:rsid w:val="00C720FE"/>
    <w:rsid w:val="00C722C2"/>
    <w:rsid w:val="00C72689"/>
    <w:rsid w:val="00C72FC7"/>
    <w:rsid w:val="00C7314D"/>
    <w:rsid w:val="00C73893"/>
    <w:rsid w:val="00C74579"/>
    <w:rsid w:val="00C7555D"/>
    <w:rsid w:val="00C7633C"/>
    <w:rsid w:val="00C768C4"/>
    <w:rsid w:val="00C769C3"/>
    <w:rsid w:val="00C76CB2"/>
    <w:rsid w:val="00C76CB9"/>
    <w:rsid w:val="00C76CBB"/>
    <w:rsid w:val="00C76D64"/>
    <w:rsid w:val="00C773B9"/>
    <w:rsid w:val="00C77540"/>
    <w:rsid w:val="00C77933"/>
    <w:rsid w:val="00C77DFA"/>
    <w:rsid w:val="00C8012F"/>
    <w:rsid w:val="00C801A5"/>
    <w:rsid w:val="00C80306"/>
    <w:rsid w:val="00C8039C"/>
    <w:rsid w:val="00C80749"/>
    <w:rsid w:val="00C807E6"/>
    <w:rsid w:val="00C809C5"/>
    <w:rsid w:val="00C80AA6"/>
    <w:rsid w:val="00C80AB7"/>
    <w:rsid w:val="00C814BF"/>
    <w:rsid w:val="00C815A1"/>
    <w:rsid w:val="00C81652"/>
    <w:rsid w:val="00C81759"/>
    <w:rsid w:val="00C818CA"/>
    <w:rsid w:val="00C81A88"/>
    <w:rsid w:val="00C829EF"/>
    <w:rsid w:val="00C82AE3"/>
    <w:rsid w:val="00C82E68"/>
    <w:rsid w:val="00C83174"/>
    <w:rsid w:val="00C8363C"/>
    <w:rsid w:val="00C83891"/>
    <w:rsid w:val="00C83A8F"/>
    <w:rsid w:val="00C83DEA"/>
    <w:rsid w:val="00C84333"/>
    <w:rsid w:val="00C84448"/>
    <w:rsid w:val="00C84A83"/>
    <w:rsid w:val="00C84C38"/>
    <w:rsid w:val="00C84F49"/>
    <w:rsid w:val="00C8542E"/>
    <w:rsid w:val="00C85561"/>
    <w:rsid w:val="00C85ABA"/>
    <w:rsid w:val="00C85BE6"/>
    <w:rsid w:val="00C85D9B"/>
    <w:rsid w:val="00C8616F"/>
    <w:rsid w:val="00C8621E"/>
    <w:rsid w:val="00C87302"/>
    <w:rsid w:val="00C87334"/>
    <w:rsid w:val="00C8735A"/>
    <w:rsid w:val="00C877A8"/>
    <w:rsid w:val="00C87CD6"/>
    <w:rsid w:val="00C87FD8"/>
    <w:rsid w:val="00C90848"/>
    <w:rsid w:val="00C90E96"/>
    <w:rsid w:val="00C910AC"/>
    <w:rsid w:val="00C91147"/>
    <w:rsid w:val="00C9114A"/>
    <w:rsid w:val="00C9128B"/>
    <w:rsid w:val="00C91E73"/>
    <w:rsid w:val="00C91E9F"/>
    <w:rsid w:val="00C92E5A"/>
    <w:rsid w:val="00C92F8C"/>
    <w:rsid w:val="00C939D7"/>
    <w:rsid w:val="00C93AB1"/>
    <w:rsid w:val="00C945BB"/>
    <w:rsid w:val="00C945FB"/>
    <w:rsid w:val="00C948B8"/>
    <w:rsid w:val="00C948BF"/>
    <w:rsid w:val="00C94B07"/>
    <w:rsid w:val="00C94CB2"/>
    <w:rsid w:val="00C94EE2"/>
    <w:rsid w:val="00C95187"/>
    <w:rsid w:val="00C95463"/>
    <w:rsid w:val="00C95583"/>
    <w:rsid w:val="00C95960"/>
    <w:rsid w:val="00C95992"/>
    <w:rsid w:val="00C95ADC"/>
    <w:rsid w:val="00C96578"/>
    <w:rsid w:val="00C96A1B"/>
    <w:rsid w:val="00C96CBF"/>
    <w:rsid w:val="00C96EBF"/>
    <w:rsid w:val="00C96F3B"/>
    <w:rsid w:val="00C96FF2"/>
    <w:rsid w:val="00C970F9"/>
    <w:rsid w:val="00C97230"/>
    <w:rsid w:val="00C97468"/>
    <w:rsid w:val="00C97538"/>
    <w:rsid w:val="00CA0BEA"/>
    <w:rsid w:val="00CA0D19"/>
    <w:rsid w:val="00CA131B"/>
    <w:rsid w:val="00CA1707"/>
    <w:rsid w:val="00CA1A47"/>
    <w:rsid w:val="00CA1A5A"/>
    <w:rsid w:val="00CA1BAC"/>
    <w:rsid w:val="00CA1D23"/>
    <w:rsid w:val="00CA202F"/>
    <w:rsid w:val="00CA21CF"/>
    <w:rsid w:val="00CA2436"/>
    <w:rsid w:val="00CA24F6"/>
    <w:rsid w:val="00CA31DA"/>
    <w:rsid w:val="00CA31F0"/>
    <w:rsid w:val="00CA32B0"/>
    <w:rsid w:val="00CA3786"/>
    <w:rsid w:val="00CA39ED"/>
    <w:rsid w:val="00CA4879"/>
    <w:rsid w:val="00CA48F8"/>
    <w:rsid w:val="00CA4E50"/>
    <w:rsid w:val="00CA4EE0"/>
    <w:rsid w:val="00CA58C3"/>
    <w:rsid w:val="00CA5A2E"/>
    <w:rsid w:val="00CA5DCE"/>
    <w:rsid w:val="00CA6020"/>
    <w:rsid w:val="00CA60D2"/>
    <w:rsid w:val="00CA684A"/>
    <w:rsid w:val="00CA6F66"/>
    <w:rsid w:val="00CA7258"/>
    <w:rsid w:val="00CA7551"/>
    <w:rsid w:val="00CA7A3F"/>
    <w:rsid w:val="00CB02B4"/>
    <w:rsid w:val="00CB03FF"/>
    <w:rsid w:val="00CB07B3"/>
    <w:rsid w:val="00CB0950"/>
    <w:rsid w:val="00CB0991"/>
    <w:rsid w:val="00CB0B03"/>
    <w:rsid w:val="00CB0FE5"/>
    <w:rsid w:val="00CB119B"/>
    <w:rsid w:val="00CB11D8"/>
    <w:rsid w:val="00CB1E97"/>
    <w:rsid w:val="00CB2005"/>
    <w:rsid w:val="00CB201F"/>
    <w:rsid w:val="00CB231A"/>
    <w:rsid w:val="00CB231C"/>
    <w:rsid w:val="00CB28EB"/>
    <w:rsid w:val="00CB2A74"/>
    <w:rsid w:val="00CB2A75"/>
    <w:rsid w:val="00CB2B1B"/>
    <w:rsid w:val="00CB32AD"/>
    <w:rsid w:val="00CB32CE"/>
    <w:rsid w:val="00CB34F6"/>
    <w:rsid w:val="00CB38AD"/>
    <w:rsid w:val="00CB390A"/>
    <w:rsid w:val="00CB3C2C"/>
    <w:rsid w:val="00CB3CB4"/>
    <w:rsid w:val="00CB3E1A"/>
    <w:rsid w:val="00CB3EBD"/>
    <w:rsid w:val="00CB3FB8"/>
    <w:rsid w:val="00CB40BD"/>
    <w:rsid w:val="00CB42CB"/>
    <w:rsid w:val="00CB438E"/>
    <w:rsid w:val="00CB45AA"/>
    <w:rsid w:val="00CB5009"/>
    <w:rsid w:val="00CB5169"/>
    <w:rsid w:val="00CB5CAC"/>
    <w:rsid w:val="00CB6052"/>
    <w:rsid w:val="00CB64A5"/>
    <w:rsid w:val="00CB66AF"/>
    <w:rsid w:val="00CB6E09"/>
    <w:rsid w:val="00CB76F7"/>
    <w:rsid w:val="00CB7735"/>
    <w:rsid w:val="00CB7B06"/>
    <w:rsid w:val="00CC0063"/>
    <w:rsid w:val="00CC04AE"/>
    <w:rsid w:val="00CC04BF"/>
    <w:rsid w:val="00CC08F4"/>
    <w:rsid w:val="00CC0CDC"/>
    <w:rsid w:val="00CC0E3F"/>
    <w:rsid w:val="00CC0F93"/>
    <w:rsid w:val="00CC1904"/>
    <w:rsid w:val="00CC1EE6"/>
    <w:rsid w:val="00CC27EC"/>
    <w:rsid w:val="00CC2F7E"/>
    <w:rsid w:val="00CC30E1"/>
    <w:rsid w:val="00CC3391"/>
    <w:rsid w:val="00CC379C"/>
    <w:rsid w:val="00CC3A88"/>
    <w:rsid w:val="00CC3DFE"/>
    <w:rsid w:val="00CC3F49"/>
    <w:rsid w:val="00CC4242"/>
    <w:rsid w:val="00CC470D"/>
    <w:rsid w:val="00CC517B"/>
    <w:rsid w:val="00CC540B"/>
    <w:rsid w:val="00CC5501"/>
    <w:rsid w:val="00CC5966"/>
    <w:rsid w:val="00CC5D6B"/>
    <w:rsid w:val="00CC5F8F"/>
    <w:rsid w:val="00CC6006"/>
    <w:rsid w:val="00CC6D14"/>
    <w:rsid w:val="00CC77E1"/>
    <w:rsid w:val="00CC787A"/>
    <w:rsid w:val="00CC7996"/>
    <w:rsid w:val="00CC7DD9"/>
    <w:rsid w:val="00CD01B5"/>
    <w:rsid w:val="00CD09FC"/>
    <w:rsid w:val="00CD0F75"/>
    <w:rsid w:val="00CD0FAE"/>
    <w:rsid w:val="00CD108C"/>
    <w:rsid w:val="00CD118F"/>
    <w:rsid w:val="00CD14DF"/>
    <w:rsid w:val="00CD1B99"/>
    <w:rsid w:val="00CD1C27"/>
    <w:rsid w:val="00CD2164"/>
    <w:rsid w:val="00CD242B"/>
    <w:rsid w:val="00CD29A1"/>
    <w:rsid w:val="00CD34FD"/>
    <w:rsid w:val="00CD3779"/>
    <w:rsid w:val="00CD3879"/>
    <w:rsid w:val="00CD39BA"/>
    <w:rsid w:val="00CD3D28"/>
    <w:rsid w:val="00CD40A7"/>
    <w:rsid w:val="00CD4615"/>
    <w:rsid w:val="00CD4815"/>
    <w:rsid w:val="00CD4830"/>
    <w:rsid w:val="00CD51CC"/>
    <w:rsid w:val="00CD55AF"/>
    <w:rsid w:val="00CD55FE"/>
    <w:rsid w:val="00CD5608"/>
    <w:rsid w:val="00CD5D23"/>
    <w:rsid w:val="00CD60D0"/>
    <w:rsid w:val="00CD639A"/>
    <w:rsid w:val="00CD672A"/>
    <w:rsid w:val="00CD6E68"/>
    <w:rsid w:val="00CD6EB8"/>
    <w:rsid w:val="00CD72A7"/>
    <w:rsid w:val="00CD7793"/>
    <w:rsid w:val="00CD7C82"/>
    <w:rsid w:val="00CE058F"/>
    <w:rsid w:val="00CE08B6"/>
    <w:rsid w:val="00CE0B77"/>
    <w:rsid w:val="00CE181E"/>
    <w:rsid w:val="00CE1E97"/>
    <w:rsid w:val="00CE1F8A"/>
    <w:rsid w:val="00CE20E8"/>
    <w:rsid w:val="00CE2E4D"/>
    <w:rsid w:val="00CE2F56"/>
    <w:rsid w:val="00CE2F75"/>
    <w:rsid w:val="00CE3043"/>
    <w:rsid w:val="00CE3D24"/>
    <w:rsid w:val="00CE444E"/>
    <w:rsid w:val="00CE4899"/>
    <w:rsid w:val="00CE4AF4"/>
    <w:rsid w:val="00CE4B37"/>
    <w:rsid w:val="00CE5016"/>
    <w:rsid w:val="00CE5299"/>
    <w:rsid w:val="00CE52B2"/>
    <w:rsid w:val="00CE5388"/>
    <w:rsid w:val="00CE5739"/>
    <w:rsid w:val="00CE5971"/>
    <w:rsid w:val="00CE5EA9"/>
    <w:rsid w:val="00CE6227"/>
    <w:rsid w:val="00CE6472"/>
    <w:rsid w:val="00CE6A34"/>
    <w:rsid w:val="00CE6B06"/>
    <w:rsid w:val="00CE79CE"/>
    <w:rsid w:val="00CF06AF"/>
    <w:rsid w:val="00CF0BD0"/>
    <w:rsid w:val="00CF1002"/>
    <w:rsid w:val="00CF1F10"/>
    <w:rsid w:val="00CF1FB6"/>
    <w:rsid w:val="00CF2028"/>
    <w:rsid w:val="00CF22D5"/>
    <w:rsid w:val="00CF2651"/>
    <w:rsid w:val="00CF2954"/>
    <w:rsid w:val="00CF2D4A"/>
    <w:rsid w:val="00CF2F4A"/>
    <w:rsid w:val="00CF3639"/>
    <w:rsid w:val="00CF3E5C"/>
    <w:rsid w:val="00CF4BB8"/>
    <w:rsid w:val="00CF557E"/>
    <w:rsid w:val="00CF5A17"/>
    <w:rsid w:val="00CF5D95"/>
    <w:rsid w:val="00CF639A"/>
    <w:rsid w:val="00CF6531"/>
    <w:rsid w:val="00CF66DF"/>
    <w:rsid w:val="00CF6ACC"/>
    <w:rsid w:val="00CF6D25"/>
    <w:rsid w:val="00CF6D78"/>
    <w:rsid w:val="00CF7008"/>
    <w:rsid w:val="00CF7073"/>
    <w:rsid w:val="00CF79A0"/>
    <w:rsid w:val="00CF7AC0"/>
    <w:rsid w:val="00CF7D11"/>
    <w:rsid w:val="00D000B4"/>
    <w:rsid w:val="00D001DC"/>
    <w:rsid w:val="00D00740"/>
    <w:rsid w:val="00D00AD7"/>
    <w:rsid w:val="00D00F6B"/>
    <w:rsid w:val="00D011B2"/>
    <w:rsid w:val="00D011C0"/>
    <w:rsid w:val="00D0139A"/>
    <w:rsid w:val="00D014D1"/>
    <w:rsid w:val="00D0168D"/>
    <w:rsid w:val="00D01803"/>
    <w:rsid w:val="00D018EC"/>
    <w:rsid w:val="00D01BE5"/>
    <w:rsid w:val="00D01F99"/>
    <w:rsid w:val="00D020DF"/>
    <w:rsid w:val="00D02B5F"/>
    <w:rsid w:val="00D032EB"/>
    <w:rsid w:val="00D036AC"/>
    <w:rsid w:val="00D040E8"/>
    <w:rsid w:val="00D0419D"/>
    <w:rsid w:val="00D041A7"/>
    <w:rsid w:val="00D04410"/>
    <w:rsid w:val="00D0483F"/>
    <w:rsid w:val="00D0486E"/>
    <w:rsid w:val="00D050E5"/>
    <w:rsid w:val="00D05550"/>
    <w:rsid w:val="00D055D0"/>
    <w:rsid w:val="00D05CD9"/>
    <w:rsid w:val="00D05E91"/>
    <w:rsid w:val="00D05F98"/>
    <w:rsid w:val="00D0627E"/>
    <w:rsid w:val="00D0670D"/>
    <w:rsid w:val="00D069B7"/>
    <w:rsid w:val="00D06B99"/>
    <w:rsid w:val="00D06BBF"/>
    <w:rsid w:val="00D06C71"/>
    <w:rsid w:val="00D070E3"/>
    <w:rsid w:val="00D074D9"/>
    <w:rsid w:val="00D0785C"/>
    <w:rsid w:val="00D07E7F"/>
    <w:rsid w:val="00D100B9"/>
    <w:rsid w:val="00D1023B"/>
    <w:rsid w:val="00D102D5"/>
    <w:rsid w:val="00D1042F"/>
    <w:rsid w:val="00D1045C"/>
    <w:rsid w:val="00D105C7"/>
    <w:rsid w:val="00D1083A"/>
    <w:rsid w:val="00D109FF"/>
    <w:rsid w:val="00D10B06"/>
    <w:rsid w:val="00D10D18"/>
    <w:rsid w:val="00D10DD2"/>
    <w:rsid w:val="00D10EA3"/>
    <w:rsid w:val="00D10F1F"/>
    <w:rsid w:val="00D10FEB"/>
    <w:rsid w:val="00D11110"/>
    <w:rsid w:val="00D1145B"/>
    <w:rsid w:val="00D11C46"/>
    <w:rsid w:val="00D12242"/>
    <w:rsid w:val="00D12307"/>
    <w:rsid w:val="00D12896"/>
    <w:rsid w:val="00D1296A"/>
    <w:rsid w:val="00D12B77"/>
    <w:rsid w:val="00D12E1B"/>
    <w:rsid w:val="00D131BB"/>
    <w:rsid w:val="00D13B99"/>
    <w:rsid w:val="00D13C22"/>
    <w:rsid w:val="00D1430C"/>
    <w:rsid w:val="00D14381"/>
    <w:rsid w:val="00D1451B"/>
    <w:rsid w:val="00D146D2"/>
    <w:rsid w:val="00D14818"/>
    <w:rsid w:val="00D14831"/>
    <w:rsid w:val="00D14859"/>
    <w:rsid w:val="00D14A35"/>
    <w:rsid w:val="00D14D52"/>
    <w:rsid w:val="00D14EC3"/>
    <w:rsid w:val="00D152A0"/>
    <w:rsid w:val="00D15DE3"/>
    <w:rsid w:val="00D15F9B"/>
    <w:rsid w:val="00D16595"/>
    <w:rsid w:val="00D1677D"/>
    <w:rsid w:val="00D16786"/>
    <w:rsid w:val="00D16DFD"/>
    <w:rsid w:val="00D17433"/>
    <w:rsid w:val="00D1747D"/>
    <w:rsid w:val="00D1771F"/>
    <w:rsid w:val="00D17E1F"/>
    <w:rsid w:val="00D200B3"/>
    <w:rsid w:val="00D20128"/>
    <w:rsid w:val="00D20593"/>
    <w:rsid w:val="00D2065B"/>
    <w:rsid w:val="00D208DB"/>
    <w:rsid w:val="00D20A3D"/>
    <w:rsid w:val="00D20ACA"/>
    <w:rsid w:val="00D20B78"/>
    <w:rsid w:val="00D20EA1"/>
    <w:rsid w:val="00D21172"/>
    <w:rsid w:val="00D21536"/>
    <w:rsid w:val="00D21C00"/>
    <w:rsid w:val="00D22229"/>
    <w:rsid w:val="00D223AB"/>
    <w:rsid w:val="00D23000"/>
    <w:rsid w:val="00D233C5"/>
    <w:rsid w:val="00D2376D"/>
    <w:rsid w:val="00D23833"/>
    <w:rsid w:val="00D238E9"/>
    <w:rsid w:val="00D2396A"/>
    <w:rsid w:val="00D239BA"/>
    <w:rsid w:val="00D23E0C"/>
    <w:rsid w:val="00D23EF3"/>
    <w:rsid w:val="00D24069"/>
    <w:rsid w:val="00D241D1"/>
    <w:rsid w:val="00D246AE"/>
    <w:rsid w:val="00D24C6D"/>
    <w:rsid w:val="00D24D74"/>
    <w:rsid w:val="00D24F99"/>
    <w:rsid w:val="00D2526D"/>
    <w:rsid w:val="00D25307"/>
    <w:rsid w:val="00D2571B"/>
    <w:rsid w:val="00D25753"/>
    <w:rsid w:val="00D258A0"/>
    <w:rsid w:val="00D25A98"/>
    <w:rsid w:val="00D25CDA"/>
    <w:rsid w:val="00D25E58"/>
    <w:rsid w:val="00D26946"/>
    <w:rsid w:val="00D26C39"/>
    <w:rsid w:val="00D2755C"/>
    <w:rsid w:val="00D278DB"/>
    <w:rsid w:val="00D279EB"/>
    <w:rsid w:val="00D27C6B"/>
    <w:rsid w:val="00D305E5"/>
    <w:rsid w:val="00D30D32"/>
    <w:rsid w:val="00D31521"/>
    <w:rsid w:val="00D3155E"/>
    <w:rsid w:val="00D3163C"/>
    <w:rsid w:val="00D31A1F"/>
    <w:rsid w:val="00D31A59"/>
    <w:rsid w:val="00D31A5F"/>
    <w:rsid w:val="00D31CA1"/>
    <w:rsid w:val="00D31E2F"/>
    <w:rsid w:val="00D31E6F"/>
    <w:rsid w:val="00D31EF9"/>
    <w:rsid w:val="00D31F47"/>
    <w:rsid w:val="00D31FBC"/>
    <w:rsid w:val="00D32155"/>
    <w:rsid w:val="00D329D8"/>
    <w:rsid w:val="00D32A1D"/>
    <w:rsid w:val="00D32CDD"/>
    <w:rsid w:val="00D32CE6"/>
    <w:rsid w:val="00D3321F"/>
    <w:rsid w:val="00D33F7D"/>
    <w:rsid w:val="00D344FF"/>
    <w:rsid w:val="00D34692"/>
    <w:rsid w:val="00D346B5"/>
    <w:rsid w:val="00D346BB"/>
    <w:rsid w:val="00D34EE2"/>
    <w:rsid w:val="00D3529F"/>
    <w:rsid w:val="00D355D1"/>
    <w:rsid w:val="00D35655"/>
    <w:rsid w:val="00D35673"/>
    <w:rsid w:val="00D35A9C"/>
    <w:rsid w:val="00D35D5B"/>
    <w:rsid w:val="00D35DFF"/>
    <w:rsid w:val="00D35E9A"/>
    <w:rsid w:val="00D3602B"/>
    <w:rsid w:val="00D3604C"/>
    <w:rsid w:val="00D360D2"/>
    <w:rsid w:val="00D37290"/>
    <w:rsid w:val="00D3733C"/>
    <w:rsid w:val="00D376FB"/>
    <w:rsid w:val="00D37CC2"/>
    <w:rsid w:val="00D37D01"/>
    <w:rsid w:val="00D401E0"/>
    <w:rsid w:val="00D4063A"/>
    <w:rsid w:val="00D4073E"/>
    <w:rsid w:val="00D408FE"/>
    <w:rsid w:val="00D40911"/>
    <w:rsid w:val="00D409C9"/>
    <w:rsid w:val="00D40A2E"/>
    <w:rsid w:val="00D40DC3"/>
    <w:rsid w:val="00D410A8"/>
    <w:rsid w:val="00D4213A"/>
    <w:rsid w:val="00D423A2"/>
    <w:rsid w:val="00D42448"/>
    <w:rsid w:val="00D424E8"/>
    <w:rsid w:val="00D42A59"/>
    <w:rsid w:val="00D42C86"/>
    <w:rsid w:val="00D42E65"/>
    <w:rsid w:val="00D43483"/>
    <w:rsid w:val="00D43517"/>
    <w:rsid w:val="00D43756"/>
    <w:rsid w:val="00D438A8"/>
    <w:rsid w:val="00D43BD0"/>
    <w:rsid w:val="00D43CD2"/>
    <w:rsid w:val="00D441C1"/>
    <w:rsid w:val="00D44729"/>
    <w:rsid w:val="00D44831"/>
    <w:rsid w:val="00D44998"/>
    <w:rsid w:val="00D449F5"/>
    <w:rsid w:val="00D44CF6"/>
    <w:rsid w:val="00D44E73"/>
    <w:rsid w:val="00D44E74"/>
    <w:rsid w:val="00D44E7A"/>
    <w:rsid w:val="00D4524E"/>
    <w:rsid w:val="00D4526D"/>
    <w:rsid w:val="00D452D1"/>
    <w:rsid w:val="00D4537F"/>
    <w:rsid w:val="00D456F4"/>
    <w:rsid w:val="00D45836"/>
    <w:rsid w:val="00D45D6E"/>
    <w:rsid w:val="00D464A2"/>
    <w:rsid w:val="00D46885"/>
    <w:rsid w:val="00D46AEC"/>
    <w:rsid w:val="00D46DE6"/>
    <w:rsid w:val="00D46E9F"/>
    <w:rsid w:val="00D46EDB"/>
    <w:rsid w:val="00D47167"/>
    <w:rsid w:val="00D47218"/>
    <w:rsid w:val="00D476FA"/>
    <w:rsid w:val="00D478A8"/>
    <w:rsid w:val="00D4791F"/>
    <w:rsid w:val="00D47AF9"/>
    <w:rsid w:val="00D47C97"/>
    <w:rsid w:val="00D5013D"/>
    <w:rsid w:val="00D502DA"/>
    <w:rsid w:val="00D5032B"/>
    <w:rsid w:val="00D507D6"/>
    <w:rsid w:val="00D50D32"/>
    <w:rsid w:val="00D51393"/>
    <w:rsid w:val="00D51646"/>
    <w:rsid w:val="00D51C91"/>
    <w:rsid w:val="00D51F47"/>
    <w:rsid w:val="00D521E2"/>
    <w:rsid w:val="00D524C0"/>
    <w:rsid w:val="00D52562"/>
    <w:rsid w:val="00D52773"/>
    <w:rsid w:val="00D5288B"/>
    <w:rsid w:val="00D52AAE"/>
    <w:rsid w:val="00D52AB0"/>
    <w:rsid w:val="00D52BBE"/>
    <w:rsid w:val="00D52C11"/>
    <w:rsid w:val="00D530B0"/>
    <w:rsid w:val="00D5366C"/>
    <w:rsid w:val="00D536CF"/>
    <w:rsid w:val="00D536F1"/>
    <w:rsid w:val="00D53990"/>
    <w:rsid w:val="00D53B6C"/>
    <w:rsid w:val="00D53C6D"/>
    <w:rsid w:val="00D53E9D"/>
    <w:rsid w:val="00D54274"/>
    <w:rsid w:val="00D54606"/>
    <w:rsid w:val="00D54615"/>
    <w:rsid w:val="00D54634"/>
    <w:rsid w:val="00D547FB"/>
    <w:rsid w:val="00D54C66"/>
    <w:rsid w:val="00D54CC3"/>
    <w:rsid w:val="00D54D5D"/>
    <w:rsid w:val="00D54EA1"/>
    <w:rsid w:val="00D552B0"/>
    <w:rsid w:val="00D55491"/>
    <w:rsid w:val="00D558BE"/>
    <w:rsid w:val="00D55B4B"/>
    <w:rsid w:val="00D55C02"/>
    <w:rsid w:val="00D55DFE"/>
    <w:rsid w:val="00D56601"/>
    <w:rsid w:val="00D56A4D"/>
    <w:rsid w:val="00D56A75"/>
    <w:rsid w:val="00D56D3B"/>
    <w:rsid w:val="00D56F46"/>
    <w:rsid w:val="00D56F54"/>
    <w:rsid w:val="00D5756A"/>
    <w:rsid w:val="00D57785"/>
    <w:rsid w:val="00D57796"/>
    <w:rsid w:val="00D57947"/>
    <w:rsid w:val="00D57CFE"/>
    <w:rsid w:val="00D6003B"/>
    <w:rsid w:val="00D603FA"/>
    <w:rsid w:val="00D608F7"/>
    <w:rsid w:val="00D60BB1"/>
    <w:rsid w:val="00D612AB"/>
    <w:rsid w:val="00D614BA"/>
    <w:rsid w:val="00D61505"/>
    <w:rsid w:val="00D6151A"/>
    <w:rsid w:val="00D61BDF"/>
    <w:rsid w:val="00D61E19"/>
    <w:rsid w:val="00D62729"/>
    <w:rsid w:val="00D62734"/>
    <w:rsid w:val="00D62935"/>
    <w:rsid w:val="00D631DA"/>
    <w:rsid w:val="00D63257"/>
    <w:rsid w:val="00D634DE"/>
    <w:rsid w:val="00D636A7"/>
    <w:rsid w:val="00D63D65"/>
    <w:rsid w:val="00D63EB0"/>
    <w:rsid w:val="00D640BE"/>
    <w:rsid w:val="00D64168"/>
    <w:rsid w:val="00D64643"/>
    <w:rsid w:val="00D64BCD"/>
    <w:rsid w:val="00D64EA1"/>
    <w:rsid w:val="00D65147"/>
    <w:rsid w:val="00D653A4"/>
    <w:rsid w:val="00D657CE"/>
    <w:rsid w:val="00D658E0"/>
    <w:rsid w:val="00D65936"/>
    <w:rsid w:val="00D65BE7"/>
    <w:rsid w:val="00D65E7C"/>
    <w:rsid w:val="00D66280"/>
    <w:rsid w:val="00D6666E"/>
    <w:rsid w:val="00D66869"/>
    <w:rsid w:val="00D668C3"/>
    <w:rsid w:val="00D668CA"/>
    <w:rsid w:val="00D66966"/>
    <w:rsid w:val="00D66A27"/>
    <w:rsid w:val="00D7022E"/>
    <w:rsid w:val="00D7083B"/>
    <w:rsid w:val="00D70D6C"/>
    <w:rsid w:val="00D7160F"/>
    <w:rsid w:val="00D716E4"/>
    <w:rsid w:val="00D7197F"/>
    <w:rsid w:val="00D71C0F"/>
    <w:rsid w:val="00D72AC5"/>
    <w:rsid w:val="00D7302E"/>
    <w:rsid w:val="00D73424"/>
    <w:rsid w:val="00D735B9"/>
    <w:rsid w:val="00D73A85"/>
    <w:rsid w:val="00D7402C"/>
    <w:rsid w:val="00D74282"/>
    <w:rsid w:val="00D74729"/>
    <w:rsid w:val="00D74819"/>
    <w:rsid w:val="00D748B4"/>
    <w:rsid w:val="00D74A3E"/>
    <w:rsid w:val="00D74B16"/>
    <w:rsid w:val="00D74B48"/>
    <w:rsid w:val="00D74C78"/>
    <w:rsid w:val="00D74D0A"/>
    <w:rsid w:val="00D75081"/>
    <w:rsid w:val="00D7516B"/>
    <w:rsid w:val="00D752DF"/>
    <w:rsid w:val="00D753DD"/>
    <w:rsid w:val="00D75459"/>
    <w:rsid w:val="00D75485"/>
    <w:rsid w:val="00D75AEA"/>
    <w:rsid w:val="00D75BF0"/>
    <w:rsid w:val="00D75C68"/>
    <w:rsid w:val="00D75F93"/>
    <w:rsid w:val="00D7616D"/>
    <w:rsid w:val="00D7649C"/>
    <w:rsid w:val="00D765B8"/>
    <w:rsid w:val="00D76833"/>
    <w:rsid w:val="00D76F78"/>
    <w:rsid w:val="00D7745D"/>
    <w:rsid w:val="00D7767B"/>
    <w:rsid w:val="00D777E2"/>
    <w:rsid w:val="00D77B6E"/>
    <w:rsid w:val="00D77E84"/>
    <w:rsid w:val="00D80250"/>
    <w:rsid w:val="00D803FF"/>
    <w:rsid w:val="00D80525"/>
    <w:rsid w:val="00D807F0"/>
    <w:rsid w:val="00D80E80"/>
    <w:rsid w:val="00D8144C"/>
    <w:rsid w:val="00D8151B"/>
    <w:rsid w:val="00D818BF"/>
    <w:rsid w:val="00D81F37"/>
    <w:rsid w:val="00D8231D"/>
    <w:rsid w:val="00D82A86"/>
    <w:rsid w:val="00D82B0D"/>
    <w:rsid w:val="00D82D4E"/>
    <w:rsid w:val="00D83B20"/>
    <w:rsid w:val="00D849A0"/>
    <w:rsid w:val="00D84AB5"/>
    <w:rsid w:val="00D84CE0"/>
    <w:rsid w:val="00D84E0E"/>
    <w:rsid w:val="00D85925"/>
    <w:rsid w:val="00D85993"/>
    <w:rsid w:val="00D85C96"/>
    <w:rsid w:val="00D85D58"/>
    <w:rsid w:val="00D85E0A"/>
    <w:rsid w:val="00D862C0"/>
    <w:rsid w:val="00D86748"/>
    <w:rsid w:val="00D8694B"/>
    <w:rsid w:val="00D86B5D"/>
    <w:rsid w:val="00D8739F"/>
    <w:rsid w:val="00D87AC3"/>
    <w:rsid w:val="00D87C7E"/>
    <w:rsid w:val="00D87EBA"/>
    <w:rsid w:val="00D87F31"/>
    <w:rsid w:val="00D8E4D0"/>
    <w:rsid w:val="00D905E3"/>
    <w:rsid w:val="00D90B8A"/>
    <w:rsid w:val="00D90BB2"/>
    <w:rsid w:val="00D911B9"/>
    <w:rsid w:val="00D91583"/>
    <w:rsid w:val="00D915DB"/>
    <w:rsid w:val="00D91BF1"/>
    <w:rsid w:val="00D92278"/>
    <w:rsid w:val="00D928CC"/>
    <w:rsid w:val="00D929EA"/>
    <w:rsid w:val="00D929F1"/>
    <w:rsid w:val="00D92AED"/>
    <w:rsid w:val="00D92BF7"/>
    <w:rsid w:val="00D92C36"/>
    <w:rsid w:val="00D93CAE"/>
    <w:rsid w:val="00D942C2"/>
    <w:rsid w:val="00D94A05"/>
    <w:rsid w:val="00D94A38"/>
    <w:rsid w:val="00D94C04"/>
    <w:rsid w:val="00D94F65"/>
    <w:rsid w:val="00D95208"/>
    <w:rsid w:val="00D95591"/>
    <w:rsid w:val="00D95E2C"/>
    <w:rsid w:val="00D96055"/>
    <w:rsid w:val="00D968F1"/>
    <w:rsid w:val="00D96A6C"/>
    <w:rsid w:val="00D96B96"/>
    <w:rsid w:val="00D96D25"/>
    <w:rsid w:val="00D96D8C"/>
    <w:rsid w:val="00D97713"/>
    <w:rsid w:val="00D97826"/>
    <w:rsid w:val="00D97B88"/>
    <w:rsid w:val="00D97E3F"/>
    <w:rsid w:val="00DA0393"/>
    <w:rsid w:val="00DA0781"/>
    <w:rsid w:val="00DA0831"/>
    <w:rsid w:val="00DA08D8"/>
    <w:rsid w:val="00DA09CF"/>
    <w:rsid w:val="00DA0C98"/>
    <w:rsid w:val="00DA0D3E"/>
    <w:rsid w:val="00DA137B"/>
    <w:rsid w:val="00DA178A"/>
    <w:rsid w:val="00DA1860"/>
    <w:rsid w:val="00DA1A53"/>
    <w:rsid w:val="00DA1F4F"/>
    <w:rsid w:val="00DA1FDE"/>
    <w:rsid w:val="00DA209E"/>
    <w:rsid w:val="00DA2C0E"/>
    <w:rsid w:val="00DA3059"/>
    <w:rsid w:val="00DA3097"/>
    <w:rsid w:val="00DA32AF"/>
    <w:rsid w:val="00DA333D"/>
    <w:rsid w:val="00DA3723"/>
    <w:rsid w:val="00DA399C"/>
    <w:rsid w:val="00DA40F9"/>
    <w:rsid w:val="00DA46C5"/>
    <w:rsid w:val="00DA4AD8"/>
    <w:rsid w:val="00DA4EB5"/>
    <w:rsid w:val="00DA51B0"/>
    <w:rsid w:val="00DA560E"/>
    <w:rsid w:val="00DA56D5"/>
    <w:rsid w:val="00DA573E"/>
    <w:rsid w:val="00DA58EC"/>
    <w:rsid w:val="00DA5B54"/>
    <w:rsid w:val="00DA5CFC"/>
    <w:rsid w:val="00DA5DA9"/>
    <w:rsid w:val="00DA61C1"/>
    <w:rsid w:val="00DA62E4"/>
    <w:rsid w:val="00DA63EA"/>
    <w:rsid w:val="00DA662B"/>
    <w:rsid w:val="00DA6979"/>
    <w:rsid w:val="00DA69E9"/>
    <w:rsid w:val="00DA69F9"/>
    <w:rsid w:val="00DA6D3D"/>
    <w:rsid w:val="00DA6EEA"/>
    <w:rsid w:val="00DA710C"/>
    <w:rsid w:val="00DA75E3"/>
    <w:rsid w:val="00DA77C9"/>
    <w:rsid w:val="00DA7B5D"/>
    <w:rsid w:val="00DA7DAA"/>
    <w:rsid w:val="00DA7DEF"/>
    <w:rsid w:val="00DA7E0B"/>
    <w:rsid w:val="00DB00C3"/>
    <w:rsid w:val="00DB01B0"/>
    <w:rsid w:val="00DB0330"/>
    <w:rsid w:val="00DB09C2"/>
    <w:rsid w:val="00DB0E1F"/>
    <w:rsid w:val="00DB0F02"/>
    <w:rsid w:val="00DB0F2A"/>
    <w:rsid w:val="00DB0F51"/>
    <w:rsid w:val="00DB1133"/>
    <w:rsid w:val="00DB12DF"/>
    <w:rsid w:val="00DB1D3A"/>
    <w:rsid w:val="00DB1FFB"/>
    <w:rsid w:val="00DB21F6"/>
    <w:rsid w:val="00DB2261"/>
    <w:rsid w:val="00DB230F"/>
    <w:rsid w:val="00DB2520"/>
    <w:rsid w:val="00DB28E5"/>
    <w:rsid w:val="00DB2CFF"/>
    <w:rsid w:val="00DB2D3D"/>
    <w:rsid w:val="00DB32E6"/>
    <w:rsid w:val="00DB3824"/>
    <w:rsid w:val="00DB3C74"/>
    <w:rsid w:val="00DB4476"/>
    <w:rsid w:val="00DB5060"/>
    <w:rsid w:val="00DB5304"/>
    <w:rsid w:val="00DB5363"/>
    <w:rsid w:val="00DB57AE"/>
    <w:rsid w:val="00DB590E"/>
    <w:rsid w:val="00DB62BD"/>
    <w:rsid w:val="00DB6359"/>
    <w:rsid w:val="00DB645E"/>
    <w:rsid w:val="00DB6623"/>
    <w:rsid w:val="00DB6EC7"/>
    <w:rsid w:val="00DB74FC"/>
    <w:rsid w:val="00DB7812"/>
    <w:rsid w:val="00DB78ED"/>
    <w:rsid w:val="00DB7B4D"/>
    <w:rsid w:val="00DB7F5F"/>
    <w:rsid w:val="00DC03E2"/>
    <w:rsid w:val="00DC0775"/>
    <w:rsid w:val="00DC12F6"/>
    <w:rsid w:val="00DC131F"/>
    <w:rsid w:val="00DC16AA"/>
    <w:rsid w:val="00DC1782"/>
    <w:rsid w:val="00DC205B"/>
    <w:rsid w:val="00DC2122"/>
    <w:rsid w:val="00DC2252"/>
    <w:rsid w:val="00DC2864"/>
    <w:rsid w:val="00DC2DB4"/>
    <w:rsid w:val="00DC345B"/>
    <w:rsid w:val="00DC3474"/>
    <w:rsid w:val="00DC34E3"/>
    <w:rsid w:val="00DC359A"/>
    <w:rsid w:val="00DC3964"/>
    <w:rsid w:val="00DC3974"/>
    <w:rsid w:val="00DC3AE7"/>
    <w:rsid w:val="00DC3B01"/>
    <w:rsid w:val="00DC3C2C"/>
    <w:rsid w:val="00DC3E41"/>
    <w:rsid w:val="00DC41A3"/>
    <w:rsid w:val="00DC4789"/>
    <w:rsid w:val="00DC4B13"/>
    <w:rsid w:val="00DC4D9B"/>
    <w:rsid w:val="00DC4F23"/>
    <w:rsid w:val="00DC5048"/>
    <w:rsid w:val="00DC5197"/>
    <w:rsid w:val="00DC521C"/>
    <w:rsid w:val="00DC5291"/>
    <w:rsid w:val="00DC5343"/>
    <w:rsid w:val="00DC567D"/>
    <w:rsid w:val="00DC56C1"/>
    <w:rsid w:val="00DC5826"/>
    <w:rsid w:val="00DC5AAD"/>
    <w:rsid w:val="00DC5E67"/>
    <w:rsid w:val="00DC603D"/>
    <w:rsid w:val="00DC620A"/>
    <w:rsid w:val="00DC6451"/>
    <w:rsid w:val="00DC64AE"/>
    <w:rsid w:val="00DC6CDF"/>
    <w:rsid w:val="00DC6E0B"/>
    <w:rsid w:val="00DC718F"/>
    <w:rsid w:val="00DC7474"/>
    <w:rsid w:val="00DC7639"/>
    <w:rsid w:val="00DC76A1"/>
    <w:rsid w:val="00DC7A01"/>
    <w:rsid w:val="00DD00C1"/>
    <w:rsid w:val="00DD0316"/>
    <w:rsid w:val="00DD0395"/>
    <w:rsid w:val="00DD0557"/>
    <w:rsid w:val="00DD0AA2"/>
    <w:rsid w:val="00DD1224"/>
    <w:rsid w:val="00DD1734"/>
    <w:rsid w:val="00DD194E"/>
    <w:rsid w:val="00DD1AF2"/>
    <w:rsid w:val="00DD246E"/>
    <w:rsid w:val="00DD25BC"/>
    <w:rsid w:val="00DD2678"/>
    <w:rsid w:val="00DD28D5"/>
    <w:rsid w:val="00DD292A"/>
    <w:rsid w:val="00DD2B52"/>
    <w:rsid w:val="00DD2FED"/>
    <w:rsid w:val="00DD31D8"/>
    <w:rsid w:val="00DD3DED"/>
    <w:rsid w:val="00DD411F"/>
    <w:rsid w:val="00DD4149"/>
    <w:rsid w:val="00DD46E3"/>
    <w:rsid w:val="00DD476B"/>
    <w:rsid w:val="00DD4B8B"/>
    <w:rsid w:val="00DD533E"/>
    <w:rsid w:val="00DD55A8"/>
    <w:rsid w:val="00DD5958"/>
    <w:rsid w:val="00DD5BAA"/>
    <w:rsid w:val="00DD5C8B"/>
    <w:rsid w:val="00DD6002"/>
    <w:rsid w:val="00DD676F"/>
    <w:rsid w:val="00DD6988"/>
    <w:rsid w:val="00DD6D1E"/>
    <w:rsid w:val="00DD72E7"/>
    <w:rsid w:val="00DD7F26"/>
    <w:rsid w:val="00DE0209"/>
    <w:rsid w:val="00DE0461"/>
    <w:rsid w:val="00DE0516"/>
    <w:rsid w:val="00DE08CA"/>
    <w:rsid w:val="00DE0928"/>
    <w:rsid w:val="00DE0BF4"/>
    <w:rsid w:val="00DE0CB5"/>
    <w:rsid w:val="00DE19E1"/>
    <w:rsid w:val="00DE1A74"/>
    <w:rsid w:val="00DE1BF6"/>
    <w:rsid w:val="00DE2030"/>
    <w:rsid w:val="00DE2401"/>
    <w:rsid w:val="00DE243E"/>
    <w:rsid w:val="00DE25BA"/>
    <w:rsid w:val="00DE2959"/>
    <w:rsid w:val="00DE3457"/>
    <w:rsid w:val="00DE3464"/>
    <w:rsid w:val="00DE35CD"/>
    <w:rsid w:val="00DE38B1"/>
    <w:rsid w:val="00DE38CD"/>
    <w:rsid w:val="00DE3B30"/>
    <w:rsid w:val="00DE3BBE"/>
    <w:rsid w:val="00DE3C96"/>
    <w:rsid w:val="00DE422B"/>
    <w:rsid w:val="00DE4307"/>
    <w:rsid w:val="00DE4475"/>
    <w:rsid w:val="00DE4566"/>
    <w:rsid w:val="00DE4900"/>
    <w:rsid w:val="00DE4D51"/>
    <w:rsid w:val="00DE4F05"/>
    <w:rsid w:val="00DE4F55"/>
    <w:rsid w:val="00DE54AF"/>
    <w:rsid w:val="00DE5815"/>
    <w:rsid w:val="00DE5C08"/>
    <w:rsid w:val="00DE6097"/>
    <w:rsid w:val="00DE6201"/>
    <w:rsid w:val="00DE628F"/>
    <w:rsid w:val="00DE68A4"/>
    <w:rsid w:val="00DE6AF7"/>
    <w:rsid w:val="00DE6C4D"/>
    <w:rsid w:val="00DE6C6C"/>
    <w:rsid w:val="00DE6F31"/>
    <w:rsid w:val="00DE701E"/>
    <w:rsid w:val="00DE71A5"/>
    <w:rsid w:val="00DE720F"/>
    <w:rsid w:val="00DE7222"/>
    <w:rsid w:val="00DE7307"/>
    <w:rsid w:val="00DE7487"/>
    <w:rsid w:val="00DE7600"/>
    <w:rsid w:val="00DE7761"/>
    <w:rsid w:val="00DE791A"/>
    <w:rsid w:val="00DE7AE2"/>
    <w:rsid w:val="00DE7D76"/>
    <w:rsid w:val="00DE7D8E"/>
    <w:rsid w:val="00DF02B9"/>
    <w:rsid w:val="00DF02CC"/>
    <w:rsid w:val="00DF0685"/>
    <w:rsid w:val="00DF0695"/>
    <w:rsid w:val="00DF08DA"/>
    <w:rsid w:val="00DF0A81"/>
    <w:rsid w:val="00DF0B61"/>
    <w:rsid w:val="00DF0B70"/>
    <w:rsid w:val="00DF1073"/>
    <w:rsid w:val="00DF1CC0"/>
    <w:rsid w:val="00DF23F6"/>
    <w:rsid w:val="00DF25EB"/>
    <w:rsid w:val="00DF2887"/>
    <w:rsid w:val="00DF2AF6"/>
    <w:rsid w:val="00DF3597"/>
    <w:rsid w:val="00DF35F1"/>
    <w:rsid w:val="00DF37F6"/>
    <w:rsid w:val="00DF488A"/>
    <w:rsid w:val="00DF4A18"/>
    <w:rsid w:val="00DF4ACD"/>
    <w:rsid w:val="00DF56D6"/>
    <w:rsid w:val="00DF57C7"/>
    <w:rsid w:val="00DF5974"/>
    <w:rsid w:val="00DF5A4A"/>
    <w:rsid w:val="00DF6617"/>
    <w:rsid w:val="00DF68D1"/>
    <w:rsid w:val="00DF6FA3"/>
    <w:rsid w:val="00DF7478"/>
    <w:rsid w:val="00DF75CD"/>
    <w:rsid w:val="00E0086C"/>
    <w:rsid w:val="00E00AF6"/>
    <w:rsid w:val="00E0163F"/>
    <w:rsid w:val="00E0187F"/>
    <w:rsid w:val="00E01B1C"/>
    <w:rsid w:val="00E01EFC"/>
    <w:rsid w:val="00E020B1"/>
    <w:rsid w:val="00E021EB"/>
    <w:rsid w:val="00E02CD7"/>
    <w:rsid w:val="00E035C6"/>
    <w:rsid w:val="00E03697"/>
    <w:rsid w:val="00E040D7"/>
    <w:rsid w:val="00E042C7"/>
    <w:rsid w:val="00E0437E"/>
    <w:rsid w:val="00E04F21"/>
    <w:rsid w:val="00E050E7"/>
    <w:rsid w:val="00E054C1"/>
    <w:rsid w:val="00E057A7"/>
    <w:rsid w:val="00E062E5"/>
    <w:rsid w:val="00E068A3"/>
    <w:rsid w:val="00E06DB4"/>
    <w:rsid w:val="00E07404"/>
    <w:rsid w:val="00E0772B"/>
    <w:rsid w:val="00E079AD"/>
    <w:rsid w:val="00E07F25"/>
    <w:rsid w:val="00E07FEC"/>
    <w:rsid w:val="00E10421"/>
    <w:rsid w:val="00E106ED"/>
    <w:rsid w:val="00E10A1F"/>
    <w:rsid w:val="00E11224"/>
    <w:rsid w:val="00E11CA4"/>
    <w:rsid w:val="00E11F8E"/>
    <w:rsid w:val="00E1226E"/>
    <w:rsid w:val="00E124F7"/>
    <w:rsid w:val="00E12552"/>
    <w:rsid w:val="00E12672"/>
    <w:rsid w:val="00E129B5"/>
    <w:rsid w:val="00E12C49"/>
    <w:rsid w:val="00E12F97"/>
    <w:rsid w:val="00E130F9"/>
    <w:rsid w:val="00E130FC"/>
    <w:rsid w:val="00E13396"/>
    <w:rsid w:val="00E1351F"/>
    <w:rsid w:val="00E13F8C"/>
    <w:rsid w:val="00E140DD"/>
    <w:rsid w:val="00E1413B"/>
    <w:rsid w:val="00E14165"/>
    <w:rsid w:val="00E1454D"/>
    <w:rsid w:val="00E14A16"/>
    <w:rsid w:val="00E14B7D"/>
    <w:rsid w:val="00E14C33"/>
    <w:rsid w:val="00E14FF8"/>
    <w:rsid w:val="00E1525A"/>
    <w:rsid w:val="00E15A0D"/>
    <w:rsid w:val="00E15A2D"/>
    <w:rsid w:val="00E15F3C"/>
    <w:rsid w:val="00E15FF4"/>
    <w:rsid w:val="00E161BE"/>
    <w:rsid w:val="00E16395"/>
    <w:rsid w:val="00E16493"/>
    <w:rsid w:val="00E16A7A"/>
    <w:rsid w:val="00E16B88"/>
    <w:rsid w:val="00E173C4"/>
    <w:rsid w:val="00E2077B"/>
    <w:rsid w:val="00E2079C"/>
    <w:rsid w:val="00E20D45"/>
    <w:rsid w:val="00E20EF9"/>
    <w:rsid w:val="00E21E53"/>
    <w:rsid w:val="00E221B4"/>
    <w:rsid w:val="00E2224E"/>
    <w:rsid w:val="00E2228E"/>
    <w:rsid w:val="00E22E3C"/>
    <w:rsid w:val="00E22FA5"/>
    <w:rsid w:val="00E232C6"/>
    <w:rsid w:val="00E233D5"/>
    <w:rsid w:val="00E238DF"/>
    <w:rsid w:val="00E23A00"/>
    <w:rsid w:val="00E23D15"/>
    <w:rsid w:val="00E23D1B"/>
    <w:rsid w:val="00E24137"/>
    <w:rsid w:val="00E24461"/>
    <w:rsid w:val="00E2461B"/>
    <w:rsid w:val="00E2471C"/>
    <w:rsid w:val="00E24F0E"/>
    <w:rsid w:val="00E2526A"/>
    <w:rsid w:val="00E2543F"/>
    <w:rsid w:val="00E256AA"/>
    <w:rsid w:val="00E2571B"/>
    <w:rsid w:val="00E259DD"/>
    <w:rsid w:val="00E25AD5"/>
    <w:rsid w:val="00E25B69"/>
    <w:rsid w:val="00E25E7F"/>
    <w:rsid w:val="00E26102"/>
    <w:rsid w:val="00E2660C"/>
    <w:rsid w:val="00E266F7"/>
    <w:rsid w:val="00E26A9F"/>
    <w:rsid w:val="00E26AE4"/>
    <w:rsid w:val="00E26E81"/>
    <w:rsid w:val="00E2703B"/>
    <w:rsid w:val="00E27312"/>
    <w:rsid w:val="00E2767E"/>
    <w:rsid w:val="00E27E61"/>
    <w:rsid w:val="00E300B5"/>
    <w:rsid w:val="00E3011B"/>
    <w:rsid w:val="00E301F3"/>
    <w:rsid w:val="00E30276"/>
    <w:rsid w:val="00E30587"/>
    <w:rsid w:val="00E30BA1"/>
    <w:rsid w:val="00E31032"/>
    <w:rsid w:val="00E3104D"/>
    <w:rsid w:val="00E3129D"/>
    <w:rsid w:val="00E31E70"/>
    <w:rsid w:val="00E3207F"/>
    <w:rsid w:val="00E32327"/>
    <w:rsid w:val="00E323C5"/>
    <w:rsid w:val="00E32707"/>
    <w:rsid w:val="00E32D5B"/>
    <w:rsid w:val="00E32D79"/>
    <w:rsid w:val="00E32E2A"/>
    <w:rsid w:val="00E32FCC"/>
    <w:rsid w:val="00E330D7"/>
    <w:rsid w:val="00E33524"/>
    <w:rsid w:val="00E33546"/>
    <w:rsid w:val="00E33578"/>
    <w:rsid w:val="00E33B01"/>
    <w:rsid w:val="00E33D1D"/>
    <w:rsid w:val="00E34766"/>
    <w:rsid w:val="00E3494C"/>
    <w:rsid w:val="00E349E8"/>
    <w:rsid w:val="00E34A0A"/>
    <w:rsid w:val="00E34B60"/>
    <w:rsid w:val="00E3515F"/>
    <w:rsid w:val="00E3572F"/>
    <w:rsid w:val="00E358A6"/>
    <w:rsid w:val="00E358FD"/>
    <w:rsid w:val="00E35AC9"/>
    <w:rsid w:val="00E360B0"/>
    <w:rsid w:val="00E36161"/>
    <w:rsid w:val="00E363E5"/>
    <w:rsid w:val="00E36AF1"/>
    <w:rsid w:val="00E36B53"/>
    <w:rsid w:val="00E36BA9"/>
    <w:rsid w:val="00E36DF0"/>
    <w:rsid w:val="00E36E24"/>
    <w:rsid w:val="00E371B9"/>
    <w:rsid w:val="00E377FE"/>
    <w:rsid w:val="00E37AFA"/>
    <w:rsid w:val="00E37C82"/>
    <w:rsid w:val="00E402EB"/>
    <w:rsid w:val="00E4032D"/>
    <w:rsid w:val="00E40A00"/>
    <w:rsid w:val="00E40A30"/>
    <w:rsid w:val="00E40B45"/>
    <w:rsid w:val="00E40C91"/>
    <w:rsid w:val="00E40EE2"/>
    <w:rsid w:val="00E40F84"/>
    <w:rsid w:val="00E410B3"/>
    <w:rsid w:val="00E411C7"/>
    <w:rsid w:val="00E416A9"/>
    <w:rsid w:val="00E4197B"/>
    <w:rsid w:val="00E41DC7"/>
    <w:rsid w:val="00E41E45"/>
    <w:rsid w:val="00E42342"/>
    <w:rsid w:val="00E42370"/>
    <w:rsid w:val="00E4257B"/>
    <w:rsid w:val="00E428C4"/>
    <w:rsid w:val="00E42B6C"/>
    <w:rsid w:val="00E42D00"/>
    <w:rsid w:val="00E4319E"/>
    <w:rsid w:val="00E433E7"/>
    <w:rsid w:val="00E43554"/>
    <w:rsid w:val="00E4371E"/>
    <w:rsid w:val="00E439F7"/>
    <w:rsid w:val="00E43E12"/>
    <w:rsid w:val="00E4422D"/>
    <w:rsid w:val="00E4435F"/>
    <w:rsid w:val="00E44573"/>
    <w:rsid w:val="00E446A1"/>
    <w:rsid w:val="00E448D6"/>
    <w:rsid w:val="00E45486"/>
    <w:rsid w:val="00E4559F"/>
    <w:rsid w:val="00E455B8"/>
    <w:rsid w:val="00E456F6"/>
    <w:rsid w:val="00E457A3"/>
    <w:rsid w:val="00E458FF"/>
    <w:rsid w:val="00E45AF9"/>
    <w:rsid w:val="00E45C6B"/>
    <w:rsid w:val="00E45E0B"/>
    <w:rsid w:val="00E4650A"/>
    <w:rsid w:val="00E4714F"/>
    <w:rsid w:val="00E47462"/>
    <w:rsid w:val="00E4793E"/>
    <w:rsid w:val="00E47F37"/>
    <w:rsid w:val="00E50156"/>
    <w:rsid w:val="00E503F7"/>
    <w:rsid w:val="00E50631"/>
    <w:rsid w:val="00E506B8"/>
    <w:rsid w:val="00E50CC7"/>
    <w:rsid w:val="00E50E31"/>
    <w:rsid w:val="00E51156"/>
    <w:rsid w:val="00E5162F"/>
    <w:rsid w:val="00E5168A"/>
    <w:rsid w:val="00E51978"/>
    <w:rsid w:val="00E51DC8"/>
    <w:rsid w:val="00E51EFF"/>
    <w:rsid w:val="00E52515"/>
    <w:rsid w:val="00E525AC"/>
    <w:rsid w:val="00E526EC"/>
    <w:rsid w:val="00E52D12"/>
    <w:rsid w:val="00E52D45"/>
    <w:rsid w:val="00E52F0A"/>
    <w:rsid w:val="00E531FA"/>
    <w:rsid w:val="00E53366"/>
    <w:rsid w:val="00E5395E"/>
    <w:rsid w:val="00E53B87"/>
    <w:rsid w:val="00E5425F"/>
    <w:rsid w:val="00E548A6"/>
    <w:rsid w:val="00E55274"/>
    <w:rsid w:val="00E555B0"/>
    <w:rsid w:val="00E56118"/>
    <w:rsid w:val="00E5645C"/>
    <w:rsid w:val="00E56566"/>
    <w:rsid w:val="00E5669E"/>
    <w:rsid w:val="00E56832"/>
    <w:rsid w:val="00E57163"/>
    <w:rsid w:val="00E57703"/>
    <w:rsid w:val="00E57B27"/>
    <w:rsid w:val="00E57C2D"/>
    <w:rsid w:val="00E57E77"/>
    <w:rsid w:val="00E57EF1"/>
    <w:rsid w:val="00E6002B"/>
    <w:rsid w:val="00E60217"/>
    <w:rsid w:val="00E6084D"/>
    <w:rsid w:val="00E60AA4"/>
    <w:rsid w:val="00E60E42"/>
    <w:rsid w:val="00E61052"/>
    <w:rsid w:val="00E61117"/>
    <w:rsid w:val="00E61211"/>
    <w:rsid w:val="00E61544"/>
    <w:rsid w:val="00E61CA2"/>
    <w:rsid w:val="00E61E0A"/>
    <w:rsid w:val="00E62368"/>
    <w:rsid w:val="00E624A8"/>
    <w:rsid w:val="00E6262F"/>
    <w:rsid w:val="00E62723"/>
    <w:rsid w:val="00E62D30"/>
    <w:rsid w:val="00E633DD"/>
    <w:rsid w:val="00E6376E"/>
    <w:rsid w:val="00E63D35"/>
    <w:rsid w:val="00E64493"/>
    <w:rsid w:val="00E64691"/>
    <w:rsid w:val="00E647E1"/>
    <w:rsid w:val="00E64876"/>
    <w:rsid w:val="00E64A65"/>
    <w:rsid w:val="00E65349"/>
    <w:rsid w:val="00E65AC8"/>
    <w:rsid w:val="00E66304"/>
    <w:rsid w:val="00E66708"/>
    <w:rsid w:val="00E66866"/>
    <w:rsid w:val="00E66975"/>
    <w:rsid w:val="00E66DDB"/>
    <w:rsid w:val="00E67002"/>
    <w:rsid w:val="00E67166"/>
    <w:rsid w:val="00E6726F"/>
    <w:rsid w:val="00E673C3"/>
    <w:rsid w:val="00E675AA"/>
    <w:rsid w:val="00E675FB"/>
    <w:rsid w:val="00E676A2"/>
    <w:rsid w:val="00E6785C"/>
    <w:rsid w:val="00E708F0"/>
    <w:rsid w:val="00E7150F"/>
    <w:rsid w:val="00E71601"/>
    <w:rsid w:val="00E71901"/>
    <w:rsid w:val="00E71AEE"/>
    <w:rsid w:val="00E71DFB"/>
    <w:rsid w:val="00E72014"/>
    <w:rsid w:val="00E72057"/>
    <w:rsid w:val="00E726D0"/>
    <w:rsid w:val="00E72A3D"/>
    <w:rsid w:val="00E72BDC"/>
    <w:rsid w:val="00E73171"/>
    <w:rsid w:val="00E732FB"/>
    <w:rsid w:val="00E73334"/>
    <w:rsid w:val="00E745B0"/>
    <w:rsid w:val="00E74A03"/>
    <w:rsid w:val="00E74CE8"/>
    <w:rsid w:val="00E74DA5"/>
    <w:rsid w:val="00E74DE9"/>
    <w:rsid w:val="00E75059"/>
    <w:rsid w:val="00E75235"/>
    <w:rsid w:val="00E75274"/>
    <w:rsid w:val="00E7591A"/>
    <w:rsid w:val="00E7604E"/>
    <w:rsid w:val="00E767C5"/>
    <w:rsid w:val="00E76CE9"/>
    <w:rsid w:val="00E76D5A"/>
    <w:rsid w:val="00E76F93"/>
    <w:rsid w:val="00E77430"/>
    <w:rsid w:val="00E77BE9"/>
    <w:rsid w:val="00E77C4F"/>
    <w:rsid w:val="00E80182"/>
    <w:rsid w:val="00E80441"/>
    <w:rsid w:val="00E8112E"/>
    <w:rsid w:val="00E811B7"/>
    <w:rsid w:val="00E817AD"/>
    <w:rsid w:val="00E81C72"/>
    <w:rsid w:val="00E81F23"/>
    <w:rsid w:val="00E820DD"/>
    <w:rsid w:val="00E820E4"/>
    <w:rsid w:val="00E824DF"/>
    <w:rsid w:val="00E82907"/>
    <w:rsid w:val="00E82E12"/>
    <w:rsid w:val="00E830BF"/>
    <w:rsid w:val="00E833F4"/>
    <w:rsid w:val="00E83648"/>
    <w:rsid w:val="00E83CC7"/>
    <w:rsid w:val="00E83E26"/>
    <w:rsid w:val="00E840A6"/>
    <w:rsid w:val="00E84313"/>
    <w:rsid w:val="00E84483"/>
    <w:rsid w:val="00E84888"/>
    <w:rsid w:val="00E8489A"/>
    <w:rsid w:val="00E84D67"/>
    <w:rsid w:val="00E85010"/>
    <w:rsid w:val="00E8508A"/>
    <w:rsid w:val="00E85265"/>
    <w:rsid w:val="00E856F5"/>
    <w:rsid w:val="00E85DEB"/>
    <w:rsid w:val="00E86158"/>
    <w:rsid w:val="00E8692C"/>
    <w:rsid w:val="00E86A8D"/>
    <w:rsid w:val="00E86BC5"/>
    <w:rsid w:val="00E86D1C"/>
    <w:rsid w:val="00E87953"/>
    <w:rsid w:val="00E87E2D"/>
    <w:rsid w:val="00E87E62"/>
    <w:rsid w:val="00E910F2"/>
    <w:rsid w:val="00E914D4"/>
    <w:rsid w:val="00E919F3"/>
    <w:rsid w:val="00E92323"/>
    <w:rsid w:val="00E9235A"/>
    <w:rsid w:val="00E923C7"/>
    <w:rsid w:val="00E928F8"/>
    <w:rsid w:val="00E92DCC"/>
    <w:rsid w:val="00E93999"/>
    <w:rsid w:val="00E93B64"/>
    <w:rsid w:val="00E93D02"/>
    <w:rsid w:val="00E93D15"/>
    <w:rsid w:val="00E93F1E"/>
    <w:rsid w:val="00E9414E"/>
    <w:rsid w:val="00E94E2C"/>
    <w:rsid w:val="00E95029"/>
    <w:rsid w:val="00E95318"/>
    <w:rsid w:val="00E95AE9"/>
    <w:rsid w:val="00E95C01"/>
    <w:rsid w:val="00E9627D"/>
    <w:rsid w:val="00E963EB"/>
    <w:rsid w:val="00E964D1"/>
    <w:rsid w:val="00E9674C"/>
    <w:rsid w:val="00E967F4"/>
    <w:rsid w:val="00E96BF3"/>
    <w:rsid w:val="00E96EAD"/>
    <w:rsid w:val="00E97496"/>
    <w:rsid w:val="00E9753C"/>
    <w:rsid w:val="00E97911"/>
    <w:rsid w:val="00E9798F"/>
    <w:rsid w:val="00E979AB"/>
    <w:rsid w:val="00E97B34"/>
    <w:rsid w:val="00E97FA1"/>
    <w:rsid w:val="00EA0298"/>
    <w:rsid w:val="00EA1052"/>
    <w:rsid w:val="00EA166E"/>
    <w:rsid w:val="00EA20A7"/>
    <w:rsid w:val="00EA2128"/>
    <w:rsid w:val="00EA212F"/>
    <w:rsid w:val="00EA220F"/>
    <w:rsid w:val="00EA24BD"/>
    <w:rsid w:val="00EA289F"/>
    <w:rsid w:val="00EA2903"/>
    <w:rsid w:val="00EA2C80"/>
    <w:rsid w:val="00EA2FB7"/>
    <w:rsid w:val="00EA30F2"/>
    <w:rsid w:val="00EA3462"/>
    <w:rsid w:val="00EA3668"/>
    <w:rsid w:val="00EA3723"/>
    <w:rsid w:val="00EA3BFD"/>
    <w:rsid w:val="00EA3F93"/>
    <w:rsid w:val="00EA4B0D"/>
    <w:rsid w:val="00EA4C6D"/>
    <w:rsid w:val="00EA516A"/>
    <w:rsid w:val="00EA552B"/>
    <w:rsid w:val="00EA56C2"/>
    <w:rsid w:val="00EA5925"/>
    <w:rsid w:val="00EA597F"/>
    <w:rsid w:val="00EA5DA5"/>
    <w:rsid w:val="00EA5FE5"/>
    <w:rsid w:val="00EA602E"/>
    <w:rsid w:val="00EA607C"/>
    <w:rsid w:val="00EA6219"/>
    <w:rsid w:val="00EA693B"/>
    <w:rsid w:val="00EA6B8C"/>
    <w:rsid w:val="00EA6BAF"/>
    <w:rsid w:val="00EA7117"/>
    <w:rsid w:val="00EA7404"/>
    <w:rsid w:val="00EA798E"/>
    <w:rsid w:val="00EA7FC3"/>
    <w:rsid w:val="00EB01A3"/>
    <w:rsid w:val="00EB0404"/>
    <w:rsid w:val="00EB0B6E"/>
    <w:rsid w:val="00EB15BE"/>
    <w:rsid w:val="00EB15D6"/>
    <w:rsid w:val="00EB17FA"/>
    <w:rsid w:val="00EB1812"/>
    <w:rsid w:val="00EB18C1"/>
    <w:rsid w:val="00EB1C3F"/>
    <w:rsid w:val="00EB2416"/>
    <w:rsid w:val="00EB2680"/>
    <w:rsid w:val="00EB269E"/>
    <w:rsid w:val="00EB28DF"/>
    <w:rsid w:val="00EB2CA2"/>
    <w:rsid w:val="00EB3366"/>
    <w:rsid w:val="00EB36A9"/>
    <w:rsid w:val="00EB36D5"/>
    <w:rsid w:val="00EB36DB"/>
    <w:rsid w:val="00EB3933"/>
    <w:rsid w:val="00EB3B07"/>
    <w:rsid w:val="00EB3BE4"/>
    <w:rsid w:val="00EB3CA0"/>
    <w:rsid w:val="00EB4103"/>
    <w:rsid w:val="00EB4887"/>
    <w:rsid w:val="00EB48C7"/>
    <w:rsid w:val="00EB4DFC"/>
    <w:rsid w:val="00EB4E43"/>
    <w:rsid w:val="00EB4EFA"/>
    <w:rsid w:val="00EB52B1"/>
    <w:rsid w:val="00EB5386"/>
    <w:rsid w:val="00EB5629"/>
    <w:rsid w:val="00EB5776"/>
    <w:rsid w:val="00EB57BD"/>
    <w:rsid w:val="00EB5BC0"/>
    <w:rsid w:val="00EB5CCF"/>
    <w:rsid w:val="00EB6345"/>
    <w:rsid w:val="00EB68C1"/>
    <w:rsid w:val="00EB6AE3"/>
    <w:rsid w:val="00EB6B89"/>
    <w:rsid w:val="00EB7125"/>
    <w:rsid w:val="00EB73CD"/>
    <w:rsid w:val="00EB7776"/>
    <w:rsid w:val="00EB7886"/>
    <w:rsid w:val="00EB7B76"/>
    <w:rsid w:val="00EB7D6E"/>
    <w:rsid w:val="00EB7FAF"/>
    <w:rsid w:val="00EC00FC"/>
    <w:rsid w:val="00EC0790"/>
    <w:rsid w:val="00EC081B"/>
    <w:rsid w:val="00EC0873"/>
    <w:rsid w:val="00EC0A70"/>
    <w:rsid w:val="00EC0A7F"/>
    <w:rsid w:val="00EC14E8"/>
    <w:rsid w:val="00EC1518"/>
    <w:rsid w:val="00EC1D24"/>
    <w:rsid w:val="00EC2566"/>
    <w:rsid w:val="00EC2665"/>
    <w:rsid w:val="00EC28A6"/>
    <w:rsid w:val="00EC2CFD"/>
    <w:rsid w:val="00EC2D08"/>
    <w:rsid w:val="00EC2D38"/>
    <w:rsid w:val="00EC2DC0"/>
    <w:rsid w:val="00EC30E7"/>
    <w:rsid w:val="00EC32F9"/>
    <w:rsid w:val="00EC34A5"/>
    <w:rsid w:val="00EC3BF5"/>
    <w:rsid w:val="00EC3D6A"/>
    <w:rsid w:val="00EC42B9"/>
    <w:rsid w:val="00EC46F2"/>
    <w:rsid w:val="00EC4A15"/>
    <w:rsid w:val="00EC4B98"/>
    <w:rsid w:val="00EC4D87"/>
    <w:rsid w:val="00EC4FE5"/>
    <w:rsid w:val="00EC5023"/>
    <w:rsid w:val="00EC53B2"/>
    <w:rsid w:val="00EC564B"/>
    <w:rsid w:val="00EC5790"/>
    <w:rsid w:val="00EC5890"/>
    <w:rsid w:val="00EC593E"/>
    <w:rsid w:val="00EC5B97"/>
    <w:rsid w:val="00EC71A6"/>
    <w:rsid w:val="00EC73AA"/>
    <w:rsid w:val="00EC7F24"/>
    <w:rsid w:val="00ED0C1D"/>
    <w:rsid w:val="00ED1474"/>
    <w:rsid w:val="00ED1A64"/>
    <w:rsid w:val="00ED1B03"/>
    <w:rsid w:val="00ED20C3"/>
    <w:rsid w:val="00ED2103"/>
    <w:rsid w:val="00ED21DD"/>
    <w:rsid w:val="00ED21F6"/>
    <w:rsid w:val="00ED2334"/>
    <w:rsid w:val="00ED28A4"/>
    <w:rsid w:val="00ED2BD7"/>
    <w:rsid w:val="00ED2C2A"/>
    <w:rsid w:val="00ED2E5F"/>
    <w:rsid w:val="00ED2F87"/>
    <w:rsid w:val="00ED3443"/>
    <w:rsid w:val="00ED3CB0"/>
    <w:rsid w:val="00ED3F00"/>
    <w:rsid w:val="00ED41D9"/>
    <w:rsid w:val="00ED43A5"/>
    <w:rsid w:val="00ED448F"/>
    <w:rsid w:val="00ED518C"/>
    <w:rsid w:val="00ED528C"/>
    <w:rsid w:val="00ED54B0"/>
    <w:rsid w:val="00ED57D5"/>
    <w:rsid w:val="00ED57D7"/>
    <w:rsid w:val="00ED5D2B"/>
    <w:rsid w:val="00ED60B1"/>
    <w:rsid w:val="00ED6652"/>
    <w:rsid w:val="00ED6784"/>
    <w:rsid w:val="00ED6862"/>
    <w:rsid w:val="00ED6C94"/>
    <w:rsid w:val="00ED6E0F"/>
    <w:rsid w:val="00ED6FBB"/>
    <w:rsid w:val="00ED700A"/>
    <w:rsid w:val="00ED7381"/>
    <w:rsid w:val="00ED7606"/>
    <w:rsid w:val="00ED77B6"/>
    <w:rsid w:val="00ED783D"/>
    <w:rsid w:val="00ED7C25"/>
    <w:rsid w:val="00ED7F07"/>
    <w:rsid w:val="00EE0145"/>
    <w:rsid w:val="00EE02B5"/>
    <w:rsid w:val="00EE043C"/>
    <w:rsid w:val="00EE0986"/>
    <w:rsid w:val="00EE0C6D"/>
    <w:rsid w:val="00EE0DF3"/>
    <w:rsid w:val="00EE0F19"/>
    <w:rsid w:val="00EE0F21"/>
    <w:rsid w:val="00EE102F"/>
    <w:rsid w:val="00EE14F2"/>
    <w:rsid w:val="00EE16D3"/>
    <w:rsid w:val="00EE17C8"/>
    <w:rsid w:val="00EE19D9"/>
    <w:rsid w:val="00EE206B"/>
    <w:rsid w:val="00EE2556"/>
    <w:rsid w:val="00EE26D1"/>
    <w:rsid w:val="00EE27AF"/>
    <w:rsid w:val="00EE2BFE"/>
    <w:rsid w:val="00EE2DA1"/>
    <w:rsid w:val="00EE2FD4"/>
    <w:rsid w:val="00EE2FE7"/>
    <w:rsid w:val="00EE31BB"/>
    <w:rsid w:val="00EE31BE"/>
    <w:rsid w:val="00EE362A"/>
    <w:rsid w:val="00EE383A"/>
    <w:rsid w:val="00EE4109"/>
    <w:rsid w:val="00EE4B35"/>
    <w:rsid w:val="00EE4D13"/>
    <w:rsid w:val="00EE5816"/>
    <w:rsid w:val="00EE58EA"/>
    <w:rsid w:val="00EE601E"/>
    <w:rsid w:val="00EE644E"/>
    <w:rsid w:val="00EE660B"/>
    <w:rsid w:val="00EE6884"/>
    <w:rsid w:val="00EE757E"/>
    <w:rsid w:val="00EE76F2"/>
    <w:rsid w:val="00EE778A"/>
    <w:rsid w:val="00EE7D34"/>
    <w:rsid w:val="00EF0F7A"/>
    <w:rsid w:val="00EF106D"/>
    <w:rsid w:val="00EF147F"/>
    <w:rsid w:val="00EF18C9"/>
    <w:rsid w:val="00EF1BAE"/>
    <w:rsid w:val="00EF1E09"/>
    <w:rsid w:val="00EF2061"/>
    <w:rsid w:val="00EF21B6"/>
    <w:rsid w:val="00EF2854"/>
    <w:rsid w:val="00EF2A0A"/>
    <w:rsid w:val="00EF2B34"/>
    <w:rsid w:val="00EF3491"/>
    <w:rsid w:val="00EF364E"/>
    <w:rsid w:val="00EF3DEB"/>
    <w:rsid w:val="00EF4211"/>
    <w:rsid w:val="00EF4EBE"/>
    <w:rsid w:val="00EF5476"/>
    <w:rsid w:val="00EF5798"/>
    <w:rsid w:val="00EF5A89"/>
    <w:rsid w:val="00EF6120"/>
    <w:rsid w:val="00EF619C"/>
    <w:rsid w:val="00EF65E9"/>
    <w:rsid w:val="00EF68BC"/>
    <w:rsid w:val="00EF6A93"/>
    <w:rsid w:val="00EF6B2D"/>
    <w:rsid w:val="00EF6B31"/>
    <w:rsid w:val="00EF71A8"/>
    <w:rsid w:val="00EF760A"/>
    <w:rsid w:val="00EF7AB9"/>
    <w:rsid w:val="00EF7ACC"/>
    <w:rsid w:val="00F0030A"/>
    <w:rsid w:val="00F003C6"/>
    <w:rsid w:val="00F0145A"/>
    <w:rsid w:val="00F0156D"/>
    <w:rsid w:val="00F015D3"/>
    <w:rsid w:val="00F019EA"/>
    <w:rsid w:val="00F02006"/>
    <w:rsid w:val="00F022D2"/>
    <w:rsid w:val="00F023FB"/>
    <w:rsid w:val="00F0251B"/>
    <w:rsid w:val="00F026DF"/>
    <w:rsid w:val="00F029A0"/>
    <w:rsid w:val="00F03576"/>
    <w:rsid w:val="00F0394F"/>
    <w:rsid w:val="00F039E1"/>
    <w:rsid w:val="00F03CEF"/>
    <w:rsid w:val="00F03D48"/>
    <w:rsid w:val="00F04039"/>
    <w:rsid w:val="00F04339"/>
    <w:rsid w:val="00F04346"/>
    <w:rsid w:val="00F046A5"/>
    <w:rsid w:val="00F047AA"/>
    <w:rsid w:val="00F04D40"/>
    <w:rsid w:val="00F04EB9"/>
    <w:rsid w:val="00F05587"/>
    <w:rsid w:val="00F05638"/>
    <w:rsid w:val="00F0576A"/>
    <w:rsid w:val="00F05896"/>
    <w:rsid w:val="00F0591B"/>
    <w:rsid w:val="00F05F7D"/>
    <w:rsid w:val="00F066CC"/>
    <w:rsid w:val="00F06C08"/>
    <w:rsid w:val="00F06CE8"/>
    <w:rsid w:val="00F07176"/>
    <w:rsid w:val="00F076ED"/>
    <w:rsid w:val="00F07BC6"/>
    <w:rsid w:val="00F07C43"/>
    <w:rsid w:val="00F07C45"/>
    <w:rsid w:val="00F105C6"/>
    <w:rsid w:val="00F107B8"/>
    <w:rsid w:val="00F10801"/>
    <w:rsid w:val="00F10BE9"/>
    <w:rsid w:val="00F10CE1"/>
    <w:rsid w:val="00F10CE3"/>
    <w:rsid w:val="00F11319"/>
    <w:rsid w:val="00F114D3"/>
    <w:rsid w:val="00F11590"/>
    <w:rsid w:val="00F11B3F"/>
    <w:rsid w:val="00F120AA"/>
    <w:rsid w:val="00F121AB"/>
    <w:rsid w:val="00F121E6"/>
    <w:rsid w:val="00F127CD"/>
    <w:rsid w:val="00F1281F"/>
    <w:rsid w:val="00F12910"/>
    <w:rsid w:val="00F1298D"/>
    <w:rsid w:val="00F12B93"/>
    <w:rsid w:val="00F130C9"/>
    <w:rsid w:val="00F131E8"/>
    <w:rsid w:val="00F13215"/>
    <w:rsid w:val="00F139FB"/>
    <w:rsid w:val="00F13EB9"/>
    <w:rsid w:val="00F13FA6"/>
    <w:rsid w:val="00F1479B"/>
    <w:rsid w:val="00F148E4"/>
    <w:rsid w:val="00F14E63"/>
    <w:rsid w:val="00F14F8C"/>
    <w:rsid w:val="00F14F97"/>
    <w:rsid w:val="00F14FA7"/>
    <w:rsid w:val="00F159EF"/>
    <w:rsid w:val="00F15E57"/>
    <w:rsid w:val="00F16735"/>
    <w:rsid w:val="00F16E8D"/>
    <w:rsid w:val="00F17057"/>
    <w:rsid w:val="00F17570"/>
    <w:rsid w:val="00F178A7"/>
    <w:rsid w:val="00F17A6B"/>
    <w:rsid w:val="00F2038F"/>
    <w:rsid w:val="00F20624"/>
    <w:rsid w:val="00F2067D"/>
    <w:rsid w:val="00F20FA5"/>
    <w:rsid w:val="00F21318"/>
    <w:rsid w:val="00F215A0"/>
    <w:rsid w:val="00F21A8C"/>
    <w:rsid w:val="00F21F2C"/>
    <w:rsid w:val="00F22052"/>
    <w:rsid w:val="00F221EC"/>
    <w:rsid w:val="00F22BC6"/>
    <w:rsid w:val="00F22CB7"/>
    <w:rsid w:val="00F236B8"/>
    <w:rsid w:val="00F239F7"/>
    <w:rsid w:val="00F24181"/>
    <w:rsid w:val="00F247D9"/>
    <w:rsid w:val="00F2485C"/>
    <w:rsid w:val="00F24C7B"/>
    <w:rsid w:val="00F250EF"/>
    <w:rsid w:val="00F2545A"/>
    <w:rsid w:val="00F25922"/>
    <w:rsid w:val="00F259AE"/>
    <w:rsid w:val="00F259E0"/>
    <w:rsid w:val="00F25C15"/>
    <w:rsid w:val="00F25D38"/>
    <w:rsid w:val="00F25ED3"/>
    <w:rsid w:val="00F26147"/>
    <w:rsid w:val="00F262CF"/>
    <w:rsid w:val="00F2692E"/>
    <w:rsid w:val="00F26A58"/>
    <w:rsid w:val="00F26AB1"/>
    <w:rsid w:val="00F26BB3"/>
    <w:rsid w:val="00F26CF8"/>
    <w:rsid w:val="00F27A14"/>
    <w:rsid w:val="00F27B0E"/>
    <w:rsid w:val="00F27E99"/>
    <w:rsid w:val="00F30013"/>
    <w:rsid w:val="00F30220"/>
    <w:rsid w:val="00F3027F"/>
    <w:rsid w:val="00F302E1"/>
    <w:rsid w:val="00F30718"/>
    <w:rsid w:val="00F30795"/>
    <w:rsid w:val="00F307F4"/>
    <w:rsid w:val="00F30900"/>
    <w:rsid w:val="00F30F0F"/>
    <w:rsid w:val="00F30F3D"/>
    <w:rsid w:val="00F313A4"/>
    <w:rsid w:val="00F31660"/>
    <w:rsid w:val="00F3192A"/>
    <w:rsid w:val="00F31AD8"/>
    <w:rsid w:val="00F31AD9"/>
    <w:rsid w:val="00F322BD"/>
    <w:rsid w:val="00F32314"/>
    <w:rsid w:val="00F32627"/>
    <w:rsid w:val="00F32B96"/>
    <w:rsid w:val="00F3341D"/>
    <w:rsid w:val="00F334CE"/>
    <w:rsid w:val="00F33AAF"/>
    <w:rsid w:val="00F33CD5"/>
    <w:rsid w:val="00F345CE"/>
    <w:rsid w:val="00F34910"/>
    <w:rsid w:val="00F34D53"/>
    <w:rsid w:val="00F34E2B"/>
    <w:rsid w:val="00F3539F"/>
    <w:rsid w:val="00F362AB"/>
    <w:rsid w:val="00F36526"/>
    <w:rsid w:val="00F36551"/>
    <w:rsid w:val="00F3660C"/>
    <w:rsid w:val="00F36891"/>
    <w:rsid w:val="00F368DC"/>
    <w:rsid w:val="00F36936"/>
    <w:rsid w:val="00F36CD5"/>
    <w:rsid w:val="00F37A8C"/>
    <w:rsid w:val="00F37C42"/>
    <w:rsid w:val="00F40176"/>
    <w:rsid w:val="00F40513"/>
    <w:rsid w:val="00F40571"/>
    <w:rsid w:val="00F405EF"/>
    <w:rsid w:val="00F40969"/>
    <w:rsid w:val="00F40F0B"/>
    <w:rsid w:val="00F41168"/>
    <w:rsid w:val="00F4156C"/>
    <w:rsid w:val="00F415F4"/>
    <w:rsid w:val="00F419C2"/>
    <w:rsid w:val="00F41A5D"/>
    <w:rsid w:val="00F41E3C"/>
    <w:rsid w:val="00F42813"/>
    <w:rsid w:val="00F4286E"/>
    <w:rsid w:val="00F42A2B"/>
    <w:rsid w:val="00F437C4"/>
    <w:rsid w:val="00F43B10"/>
    <w:rsid w:val="00F43BA6"/>
    <w:rsid w:val="00F43BB8"/>
    <w:rsid w:val="00F43C26"/>
    <w:rsid w:val="00F43C9A"/>
    <w:rsid w:val="00F43CB0"/>
    <w:rsid w:val="00F43D53"/>
    <w:rsid w:val="00F43DB8"/>
    <w:rsid w:val="00F442B8"/>
    <w:rsid w:val="00F44808"/>
    <w:rsid w:val="00F44A30"/>
    <w:rsid w:val="00F44ACD"/>
    <w:rsid w:val="00F4541E"/>
    <w:rsid w:val="00F45AD0"/>
    <w:rsid w:val="00F45CF2"/>
    <w:rsid w:val="00F460B9"/>
    <w:rsid w:val="00F461E4"/>
    <w:rsid w:val="00F46202"/>
    <w:rsid w:val="00F469B8"/>
    <w:rsid w:val="00F46A78"/>
    <w:rsid w:val="00F470FE"/>
    <w:rsid w:val="00F47186"/>
    <w:rsid w:val="00F475FB"/>
    <w:rsid w:val="00F47D57"/>
    <w:rsid w:val="00F47FCD"/>
    <w:rsid w:val="00F50664"/>
    <w:rsid w:val="00F5066C"/>
    <w:rsid w:val="00F50947"/>
    <w:rsid w:val="00F50E19"/>
    <w:rsid w:val="00F51736"/>
    <w:rsid w:val="00F51B3A"/>
    <w:rsid w:val="00F51B95"/>
    <w:rsid w:val="00F51E0A"/>
    <w:rsid w:val="00F51E62"/>
    <w:rsid w:val="00F52555"/>
    <w:rsid w:val="00F528A6"/>
    <w:rsid w:val="00F52D9C"/>
    <w:rsid w:val="00F5323D"/>
    <w:rsid w:val="00F53259"/>
    <w:rsid w:val="00F53B4D"/>
    <w:rsid w:val="00F53CFD"/>
    <w:rsid w:val="00F53D62"/>
    <w:rsid w:val="00F542DC"/>
    <w:rsid w:val="00F542E2"/>
    <w:rsid w:val="00F5439E"/>
    <w:rsid w:val="00F54878"/>
    <w:rsid w:val="00F5488B"/>
    <w:rsid w:val="00F5488F"/>
    <w:rsid w:val="00F549C9"/>
    <w:rsid w:val="00F55433"/>
    <w:rsid w:val="00F5593E"/>
    <w:rsid w:val="00F5597D"/>
    <w:rsid w:val="00F55A39"/>
    <w:rsid w:val="00F55BD9"/>
    <w:rsid w:val="00F55ECB"/>
    <w:rsid w:val="00F5650B"/>
    <w:rsid w:val="00F56564"/>
    <w:rsid w:val="00F567EE"/>
    <w:rsid w:val="00F570C5"/>
    <w:rsid w:val="00F574ED"/>
    <w:rsid w:val="00F57738"/>
    <w:rsid w:val="00F57844"/>
    <w:rsid w:val="00F578F0"/>
    <w:rsid w:val="00F579DB"/>
    <w:rsid w:val="00F602DC"/>
    <w:rsid w:val="00F605A3"/>
    <w:rsid w:val="00F605D3"/>
    <w:rsid w:val="00F60AC9"/>
    <w:rsid w:val="00F60BFC"/>
    <w:rsid w:val="00F60CFB"/>
    <w:rsid w:val="00F60DD0"/>
    <w:rsid w:val="00F610E4"/>
    <w:rsid w:val="00F61333"/>
    <w:rsid w:val="00F613A8"/>
    <w:rsid w:val="00F61CC7"/>
    <w:rsid w:val="00F62595"/>
    <w:rsid w:val="00F626AB"/>
    <w:rsid w:val="00F62B7E"/>
    <w:rsid w:val="00F62C82"/>
    <w:rsid w:val="00F63309"/>
    <w:rsid w:val="00F63712"/>
    <w:rsid w:val="00F63A96"/>
    <w:rsid w:val="00F63EE4"/>
    <w:rsid w:val="00F640AA"/>
    <w:rsid w:val="00F64338"/>
    <w:rsid w:val="00F64ADA"/>
    <w:rsid w:val="00F64B3D"/>
    <w:rsid w:val="00F64B45"/>
    <w:rsid w:val="00F64D0B"/>
    <w:rsid w:val="00F65246"/>
    <w:rsid w:val="00F65655"/>
    <w:rsid w:val="00F6568E"/>
    <w:rsid w:val="00F65998"/>
    <w:rsid w:val="00F65DA3"/>
    <w:rsid w:val="00F65F4D"/>
    <w:rsid w:val="00F6635C"/>
    <w:rsid w:val="00F66917"/>
    <w:rsid w:val="00F67160"/>
    <w:rsid w:val="00F67359"/>
    <w:rsid w:val="00F6758C"/>
    <w:rsid w:val="00F70191"/>
    <w:rsid w:val="00F7087D"/>
    <w:rsid w:val="00F70951"/>
    <w:rsid w:val="00F70FFF"/>
    <w:rsid w:val="00F71977"/>
    <w:rsid w:val="00F71E2E"/>
    <w:rsid w:val="00F725E7"/>
    <w:rsid w:val="00F72C03"/>
    <w:rsid w:val="00F7317D"/>
    <w:rsid w:val="00F7346F"/>
    <w:rsid w:val="00F735C8"/>
    <w:rsid w:val="00F73672"/>
    <w:rsid w:val="00F7375D"/>
    <w:rsid w:val="00F737C2"/>
    <w:rsid w:val="00F7392C"/>
    <w:rsid w:val="00F739FE"/>
    <w:rsid w:val="00F742BD"/>
    <w:rsid w:val="00F74302"/>
    <w:rsid w:val="00F744B0"/>
    <w:rsid w:val="00F749A7"/>
    <w:rsid w:val="00F74D42"/>
    <w:rsid w:val="00F7512B"/>
    <w:rsid w:val="00F7525B"/>
    <w:rsid w:val="00F75938"/>
    <w:rsid w:val="00F7637F"/>
    <w:rsid w:val="00F76427"/>
    <w:rsid w:val="00F7642B"/>
    <w:rsid w:val="00F76959"/>
    <w:rsid w:val="00F76AC7"/>
    <w:rsid w:val="00F76C5A"/>
    <w:rsid w:val="00F7735B"/>
    <w:rsid w:val="00F80643"/>
    <w:rsid w:val="00F80915"/>
    <w:rsid w:val="00F80A13"/>
    <w:rsid w:val="00F80D3E"/>
    <w:rsid w:val="00F80E06"/>
    <w:rsid w:val="00F80F35"/>
    <w:rsid w:val="00F81135"/>
    <w:rsid w:val="00F813C6"/>
    <w:rsid w:val="00F81808"/>
    <w:rsid w:val="00F81D81"/>
    <w:rsid w:val="00F820C2"/>
    <w:rsid w:val="00F82109"/>
    <w:rsid w:val="00F8241B"/>
    <w:rsid w:val="00F825E1"/>
    <w:rsid w:val="00F82C02"/>
    <w:rsid w:val="00F831F6"/>
    <w:rsid w:val="00F83380"/>
    <w:rsid w:val="00F83A7D"/>
    <w:rsid w:val="00F83AFD"/>
    <w:rsid w:val="00F84364"/>
    <w:rsid w:val="00F844DE"/>
    <w:rsid w:val="00F84F72"/>
    <w:rsid w:val="00F851AB"/>
    <w:rsid w:val="00F8558A"/>
    <w:rsid w:val="00F855FF"/>
    <w:rsid w:val="00F85C01"/>
    <w:rsid w:val="00F85C39"/>
    <w:rsid w:val="00F85E25"/>
    <w:rsid w:val="00F86125"/>
    <w:rsid w:val="00F86135"/>
    <w:rsid w:val="00F8690E"/>
    <w:rsid w:val="00F86FEF"/>
    <w:rsid w:val="00F8715C"/>
    <w:rsid w:val="00F87549"/>
    <w:rsid w:val="00F8788F"/>
    <w:rsid w:val="00F90042"/>
    <w:rsid w:val="00F90293"/>
    <w:rsid w:val="00F90528"/>
    <w:rsid w:val="00F9059A"/>
    <w:rsid w:val="00F905AE"/>
    <w:rsid w:val="00F90989"/>
    <w:rsid w:val="00F90AE7"/>
    <w:rsid w:val="00F90B59"/>
    <w:rsid w:val="00F91698"/>
    <w:rsid w:val="00F91852"/>
    <w:rsid w:val="00F918B3"/>
    <w:rsid w:val="00F91D75"/>
    <w:rsid w:val="00F91EBA"/>
    <w:rsid w:val="00F92173"/>
    <w:rsid w:val="00F92330"/>
    <w:rsid w:val="00F93122"/>
    <w:rsid w:val="00F931EC"/>
    <w:rsid w:val="00F936A1"/>
    <w:rsid w:val="00F93744"/>
    <w:rsid w:val="00F9378B"/>
    <w:rsid w:val="00F93A95"/>
    <w:rsid w:val="00F93FF2"/>
    <w:rsid w:val="00F94943"/>
    <w:rsid w:val="00F94C9D"/>
    <w:rsid w:val="00F94E0B"/>
    <w:rsid w:val="00F94FAC"/>
    <w:rsid w:val="00F9523D"/>
    <w:rsid w:val="00F95599"/>
    <w:rsid w:val="00F95B59"/>
    <w:rsid w:val="00F95E6D"/>
    <w:rsid w:val="00F96107"/>
    <w:rsid w:val="00F962B9"/>
    <w:rsid w:val="00F965A9"/>
    <w:rsid w:val="00F966E6"/>
    <w:rsid w:val="00F968D7"/>
    <w:rsid w:val="00F96A48"/>
    <w:rsid w:val="00F96CF8"/>
    <w:rsid w:val="00F96EA7"/>
    <w:rsid w:val="00F96F93"/>
    <w:rsid w:val="00F970B3"/>
    <w:rsid w:val="00F974A0"/>
    <w:rsid w:val="00F97682"/>
    <w:rsid w:val="00F97BAD"/>
    <w:rsid w:val="00FA004B"/>
    <w:rsid w:val="00FA005A"/>
    <w:rsid w:val="00FA0171"/>
    <w:rsid w:val="00FA0441"/>
    <w:rsid w:val="00FA0644"/>
    <w:rsid w:val="00FA0C09"/>
    <w:rsid w:val="00FA0E33"/>
    <w:rsid w:val="00FA0F6C"/>
    <w:rsid w:val="00FA0F85"/>
    <w:rsid w:val="00FA1099"/>
    <w:rsid w:val="00FA142B"/>
    <w:rsid w:val="00FA173D"/>
    <w:rsid w:val="00FA18C5"/>
    <w:rsid w:val="00FA193D"/>
    <w:rsid w:val="00FA2016"/>
    <w:rsid w:val="00FA2118"/>
    <w:rsid w:val="00FA2907"/>
    <w:rsid w:val="00FA295D"/>
    <w:rsid w:val="00FA2EFA"/>
    <w:rsid w:val="00FA30FC"/>
    <w:rsid w:val="00FA3842"/>
    <w:rsid w:val="00FA3868"/>
    <w:rsid w:val="00FA3BB8"/>
    <w:rsid w:val="00FA3CDD"/>
    <w:rsid w:val="00FA3D3D"/>
    <w:rsid w:val="00FA4296"/>
    <w:rsid w:val="00FA42F1"/>
    <w:rsid w:val="00FA48A7"/>
    <w:rsid w:val="00FA49E7"/>
    <w:rsid w:val="00FA54C1"/>
    <w:rsid w:val="00FA56E5"/>
    <w:rsid w:val="00FA5CB0"/>
    <w:rsid w:val="00FA641E"/>
    <w:rsid w:val="00FA66B5"/>
    <w:rsid w:val="00FA68C9"/>
    <w:rsid w:val="00FA7065"/>
    <w:rsid w:val="00FA7309"/>
    <w:rsid w:val="00FA7554"/>
    <w:rsid w:val="00FA7883"/>
    <w:rsid w:val="00FA7C3B"/>
    <w:rsid w:val="00FA7E70"/>
    <w:rsid w:val="00FB150D"/>
    <w:rsid w:val="00FB1871"/>
    <w:rsid w:val="00FB1CA1"/>
    <w:rsid w:val="00FB29B6"/>
    <w:rsid w:val="00FB2A1F"/>
    <w:rsid w:val="00FB2C78"/>
    <w:rsid w:val="00FB3020"/>
    <w:rsid w:val="00FB346B"/>
    <w:rsid w:val="00FB3610"/>
    <w:rsid w:val="00FB3EB7"/>
    <w:rsid w:val="00FB4037"/>
    <w:rsid w:val="00FB43ED"/>
    <w:rsid w:val="00FB4928"/>
    <w:rsid w:val="00FB4CE7"/>
    <w:rsid w:val="00FB55A1"/>
    <w:rsid w:val="00FB55B7"/>
    <w:rsid w:val="00FB56AA"/>
    <w:rsid w:val="00FB5777"/>
    <w:rsid w:val="00FB6778"/>
    <w:rsid w:val="00FB6A6E"/>
    <w:rsid w:val="00FB6AB4"/>
    <w:rsid w:val="00FB6DAB"/>
    <w:rsid w:val="00FB6FFD"/>
    <w:rsid w:val="00FB77D9"/>
    <w:rsid w:val="00FB7820"/>
    <w:rsid w:val="00FB79C1"/>
    <w:rsid w:val="00FB7CD3"/>
    <w:rsid w:val="00FB7D81"/>
    <w:rsid w:val="00FC0703"/>
    <w:rsid w:val="00FC1278"/>
    <w:rsid w:val="00FC1311"/>
    <w:rsid w:val="00FC14A1"/>
    <w:rsid w:val="00FC1833"/>
    <w:rsid w:val="00FC1956"/>
    <w:rsid w:val="00FC1B3C"/>
    <w:rsid w:val="00FC1EA2"/>
    <w:rsid w:val="00FC1F23"/>
    <w:rsid w:val="00FC2038"/>
    <w:rsid w:val="00FC203D"/>
    <w:rsid w:val="00FC21DD"/>
    <w:rsid w:val="00FC28E4"/>
    <w:rsid w:val="00FC29F8"/>
    <w:rsid w:val="00FC2A5C"/>
    <w:rsid w:val="00FC2AED"/>
    <w:rsid w:val="00FC2F6F"/>
    <w:rsid w:val="00FC3116"/>
    <w:rsid w:val="00FC346C"/>
    <w:rsid w:val="00FC3A3A"/>
    <w:rsid w:val="00FC3BAA"/>
    <w:rsid w:val="00FC3CA1"/>
    <w:rsid w:val="00FC3DC6"/>
    <w:rsid w:val="00FC3DE8"/>
    <w:rsid w:val="00FC3EC6"/>
    <w:rsid w:val="00FC43F0"/>
    <w:rsid w:val="00FC45F4"/>
    <w:rsid w:val="00FC4952"/>
    <w:rsid w:val="00FC49CC"/>
    <w:rsid w:val="00FC4A8B"/>
    <w:rsid w:val="00FC4C86"/>
    <w:rsid w:val="00FC4EC0"/>
    <w:rsid w:val="00FC4EE9"/>
    <w:rsid w:val="00FC5263"/>
    <w:rsid w:val="00FC55EE"/>
    <w:rsid w:val="00FC59AB"/>
    <w:rsid w:val="00FC5A0B"/>
    <w:rsid w:val="00FC5AE7"/>
    <w:rsid w:val="00FC6101"/>
    <w:rsid w:val="00FC693C"/>
    <w:rsid w:val="00FC6F2F"/>
    <w:rsid w:val="00FC7403"/>
    <w:rsid w:val="00FC76E8"/>
    <w:rsid w:val="00FC7888"/>
    <w:rsid w:val="00FC7F18"/>
    <w:rsid w:val="00FD0B5B"/>
    <w:rsid w:val="00FD0C62"/>
    <w:rsid w:val="00FD0DD5"/>
    <w:rsid w:val="00FD0DE3"/>
    <w:rsid w:val="00FD0E22"/>
    <w:rsid w:val="00FD1557"/>
    <w:rsid w:val="00FD156F"/>
    <w:rsid w:val="00FD1663"/>
    <w:rsid w:val="00FD1C0A"/>
    <w:rsid w:val="00FD1F4B"/>
    <w:rsid w:val="00FD208D"/>
    <w:rsid w:val="00FD20B7"/>
    <w:rsid w:val="00FD2388"/>
    <w:rsid w:val="00FD31CB"/>
    <w:rsid w:val="00FD381D"/>
    <w:rsid w:val="00FD38A5"/>
    <w:rsid w:val="00FD4291"/>
    <w:rsid w:val="00FD50E4"/>
    <w:rsid w:val="00FD53E4"/>
    <w:rsid w:val="00FD5670"/>
    <w:rsid w:val="00FD5871"/>
    <w:rsid w:val="00FD60B7"/>
    <w:rsid w:val="00FD6721"/>
    <w:rsid w:val="00FD67D6"/>
    <w:rsid w:val="00FD68CF"/>
    <w:rsid w:val="00FD69EC"/>
    <w:rsid w:val="00FD6DFD"/>
    <w:rsid w:val="00FD7108"/>
    <w:rsid w:val="00FD74AD"/>
    <w:rsid w:val="00FD78F3"/>
    <w:rsid w:val="00FD7BA6"/>
    <w:rsid w:val="00FD7EBF"/>
    <w:rsid w:val="00FE0023"/>
    <w:rsid w:val="00FE02DA"/>
    <w:rsid w:val="00FE032F"/>
    <w:rsid w:val="00FE041B"/>
    <w:rsid w:val="00FE072A"/>
    <w:rsid w:val="00FE077C"/>
    <w:rsid w:val="00FE10DE"/>
    <w:rsid w:val="00FE140D"/>
    <w:rsid w:val="00FE1775"/>
    <w:rsid w:val="00FE1A38"/>
    <w:rsid w:val="00FE1D81"/>
    <w:rsid w:val="00FE1F21"/>
    <w:rsid w:val="00FE2A40"/>
    <w:rsid w:val="00FE2B61"/>
    <w:rsid w:val="00FE30ED"/>
    <w:rsid w:val="00FE323C"/>
    <w:rsid w:val="00FE3731"/>
    <w:rsid w:val="00FE39E7"/>
    <w:rsid w:val="00FE3AAB"/>
    <w:rsid w:val="00FE3C5E"/>
    <w:rsid w:val="00FE3D77"/>
    <w:rsid w:val="00FE3E00"/>
    <w:rsid w:val="00FE3EE9"/>
    <w:rsid w:val="00FE4198"/>
    <w:rsid w:val="00FE4559"/>
    <w:rsid w:val="00FE49E2"/>
    <w:rsid w:val="00FE4F00"/>
    <w:rsid w:val="00FE54E5"/>
    <w:rsid w:val="00FE5578"/>
    <w:rsid w:val="00FE5F3D"/>
    <w:rsid w:val="00FE60FE"/>
    <w:rsid w:val="00FE6A21"/>
    <w:rsid w:val="00FE6E39"/>
    <w:rsid w:val="00FE6E67"/>
    <w:rsid w:val="00FE7161"/>
    <w:rsid w:val="00FE7339"/>
    <w:rsid w:val="00FE7393"/>
    <w:rsid w:val="00FE7842"/>
    <w:rsid w:val="00FF006B"/>
    <w:rsid w:val="00FF0645"/>
    <w:rsid w:val="00FF0ECD"/>
    <w:rsid w:val="00FF13AF"/>
    <w:rsid w:val="00FF14FF"/>
    <w:rsid w:val="00FF15CA"/>
    <w:rsid w:val="00FF17D0"/>
    <w:rsid w:val="00FF1B01"/>
    <w:rsid w:val="00FF1D0E"/>
    <w:rsid w:val="00FF224F"/>
    <w:rsid w:val="00FF2294"/>
    <w:rsid w:val="00FF249D"/>
    <w:rsid w:val="00FF24C3"/>
    <w:rsid w:val="00FF2680"/>
    <w:rsid w:val="00FF29A2"/>
    <w:rsid w:val="00FF2F7C"/>
    <w:rsid w:val="00FF332B"/>
    <w:rsid w:val="00FF333D"/>
    <w:rsid w:val="00FF375E"/>
    <w:rsid w:val="00FF3C42"/>
    <w:rsid w:val="00FF3D3F"/>
    <w:rsid w:val="00FF40E8"/>
    <w:rsid w:val="00FF4236"/>
    <w:rsid w:val="00FF447D"/>
    <w:rsid w:val="00FF4A3B"/>
    <w:rsid w:val="00FF4C93"/>
    <w:rsid w:val="00FF4E19"/>
    <w:rsid w:val="00FF5094"/>
    <w:rsid w:val="00FF52E6"/>
    <w:rsid w:val="00FF5603"/>
    <w:rsid w:val="00FF5B9C"/>
    <w:rsid w:val="00FF5E5A"/>
    <w:rsid w:val="00FF651B"/>
    <w:rsid w:val="00FF67DC"/>
    <w:rsid w:val="00FF68B3"/>
    <w:rsid w:val="00FF6AB8"/>
    <w:rsid w:val="00FF720A"/>
    <w:rsid w:val="00FF760B"/>
    <w:rsid w:val="00FF76BA"/>
    <w:rsid w:val="0131E1BB"/>
    <w:rsid w:val="0199F81C"/>
    <w:rsid w:val="01B28F80"/>
    <w:rsid w:val="021930A7"/>
    <w:rsid w:val="02442561"/>
    <w:rsid w:val="0278B529"/>
    <w:rsid w:val="02A0BEBB"/>
    <w:rsid w:val="02BD7BC1"/>
    <w:rsid w:val="02D0FA5D"/>
    <w:rsid w:val="02E0A6CE"/>
    <w:rsid w:val="030AC56A"/>
    <w:rsid w:val="0352ADFC"/>
    <w:rsid w:val="0368D232"/>
    <w:rsid w:val="03C5BCD0"/>
    <w:rsid w:val="03FD8590"/>
    <w:rsid w:val="043397AC"/>
    <w:rsid w:val="0448AF5E"/>
    <w:rsid w:val="045EFC05"/>
    <w:rsid w:val="04665868"/>
    <w:rsid w:val="04667B71"/>
    <w:rsid w:val="048A0B90"/>
    <w:rsid w:val="04931D9A"/>
    <w:rsid w:val="04A99677"/>
    <w:rsid w:val="04B35A21"/>
    <w:rsid w:val="04EE326B"/>
    <w:rsid w:val="056E8159"/>
    <w:rsid w:val="05AC22A8"/>
    <w:rsid w:val="05E3363C"/>
    <w:rsid w:val="06363795"/>
    <w:rsid w:val="063EEA4B"/>
    <w:rsid w:val="0668D941"/>
    <w:rsid w:val="0669EE76"/>
    <w:rsid w:val="06BD28FE"/>
    <w:rsid w:val="06E0B4E2"/>
    <w:rsid w:val="070EE63F"/>
    <w:rsid w:val="0727E640"/>
    <w:rsid w:val="075EFCDA"/>
    <w:rsid w:val="0772A6A2"/>
    <w:rsid w:val="0781AEE7"/>
    <w:rsid w:val="07A4CA73"/>
    <w:rsid w:val="0806E5E5"/>
    <w:rsid w:val="084E97A3"/>
    <w:rsid w:val="087459E9"/>
    <w:rsid w:val="087A4796"/>
    <w:rsid w:val="08812631"/>
    <w:rsid w:val="0885A0A1"/>
    <w:rsid w:val="0888D4BA"/>
    <w:rsid w:val="08A953C9"/>
    <w:rsid w:val="08FBC502"/>
    <w:rsid w:val="091C9C7D"/>
    <w:rsid w:val="0930EA2E"/>
    <w:rsid w:val="09893A24"/>
    <w:rsid w:val="09E54ABD"/>
    <w:rsid w:val="09FAC477"/>
    <w:rsid w:val="0A3FC2DB"/>
    <w:rsid w:val="0ACA71E6"/>
    <w:rsid w:val="0AD1F1AD"/>
    <w:rsid w:val="0B23971E"/>
    <w:rsid w:val="0B2C9F34"/>
    <w:rsid w:val="0B3A8BE3"/>
    <w:rsid w:val="0B3AB23B"/>
    <w:rsid w:val="0B6CD926"/>
    <w:rsid w:val="0B7C86F6"/>
    <w:rsid w:val="0B83DC50"/>
    <w:rsid w:val="0B8CFFE3"/>
    <w:rsid w:val="0BE90610"/>
    <w:rsid w:val="0C4FC9F5"/>
    <w:rsid w:val="0CB9E996"/>
    <w:rsid w:val="0CE17436"/>
    <w:rsid w:val="0D5D5390"/>
    <w:rsid w:val="0DC684A4"/>
    <w:rsid w:val="0E29FC70"/>
    <w:rsid w:val="0E44C3E1"/>
    <w:rsid w:val="0E602BB2"/>
    <w:rsid w:val="0E625E22"/>
    <w:rsid w:val="0E6738D9"/>
    <w:rsid w:val="0E96284A"/>
    <w:rsid w:val="0EC059C0"/>
    <w:rsid w:val="0EFFA3DF"/>
    <w:rsid w:val="0F097A31"/>
    <w:rsid w:val="0F1E6B35"/>
    <w:rsid w:val="0F21C4B5"/>
    <w:rsid w:val="0F45873A"/>
    <w:rsid w:val="0FBA0CF6"/>
    <w:rsid w:val="0FDFA4D4"/>
    <w:rsid w:val="0FEC6974"/>
    <w:rsid w:val="1078BEA1"/>
    <w:rsid w:val="10852854"/>
    <w:rsid w:val="10885886"/>
    <w:rsid w:val="1088D532"/>
    <w:rsid w:val="10A0711E"/>
    <w:rsid w:val="10A25063"/>
    <w:rsid w:val="10F52292"/>
    <w:rsid w:val="10F9BCF9"/>
    <w:rsid w:val="1111496C"/>
    <w:rsid w:val="11BA8C69"/>
    <w:rsid w:val="11D711F3"/>
    <w:rsid w:val="12074492"/>
    <w:rsid w:val="12152BEE"/>
    <w:rsid w:val="121FDDFF"/>
    <w:rsid w:val="12204BEB"/>
    <w:rsid w:val="12454D85"/>
    <w:rsid w:val="124AD0C6"/>
    <w:rsid w:val="124F052D"/>
    <w:rsid w:val="1255C64E"/>
    <w:rsid w:val="127C38FD"/>
    <w:rsid w:val="128C04E2"/>
    <w:rsid w:val="12CBA3E9"/>
    <w:rsid w:val="131184B8"/>
    <w:rsid w:val="1334EA03"/>
    <w:rsid w:val="1373226A"/>
    <w:rsid w:val="1397070D"/>
    <w:rsid w:val="13A22BD1"/>
    <w:rsid w:val="13B0B464"/>
    <w:rsid w:val="13FA8DEE"/>
    <w:rsid w:val="1425EFE0"/>
    <w:rsid w:val="14858CEF"/>
    <w:rsid w:val="148FACEE"/>
    <w:rsid w:val="149F21C3"/>
    <w:rsid w:val="14C78D67"/>
    <w:rsid w:val="14CF2ADD"/>
    <w:rsid w:val="14FE1762"/>
    <w:rsid w:val="14FF8EE0"/>
    <w:rsid w:val="150501A5"/>
    <w:rsid w:val="1512BBCA"/>
    <w:rsid w:val="158A19BA"/>
    <w:rsid w:val="158DE5F9"/>
    <w:rsid w:val="15915773"/>
    <w:rsid w:val="15A3859C"/>
    <w:rsid w:val="15A995CB"/>
    <w:rsid w:val="15AED01A"/>
    <w:rsid w:val="160B85D0"/>
    <w:rsid w:val="162735EA"/>
    <w:rsid w:val="1665E477"/>
    <w:rsid w:val="1670D6BC"/>
    <w:rsid w:val="1671D106"/>
    <w:rsid w:val="168DC986"/>
    <w:rsid w:val="16AE7D05"/>
    <w:rsid w:val="16C567EE"/>
    <w:rsid w:val="16F27035"/>
    <w:rsid w:val="17020B85"/>
    <w:rsid w:val="1722344B"/>
    <w:rsid w:val="1732DCCC"/>
    <w:rsid w:val="1745B3A9"/>
    <w:rsid w:val="176045DC"/>
    <w:rsid w:val="17C9D72B"/>
    <w:rsid w:val="17E30944"/>
    <w:rsid w:val="186592D5"/>
    <w:rsid w:val="1878EDF6"/>
    <w:rsid w:val="195DAC8B"/>
    <w:rsid w:val="1A251125"/>
    <w:rsid w:val="1A2D46DD"/>
    <w:rsid w:val="1A5348DA"/>
    <w:rsid w:val="1A7185BF"/>
    <w:rsid w:val="1A9C2D41"/>
    <w:rsid w:val="1AD75760"/>
    <w:rsid w:val="1AE4D09E"/>
    <w:rsid w:val="1B713CB1"/>
    <w:rsid w:val="1B8EB5D1"/>
    <w:rsid w:val="1B9C5DCE"/>
    <w:rsid w:val="1BBC4D94"/>
    <w:rsid w:val="1BE5A493"/>
    <w:rsid w:val="1BE8C8EB"/>
    <w:rsid w:val="1C19DD6B"/>
    <w:rsid w:val="1C802D3C"/>
    <w:rsid w:val="1CB7DAA3"/>
    <w:rsid w:val="1CD51E1B"/>
    <w:rsid w:val="1D128D30"/>
    <w:rsid w:val="1D356DA0"/>
    <w:rsid w:val="1D547DBE"/>
    <w:rsid w:val="1DBE6296"/>
    <w:rsid w:val="1DC1C3C1"/>
    <w:rsid w:val="1DC9B583"/>
    <w:rsid w:val="1DD40CC9"/>
    <w:rsid w:val="1E1517CB"/>
    <w:rsid w:val="1E259D3B"/>
    <w:rsid w:val="1E49603A"/>
    <w:rsid w:val="1E7DD878"/>
    <w:rsid w:val="1EA7C05B"/>
    <w:rsid w:val="1EB8E241"/>
    <w:rsid w:val="1EE86933"/>
    <w:rsid w:val="1EEF1F3A"/>
    <w:rsid w:val="1EFC464C"/>
    <w:rsid w:val="1F125FDA"/>
    <w:rsid w:val="1F28AE05"/>
    <w:rsid w:val="1F32BA64"/>
    <w:rsid w:val="1F473118"/>
    <w:rsid w:val="1FB66FE5"/>
    <w:rsid w:val="1FF5C77E"/>
    <w:rsid w:val="1FF92493"/>
    <w:rsid w:val="202C66E9"/>
    <w:rsid w:val="20B9388D"/>
    <w:rsid w:val="20BCF31A"/>
    <w:rsid w:val="20E09DF8"/>
    <w:rsid w:val="211E3C00"/>
    <w:rsid w:val="21743464"/>
    <w:rsid w:val="2175FB1D"/>
    <w:rsid w:val="21790AF6"/>
    <w:rsid w:val="217C1ED2"/>
    <w:rsid w:val="21B1180B"/>
    <w:rsid w:val="21B80280"/>
    <w:rsid w:val="221BC90C"/>
    <w:rsid w:val="224F7516"/>
    <w:rsid w:val="226DA64F"/>
    <w:rsid w:val="229163D8"/>
    <w:rsid w:val="23456AEA"/>
    <w:rsid w:val="23D18D8B"/>
    <w:rsid w:val="23E4AFEE"/>
    <w:rsid w:val="23F9035D"/>
    <w:rsid w:val="2406993C"/>
    <w:rsid w:val="2469EBF9"/>
    <w:rsid w:val="246EB0C1"/>
    <w:rsid w:val="24DF5E7B"/>
    <w:rsid w:val="24E3F65E"/>
    <w:rsid w:val="252D8424"/>
    <w:rsid w:val="2561CDEA"/>
    <w:rsid w:val="25682FA5"/>
    <w:rsid w:val="25810C86"/>
    <w:rsid w:val="25812B18"/>
    <w:rsid w:val="25959A6F"/>
    <w:rsid w:val="25F082B9"/>
    <w:rsid w:val="26395EA6"/>
    <w:rsid w:val="264437D1"/>
    <w:rsid w:val="264C0DE6"/>
    <w:rsid w:val="265CF8A6"/>
    <w:rsid w:val="26C6FF01"/>
    <w:rsid w:val="26D0D679"/>
    <w:rsid w:val="26F591AE"/>
    <w:rsid w:val="27030287"/>
    <w:rsid w:val="27362F7C"/>
    <w:rsid w:val="278BEA59"/>
    <w:rsid w:val="27E0590A"/>
    <w:rsid w:val="28079220"/>
    <w:rsid w:val="2829AFEA"/>
    <w:rsid w:val="286A89D8"/>
    <w:rsid w:val="2876548B"/>
    <w:rsid w:val="28792749"/>
    <w:rsid w:val="28A88100"/>
    <w:rsid w:val="28B00BDD"/>
    <w:rsid w:val="29106005"/>
    <w:rsid w:val="2916EDE5"/>
    <w:rsid w:val="29D19E06"/>
    <w:rsid w:val="2A176AA9"/>
    <w:rsid w:val="2A52EDD5"/>
    <w:rsid w:val="2A6072D6"/>
    <w:rsid w:val="2ABA5E9F"/>
    <w:rsid w:val="2ACBF17E"/>
    <w:rsid w:val="2AE418EE"/>
    <w:rsid w:val="2B359EEF"/>
    <w:rsid w:val="2B4A9EC1"/>
    <w:rsid w:val="2B82FCDB"/>
    <w:rsid w:val="2C382525"/>
    <w:rsid w:val="2C510781"/>
    <w:rsid w:val="2C948BCC"/>
    <w:rsid w:val="2CF91BA1"/>
    <w:rsid w:val="2D08E3D4"/>
    <w:rsid w:val="2DC8B305"/>
    <w:rsid w:val="2DFD33E4"/>
    <w:rsid w:val="2E121510"/>
    <w:rsid w:val="2E145E80"/>
    <w:rsid w:val="2E6B3229"/>
    <w:rsid w:val="2E76C7B9"/>
    <w:rsid w:val="2E933760"/>
    <w:rsid w:val="2EA6F476"/>
    <w:rsid w:val="2F09DEA9"/>
    <w:rsid w:val="2F6BDD7B"/>
    <w:rsid w:val="2F7174C9"/>
    <w:rsid w:val="2F7A6829"/>
    <w:rsid w:val="2FB7EDA8"/>
    <w:rsid w:val="3016644B"/>
    <w:rsid w:val="30256475"/>
    <w:rsid w:val="303B64F0"/>
    <w:rsid w:val="30509D6C"/>
    <w:rsid w:val="30A7C38D"/>
    <w:rsid w:val="31125A3A"/>
    <w:rsid w:val="319D5D76"/>
    <w:rsid w:val="31D78FB8"/>
    <w:rsid w:val="31EA6344"/>
    <w:rsid w:val="31EE163D"/>
    <w:rsid w:val="320F6C80"/>
    <w:rsid w:val="32197C4D"/>
    <w:rsid w:val="322741B0"/>
    <w:rsid w:val="322EA758"/>
    <w:rsid w:val="32A5B5A3"/>
    <w:rsid w:val="335744C5"/>
    <w:rsid w:val="3362B1AA"/>
    <w:rsid w:val="338F8971"/>
    <w:rsid w:val="339D6EB0"/>
    <w:rsid w:val="3407E09A"/>
    <w:rsid w:val="34337C2F"/>
    <w:rsid w:val="3451F6B0"/>
    <w:rsid w:val="34545FA6"/>
    <w:rsid w:val="347E3A2F"/>
    <w:rsid w:val="34ABD2DA"/>
    <w:rsid w:val="34D8A55F"/>
    <w:rsid w:val="356A261B"/>
    <w:rsid w:val="357ADF87"/>
    <w:rsid w:val="3587B7A0"/>
    <w:rsid w:val="35D94EE8"/>
    <w:rsid w:val="35F0BD4D"/>
    <w:rsid w:val="36043EA9"/>
    <w:rsid w:val="3658B955"/>
    <w:rsid w:val="3691ECC3"/>
    <w:rsid w:val="376103C7"/>
    <w:rsid w:val="37932A3B"/>
    <w:rsid w:val="37B98257"/>
    <w:rsid w:val="3808A06D"/>
    <w:rsid w:val="38282D89"/>
    <w:rsid w:val="3831D662"/>
    <w:rsid w:val="386EAAA2"/>
    <w:rsid w:val="38917A82"/>
    <w:rsid w:val="38BE2C8B"/>
    <w:rsid w:val="3912609B"/>
    <w:rsid w:val="393828D3"/>
    <w:rsid w:val="3950CB89"/>
    <w:rsid w:val="397D4859"/>
    <w:rsid w:val="39812A75"/>
    <w:rsid w:val="3998E45D"/>
    <w:rsid w:val="39D1803F"/>
    <w:rsid w:val="39FD8D3C"/>
    <w:rsid w:val="3AA42BC4"/>
    <w:rsid w:val="3AC2440D"/>
    <w:rsid w:val="3AF34F1A"/>
    <w:rsid w:val="3B4246BE"/>
    <w:rsid w:val="3B4975F3"/>
    <w:rsid w:val="3B60D5B0"/>
    <w:rsid w:val="3B7EF1E9"/>
    <w:rsid w:val="3B9F6B5E"/>
    <w:rsid w:val="3BBC3548"/>
    <w:rsid w:val="3BD202AB"/>
    <w:rsid w:val="3C7E672B"/>
    <w:rsid w:val="3C936B8D"/>
    <w:rsid w:val="3CB119C2"/>
    <w:rsid w:val="3CB39BCB"/>
    <w:rsid w:val="3CEC6D06"/>
    <w:rsid w:val="3D3AC3C0"/>
    <w:rsid w:val="3D7BED4F"/>
    <w:rsid w:val="3DB2D8C6"/>
    <w:rsid w:val="3DCC14F1"/>
    <w:rsid w:val="3E3E4219"/>
    <w:rsid w:val="3E5B06C2"/>
    <w:rsid w:val="3ED48C4C"/>
    <w:rsid w:val="3EF4DF7D"/>
    <w:rsid w:val="3F13DCD7"/>
    <w:rsid w:val="3F5AE8BF"/>
    <w:rsid w:val="3F71B520"/>
    <w:rsid w:val="3FB1AD0A"/>
    <w:rsid w:val="401CDC0A"/>
    <w:rsid w:val="404F5459"/>
    <w:rsid w:val="40FFD027"/>
    <w:rsid w:val="417D91AA"/>
    <w:rsid w:val="418238A0"/>
    <w:rsid w:val="41963641"/>
    <w:rsid w:val="42452A82"/>
    <w:rsid w:val="4288E9F6"/>
    <w:rsid w:val="431F0FE8"/>
    <w:rsid w:val="437637CA"/>
    <w:rsid w:val="43D5596B"/>
    <w:rsid w:val="43F1EBC0"/>
    <w:rsid w:val="4413E31C"/>
    <w:rsid w:val="4462B99F"/>
    <w:rsid w:val="450D1170"/>
    <w:rsid w:val="45171B4A"/>
    <w:rsid w:val="4564A1AB"/>
    <w:rsid w:val="457CC8A9"/>
    <w:rsid w:val="45B51131"/>
    <w:rsid w:val="45FA187D"/>
    <w:rsid w:val="461DAD8D"/>
    <w:rsid w:val="469CA4AB"/>
    <w:rsid w:val="46F386E3"/>
    <w:rsid w:val="471AD96D"/>
    <w:rsid w:val="476312CE"/>
    <w:rsid w:val="476CCA2E"/>
    <w:rsid w:val="477B0770"/>
    <w:rsid w:val="47A3E0B2"/>
    <w:rsid w:val="47A8CB87"/>
    <w:rsid w:val="47BE6A99"/>
    <w:rsid w:val="48255C52"/>
    <w:rsid w:val="483CD4FB"/>
    <w:rsid w:val="48D6A05A"/>
    <w:rsid w:val="48F9C8A8"/>
    <w:rsid w:val="4920D32D"/>
    <w:rsid w:val="493D4FB7"/>
    <w:rsid w:val="49482C8B"/>
    <w:rsid w:val="49551714"/>
    <w:rsid w:val="49EF6D62"/>
    <w:rsid w:val="4A4B74E7"/>
    <w:rsid w:val="4A4C7703"/>
    <w:rsid w:val="4A5985F3"/>
    <w:rsid w:val="4A682CC8"/>
    <w:rsid w:val="4A823911"/>
    <w:rsid w:val="4AB7028A"/>
    <w:rsid w:val="4AC44257"/>
    <w:rsid w:val="4B5C2F62"/>
    <w:rsid w:val="4B6C72C8"/>
    <w:rsid w:val="4B78AD36"/>
    <w:rsid w:val="4B7C772D"/>
    <w:rsid w:val="4B88C706"/>
    <w:rsid w:val="4B947E2E"/>
    <w:rsid w:val="4BEB01B7"/>
    <w:rsid w:val="4BF45471"/>
    <w:rsid w:val="4BFD957D"/>
    <w:rsid w:val="4C3B576B"/>
    <w:rsid w:val="4C46D1E7"/>
    <w:rsid w:val="4CE47C8C"/>
    <w:rsid w:val="4CE6BA89"/>
    <w:rsid w:val="4D29D288"/>
    <w:rsid w:val="4D4C6976"/>
    <w:rsid w:val="4D59288D"/>
    <w:rsid w:val="4D639BB3"/>
    <w:rsid w:val="4DB2B344"/>
    <w:rsid w:val="4E0B4C01"/>
    <w:rsid w:val="4E3F0127"/>
    <w:rsid w:val="4E5E742C"/>
    <w:rsid w:val="4EA1A18B"/>
    <w:rsid w:val="4ED6381A"/>
    <w:rsid w:val="4EDF324C"/>
    <w:rsid w:val="4EE26A48"/>
    <w:rsid w:val="4EE28604"/>
    <w:rsid w:val="4F55E4E1"/>
    <w:rsid w:val="4F7DAA53"/>
    <w:rsid w:val="4F965A2E"/>
    <w:rsid w:val="4FA861F6"/>
    <w:rsid w:val="4FAAEFBC"/>
    <w:rsid w:val="4FAAEFBF"/>
    <w:rsid w:val="4FB2B5A7"/>
    <w:rsid w:val="4FBA501C"/>
    <w:rsid w:val="50088E75"/>
    <w:rsid w:val="502A18FB"/>
    <w:rsid w:val="50540AE6"/>
    <w:rsid w:val="507C52CB"/>
    <w:rsid w:val="508CB62C"/>
    <w:rsid w:val="50E007C5"/>
    <w:rsid w:val="5123AA7C"/>
    <w:rsid w:val="516309F6"/>
    <w:rsid w:val="518743F3"/>
    <w:rsid w:val="5205CE36"/>
    <w:rsid w:val="52246724"/>
    <w:rsid w:val="5239AF3B"/>
    <w:rsid w:val="523DEA26"/>
    <w:rsid w:val="5253EB90"/>
    <w:rsid w:val="5266EFB0"/>
    <w:rsid w:val="527CAA6B"/>
    <w:rsid w:val="5290C2B0"/>
    <w:rsid w:val="52BCC2AA"/>
    <w:rsid w:val="52F77293"/>
    <w:rsid w:val="532ECA65"/>
    <w:rsid w:val="5341AA0A"/>
    <w:rsid w:val="53648AB7"/>
    <w:rsid w:val="53BF0456"/>
    <w:rsid w:val="53E706EA"/>
    <w:rsid w:val="543048B8"/>
    <w:rsid w:val="5446FD15"/>
    <w:rsid w:val="544EFB6E"/>
    <w:rsid w:val="546D1C27"/>
    <w:rsid w:val="54D27BDB"/>
    <w:rsid w:val="54E68E6F"/>
    <w:rsid w:val="55B5393A"/>
    <w:rsid w:val="55EEAB26"/>
    <w:rsid w:val="55F9EFDE"/>
    <w:rsid w:val="56743C5C"/>
    <w:rsid w:val="569C06F6"/>
    <w:rsid w:val="56B12E36"/>
    <w:rsid w:val="56C5A443"/>
    <w:rsid w:val="56C6AEE0"/>
    <w:rsid w:val="56DE71FE"/>
    <w:rsid w:val="57303F1E"/>
    <w:rsid w:val="575D439D"/>
    <w:rsid w:val="576B5E35"/>
    <w:rsid w:val="57834100"/>
    <w:rsid w:val="57ADD3AC"/>
    <w:rsid w:val="581541DC"/>
    <w:rsid w:val="582ECD1A"/>
    <w:rsid w:val="584130BB"/>
    <w:rsid w:val="5844B0BA"/>
    <w:rsid w:val="5879E7C2"/>
    <w:rsid w:val="58B4E260"/>
    <w:rsid w:val="58F29418"/>
    <w:rsid w:val="58FA49BA"/>
    <w:rsid w:val="590043F5"/>
    <w:rsid w:val="592FC1D6"/>
    <w:rsid w:val="594CF853"/>
    <w:rsid w:val="5AB9A2C1"/>
    <w:rsid w:val="5AD9C593"/>
    <w:rsid w:val="5AEC78D6"/>
    <w:rsid w:val="5B12F48F"/>
    <w:rsid w:val="5B42862A"/>
    <w:rsid w:val="5B56CA3F"/>
    <w:rsid w:val="5B7F4381"/>
    <w:rsid w:val="5BA1B1F3"/>
    <w:rsid w:val="5BC349DD"/>
    <w:rsid w:val="5C1313DC"/>
    <w:rsid w:val="5C3E29EE"/>
    <w:rsid w:val="5C5316A3"/>
    <w:rsid w:val="5C93448E"/>
    <w:rsid w:val="5CC9F1C2"/>
    <w:rsid w:val="5D1A67CD"/>
    <w:rsid w:val="5D243145"/>
    <w:rsid w:val="5D2A758E"/>
    <w:rsid w:val="5D5ED5D1"/>
    <w:rsid w:val="5D6E99A9"/>
    <w:rsid w:val="5DADCA28"/>
    <w:rsid w:val="5E559923"/>
    <w:rsid w:val="5E7E1A12"/>
    <w:rsid w:val="5E8731C8"/>
    <w:rsid w:val="5E9BC4A7"/>
    <w:rsid w:val="5EF24761"/>
    <w:rsid w:val="5F55C90A"/>
    <w:rsid w:val="5F5849D7"/>
    <w:rsid w:val="5F998B87"/>
    <w:rsid w:val="5FA3F2F5"/>
    <w:rsid w:val="5FE06A92"/>
    <w:rsid w:val="6000D1C9"/>
    <w:rsid w:val="60613B6C"/>
    <w:rsid w:val="606A5224"/>
    <w:rsid w:val="608A9ECC"/>
    <w:rsid w:val="60BA274A"/>
    <w:rsid w:val="60D9AD8B"/>
    <w:rsid w:val="6177D8DE"/>
    <w:rsid w:val="617DD7FC"/>
    <w:rsid w:val="61AD9C1D"/>
    <w:rsid w:val="61C4E99A"/>
    <w:rsid w:val="61DDE000"/>
    <w:rsid w:val="6280FFFB"/>
    <w:rsid w:val="629C98E4"/>
    <w:rsid w:val="629E3A28"/>
    <w:rsid w:val="62D7BFC7"/>
    <w:rsid w:val="6333F4B5"/>
    <w:rsid w:val="63384BFB"/>
    <w:rsid w:val="63D5AD59"/>
    <w:rsid w:val="63D7E1ED"/>
    <w:rsid w:val="63DD3891"/>
    <w:rsid w:val="63DE29C1"/>
    <w:rsid w:val="63FA8A27"/>
    <w:rsid w:val="642B1A63"/>
    <w:rsid w:val="6467C1A4"/>
    <w:rsid w:val="648EB6E0"/>
    <w:rsid w:val="64CF9E89"/>
    <w:rsid w:val="64E138C8"/>
    <w:rsid w:val="64E25814"/>
    <w:rsid w:val="65627EDD"/>
    <w:rsid w:val="6578419C"/>
    <w:rsid w:val="65787DC4"/>
    <w:rsid w:val="65EED8A0"/>
    <w:rsid w:val="66387D91"/>
    <w:rsid w:val="669BBD04"/>
    <w:rsid w:val="669DACC1"/>
    <w:rsid w:val="66A06CA7"/>
    <w:rsid w:val="66EA6202"/>
    <w:rsid w:val="67230924"/>
    <w:rsid w:val="673D5EA9"/>
    <w:rsid w:val="67648E3D"/>
    <w:rsid w:val="67657C19"/>
    <w:rsid w:val="6802BA54"/>
    <w:rsid w:val="688509E4"/>
    <w:rsid w:val="689C7172"/>
    <w:rsid w:val="68AA33C2"/>
    <w:rsid w:val="68C06A7C"/>
    <w:rsid w:val="6917342C"/>
    <w:rsid w:val="691F7EC1"/>
    <w:rsid w:val="6933BAA0"/>
    <w:rsid w:val="69ED7DDA"/>
    <w:rsid w:val="69F743F1"/>
    <w:rsid w:val="69F8472C"/>
    <w:rsid w:val="6A2258DB"/>
    <w:rsid w:val="6A80A50B"/>
    <w:rsid w:val="6AC96847"/>
    <w:rsid w:val="6B05AEF3"/>
    <w:rsid w:val="6B11D4B0"/>
    <w:rsid w:val="6B462AA1"/>
    <w:rsid w:val="6B869B16"/>
    <w:rsid w:val="6C395B18"/>
    <w:rsid w:val="6C76F99A"/>
    <w:rsid w:val="6C879C13"/>
    <w:rsid w:val="6C935376"/>
    <w:rsid w:val="6CB57AD2"/>
    <w:rsid w:val="6CEA557B"/>
    <w:rsid w:val="6D1212CB"/>
    <w:rsid w:val="6D145ED5"/>
    <w:rsid w:val="6D1DC446"/>
    <w:rsid w:val="6D4190B6"/>
    <w:rsid w:val="6D41AE57"/>
    <w:rsid w:val="6D5940DA"/>
    <w:rsid w:val="6D5A9CE4"/>
    <w:rsid w:val="6D8AFE42"/>
    <w:rsid w:val="6D910CB3"/>
    <w:rsid w:val="6DC05779"/>
    <w:rsid w:val="6DC8CD86"/>
    <w:rsid w:val="6DCE07DB"/>
    <w:rsid w:val="6E3D43A7"/>
    <w:rsid w:val="6E7A64F5"/>
    <w:rsid w:val="6EAEC72F"/>
    <w:rsid w:val="6EB40B1A"/>
    <w:rsid w:val="6EE6E81C"/>
    <w:rsid w:val="6EF4E9F3"/>
    <w:rsid w:val="6EF8A6C4"/>
    <w:rsid w:val="6F0B9792"/>
    <w:rsid w:val="6F1B5B04"/>
    <w:rsid w:val="6F3C8CCB"/>
    <w:rsid w:val="6F7D6838"/>
    <w:rsid w:val="6F8CE3DE"/>
    <w:rsid w:val="6FCD3DCC"/>
    <w:rsid w:val="6FE5AA22"/>
    <w:rsid w:val="6FE76951"/>
    <w:rsid w:val="6FF9B00F"/>
    <w:rsid w:val="708EA58C"/>
    <w:rsid w:val="70B2B70E"/>
    <w:rsid w:val="710661ED"/>
    <w:rsid w:val="71503EE5"/>
    <w:rsid w:val="7167C046"/>
    <w:rsid w:val="7191FB14"/>
    <w:rsid w:val="727D8D3F"/>
    <w:rsid w:val="72993E90"/>
    <w:rsid w:val="7299BC62"/>
    <w:rsid w:val="72AF085D"/>
    <w:rsid w:val="72B68E00"/>
    <w:rsid w:val="72DEB48C"/>
    <w:rsid w:val="72DFA088"/>
    <w:rsid w:val="7359C1E3"/>
    <w:rsid w:val="73980F04"/>
    <w:rsid w:val="73BFCB7B"/>
    <w:rsid w:val="73D774A0"/>
    <w:rsid w:val="73DEC94C"/>
    <w:rsid w:val="7441D4DA"/>
    <w:rsid w:val="74668CA3"/>
    <w:rsid w:val="747605E4"/>
    <w:rsid w:val="7476EEA2"/>
    <w:rsid w:val="74B9E3DB"/>
    <w:rsid w:val="74BDAF3C"/>
    <w:rsid w:val="75014050"/>
    <w:rsid w:val="75172EB8"/>
    <w:rsid w:val="752A6AB8"/>
    <w:rsid w:val="754192B3"/>
    <w:rsid w:val="758FD813"/>
    <w:rsid w:val="759E0DB3"/>
    <w:rsid w:val="75A2B521"/>
    <w:rsid w:val="75D56FA8"/>
    <w:rsid w:val="75E9ECD2"/>
    <w:rsid w:val="76091F51"/>
    <w:rsid w:val="780645E7"/>
    <w:rsid w:val="783970A2"/>
    <w:rsid w:val="787C2236"/>
    <w:rsid w:val="791109FF"/>
    <w:rsid w:val="79237391"/>
    <w:rsid w:val="7993DA2D"/>
    <w:rsid w:val="79A21924"/>
    <w:rsid w:val="79A4624B"/>
    <w:rsid w:val="79FA22D6"/>
    <w:rsid w:val="7A1152C4"/>
    <w:rsid w:val="7A5E2984"/>
    <w:rsid w:val="7A6E4193"/>
    <w:rsid w:val="7A70C1E3"/>
    <w:rsid w:val="7A7FFEA6"/>
    <w:rsid w:val="7A8BCF11"/>
    <w:rsid w:val="7AC7006C"/>
    <w:rsid w:val="7AED9CD3"/>
    <w:rsid w:val="7B0E0271"/>
    <w:rsid w:val="7B786770"/>
    <w:rsid w:val="7B88D136"/>
    <w:rsid w:val="7B9FD508"/>
    <w:rsid w:val="7C01FAEF"/>
    <w:rsid w:val="7C37E4E7"/>
    <w:rsid w:val="7C52751D"/>
    <w:rsid w:val="7C8B6F83"/>
    <w:rsid w:val="7C9DDB5B"/>
    <w:rsid w:val="7D05C7FE"/>
    <w:rsid w:val="7D0C39C9"/>
    <w:rsid w:val="7D3290CE"/>
    <w:rsid w:val="7D393C20"/>
    <w:rsid w:val="7D54F676"/>
    <w:rsid w:val="7D9FB429"/>
    <w:rsid w:val="7DF6A41B"/>
    <w:rsid w:val="7DF8825C"/>
    <w:rsid w:val="7E17DE4A"/>
    <w:rsid w:val="7E6A8C3C"/>
    <w:rsid w:val="7EA3BDA3"/>
    <w:rsid w:val="7EF2F619"/>
    <w:rsid w:val="7F157684"/>
    <w:rsid w:val="7F47ADBE"/>
    <w:rsid w:val="7F6BDED7"/>
    <w:rsid w:val="7F76BAE8"/>
    <w:rsid w:val="7FC11A59"/>
    <w:rsid w:val="7FC296BB"/>
    <w:rsid w:val="7FD61B2A"/>
    <w:rsid w:val="7FD9AAD0"/>
    <w:rsid w:val="7FEFE4F0"/>
    <w:rsid w:val="7FEFF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6C23D"/>
  <w15:docId w15:val="{BD9704D3-E41A-4D1D-8A0E-8ACAAFAF4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3A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59EC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59EC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59EC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59EC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59EC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59EC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59EC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59EC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59EC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59EC"/>
    <w:rPr>
      <w:rFonts w:ascii="Cambria" w:eastAsia="MS Mincho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659EC"/>
    <w:rPr>
      <w:rFonts w:ascii="Cambria" w:eastAsia="MS Mincho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659EC"/>
    <w:rPr>
      <w:rFonts w:ascii="Cambria" w:eastAsia="MS Mincho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C659EC"/>
    <w:rPr>
      <w:rFonts w:ascii="Calibri" w:eastAsia="MS Mincho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659EC"/>
    <w:rPr>
      <w:rFonts w:ascii="Calibri" w:eastAsia="MS Mincho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659EC"/>
    <w:rPr>
      <w:rFonts w:ascii="Calibri" w:eastAsia="MS Mincho" w:hAnsi="Calibri" w:cs="Angsana New"/>
      <w:b/>
      <w:bCs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C659EC"/>
    <w:rPr>
      <w:rFonts w:ascii="Calibri" w:eastAsia="MS Mincho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659EC"/>
    <w:rPr>
      <w:rFonts w:ascii="Calibri" w:eastAsia="MS Mincho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C659EC"/>
    <w:rPr>
      <w:rFonts w:ascii="Cambria" w:eastAsia="MS Mincho" w:hAnsi="Cambria" w:cs="Angsana New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C659EC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customStyle="1" w:styleId="a">
    <w:name w:val="???????????"/>
    <w:basedOn w:val="Normal"/>
    <w:uiPriority w:val="99"/>
    <w:rsid w:val="00C659EC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C659EC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BlockText">
    <w:name w:val="Block Text"/>
    <w:basedOn w:val="Normal"/>
    <w:uiPriority w:val="99"/>
    <w:rsid w:val="00C659EC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C659EC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C659EC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C659EC"/>
    <w:rPr>
      <w:rFonts w:ascii="Arial" w:eastAsia="MS Mincho" w:hAnsi="Arial" w:cs="Cordia New"/>
      <w:snapToGrid w:val="0"/>
      <w:sz w:val="24"/>
      <w:szCs w:val="24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rsid w:val="00C659EC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C659EC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C659EC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59E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MacroText">
    <w:name w:val="macro"/>
    <w:link w:val="MacroTextChar"/>
    <w:uiPriority w:val="99"/>
    <w:rsid w:val="00C65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C659EC"/>
    <w:rPr>
      <w:rFonts w:ascii="Arial" w:eastAsia="MS Mincho" w:hAnsi="Arial" w:cs="Angsana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659EC"/>
    <w:rPr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C659EC"/>
    <w:pPr>
      <w:jc w:val="both"/>
    </w:pPr>
    <w:rPr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styleId="FootnoteReference">
    <w:name w:val="footnote reference"/>
    <w:uiPriority w:val="99"/>
    <w:semiHidden/>
    <w:rsid w:val="00C659EC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C659EC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C659EC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C659EC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9EC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C659EC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C659EC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9EC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uiPriority w:val="99"/>
    <w:rsid w:val="00C659E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C659EC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C659E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C659EC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65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59EC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659EC"/>
    <w:rPr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9EC"/>
    <w:rPr>
      <w:rFonts w:ascii="Times New Roman" w:eastAsia="MS Mincho" w:hAnsi="Times New Roman" w:cs="Angsana New"/>
      <w:sz w:val="2"/>
      <w:szCs w:val="20"/>
      <w:lang w:val="en-GB" w:eastAsia="x-none"/>
    </w:rPr>
  </w:style>
  <w:style w:type="paragraph" w:customStyle="1" w:styleId="a0">
    <w:name w:val="เนื้อเรื่อง"/>
    <w:basedOn w:val="Normal"/>
    <w:uiPriority w:val="99"/>
    <w:rsid w:val="00C659EC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659EC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659EC"/>
    <w:rPr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C659EC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659EC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uiPriority w:val="99"/>
    <w:rsid w:val="00C659EC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rsid w:val="00C659EC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C659EC"/>
    <w:rPr>
      <w:rFonts w:ascii="Angsana New" w:eastAsia="MS Mincho" w:hAnsi="Cordia New" w:cs="Angsana New"/>
      <w:b/>
      <w:bCs/>
      <w:color w:val="000000"/>
      <w:sz w:val="28"/>
      <w:lang w:val="x-none" w:eastAsia="x-none"/>
    </w:rPr>
  </w:style>
  <w:style w:type="paragraph" w:customStyle="1" w:styleId="a1">
    <w:name w:val="à¹×éÍàÃ×èÍ§"/>
    <w:basedOn w:val="Normal"/>
    <w:uiPriority w:val="99"/>
    <w:rsid w:val="00C659EC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C659EC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9EC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rsid w:val="00C659E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C659EC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C659E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C659E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C659E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C659EC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C659E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styleId="TableGrid">
    <w:name w:val="Table Grid"/>
    <w:basedOn w:val="TableNormal"/>
    <w:uiPriority w:val="59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GridTable1Light1">
    <w:name w:val="Grid Table 1 Light1"/>
    <w:basedOn w:val="TableNormal"/>
    <w:uiPriority w:val="46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Heading">
    <w:name w:val="Heading"/>
    <w:basedOn w:val="Normal"/>
    <w:link w:val="HeadingChar"/>
    <w:rsid w:val="00C659EC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C659EC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Basic">
    <w:name w:val="PWC Basic"/>
    <w:basedOn w:val="TableNormal"/>
    <w:uiPriority w:val="99"/>
    <w:rsid w:val="00C659E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/>
    <w:tblStylePr w:type="firstRow">
      <w:rPr>
        <w:rFonts w:ascii="Arial" w:hAnsi="Arial"/>
        <w:b/>
      </w:r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C659EC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9EC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659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659E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59EC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C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659EC"/>
    <w:rPr>
      <w:b/>
      <w:bCs/>
    </w:rPr>
  </w:style>
  <w:style w:type="character" w:styleId="Emphasis">
    <w:name w:val="Emphasis"/>
    <w:uiPriority w:val="20"/>
    <w:qFormat/>
    <w:rsid w:val="00C659EC"/>
    <w:rPr>
      <w:i/>
      <w:iCs/>
    </w:rPr>
  </w:style>
  <w:style w:type="character" w:styleId="PlaceholderText">
    <w:name w:val="Placeholder Text"/>
    <w:uiPriority w:val="99"/>
    <w:semiHidden/>
    <w:rsid w:val="00C659EC"/>
    <w:rPr>
      <w:color w:val="808080"/>
    </w:rPr>
  </w:style>
  <w:style w:type="character" w:styleId="Mention">
    <w:name w:val="Mention"/>
    <w:basedOn w:val="DefaultParagraphFont"/>
    <w:uiPriority w:val="99"/>
    <w:unhideWhenUsed/>
    <w:rsid w:val="009D1B4A"/>
    <w:rPr>
      <w:color w:val="2B579A"/>
      <w:shd w:val="clear" w:color="auto" w:fill="E1DFDD"/>
    </w:rPr>
  </w:style>
  <w:style w:type="paragraph" w:customStyle="1" w:styleId="AEHeading">
    <w:name w:val="AE_Heading"/>
    <w:basedOn w:val="Heading1"/>
    <w:link w:val="AEHeadingChar"/>
    <w:qFormat/>
    <w:rsid w:val="008F6501"/>
    <w:pPr>
      <w:pBdr>
        <w:bottom w:val="none" w:sz="0" w:space="0" w:color="auto"/>
      </w:pBdr>
      <w:ind w:left="540" w:hanging="540"/>
      <w:jc w:val="thaiDistribute"/>
    </w:pPr>
    <w:rPr>
      <w:rFonts w:ascii="Browallia New" w:eastAsia="Arial Unicode MS" w:hAnsi="Browallia New" w:cs="Browallia New"/>
      <w:b w:val="0"/>
      <w:bCs w:val="0"/>
      <w:noProof/>
      <w:color w:val="000000"/>
      <w:sz w:val="28"/>
      <w:szCs w:val="28"/>
    </w:rPr>
  </w:style>
  <w:style w:type="character" w:customStyle="1" w:styleId="AEHeadingChar">
    <w:name w:val="AE_Heading Char"/>
    <w:basedOn w:val="DefaultParagraphFont"/>
    <w:link w:val="AEHeading"/>
    <w:rsid w:val="008F6501"/>
    <w:rPr>
      <w:rFonts w:ascii="Browallia New" w:eastAsia="Arial Unicode MS" w:hAnsi="Browallia New" w:cs="Browallia New"/>
      <w:noProof/>
      <w:color w:val="000000"/>
      <w:kern w:val="32"/>
      <w:sz w:val="28"/>
      <w:lang w:val="en-GB" w:eastAsia="x-none"/>
    </w:rPr>
  </w:style>
  <w:style w:type="paragraph" w:customStyle="1" w:styleId="AEHeading2">
    <w:name w:val="AE_Heading 2"/>
    <w:basedOn w:val="Heading2"/>
    <w:link w:val="AEHeading2Char"/>
    <w:qFormat/>
    <w:rsid w:val="0064104B"/>
    <w:pPr>
      <w:ind w:left="540" w:hanging="540"/>
      <w:jc w:val="left"/>
    </w:pPr>
    <w:rPr>
      <w:rFonts w:ascii="Browallia New" w:hAnsi="Browallia New" w:cs="Browallia New"/>
      <w:i w:val="0"/>
      <w:iCs w:val="0"/>
      <w:noProof/>
      <w:color w:val="000000"/>
      <w:kern w:val="32"/>
      <w:sz w:val="28"/>
      <w:szCs w:val="28"/>
    </w:rPr>
  </w:style>
  <w:style w:type="character" w:customStyle="1" w:styleId="AEHeading2Char">
    <w:name w:val="AE_Heading 2 Char"/>
    <w:basedOn w:val="AEHeadingChar"/>
    <w:link w:val="AEHeading2"/>
    <w:rsid w:val="0064104B"/>
    <w:rPr>
      <w:rFonts w:ascii="Browallia New" w:eastAsia="MS Mincho" w:hAnsi="Browallia New" w:cs="Browallia New"/>
      <w:b/>
      <w:bCs/>
      <w:noProof/>
      <w:color w:val="000000"/>
      <w:kern w:val="32"/>
      <w:sz w:val="2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9D0F6ACC0E748987A9D6A1CC0C072" ma:contentTypeVersion="11" ma:contentTypeDescription="Create a new document." ma:contentTypeScope="" ma:versionID="782ec20e91928e8c16503aa84e40e251">
  <xsd:schema xmlns:xsd="http://www.w3.org/2001/XMLSchema" xmlns:xs="http://www.w3.org/2001/XMLSchema" xmlns:p="http://schemas.microsoft.com/office/2006/metadata/properties" xmlns:ns2="6f15133a-4ff0-4cb0-9296-86881636e216" xmlns:ns3="6b9e7398-c448-4c29-a40e-25daae4ece09" targetNamespace="http://schemas.microsoft.com/office/2006/metadata/properties" ma:root="true" ma:fieldsID="00f50628cebc8aa651a67f44f774f236" ns2:_="" ns3:_="">
    <xsd:import namespace="6f15133a-4ff0-4cb0-9296-86881636e216"/>
    <xsd:import namespace="6b9e7398-c448-4c29-a40e-25daae4ece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5133a-4ff0-4cb0-9296-86881636e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e7398-c448-4c29-a40e-25daae4ece0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3a281f5-2ffa-4b52-9082-1cbdebaa96de}" ma:internalName="TaxCatchAll" ma:showField="CatchAllData" ma:web="6b9e7398-c448-4c29-a40e-25daae4ece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15133a-4ff0-4cb0-9296-86881636e216">
      <Terms xmlns="http://schemas.microsoft.com/office/infopath/2007/PartnerControls"/>
    </lcf76f155ced4ddcb4097134ff3c332f>
    <TaxCatchAll xmlns="6b9e7398-c448-4c29-a40e-25daae4ece0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583EC3-7C01-4D5A-B852-6086558816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5133a-4ff0-4cb0-9296-86881636e216"/>
    <ds:schemaRef ds:uri="6b9e7398-c448-4c29-a40e-25daae4ece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95825F-F7AA-4698-A24F-C2892069A387}">
  <ds:schemaRefs>
    <ds:schemaRef ds:uri="http://schemas.microsoft.com/office/2006/metadata/properties"/>
    <ds:schemaRef ds:uri="http://schemas.microsoft.com/office/infopath/2007/PartnerControls"/>
    <ds:schemaRef ds:uri="6f15133a-4ff0-4cb0-9296-86881636e216"/>
    <ds:schemaRef ds:uri="6b9e7398-c448-4c29-a40e-25daae4ece09"/>
  </ds:schemaRefs>
</ds:datastoreItem>
</file>

<file path=customXml/itemProps3.xml><?xml version="1.0" encoding="utf-8"?>
<ds:datastoreItem xmlns:ds="http://schemas.openxmlformats.org/officeDocument/2006/customXml" ds:itemID="{61553A2C-A279-46F7-8CD5-6B62EF6178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0A2A05-D96C-4423-BA38-5EA9EFFD82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25</Pages>
  <Words>5321</Words>
  <Characters>30333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Siriwan Boonsawat (TH)</cp:lastModifiedBy>
  <cp:revision>10</cp:revision>
  <cp:lastPrinted>2026-08-13T02:45:00Z</cp:lastPrinted>
  <dcterms:created xsi:type="dcterms:W3CDTF">2026-08-13T02:47:00Z</dcterms:created>
  <dcterms:modified xsi:type="dcterms:W3CDTF">2026-08-14T06:23:00Z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0x010100E689D0F6ACC0E748987A9D6A1CC0C072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