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B260A" w14:textId="7ADDB922" w:rsidR="00C46C6F" w:rsidRPr="0061349D" w:rsidRDefault="00C46C6F" w:rsidP="00335BA5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Theme="majorBidi" w:hAnsiTheme="majorBidi" w:cstheme="majorBidi"/>
          <w:b/>
          <w:bCs/>
          <w:sz w:val="36"/>
          <w:szCs w:val="36"/>
        </w:rPr>
      </w:pPr>
      <w:r w:rsidRPr="0061349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proofErr w:type="spellStart"/>
      <w:r w:rsidRPr="0061349D">
        <w:rPr>
          <w:rFonts w:asciiTheme="majorBidi" w:hAnsiTheme="majorBidi" w:cstheme="majorBidi"/>
          <w:b/>
          <w:bCs/>
          <w:sz w:val="36"/>
          <w:szCs w:val="36"/>
          <w:cs/>
        </w:rPr>
        <w:t>ยัว</w:t>
      </w:r>
      <w:proofErr w:type="spellEnd"/>
      <w:r w:rsidRPr="0061349D">
        <w:rPr>
          <w:rFonts w:asciiTheme="majorBidi" w:hAnsiTheme="majorBidi" w:cstheme="majorBidi"/>
          <w:b/>
          <w:bCs/>
          <w:sz w:val="36"/>
          <w:szCs w:val="36"/>
          <w:cs/>
        </w:rPr>
        <w:t>ซ่าแบตเตอรี่ ประเทศไทย จำกัด (มหาชน)</w:t>
      </w:r>
    </w:p>
    <w:p w14:paraId="2A3CF035" w14:textId="57578797" w:rsidR="00E649D7" w:rsidRPr="0061349D" w:rsidRDefault="00283F79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61349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7ED7F685" w14:textId="015B9E62" w:rsidR="00B024AB" w:rsidRPr="0061349D" w:rsidRDefault="0036732D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61349D">
        <w:rPr>
          <w:rFonts w:asciiTheme="majorBidi" w:hAnsiTheme="majorBidi"/>
          <w:b/>
          <w:bCs/>
          <w:sz w:val="36"/>
          <w:szCs w:val="36"/>
          <w:cs/>
        </w:rPr>
        <w:t>สำหรับ</w:t>
      </w:r>
      <w:r w:rsidR="002D6599" w:rsidRPr="0061349D">
        <w:rPr>
          <w:rFonts w:asciiTheme="majorBidi" w:hAnsiTheme="majorBidi" w:hint="cs"/>
          <w:b/>
          <w:bCs/>
          <w:sz w:val="36"/>
          <w:szCs w:val="36"/>
          <w:cs/>
        </w:rPr>
        <w:t>งวดสามเดือนและ</w:t>
      </w:r>
      <w:r w:rsidRPr="0061349D">
        <w:rPr>
          <w:rFonts w:asciiTheme="majorBidi" w:hAnsiTheme="majorBidi"/>
          <w:b/>
          <w:bCs/>
          <w:sz w:val="36"/>
          <w:szCs w:val="36"/>
          <w:cs/>
        </w:rPr>
        <w:t>งวด</w:t>
      </w:r>
      <w:r w:rsidR="00FA3A2A" w:rsidRPr="0061349D">
        <w:rPr>
          <w:rFonts w:asciiTheme="majorBidi" w:hAnsiTheme="majorBidi" w:hint="cs"/>
          <w:b/>
          <w:bCs/>
          <w:sz w:val="36"/>
          <w:szCs w:val="36"/>
          <w:cs/>
        </w:rPr>
        <w:t>หก</w:t>
      </w:r>
      <w:r w:rsidRPr="0061349D">
        <w:rPr>
          <w:rFonts w:asciiTheme="majorBidi" w:hAnsiTheme="majorBidi" w:hint="cs"/>
          <w:b/>
          <w:bCs/>
          <w:sz w:val="36"/>
          <w:szCs w:val="36"/>
          <w:cs/>
        </w:rPr>
        <w:t>เดือน</w:t>
      </w:r>
      <w:r w:rsidR="00B024AB" w:rsidRPr="0061349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421087" w:rsidRPr="00421087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D27943" w:rsidRPr="0061349D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FA3A2A" w:rsidRPr="0061349D">
        <w:rPr>
          <w:rFonts w:asciiTheme="majorBidi" w:hAnsiTheme="majorBidi" w:cstheme="majorBidi" w:hint="cs"/>
          <w:b/>
          <w:bCs/>
          <w:sz w:val="36"/>
          <w:szCs w:val="36"/>
          <w:cs/>
        </w:rPr>
        <w:t>มิถุนายน</w:t>
      </w:r>
      <w:r w:rsidR="00D27943" w:rsidRPr="0061349D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421087" w:rsidRPr="00421087">
        <w:rPr>
          <w:rFonts w:asciiTheme="majorBidi" w:hAnsiTheme="majorBidi" w:cstheme="majorBidi"/>
          <w:b/>
          <w:bCs/>
          <w:sz w:val="36"/>
          <w:szCs w:val="36"/>
        </w:rPr>
        <w:t>2569</w:t>
      </w:r>
    </w:p>
    <w:p w14:paraId="38AD0BC4" w14:textId="3AE047ED" w:rsidR="00283F79" w:rsidRPr="0061349D" w:rsidRDefault="00283F79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61349D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61349D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ยังไม่ได้ตรวจสอบ”</w:t>
      </w:r>
    </w:p>
    <w:p w14:paraId="72112A1C" w14:textId="48FFAF56" w:rsidR="00F86827" w:rsidRPr="0061349D" w:rsidRDefault="00421087" w:rsidP="00283F79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21087">
        <w:rPr>
          <w:rFonts w:asciiTheme="majorBidi" w:hAnsiTheme="majorBidi" w:cstheme="majorBidi"/>
          <w:b/>
          <w:bCs/>
        </w:rPr>
        <w:t>1</w:t>
      </w:r>
      <w:r w:rsidR="004E19EB" w:rsidRPr="0061349D">
        <w:rPr>
          <w:rFonts w:asciiTheme="majorBidi" w:hAnsiTheme="majorBidi" w:cstheme="majorBidi"/>
          <w:b/>
          <w:bCs/>
        </w:rPr>
        <w:t>.</w:t>
      </w:r>
      <w:r w:rsidR="004E19EB" w:rsidRPr="0061349D">
        <w:rPr>
          <w:rFonts w:asciiTheme="majorBidi" w:hAnsiTheme="majorBidi" w:cstheme="majorBidi"/>
          <w:b/>
          <w:bCs/>
        </w:rPr>
        <w:tab/>
      </w:r>
      <w:r w:rsidR="00283F79" w:rsidRPr="0061349D">
        <w:rPr>
          <w:rFonts w:asciiTheme="majorBidi" w:hAnsiTheme="majorBidi" w:cstheme="majorBidi"/>
          <w:b/>
          <w:bCs/>
          <w:cs/>
        </w:rPr>
        <w:t>การดำเนินงานและข้อมูลทั่วไปของบริษัท</w:t>
      </w:r>
    </w:p>
    <w:p w14:paraId="26B38015" w14:textId="1BAE716A" w:rsidR="00283F79" w:rsidRPr="0061349D" w:rsidRDefault="00F86827" w:rsidP="00283F79">
      <w:pPr>
        <w:ind w:left="540"/>
        <w:jc w:val="thaiDistribute"/>
        <w:rPr>
          <w:rFonts w:asciiTheme="majorBidi" w:hAnsiTheme="majorBidi" w:cstheme="majorBidi"/>
          <w:spacing w:val="-6"/>
        </w:rPr>
      </w:pPr>
      <w:r w:rsidRPr="0061349D">
        <w:rPr>
          <w:rFonts w:asciiTheme="majorBidi" w:hAnsiTheme="majorBidi" w:cstheme="majorBidi"/>
          <w:spacing w:val="-6"/>
          <w:cs/>
          <w:lang w:val="th-TH"/>
        </w:rPr>
        <w:t xml:space="preserve">บริษัท </w:t>
      </w:r>
      <w:proofErr w:type="spellStart"/>
      <w:r w:rsidRPr="0061349D">
        <w:rPr>
          <w:rFonts w:asciiTheme="majorBidi" w:hAnsiTheme="majorBidi" w:cstheme="majorBidi"/>
          <w:spacing w:val="-6"/>
          <w:cs/>
          <w:lang w:val="th-TH"/>
        </w:rPr>
        <w:t>ยัว</w:t>
      </w:r>
      <w:proofErr w:type="spellEnd"/>
      <w:r w:rsidRPr="0061349D">
        <w:rPr>
          <w:rFonts w:asciiTheme="majorBidi" w:hAnsiTheme="majorBidi" w:cstheme="majorBidi"/>
          <w:spacing w:val="-6"/>
          <w:cs/>
          <w:lang w:val="th-TH"/>
        </w:rPr>
        <w:t xml:space="preserve">ซ่าแบตเตอรี่ ประเทศไทย จำกัด (มหาชน) (“บริษัท”) </w:t>
      </w:r>
      <w:r w:rsidR="00283F79" w:rsidRPr="0061349D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="00283F79" w:rsidRPr="0061349D">
        <w:rPr>
          <w:rFonts w:asciiTheme="majorBidi" w:hAnsiTheme="majorBidi" w:cstheme="majorBidi"/>
          <w:color w:val="000000"/>
          <w:spacing w:val="-4"/>
        </w:rPr>
        <w:t xml:space="preserve"> </w:t>
      </w:r>
      <w:r w:rsidR="00283F79" w:rsidRPr="0061349D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และมีที่อยู่จดทะเบียนตั้งอยู่ที่</w:t>
      </w:r>
      <w:r w:rsidR="00865890" w:rsidRPr="0061349D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421087" w:rsidRPr="00421087">
        <w:rPr>
          <w:rFonts w:asciiTheme="majorBidi" w:hAnsiTheme="majorBidi" w:cstheme="majorBidi"/>
          <w:spacing w:val="-6"/>
        </w:rPr>
        <w:t>164</w:t>
      </w:r>
      <w:r w:rsidR="00283F79" w:rsidRPr="0061349D">
        <w:rPr>
          <w:rFonts w:asciiTheme="majorBidi" w:hAnsiTheme="majorBidi" w:cstheme="majorBidi"/>
          <w:spacing w:val="-6"/>
          <w:cs/>
          <w:lang w:val="th-TH"/>
        </w:rPr>
        <w:t xml:space="preserve"> หมู่ </w:t>
      </w:r>
      <w:r w:rsidR="00421087" w:rsidRPr="00421087">
        <w:rPr>
          <w:rFonts w:asciiTheme="majorBidi" w:hAnsiTheme="majorBidi" w:cstheme="majorBidi"/>
          <w:spacing w:val="-6"/>
        </w:rPr>
        <w:t>5</w:t>
      </w:r>
      <w:r w:rsidR="00283F79" w:rsidRPr="0061349D">
        <w:rPr>
          <w:rFonts w:asciiTheme="majorBidi" w:hAnsiTheme="majorBidi" w:cstheme="majorBidi"/>
          <w:spacing w:val="-6"/>
        </w:rPr>
        <w:t xml:space="preserve"> </w:t>
      </w:r>
      <w:r w:rsidR="00283F79" w:rsidRPr="0061349D">
        <w:rPr>
          <w:rFonts w:asciiTheme="majorBidi" w:hAnsiTheme="majorBidi" w:cstheme="majorBidi"/>
          <w:spacing w:val="-6"/>
          <w:cs/>
          <w:lang w:val="th-TH"/>
        </w:rPr>
        <w:t xml:space="preserve">ซอยเทศบาล </w:t>
      </w:r>
      <w:r w:rsidR="00421087" w:rsidRPr="00421087">
        <w:rPr>
          <w:rFonts w:asciiTheme="majorBidi" w:hAnsiTheme="majorBidi" w:cstheme="majorBidi"/>
          <w:spacing w:val="-6"/>
        </w:rPr>
        <w:t>55</w:t>
      </w:r>
      <w:r w:rsidR="00283F79" w:rsidRPr="0061349D">
        <w:rPr>
          <w:rFonts w:asciiTheme="majorBidi" w:hAnsiTheme="majorBidi" w:cstheme="majorBidi"/>
          <w:spacing w:val="-6"/>
          <w:cs/>
          <w:lang w:val="th-TH"/>
        </w:rPr>
        <w:t xml:space="preserve"> ถนนสุขุมวิท ตำบลท้ายบ้านใหม่ อำเภอเมืองสมุทรปราการ จังหวัดสมุทรปราการ</w:t>
      </w:r>
      <w:r w:rsidR="00283F79" w:rsidRPr="0061349D">
        <w:rPr>
          <w:rFonts w:asciiTheme="majorBidi" w:hAnsiTheme="majorBidi" w:cstheme="majorBidi"/>
          <w:color w:val="000000"/>
          <w:spacing w:val="-4"/>
        </w:rPr>
        <w:t xml:space="preserve"> </w:t>
      </w:r>
      <w:r w:rsidR="00283F79" w:rsidRPr="0061349D">
        <w:rPr>
          <w:rFonts w:asciiTheme="majorBidi" w:hAnsiTheme="majorBidi" w:cstheme="majorBidi"/>
          <w:color w:val="00000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D6059C" w:rsidRPr="0061349D">
        <w:rPr>
          <w:rFonts w:asciiTheme="majorBidi" w:hAnsiTheme="majorBidi" w:cstheme="majorBidi"/>
          <w:color w:val="000000"/>
          <w:cs/>
        </w:rPr>
        <w:t xml:space="preserve">       </w:t>
      </w:r>
      <w:r w:rsidR="00421087" w:rsidRPr="00421087">
        <w:rPr>
          <w:rFonts w:asciiTheme="majorBidi" w:hAnsiTheme="majorBidi" w:cstheme="majorBidi"/>
          <w:spacing w:val="-6"/>
        </w:rPr>
        <w:t>9</w:t>
      </w:r>
      <w:r w:rsidR="00363A82" w:rsidRPr="0061349D">
        <w:rPr>
          <w:rFonts w:asciiTheme="majorBidi" w:hAnsiTheme="majorBidi" w:cstheme="majorBidi"/>
          <w:spacing w:val="-6"/>
          <w:cs/>
        </w:rPr>
        <w:t xml:space="preserve"> สิงหาคม </w:t>
      </w:r>
      <w:r w:rsidR="00421087" w:rsidRPr="00421087">
        <w:rPr>
          <w:rFonts w:asciiTheme="majorBidi" w:hAnsiTheme="majorBidi" w:cstheme="majorBidi"/>
          <w:spacing w:val="-6"/>
        </w:rPr>
        <w:t>2545</w:t>
      </w:r>
    </w:p>
    <w:p w14:paraId="1493115F" w14:textId="0A1FFC3D" w:rsidR="00283F79" w:rsidRPr="0061349D" w:rsidRDefault="00283F79" w:rsidP="00283F79">
      <w:pPr>
        <w:spacing w:before="240"/>
        <w:ind w:left="547"/>
        <w:jc w:val="thaiDistribute"/>
        <w:rPr>
          <w:rFonts w:asciiTheme="majorBidi" w:hAnsiTheme="majorBidi" w:cstheme="majorBidi"/>
          <w:spacing w:val="-6"/>
        </w:rPr>
      </w:pPr>
      <w:r w:rsidRPr="0061349D">
        <w:rPr>
          <w:rFonts w:asciiTheme="majorBidi" w:hAnsiTheme="majorBidi" w:cstheme="majorBidi"/>
          <w:spacing w:val="-6"/>
          <w:cs/>
        </w:rPr>
        <w:t>ผู้ถือหุ้นรายใหญ่ของบริษัท</w:t>
      </w:r>
      <w:r w:rsidR="009B7F49" w:rsidRPr="0061349D">
        <w:rPr>
          <w:rFonts w:asciiTheme="majorBidi" w:hAnsiTheme="majorBidi" w:cstheme="majorBidi" w:hint="cs"/>
          <w:spacing w:val="-6"/>
          <w:cs/>
        </w:rPr>
        <w:t xml:space="preserve"> </w:t>
      </w:r>
      <w:r w:rsidRPr="0061349D">
        <w:rPr>
          <w:rFonts w:asciiTheme="majorBidi" w:hAnsiTheme="majorBidi" w:cstheme="majorBidi"/>
          <w:spacing w:val="-6"/>
          <w:cs/>
        </w:rPr>
        <w:t xml:space="preserve">คือ </w:t>
      </w:r>
      <w:r w:rsidRPr="0061349D">
        <w:rPr>
          <w:rFonts w:asciiTheme="majorBidi" w:hAnsiTheme="majorBidi" w:cstheme="majorBidi"/>
          <w:spacing w:val="-6"/>
          <w:cs/>
          <w:lang w:val="th-TH"/>
        </w:rPr>
        <w:t xml:space="preserve">บริษัท จี เอส </w:t>
      </w:r>
      <w:proofErr w:type="spellStart"/>
      <w:r w:rsidRPr="0061349D">
        <w:rPr>
          <w:rFonts w:asciiTheme="majorBidi" w:hAnsiTheme="majorBidi" w:cstheme="majorBidi"/>
          <w:spacing w:val="-6"/>
          <w:cs/>
          <w:lang w:val="th-TH"/>
        </w:rPr>
        <w:t>ยัว</w:t>
      </w:r>
      <w:proofErr w:type="spellEnd"/>
      <w:r w:rsidRPr="0061349D">
        <w:rPr>
          <w:rFonts w:asciiTheme="majorBidi" w:hAnsiTheme="majorBidi" w:cstheme="majorBidi"/>
          <w:spacing w:val="-6"/>
          <w:cs/>
          <w:lang w:val="th-TH"/>
        </w:rPr>
        <w:t>ซ่า อินเตอร์เนชั่น</w:t>
      </w:r>
      <w:proofErr w:type="spellStart"/>
      <w:r w:rsidRPr="0061349D">
        <w:rPr>
          <w:rFonts w:asciiTheme="majorBidi" w:hAnsiTheme="majorBidi" w:cstheme="majorBidi"/>
          <w:spacing w:val="-6"/>
          <w:cs/>
          <w:lang w:val="th-TH"/>
        </w:rPr>
        <w:t>แน</w:t>
      </w:r>
      <w:proofErr w:type="spellEnd"/>
      <w:r w:rsidRPr="0061349D">
        <w:rPr>
          <w:rFonts w:asciiTheme="majorBidi" w:hAnsiTheme="majorBidi" w:cstheme="majorBidi"/>
          <w:spacing w:val="-6"/>
          <w:cs/>
          <w:lang w:val="th-TH"/>
        </w:rPr>
        <w:t>ล จำกัด</w:t>
      </w:r>
      <w:r w:rsidRPr="0061349D">
        <w:rPr>
          <w:rFonts w:asciiTheme="majorBidi" w:hAnsiTheme="majorBidi" w:cstheme="majorBidi"/>
          <w:spacing w:val="-6"/>
        </w:rPr>
        <w:t xml:space="preserve"> </w:t>
      </w:r>
      <w:r w:rsidRPr="0061349D">
        <w:rPr>
          <w:rFonts w:asciiTheme="majorBidi" w:hAnsiTheme="majorBidi" w:cstheme="majorBidi"/>
          <w:spacing w:val="-6"/>
          <w:cs/>
        </w:rPr>
        <w:t>ซึ่งจดทะเบียนในประเทศ</w:t>
      </w:r>
      <w:r w:rsidRPr="0061349D">
        <w:rPr>
          <w:rFonts w:asciiTheme="majorBidi" w:hAnsiTheme="majorBidi" w:cstheme="majorBidi"/>
          <w:spacing w:val="-6"/>
          <w:cs/>
          <w:lang w:val="th-TH"/>
        </w:rPr>
        <w:t>ญี่ปุ่น</w:t>
      </w:r>
      <w:r w:rsidRPr="0061349D">
        <w:rPr>
          <w:rFonts w:asciiTheme="majorBidi" w:hAnsiTheme="majorBidi" w:cstheme="majorBidi"/>
          <w:spacing w:val="-4"/>
          <w:cs/>
        </w:rPr>
        <w:t xml:space="preserve">โดยถือหุ้นของบริษัทเป็นจำนวนร้อยละ </w:t>
      </w:r>
      <w:r w:rsidR="00421087" w:rsidRPr="00421087">
        <w:rPr>
          <w:rFonts w:asciiTheme="majorBidi" w:hAnsiTheme="majorBidi" w:cstheme="majorBidi"/>
          <w:spacing w:val="-4"/>
        </w:rPr>
        <w:t>40</w:t>
      </w:r>
      <w:r w:rsidRPr="0061349D">
        <w:rPr>
          <w:rFonts w:asciiTheme="majorBidi" w:hAnsiTheme="majorBidi" w:cstheme="majorBidi"/>
          <w:spacing w:val="-4"/>
          <w:cs/>
          <w:lang w:val="th-TH"/>
        </w:rPr>
        <w:t>.</w:t>
      </w:r>
      <w:r w:rsidR="00421087" w:rsidRPr="00421087">
        <w:rPr>
          <w:rFonts w:asciiTheme="majorBidi" w:hAnsiTheme="majorBidi" w:cstheme="majorBidi"/>
          <w:spacing w:val="-4"/>
        </w:rPr>
        <w:t>69</w:t>
      </w:r>
      <w:r w:rsidRPr="0061349D">
        <w:rPr>
          <w:rFonts w:asciiTheme="majorBidi" w:hAnsiTheme="majorBidi" w:cstheme="majorBidi"/>
          <w:spacing w:val="-4"/>
          <w:cs/>
          <w:lang w:val="th-TH"/>
        </w:rPr>
        <w:t xml:space="preserve"> </w:t>
      </w:r>
      <w:r w:rsidR="00137209" w:rsidRPr="0061349D">
        <w:rPr>
          <w:rFonts w:asciiTheme="majorBidi" w:hAnsiTheme="majorBidi" w:cstheme="majorBidi"/>
          <w:spacing w:val="-4"/>
          <w:cs/>
        </w:rPr>
        <w:t>ผู้</w:t>
      </w:r>
      <w:r w:rsidR="00571496" w:rsidRPr="0061349D">
        <w:rPr>
          <w:rFonts w:asciiTheme="majorBidi" w:hAnsiTheme="majorBidi" w:cstheme="majorBidi"/>
          <w:spacing w:val="-4"/>
          <w:cs/>
        </w:rPr>
        <w:t>ถือหุ้นลำดับสูงสุดของบริษัท</w:t>
      </w:r>
      <w:r w:rsidR="00E3016B" w:rsidRPr="0061349D">
        <w:rPr>
          <w:rFonts w:asciiTheme="majorBidi" w:hAnsiTheme="majorBidi" w:cstheme="majorBidi"/>
          <w:spacing w:val="-4"/>
        </w:rPr>
        <w:t xml:space="preserve"> </w:t>
      </w:r>
      <w:r w:rsidR="00571496" w:rsidRPr="0061349D">
        <w:rPr>
          <w:rFonts w:asciiTheme="majorBidi" w:hAnsiTheme="majorBidi" w:cstheme="majorBidi"/>
          <w:spacing w:val="-4"/>
          <w:cs/>
        </w:rPr>
        <w:t xml:space="preserve">คือ </w:t>
      </w:r>
      <w:r w:rsidR="00D652CA" w:rsidRPr="0061349D">
        <w:rPr>
          <w:rFonts w:asciiTheme="majorBidi" w:hAnsiTheme="majorBidi" w:cstheme="majorBidi"/>
          <w:spacing w:val="-4"/>
        </w:rPr>
        <w:t xml:space="preserve">GS Yuasa Corporation </w:t>
      </w:r>
      <w:r w:rsidR="00571496" w:rsidRPr="0061349D">
        <w:rPr>
          <w:rFonts w:asciiTheme="majorBidi" w:hAnsiTheme="majorBidi" w:cstheme="majorBidi"/>
          <w:spacing w:val="-4"/>
          <w:cs/>
        </w:rPr>
        <w:t>ซึ่ง</w:t>
      </w:r>
      <w:r w:rsidR="00571496" w:rsidRPr="0061349D">
        <w:rPr>
          <w:rFonts w:asciiTheme="majorBidi" w:hAnsiTheme="majorBidi" w:cstheme="majorBidi"/>
          <w:spacing w:val="-6"/>
          <w:cs/>
        </w:rPr>
        <w:t>จัดตั้งขึ้นที่ประเทศ</w:t>
      </w:r>
      <w:r w:rsidR="00571496" w:rsidRPr="0061349D">
        <w:rPr>
          <w:rFonts w:asciiTheme="majorBidi" w:hAnsiTheme="majorBidi" w:cstheme="majorBidi"/>
          <w:spacing w:val="-6"/>
          <w:cs/>
          <w:lang w:val="th-TH"/>
        </w:rPr>
        <w:t>ญี่ปุ่น</w:t>
      </w:r>
    </w:p>
    <w:p w14:paraId="430E4CD8" w14:textId="05550E59" w:rsidR="00283F79" w:rsidRPr="0061349D" w:rsidRDefault="00283F79" w:rsidP="00283F79">
      <w:pPr>
        <w:spacing w:before="240"/>
        <w:ind w:left="547"/>
        <w:jc w:val="thaiDistribute"/>
        <w:rPr>
          <w:rFonts w:asciiTheme="majorBidi" w:hAnsiTheme="majorBidi" w:cstheme="majorBidi"/>
          <w:color w:val="000000"/>
        </w:rPr>
      </w:pPr>
      <w:r w:rsidRPr="0061349D">
        <w:rPr>
          <w:rFonts w:asciiTheme="majorBidi" w:hAnsiTheme="majorBidi" w:cstheme="majorBidi"/>
          <w:color w:val="000000"/>
          <w:cs/>
        </w:rPr>
        <w:t>บริษัทดำเนินธุรกิจหลักเกี่ยวกับ</w:t>
      </w:r>
      <w:r w:rsidRPr="0061349D">
        <w:rPr>
          <w:rFonts w:asciiTheme="majorBidi" w:hAnsiTheme="majorBidi" w:cstheme="majorBidi"/>
          <w:spacing w:val="-6"/>
          <w:cs/>
          <w:lang w:val="th-TH"/>
        </w:rPr>
        <w:t>การผลิตและจำหน่ายแบตเตอรี่รถยนต์และรถจักรยานยนต์</w:t>
      </w:r>
    </w:p>
    <w:p w14:paraId="1DA20DAD" w14:textId="163FF815" w:rsidR="00E649D7" w:rsidRPr="0061349D" w:rsidRDefault="00421087" w:rsidP="00800CC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21087">
        <w:rPr>
          <w:rFonts w:asciiTheme="majorBidi" w:hAnsiTheme="majorBidi" w:cstheme="majorBidi"/>
          <w:b/>
          <w:bCs/>
        </w:rPr>
        <w:t>2</w:t>
      </w:r>
      <w:r w:rsidR="00283F79" w:rsidRPr="0061349D">
        <w:rPr>
          <w:rFonts w:asciiTheme="majorBidi" w:hAnsiTheme="majorBidi" w:cstheme="majorBidi"/>
          <w:b/>
          <w:bCs/>
        </w:rPr>
        <w:t xml:space="preserve">. </w:t>
      </w:r>
      <w:r w:rsidR="00283F79" w:rsidRPr="0061349D">
        <w:rPr>
          <w:rFonts w:asciiTheme="majorBidi" w:hAnsiTheme="majorBidi" w:cstheme="majorBidi"/>
          <w:b/>
          <w:bCs/>
        </w:rPr>
        <w:tab/>
      </w:r>
      <w:r w:rsidR="00283F79" w:rsidRPr="0061349D">
        <w:rPr>
          <w:rFonts w:asciiTheme="majorBidi" w:hAnsiTheme="majorBidi" w:cstheme="majorBidi"/>
          <w:b/>
          <w:bCs/>
          <w:cs/>
        </w:rPr>
        <w:t>เกณฑ์การจัดทำและการนำเสนองบการเงินระหว่างกาล</w:t>
      </w:r>
    </w:p>
    <w:p w14:paraId="1A9AFA59" w14:textId="7C96912E" w:rsidR="00335BA5" w:rsidRPr="0061349D" w:rsidRDefault="00421087" w:rsidP="004C4F75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421087">
        <w:rPr>
          <w:rFonts w:asciiTheme="majorBidi" w:hAnsiTheme="majorBidi" w:cstheme="majorBidi"/>
          <w:spacing w:val="-6"/>
        </w:rPr>
        <w:t>2</w:t>
      </w:r>
      <w:r w:rsidR="00283F79" w:rsidRPr="0061349D">
        <w:rPr>
          <w:rFonts w:asciiTheme="majorBidi" w:hAnsiTheme="majorBidi" w:cstheme="majorBidi"/>
          <w:spacing w:val="-6"/>
        </w:rPr>
        <w:t>.</w:t>
      </w:r>
      <w:r w:rsidRPr="00421087">
        <w:rPr>
          <w:rFonts w:asciiTheme="majorBidi" w:hAnsiTheme="majorBidi" w:cstheme="majorBidi"/>
          <w:spacing w:val="-6"/>
        </w:rPr>
        <w:t>1</w:t>
      </w:r>
      <w:r w:rsidR="00283F79" w:rsidRPr="0061349D">
        <w:rPr>
          <w:rFonts w:asciiTheme="majorBidi" w:hAnsiTheme="majorBidi" w:cstheme="majorBidi"/>
          <w:spacing w:val="-6"/>
        </w:rPr>
        <w:tab/>
      </w:r>
      <w:r w:rsidR="00283F79" w:rsidRPr="0061349D">
        <w:rPr>
          <w:rFonts w:asciiTheme="majorBidi" w:hAnsiTheme="majorBidi" w:cstheme="majorBidi"/>
          <w:cs/>
          <w:lang w:val="en-GB"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421087">
        <w:rPr>
          <w:rFonts w:asciiTheme="majorBidi" w:hAnsiTheme="majorBidi" w:cstheme="majorBidi"/>
        </w:rPr>
        <w:t>34</w:t>
      </w:r>
      <w:r w:rsidR="00283F79" w:rsidRPr="0061349D">
        <w:rPr>
          <w:rFonts w:asciiTheme="majorBidi" w:hAnsiTheme="majorBidi" w:cstheme="majorBidi"/>
          <w:cs/>
          <w:lang w:val="en-GB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</w:t>
      </w:r>
      <w:r w:rsidR="00283F79" w:rsidRPr="0061349D">
        <w:rPr>
          <w:rFonts w:asciiTheme="majorBidi" w:hAnsiTheme="majorBidi" w:cstheme="majorBidi"/>
          <w:lang w:val="en-GB"/>
        </w:rPr>
        <w:t xml:space="preserve">    </w:t>
      </w:r>
      <w:r w:rsidR="00283F79" w:rsidRPr="0061349D">
        <w:rPr>
          <w:rFonts w:asciiTheme="majorBidi" w:hAnsiTheme="majorBidi" w:cstheme="majorBidi"/>
          <w:cs/>
          <w:lang w:val="en-GB"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1ADD807" w14:textId="69936984" w:rsidR="00283F79" w:rsidRPr="0061349D" w:rsidRDefault="00421087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421087">
        <w:rPr>
          <w:rFonts w:asciiTheme="majorBidi" w:hAnsiTheme="majorBidi" w:cstheme="majorBidi"/>
          <w:spacing w:val="-6"/>
        </w:rPr>
        <w:t>2</w:t>
      </w:r>
      <w:r w:rsidR="00283F79" w:rsidRPr="0061349D">
        <w:rPr>
          <w:rFonts w:asciiTheme="majorBidi" w:hAnsiTheme="majorBidi" w:cstheme="majorBidi"/>
          <w:spacing w:val="-6"/>
        </w:rPr>
        <w:t>.</w:t>
      </w:r>
      <w:r w:rsidRPr="00421087">
        <w:rPr>
          <w:rFonts w:asciiTheme="majorBidi" w:hAnsiTheme="majorBidi" w:cstheme="majorBidi"/>
          <w:spacing w:val="-6"/>
        </w:rPr>
        <w:t>2</w:t>
      </w:r>
      <w:r w:rsidR="00283F79" w:rsidRPr="0061349D">
        <w:rPr>
          <w:rFonts w:asciiTheme="majorBidi" w:hAnsiTheme="majorBidi" w:cstheme="majorBidi"/>
          <w:spacing w:val="-6"/>
        </w:rPr>
        <w:tab/>
      </w:r>
      <w:r w:rsidR="00283F79" w:rsidRPr="0061349D">
        <w:rPr>
          <w:rFonts w:asciiTheme="majorBidi" w:hAnsiTheme="majorBidi" w:cstheme="majorBidi"/>
          <w:spacing w:val="-6"/>
          <w:cs/>
        </w:rPr>
        <w:t xml:space="preserve">งบฐานะการเงิน ณ วันที่ </w:t>
      </w:r>
      <w:r w:rsidRPr="00421087">
        <w:rPr>
          <w:rFonts w:asciiTheme="majorBidi" w:hAnsiTheme="majorBidi" w:cstheme="majorBidi"/>
          <w:spacing w:val="-6"/>
        </w:rPr>
        <w:t>31</w:t>
      </w:r>
      <w:r w:rsidR="00283F79" w:rsidRPr="0061349D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421087">
        <w:rPr>
          <w:rFonts w:asciiTheme="majorBidi" w:hAnsiTheme="majorBidi" w:cstheme="majorBidi"/>
          <w:spacing w:val="-6"/>
        </w:rPr>
        <w:t>2568</w:t>
      </w:r>
      <w:r w:rsidR="00283F79" w:rsidRPr="0061349D">
        <w:rPr>
          <w:rFonts w:asciiTheme="majorBidi" w:hAnsiTheme="majorBidi" w:cstheme="majorBidi"/>
          <w:spacing w:val="-6"/>
        </w:rPr>
        <w:t xml:space="preserve"> </w:t>
      </w:r>
      <w:r w:rsidR="00283F79" w:rsidRPr="0061349D">
        <w:rPr>
          <w:rFonts w:asciiTheme="majorBidi" w:hAnsiTheme="majorBidi" w:cstheme="majorBidi"/>
          <w:spacing w:val="-6"/>
          <w:cs/>
        </w:rPr>
        <w:t>ซึ่งนำมาแสดงเปรียบเทียบได้มาจากงบการเงินสำหรับปีสิ้นสุดวันเดียวกันซึ่งได้ตรวจสอบแล้ว</w:t>
      </w:r>
    </w:p>
    <w:p w14:paraId="0310115C" w14:textId="46A1095F" w:rsidR="00B96DF7" w:rsidRPr="0061349D" w:rsidRDefault="00421087" w:rsidP="00E42C19">
      <w:pPr>
        <w:tabs>
          <w:tab w:val="left" w:pos="1080"/>
        </w:tabs>
        <w:overflowPunct/>
        <w:autoSpaceDE/>
        <w:autoSpaceDN/>
        <w:adjustRightInd/>
        <w:spacing w:before="240" w:after="24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421087">
        <w:rPr>
          <w:rFonts w:asciiTheme="majorBidi" w:hAnsiTheme="majorBidi" w:cstheme="majorBidi"/>
        </w:rPr>
        <w:t>2</w:t>
      </w:r>
      <w:r w:rsidR="00B96DF7" w:rsidRPr="0061349D">
        <w:rPr>
          <w:rFonts w:asciiTheme="majorBidi" w:hAnsiTheme="majorBidi" w:cstheme="majorBidi"/>
        </w:rPr>
        <w:t>.</w:t>
      </w:r>
      <w:r w:rsidRPr="00421087">
        <w:rPr>
          <w:rFonts w:asciiTheme="majorBidi" w:hAnsiTheme="majorBidi" w:cstheme="majorBidi"/>
        </w:rPr>
        <w:t>3</w:t>
      </w:r>
      <w:r w:rsidR="00B96DF7" w:rsidRPr="0061349D">
        <w:rPr>
          <w:rFonts w:asciiTheme="majorBidi" w:hAnsiTheme="majorBidi" w:cstheme="majorBidi"/>
        </w:rPr>
        <w:tab/>
      </w:r>
      <w:r w:rsidR="00B96DF7" w:rsidRPr="0061349D">
        <w:rPr>
          <w:rFonts w:asciiTheme="majorBidi" w:hAnsiTheme="majorBidi" w:cstheme="majorBidi"/>
          <w:cs/>
        </w:rPr>
        <w:t>ผลการดำเนินงานซึ่งยังไม่ได้ตรวจสอบที่ปรากฏใน</w:t>
      </w:r>
      <w:r w:rsidR="001070AF" w:rsidRPr="0061349D">
        <w:rPr>
          <w:rFonts w:asciiTheme="majorBidi" w:hAnsiTheme="majorBidi" w:cs="Angsana New"/>
          <w:cs/>
        </w:rPr>
        <w:t>งวดสามเดือนและ</w:t>
      </w:r>
      <w:r w:rsidR="0063669C" w:rsidRPr="0061349D">
        <w:rPr>
          <w:rFonts w:asciiTheme="majorBidi" w:hAnsiTheme="majorBidi" w:cstheme="majorBidi"/>
          <w:cs/>
        </w:rPr>
        <w:t>งวดหกเดือน</w:t>
      </w:r>
      <w:r w:rsidR="00B96DF7" w:rsidRPr="0061349D">
        <w:rPr>
          <w:rFonts w:asciiTheme="majorBidi" w:hAnsiTheme="majorBidi" w:cstheme="majorBidi"/>
          <w:cs/>
        </w:rPr>
        <w:t xml:space="preserve">สิ้นสุดวันที่ </w:t>
      </w:r>
      <w:r w:rsidR="003105D0" w:rsidRPr="0061349D">
        <w:rPr>
          <w:rFonts w:asciiTheme="majorBidi" w:hAnsiTheme="majorBidi" w:cstheme="majorBidi"/>
        </w:rPr>
        <w:t xml:space="preserve">    </w:t>
      </w:r>
      <w:r w:rsidRPr="00421087">
        <w:rPr>
          <w:rFonts w:asciiTheme="majorBidi" w:hAnsiTheme="majorBidi" w:cstheme="majorBidi"/>
        </w:rPr>
        <w:t>30</w:t>
      </w:r>
      <w:r w:rsidR="00853395" w:rsidRPr="0061349D">
        <w:rPr>
          <w:rFonts w:asciiTheme="majorBidi" w:hAnsiTheme="majorBidi" w:cstheme="majorBidi"/>
        </w:rPr>
        <w:t xml:space="preserve"> </w:t>
      </w:r>
      <w:r w:rsidR="00853395" w:rsidRPr="0061349D">
        <w:rPr>
          <w:rFonts w:asciiTheme="majorBidi" w:hAnsiTheme="majorBidi" w:cstheme="majorBidi"/>
          <w:cs/>
        </w:rPr>
        <w:t>มิถุนายน</w:t>
      </w:r>
      <w:r w:rsidR="00093D02" w:rsidRPr="0061349D">
        <w:rPr>
          <w:rFonts w:asciiTheme="majorBidi" w:hAnsiTheme="majorBidi" w:cstheme="majorBidi" w:hint="cs"/>
          <w:spacing w:val="-6"/>
          <w:cs/>
        </w:rPr>
        <w:t xml:space="preserve"> </w:t>
      </w:r>
      <w:r w:rsidRPr="00421087">
        <w:rPr>
          <w:rFonts w:asciiTheme="majorBidi" w:hAnsiTheme="majorBidi" w:cstheme="majorBidi"/>
          <w:spacing w:val="-6"/>
        </w:rPr>
        <w:t>2569</w:t>
      </w:r>
      <w:r w:rsidR="00B96DF7" w:rsidRPr="0061349D">
        <w:rPr>
          <w:rFonts w:asciiTheme="majorBidi" w:hAnsiTheme="majorBidi" w:cstheme="majorBidi"/>
          <w:spacing w:val="-6"/>
        </w:rPr>
        <w:t xml:space="preserve"> </w:t>
      </w:r>
      <w:r w:rsidR="00B96DF7" w:rsidRPr="0061349D">
        <w:rPr>
          <w:rFonts w:asciiTheme="majorBidi" w:hAnsiTheme="majorBidi" w:cstheme="majorBidi"/>
          <w:spacing w:val="-6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54F9ACB" w14:textId="07269A76" w:rsidR="00283F79" w:rsidRPr="0061349D" w:rsidRDefault="00421087" w:rsidP="004C4F75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421087">
        <w:rPr>
          <w:rFonts w:asciiTheme="majorBidi" w:hAnsiTheme="majorBidi" w:cstheme="majorBidi"/>
        </w:rPr>
        <w:t>2</w:t>
      </w:r>
      <w:r w:rsidR="00283F79" w:rsidRPr="0061349D">
        <w:rPr>
          <w:rFonts w:asciiTheme="majorBidi" w:hAnsiTheme="majorBidi" w:cstheme="majorBidi"/>
          <w:lang w:val="en-GB"/>
        </w:rPr>
        <w:t>.</w:t>
      </w:r>
      <w:r w:rsidRPr="00421087">
        <w:rPr>
          <w:rFonts w:asciiTheme="majorBidi" w:hAnsiTheme="majorBidi" w:cstheme="majorBidi"/>
        </w:rPr>
        <w:t>4</w:t>
      </w:r>
      <w:r w:rsidR="00283F79" w:rsidRPr="0061349D">
        <w:rPr>
          <w:rFonts w:asciiTheme="majorBidi" w:hAnsiTheme="majorBidi" w:cstheme="majorBidi"/>
          <w:lang w:val="en-GB"/>
        </w:rPr>
        <w:tab/>
      </w:r>
      <w:r w:rsidR="00283F79" w:rsidRPr="0061349D">
        <w:rPr>
          <w:rFonts w:asciiTheme="majorBidi" w:hAnsiTheme="majorBidi" w:cstheme="majorBidi"/>
          <w:cs/>
          <w:lang w:val="en-GB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="001070AF" w:rsidRPr="0061349D">
        <w:rPr>
          <w:rFonts w:asciiTheme="majorBidi" w:hAnsiTheme="majorBidi" w:cs="Angsana New"/>
          <w:cs/>
          <w:lang w:val="en-GB"/>
        </w:rPr>
        <w:t>งวดสามเดือนและ</w:t>
      </w:r>
      <w:r w:rsidR="00B46A84" w:rsidRPr="0061349D">
        <w:rPr>
          <w:rFonts w:asciiTheme="majorBidi" w:hAnsiTheme="majorBidi" w:cs="Angsana New"/>
          <w:lang w:val="en-GB"/>
        </w:rPr>
        <w:t xml:space="preserve">        </w:t>
      </w:r>
      <w:r w:rsidR="0063669C" w:rsidRPr="0061349D">
        <w:rPr>
          <w:rFonts w:asciiTheme="majorBidi" w:hAnsiTheme="majorBidi" w:cstheme="majorBidi"/>
          <w:cs/>
          <w:lang w:val="en-GB"/>
        </w:rPr>
        <w:t>งวดหกเดือน</w:t>
      </w:r>
      <w:r w:rsidR="008919CC" w:rsidRPr="0061349D">
        <w:rPr>
          <w:rFonts w:asciiTheme="majorBidi" w:hAnsiTheme="majorBidi" w:cstheme="majorBidi"/>
          <w:cs/>
          <w:lang w:val="en-GB"/>
        </w:rPr>
        <w:t xml:space="preserve">สิ้นสุดวันที่ </w:t>
      </w:r>
      <w:r w:rsidRPr="00421087">
        <w:rPr>
          <w:rFonts w:asciiTheme="majorBidi" w:hAnsiTheme="majorBidi" w:cstheme="majorBidi"/>
        </w:rPr>
        <w:t>30</w:t>
      </w:r>
      <w:r w:rsidR="00853395" w:rsidRPr="0061349D">
        <w:rPr>
          <w:rFonts w:asciiTheme="majorBidi" w:hAnsiTheme="majorBidi" w:cstheme="majorBidi"/>
        </w:rPr>
        <w:t xml:space="preserve"> </w:t>
      </w:r>
      <w:r w:rsidR="00853395" w:rsidRPr="0061349D">
        <w:rPr>
          <w:rFonts w:asciiTheme="majorBidi" w:hAnsiTheme="majorBidi" w:cstheme="majorBidi"/>
          <w:cs/>
        </w:rPr>
        <w:t>มิถุนายน</w:t>
      </w:r>
      <w:r w:rsidR="00093D02" w:rsidRPr="0061349D">
        <w:rPr>
          <w:rFonts w:asciiTheme="majorBidi" w:hAnsiTheme="majorBidi" w:cstheme="majorBidi" w:hint="cs"/>
          <w:cs/>
        </w:rPr>
        <w:t xml:space="preserve"> </w:t>
      </w:r>
      <w:r w:rsidRPr="00421087">
        <w:rPr>
          <w:rFonts w:asciiTheme="majorBidi" w:hAnsiTheme="majorBidi" w:cstheme="majorBidi"/>
        </w:rPr>
        <w:t>2569</w:t>
      </w:r>
      <w:r w:rsidR="00283F79" w:rsidRPr="0061349D">
        <w:rPr>
          <w:rFonts w:asciiTheme="majorBidi" w:hAnsiTheme="majorBidi" w:cstheme="majorBidi"/>
          <w:cs/>
          <w:lang w:val="en-GB"/>
        </w:rPr>
        <w:t xml:space="preserve"> จึงควรอ่านประกอบกับงบการเงินสำหรับปีสิ้นสุดวันที่ </w:t>
      </w:r>
      <w:r w:rsidRPr="00421087">
        <w:rPr>
          <w:rFonts w:asciiTheme="majorBidi" w:hAnsiTheme="majorBidi" w:cstheme="majorBidi"/>
        </w:rPr>
        <w:t>31</w:t>
      </w:r>
      <w:r w:rsidR="00283F79" w:rsidRPr="0061349D">
        <w:rPr>
          <w:rFonts w:asciiTheme="majorBidi" w:hAnsiTheme="majorBidi" w:cstheme="majorBidi"/>
          <w:cs/>
          <w:lang w:val="en-GB"/>
        </w:rPr>
        <w:t xml:space="preserve"> ธันวาคม </w:t>
      </w:r>
      <w:r w:rsidRPr="00421087">
        <w:rPr>
          <w:rFonts w:asciiTheme="majorBidi" w:hAnsiTheme="majorBidi" w:cstheme="majorBidi"/>
        </w:rPr>
        <w:t>2568</w:t>
      </w:r>
      <w:r w:rsidR="00283F79" w:rsidRPr="0061349D">
        <w:rPr>
          <w:rFonts w:asciiTheme="majorBidi" w:hAnsiTheme="majorBidi" w:cstheme="majorBidi"/>
          <w:cs/>
          <w:lang w:val="en-GB"/>
        </w:rPr>
        <w:t xml:space="preserve"> ซึ่งได้มีการตรวจสอบแล้ว</w:t>
      </w:r>
    </w:p>
    <w:p w14:paraId="371B9EEC" w14:textId="77777777" w:rsidR="00721770" w:rsidRPr="0061349D" w:rsidRDefault="00721770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</w:rPr>
        <w:sectPr w:rsidR="00721770" w:rsidRPr="0061349D" w:rsidSect="00471D6B">
          <w:headerReference w:type="default" r:id="rId11"/>
          <w:footerReference w:type="default" r:id="rId12"/>
          <w:headerReference w:type="first" r:id="rId13"/>
          <w:pgSz w:w="11909" w:h="16834" w:code="9"/>
          <w:pgMar w:top="1440" w:right="1224" w:bottom="720" w:left="1440" w:header="864" w:footer="432" w:gutter="0"/>
          <w:pgNumType w:start="1"/>
          <w:cols w:space="720"/>
          <w:titlePg/>
          <w:docGrid w:linePitch="435"/>
        </w:sectPr>
      </w:pPr>
    </w:p>
    <w:p w14:paraId="1AD1ED2F" w14:textId="77D3C40A" w:rsidR="008919CC" w:rsidRPr="0061349D" w:rsidRDefault="00421087" w:rsidP="00721770">
      <w:p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421087">
        <w:rPr>
          <w:rFonts w:asciiTheme="majorBidi" w:hAnsiTheme="majorBidi" w:cstheme="majorBidi"/>
        </w:rPr>
        <w:lastRenderedPageBreak/>
        <w:t>2</w:t>
      </w:r>
      <w:r w:rsidR="008919CC" w:rsidRPr="0061349D">
        <w:rPr>
          <w:rFonts w:asciiTheme="majorBidi" w:hAnsiTheme="majorBidi" w:cstheme="majorBidi"/>
          <w:lang w:val="en-GB"/>
        </w:rPr>
        <w:t>.</w:t>
      </w:r>
      <w:r w:rsidRPr="00421087">
        <w:rPr>
          <w:rFonts w:asciiTheme="majorBidi" w:hAnsiTheme="majorBidi" w:cstheme="majorBidi"/>
        </w:rPr>
        <w:t>5</w:t>
      </w:r>
      <w:r w:rsidR="008919CC" w:rsidRPr="0061349D">
        <w:rPr>
          <w:rFonts w:asciiTheme="majorBidi" w:hAnsiTheme="majorBidi" w:cstheme="majorBidi"/>
          <w:lang w:val="en-GB"/>
        </w:rPr>
        <w:tab/>
      </w:r>
      <w:r w:rsidR="008919CC" w:rsidRPr="0061349D">
        <w:rPr>
          <w:rFonts w:asciiTheme="majorBidi" w:hAnsiTheme="majorBidi" w:cstheme="majorBidi"/>
          <w:cs/>
          <w:lang w:val="en-GB"/>
        </w:rPr>
        <w:t>งบการเงินระหว่างกาลฉบับภาษาอังกฤษได้จัดทำขึ้นจากงบการเงินระหว่างกาลฉบับภาษาไทยที่จัดทำ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01E18EA" w14:textId="69730B89" w:rsidR="008919CC" w:rsidRPr="0061349D" w:rsidRDefault="00421087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421087">
        <w:rPr>
          <w:rFonts w:asciiTheme="majorBidi" w:hAnsiTheme="majorBidi" w:cstheme="majorBidi"/>
        </w:rPr>
        <w:t>2</w:t>
      </w:r>
      <w:r w:rsidR="008919CC" w:rsidRPr="0061349D">
        <w:rPr>
          <w:rFonts w:asciiTheme="majorBidi" w:hAnsiTheme="majorBidi" w:cstheme="majorBidi"/>
          <w:lang w:val="en-GB"/>
        </w:rPr>
        <w:t>.</w:t>
      </w:r>
      <w:r w:rsidRPr="00421087">
        <w:rPr>
          <w:rFonts w:asciiTheme="majorBidi" w:hAnsiTheme="majorBidi" w:cstheme="majorBidi"/>
        </w:rPr>
        <w:t>6</w:t>
      </w:r>
      <w:r w:rsidR="008919CC" w:rsidRPr="0061349D">
        <w:rPr>
          <w:rFonts w:asciiTheme="majorBidi" w:hAnsiTheme="majorBidi" w:cstheme="majorBidi"/>
          <w:lang w:val="en-GB"/>
        </w:rPr>
        <w:tab/>
      </w:r>
      <w:r w:rsidR="008919CC" w:rsidRPr="0061349D">
        <w:rPr>
          <w:rFonts w:asciiTheme="majorBidi" w:hAnsiTheme="majorBidi" w:cstheme="majorBidi"/>
          <w:cs/>
          <w:lang w:val="en-GB"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8919CC" w:rsidRPr="0061349D">
        <w:rPr>
          <w:rFonts w:asciiTheme="majorBidi" w:hAnsiTheme="majorBidi" w:cstheme="majorBidi"/>
          <w:lang w:val="en-GB"/>
        </w:rPr>
        <w:t xml:space="preserve">        </w:t>
      </w:r>
      <w:r w:rsidR="008919CC" w:rsidRPr="0061349D">
        <w:rPr>
          <w:rFonts w:asciiTheme="majorBidi" w:hAnsiTheme="majorBidi" w:cstheme="majorBidi"/>
          <w:cs/>
          <w:lang w:val="en-GB"/>
        </w:rPr>
        <w:t>สำหรับงวดบัญชีปัจจุบัน</w:t>
      </w:r>
    </w:p>
    <w:p w14:paraId="42705431" w14:textId="1733ACB7" w:rsidR="00FB40E3" w:rsidRPr="0061349D" w:rsidRDefault="00FB40E3" w:rsidP="00E50389">
      <w:pPr>
        <w:spacing w:before="120" w:after="120"/>
        <w:ind w:left="1080"/>
        <w:jc w:val="thaiDistribute"/>
        <w:rPr>
          <w:rFonts w:ascii="Angsana New" w:hAnsi="Angsana New" w:cs="Angsana New"/>
        </w:rPr>
      </w:pPr>
      <w:r w:rsidRPr="0061349D">
        <w:rPr>
          <w:rFonts w:asciiTheme="majorBidi" w:hAnsiTheme="majorBidi" w:cstheme="majorBidi"/>
          <w:color w:val="000000"/>
          <w:cs/>
          <w:lang w:val="en-GB"/>
        </w:rPr>
        <w:t xml:space="preserve"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21087" w:rsidRPr="00421087">
        <w:rPr>
          <w:rFonts w:asciiTheme="majorBidi" w:hAnsiTheme="majorBidi" w:cstheme="majorBidi"/>
          <w:color w:val="000000"/>
        </w:rPr>
        <w:t>1</w:t>
      </w:r>
      <w:r w:rsidRPr="0061349D">
        <w:rPr>
          <w:rFonts w:asciiTheme="majorBidi" w:hAnsiTheme="majorBidi" w:cstheme="majorBidi"/>
          <w:color w:val="000000"/>
          <w:cs/>
          <w:lang w:val="en-GB"/>
        </w:rPr>
        <w:t xml:space="preserve"> มกราคม </w:t>
      </w:r>
      <w:r w:rsidR="00421087" w:rsidRPr="00421087">
        <w:rPr>
          <w:rFonts w:asciiTheme="majorBidi" w:hAnsiTheme="majorBidi" w:cstheme="majorBidi"/>
          <w:color w:val="000000"/>
        </w:rPr>
        <w:t>2569</w:t>
      </w:r>
      <w:r w:rsidRPr="0061349D">
        <w:rPr>
          <w:rFonts w:asciiTheme="majorBidi" w:hAnsiTheme="majorBidi" w:cstheme="majorBidi"/>
          <w:color w:val="000000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61349D">
        <w:rPr>
          <w:rFonts w:ascii="Angsana New" w:hAnsi="Angsana New" w:cs="Angsana New"/>
          <w:cs/>
          <w:lang w:val="en-GB"/>
        </w:rPr>
        <w:t>โดย</w:t>
      </w:r>
      <w:r w:rsidRPr="0061349D">
        <w:rPr>
          <w:rFonts w:ascii="Angsana New" w:hAnsi="Angsana New" w:cs="Angsana New"/>
          <w:cs/>
        </w:rPr>
        <w:t xml:space="preserve">เป็นการปรับปรุงข้อกำหนดทางการบัญชี ได้แก่ </w:t>
      </w:r>
    </w:p>
    <w:p w14:paraId="6A5AB770" w14:textId="77EFC62F" w:rsidR="00FB40E3" w:rsidRPr="0061349D" w:rsidRDefault="00FB40E3" w:rsidP="001D4B23">
      <w:pPr>
        <w:spacing w:before="120" w:after="120"/>
        <w:ind w:left="1440" w:hanging="360"/>
        <w:jc w:val="thaiDistribute"/>
        <w:rPr>
          <w:rFonts w:ascii="Angsana New" w:hAnsi="Angsana New" w:cs="Angsana New"/>
        </w:rPr>
      </w:pPr>
      <w:r w:rsidRPr="0061349D">
        <w:rPr>
          <w:rFonts w:ascii="Angsana New" w:hAnsi="Angsana New" w:cs="Angsana New" w:hint="cs"/>
          <w:cs/>
        </w:rPr>
        <w:t>-</w:t>
      </w:r>
      <w:r w:rsidRPr="0061349D">
        <w:rPr>
          <w:rFonts w:ascii="Angsana New" w:hAnsi="Angsana New" w:cs="Angsana New"/>
          <w:cs/>
        </w:rPr>
        <w:tab/>
        <w:t xml:space="preserve">มาตรฐานการบัญชี ฉบับที่ </w:t>
      </w:r>
      <w:r w:rsidR="00421087" w:rsidRPr="00421087">
        <w:rPr>
          <w:rFonts w:ascii="Angsana New" w:hAnsi="Angsana New" w:cs="Angsana New"/>
        </w:rPr>
        <w:t>21</w:t>
      </w:r>
      <w:r w:rsidRPr="0061349D">
        <w:rPr>
          <w:rFonts w:ascii="Angsana New" w:hAnsi="Angsana New" w:cs="Angsana New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61349D">
        <w:rPr>
          <w:rFonts w:ascii="Angsana New" w:hAnsi="Angsana New" w:cs="Angsana New" w:hint="cs"/>
          <w:cs/>
        </w:rPr>
        <w:t xml:space="preserve"> </w:t>
      </w:r>
      <w:r w:rsidRPr="0061349D">
        <w:rPr>
          <w:rFonts w:ascii="Angsana New" w:hAnsi="Angsana New" w:cs="Angsana New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353C2326" w14:textId="36043F5A" w:rsidR="00FB40E3" w:rsidRPr="0061349D" w:rsidRDefault="00B96DF7" w:rsidP="00E50389">
      <w:pPr>
        <w:tabs>
          <w:tab w:val="left" w:pos="1260"/>
        </w:tabs>
        <w:spacing w:before="120" w:after="240"/>
        <w:ind w:left="1080" w:firstLine="3"/>
        <w:jc w:val="thaiDistribute"/>
        <w:rPr>
          <w:rFonts w:asciiTheme="majorBidi" w:hAnsiTheme="majorBidi" w:cstheme="majorBidi"/>
          <w:color w:val="000000"/>
        </w:rPr>
      </w:pPr>
      <w:r w:rsidRPr="0061349D">
        <w:rPr>
          <w:rFonts w:ascii="Angsana New" w:hAnsi="Angsana New" w:cs="Angsana New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61349D">
        <w:rPr>
          <w:rFonts w:asciiTheme="majorBidi" w:hAnsiTheme="majorBidi" w:cstheme="majorBidi"/>
          <w:color w:val="000000"/>
          <w:cs/>
          <w:lang w:val="en-GB"/>
        </w:rPr>
        <w:t>บริษัท</w:t>
      </w:r>
      <w:r w:rsidR="00032E55" w:rsidRPr="0061349D">
        <w:rPr>
          <w:rFonts w:asciiTheme="majorBidi" w:hAnsiTheme="majorBidi" w:cstheme="majorBidi"/>
          <w:color w:val="000000"/>
        </w:rPr>
        <w:t xml:space="preserve"> </w:t>
      </w:r>
    </w:p>
    <w:p w14:paraId="14717DA5" w14:textId="1F3036B6" w:rsidR="00614824" w:rsidRPr="0061349D" w:rsidRDefault="00421087" w:rsidP="00E50389">
      <w:pPr>
        <w:spacing w:before="120" w:after="120"/>
        <w:ind w:left="1080" w:hanging="540"/>
        <w:jc w:val="thaiDistribute"/>
        <w:rPr>
          <w:rFonts w:asciiTheme="majorBidi" w:hAnsiTheme="majorBidi" w:cs="Angsana New"/>
        </w:rPr>
      </w:pPr>
      <w:r w:rsidRPr="00421087">
        <w:rPr>
          <w:rFonts w:asciiTheme="majorBidi" w:hAnsiTheme="majorBidi" w:cs="Angsana New"/>
        </w:rPr>
        <w:t>2</w:t>
      </w:r>
      <w:r w:rsidR="00614824" w:rsidRPr="0061349D">
        <w:rPr>
          <w:rFonts w:asciiTheme="majorBidi" w:hAnsiTheme="majorBidi" w:cs="Angsana New"/>
        </w:rPr>
        <w:t>.</w:t>
      </w:r>
      <w:r w:rsidRPr="00421087">
        <w:rPr>
          <w:rFonts w:asciiTheme="majorBidi" w:hAnsiTheme="majorBidi" w:cs="Angsana New"/>
        </w:rPr>
        <w:t>7</w:t>
      </w:r>
      <w:r w:rsidR="00614824" w:rsidRPr="0061349D">
        <w:rPr>
          <w:rFonts w:asciiTheme="majorBidi" w:hAnsiTheme="majorBidi" w:cs="Angsana New"/>
        </w:rPr>
        <w:tab/>
      </w:r>
      <w:r w:rsidR="00614824" w:rsidRPr="0061349D">
        <w:rPr>
          <w:rFonts w:asciiTheme="majorBidi" w:hAnsiTheme="majorBidi" w:cs="Angsana New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614824" w:rsidRPr="0061349D">
        <w:rPr>
          <w:rFonts w:asciiTheme="majorBidi" w:hAnsiTheme="majorBidi" w:cs="Angsana New"/>
          <w:cs/>
        </w:rPr>
        <w:t>นุเ</w:t>
      </w:r>
      <w:proofErr w:type="spellEnd"/>
      <w:r w:rsidR="00614824" w:rsidRPr="0061349D">
        <w:rPr>
          <w:rFonts w:asciiTheme="majorBidi" w:hAnsiTheme="majorBidi" w:cs="Angsana New"/>
          <w:cs/>
        </w:rPr>
        <w:t>บกษาแล้ว แต่ยังไม่มีผลบังคับใช้</w:t>
      </w:r>
    </w:p>
    <w:p w14:paraId="60EDE5ED" w14:textId="461556DD" w:rsidR="00614824" w:rsidRPr="0061349D" w:rsidRDefault="00614824" w:rsidP="00E50389">
      <w:pPr>
        <w:spacing w:before="120" w:after="120"/>
        <w:ind w:left="1080" w:hanging="540"/>
        <w:jc w:val="thaiDistribute"/>
        <w:rPr>
          <w:rFonts w:asciiTheme="majorBidi" w:hAnsiTheme="majorBidi" w:cs="Angsana New"/>
          <w:spacing w:val="-4"/>
        </w:rPr>
      </w:pPr>
      <w:r w:rsidRPr="0061349D">
        <w:rPr>
          <w:rFonts w:asciiTheme="majorBidi" w:hAnsiTheme="majorBidi" w:cs="Angsana New"/>
        </w:rPr>
        <w:tab/>
      </w:r>
      <w:r w:rsidRPr="0061349D">
        <w:rPr>
          <w:rFonts w:asciiTheme="majorBidi" w:hAnsiTheme="majorBidi" w:cs="Angsana New"/>
          <w:spacing w:val="-4"/>
          <w:cs/>
        </w:rPr>
        <w:t>มาตรฐานการรายงานทางการเงินด้านการบัญชี</w:t>
      </w:r>
      <w:r w:rsidRPr="0061349D">
        <w:rPr>
          <w:rFonts w:asciiTheme="majorBidi" w:hAnsiTheme="majorBidi" w:cs="Angsana New" w:hint="cs"/>
          <w:spacing w:val="-4"/>
          <w:cs/>
        </w:rPr>
        <w:t>ต่อไปนี้</w:t>
      </w:r>
      <w:r w:rsidRPr="0061349D">
        <w:rPr>
          <w:rFonts w:asciiTheme="majorBidi" w:hAnsiTheme="majorBidi" w:cs="Angsana New"/>
          <w:spacing w:val="-4"/>
          <w:cs/>
        </w:rPr>
        <w:t>ได้ประกาศในราชกิจจา</w:t>
      </w:r>
      <w:proofErr w:type="spellStart"/>
      <w:r w:rsidRPr="0061349D">
        <w:rPr>
          <w:rFonts w:asciiTheme="majorBidi" w:hAnsiTheme="majorBidi" w:cs="Angsana New"/>
          <w:spacing w:val="-4"/>
          <w:cs/>
        </w:rPr>
        <w:t>นุเ</w:t>
      </w:r>
      <w:proofErr w:type="spellEnd"/>
      <w:r w:rsidRPr="0061349D">
        <w:rPr>
          <w:rFonts w:asciiTheme="majorBidi" w:hAnsiTheme="majorBidi" w:cs="Angsana New"/>
          <w:spacing w:val="-4"/>
          <w:cs/>
        </w:rPr>
        <w:t>บกษาแล้ว โดยจะมี</w:t>
      </w:r>
      <w:r w:rsidRPr="0061349D">
        <w:rPr>
          <w:rFonts w:asciiTheme="majorBidi" w:hAnsiTheme="majorBidi" w:cs="Angsana New"/>
          <w:spacing w:val="-10"/>
          <w:cs/>
        </w:rPr>
        <w:t xml:space="preserve">ผลบังคับใช้สำหรับงบการเงินที่มีรอบระยะเวลาบัญชีที่เริ่ม ณ หรือหลังวันที่ </w:t>
      </w:r>
      <w:r w:rsidR="00421087" w:rsidRPr="00421087">
        <w:rPr>
          <w:rFonts w:asciiTheme="majorBidi" w:hAnsiTheme="majorBidi" w:cs="Angsana New"/>
          <w:spacing w:val="-10"/>
        </w:rPr>
        <w:t>1</w:t>
      </w:r>
      <w:r w:rsidRPr="0061349D">
        <w:rPr>
          <w:rFonts w:asciiTheme="majorBidi" w:hAnsiTheme="majorBidi" w:cs="Angsana New"/>
          <w:spacing w:val="-10"/>
        </w:rPr>
        <w:t xml:space="preserve"> </w:t>
      </w:r>
      <w:r w:rsidRPr="0061349D">
        <w:rPr>
          <w:rFonts w:asciiTheme="majorBidi" w:hAnsiTheme="majorBidi" w:cs="Angsana New"/>
          <w:spacing w:val="-10"/>
          <w:cs/>
        </w:rPr>
        <w:t xml:space="preserve">มกราคม </w:t>
      </w:r>
      <w:r w:rsidR="00421087" w:rsidRPr="00421087">
        <w:rPr>
          <w:rFonts w:asciiTheme="majorBidi" w:hAnsiTheme="majorBidi" w:cs="Angsana New"/>
          <w:spacing w:val="-10"/>
        </w:rPr>
        <w:t>2571</w:t>
      </w:r>
      <w:r w:rsidRPr="0061349D">
        <w:rPr>
          <w:rFonts w:asciiTheme="majorBidi" w:hAnsiTheme="majorBidi" w:cs="Angsana New"/>
          <w:spacing w:val="-10"/>
        </w:rPr>
        <w:t xml:space="preserve"> </w:t>
      </w:r>
      <w:r w:rsidRPr="0061349D">
        <w:rPr>
          <w:rFonts w:asciiTheme="majorBidi" w:hAnsiTheme="majorBidi" w:cs="Angsana New"/>
          <w:spacing w:val="-10"/>
          <w:cs/>
        </w:rPr>
        <w:t>เป็นต้นไป</w:t>
      </w:r>
      <w:r w:rsidRPr="0061349D">
        <w:rPr>
          <w:rFonts w:asciiTheme="majorBidi" w:hAnsiTheme="majorBidi" w:cs="Angsana New"/>
          <w:spacing w:val="-4"/>
          <w:cs/>
        </w:rPr>
        <w:t xml:space="preserve"> </w:t>
      </w:r>
    </w:p>
    <w:p w14:paraId="43A38541" w14:textId="3B30DE50" w:rsidR="00614824" w:rsidRPr="0061349D" w:rsidRDefault="00614824" w:rsidP="00E50389">
      <w:pPr>
        <w:spacing w:before="120" w:after="120"/>
        <w:ind w:left="1080"/>
        <w:rPr>
          <w:rFonts w:asciiTheme="majorBidi" w:hAnsiTheme="majorBidi" w:cs="Angsana New"/>
        </w:rPr>
      </w:pPr>
      <w:r w:rsidRPr="0061349D">
        <w:rPr>
          <w:rFonts w:ascii="Angsana New" w:hAnsi="Angsana New" w:cs="Angsana New"/>
          <w:b/>
          <w:bCs/>
          <w:spacing w:val="-6"/>
          <w:cs/>
        </w:rPr>
        <w:t xml:space="preserve">มาตรฐานการรายงานทางการเงิน ฉบับที่ </w:t>
      </w:r>
      <w:r w:rsidR="00421087" w:rsidRPr="00421087">
        <w:rPr>
          <w:rFonts w:ascii="Angsana New" w:hAnsi="Angsana New" w:cs="Angsana New"/>
          <w:b/>
          <w:bCs/>
          <w:spacing w:val="-6"/>
        </w:rPr>
        <w:t>18</w:t>
      </w:r>
      <w:r w:rsidRPr="0061349D">
        <w:rPr>
          <w:rFonts w:ascii="Angsana New" w:hAnsi="Angsana New" w:cs="Angsana New"/>
          <w:b/>
          <w:bCs/>
          <w:spacing w:val="-6"/>
        </w:rPr>
        <w:t xml:space="preserve"> </w:t>
      </w:r>
      <w:r w:rsidRPr="0061349D">
        <w:rPr>
          <w:rFonts w:ascii="Angsana New" w:hAnsi="Angsana New" w:cs="Angsana New"/>
          <w:b/>
          <w:bCs/>
          <w:spacing w:val="-6"/>
          <w:cs/>
        </w:rPr>
        <w:t>เรื่อง การแสดงรายการและการเปิดเผยข้อมูลในงบการเงิน</w:t>
      </w:r>
      <w:r w:rsidRPr="0061349D">
        <w:rPr>
          <w:rFonts w:asciiTheme="majorBidi" w:hAnsiTheme="majorBidi" w:cs="Angsana New"/>
          <w:spacing w:val="-4"/>
          <w:cs/>
        </w:rPr>
        <w:t xml:space="preserve">มาตรฐานการรายงานทางการเงิน ฉบับที่ </w:t>
      </w:r>
      <w:r w:rsidR="00421087" w:rsidRPr="00421087">
        <w:rPr>
          <w:rFonts w:asciiTheme="majorBidi" w:hAnsiTheme="majorBidi" w:cs="Angsana New"/>
          <w:spacing w:val="-4"/>
        </w:rPr>
        <w:t>18</w:t>
      </w:r>
      <w:r w:rsidRPr="0061349D">
        <w:rPr>
          <w:rFonts w:asciiTheme="majorBidi" w:hAnsiTheme="majorBidi" w:cs="Angsana New"/>
          <w:spacing w:val="-4"/>
          <w:cs/>
        </w:rPr>
        <w:t xml:space="preserve"> </w:t>
      </w:r>
      <w:r w:rsidRPr="0061349D">
        <w:rPr>
          <w:rFonts w:asciiTheme="majorBidi" w:hAnsiTheme="majorBidi" w:cs="Angsana New"/>
          <w:spacing w:val="-4"/>
        </w:rPr>
        <w:t xml:space="preserve">(TFRS </w:t>
      </w:r>
      <w:r w:rsidR="00421087" w:rsidRPr="00421087">
        <w:rPr>
          <w:rFonts w:asciiTheme="majorBidi" w:hAnsiTheme="majorBidi" w:cs="Angsana New"/>
          <w:spacing w:val="-4"/>
        </w:rPr>
        <w:t>18</w:t>
      </w:r>
      <w:r w:rsidRPr="0061349D">
        <w:rPr>
          <w:rFonts w:asciiTheme="majorBidi" w:hAnsiTheme="majorBidi" w:cs="Angsana New"/>
          <w:spacing w:val="-4"/>
        </w:rPr>
        <w:t xml:space="preserve">) </w:t>
      </w:r>
      <w:r w:rsidRPr="0061349D">
        <w:rPr>
          <w:rFonts w:asciiTheme="majorBidi" w:hAnsiTheme="majorBidi" w:cs="Angsana New"/>
          <w:spacing w:val="-4"/>
          <w:cs/>
        </w:rPr>
        <w:t xml:space="preserve">ใช้แทนมาตรฐานการบัญชี ฉบับที่ </w:t>
      </w:r>
      <w:r w:rsidR="00421087" w:rsidRPr="00421087">
        <w:rPr>
          <w:rFonts w:asciiTheme="majorBidi" w:hAnsiTheme="majorBidi" w:cs="Angsana New"/>
          <w:spacing w:val="-4"/>
        </w:rPr>
        <w:t>1</w:t>
      </w:r>
      <w:r w:rsidRPr="0061349D">
        <w:rPr>
          <w:rFonts w:asciiTheme="majorBidi" w:hAnsiTheme="majorBidi" w:cs="Angsana New"/>
          <w:spacing w:val="-4"/>
          <w:cs/>
        </w:rPr>
        <w:t xml:space="preserve"> </w:t>
      </w:r>
      <w:r w:rsidRPr="0061349D">
        <w:rPr>
          <w:rFonts w:asciiTheme="majorBidi" w:hAnsiTheme="majorBidi" w:cs="Angsana New"/>
          <w:spacing w:val="-4"/>
        </w:rPr>
        <w:t xml:space="preserve">(TAS </w:t>
      </w:r>
      <w:r w:rsidR="00421087" w:rsidRPr="00421087">
        <w:rPr>
          <w:rFonts w:asciiTheme="majorBidi" w:hAnsiTheme="majorBidi" w:cs="Angsana New"/>
          <w:spacing w:val="-4"/>
        </w:rPr>
        <w:t>1</w:t>
      </w:r>
      <w:r w:rsidRPr="0061349D">
        <w:rPr>
          <w:rFonts w:asciiTheme="majorBidi" w:hAnsiTheme="majorBidi" w:cs="Angsana New"/>
          <w:spacing w:val="-4"/>
        </w:rPr>
        <w:t>)</w:t>
      </w:r>
      <w:r w:rsidRPr="0061349D">
        <w:rPr>
          <w:rFonts w:asciiTheme="majorBidi" w:hAnsiTheme="majorBidi" w:cs="Angsana New"/>
          <w:spacing w:val="-2"/>
        </w:rPr>
        <w:t xml:space="preserve"> </w:t>
      </w:r>
      <w:r w:rsidRPr="0061349D">
        <w:rPr>
          <w:rFonts w:asciiTheme="majorBidi" w:hAnsiTheme="majorBidi" w:cs="Angsana New"/>
          <w:cs/>
        </w:rPr>
        <w:t>โดยยังคงข้อกำหนดหลายประการใน</w:t>
      </w:r>
      <w:r w:rsidRPr="0061349D">
        <w:rPr>
          <w:rFonts w:asciiTheme="majorBidi" w:hAnsiTheme="majorBidi" w:cs="Angsana New"/>
        </w:rPr>
        <w:t xml:space="preserve"> TAS </w:t>
      </w:r>
      <w:r w:rsidR="00421087" w:rsidRPr="00421087">
        <w:rPr>
          <w:rFonts w:asciiTheme="majorBidi" w:hAnsiTheme="majorBidi" w:cs="Angsana New"/>
        </w:rPr>
        <w:t>1</w:t>
      </w:r>
      <w:r w:rsidRPr="0061349D">
        <w:rPr>
          <w:rFonts w:asciiTheme="majorBidi" w:hAnsiTheme="majorBidi" w:cs="Angsana New"/>
          <w:cs/>
        </w:rPr>
        <w:t xml:space="preserve"> ไว้ และเพิ่มเติมข้อกำหนดใหม่บางประการ </w:t>
      </w:r>
    </w:p>
    <w:p w14:paraId="733BDDA9" w14:textId="53D2C95B" w:rsidR="00614824" w:rsidRPr="0061349D" w:rsidRDefault="00614824" w:rsidP="00E50389">
      <w:pPr>
        <w:spacing w:before="120" w:after="120"/>
        <w:ind w:left="1080"/>
        <w:jc w:val="thaiDistribute"/>
        <w:rPr>
          <w:rFonts w:asciiTheme="majorBidi" w:hAnsiTheme="majorBidi" w:cs="Angsana New"/>
        </w:rPr>
      </w:pPr>
      <w:r w:rsidRPr="0061349D">
        <w:rPr>
          <w:rFonts w:asciiTheme="majorBidi" w:hAnsiTheme="majorBidi" w:cs="Angsana New"/>
        </w:rPr>
        <w:t>TFRS</w:t>
      </w:r>
      <w:r w:rsidRPr="0061349D">
        <w:rPr>
          <w:rFonts w:asciiTheme="majorBidi" w:hAnsiTheme="majorBidi" w:cs="Angsana New"/>
          <w:cs/>
        </w:rPr>
        <w:t xml:space="preserve"> </w:t>
      </w:r>
      <w:r w:rsidR="00421087" w:rsidRPr="00421087">
        <w:rPr>
          <w:rFonts w:asciiTheme="majorBidi" w:hAnsiTheme="majorBidi" w:cs="Angsana New"/>
        </w:rPr>
        <w:t>18</w:t>
      </w:r>
      <w:r w:rsidRPr="0061349D">
        <w:rPr>
          <w:rFonts w:asciiTheme="majorBidi" w:hAnsiTheme="majorBidi" w:cs="Angsana New"/>
          <w:cs/>
        </w:rPr>
        <w:t xml:space="preserve"> มีข้อกำหนดใหม่ ดังนี้</w:t>
      </w:r>
    </w:p>
    <w:p w14:paraId="5AB38E6F" w14:textId="0B30C2C7" w:rsidR="00614824" w:rsidRPr="00B241F0" w:rsidRDefault="00614824" w:rsidP="008D7BC1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ind w:left="1080" w:firstLine="0"/>
        <w:contextualSpacing w:val="0"/>
        <w:jc w:val="thaiDistribute"/>
        <w:textAlignment w:val="auto"/>
        <w:rPr>
          <w:rFonts w:asciiTheme="majorBidi" w:hAnsiTheme="majorBidi"/>
          <w:spacing w:val="-4"/>
          <w:szCs w:val="32"/>
        </w:rPr>
      </w:pPr>
      <w:r w:rsidRPr="00B241F0">
        <w:rPr>
          <w:rFonts w:asciiTheme="majorBidi" w:hAnsiTheme="majorBidi"/>
          <w:spacing w:val="-4"/>
          <w:szCs w:val="32"/>
          <w:cs/>
        </w:rPr>
        <w:t>การแสดงหมวดหมู่และยอดรวมย่อยที่นำเสนอใน</w:t>
      </w:r>
      <w:r w:rsidR="006F324E" w:rsidRPr="00B241F0">
        <w:rPr>
          <w:rFonts w:asciiTheme="majorBidi" w:hAnsiTheme="majorBidi"/>
          <w:spacing w:val="-4"/>
          <w:szCs w:val="32"/>
          <w:cs/>
        </w:rPr>
        <w:t>งบกำไรขาดทุน</w:t>
      </w:r>
    </w:p>
    <w:p w14:paraId="356C23D9" w14:textId="77777777" w:rsidR="00614824" w:rsidRPr="0061349D" w:rsidRDefault="00614824" w:rsidP="008D7BC1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szCs w:val="32"/>
        </w:rPr>
      </w:pPr>
      <w:r w:rsidRPr="0061349D">
        <w:rPr>
          <w:rFonts w:asciiTheme="majorBidi" w:hAnsiTheme="majorBidi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10A80869" w14:textId="77777777" w:rsidR="00614824" w:rsidRPr="0061349D" w:rsidRDefault="00614824" w:rsidP="008D7BC1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ind w:left="1080" w:firstLine="0"/>
        <w:contextualSpacing w:val="0"/>
        <w:jc w:val="thaiDistribute"/>
        <w:textAlignment w:val="auto"/>
        <w:rPr>
          <w:rFonts w:asciiTheme="majorBidi" w:hAnsiTheme="majorBidi"/>
          <w:szCs w:val="32"/>
        </w:rPr>
      </w:pPr>
      <w:r w:rsidRPr="0061349D">
        <w:rPr>
          <w:rFonts w:asciiTheme="majorBidi" w:hAnsiTheme="majorBidi"/>
          <w:szCs w:val="32"/>
          <w:cs/>
        </w:rPr>
        <w:t>การปรับปรุงหลักการรวบยอดและการแตกยอด</w:t>
      </w:r>
    </w:p>
    <w:p w14:paraId="26D66E18" w14:textId="77777777" w:rsidR="0078094E" w:rsidRDefault="0078094E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cs/>
        </w:rPr>
      </w:pPr>
      <w:r>
        <w:rPr>
          <w:rFonts w:asciiTheme="majorBidi" w:hAnsiTheme="majorBidi" w:cs="Angsana New"/>
          <w:cs/>
        </w:rPr>
        <w:br w:type="page"/>
      </w:r>
    </w:p>
    <w:p w14:paraId="1957700D" w14:textId="2A7BD363" w:rsidR="00614824" w:rsidRDefault="00614824" w:rsidP="00E50389">
      <w:pPr>
        <w:spacing w:before="120" w:after="120"/>
        <w:ind w:left="1080"/>
        <w:jc w:val="thaiDistribute"/>
        <w:rPr>
          <w:rFonts w:asciiTheme="majorBidi" w:hAnsiTheme="majorBidi" w:cs="Angsana New"/>
        </w:rPr>
      </w:pPr>
      <w:r w:rsidRPr="0061349D">
        <w:rPr>
          <w:rFonts w:asciiTheme="majorBidi" w:hAnsiTheme="majorBidi" w:cs="Angsana New"/>
          <w:cs/>
        </w:rPr>
        <w:lastRenderedPageBreak/>
        <w:t>กิจการต้องถือปฏิบัติตาม</w:t>
      </w:r>
      <w:r w:rsidRPr="0061349D">
        <w:rPr>
          <w:rFonts w:asciiTheme="majorBidi" w:hAnsiTheme="majorBidi" w:cs="Angsana New"/>
        </w:rPr>
        <w:t xml:space="preserve"> TFRS</w:t>
      </w:r>
      <w:r w:rsidRPr="0061349D">
        <w:rPr>
          <w:rFonts w:asciiTheme="majorBidi" w:hAnsiTheme="majorBidi" w:cs="Angsana New"/>
          <w:cs/>
        </w:rPr>
        <w:t xml:space="preserve"> </w:t>
      </w:r>
      <w:r w:rsidR="00421087" w:rsidRPr="00421087">
        <w:rPr>
          <w:rFonts w:asciiTheme="majorBidi" w:hAnsiTheme="majorBidi" w:cs="Angsana New"/>
        </w:rPr>
        <w:t>18</w:t>
      </w:r>
      <w:r w:rsidRPr="0061349D">
        <w:rPr>
          <w:rFonts w:asciiTheme="majorBidi" w:hAnsiTheme="majorBidi" w:cs="Angsana New"/>
          <w:cs/>
        </w:rPr>
        <w:t xml:space="preserve"> สำหรับรอบระยะเวลารายงานประจำปีที่เริ่ม ณ หรือหลังวันที่ </w:t>
      </w:r>
      <w:r w:rsidR="00421087" w:rsidRPr="00421087">
        <w:rPr>
          <w:rFonts w:asciiTheme="majorBidi" w:hAnsiTheme="majorBidi" w:cs="Angsana New"/>
        </w:rPr>
        <w:t>1</w:t>
      </w:r>
      <w:r w:rsidRPr="0061349D">
        <w:rPr>
          <w:rFonts w:asciiTheme="majorBidi" w:hAnsiTheme="majorBidi" w:cs="Angsana New"/>
          <w:cs/>
        </w:rPr>
        <w:t xml:space="preserve"> มกราคม </w:t>
      </w:r>
      <w:r w:rsidR="00421087" w:rsidRPr="00421087">
        <w:rPr>
          <w:rFonts w:asciiTheme="majorBidi" w:hAnsiTheme="majorBidi" w:cs="Angsana New"/>
        </w:rPr>
        <w:t>2571</w:t>
      </w:r>
      <w:r w:rsidRPr="0061349D">
        <w:rPr>
          <w:rFonts w:asciiTheme="majorBidi" w:hAnsiTheme="majorBidi" w:cs="Angsana New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 w:rsidRPr="0061349D">
        <w:rPr>
          <w:rFonts w:asciiTheme="majorBidi" w:hAnsiTheme="majorBidi" w:cs="Angsana New" w:hint="cs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 w:rsidRPr="0061349D">
        <w:rPr>
          <w:rFonts w:asciiTheme="majorBidi" w:hAnsiTheme="majorBidi" w:cs="Angsana New"/>
        </w:rPr>
        <w:t>TFRS</w:t>
      </w:r>
      <w:r w:rsidRPr="0061349D">
        <w:rPr>
          <w:rFonts w:asciiTheme="majorBidi" w:hAnsiTheme="majorBidi" w:cs="Angsana New"/>
          <w:cs/>
        </w:rPr>
        <w:t xml:space="preserve"> </w:t>
      </w:r>
      <w:r w:rsidR="00421087" w:rsidRPr="00421087">
        <w:rPr>
          <w:rFonts w:asciiTheme="majorBidi" w:hAnsiTheme="majorBidi" w:cs="Angsana New"/>
        </w:rPr>
        <w:t>18</w:t>
      </w:r>
      <w:r w:rsidRPr="0061349D">
        <w:rPr>
          <w:rFonts w:asciiTheme="majorBidi" w:hAnsiTheme="majorBidi" w:cs="Angsana New"/>
          <w:cs/>
        </w:rPr>
        <w:t xml:space="preserve"> </w:t>
      </w:r>
      <w:r w:rsidRPr="0061349D">
        <w:rPr>
          <w:rFonts w:asciiTheme="majorBidi" w:hAnsiTheme="majorBidi" w:cs="Angsana New" w:hint="cs"/>
          <w:cs/>
        </w:rPr>
        <w:t>ซึ่ง</w:t>
      </w:r>
      <w:r w:rsidRPr="0061349D">
        <w:rPr>
          <w:rFonts w:asciiTheme="majorBidi" w:hAnsiTheme="majorBidi" w:cs="Angsana New"/>
          <w:cs/>
        </w:rPr>
        <w:t>กำหนดให้</w:t>
      </w:r>
      <w:r w:rsidRPr="0061349D">
        <w:rPr>
          <w:rFonts w:asciiTheme="majorBidi" w:hAnsiTheme="majorBidi" w:cs="Angsana New" w:hint="cs"/>
          <w:cs/>
        </w:rPr>
        <w:t>ปรับ</w:t>
      </w:r>
      <w:r w:rsidRPr="0061349D">
        <w:rPr>
          <w:rFonts w:asciiTheme="majorBidi" w:hAnsiTheme="majorBidi" w:cs="Angsana New"/>
          <w:cs/>
        </w:rPr>
        <w:t>ย้อนหลังตาม</w:t>
      </w:r>
      <w:r w:rsidRPr="0061349D">
        <w:rPr>
          <w:rFonts w:asciiTheme="majorBidi" w:hAnsiTheme="majorBidi" w:cs="Angsana New" w:hint="cs"/>
          <w:cs/>
        </w:rPr>
        <w:t xml:space="preserve">มาตรฐานการบัญชี ฉบับที่ </w:t>
      </w:r>
      <w:r w:rsidR="00421087" w:rsidRPr="00421087">
        <w:rPr>
          <w:rFonts w:asciiTheme="majorBidi" w:hAnsiTheme="majorBidi" w:cs="Angsana New"/>
        </w:rPr>
        <w:t>8</w:t>
      </w:r>
      <w:r w:rsidRPr="0061349D">
        <w:rPr>
          <w:rFonts w:asciiTheme="majorBidi" w:hAnsiTheme="majorBidi" w:cs="Angsana New"/>
        </w:rPr>
        <w:t xml:space="preserve"> </w:t>
      </w:r>
      <w:r w:rsidRPr="0061349D">
        <w:rPr>
          <w:rFonts w:asciiTheme="majorBidi" w:hAnsiTheme="majorBidi" w:cs="Angsana New" w:hint="cs"/>
          <w:cs/>
        </w:rPr>
        <w:t xml:space="preserve">เรื่อง </w:t>
      </w:r>
      <w:r w:rsidRPr="0061349D">
        <w:rPr>
          <w:rFonts w:asciiTheme="majorBidi" w:hAnsiTheme="majorBidi" w:cs="Angsana New"/>
          <w:cs/>
        </w:rPr>
        <w:t>นโยบายการบัญชี การเปลี่ยนแปลงประมาณการทางบัญชีและข้อผิดพลาด</w:t>
      </w:r>
    </w:p>
    <w:p w14:paraId="4DCC859E" w14:textId="58DE51A1" w:rsidR="00421087" w:rsidRPr="00421087" w:rsidRDefault="00421087" w:rsidP="00421087">
      <w:pPr>
        <w:spacing w:before="120" w:after="120"/>
        <w:ind w:left="1080"/>
        <w:jc w:val="thaiDistribute"/>
        <w:rPr>
          <w:rFonts w:asciiTheme="majorBidi" w:hAnsiTheme="majorBidi" w:cs="Angsana New"/>
        </w:rPr>
      </w:pPr>
      <w:r w:rsidRPr="00421087">
        <w:rPr>
          <w:rFonts w:asciiTheme="majorBidi" w:hAnsiTheme="majorBidi" w:cs="Angsana New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>
        <w:rPr>
          <w:rFonts w:asciiTheme="majorBidi" w:hAnsiTheme="majorBidi" w:cs="Angsana New"/>
        </w:rPr>
        <w:br/>
      </w:r>
      <w:r w:rsidRPr="00421087">
        <w:rPr>
          <w:rFonts w:asciiTheme="majorBidi" w:hAnsiTheme="majorBidi" w:cs="Angsana New"/>
          <w:cs/>
        </w:rPr>
        <w:t>งบการเงินของบริษัทเมื่อมาตรฐานการรายงานทางการเงินดังกล่าวมีผลบังคับใช้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</w:t>
      </w:r>
      <w:r>
        <w:rPr>
          <w:rFonts w:asciiTheme="majorBidi" w:hAnsiTheme="majorBidi" w:cs="Angsana New"/>
        </w:rPr>
        <w:br/>
      </w:r>
      <w:r w:rsidRPr="00421087">
        <w:rPr>
          <w:rFonts w:asciiTheme="majorBidi" w:hAnsiTheme="majorBidi" w:cs="Angsana New"/>
          <w:cs/>
        </w:rPr>
        <w:t>งบการเงินของบริษัทในงวดที่จะเริ่มถือปฏิบัติ</w:t>
      </w:r>
    </w:p>
    <w:p w14:paraId="1F649412" w14:textId="1FF54BC8" w:rsidR="00614824" w:rsidRPr="0061349D" w:rsidRDefault="00614824" w:rsidP="00E50389">
      <w:pPr>
        <w:spacing w:before="120" w:after="120"/>
        <w:ind w:left="1080"/>
        <w:rPr>
          <w:rFonts w:ascii="Angsana New" w:hAnsi="Angsana New" w:cs="Angsana New"/>
          <w:b/>
          <w:bCs/>
          <w:spacing w:val="-4"/>
        </w:rPr>
      </w:pPr>
      <w:r w:rsidRPr="0061349D">
        <w:rPr>
          <w:rFonts w:ascii="Angsana New" w:hAnsi="Angsana New" w:cs="Angsana New"/>
          <w:b/>
          <w:bCs/>
          <w:spacing w:val="-4"/>
          <w:cs/>
        </w:rPr>
        <w:t xml:space="preserve">มาตรฐานการรายงานทางการเงิน ฉบับที่ </w:t>
      </w:r>
      <w:r w:rsidR="00421087" w:rsidRPr="00421087">
        <w:rPr>
          <w:rFonts w:ascii="Angsana New" w:hAnsi="Angsana New" w:cs="Angsana New"/>
          <w:b/>
          <w:bCs/>
          <w:spacing w:val="-4"/>
        </w:rPr>
        <w:t>19</w:t>
      </w:r>
      <w:r w:rsidRPr="0061349D">
        <w:rPr>
          <w:rFonts w:ascii="Angsana New" w:hAnsi="Angsana New" w:cs="Angsana New"/>
          <w:b/>
          <w:bCs/>
          <w:spacing w:val="-4"/>
        </w:rPr>
        <w:t xml:space="preserve"> </w:t>
      </w:r>
      <w:r w:rsidRPr="0061349D">
        <w:rPr>
          <w:rFonts w:ascii="Angsana New" w:hAnsi="Angsana New" w:cs="Angsana New"/>
          <w:b/>
          <w:bCs/>
          <w:spacing w:val="-4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70914BCE" w14:textId="070B4E4B" w:rsidR="00614824" w:rsidRPr="0061349D" w:rsidRDefault="00614824" w:rsidP="00E50389">
      <w:pPr>
        <w:spacing w:before="120" w:after="120"/>
        <w:ind w:left="1080"/>
        <w:jc w:val="thaiDistribute"/>
        <w:rPr>
          <w:rFonts w:asciiTheme="majorBidi" w:hAnsiTheme="majorBidi" w:cs="Angsana New"/>
        </w:rPr>
      </w:pPr>
      <w:r w:rsidRPr="0061349D">
        <w:rPr>
          <w:rFonts w:asciiTheme="majorBidi" w:hAnsiTheme="majorBidi" w:cs="Angsana New"/>
          <w:cs/>
        </w:rPr>
        <w:t xml:space="preserve">มาตรฐานการรายงานทางการเงิน ฉบับที่ </w:t>
      </w:r>
      <w:r w:rsidR="00421087" w:rsidRPr="00421087">
        <w:rPr>
          <w:rFonts w:asciiTheme="majorBidi" w:hAnsiTheme="majorBidi" w:cs="Angsana New"/>
        </w:rPr>
        <w:t>19</w:t>
      </w:r>
      <w:r w:rsidRPr="0061349D">
        <w:rPr>
          <w:rFonts w:asciiTheme="majorBidi" w:hAnsiTheme="majorBidi" w:cs="Angsana New"/>
          <w:cs/>
        </w:rPr>
        <w:t xml:space="preserve"> </w:t>
      </w:r>
      <w:r w:rsidRPr="0061349D">
        <w:rPr>
          <w:rFonts w:asciiTheme="majorBidi" w:hAnsiTheme="majorBidi" w:cs="Angsana New"/>
        </w:rPr>
        <w:t xml:space="preserve">(TFRS </w:t>
      </w:r>
      <w:r w:rsidR="00421087" w:rsidRPr="00421087">
        <w:rPr>
          <w:rFonts w:asciiTheme="majorBidi" w:hAnsiTheme="majorBidi" w:cs="Angsana New"/>
        </w:rPr>
        <w:t>19</w:t>
      </w:r>
      <w:r w:rsidRPr="0061349D">
        <w:rPr>
          <w:rFonts w:asciiTheme="majorBidi" w:hAnsiTheme="majorBidi" w:cs="Angsana New"/>
        </w:rPr>
        <w:t xml:space="preserve">) </w:t>
      </w:r>
      <w:r w:rsidRPr="0061349D">
        <w:rPr>
          <w:rFonts w:asciiTheme="majorBidi" w:hAnsiTheme="majorBidi" w:cs="Angsana New"/>
          <w:cs/>
        </w:rPr>
        <w:t>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เมื่อถือปฏิบัติตามมาตรฐานการรายงานทางการเงินด้านการบัญชีในการจัดทำงบการเงินของกิจการ</w:t>
      </w:r>
    </w:p>
    <w:p w14:paraId="111612CD" w14:textId="121F2253" w:rsidR="00614824" w:rsidRPr="0061349D" w:rsidRDefault="00614824" w:rsidP="00E50389">
      <w:pPr>
        <w:spacing w:before="120" w:after="120"/>
        <w:ind w:left="1080"/>
        <w:jc w:val="thaiDistribute"/>
        <w:rPr>
          <w:rFonts w:asciiTheme="majorBidi" w:hAnsiTheme="majorBidi" w:cs="Angsana New"/>
        </w:rPr>
      </w:pPr>
      <w:r w:rsidRPr="0061349D">
        <w:rPr>
          <w:rFonts w:asciiTheme="majorBidi" w:hAnsiTheme="majorBidi" w:cs="Angsana New"/>
        </w:rPr>
        <w:t xml:space="preserve">TFRS </w:t>
      </w:r>
      <w:r w:rsidR="00421087" w:rsidRPr="00421087">
        <w:rPr>
          <w:rFonts w:asciiTheme="majorBidi" w:hAnsiTheme="majorBidi" w:cs="Angsana New"/>
        </w:rPr>
        <w:t>19</w:t>
      </w:r>
      <w:r w:rsidRPr="0061349D">
        <w:rPr>
          <w:rFonts w:asciiTheme="majorBidi" w:hAnsiTheme="majorBidi" w:cs="Angsana New"/>
          <w:cs/>
        </w:rPr>
        <w:t xml:space="preserve"> มีผลบังคับใช้สำหรับรอบระยะเวลารายงานที่เริ่ม ณ หรือหลังวันที่ </w:t>
      </w:r>
      <w:r w:rsidR="00421087" w:rsidRPr="00421087">
        <w:rPr>
          <w:rFonts w:asciiTheme="majorBidi" w:hAnsiTheme="majorBidi" w:cs="Angsana New"/>
        </w:rPr>
        <w:t>1</w:t>
      </w:r>
      <w:r w:rsidRPr="0061349D">
        <w:rPr>
          <w:rFonts w:asciiTheme="majorBidi" w:hAnsiTheme="majorBidi" w:cs="Angsana New"/>
          <w:cs/>
        </w:rPr>
        <w:t xml:space="preserve"> มกราคม </w:t>
      </w:r>
      <w:r w:rsidR="00421087" w:rsidRPr="00421087">
        <w:rPr>
          <w:rFonts w:asciiTheme="majorBidi" w:hAnsiTheme="majorBidi" w:cs="Angsana New"/>
        </w:rPr>
        <w:t>2571</w:t>
      </w:r>
      <w:r w:rsidRPr="0061349D">
        <w:rPr>
          <w:rFonts w:asciiTheme="majorBidi" w:hAnsiTheme="majorBidi" w:cs="Angsana New"/>
          <w:cs/>
        </w:rPr>
        <w:t xml:space="preserve"> โดยสามารถนำมาถือปฏิบัติก่อนวันบังคับใช้ได้</w:t>
      </w:r>
    </w:p>
    <w:p w14:paraId="2CE10D46" w14:textId="420A4669" w:rsidR="00614824" w:rsidRPr="0061349D" w:rsidRDefault="00614824" w:rsidP="001D4B23">
      <w:pPr>
        <w:spacing w:before="120" w:after="360"/>
        <w:ind w:left="1080"/>
        <w:jc w:val="thaiDistribute"/>
        <w:rPr>
          <w:rFonts w:asciiTheme="majorBidi" w:hAnsiTheme="majorBidi" w:cs="Angsana New"/>
          <w:spacing w:val="-6"/>
        </w:rPr>
      </w:pPr>
      <w:r w:rsidRPr="0061349D">
        <w:rPr>
          <w:rFonts w:asciiTheme="majorBidi" w:hAnsiTheme="majorBidi" w:cs="Angsana New"/>
          <w:spacing w:val="-6"/>
          <w:cs/>
        </w:rPr>
        <w:t xml:space="preserve">บริษัทไม่เข้าเกณฑ์ในการเลือกใช้ </w:t>
      </w:r>
      <w:r w:rsidRPr="0061349D">
        <w:rPr>
          <w:rFonts w:asciiTheme="majorBidi" w:hAnsiTheme="majorBidi" w:cs="Angsana New"/>
          <w:spacing w:val="-6"/>
        </w:rPr>
        <w:t xml:space="preserve">TFRS </w:t>
      </w:r>
      <w:r w:rsidR="00421087" w:rsidRPr="00421087">
        <w:rPr>
          <w:rFonts w:asciiTheme="majorBidi" w:hAnsiTheme="majorBidi" w:cs="Angsana New"/>
          <w:spacing w:val="-6"/>
        </w:rPr>
        <w:t>19</w:t>
      </w:r>
      <w:r w:rsidRPr="0061349D">
        <w:rPr>
          <w:rFonts w:asciiTheme="majorBidi" w:hAnsiTheme="majorBidi" w:cs="Angsana New"/>
          <w:spacing w:val="-6"/>
          <w:cs/>
        </w:rPr>
        <w:t xml:space="preserve"> </w:t>
      </w:r>
    </w:p>
    <w:p w14:paraId="15361831" w14:textId="144D62AF" w:rsidR="00335BA5" w:rsidRPr="0061349D" w:rsidRDefault="00421087" w:rsidP="008919CC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421087">
        <w:rPr>
          <w:rFonts w:asciiTheme="majorBidi" w:hAnsiTheme="majorBidi" w:cstheme="majorBidi"/>
          <w:b/>
          <w:bCs/>
        </w:rPr>
        <w:t>3</w:t>
      </w:r>
      <w:r w:rsidR="008919CC" w:rsidRPr="0061349D">
        <w:rPr>
          <w:rFonts w:asciiTheme="majorBidi" w:hAnsiTheme="majorBidi" w:cstheme="majorBidi"/>
          <w:b/>
          <w:bCs/>
        </w:rPr>
        <w:t>.</w:t>
      </w:r>
      <w:r w:rsidR="00335BA5" w:rsidRPr="0061349D">
        <w:rPr>
          <w:rFonts w:asciiTheme="majorBidi" w:hAnsiTheme="majorBidi" w:cstheme="majorBidi"/>
          <w:b/>
          <w:bCs/>
          <w:cs/>
          <w:lang w:val="th-TH"/>
        </w:rPr>
        <w:tab/>
      </w:r>
      <w:r w:rsidR="008919CC" w:rsidRPr="0061349D">
        <w:rPr>
          <w:rFonts w:asciiTheme="majorBidi" w:hAnsiTheme="majorBidi" w:cstheme="majorBidi"/>
          <w:b/>
          <w:bCs/>
          <w:cs/>
        </w:rPr>
        <w:t>นโยบายการบัญชีที่มีสาระสำคัญ</w:t>
      </w:r>
    </w:p>
    <w:p w14:paraId="574ADB7A" w14:textId="3E2C2872" w:rsidR="009F0558" w:rsidRPr="0061349D" w:rsidRDefault="008919CC" w:rsidP="008919CC">
      <w:pPr>
        <w:ind w:left="540"/>
        <w:jc w:val="thaiDistribute"/>
        <w:rPr>
          <w:rFonts w:asciiTheme="majorBidi" w:hAnsiTheme="majorBidi" w:cstheme="majorBidi"/>
        </w:rPr>
      </w:pPr>
      <w:r w:rsidRPr="0061349D">
        <w:rPr>
          <w:rFonts w:asciiTheme="majorBidi" w:hAnsiTheme="majorBidi" w:cstheme="majorBidi"/>
          <w:spacing w:val="-4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61349D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421087" w:rsidRPr="00421087">
        <w:rPr>
          <w:rFonts w:asciiTheme="majorBidi" w:hAnsiTheme="majorBidi" w:cstheme="majorBidi"/>
        </w:rPr>
        <w:t>31</w:t>
      </w:r>
      <w:r w:rsidRPr="0061349D">
        <w:rPr>
          <w:rFonts w:asciiTheme="majorBidi" w:hAnsiTheme="majorBidi" w:cstheme="majorBidi"/>
          <w:cs/>
        </w:rPr>
        <w:t xml:space="preserve"> ธันวาคม </w:t>
      </w:r>
      <w:r w:rsidR="00421087" w:rsidRPr="00421087">
        <w:rPr>
          <w:rFonts w:asciiTheme="majorBidi" w:hAnsiTheme="majorBidi" w:cstheme="majorBidi"/>
        </w:rPr>
        <w:t>2568</w:t>
      </w:r>
    </w:p>
    <w:p w14:paraId="57A6A33E" w14:textId="77777777" w:rsidR="009F0558" w:rsidRPr="0061349D" w:rsidRDefault="009F05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61349D">
        <w:rPr>
          <w:rFonts w:asciiTheme="majorBidi" w:hAnsiTheme="majorBidi" w:cstheme="majorBidi"/>
        </w:rPr>
        <w:br w:type="page"/>
      </w:r>
    </w:p>
    <w:p w14:paraId="2B69F871" w14:textId="0CF7EBCD" w:rsidR="005F7067" w:rsidRPr="0061349D" w:rsidRDefault="00421087" w:rsidP="00335BA5">
      <w:pPr>
        <w:spacing w:before="360"/>
        <w:ind w:left="547" w:hanging="547"/>
        <w:jc w:val="thaiDistribute"/>
        <w:rPr>
          <w:rFonts w:asciiTheme="majorBidi" w:hAnsiTheme="majorBidi" w:cstheme="majorBidi"/>
        </w:rPr>
      </w:pPr>
      <w:r w:rsidRPr="00421087">
        <w:rPr>
          <w:rFonts w:asciiTheme="majorBidi" w:hAnsiTheme="majorBidi" w:cstheme="majorBidi"/>
          <w:b/>
          <w:bCs/>
        </w:rPr>
        <w:lastRenderedPageBreak/>
        <w:t>4</w:t>
      </w:r>
      <w:r w:rsidR="00E649D7" w:rsidRPr="0061349D">
        <w:rPr>
          <w:rFonts w:asciiTheme="majorBidi" w:hAnsiTheme="majorBidi" w:cstheme="majorBidi"/>
          <w:b/>
          <w:bCs/>
        </w:rPr>
        <w:t>.</w:t>
      </w:r>
      <w:r w:rsidR="00BF396C" w:rsidRPr="0061349D">
        <w:rPr>
          <w:rFonts w:asciiTheme="majorBidi" w:hAnsiTheme="majorBidi" w:cstheme="majorBidi"/>
          <w:b/>
          <w:bCs/>
        </w:rPr>
        <w:tab/>
      </w:r>
      <w:r w:rsidR="00E649D7" w:rsidRPr="0061349D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  <w:r w:rsidR="00571496" w:rsidRPr="0061349D">
        <w:rPr>
          <w:rFonts w:asciiTheme="majorBidi" w:hAnsiTheme="majorBidi" w:cstheme="majorBidi"/>
          <w:b/>
          <w:bCs/>
          <w:cs/>
        </w:rPr>
        <w:t xml:space="preserve"> </w:t>
      </w:r>
    </w:p>
    <w:p w14:paraId="0D7DA4BD" w14:textId="2ADC92EE" w:rsidR="00955A76" w:rsidRPr="0061349D" w:rsidRDefault="009A2E74" w:rsidP="006A36E5">
      <w:pPr>
        <w:ind w:left="540"/>
        <w:jc w:val="thaiDistribute"/>
        <w:rPr>
          <w:rFonts w:asciiTheme="majorBidi" w:hAnsiTheme="majorBidi" w:cstheme="majorBidi"/>
          <w:color w:val="FF0000"/>
          <w:spacing w:val="-6"/>
          <w:lang w:val="th-TH"/>
        </w:rPr>
      </w:pPr>
      <w:r w:rsidRPr="0061349D">
        <w:rPr>
          <w:rFonts w:asciiTheme="majorBidi" w:hAnsiTheme="majorBidi" w:cstheme="majorBidi"/>
          <w:color w:val="000000" w:themeColor="text1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61349D">
        <w:rPr>
          <w:rFonts w:asciiTheme="majorBidi" w:hAnsiTheme="majorBidi" w:cstheme="majorBidi"/>
          <w:color w:val="000000" w:themeColor="text1"/>
          <w:spacing w:val="-10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61349D">
        <w:rPr>
          <w:rFonts w:asciiTheme="majorBidi" w:hAnsiTheme="majorBidi" w:cstheme="majorBidi"/>
          <w:color w:val="000000" w:themeColor="text1"/>
          <w:cs/>
        </w:rPr>
        <w:t>ความสัมพันธ์กันดังกล่าว</w:t>
      </w:r>
      <w:r w:rsidR="006A36E5" w:rsidRPr="0061349D">
        <w:rPr>
          <w:rFonts w:asciiTheme="majorBidi" w:hAnsiTheme="majorBidi" w:cstheme="majorBidi"/>
          <w:color w:val="000000" w:themeColor="text1"/>
          <w:spacing w:val="-6"/>
        </w:rPr>
        <w:t xml:space="preserve"> </w:t>
      </w:r>
      <w:r w:rsidR="00955A76" w:rsidRPr="0061349D">
        <w:rPr>
          <w:rFonts w:asciiTheme="majorBidi" w:hAnsiTheme="majorBidi" w:cstheme="majorBidi"/>
          <w:spacing w:val="-6"/>
          <w:cs/>
        </w:rPr>
        <w:t>รายการธุรกิจดังกล่าวเป็นไปตามเงื่อนไขและเกณฑ์ตามที่ตกลงกันระหว่าง</w:t>
      </w:r>
      <w:r w:rsidR="00955A76" w:rsidRPr="0061349D">
        <w:rPr>
          <w:rFonts w:asciiTheme="majorBidi" w:hAnsiTheme="majorBidi" w:cstheme="majorBidi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282EB349" w14:textId="3CE0004A" w:rsidR="00585F40" w:rsidRPr="0061349D" w:rsidRDefault="00585F40" w:rsidP="00585F40">
      <w:pPr>
        <w:spacing w:before="240" w:after="240"/>
        <w:ind w:left="547"/>
        <w:jc w:val="thaiDistribute"/>
        <w:rPr>
          <w:rFonts w:asciiTheme="majorBidi" w:hAnsiTheme="majorBidi" w:cstheme="majorBidi"/>
        </w:rPr>
      </w:pPr>
      <w:r w:rsidRPr="0061349D">
        <w:rPr>
          <w:rFonts w:asciiTheme="majorBidi" w:hAnsiTheme="majorBidi" w:cstheme="majorBidi"/>
          <w:cs/>
        </w:rPr>
        <w:t>ความสัมพันธ์กับบุคคลหรือกิจการที่เกี่ยวข้องกัน มีดังนี้</w:t>
      </w:r>
    </w:p>
    <w:tbl>
      <w:tblPr>
        <w:tblW w:w="8982" w:type="dxa"/>
        <w:tblInd w:w="378" w:type="dxa"/>
        <w:tblLook w:val="01E0" w:firstRow="1" w:lastRow="1" w:firstColumn="1" w:lastColumn="1" w:noHBand="0" w:noVBand="0"/>
      </w:tblPr>
      <w:tblGrid>
        <w:gridCol w:w="4572"/>
        <w:gridCol w:w="1260"/>
        <w:gridCol w:w="3150"/>
      </w:tblGrid>
      <w:tr w:rsidR="009D10C6" w:rsidRPr="0061349D" w14:paraId="30282378" w14:textId="77777777" w:rsidTr="00943F68">
        <w:trPr>
          <w:trHeight w:val="411"/>
        </w:trPr>
        <w:tc>
          <w:tcPr>
            <w:tcW w:w="4572" w:type="dxa"/>
            <w:hideMark/>
          </w:tcPr>
          <w:p w14:paraId="4090487A" w14:textId="77777777" w:rsidR="009D10C6" w:rsidRPr="0061349D" w:rsidRDefault="009D10C6" w:rsidP="00B34A1D">
            <w:pPr>
              <w:ind w:left="8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7A395026" w14:textId="77777777" w:rsidR="009D10C6" w:rsidRPr="0061349D" w:rsidRDefault="009D10C6" w:rsidP="00B34A1D">
            <w:pPr>
              <w:ind w:left="-198" w:right="-1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150" w:type="dxa"/>
            <w:hideMark/>
          </w:tcPr>
          <w:p w14:paraId="03C4CE39" w14:textId="77777777" w:rsidR="009D10C6" w:rsidRPr="0061349D" w:rsidRDefault="009D10C6" w:rsidP="00B34A1D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D10C6" w:rsidRPr="0061349D" w14:paraId="5EB75158" w14:textId="77777777" w:rsidTr="00943F68">
        <w:trPr>
          <w:trHeight w:val="63"/>
        </w:trPr>
        <w:tc>
          <w:tcPr>
            <w:tcW w:w="4572" w:type="dxa"/>
            <w:hideMark/>
          </w:tcPr>
          <w:p w14:paraId="0EE5865E" w14:textId="4D3C3775" w:rsidR="009D10C6" w:rsidRPr="0061349D" w:rsidRDefault="00CD3535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Yuasa International Ltd.</w:t>
            </w:r>
          </w:p>
        </w:tc>
        <w:tc>
          <w:tcPr>
            <w:tcW w:w="1260" w:type="dxa"/>
            <w:hideMark/>
          </w:tcPr>
          <w:p w14:paraId="16607A79" w14:textId="4E265C4C" w:rsidR="009D10C6" w:rsidRPr="0061349D" w:rsidRDefault="009D10C6" w:rsidP="004C4F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150" w:type="dxa"/>
            <w:hideMark/>
          </w:tcPr>
          <w:p w14:paraId="0E4741E3" w14:textId="5E5D361A" w:rsidR="009D10C6" w:rsidRPr="0061349D" w:rsidRDefault="005C1025" w:rsidP="00B34A1D">
            <w:pPr>
              <w:pStyle w:val="block"/>
              <w:spacing w:after="0" w:line="240" w:lineRule="auto"/>
              <w:ind w:left="248" w:hanging="2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61349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  <w:r w:rsidR="004C0DA1" w:rsidRPr="0061349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ผู้ถือหุ้นรายใหญ่</w:t>
            </w:r>
            <w:r w:rsidRPr="0061349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4C0DA1" w:rsidRPr="0061349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ซึ่งถือหุ้นในสัดส่วน</w:t>
            </w:r>
            <w:r w:rsidR="004C0DA1" w:rsidRPr="0061349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ร้อยละ </w:t>
            </w:r>
            <w:r w:rsidR="00421087" w:rsidRPr="00421087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40</w:t>
            </w:r>
            <w:r w:rsidR="004C0DA1" w:rsidRPr="0061349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.</w:t>
            </w:r>
            <w:r w:rsidR="00421087" w:rsidRPr="00421087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69</w:t>
            </w:r>
            <w:r w:rsidR="00F55A2F" w:rsidRPr="0061349D">
              <w:rPr>
                <w:rFonts w:asciiTheme="majorBidi" w:hAnsiTheme="majorBidi" w:cstheme="majorBidi"/>
                <w:spacing w:val="-6"/>
                <w:sz w:val="20"/>
                <w:cs/>
                <w:lang w:bidi="th-TH"/>
              </w:rPr>
              <w:t xml:space="preserve"> </w:t>
            </w:r>
            <w:r w:rsidR="004C0DA1" w:rsidRPr="0061349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ของหุ้นทั้งหมดของบริษัทและมีผู้แทนเป็นกรรมการในคณะกรรมการบริษัท</w:t>
            </w:r>
          </w:p>
        </w:tc>
      </w:tr>
      <w:tr w:rsidR="009D10C6" w:rsidRPr="0061349D" w14:paraId="27A53CBE" w14:textId="77777777" w:rsidTr="00943F68">
        <w:trPr>
          <w:trHeight w:val="63"/>
        </w:trPr>
        <w:tc>
          <w:tcPr>
            <w:tcW w:w="4572" w:type="dxa"/>
            <w:hideMark/>
          </w:tcPr>
          <w:p w14:paraId="39B8796E" w14:textId="2646E307" w:rsidR="009D10C6" w:rsidRPr="0061349D" w:rsidRDefault="009D10C6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บริษัท</w:t>
            </w:r>
            <w:r w:rsidR="009966BF"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สยาม ยีเอส แบตเตอรี่</w:t>
            </w:r>
            <w:r w:rsidR="00C673FF" w:rsidRPr="0061349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75175057" w14:textId="77777777" w:rsidR="009D10C6" w:rsidRPr="0061349D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  <w:hideMark/>
          </w:tcPr>
          <w:p w14:paraId="1A722294" w14:textId="77777777" w:rsidR="009D10C6" w:rsidRPr="0061349D" w:rsidRDefault="009D10C6" w:rsidP="00B34A1D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61349D" w14:paraId="546071B2" w14:textId="77777777" w:rsidTr="00943F68">
        <w:trPr>
          <w:trHeight w:val="63"/>
        </w:trPr>
        <w:tc>
          <w:tcPr>
            <w:tcW w:w="4572" w:type="dxa"/>
            <w:hideMark/>
          </w:tcPr>
          <w:p w14:paraId="0918089D" w14:textId="6F229375" w:rsidR="002205CE" w:rsidRPr="0061349D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proofErr w:type="spellStart"/>
            <w:proofErr w:type="gramStart"/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PT.Trimitra</w:t>
            </w:r>
            <w:proofErr w:type="spellEnd"/>
            <w:proofErr w:type="gramEnd"/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Baterai</w:t>
            </w:r>
            <w:proofErr w:type="spellEnd"/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Prakasa Co.,</w:t>
            </w: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7A0F1C5D" w14:textId="77777777" w:rsidR="002205CE" w:rsidRPr="0061349D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150" w:type="dxa"/>
            <w:hideMark/>
          </w:tcPr>
          <w:p w14:paraId="30C017DE" w14:textId="77777777" w:rsidR="002205CE" w:rsidRPr="0061349D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61349D" w14:paraId="48C14A5F" w14:textId="77777777" w:rsidTr="00943F68">
        <w:trPr>
          <w:trHeight w:val="63"/>
        </w:trPr>
        <w:tc>
          <w:tcPr>
            <w:tcW w:w="4572" w:type="dxa"/>
            <w:hideMark/>
          </w:tcPr>
          <w:p w14:paraId="12F68F89" w14:textId="7372009E" w:rsidR="002205CE" w:rsidRPr="0061349D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Yuasa Battery (Malaysia) Co.,</w:t>
            </w: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17ED3464" w14:textId="77777777" w:rsidR="002205CE" w:rsidRPr="0061349D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3150" w:type="dxa"/>
            <w:hideMark/>
          </w:tcPr>
          <w:p w14:paraId="01FFADF5" w14:textId="77777777" w:rsidR="002205CE" w:rsidRPr="0061349D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61349D" w14:paraId="1D614580" w14:textId="77777777">
        <w:trPr>
          <w:trHeight w:val="63"/>
        </w:trPr>
        <w:tc>
          <w:tcPr>
            <w:tcW w:w="4572" w:type="dxa"/>
            <w:vAlign w:val="bottom"/>
            <w:hideMark/>
          </w:tcPr>
          <w:p w14:paraId="3A4F0B76" w14:textId="3759221C" w:rsidR="002205CE" w:rsidRPr="0061349D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Tata </w:t>
            </w:r>
            <w:proofErr w:type="spellStart"/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Autocomp</w:t>
            </w:r>
            <w:proofErr w:type="spellEnd"/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GY Battery Private Ltd.</w:t>
            </w:r>
          </w:p>
        </w:tc>
        <w:tc>
          <w:tcPr>
            <w:tcW w:w="1260" w:type="dxa"/>
            <w:hideMark/>
          </w:tcPr>
          <w:p w14:paraId="05777C65" w14:textId="77777777" w:rsidR="002205CE" w:rsidRPr="0061349D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3150" w:type="dxa"/>
            <w:hideMark/>
          </w:tcPr>
          <w:p w14:paraId="53EBEFF4" w14:textId="77777777" w:rsidR="002205CE" w:rsidRPr="0061349D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61349D" w14:paraId="768E0198" w14:textId="77777777" w:rsidTr="00943F68">
        <w:trPr>
          <w:trHeight w:val="63"/>
        </w:trPr>
        <w:tc>
          <w:tcPr>
            <w:tcW w:w="4572" w:type="dxa"/>
            <w:hideMark/>
          </w:tcPr>
          <w:p w14:paraId="37B3FB85" w14:textId="187B5A02" w:rsidR="002205CE" w:rsidRPr="0061349D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Siam Battery (</w:t>
            </w:r>
            <w:proofErr w:type="spellStart"/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Shunde</w:t>
            </w:r>
            <w:proofErr w:type="spellEnd"/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) Co.,</w:t>
            </w: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0EC4E3C1" w14:textId="46851C30" w:rsidR="002205CE" w:rsidRPr="0061349D" w:rsidRDefault="00B96531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3150" w:type="dxa"/>
            <w:hideMark/>
          </w:tcPr>
          <w:p w14:paraId="32620CB3" w14:textId="77777777" w:rsidR="002205CE" w:rsidRPr="0061349D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61349D" w14:paraId="55EFAD09" w14:textId="77777777" w:rsidTr="00943F68">
        <w:trPr>
          <w:trHeight w:val="63"/>
        </w:trPr>
        <w:tc>
          <w:tcPr>
            <w:tcW w:w="4572" w:type="dxa"/>
            <w:hideMark/>
          </w:tcPr>
          <w:p w14:paraId="40E02ADD" w14:textId="4D24C60B" w:rsidR="002205CE" w:rsidRPr="0061349D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Yuasa Battery,</w:t>
            </w: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Inc.</w:t>
            </w:r>
          </w:p>
        </w:tc>
        <w:tc>
          <w:tcPr>
            <w:tcW w:w="1260" w:type="dxa"/>
            <w:hideMark/>
          </w:tcPr>
          <w:p w14:paraId="72D949DB" w14:textId="37D590EB" w:rsidR="002205CE" w:rsidRPr="0061349D" w:rsidRDefault="00720B75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3150" w:type="dxa"/>
            <w:hideMark/>
          </w:tcPr>
          <w:p w14:paraId="14F35424" w14:textId="77777777" w:rsidR="002205CE" w:rsidRPr="0061349D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61349D" w14:paraId="0BE955CF" w14:textId="77777777" w:rsidTr="00943F68">
        <w:trPr>
          <w:trHeight w:val="63"/>
        </w:trPr>
        <w:tc>
          <w:tcPr>
            <w:tcW w:w="4572" w:type="dxa"/>
            <w:hideMark/>
          </w:tcPr>
          <w:p w14:paraId="66CE28CE" w14:textId="0B8E976E" w:rsidR="002205CE" w:rsidRPr="0061349D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Battery Vietnam Co., Ltd.</w:t>
            </w:r>
          </w:p>
        </w:tc>
        <w:tc>
          <w:tcPr>
            <w:tcW w:w="1260" w:type="dxa"/>
            <w:hideMark/>
          </w:tcPr>
          <w:p w14:paraId="0E004E51" w14:textId="77777777" w:rsidR="002205CE" w:rsidRPr="0061349D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150" w:type="dxa"/>
            <w:hideMark/>
          </w:tcPr>
          <w:p w14:paraId="3CC926FC" w14:textId="77777777" w:rsidR="002205CE" w:rsidRPr="0061349D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61349D" w14:paraId="35078541" w14:textId="77777777" w:rsidTr="00943F68">
        <w:trPr>
          <w:trHeight w:val="63"/>
        </w:trPr>
        <w:tc>
          <w:tcPr>
            <w:tcW w:w="4572" w:type="dxa"/>
            <w:hideMark/>
          </w:tcPr>
          <w:p w14:paraId="118DABE3" w14:textId="4CA82AC5" w:rsidR="002205CE" w:rsidRPr="0061349D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Inci GS Yuasa Aku Sanayi Ve Ticaret Co., Ltd.</w:t>
            </w:r>
          </w:p>
        </w:tc>
        <w:tc>
          <w:tcPr>
            <w:tcW w:w="1260" w:type="dxa"/>
            <w:hideMark/>
          </w:tcPr>
          <w:p w14:paraId="0307D419" w14:textId="77777777" w:rsidR="002205CE" w:rsidRPr="0061349D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ตุรกี</w:t>
            </w:r>
          </w:p>
        </w:tc>
        <w:tc>
          <w:tcPr>
            <w:tcW w:w="3150" w:type="dxa"/>
            <w:hideMark/>
          </w:tcPr>
          <w:p w14:paraId="5E607223" w14:textId="77777777" w:rsidR="002205CE" w:rsidRPr="0061349D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61349D" w14:paraId="3CDF7E29" w14:textId="77777777" w:rsidTr="00943F68">
        <w:trPr>
          <w:trHeight w:val="63"/>
        </w:trPr>
        <w:tc>
          <w:tcPr>
            <w:tcW w:w="4572" w:type="dxa"/>
            <w:hideMark/>
          </w:tcPr>
          <w:p w14:paraId="7C8FE59A" w14:textId="72D94B1A" w:rsidR="002205CE" w:rsidRPr="0061349D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PT GS Battery Co., Ltd.</w:t>
            </w:r>
          </w:p>
        </w:tc>
        <w:tc>
          <w:tcPr>
            <w:tcW w:w="1260" w:type="dxa"/>
            <w:hideMark/>
          </w:tcPr>
          <w:p w14:paraId="376840BA" w14:textId="77777777" w:rsidR="002205CE" w:rsidRPr="0061349D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150" w:type="dxa"/>
            <w:hideMark/>
          </w:tcPr>
          <w:p w14:paraId="3587FC1C" w14:textId="77777777" w:rsidR="002205CE" w:rsidRPr="0061349D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9D10C6" w:rsidRPr="0061349D" w14:paraId="24265FD8" w14:textId="77777777" w:rsidTr="00943F68">
        <w:trPr>
          <w:trHeight w:val="63"/>
        </w:trPr>
        <w:tc>
          <w:tcPr>
            <w:tcW w:w="4572" w:type="dxa"/>
            <w:hideMark/>
          </w:tcPr>
          <w:p w14:paraId="64F7C961" w14:textId="745988C7" w:rsidR="009D10C6" w:rsidRPr="0061349D" w:rsidRDefault="008518FC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Taiwan Yuasa Battery Co., Ltd.</w:t>
            </w:r>
          </w:p>
        </w:tc>
        <w:tc>
          <w:tcPr>
            <w:tcW w:w="1260" w:type="dxa"/>
            <w:hideMark/>
          </w:tcPr>
          <w:p w14:paraId="10F569F4" w14:textId="77777777" w:rsidR="009D10C6" w:rsidRPr="0061349D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150" w:type="dxa"/>
            <w:hideMark/>
          </w:tcPr>
          <w:p w14:paraId="31EE75B5" w14:textId="77777777" w:rsidR="009D10C6" w:rsidRPr="0061349D" w:rsidRDefault="009D10C6" w:rsidP="00B34A1D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9D10C6" w:rsidRPr="0061349D" w14:paraId="3FC5360F" w14:textId="77777777" w:rsidTr="00943F68">
        <w:trPr>
          <w:trHeight w:val="63"/>
        </w:trPr>
        <w:tc>
          <w:tcPr>
            <w:tcW w:w="4572" w:type="dxa"/>
            <w:hideMark/>
          </w:tcPr>
          <w:p w14:paraId="6F37B90F" w14:textId="77777777" w:rsidR="009D10C6" w:rsidRPr="0061349D" w:rsidRDefault="009D10C6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61349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60" w:type="dxa"/>
          </w:tcPr>
          <w:p w14:paraId="47C35B40" w14:textId="77777777" w:rsidR="009D10C6" w:rsidRPr="0061349D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vAlign w:val="bottom"/>
            <w:hideMark/>
          </w:tcPr>
          <w:p w14:paraId="2C90882F" w14:textId="20BE9DFD" w:rsidR="009D10C6" w:rsidRPr="0061349D" w:rsidRDefault="005C1025" w:rsidP="00943F68">
            <w:pPr>
              <w:pStyle w:val="block"/>
              <w:spacing w:after="0" w:line="240" w:lineRule="auto"/>
              <w:ind w:left="245" w:hanging="24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9D10C6" w:rsidRPr="006134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 </w:t>
            </w:r>
            <w:r w:rsidR="0073664A" w:rsidRPr="006134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การวางแผน สั่งการและควบคุมกิจการต่าง ๆ</w:t>
            </w:r>
            <w:r w:rsidR="00DB26EA" w:rsidRPr="006134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3664A" w:rsidRPr="006134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ของกิจการไม่ว่าทางตรงหรือทางอ้อม ทั้งนี้รวมถึงกรรมการของกิจการ</w:t>
            </w:r>
            <w:r w:rsidR="00943F68" w:rsidRPr="006134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3664A" w:rsidRPr="006134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695B4F74" w14:textId="77777777" w:rsidR="004C4F75" w:rsidRPr="0061349D" w:rsidRDefault="004C4F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61349D">
        <w:rPr>
          <w:rFonts w:asciiTheme="majorBidi" w:hAnsiTheme="majorBidi" w:cstheme="majorBidi"/>
          <w:cs/>
        </w:rPr>
        <w:br w:type="page"/>
      </w:r>
    </w:p>
    <w:p w14:paraId="2825AE71" w14:textId="2B5FD65B" w:rsidR="00335BA5" w:rsidRPr="0061349D" w:rsidRDefault="00955A76" w:rsidP="00585F40">
      <w:pPr>
        <w:spacing w:before="240"/>
        <w:ind w:left="547" w:hanging="7"/>
        <w:jc w:val="thaiDistribute"/>
        <w:rPr>
          <w:rFonts w:asciiTheme="majorBidi" w:hAnsiTheme="majorBidi" w:cstheme="majorBidi"/>
          <w:cs/>
        </w:rPr>
      </w:pPr>
      <w:r w:rsidRPr="0061349D">
        <w:rPr>
          <w:rFonts w:asciiTheme="majorBidi" w:hAnsiTheme="majorBidi" w:cstheme="majorBidi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p w14:paraId="4043E1BA" w14:textId="77777777" w:rsidR="00C02C63" w:rsidRPr="0061349D" w:rsidRDefault="00C02C63" w:rsidP="00C02C63">
      <w:pPr>
        <w:ind w:left="547" w:right="-232"/>
        <w:jc w:val="right"/>
        <w:rPr>
          <w:rFonts w:asciiTheme="majorBidi" w:hAnsiTheme="majorBidi" w:cstheme="majorBidi"/>
          <w:b/>
          <w:bCs/>
        </w:rPr>
      </w:pPr>
      <w:r w:rsidRPr="0061349D">
        <w:rPr>
          <w:rFonts w:asciiTheme="majorBidi" w:hAnsiTheme="majorBidi" w:cstheme="majorBidi"/>
          <w:b/>
          <w:bCs/>
          <w:cs/>
        </w:rPr>
        <w:t xml:space="preserve">หน่วย </w:t>
      </w:r>
      <w:r w:rsidRPr="0061349D">
        <w:rPr>
          <w:rFonts w:asciiTheme="majorBidi" w:hAnsiTheme="majorBidi" w:cstheme="majorBidi"/>
          <w:b/>
          <w:bCs/>
        </w:rPr>
        <w:t xml:space="preserve">: </w:t>
      </w:r>
      <w:r w:rsidRPr="0061349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78"/>
        <w:gridCol w:w="207"/>
        <w:gridCol w:w="1215"/>
        <w:gridCol w:w="90"/>
        <w:gridCol w:w="2997"/>
      </w:tblGrid>
      <w:tr w:rsidR="00C02C63" w:rsidRPr="0061349D" w14:paraId="106D0E8C" w14:textId="77777777" w:rsidTr="009E7778">
        <w:tc>
          <w:tcPr>
            <w:tcW w:w="3690" w:type="dxa"/>
          </w:tcPr>
          <w:p w14:paraId="07377554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759CBDBA" w14:textId="1032D185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FE1B60" w:rsidRPr="0061349D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61349D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90" w:type="dxa"/>
          </w:tcPr>
          <w:p w14:paraId="19277AD7" w14:textId="77777777" w:rsidR="00C02C63" w:rsidRPr="0061349D" w:rsidRDefault="00C02C63" w:rsidP="009E777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1AA03DBC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C02C63" w:rsidRPr="0061349D" w14:paraId="28149C1B" w14:textId="77777777" w:rsidTr="009E7778">
        <w:tc>
          <w:tcPr>
            <w:tcW w:w="3690" w:type="dxa"/>
          </w:tcPr>
          <w:p w14:paraId="42D3BBA5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4FD277EA" w14:textId="510C5429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21087" w:rsidRPr="00421087">
              <w:rPr>
                <w:rFonts w:asciiTheme="majorBidi" w:hAnsiTheme="majorBidi" w:cstheme="majorBidi"/>
                <w:b/>
                <w:bCs/>
              </w:rPr>
              <w:t>30</w:t>
            </w:r>
            <w:r w:rsidRPr="006134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584F3714" w14:textId="77777777" w:rsidR="00C02C63" w:rsidRPr="0061349D" w:rsidRDefault="00C02C63" w:rsidP="009E777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7200E9C2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C02C63" w:rsidRPr="0061349D" w14:paraId="51DE1D22" w14:textId="77777777" w:rsidTr="009E7778">
        <w:tc>
          <w:tcPr>
            <w:tcW w:w="3690" w:type="dxa"/>
          </w:tcPr>
          <w:p w14:paraId="39B58F8D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78" w:type="dxa"/>
          </w:tcPr>
          <w:p w14:paraId="0550E29A" w14:textId="2223C232" w:rsidR="00C02C63" w:rsidRPr="0061349D" w:rsidRDefault="00421087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207" w:type="dxa"/>
          </w:tcPr>
          <w:p w14:paraId="0B11E146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47FBFE2A" w14:textId="29504287" w:rsidR="00C02C63" w:rsidRPr="0061349D" w:rsidRDefault="00421087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95272E4" w14:textId="77777777" w:rsidR="00C02C63" w:rsidRPr="0061349D" w:rsidRDefault="00C02C63" w:rsidP="009E777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B0E624D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C02C63" w:rsidRPr="0061349D" w14:paraId="60AA29BB" w14:textId="77777777" w:rsidTr="009E7778">
        <w:tc>
          <w:tcPr>
            <w:tcW w:w="3690" w:type="dxa"/>
          </w:tcPr>
          <w:p w14:paraId="5110702D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Pr="0061349D">
              <w:rPr>
                <w:rFonts w:asciiTheme="majorBidi" w:hAnsiTheme="majorBidi" w:cstheme="majorBidi" w:hint="cs"/>
                <w:u w:val="single"/>
                <w:cs/>
              </w:rPr>
              <w:t>บริษัทใหญ่</w:t>
            </w:r>
          </w:p>
        </w:tc>
        <w:tc>
          <w:tcPr>
            <w:tcW w:w="1278" w:type="dxa"/>
          </w:tcPr>
          <w:p w14:paraId="7EAC4B7B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07" w:type="dxa"/>
          </w:tcPr>
          <w:p w14:paraId="32D8A56C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3C4EDDE7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8A3AD34" w14:textId="77777777" w:rsidR="00C02C63" w:rsidRPr="0061349D" w:rsidRDefault="00C02C63" w:rsidP="009E777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7A3865E6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C02C63" w:rsidRPr="0061349D" w14:paraId="1A86E586" w14:textId="77777777" w:rsidTr="009E7778">
        <w:tc>
          <w:tcPr>
            <w:tcW w:w="3690" w:type="dxa"/>
          </w:tcPr>
          <w:p w14:paraId="7B0FCA77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61349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27D727C6" w14:textId="11AFC595" w:rsidR="00C02C63" w:rsidRPr="0061349D" w:rsidRDefault="00421087" w:rsidP="009E7778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 w:hint="cs"/>
                <w:color w:val="000000"/>
              </w:rPr>
              <w:t>1</w:t>
            </w:r>
            <w:r w:rsidR="00463A01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250</w:t>
            </w:r>
          </w:p>
        </w:tc>
        <w:tc>
          <w:tcPr>
            <w:tcW w:w="207" w:type="dxa"/>
          </w:tcPr>
          <w:p w14:paraId="041DAA2E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011652A0" w14:textId="686F664D" w:rsidR="00C02C63" w:rsidRPr="0061349D" w:rsidRDefault="00421087" w:rsidP="009E7778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FE1B60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090</w:t>
            </w:r>
          </w:p>
        </w:tc>
        <w:tc>
          <w:tcPr>
            <w:tcW w:w="90" w:type="dxa"/>
          </w:tcPr>
          <w:p w14:paraId="506C622C" w14:textId="77777777" w:rsidR="00C02C63" w:rsidRPr="0061349D" w:rsidRDefault="00C02C63" w:rsidP="009E777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8FF059A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61349D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C02C63" w:rsidRPr="0061349D" w14:paraId="4808F402" w14:textId="77777777" w:rsidTr="009E7778">
        <w:tc>
          <w:tcPr>
            <w:tcW w:w="3690" w:type="dxa"/>
          </w:tcPr>
          <w:p w14:paraId="442013D4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1DA5972A" w14:textId="6C8FC6ED" w:rsidR="00C02C63" w:rsidRPr="0061349D" w:rsidRDefault="00421087" w:rsidP="009E7778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19</w:t>
            </w:r>
            <w:r w:rsidR="00463A01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675</w:t>
            </w:r>
          </w:p>
        </w:tc>
        <w:tc>
          <w:tcPr>
            <w:tcW w:w="207" w:type="dxa"/>
          </w:tcPr>
          <w:p w14:paraId="74A4F65A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778BE190" w14:textId="45BBC691" w:rsidR="00C02C63" w:rsidRPr="0061349D" w:rsidRDefault="00421087" w:rsidP="009E7778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8</w:t>
            </w:r>
            <w:r w:rsidR="00FE1B60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480</w:t>
            </w:r>
          </w:p>
        </w:tc>
        <w:tc>
          <w:tcPr>
            <w:tcW w:w="90" w:type="dxa"/>
          </w:tcPr>
          <w:p w14:paraId="4C594FB7" w14:textId="77777777" w:rsidR="00C02C63" w:rsidRPr="0061349D" w:rsidRDefault="00C02C63" w:rsidP="009E777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195409CE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C02C63" w:rsidRPr="0061349D" w14:paraId="41921C63" w14:textId="77777777" w:rsidTr="009E7778">
        <w:tc>
          <w:tcPr>
            <w:tcW w:w="3690" w:type="dxa"/>
          </w:tcPr>
          <w:p w14:paraId="1A85D835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ค่าธรรมเนียมสิทธิ</w:t>
            </w:r>
            <w:r w:rsidRPr="0061349D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278" w:type="dxa"/>
          </w:tcPr>
          <w:p w14:paraId="1BC416D0" w14:textId="14173766" w:rsidR="00C02C63" w:rsidRPr="0061349D" w:rsidRDefault="00421087" w:rsidP="009E7778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13</w:t>
            </w:r>
            <w:r w:rsidR="00463A01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703</w:t>
            </w:r>
          </w:p>
        </w:tc>
        <w:tc>
          <w:tcPr>
            <w:tcW w:w="207" w:type="dxa"/>
          </w:tcPr>
          <w:p w14:paraId="4CABEDD2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7ACF7D55" w14:textId="2BA0585D" w:rsidR="00C02C63" w:rsidRPr="0061349D" w:rsidRDefault="00421087" w:rsidP="009E7778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13</w:t>
            </w:r>
            <w:r w:rsidR="00FE1B60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335</w:t>
            </w:r>
          </w:p>
        </w:tc>
        <w:tc>
          <w:tcPr>
            <w:tcW w:w="90" w:type="dxa"/>
          </w:tcPr>
          <w:p w14:paraId="0508233D" w14:textId="77777777" w:rsidR="00C02C63" w:rsidRPr="0061349D" w:rsidRDefault="00C02C63" w:rsidP="009E777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243C8A4B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C02C63" w:rsidRPr="0061349D" w14:paraId="01B4A1AA" w14:textId="77777777" w:rsidTr="009E7778">
        <w:tc>
          <w:tcPr>
            <w:tcW w:w="3690" w:type="dxa"/>
          </w:tcPr>
          <w:p w14:paraId="02EAB81E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78" w:type="dxa"/>
          </w:tcPr>
          <w:p w14:paraId="01A6091B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07" w:type="dxa"/>
          </w:tcPr>
          <w:p w14:paraId="59B7F8BF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01CEA11C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F075ADA" w14:textId="77777777" w:rsidR="00C02C63" w:rsidRPr="0061349D" w:rsidRDefault="00C02C63" w:rsidP="009E777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0835596F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C02C63" w:rsidRPr="0061349D" w14:paraId="589CE82A" w14:textId="77777777" w:rsidTr="009E7778">
        <w:tc>
          <w:tcPr>
            <w:tcW w:w="3690" w:type="dxa"/>
          </w:tcPr>
          <w:p w14:paraId="09AA9BED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61349D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8" w:type="dxa"/>
          </w:tcPr>
          <w:p w14:paraId="712C8A2B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07" w:type="dxa"/>
          </w:tcPr>
          <w:p w14:paraId="54BD97DC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0877B468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</w:tcPr>
          <w:p w14:paraId="7350B951" w14:textId="77777777" w:rsidR="00C02C63" w:rsidRPr="0061349D" w:rsidRDefault="00C02C63" w:rsidP="009E777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7AE259D3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C02C63" w:rsidRPr="0061349D" w14:paraId="4C1823AC" w14:textId="77777777" w:rsidTr="009E7778">
        <w:tc>
          <w:tcPr>
            <w:tcW w:w="3690" w:type="dxa"/>
          </w:tcPr>
          <w:p w14:paraId="16837E7C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4D980BC0" w14:textId="36727281" w:rsidR="00C02C63" w:rsidRPr="0061349D" w:rsidRDefault="00421087" w:rsidP="009E7778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12</w:t>
            </w:r>
            <w:r w:rsidR="00463A01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321</w:t>
            </w:r>
          </w:p>
        </w:tc>
        <w:tc>
          <w:tcPr>
            <w:tcW w:w="207" w:type="dxa"/>
          </w:tcPr>
          <w:p w14:paraId="5D07A123" w14:textId="77777777" w:rsidR="00C02C63" w:rsidRPr="0061349D" w:rsidRDefault="00C02C63" w:rsidP="009E7778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08BD9422" w14:textId="496F7C2B" w:rsidR="00C02C63" w:rsidRPr="0061349D" w:rsidRDefault="00421087" w:rsidP="009E7778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28</w:t>
            </w:r>
            <w:r w:rsidR="00D744F6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950</w:t>
            </w:r>
          </w:p>
        </w:tc>
        <w:tc>
          <w:tcPr>
            <w:tcW w:w="90" w:type="dxa"/>
          </w:tcPr>
          <w:p w14:paraId="6BE89CB6" w14:textId="77777777" w:rsidR="00C02C63" w:rsidRPr="0061349D" w:rsidRDefault="00C02C63" w:rsidP="009E777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5D0F371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C02C63" w:rsidRPr="0061349D" w14:paraId="62FB2ACE" w14:textId="77777777" w:rsidTr="009E7778">
        <w:tc>
          <w:tcPr>
            <w:tcW w:w="3690" w:type="dxa"/>
          </w:tcPr>
          <w:p w14:paraId="551D4D5B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1278" w:type="dxa"/>
          </w:tcPr>
          <w:p w14:paraId="602D8E06" w14:textId="74EE13F0" w:rsidR="00C02C63" w:rsidRPr="0061349D" w:rsidRDefault="00421087" w:rsidP="009E7778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384</w:t>
            </w:r>
          </w:p>
        </w:tc>
        <w:tc>
          <w:tcPr>
            <w:tcW w:w="207" w:type="dxa"/>
          </w:tcPr>
          <w:p w14:paraId="4EAE6095" w14:textId="77777777" w:rsidR="00C02C63" w:rsidRPr="0061349D" w:rsidRDefault="00C02C63" w:rsidP="009E7778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12BC1D42" w14:textId="48F83FCE" w:rsidR="00C02C63" w:rsidRPr="0061349D" w:rsidRDefault="00421087" w:rsidP="008207F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D744F6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190</w:t>
            </w:r>
          </w:p>
        </w:tc>
        <w:tc>
          <w:tcPr>
            <w:tcW w:w="90" w:type="dxa"/>
          </w:tcPr>
          <w:p w14:paraId="55BB1A62" w14:textId="77777777" w:rsidR="00C02C63" w:rsidRPr="0061349D" w:rsidRDefault="00C02C63" w:rsidP="009E7778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05EFFE4B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ตามราคาที่ตกลงกัน</w:t>
            </w:r>
          </w:p>
        </w:tc>
      </w:tr>
      <w:tr w:rsidR="00C02C63" w:rsidRPr="0061349D" w14:paraId="607EAB02" w14:textId="77777777" w:rsidTr="009E7778">
        <w:tc>
          <w:tcPr>
            <w:tcW w:w="3690" w:type="dxa"/>
          </w:tcPr>
          <w:p w14:paraId="58A61D71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77C45482" w14:textId="314ED535" w:rsidR="00C02C63" w:rsidRPr="0061349D" w:rsidRDefault="00421087" w:rsidP="009E7778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49</w:t>
            </w:r>
            <w:r w:rsidR="00463A01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149</w:t>
            </w:r>
          </w:p>
        </w:tc>
        <w:tc>
          <w:tcPr>
            <w:tcW w:w="207" w:type="dxa"/>
          </w:tcPr>
          <w:p w14:paraId="41EB04F9" w14:textId="77777777" w:rsidR="00C02C63" w:rsidRPr="0061349D" w:rsidRDefault="00C02C63" w:rsidP="009E7778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702AA723" w14:textId="7C89E1DA" w:rsidR="00C02C63" w:rsidRPr="0061349D" w:rsidRDefault="00421087" w:rsidP="009E7778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25</w:t>
            </w:r>
            <w:r w:rsidR="00D744F6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278</w:t>
            </w:r>
          </w:p>
        </w:tc>
        <w:tc>
          <w:tcPr>
            <w:tcW w:w="90" w:type="dxa"/>
          </w:tcPr>
          <w:p w14:paraId="2F5ACC06" w14:textId="77777777" w:rsidR="00C02C63" w:rsidRPr="0061349D" w:rsidRDefault="00C02C63" w:rsidP="009E7778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4951C1A5" w14:textId="77777777" w:rsidR="00C02C63" w:rsidRPr="0061349D" w:rsidRDefault="00C02C63" w:rsidP="009E7778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61349D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</w:tbl>
    <w:p w14:paraId="6B1B4167" w14:textId="77777777" w:rsidR="00FE1B60" w:rsidRPr="0061349D" w:rsidRDefault="00FE1B60" w:rsidP="00AD39EF">
      <w:pPr>
        <w:ind w:left="547" w:right="-232"/>
        <w:jc w:val="right"/>
        <w:rPr>
          <w:rFonts w:asciiTheme="majorBidi" w:hAnsiTheme="majorBidi" w:cstheme="majorBidi"/>
          <w:b/>
          <w:bCs/>
        </w:rPr>
      </w:pPr>
    </w:p>
    <w:p w14:paraId="2302FC55" w14:textId="74BBFE64" w:rsidR="00955A76" w:rsidRPr="0061349D" w:rsidRDefault="00AD39EF" w:rsidP="00AD39EF">
      <w:pPr>
        <w:ind w:left="547" w:right="-232"/>
        <w:jc w:val="right"/>
        <w:rPr>
          <w:rFonts w:asciiTheme="majorBidi" w:hAnsiTheme="majorBidi" w:cstheme="majorBidi"/>
          <w:b/>
          <w:bCs/>
        </w:rPr>
      </w:pPr>
      <w:r w:rsidRPr="0061349D">
        <w:rPr>
          <w:rFonts w:asciiTheme="majorBidi" w:hAnsiTheme="majorBidi" w:cstheme="majorBidi"/>
          <w:b/>
          <w:bCs/>
          <w:cs/>
        </w:rPr>
        <w:t>หน่วย</w:t>
      </w:r>
      <w:r w:rsidR="007977CB" w:rsidRPr="0061349D">
        <w:rPr>
          <w:rFonts w:asciiTheme="majorBidi" w:hAnsiTheme="majorBidi" w:cstheme="majorBidi"/>
          <w:b/>
          <w:bCs/>
          <w:cs/>
        </w:rPr>
        <w:t xml:space="preserve"> </w:t>
      </w:r>
      <w:r w:rsidRPr="0061349D">
        <w:rPr>
          <w:rFonts w:asciiTheme="majorBidi" w:hAnsiTheme="majorBidi" w:cstheme="majorBidi"/>
          <w:b/>
          <w:bCs/>
        </w:rPr>
        <w:t xml:space="preserve">: </w:t>
      </w:r>
      <w:r w:rsidRPr="0061349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78"/>
        <w:gridCol w:w="207"/>
        <w:gridCol w:w="1215"/>
        <w:gridCol w:w="90"/>
        <w:gridCol w:w="2997"/>
      </w:tblGrid>
      <w:tr w:rsidR="00963A68" w:rsidRPr="0061349D" w14:paraId="4109D326" w14:textId="77777777">
        <w:tc>
          <w:tcPr>
            <w:tcW w:w="3690" w:type="dxa"/>
          </w:tcPr>
          <w:p w14:paraId="2106D43C" w14:textId="77777777" w:rsidR="00963A68" w:rsidRPr="0061349D" w:rsidRDefault="00963A6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1E08BA25" w14:textId="35F47368" w:rsidR="00963A68" w:rsidRPr="0061349D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63669C" w:rsidRPr="0061349D">
              <w:rPr>
                <w:rFonts w:asciiTheme="majorBidi" w:hAnsiTheme="majorBidi" w:cstheme="majorBidi"/>
                <w:b/>
                <w:bCs/>
                <w:cs/>
              </w:rPr>
              <w:t>งวดหกเดือน</w:t>
            </w:r>
          </w:p>
        </w:tc>
        <w:tc>
          <w:tcPr>
            <w:tcW w:w="90" w:type="dxa"/>
          </w:tcPr>
          <w:p w14:paraId="4FD9E7B2" w14:textId="77777777" w:rsidR="00963A68" w:rsidRPr="0061349D" w:rsidRDefault="00963A6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759A71BA" w14:textId="77777777" w:rsidR="00963A68" w:rsidRPr="0061349D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963A68" w:rsidRPr="0061349D" w14:paraId="6007E58B" w14:textId="77777777">
        <w:tc>
          <w:tcPr>
            <w:tcW w:w="3690" w:type="dxa"/>
          </w:tcPr>
          <w:p w14:paraId="30F625E8" w14:textId="77777777" w:rsidR="00963A68" w:rsidRPr="0061349D" w:rsidRDefault="00963A6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6E190B99" w14:textId="68D09B22" w:rsidR="00963A68" w:rsidRPr="0061349D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21087" w:rsidRPr="00421087">
              <w:rPr>
                <w:rFonts w:asciiTheme="majorBidi" w:hAnsiTheme="majorBidi" w:cstheme="majorBidi"/>
                <w:b/>
                <w:bCs/>
              </w:rPr>
              <w:t>30</w:t>
            </w:r>
            <w:r w:rsidR="00853395" w:rsidRPr="006134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53395" w:rsidRPr="0061349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51DED003" w14:textId="77777777" w:rsidR="00963A68" w:rsidRPr="0061349D" w:rsidRDefault="00963A6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BDEDE6D" w14:textId="77777777" w:rsidR="00963A68" w:rsidRPr="0061349D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963A68" w:rsidRPr="0061349D" w14:paraId="4DC5FA5E" w14:textId="77777777">
        <w:tc>
          <w:tcPr>
            <w:tcW w:w="3690" w:type="dxa"/>
          </w:tcPr>
          <w:p w14:paraId="29FDFFB5" w14:textId="77777777" w:rsidR="00963A68" w:rsidRPr="0061349D" w:rsidRDefault="00963A6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78" w:type="dxa"/>
          </w:tcPr>
          <w:p w14:paraId="1047800C" w14:textId="59D2D553" w:rsidR="00963A68" w:rsidRPr="0061349D" w:rsidRDefault="00421087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207" w:type="dxa"/>
          </w:tcPr>
          <w:p w14:paraId="2208162A" w14:textId="77777777" w:rsidR="00963A68" w:rsidRPr="0061349D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2B471FE0" w14:textId="3599159C" w:rsidR="00963A68" w:rsidRPr="0061349D" w:rsidRDefault="00421087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29EAD50" w14:textId="77777777" w:rsidR="00963A68" w:rsidRPr="0061349D" w:rsidRDefault="00963A6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7C6BC733" w14:textId="77777777" w:rsidR="00963A68" w:rsidRPr="0061349D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383D13" w:rsidRPr="0061349D" w14:paraId="1C78B8FD" w14:textId="77777777">
        <w:tc>
          <w:tcPr>
            <w:tcW w:w="3690" w:type="dxa"/>
          </w:tcPr>
          <w:p w14:paraId="4215A1F4" w14:textId="0C6DE841" w:rsidR="00383D13" w:rsidRPr="0061349D" w:rsidRDefault="00383D13" w:rsidP="00383D13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="00CA0746" w:rsidRPr="0061349D">
              <w:rPr>
                <w:rFonts w:asciiTheme="majorBidi" w:hAnsiTheme="majorBidi" w:cstheme="majorBidi" w:hint="cs"/>
                <w:u w:val="single"/>
                <w:cs/>
              </w:rPr>
              <w:t>บริษัทใหญ่</w:t>
            </w:r>
          </w:p>
        </w:tc>
        <w:tc>
          <w:tcPr>
            <w:tcW w:w="1278" w:type="dxa"/>
          </w:tcPr>
          <w:p w14:paraId="52F2E1C9" w14:textId="77777777" w:rsidR="00383D13" w:rsidRPr="0061349D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07" w:type="dxa"/>
          </w:tcPr>
          <w:p w14:paraId="4ACCB52F" w14:textId="77777777" w:rsidR="00383D13" w:rsidRPr="0061349D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2A4FABC2" w14:textId="77777777" w:rsidR="00383D13" w:rsidRPr="0061349D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D7D0997" w14:textId="77777777" w:rsidR="00383D13" w:rsidRPr="0061349D" w:rsidRDefault="00383D13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0E5D712" w14:textId="77777777" w:rsidR="00383D13" w:rsidRPr="0061349D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FB0F39" w:rsidRPr="0061349D" w14:paraId="18524A45" w14:textId="77777777" w:rsidTr="00B86A7C">
        <w:tc>
          <w:tcPr>
            <w:tcW w:w="3690" w:type="dxa"/>
          </w:tcPr>
          <w:p w14:paraId="4160AD0E" w14:textId="3E000387" w:rsidR="00FB0F39" w:rsidRPr="0061349D" w:rsidRDefault="00FB0F39" w:rsidP="00F90FF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61349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34DBDBE3" w14:textId="51A00ECB" w:rsidR="00FB0F39" w:rsidRPr="0061349D" w:rsidRDefault="00421087" w:rsidP="00F90FF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2</w:t>
            </w:r>
            <w:r w:rsidR="00946E2C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960</w:t>
            </w:r>
          </w:p>
        </w:tc>
        <w:tc>
          <w:tcPr>
            <w:tcW w:w="207" w:type="dxa"/>
          </w:tcPr>
          <w:p w14:paraId="718F5938" w14:textId="77777777" w:rsidR="00FB0F39" w:rsidRPr="0061349D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235EBDAB" w14:textId="182BC5E7" w:rsidR="00FB0F39" w:rsidRPr="0061349D" w:rsidRDefault="00421087" w:rsidP="00F90FF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8207FC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972</w:t>
            </w:r>
          </w:p>
        </w:tc>
        <w:tc>
          <w:tcPr>
            <w:tcW w:w="90" w:type="dxa"/>
          </w:tcPr>
          <w:p w14:paraId="049F1A92" w14:textId="77777777" w:rsidR="00FB0F39" w:rsidRPr="0061349D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6CB1785" w14:textId="25F8D210" w:rsidR="00FB0F39" w:rsidRPr="0061349D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61349D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E62390" w:rsidRPr="0061349D" w14:paraId="1C4BDF19" w14:textId="77777777" w:rsidTr="009E7778">
        <w:tc>
          <w:tcPr>
            <w:tcW w:w="3690" w:type="dxa"/>
          </w:tcPr>
          <w:p w14:paraId="06183027" w14:textId="703EF8B6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68FBECF5" w14:textId="7A2C3E46" w:rsidR="00E62390" w:rsidRPr="0061349D" w:rsidRDefault="00421087" w:rsidP="00E6239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27</w:t>
            </w:r>
            <w:r w:rsidR="00946E2C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353</w:t>
            </w:r>
          </w:p>
        </w:tc>
        <w:tc>
          <w:tcPr>
            <w:tcW w:w="207" w:type="dxa"/>
          </w:tcPr>
          <w:p w14:paraId="23BE53F7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57A7DFDA" w14:textId="7E5335A2" w:rsidR="00E62390" w:rsidRPr="0061349D" w:rsidRDefault="00421087" w:rsidP="00E6239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9</w:t>
            </w:r>
            <w:r w:rsidR="008207FC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897</w:t>
            </w:r>
          </w:p>
        </w:tc>
        <w:tc>
          <w:tcPr>
            <w:tcW w:w="90" w:type="dxa"/>
          </w:tcPr>
          <w:p w14:paraId="5E43A614" w14:textId="77777777" w:rsidR="00E62390" w:rsidRPr="0061349D" w:rsidRDefault="00E62390" w:rsidP="00E62390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4473F14" w14:textId="4C6FD1F0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E62390" w:rsidRPr="0061349D" w14:paraId="2285A4F6" w14:textId="77777777" w:rsidTr="009E7778">
        <w:tc>
          <w:tcPr>
            <w:tcW w:w="3690" w:type="dxa"/>
          </w:tcPr>
          <w:p w14:paraId="7E731230" w14:textId="76A8E9AB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ค่าธรรมเนียมสิทธิ</w:t>
            </w:r>
            <w:r w:rsidRPr="0061349D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278" w:type="dxa"/>
          </w:tcPr>
          <w:p w14:paraId="1F8DB054" w14:textId="2959EA3F" w:rsidR="00E62390" w:rsidRPr="0061349D" w:rsidRDefault="00421087" w:rsidP="00E6239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27</w:t>
            </w:r>
            <w:r w:rsidR="00946E2C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719</w:t>
            </w:r>
          </w:p>
        </w:tc>
        <w:tc>
          <w:tcPr>
            <w:tcW w:w="207" w:type="dxa"/>
          </w:tcPr>
          <w:p w14:paraId="19B247C8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67787F26" w14:textId="6C967113" w:rsidR="00E62390" w:rsidRPr="0061349D" w:rsidRDefault="00421087" w:rsidP="00E6239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27</w:t>
            </w:r>
            <w:r w:rsidR="008207FC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553</w:t>
            </w:r>
          </w:p>
        </w:tc>
        <w:tc>
          <w:tcPr>
            <w:tcW w:w="90" w:type="dxa"/>
          </w:tcPr>
          <w:p w14:paraId="14B2B730" w14:textId="77777777" w:rsidR="00E62390" w:rsidRPr="0061349D" w:rsidRDefault="00E62390" w:rsidP="00E62390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272A72DF" w14:textId="706123EF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E62390" w:rsidRPr="0061349D" w14:paraId="2CE6E5CE" w14:textId="77777777" w:rsidTr="00B86A7C">
        <w:tc>
          <w:tcPr>
            <w:tcW w:w="3690" w:type="dxa"/>
          </w:tcPr>
          <w:p w14:paraId="34E17068" w14:textId="308D084E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="Angsana New"/>
                <w:cs/>
              </w:rPr>
              <w:t>ค่าบริการด้านเทคนิคและสื่อ</w:t>
            </w:r>
          </w:p>
        </w:tc>
        <w:tc>
          <w:tcPr>
            <w:tcW w:w="1278" w:type="dxa"/>
          </w:tcPr>
          <w:p w14:paraId="47A20984" w14:textId="6E92FB42" w:rsidR="00E62390" w:rsidRPr="0061349D" w:rsidRDefault="00421087" w:rsidP="00E6239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525</w:t>
            </w:r>
          </w:p>
        </w:tc>
        <w:tc>
          <w:tcPr>
            <w:tcW w:w="207" w:type="dxa"/>
          </w:tcPr>
          <w:p w14:paraId="2E53EE96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64F4BDF7" w14:textId="27FBF4A5" w:rsidR="00E62390" w:rsidRPr="0061349D" w:rsidRDefault="00421087" w:rsidP="00E6239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577</w:t>
            </w:r>
          </w:p>
        </w:tc>
        <w:tc>
          <w:tcPr>
            <w:tcW w:w="90" w:type="dxa"/>
          </w:tcPr>
          <w:p w14:paraId="1C28A5E4" w14:textId="77777777" w:rsidR="00E62390" w:rsidRPr="0061349D" w:rsidRDefault="00E62390" w:rsidP="00E62390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E70EAA7" w14:textId="022F92F2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 w:hint="cs"/>
                <w:cs/>
              </w:rPr>
              <w:t>ตามราคาที่ตกลงกัน</w:t>
            </w:r>
          </w:p>
        </w:tc>
      </w:tr>
      <w:tr w:rsidR="00E62390" w:rsidRPr="0061349D" w14:paraId="3AD5AEE6" w14:textId="77777777">
        <w:tc>
          <w:tcPr>
            <w:tcW w:w="3690" w:type="dxa"/>
          </w:tcPr>
          <w:p w14:paraId="1CE65EB1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78" w:type="dxa"/>
          </w:tcPr>
          <w:p w14:paraId="4CCB7B46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07" w:type="dxa"/>
          </w:tcPr>
          <w:p w14:paraId="35451781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36A378FF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8658CE7" w14:textId="77777777" w:rsidR="00E62390" w:rsidRPr="0061349D" w:rsidRDefault="00E62390" w:rsidP="00E62390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2ADB5196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E62390" w:rsidRPr="0061349D" w14:paraId="3E6E37FB" w14:textId="77777777">
        <w:tc>
          <w:tcPr>
            <w:tcW w:w="3690" w:type="dxa"/>
          </w:tcPr>
          <w:p w14:paraId="3F22D851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61349D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8" w:type="dxa"/>
          </w:tcPr>
          <w:p w14:paraId="36D1720B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07" w:type="dxa"/>
          </w:tcPr>
          <w:p w14:paraId="1C10E8F0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4FC509F7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</w:tcPr>
          <w:p w14:paraId="551C2D35" w14:textId="77777777" w:rsidR="00E62390" w:rsidRPr="0061349D" w:rsidRDefault="00E62390" w:rsidP="00E62390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34FF3A59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E62390" w:rsidRPr="0061349D" w14:paraId="41191137" w14:textId="77777777">
        <w:tc>
          <w:tcPr>
            <w:tcW w:w="3690" w:type="dxa"/>
          </w:tcPr>
          <w:p w14:paraId="2566753F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66ACBC4A" w14:textId="17E08D86" w:rsidR="00E62390" w:rsidRPr="0061349D" w:rsidRDefault="00421087" w:rsidP="00E6239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23</w:t>
            </w:r>
            <w:r w:rsidR="00946E2C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564</w:t>
            </w:r>
          </w:p>
        </w:tc>
        <w:tc>
          <w:tcPr>
            <w:tcW w:w="207" w:type="dxa"/>
          </w:tcPr>
          <w:p w14:paraId="0BC04AE3" w14:textId="77777777" w:rsidR="00E62390" w:rsidRPr="0061349D" w:rsidRDefault="00E62390" w:rsidP="00E62390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6B059E6F" w14:textId="7F5A882B" w:rsidR="00E62390" w:rsidRPr="0061349D" w:rsidRDefault="00421087" w:rsidP="00E6239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55</w:t>
            </w:r>
            <w:r w:rsidR="00893D1A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572</w:t>
            </w:r>
          </w:p>
        </w:tc>
        <w:tc>
          <w:tcPr>
            <w:tcW w:w="90" w:type="dxa"/>
          </w:tcPr>
          <w:p w14:paraId="519BFC76" w14:textId="77777777" w:rsidR="00E62390" w:rsidRPr="0061349D" w:rsidRDefault="00E62390" w:rsidP="00E62390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83129AF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E62390" w:rsidRPr="0061349D" w14:paraId="21E9D9A7" w14:textId="77777777">
        <w:tc>
          <w:tcPr>
            <w:tcW w:w="3690" w:type="dxa"/>
          </w:tcPr>
          <w:p w14:paraId="79B6415F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1278" w:type="dxa"/>
          </w:tcPr>
          <w:p w14:paraId="5FF6C3E9" w14:textId="2284AE1F" w:rsidR="00E62390" w:rsidRPr="0061349D" w:rsidRDefault="00421087" w:rsidP="00E6239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946E2C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702</w:t>
            </w:r>
          </w:p>
        </w:tc>
        <w:tc>
          <w:tcPr>
            <w:tcW w:w="207" w:type="dxa"/>
          </w:tcPr>
          <w:p w14:paraId="18C698CA" w14:textId="77777777" w:rsidR="00E62390" w:rsidRPr="0061349D" w:rsidRDefault="00E62390" w:rsidP="00E62390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15E03A61" w14:textId="2BBBA53E" w:rsidR="00E62390" w:rsidRPr="0061349D" w:rsidRDefault="00421087" w:rsidP="00893D1A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893D1A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190</w:t>
            </w:r>
          </w:p>
        </w:tc>
        <w:tc>
          <w:tcPr>
            <w:tcW w:w="90" w:type="dxa"/>
          </w:tcPr>
          <w:p w14:paraId="562C492B" w14:textId="77777777" w:rsidR="00E62390" w:rsidRPr="0061349D" w:rsidRDefault="00E62390" w:rsidP="00E62390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7BFFDDB8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ตามราคาที่ตกลงกัน</w:t>
            </w:r>
          </w:p>
        </w:tc>
      </w:tr>
      <w:tr w:rsidR="00E62390" w:rsidRPr="0061349D" w14:paraId="58261101" w14:textId="77777777">
        <w:tc>
          <w:tcPr>
            <w:tcW w:w="3690" w:type="dxa"/>
          </w:tcPr>
          <w:p w14:paraId="234F8E3F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3E10D1AA" w14:textId="7A75F515" w:rsidR="00E62390" w:rsidRPr="0061349D" w:rsidRDefault="00421087" w:rsidP="00E6239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21087">
              <w:rPr>
                <w:rFonts w:asciiTheme="majorBidi" w:eastAsia="MS Mincho" w:hAnsiTheme="majorBidi" w:cstheme="majorBidi"/>
                <w:color w:val="000000"/>
              </w:rPr>
              <w:t>131</w:t>
            </w:r>
            <w:r w:rsidR="00946E2C" w:rsidRPr="0061349D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21087">
              <w:rPr>
                <w:rFonts w:asciiTheme="majorBidi" w:eastAsia="MS Mincho" w:hAnsiTheme="majorBidi" w:cstheme="majorBidi"/>
                <w:color w:val="000000"/>
              </w:rPr>
              <w:t>588</w:t>
            </w:r>
          </w:p>
        </w:tc>
        <w:tc>
          <w:tcPr>
            <w:tcW w:w="207" w:type="dxa"/>
          </w:tcPr>
          <w:p w14:paraId="26484B3D" w14:textId="77777777" w:rsidR="00E62390" w:rsidRPr="0061349D" w:rsidRDefault="00E62390" w:rsidP="00E62390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3E7B2CE4" w14:textId="4B1014A9" w:rsidR="00E62390" w:rsidRPr="0061349D" w:rsidRDefault="00421087" w:rsidP="00E6239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101</w:t>
            </w:r>
            <w:r w:rsidR="00893D1A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123</w:t>
            </w:r>
          </w:p>
        </w:tc>
        <w:tc>
          <w:tcPr>
            <w:tcW w:w="90" w:type="dxa"/>
          </w:tcPr>
          <w:p w14:paraId="1675F67B" w14:textId="77777777" w:rsidR="00E62390" w:rsidRPr="0061349D" w:rsidRDefault="00E62390" w:rsidP="00E62390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467D8362" w14:textId="77777777" w:rsidR="00E62390" w:rsidRPr="0061349D" w:rsidRDefault="00E62390" w:rsidP="00E62390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61349D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</w:tbl>
    <w:p w14:paraId="72D42611" w14:textId="77777777" w:rsidR="00893D1A" w:rsidRPr="0061349D" w:rsidRDefault="00893D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61349D">
        <w:rPr>
          <w:rFonts w:asciiTheme="majorBidi" w:hAnsiTheme="majorBidi" w:cstheme="majorBidi"/>
          <w:cs/>
        </w:rPr>
        <w:br w:type="page"/>
      </w:r>
    </w:p>
    <w:p w14:paraId="779DBCA1" w14:textId="14BB5C64" w:rsidR="00E965FB" w:rsidRPr="0061349D" w:rsidRDefault="0084198A" w:rsidP="00822C9C">
      <w:pPr>
        <w:spacing w:before="240"/>
        <w:ind w:left="547" w:hanging="7"/>
        <w:jc w:val="thaiDistribute"/>
        <w:rPr>
          <w:rFonts w:asciiTheme="majorBidi" w:hAnsiTheme="majorBidi" w:cstheme="majorBidi"/>
        </w:rPr>
      </w:pPr>
      <w:r w:rsidRPr="0061349D">
        <w:rPr>
          <w:rFonts w:asciiTheme="majorBidi" w:hAnsiTheme="majorBidi" w:cstheme="majorBidi"/>
          <w:cs/>
        </w:rPr>
        <w:lastRenderedPageBreak/>
        <w:t>ยอดคงค้างระหว่างบริษัทและกิจการที่เกี่ยวข้องกันมีรายละเอียดดังนี้</w:t>
      </w:r>
    </w:p>
    <w:p w14:paraId="1D8C69BB" w14:textId="729BA13F" w:rsidR="00AD39EF" w:rsidRPr="0061349D" w:rsidRDefault="00AD39EF" w:rsidP="00043059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61349D">
        <w:rPr>
          <w:rFonts w:asciiTheme="majorBidi" w:hAnsiTheme="majorBidi" w:cstheme="majorBidi"/>
          <w:b/>
          <w:bCs/>
          <w:cs/>
        </w:rPr>
        <w:t>หน่วย</w:t>
      </w:r>
      <w:r w:rsidR="007977CB" w:rsidRPr="0061349D">
        <w:rPr>
          <w:rFonts w:asciiTheme="majorBidi" w:hAnsiTheme="majorBidi" w:cstheme="majorBidi"/>
          <w:b/>
          <w:bCs/>
          <w:cs/>
        </w:rPr>
        <w:t xml:space="preserve"> </w:t>
      </w:r>
      <w:r w:rsidRPr="0061349D">
        <w:rPr>
          <w:rFonts w:asciiTheme="majorBidi" w:hAnsiTheme="majorBidi" w:cstheme="majorBidi"/>
          <w:b/>
          <w:bCs/>
        </w:rPr>
        <w:t xml:space="preserve">: </w:t>
      </w:r>
      <w:r w:rsidRPr="0061349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8"/>
        <w:gridCol w:w="1413"/>
        <w:gridCol w:w="180"/>
        <w:gridCol w:w="1368"/>
      </w:tblGrid>
      <w:tr w:rsidR="00AD39EF" w:rsidRPr="0061349D" w14:paraId="42D5269C" w14:textId="77777777">
        <w:tc>
          <w:tcPr>
            <w:tcW w:w="6408" w:type="dxa"/>
          </w:tcPr>
          <w:p w14:paraId="0E57FF0B" w14:textId="77777777" w:rsidR="00AD39EF" w:rsidRPr="0061349D" w:rsidRDefault="00AD39E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60DFF846" w14:textId="79B550F7" w:rsidR="00AD39EF" w:rsidRPr="0061349D" w:rsidRDefault="00800A1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0B4486E0" w14:textId="77777777" w:rsidR="00AD39EF" w:rsidRPr="0061349D" w:rsidRDefault="00AD39E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5EF6F300" w14:textId="05F9F566" w:rsidR="00AD39EF" w:rsidRPr="0061349D" w:rsidRDefault="00800A1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00A1F" w:rsidRPr="0061349D" w14:paraId="1C302D08" w14:textId="77777777">
        <w:tc>
          <w:tcPr>
            <w:tcW w:w="6408" w:type="dxa"/>
          </w:tcPr>
          <w:p w14:paraId="5A30AC3D" w14:textId="77777777" w:rsidR="00800A1F" w:rsidRPr="0061349D" w:rsidRDefault="00800A1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184C859E" w14:textId="5E506D98" w:rsidR="00800A1F" w:rsidRPr="0061349D" w:rsidRDefault="00421087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853395" w:rsidRPr="0061349D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853395"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80" w:type="dxa"/>
          </w:tcPr>
          <w:p w14:paraId="4AAEAFA0" w14:textId="77777777" w:rsidR="00800A1F" w:rsidRPr="0061349D" w:rsidRDefault="00800A1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2A9473EE" w14:textId="052B5918" w:rsidR="00800A1F" w:rsidRPr="0061349D" w:rsidRDefault="00421087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800A1F" w:rsidRPr="0061349D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800A1F"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800A1F" w:rsidRPr="0061349D" w14:paraId="5AD88F4A" w14:textId="77777777">
        <w:tc>
          <w:tcPr>
            <w:tcW w:w="6408" w:type="dxa"/>
          </w:tcPr>
          <w:p w14:paraId="10DF6EC0" w14:textId="77777777" w:rsidR="00800A1F" w:rsidRPr="0061349D" w:rsidRDefault="00800A1F" w:rsidP="00800A1F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66A883C1" w14:textId="32C9434F" w:rsidR="00800A1F" w:rsidRPr="0061349D" w:rsidRDefault="00421087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80" w:type="dxa"/>
          </w:tcPr>
          <w:p w14:paraId="69D3724E" w14:textId="77777777" w:rsidR="00800A1F" w:rsidRPr="0061349D" w:rsidRDefault="00800A1F" w:rsidP="00800A1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FD50974" w14:textId="5E933947" w:rsidR="00800A1F" w:rsidRPr="0061349D" w:rsidRDefault="00421087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55356F" w:rsidRPr="0061349D" w14:paraId="2F6DC4FF" w14:textId="77777777">
        <w:tc>
          <w:tcPr>
            <w:tcW w:w="6408" w:type="dxa"/>
          </w:tcPr>
          <w:p w14:paraId="24A0F9D1" w14:textId="67A36BA9" w:rsidR="0055356F" w:rsidRPr="0061349D" w:rsidRDefault="0055356F" w:rsidP="00E2121D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61349D">
              <w:rPr>
                <w:rFonts w:asciiTheme="majorBidi" w:hAnsiTheme="majorBidi" w:cstheme="majorBidi" w:hint="cs"/>
                <w:u w:val="single"/>
                <w:cs/>
              </w:rPr>
              <w:t>ยอดคงค้างกับบริษัทใหญ่</w:t>
            </w:r>
          </w:p>
        </w:tc>
        <w:tc>
          <w:tcPr>
            <w:tcW w:w="1413" w:type="dxa"/>
          </w:tcPr>
          <w:p w14:paraId="4E9C7F59" w14:textId="77777777" w:rsidR="0055356F" w:rsidRPr="0061349D" w:rsidRDefault="0055356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80" w:type="dxa"/>
          </w:tcPr>
          <w:p w14:paraId="64CE4A8D" w14:textId="77777777" w:rsidR="0055356F" w:rsidRPr="0061349D" w:rsidRDefault="0055356F" w:rsidP="00800A1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590EFF87" w14:textId="77777777" w:rsidR="0055356F" w:rsidRPr="0061349D" w:rsidRDefault="0055356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</w:tr>
      <w:tr w:rsidR="00330432" w:rsidRPr="0061349D" w14:paraId="1FC84C1E" w14:textId="77777777" w:rsidTr="00E66D95">
        <w:tc>
          <w:tcPr>
            <w:tcW w:w="6408" w:type="dxa"/>
          </w:tcPr>
          <w:p w14:paraId="4C6CAD34" w14:textId="115289AF" w:rsidR="00330432" w:rsidRPr="0061349D" w:rsidRDefault="00330432" w:rsidP="00330432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61349D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Pr="0061349D">
              <w:rPr>
                <w:rFonts w:asciiTheme="majorBidi" w:hAnsiTheme="majorBidi" w:cstheme="majorBidi"/>
              </w:rPr>
              <w:t xml:space="preserve">- </w:t>
            </w:r>
            <w:r w:rsidRPr="0061349D">
              <w:rPr>
                <w:rFonts w:asciiTheme="majorBidi" w:hAnsiTheme="majorBidi" w:cstheme="majorBidi" w:hint="cs"/>
                <w:cs/>
              </w:rPr>
              <w:t xml:space="preserve">กิจการที่เกี่ยวข้องกัน </w:t>
            </w:r>
            <w:r w:rsidRPr="0061349D">
              <w:rPr>
                <w:rFonts w:asciiTheme="majorBidi" w:hAnsiTheme="majorBidi" w:cstheme="majorBidi"/>
              </w:rPr>
              <w:t>(</w:t>
            </w:r>
            <w:r w:rsidRPr="0061349D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421087" w:rsidRPr="00421087">
              <w:rPr>
                <w:rFonts w:asciiTheme="majorBidi" w:hAnsiTheme="majorBidi" w:cstheme="majorBidi"/>
              </w:rPr>
              <w:t>6</w:t>
            </w:r>
            <w:r w:rsidRPr="00613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003D7FC2" w14:textId="6AE50BA1" w:rsidR="00330432" w:rsidRPr="0061349D" w:rsidRDefault="00421087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 w:hint="cs"/>
              </w:rPr>
              <w:t>458</w:t>
            </w:r>
          </w:p>
        </w:tc>
        <w:tc>
          <w:tcPr>
            <w:tcW w:w="180" w:type="dxa"/>
          </w:tcPr>
          <w:p w14:paraId="525ADD1D" w14:textId="77777777" w:rsidR="00330432" w:rsidRPr="0061349D" w:rsidRDefault="00330432" w:rsidP="00330432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02E17EC0" w14:textId="7FB529FE" w:rsidR="00330432" w:rsidRPr="0061349D" w:rsidRDefault="00421087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556</w:t>
            </w:r>
          </w:p>
        </w:tc>
      </w:tr>
      <w:tr w:rsidR="00330432" w:rsidRPr="0061349D" w14:paraId="2156153A" w14:textId="77777777" w:rsidTr="00E66D95">
        <w:tc>
          <w:tcPr>
            <w:tcW w:w="6408" w:type="dxa"/>
          </w:tcPr>
          <w:p w14:paraId="347CE5DC" w14:textId="0C88BAEB" w:rsidR="00330432" w:rsidRPr="0061349D" w:rsidRDefault="00330432" w:rsidP="00330432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61349D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61349D">
              <w:rPr>
                <w:rFonts w:asciiTheme="majorBidi" w:hAnsiTheme="majorBidi" w:cstheme="majorBidi"/>
              </w:rPr>
              <w:t xml:space="preserve">- </w:t>
            </w:r>
            <w:r w:rsidRPr="0061349D">
              <w:rPr>
                <w:rFonts w:asciiTheme="majorBidi" w:hAnsiTheme="majorBidi" w:cstheme="majorBidi" w:hint="cs"/>
                <w:cs/>
              </w:rPr>
              <w:t xml:space="preserve">กิจการที่เกี่ยวข้องกัน </w:t>
            </w:r>
            <w:r w:rsidRPr="0061349D">
              <w:rPr>
                <w:rFonts w:asciiTheme="majorBidi" w:hAnsiTheme="majorBidi" w:cstheme="majorBidi"/>
              </w:rPr>
              <w:t>(</w:t>
            </w:r>
            <w:r w:rsidRPr="0061349D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421087" w:rsidRPr="00421087">
              <w:rPr>
                <w:rFonts w:asciiTheme="majorBidi" w:hAnsiTheme="majorBidi" w:cstheme="majorBidi"/>
              </w:rPr>
              <w:t>9</w:t>
            </w:r>
            <w:r w:rsidRPr="00613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368AF859" w14:textId="26B8659C" w:rsidR="00330432" w:rsidRPr="0061349D" w:rsidRDefault="00421087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 w:hint="cs"/>
              </w:rPr>
              <w:t>17</w:t>
            </w:r>
            <w:r w:rsidR="00AA6E88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911</w:t>
            </w:r>
          </w:p>
        </w:tc>
        <w:tc>
          <w:tcPr>
            <w:tcW w:w="180" w:type="dxa"/>
          </w:tcPr>
          <w:p w14:paraId="0C66367E" w14:textId="77777777" w:rsidR="00330432" w:rsidRPr="0061349D" w:rsidRDefault="00330432" w:rsidP="00330432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4845302D" w14:textId="2E7C84D3" w:rsidR="00330432" w:rsidRPr="0061349D" w:rsidRDefault="00421087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2</w:t>
            </w:r>
            <w:r w:rsidR="00330432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064</w:t>
            </w:r>
          </w:p>
        </w:tc>
      </w:tr>
      <w:tr w:rsidR="00330432" w:rsidRPr="0061349D" w14:paraId="586D863C" w14:textId="77777777" w:rsidTr="00E66D95">
        <w:trPr>
          <w:trHeight w:val="60"/>
        </w:trPr>
        <w:tc>
          <w:tcPr>
            <w:tcW w:w="6408" w:type="dxa"/>
          </w:tcPr>
          <w:p w14:paraId="24BB38F6" w14:textId="39C56EB7" w:rsidR="00330432" w:rsidRPr="0061349D" w:rsidRDefault="00330432" w:rsidP="00330432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61349D">
              <w:rPr>
                <w:rFonts w:asciiTheme="majorBidi" w:hAnsiTheme="majorBidi" w:cstheme="majorBidi"/>
                <w:cs/>
              </w:rPr>
              <w:t>เจ้าหนี้</w:t>
            </w:r>
            <w:r w:rsidRPr="0061349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1349D">
              <w:rPr>
                <w:rFonts w:asciiTheme="majorBidi" w:hAnsiTheme="majorBidi" w:cstheme="majorBidi"/>
                <w:cs/>
              </w:rPr>
              <w:t>อื่น</w:t>
            </w:r>
            <w:r w:rsidRPr="0061349D">
              <w:rPr>
                <w:rFonts w:asciiTheme="majorBidi" w:hAnsiTheme="majorBidi" w:cstheme="majorBidi"/>
              </w:rPr>
              <w:t xml:space="preserve"> - </w:t>
            </w:r>
            <w:r w:rsidRPr="0061349D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  <w:r w:rsidRPr="0061349D">
              <w:rPr>
                <w:rFonts w:asciiTheme="majorBidi" w:hAnsiTheme="majorBidi" w:cstheme="majorBidi"/>
                <w:cs/>
              </w:rPr>
              <w:t xml:space="preserve"> </w:t>
            </w:r>
            <w:r w:rsidRPr="0061349D">
              <w:rPr>
                <w:rFonts w:asciiTheme="majorBidi" w:hAnsiTheme="majorBidi" w:cstheme="majorBidi"/>
              </w:rPr>
              <w:t>(</w:t>
            </w:r>
            <w:r w:rsidRPr="0061349D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421087" w:rsidRPr="00421087">
              <w:rPr>
                <w:rFonts w:asciiTheme="majorBidi" w:hAnsiTheme="majorBidi" w:cstheme="majorBidi"/>
              </w:rPr>
              <w:t>9</w:t>
            </w:r>
            <w:r w:rsidRPr="00613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3D84F415" w14:textId="212A408D" w:rsidR="00330432" w:rsidRPr="0061349D" w:rsidRDefault="00421087" w:rsidP="00A75588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27</w:t>
            </w:r>
            <w:r w:rsidR="009C511A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719</w:t>
            </w:r>
          </w:p>
        </w:tc>
        <w:tc>
          <w:tcPr>
            <w:tcW w:w="180" w:type="dxa"/>
          </w:tcPr>
          <w:p w14:paraId="3094A4BE" w14:textId="77777777" w:rsidR="00330432" w:rsidRPr="0061349D" w:rsidRDefault="00330432" w:rsidP="00330432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5180E211" w14:textId="6C6AE17A" w:rsidR="00330432" w:rsidRPr="0061349D" w:rsidRDefault="00421087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53</w:t>
            </w:r>
            <w:r w:rsidR="00330432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432</w:t>
            </w:r>
          </w:p>
        </w:tc>
      </w:tr>
      <w:tr w:rsidR="00330432" w:rsidRPr="0061349D" w14:paraId="711E3606" w14:textId="77777777" w:rsidTr="00E66D95">
        <w:tc>
          <w:tcPr>
            <w:tcW w:w="6408" w:type="dxa"/>
          </w:tcPr>
          <w:p w14:paraId="6DB8B649" w14:textId="77777777" w:rsidR="00330432" w:rsidRPr="0061349D" w:rsidRDefault="00330432" w:rsidP="00330432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413" w:type="dxa"/>
          </w:tcPr>
          <w:p w14:paraId="623604C1" w14:textId="77777777" w:rsidR="00330432" w:rsidRPr="0061349D" w:rsidRDefault="00330432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4D61523B" w14:textId="77777777" w:rsidR="00330432" w:rsidRPr="0061349D" w:rsidRDefault="00330432" w:rsidP="0033043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299C6D6A" w14:textId="77777777" w:rsidR="00330432" w:rsidRPr="0061349D" w:rsidRDefault="00330432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330432" w:rsidRPr="0061349D" w14:paraId="1B909A92" w14:textId="77777777" w:rsidTr="00E66D95">
        <w:tc>
          <w:tcPr>
            <w:tcW w:w="6408" w:type="dxa"/>
          </w:tcPr>
          <w:p w14:paraId="4A8214F9" w14:textId="198C5DB2" w:rsidR="00330432" w:rsidRPr="0061349D" w:rsidRDefault="00330432" w:rsidP="00330432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u w:val="single"/>
                <w:cs/>
              </w:rPr>
            </w:pPr>
            <w:r w:rsidRPr="0061349D">
              <w:rPr>
                <w:rFonts w:asciiTheme="majorBidi" w:hAnsiTheme="majorBidi" w:cstheme="majorBidi" w:hint="cs"/>
                <w:u w:val="single"/>
                <w:cs/>
              </w:rPr>
              <w:t>ยอดคงค้างกับ</w:t>
            </w:r>
            <w:r w:rsidRPr="0061349D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3" w:type="dxa"/>
          </w:tcPr>
          <w:p w14:paraId="7B6B6B25" w14:textId="26A53267" w:rsidR="00330432" w:rsidRPr="0061349D" w:rsidRDefault="00330432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62FA70B6" w14:textId="77777777" w:rsidR="00330432" w:rsidRPr="0061349D" w:rsidRDefault="00330432" w:rsidP="0033043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CC2E323" w14:textId="5E7ED3C7" w:rsidR="00330432" w:rsidRPr="0061349D" w:rsidRDefault="00330432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FA1408" w:rsidRPr="0061349D" w14:paraId="53C5262A" w14:textId="77777777" w:rsidTr="00E66D95">
        <w:tc>
          <w:tcPr>
            <w:tcW w:w="6408" w:type="dxa"/>
          </w:tcPr>
          <w:p w14:paraId="1D435803" w14:textId="7B8BA3BF" w:rsidR="00FA1408" w:rsidRPr="0061349D" w:rsidRDefault="00FA1408" w:rsidP="00FA1408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Pr="0061349D">
              <w:rPr>
                <w:rFonts w:asciiTheme="majorBidi" w:hAnsiTheme="majorBidi" w:cstheme="majorBidi"/>
              </w:rPr>
              <w:t xml:space="preserve">- </w:t>
            </w:r>
            <w:r w:rsidRPr="0061349D">
              <w:rPr>
                <w:rFonts w:asciiTheme="majorBidi" w:hAnsiTheme="majorBidi" w:cstheme="majorBidi" w:hint="cs"/>
                <w:cs/>
              </w:rPr>
              <w:t xml:space="preserve">กิจการที่เกี่ยวข้องกัน </w:t>
            </w:r>
            <w:r w:rsidRPr="0061349D">
              <w:rPr>
                <w:rFonts w:asciiTheme="majorBidi" w:hAnsiTheme="majorBidi" w:cstheme="majorBidi"/>
              </w:rPr>
              <w:t>(</w:t>
            </w:r>
            <w:r w:rsidRPr="0061349D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421087" w:rsidRPr="00421087">
              <w:rPr>
                <w:rFonts w:asciiTheme="majorBidi" w:hAnsiTheme="majorBidi" w:cstheme="majorBidi"/>
              </w:rPr>
              <w:t>6</w:t>
            </w:r>
            <w:r w:rsidRPr="00613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3B94222A" w14:textId="36333CCE" w:rsidR="00FA1408" w:rsidRPr="0061349D" w:rsidRDefault="00421087" w:rsidP="00FA1408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8</w:t>
            </w:r>
            <w:r w:rsidR="009C511A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646</w:t>
            </w:r>
          </w:p>
        </w:tc>
        <w:tc>
          <w:tcPr>
            <w:tcW w:w="180" w:type="dxa"/>
          </w:tcPr>
          <w:p w14:paraId="3CEF6C24" w14:textId="77777777" w:rsidR="00FA1408" w:rsidRPr="0061349D" w:rsidRDefault="00FA1408" w:rsidP="00FA1408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48147479" w14:textId="7C18B1DD" w:rsidR="00FA1408" w:rsidRPr="0061349D" w:rsidRDefault="00421087" w:rsidP="00FA1408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7</w:t>
            </w:r>
            <w:r w:rsidR="00FA1408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796</w:t>
            </w:r>
          </w:p>
        </w:tc>
      </w:tr>
      <w:tr w:rsidR="00FA1408" w:rsidRPr="0061349D" w14:paraId="121E6A85" w14:textId="77777777" w:rsidTr="00E66D95">
        <w:tc>
          <w:tcPr>
            <w:tcW w:w="6408" w:type="dxa"/>
          </w:tcPr>
          <w:p w14:paraId="7043B5B6" w14:textId="093410E4" w:rsidR="00FA1408" w:rsidRPr="0061349D" w:rsidRDefault="00FA1408" w:rsidP="00FA1408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61349D">
              <w:rPr>
                <w:rFonts w:asciiTheme="majorBidi" w:hAnsiTheme="majorBidi" w:cstheme="majorBidi"/>
              </w:rPr>
              <w:t xml:space="preserve">- </w:t>
            </w:r>
            <w:r w:rsidRPr="0061349D">
              <w:rPr>
                <w:rFonts w:asciiTheme="majorBidi" w:hAnsiTheme="majorBidi" w:cstheme="majorBidi" w:hint="cs"/>
                <w:cs/>
              </w:rPr>
              <w:t xml:space="preserve">กิจการที่เกี่ยวข้องกัน </w:t>
            </w:r>
            <w:r w:rsidRPr="0061349D">
              <w:rPr>
                <w:rFonts w:asciiTheme="majorBidi" w:hAnsiTheme="majorBidi" w:cstheme="majorBidi"/>
              </w:rPr>
              <w:t>(</w:t>
            </w:r>
            <w:r w:rsidRPr="0061349D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421087" w:rsidRPr="00421087">
              <w:rPr>
                <w:rFonts w:asciiTheme="majorBidi" w:hAnsiTheme="majorBidi" w:cstheme="majorBidi"/>
              </w:rPr>
              <w:t>9</w:t>
            </w:r>
            <w:r w:rsidRPr="00613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709EF5C9" w14:textId="5F0024A3" w:rsidR="00FA1408" w:rsidRPr="0061349D" w:rsidRDefault="00421087" w:rsidP="00FA1408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36</w:t>
            </w:r>
            <w:r w:rsidR="009C511A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424</w:t>
            </w:r>
          </w:p>
        </w:tc>
        <w:tc>
          <w:tcPr>
            <w:tcW w:w="180" w:type="dxa"/>
          </w:tcPr>
          <w:p w14:paraId="1D4804CD" w14:textId="77777777" w:rsidR="00FA1408" w:rsidRPr="0061349D" w:rsidRDefault="00FA1408" w:rsidP="00FA1408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EECEBC9" w14:textId="0C0524F5" w:rsidR="00FA1408" w:rsidRPr="0061349D" w:rsidRDefault="00421087" w:rsidP="00FA1408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42</w:t>
            </w:r>
            <w:r w:rsidR="00FA1408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712</w:t>
            </w:r>
          </w:p>
        </w:tc>
      </w:tr>
    </w:tbl>
    <w:p w14:paraId="7E93F57D" w14:textId="23639707" w:rsidR="00E423D9" w:rsidRPr="0061349D" w:rsidRDefault="00376B2B" w:rsidP="004D604A">
      <w:pPr>
        <w:spacing w:before="240"/>
        <w:ind w:left="547"/>
        <w:jc w:val="thaiDistribute"/>
        <w:rPr>
          <w:rFonts w:asciiTheme="majorBidi" w:hAnsiTheme="majorBidi" w:cstheme="majorBidi"/>
          <w:b/>
          <w:bCs/>
        </w:rPr>
      </w:pPr>
      <w:r w:rsidRPr="0061349D">
        <w:rPr>
          <w:rFonts w:asciiTheme="majorBidi" w:hAnsiTheme="majorBidi" w:cstheme="majorBidi"/>
          <w:b/>
          <w:bCs/>
          <w:cs/>
        </w:rPr>
        <w:t>ค่าตอบแทนกรรมการและผู้บริหาร</w:t>
      </w:r>
    </w:p>
    <w:p w14:paraId="0D3DBBA4" w14:textId="07E96D5A" w:rsidR="00376B2B" w:rsidRPr="0061349D" w:rsidRDefault="000B3112" w:rsidP="00043059">
      <w:pPr>
        <w:ind w:left="547"/>
        <w:jc w:val="thaiDistribute"/>
        <w:rPr>
          <w:rFonts w:asciiTheme="majorBidi" w:hAnsiTheme="majorBidi" w:cstheme="majorBidi"/>
          <w:spacing w:val="-4"/>
        </w:rPr>
      </w:pPr>
      <w:bookmarkStart w:id="0" w:name="_Hlk228457396"/>
      <w:r w:rsidRPr="0061349D">
        <w:rPr>
          <w:rFonts w:asciiTheme="majorBidi" w:hAnsiTheme="majorBidi" w:cstheme="majorBidi"/>
          <w:spacing w:val="-4"/>
          <w:cs/>
        </w:rPr>
        <w:t>สำหรับ</w:t>
      </w:r>
      <w:r w:rsidR="001070AF" w:rsidRPr="0061349D">
        <w:rPr>
          <w:rFonts w:asciiTheme="majorBidi" w:hAnsiTheme="majorBidi" w:cs="Angsana New"/>
          <w:spacing w:val="-4"/>
          <w:cs/>
        </w:rPr>
        <w:t>งวดสามเดือนและ</w:t>
      </w:r>
      <w:r w:rsidR="0063669C" w:rsidRPr="0061349D">
        <w:rPr>
          <w:rFonts w:asciiTheme="majorBidi" w:hAnsiTheme="majorBidi" w:cstheme="majorBidi"/>
          <w:spacing w:val="-4"/>
          <w:cs/>
        </w:rPr>
        <w:t>งวดหกเดือน</w:t>
      </w:r>
      <w:r w:rsidR="0089119C" w:rsidRPr="0061349D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421087" w:rsidRPr="00421087">
        <w:rPr>
          <w:rFonts w:asciiTheme="majorBidi" w:hAnsiTheme="majorBidi" w:cstheme="majorBidi"/>
          <w:spacing w:val="-4"/>
        </w:rPr>
        <w:t>30</w:t>
      </w:r>
      <w:r w:rsidR="00853395" w:rsidRPr="0061349D">
        <w:rPr>
          <w:rFonts w:asciiTheme="majorBidi" w:hAnsiTheme="majorBidi" w:cstheme="majorBidi"/>
          <w:spacing w:val="-4"/>
        </w:rPr>
        <w:t xml:space="preserve"> </w:t>
      </w:r>
      <w:r w:rsidR="00853395" w:rsidRPr="0061349D">
        <w:rPr>
          <w:rFonts w:asciiTheme="majorBidi" w:hAnsiTheme="majorBidi" w:cstheme="majorBidi"/>
          <w:spacing w:val="-4"/>
          <w:cs/>
        </w:rPr>
        <w:t>มิถุนายน</w:t>
      </w:r>
      <w:r w:rsidR="006063B2" w:rsidRPr="0061349D">
        <w:rPr>
          <w:rFonts w:asciiTheme="majorBidi" w:hAnsiTheme="majorBidi" w:cstheme="majorBidi"/>
          <w:spacing w:val="-4"/>
          <w:cs/>
        </w:rPr>
        <w:t xml:space="preserve"> </w:t>
      </w:r>
      <w:r w:rsidR="00421087" w:rsidRPr="00421087">
        <w:rPr>
          <w:rFonts w:asciiTheme="majorBidi" w:hAnsiTheme="majorBidi" w:cstheme="majorBidi"/>
          <w:spacing w:val="-4"/>
        </w:rPr>
        <w:t>2569</w:t>
      </w:r>
      <w:r w:rsidR="001C68A0" w:rsidRPr="0061349D">
        <w:rPr>
          <w:rFonts w:asciiTheme="majorBidi" w:hAnsiTheme="majorBidi" w:cstheme="majorBidi"/>
          <w:spacing w:val="-4"/>
        </w:rPr>
        <w:t xml:space="preserve"> </w:t>
      </w:r>
      <w:r w:rsidR="001C68A0" w:rsidRPr="0061349D">
        <w:rPr>
          <w:rFonts w:asciiTheme="majorBidi" w:hAnsiTheme="majorBidi" w:cstheme="majorBidi"/>
          <w:spacing w:val="-4"/>
          <w:cs/>
        </w:rPr>
        <w:t xml:space="preserve">และ </w:t>
      </w:r>
      <w:r w:rsidR="00421087" w:rsidRPr="00421087">
        <w:rPr>
          <w:rFonts w:asciiTheme="majorBidi" w:hAnsiTheme="majorBidi" w:cstheme="majorBidi"/>
          <w:spacing w:val="-4"/>
        </w:rPr>
        <w:t>2568</w:t>
      </w:r>
      <w:bookmarkEnd w:id="0"/>
      <w:r w:rsidR="0089119C" w:rsidRPr="0061349D">
        <w:rPr>
          <w:rFonts w:asciiTheme="majorBidi" w:hAnsiTheme="majorBidi" w:cstheme="majorBidi"/>
          <w:spacing w:val="-4"/>
          <w:cs/>
        </w:rPr>
        <w:t xml:space="preserve"> </w:t>
      </w:r>
      <w:r w:rsidR="004530B1" w:rsidRPr="0061349D">
        <w:rPr>
          <w:rFonts w:asciiTheme="majorBidi" w:hAnsiTheme="majorBidi" w:cstheme="majorBidi"/>
          <w:spacing w:val="-4"/>
          <w:cs/>
        </w:rPr>
        <w:t>บริษัท</w:t>
      </w:r>
      <w:r w:rsidR="00376B2B" w:rsidRPr="0061349D">
        <w:rPr>
          <w:rFonts w:asciiTheme="majorBidi" w:hAnsiTheme="majorBidi" w:cstheme="majorBidi"/>
          <w:spacing w:val="-4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6E9E14CC" w14:textId="5785DAD5" w:rsidR="00AD39EF" w:rsidRPr="0061349D" w:rsidRDefault="00AD39EF" w:rsidP="00043059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61349D">
        <w:rPr>
          <w:rFonts w:asciiTheme="majorBidi" w:hAnsiTheme="majorBidi" w:cstheme="majorBidi"/>
          <w:b/>
          <w:bCs/>
          <w:cs/>
        </w:rPr>
        <w:t>หน่วย</w:t>
      </w:r>
      <w:r w:rsidR="007977CB" w:rsidRPr="0061349D">
        <w:rPr>
          <w:rFonts w:asciiTheme="majorBidi" w:hAnsiTheme="majorBidi" w:cstheme="majorBidi"/>
          <w:b/>
          <w:bCs/>
          <w:cs/>
        </w:rPr>
        <w:t xml:space="preserve"> </w:t>
      </w:r>
      <w:r w:rsidRPr="0061349D">
        <w:rPr>
          <w:rFonts w:asciiTheme="majorBidi" w:hAnsiTheme="majorBidi" w:cstheme="majorBidi"/>
          <w:b/>
          <w:bCs/>
        </w:rPr>
        <w:t xml:space="preserve">: </w:t>
      </w:r>
      <w:r w:rsidRPr="0061349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2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6"/>
        <w:gridCol w:w="180"/>
        <w:gridCol w:w="1296"/>
        <w:gridCol w:w="108"/>
        <w:gridCol w:w="1296"/>
        <w:gridCol w:w="119"/>
        <w:gridCol w:w="1296"/>
      </w:tblGrid>
      <w:tr w:rsidR="00B50C32" w:rsidRPr="0061349D" w14:paraId="2CB52292" w14:textId="403FB721" w:rsidTr="008269EA">
        <w:trPr>
          <w:trHeight w:val="20"/>
        </w:trPr>
        <w:tc>
          <w:tcPr>
            <w:tcW w:w="3690" w:type="dxa"/>
          </w:tcPr>
          <w:p w14:paraId="66FEA114" w14:textId="77777777" w:rsidR="00B50C32" w:rsidRPr="0061349D" w:rsidRDefault="00B50C32" w:rsidP="00B50C3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72" w:type="dxa"/>
            <w:gridSpan w:val="3"/>
          </w:tcPr>
          <w:p w14:paraId="5A774594" w14:textId="1A838F2C" w:rsidR="00B50C32" w:rsidRPr="0061349D" w:rsidRDefault="00B50C32" w:rsidP="00B50C3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eastAsia="MS Mincho" w:hAnsiTheme="majorBidi" w:cstheme="majorBidi" w:hint="cs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108" w:type="dxa"/>
          </w:tcPr>
          <w:p w14:paraId="67614FF7" w14:textId="77777777" w:rsidR="00B50C32" w:rsidRPr="0061349D" w:rsidRDefault="00B50C32" w:rsidP="00B50C32">
            <w:pPr>
              <w:tabs>
                <w:tab w:val="left" w:pos="1371"/>
              </w:tabs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711" w:type="dxa"/>
            <w:gridSpan w:val="3"/>
          </w:tcPr>
          <w:p w14:paraId="5C3A23FD" w14:textId="46004059" w:rsidR="00B50C32" w:rsidRPr="0061349D" w:rsidRDefault="00B50C32" w:rsidP="00B50C32">
            <w:pPr>
              <w:tabs>
                <w:tab w:val="left" w:pos="1371"/>
              </w:tabs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eastAsia="MS Mincho" w:hAnsiTheme="majorBidi" w:cstheme="majorBidi" w:hint="cs"/>
                <w:b/>
                <w:bCs/>
                <w:cs/>
              </w:rPr>
              <w:t>สำหรับงวดหกเดือน</w:t>
            </w:r>
          </w:p>
        </w:tc>
      </w:tr>
      <w:tr w:rsidR="00B50C32" w:rsidRPr="0061349D" w14:paraId="2E374F31" w14:textId="0B409E33" w:rsidTr="008269EA">
        <w:trPr>
          <w:trHeight w:val="20"/>
        </w:trPr>
        <w:tc>
          <w:tcPr>
            <w:tcW w:w="3690" w:type="dxa"/>
          </w:tcPr>
          <w:p w14:paraId="4A1A55A3" w14:textId="77777777" w:rsidR="00B50C32" w:rsidRPr="0061349D" w:rsidRDefault="00B50C32" w:rsidP="00B50C3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72" w:type="dxa"/>
            <w:gridSpan w:val="3"/>
          </w:tcPr>
          <w:p w14:paraId="1E549726" w14:textId="6F42B1CD" w:rsidR="00B50C32" w:rsidRPr="0061349D" w:rsidRDefault="00B50C32" w:rsidP="00B50C3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61349D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421087" w:rsidRPr="00421087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Pr="0061349D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Pr="0061349D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มิถุนายน </w:t>
            </w:r>
          </w:p>
        </w:tc>
        <w:tc>
          <w:tcPr>
            <w:tcW w:w="108" w:type="dxa"/>
          </w:tcPr>
          <w:p w14:paraId="4901C858" w14:textId="77777777" w:rsidR="00B50C32" w:rsidRPr="0061349D" w:rsidRDefault="00B50C32" w:rsidP="00B50C32">
            <w:pPr>
              <w:tabs>
                <w:tab w:val="left" w:pos="1371"/>
              </w:tabs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711" w:type="dxa"/>
            <w:gridSpan w:val="3"/>
          </w:tcPr>
          <w:p w14:paraId="2B2D8D92" w14:textId="1E8DBBF8" w:rsidR="00B50C32" w:rsidRPr="0061349D" w:rsidRDefault="00B50C32" w:rsidP="00B50C32">
            <w:pPr>
              <w:tabs>
                <w:tab w:val="left" w:pos="1371"/>
              </w:tabs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61349D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421087" w:rsidRPr="00421087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Pr="0061349D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Pr="0061349D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มิถุนายน </w:t>
            </w:r>
          </w:p>
        </w:tc>
      </w:tr>
      <w:tr w:rsidR="00B50C32" w:rsidRPr="0061349D" w14:paraId="59AD14FB" w14:textId="284FA905" w:rsidTr="008269EA">
        <w:trPr>
          <w:trHeight w:val="20"/>
        </w:trPr>
        <w:tc>
          <w:tcPr>
            <w:tcW w:w="3690" w:type="dxa"/>
          </w:tcPr>
          <w:p w14:paraId="26A02E25" w14:textId="77777777" w:rsidR="00B50C32" w:rsidRPr="0061349D" w:rsidRDefault="00B50C32" w:rsidP="00B50C3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96" w:type="dxa"/>
          </w:tcPr>
          <w:p w14:paraId="6A170FD0" w14:textId="1EA7155C" w:rsidR="00B50C32" w:rsidRPr="0061349D" w:rsidRDefault="00421087" w:rsidP="00B50C3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80" w:type="dxa"/>
          </w:tcPr>
          <w:p w14:paraId="11C69E9E" w14:textId="77777777" w:rsidR="00B50C32" w:rsidRPr="0061349D" w:rsidRDefault="00B50C32" w:rsidP="00B50C32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96" w:type="dxa"/>
          </w:tcPr>
          <w:p w14:paraId="0BBFD723" w14:textId="41476841" w:rsidR="00B50C32" w:rsidRPr="0061349D" w:rsidRDefault="00421087" w:rsidP="00B50C3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1313FBA9" w14:textId="77777777" w:rsidR="00B50C32" w:rsidRPr="0061349D" w:rsidRDefault="00B50C32" w:rsidP="00B50C32">
            <w:pPr>
              <w:tabs>
                <w:tab w:val="left" w:pos="1371"/>
              </w:tabs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296" w:type="dxa"/>
          </w:tcPr>
          <w:p w14:paraId="00AA49E1" w14:textId="7A9BBE91" w:rsidR="00B50C32" w:rsidRPr="0061349D" w:rsidRDefault="00421087" w:rsidP="00B50C32">
            <w:pPr>
              <w:tabs>
                <w:tab w:val="left" w:pos="1371"/>
              </w:tabs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19" w:type="dxa"/>
          </w:tcPr>
          <w:p w14:paraId="26A4ABA1" w14:textId="77777777" w:rsidR="00B50C32" w:rsidRPr="0061349D" w:rsidRDefault="00B50C32" w:rsidP="00B50C32">
            <w:pPr>
              <w:overflowPunct/>
              <w:autoSpaceDE/>
              <w:autoSpaceDN/>
              <w:adjustRightInd/>
              <w:snapToGrid w:val="0"/>
              <w:ind w:right="572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296" w:type="dxa"/>
          </w:tcPr>
          <w:p w14:paraId="1FE0FB28" w14:textId="5E30EFD4" w:rsidR="00B50C32" w:rsidRPr="0061349D" w:rsidRDefault="00421087" w:rsidP="00B50C32">
            <w:pPr>
              <w:tabs>
                <w:tab w:val="left" w:pos="1371"/>
              </w:tabs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B50C32" w:rsidRPr="0061349D" w14:paraId="54D9CB86" w14:textId="25D0DE6E" w:rsidTr="008269EA">
        <w:trPr>
          <w:trHeight w:val="20"/>
        </w:trPr>
        <w:tc>
          <w:tcPr>
            <w:tcW w:w="3690" w:type="dxa"/>
          </w:tcPr>
          <w:p w14:paraId="6BCF33EC" w14:textId="090C7FAA" w:rsidR="00B50C32" w:rsidRPr="0061349D" w:rsidRDefault="00B50C32" w:rsidP="00B50C3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96" w:type="dxa"/>
          </w:tcPr>
          <w:p w14:paraId="0707DE0C" w14:textId="00C9A3D2" w:rsidR="00B50C32" w:rsidRPr="0061349D" w:rsidRDefault="00421087" w:rsidP="00C079F4">
            <w:pPr>
              <w:tabs>
                <w:tab w:val="decimal" w:pos="117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8</w:t>
            </w:r>
            <w:r w:rsidR="00C079F4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142</w:t>
            </w:r>
          </w:p>
        </w:tc>
        <w:tc>
          <w:tcPr>
            <w:tcW w:w="180" w:type="dxa"/>
          </w:tcPr>
          <w:p w14:paraId="53DE28D5" w14:textId="77777777" w:rsidR="00B50C32" w:rsidRPr="0061349D" w:rsidRDefault="00B50C32" w:rsidP="00B50C3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96" w:type="dxa"/>
          </w:tcPr>
          <w:p w14:paraId="0CD14F3F" w14:textId="1F62A059" w:rsidR="00B50C32" w:rsidRPr="0061349D" w:rsidRDefault="00421087" w:rsidP="00C079F4">
            <w:pPr>
              <w:tabs>
                <w:tab w:val="decimal" w:pos="117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8</w:t>
            </w:r>
            <w:r w:rsidR="00B50C32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105</w:t>
            </w:r>
          </w:p>
        </w:tc>
        <w:tc>
          <w:tcPr>
            <w:tcW w:w="108" w:type="dxa"/>
          </w:tcPr>
          <w:p w14:paraId="58F1DEB0" w14:textId="77777777" w:rsidR="00B50C32" w:rsidRPr="0061349D" w:rsidRDefault="00B50C32" w:rsidP="00B50C32">
            <w:pPr>
              <w:tabs>
                <w:tab w:val="decimal" w:pos="1264"/>
                <w:tab w:val="left" w:pos="1371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96" w:type="dxa"/>
          </w:tcPr>
          <w:p w14:paraId="51F8FB63" w14:textId="263613FC" w:rsidR="00B50C32" w:rsidRPr="0061349D" w:rsidRDefault="00421087" w:rsidP="00C079F4">
            <w:pPr>
              <w:tabs>
                <w:tab w:val="decimal" w:pos="117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16</w:t>
            </w:r>
            <w:r w:rsidR="00C079F4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482</w:t>
            </w:r>
          </w:p>
        </w:tc>
        <w:tc>
          <w:tcPr>
            <w:tcW w:w="119" w:type="dxa"/>
          </w:tcPr>
          <w:p w14:paraId="379EFC3C" w14:textId="77777777" w:rsidR="00B50C32" w:rsidRPr="0061349D" w:rsidRDefault="00B50C32" w:rsidP="00B50C3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572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96" w:type="dxa"/>
          </w:tcPr>
          <w:p w14:paraId="57D0E745" w14:textId="6B5D4FFB" w:rsidR="00B50C32" w:rsidRPr="0061349D" w:rsidRDefault="00421087" w:rsidP="00C079F4">
            <w:pPr>
              <w:tabs>
                <w:tab w:val="decimal" w:pos="117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15</w:t>
            </w:r>
            <w:r w:rsidR="00B50C32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473</w:t>
            </w:r>
          </w:p>
        </w:tc>
      </w:tr>
      <w:tr w:rsidR="00B50C32" w:rsidRPr="0061349D" w14:paraId="344956E3" w14:textId="7BCBEC88" w:rsidTr="008269EA">
        <w:trPr>
          <w:trHeight w:val="20"/>
        </w:trPr>
        <w:tc>
          <w:tcPr>
            <w:tcW w:w="3690" w:type="dxa"/>
          </w:tcPr>
          <w:p w14:paraId="4261B0E4" w14:textId="3F8A4658" w:rsidR="00B50C32" w:rsidRPr="0061349D" w:rsidRDefault="00B50C32" w:rsidP="00B50C3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38CBF32B" w14:textId="1609E104" w:rsidR="00B50C32" w:rsidRPr="0061349D" w:rsidRDefault="00421087" w:rsidP="00C079F4">
            <w:pPr>
              <w:tabs>
                <w:tab w:val="decimal" w:pos="117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387</w:t>
            </w:r>
          </w:p>
        </w:tc>
        <w:tc>
          <w:tcPr>
            <w:tcW w:w="180" w:type="dxa"/>
          </w:tcPr>
          <w:p w14:paraId="033C9862" w14:textId="77777777" w:rsidR="00B50C32" w:rsidRPr="0061349D" w:rsidRDefault="00B50C32" w:rsidP="00B50C3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96" w:type="dxa"/>
          </w:tcPr>
          <w:p w14:paraId="46AEA052" w14:textId="1E021FFD" w:rsidR="00B50C32" w:rsidRPr="0061349D" w:rsidRDefault="00421087" w:rsidP="00C079F4">
            <w:pPr>
              <w:tabs>
                <w:tab w:val="decimal" w:pos="117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394</w:t>
            </w:r>
          </w:p>
        </w:tc>
        <w:tc>
          <w:tcPr>
            <w:tcW w:w="108" w:type="dxa"/>
          </w:tcPr>
          <w:p w14:paraId="593E27A6" w14:textId="77777777" w:rsidR="00B50C32" w:rsidRPr="0061349D" w:rsidRDefault="00B50C32" w:rsidP="00B50C32">
            <w:pPr>
              <w:tabs>
                <w:tab w:val="decimal" w:pos="1264"/>
                <w:tab w:val="left" w:pos="1371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96" w:type="dxa"/>
          </w:tcPr>
          <w:p w14:paraId="4083EA17" w14:textId="791B5D21" w:rsidR="00B50C32" w:rsidRPr="0061349D" w:rsidRDefault="00421087" w:rsidP="00C079F4">
            <w:pPr>
              <w:tabs>
                <w:tab w:val="decimal" w:pos="117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774</w:t>
            </w:r>
          </w:p>
        </w:tc>
        <w:tc>
          <w:tcPr>
            <w:tcW w:w="119" w:type="dxa"/>
          </w:tcPr>
          <w:p w14:paraId="46479858" w14:textId="77777777" w:rsidR="00B50C32" w:rsidRPr="0061349D" w:rsidRDefault="00B50C32" w:rsidP="00B50C3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572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96" w:type="dxa"/>
          </w:tcPr>
          <w:p w14:paraId="1FB84594" w14:textId="215CB0B3" w:rsidR="00B50C32" w:rsidRPr="0061349D" w:rsidRDefault="00421087" w:rsidP="00C079F4">
            <w:pPr>
              <w:tabs>
                <w:tab w:val="decimal" w:pos="117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788</w:t>
            </w:r>
          </w:p>
        </w:tc>
      </w:tr>
      <w:tr w:rsidR="00B50C32" w:rsidRPr="0061349D" w14:paraId="7B19A82E" w14:textId="41CBCB69" w:rsidTr="008269EA">
        <w:trPr>
          <w:trHeight w:val="20"/>
        </w:trPr>
        <w:tc>
          <w:tcPr>
            <w:tcW w:w="3690" w:type="dxa"/>
          </w:tcPr>
          <w:p w14:paraId="7C971EEC" w14:textId="36B9708A" w:rsidR="00B50C32" w:rsidRPr="0061349D" w:rsidRDefault="00B50C32" w:rsidP="00B50C3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C8A497B" w14:textId="464DAE9B" w:rsidR="00B50C32" w:rsidRPr="0061349D" w:rsidRDefault="00421087" w:rsidP="00C079F4">
            <w:pPr>
              <w:tabs>
                <w:tab w:val="decimal" w:pos="117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8</w:t>
            </w:r>
            <w:r w:rsidR="00C079F4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529</w:t>
            </w:r>
          </w:p>
        </w:tc>
        <w:tc>
          <w:tcPr>
            <w:tcW w:w="180" w:type="dxa"/>
          </w:tcPr>
          <w:p w14:paraId="7031D65D" w14:textId="77777777" w:rsidR="00B50C32" w:rsidRPr="0061349D" w:rsidRDefault="00B50C32" w:rsidP="00B50C3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2F99017" w14:textId="4DA4A666" w:rsidR="00B50C32" w:rsidRPr="0061349D" w:rsidRDefault="00421087" w:rsidP="00C079F4">
            <w:pPr>
              <w:tabs>
                <w:tab w:val="decimal" w:pos="117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8</w:t>
            </w:r>
            <w:r w:rsidR="00B50C32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499</w:t>
            </w:r>
          </w:p>
        </w:tc>
        <w:tc>
          <w:tcPr>
            <w:tcW w:w="108" w:type="dxa"/>
          </w:tcPr>
          <w:p w14:paraId="424743D3" w14:textId="77777777" w:rsidR="00B50C32" w:rsidRPr="0061349D" w:rsidRDefault="00B50C32" w:rsidP="00B50C32">
            <w:pPr>
              <w:tabs>
                <w:tab w:val="decimal" w:pos="1264"/>
                <w:tab w:val="left" w:pos="1371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301D6D6" w14:textId="103CA26E" w:rsidR="00B50C32" w:rsidRPr="0061349D" w:rsidRDefault="00421087" w:rsidP="00C079F4">
            <w:pPr>
              <w:tabs>
                <w:tab w:val="decimal" w:pos="117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17</w:t>
            </w:r>
            <w:r w:rsidR="00C079F4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256</w:t>
            </w:r>
          </w:p>
        </w:tc>
        <w:tc>
          <w:tcPr>
            <w:tcW w:w="119" w:type="dxa"/>
          </w:tcPr>
          <w:p w14:paraId="20D4FB14" w14:textId="77777777" w:rsidR="00B50C32" w:rsidRPr="0061349D" w:rsidRDefault="00B50C32" w:rsidP="00B50C3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572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89B99C6" w14:textId="7C28AEDA" w:rsidR="00B50C32" w:rsidRPr="0061349D" w:rsidRDefault="00421087" w:rsidP="00C079F4">
            <w:pPr>
              <w:tabs>
                <w:tab w:val="decimal" w:pos="117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16</w:t>
            </w:r>
            <w:r w:rsidR="00B50C32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261</w:t>
            </w:r>
          </w:p>
        </w:tc>
      </w:tr>
    </w:tbl>
    <w:p w14:paraId="6282B1A2" w14:textId="77777777" w:rsidR="00D23F21" w:rsidRPr="0061349D" w:rsidRDefault="00D23F2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61349D">
        <w:rPr>
          <w:rFonts w:asciiTheme="majorBidi" w:hAnsiTheme="majorBidi" w:cstheme="majorBidi"/>
          <w:b/>
          <w:bCs/>
        </w:rPr>
        <w:br w:type="page"/>
      </w:r>
    </w:p>
    <w:p w14:paraId="1B6062DC" w14:textId="0395A747" w:rsidR="00387B57" w:rsidRPr="0061349D" w:rsidRDefault="00421087" w:rsidP="00D23F21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21087">
        <w:rPr>
          <w:rFonts w:asciiTheme="majorBidi" w:hAnsiTheme="majorBidi" w:cstheme="majorBidi"/>
          <w:b/>
          <w:bCs/>
        </w:rPr>
        <w:lastRenderedPageBreak/>
        <w:t>5</w:t>
      </w:r>
      <w:r w:rsidR="00D23F21" w:rsidRPr="0061349D">
        <w:rPr>
          <w:rFonts w:asciiTheme="majorBidi" w:hAnsiTheme="majorBidi" w:cstheme="majorBidi"/>
          <w:b/>
          <w:bCs/>
        </w:rPr>
        <w:t>.</w:t>
      </w:r>
      <w:r w:rsidR="00D23F21" w:rsidRPr="0061349D">
        <w:rPr>
          <w:rFonts w:asciiTheme="majorBidi" w:hAnsiTheme="majorBidi" w:cstheme="majorBidi"/>
          <w:b/>
          <w:bCs/>
        </w:rPr>
        <w:tab/>
      </w:r>
      <w:r w:rsidR="00387B57" w:rsidRPr="0061349D">
        <w:rPr>
          <w:rFonts w:asciiTheme="majorBidi" w:hAnsiTheme="majorBidi" w:cstheme="majorBidi"/>
          <w:b/>
          <w:bCs/>
          <w:cs/>
        </w:rPr>
        <w:t>ข้อมูลเพิ่มเติมเกี่ยวกับกระแสเงินสด และเงินสดและรายการเทียบเท่าเงินสด</w:t>
      </w:r>
    </w:p>
    <w:p w14:paraId="5BBD5163" w14:textId="7EA7059D" w:rsidR="00387B57" w:rsidRPr="0061349D" w:rsidRDefault="00421087" w:rsidP="0096099B">
      <w:pPr>
        <w:tabs>
          <w:tab w:val="left" w:pos="990"/>
        </w:tabs>
        <w:ind w:left="547"/>
        <w:jc w:val="thaiDistribute"/>
        <w:rPr>
          <w:rFonts w:asciiTheme="majorBidi" w:hAnsiTheme="majorBidi" w:cstheme="majorBidi"/>
          <w:spacing w:val="-4"/>
        </w:rPr>
      </w:pPr>
      <w:r w:rsidRPr="00421087">
        <w:rPr>
          <w:rFonts w:asciiTheme="majorBidi" w:hAnsiTheme="majorBidi" w:cstheme="majorBidi"/>
          <w:spacing w:val="-4"/>
        </w:rPr>
        <w:t>5</w:t>
      </w:r>
      <w:r w:rsidR="00387B57" w:rsidRPr="0061349D">
        <w:rPr>
          <w:rFonts w:asciiTheme="majorBidi" w:hAnsiTheme="majorBidi" w:cstheme="majorBidi"/>
          <w:spacing w:val="-4"/>
        </w:rPr>
        <w:t>.</w:t>
      </w:r>
      <w:r w:rsidRPr="00421087">
        <w:rPr>
          <w:rFonts w:asciiTheme="majorBidi" w:hAnsiTheme="majorBidi" w:cstheme="majorBidi"/>
          <w:spacing w:val="-4"/>
        </w:rPr>
        <w:t>1</w:t>
      </w:r>
      <w:r w:rsidR="00387B57" w:rsidRPr="0061349D">
        <w:rPr>
          <w:rFonts w:asciiTheme="majorBidi" w:hAnsiTheme="majorBidi" w:cstheme="majorBidi"/>
          <w:spacing w:val="-4"/>
        </w:rPr>
        <w:tab/>
      </w:r>
      <w:r w:rsidR="00387B57" w:rsidRPr="0061349D">
        <w:rPr>
          <w:rFonts w:asciiTheme="majorBidi" w:hAnsiTheme="majorBidi" w:cstheme="majorBidi"/>
          <w:spacing w:val="-4"/>
          <w:cs/>
        </w:rPr>
        <w:t>รายการซื้อสินทรัพย์ถาวร</w:t>
      </w:r>
      <w:r w:rsidR="001436F4" w:rsidRPr="0061349D">
        <w:rPr>
          <w:rFonts w:asciiTheme="majorBidi" w:hAnsiTheme="majorBidi" w:cstheme="majorBidi"/>
          <w:spacing w:val="-4"/>
          <w:cs/>
        </w:rPr>
        <w:t>สำหรับ</w:t>
      </w:r>
      <w:r w:rsidR="0063669C" w:rsidRPr="0061349D">
        <w:rPr>
          <w:rFonts w:asciiTheme="majorBidi" w:hAnsiTheme="majorBidi" w:cstheme="majorBidi"/>
          <w:spacing w:val="-4"/>
          <w:cs/>
        </w:rPr>
        <w:t>งวดหกเดือน</w:t>
      </w:r>
      <w:r w:rsidR="001436F4" w:rsidRPr="0061349D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Pr="00421087">
        <w:rPr>
          <w:rFonts w:asciiTheme="majorBidi" w:hAnsiTheme="majorBidi" w:cstheme="majorBidi"/>
          <w:spacing w:val="-4"/>
        </w:rPr>
        <w:t>30</w:t>
      </w:r>
      <w:r w:rsidR="00853395" w:rsidRPr="0061349D">
        <w:rPr>
          <w:rFonts w:asciiTheme="majorBidi" w:hAnsiTheme="majorBidi" w:cstheme="majorBidi"/>
          <w:spacing w:val="-4"/>
        </w:rPr>
        <w:t xml:space="preserve"> </w:t>
      </w:r>
      <w:r w:rsidR="00853395" w:rsidRPr="0061349D">
        <w:rPr>
          <w:rFonts w:asciiTheme="majorBidi" w:hAnsiTheme="majorBidi" w:cstheme="majorBidi"/>
          <w:spacing w:val="-4"/>
          <w:cs/>
        </w:rPr>
        <w:t>มิถุนายน</w:t>
      </w:r>
      <w:r w:rsidR="001436F4" w:rsidRPr="0061349D">
        <w:rPr>
          <w:rFonts w:asciiTheme="majorBidi" w:hAnsiTheme="majorBidi" w:cstheme="majorBidi"/>
          <w:spacing w:val="-4"/>
          <w:cs/>
        </w:rPr>
        <w:t xml:space="preserve"> </w:t>
      </w:r>
      <w:r w:rsidRPr="00421087">
        <w:rPr>
          <w:rFonts w:asciiTheme="majorBidi" w:hAnsiTheme="majorBidi" w:cstheme="majorBidi"/>
          <w:spacing w:val="-4"/>
        </w:rPr>
        <w:t>2569</w:t>
      </w:r>
      <w:r w:rsidR="001436F4" w:rsidRPr="0061349D">
        <w:rPr>
          <w:rFonts w:asciiTheme="majorBidi" w:hAnsiTheme="majorBidi" w:cstheme="majorBidi"/>
          <w:spacing w:val="-4"/>
          <w:cs/>
        </w:rPr>
        <w:t xml:space="preserve"> และ </w:t>
      </w:r>
      <w:r w:rsidRPr="00421087">
        <w:rPr>
          <w:rFonts w:asciiTheme="majorBidi" w:hAnsiTheme="majorBidi" w:cstheme="majorBidi"/>
          <w:spacing w:val="-4"/>
        </w:rPr>
        <w:t>2568</w:t>
      </w:r>
      <w:r w:rsidR="00AC54CB" w:rsidRPr="0061349D">
        <w:rPr>
          <w:rFonts w:asciiTheme="majorBidi" w:hAnsiTheme="majorBidi" w:cstheme="majorBidi"/>
          <w:spacing w:val="-4"/>
        </w:rPr>
        <w:t xml:space="preserve"> </w:t>
      </w:r>
      <w:r w:rsidR="00387B57" w:rsidRPr="0061349D">
        <w:rPr>
          <w:rFonts w:asciiTheme="majorBidi" w:hAnsiTheme="majorBidi" w:cstheme="majorBidi"/>
          <w:spacing w:val="-4"/>
          <w:cs/>
        </w:rPr>
        <w:t xml:space="preserve">มีดังนี้ </w:t>
      </w:r>
    </w:p>
    <w:p w14:paraId="08E8170A" w14:textId="77777777" w:rsidR="00387B57" w:rsidRPr="0061349D" w:rsidRDefault="00387B57" w:rsidP="00387B57">
      <w:pPr>
        <w:tabs>
          <w:tab w:val="left" w:pos="960"/>
        </w:tabs>
        <w:ind w:left="270"/>
        <w:jc w:val="right"/>
        <w:rPr>
          <w:rFonts w:asciiTheme="majorBidi" w:hAnsiTheme="majorBidi" w:cstheme="majorBidi"/>
        </w:rPr>
      </w:pPr>
      <w:r w:rsidRPr="0061349D">
        <w:rPr>
          <w:rFonts w:asciiTheme="majorBidi" w:hAnsiTheme="majorBidi" w:cstheme="majorBidi"/>
          <w:b/>
          <w:bCs/>
          <w:cs/>
        </w:rPr>
        <w:t xml:space="preserve">หน่วย </w:t>
      </w:r>
      <w:r w:rsidRPr="0061349D">
        <w:rPr>
          <w:rFonts w:asciiTheme="majorBidi" w:hAnsiTheme="majorBidi" w:cstheme="majorBidi"/>
          <w:b/>
          <w:bCs/>
        </w:rPr>
        <w:t xml:space="preserve">: </w:t>
      </w:r>
      <w:r w:rsidRPr="0061349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1440"/>
        <w:gridCol w:w="180"/>
        <w:gridCol w:w="1350"/>
      </w:tblGrid>
      <w:tr w:rsidR="00387B57" w:rsidRPr="0061349D" w14:paraId="3BAD6C78" w14:textId="77777777" w:rsidTr="009E7778">
        <w:tc>
          <w:tcPr>
            <w:tcW w:w="6120" w:type="dxa"/>
          </w:tcPr>
          <w:p w14:paraId="4AC88677" w14:textId="77777777" w:rsidR="00387B57" w:rsidRPr="0061349D" w:rsidRDefault="00387B57" w:rsidP="009E7778">
            <w:pPr>
              <w:tabs>
                <w:tab w:val="left" w:pos="992"/>
              </w:tabs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9DB670A" w14:textId="77777777" w:rsidR="00387B57" w:rsidRPr="0061349D" w:rsidRDefault="00387B57" w:rsidP="009E7778">
            <w:pPr>
              <w:pStyle w:val="a"/>
              <w:tabs>
                <w:tab w:val="decimal" w:pos="1170"/>
              </w:tabs>
              <w:ind w:left="90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0C9C03" w14:textId="5BB7EAAC" w:rsidR="00387B57" w:rsidRPr="0061349D" w:rsidRDefault="00421087" w:rsidP="009E7778">
            <w:pPr>
              <w:ind w:left="-176" w:right="-1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80" w:type="dxa"/>
          </w:tcPr>
          <w:p w14:paraId="1BC9ED78" w14:textId="77777777" w:rsidR="00387B57" w:rsidRPr="0061349D" w:rsidRDefault="00387B57" w:rsidP="009E7778">
            <w:pPr>
              <w:tabs>
                <w:tab w:val="decimal" w:pos="63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2CA7C7EC" w14:textId="31A4F60D" w:rsidR="00387B57" w:rsidRPr="0061349D" w:rsidRDefault="00421087" w:rsidP="009E7778">
            <w:pPr>
              <w:ind w:left="-176" w:right="-1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387B57" w:rsidRPr="0061349D" w14:paraId="22C44356" w14:textId="77777777" w:rsidTr="009E7778">
        <w:tc>
          <w:tcPr>
            <w:tcW w:w="6120" w:type="dxa"/>
          </w:tcPr>
          <w:p w14:paraId="0727193B" w14:textId="4E3EA680" w:rsidR="00387B57" w:rsidRPr="0061349D" w:rsidRDefault="00387B57" w:rsidP="009E7778">
            <w:pPr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  <w:cs/>
              </w:rPr>
              <w:t>เจ้าหนี้ค่าซื้อ</w:t>
            </w:r>
            <w:r w:rsidR="00E436BC" w:rsidRPr="0061349D">
              <w:rPr>
                <w:rFonts w:asciiTheme="majorBidi" w:hAnsiTheme="majorBidi" w:cstheme="majorBidi" w:hint="cs"/>
                <w:cs/>
              </w:rPr>
              <w:t>อาคาร อุปกรณ์ และสินทรัพย์ไม่มีตัวตน</w:t>
            </w:r>
            <w:r w:rsidRPr="0061349D">
              <w:rPr>
                <w:rFonts w:asciiTheme="majorBidi" w:hAnsiTheme="majorBidi" w:cstheme="majorBidi"/>
                <w:cs/>
              </w:rPr>
              <w:t>ยกมา</w:t>
            </w:r>
          </w:p>
        </w:tc>
        <w:tc>
          <w:tcPr>
            <w:tcW w:w="180" w:type="dxa"/>
          </w:tcPr>
          <w:p w14:paraId="01FF938D" w14:textId="77777777" w:rsidR="00387B57" w:rsidRPr="0061349D" w:rsidRDefault="00387B57" w:rsidP="009E7778">
            <w:pPr>
              <w:pStyle w:val="a"/>
              <w:tabs>
                <w:tab w:val="decimal" w:pos="1170"/>
              </w:tabs>
              <w:ind w:left="90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CC34A8" w14:textId="14B6BF94" w:rsidR="00387B57" w:rsidRPr="0061349D" w:rsidRDefault="00421087" w:rsidP="009E7778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9</w:t>
            </w:r>
            <w:r w:rsidR="00C93710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80" w:type="dxa"/>
          </w:tcPr>
          <w:p w14:paraId="690CDFDB" w14:textId="77777777" w:rsidR="00387B57" w:rsidRPr="0061349D" w:rsidRDefault="00387B57" w:rsidP="009E7778">
            <w:pPr>
              <w:tabs>
                <w:tab w:val="decimal" w:pos="630"/>
              </w:tabs>
              <w:spacing w:before="100" w:beforeAutospacing="1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DF4C8B3" w14:textId="6D7B042D" w:rsidR="00387B57" w:rsidRPr="0061349D" w:rsidRDefault="00421087" w:rsidP="009E7778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8</w:t>
            </w:r>
            <w:r w:rsidR="00C93710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012</w:t>
            </w:r>
          </w:p>
        </w:tc>
      </w:tr>
      <w:tr w:rsidR="00387B57" w:rsidRPr="0061349D" w14:paraId="70DEE190" w14:textId="77777777" w:rsidTr="009E7778">
        <w:tc>
          <w:tcPr>
            <w:tcW w:w="6120" w:type="dxa"/>
          </w:tcPr>
          <w:p w14:paraId="5E57F895" w14:textId="5E02EDDC" w:rsidR="00387B57" w:rsidRPr="0061349D" w:rsidRDefault="00387B57" w:rsidP="009E7778">
            <w:pPr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61349D">
              <w:rPr>
                <w:rFonts w:asciiTheme="majorBidi" w:hAnsiTheme="majorBidi" w:cstheme="majorBidi"/>
              </w:rPr>
              <w:t xml:space="preserve"> </w:t>
            </w:r>
            <w:r w:rsidRPr="0061349D">
              <w:rPr>
                <w:rFonts w:asciiTheme="majorBidi" w:hAnsiTheme="majorBidi" w:cstheme="majorBidi"/>
                <w:cs/>
              </w:rPr>
              <w:t xml:space="preserve"> ซื้อ</w:t>
            </w:r>
            <w:r w:rsidR="00E436BC" w:rsidRPr="0061349D">
              <w:rPr>
                <w:rFonts w:asciiTheme="majorBidi" w:hAnsiTheme="majorBidi" w:cstheme="majorBidi" w:hint="cs"/>
                <w:cs/>
              </w:rPr>
              <w:t>อาคาร อุปกรณ์ และสินทรัพย์ไม่มีตัวตน</w:t>
            </w:r>
            <w:r w:rsidRPr="0061349D">
              <w:rPr>
                <w:rFonts w:asciiTheme="majorBidi" w:hAnsiTheme="majorBidi" w:cstheme="majorBidi"/>
                <w:cs/>
              </w:rPr>
              <w:t>ระหว่าง</w:t>
            </w:r>
            <w:r w:rsidR="00C548BC" w:rsidRPr="0061349D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80" w:type="dxa"/>
          </w:tcPr>
          <w:p w14:paraId="6FE84AC3" w14:textId="77777777" w:rsidR="00387B57" w:rsidRPr="0061349D" w:rsidRDefault="00387B57" w:rsidP="009E7778">
            <w:pPr>
              <w:pStyle w:val="a"/>
              <w:ind w:left="2484" w:right="63" w:hanging="24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D89047D" w14:textId="1FA24449" w:rsidR="00387B57" w:rsidRPr="0061349D" w:rsidRDefault="00421087" w:rsidP="009E7778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22</w:t>
            </w:r>
            <w:r w:rsidR="0043070E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180" w:type="dxa"/>
            <w:vAlign w:val="center"/>
          </w:tcPr>
          <w:p w14:paraId="4C7E0DBF" w14:textId="77777777" w:rsidR="00387B57" w:rsidRPr="0061349D" w:rsidRDefault="00387B57" w:rsidP="009E7778">
            <w:pPr>
              <w:tabs>
                <w:tab w:val="decimal" w:pos="990"/>
                <w:tab w:val="decimal" w:pos="1395"/>
              </w:tabs>
              <w:spacing w:before="100" w:beforeAutospacing="1"/>
              <w:ind w:left="-351" w:righ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AE2262A" w14:textId="69F9E278" w:rsidR="00387B57" w:rsidRPr="0061349D" w:rsidRDefault="00421087" w:rsidP="009E7778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25</w:t>
            </w:r>
            <w:r w:rsidR="00F94B99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215</w:t>
            </w:r>
          </w:p>
        </w:tc>
      </w:tr>
      <w:tr w:rsidR="00387B57" w:rsidRPr="0061349D" w14:paraId="0E22718C" w14:textId="77777777" w:rsidTr="009E7778">
        <w:tc>
          <w:tcPr>
            <w:tcW w:w="6120" w:type="dxa"/>
          </w:tcPr>
          <w:p w14:paraId="31803604" w14:textId="2705791D" w:rsidR="00387B57" w:rsidRPr="0061349D" w:rsidRDefault="00387B57" w:rsidP="009E7778">
            <w:pPr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61349D">
              <w:rPr>
                <w:rFonts w:asciiTheme="majorBidi" w:hAnsiTheme="majorBidi" w:cstheme="majorBidi"/>
              </w:rPr>
              <w:t xml:space="preserve"> </w:t>
            </w:r>
            <w:r w:rsidRPr="0061349D">
              <w:rPr>
                <w:rFonts w:asciiTheme="majorBidi" w:hAnsiTheme="majorBidi" w:cstheme="majorBidi"/>
                <w:cs/>
              </w:rPr>
              <w:t xml:space="preserve"> เงินจ่ายล่วงหน้าค่าซื้อสินทรัพย์ถาวร</w:t>
            </w:r>
            <w:r w:rsidRPr="0061349D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EA51617" w14:textId="77777777" w:rsidR="00387B57" w:rsidRPr="0061349D" w:rsidRDefault="00387B57" w:rsidP="009E7778">
            <w:pPr>
              <w:pStyle w:val="a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E4D33A4" w14:textId="58568C9A" w:rsidR="00387B57" w:rsidRPr="0061349D" w:rsidRDefault="00421087" w:rsidP="009E7778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2</w:t>
            </w:r>
            <w:r w:rsidR="006C3049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180" w:type="dxa"/>
            <w:vAlign w:val="center"/>
          </w:tcPr>
          <w:p w14:paraId="32C2F8C4" w14:textId="77777777" w:rsidR="00387B57" w:rsidRPr="0061349D" w:rsidRDefault="00387B57" w:rsidP="009E7778">
            <w:pPr>
              <w:tabs>
                <w:tab w:val="decimal" w:pos="990"/>
                <w:tab w:val="decimal" w:pos="1395"/>
              </w:tabs>
              <w:spacing w:before="100" w:beforeAutospacing="1"/>
              <w:ind w:left="-351" w:righ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CCE370A" w14:textId="2993AE9F" w:rsidR="00387B57" w:rsidRPr="0061349D" w:rsidRDefault="00421087" w:rsidP="009E7778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1</w:t>
            </w:r>
            <w:r w:rsidR="00056AA2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637</w:t>
            </w:r>
          </w:p>
        </w:tc>
      </w:tr>
      <w:tr w:rsidR="00387B57" w:rsidRPr="0061349D" w14:paraId="148616E7" w14:textId="77777777" w:rsidTr="009E7778">
        <w:trPr>
          <w:trHeight w:val="135"/>
        </w:trPr>
        <w:tc>
          <w:tcPr>
            <w:tcW w:w="6120" w:type="dxa"/>
          </w:tcPr>
          <w:p w14:paraId="5A6AC586" w14:textId="5E0DCCAA" w:rsidR="00387B57" w:rsidRPr="0061349D" w:rsidRDefault="00387B57" w:rsidP="009E7778">
            <w:pPr>
              <w:tabs>
                <w:tab w:val="left" w:pos="1079"/>
              </w:tabs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="005A0156" w:rsidRPr="0061349D">
              <w:rPr>
                <w:rFonts w:asciiTheme="majorBidi" w:hAnsiTheme="majorBidi" w:cstheme="majorBidi" w:hint="cs"/>
                <w:cs/>
              </w:rPr>
              <w:t xml:space="preserve">    </w:t>
            </w:r>
            <w:r w:rsidRPr="0061349D">
              <w:rPr>
                <w:rFonts w:asciiTheme="majorBidi" w:hAnsiTheme="majorBidi" w:cstheme="majorBidi"/>
                <w:cs/>
              </w:rPr>
              <w:t>เงินสดจ่ายระหว่าง</w:t>
            </w:r>
            <w:r w:rsidR="004C07E2" w:rsidRPr="0061349D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80" w:type="dxa"/>
          </w:tcPr>
          <w:p w14:paraId="4D289253" w14:textId="77777777" w:rsidR="00387B57" w:rsidRPr="0061349D" w:rsidRDefault="00387B57" w:rsidP="009E7778">
            <w:pPr>
              <w:pStyle w:val="a"/>
              <w:tabs>
                <w:tab w:val="decimal" w:pos="1170"/>
              </w:tabs>
              <w:ind w:left="90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26287" w14:textId="543F2957" w:rsidR="00387B57" w:rsidRPr="0061349D" w:rsidRDefault="00E270B0" w:rsidP="00186DA4">
            <w:pPr>
              <w:snapToGrid w:val="0"/>
              <w:spacing w:before="100" w:beforeAutospacing="1"/>
              <w:ind w:left="-146" w:right="94"/>
              <w:jc w:val="right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</w:rPr>
              <w:t>(</w:t>
            </w:r>
            <w:r w:rsidR="00421087" w:rsidRPr="00421087">
              <w:rPr>
                <w:rFonts w:asciiTheme="majorBidi" w:hAnsiTheme="majorBidi" w:cstheme="majorBidi"/>
              </w:rPr>
              <w:t>29</w:t>
            </w:r>
            <w:r w:rsidR="0029518C" w:rsidRPr="0061349D">
              <w:rPr>
                <w:rFonts w:asciiTheme="majorBidi" w:hAnsiTheme="majorBidi" w:cstheme="majorBidi"/>
              </w:rPr>
              <w:t>,</w:t>
            </w:r>
            <w:r w:rsidR="00421087" w:rsidRPr="00421087">
              <w:rPr>
                <w:rFonts w:asciiTheme="majorBidi" w:hAnsiTheme="majorBidi" w:cstheme="majorBidi"/>
              </w:rPr>
              <w:t>000</w:t>
            </w:r>
            <w:r w:rsidRPr="00613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2D0AAFDC" w14:textId="77777777" w:rsidR="00387B57" w:rsidRPr="0061349D" w:rsidRDefault="00387B57" w:rsidP="009E7778">
            <w:pPr>
              <w:tabs>
                <w:tab w:val="decimal" w:pos="990"/>
                <w:tab w:val="decimal" w:pos="1395"/>
              </w:tabs>
              <w:spacing w:before="100" w:beforeAutospacing="1"/>
              <w:ind w:left="-351" w:righ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094418" w14:textId="2AC59B8F" w:rsidR="00387B57" w:rsidRPr="0061349D" w:rsidRDefault="00E270B0" w:rsidP="00186DA4">
            <w:pPr>
              <w:snapToGrid w:val="0"/>
              <w:spacing w:before="100" w:beforeAutospacing="1"/>
              <w:ind w:left="-146" w:right="97"/>
              <w:jc w:val="right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</w:rPr>
              <w:t>(</w:t>
            </w:r>
            <w:r w:rsidR="00421087" w:rsidRPr="00421087">
              <w:rPr>
                <w:rFonts w:asciiTheme="majorBidi" w:hAnsiTheme="majorBidi" w:cstheme="majorBidi"/>
              </w:rPr>
              <w:t>29</w:t>
            </w:r>
            <w:r w:rsidR="00F94B99" w:rsidRPr="0061349D">
              <w:rPr>
                <w:rFonts w:asciiTheme="majorBidi" w:hAnsiTheme="majorBidi" w:cstheme="majorBidi"/>
              </w:rPr>
              <w:t>,</w:t>
            </w:r>
            <w:r w:rsidR="00421087" w:rsidRPr="00421087">
              <w:rPr>
                <w:rFonts w:asciiTheme="majorBidi" w:hAnsiTheme="majorBidi" w:cstheme="majorBidi"/>
              </w:rPr>
              <w:t>106</w:t>
            </w:r>
            <w:r w:rsidRPr="0061349D">
              <w:rPr>
                <w:rFonts w:asciiTheme="majorBidi" w:hAnsiTheme="majorBidi" w:cstheme="majorBidi"/>
              </w:rPr>
              <w:t>)</w:t>
            </w:r>
          </w:p>
        </w:tc>
      </w:tr>
      <w:tr w:rsidR="00387B57" w:rsidRPr="0061349D" w14:paraId="2C9B1C01" w14:textId="77777777" w:rsidTr="009E7778">
        <w:trPr>
          <w:trHeight w:val="332"/>
        </w:trPr>
        <w:tc>
          <w:tcPr>
            <w:tcW w:w="6120" w:type="dxa"/>
          </w:tcPr>
          <w:p w14:paraId="772948A6" w14:textId="04C3C868" w:rsidR="00387B57" w:rsidRPr="0061349D" w:rsidRDefault="00387B57" w:rsidP="009E7778">
            <w:pPr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  <w:cs/>
              </w:rPr>
              <w:t>เจ้าหนี้ค่าซื้อ</w:t>
            </w:r>
            <w:r w:rsidR="002B55B3" w:rsidRPr="0061349D">
              <w:rPr>
                <w:rFonts w:asciiTheme="majorBidi" w:hAnsiTheme="majorBidi" w:cstheme="majorBidi" w:hint="cs"/>
                <w:cs/>
              </w:rPr>
              <w:t>อาคาร อุปกรณ์ และสินทรัพย์ไม่มีตัวตน</w:t>
            </w:r>
            <w:r w:rsidRPr="0061349D">
              <w:rPr>
                <w:rFonts w:asciiTheme="majorBidi" w:hAnsiTheme="majorBidi" w:cstheme="majorBidi"/>
                <w:cs/>
              </w:rPr>
              <w:t>ยกไป</w:t>
            </w:r>
          </w:p>
        </w:tc>
        <w:tc>
          <w:tcPr>
            <w:tcW w:w="180" w:type="dxa"/>
          </w:tcPr>
          <w:p w14:paraId="05D4F302" w14:textId="77777777" w:rsidR="00387B57" w:rsidRPr="0061349D" w:rsidRDefault="00387B57" w:rsidP="009E7778">
            <w:pPr>
              <w:pStyle w:val="a"/>
              <w:tabs>
                <w:tab w:val="left" w:pos="384"/>
              </w:tabs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57B3A04" w14:textId="04DDB15B" w:rsidR="00387B57" w:rsidRPr="0061349D" w:rsidRDefault="00421087" w:rsidP="009E7778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  <w:cs/>
              </w:rPr>
            </w:pPr>
            <w:r w:rsidRPr="00421087">
              <w:rPr>
                <w:rFonts w:asciiTheme="majorBidi" w:hAnsiTheme="majorBidi" w:cstheme="majorBidi"/>
              </w:rPr>
              <w:t>5</w:t>
            </w:r>
            <w:r w:rsidR="00C93710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180" w:type="dxa"/>
          </w:tcPr>
          <w:p w14:paraId="736D7E52" w14:textId="77777777" w:rsidR="00387B57" w:rsidRPr="0061349D" w:rsidRDefault="00387B57" w:rsidP="009E7778">
            <w:pPr>
              <w:tabs>
                <w:tab w:val="decimal" w:pos="1395"/>
              </w:tabs>
              <w:spacing w:before="100" w:beforeAutospacing="1"/>
              <w:ind w:left="-351" w:right="-24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940BF2" w14:textId="68113D80" w:rsidR="00387B57" w:rsidRPr="0061349D" w:rsidRDefault="00421087" w:rsidP="009E7778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5</w:t>
            </w:r>
            <w:r w:rsidR="00C93710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758</w:t>
            </w:r>
          </w:p>
        </w:tc>
      </w:tr>
    </w:tbl>
    <w:p w14:paraId="340EAF64" w14:textId="0A425E85" w:rsidR="00993340" w:rsidRPr="0061349D" w:rsidRDefault="00993340" w:rsidP="008F4CFC">
      <w:pPr>
        <w:pStyle w:val="ListParagraph"/>
        <w:numPr>
          <w:ilvl w:val="1"/>
          <w:numId w:val="11"/>
        </w:numPr>
        <w:tabs>
          <w:tab w:val="left" w:pos="960"/>
        </w:tabs>
        <w:spacing w:before="360"/>
        <w:jc w:val="thaiDistribute"/>
        <w:rPr>
          <w:rFonts w:asciiTheme="majorBidi" w:hAnsiTheme="majorBidi" w:cstheme="majorBidi"/>
          <w:spacing w:val="-4"/>
          <w:szCs w:val="32"/>
        </w:rPr>
      </w:pPr>
      <w:r w:rsidRPr="0061349D">
        <w:rPr>
          <w:rFonts w:asciiTheme="majorBidi" w:hAnsiTheme="majorBidi" w:cstheme="majorBidi"/>
          <w:spacing w:val="-4"/>
          <w:szCs w:val="32"/>
          <w:cs/>
        </w:rPr>
        <w:t>เงินสดและรายการเทียบเท่าเงินสด</w:t>
      </w:r>
    </w:p>
    <w:p w14:paraId="367E3F41" w14:textId="29688472" w:rsidR="00993340" w:rsidRPr="0061349D" w:rsidRDefault="00993340" w:rsidP="002D20FE">
      <w:pPr>
        <w:tabs>
          <w:tab w:val="left" w:pos="1080"/>
        </w:tabs>
        <w:ind w:left="900"/>
        <w:jc w:val="thaiDistribute"/>
        <w:rPr>
          <w:rFonts w:asciiTheme="majorBidi" w:hAnsiTheme="majorBidi" w:cstheme="majorBidi"/>
          <w:spacing w:val="-4"/>
        </w:rPr>
      </w:pPr>
      <w:r w:rsidRPr="0061349D">
        <w:rPr>
          <w:rFonts w:asciiTheme="majorBidi" w:hAnsiTheme="majorBidi" w:cstheme="majorBidi"/>
          <w:spacing w:val="-4"/>
          <w:cs/>
        </w:rPr>
        <w:t xml:space="preserve">เงินสดและรายการเทียบเท่าเงินสด ณ วันที่ </w:t>
      </w:r>
      <w:r w:rsidR="00421087" w:rsidRPr="00421087">
        <w:rPr>
          <w:rFonts w:asciiTheme="majorBidi" w:hAnsiTheme="majorBidi" w:cstheme="majorBidi"/>
          <w:spacing w:val="-4"/>
        </w:rPr>
        <w:t>30</w:t>
      </w:r>
      <w:r w:rsidR="00853395" w:rsidRPr="0061349D">
        <w:rPr>
          <w:rFonts w:asciiTheme="majorBidi" w:hAnsiTheme="majorBidi" w:cstheme="majorBidi"/>
          <w:spacing w:val="-4"/>
        </w:rPr>
        <w:t xml:space="preserve"> </w:t>
      </w:r>
      <w:r w:rsidR="00853395" w:rsidRPr="0061349D">
        <w:rPr>
          <w:rFonts w:asciiTheme="majorBidi" w:hAnsiTheme="majorBidi" w:cstheme="majorBidi"/>
          <w:spacing w:val="-4"/>
          <w:cs/>
        </w:rPr>
        <w:t>มิถุนายน</w:t>
      </w:r>
      <w:r w:rsidR="00D8703E" w:rsidRPr="0061349D">
        <w:rPr>
          <w:rFonts w:asciiTheme="majorBidi" w:hAnsiTheme="majorBidi" w:cstheme="majorBidi"/>
          <w:spacing w:val="-4"/>
          <w:cs/>
        </w:rPr>
        <w:t xml:space="preserve"> </w:t>
      </w:r>
      <w:r w:rsidR="00421087" w:rsidRPr="00421087">
        <w:rPr>
          <w:rFonts w:asciiTheme="majorBidi" w:hAnsiTheme="majorBidi" w:cstheme="majorBidi"/>
          <w:spacing w:val="-4"/>
        </w:rPr>
        <w:t>2569</w:t>
      </w:r>
      <w:r w:rsidR="00D8703E" w:rsidRPr="0061349D">
        <w:rPr>
          <w:rFonts w:asciiTheme="majorBidi" w:hAnsiTheme="majorBidi" w:cstheme="majorBidi"/>
          <w:spacing w:val="-4"/>
        </w:rPr>
        <w:t xml:space="preserve"> </w:t>
      </w:r>
      <w:r w:rsidRPr="0061349D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421087" w:rsidRPr="00421087">
        <w:rPr>
          <w:rFonts w:asciiTheme="majorBidi" w:hAnsiTheme="majorBidi" w:cstheme="majorBidi"/>
          <w:spacing w:val="-4"/>
        </w:rPr>
        <w:t>31</w:t>
      </w:r>
      <w:r w:rsidRPr="0061349D">
        <w:rPr>
          <w:rFonts w:asciiTheme="majorBidi" w:hAnsiTheme="majorBidi" w:cstheme="majorBidi"/>
          <w:spacing w:val="-4"/>
        </w:rPr>
        <w:t xml:space="preserve"> </w:t>
      </w:r>
      <w:r w:rsidRPr="0061349D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421087" w:rsidRPr="00421087">
        <w:rPr>
          <w:rFonts w:asciiTheme="majorBidi" w:hAnsiTheme="majorBidi" w:cstheme="majorBidi"/>
          <w:spacing w:val="-4"/>
        </w:rPr>
        <w:t>2568</w:t>
      </w:r>
      <w:r w:rsidRPr="0061349D">
        <w:rPr>
          <w:rFonts w:asciiTheme="majorBidi" w:hAnsiTheme="majorBidi" w:cstheme="majorBidi"/>
          <w:spacing w:val="-4"/>
        </w:rPr>
        <w:t xml:space="preserve"> </w:t>
      </w:r>
      <w:r w:rsidR="00272859" w:rsidRPr="0061349D">
        <w:rPr>
          <w:rFonts w:asciiTheme="majorBidi" w:hAnsiTheme="majorBidi" w:cstheme="majorBidi"/>
          <w:spacing w:val="-4"/>
          <w:cs/>
        </w:rPr>
        <w:t>ประกอบด้วย</w:t>
      </w:r>
    </w:p>
    <w:p w14:paraId="55A87549" w14:textId="4528FB6A" w:rsidR="00993340" w:rsidRPr="0061349D" w:rsidRDefault="00993340" w:rsidP="00993340">
      <w:pPr>
        <w:tabs>
          <w:tab w:val="left" w:pos="960"/>
        </w:tabs>
        <w:ind w:left="547" w:hanging="547"/>
        <w:jc w:val="right"/>
        <w:rPr>
          <w:rFonts w:asciiTheme="majorBidi" w:hAnsiTheme="majorBidi" w:cstheme="majorBidi"/>
        </w:rPr>
      </w:pPr>
      <w:r w:rsidRPr="0061349D">
        <w:rPr>
          <w:rFonts w:asciiTheme="majorBidi" w:hAnsiTheme="majorBidi" w:cstheme="majorBidi"/>
          <w:b/>
          <w:bCs/>
          <w:cs/>
        </w:rPr>
        <w:t>หน่วย</w:t>
      </w:r>
      <w:r w:rsidR="007977CB" w:rsidRPr="0061349D">
        <w:rPr>
          <w:rFonts w:asciiTheme="majorBidi" w:hAnsiTheme="majorBidi" w:cstheme="majorBidi"/>
          <w:b/>
          <w:bCs/>
          <w:cs/>
        </w:rPr>
        <w:t xml:space="preserve"> </w:t>
      </w:r>
      <w:r w:rsidRPr="0061349D">
        <w:rPr>
          <w:rFonts w:asciiTheme="majorBidi" w:hAnsiTheme="majorBidi" w:cstheme="majorBidi"/>
          <w:b/>
          <w:bCs/>
        </w:rPr>
        <w:t xml:space="preserve">: </w:t>
      </w:r>
      <w:r w:rsidRPr="0061349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00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8"/>
        <w:gridCol w:w="1413"/>
        <w:gridCol w:w="180"/>
        <w:gridCol w:w="1368"/>
      </w:tblGrid>
      <w:tr w:rsidR="00993340" w:rsidRPr="0061349D" w14:paraId="3BC48CD9" w14:textId="77777777" w:rsidTr="002D20FE">
        <w:tc>
          <w:tcPr>
            <w:tcW w:w="6048" w:type="dxa"/>
          </w:tcPr>
          <w:p w14:paraId="71AD30EE" w14:textId="77777777" w:rsidR="00993340" w:rsidRPr="0061349D" w:rsidRDefault="0099334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1C3B133F" w14:textId="3DA79AC8" w:rsidR="00993340" w:rsidRPr="0061349D" w:rsidRDefault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215E2A3C" w14:textId="77777777" w:rsidR="00993340" w:rsidRPr="0061349D" w:rsidRDefault="0099334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34870B2D" w14:textId="5B9E1785" w:rsidR="00993340" w:rsidRPr="0061349D" w:rsidRDefault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57FD9" w:rsidRPr="0061349D" w14:paraId="5F126EA2" w14:textId="77777777" w:rsidTr="002D20FE">
        <w:tc>
          <w:tcPr>
            <w:tcW w:w="6048" w:type="dxa"/>
          </w:tcPr>
          <w:p w14:paraId="1CF60CA6" w14:textId="77777777" w:rsidR="00657FD9" w:rsidRPr="0061349D" w:rsidRDefault="00657FD9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265008F5" w14:textId="25CDC72A" w:rsidR="00657FD9" w:rsidRPr="0061349D" w:rsidRDefault="00421087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853395" w:rsidRPr="0061349D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853395"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80" w:type="dxa"/>
          </w:tcPr>
          <w:p w14:paraId="677471DF" w14:textId="77777777" w:rsidR="00657FD9" w:rsidRPr="0061349D" w:rsidRDefault="00657FD9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7941742A" w14:textId="5ADFCDAF" w:rsidR="00657FD9" w:rsidRPr="0061349D" w:rsidRDefault="00421087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657FD9" w:rsidRPr="0061349D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657FD9"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57FD9" w:rsidRPr="0061349D" w14:paraId="6B29853E" w14:textId="77777777" w:rsidTr="002D20FE">
        <w:tc>
          <w:tcPr>
            <w:tcW w:w="6048" w:type="dxa"/>
          </w:tcPr>
          <w:p w14:paraId="7E5C2FF4" w14:textId="77777777" w:rsidR="00657FD9" w:rsidRPr="0061349D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31A89CA7" w14:textId="0DA6954A" w:rsidR="00657FD9" w:rsidRPr="0061349D" w:rsidRDefault="00421087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80" w:type="dxa"/>
          </w:tcPr>
          <w:p w14:paraId="2C8E73A2" w14:textId="77777777" w:rsidR="00657FD9" w:rsidRPr="0061349D" w:rsidRDefault="00657FD9" w:rsidP="00657FD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FF6D3D5" w14:textId="64897128" w:rsidR="00657FD9" w:rsidRPr="0061349D" w:rsidRDefault="00421087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207E2E" w:rsidRPr="0061349D" w14:paraId="452C5195" w14:textId="77777777" w:rsidTr="002D20FE">
        <w:tc>
          <w:tcPr>
            <w:tcW w:w="6048" w:type="dxa"/>
          </w:tcPr>
          <w:p w14:paraId="79D257A6" w14:textId="03902666" w:rsidR="00207E2E" w:rsidRPr="0061349D" w:rsidRDefault="00207E2E" w:rsidP="00207E2E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61349D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413" w:type="dxa"/>
          </w:tcPr>
          <w:p w14:paraId="15796867" w14:textId="5C1C1C59" w:rsidR="00207E2E" w:rsidRPr="0061349D" w:rsidRDefault="00421087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29</w:t>
            </w:r>
          </w:p>
        </w:tc>
        <w:tc>
          <w:tcPr>
            <w:tcW w:w="180" w:type="dxa"/>
          </w:tcPr>
          <w:p w14:paraId="6DA6FCE0" w14:textId="77777777" w:rsidR="00207E2E" w:rsidRPr="0061349D" w:rsidRDefault="00207E2E" w:rsidP="00207E2E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A4005D3" w14:textId="4F12C308" w:rsidR="00207E2E" w:rsidRPr="0061349D" w:rsidRDefault="00421087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39</w:t>
            </w:r>
          </w:p>
        </w:tc>
      </w:tr>
      <w:tr w:rsidR="00207E2E" w:rsidRPr="0061349D" w14:paraId="21C89749" w14:textId="77777777" w:rsidTr="002D20FE">
        <w:tc>
          <w:tcPr>
            <w:tcW w:w="6048" w:type="dxa"/>
          </w:tcPr>
          <w:p w14:paraId="406EDC90" w14:textId="4C1DB8C6" w:rsidR="00207E2E" w:rsidRPr="0061349D" w:rsidRDefault="00207E2E" w:rsidP="00207E2E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  <w:lang w:val="th-TH"/>
              </w:rPr>
              <w:t>เงินฝากธนาคาร - ประเภทกระแสรายวัน</w:t>
            </w:r>
          </w:p>
        </w:tc>
        <w:tc>
          <w:tcPr>
            <w:tcW w:w="1413" w:type="dxa"/>
          </w:tcPr>
          <w:p w14:paraId="78104EC2" w14:textId="0B27F582" w:rsidR="00207E2E" w:rsidRPr="0061349D" w:rsidRDefault="00421087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30</w:t>
            </w:r>
          </w:p>
        </w:tc>
        <w:tc>
          <w:tcPr>
            <w:tcW w:w="180" w:type="dxa"/>
          </w:tcPr>
          <w:p w14:paraId="24AA6F80" w14:textId="77777777" w:rsidR="00207E2E" w:rsidRPr="0061349D" w:rsidRDefault="00207E2E" w:rsidP="00207E2E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9844144" w14:textId="4BA78A25" w:rsidR="00207E2E" w:rsidRPr="0061349D" w:rsidRDefault="00421087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30</w:t>
            </w:r>
          </w:p>
        </w:tc>
      </w:tr>
      <w:tr w:rsidR="00207E2E" w:rsidRPr="0061349D" w14:paraId="4BF46DFD" w14:textId="77777777" w:rsidTr="002D20FE">
        <w:tc>
          <w:tcPr>
            <w:tcW w:w="6048" w:type="dxa"/>
          </w:tcPr>
          <w:p w14:paraId="27608D3C" w14:textId="2B4653BB" w:rsidR="00207E2E" w:rsidRPr="0061349D" w:rsidRDefault="00207E2E" w:rsidP="00207E2E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  <w:lang w:val="th-TH"/>
              </w:rPr>
              <w:t>เงินฝากธนาคาร - ประเภทออมทรัพย์</w:t>
            </w:r>
          </w:p>
        </w:tc>
        <w:tc>
          <w:tcPr>
            <w:tcW w:w="1413" w:type="dxa"/>
          </w:tcPr>
          <w:p w14:paraId="3E16F5BD" w14:textId="7CEED3A8" w:rsidR="00207E2E" w:rsidRPr="0061349D" w:rsidRDefault="00421087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777</w:t>
            </w:r>
            <w:r w:rsidR="001650E1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216</w:t>
            </w:r>
          </w:p>
        </w:tc>
        <w:tc>
          <w:tcPr>
            <w:tcW w:w="180" w:type="dxa"/>
          </w:tcPr>
          <w:p w14:paraId="11DE1D51" w14:textId="77777777" w:rsidR="00207E2E" w:rsidRPr="0061349D" w:rsidRDefault="00207E2E" w:rsidP="00207E2E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1117751C" w14:textId="768B6EF5" w:rsidR="00207E2E" w:rsidRPr="0061349D" w:rsidRDefault="00421087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733</w:t>
            </w:r>
            <w:r w:rsidR="00207E2E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354</w:t>
            </w:r>
          </w:p>
        </w:tc>
      </w:tr>
      <w:tr w:rsidR="00207E2E" w:rsidRPr="0061349D" w14:paraId="3A43CB47" w14:textId="77777777" w:rsidTr="002D20FE">
        <w:tc>
          <w:tcPr>
            <w:tcW w:w="6048" w:type="dxa"/>
            <w:vAlign w:val="bottom"/>
          </w:tcPr>
          <w:p w14:paraId="7B2C734D" w14:textId="4406F191" w:rsidR="00207E2E" w:rsidRPr="0061349D" w:rsidRDefault="00207E2E" w:rsidP="00207E2E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3503C7E" w14:textId="4A7F52BF" w:rsidR="00207E2E" w:rsidRPr="0061349D" w:rsidRDefault="00421087" w:rsidP="00CA5327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777</w:t>
            </w:r>
            <w:r w:rsidR="001650E1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275</w:t>
            </w:r>
          </w:p>
        </w:tc>
        <w:tc>
          <w:tcPr>
            <w:tcW w:w="180" w:type="dxa"/>
          </w:tcPr>
          <w:p w14:paraId="682DA0C9" w14:textId="77777777" w:rsidR="00207E2E" w:rsidRPr="0061349D" w:rsidRDefault="00207E2E" w:rsidP="00207E2E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97E3854" w14:textId="4BBAC3F5" w:rsidR="00207E2E" w:rsidRPr="0061349D" w:rsidRDefault="00421087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733</w:t>
            </w:r>
            <w:r w:rsidR="00207E2E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423</w:t>
            </w:r>
          </w:p>
        </w:tc>
      </w:tr>
    </w:tbl>
    <w:p w14:paraId="474B4849" w14:textId="77777777" w:rsidR="00CC7842" w:rsidRPr="0061349D" w:rsidRDefault="00CC78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bookmarkStart w:id="1" w:name="_Hlk195478674"/>
      <w:r w:rsidRPr="0061349D">
        <w:rPr>
          <w:rFonts w:asciiTheme="majorBidi" w:hAnsiTheme="majorBidi" w:cstheme="majorBidi"/>
          <w:b/>
          <w:bCs/>
          <w:cs/>
        </w:rPr>
        <w:br w:type="page"/>
      </w:r>
    </w:p>
    <w:p w14:paraId="2A10EFCC" w14:textId="50DC83FF" w:rsidR="00EE5E0A" w:rsidRPr="0061349D" w:rsidRDefault="00EE5E0A" w:rsidP="00B0747B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  <w:szCs w:val="32"/>
        </w:rPr>
      </w:pPr>
      <w:r w:rsidRPr="0061349D">
        <w:rPr>
          <w:rFonts w:asciiTheme="majorBidi" w:hAnsiTheme="majorBidi" w:cstheme="majorBidi"/>
          <w:b/>
          <w:bCs/>
          <w:szCs w:val="32"/>
          <w:cs/>
        </w:rPr>
        <w:lastRenderedPageBreak/>
        <w:t>ลูกหน</w:t>
      </w:r>
      <w:r w:rsidR="002C078A" w:rsidRPr="0061349D">
        <w:rPr>
          <w:rFonts w:asciiTheme="majorBidi" w:hAnsiTheme="majorBidi" w:cstheme="majorBidi"/>
          <w:b/>
          <w:bCs/>
          <w:szCs w:val="32"/>
          <w:cs/>
        </w:rPr>
        <w:t>ี้</w:t>
      </w:r>
      <w:r w:rsidRPr="0061349D">
        <w:rPr>
          <w:rFonts w:asciiTheme="majorBidi" w:hAnsiTheme="majorBidi" w:cstheme="majorBidi"/>
          <w:b/>
          <w:bCs/>
          <w:szCs w:val="32"/>
          <w:cs/>
        </w:rPr>
        <w:t>การค้า</w:t>
      </w:r>
      <w:r w:rsidR="00D9001F" w:rsidRPr="0061349D">
        <w:rPr>
          <w:rFonts w:asciiTheme="majorBidi" w:hAnsiTheme="majorBidi" w:cstheme="majorBidi"/>
          <w:b/>
          <w:bCs/>
          <w:szCs w:val="32"/>
          <w:cs/>
        </w:rPr>
        <w:t>และลูกหนี้</w:t>
      </w:r>
      <w:r w:rsidR="00272859" w:rsidRPr="0061349D">
        <w:rPr>
          <w:rFonts w:asciiTheme="majorBidi" w:hAnsiTheme="majorBidi" w:cstheme="majorBidi"/>
          <w:b/>
          <w:bCs/>
          <w:szCs w:val="32"/>
          <w:cs/>
        </w:rPr>
        <w:t>หมุนเวียน</w:t>
      </w:r>
      <w:r w:rsidR="00D9001F" w:rsidRPr="0061349D">
        <w:rPr>
          <w:rFonts w:asciiTheme="majorBidi" w:hAnsiTheme="majorBidi" w:cstheme="majorBidi"/>
          <w:b/>
          <w:bCs/>
          <w:szCs w:val="32"/>
          <w:cs/>
        </w:rPr>
        <w:t>อื่น</w:t>
      </w:r>
      <w:bookmarkEnd w:id="1"/>
    </w:p>
    <w:p w14:paraId="29EFE451" w14:textId="74BA85A8" w:rsidR="00272859" w:rsidRPr="0061349D" w:rsidRDefault="00272859" w:rsidP="00272859">
      <w:pPr>
        <w:ind w:firstLine="540"/>
        <w:jc w:val="thaiDistribute"/>
        <w:rPr>
          <w:rFonts w:asciiTheme="majorBidi" w:hAnsiTheme="majorBidi" w:cstheme="majorBidi"/>
          <w:b/>
          <w:bCs/>
        </w:rPr>
      </w:pPr>
      <w:r w:rsidRPr="0061349D">
        <w:rPr>
          <w:rFonts w:asciiTheme="majorBidi" w:hAnsiTheme="majorBidi" w:cstheme="majorBidi"/>
          <w:cs/>
        </w:rPr>
        <w:t xml:space="preserve">ลูกหนี้การค้าและลูกหนี้หมุนเวียนอื่น </w:t>
      </w:r>
      <w:r w:rsidRPr="0061349D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421087" w:rsidRPr="00421087">
        <w:rPr>
          <w:rFonts w:asciiTheme="majorBidi" w:hAnsiTheme="majorBidi" w:cstheme="majorBidi"/>
          <w:spacing w:val="-4"/>
        </w:rPr>
        <w:t>30</w:t>
      </w:r>
      <w:r w:rsidR="00853395" w:rsidRPr="0061349D">
        <w:rPr>
          <w:rFonts w:asciiTheme="majorBidi" w:hAnsiTheme="majorBidi" w:cstheme="majorBidi"/>
          <w:spacing w:val="-4"/>
        </w:rPr>
        <w:t xml:space="preserve"> </w:t>
      </w:r>
      <w:r w:rsidR="00853395" w:rsidRPr="0061349D">
        <w:rPr>
          <w:rFonts w:asciiTheme="majorBidi" w:hAnsiTheme="majorBidi" w:cstheme="majorBidi"/>
          <w:spacing w:val="-4"/>
          <w:cs/>
        </w:rPr>
        <w:t>มิถุนายน</w:t>
      </w:r>
      <w:r w:rsidR="00D8703E" w:rsidRPr="0061349D">
        <w:rPr>
          <w:rFonts w:asciiTheme="majorBidi" w:hAnsiTheme="majorBidi" w:cs="Angsana New"/>
          <w:spacing w:val="-4"/>
          <w:cs/>
        </w:rPr>
        <w:t xml:space="preserve"> </w:t>
      </w:r>
      <w:r w:rsidR="00421087" w:rsidRPr="00421087">
        <w:rPr>
          <w:rFonts w:asciiTheme="majorBidi" w:hAnsiTheme="majorBidi" w:cstheme="majorBidi"/>
          <w:spacing w:val="-4"/>
        </w:rPr>
        <w:t>2569</w:t>
      </w:r>
      <w:r w:rsidR="00D8703E" w:rsidRPr="0061349D">
        <w:rPr>
          <w:rFonts w:asciiTheme="majorBidi" w:hAnsiTheme="majorBidi" w:cstheme="majorBidi"/>
          <w:spacing w:val="-4"/>
        </w:rPr>
        <w:t xml:space="preserve"> </w:t>
      </w:r>
      <w:r w:rsidRPr="0061349D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421087" w:rsidRPr="00421087">
        <w:rPr>
          <w:rFonts w:asciiTheme="majorBidi" w:hAnsiTheme="majorBidi" w:cstheme="majorBidi"/>
          <w:spacing w:val="-4"/>
        </w:rPr>
        <w:t>31</w:t>
      </w:r>
      <w:r w:rsidRPr="0061349D">
        <w:rPr>
          <w:rFonts w:asciiTheme="majorBidi" w:hAnsiTheme="majorBidi" w:cstheme="majorBidi"/>
          <w:spacing w:val="-4"/>
        </w:rPr>
        <w:t xml:space="preserve"> </w:t>
      </w:r>
      <w:r w:rsidRPr="0061349D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421087" w:rsidRPr="00421087">
        <w:rPr>
          <w:rFonts w:asciiTheme="majorBidi" w:hAnsiTheme="majorBidi" w:cstheme="majorBidi"/>
          <w:spacing w:val="-4"/>
        </w:rPr>
        <w:t>2568</w:t>
      </w:r>
      <w:r w:rsidRPr="0061349D">
        <w:rPr>
          <w:rFonts w:asciiTheme="majorBidi" w:hAnsiTheme="majorBidi" w:cstheme="majorBidi"/>
          <w:spacing w:val="-4"/>
        </w:rPr>
        <w:t xml:space="preserve"> </w:t>
      </w:r>
      <w:r w:rsidRPr="0061349D">
        <w:rPr>
          <w:rFonts w:asciiTheme="majorBidi" w:hAnsiTheme="majorBidi" w:cstheme="majorBidi"/>
          <w:color w:val="000000"/>
          <w:cs/>
        </w:rPr>
        <w:t>ประกอบด้วย</w:t>
      </w:r>
    </w:p>
    <w:p w14:paraId="3F3E5F97" w14:textId="77777777" w:rsidR="009A4BB3" w:rsidRPr="0061349D" w:rsidRDefault="009A4BB3" w:rsidP="009A4BB3">
      <w:pPr>
        <w:ind w:left="7200" w:hanging="7200"/>
        <w:jc w:val="right"/>
        <w:rPr>
          <w:rFonts w:asciiTheme="majorBidi" w:hAnsiTheme="majorBidi" w:cstheme="majorBidi"/>
          <w:b/>
          <w:bCs/>
        </w:rPr>
      </w:pPr>
      <w:r w:rsidRPr="0061349D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8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350"/>
        <w:gridCol w:w="1407"/>
        <w:gridCol w:w="213"/>
        <w:gridCol w:w="1404"/>
      </w:tblGrid>
      <w:tr w:rsidR="002951F7" w:rsidRPr="0061349D" w14:paraId="3D4BADF0" w14:textId="77777777" w:rsidTr="009E7778">
        <w:tc>
          <w:tcPr>
            <w:tcW w:w="4500" w:type="dxa"/>
            <w:vAlign w:val="bottom"/>
          </w:tcPr>
          <w:p w14:paraId="56E5EFC2" w14:textId="77777777" w:rsidR="002951F7" w:rsidRPr="0061349D" w:rsidRDefault="002951F7" w:rsidP="002951F7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E2BBF64" w14:textId="2ECAED6F" w:rsidR="002951F7" w:rsidRPr="0061349D" w:rsidRDefault="002951F7" w:rsidP="002951F7">
            <w:pPr>
              <w:tabs>
                <w:tab w:val="left" w:pos="1170"/>
              </w:tabs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407" w:type="dxa"/>
          </w:tcPr>
          <w:p w14:paraId="7F5A37F7" w14:textId="324B2E4C" w:rsidR="002951F7" w:rsidRPr="0061349D" w:rsidRDefault="002951F7" w:rsidP="002951F7">
            <w:pPr>
              <w:tabs>
                <w:tab w:val="decimal" w:pos="89"/>
              </w:tabs>
              <w:overflowPunct/>
              <w:autoSpaceDE/>
              <w:autoSpaceDN/>
              <w:snapToGrid w:val="0"/>
              <w:ind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13" w:type="dxa"/>
          </w:tcPr>
          <w:p w14:paraId="4321FA5D" w14:textId="77777777" w:rsidR="002951F7" w:rsidRPr="0061349D" w:rsidRDefault="002951F7" w:rsidP="002951F7">
            <w:pPr>
              <w:tabs>
                <w:tab w:val="decimal" w:pos="89"/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jc w:val="center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098E908A" w14:textId="5CE8C996" w:rsidR="002951F7" w:rsidRPr="0061349D" w:rsidRDefault="002951F7" w:rsidP="002951F7">
            <w:pPr>
              <w:tabs>
                <w:tab w:val="decimal" w:pos="89"/>
                <w:tab w:val="decimal" w:pos="272"/>
              </w:tabs>
              <w:overflowPunct/>
              <w:autoSpaceDE/>
              <w:autoSpaceDN/>
              <w:snapToGrid w:val="0"/>
              <w:ind w:left="-108"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951F7" w:rsidRPr="0061349D" w14:paraId="7C14EA5C" w14:textId="77777777" w:rsidTr="009E7778">
        <w:tc>
          <w:tcPr>
            <w:tcW w:w="4500" w:type="dxa"/>
            <w:vAlign w:val="bottom"/>
          </w:tcPr>
          <w:p w14:paraId="3AEFC46D" w14:textId="77777777" w:rsidR="002951F7" w:rsidRPr="0061349D" w:rsidRDefault="002951F7" w:rsidP="002951F7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1B4F5F05" w14:textId="77777777" w:rsidR="002951F7" w:rsidRPr="0061349D" w:rsidRDefault="002951F7" w:rsidP="002951F7">
            <w:pPr>
              <w:tabs>
                <w:tab w:val="left" w:pos="1170"/>
              </w:tabs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4EFCF8FD" w14:textId="4491E5C4" w:rsidR="002951F7" w:rsidRPr="0061349D" w:rsidRDefault="00421087" w:rsidP="002951F7">
            <w:pPr>
              <w:tabs>
                <w:tab w:val="decimal" w:pos="89"/>
              </w:tabs>
              <w:overflowPunct/>
              <w:autoSpaceDE/>
              <w:autoSpaceDN/>
              <w:snapToGrid w:val="0"/>
              <w:ind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853395" w:rsidRPr="0061349D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853395"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213" w:type="dxa"/>
          </w:tcPr>
          <w:p w14:paraId="59E8E843" w14:textId="77777777" w:rsidR="002951F7" w:rsidRPr="0061349D" w:rsidRDefault="002951F7" w:rsidP="002951F7">
            <w:pPr>
              <w:tabs>
                <w:tab w:val="decimal" w:pos="89"/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jc w:val="center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572330D3" w14:textId="2772E2E9" w:rsidR="002951F7" w:rsidRPr="0061349D" w:rsidRDefault="00421087" w:rsidP="002951F7">
            <w:pPr>
              <w:tabs>
                <w:tab w:val="decimal" w:pos="89"/>
                <w:tab w:val="decimal" w:pos="272"/>
              </w:tabs>
              <w:overflowPunct/>
              <w:autoSpaceDE/>
              <w:autoSpaceDN/>
              <w:snapToGrid w:val="0"/>
              <w:ind w:left="-108"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2951F7" w:rsidRPr="0061349D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2951F7"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2951F7" w:rsidRPr="0061349D" w14:paraId="0DB7A6A8" w14:textId="77777777" w:rsidTr="009E7778">
        <w:tc>
          <w:tcPr>
            <w:tcW w:w="4500" w:type="dxa"/>
            <w:vAlign w:val="bottom"/>
          </w:tcPr>
          <w:p w14:paraId="694861F1" w14:textId="77777777" w:rsidR="002951F7" w:rsidRPr="0061349D" w:rsidRDefault="002951F7" w:rsidP="002951F7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18E245B3" w14:textId="77777777" w:rsidR="002951F7" w:rsidRPr="0061349D" w:rsidRDefault="002951F7" w:rsidP="002951F7">
            <w:pPr>
              <w:tabs>
                <w:tab w:val="left" w:pos="1170"/>
              </w:tabs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3B98B420" w14:textId="34E73C58" w:rsidR="002951F7" w:rsidRPr="0061349D" w:rsidRDefault="00421087" w:rsidP="002951F7">
            <w:pPr>
              <w:tabs>
                <w:tab w:val="decimal" w:pos="89"/>
              </w:tabs>
              <w:overflowPunct/>
              <w:autoSpaceDE/>
              <w:autoSpaceDN/>
              <w:snapToGrid w:val="0"/>
              <w:ind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213" w:type="dxa"/>
          </w:tcPr>
          <w:p w14:paraId="6C431021" w14:textId="77777777" w:rsidR="002951F7" w:rsidRPr="0061349D" w:rsidRDefault="002951F7" w:rsidP="002951F7">
            <w:pPr>
              <w:tabs>
                <w:tab w:val="decimal" w:pos="89"/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jc w:val="center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63CEC064" w14:textId="559E1D89" w:rsidR="002951F7" w:rsidRPr="0061349D" w:rsidRDefault="00421087" w:rsidP="002951F7">
            <w:pPr>
              <w:tabs>
                <w:tab w:val="decimal" w:pos="89"/>
                <w:tab w:val="decimal" w:pos="272"/>
              </w:tabs>
              <w:overflowPunct/>
              <w:autoSpaceDE/>
              <w:autoSpaceDN/>
              <w:snapToGrid w:val="0"/>
              <w:ind w:left="-108"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9A4BB3" w:rsidRPr="0061349D" w14:paraId="7D9D4F1D" w14:textId="77777777" w:rsidTr="009E7778">
        <w:tc>
          <w:tcPr>
            <w:tcW w:w="4500" w:type="dxa"/>
            <w:vAlign w:val="bottom"/>
          </w:tcPr>
          <w:p w14:paraId="28F7A9D8" w14:textId="77777777" w:rsidR="009A4BB3" w:rsidRPr="0061349D" w:rsidRDefault="009A4BB3" w:rsidP="009E7778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61349D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03B8555" w14:textId="77777777" w:rsidR="009A4BB3" w:rsidRPr="0061349D" w:rsidRDefault="009A4BB3" w:rsidP="009E7778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4676DAC1" w14:textId="77777777" w:rsidR="009A4BB3" w:rsidRPr="0061349D" w:rsidRDefault="009A4BB3" w:rsidP="009E7778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58B305E3" w14:textId="77777777" w:rsidR="009A4BB3" w:rsidRPr="0061349D" w:rsidRDefault="009A4BB3" w:rsidP="009E7778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66F5C541" w14:textId="77777777" w:rsidR="009A4BB3" w:rsidRPr="0061349D" w:rsidRDefault="009A4BB3" w:rsidP="009E7778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61349D" w14:paraId="386619E2" w14:textId="77777777" w:rsidTr="009E7778">
        <w:tc>
          <w:tcPr>
            <w:tcW w:w="4500" w:type="dxa"/>
            <w:vAlign w:val="bottom"/>
          </w:tcPr>
          <w:p w14:paraId="16F0F915" w14:textId="77777777" w:rsidR="009A4BB3" w:rsidRPr="0061349D" w:rsidRDefault="009A4BB3" w:rsidP="009E7778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359063AF" w14:textId="77777777" w:rsidR="009A4BB3" w:rsidRPr="0061349D" w:rsidRDefault="009A4BB3" w:rsidP="009E7778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7F4D0E3B" w14:textId="77777777" w:rsidR="009A4BB3" w:rsidRPr="0061349D" w:rsidRDefault="009A4BB3" w:rsidP="009E7778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4A27EF95" w14:textId="77777777" w:rsidR="009A4BB3" w:rsidRPr="0061349D" w:rsidRDefault="009A4BB3" w:rsidP="009E7778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791F1499" w14:textId="77777777" w:rsidR="009A4BB3" w:rsidRPr="0061349D" w:rsidRDefault="009A4BB3" w:rsidP="009E7778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61349D" w14:paraId="60D2C3AD" w14:textId="77777777" w:rsidTr="009E7778">
        <w:tc>
          <w:tcPr>
            <w:tcW w:w="4500" w:type="dxa"/>
            <w:vAlign w:val="bottom"/>
          </w:tcPr>
          <w:p w14:paraId="3FFBC6F2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ind w:firstLine="363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90C1592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1FA44BD9" w14:textId="2143278E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421087">
              <w:rPr>
                <w:rFonts w:asciiTheme="majorBidi" w:eastAsia="MS Mincho" w:hAnsiTheme="majorBidi" w:cstheme="majorBidi"/>
              </w:rPr>
              <w:t>9</w:t>
            </w:r>
            <w:r w:rsidR="00DB0A16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099</w:t>
            </w:r>
          </w:p>
        </w:tc>
        <w:tc>
          <w:tcPr>
            <w:tcW w:w="213" w:type="dxa"/>
          </w:tcPr>
          <w:p w14:paraId="7CFE7415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48B848EF" w14:textId="4CBADF26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6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944</w:t>
            </w:r>
          </w:p>
        </w:tc>
      </w:tr>
      <w:tr w:rsidR="009A4BB3" w:rsidRPr="0061349D" w14:paraId="2DB27BE7" w14:textId="77777777" w:rsidTr="009E7778">
        <w:tc>
          <w:tcPr>
            <w:tcW w:w="4500" w:type="dxa"/>
            <w:vAlign w:val="bottom"/>
          </w:tcPr>
          <w:p w14:paraId="10A9AF4C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ind w:firstLine="363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50" w:type="dxa"/>
          </w:tcPr>
          <w:p w14:paraId="58B6BC37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755F805D" w14:textId="77777777" w:rsidR="009A4BB3" w:rsidRPr="0061349D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6BCC6FAF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1CE58F2D" w14:textId="77777777" w:rsidR="009A4BB3" w:rsidRPr="0061349D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61349D" w14:paraId="2EC08093" w14:textId="77777777" w:rsidTr="009E7778">
        <w:tc>
          <w:tcPr>
            <w:tcW w:w="4500" w:type="dxa"/>
            <w:vAlign w:val="bottom"/>
          </w:tcPr>
          <w:p w14:paraId="33481C7E" w14:textId="75580980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ind w:left="633" w:hanging="9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421087" w:rsidRPr="00421087">
              <w:rPr>
                <w:rFonts w:asciiTheme="majorBidi" w:hAnsiTheme="majorBidi" w:cstheme="majorBidi"/>
              </w:rPr>
              <w:t>3</w:t>
            </w:r>
            <w:r w:rsidRPr="0061349D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61349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7079E3DD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0F278A2D" w14:textId="05A1FFA7" w:rsidR="009A4BB3" w:rsidRPr="0061349D" w:rsidRDefault="00DB0A16" w:rsidP="004E3C66">
            <w:pPr>
              <w:tabs>
                <w:tab w:val="decimal" w:pos="71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       </w:t>
            </w:r>
            <w:r w:rsidR="00164FC0" w:rsidRPr="0061349D">
              <w:rPr>
                <w:rFonts w:asciiTheme="majorBidi" w:eastAsia="MS Mincho" w:hAnsiTheme="majorBidi" w:cstheme="majorBidi"/>
              </w:rPr>
              <w:t xml:space="preserve">     </w:t>
            </w:r>
            <w:r w:rsidRPr="0061349D">
              <w:rPr>
                <w:rFonts w:asciiTheme="majorBidi" w:eastAsia="MS Mincho" w:hAnsiTheme="majorBidi" w:cstheme="majorBidi"/>
              </w:rPr>
              <w:t xml:space="preserve">          </w:t>
            </w:r>
            <w:r w:rsidR="00421087" w:rsidRPr="00421087">
              <w:rPr>
                <w:rFonts w:asciiTheme="majorBidi" w:eastAsia="MS Mincho" w:hAnsiTheme="majorBidi" w:cstheme="majorBidi"/>
              </w:rPr>
              <w:t>5</w:t>
            </w:r>
          </w:p>
        </w:tc>
        <w:tc>
          <w:tcPr>
            <w:tcW w:w="213" w:type="dxa"/>
          </w:tcPr>
          <w:p w14:paraId="7AECA19B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300BF87" w14:textId="0257D2ED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408</w:t>
            </w:r>
          </w:p>
        </w:tc>
      </w:tr>
      <w:tr w:rsidR="009A4BB3" w:rsidRPr="0061349D" w14:paraId="43D76F3C" w14:textId="77777777" w:rsidTr="009E7778">
        <w:tc>
          <w:tcPr>
            <w:tcW w:w="4500" w:type="dxa"/>
            <w:vAlign w:val="bottom"/>
          </w:tcPr>
          <w:p w14:paraId="2A115BC6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  <w:r w:rsidRPr="0061349D">
              <w:rPr>
                <w:rFonts w:asciiTheme="majorBidi" w:hAnsiTheme="majorBidi" w:cstheme="majorBidi"/>
              </w:rPr>
              <w:t xml:space="preserve">- </w:t>
            </w:r>
            <w:r w:rsidRPr="0061349D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</w:tcPr>
          <w:p w14:paraId="76FA82A2" w14:textId="65991B65" w:rsidR="009A4BB3" w:rsidRPr="0061349D" w:rsidRDefault="00421087" w:rsidP="009A4BB3">
            <w:pPr>
              <w:overflowPunct/>
              <w:autoSpaceDE/>
              <w:autoSpaceDN/>
              <w:snapToGrid w:val="0"/>
              <w:ind w:left="-108" w:right="-88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3727A8A" w14:textId="464AD3D9" w:rsidR="009A4BB3" w:rsidRPr="0061349D" w:rsidRDefault="00421087" w:rsidP="004E3C66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9</w:t>
            </w:r>
            <w:r w:rsidR="00164FC0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104</w:t>
            </w:r>
          </w:p>
        </w:tc>
        <w:tc>
          <w:tcPr>
            <w:tcW w:w="213" w:type="dxa"/>
          </w:tcPr>
          <w:p w14:paraId="59D3B302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EE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9873A61" w14:textId="7DB222E0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8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352</w:t>
            </w:r>
          </w:p>
        </w:tc>
      </w:tr>
      <w:tr w:rsidR="009A4BB3" w:rsidRPr="0061349D" w14:paraId="1E120B06" w14:textId="77777777" w:rsidTr="009E7778">
        <w:tc>
          <w:tcPr>
            <w:tcW w:w="4500" w:type="dxa"/>
            <w:vAlign w:val="bottom"/>
          </w:tcPr>
          <w:p w14:paraId="3AD31C07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6134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1349D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6134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4FE6FA1B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6B15B52C" w14:textId="77777777" w:rsidR="009A4BB3" w:rsidRPr="0061349D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3AD4513F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7E3DA5E4" w14:textId="77777777" w:rsidR="009A4BB3" w:rsidRPr="0061349D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61349D" w14:paraId="1F1FE1F8" w14:textId="77777777" w:rsidTr="009E7778">
        <w:tc>
          <w:tcPr>
            <w:tcW w:w="4500" w:type="dxa"/>
            <w:vAlign w:val="bottom"/>
          </w:tcPr>
          <w:p w14:paraId="353DADF0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A4691FA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205AE9BB" w14:textId="77777777" w:rsidR="009A4BB3" w:rsidRPr="0061349D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5AC57077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637874A6" w14:textId="77777777" w:rsidR="009A4BB3" w:rsidRPr="0061349D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61349D" w14:paraId="04C911D1" w14:textId="77777777" w:rsidTr="009E7778">
        <w:tc>
          <w:tcPr>
            <w:tcW w:w="4500" w:type="dxa"/>
            <w:vAlign w:val="bottom"/>
          </w:tcPr>
          <w:p w14:paraId="252C9C85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ind w:firstLine="3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B7D6159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540C74AA" w14:textId="77D20FC4" w:rsidR="009A4BB3" w:rsidRPr="0061349D" w:rsidRDefault="00421087" w:rsidP="00DE6E9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 w:hint="cs"/>
              </w:rPr>
              <w:t>3</w:t>
            </w:r>
            <w:r w:rsidRPr="00421087">
              <w:rPr>
                <w:rFonts w:asciiTheme="majorBidi" w:eastAsia="MS Mincho" w:hAnsiTheme="majorBidi" w:cstheme="majorBidi"/>
              </w:rPr>
              <w:t>34</w:t>
            </w:r>
            <w:r w:rsidR="00DE6E9E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381</w:t>
            </w:r>
          </w:p>
        </w:tc>
        <w:tc>
          <w:tcPr>
            <w:tcW w:w="213" w:type="dxa"/>
          </w:tcPr>
          <w:p w14:paraId="7CE475B8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63851D7C" w14:textId="12E2C03C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274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797</w:t>
            </w:r>
          </w:p>
        </w:tc>
      </w:tr>
      <w:tr w:rsidR="009A4BB3" w:rsidRPr="0061349D" w14:paraId="73D662DA" w14:textId="77777777" w:rsidTr="009E7778">
        <w:tc>
          <w:tcPr>
            <w:tcW w:w="4500" w:type="dxa"/>
            <w:vAlign w:val="bottom"/>
          </w:tcPr>
          <w:p w14:paraId="30BD2464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ind w:firstLine="3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329E346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5900D131" w14:textId="77777777" w:rsidR="009A4BB3" w:rsidRPr="0061349D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0F6619B3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5AF493C9" w14:textId="77777777" w:rsidR="009A4BB3" w:rsidRPr="0061349D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61349D" w14:paraId="4DE1D614" w14:textId="77777777" w:rsidTr="009E7778">
        <w:tc>
          <w:tcPr>
            <w:tcW w:w="4500" w:type="dxa"/>
            <w:vAlign w:val="bottom"/>
          </w:tcPr>
          <w:p w14:paraId="029B476D" w14:textId="19C25DBD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ind w:left="633" w:hanging="9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421087" w:rsidRPr="00421087">
              <w:rPr>
                <w:rFonts w:asciiTheme="majorBidi" w:hAnsiTheme="majorBidi" w:cstheme="majorBidi"/>
              </w:rPr>
              <w:t>3</w:t>
            </w:r>
            <w:r w:rsidRPr="0061349D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61349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1A0FC863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6A8742C0" w14:textId="295755F4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</w:t>
            </w:r>
            <w:r w:rsidR="00011969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449</w:t>
            </w:r>
          </w:p>
        </w:tc>
        <w:tc>
          <w:tcPr>
            <w:tcW w:w="213" w:type="dxa"/>
          </w:tcPr>
          <w:p w14:paraId="6218A6D9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66C5D0A2" w14:textId="31295FBA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48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282</w:t>
            </w:r>
          </w:p>
        </w:tc>
      </w:tr>
      <w:tr w:rsidR="009A4BB3" w:rsidRPr="0061349D" w14:paraId="67D4A6AD" w14:textId="77777777" w:rsidTr="009E7778">
        <w:tc>
          <w:tcPr>
            <w:tcW w:w="4500" w:type="dxa"/>
            <w:vAlign w:val="bottom"/>
          </w:tcPr>
          <w:p w14:paraId="6BDEA770" w14:textId="54200CD9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ind w:left="633" w:hanging="9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421087" w:rsidRPr="00421087">
              <w:rPr>
                <w:rFonts w:asciiTheme="majorBidi" w:hAnsiTheme="majorBidi" w:cstheme="majorBidi"/>
              </w:rPr>
              <w:t>12</w:t>
            </w:r>
            <w:r w:rsidRPr="0061349D">
              <w:rPr>
                <w:rFonts w:asciiTheme="majorBidi" w:hAnsiTheme="majorBidi" w:cstheme="majorBidi"/>
              </w:rPr>
              <w:t xml:space="preserve"> </w:t>
            </w:r>
            <w:r w:rsidRPr="0061349D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350" w:type="dxa"/>
          </w:tcPr>
          <w:p w14:paraId="57CA5C49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09434C3E" w14:textId="24917E71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</w:t>
            </w:r>
            <w:r w:rsidR="00250555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273</w:t>
            </w:r>
          </w:p>
        </w:tc>
        <w:tc>
          <w:tcPr>
            <w:tcW w:w="213" w:type="dxa"/>
          </w:tcPr>
          <w:p w14:paraId="75D09354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DB0EF2E" w14:textId="28198DC9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192</w:t>
            </w:r>
          </w:p>
        </w:tc>
      </w:tr>
      <w:tr w:rsidR="009A4BB3" w:rsidRPr="0061349D" w14:paraId="14F47A93" w14:textId="77777777" w:rsidTr="009E7778">
        <w:tc>
          <w:tcPr>
            <w:tcW w:w="4500" w:type="dxa"/>
            <w:vAlign w:val="bottom"/>
          </w:tcPr>
          <w:p w14:paraId="640B3B6C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</w:tcPr>
          <w:p w14:paraId="1DF392C0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24519489" w14:textId="64305435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339</w:t>
            </w:r>
            <w:r w:rsidR="00AF493D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103</w:t>
            </w:r>
          </w:p>
        </w:tc>
        <w:tc>
          <w:tcPr>
            <w:tcW w:w="213" w:type="dxa"/>
          </w:tcPr>
          <w:p w14:paraId="68BC1BDE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385F429" w14:textId="7EF060AA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324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271</w:t>
            </w:r>
          </w:p>
        </w:tc>
      </w:tr>
      <w:tr w:rsidR="009A4BB3" w:rsidRPr="0061349D" w14:paraId="629A563F" w14:textId="77777777" w:rsidTr="009E7778">
        <w:tc>
          <w:tcPr>
            <w:tcW w:w="4500" w:type="dxa"/>
            <w:vAlign w:val="bottom"/>
          </w:tcPr>
          <w:p w14:paraId="020F1D4B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1349D">
              <w:rPr>
                <w:rFonts w:asciiTheme="majorBidi" w:hAnsiTheme="majorBidi" w:cstheme="majorBidi"/>
              </w:rPr>
              <w:t xml:space="preserve"> </w:t>
            </w:r>
            <w:r w:rsidRPr="0061349D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8E36917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67435C97" w14:textId="0F1A3656" w:rsidR="009A4BB3" w:rsidRPr="0061349D" w:rsidRDefault="00872C0F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>(</w:t>
            </w:r>
            <w:r w:rsidR="00421087" w:rsidRPr="00421087">
              <w:rPr>
                <w:rFonts w:asciiTheme="majorBidi" w:eastAsia="MS Mincho" w:hAnsiTheme="majorBidi" w:cstheme="majorBidi"/>
              </w:rPr>
              <w:t>1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492</w:t>
            </w:r>
            <w:r w:rsidRPr="0061349D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13" w:type="dxa"/>
          </w:tcPr>
          <w:p w14:paraId="1E43F768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0770F7F" w14:textId="424F244E" w:rsidR="009A4BB3" w:rsidRPr="0061349D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>(</w:t>
            </w:r>
            <w:r w:rsidR="00421087" w:rsidRPr="00421087">
              <w:rPr>
                <w:rFonts w:asciiTheme="majorBidi" w:eastAsia="MS Mincho" w:hAnsiTheme="majorBidi" w:cstheme="majorBidi"/>
              </w:rPr>
              <w:t>1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492</w:t>
            </w:r>
            <w:r w:rsidRPr="0061349D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9A4BB3" w:rsidRPr="0061349D" w14:paraId="3C333749" w14:textId="77777777" w:rsidTr="009E7778">
        <w:tc>
          <w:tcPr>
            <w:tcW w:w="4500" w:type="dxa"/>
            <w:vAlign w:val="bottom"/>
          </w:tcPr>
          <w:p w14:paraId="55EBAA4B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รวมลูกหนี้การค้า - กิจการอื่น - สุทธิ</w:t>
            </w:r>
          </w:p>
        </w:tc>
        <w:tc>
          <w:tcPr>
            <w:tcW w:w="1350" w:type="dxa"/>
          </w:tcPr>
          <w:p w14:paraId="4CF0DF4E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FB387EE" w14:textId="71B12D9C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337</w:t>
            </w:r>
            <w:r w:rsidR="00872C0F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611</w:t>
            </w:r>
          </w:p>
        </w:tc>
        <w:tc>
          <w:tcPr>
            <w:tcW w:w="213" w:type="dxa"/>
          </w:tcPr>
          <w:p w14:paraId="35729213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75AA9DD" w14:textId="70B27BB5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322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779</w:t>
            </w:r>
          </w:p>
        </w:tc>
      </w:tr>
      <w:tr w:rsidR="009A4BB3" w:rsidRPr="0061349D" w14:paraId="5E32125E" w14:textId="77777777" w:rsidTr="009E7778">
        <w:tc>
          <w:tcPr>
            <w:tcW w:w="4500" w:type="dxa"/>
            <w:vAlign w:val="bottom"/>
          </w:tcPr>
          <w:p w14:paraId="13DCC79C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</w:tcPr>
          <w:p w14:paraId="17E26837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3C4D6D4" w14:textId="3730954B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346</w:t>
            </w:r>
            <w:r w:rsidR="00872C0F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715</w:t>
            </w:r>
          </w:p>
        </w:tc>
        <w:tc>
          <w:tcPr>
            <w:tcW w:w="213" w:type="dxa"/>
          </w:tcPr>
          <w:p w14:paraId="11725C7C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6B52AFE0" w14:textId="0D5D5C6E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331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131</w:t>
            </w:r>
          </w:p>
        </w:tc>
      </w:tr>
      <w:tr w:rsidR="009A4BB3" w:rsidRPr="0061349D" w14:paraId="38A2752B" w14:textId="77777777" w:rsidTr="009E7778">
        <w:tc>
          <w:tcPr>
            <w:tcW w:w="4500" w:type="dxa"/>
            <w:vAlign w:val="bottom"/>
          </w:tcPr>
          <w:p w14:paraId="41F792DD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51CA05A5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4E477138" w14:textId="77777777" w:rsidR="009A4BB3" w:rsidRPr="0061349D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25CF48DD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C2AFFC2" w14:textId="77777777" w:rsidR="009A4BB3" w:rsidRPr="0061349D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61349D" w14:paraId="6C364B23" w14:textId="77777777" w:rsidTr="009E7778">
        <w:tc>
          <w:tcPr>
            <w:tcW w:w="4500" w:type="dxa"/>
            <w:vAlign w:val="bottom"/>
          </w:tcPr>
          <w:p w14:paraId="4B75B53B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7DB684A0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5E0AF96A" w14:textId="71B2715F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17</w:t>
            </w:r>
            <w:r w:rsidR="00AB5C39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709</w:t>
            </w:r>
          </w:p>
        </w:tc>
        <w:tc>
          <w:tcPr>
            <w:tcW w:w="213" w:type="dxa"/>
          </w:tcPr>
          <w:p w14:paraId="660F4B1F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73C1C883" w14:textId="0370363D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10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775</w:t>
            </w:r>
          </w:p>
        </w:tc>
      </w:tr>
      <w:tr w:rsidR="009A4BB3" w:rsidRPr="0061349D" w14:paraId="6D551A53" w14:textId="77777777" w:rsidTr="009E7778">
        <w:tc>
          <w:tcPr>
            <w:tcW w:w="4500" w:type="dxa"/>
            <w:vAlign w:val="bottom"/>
          </w:tcPr>
          <w:p w14:paraId="79ED8029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 w:hint="cs"/>
                <w:cs/>
              </w:rPr>
              <w:t>ลูกหนี้กรมสรรพากร</w:t>
            </w:r>
          </w:p>
        </w:tc>
        <w:tc>
          <w:tcPr>
            <w:tcW w:w="1350" w:type="dxa"/>
          </w:tcPr>
          <w:p w14:paraId="275AAE3D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5CDB320D" w14:textId="2CB27B80" w:rsidR="009A4BB3" w:rsidRPr="0061349D" w:rsidRDefault="00D4164E" w:rsidP="00250555">
            <w:pPr>
              <w:tabs>
                <w:tab w:val="decimal" w:pos="537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               </w:t>
            </w:r>
            <w:r w:rsidR="00250555" w:rsidRPr="0061349D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13" w:type="dxa"/>
          </w:tcPr>
          <w:p w14:paraId="601BF908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2C2D9FB8" w14:textId="4E68FB3A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179</w:t>
            </w:r>
          </w:p>
        </w:tc>
      </w:tr>
      <w:tr w:rsidR="009A4BB3" w:rsidRPr="0061349D" w14:paraId="4DA11BF6" w14:textId="77777777" w:rsidTr="009E7778">
        <w:tc>
          <w:tcPr>
            <w:tcW w:w="4500" w:type="dxa"/>
            <w:vAlign w:val="bottom"/>
          </w:tcPr>
          <w:p w14:paraId="74DFE31A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350" w:type="dxa"/>
          </w:tcPr>
          <w:p w14:paraId="4C184D83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5B62782D" w14:textId="45C23B8E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 w:hint="cs"/>
              </w:rPr>
              <w:t>20</w:t>
            </w:r>
            <w:r w:rsidR="00A613F1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146</w:t>
            </w:r>
          </w:p>
        </w:tc>
        <w:tc>
          <w:tcPr>
            <w:tcW w:w="213" w:type="dxa"/>
          </w:tcPr>
          <w:p w14:paraId="6BA92B2A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3E9DBC6" w14:textId="0575EDF0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16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078</w:t>
            </w:r>
          </w:p>
        </w:tc>
      </w:tr>
      <w:tr w:rsidR="009A4BB3" w:rsidRPr="0061349D" w14:paraId="0F8F2E51" w14:textId="77777777" w:rsidTr="009E7778">
        <w:tc>
          <w:tcPr>
            <w:tcW w:w="4500" w:type="dxa"/>
            <w:vAlign w:val="bottom"/>
          </w:tcPr>
          <w:p w14:paraId="38BA8ED3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</w:tcPr>
          <w:p w14:paraId="6806020D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9899EEA" w14:textId="633B2FEF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421087">
              <w:rPr>
                <w:rFonts w:asciiTheme="majorBidi" w:eastAsia="MS Mincho" w:hAnsiTheme="majorBidi" w:cstheme="majorBidi"/>
              </w:rPr>
              <w:t>37</w:t>
            </w:r>
            <w:r w:rsidR="00AB5C39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855</w:t>
            </w:r>
          </w:p>
        </w:tc>
        <w:tc>
          <w:tcPr>
            <w:tcW w:w="213" w:type="dxa"/>
          </w:tcPr>
          <w:p w14:paraId="3FA249F4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4FFBF267" w14:textId="64D5AAEA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28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032</w:t>
            </w:r>
          </w:p>
        </w:tc>
      </w:tr>
      <w:tr w:rsidR="009A4BB3" w:rsidRPr="0061349D" w14:paraId="46D632EF" w14:textId="77777777" w:rsidTr="009E7778">
        <w:tc>
          <w:tcPr>
            <w:tcW w:w="4500" w:type="dxa"/>
            <w:vAlign w:val="bottom"/>
          </w:tcPr>
          <w:p w14:paraId="02F08530" w14:textId="77777777" w:rsidR="009A4BB3" w:rsidRPr="0061349D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603238E9" w14:textId="77777777" w:rsidR="009A4BB3" w:rsidRPr="0061349D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01BE1E83" w14:textId="5B8130E1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384</w:t>
            </w:r>
            <w:r w:rsidR="00AB5C39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570</w:t>
            </w:r>
          </w:p>
        </w:tc>
        <w:tc>
          <w:tcPr>
            <w:tcW w:w="213" w:type="dxa"/>
          </w:tcPr>
          <w:p w14:paraId="75A5463A" w14:textId="77777777" w:rsidR="009A4BB3" w:rsidRPr="0061349D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60841994" w14:textId="7C858271" w:rsidR="009A4BB3" w:rsidRPr="0061349D" w:rsidRDefault="00421087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359</w:t>
            </w:r>
            <w:r w:rsidR="009A4BB3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163</w:t>
            </w:r>
          </w:p>
        </w:tc>
      </w:tr>
    </w:tbl>
    <w:p w14:paraId="226CD172" w14:textId="3823EC78" w:rsidR="009A4BB3" w:rsidRPr="0061349D" w:rsidRDefault="009A4BB3" w:rsidP="009A4BB3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cs/>
        </w:rPr>
      </w:pPr>
      <w:r w:rsidRPr="0061349D">
        <w:rPr>
          <w:rFonts w:asciiTheme="majorBidi" w:hAnsiTheme="majorBidi" w:cstheme="majorBidi"/>
          <w:cs/>
        </w:rPr>
        <w:t>ระยะเวลาการให้สินเชื่อแก่ลูกค้าโดยปกติมีระยะเวลา</w:t>
      </w:r>
      <w:r w:rsidRPr="0061349D">
        <w:rPr>
          <w:rFonts w:asciiTheme="majorBidi" w:hAnsiTheme="majorBidi" w:cstheme="majorBidi"/>
        </w:rPr>
        <w:t xml:space="preserve"> </w:t>
      </w:r>
      <w:r w:rsidR="00421087" w:rsidRPr="00421087">
        <w:rPr>
          <w:rFonts w:asciiTheme="majorBidi" w:hAnsiTheme="majorBidi" w:cstheme="majorBidi"/>
        </w:rPr>
        <w:t>30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 xml:space="preserve">วัน ถึง </w:t>
      </w:r>
      <w:r w:rsidR="00421087" w:rsidRPr="00421087">
        <w:rPr>
          <w:rFonts w:asciiTheme="majorBidi" w:hAnsiTheme="majorBidi" w:cstheme="majorBidi"/>
        </w:rPr>
        <w:t>90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>วัน</w:t>
      </w:r>
    </w:p>
    <w:p w14:paraId="12AA41C6" w14:textId="77777777" w:rsidR="00FD03C9" w:rsidRPr="0061349D" w:rsidRDefault="00FD03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61349D">
        <w:rPr>
          <w:rFonts w:asciiTheme="majorBidi" w:hAnsiTheme="majorBidi" w:cstheme="majorBidi"/>
          <w:cs/>
        </w:rPr>
        <w:br w:type="page"/>
      </w:r>
    </w:p>
    <w:p w14:paraId="48C510C3" w14:textId="36CF3BF4" w:rsidR="00517874" w:rsidRPr="0061349D" w:rsidRDefault="00517874" w:rsidP="00517874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pacing w:val="-6"/>
        </w:rPr>
      </w:pPr>
      <w:r w:rsidRPr="0061349D">
        <w:rPr>
          <w:rFonts w:asciiTheme="majorBidi" w:hAnsiTheme="majorBidi" w:cstheme="majorBidi" w:hint="cs"/>
          <w:cs/>
        </w:rPr>
        <w:lastRenderedPageBreak/>
        <w:t xml:space="preserve">ในระหว่างปี </w:t>
      </w:r>
      <w:r w:rsidR="00421087" w:rsidRPr="00421087">
        <w:rPr>
          <w:rFonts w:asciiTheme="majorBidi" w:hAnsiTheme="majorBidi" w:cstheme="majorBidi"/>
        </w:rPr>
        <w:t>2568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>บริษัททำบันทึกข้อตกลง</w:t>
      </w:r>
      <w:r w:rsidRPr="0061349D">
        <w:rPr>
          <w:rFonts w:asciiTheme="majorBidi" w:hAnsiTheme="majorBidi" w:cstheme="majorBidi" w:hint="cs"/>
          <w:cs/>
        </w:rPr>
        <w:t>ประนอมหนี้</w:t>
      </w:r>
      <w:r w:rsidRPr="0061349D">
        <w:rPr>
          <w:rFonts w:asciiTheme="majorBidi" w:hAnsiTheme="majorBidi" w:cstheme="majorBidi"/>
          <w:cs/>
        </w:rPr>
        <w:t>กับลูกหนี้การค้าแห่งหนึ่ง</w:t>
      </w:r>
      <w:r w:rsidRPr="0061349D">
        <w:rPr>
          <w:rFonts w:asciiTheme="majorBidi" w:hAnsiTheme="majorBidi" w:cstheme="majorBidi" w:hint="cs"/>
          <w:cs/>
        </w:rPr>
        <w:t>ของบริษัท โดยครบ</w:t>
      </w:r>
      <w:r w:rsidRPr="0061349D">
        <w:rPr>
          <w:rFonts w:asciiTheme="majorBidi" w:hAnsiTheme="majorBidi" w:cstheme="majorBidi" w:hint="cs"/>
          <w:spacing w:val="-6"/>
          <w:cs/>
        </w:rPr>
        <w:t xml:space="preserve">กำหนดภายในปี </w:t>
      </w:r>
      <w:r w:rsidR="00421087" w:rsidRPr="00421087">
        <w:rPr>
          <w:rFonts w:asciiTheme="majorBidi" w:hAnsiTheme="majorBidi" w:cstheme="majorBidi"/>
          <w:spacing w:val="-6"/>
        </w:rPr>
        <w:t>2570</w:t>
      </w:r>
      <w:r w:rsidRPr="0061349D">
        <w:rPr>
          <w:rFonts w:asciiTheme="majorBidi" w:hAnsiTheme="majorBidi" w:cstheme="majorBidi" w:hint="cs"/>
          <w:spacing w:val="-6"/>
          <w:cs/>
        </w:rPr>
        <w:t xml:space="preserve"> ดังนั้น </w:t>
      </w:r>
      <w:r w:rsidR="000F0747" w:rsidRPr="0061349D">
        <w:rPr>
          <w:rFonts w:asciiTheme="majorBidi" w:hAnsiTheme="majorBidi" w:cstheme="majorBidi" w:hint="cs"/>
          <w:spacing w:val="-6"/>
          <w:cs/>
        </w:rPr>
        <w:t xml:space="preserve">ณ วันที่ </w:t>
      </w:r>
      <w:r w:rsidR="00421087" w:rsidRPr="00421087">
        <w:rPr>
          <w:rFonts w:asciiTheme="majorBidi" w:hAnsiTheme="majorBidi" w:cstheme="majorBidi"/>
          <w:spacing w:val="-6"/>
        </w:rPr>
        <w:t>30</w:t>
      </w:r>
      <w:r w:rsidR="00853395" w:rsidRPr="0061349D">
        <w:rPr>
          <w:rFonts w:asciiTheme="majorBidi" w:hAnsiTheme="majorBidi" w:cstheme="majorBidi"/>
          <w:spacing w:val="-6"/>
        </w:rPr>
        <w:t xml:space="preserve"> </w:t>
      </w:r>
      <w:r w:rsidR="00853395" w:rsidRPr="0061349D">
        <w:rPr>
          <w:rFonts w:asciiTheme="majorBidi" w:hAnsiTheme="majorBidi" w:cstheme="majorBidi"/>
          <w:spacing w:val="-6"/>
          <w:cs/>
        </w:rPr>
        <w:t>มิถุนายน</w:t>
      </w:r>
      <w:r w:rsidR="000F0747" w:rsidRPr="0061349D">
        <w:rPr>
          <w:rFonts w:asciiTheme="majorBidi" w:hAnsiTheme="majorBidi" w:cstheme="majorBidi" w:hint="cs"/>
          <w:spacing w:val="-6"/>
          <w:cs/>
        </w:rPr>
        <w:t xml:space="preserve"> </w:t>
      </w:r>
      <w:r w:rsidR="00421087" w:rsidRPr="00421087">
        <w:rPr>
          <w:rFonts w:asciiTheme="majorBidi" w:hAnsiTheme="majorBidi" w:cstheme="majorBidi"/>
          <w:spacing w:val="-6"/>
        </w:rPr>
        <w:t>2569</w:t>
      </w:r>
      <w:r w:rsidR="00A4781A" w:rsidRPr="0061349D">
        <w:rPr>
          <w:rFonts w:asciiTheme="majorBidi" w:hAnsiTheme="majorBidi" w:cstheme="majorBidi"/>
          <w:spacing w:val="-6"/>
        </w:rPr>
        <w:t xml:space="preserve"> </w:t>
      </w:r>
      <w:r w:rsidR="00A4781A" w:rsidRPr="0061349D">
        <w:rPr>
          <w:rFonts w:asciiTheme="majorBidi" w:hAnsiTheme="majorBidi" w:cstheme="majorBidi" w:hint="cs"/>
          <w:spacing w:val="-6"/>
          <w:cs/>
        </w:rPr>
        <w:t>และ</w:t>
      </w:r>
      <w:r w:rsidR="00A4781A" w:rsidRPr="0061349D">
        <w:rPr>
          <w:rFonts w:asciiTheme="majorBidi" w:hAnsiTheme="majorBidi" w:cstheme="majorBidi"/>
          <w:spacing w:val="-4"/>
          <w:cs/>
        </w:rPr>
        <w:t xml:space="preserve">วันที่ </w:t>
      </w:r>
      <w:r w:rsidR="00421087" w:rsidRPr="00421087">
        <w:rPr>
          <w:rFonts w:asciiTheme="majorBidi" w:hAnsiTheme="majorBidi" w:cstheme="majorBidi"/>
          <w:spacing w:val="-4"/>
        </w:rPr>
        <w:t>31</w:t>
      </w:r>
      <w:r w:rsidR="00A4781A" w:rsidRPr="0061349D">
        <w:rPr>
          <w:rFonts w:asciiTheme="majorBidi" w:hAnsiTheme="majorBidi" w:cstheme="majorBidi"/>
          <w:spacing w:val="-4"/>
        </w:rPr>
        <w:t xml:space="preserve"> </w:t>
      </w:r>
      <w:r w:rsidR="00A4781A" w:rsidRPr="0061349D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421087" w:rsidRPr="00421087">
        <w:rPr>
          <w:rFonts w:asciiTheme="majorBidi" w:hAnsiTheme="majorBidi" w:cstheme="majorBidi"/>
          <w:spacing w:val="-4"/>
        </w:rPr>
        <w:t>2568</w:t>
      </w:r>
      <w:r w:rsidR="000F0747" w:rsidRPr="0061349D">
        <w:rPr>
          <w:rFonts w:asciiTheme="majorBidi" w:hAnsiTheme="majorBidi" w:cstheme="majorBidi"/>
          <w:spacing w:val="-6"/>
        </w:rPr>
        <w:t xml:space="preserve"> </w:t>
      </w:r>
      <w:r w:rsidRPr="0061349D">
        <w:rPr>
          <w:rFonts w:asciiTheme="majorBidi" w:hAnsiTheme="majorBidi" w:cstheme="majorBidi"/>
          <w:spacing w:val="-6"/>
          <w:cs/>
        </w:rPr>
        <w:t>บริษัทบันทึกยอดคงเหลือของลูกหนี้การค้าดังกล่าวสำหรับส่วนที่</w:t>
      </w:r>
      <w:r w:rsidR="00724EC9" w:rsidRPr="0061349D">
        <w:rPr>
          <w:rFonts w:asciiTheme="majorBidi" w:hAnsiTheme="majorBidi" w:cstheme="majorBidi" w:hint="cs"/>
          <w:spacing w:val="-6"/>
          <w:cs/>
        </w:rPr>
        <w:t>มี</w:t>
      </w:r>
      <w:r w:rsidRPr="0061349D">
        <w:rPr>
          <w:rFonts w:asciiTheme="majorBidi" w:hAnsiTheme="majorBidi" w:cstheme="majorBidi"/>
          <w:spacing w:val="-6"/>
          <w:cs/>
        </w:rPr>
        <w:t>กำหนด</w:t>
      </w:r>
      <w:r w:rsidRPr="0061349D">
        <w:rPr>
          <w:rFonts w:asciiTheme="majorBidi" w:hAnsiTheme="majorBidi" w:cstheme="majorBidi"/>
          <w:cs/>
        </w:rPr>
        <w:t>ชำระมาก</w:t>
      </w:r>
      <w:r w:rsidRPr="0061349D">
        <w:rPr>
          <w:rFonts w:asciiTheme="majorBidi" w:hAnsiTheme="majorBidi" w:cstheme="majorBidi" w:hint="cs"/>
          <w:cs/>
        </w:rPr>
        <w:t>ก</w:t>
      </w:r>
      <w:r w:rsidRPr="0061349D">
        <w:rPr>
          <w:rFonts w:asciiTheme="majorBidi" w:hAnsiTheme="majorBidi" w:cstheme="majorBidi"/>
          <w:cs/>
        </w:rPr>
        <w:t xml:space="preserve">ว่าหนึ่งปีจำนวน </w:t>
      </w:r>
      <w:r w:rsidR="00421087" w:rsidRPr="00421087">
        <w:rPr>
          <w:rFonts w:asciiTheme="majorBidi" w:hAnsiTheme="majorBidi" w:cstheme="majorBidi" w:hint="cs"/>
        </w:rPr>
        <w:t>1</w:t>
      </w:r>
      <w:r w:rsidR="00173E6A" w:rsidRPr="0061349D">
        <w:rPr>
          <w:rFonts w:asciiTheme="majorBidi" w:hAnsiTheme="majorBidi" w:cstheme="majorBidi"/>
        </w:rPr>
        <w:t>.</w:t>
      </w:r>
      <w:r w:rsidR="00421087" w:rsidRPr="00421087">
        <w:rPr>
          <w:rFonts w:asciiTheme="majorBidi" w:hAnsiTheme="majorBidi" w:cstheme="majorBidi"/>
        </w:rPr>
        <w:t>50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>ล้านบาท</w:t>
      </w:r>
      <w:r w:rsidR="00A57858" w:rsidRPr="0061349D">
        <w:rPr>
          <w:rFonts w:asciiTheme="majorBidi" w:hAnsiTheme="majorBidi" w:cstheme="majorBidi" w:hint="cs"/>
          <w:cs/>
        </w:rPr>
        <w:t xml:space="preserve"> </w:t>
      </w:r>
      <w:r w:rsidR="00025E7D" w:rsidRPr="0061349D">
        <w:rPr>
          <w:rFonts w:asciiTheme="majorBidi" w:hAnsiTheme="majorBidi" w:cstheme="majorBidi" w:hint="cs"/>
          <w:cs/>
        </w:rPr>
        <w:t xml:space="preserve">และจำนวน </w:t>
      </w:r>
      <w:r w:rsidR="00421087" w:rsidRPr="00421087">
        <w:rPr>
          <w:rFonts w:asciiTheme="majorBidi" w:hAnsiTheme="majorBidi" w:cstheme="majorBidi"/>
        </w:rPr>
        <w:t>4</w:t>
      </w:r>
      <w:r w:rsidR="00025E7D" w:rsidRPr="0061349D">
        <w:rPr>
          <w:rFonts w:asciiTheme="majorBidi" w:hAnsiTheme="majorBidi" w:cstheme="majorBidi"/>
        </w:rPr>
        <w:t>.</w:t>
      </w:r>
      <w:r w:rsidR="00421087" w:rsidRPr="00421087">
        <w:rPr>
          <w:rFonts w:asciiTheme="majorBidi" w:hAnsiTheme="majorBidi" w:cstheme="majorBidi"/>
        </w:rPr>
        <w:t>50</w:t>
      </w:r>
      <w:r w:rsidR="00025E7D" w:rsidRPr="0061349D">
        <w:rPr>
          <w:rFonts w:asciiTheme="majorBidi" w:hAnsiTheme="majorBidi" w:cstheme="majorBidi"/>
        </w:rPr>
        <w:t xml:space="preserve"> </w:t>
      </w:r>
      <w:r w:rsidR="00025E7D" w:rsidRPr="0061349D">
        <w:rPr>
          <w:rFonts w:asciiTheme="majorBidi" w:hAnsiTheme="majorBidi" w:cstheme="majorBidi" w:hint="cs"/>
          <w:cs/>
        </w:rPr>
        <w:t>ล้านบาท</w:t>
      </w:r>
      <w:r w:rsidR="00FD03C9"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 w:hint="cs"/>
          <w:cs/>
        </w:rPr>
        <w:t>เป็นส่วนหนึ่งของ</w:t>
      </w:r>
      <w:r w:rsidRPr="0061349D">
        <w:rPr>
          <w:rFonts w:asciiTheme="majorBidi" w:hAnsiTheme="majorBidi" w:cstheme="majorBidi"/>
          <w:cs/>
        </w:rPr>
        <w:t>ลูกหนี้การค้าและลูกหนี้ไม่หมุนเวียนอื่น</w:t>
      </w:r>
      <w:r w:rsidR="00D03C51" w:rsidRPr="0061349D">
        <w:rPr>
          <w:rFonts w:asciiTheme="majorBidi" w:hAnsiTheme="majorBidi" w:cstheme="majorBidi" w:hint="cs"/>
          <w:cs/>
        </w:rPr>
        <w:t xml:space="preserve"> </w:t>
      </w:r>
      <w:r w:rsidR="00BE6A6D" w:rsidRPr="0061349D">
        <w:rPr>
          <w:rFonts w:asciiTheme="majorBidi" w:hAnsiTheme="majorBidi" w:cstheme="majorBidi" w:hint="cs"/>
          <w:cs/>
        </w:rPr>
        <w:t>ตามลำดับ</w:t>
      </w:r>
      <w:r w:rsidRPr="0061349D">
        <w:rPr>
          <w:rFonts w:asciiTheme="majorBidi" w:hAnsiTheme="majorBidi" w:cstheme="majorBidi" w:hint="cs"/>
          <w:cs/>
        </w:rPr>
        <w:t xml:space="preserve"> </w:t>
      </w:r>
    </w:p>
    <w:p w14:paraId="319BFBE4" w14:textId="48D4DECF" w:rsidR="00EC1E2D" w:rsidRPr="0061349D" w:rsidRDefault="00EC1E2D" w:rsidP="00B0747B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</w:rPr>
      </w:pPr>
      <w:r w:rsidRPr="0061349D">
        <w:rPr>
          <w:rFonts w:asciiTheme="majorBidi" w:hAnsiTheme="majorBidi" w:cstheme="majorBidi"/>
          <w:b/>
          <w:bCs/>
          <w:szCs w:val="32"/>
          <w:cs/>
        </w:rPr>
        <w:t>สินค้าคงเหลือ</w:t>
      </w:r>
    </w:p>
    <w:p w14:paraId="48F55D98" w14:textId="5CEB02AD" w:rsidR="00657FD9" w:rsidRPr="0061349D" w:rsidRDefault="00EC1E2D" w:rsidP="00657FD9">
      <w:pPr>
        <w:overflowPunct/>
        <w:autoSpaceDE/>
        <w:autoSpaceDN/>
        <w:adjustRightInd/>
        <w:spacing w:after="120"/>
        <w:ind w:firstLine="547"/>
        <w:textAlignment w:val="auto"/>
        <w:rPr>
          <w:rFonts w:asciiTheme="majorBidi" w:hAnsiTheme="majorBidi" w:cstheme="majorBidi"/>
          <w:b/>
          <w:bCs/>
        </w:rPr>
      </w:pPr>
      <w:r w:rsidRPr="0061349D">
        <w:rPr>
          <w:rFonts w:asciiTheme="majorBidi" w:hAnsiTheme="majorBidi" w:cstheme="majorBidi"/>
          <w:cs/>
        </w:rPr>
        <w:t xml:space="preserve">สินค้าคงเหลือ </w:t>
      </w:r>
      <w:r w:rsidRPr="0061349D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421087" w:rsidRPr="00421087">
        <w:rPr>
          <w:rFonts w:asciiTheme="majorBidi" w:hAnsiTheme="majorBidi" w:cstheme="majorBidi"/>
          <w:spacing w:val="-4"/>
        </w:rPr>
        <w:t>30</w:t>
      </w:r>
      <w:r w:rsidR="00853395" w:rsidRPr="0061349D">
        <w:rPr>
          <w:rFonts w:asciiTheme="majorBidi" w:hAnsiTheme="majorBidi" w:cstheme="majorBidi"/>
          <w:spacing w:val="-4"/>
        </w:rPr>
        <w:t xml:space="preserve"> </w:t>
      </w:r>
      <w:r w:rsidR="00853395" w:rsidRPr="0061349D">
        <w:rPr>
          <w:rFonts w:asciiTheme="majorBidi" w:hAnsiTheme="majorBidi" w:cstheme="majorBidi"/>
          <w:spacing w:val="-4"/>
          <w:cs/>
        </w:rPr>
        <w:t>มิถุนายน</w:t>
      </w:r>
      <w:r w:rsidR="00D0549D" w:rsidRPr="0061349D">
        <w:rPr>
          <w:rFonts w:asciiTheme="majorBidi" w:hAnsiTheme="majorBidi" w:cstheme="majorBidi" w:hint="cs"/>
          <w:spacing w:val="-4"/>
          <w:cs/>
        </w:rPr>
        <w:t xml:space="preserve"> </w:t>
      </w:r>
      <w:r w:rsidR="00421087" w:rsidRPr="00421087">
        <w:rPr>
          <w:rFonts w:asciiTheme="majorBidi" w:hAnsiTheme="majorBidi" w:cstheme="majorBidi"/>
          <w:spacing w:val="-4"/>
        </w:rPr>
        <w:t>2569</w:t>
      </w:r>
      <w:r w:rsidRPr="0061349D">
        <w:rPr>
          <w:rFonts w:asciiTheme="majorBidi" w:hAnsiTheme="majorBidi" w:cstheme="majorBidi"/>
          <w:spacing w:val="-4"/>
        </w:rPr>
        <w:t xml:space="preserve"> </w:t>
      </w:r>
      <w:r w:rsidRPr="0061349D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421087" w:rsidRPr="00421087">
        <w:rPr>
          <w:rFonts w:asciiTheme="majorBidi" w:hAnsiTheme="majorBidi" w:cstheme="majorBidi"/>
          <w:spacing w:val="-4"/>
        </w:rPr>
        <w:t>31</w:t>
      </w:r>
      <w:r w:rsidRPr="0061349D">
        <w:rPr>
          <w:rFonts w:asciiTheme="majorBidi" w:hAnsiTheme="majorBidi" w:cstheme="majorBidi"/>
          <w:spacing w:val="-4"/>
        </w:rPr>
        <w:t xml:space="preserve"> </w:t>
      </w:r>
      <w:r w:rsidRPr="0061349D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421087" w:rsidRPr="00421087">
        <w:rPr>
          <w:rFonts w:asciiTheme="majorBidi" w:hAnsiTheme="majorBidi" w:cstheme="majorBidi"/>
          <w:spacing w:val="-4"/>
        </w:rPr>
        <w:t>2568</w:t>
      </w:r>
      <w:r w:rsidRPr="0061349D">
        <w:rPr>
          <w:rFonts w:asciiTheme="majorBidi" w:hAnsiTheme="majorBidi" w:cstheme="majorBidi"/>
          <w:spacing w:val="-4"/>
        </w:rPr>
        <w:t xml:space="preserve"> </w:t>
      </w:r>
      <w:r w:rsidRPr="0061349D">
        <w:rPr>
          <w:rFonts w:asciiTheme="majorBidi" w:hAnsiTheme="majorBidi" w:cstheme="majorBidi"/>
          <w:color w:val="000000"/>
          <w:cs/>
        </w:rPr>
        <w:t>ประกอบด้วย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657FD9" w:rsidRPr="0061349D" w14:paraId="12AB6DD2" w14:textId="77777777" w:rsidTr="00657FD9">
        <w:trPr>
          <w:cantSplit/>
          <w:trHeight w:val="20"/>
        </w:trPr>
        <w:tc>
          <w:tcPr>
            <w:tcW w:w="9000" w:type="dxa"/>
            <w:gridSpan w:val="7"/>
            <w:vAlign w:val="bottom"/>
          </w:tcPr>
          <w:p w14:paraId="08146D22" w14:textId="0BB229B9" w:rsidR="00657FD9" w:rsidRPr="0061349D" w:rsidRDefault="00657FD9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="007977CB" w:rsidRPr="0061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6134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61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57FD9" w:rsidRPr="0061349D" w14:paraId="501B5A0B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55A0DB2B" w14:textId="77777777" w:rsidR="00657FD9" w:rsidRPr="0061349D" w:rsidRDefault="00657FD9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1704DE36" w14:textId="77777777" w:rsidR="00657FD9" w:rsidRPr="0061349D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14:paraId="78398D12" w14:textId="77777777" w:rsidR="00657FD9" w:rsidRPr="0061349D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ค่าเผื่อการลดมูลค่า</w:t>
            </w:r>
          </w:p>
          <w:p w14:paraId="30CD6C13" w14:textId="144611DD" w:rsidR="00657FD9" w:rsidRPr="0061349D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2190" w:type="dxa"/>
            <w:gridSpan w:val="2"/>
            <w:vAlign w:val="bottom"/>
          </w:tcPr>
          <w:p w14:paraId="53B7E00E" w14:textId="77777777" w:rsidR="00657FD9" w:rsidRPr="0061349D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สินค้าคงเหลือ </w:t>
            </w:r>
            <w:r w:rsidRPr="006134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  <w:r w:rsidRPr="0061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</w:tr>
      <w:tr w:rsidR="00657FD9" w:rsidRPr="0061349D" w14:paraId="75AE8A6A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445A337C" w14:textId="77777777" w:rsidR="00657FD9" w:rsidRPr="0061349D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95" w:type="dxa"/>
          </w:tcPr>
          <w:p w14:paraId="5375ED91" w14:textId="481D62A0" w:rsidR="00657FD9" w:rsidRPr="0061349D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95" w:type="dxa"/>
          </w:tcPr>
          <w:p w14:paraId="6E27C57D" w14:textId="76AB54E9" w:rsidR="00657FD9" w:rsidRPr="0061349D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95" w:type="dxa"/>
          </w:tcPr>
          <w:p w14:paraId="06D0493F" w14:textId="600B2A3A" w:rsidR="00657FD9" w:rsidRPr="0061349D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95" w:type="dxa"/>
          </w:tcPr>
          <w:p w14:paraId="7F969AAC" w14:textId="275FEEDB" w:rsidR="00657FD9" w:rsidRPr="0061349D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95" w:type="dxa"/>
          </w:tcPr>
          <w:p w14:paraId="4FB8BFCE" w14:textId="1E8FDE03" w:rsidR="00657FD9" w:rsidRPr="0061349D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95" w:type="dxa"/>
          </w:tcPr>
          <w:p w14:paraId="7DA31D78" w14:textId="1044D88F" w:rsidR="00657FD9" w:rsidRPr="0061349D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57FD9" w:rsidRPr="0061349D" w14:paraId="27DA6D19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197D9872" w14:textId="77777777" w:rsidR="00657FD9" w:rsidRPr="0061349D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95" w:type="dxa"/>
          </w:tcPr>
          <w:p w14:paraId="024E09A9" w14:textId="7383FDD2" w:rsidR="00657FD9" w:rsidRPr="0061349D" w:rsidRDefault="00421087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30</w:t>
            </w:r>
            <w:r w:rsidR="00853395"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53395"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95" w:type="dxa"/>
          </w:tcPr>
          <w:p w14:paraId="06D54D5F" w14:textId="7AF7F6B9" w:rsidR="00657FD9" w:rsidRPr="0061349D" w:rsidRDefault="00421087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="00657FD9"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57FD9"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95" w:type="dxa"/>
          </w:tcPr>
          <w:p w14:paraId="4005F91A" w14:textId="2D8BF35F" w:rsidR="00657FD9" w:rsidRPr="0061349D" w:rsidRDefault="00421087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30</w:t>
            </w:r>
            <w:r w:rsidR="00853395"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53395"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95" w:type="dxa"/>
          </w:tcPr>
          <w:p w14:paraId="40321EC5" w14:textId="581CDE4B" w:rsidR="00657FD9" w:rsidRPr="0061349D" w:rsidRDefault="00421087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="00657FD9"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57FD9"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95" w:type="dxa"/>
          </w:tcPr>
          <w:p w14:paraId="5DD34F4B" w14:textId="28A7F133" w:rsidR="00657FD9" w:rsidRPr="0061349D" w:rsidRDefault="00421087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30</w:t>
            </w:r>
            <w:r w:rsidR="00853395"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53395"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95" w:type="dxa"/>
          </w:tcPr>
          <w:p w14:paraId="0E95E763" w14:textId="2F301EB1" w:rsidR="00657FD9" w:rsidRPr="0061349D" w:rsidRDefault="00421087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="00657FD9"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57FD9" w:rsidRPr="0061349D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0549D" w:rsidRPr="0061349D" w14:paraId="5317D1A0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7813A967" w14:textId="77777777" w:rsidR="00D0549D" w:rsidRPr="0061349D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95" w:type="dxa"/>
          </w:tcPr>
          <w:p w14:paraId="2556DF30" w14:textId="2CED4E1E" w:rsidR="00D0549D" w:rsidRPr="0061349D" w:rsidRDefault="00421087" w:rsidP="00D0549D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095" w:type="dxa"/>
          </w:tcPr>
          <w:p w14:paraId="10BCF734" w14:textId="17074F54" w:rsidR="00D0549D" w:rsidRPr="0061349D" w:rsidRDefault="00421087" w:rsidP="00D0549D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95" w:type="dxa"/>
          </w:tcPr>
          <w:p w14:paraId="3C64334C" w14:textId="2EEFB484" w:rsidR="00D0549D" w:rsidRPr="0061349D" w:rsidRDefault="00421087" w:rsidP="00D0549D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095" w:type="dxa"/>
          </w:tcPr>
          <w:p w14:paraId="6B10C74B" w14:textId="210EA504" w:rsidR="00D0549D" w:rsidRPr="0061349D" w:rsidRDefault="00421087" w:rsidP="00D0549D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95" w:type="dxa"/>
          </w:tcPr>
          <w:p w14:paraId="7DBA7C88" w14:textId="6727666A" w:rsidR="00D0549D" w:rsidRPr="0061349D" w:rsidRDefault="00421087" w:rsidP="00D0549D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095" w:type="dxa"/>
          </w:tcPr>
          <w:p w14:paraId="76486A02" w14:textId="49E69AD1" w:rsidR="00D0549D" w:rsidRPr="0061349D" w:rsidRDefault="00421087" w:rsidP="00D0549D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D0549D" w:rsidRPr="0061349D" w14:paraId="2DFE5814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4400EE3B" w14:textId="77777777" w:rsidR="00D0549D" w:rsidRPr="0061349D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95" w:type="dxa"/>
            <w:vAlign w:val="bottom"/>
          </w:tcPr>
          <w:p w14:paraId="72C032A9" w14:textId="699248C4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148</w:t>
            </w:r>
            <w:r w:rsidR="00C6334E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922</w:t>
            </w:r>
          </w:p>
        </w:tc>
        <w:tc>
          <w:tcPr>
            <w:tcW w:w="1095" w:type="dxa"/>
            <w:vAlign w:val="bottom"/>
          </w:tcPr>
          <w:p w14:paraId="52646671" w14:textId="59EA4567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747</w:t>
            </w:r>
          </w:p>
        </w:tc>
        <w:tc>
          <w:tcPr>
            <w:tcW w:w="1095" w:type="dxa"/>
            <w:vAlign w:val="bottom"/>
          </w:tcPr>
          <w:p w14:paraId="70BAF05D" w14:textId="01209805" w:rsidR="00D0549D" w:rsidRPr="0061349D" w:rsidRDefault="00ED32D3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531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4EA40E87" w14:textId="337E4056" w:rsidR="00D0549D" w:rsidRPr="0061349D" w:rsidRDefault="00045E5B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06CE3CDE" w14:textId="5B111B52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="008B6719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391</w:t>
            </w:r>
          </w:p>
        </w:tc>
        <w:tc>
          <w:tcPr>
            <w:tcW w:w="1095" w:type="dxa"/>
            <w:vAlign w:val="bottom"/>
          </w:tcPr>
          <w:p w14:paraId="3101D2BD" w14:textId="3B946FAA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071</w:t>
            </w:r>
          </w:p>
        </w:tc>
      </w:tr>
      <w:tr w:rsidR="00D0549D" w:rsidRPr="0061349D" w14:paraId="21872936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1185D2AE" w14:textId="77777777" w:rsidR="00D0549D" w:rsidRPr="0061349D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095" w:type="dxa"/>
            <w:vAlign w:val="bottom"/>
          </w:tcPr>
          <w:p w14:paraId="55F027C3" w14:textId="4D5B676D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C6334E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037</w:t>
            </w:r>
          </w:p>
        </w:tc>
        <w:tc>
          <w:tcPr>
            <w:tcW w:w="1095" w:type="dxa"/>
            <w:vAlign w:val="bottom"/>
          </w:tcPr>
          <w:p w14:paraId="793259C6" w14:textId="0A1119B4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1095" w:type="dxa"/>
            <w:vAlign w:val="bottom"/>
          </w:tcPr>
          <w:p w14:paraId="1BAAFD63" w14:textId="6753E2D7" w:rsidR="00D0549D" w:rsidRPr="0061349D" w:rsidRDefault="00ED32D3" w:rsidP="00930175">
            <w:pPr>
              <w:tabs>
                <w:tab w:val="decimal" w:pos="49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9C78D91" w14:textId="2B75A33F" w:rsidR="00D0549D" w:rsidRPr="0061349D" w:rsidRDefault="00045E5B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478EBBE8" w14:textId="50DB39DA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8B6719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037</w:t>
            </w:r>
          </w:p>
        </w:tc>
        <w:tc>
          <w:tcPr>
            <w:tcW w:w="1095" w:type="dxa"/>
            <w:vAlign w:val="bottom"/>
          </w:tcPr>
          <w:p w14:paraId="49CB9104" w14:textId="292702F0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767</w:t>
            </w:r>
          </w:p>
        </w:tc>
      </w:tr>
      <w:tr w:rsidR="00D0549D" w:rsidRPr="0061349D" w14:paraId="29872D9C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5944BF87" w14:textId="77777777" w:rsidR="00D0549D" w:rsidRPr="0061349D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วัตถุดิบกึ่งสำเร็จ</w:t>
            </w:r>
          </w:p>
        </w:tc>
        <w:tc>
          <w:tcPr>
            <w:tcW w:w="1095" w:type="dxa"/>
            <w:vAlign w:val="bottom"/>
          </w:tcPr>
          <w:p w14:paraId="3D747FC0" w14:textId="7474208E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C6334E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702</w:t>
            </w:r>
          </w:p>
        </w:tc>
        <w:tc>
          <w:tcPr>
            <w:tcW w:w="1095" w:type="dxa"/>
            <w:vAlign w:val="bottom"/>
          </w:tcPr>
          <w:p w14:paraId="3955BD32" w14:textId="15E519EE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  <w:tc>
          <w:tcPr>
            <w:tcW w:w="1095" w:type="dxa"/>
            <w:vAlign w:val="bottom"/>
          </w:tcPr>
          <w:p w14:paraId="2947F5D7" w14:textId="107B2FA9" w:rsidR="00D0549D" w:rsidRPr="0061349D" w:rsidRDefault="00ED32D3" w:rsidP="00D0549D">
            <w:pPr>
              <w:tabs>
                <w:tab w:val="decimal" w:pos="49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1095" w:type="dxa"/>
            <w:vAlign w:val="bottom"/>
          </w:tcPr>
          <w:p w14:paraId="48AF084E" w14:textId="2B4E94C5" w:rsidR="00D0549D" w:rsidRPr="0061349D" w:rsidRDefault="00045E5B" w:rsidP="00D0549D">
            <w:pPr>
              <w:tabs>
                <w:tab w:val="decimal" w:pos="476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DDE71F2" w14:textId="24875721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8B6719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702</w:t>
            </w:r>
          </w:p>
        </w:tc>
        <w:tc>
          <w:tcPr>
            <w:tcW w:w="1095" w:type="dxa"/>
            <w:vAlign w:val="bottom"/>
          </w:tcPr>
          <w:p w14:paraId="59C65A68" w14:textId="1494A399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</w:tr>
      <w:tr w:rsidR="00D0549D" w:rsidRPr="0061349D" w14:paraId="2D4E6B2B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41ED8DBE" w14:textId="77777777" w:rsidR="00D0549D" w:rsidRPr="0061349D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95" w:type="dxa"/>
            <w:vAlign w:val="bottom"/>
          </w:tcPr>
          <w:p w14:paraId="51638438" w14:textId="46C2DD26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C6334E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395</w:t>
            </w:r>
          </w:p>
        </w:tc>
        <w:tc>
          <w:tcPr>
            <w:tcW w:w="1095" w:type="dxa"/>
            <w:vAlign w:val="bottom"/>
          </w:tcPr>
          <w:p w14:paraId="71D43C25" w14:textId="0C95DB16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859</w:t>
            </w:r>
          </w:p>
        </w:tc>
        <w:tc>
          <w:tcPr>
            <w:tcW w:w="1095" w:type="dxa"/>
            <w:vAlign w:val="bottom"/>
          </w:tcPr>
          <w:p w14:paraId="7614558B" w14:textId="58F82232" w:rsidR="00D0549D" w:rsidRPr="0061349D" w:rsidRDefault="00ED32D3" w:rsidP="00D0549D">
            <w:pPr>
              <w:tabs>
                <w:tab w:val="decimal" w:pos="78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012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0522AA50" w14:textId="77A15A0B" w:rsidR="00D0549D" w:rsidRPr="0061349D" w:rsidRDefault="00045E5B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030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1DEC796F" w14:textId="2E970115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8B6719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1095" w:type="dxa"/>
            <w:vAlign w:val="bottom"/>
          </w:tcPr>
          <w:p w14:paraId="13FB5DE9" w14:textId="37E9F13C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829</w:t>
            </w:r>
          </w:p>
        </w:tc>
      </w:tr>
      <w:tr w:rsidR="00D0549D" w:rsidRPr="0061349D" w14:paraId="51BB4001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34721AF3" w14:textId="77777777" w:rsidR="00D0549D" w:rsidRPr="0061349D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  <w:cs/>
              </w:rPr>
              <w:t>อะไหล่และวัสดุโรงงาน</w:t>
            </w:r>
          </w:p>
        </w:tc>
        <w:tc>
          <w:tcPr>
            <w:tcW w:w="1095" w:type="dxa"/>
            <w:vAlign w:val="bottom"/>
          </w:tcPr>
          <w:p w14:paraId="1880BD50" w14:textId="0E7ACEA2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C6334E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713</w:t>
            </w:r>
          </w:p>
        </w:tc>
        <w:tc>
          <w:tcPr>
            <w:tcW w:w="1095" w:type="dxa"/>
            <w:vAlign w:val="bottom"/>
          </w:tcPr>
          <w:p w14:paraId="1DEB6228" w14:textId="4E7BD775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  <w:tc>
          <w:tcPr>
            <w:tcW w:w="1095" w:type="dxa"/>
            <w:vAlign w:val="bottom"/>
          </w:tcPr>
          <w:p w14:paraId="6A2165EE" w14:textId="6CE8B32C" w:rsidR="00D0549D" w:rsidRPr="0061349D" w:rsidRDefault="00D91CCD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015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1E504DA7" w14:textId="66DB46A9" w:rsidR="00D0549D" w:rsidRPr="0061349D" w:rsidRDefault="00045E5B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020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09BFD29E" w14:textId="1A43ADCA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8B6719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1095" w:type="dxa"/>
            <w:vAlign w:val="bottom"/>
          </w:tcPr>
          <w:p w14:paraId="1EFFADCC" w14:textId="50B4B428" w:rsidR="00D0549D" w:rsidRPr="0061349D" w:rsidRDefault="00421087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024</w:t>
            </w:r>
          </w:p>
        </w:tc>
      </w:tr>
      <w:tr w:rsidR="00D0549D" w:rsidRPr="0061349D" w14:paraId="7488CA76" w14:textId="77777777" w:rsidTr="002E7F50">
        <w:trPr>
          <w:cantSplit/>
          <w:trHeight w:val="73"/>
        </w:trPr>
        <w:tc>
          <w:tcPr>
            <w:tcW w:w="2430" w:type="dxa"/>
            <w:vAlign w:val="bottom"/>
          </w:tcPr>
          <w:p w14:paraId="1793387D" w14:textId="77777777" w:rsidR="00D0549D" w:rsidRPr="0061349D" w:rsidRDefault="00D0549D" w:rsidP="00D0549D">
            <w:pPr>
              <w:ind w:left="165" w:right="-11" w:hanging="1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95" w:type="dxa"/>
            <w:vAlign w:val="bottom"/>
          </w:tcPr>
          <w:p w14:paraId="05EAC9E3" w14:textId="3BEB7EDB" w:rsidR="00D0549D" w:rsidRPr="0061349D" w:rsidRDefault="00421087" w:rsidP="00D0549D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C6334E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1095" w:type="dxa"/>
            <w:vAlign w:val="bottom"/>
          </w:tcPr>
          <w:p w14:paraId="1B4FBEF7" w14:textId="055E609D" w:rsidR="00D0549D" w:rsidRPr="0061349D" w:rsidRDefault="00421087" w:rsidP="00D0549D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030</w:t>
            </w:r>
          </w:p>
        </w:tc>
        <w:tc>
          <w:tcPr>
            <w:tcW w:w="1095" w:type="dxa"/>
            <w:vAlign w:val="bottom"/>
          </w:tcPr>
          <w:p w14:paraId="5D5DD7BB" w14:textId="5D467D6F" w:rsidR="00D0549D" w:rsidRPr="0061349D" w:rsidRDefault="00ED32D3" w:rsidP="00D0549D">
            <w:pPr>
              <w:pBdr>
                <w:bottom w:val="single" w:sz="4" w:space="1" w:color="auto"/>
              </w:pBdr>
              <w:tabs>
                <w:tab w:val="decimal" w:pos="491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429FE24" w14:textId="7036E92B" w:rsidR="00D0549D" w:rsidRPr="0061349D" w:rsidRDefault="00045E5B" w:rsidP="00D0549D">
            <w:pPr>
              <w:pBdr>
                <w:bottom w:val="single" w:sz="4" w:space="1" w:color="auto"/>
              </w:pBdr>
              <w:tabs>
                <w:tab w:val="decimal" w:pos="476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A07A9C9" w14:textId="2DB05454" w:rsidR="00D0549D" w:rsidRPr="0061349D" w:rsidRDefault="00421087" w:rsidP="00D0549D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8B6719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1095" w:type="dxa"/>
            <w:vAlign w:val="bottom"/>
          </w:tcPr>
          <w:p w14:paraId="63093D7D" w14:textId="5A4C775E" w:rsidR="00D0549D" w:rsidRPr="0061349D" w:rsidRDefault="00421087" w:rsidP="00D0549D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030</w:t>
            </w:r>
          </w:p>
        </w:tc>
      </w:tr>
      <w:tr w:rsidR="00D0549D" w:rsidRPr="0061349D" w14:paraId="7B0B7BDF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3ECBF9D8" w14:textId="77777777" w:rsidR="00D0549D" w:rsidRPr="0061349D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323C9961" w14:textId="1D331D62" w:rsidR="00D0549D" w:rsidRPr="0061349D" w:rsidRDefault="00421087" w:rsidP="00D05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389</w:t>
            </w:r>
            <w:r w:rsidR="00686811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019</w:t>
            </w:r>
          </w:p>
        </w:tc>
        <w:tc>
          <w:tcPr>
            <w:tcW w:w="1095" w:type="dxa"/>
            <w:vAlign w:val="bottom"/>
          </w:tcPr>
          <w:p w14:paraId="59D4E3C5" w14:textId="08210C7B" w:rsidR="00D0549D" w:rsidRPr="0061349D" w:rsidRDefault="00421087" w:rsidP="00D05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333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1095" w:type="dxa"/>
            <w:vAlign w:val="bottom"/>
          </w:tcPr>
          <w:p w14:paraId="5732EBFC" w14:textId="4E73B121" w:rsidR="00D0549D" w:rsidRPr="0061349D" w:rsidRDefault="00C6334E" w:rsidP="00D05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558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57940035" w14:textId="048FE5ED" w:rsidR="00D0549D" w:rsidRPr="0061349D" w:rsidRDefault="00045E5B" w:rsidP="00D05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61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21087" w:rsidRPr="00421087">
              <w:rPr>
                <w:rFonts w:asciiTheme="majorBidi" w:hAnsiTheme="majorBidi" w:cstheme="majorBidi"/>
                <w:sz w:val="22"/>
                <w:szCs w:val="22"/>
              </w:rPr>
              <w:t>237</w:t>
            </w:r>
            <w:r w:rsidRPr="0061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63D8CD0A" w14:textId="26AFCA09" w:rsidR="00D0549D" w:rsidRPr="0061349D" w:rsidRDefault="00421087" w:rsidP="00D05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384</w:t>
            </w:r>
            <w:r w:rsidR="008B6719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461</w:t>
            </w:r>
          </w:p>
        </w:tc>
        <w:tc>
          <w:tcPr>
            <w:tcW w:w="1095" w:type="dxa"/>
            <w:vAlign w:val="bottom"/>
          </w:tcPr>
          <w:p w14:paraId="0F3EE608" w14:textId="533F35EB" w:rsidR="00D0549D" w:rsidRPr="0061349D" w:rsidRDefault="00421087" w:rsidP="00D05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421087"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="00045E5B" w:rsidRPr="0061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21087"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</w:tr>
    </w:tbl>
    <w:p w14:paraId="1BE0C6C7" w14:textId="2F0F3C16" w:rsidR="00471927" w:rsidRPr="0061349D" w:rsidRDefault="00471927" w:rsidP="00471927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pacing w:val="-4"/>
        </w:rPr>
      </w:pPr>
      <w:r w:rsidRPr="0061349D">
        <w:rPr>
          <w:rFonts w:asciiTheme="majorBidi" w:hAnsiTheme="majorBidi" w:cs="Angsana New"/>
          <w:spacing w:val="-4"/>
          <w:cs/>
        </w:rPr>
        <w:t xml:space="preserve">ณ วันที่ </w:t>
      </w:r>
      <w:r w:rsidR="00421087" w:rsidRPr="00421087">
        <w:rPr>
          <w:rFonts w:asciiTheme="majorBidi" w:hAnsiTheme="majorBidi" w:cs="Angsana New"/>
          <w:spacing w:val="-4"/>
        </w:rPr>
        <w:t>30</w:t>
      </w:r>
      <w:r w:rsidRPr="0061349D">
        <w:rPr>
          <w:rFonts w:asciiTheme="majorBidi" w:hAnsiTheme="majorBidi" w:cs="Angsana New"/>
          <w:spacing w:val="-4"/>
          <w:cs/>
        </w:rPr>
        <w:t xml:space="preserve"> มิถุนายน</w:t>
      </w:r>
      <w:r w:rsidRPr="0061349D">
        <w:rPr>
          <w:rFonts w:asciiTheme="majorBidi" w:hAnsiTheme="majorBidi" w:cs="Angsana New"/>
          <w:spacing w:val="-4"/>
        </w:rPr>
        <w:t xml:space="preserve"> </w:t>
      </w:r>
      <w:r w:rsidR="00421087" w:rsidRPr="00421087">
        <w:rPr>
          <w:rFonts w:asciiTheme="majorBidi" w:hAnsiTheme="majorBidi" w:cs="Angsana New"/>
          <w:spacing w:val="-4"/>
        </w:rPr>
        <w:t>2569</w:t>
      </w:r>
      <w:r w:rsidRPr="0061349D">
        <w:rPr>
          <w:rFonts w:asciiTheme="majorBidi" w:hAnsiTheme="majorBidi" w:cs="Angsana New"/>
          <w:spacing w:val="-4"/>
          <w:cs/>
        </w:rPr>
        <w:t xml:space="preserve"> </w:t>
      </w:r>
      <w:r w:rsidRPr="0061349D">
        <w:rPr>
          <w:rFonts w:asciiTheme="majorBidi" w:hAnsiTheme="majorBidi" w:cstheme="majorBidi"/>
          <w:spacing w:val="-4"/>
          <w:cs/>
        </w:rPr>
        <w:t xml:space="preserve">บริษัทมีการปรับลดราคาทุนของสินค้าคงเหลือให้เป็นมูลค่าสุทธิที่จะได้รับเป็นจำนวน </w:t>
      </w:r>
      <w:r w:rsidR="00421087" w:rsidRPr="00421087">
        <w:rPr>
          <w:rFonts w:asciiTheme="majorBidi" w:hAnsiTheme="majorBidi" w:cstheme="majorBidi"/>
          <w:spacing w:val="-4"/>
        </w:rPr>
        <w:t>0</w:t>
      </w:r>
      <w:r w:rsidRPr="0061349D">
        <w:rPr>
          <w:rFonts w:asciiTheme="majorBidi" w:hAnsiTheme="majorBidi" w:cstheme="majorBidi"/>
          <w:spacing w:val="-4"/>
        </w:rPr>
        <w:t>.</w:t>
      </w:r>
      <w:r w:rsidR="00421087" w:rsidRPr="00421087">
        <w:rPr>
          <w:rFonts w:asciiTheme="majorBidi" w:hAnsiTheme="majorBidi" w:cstheme="majorBidi"/>
          <w:spacing w:val="-4"/>
        </w:rPr>
        <w:t>32</w:t>
      </w:r>
      <w:r w:rsidRPr="0061349D">
        <w:rPr>
          <w:rFonts w:asciiTheme="majorBidi" w:hAnsiTheme="majorBidi" w:cstheme="majorBidi"/>
          <w:spacing w:val="-4"/>
          <w:cs/>
        </w:rPr>
        <w:t xml:space="preserve"> ล้านบาท และรับรู้เป็นค่าใช้จ่ายในระหว่างปี</w:t>
      </w:r>
    </w:p>
    <w:p w14:paraId="029C1858" w14:textId="63E59F0A" w:rsidR="00657FD9" w:rsidRPr="0061349D" w:rsidRDefault="0081792C" w:rsidP="008272A4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pacing w:val="-4"/>
        </w:rPr>
      </w:pPr>
      <w:r w:rsidRPr="0061349D">
        <w:rPr>
          <w:rFonts w:asciiTheme="majorBidi" w:hAnsiTheme="majorBidi" w:cstheme="majorBidi"/>
          <w:spacing w:val="-4"/>
          <w:cs/>
        </w:rPr>
        <w:t>ณ วันที่</w:t>
      </w:r>
      <w:r w:rsidRPr="0061349D">
        <w:rPr>
          <w:rFonts w:asciiTheme="majorBidi" w:hAnsiTheme="majorBidi" w:cstheme="majorBidi"/>
          <w:spacing w:val="-4"/>
        </w:rPr>
        <w:t xml:space="preserve"> </w:t>
      </w:r>
      <w:r w:rsidR="00421087" w:rsidRPr="00421087">
        <w:rPr>
          <w:rFonts w:asciiTheme="majorBidi" w:hAnsiTheme="majorBidi" w:cstheme="majorBidi"/>
          <w:spacing w:val="-4"/>
        </w:rPr>
        <w:t>31</w:t>
      </w:r>
      <w:r w:rsidRPr="0061349D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421087" w:rsidRPr="00421087">
        <w:rPr>
          <w:rFonts w:asciiTheme="majorBidi" w:hAnsiTheme="majorBidi" w:cstheme="majorBidi"/>
          <w:spacing w:val="-4"/>
        </w:rPr>
        <w:t>2568</w:t>
      </w:r>
      <w:r w:rsidRPr="0061349D">
        <w:rPr>
          <w:rFonts w:asciiTheme="majorBidi" w:hAnsiTheme="majorBidi" w:cstheme="majorBidi"/>
          <w:spacing w:val="-4"/>
        </w:rPr>
        <w:t xml:space="preserve"> </w:t>
      </w:r>
      <w:r w:rsidRPr="0061349D">
        <w:rPr>
          <w:rFonts w:asciiTheme="majorBidi" w:hAnsiTheme="majorBidi" w:cstheme="majorBidi"/>
          <w:spacing w:val="-4"/>
          <w:cs/>
        </w:rPr>
        <w:t xml:space="preserve">บริษัทมีการปรับลดราคาทุนของสินค้าคงเหลือให้เป็นมูลค่าสุทธิที่จะได้รับเป็นจำนวน </w:t>
      </w:r>
      <w:r w:rsidR="00421087" w:rsidRPr="00421087">
        <w:rPr>
          <w:rFonts w:asciiTheme="majorBidi" w:hAnsiTheme="majorBidi" w:cstheme="majorBidi"/>
          <w:spacing w:val="-4"/>
        </w:rPr>
        <w:t>1</w:t>
      </w:r>
      <w:r w:rsidRPr="0061349D">
        <w:rPr>
          <w:rFonts w:asciiTheme="majorBidi" w:hAnsiTheme="majorBidi" w:cstheme="majorBidi"/>
          <w:spacing w:val="-4"/>
        </w:rPr>
        <w:t>.</w:t>
      </w:r>
      <w:r w:rsidR="00421087" w:rsidRPr="00421087">
        <w:rPr>
          <w:rFonts w:asciiTheme="majorBidi" w:hAnsiTheme="majorBidi" w:cstheme="majorBidi"/>
          <w:spacing w:val="-4"/>
        </w:rPr>
        <w:t>23</w:t>
      </w:r>
      <w:r w:rsidRPr="0061349D">
        <w:rPr>
          <w:rFonts w:asciiTheme="majorBidi" w:hAnsiTheme="majorBidi" w:cstheme="majorBidi"/>
          <w:spacing w:val="-4"/>
          <w:cs/>
        </w:rPr>
        <w:t xml:space="preserve"> ล้านบาท และรับรู้เป็นค่าใช้จ่ายในระหว่างปี</w:t>
      </w:r>
    </w:p>
    <w:p w14:paraId="08F02207" w14:textId="087E3714" w:rsidR="007B15C7" w:rsidRPr="0061349D" w:rsidRDefault="007B15C7" w:rsidP="009C5588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61349D">
        <w:rPr>
          <w:rFonts w:asciiTheme="majorBidi" w:hAnsiTheme="majorBidi" w:cstheme="majorBidi"/>
          <w:b/>
          <w:bCs/>
          <w:szCs w:val="32"/>
          <w:cs/>
        </w:rPr>
        <w:t>ที่ดิน อาคารและอุปกรณ์</w:t>
      </w:r>
    </w:p>
    <w:p w14:paraId="4534B648" w14:textId="47B9B8DE" w:rsidR="007B15C7" w:rsidRPr="0061349D" w:rsidRDefault="007B15C7" w:rsidP="00115181">
      <w:pPr>
        <w:pStyle w:val="ListParagraph"/>
        <w:ind w:left="540"/>
        <w:jc w:val="thaiDistribute"/>
        <w:rPr>
          <w:rFonts w:asciiTheme="majorBidi" w:hAnsiTheme="majorBidi" w:cstheme="majorBidi"/>
          <w:szCs w:val="32"/>
        </w:rPr>
      </w:pPr>
      <w:r w:rsidRPr="0061349D">
        <w:rPr>
          <w:rFonts w:asciiTheme="majorBidi" w:hAnsiTheme="majorBidi" w:cstheme="majorBidi"/>
          <w:szCs w:val="32"/>
          <w:cs/>
        </w:rPr>
        <w:t>การเปลี่ยนแปลงของที่ดิน อาคาร</w:t>
      </w:r>
      <w:r w:rsidR="00393C13" w:rsidRPr="0061349D">
        <w:rPr>
          <w:rFonts w:asciiTheme="majorBidi" w:hAnsiTheme="majorBidi" w:cstheme="majorBidi" w:hint="cs"/>
          <w:szCs w:val="32"/>
          <w:cs/>
        </w:rPr>
        <w:t xml:space="preserve"> </w:t>
      </w:r>
      <w:r w:rsidRPr="0061349D">
        <w:rPr>
          <w:rFonts w:asciiTheme="majorBidi" w:hAnsiTheme="majorBidi" w:cstheme="majorBidi"/>
          <w:szCs w:val="32"/>
          <w:cs/>
        </w:rPr>
        <w:t>และอุปกรณ์สำหรับ</w:t>
      </w:r>
      <w:r w:rsidR="0063669C" w:rsidRPr="0061349D">
        <w:rPr>
          <w:rFonts w:asciiTheme="majorBidi" w:hAnsiTheme="majorBidi" w:cstheme="majorBidi"/>
          <w:szCs w:val="32"/>
          <w:cs/>
        </w:rPr>
        <w:t>งวดหกเดือน</w:t>
      </w:r>
      <w:r w:rsidRPr="0061349D">
        <w:rPr>
          <w:rFonts w:asciiTheme="majorBidi" w:hAnsiTheme="majorBidi" w:cstheme="majorBidi"/>
          <w:szCs w:val="32"/>
          <w:cs/>
        </w:rPr>
        <w:t xml:space="preserve">สิ้นสุดวันที่ </w:t>
      </w:r>
      <w:r w:rsidR="00421087" w:rsidRPr="00421087">
        <w:rPr>
          <w:rFonts w:asciiTheme="majorBidi" w:hAnsiTheme="majorBidi" w:cstheme="majorBidi"/>
          <w:szCs w:val="32"/>
        </w:rPr>
        <w:t>30</w:t>
      </w:r>
      <w:r w:rsidR="00853395" w:rsidRPr="0061349D">
        <w:rPr>
          <w:rFonts w:asciiTheme="majorBidi" w:hAnsiTheme="majorBidi" w:cstheme="majorBidi"/>
          <w:szCs w:val="32"/>
        </w:rPr>
        <w:t xml:space="preserve"> </w:t>
      </w:r>
      <w:r w:rsidR="00853395" w:rsidRPr="0061349D">
        <w:rPr>
          <w:rFonts w:asciiTheme="majorBidi" w:hAnsiTheme="majorBidi" w:cstheme="majorBidi"/>
          <w:szCs w:val="32"/>
          <w:cs/>
        </w:rPr>
        <w:t>มิถุนายน</w:t>
      </w:r>
      <w:r w:rsidR="00CA3159" w:rsidRPr="0061349D">
        <w:rPr>
          <w:rFonts w:asciiTheme="majorBidi" w:hAnsiTheme="majorBidi" w:cstheme="majorBidi" w:hint="cs"/>
          <w:szCs w:val="32"/>
          <w:cs/>
        </w:rPr>
        <w:t xml:space="preserve"> </w:t>
      </w:r>
      <w:r w:rsidR="00421087" w:rsidRPr="00421087">
        <w:rPr>
          <w:rFonts w:asciiTheme="majorBidi" w:hAnsiTheme="majorBidi" w:cstheme="majorBidi"/>
          <w:szCs w:val="32"/>
        </w:rPr>
        <w:t>2569</w:t>
      </w:r>
      <w:r w:rsidRPr="0061349D">
        <w:rPr>
          <w:rFonts w:asciiTheme="majorBidi" w:hAnsiTheme="majorBidi" w:cstheme="majorBidi"/>
          <w:szCs w:val="32"/>
          <w:cs/>
        </w:rPr>
        <w:t xml:space="preserve"> </w:t>
      </w:r>
      <w:r w:rsidR="00C44C5C" w:rsidRPr="0061349D">
        <w:rPr>
          <w:rFonts w:asciiTheme="majorBidi" w:hAnsiTheme="majorBidi" w:cstheme="majorBidi" w:hint="cs"/>
          <w:szCs w:val="32"/>
          <w:cs/>
        </w:rPr>
        <w:t xml:space="preserve">            </w:t>
      </w:r>
      <w:r w:rsidRPr="0061349D">
        <w:rPr>
          <w:rFonts w:asciiTheme="majorBidi" w:hAnsiTheme="majorBidi" w:cstheme="majorBidi"/>
          <w:szCs w:val="32"/>
          <w:cs/>
        </w:rPr>
        <w:t>มี</w:t>
      </w:r>
      <w:r w:rsidRPr="0061349D">
        <w:rPr>
          <w:rFonts w:asciiTheme="majorBidi" w:hAnsiTheme="majorBidi" w:cstheme="majorBidi"/>
          <w:spacing w:val="-2"/>
          <w:szCs w:val="32"/>
          <w:cs/>
        </w:rPr>
        <w:t>รายละเอียด</w:t>
      </w:r>
      <w:r w:rsidRPr="0061349D">
        <w:rPr>
          <w:rFonts w:asciiTheme="majorBidi" w:hAnsiTheme="majorBidi" w:cstheme="majorBidi"/>
          <w:szCs w:val="32"/>
          <w:cs/>
        </w:rPr>
        <w:t>ดังนี้</w:t>
      </w:r>
    </w:p>
    <w:tbl>
      <w:tblPr>
        <w:tblW w:w="876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990"/>
        <w:gridCol w:w="1566"/>
      </w:tblGrid>
      <w:tr w:rsidR="00350D74" w:rsidRPr="0061349D" w14:paraId="50C7361D" w14:textId="77777777" w:rsidTr="00843C35">
        <w:tc>
          <w:tcPr>
            <w:tcW w:w="6210" w:type="dxa"/>
          </w:tcPr>
          <w:p w14:paraId="1241C3F2" w14:textId="77777777" w:rsidR="00350D74" w:rsidRPr="0061349D" w:rsidRDefault="00350D7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2316E23F" w14:textId="77777777" w:rsidR="00350D74" w:rsidRPr="0061349D" w:rsidRDefault="00350D7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66" w:type="dxa"/>
            <w:hideMark/>
          </w:tcPr>
          <w:p w14:paraId="3FF262DB" w14:textId="77777777" w:rsidR="00350D74" w:rsidRPr="0061349D" w:rsidRDefault="00350D74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 : พันบาท</w:t>
            </w:r>
          </w:p>
        </w:tc>
      </w:tr>
      <w:tr w:rsidR="00350D74" w:rsidRPr="0061349D" w14:paraId="4F49E966" w14:textId="77777777" w:rsidTr="00504121">
        <w:tc>
          <w:tcPr>
            <w:tcW w:w="6210" w:type="dxa"/>
            <w:hideMark/>
          </w:tcPr>
          <w:p w14:paraId="39236F92" w14:textId="0845F35D" w:rsidR="00350D74" w:rsidRPr="0061349D" w:rsidRDefault="00350D7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21087" w:rsidRPr="0042108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6134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421087" w:rsidRPr="0042108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990" w:type="dxa"/>
          </w:tcPr>
          <w:p w14:paraId="71A6AB04" w14:textId="77777777" w:rsidR="00350D74" w:rsidRPr="0061349D" w:rsidRDefault="00350D7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</w:tcPr>
          <w:p w14:paraId="21FBADDE" w14:textId="50F37487" w:rsidR="00350D74" w:rsidRPr="0061349D" w:rsidRDefault="00421087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21087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456</w:t>
            </w:r>
            <w:r w:rsidR="00312435" w:rsidRPr="0061349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2108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714</w:t>
            </w:r>
          </w:p>
        </w:tc>
      </w:tr>
      <w:tr w:rsidR="00350D74" w:rsidRPr="0061349D" w14:paraId="5F72BD51" w14:textId="77777777" w:rsidTr="00843C35">
        <w:tc>
          <w:tcPr>
            <w:tcW w:w="6210" w:type="dxa"/>
            <w:hideMark/>
          </w:tcPr>
          <w:p w14:paraId="618BE065" w14:textId="7992CA85" w:rsidR="00350D74" w:rsidRPr="0061349D" w:rsidRDefault="00350D74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4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="00220655" w:rsidRPr="0061349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134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90" w:type="dxa"/>
          </w:tcPr>
          <w:p w14:paraId="17F4D2ED" w14:textId="21874063" w:rsidR="00350D74" w:rsidRPr="0061349D" w:rsidRDefault="008F0D3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34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6" w:type="dxa"/>
          </w:tcPr>
          <w:p w14:paraId="264C7D61" w14:textId="79A0B3C4" w:rsidR="00350D74" w:rsidRPr="0061349D" w:rsidRDefault="00421087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2108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</w:t>
            </w:r>
            <w:r w:rsidR="00312435" w:rsidRPr="0061349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2108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068</w:t>
            </w:r>
          </w:p>
        </w:tc>
      </w:tr>
      <w:tr w:rsidR="00350D74" w:rsidRPr="0061349D" w14:paraId="1B68171B" w14:textId="77777777" w:rsidTr="00843C35">
        <w:tc>
          <w:tcPr>
            <w:tcW w:w="6210" w:type="dxa"/>
            <w:hideMark/>
          </w:tcPr>
          <w:p w14:paraId="4FD5A66A" w14:textId="77777777" w:rsidR="00350D74" w:rsidRPr="0061349D" w:rsidRDefault="00350D74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1349D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990" w:type="dxa"/>
          </w:tcPr>
          <w:p w14:paraId="7D9D200B" w14:textId="77777777" w:rsidR="00350D74" w:rsidRPr="0061349D" w:rsidRDefault="00350D7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</w:tcPr>
          <w:p w14:paraId="0FE33B56" w14:textId="73E8B5C9" w:rsidR="00350D74" w:rsidRPr="0061349D" w:rsidRDefault="00312435" w:rsidP="00E54249">
            <w:pPr>
              <w:pStyle w:val="BodyText2"/>
              <w:tabs>
                <w:tab w:val="decimal" w:pos="141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1349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421087" w:rsidRPr="0042108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428</w:t>
            </w:r>
            <w:r w:rsidRPr="0061349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915C8" w:rsidRPr="0061349D" w14:paraId="05B70596" w14:textId="77777777" w:rsidTr="00843C35">
        <w:tc>
          <w:tcPr>
            <w:tcW w:w="6210" w:type="dxa"/>
          </w:tcPr>
          <w:p w14:paraId="777FDF4A" w14:textId="50291ACA" w:rsidR="003915C8" w:rsidRPr="0061349D" w:rsidRDefault="003915C8" w:rsidP="003915C8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49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</w:tcPr>
          <w:p w14:paraId="7FA60481" w14:textId="77777777" w:rsidR="003915C8" w:rsidRPr="0061349D" w:rsidRDefault="003915C8" w:rsidP="003915C8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</w:tcPr>
          <w:p w14:paraId="1F07B4FD" w14:textId="68818142" w:rsidR="003915C8" w:rsidRPr="0061349D" w:rsidRDefault="00312435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1349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421087" w:rsidRPr="0042108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</w:t>
            </w:r>
            <w:r w:rsidRPr="0061349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421087" w:rsidRPr="0042108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564</w:t>
            </w:r>
            <w:r w:rsidRPr="0061349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  <w:r w:rsidR="00E54249" w:rsidRPr="0061349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</w:p>
        </w:tc>
      </w:tr>
      <w:tr w:rsidR="003915C8" w:rsidRPr="0061349D" w14:paraId="24D83DF2" w14:textId="77777777" w:rsidTr="00843C35">
        <w:tc>
          <w:tcPr>
            <w:tcW w:w="6210" w:type="dxa"/>
            <w:hideMark/>
          </w:tcPr>
          <w:p w14:paraId="6A414D2B" w14:textId="577FA710" w:rsidR="003915C8" w:rsidRPr="0061349D" w:rsidRDefault="003915C8" w:rsidP="003915C8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21087" w:rsidRPr="0042108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853395" w:rsidRPr="0061349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853395" w:rsidRPr="006134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Pr="006134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421087" w:rsidRPr="0042108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990" w:type="dxa"/>
          </w:tcPr>
          <w:p w14:paraId="6897240A" w14:textId="67E4398F" w:rsidR="003915C8" w:rsidRPr="0061349D" w:rsidRDefault="003915C8" w:rsidP="003915C8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E8886" w14:textId="407A38B7" w:rsidR="003915C8" w:rsidRPr="0061349D" w:rsidRDefault="00421087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2108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441</w:t>
            </w:r>
            <w:r w:rsidR="00312435" w:rsidRPr="0061349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2108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790</w:t>
            </w:r>
          </w:p>
        </w:tc>
      </w:tr>
    </w:tbl>
    <w:p w14:paraId="61AE7881" w14:textId="77777777" w:rsidR="008272A4" w:rsidRPr="0061349D" w:rsidRDefault="008272A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61349D">
        <w:rPr>
          <w:rFonts w:asciiTheme="majorBidi" w:hAnsiTheme="majorBidi" w:cstheme="majorBidi"/>
          <w:cs/>
        </w:rPr>
        <w:br w:type="page"/>
      </w:r>
    </w:p>
    <w:p w14:paraId="4D24BE3C" w14:textId="16C2BD95" w:rsidR="00A75588" w:rsidRPr="0061349D" w:rsidRDefault="00C76BF3" w:rsidP="004D604A">
      <w:pPr>
        <w:pStyle w:val="ListParagraph"/>
        <w:spacing w:before="120"/>
        <w:ind w:left="634"/>
        <w:contextualSpacing w:val="0"/>
        <w:jc w:val="thaiDistribute"/>
        <w:rPr>
          <w:rFonts w:asciiTheme="majorBidi" w:hAnsiTheme="majorBidi" w:cstheme="majorBidi"/>
          <w:szCs w:val="32"/>
          <w:cs/>
        </w:rPr>
      </w:pPr>
      <w:r w:rsidRPr="0061349D">
        <w:rPr>
          <w:rFonts w:asciiTheme="majorBidi" w:hAnsiTheme="majorBidi" w:cstheme="majorBidi"/>
          <w:szCs w:val="32"/>
          <w:cs/>
        </w:rPr>
        <w:lastRenderedPageBreak/>
        <w:t>ณ วันที่</w:t>
      </w:r>
      <w:r w:rsidR="00CA3159" w:rsidRPr="0061349D">
        <w:rPr>
          <w:rFonts w:asciiTheme="majorBidi" w:hAnsiTheme="majorBidi" w:cstheme="majorBidi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Cs w:val="32"/>
        </w:rPr>
        <w:t>30</w:t>
      </w:r>
      <w:r w:rsidR="00853395" w:rsidRPr="0061349D">
        <w:rPr>
          <w:rFonts w:asciiTheme="majorBidi" w:hAnsiTheme="majorBidi" w:cstheme="majorBidi"/>
          <w:szCs w:val="32"/>
        </w:rPr>
        <w:t xml:space="preserve"> </w:t>
      </w:r>
      <w:r w:rsidR="00853395" w:rsidRPr="0061349D">
        <w:rPr>
          <w:rFonts w:asciiTheme="majorBidi" w:hAnsiTheme="majorBidi" w:cstheme="majorBidi"/>
          <w:szCs w:val="32"/>
          <w:cs/>
        </w:rPr>
        <w:t>มิถุนายน</w:t>
      </w:r>
      <w:r w:rsidR="00CA3159" w:rsidRPr="0061349D">
        <w:rPr>
          <w:rFonts w:asciiTheme="majorBidi" w:hAnsiTheme="majorBidi"/>
          <w:szCs w:val="32"/>
          <w:cs/>
        </w:rPr>
        <w:t xml:space="preserve"> </w:t>
      </w:r>
      <w:r w:rsidR="00421087" w:rsidRPr="00421087">
        <w:rPr>
          <w:rFonts w:asciiTheme="majorBidi" w:hAnsiTheme="majorBidi" w:cstheme="majorBidi"/>
          <w:szCs w:val="32"/>
        </w:rPr>
        <w:t>2569</w:t>
      </w:r>
      <w:r w:rsidR="00CA3159" w:rsidRPr="0061349D">
        <w:rPr>
          <w:rFonts w:asciiTheme="majorBidi" w:hAnsiTheme="majorBidi" w:cstheme="majorBidi"/>
          <w:szCs w:val="32"/>
        </w:rPr>
        <w:t xml:space="preserve"> </w:t>
      </w:r>
      <w:r w:rsidRPr="0061349D">
        <w:rPr>
          <w:rFonts w:asciiTheme="majorBidi" w:hAnsiTheme="majorBidi" w:cstheme="majorBidi"/>
          <w:szCs w:val="32"/>
          <w:cs/>
        </w:rPr>
        <w:t xml:space="preserve">และวันที่ </w:t>
      </w:r>
      <w:r w:rsidR="00421087" w:rsidRPr="00421087">
        <w:rPr>
          <w:rFonts w:asciiTheme="majorBidi" w:hAnsiTheme="majorBidi" w:cstheme="majorBidi"/>
          <w:szCs w:val="32"/>
        </w:rPr>
        <w:t>31</w:t>
      </w:r>
      <w:r w:rsidRPr="0061349D">
        <w:rPr>
          <w:rFonts w:asciiTheme="majorBidi" w:hAnsiTheme="majorBidi" w:cstheme="majorBidi"/>
          <w:szCs w:val="32"/>
          <w:cs/>
        </w:rPr>
        <w:t xml:space="preserve"> </w:t>
      </w:r>
      <w:r w:rsidRPr="0061349D">
        <w:rPr>
          <w:rFonts w:asciiTheme="majorBidi" w:hAnsiTheme="majorBidi" w:cstheme="majorBidi"/>
          <w:color w:val="000000" w:themeColor="text1"/>
          <w:szCs w:val="32"/>
          <w:cs/>
        </w:rPr>
        <w:t xml:space="preserve">ธันวาคม </w:t>
      </w:r>
      <w:r w:rsidR="00421087" w:rsidRPr="00421087">
        <w:rPr>
          <w:rFonts w:asciiTheme="majorBidi" w:hAnsiTheme="majorBidi" w:cstheme="majorBidi"/>
          <w:color w:val="000000" w:themeColor="text1"/>
          <w:szCs w:val="32"/>
        </w:rPr>
        <w:t>2568</w:t>
      </w:r>
      <w:r w:rsidR="00CD4E18" w:rsidRPr="0061349D">
        <w:rPr>
          <w:rFonts w:asciiTheme="majorBidi" w:hAnsiTheme="majorBidi" w:cstheme="majorBidi"/>
          <w:color w:val="000000" w:themeColor="text1"/>
          <w:szCs w:val="32"/>
        </w:rPr>
        <w:t xml:space="preserve"> </w:t>
      </w:r>
      <w:r w:rsidR="001955B7" w:rsidRPr="0061349D">
        <w:rPr>
          <w:rFonts w:asciiTheme="majorBidi" w:hAnsiTheme="majorBidi" w:cstheme="majorBidi"/>
          <w:color w:val="000000" w:themeColor="text1"/>
          <w:szCs w:val="32"/>
          <w:cs/>
        </w:rPr>
        <w:t>บริษัทมีอาคารและอุปกรณ์จำนวนหนึ่งซึ่งตัด</w:t>
      </w:r>
      <w:r w:rsidR="00A31E56" w:rsidRPr="0061349D">
        <w:rPr>
          <w:rFonts w:asciiTheme="majorBidi" w:hAnsiTheme="majorBidi" w:cstheme="majorBidi" w:hint="cs"/>
          <w:color w:val="000000" w:themeColor="text1"/>
          <w:szCs w:val="32"/>
          <w:cs/>
        </w:rPr>
        <w:t xml:space="preserve">      </w:t>
      </w:r>
      <w:r w:rsidR="001955B7" w:rsidRPr="0061349D">
        <w:rPr>
          <w:rFonts w:asciiTheme="majorBidi" w:hAnsiTheme="majorBidi" w:cstheme="majorBidi"/>
          <w:color w:val="000000" w:themeColor="text1"/>
          <w:szCs w:val="32"/>
          <w:cs/>
        </w:rPr>
        <w:t>ค่าเสื่อม</w:t>
      </w:r>
      <w:r w:rsidR="001955B7" w:rsidRPr="0061349D">
        <w:rPr>
          <w:rFonts w:asciiTheme="majorBidi" w:hAnsiTheme="majorBidi" w:cstheme="majorBidi"/>
          <w:color w:val="000000" w:themeColor="text1"/>
          <w:spacing w:val="-2"/>
          <w:szCs w:val="32"/>
          <w:cs/>
        </w:rPr>
        <w:t>ราคา</w:t>
      </w:r>
      <w:r w:rsidR="001955B7" w:rsidRPr="0061349D">
        <w:rPr>
          <w:rFonts w:asciiTheme="majorBidi" w:hAnsiTheme="majorBidi" w:cstheme="majorBidi"/>
          <w:spacing w:val="-2"/>
          <w:szCs w:val="32"/>
          <w:cs/>
        </w:rPr>
        <w:t>หมดแล้วแต่ยังใช้งานอยู่ มูลค่าตามบัญชีก่อนหักค่าเสื่อมราคาสะสม</w:t>
      </w:r>
      <w:r w:rsidR="001955B7" w:rsidRPr="0061349D">
        <w:rPr>
          <w:rFonts w:asciiTheme="majorBidi" w:hAnsiTheme="majorBidi" w:cstheme="majorBidi"/>
          <w:szCs w:val="32"/>
          <w:cs/>
        </w:rPr>
        <w:t xml:space="preserve">ของสินทรัพย์ดังกล่าวมีจำนวน </w:t>
      </w:r>
      <w:r w:rsidR="00421087" w:rsidRPr="00421087">
        <w:rPr>
          <w:rFonts w:asciiTheme="majorBidi" w:hAnsiTheme="majorBidi" w:cstheme="majorBidi"/>
          <w:szCs w:val="32"/>
        </w:rPr>
        <w:t>452</w:t>
      </w:r>
      <w:r w:rsidRPr="0061349D">
        <w:rPr>
          <w:rFonts w:asciiTheme="majorBidi" w:hAnsiTheme="majorBidi" w:cstheme="majorBidi"/>
          <w:szCs w:val="32"/>
        </w:rPr>
        <w:t xml:space="preserve"> </w:t>
      </w:r>
      <w:r w:rsidRPr="0061349D">
        <w:rPr>
          <w:rFonts w:asciiTheme="majorBidi" w:hAnsiTheme="majorBidi" w:cstheme="majorBidi"/>
          <w:szCs w:val="32"/>
          <w:cs/>
        </w:rPr>
        <w:t>ล้านบาท และ</w:t>
      </w:r>
      <w:r w:rsidRPr="0061349D">
        <w:rPr>
          <w:rFonts w:asciiTheme="majorBidi" w:hAnsiTheme="majorBidi" w:cstheme="majorBidi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Cs w:val="32"/>
        </w:rPr>
        <w:t>457</w:t>
      </w:r>
      <w:r w:rsidRPr="0061349D">
        <w:rPr>
          <w:rFonts w:asciiTheme="majorBidi" w:hAnsiTheme="majorBidi" w:cstheme="majorBidi"/>
          <w:szCs w:val="32"/>
        </w:rPr>
        <w:t xml:space="preserve"> </w:t>
      </w:r>
      <w:r w:rsidRPr="0061349D">
        <w:rPr>
          <w:rFonts w:asciiTheme="majorBidi" w:hAnsiTheme="majorBidi" w:cstheme="majorBidi"/>
          <w:szCs w:val="32"/>
          <w:cs/>
        </w:rPr>
        <w:t>ล้านบาท ตามลำดับ</w:t>
      </w:r>
    </w:p>
    <w:p w14:paraId="23109FC4" w14:textId="55BDC949" w:rsidR="00294089" w:rsidRPr="0061349D" w:rsidRDefault="00294089" w:rsidP="004D604A">
      <w:pPr>
        <w:pStyle w:val="ListParagraph"/>
        <w:spacing w:before="120"/>
        <w:ind w:left="634"/>
        <w:contextualSpacing w:val="0"/>
        <w:jc w:val="thaiDistribute"/>
        <w:rPr>
          <w:rFonts w:asciiTheme="majorBidi" w:hAnsiTheme="majorBidi" w:cstheme="majorBidi"/>
          <w:spacing w:val="-6"/>
          <w:szCs w:val="32"/>
        </w:rPr>
      </w:pPr>
      <w:r w:rsidRPr="0061349D">
        <w:rPr>
          <w:rFonts w:asciiTheme="majorBidi" w:hAnsiTheme="majorBidi" w:cstheme="majorBidi"/>
          <w:spacing w:val="-6"/>
          <w:szCs w:val="32"/>
          <w:cs/>
        </w:rPr>
        <w:t xml:space="preserve">ณ วันที่ </w:t>
      </w:r>
      <w:r w:rsidR="00421087" w:rsidRPr="00421087">
        <w:rPr>
          <w:rFonts w:asciiTheme="majorBidi" w:hAnsiTheme="majorBidi" w:cstheme="majorBidi"/>
          <w:spacing w:val="-6"/>
          <w:szCs w:val="32"/>
        </w:rPr>
        <w:t>30</w:t>
      </w:r>
      <w:r w:rsidR="00853395" w:rsidRPr="0061349D">
        <w:rPr>
          <w:rFonts w:asciiTheme="majorBidi" w:hAnsiTheme="majorBidi" w:cstheme="majorBidi"/>
          <w:spacing w:val="-6"/>
          <w:szCs w:val="32"/>
        </w:rPr>
        <w:t xml:space="preserve"> </w:t>
      </w:r>
      <w:r w:rsidR="00853395" w:rsidRPr="0061349D">
        <w:rPr>
          <w:rFonts w:asciiTheme="majorBidi" w:hAnsiTheme="majorBidi" w:cstheme="majorBidi"/>
          <w:spacing w:val="-6"/>
          <w:szCs w:val="32"/>
          <w:cs/>
        </w:rPr>
        <w:t>มิถุนายน</w:t>
      </w:r>
      <w:r w:rsidR="00CA3159" w:rsidRPr="0061349D">
        <w:rPr>
          <w:rFonts w:asciiTheme="majorBidi" w:hAnsiTheme="majorBidi"/>
          <w:spacing w:val="-6"/>
          <w:szCs w:val="32"/>
          <w:cs/>
        </w:rPr>
        <w:t xml:space="preserve"> </w:t>
      </w:r>
      <w:r w:rsidR="00421087" w:rsidRPr="00421087">
        <w:rPr>
          <w:rFonts w:asciiTheme="majorBidi" w:hAnsiTheme="majorBidi" w:cstheme="majorBidi"/>
          <w:spacing w:val="-6"/>
          <w:szCs w:val="32"/>
        </w:rPr>
        <w:t>2569</w:t>
      </w:r>
      <w:r w:rsidR="00CA3159" w:rsidRPr="0061349D">
        <w:rPr>
          <w:rFonts w:asciiTheme="majorBidi" w:hAnsiTheme="majorBidi" w:cstheme="majorBidi"/>
          <w:spacing w:val="-6"/>
          <w:szCs w:val="32"/>
        </w:rPr>
        <w:t xml:space="preserve"> </w:t>
      </w:r>
      <w:r w:rsidR="00902B8A" w:rsidRPr="0061349D">
        <w:rPr>
          <w:rFonts w:asciiTheme="majorBidi" w:hAnsiTheme="majorBidi" w:cstheme="majorBidi" w:hint="cs"/>
          <w:spacing w:val="-6"/>
          <w:szCs w:val="32"/>
          <w:cs/>
        </w:rPr>
        <w:t xml:space="preserve">และวันที่ </w:t>
      </w:r>
      <w:r w:rsidR="00421087" w:rsidRPr="00421087">
        <w:rPr>
          <w:rFonts w:asciiTheme="majorBidi" w:hAnsiTheme="majorBidi" w:cstheme="majorBidi"/>
          <w:spacing w:val="-6"/>
          <w:szCs w:val="32"/>
        </w:rPr>
        <w:t>31</w:t>
      </w:r>
      <w:r w:rsidR="00902B8A" w:rsidRPr="0061349D">
        <w:rPr>
          <w:rFonts w:asciiTheme="majorBidi" w:hAnsiTheme="majorBidi" w:cstheme="majorBidi"/>
          <w:spacing w:val="-6"/>
          <w:szCs w:val="32"/>
        </w:rPr>
        <w:t xml:space="preserve"> </w:t>
      </w:r>
      <w:r w:rsidR="00902B8A" w:rsidRPr="0061349D">
        <w:rPr>
          <w:rFonts w:asciiTheme="majorBidi" w:hAnsiTheme="majorBidi" w:cstheme="majorBidi" w:hint="cs"/>
          <w:spacing w:val="-6"/>
          <w:szCs w:val="32"/>
          <w:cs/>
        </w:rPr>
        <w:t xml:space="preserve">ธันวาคม </w:t>
      </w:r>
      <w:r w:rsidR="00421087" w:rsidRPr="00421087">
        <w:rPr>
          <w:rFonts w:asciiTheme="majorBidi" w:hAnsiTheme="majorBidi" w:cstheme="majorBidi"/>
          <w:spacing w:val="-6"/>
          <w:szCs w:val="32"/>
        </w:rPr>
        <w:t>2568</w:t>
      </w:r>
      <w:r w:rsidR="00902B8A" w:rsidRPr="0061349D">
        <w:rPr>
          <w:rFonts w:asciiTheme="majorBidi" w:hAnsiTheme="majorBidi" w:cstheme="majorBidi"/>
          <w:spacing w:val="-6"/>
          <w:szCs w:val="32"/>
        </w:rPr>
        <w:t xml:space="preserve"> </w:t>
      </w:r>
      <w:r w:rsidRPr="0061349D">
        <w:rPr>
          <w:rFonts w:asciiTheme="majorBidi" w:hAnsiTheme="majorBidi" w:cstheme="majorBidi"/>
          <w:spacing w:val="-6"/>
          <w:szCs w:val="32"/>
          <w:cs/>
        </w:rPr>
        <w:t>บริษัทมี</w:t>
      </w:r>
      <w:r w:rsidR="0025133F" w:rsidRPr="0061349D">
        <w:rPr>
          <w:rFonts w:asciiTheme="majorBidi" w:hAnsiTheme="majorBidi" w:cstheme="majorBidi" w:hint="cs"/>
          <w:spacing w:val="-6"/>
          <w:szCs w:val="32"/>
          <w:cs/>
        </w:rPr>
        <w:t>เงินจ่ายล่วงหน้าค่าซื้อสินทรัพย์ถาวร</w:t>
      </w:r>
      <w:r w:rsidR="00C5272B" w:rsidRPr="0061349D">
        <w:rPr>
          <w:rFonts w:asciiTheme="majorBidi" w:hAnsiTheme="majorBidi" w:cstheme="majorBidi" w:hint="cs"/>
          <w:spacing w:val="-6"/>
          <w:szCs w:val="32"/>
          <w:cs/>
        </w:rPr>
        <w:t xml:space="preserve">จำนวน </w:t>
      </w:r>
      <w:r w:rsidR="00421087" w:rsidRPr="00421087">
        <w:rPr>
          <w:rFonts w:asciiTheme="majorBidi" w:hAnsiTheme="majorBidi" w:cstheme="majorBidi"/>
          <w:spacing w:val="-6"/>
          <w:szCs w:val="32"/>
        </w:rPr>
        <w:t>6</w:t>
      </w:r>
      <w:r w:rsidR="006A624C" w:rsidRPr="0061349D">
        <w:rPr>
          <w:rFonts w:asciiTheme="majorBidi" w:hAnsiTheme="majorBidi" w:cstheme="majorBidi"/>
          <w:spacing w:val="-6"/>
          <w:szCs w:val="32"/>
          <w:cs/>
        </w:rPr>
        <w:t>.</w:t>
      </w:r>
      <w:r w:rsidR="00421087" w:rsidRPr="00421087">
        <w:rPr>
          <w:rFonts w:asciiTheme="majorBidi" w:hAnsiTheme="majorBidi" w:cstheme="majorBidi"/>
          <w:spacing w:val="-6"/>
          <w:szCs w:val="32"/>
        </w:rPr>
        <w:t>67</w:t>
      </w:r>
      <w:r w:rsidR="00C5272B" w:rsidRPr="0061349D">
        <w:rPr>
          <w:rFonts w:asciiTheme="majorBidi" w:hAnsiTheme="majorBidi" w:cstheme="majorBidi"/>
          <w:spacing w:val="-6"/>
          <w:szCs w:val="32"/>
          <w:cs/>
        </w:rPr>
        <w:t xml:space="preserve"> ล้าน</w:t>
      </w:r>
      <w:r w:rsidR="00C5272B" w:rsidRPr="0061349D">
        <w:rPr>
          <w:rFonts w:asciiTheme="majorBidi" w:hAnsiTheme="majorBidi" w:cstheme="majorBidi" w:hint="cs"/>
          <w:spacing w:val="-6"/>
          <w:szCs w:val="32"/>
          <w:cs/>
        </w:rPr>
        <w:t xml:space="preserve">บาท และ </w:t>
      </w:r>
      <w:r w:rsidR="00421087" w:rsidRPr="00421087">
        <w:rPr>
          <w:rFonts w:asciiTheme="majorBidi" w:hAnsiTheme="majorBidi" w:cstheme="majorBidi"/>
          <w:spacing w:val="-6"/>
          <w:szCs w:val="32"/>
        </w:rPr>
        <w:t>4</w:t>
      </w:r>
      <w:r w:rsidR="000070A3" w:rsidRPr="0061349D">
        <w:rPr>
          <w:rFonts w:asciiTheme="majorBidi" w:hAnsiTheme="majorBidi" w:cstheme="majorBidi"/>
          <w:spacing w:val="-6"/>
          <w:szCs w:val="32"/>
        </w:rPr>
        <w:t>.</w:t>
      </w:r>
      <w:r w:rsidR="00421087" w:rsidRPr="00421087">
        <w:rPr>
          <w:rFonts w:asciiTheme="majorBidi" w:hAnsiTheme="majorBidi" w:cstheme="majorBidi"/>
          <w:spacing w:val="-6"/>
          <w:szCs w:val="32"/>
        </w:rPr>
        <w:t>58</w:t>
      </w:r>
      <w:r w:rsidR="00C5272B" w:rsidRPr="0061349D">
        <w:rPr>
          <w:rFonts w:asciiTheme="majorBidi" w:hAnsiTheme="majorBidi" w:cstheme="majorBidi"/>
          <w:spacing w:val="-6"/>
          <w:szCs w:val="32"/>
        </w:rPr>
        <w:t xml:space="preserve"> </w:t>
      </w:r>
      <w:r w:rsidR="00C5272B" w:rsidRPr="0061349D">
        <w:rPr>
          <w:rFonts w:asciiTheme="majorBidi" w:hAnsiTheme="majorBidi" w:cstheme="majorBidi" w:hint="cs"/>
          <w:spacing w:val="-6"/>
          <w:szCs w:val="32"/>
          <w:cs/>
        </w:rPr>
        <w:t>ล้านบาท ตามลำดับ</w:t>
      </w:r>
      <w:r w:rsidR="008F15C2" w:rsidRPr="0061349D">
        <w:rPr>
          <w:rFonts w:asciiTheme="majorBidi" w:hAnsiTheme="majorBidi" w:cstheme="majorBidi" w:hint="cs"/>
          <w:spacing w:val="-6"/>
          <w:szCs w:val="32"/>
          <w:cs/>
        </w:rPr>
        <w:t xml:space="preserve"> จากการสั่งซื้อเครื่องจักรและอุปกรณ์</w:t>
      </w:r>
      <w:r w:rsidR="00A434B2" w:rsidRPr="0061349D">
        <w:rPr>
          <w:rFonts w:asciiTheme="majorBidi" w:hAnsiTheme="majorBidi" w:cstheme="majorBidi" w:hint="cs"/>
          <w:spacing w:val="-6"/>
          <w:szCs w:val="32"/>
          <w:cs/>
        </w:rPr>
        <w:t xml:space="preserve"> โดยบริษัทมี</w:t>
      </w:r>
      <w:r w:rsidRPr="0061349D">
        <w:rPr>
          <w:rFonts w:asciiTheme="majorBidi" w:hAnsiTheme="majorBidi" w:cstheme="majorBidi"/>
          <w:spacing w:val="-6"/>
          <w:szCs w:val="32"/>
          <w:cs/>
        </w:rPr>
        <w:t>ภาระผูกพัน</w:t>
      </w:r>
      <w:r w:rsidR="00E64F0A" w:rsidRPr="0061349D">
        <w:rPr>
          <w:rFonts w:asciiTheme="majorBidi" w:hAnsiTheme="majorBidi" w:cstheme="majorBidi" w:hint="cs"/>
          <w:spacing w:val="-6"/>
          <w:szCs w:val="32"/>
          <w:cs/>
        </w:rPr>
        <w:t>สำหรับเงิน</w:t>
      </w:r>
      <w:r w:rsidRPr="0061349D">
        <w:rPr>
          <w:rFonts w:asciiTheme="majorBidi" w:hAnsiTheme="majorBidi" w:cstheme="majorBidi"/>
          <w:spacing w:val="-6"/>
          <w:szCs w:val="32"/>
          <w:cs/>
        </w:rPr>
        <w:t>จ่าย</w:t>
      </w:r>
      <w:r w:rsidR="00FB704D" w:rsidRPr="0061349D">
        <w:rPr>
          <w:rFonts w:asciiTheme="majorBidi" w:hAnsiTheme="majorBidi" w:cstheme="majorBidi" w:hint="cs"/>
          <w:spacing w:val="-6"/>
          <w:szCs w:val="32"/>
          <w:cs/>
        </w:rPr>
        <w:t>ล่วงหน้า</w:t>
      </w:r>
      <w:r w:rsidR="00885977" w:rsidRPr="0061349D">
        <w:rPr>
          <w:rFonts w:asciiTheme="majorBidi" w:hAnsiTheme="majorBidi" w:cstheme="majorBidi" w:hint="cs"/>
          <w:spacing w:val="-6"/>
          <w:szCs w:val="32"/>
          <w:cs/>
        </w:rPr>
        <w:t>ค่า</w:t>
      </w:r>
      <w:r w:rsidR="00883115" w:rsidRPr="0061349D">
        <w:rPr>
          <w:rFonts w:asciiTheme="majorBidi" w:hAnsiTheme="majorBidi" w:cstheme="majorBidi" w:hint="cs"/>
          <w:spacing w:val="-6"/>
          <w:szCs w:val="32"/>
          <w:cs/>
        </w:rPr>
        <w:t>ซื้อสินทรัพย์</w:t>
      </w:r>
      <w:r w:rsidR="00885977" w:rsidRPr="0061349D">
        <w:rPr>
          <w:rFonts w:asciiTheme="majorBidi" w:hAnsiTheme="majorBidi" w:cstheme="majorBidi" w:hint="cs"/>
          <w:spacing w:val="-6"/>
          <w:szCs w:val="32"/>
          <w:cs/>
        </w:rPr>
        <w:t>ถาวร</w:t>
      </w:r>
      <w:r w:rsidR="004C3837" w:rsidRPr="0061349D">
        <w:rPr>
          <w:rFonts w:asciiTheme="majorBidi" w:hAnsiTheme="majorBidi" w:cstheme="majorBidi" w:hint="cs"/>
          <w:spacing w:val="-6"/>
          <w:szCs w:val="32"/>
          <w:cs/>
        </w:rPr>
        <w:t>ส่วนที่เหลือ</w:t>
      </w:r>
      <w:r w:rsidRPr="0061349D">
        <w:rPr>
          <w:rFonts w:asciiTheme="majorBidi" w:hAnsiTheme="majorBidi" w:cstheme="majorBidi"/>
          <w:spacing w:val="-6"/>
          <w:szCs w:val="32"/>
          <w:cs/>
        </w:rPr>
        <w:t>เป็นจำนวน</w:t>
      </w:r>
      <w:r w:rsidRPr="0061349D">
        <w:rPr>
          <w:rFonts w:asciiTheme="majorBidi" w:hAnsiTheme="majorBidi" w:cstheme="majorBidi"/>
          <w:spacing w:val="-6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pacing w:val="-6"/>
          <w:szCs w:val="32"/>
        </w:rPr>
        <w:t>15</w:t>
      </w:r>
      <w:r w:rsidR="00E73383" w:rsidRPr="0061349D">
        <w:rPr>
          <w:rFonts w:asciiTheme="majorBidi" w:hAnsiTheme="majorBidi" w:cstheme="majorBidi"/>
          <w:spacing w:val="-6"/>
          <w:szCs w:val="32"/>
        </w:rPr>
        <w:t>.</w:t>
      </w:r>
      <w:r w:rsidR="00421087" w:rsidRPr="00421087">
        <w:rPr>
          <w:rFonts w:asciiTheme="majorBidi" w:hAnsiTheme="majorBidi" w:cstheme="majorBidi"/>
          <w:spacing w:val="-6"/>
          <w:szCs w:val="32"/>
        </w:rPr>
        <w:t>17</w:t>
      </w:r>
      <w:r w:rsidR="004365F7" w:rsidRPr="0061349D">
        <w:rPr>
          <w:rFonts w:asciiTheme="majorBidi" w:hAnsiTheme="majorBidi" w:cstheme="majorBidi"/>
          <w:spacing w:val="-6"/>
          <w:szCs w:val="32"/>
        </w:rPr>
        <w:t xml:space="preserve"> </w:t>
      </w:r>
      <w:r w:rsidRPr="0061349D">
        <w:rPr>
          <w:rFonts w:asciiTheme="majorBidi" w:hAnsiTheme="majorBidi" w:cstheme="majorBidi"/>
          <w:spacing w:val="-6"/>
          <w:szCs w:val="32"/>
          <w:cs/>
        </w:rPr>
        <w:t>ล้านบาท</w:t>
      </w:r>
      <w:r w:rsidRPr="0061349D">
        <w:rPr>
          <w:rFonts w:asciiTheme="majorBidi" w:hAnsiTheme="majorBidi" w:cstheme="majorBidi"/>
          <w:spacing w:val="-6"/>
          <w:szCs w:val="32"/>
        </w:rPr>
        <w:t xml:space="preserve"> </w:t>
      </w:r>
      <w:r w:rsidR="004365F7" w:rsidRPr="0061349D">
        <w:rPr>
          <w:rFonts w:asciiTheme="majorBidi" w:hAnsiTheme="majorBidi" w:cstheme="majorBidi" w:hint="cs"/>
          <w:spacing w:val="-6"/>
          <w:szCs w:val="32"/>
          <w:cs/>
        </w:rPr>
        <w:t xml:space="preserve">และ </w:t>
      </w:r>
      <w:r w:rsidR="00421087" w:rsidRPr="00421087">
        <w:rPr>
          <w:rFonts w:asciiTheme="majorBidi" w:hAnsiTheme="majorBidi" w:cstheme="majorBidi"/>
          <w:spacing w:val="-6"/>
          <w:szCs w:val="32"/>
        </w:rPr>
        <w:t>8</w:t>
      </w:r>
      <w:r w:rsidR="004E7C56" w:rsidRPr="0061349D">
        <w:rPr>
          <w:rFonts w:asciiTheme="majorBidi" w:hAnsiTheme="majorBidi" w:cstheme="majorBidi"/>
          <w:spacing w:val="-6"/>
          <w:szCs w:val="32"/>
        </w:rPr>
        <w:t>.</w:t>
      </w:r>
      <w:r w:rsidR="00421087" w:rsidRPr="00421087">
        <w:rPr>
          <w:rFonts w:asciiTheme="majorBidi" w:hAnsiTheme="majorBidi" w:cstheme="majorBidi"/>
          <w:spacing w:val="-6"/>
          <w:szCs w:val="32"/>
        </w:rPr>
        <w:t>85</w:t>
      </w:r>
      <w:r w:rsidR="004365F7" w:rsidRPr="0061349D">
        <w:rPr>
          <w:rFonts w:asciiTheme="majorBidi" w:hAnsiTheme="majorBidi" w:cstheme="majorBidi"/>
          <w:spacing w:val="-6"/>
          <w:szCs w:val="32"/>
        </w:rPr>
        <w:t xml:space="preserve"> </w:t>
      </w:r>
      <w:r w:rsidR="00883115" w:rsidRPr="0061349D">
        <w:rPr>
          <w:rFonts w:asciiTheme="majorBidi" w:hAnsiTheme="majorBidi" w:cstheme="majorBidi" w:hint="cs"/>
          <w:spacing w:val="-6"/>
          <w:szCs w:val="32"/>
          <w:cs/>
        </w:rPr>
        <w:t>ล้านบาท</w:t>
      </w:r>
      <w:r w:rsidR="00843C9D" w:rsidRPr="0061349D">
        <w:rPr>
          <w:rFonts w:asciiTheme="majorBidi" w:hAnsiTheme="majorBidi" w:cstheme="majorBidi" w:hint="cs"/>
          <w:spacing w:val="-6"/>
          <w:szCs w:val="32"/>
          <w:cs/>
        </w:rPr>
        <w:t xml:space="preserve"> </w:t>
      </w:r>
      <w:r w:rsidR="002414BE" w:rsidRPr="0061349D">
        <w:rPr>
          <w:rFonts w:asciiTheme="majorBidi" w:hAnsiTheme="majorBidi" w:cstheme="majorBidi" w:hint="cs"/>
          <w:spacing w:val="-6"/>
          <w:szCs w:val="32"/>
          <w:cs/>
        </w:rPr>
        <w:t>ตามลำดับ</w:t>
      </w:r>
    </w:p>
    <w:p w14:paraId="3B8DC632" w14:textId="7EB66E1E" w:rsidR="00843C35" w:rsidRPr="0061349D" w:rsidRDefault="00843C35" w:rsidP="009C5588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61349D">
        <w:rPr>
          <w:rFonts w:asciiTheme="majorBidi" w:hAnsiTheme="majorBidi" w:cstheme="majorBidi"/>
          <w:b/>
          <w:bCs/>
          <w:szCs w:val="32"/>
          <w:cs/>
        </w:rPr>
        <w:t>เจ้าหนี้การค้าและเจ้าหนี้หมุนเวียนอื่น</w:t>
      </w:r>
    </w:p>
    <w:p w14:paraId="50318BFF" w14:textId="6070961C" w:rsidR="00843C35" w:rsidRPr="0061349D" w:rsidRDefault="00843C35" w:rsidP="00843C35">
      <w:pPr>
        <w:pStyle w:val="ListParagraph"/>
        <w:tabs>
          <w:tab w:val="left" w:pos="540"/>
        </w:tabs>
        <w:spacing w:before="240"/>
        <w:ind w:left="540"/>
        <w:jc w:val="thaiDistribute"/>
        <w:rPr>
          <w:rFonts w:asciiTheme="majorBidi" w:hAnsiTheme="majorBidi" w:cstheme="majorBidi"/>
          <w:color w:val="000000"/>
          <w:szCs w:val="32"/>
        </w:rPr>
      </w:pPr>
      <w:r w:rsidRPr="0061349D">
        <w:rPr>
          <w:rFonts w:asciiTheme="majorBidi" w:hAnsiTheme="majorBidi" w:cstheme="majorBidi"/>
          <w:szCs w:val="32"/>
          <w:cs/>
        </w:rPr>
        <w:t xml:space="preserve">เจ้าหนี้การค้าและเจ้าหนี้หมุนเวียนอื่น </w:t>
      </w:r>
      <w:r w:rsidRPr="0061349D">
        <w:rPr>
          <w:rFonts w:asciiTheme="majorBidi" w:hAnsiTheme="majorBidi" w:cstheme="majorBidi"/>
          <w:spacing w:val="-4"/>
          <w:szCs w:val="32"/>
          <w:cs/>
        </w:rPr>
        <w:t xml:space="preserve">ณ วันที่ </w:t>
      </w:r>
      <w:r w:rsidR="00E10DA6" w:rsidRPr="0061349D">
        <w:rPr>
          <w:rFonts w:asciiTheme="majorBidi" w:hAnsiTheme="majorBidi" w:cstheme="majorBidi"/>
          <w:spacing w:val="-4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pacing w:val="-4"/>
          <w:szCs w:val="32"/>
        </w:rPr>
        <w:t>30</w:t>
      </w:r>
      <w:r w:rsidR="00853395" w:rsidRPr="0061349D">
        <w:rPr>
          <w:rFonts w:asciiTheme="majorBidi" w:hAnsiTheme="majorBidi" w:cstheme="majorBidi"/>
          <w:spacing w:val="-4"/>
          <w:szCs w:val="32"/>
        </w:rPr>
        <w:t xml:space="preserve"> </w:t>
      </w:r>
      <w:r w:rsidR="00853395" w:rsidRPr="0061349D">
        <w:rPr>
          <w:rFonts w:asciiTheme="majorBidi" w:hAnsiTheme="majorBidi" w:cstheme="majorBidi"/>
          <w:spacing w:val="-4"/>
          <w:szCs w:val="32"/>
          <w:cs/>
        </w:rPr>
        <w:t>มิถุนายน</w:t>
      </w:r>
      <w:r w:rsidR="00E10DA6" w:rsidRPr="0061349D">
        <w:rPr>
          <w:rFonts w:asciiTheme="majorBidi" w:hAnsiTheme="majorBidi"/>
          <w:spacing w:val="-4"/>
          <w:szCs w:val="32"/>
          <w:cs/>
        </w:rPr>
        <w:t xml:space="preserve"> </w:t>
      </w:r>
      <w:r w:rsidR="00421087" w:rsidRPr="00421087">
        <w:rPr>
          <w:rFonts w:asciiTheme="majorBidi" w:hAnsiTheme="majorBidi" w:cstheme="majorBidi"/>
          <w:spacing w:val="-4"/>
          <w:szCs w:val="32"/>
        </w:rPr>
        <w:t>2569</w:t>
      </w:r>
      <w:r w:rsidR="00E10DA6" w:rsidRPr="0061349D">
        <w:rPr>
          <w:rFonts w:asciiTheme="majorBidi" w:hAnsiTheme="majorBidi" w:cstheme="majorBidi"/>
          <w:spacing w:val="-4"/>
          <w:szCs w:val="32"/>
        </w:rPr>
        <w:t xml:space="preserve"> </w:t>
      </w:r>
      <w:r w:rsidRPr="0061349D">
        <w:rPr>
          <w:rFonts w:asciiTheme="majorBidi" w:hAnsiTheme="majorBidi" w:cstheme="majorBidi"/>
          <w:spacing w:val="-4"/>
          <w:szCs w:val="32"/>
          <w:cs/>
        </w:rPr>
        <w:t xml:space="preserve">และวันที่ </w:t>
      </w:r>
      <w:r w:rsidR="00421087" w:rsidRPr="00421087">
        <w:rPr>
          <w:rFonts w:asciiTheme="majorBidi" w:hAnsiTheme="majorBidi" w:cstheme="majorBidi"/>
          <w:spacing w:val="-4"/>
          <w:szCs w:val="32"/>
        </w:rPr>
        <w:t>31</w:t>
      </w:r>
      <w:r w:rsidRPr="0061349D">
        <w:rPr>
          <w:rFonts w:asciiTheme="majorBidi" w:hAnsiTheme="majorBidi" w:cstheme="majorBidi"/>
          <w:spacing w:val="-4"/>
          <w:szCs w:val="32"/>
        </w:rPr>
        <w:t xml:space="preserve"> </w:t>
      </w:r>
      <w:r w:rsidRPr="0061349D">
        <w:rPr>
          <w:rFonts w:asciiTheme="majorBidi" w:hAnsiTheme="majorBidi" w:cstheme="majorBidi"/>
          <w:spacing w:val="-4"/>
          <w:szCs w:val="32"/>
          <w:cs/>
        </w:rPr>
        <w:t xml:space="preserve">ธันวาคม </w:t>
      </w:r>
      <w:r w:rsidR="00421087" w:rsidRPr="00421087">
        <w:rPr>
          <w:rFonts w:asciiTheme="majorBidi" w:hAnsiTheme="majorBidi" w:cstheme="majorBidi"/>
          <w:spacing w:val="-4"/>
          <w:szCs w:val="32"/>
        </w:rPr>
        <w:t>2568</w:t>
      </w:r>
      <w:r w:rsidRPr="0061349D">
        <w:rPr>
          <w:rFonts w:asciiTheme="majorBidi" w:hAnsiTheme="majorBidi" w:cstheme="majorBidi"/>
          <w:spacing w:val="-4"/>
          <w:szCs w:val="32"/>
        </w:rPr>
        <w:t xml:space="preserve"> </w:t>
      </w:r>
      <w:r w:rsidRPr="0061349D">
        <w:rPr>
          <w:rFonts w:asciiTheme="majorBidi" w:hAnsiTheme="majorBidi" w:cstheme="majorBidi"/>
          <w:color w:val="000000"/>
          <w:szCs w:val="32"/>
          <w:cs/>
        </w:rPr>
        <w:t>ประกอบด้วย</w:t>
      </w:r>
    </w:p>
    <w:p w14:paraId="2F9744EF" w14:textId="77777777" w:rsidR="0063669C" w:rsidRPr="0061349D" w:rsidRDefault="0063669C" w:rsidP="0063669C">
      <w:pPr>
        <w:tabs>
          <w:tab w:val="left" w:pos="8820"/>
        </w:tabs>
        <w:ind w:left="547" w:right="-25"/>
        <w:jc w:val="right"/>
        <w:rPr>
          <w:rFonts w:asciiTheme="majorBidi" w:hAnsiTheme="majorBidi" w:cstheme="majorBidi"/>
          <w:b/>
          <w:bCs/>
        </w:rPr>
      </w:pPr>
      <w:r w:rsidRPr="0061349D">
        <w:rPr>
          <w:rFonts w:asciiTheme="majorBidi" w:hAnsiTheme="majorBidi" w:cstheme="majorBidi"/>
          <w:b/>
          <w:bCs/>
          <w:cs/>
        </w:rPr>
        <w:t xml:space="preserve">หน่วย </w:t>
      </w:r>
      <w:r w:rsidRPr="0061349D">
        <w:rPr>
          <w:rFonts w:asciiTheme="majorBidi" w:hAnsiTheme="majorBidi" w:cstheme="majorBidi"/>
          <w:b/>
          <w:bCs/>
        </w:rPr>
        <w:t xml:space="preserve">: </w:t>
      </w:r>
      <w:r w:rsidRPr="0061349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143"/>
        <w:gridCol w:w="1413"/>
        <w:gridCol w:w="117"/>
        <w:gridCol w:w="1413"/>
      </w:tblGrid>
      <w:tr w:rsidR="00AA1499" w:rsidRPr="0061349D" w14:paraId="6D5053FC" w14:textId="77777777" w:rsidTr="0063669C">
        <w:tc>
          <w:tcPr>
            <w:tcW w:w="5220" w:type="dxa"/>
          </w:tcPr>
          <w:p w14:paraId="31BA2413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143" w:type="dxa"/>
          </w:tcPr>
          <w:p w14:paraId="4979915D" w14:textId="647C2D40" w:rsidR="00AA1499" w:rsidRPr="0061349D" w:rsidRDefault="00B7476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1413" w:type="dxa"/>
          </w:tcPr>
          <w:p w14:paraId="57CA6D7B" w14:textId="6B452FF5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0BD6F994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513159D6" w14:textId="2F3AD2DF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A1499" w:rsidRPr="0061349D" w14:paraId="19763E14" w14:textId="77777777" w:rsidTr="0063669C">
        <w:tc>
          <w:tcPr>
            <w:tcW w:w="5220" w:type="dxa"/>
          </w:tcPr>
          <w:p w14:paraId="4E3E819E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143" w:type="dxa"/>
          </w:tcPr>
          <w:p w14:paraId="4EFF6B0E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37BADE10" w14:textId="420895F2" w:rsidR="00AA1499" w:rsidRPr="0061349D" w:rsidRDefault="00421087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AA1499" w:rsidRPr="0061349D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AA1499"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7" w:type="dxa"/>
          </w:tcPr>
          <w:p w14:paraId="16E5EDD2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0DE15B3F" w14:textId="203581FA" w:rsidR="00AA1499" w:rsidRPr="0061349D" w:rsidRDefault="00421087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AA1499" w:rsidRPr="0061349D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AA1499" w:rsidRPr="0061349D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AA1499" w:rsidRPr="0061349D" w14:paraId="3D280E3C" w14:textId="77777777" w:rsidTr="0063669C">
        <w:tc>
          <w:tcPr>
            <w:tcW w:w="5220" w:type="dxa"/>
          </w:tcPr>
          <w:p w14:paraId="144199B2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143" w:type="dxa"/>
          </w:tcPr>
          <w:p w14:paraId="33B2015B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4EEAC2AB" w14:textId="3CE4BBD3" w:rsidR="00AA1499" w:rsidRPr="0061349D" w:rsidRDefault="00421087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17" w:type="dxa"/>
          </w:tcPr>
          <w:p w14:paraId="1F3B0652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366E365B" w14:textId="5F31C17A" w:rsidR="00AA1499" w:rsidRPr="0061349D" w:rsidRDefault="00421087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AA1499" w:rsidRPr="0061349D" w14:paraId="7D1D2BEA" w14:textId="77777777" w:rsidTr="009E7778">
        <w:tc>
          <w:tcPr>
            <w:tcW w:w="5220" w:type="dxa"/>
          </w:tcPr>
          <w:p w14:paraId="211C39DE" w14:textId="06C75868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61349D">
              <w:rPr>
                <w:rFonts w:asciiTheme="majorBidi" w:hAnsiTheme="majorBidi" w:cstheme="majorBidi"/>
              </w:rPr>
              <w:t xml:space="preserve"> - </w:t>
            </w:r>
            <w:r w:rsidRPr="0061349D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  <w:r w:rsidRPr="0061349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43" w:type="dxa"/>
          </w:tcPr>
          <w:p w14:paraId="3DB2E44E" w14:textId="476DEB39" w:rsidR="00AA1499" w:rsidRPr="0061349D" w:rsidRDefault="00421087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4</w:t>
            </w:r>
          </w:p>
        </w:tc>
        <w:tc>
          <w:tcPr>
            <w:tcW w:w="1413" w:type="dxa"/>
          </w:tcPr>
          <w:p w14:paraId="12ED649F" w14:textId="1EE45092" w:rsidR="00AA1499" w:rsidRPr="0061349D" w:rsidRDefault="00421087" w:rsidP="00662D06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 w:hint="cs"/>
              </w:rPr>
              <w:t>54</w:t>
            </w:r>
            <w:r w:rsidR="007909CB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335</w:t>
            </w:r>
          </w:p>
        </w:tc>
        <w:tc>
          <w:tcPr>
            <w:tcW w:w="117" w:type="dxa"/>
          </w:tcPr>
          <w:p w14:paraId="3839EAE6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  <w:vAlign w:val="bottom"/>
          </w:tcPr>
          <w:p w14:paraId="20F549CE" w14:textId="6AC6243E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hAnsiTheme="majorBidi" w:cstheme="majorBidi"/>
              </w:rPr>
              <w:t>44</w:t>
            </w:r>
            <w:r w:rsidR="00AA1499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776</w:t>
            </w:r>
          </w:p>
        </w:tc>
      </w:tr>
      <w:tr w:rsidR="00AA1499" w:rsidRPr="0061349D" w14:paraId="7FEF798A" w14:textId="77777777" w:rsidTr="009E7778">
        <w:tc>
          <w:tcPr>
            <w:tcW w:w="5220" w:type="dxa"/>
          </w:tcPr>
          <w:p w14:paraId="1714F181" w14:textId="4BD507FD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61349D">
              <w:rPr>
                <w:rFonts w:asciiTheme="majorBidi" w:hAnsiTheme="majorBidi" w:cstheme="majorBidi"/>
              </w:rPr>
              <w:t xml:space="preserve"> - </w:t>
            </w:r>
            <w:r w:rsidRPr="0061349D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143" w:type="dxa"/>
          </w:tcPr>
          <w:p w14:paraId="632AA62B" w14:textId="631AA2A0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3" w:type="dxa"/>
          </w:tcPr>
          <w:p w14:paraId="7635AAB1" w14:textId="7E22B4E4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162</w:t>
            </w:r>
            <w:r w:rsidR="00B44B12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868</w:t>
            </w:r>
          </w:p>
        </w:tc>
        <w:tc>
          <w:tcPr>
            <w:tcW w:w="117" w:type="dxa"/>
          </w:tcPr>
          <w:p w14:paraId="03E237CC" w14:textId="77777777" w:rsidR="00AA1499" w:rsidRPr="0061349D" w:rsidRDefault="00AA1499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vAlign w:val="bottom"/>
          </w:tcPr>
          <w:p w14:paraId="18834B61" w14:textId="489A48FA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129</w:t>
            </w:r>
            <w:r w:rsidR="00AA1499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262</w:t>
            </w:r>
          </w:p>
        </w:tc>
      </w:tr>
      <w:tr w:rsidR="00AA1499" w:rsidRPr="0061349D" w14:paraId="4E84CA14" w14:textId="77777777" w:rsidTr="009E7778">
        <w:tc>
          <w:tcPr>
            <w:tcW w:w="5220" w:type="dxa"/>
          </w:tcPr>
          <w:p w14:paraId="3222E0C4" w14:textId="46A043BC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เจ้าหนี้</w:t>
            </w:r>
            <w:r w:rsidRPr="0061349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1349D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61349D">
              <w:rPr>
                <w:rFonts w:asciiTheme="majorBidi" w:hAnsiTheme="majorBidi" w:cstheme="majorBidi"/>
              </w:rPr>
              <w:t xml:space="preserve">- </w:t>
            </w:r>
            <w:r w:rsidRPr="0061349D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43" w:type="dxa"/>
          </w:tcPr>
          <w:p w14:paraId="7F158C60" w14:textId="679988CF" w:rsidR="00AA1499" w:rsidRPr="0061349D" w:rsidRDefault="00421087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421087">
              <w:rPr>
                <w:rFonts w:asciiTheme="majorBidi" w:eastAsia="MS Mincho" w:hAnsiTheme="majorBidi" w:cstheme="majorBidi"/>
              </w:rPr>
              <w:t>4</w:t>
            </w:r>
          </w:p>
        </w:tc>
        <w:tc>
          <w:tcPr>
            <w:tcW w:w="1413" w:type="dxa"/>
          </w:tcPr>
          <w:p w14:paraId="78B74285" w14:textId="157DB2B9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27</w:t>
            </w:r>
            <w:r w:rsidR="007909CB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719</w:t>
            </w:r>
          </w:p>
        </w:tc>
        <w:tc>
          <w:tcPr>
            <w:tcW w:w="117" w:type="dxa"/>
          </w:tcPr>
          <w:p w14:paraId="297FEE11" w14:textId="77777777" w:rsidR="00AA1499" w:rsidRPr="0061349D" w:rsidRDefault="00AA1499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vAlign w:val="bottom"/>
          </w:tcPr>
          <w:p w14:paraId="2BDCBE7F" w14:textId="1D9B7858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53</w:t>
            </w:r>
            <w:r w:rsidR="00AA1499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432</w:t>
            </w:r>
          </w:p>
        </w:tc>
      </w:tr>
      <w:tr w:rsidR="00AA1499" w:rsidRPr="0061349D" w14:paraId="7810489A" w14:textId="77777777" w:rsidTr="009E7778">
        <w:tc>
          <w:tcPr>
            <w:tcW w:w="5220" w:type="dxa"/>
          </w:tcPr>
          <w:p w14:paraId="636B0C88" w14:textId="52A753B2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เจ้าหนี้</w:t>
            </w:r>
            <w:r w:rsidRPr="0061349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1349D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61349D">
              <w:rPr>
                <w:rFonts w:asciiTheme="majorBidi" w:hAnsiTheme="majorBidi" w:cstheme="majorBidi"/>
              </w:rPr>
              <w:t xml:space="preserve">- </w:t>
            </w:r>
            <w:r w:rsidRPr="0061349D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143" w:type="dxa"/>
          </w:tcPr>
          <w:p w14:paraId="1CCCB2F9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3" w:type="dxa"/>
          </w:tcPr>
          <w:p w14:paraId="73FAADB5" w14:textId="753DAF1F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37</w:t>
            </w:r>
            <w:r w:rsidR="00B44B12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931</w:t>
            </w:r>
          </w:p>
        </w:tc>
        <w:tc>
          <w:tcPr>
            <w:tcW w:w="117" w:type="dxa"/>
          </w:tcPr>
          <w:p w14:paraId="72E6DBE2" w14:textId="77777777" w:rsidR="00AA1499" w:rsidRPr="0061349D" w:rsidRDefault="00AA1499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vAlign w:val="bottom"/>
          </w:tcPr>
          <w:p w14:paraId="1D8E52EE" w14:textId="15AF89A8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33</w:t>
            </w:r>
            <w:r w:rsidR="00AA1499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422</w:t>
            </w:r>
          </w:p>
        </w:tc>
      </w:tr>
      <w:tr w:rsidR="00AA1499" w:rsidRPr="0061349D" w14:paraId="331EB66A" w14:textId="77777777" w:rsidTr="009E7778">
        <w:tc>
          <w:tcPr>
            <w:tcW w:w="5220" w:type="dxa"/>
          </w:tcPr>
          <w:p w14:paraId="1C6909DB" w14:textId="7842B78A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="Angsana New"/>
                <w:cs/>
              </w:rPr>
              <w:t>รายได้รับล่วงหน้า</w:t>
            </w:r>
          </w:p>
        </w:tc>
        <w:tc>
          <w:tcPr>
            <w:tcW w:w="1143" w:type="dxa"/>
          </w:tcPr>
          <w:p w14:paraId="04ABCA1D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3" w:type="dxa"/>
          </w:tcPr>
          <w:p w14:paraId="4D756CD0" w14:textId="5E13A5B7" w:rsidR="00AA1499" w:rsidRPr="0061349D" w:rsidRDefault="00421087" w:rsidP="00B9724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5</w:t>
            </w:r>
            <w:r w:rsidR="00B97244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334</w:t>
            </w:r>
          </w:p>
        </w:tc>
        <w:tc>
          <w:tcPr>
            <w:tcW w:w="117" w:type="dxa"/>
          </w:tcPr>
          <w:p w14:paraId="2CDC3CD5" w14:textId="77777777" w:rsidR="00AA1499" w:rsidRPr="0061349D" w:rsidRDefault="00AA1499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vAlign w:val="bottom"/>
          </w:tcPr>
          <w:p w14:paraId="181685FB" w14:textId="7107E0A9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1</w:t>
            </w:r>
            <w:r w:rsidR="00AA1499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115</w:t>
            </w:r>
          </w:p>
        </w:tc>
      </w:tr>
      <w:tr w:rsidR="00AA1499" w:rsidRPr="0061349D" w14:paraId="027A84BF" w14:textId="77777777" w:rsidTr="009E7778">
        <w:tc>
          <w:tcPr>
            <w:tcW w:w="5220" w:type="dxa"/>
          </w:tcPr>
          <w:p w14:paraId="316DD805" w14:textId="32882E35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 w:hint="cs"/>
                <w:cs/>
              </w:rPr>
              <w:t>เงินรับล่วงหน้า</w:t>
            </w:r>
          </w:p>
        </w:tc>
        <w:tc>
          <w:tcPr>
            <w:tcW w:w="1143" w:type="dxa"/>
          </w:tcPr>
          <w:p w14:paraId="5E04F87A" w14:textId="267386E4" w:rsidR="00AA1499" w:rsidRPr="0061349D" w:rsidRDefault="00421087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421087">
              <w:rPr>
                <w:rFonts w:asciiTheme="majorBidi" w:eastAsia="MS Mincho" w:hAnsiTheme="majorBidi" w:cstheme="majorBidi"/>
              </w:rPr>
              <w:t>15</w:t>
            </w:r>
            <w:r w:rsidR="00AA1499" w:rsidRPr="0061349D">
              <w:rPr>
                <w:rFonts w:asciiTheme="majorBidi" w:eastAsia="MS Mincho" w:hAnsiTheme="majorBidi" w:cstheme="majorBidi"/>
              </w:rPr>
              <w:t>.</w:t>
            </w:r>
            <w:r w:rsidRPr="00421087">
              <w:rPr>
                <w:rFonts w:asciiTheme="majorBidi" w:eastAsia="MS Mincho" w:hAnsiTheme="majorBidi" w:cstheme="majorBidi"/>
              </w:rPr>
              <w:t>5</w:t>
            </w:r>
            <w:r w:rsidR="00AA1499" w:rsidRPr="0061349D">
              <w:rPr>
                <w:rFonts w:asciiTheme="majorBidi" w:eastAsia="MS Mincho" w:hAnsiTheme="majorBidi" w:cstheme="majorBidi"/>
              </w:rPr>
              <w:t>.</w:t>
            </w:r>
            <w:r w:rsidRPr="00421087">
              <w:rPr>
                <w:rFonts w:asciiTheme="majorBidi" w:eastAsia="MS Mincho" w:hAnsiTheme="majorBidi" w:cstheme="majorBidi"/>
              </w:rPr>
              <w:t>2</w:t>
            </w:r>
          </w:p>
        </w:tc>
        <w:tc>
          <w:tcPr>
            <w:tcW w:w="1413" w:type="dxa"/>
          </w:tcPr>
          <w:p w14:paraId="7FBD5727" w14:textId="1D968134" w:rsidR="00AA1499" w:rsidRPr="0061349D" w:rsidRDefault="00B97244" w:rsidP="00B97244">
            <w:pPr>
              <w:tabs>
                <w:tab w:val="decimal" w:pos="743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17" w:type="dxa"/>
          </w:tcPr>
          <w:p w14:paraId="1DC57685" w14:textId="77777777" w:rsidR="00AA1499" w:rsidRPr="0061349D" w:rsidRDefault="00AA1499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vAlign w:val="bottom"/>
          </w:tcPr>
          <w:p w14:paraId="3B608FD4" w14:textId="1174F76A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3</w:t>
            </w:r>
            <w:r w:rsidR="00AA1499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000</w:t>
            </w:r>
          </w:p>
        </w:tc>
      </w:tr>
      <w:tr w:rsidR="00AA1499" w:rsidRPr="0061349D" w14:paraId="21A4042B" w14:textId="77777777" w:rsidTr="009E7778">
        <w:tc>
          <w:tcPr>
            <w:tcW w:w="5220" w:type="dxa"/>
          </w:tcPr>
          <w:p w14:paraId="1ADB1A05" w14:textId="0E4C624B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143" w:type="dxa"/>
          </w:tcPr>
          <w:p w14:paraId="6281F699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3" w:type="dxa"/>
          </w:tcPr>
          <w:p w14:paraId="2EDE420C" w14:textId="785D4EF8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120</w:t>
            </w:r>
            <w:r w:rsidR="007909CB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467</w:t>
            </w:r>
          </w:p>
        </w:tc>
        <w:tc>
          <w:tcPr>
            <w:tcW w:w="117" w:type="dxa"/>
          </w:tcPr>
          <w:p w14:paraId="1F988082" w14:textId="77777777" w:rsidR="00AA1499" w:rsidRPr="0061349D" w:rsidRDefault="00AA1499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3886ACE8" w14:textId="044616B5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102</w:t>
            </w:r>
            <w:r w:rsidR="00AA1499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675</w:t>
            </w:r>
          </w:p>
        </w:tc>
      </w:tr>
      <w:tr w:rsidR="00AA1499" w:rsidRPr="0061349D" w14:paraId="506934E0" w14:textId="77777777" w:rsidTr="009E7778">
        <w:tc>
          <w:tcPr>
            <w:tcW w:w="5220" w:type="dxa"/>
          </w:tcPr>
          <w:p w14:paraId="55105DA7" w14:textId="23639776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ภาษีหัก ณ ที่จ่ายค้างจ่าย</w:t>
            </w:r>
          </w:p>
        </w:tc>
        <w:tc>
          <w:tcPr>
            <w:tcW w:w="1143" w:type="dxa"/>
          </w:tcPr>
          <w:p w14:paraId="6FE5A921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3" w:type="dxa"/>
          </w:tcPr>
          <w:p w14:paraId="5896528B" w14:textId="661EAADA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</w:t>
            </w:r>
            <w:r w:rsidR="007909CB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473</w:t>
            </w:r>
          </w:p>
        </w:tc>
        <w:tc>
          <w:tcPr>
            <w:tcW w:w="117" w:type="dxa"/>
          </w:tcPr>
          <w:p w14:paraId="19E98C92" w14:textId="77777777" w:rsidR="00AA1499" w:rsidRPr="0061349D" w:rsidRDefault="00AA1499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2FC269FF" w14:textId="478DFEA4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11</w:t>
            </w:r>
            <w:r w:rsidR="00AA1499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661</w:t>
            </w:r>
          </w:p>
        </w:tc>
      </w:tr>
      <w:tr w:rsidR="00AA1499" w:rsidRPr="0061349D" w14:paraId="39F383B9" w14:textId="77777777" w:rsidTr="009E7778">
        <w:tc>
          <w:tcPr>
            <w:tcW w:w="5220" w:type="dxa"/>
          </w:tcPr>
          <w:p w14:paraId="1FE733FF" w14:textId="3EB656E5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="Angsana New"/>
                <w:cs/>
              </w:rPr>
              <w:t>เจ้าหนี้กรมสรรพากร</w:t>
            </w:r>
          </w:p>
        </w:tc>
        <w:tc>
          <w:tcPr>
            <w:tcW w:w="1143" w:type="dxa"/>
          </w:tcPr>
          <w:p w14:paraId="03C27C5B" w14:textId="77777777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3" w:type="dxa"/>
          </w:tcPr>
          <w:p w14:paraId="572963CF" w14:textId="3390AE0E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2</w:t>
            </w:r>
            <w:r w:rsidR="007909CB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219</w:t>
            </w:r>
          </w:p>
        </w:tc>
        <w:tc>
          <w:tcPr>
            <w:tcW w:w="117" w:type="dxa"/>
          </w:tcPr>
          <w:p w14:paraId="69E6D13E" w14:textId="77777777" w:rsidR="00AA1499" w:rsidRPr="0061349D" w:rsidRDefault="00AA1499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56F61795" w14:textId="48D84F25" w:rsidR="00AA1499" w:rsidRPr="0061349D" w:rsidRDefault="00AA1499" w:rsidP="00FA2823">
            <w:pPr>
              <w:tabs>
                <w:tab w:val="decimal" w:pos="743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hAnsiTheme="majorBidi" w:cstheme="majorBidi"/>
              </w:rPr>
              <w:t>-</w:t>
            </w:r>
          </w:p>
        </w:tc>
      </w:tr>
      <w:tr w:rsidR="00AA1499" w:rsidRPr="0061349D" w14:paraId="157F8E85" w14:textId="77777777" w:rsidTr="0063669C">
        <w:tc>
          <w:tcPr>
            <w:tcW w:w="5220" w:type="dxa"/>
            <w:vAlign w:val="bottom"/>
          </w:tcPr>
          <w:p w14:paraId="0F5BFCB5" w14:textId="361F9E2A" w:rsidR="00AA1499" w:rsidRPr="0061349D" w:rsidRDefault="00FA2823" w:rsidP="00AA149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143" w:type="dxa"/>
            <w:vAlign w:val="bottom"/>
          </w:tcPr>
          <w:p w14:paraId="6E14E001" w14:textId="48F4310C" w:rsidR="00AA1499" w:rsidRPr="0061349D" w:rsidRDefault="00AA1499" w:rsidP="00AA149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31E2788E" w14:textId="0919F63D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412</w:t>
            </w:r>
            <w:r w:rsidR="00B44B12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346</w:t>
            </w:r>
          </w:p>
        </w:tc>
        <w:tc>
          <w:tcPr>
            <w:tcW w:w="117" w:type="dxa"/>
          </w:tcPr>
          <w:p w14:paraId="5837B288" w14:textId="77777777" w:rsidR="00AA1499" w:rsidRPr="0061349D" w:rsidRDefault="00AA1499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6BC8E82A" w14:textId="4268AE02" w:rsidR="00AA1499" w:rsidRPr="0061349D" w:rsidRDefault="00421087" w:rsidP="00AA1499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379</w:t>
            </w:r>
            <w:r w:rsidR="00AA1499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343</w:t>
            </w:r>
          </w:p>
        </w:tc>
      </w:tr>
    </w:tbl>
    <w:p w14:paraId="6762F5C7" w14:textId="5A7BB3A6" w:rsidR="0063669C" w:rsidRPr="0061349D" w:rsidRDefault="006366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cs/>
        </w:rPr>
      </w:pPr>
      <w:r w:rsidRPr="0061349D">
        <w:rPr>
          <w:rFonts w:asciiTheme="majorBidi" w:hAnsiTheme="majorBidi" w:cstheme="majorBidi"/>
          <w:color w:val="000000"/>
          <w:cs/>
        </w:rPr>
        <w:br w:type="page"/>
      </w:r>
    </w:p>
    <w:p w14:paraId="3FD272D5" w14:textId="38A6D53F" w:rsidR="00843C35" w:rsidRPr="0061349D" w:rsidRDefault="00156541" w:rsidP="009C5588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61349D">
        <w:rPr>
          <w:rFonts w:asciiTheme="majorBidi" w:hAnsiTheme="majorBidi" w:cstheme="majorBidi"/>
          <w:b/>
          <w:bCs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7A46C4E" w14:textId="21875499" w:rsidR="00224CB5" w:rsidRPr="0061349D" w:rsidRDefault="00224CB5" w:rsidP="00224CB5">
      <w:pPr>
        <w:pStyle w:val="ListParagraph"/>
        <w:ind w:left="540"/>
        <w:jc w:val="thaiDistribute"/>
        <w:rPr>
          <w:rFonts w:asciiTheme="majorBidi" w:hAnsiTheme="majorBidi" w:cstheme="majorBidi"/>
          <w:szCs w:val="32"/>
        </w:rPr>
      </w:pPr>
      <w:r w:rsidRPr="0061349D">
        <w:rPr>
          <w:rFonts w:asciiTheme="majorBidi" w:hAnsiTheme="majorBidi" w:cstheme="majorBidi"/>
          <w:szCs w:val="32"/>
          <w:cs/>
        </w:rPr>
        <w:t>การเปลี่ยนแปลงของ</w:t>
      </w:r>
      <w:r w:rsidR="00156541" w:rsidRPr="0061349D">
        <w:rPr>
          <w:rFonts w:asciiTheme="majorBidi" w:hAnsiTheme="majorBidi" w:cstheme="majorBidi"/>
          <w:color w:val="000000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61349D">
        <w:rPr>
          <w:rFonts w:asciiTheme="majorBidi" w:hAnsiTheme="majorBidi" w:cstheme="majorBidi"/>
          <w:szCs w:val="32"/>
          <w:cs/>
        </w:rPr>
        <w:t>สำหรับ</w:t>
      </w:r>
      <w:r w:rsidRPr="0061349D">
        <w:rPr>
          <w:rFonts w:asciiTheme="majorBidi" w:hAnsiTheme="majorBidi" w:cstheme="majorBidi"/>
          <w:spacing w:val="-2"/>
          <w:szCs w:val="32"/>
          <w:cs/>
        </w:rPr>
        <w:t>งวด</w:t>
      </w:r>
      <w:r w:rsidR="00C44C5C" w:rsidRPr="0061349D">
        <w:rPr>
          <w:rFonts w:asciiTheme="majorBidi" w:hAnsiTheme="majorBidi" w:cstheme="majorBidi" w:hint="cs"/>
          <w:spacing w:val="-2"/>
          <w:szCs w:val="32"/>
          <w:cs/>
        </w:rPr>
        <w:t xml:space="preserve">           </w:t>
      </w:r>
      <w:r w:rsidR="00FA2823" w:rsidRPr="0061349D">
        <w:rPr>
          <w:rFonts w:asciiTheme="majorBidi" w:hAnsiTheme="majorBidi" w:cstheme="majorBidi" w:hint="cs"/>
          <w:spacing w:val="-2"/>
          <w:szCs w:val="32"/>
          <w:cs/>
        </w:rPr>
        <w:t>หก</w:t>
      </w:r>
      <w:r w:rsidR="00322DAB" w:rsidRPr="0061349D">
        <w:rPr>
          <w:rFonts w:asciiTheme="majorBidi" w:hAnsiTheme="majorBidi" w:cstheme="majorBidi" w:hint="cs"/>
          <w:spacing w:val="-2"/>
          <w:szCs w:val="32"/>
          <w:cs/>
        </w:rPr>
        <w:t>เดือน</w:t>
      </w:r>
      <w:r w:rsidRPr="0061349D">
        <w:rPr>
          <w:rFonts w:asciiTheme="majorBidi" w:hAnsiTheme="majorBidi" w:cstheme="majorBidi"/>
          <w:spacing w:val="-2"/>
          <w:szCs w:val="32"/>
          <w:cs/>
        </w:rPr>
        <w:t xml:space="preserve">สิ้นสุดวันที่ </w:t>
      </w:r>
      <w:r w:rsidR="00421087" w:rsidRPr="00421087">
        <w:rPr>
          <w:rFonts w:asciiTheme="majorBidi" w:hAnsiTheme="majorBidi" w:cstheme="majorBidi"/>
          <w:spacing w:val="-2"/>
          <w:szCs w:val="32"/>
        </w:rPr>
        <w:t>30</w:t>
      </w:r>
      <w:r w:rsidR="00853395" w:rsidRPr="0061349D">
        <w:rPr>
          <w:rFonts w:asciiTheme="majorBidi" w:hAnsiTheme="majorBidi" w:cstheme="majorBidi"/>
          <w:spacing w:val="-2"/>
          <w:szCs w:val="32"/>
        </w:rPr>
        <w:t xml:space="preserve"> </w:t>
      </w:r>
      <w:r w:rsidR="00853395" w:rsidRPr="0061349D">
        <w:rPr>
          <w:rFonts w:asciiTheme="majorBidi" w:hAnsiTheme="majorBidi" w:cstheme="majorBidi"/>
          <w:spacing w:val="-2"/>
          <w:szCs w:val="32"/>
          <w:cs/>
        </w:rPr>
        <w:t>มิถุนายน</w:t>
      </w:r>
      <w:r w:rsidR="00E10DA6" w:rsidRPr="0061349D">
        <w:rPr>
          <w:rFonts w:asciiTheme="majorBidi" w:hAnsiTheme="majorBidi"/>
          <w:spacing w:val="-2"/>
          <w:szCs w:val="32"/>
          <w:cs/>
        </w:rPr>
        <w:t xml:space="preserve"> </w:t>
      </w:r>
      <w:r w:rsidR="00421087" w:rsidRPr="00421087">
        <w:rPr>
          <w:rFonts w:asciiTheme="majorBidi" w:hAnsiTheme="majorBidi" w:cstheme="majorBidi"/>
          <w:spacing w:val="-2"/>
          <w:szCs w:val="32"/>
        </w:rPr>
        <w:t>2569</w:t>
      </w:r>
      <w:r w:rsidR="00E10DA6" w:rsidRPr="0061349D">
        <w:rPr>
          <w:rFonts w:asciiTheme="majorBidi" w:hAnsiTheme="majorBidi" w:cstheme="majorBidi"/>
          <w:spacing w:val="-2"/>
          <w:szCs w:val="32"/>
        </w:rPr>
        <w:t xml:space="preserve"> </w:t>
      </w:r>
      <w:r w:rsidRPr="0061349D">
        <w:rPr>
          <w:rFonts w:asciiTheme="majorBidi" w:hAnsiTheme="majorBidi" w:cstheme="majorBidi"/>
          <w:spacing w:val="-2"/>
          <w:szCs w:val="32"/>
          <w:cs/>
        </w:rPr>
        <w:t>มีรายละเอียด</w:t>
      </w:r>
      <w:r w:rsidRPr="0061349D">
        <w:rPr>
          <w:rFonts w:asciiTheme="majorBidi" w:hAnsiTheme="majorBidi" w:cstheme="majorBidi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800"/>
      </w:tblGrid>
      <w:tr w:rsidR="00224CB5" w:rsidRPr="0061349D" w14:paraId="4ED11A74" w14:textId="77777777" w:rsidTr="00224CB5">
        <w:tc>
          <w:tcPr>
            <w:tcW w:w="7020" w:type="dxa"/>
          </w:tcPr>
          <w:p w14:paraId="59DBE378" w14:textId="77777777" w:rsidR="00224CB5" w:rsidRPr="0061349D" w:rsidRDefault="00224CB5" w:rsidP="004C4F75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800" w:type="dxa"/>
            <w:hideMark/>
          </w:tcPr>
          <w:p w14:paraId="63B26B74" w14:textId="77777777" w:rsidR="00224CB5" w:rsidRPr="0061349D" w:rsidRDefault="00224CB5" w:rsidP="004C4F7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224CB5" w:rsidRPr="0061349D" w14:paraId="0A0EFB84" w14:textId="77777777" w:rsidTr="00504121">
        <w:tc>
          <w:tcPr>
            <w:tcW w:w="7020" w:type="dxa"/>
            <w:hideMark/>
          </w:tcPr>
          <w:p w14:paraId="7B906F07" w14:textId="2E306850" w:rsidR="00224CB5" w:rsidRPr="0061349D" w:rsidRDefault="00224CB5" w:rsidP="004C4F7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position w:val="6"/>
                <w:lang w:eastAsia="th-TH"/>
              </w:rPr>
            </w:pPr>
            <w:r w:rsidRPr="0061349D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421087" w:rsidRPr="0042108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1349D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421087" w:rsidRPr="0042108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1800" w:type="dxa"/>
            <w:vAlign w:val="bottom"/>
          </w:tcPr>
          <w:p w14:paraId="7B7D1EAE" w14:textId="32ECB97D" w:rsidR="00224CB5" w:rsidRPr="0061349D" w:rsidRDefault="00421087" w:rsidP="004C4F75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155</w:t>
            </w:r>
            <w:r w:rsidR="00FA2823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567</w:t>
            </w:r>
          </w:p>
        </w:tc>
      </w:tr>
      <w:tr w:rsidR="00224CB5" w:rsidRPr="0061349D" w14:paraId="6C113283" w14:textId="77777777" w:rsidTr="00224CB5">
        <w:tc>
          <w:tcPr>
            <w:tcW w:w="7020" w:type="dxa"/>
            <w:hideMark/>
          </w:tcPr>
          <w:p w14:paraId="7BD3A5A1" w14:textId="77777777" w:rsidR="00224CB5" w:rsidRPr="0061349D" w:rsidRDefault="00224CB5" w:rsidP="004C4F75">
            <w:pPr>
              <w:ind w:left="-18"/>
              <w:rPr>
                <w:rFonts w:asciiTheme="majorBidi" w:hAnsiTheme="majorBidi" w:cstheme="majorBidi"/>
                <w:snapToGrid w:val="0"/>
                <w:position w:val="6"/>
                <w:cs/>
                <w:lang w:eastAsia="th-TH"/>
              </w:rPr>
            </w:pPr>
            <w:r w:rsidRPr="0061349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ส่วนที่รับรู้ในกำไรหรือขาดทุน </w:t>
            </w:r>
            <w:r w:rsidRPr="0061349D"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</w:p>
        </w:tc>
        <w:tc>
          <w:tcPr>
            <w:tcW w:w="1800" w:type="dxa"/>
            <w:vAlign w:val="bottom"/>
          </w:tcPr>
          <w:p w14:paraId="10501A64" w14:textId="6E3C0673" w:rsidR="00224CB5" w:rsidRPr="0061349D" w:rsidRDefault="00224CB5" w:rsidP="004C4F75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</w:rPr>
            </w:pPr>
          </w:p>
        </w:tc>
      </w:tr>
      <w:tr w:rsidR="00FD4223" w:rsidRPr="0061349D" w14:paraId="5574FAFE" w14:textId="77777777" w:rsidTr="00FD4223">
        <w:tc>
          <w:tcPr>
            <w:tcW w:w="7020" w:type="dxa"/>
            <w:hideMark/>
          </w:tcPr>
          <w:p w14:paraId="6ACBBC2B" w14:textId="77777777" w:rsidR="00FD4223" w:rsidRPr="0061349D" w:rsidRDefault="00FD4223" w:rsidP="00FD4223">
            <w:pPr>
              <w:ind w:left="-18" w:firstLine="94"/>
              <w:rPr>
                <w:rFonts w:asciiTheme="majorBidi" w:hAnsiTheme="majorBidi" w:cstheme="majorBidi"/>
                <w:snapToGrid w:val="0"/>
                <w:position w:val="6"/>
                <w:lang w:eastAsia="th-TH"/>
              </w:rPr>
            </w:pPr>
            <w:r w:rsidRPr="0061349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1800" w:type="dxa"/>
            <w:vAlign w:val="bottom"/>
          </w:tcPr>
          <w:p w14:paraId="586C7FF0" w14:textId="74E76ED9" w:rsidR="00FD4223" w:rsidRPr="0061349D" w:rsidRDefault="00421087" w:rsidP="00FD4223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5</w:t>
            </w:r>
            <w:r w:rsidR="00FD4223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747</w:t>
            </w:r>
          </w:p>
        </w:tc>
      </w:tr>
      <w:tr w:rsidR="00FD4223" w:rsidRPr="0061349D" w14:paraId="004C8BBC" w14:textId="77777777" w:rsidTr="00FD4223">
        <w:tc>
          <w:tcPr>
            <w:tcW w:w="7020" w:type="dxa"/>
          </w:tcPr>
          <w:p w14:paraId="69A01C5E" w14:textId="582A1414" w:rsidR="00FD4223" w:rsidRPr="0061349D" w:rsidRDefault="00FD4223" w:rsidP="00FD4223">
            <w:pPr>
              <w:ind w:left="-18" w:firstLine="9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349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1800" w:type="dxa"/>
            <w:vAlign w:val="bottom"/>
          </w:tcPr>
          <w:p w14:paraId="3E6D4067" w14:textId="61D3EBBF" w:rsidR="00FD4223" w:rsidRPr="0061349D" w:rsidRDefault="00421087" w:rsidP="00FD4223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1</w:t>
            </w:r>
            <w:r w:rsidR="00FD4223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512</w:t>
            </w:r>
          </w:p>
        </w:tc>
      </w:tr>
      <w:tr w:rsidR="00FD4223" w:rsidRPr="0061349D" w14:paraId="53629EDF" w14:textId="77777777" w:rsidTr="00932B9F">
        <w:tc>
          <w:tcPr>
            <w:tcW w:w="7020" w:type="dxa"/>
          </w:tcPr>
          <w:p w14:paraId="58BF93BA" w14:textId="5421B950" w:rsidR="00FD4223" w:rsidRPr="0061349D" w:rsidRDefault="00FD4223" w:rsidP="00FD4223">
            <w:pPr>
              <w:ind w:left="-18" w:firstLine="9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349D">
              <w:rPr>
                <w:rFonts w:asciiTheme="majorBidi" w:hAnsiTheme="majorBidi" w:cs="Angsana New"/>
                <w:snapToGrid w:val="0"/>
                <w:cs/>
                <w:lang w:eastAsia="th-TH"/>
              </w:rPr>
              <w:t>ผลประโยชน์จ่าย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8933B9C" w14:textId="7585AB53" w:rsidR="00FD4223" w:rsidRPr="0061349D" w:rsidRDefault="00FD4223" w:rsidP="00BD68EB">
            <w:pPr>
              <w:tabs>
                <w:tab w:val="decimal" w:pos="1785"/>
              </w:tabs>
              <w:ind w:right="-16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</w:rPr>
              <w:t>(</w:t>
            </w:r>
            <w:r w:rsidR="00421087" w:rsidRPr="00421087">
              <w:rPr>
                <w:rFonts w:asciiTheme="majorBidi" w:hAnsiTheme="majorBidi" w:cstheme="majorBidi"/>
              </w:rPr>
              <w:t>674</w:t>
            </w:r>
            <w:r w:rsidRPr="0061349D">
              <w:rPr>
                <w:rFonts w:asciiTheme="majorBidi" w:hAnsiTheme="majorBidi" w:cstheme="majorBidi"/>
              </w:rPr>
              <w:t>)</w:t>
            </w:r>
          </w:p>
        </w:tc>
      </w:tr>
      <w:tr w:rsidR="00FD4223" w:rsidRPr="0061349D" w14:paraId="4927A0B9" w14:textId="77777777" w:rsidTr="00932B9F">
        <w:tc>
          <w:tcPr>
            <w:tcW w:w="7020" w:type="dxa"/>
          </w:tcPr>
          <w:p w14:paraId="35E08B4A" w14:textId="3B97B788" w:rsidR="00FD4223" w:rsidRPr="0061349D" w:rsidRDefault="00FD4223" w:rsidP="00FD4223">
            <w:pPr>
              <w:ind w:left="-18" w:firstLine="9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1349D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421087" w:rsidRPr="0042108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Pr="0061349D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61349D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  <w:r w:rsidRPr="0061349D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21087" w:rsidRPr="0042108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C6E14" w14:textId="0EF78FE6" w:rsidR="00FD4223" w:rsidRPr="0061349D" w:rsidRDefault="00421087" w:rsidP="00FD4223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162</w:t>
            </w:r>
            <w:r w:rsidR="00FD4223" w:rsidRPr="0061349D">
              <w:rPr>
                <w:rFonts w:asciiTheme="majorBidi" w:hAnsiTheme="majorBidi" w:cstheme="majorBidi"/>
              </w:rPr>
              <w:t>,</w:t>
            </w:r>
            <w:r w:rsidRPr="00421087">
              <w:rPr>
                <w:rFonts w:asciiTheme="majorBidi" w:hAnsiTheme="majorBidi" w:cstheme="majorBidi"/>
              </w:rPr>
              <w:t>152</w:t>
            </w:r>
          </w:p>
        </w:tc>
      </w:tr>
    </w:tbl>
    <w:p w14:paraId="5462235F" w14:textId="77777777" w:rsidR="00A73C03" w:rsidRPr="0061349D" w:rsidRDefault="00A73C03" w:rsidP="00922F8C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61349D">
        <w:rPr>
          <w:rFonts w:asciiTheme="majorBidi" w:hAnsiTheme="majorBidi" w:cstheme="majorBidi"/>
          <w:b/>
          <w:bCs/>
          <w:szCs w:val="32"/>
          <w:cs/>
        </w:rPr>
        <w:t>ข้อมูลทางการเงินจำแนกตามส่วนงาน</w:t>
      </w:r>
    </w:p>
    <w:p w14:paraId="290FCA39" w14:textId="41670E79" w:rsidR="008F673A" w:rsidRPr="0061349D" w:rsidRDefault="008F673A" w:rsidP="008C72B9">
      <w:pPr>
        <w:spacing w:after="240"/>
        <w:ind w:left="547"/>
        <w:contextualSpacing/>
        <w:jc w:val="thaiDistribute"/>
        <w:rPr>
          <w:rFonts w:asciiTheme="majorBidi" w:hAnsiTheme="majorBidi" w:cstheme="majorBidi"/>
        </w:rPr>
      </w:pPr>
      <w:r w:rsidRPr="0061349D">
        <w:rPr>
          <w:rFonts w:asciiTheme="majorBidi" w:hAnsiTheme="majorBidi" w:cstheme="majorBidi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>คือ ประธานเจ้าหน้าที่บริหาร</w:t>
      </w:r>
    </w:p>
    <w:p w14:paraId="53AE4F6F" w14:textId="2C33F958" w:rsidR="008F673A" w:rsidRPr="0061349D" w:rsidRDefault="008F673A" w:rsidP="008F673A">
      <w:pPr>
        <w:pStyle w:val="NormalWeb"/>
        <w:spacing w:before="0" w:beforeAutospacing="0" w:after="0" w:afterAutospacing="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1349D">
        <w:rPr>
          <w:rFonts w:asciiTheme="majorBidi" w:hAnsiTheme="majorBidi" w:cstheme="majorBidi"/>
          <w:sz w:val="32"/>
          <w:szCs w:val="32"/>
          <w:cs/>
        </w:rPr>
        <w:t xml:space="preserve">บริษัทดำเนินธุรกิจหลักในส่วนงานดำเนินงานที่รายงานเพียงส่วนงานเดียว คือธุรกิจผลิตและจำหน่ายแบตเตอรี่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</w:t>
      </w:r>
      <w:r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z w:val="32"/>
          <w:szCs w:val="32"/>
          <w:cs/>
        </w:rPr>
        <w:t>จึงถือเป็นการรายงานตามส่วนงานดำเนินงานแล้ว</w:t>
      </w:r>
      <w:r w:rsidR="0096682E"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="007E4707" w:rsidRPr="0061349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43D1F" w:rsidRPr="0061349D">
        <w:rPr>
          <w:rFonts w:asciiTheme="majorBidi" w:hAnsiTheme="majorBidi" w:cstheme="majorBidi"/>
          <w:sz w:val="32"/>
          <w:szCs w:val="32"/>
          <w:cs/>
        </w:rPr>
        <w:t>จำแนก</w:t>
      </w:r>
      <w:r w:rsidR="0096682E" w:rsidRPr="0061349D">
        <w:rPr>
          <w:rFonts w:asciiTheme="majorBidi" w:hAnsiTheme="majorBidi" w:cstheme="majorBidi"/>
          <w:sz w:val="32"/>
          <w:szCs w:val="32"/>
          <w:cs/>
        </w:rPr>
        <w:t>รายได้จากการขาย ณ เวลาใดเวลาหนึ่ง</w:t>
      </w:r>
    </w:p>
    <w:p w14:paraId="1C6D198A" w14:textId="4EA09DC5" w:rsidR="00A82A86" w:rsidRPr="0061349D" w:rsidRDefault="00A82A86" w:rsidP="00C90858">
      <w:pPr>
        <w:pStyle w:val="NormalWeb"/>
        <w:spacing w:before="120" w:beforeAutospacing="0" w:after="0" w:afterAutospacing="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34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20797975" w14:textId="5DB84184" w:rsidR="00A82A86" w:rsidRPr="0061349D" w:rsidRDefault="00A82A86" w:rsidP="008F673A">
      <w:pPr>
        <w:ind w:left="547"/>
        <w:jc w:val="thaiDistribute"/>
        <w:rPr>
          <w:rFonts w:asciiTheme="majorBidi" w:hAnsiTheme="majorBidi" w:cstheme="majorBidi"/>
          <w:spacing w:val="-6"/>
          <w:cs/>
        </w:rPr>
      </w:pPr>
      <w:r w:rsidRPr="0061349D">
        <w:rPr>
          <w:rFonts w:asciiTheme="majorBidi" w:hAnsiTheme="majorBidi" w:cstheme="majorBidi"/>
          <w:spacing w:val="-6"/>
          <w:cs/>
        </w:rPr>
        <w:t>รายได้จากลูกค้าภายนอกกำหนดขึ้นตามสถานที่ตั้งของลูกค้า</w:t>
      </w:r>
      <w:r w:rsidR="00DA7500" w:rsidRPr="0061349D">
        <w:rPr>
          <w:rFonts w:asciiTheme="majorBidi" w:hAnsiTheme="majorBidi" w:cstheme="majorBidi"/>
          <w:spacing w:val="-6"/>
        </w:rPr>
        <w:t xml:space="preserve"> </w:t>
      </w:r>
    </w:p>
    <w:p w14:paraId="4BA25578" w14:textId="486CC815" w:rsidR="00B26809" w:rsidRPr="0061349D" w:rsidRDefault="00B26809" w:rsidP="00A87413">
      <w:pPr>
        <w:tabs>
          <w:tab w:val="left" w:pos="8820"/>
        </w:tabs>
        <w:ind w:left="547" w:right="-25"/>
        <w:jc w:val="right"/>
        <w:rPr>
          <w:rFonts w:asciiTheme="majorBidi" w:hAnsiTheme="majorBidi" w:cstheme="majorBidi"/>
          <w:b/>
          <w:bCs/>
        </w:rPr>
      </w:pPr>
      <w:r w:rsidRPr="0061349D">
        <w:rPr>
          <w:rFonts w:asciiTheme="majorBidi" w:hAnsiTheme="majorBidi" w:cstheme="majorBidi"/>
          <w:b/>
          <w:bCs/>
          <w:cs/>
        </w:rPr>
        <w:t>หน่วย</w:t>
      </w:r>
      <w:r w:rsidR="007977CB" w:rsidRPr="0061349D">
        <w:rPr>
          <w:rFonts w:asciiTheme="majorBidi" w:hAnsiTheme="majorBidi" w:cstheme="majorBidi"/>
          <w:b/>
          <w:bCs/>
          <w:cs/>
        </w:rPr>
        <w:t xml:space="preserve"> </w:t>
      </w:r>
      <w:r w:rsidRPr="0061349D">
        <w:rPr>
          <w:rFonts w:asciiTheme="majorBidi" w:hAnsiTheme="majorBidi" w:cstheme="majorBidi"/>
          <w:b/>
          <w:bCs/>
        </w:rPr>
        <w:t xml:space="preserve">: </w:t>
      </w:r>
      <w:r w:rsidRPr="0061349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5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411"/>
        <w:gridCol w:w="180"/>
        <w:gridCol w:w="1411"/>
        <w:gridCol w:w="360"/>
        <w:gridCol w:w="1411"/>
        <w:gridCol w:w="177"/>
        <w:gridCol w:w="1411"/>
      </w:tblGrid>
      <w:tr w:rsidR="00BA5BE2" w:rsidRPr="0061349D" w14:paraId="58FE6818" w14:textId="77777777" w:rsidTr="009E7778">
        <w:trPr>
          <w:trHeight w:val="518"/>
        </w:trPr>
        <w:tc>
          <w:tcPr>
            <w:tcW w:w="3150" w:type="dxa"/>
          </w:tcPr>
          <w:p w14:paraId="2196795A" w14:textId="77777777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3002" w:type="dxa"/>
            <w:gridSpan w:val="3"/>
          </w:tcPr>
          <w:p w14:paraId="592A7830" w14:textId="0567ECF1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1349D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61349D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360" w:type="dxa"/>
          </w:tcPr>
          <w:p w14:paraId="40B76F5C" w14:textId="77777777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99" w:type="dxa"/>
            <w:gridSpan w:val="3"/>
          </w:tcPr>
          <w:p w14:paraId="52E5376A" w14:textId="3FF00133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สำหรับงวดหกเดือน</w:t>
            </w:r>
          </w:p>
        </w:tc>
      </w:tr>
      <w:tr w:rsidR="00BA5BE2" w:rsidRPr="0061349D" w14:paraId="137CF079" w14:textId="77777777" w:rsidTr="009E7778">
        <w:trPr>
          <w:trHeight w:val="518"/>
        </w:trPr>
        <w:tc>
          <w:tcPr>
            <w:tcW w:w="3150" w:type="dxa"/>
          </w:tcPr>
          <w:p w14:paraId="32EC4B6B" w14:textId="77777777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3002" w:type="dxa"/>
            <w:gridSpan w:val="3"/>
          </w:tcPr>
          <w:p w14:paraId="48647F90" w14:textId="49D4FB49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21087" w:rsidRPr="00421087">
              <w:rPr>
                <w:rFonts w:asciiTheme="majorBidi" w:hAnsiTheme="majorBidi" w:cstheme="majorBidi"/>
                <w:b/>
                <w:bCs/>
              </w:rPr>
              <w:t>30</w:t>
            </w:r>
            <w:r w:rsidRPr="006134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360" w:type="dxa"/>
          </w:tcPr>
          <w:p w14:paraId="19CC7589" w14:textId="77777777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99" w:type="dxa"/>
            <w:gridSpan w:val="3"/>
          </w:tcPr>
          <w:p w14:paraId="0EC6D04E" w14:textId="75F54813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21087" w:rsidRPr="00421087">
              <w:rPr>
                <w:rFonts w:asciiTheme="majorBidi" w:hAnsiTheme="majorBidi" w:cstheme="majorBidi"/>
                <w:b/>
                <w:bCs/>
              </w:rPr>
              <w:t>30</w:t>
            </w:r>
            <w:r w:rsidRPr="006134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BA5BE2" w:rsidRPr="0061349D" w14:paraId="606EC503" w14:textId="77777777" w:rsidTr="00E06AA6">
        <w:trPr>
          <w:trHeight w:val="518"/>
        </w:trPr>
        <w:tc>
          <w:tcPr>
            <w:tcW w:w="3150" w:type="dxa"/>
          </w:tcPr>
          <w:p w14:paraId="3B21FD57" w14:textId="77777777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1" w:type="dxa"/>
          </w:tcPr>
          <w:p w14:paraId="5F9B0254" w14:textId="37D71B12" w:rsidR="00BA5BE2" w:rsidRPr="0061349D" w:rsidRDefault="00421087" w:rsidP="00BA5BE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80" w:type="dxa"/>
          </w:tcPr>
          <w:p w14:paraId="27633AEB" w14:textId="6633784D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1" w:type="dxa"/>
          </w:tcPr>
          <w:p w14:paraId="45D958C6" w14:textId="6F263E1E" w:rsidR="00BA5BE2" w:rsidRPr="0061349D" w:rsidRDefault="00421087" w:rsidP="00BA5BE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360" w:type="dxa"/>
          </w:tcPr>
          <w:p w14:paraId="39D49659" w14:textId="77777777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1" w:type="dxa"/>
          </w:tcPr>
          <w:p w14:paraId="2B98A93A" w14:textId="0A6AC944" w:rsidR="00BA5BE2" w:rsidRPr="0061349D" w:rsidRDefault="00421087" w:rsidP="00BA5BE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77" w:type="dxa"/>
          </w:tcPr>
          <w:p w14:paraId="1AA0E832" w14:textId="77777777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1" w:type="dxa"/>
          </w:tcPr>
          <w:p w14:paraId="7366DD39" w14:textId="496F0682" w:rsidR="00BA5BE2" w:rsidRPr="0061349D" w:rsidRDefault="00421087" w:rsidP="00BA5BE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BA5BE2" w:rsidRPr="0061349D" w14:paraId="7DE97343" w14:textId="77777777" w:rsidTr="00B56301">
        <w:trPr>
          <w:trHeight w:val="144"/>
        </w:trPr>
        <w:tc>
          <w:tcPr>
            <w:tcW w:w="3150" w:type="dxa"/>
            <w:vAlign w:val="bottom"/>
          </w:tcPr>
          <w:p w14:paraId="66DEA5B5" w14:textId="40DBDA34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61349D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1411" w:type="dxa"/>
          </w:tcPr>
          <w:p w14:paraId="2BD5C49D" w14:textId="77777777" w:rsidR="00BA5BE2" w:rsidRPr="0061349D" w:rsidRDefault="00BA5BE2" w:rsidP="0064546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381FEFE5" w14:textId="344DE84E" w:rsidR="00BA5BE2" w:rsidRPr="0061349D" w:rsidRDefault="00BA5BE2" w:rsidP="0064546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1" w:type="dxa"/>
          </w:tcPr>
          <w:p w14:paraId="484474C3" w14:textId="77777777" w:rsidR="00BA5BE2" w:rsidRPr="0061349D" w:rsidRDefault="00BA5BE2" w:rsidP="0064546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360" w:type="dxa"/>
          </w:tcPr>
          <w:p w14:paraId="3D2843EA" w14:textId="77777777" w:rsidR="00BA5BE2" w:rsidRPr="0061349D" w:rsidRDefault="00BA5BE2" w:rsidP="0064546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1" w:type="dxa"/>
          </w:tcPr>
          <w:p w14:paraId="4CC24059" w14:textId="77777777" w:rsidR="00BA5BE2" w:rsidRPr="0061349D" w:rsidRDefault="00BA5BE2" w:rsidP="0064546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77" w:type="dxa"/>
          </w:tcPr>
          <w:p w14:paraId="532B7617" w14:textId="77777777" w:rsidR="00BA5BE2" w:rsidRPr="0061349D" w:rsidRDefault="00BA5BE2" w:rsidP="0064546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1" w:type="dxa"/>
          </w:tcPr>
          <w:p w14:paraId="3CA7F97C" w14:textId="6C16AE43" w:rsidR="00BA5BE2" w:rsidRPr="0061349D" w:rsidRDefault="00BA5BE2" w:rsidP="0064546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BA5BE2" w:rsidRPr="0061349D" w14:paraId="00FD43C0" w14:textId="77777777" w:rsidTr="00B56301">
        <w:trPr>
          <w:trHeight w:val="144"/>
        </w:trPr>
        <w:tc>
          <w:tcPr>
            <w:tcW w:w="3150" w:type="dxa"/>
            <w:vAlign w:val="bottom"/>
          </w:tcPr>
          <w:p w14:paraId="1488EA4C" w14:textId="4D4EDFF2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411" w:type="dxa"/>
          </w:tcPr>
          <w:p w14:paraId="55DCBAA6" w14:textId="0BB71857" w:rsidR="00BA5BE2" w:rsidRPr="0061349D" w:rsidRDefault="00421087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591</w:t>
            </w:r>
            <w:r w:rsidR="00E356A5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689</w:t>
            </w:r>
          </w:p>
        </w:tc>
        <w:tc>
          <w:tcPr>
            <w:tcW w:w="180" w:type="dxa"/>
          </w:tcPr>
          <w:p w14:paraId="51FB8D5F" w14:textId="3FAFC9C7" w:rsidR="00BA5BE2" w:rsidRPr="0061349D" w:rsidRDefault="00BA5BE2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1" w:type="dxa"/>
          </w:tcPr>
          <w:p w14:paraId="705E6719" w14:textId="0F69DBDA" w:rsidR="00BA5BE2" w:rsidRPr="0061349D" w:rsidRDefault="00421087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579</w:t>
            </w:r>
            <w:r w:rsidR="00C60377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124</w:t>
            </w:r>
          </w:p>
        </w:tc>
        <w:tc>
          <w:tcPr>
            <w:tcW w:w="360" w:type="dxa"/>
          </w:tcPr>
          <w:p w14:paraId="480F0CC5" w14:textId="77777777" w:rsidR="00BA5BE2" w:rsidRPr="0061349D" w:rsidRDefault="00BA5BE2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1" w:type="dxa"/>
          </w:tcPr>
          <w:p w14:paraId="0469C380" w14:textId="01D450E8" w:rsidR="00BA5BE2" w:rsidRPr="0061349D" w:rsidRDefault="00421087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</w:t>
            </w:r>
            <w:r w:rsidR="00E356A5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201</w:t>
            </w:r>
            <w:r w:rsidR="00E356A5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430</w:t>
            </w:r>
          </w:p>
        </w:tc>
        <w:tc>
          <w:tcPr>
            <w:tcW w:w="177" w:type="dxa"/>
          </w:tcPr>
          <w:p w14:paraId="687DC87C" w14:textId="77777777" w:rsidR="00BA5BE2" w:rsidRPr="0061349D" w:rsidRDefault="00BA5BE2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1" w:type="dxa"/>
          </w:tcPr>
          <w:p w14:paraId="58D571F2" w14:textId="70CE5B0F" w:rsidR="00BA5BE2" w:rsidRPr="0061349D" w:rsidRDefault="00421087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</w:t>
            </w:r>
            <w:r w:rsidR="00921867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167</w:t>
            </w:r>
            <w:r w:rsidR="00921867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448</w:t>
            </w:r>
          </w:p>
        </w:tc>
      </w:tr>
      <w:tr w:rsidR="00BA5BE2" w:rsidRPr="0061349D" w14:paraId="274A6B95" w14:textId="77777777" w:rsidTr="00B56301">
        <w:trPr>
          <w:trHeight w:val="144"/>
        </w:trPr>
        <w:tc>
          <w:tcPr>
            <w:tcW w:w="3150" w:type="dxa"/>
            <w:vAlign w:val="bottom"/>
          </w:tcPr>
          <w:p w14:paraId="0F1CCC55" w14:textId="65F225B2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ประเทศอื่น ๆ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3D07152" w14:textId="0F8B5A9B" w:rsidR="00BA5BE2" w:rsidRPr="0061349D" w:rsidRDefault="00421087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131</w:t>
            </w:r>
            <w:r w:rsidR="00E356A5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724</w:t>
            </w:r>
          </w:p>
        </w:tc>
        <w:tc>
          <w:tcPr>
            <w:tcW w:w="180" w:type="dxa"/>
          </w:tcPr>
          <w:p w14:paraId="571B771F" w14:textId="27C10B04" w:rsidR="00BA5BE2" w:rsidRPr="0061349D" w:rsidRDefault="00BA5BE2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1C0B1C0" w14:textId="6E47D8A3" w:rsidR="00BA5BE2" w:rsidRPr="0061349D" w:rsidRDefault="00421087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150</w:t>
            </w:r>
            <w:r w:rsidR="00C60377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660</w:t>
            </w:r>
          </w:p>
        </w:tc>
        <w:tc>
          <w:tcPr>
            <w:tcW w:w="360" w:type="dxa"/>
          </w:tcPr>
          <w:p w14:paraId="6CB30E2E" w14:textId="77777777" w:rsidR="00BA5BE2" w:rsidRPr="0061349D" w:rsidRDefault="00BA5BE2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C33E63C" w14:textId="0744BF13" w:rsidR="00BA5BE2" w:rsidRPr="0061349D" w:rsidRDefault="00421087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262</w:t>
            </w:r>
            <w:r w:rsidR="00E356A5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470</w:t>
            </w:r>
          </w:p>
        </w:tc>
        <w:tc>
          <w:tcPr>
            <w:tcW w:w="177" w:type="dxa"/>
          </w:tcPr>
          <w:p w14:paraId="5E145872" w14:textId="77777777" w:rsidR="00BA5BE2" w:rsidRPr="0061349D" w:rsidRDefault="00BA5BE2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599AC07" w14:textId="5E6CD99E" w:rsidR="00BA5BE2" w:rsidRPr="0061349D" w:rsidRDefault="00421087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297</w:t>
            </w:r>
            <w:r w:rsidR="00921867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274</w:t>
            </w:r>
          </w:p>
        </w:tc>
      </w:tr>
      <w:tr w:rsidR="00BA5BE2" w:rsidRPr="0061349D" w14:paraId="1A8F67CD" w14:textId="77777777" w:rsidTr="00B56301">
        <w:trPr>
          <w:trHeight w:val="20"/>
        </w:trPr>
        <w:tc>
          <w:tcPr>
            <w:tcW w:w="3150" w:type="dxa"/>
            <w:vAlign w:val="bottom"/>
          </w:tcPr>
          <w:p w14:paraId="6D64C5BE" w14:textId="61E7531E" w:rsidR="00BA5BE2" w:rsidRPr="0061349D" w:rsidRDefault="00BA5BE2" w:rsidP="00BA5BE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E02FEFC" w14:textId="2E5904E1" w:rsidR="00BA5BE2" w:rsidRPr="0061349D" w:rsidRDefault="00421087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723</w:t>
            </w:r>
            <w:r w:rsidR="00E356A5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413</w:t>
            </w:r>
          </w:p>
        </w:tc>
        <w:tc>
          <w:tcPr>
            <w:tcW w:w="180" w:type="dxa"/>
          </w:tcPr>
          <w:p w14:paraId="63FCF837" w14:textId="77777777" w:rsidR="00BA5BE2" w:rsidRPr="0061349D" w:rsidRDefault="00BA5BE2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ACB3AAE" w14:textId="4C9444DD" w:rsidR="00BA5BE2" w:rsidRPr="0061349D" w:rsidRDefault="00421087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729</w:t>
            </w:r>
            <w:r w:rsidR="00C60377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784</w:t>
            </w:r>
          </w:p>
        </w:tc>
        <w:tc>
          <w:tcPr>
            <w:tcW w:w="360" w:type="dxa"/>
          </w:tcPr>
          <w:p w14:paraId="61972A35" w14:textId="77777777" w:rsidR="00BA5BE2" w:rsidRPr="0061349D" w:rsidRDefault="00BA5BE2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F3B1CF9" w14:textId="1FC4DE37" w:rsidR="00BA5BE2" w:rsidRPr="0061349D" w:rsidRDefault="00421087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</w:t>
            </w:r>
            <w:r w:rsidR="00E356A5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463</w:t>
            </w:r>
            <w:r w:rsidR="00E356A5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900</w:t>
            </w:r>
          </w:p>
        </w:tc>
        <w:tc>
          <w:tcPr>
            <w:tcW w:w="177" w:type="dxa"/>
          </w:tcPr>
          <w:p w14:paraId="19D387FA" w14:textId="77777777" w:rsidR="00BA5BE2" w:rsidRPr="0061349D" w:rsidRDefault="00BA5BE2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63143DB0" w14:textId="585AFE8C" w:rsidR="00BA5BE2" w:rsidRPr="0061349D" w:rsidRDefault="00421087" w:rsidP="0064546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1</w:t>
            </w:r>
            <w:r w:rsidR="00921867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464</w:t>
            </w:r>
            <w:r w:rsidR="00921867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722</w:t>
            </w:r>
          </w:p>
        </w:tc>
      </w:tr>
    </w:tbl>
    <w:p w14:paraId="6816A9B5" w14:textId="32C715F2" w:rsidR="00197F64" w:rsidRPr="0061349D" w:rsidRDefault="00922F8C" w:rsidP="0046688A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pacing w:val="-10"/>
          <w:cs/>
        </w:rPr>
      </w:pPr>
      <w:r w:rsidRPr="0061349D">
        <w:rPr>
          <w:rFonts w:asciiTheme="majorBidi" w:hAnsiTheme="majorBidi" w:cstheme="majorBidi"/>
          <w:spacing w:val="-4"/>
          <w:cs/>
        </w:rPr>
        <w:br w:type="page"/>
      </w:r>
      <w:r w:rsidR="008F673A" w:rsidRPr="0061349D">
        <w:rPr>
          <w:rFonts w:asciiTheme="majorBidi" w:hAnsiTheme="majorBidi" w:cstheme="majorBidi"/>
          <w:spacing w:val="-10"/>
          <w:cs/>
        </w:rPr>
        <w:lastRenderedPageBreak/>
        <w:t>บริษัทดำเนินธุรกิจผลิตและมีสำนักงานขายเฉพาะในประเทศเท่านั้น</w:t>
      </w:r>
      <w:r w:rsidR="00063A7A" w:rsidRPr="0061349D">
        <w:rPr>
          <w:rFonts w:asciiTheme="majorBidi" w:hAnsiTheme="majorBidi" w:cstheme="majorBidi" w:hint="cs"/>
          <w:spacing w:val="-10"/>
          <w:cs/>
        </w:rPr>
        <w:t xml:space="preserve"> </w:t>
      </w:r>
      <w:r w:rsidR="008F673A" w:rsidRPr="0061349D">
        <w:rPr>
          <w:rFonts w:asciiTheme="majorBidi" w:hAnsiTheme="majorBidi" w:cstheme="majorBidi"/>
          <w:spacing w:val="-10"/>
          <w:cs/>
        </w:rPr>
        <w:t>ดังนั้น</w:t>
      </w:r>
      <w:r w:rsidR="00A95A3A" w:rsidRPr="0061349D">
        <w:rPr>
          <w:rFonts w:asciiTheme="majorBidi" w:hAnsiTheme="majorBidi" w:cstheme="majorBidi"/>
          <w:spacing w:val="-10"/>
        </w:rPr>
        <w:t xml:space="preserve"> </w:t>
      </w:r>
      <w:r w:rsidR="00F216C5" w:rsidRPr="0061349D">
        <w:rPr>
          <w:rFonts w:asciiTheme="majorBidi" w:hAnsiTheme="majorBidi" w:cstheme="majorBidi" w:hint="cs"/>
          <w:spacing w:val="-10"/>
          <w:cs/>
        </w:rPr>
        <w:t>ในการนำเสนอการจำแนกส่วนงานภูมิศาสตร์ จึงไม่มีสินทรัพย์ในต่างประเทศที่มีสาระสำคัญ</w:t>
      </w:r>
    </w:p>
    <w:p w14:paraId="7116D1C1" w14:textId="2BF81A53" w:rsidR="00607A2D" w:rsidRPr="0061349D" w:rsidRDefault="008F673A" w:rsidP="00197F64">
      <w:pPr>
        <w:pStyle w:val="NormalWeb"/>
        <w:spacing w:before="120" w:beforeAutospacing="0" w:after="0" w:afterAutospacing="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349D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2FDB7D5" w14:textId="156EE043" w:rsidR="0064546B" w:rsidRPr="0061349D" w:rsidRDefault="0064546B" w:rsidP="0064546B">
      <w:pPr>
        <w:pStyle w:val="NormalWeb"/>
        <w:spacing w:before="0" w:beforeAutospacing="0" w:after="0" w:afterAutospacing="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61349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61349D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61349D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 w:val="32"/>
          <w:szCs w:val="32"/>
        </w:rPr>
        <w:t>30</w:t>
      </w:r>
      <w:r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61349D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21087" w:rsidRPr="00421087">
        <w:rPr>
          <w:rFonts w:asciiTheme="majorBidi" w:hAnsiTheme="majorBidi" w:cstheme="majorBidi"/>
          <w:sz w:val="32"/>
          <w:szCs w:val="32"/>
        </w:rPr>
        <w:t>2569</w:t>
      </w:r>
      <w:r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21087" w:rsidRPr="00421087">
        <w:rPr>
          <w:rFonts w:asciiTheme="majorBidi" w:hAnsiTheme="majorBidi" w:cstheme="majorBidi"/>
          <w:sz w:val="32"/>
          <w:szCs w:val="32"/>
        </w:rPr>
        <w:t>2568</w:t>
      </w:r>
      <w:r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z w:val="32"/>
          <w:szCs w:val="32"/>
          <w:cs/>
        </w:rPr>
        <w:t>บริษัทมีรายได้จากลูกค้ารายใหญ่จำนวนหนึ่งรายเป็นจำนวนเงิน</w:t>
      </w:r>
      <w:r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 w:val="32"/>
          <w:szCs w:val="32"/>
        </w:rPr>
        <w:t>109</w:t>
      </w:r>
      <w:r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421087" w:rsidRPr="00421087">
        <w:rPr>
          <w:rFonts w:asciiTheme="majorBidi" w:hAnsiTheme="majorBidi" w:cstheme="majorBidi"/>
          <w:sz w:val="32"/>
          <w:szCs w:val="32"/>
        </w:rPr>
        <w:t>106</w:t>
      </w:r>
      <w:r w:rsidRPr="0061349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726A3F99" w14:textId="24D8EAD8" w:rsidR="00A73C03" w:rsidRPr="0061349D" w:rsidRDefault="002B3C7E" w:rsidP="00DA10F0">
      <w:pPr>
        <w:pStyle w:val="NormalWeb"/>
        <w:spacing w:before="240" w:beforeAutospacing="0" w:after="0" w:afterAutospacing="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61349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3669C" w:rsidRPr="0061349D">
        <w:rPr>
          <w:rFonts w:asciiTheme="majorBidi" w:hAnsiTheme="majorBidi" w:cstheme="majorBidi"/>
          <w:sz w:val="32"/>
          <w:szCs w:val="32"/>
          <w:cs/>
        </w:rPr>
        <w:t>งวดหกเดือน</w:t>
      </w:r>
      <w:r w:rsidRPr="0061349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576DE"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 w:val="32"/>
          <w:szCs w:val="32"/>
        </w:rPr>
        <w:t>30</w:t>
      </w:r>
      <w:r w:rsidR="00853395"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="00853395" w:rsidRPr="0061349D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E10DA6" w:rsidRPr="0061349D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21087" w:rsidRPr="00421087">
        <w:rPr>
          <w:rFonts w:asciiTheme="majorBidi" w:hAnsiTheme="majorBidi" w:cstheme="majorBidi"/>
          <w:sz w:val="32"/>
          <w:szCs w:val="32"/>
        </w:rPr>
        <w:t>2569</w:t>
      </w:r>
      <w:r w:rsidR="00E10DA6"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z w:val="32"/>
          <w:szCs w:val="32"/>
          <w:cs/>
        </w:rPr>
        <w:t>และ</w:t>
      </w:r>
      <w:r w:rsidR="008F673A" w:rsidRPr="006134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1087" w:rsidRPr="00421087">
        <w:rPr>
          <w:rFonts w:asciiTheme="majorBidi" w:hAnsiTheme="majorBidi" w:cstheme="majorBidi"/>
          <w:sz w:val="32"/>
          <w:szCs w:val="32"/>
        </w:rPr>
        <w:t>2568</w:t>
      </w:r>
      <w:r w:rsidR="008F673A"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="008F673A" w:rsidRPr="0061349D">
        <w:rPr>
          <w:rFonts w:asciiTheme="majorBidi" w:hAnsiTheme="majorBidi" w:cstheme="majorBidi"/>
          <w:sz w:val="32"/>
          <w:szCs w:val="32"/>
          <w:cs/>
        </w:rPr>
        <w:t>บริษัทมีรายได้จากลูกค้ารายใหญ่จำนวนหนึ่งรายเป็นจำนวนเงิน</w:t>
      </w:r>
      <w:r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 w:val="32"/>
          <w:szCs w:val="32"/>
        </w:rPr>
        <w:t>223</w:t>
      </w:r>
      <w:r w:rsidR="00942C67"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="008F673A" w:rsidRPr="0061349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1349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F673A" w:rsidRPr="0061349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21087" w:rsidRPr="00421087">
        <w:rPr>
          <w:rFonts w:asciiTheme="majorBidi" w:hAnsiTheme="majorBidi" w:cstheme="majorBidi"/>
          <w:sz w:val="32"/>
          <w:szCs w:val="32"/>
        </w:rPr>
        <w:t>222</w:t>
      </w:r>
      <w:r w:rsidR="008F673A" w:rsidRPr="0061349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7B38C459" w14:textId="77777777" w:rsidR="000120B7" w:rsidRPr="0061349D" w:rsidRDefault="000120B7" w:rsidP="000120B7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61349D">
        <w:rPr>
          <w:rFonts w:asciiTheme="majorBidi" w:hAnsiTheme="majorBidi" w:cstheme="majorBidi"/>
          <w:b/>
          <w:bCs/>
          <w:szCs w:val="32"/>
          <w:cs/>
        </w:rPr>
        <w:t>รายได้อื่น</w:t>
      </w:r>
    </w:p>
    <w:p w14:paraId="4BD18D3B" w14:textId="07FBE081" w:rsidR="000120B7" w:rsidRPr="0061349D" w:rsidRDefault="000120B7" w:rsidP="000120B7">
      <w:pPr>
        <w:tabs>
          <w:tab w:val="left" w:pos="540"/>
        </w:tabs>
        <w:ind w:firstLine="540"/>
        <w:jc w:val="thaiDistribute"/>
        <w:rPr>
          <w:rFonts w:asciiTheme="majorBidi" w:hAnsiTheme="majorBidi" w:cstheme="majorBidi"/>
          <w:lang w:eastAsia="th-TH"/>
        </w:rPr>
      </w:pPr>
      <w:r w:rsidRPr="0061349D">
        <w:rPr>
          <w:rFonts w:asciiTheme="majorBidi" w:hAnsiTheme="majorBidi" w:cstheme="majorBidi"/>
          <w:cs/>
          <w:lang w:eastAsia="th-TH"/>
        </w:rPr>
        <w:t>รายได้อื่นสำหรับงวด</w:t>
      </w:r>
      <w:r w:rsidRPr="0061349D">
        <w:rPr>
          <w:rFonts w:asciiTheme="majorBidi" w:hAnsiTheme="majorBidi" w:cstheme="majorBidi" w:hint="cs"/>
          <w:cs/>
          <w:lang w:eastAsia="th-TH"/>
        </w:rPr>
        <w:t>สามเดือนและ</w:t>
      </w:r>
      <w:r w:rsidR="00D87B81">
        <w:rPr>
          <w:rFonts w:asciiTheme="majorBidi" w:hAnsiTheme="majorBidi" w:cstheme="majorBidi" w:hint="cs"/>
          <w:cs/>
          <w:lang w:eastAsia="th-TH"/>
        </w:rPr>
        <w:t>งวด</w:t>
      </w:r>
      <w:r w:rsidRPr="0061349D">
        <w:rPr>
          <w:rFonts w:asciiTheme="majorBidi" w:hAnsiTheme="majorBidi" w:cstheme="majorBidi" w:hint="cs"/>
          <w:cs/>
          <w:lang w:eastAsia="th-TH"/>
        </w:rPr>
        <w:t>หก</w:t>
      </w:r>
      <w:r w:rsidRPr="0061349D">
        <w:rPr>
          <w:rFonts w:asciiTheme="majorBidi" w:hAnsiTheme="majorBidi" w:cstheme="majorBidi"/>
          <w:cs/>
          <w:lang w:eastAsia="th-TH"/>
        </w:rPr>
        <w:t xml:space="preserve">เดือนสิ้นสุดวันที่ </w:t>
      </w:r>
      <w:r w:rsidR="00421087" w:rsidRPr="00421087">
        <w:rPr>
          <w:rFonts w:asciiTheme="majorBidi" w:hAnsiTheme="majorBidi" w:cstheme="majorBidi"/>
          <w:lang w:eastAsia="th-TH"/>
        </w:rPr>
        <w:t>30</w:t>
      </w:r>
      <w:r w:rsidRPr="0061349D">
        <w:rPr>
          <w:rFonts w:asciiTheme="majorBidi" w:hAnsiTheme="majorBidi" w:cstheme="majorBidi"/>
          <w:lang w:eastAsia="th-TH"/>
        </w:rPr>
        <w:t xml:space="preserve"> </w:t>
      </w:r>
      <w:r w:rsidRPr="0061349D">
        <w:rPr>
          <w:rFonts w:asciiTheme="majorBidi" w:hAnsiTheme="majorBidi" w:cstheme="majorBidi" w:hint="cs"/>
          <w:cs/>
          <w:lang w:eastAsia="th-TH"/>
        </w:rPr>
        <w:t>มิถุนายน</w:t>
      </w:r>
      <w:r w:rsidRPr="0061349D">
        <w:rPr>
          <w:rFonts w:asciiTheme="majorBidi" w:hAnsiTheme="majorBidi" w:cs="Angsana New"/>
          <w:snapToGrid w:val="0"/>
          <w:spacing w:val="-6"/>
          <w:cs/>
          <w:lang w:eastAsia="th-TH"/>
        </w:rPr>
        <w:t xml:space="preserve"> </w:t>
      </w:r>
      <w:r w:rsidRPr="0061349D">
        <w:rPr>
          <w:rFonts w:asciiTheme="majorBidi" w:hAnsiTheme="majorBidi" w:cstheme="majorBidi"/>
          <w:cs/>
          <w:lang w:eastAsia="th-TH"/>
        </w:rPr>
        <w:t>มีดังนี้</w:t>
      </w:r>
    </w:p>
    <w:p w14:paraId="4123F6DC" w14:textId="77777777" w:rsidR="000120B7" w:rsidRPr="0061349D" w:rsidRDefault="000120B7" w:rsidP="000120B7">
      <w:pPr>
        <w:tabs>
          <w:tab w:val="left" w:pos="8820"/>
        </w:tabs>
        <w:ind w:left="547" w:right="-25"/>
        <w:jc w:val="right"/>
        <w:rPr>
          <w:rFonts w:asciiTheme="majorBidi" w:hAnsiTheme="majorBidi" w:cstheme="majorBidi"/>
          <w:b/>
          <w:bCs/>
        </w:rPr>
      </w:pPr>
      <w:r w:rsidRPr="0061349D">
        <w:rPr>
          <w:rFonts w:asciiTheme="majorBidi" w:hAnsiTheme="majorBidi" w:cstheme="majorBidi"/>
          <w:b/>
          <w:bCs/>
          <w:cs/>
        </w:rPr>
        <w:t xml:space="preserve">หน่วย </w:t>
      </w:r>
      <w:r w:rsidRPr="0061349D">
        <w:rPr>
          <w:rFonts w:asciiTheme="majorBidi" w:hAnsiTheme="majorBidi" w:cstheme="majorBidi"/>
          <w:b/>
          <w:bCs/>
        </w:rPr>
        <w:t xml:space="preserve">: </w:t>
      </w:r>
      <w:r w:rsidRPr="0061349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90"/>
        <w:gridCol w:w="1170"/>
        <w:gridCol w:w="180"/>
        <w:gridCol w:w="1170"/>
        <w:gridCol w:w="90"/>
        <w:gridCol w:w="1260"/>
      </w:tblGrid>
      <w:tr w:rsidR="00DE1B35" w:rsidRPr="0061349D" w14:paraId="10572818" w14:textId="77777777" w:rsidTr="005C7B2D">
        <w:trPr>
          <w:trHeight w:val="20"/>
        </w:trPr>
        <w:tc>
          <w:tcPr>
            <w:tcW w:w="4140" w:type="dxa"/>
          </w:tcPr>
          <w:p w14:paraId="1BC23B61" w14:textId="77777777" w:rsidR="00DE1B35" w:rsidRPr="0061349D" w:rsidRDefault="00DE1B35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056CA978" w14:textId="0FC64554" w:rsidR="00DE1B35" w:rsidRPr="0061349D" w:rsidRDefault="00DE1B35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1349D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61349D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180" w:type="dxa"/>
          </w:tcPr>
          <w:p w14:paraId="34AE2108" w14:textId="77777777" w:rsidR="00DE1B35" w:rsidRPr="0061349D" w:rsidRDefault="00DE1B35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14:paraId="173611D7" w14:textId="77777777" w:rsidR="00DE1B35" w:rsidRPr="0061349D" w:rsidRDefault="00DE1B35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สำหรับงวดหกเดือน</w:t>
            </w:r>
          </w:p>
        </w:tc>
      </w:tr>
      <w:tr w:rsidR="00DE1B35" w:rsidRPr="0061349D" w14:paraId="09013C95" w14:textId="77777777" w:rsidTr="005C7B2D">
        <w:trPr>
          <w:trHeight w:val="20"/>
        </w:trPr>
        <w:tc>
          <w:tcPr>
            <w:tcW w:w="4140" w:type="dxa"/>
          </w:tcPr>
          <w:p w14:paraId="7AA9E307" w14:textId="77777777" w:rsidR="00DE1B35" w:rsidRPr="0061349D" w:rsidRDefault="00DE1B35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62777A3A" w14:textId="117CB2DB" w:rsidR="00DE1B35" w:rsidRPr="0061349D" w:rsidRDefault="00DE1B35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21087" w:rsidRPr="00421087">
              <w:rPr>
                <w:rFonts w:asciiTheme="majorBidi" w:hAnsiTheme="majorBidi" w:cstheme="majorBidi"/>
                <w:b/>
                <w:bCs/>
              </w:rPr>
              <w:t>30</w:t>
            </w:r>
            <w:r w:rsidRPr="006134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80" w:type="dxa"/>
          </w:tcPr>
          <w:p w14:paraId="1C98F87C" w14:textId="77777777" w:rsidR="00DE1B35" w:rsidRPr="0061349D" w:rsidRDefault="00DE1B35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14:paraId="338178BA" w14:textId="56A4070D" w:rsidR="00DE1B35" w:rsidRPr="0061349D" w:rsidRDefault="00DE1B35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21087" w:rsidRPr="00421087">
              <w:rPr>
                <w:rFonts w:asciiTheme="majorBidi" w:hAnsiTheme="majorBidi" w:cstheme="majorBidi"/>
                <w:b/>
                <w:bCs/>
              </w:rPr>
              <w:t>30</w:t>
            </w:r>
            <w:r w:rsidRPr="006134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1349D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DE1B35" w:rsidRPr="0061349D" w14:paraId="7219BDF6" w14:textId="77777777" w:rsidTr="005C7B2D">
        <w:trPr>
          <w:trHeight w:val="20"/>
        </w:trPr>
        <w:tc>
          <w:tcPr>
            <w:tcW w:w="4140" w:type="dxa"/>
          </w:tcPr>
          <w:p w14:paraId="0F7DDEC6" w14:textId="77777777" w:rsidR="00DE1B35" w:rsidRPr="0061349D" w:rsidRDefault="00DE1B35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6AD7FFB5" w14:textId="599FDD9A" w:rsidR="00DE1B35" w:rsidRPr="0061349D" w:rsidRDefault="00421087" w:rsidP="00DE1B35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ind w:right="-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7B79C247" w14:textId="77777777" w:rsidR="00DE1B35" w:rsidRPr="0061349D" w:rsidRDefault="00DE1B35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91F23FE" w14:textId="4CFC6C31" w:rsidR="00DE1B35" w:rsidRPr="0061349D" w:rsidRDefault="00421087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0AB4870A" w14:textId="77777777" w:rsidR="00DE1B35" w:rsidRPr="0061349D" w:rsidRDefault="00DE1B35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AAD5436" w14:textId="17F34214" w:rsidR="00DE1B35" w:rsidRPr="0061349D" w:rsidRDefault="00421087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768483B1" w14:textId="77777777" w:rsidR="00DE1B35" w:rsidRPr="0061349D" w:rsidRDefault="00DE1B35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54BD029A" w14:textId="533AD7EA" w:rsidR="00DE1B35" w:rsidRPr="0061349D" w:rsidRDefault="00421087" w:rsidP="00A84DCC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21087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DE1B35" w:rsidRPr="0061349D" w14:paraId="225987BA" w14:textId="77777777" w:rsidTr="005C7B2D">
        <w:trPr>
          <w:trHeight w:val="20"/>
        </w:trPr>
        <w:tc>
          <w:tcPr>
            <w:tcW w:w="4140" w:type="dxa"/>
            <w:vAlign w:val="bottom"/>
          </w:tcPr>
          <w:p w14:paraId="3D93D4B1" w14:textId="1E4203BB" w:rsidR="00DE1B35" w:rsidRPr="0061349D" w:rsidRDefault="00DE1B35" w:rsidP="00746E05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eastAsia="MS Mincho" w:hAnsiTheme="majorBidi" w:cstheme="majorBidi" w:hint="cs"/>
                <w:color w:val="000000"/>
                <w:cs/>
              </w:rPr>
              <w:t>กำไรจากการขายสินทรัพย์</w:t>
            </w:r>
          </w:p>
        </w:tc>
        <w:tc>
          <w:tcPr>
            <w:tcW w:w="1260" w:type="dxa"/>
          </w:tcPr>
          <w:p w14:paraId="6B535A66" w14:textId="3EDCDD1D" w:rsidR="00DE1B35" w:rsidRPr="0061349D" w:rsidRDefault="00421087" w:rsidP="00746E05">
            <w:pPr>
              <w:tabs>
                <w:tab w:val="decimal" w:pos="1083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96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26</w:t>
            </w:r>
            <w:r w:rsidR="00DE1B35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777</w:t>
            </w:r>
          </w:p>
        </w:tc>
        <w:tc>
          <w:tcPr>
            <w:tcW w:w="90" w:type="dxa"/>
          </w:tcPr>
          <w:p w14:paraId="77BFDB8F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1656FB5B" w14:textId="3C89D6B2" w:rsidR="00DE1B35" w:rsidRPr="0061349D" w:rsidRDefault="00DE1B35" w:rsidP="000A6082">
            <w:pPr>
              <w:tabs>
                <w:tab w:val="decimal" w:pos="715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0" w:type="dxa"/>
          </w:tcPr>
          <w:p w14:paraId="21F59605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65890DFD" w14:textId="49A9D9BD" w:rsidR="00DE1B35" w:rsidRPr="0061349D" w:rsidRDefault="00421087" w:rsidP="002E4667">
            <w:pPr>
              <w:tabs>
                <w:tab w:val="decimal" w:pos="1077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161"/>
              <w:textAlignment w:val="auto"/>
              <w:rPr>
                <w:rFonts w:asciiTheme="majorBidi" w:eastAsia="MS Mincho" w:hAnsiTheme="majorBidi" w:cstheme="majorBidi"/>
              </w:rPr>
            </w:pPr>
            <w:r w:rsidRPr="00421087">
              <w:rPr>
                <w:rFonts w:asciiTheme="majorBidi" w:eastAsia="MS Mincho" w:hAnsiTheme="majorBidi" w:cstheme="majorBidi"/>
              </w:rPr>
              <w:t>26</w:t>
            </w:r>
            <w:r w:rsidR="00DE1B35" w:rsidRPr="0061349D">
              <w:rPr>
                <w:rFonts w:asciiTheme="majorBidi" w:eastAsia="MS Mincho" w:hAnsiTheme="majorBidi" w:cstheme="majorBidi"/>
              </w:rPr>
              <w:t>,</w:t>
            </w:r>
            <w:r w:rsidRPr="00421087">
              <w:rPr>
                <w:rFonts w:asciiTheme="majorBidi" w:eastAsia="MS Mincho" w:hAnsiTheme="majorBidi" w:cstheme="majorBidi"/>
              </w:rPr>
              <w:t>538</w:t>
            </w:r>
          </w:p>
        </w:tc>
        <w:tc>
          <w:tcPr>
            <w:tcW w:w="90" w:type="dxa"/>
          </w:tcPr>
          <w:p w14:paraId="55EA8A63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</w:tcPr>
          <w:p w14:paraId="21CBCBE3" w14:textId="0EFE3346" w:rsidR="00DE1B35" w:rsidRPr="0061349D" w:rsidRDefault="00DE1B35" w:rsidP="00ED1F24">
            <w:pPr>
              <w:tabs>
                <w:tab w:val="decimal" w:pos="445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E9041B" w:rsidRPr="0061349D" w14:paraId="3507D84C" w14:textId="77777777" w:rsidTr="005C7B2D">
        <w:trPr>
          <w:trHeight w:val="20"/>
        </w:trPr>
        <w:tc>
          <w:tcPr>
            <w:tcW w:w="4140" w:type="dxa"/>
            <w:vAlign w:val="bottom"/>
          </w:tcPr>
          <w:p w14:paraId="78B555CC" w14:textId="3FA68DB5" w:rsidR="00E9041B" w:rsidRPr="0061349D" w:rsidRDefault="00E9041B" w:rsidP="00746E05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eastAsia="MS Mincho" w:hAnsiTheme="majorBidi" w:cstheme="majorBidi" w:hint="cs"/>
                <w:color w:val="000000"/>
                <w:cs/>
              </w:rPr>
              <w:t>กำไรจากอัตราแลกเปลี่ยน</w:t>
            </w:r>
            <w:r>
              <w:rPr>
                <w:rFonts w:asciiTheme="majorBidi" w:eastAsia="MS Mincho" w:hAnsiTheme="majorBidi" w:cstheme="majorBidi" w:hint="cs"/>
                <w:color w:val="000000"/>
                <w:cs/>
              </w:rPr>
              <w:t>เงินตรา</w:t>
            </w:r>
          </w:p>
        </w:tc>
        <w:tc>
          <w:tcPr>
            <w:tcW w:w="1260" w:type="dxa"/>
          </w:tcPr>
          <w:p w14:paraId="5FA9696B" w14:textId="77777777" w:rsidR="00E9041B" w:rsidRPr="0078094E" w:rsidRDefault="00E9041B" w:rsidP="00746E05">
            <w:pPr>
              <w:tabs>
                <w:tab w:val="decimal" w:pos="1083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96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0" w:type="dxa"/>
          </w:tcPr>
          <w:p w14:paraId="013E26E2" w14:textId="77777777" w:rsidR="00E9041B" w:rsidRPr="0061349D" w:rsidRDefault="00E9041B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48666CFD" w14:textId="77777777" w:rsidR="00E9041B" w:rsidRPr="0061349D" w:rsidRDefault="00E9041B" w:rsidP="000A6082">
            <w:pPr>
              <w:tabs>
                <w:tab w:val="decimal" w:pos="715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1C700B4B" w14:textId="77777777" w:rsidR="00E9041B" w:rsidRPr="0061349D" w:rsidRDefault="00E9041B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116DF1F9" w14:textId="77777777" w:rsidR="00E9041B" w:rsidRPr="0078094E" w:rsidRDefault="00E9041B" w:rsidP="002E4667">
            <w:pPr>
              <w:tabs>
                <w:tab w:val="decimal" w:pos="1077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161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0" w:type="dxa"/>
          </w:tcPr>
          <w:p w14:paraId="41E89A00" w14:textId="77777777" w:rsidR="00E9041B" w:rsidRPr="0061349D" w:rsidRDefault="00E9041B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</w:tcPr>
          <w:p w14:paraId="1368C2DA" w14:textId="77777777" w:rsidR="00E9041B" w:rsidRPr="0061349D" w:rsidRDefault="00E9041B" w:rsidP="00ED1F24">
            <w:pPr>
              <w:tabs>
                <w:tab w:val="decimal" w:pos="445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DE1B35" w:rsidRPr="0061349D" w14:paraId="0D6AB146" w14:textId="77777777" w:rsidTr="005C7B2D">
        <w:trPr>
          <w:trHeight w:val="20"/>
        </w:trPr>
        <w:tc>
          <w:tcPr>
            <w:tcW w:w="4140" w:type="dxa"/>
            <w:vAlign w:val="bottom"/>
          </w:tcPr>
          <w:p w14:paraId="4C071D00" w14:textId="0A2686C6" w:rsidR="00DE1B35" w:rsidRPr="0061349D" w:rsidRDefault="00E9041B" w:rsidP="00746E05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>
              <w:rPr>
                <w:rFonts w:asciiTheme="majorBidi" w:eastAsia="MS Mincho" w:hAnsiTheme="majorBidi" w:cstheme="majorBidi" w:hint="cs"/>
                <w:color w:val="000000"/>
                <w:cs/>
              </w:rPr>
              <w:t xml:space="preserve">  </w:t>
            </w:r>
            <w:r w:rsidR="00BC7CBF">
              <w:rPr>
                <w:rFonts w:asciiTheme="majorBidi" w:eastAsia="MS Mincho" w:hAnsiTheme="majorBidi" w:cstheme="majorBidi" w:hint="cs"/>
                <w:color w:val="000000"/>
                <w:cs/>
              </w:rPr>
              <w:t>ต่างประเทศ</w:t>
            </w:r>
            <w:r w:rsidR="00DE1B35" w:rsidRPr="0061349D">
              <w:rPr>
                <w:rFonts w:asciiTheme="majorBidi" w:eastAsia="MS Mincho" w:hAnsiTheme="majorBidi" w:cstheme="majorBidi" w:hint="cs"/>
                <w:color w:val="000000"/>
                <w:cs/>
              </w:rPr>
              <w:t>สุทธิ</w:t>
            </w:r>
          </w:p>
        </w:tc>
        <w:tc>
          <w:tcPr>
            <w:tcW w:w="1260" w:type="dxa"/>
          </w:tcPr>
          <w:p w14:paraId="47F0671C" w14:textId="7665FD26" w:rsidR="00DE1B35" w:rsidRPr="0061349D" w:rsidRDefault="00DE1B35" w:rsidP="00746E05">
            <w:pPr>
              <w:tabs>
                <w:tab w:val="decimal" w:pos="1083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96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2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400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CB07C67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49A17673" w14:textId="4B7E41DD" w:rsidR="00DE1B35" w:rsidRPr="0061349D" w:rsidRDefault="00DE1B35" w:rsidP="000A6082">
            <w:pPr>
              <w:tabs>
                <w:tab w:val="decimal" w:pos="985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93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740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5249FD82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7B8F34FF" w14:textId="18427685" w:rsidR="00DE1B35" w:rsidRPr="0061349D" w:rsidRDefault="00DE1B35" w:rsidP="002E4667">
            <w:pPr>
              <w:tabs>
                <w:tab w:val="decimal" w:pos="1077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161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2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440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FF1137F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</w:tcPr>
          <w:p w14:paraId="1E85C887" w14:textId="38F3B440" w:rsidR="00DE1B35" w:rsidRPr="0061349D" w:rsidRDefault="00DE1B35" w:rsidP="000A6082">
            <w:pPr>
              <w:tabs>
                <w:tab w:val="decimal" w:pos="1171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2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861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</w:tr>
      <w:tr w:rsidR="00DE1B35" w:rsidRPr="0061349D" w14:paraId="7E83F156" w14:textId="77777777" w:rsidTr="005C7B2D">
        <w:trPr>
          <w:trHeight w:val="20"/>
        </w:trPr>
        <w:tc>
          <w:tcPr>
            <w:tcW w:w="4140" w:type="dxa"/>
            <w:vAlign w:val="bottom"/>
          </w:tcPr>
          <w:p w14:paraId="511F6FD1" w14:textId="19922A21" w:rsidR="00DE1B35" w:rsidRPr="0061349D" w:rsidRDefault="00DE1B35" w:rsidP="00746E05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eastAsia="MS Mincho" w:hAnsiTheme="majorBidi" w:cstheme="majorBidi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3E119744" w14:textId="30F92C8A" w:rsidR="00DE1B35" w:rsidRPr="0061349D" w:rsidRDefault="00DE1B35" w:rsidP="00746E05">
            <w:pPr>
              <w:tabs>
                <w:tab w:val="decimal" w:pos="1083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96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434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3E4EC96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40550B03" w14:textId="33C9E118" w:rsidR="00DE1B35" w:rsidRPr="0061349D" w:rsidRDefault="00DE1B35" w:rsidP="000A6082">
            <w:pPr>
              <w:tabs>
                <w:tab w:val="decimal" w:pos="985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93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812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199447BC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6890C25F" w14:textId="374044C6" w:rsidR="00DE1B35" w:rsidRPr="0061349D" w:rsidRDefault="00DE1B35" w:rsidP="002E4667">
            <w:pPr>
              <w:tabs>
                <w:tab w:val="decimal" w:pos="1077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161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1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262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147DB6DE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</w:tcPr>
          <w:p w14:paraId="35DD1BE5" w14:textId="0ED973D0" w:rsidR="00DE1B35" w:rsidRPr="0061349D" w:rsidRDefault="00DE1B35" w:rsidP="000A6082">
            <w:pPr>
              <w:tabs>
                <w:tab w:val="decimal" w:pos="1171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979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</w:tr>
      <w:tr w:rsidR="00DE1B35" w:rsidRPr="0061349D" w14:paraId="33E2DD48" w14:textId="77777777" w:rsidTr="005C7B2D">
        <w:trPr>
          <w:trHeight w:val="20"/>
        </w:trPr>
        <w:tc>
          <w:tcPr>
            <w:tcW w:w="4140" w:type="dxa"/>
            <w:vAlign w:val="bottom"/>
          </w:tcPr>
          <w:p w14:paraId="26CE6595" w14:textId="70F909DF" w:rsidR="00DE1B35" w:rsidRPr="0061349D" w:rsidRDefault="00DE1B35" w:rsidP="00746E05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61349D">
              <w:rPr>
                <w:rFonts w:asciiTheme="majorBidi" w:eastAsia="MS Mincho" w:hAnsiTheme="majorBidi" w:cstheme="majorBidi" w:hint="cs"/>
                <w:color w:val="000000"/>
                <w:cs/>
              </w:rPr>
              <w:t>อื่น</w:t>
            </w:r>
            <w:r w:rsidRPr="0061349D">
              <w:rPr>
                <w:rFonts w:asciiTheme="majorBidi" w:eastAsia="MS Mincho" w:hAnsiTheme="majorBidi" w:cstheme="majorBidi"/>
                <w:color w:val="000000"/>
              </w:rPr>
              <w:t xml:space="preserve"> </w:t>
            </w:r>
            <w:r w:rsidRPr="0061349D">
              <w:rPr>
                <w:rFonts w:asciiTheme="majorBidi" w:eastAsia="MS Mincho" w:hAnsiTheme="majorBidi" w:cstheme="majorBidi" w:hint="cs"/>
                <w:color w:val="00000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1BC9FD" w14:textId="70A140EB" w:rsidR="00DE1B35" w:rsidRPr="0061349D" w:rsidRDefault="00DE1B35" w:rsidP="00746E05">
            <w:pPr>
              <w:tabs>
                <w:tab w:val="decimal" w:pos="1083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96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1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186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020C5FA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57E434" w14:textId="0B81B506" w:rsidR="00DE1B35" w:rsidRPr="0061349D" w:rsidRDefault="00DE1B35" w:rsidP="000A6082">
            <w:pPr>
              <w:tabs>
                <w:tab w:val="decimal" w:pos="985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93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2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614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1ADA9DAC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DF8FD9" w14:textId="5B7BB8E0" w:rsidR="00DE1B35" w:rsidRPr="0061349D" w:rsidRDefault="00DE1B35" w:rsidP="002E4667">
            <w:pPr>
              <w:tabs>
                <w:tab w:val="decimal" w:pos="1077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161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3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085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4E9E52CB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DB2338" w14:textId="55B7B9A5" w:rsidR="00DE1B35" w:rsidRPr="0061349D" w:rsidRDefault="00DE1B35" w:rsidP="000A6082">
            <w:pPr>
              <w:tabs>
                <w:tab w:val="decimal" w:pos="1171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3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781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</w:tr>
      <w:tr w:rsidR="00DE1B35" w:rsidRPr="0061349D" w14:paraId="5671FCC0" w14:textId="77777777" w:rsidTr="005C7B2D">
        <w:trPr>
          <w:trHeight w:val="20"/>
        </w:trPr>
        <w:tc>
          <w:tcPr>
            <w:tcW w:w="4140" w:type="dxa"/>
            <w:vAlign w:val="bottom"/>
          </w:tcPr>
          <w:p w14:paraId="214FE701" w14:textId="77777777" w:rsidR="00DE1B35" w:rsidRPr="0061349D" w:rsidRDefault="00DE1B35" w:rsidP="00746E05">
            <w:pPr>
              <w:overflowPunct/>
              <w:autoSpaceDE/>
              <w:autoSpaceDN/>
              <w:adjustRightInd/>
              <w:snapToGrid w:val="0"/>
              <w:spacing w:before="100" w:beforeAutospacing="1" w:after="100" w:afterAutospacing="1" w:line="40" w:lineRule="atLeast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5DCEA8" w14:textId="7CE5BD5D" w:rsidR="00DE1B35" w:rsidRPr="0061349D" w:rsidRDefault="00DE1B35" w:rsidP="00746E05">
            <w:pPr>
              <w:tabs>
                <w:tab w:val="decimal" w:pos="1083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96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30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797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6CDCCD6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38045C" w14:textId="4D82027C" w:rsidR="00DE1B35" w:rsidRPr="0061349D" w:rsidRDefault="00DE1B35" w:rsidP="000A6082">
            <w:pPr>
              <w:tabs>
                <w:tab w:val="decimal" w:pos="985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93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4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166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  <w:tc>
          <w:tcPr>
            <w:tcW w:w="180" w:type="dxa"/>
          </w:tcPr>
          <w:p w14:paraId="700C165C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C2B891" w14:textId="019B6AE4" w:rsidR="00DE1B35" w:rsidRPr="0061349D" w:rsidRDefault="00DE1B35" w:rsidP="002E4667">
            <w:pPr>
              <w:tabs>
                <w:tab w:val="decimal" w:pos="1077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ind w:right="161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33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325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B2F50F1" w14:textId="77777777" w:rsidR="00DE1B35" w:rsidRPr="0061349D" w:rsidRDefault="00DE1B35" w:rsidP="00746E05">
            <w:pPr>
              <w:tabs>
                <w:tab w:val="decimal" w:pos="1264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410538" w14:textId="77E62959" w:rsidR="00DE1B35" w:rsidRPr="0061349D" w:rsidRDefault="00DE1B35" w:rsidP="000A6082">
            <w:pPr>
              <w:tabs>
                <w:tab w:val="decimal" w:pos="1171"/>
              </w:tabs>
              <w:overflowPunct/>
              <w:autoSpaceDE/>
              <w:autoSpaceDN/>
              <w:snapToGrid w:val="0"/>
              <w:spacing w:before="100" w:beforeAutospacing="1" w:after="100" w:afterAutospacing="1" w:line="40" w:lineRule="atLeast"/>
              <w:textAlignment w:val="auto"/>
              <w:rPr>
                <w:rFonts w:asciiTheme="majorBidi" w:eastAsia="MS Mincho" w:hAnsiTheme="majorBidi" w:cstheme="majorBidi"/>
              </w:rPr>
            </w:pP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  <w:r w:rsidR="00421087" w:rsidRPr="00421087">
              <w:rPr>
                <w:rFonts w:asciiTheme="majorBidi" w:eastAsia="MS Mincho" w:hAnsiTheme="majorBidi" w:cstheme="majorBidi"/>
              </w:rPr>
              <w:t>7</w:t>
            </w:r>
            <w:r w:rsidRPr="0061349D">
              <w:rPr>
                <w:rFonts w:asciiTheme="majorBidi" w:eastAsia="MS Mincho" w:hAnsiTheme="majorBidi" w:cstheme="majorBidi"/>
              </w:rPr>
              <w:t>,</w:t>
            </w:r>
            <w:r w:rsidR="00421087" w:rsidRPr="00421087">
              <w:rPr>
                <w:rFonts w:asciiTheme="majorBidi" w:eastAsia="MS Mincho" w:hAnsiTheme="majorBidi" w:cstheme="majorBidi"/>
              </w:rPr>
              <w:t>621</w:t>
            </w:r>
            <w:r w:rsidRPr="0061349D">
              <w:rPr>
                <w:rFonts w:asciiTheme="majorBidi" w:eastAsia="MS Mincho" w:hAnsiTheme="majorBidi" w:cstheme="majorBidi"/>
              </w:rPr>
              <w:t xml:space="preserve"> </w:t>
            </w:r>
          </w:p>
        </w:tc>
      </w:tr>
    </w:tbl>
    <w:p w14:paraId="0BD32890" w14:textId="0163C01D" w:rsidR="00C972D7" w:rsidRPr="0061349D" w:rsidRDefault="00471A12" w:rsidP="00DE1B35">
      <w:pPr>
        <w:tabs>
          <w:tab w:val="left" w:pos="540"/>
          <w:tab w:val="left" w:pos="630"/>
        </w:tabs>
        <w:spacing w:before="360" w:after="120"/>
        <w:ind w:left="630"/>
        <w:jc w:val="thaiDistribute"/>
        <w:rPr>
          <w:rFonts w:asciiTheme="majorBidi" w:hAnsiTheme="majorBidi" w:cs="Angsana New"/>
        </w:rPr>
      </w:pPr>
      <w:r w:rsidRPr="001F0D7F">
        <w:rPr>
          <w:rFonts w:asciiTheme="majorBidi" w:hAnsiTheme="majorBidi" w:cs="Angsana New" w:hint="cs"/>
          <w:spacing w:val="-2"/>
          <w:cs/>
        </w:rPr>
        <w:t>กำไรจา</w:t>
      </w:r>
      <w:r w:rsidR="00DD6516" w:rsidRPr="001F0D7F">
        <w:rPr>
          <w:rFonts w:asciiTheme="majorBidi" w:hAnsiTheme="majorBidi" w:cs="Angsana New" w:hint="cs"/>
          <w:spacing w:val="-2"/>
          <w:cs/>
        </w:rPr>
        <w:t>ก</w:t>
      </w:r>
      <w:r w:rsidRPr="001F0D7F">
        <w:rPr>
          <w:rFonts w:asciiTheme="majorBidi" w:hAnsiTheme="majorBidi" w:cs="Angsana New" w:hint="cs"/>
          <w:spacing w:val="-2"/>
          <w:cs/>
        </w:rPr>
        <w:t xml:space="preserve">การขายสินทรัพย์จำนวน </w:t>
      </w:r>
      <w:r w:rsidR="00421087" w:rsidRPr="00421087">
        <w:rPr>
          <w:rFonts w:asciiTheme="majorBidi" w:hAnsiTheme="majorBidi" w:cs="Angsana New"/>
          <w:spacing w:val="-2"/>
        </w:rPr>
        <w:t>27</w:t>
      </w:r>
      <w:r w:rsidRPr="001F0D7F">
        <w:rPr>
          <w:rFonts w:asciiTheme="majorBidi" w:hAnsiTheme="majorBidi" w:cs="Angsana New"/>
          <w:spacing w:val="-2"/>
        </w:rPr>
        <w:t xml:space="preserve"> </w:t>
      </w:r>
      <w:r w:rsidRPr="001F0D7F">
        <w:rPr>
          <w:rFonts w:asciiTheme="majorBidi" w:hAnsiTheme="majorBidi" w:cs="Angsana New" w:hint="cs"/>
          <w:spacing w:val="-2"/>
          <w:cs/>
        </w:rPr>
        <w:t>ล้านบาท</w:t>
      </w:r>
      <w:r w:rsidR="008F1F1D" w:rsidRPr="001F0D7F">
        <w:rPr>
          <w:rFonts w:asciiTheme="majorBidi" w:hAnsiTheme="majorBidi" w:cs="Angsana New" w:hint="cs"/>
          <w:spacing w:val="-2"/>
          <w:cs/>
        </w:rPr>
        <w:t xml:space="preserve"> </w:t>
      </w:r>
      <w:r w:rsidRPr="001F0D7F">
        <w:rPr>
          <w:rFonts w:asciiTheme="majorBidi" w:hAnsiTheme="majorBidi" w:cs="Angsana New" w:hint="cs"/>
          <w:spacing w:val="-2"/>
          <w:cs/>
        </w:rPr>
        <w:t>เป็น</w:t>
      </w:r>
      <w:r w:rsidRPr="001F0D7F">
        <w:rPr>
          <w:rFonts w:asciiTheme="majorBidi" w:hAnsiTheme="majorBidi" w:cs="Angsana New"/>
          <w:spacing w:val="-2"/>
          <w:cs/>
        </w:rPr>
        <w:t>กำไรจากการขายสินทรัพย์ไม่หมุนเวียนที่จัดประเภท</w:t>
      </w:r>
      <w:r w:rsidRPr="0061349D">
        <w:rPr>
          <w:rFonts w:asciiTheme="majorBidi" w:hAnsiTheme="majorBidi" w:cs="Angsana New"/>
          <w:cs/>
        </w:rPr>
        <w:t>เป็นสินทรัพย์ที่ถือไว้เพื่อขาย</w:t>
      </w:r>
      <w:r w:rsidR="00DE1B35" w:rsidRPr="0061349D">
        <w:rPr>
          <w:rFonts w:asciiTheme="majorBidi" w:hAnsiTheme="majorBidi" w:cs="Angsana New"/>
        </w:rPr>
        <w:t xml:space="preserve"> (</w:t>
      </w:r>
      <w:r w:rsidR="00DE1B35" w:rsidRPr="0061349D">
        <w:rPr>
          <w:rFonts w:asciiTheme="majorBidi" w:hAnsiTheme="majorBidi" w:cs="Angsana New" w:hint="cs"/>
          <w:cs/>
        </w:rPr>
        <w:t xml:space="preserve">ดูหมายเหตุข้อ </w:t>
      </w:r>
      <w:r w:rsidR="00421087" w:rsidRPr="00421087">
        <w:rPr>
          <w:rFonts w:asciiTheme="majorBidi" w:hAnsiTheme="majorBidi" w:cs="Angsana New"/>
        </w:rPr>
        <w:t>15</w:t>
      </w:r>
      <w:r w:rsidR="00DE1B35" w:rsidRPr="0061349D">
        <w:rPr>
          <w:rFonts w:asciiTheme="majorBidi" w:hAnsiTheme="majorBidi" w:cs="Angsana New"/>
        </w:rPr>
        <w:t>.</w:t>
      </w:r>
      <w:r w:rsidR="00421087" w:rsidRPr="00421087">
        <w:rPr>
          <w:rFonts w:asciiTheme="majorBidi" w:hAnsiTheme="majorBidi" w:cs="Angsana New"/>
        </w:rPr>
        <w:t>5</w:t>
      </w:r>
      <w:r w:rsidR="00DE1B35" w:rsidRPr="0061349D">
        <w:rPr>
          <w:rFonts w:asciiTheme="majorBidi" w:hAnsiTheme="majorBidi" w:cs="Angsana New"/>
        </w:rPr>
        <w:t>.</w:t>
      </w:r>
      <w:r w:rsidR="00421087" w:rsidRPr="00421087">
        <w:rPr>
          <w:rFonts w:asciiTheme="majorBidi" w:hAnsiTheme="majorBidi" w:cs="Angsana New"/>
        </w:rPr>
        <w:t>2</w:t>
      </w:r>
      <w:r w:rsidR="00DE1B35" w:rsidRPr="0061349D">
        <w:rPr>
          <w:rFonts w:asciiTheme="majorBidi" w:hAnsiTheme="majorBidi" w:cs="Angsana New"/>
        </w:rPr>
        <w:t>)</w:t>
      </w:r>
    </w:p>
    <w:p w14:paraId="545F2B50" w14:textId="7248B80F" w:rsidR="00461BC2" w:rsidRPr="0061349D" w:rsidRDefault="002325CA" w:rsidP="00C972D7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61349D">
        <w:rPr>
          <w:rFonts w:asciiTheme="majorBidi" w:hAnsiTheme="majorBidi" w:cstheme="majorBidi"/>
          <w:b/>
          <w:bCs/>
          <w:szCs w:val="32"/>
          <w:cs/>
        </w:rPr>
        <w:t>ค่าใช้จ่ายภาษีเงินได้</w:t>
      </w:r>
    </w:p>
    <w:p w14:paraId="37E1AB8D" w14:textId="1FCAFCD7" w:rsidR="00A84233" w:rsidRDefault="00F606CD" w:rsidP="00FB6B92">
      <w:pPr>
        <w:pStyle w:val="NormalWeb"/>
        <w:spacing w:before="0" w:beforeAutospacing="0" w:after="120" w:afterAutospacing="0"/>
        <w:ind w:left="547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61349D">
        <w:rPr>
          <w:rFonts w:asciiTheme="majorBidi" w:hAnsiTheme="majorBidi" w:cs="Angsana New"/>
          <w:sz w:val="32"/>
          <w:szCs w:val="32"/>
          <w:cs/>
        </w:rPr>
        <w:t xml:space="preserve">บริษัทได้รับสิทธิพิเศษทางภาษีจากคณะกรรมการส่งเสริมการลงทุนตามบัตรส่งเสริมการลงทุนเลขที่            </w:t>
      </w:r>
      <w:r w:rsidR="00421087" w:rsidRPr="00421087">
        <w:rPr>
          <w:rFonts w:asciiTheme="majorBidi" w:hAnsiTheme="majorBidi" w:cstheme="majorBidi"/>
          <w:sz w:val="32"/>
          <w:szCs w:val="32"/>
        </w:rPr>
        <w:t>66</w:t>
      </w:r>
      <w:r w:rsidR="002311F7" w:rsidRPr="0061349D">
        <w:rPr>
          <w:rFonts w:asciiTheme="majorBidi" w:hAnsiTheme="majorBidi" w:cstheme="majorBidi"/>
          <w:sz w:val="32"/>
          <w:szCs w:val="32"/>
        </w:rPr>
        <w:t>-</w:t>
      </w:r>
      <w:r w:rsidR="00421087" w:rsidRPr="00421087">
        <w:rPr>
          <w:rFonts w:asciiTheme="majorBidi" w:hAnsiTheme="majorBidi" w:cstheme="majorBidi"/>
          <w:sz w:val="32"/>
          <w:szCs w:val="32"/>
        </w:rPr>
        <w:t>0385</w:t>
      </w:r>
      <w:r w:rsidR="002311F7" w:rsidRPr="0061349D">
        <w:rPr>
          <w:rFonts w:asciiTheme="majorBidi" w:hAnsiTheme="majorBidi" w:cstheme="majorBidi"/>
          <w:sz w:val="32"/>
          <w:szCs w:val="32"/>
        </w:rPr>
        <w:t>-</w:t>
      </w:r>
      <w:r w:rsidR="00421087" w:rsidRPr="00421087">
        <w:rPr>
          <w:rFonts w:asciiTheme="majorBidi" w:hAnsiTheme="majorBidi" w:cstheme="majorBidi"/>
          <w:sz w:val="32"/>
          <w:szCs w:val="32"/>
        </w:rPr>
        <w:t>1</w:t>
      </w:r>
      <w:r w:rsidR="002311F7" w:rsidRPr="0061349D">
        <w:rPr>
          <w:rFonts w:asciiTheme="majorBidi" w:hAnsiTheme="majorBidi" w:cstheme="majorBidi"/>
          <w:sz w:val="32"/>
          <w:szCs w:val="32"/>
        </w:rPr>
        <w:t>-</w:t>
      </w:r>
      <w:r w:rsidR="00421087" w:rsidRPr="00421087">
        <w:rPr>
          <w:rFonts w:asciiTheme="majorBidi" w:hAnsiTheme="majorBidi" w:cstheme="majorBidi"/>
          <w:sz w:val="32"/>
          <w:szCs w:val="32"/>
        </w:rPr>
        <w:t>04</w:t>
      </w:r>
      <w:r w:rsidR="002311F7" w:rsidRPr="0061349D">
        <w:rPr>
          <w:rFonts w:asciiTheme="majorBidi" w:hAnsiTheme="majorBidi" w:cstheme="majorBidi"/>
          <w:sz w:val="32"/>
          <w:szCs w:val="32"/>
        </w:rPr>
        <w:t>-</w:t>
      </w:r>
      <w:r w:rsidR="00421087" w:rsidRPr="00421087">
        <w:rPr>
          <w:rFonts w:asciiTheme="majorBidi" w:hAnsiTheme="majorBidi" w:cstheme="majorBidi"/>
          <w:sz w:val="32"/>
          <w:szCs w:val="32"/>
        </w:rPr>
        <w:t>1</w:t>
      </w:r>
      <w:r w:rsidR="002311F7" w:rsidRPr="0061349D">
        <w:rPr>
          <w:rFonts w:asciiTheme="majorBidi" w:hAnsiTheme="majorBidi" w:cstheme="majorBidi"/>
          <w:sz w:val="32"/>
          <w:szCs w:val="32"/>
        </w:rPr>
        <w:t>-</w:t>
      </w:r>
      <w:r w:rsidR="00421087" w:rsidRPr="00421087">
        <w:rPr>
          <w:rFonts w:asciiTheme="majorBidi" w:hAnsiTheme="majorBidi" w:cstheme="majorBidi"/>
          <w:sz w:val="32"/>
          <w:szCs w:val="32"/>
        </w:rPr>
        <w:t>0</w:t>
      </w:r>
      <w:r w:rsidRPr="0061349D">
        <w:rPr>
          <w:rFonts w:asciiTheme="majorBidi" w:hAnsiTheme="majorBidi" w:cs="Angsana New"/>
          <w:sz w:val="32"/>
          <w:szCs w:val="32"/>
          <w:cs/>
        </w:rPr>
        <w:t xml:space="preserve"> เมื่อวันที่ </w:t>
      </w:r>
      <w:r w:rsidR="00421087" w:rsidRPr="00421087">
        <w:rPr>
          <w:rFonts w:asciiTheme="majorBidi" w:hAnsiTheme="majorBidi" w:cstheme="majorBidi"/>
          <w:sz w:val="32"/>
          <w:szCs w:val="32"/>
        </w:rPr>
        <w:t>20</w:t>
      </w:r>
      <w:r w:rsidR="00622167" w:rsidRPr="0061349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21087" w:rsidRPr="00421087">
        <w:rPr>
          <w:rFonts w:asciiTheme="majorBidi" w:hAnsiTheme="majorBidi" w:cstheme="majorBidi"/>
          <w:sz w:val="32"/>
          <w:szCs w:val="32"/>
        </w:rPr>
        <w:t>2566</w:t>
      </w:r>
      <w:r w:rsidR="00622167" w:rsidRPr="006134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349D">
        <w:rPr>
          <w:rFonts w:asciiTheme="majorBidi" w:hAnsiTheme="majorBidi" w:cs="Angsana New"/>
          <w:sz w:val="32"/>
          <w:szCs w:val="32"/>
          <w:cs/>
        </w:rPr>
        <w:t xml:space="preserve">โดยยกเว้นภาษีเงินได้นิติบุคคลสำหรับเงินลงทุนในการปรับปรุงประสิทธิภาพการผลิตในอัตราร้อยละ </w:t>
      </w:r>
      <w:r w:rsidR="00421087" w:rsidRPr="00421087">
        <w:rPr>
          <w:rFonts w:asciiTheme="majorBidi" w:hAnsiTheme="majorBidi" w:cs="Angsana New"/>
          <w:sz w:val="32"/>
          <w:szCs w:val="32"/>
        </w:rPr>
        <w:t>50</w:t>
      </w:r>
      <w:r w:rsidRPr="0061349D">
        <w:rPr>
          <w:rFonts w:asciiTheme="majorBidi" w:hAnsiTheme="majorBidi" w:cs="Angsana New"/>
          <w:sz w:val="32"/>
          <w:szCs w:val="32"/>
          <w:cs/>
        </w:rPr>
        <w:t xml:space="preserve"> ของมูลค่าการลงทุนในเครื่องจักรและอุปกรณ์ภายใต้เงื่อนไขและข้อกำหนดในบัตรส่งเสริมการลงทุน </w:t>
      </w:r>
      <w:r w:rsidR="00CF26A1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61349D">
        <w:rPr>
          <w:rFonts w:asciiTheme="majorBidi" w:hAnsiTheme="majorBidi" w:cs="Angsana New"/>
          <w:sz w:val="32"/>
          <w:szCs w:val="32"/>
          <w:cs/>
        </w:rPr>
        <w:t xml:space="preserve">สามารถใช้สิทธิภายในระยะเวลา </w:t>
      </w:r>
      <w:r w:rsidR="00421087" w:rsidRPr="00421087">
        <w:rPr>
          <w:rFonts w:asciiTheme="majorBidi" w:hAnsiTheme="majorBidi" w:cs="Angsana New"/>
          <w:sz w:val="32"/>
          <w:szCs w:val="32"/>
        </w:rPr>
        <w:t>3</w:t>
      </w:r>
      <w:r w:rsidRPr="0061349D">
        <w:rPr>
          <w:rFonts w:asciiTheme="majorBidi" w:hAnsiTheme="majorBidi" w:cs="Angsana New"/>
          <w:sz w:val="32"/>
          <w:szCs w:val="32"/>
          <w:cs/>
        </w:rPr>
        <w:t xml:space="preserve"> ปีนับแต่วันที่</w:t>
      </w:r>
      <w:r w:rsidRPr="00FA77F3">
        <w:rPr>
          <w:rFonts w:asciiTheme="majorBidi" w:hAnsiTheme="majorBidi" w:cs="Angsana New"/>
          <w:spacing w:val="-2"/>
          <w:sz w:val="32"/>
          <w:szCs w:val="32"/>
          <w:cs/>
        </w:rPr>
        <w:t xml:space="preserve">เริ่มมีรายได้จากการประกอบกิจการนั้น (วันที่ </w:t>
      </w:r>
      <w:r w:rsidR="00421087" w:rsidRPr="00421087">
        <w:rPr>
          <w:rFonts w:asciiTheme="majorBidi" w:hAnsiTheme="majorBidi" w:cs="Angsana New"/>
          <w:spacing w:val="-2"/>
          <w:sz w:val="32"/>
          <w:szCs w:val="32"/>
        </w:rPr>
        <w:t>21</w:t>
      </w:r>
      <w:r w:rsidRPr="00FA77F3">
        <w:rPr>
          <w:rFonts w:asciiTheme="majorBidi" w:hAnsiTheme="majorBidi" w:cs="Angsana New"/>
          <w:spacing w:val="-2"/>
          <w:sz w:val="32"/>
          <w:szCs w:val="32"/>
          <w:cs/>
        </w:rPr>
        <w:t xml:space="preserve"> มีนาคม </w:t>
      </w:r>
      <w:r w:rsidR="00421087" w:rsidRPr="00421087">
        <w:rPr>
          <w:rFonts w:asciiTheme="majorBidi" w:hAnsiTheme="majorBidi" w:cs="Angsana New"/>
          <w:spacing w:val="-2"/>
          <w:sz w:val="32"/>
          <w:szCs w:val="32"/>
        </w:rPr>
        <w:t>2566</w:t>
      </w:r>
      <w:r w:rsidRPr="00FA77F3">
        <w:rPr>
          <w:rFonts w:asciiTheme="majorBidi" w:hAnsiTheme="majorBidi" w:cs="Angsana New"/>
          <w:spacing w:val="-2"/>
          <w:sz w:val="32"/>
          <w:szCs w:val="32"/>
          <w:cs/>
        </w:rPr>
        <w:t xml:space="preserve">) </w:t>
      </w:r>
      <w:r w:rsidR="00CF26A1" w:rsidRPr="00FA77F3">
        <w:rPr>
          <w:rFonts w:asciiTheme="majorBidi" w:hAnsiTheme="majorBidi" w:cs="Angsana New" w:hint="cs"/>
          <w:spacing w:val="-2"/>
          <w:sz w:val="32"/>
          <w:szCs w:val="32"/>
          <w:cs/>
        </w:rPr>
        <w:t>โดย</w:t>
      </w:r>
      <w:r w:rsidR="00744F1B" w:rsidRPr="00FA77F3">
        <w:rPr>
          <w:rFonts w:asciiTheme="majorBidi" w:hAnsiTheme="majorBidi" w:cs="Angsana New"/>
          <w:spacing w:val="-2"/>
          <w:sz w:val="32"/>
          <w:szCs w:val="32"/>
          <w:cs/>
        </w:rPr>
        <w:t>ใน</w:t>
      </w:r>
      <w:r w:rsidR="00D23F52" w:rsidRPr="00FA77F3">
        <w:rPr>
          <w:rFonts w:asciiTheme="majorBidi" w:hAnsiTheme="majorBidi" w:cs="Angsana New" w:hint="cs"/>
          <w:spacing w:val="-2"/>
          <w:sz w:val="32"/>
          <w:szCs w:val="32"/>
          <w:cs/>
        </w:rPr>
        <w:t>เดือนมีนาคม</w:t>
      </w:r>
      <w:r w:rsidR="00D23F52" w:rsidRPr="00FA77F3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421087" w:rsidRPr="00421087">
        <w:rPr>
          <w:rFonts w:asciiTheme="majorBidi" w:hAnsiTheme="majorBidi" w:cs="Angsana New"/>
          <w:spacing w:val="-2"/>
          <w:sz w:val="32"/>
          <w:szCs w:val="32"/>
        </w:rPr>
        <w:t>2569</w:t>
      </w:r>
      <w:r w:rsidR="00744F1B" w:rsidRPr="00FA77F3">
        <w:rPr>
          <w:rFonts w:asciiTheme="majorBidi" w:hAnsiTheme="majorBidi" w:cs="Angsana New"/>
          <w:spacing w:val="-2"/>
          <w:sz w:val="32"/>
          <w:szCs w:val="32"/>
          <w:cs/>
        </w:rPr>
        <w:t xml:space="preserve"> สิทธิประโยชน์</w:t>
      </w:r>
      <w:r w:rsidR="00744F1B" w:rsidRPr="00744F1B">
        <w:rPr>
          <w:rFonts w:asciiTheme="majorBidi" w:hAnsiTheme="majorBidi" w:cs="Angsana New"/>
          <w:sz w:val="32"/>
          <w:szCs w:val="32"/>
          <w:cs/>
        </w:rPr>
        <w:t>ทางภาษีตามบัตรส่งเสริมการลงทุนดังกล่าวได้สิ้นสุดลง</w:t>
      </w:r>
      <w:r w:rsidR="00A73EF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84233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5874FE03" w14:textId="51CEF3B1" w:rsidR="00461BC2" w:rsidRPr="00A84233" w:rsidRDefault="00F606CD" w:rsidP="00A84233">
      <w:pPr>
        <w:pStyle w:val="NormalWeb"/>
        <w:spacing w:before="0" w:beforeAutospacing="0" w:after="12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349D">
        <w:rPr>
          <w:rFonts w:asciiTheme="majorBidi" w:hAnsiTheme="majorBidi" w:cs="Angsana New"/>
          <w:sz w:val="32"/>
          <w:szCs w:val="32"/>
          <w:cs/>
        </w:rPr>
        <w:lastRenderedPageBreak/>
        <w:t>สิทธิประโยชน์ที่ได้รับสามารถสรุปได้</w:t>
      </w:r>
      <w:r w:rsidRPr="0061349D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990"/>
        <w:gridCol w:w="4860"/>
        <w:gridCol w:w="3060"/>
      </w:tblGrid>
      <w:tr w:rsidR="00445052" w:rsidRPr="0061349D" w14:paraId="6E9C532C" w14:textId="77777777" w:rsidTr="00FB6B92">
        <w:trPr>
          <w:tblHeader/>
        </w:trPr>
        <w:tc>
          <w:tcPr>
            <w:tcW w:w="990" w:type="dxa"/>
            <w:hideMark/>
          </w:tcPr>
          <w:p w14:paraId="3EBE458D" w14:textId="77777777" w:rsidR="00445052" w:rsidRPr="0061349D" w:rsidRDefault="00445052">
            <w:pPr>
              <w:jc w:val="center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  <w:cs/>
              </w:rPr>
              <w:t>ลำดับที่</w:t>
            </w:r>
          </w:p>
        </w:tc>
        <w:tc>
          <w:tcPr>
            <w:tcW w:w="4860" w:type="dxa"/>
            <w:hideMark/>
          </w:tcPr>
          <w:p w14:paraId="247EF7AF" w14:textId="77777777" w:rsidR="00445052" w:rsidRPr="0061349D" w:rsidRDefault="0044505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1349D">
              <w:rPr>
                <w:rFonts w:asciiTheme="majorBidi" w:hAnsiTheme="majorBidi" w:cstheme="majorBidi"/>
                <w:cs/>
              </w:rPr>
              <w:t>กิจการที่ได้รับการส่งเสริม</w:t>
            </w:r>
          </w:p>
        </w:tc>
        <w:tc>
          <w:tcPr>
            <w:tcW w:w="3060" w:type="dxa"/>
            <w:hideMark/>
          </w:tcPr>
          <w:p w14:paraId="35F0B6A9" w14:textId="77777777" w:rsidR="00445052" w:rsidRPr="0061349D" w:rsidRDefault="00445052">
            <w:pPr>
              <w:jc w:val="center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  <w:cs/>
              </w:rPr>
              <w:t>คณะกรรมการส่งเสริมการลงทุน</w:t>
            </w:r>
            <w:r w:rsidRPr="0061349D">
              <w:rPr>
                <w:rFonts w:asciiTheme="majorBidi" w:hAnsiTheme="majorBidi" w:cstheme="majorBidi"/>
              </w:rPr>
              <w:br/>
            </w:r>
            <w:r w:rsidRPr="0061349D">
              <w:rPr>
                <w:rFonts w:asciiTheme="majorBidi" w:hAnsiTheme="majorBidi" w:cstheme="majorBidi"/>
                <w:cs/>
              </w:rPr>
              <w:t>อนุมัติให้การส่งเสริมวันที่</w:t>
            </w:r>
          </w:p>
        </w:tc>
      </w:tr>
      <w:tr w:rsidR="00445052" w:rsidRPr="0061349D" w14:paraId="344EEBAB" w14:textId="77777777" w:rsidTr="00FB6B92">
        <w:tc>
          <w:tcPr>
            <w:tcW w:w="990" w:type="dxa"/>
            <w:hideMark/>
          </w:tcPr>
          <w:p w14:paraId="7E2FC0C2" w14:textId="2C0E4000" w:rsidR="00445052" w:rsidRPr="0061349D" w:rsidRDefault="00421087" w:rsidP="0056018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21087">
              <w:rPr>
                <w:rFonts w:asciiTheme="majorBidi" w:hAnsiTheme="majorBidi" w:cstheme="majorBidi"/>
              </w:rPr>
              <w:t>1</w:t>
            </w:r>
            <w:r w:rsidR="00FB6B92" w:rsidRPr="0061349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860" w:type="dxa"/>
            <w:hideMark/>
          </w:tcPr>
          <w:p w14:paraId="0902C366" w14:textId="77777777" w:rsidR="00445052" w:rsidRPr="0061349D" w:rsidRDefault="00445052" w:rsidP="00FB6B92">
            <w:pPr>
              <w:ind w:left="156" w:hanging="156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  <w:cs/>
              </w:rPr>
              <w:t>การปรับปรุงประสิทธิภาพการผลิตเพื่อการใช้พลังงานทดแทน</w:t>
            </w:r>
          </w:p>
        </w:tc>
        <w:tc>
          <w:tcPr>
            <w:tcW w:w="3060" w:type="dxa"/>
            <w:hideMark/>
          </w:tcPr>
          <w:p w14:paraId="4A0EC957" w14:textId="7D3AEFDB" w:rsidR="00445052" w:rsidRPr="0061349D" w:rsidRDefault="0042108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21087">
              <w:rPr>
                <w:rFonts w:asciiTheme="majorBidi" w:hAnsiTheme="majorBidi" w:cstheme="majorBidi"/>
              </w:rPr>
              <w:t>19</w:t>
            </w:r>
            <w:r w:rsidR="00445052" w:rsidRPr="0061349D">
              <w:rPr>
                <w:rFonts w:asciiTheme="majorBidi" w:hAnsiTheme="majorBidi" w:cstheme="majorBidi"/>
              </w:rPr>
              <w:t xml:space="preserve"> </w:t>
            </w:r>
            <w:r w:rsidR="00445052" w:rsidRPr="0061349D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21087">
              <w:rPr>
                <w:rFonts w:asciiTheme="majorBidi" w:hAnsiTheme="majorBidi" w:cstheme="majorBidi"/>
              </w:rPr>
              <w:t>2566</w:t>
            </w:r>
          </w:p>
        </w:tc>
      </w:tr>
      <w:tr w:rsidR="00445052" w:rsidRPr="0061349D" w14:paraId="288A1EA3" w14:textId="77777777" w:rsidTr="00FB6B92">
        <w:tc>
          <w:tcPr>
            <w:tcW w:w="990" w:type="dxa"/>
            <w:hideMark/>
          </w:tcPr>
          <w:p w14:paraId="52B3C986" w14:textId="652EBF9D" w:rsidR="00445052" w:rsidRPr="0061349D" w:rsidRDefault="00421087" w:rsidP="00560180">
            <w:pPr>
              <w:jc w:val="center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2</w:t>
            </w:r>
            <w:r w:rsidR="00FB6B92" w:rsidRPr="0061349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860" w:type="dxa"/>
            <w:hideMark/>
          </w:tcPr>
          <w:p w14:paraId="564701AE" w14:textId="77777777" w:rsidR="00445052" w:rsidRPr="0061349D" w:rsidRDefault="00445052" w:rsidP="00FB6B92">
            <w:pPr>
              <w:ind w:left="156" w:hanging="156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  <w:cs/>
              </w:rPr>
              <w:t>การปรับปรุงประสิทธิภาพการผลิตเพื่อการใช้เทคโนโลยีดิจิทัล</w:t>
            </w:r>
          </w:p>
        </w:tc>
        <w:tc>
          <w:tcPr>
            <w:tcW w:w="3060" w:type="dxa"/>
            <w:hideMark/>
          </w:tcPr>
          <w:p w14:paraId="7D184E8B" w14:textId="7210182B" w:rsidR="00445052" w:rsidRPr="0061349D" w:rsidRDefault="00421087">
            <w:pPr>
              <w:jc w:val="center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10</w:t>
            </w:r>
            <w:r w:rsidR="00445052" w:rsidRPr="0061349D">
              <w:rPr>
                <w:rFonts w:asciiTheme="majorBidi" w:hAnsiTheme="majorBidi" w:cstheme="majorBidi"/>
              </w:rPr>
              <w:t xml:space="preserve"> </w:t>
            </w:r>
            <w:r w:rsidR="00445052" w:rsidRPr="0061349D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421087">
              <w:rPr>
                <w:rFonts w:asciiTheme="majorBidi" w:hAnsiTheme="majorBidi" w:cstheme="majorBidi"/>
              </w:rPr>
              <w:t>2567</w:t>
            </w:r>
          </w:p>
        </w:tc>
      </w:tr>
      <w:tr w:rsidR="00445052" w:rsidRPr="0061349D" w14:paraId="23A05DD5" w14:textId="77777777" w:rsidTr="00FB6B92">
        <w:tc>
          <w:tcPr>
            <w:tcW w:w="990" w:type="dxa"/>
            <w:hideMark/>
          </w:tcPr>
          <w:p w14:paraId="55C61BAB" w14:textId="38883628" w:rsidR="00445052" w:rsidRPr="0061349D" w:rsidRDefault="00421087" w:rsidP="00560180">
            <w:pPr>
              <w:jc w:val="center"/>
              <w:rPr>
                <w:rFonts w:asciiTheme="majorBidi" w:hAnsiTheme="majorBidi" w:cstheme="majorBidi"/>
              </w:rPr>
            </w:pPr>
            <w:r w:rsidRPr="00421087">
              <w:rPr>
                <w:rFonts w:asciiTheme="majorBidi" w:hAnsiTheme="majorBidi" w:cstheme="majorBidi"/>
              </w:rPr>
              <w:t>3</w:t>
            </w:r>
            <w:r w:rsidR="00FB6B92" w:rsidRPr="0061349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860" w:type="dxa"/>
            <w:hideMark/>
          </w:tcPr>
          <w:p w14:paraId="2C2061C3" w14:textId="77777777" w:rsidR="00445052" w:rsidRPr="0061349D" w:rsidRDefault="00445052" w:rsidP="00FB6B92">
            <w:pPr>
              <w:ind w:left="156" w:hanging="156"/>
              <w:rPr>
                <w:rFonts w:asciiTheme="majorBidi" w:hAnsiTheme="majorBidi" w:cstheme="majorBidi"/>
              </w:rPr>
            </w:pPr>
            <w:r w:rsidRPr="0061349D">
              <w:rPr>
                <w:rFonts w:asciiTheme="majorBidi" w:hAnsiTheme="majorBidi" w:cstheme="majorBidi"/>
                <w:cs/>
              </w:rPr>
              <w:t>การปรับปรุงประสิทธิภาพการผลิตเพื่อการใช้ระบบอัตโนมัติหรือหุ่นยนต์</w:t>
            </w:r>
          </w:p>
        </w:tc>
        <w:tc>
          <w:tcPr>
            <w:tcW w:w="3060" w:type="dxa"/>
            <w:hideMark/>
          </w:tcPr>
          <w:p w14:paraId="71534C3B" w14:textId="2AD666FD" w:rsidR="00445052" w:rsidRPr="0061349D" w:rsidRDefault="0042108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21087">
              <w:rPr>
                <w:rFonts w:asciiTheme="majorBidi" w:hAnsiTheme="majorBidi" w:cstheme="majorBidi"/>
              </w:rPr>
              <w:t>10</w:t>
            </w:r>
            <w:r w:rsidR="00445052" w:rsidRPr="0061349D">
              <w:rPr>
                <w:rFonts w:asciiTheme="majorBidi" w:hAnsiTheme="majorBidi" w:cstheme="majorBidi"/>
              </w:rPr>
              <w:t xml:space="preserve"> </w:t>
            </w:r>
            <w:r w:rsidR="00445052" w:rsidRPr="0061349D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421087">
              <w:rPr>
                <w:rFonts w:asciiTheme="majorBidi" w:hAnsiTheme="majorBidi" w:cstheme="majorBidi"/>
              </w:rPr>
              <w:t>2567</w:t>
            </w:r>
          </w:p>
        </w:tc>
      </w:tr>
    </w:tbl>
    <w:p w14:paraId="43C9CCDA" w14:textId="6E120412" w:rsidR="0042309D" w:rsidRPr="0061349D" w:rsidRDefault="0042309D" w:rsidP="0042309D">
      <w:pPr>
        <w:spacing w:before="240"/>
        <w:ind w:left="540"/>
        <w:jc w:val="thaiDistribute"/>
        <w:rPr>
          <w:rFonts w:asciiTheme="majorBidi" w:hAnsiTheme="majorBidi" w:cstheme="majorBidi"/>
        </w:rPr>
      </w:pPr>
      <w:r w:rsidRPr="0061349D">
        <w:rPr>
          <w:rFonts w:asciiTheme="majorBidi" w:hAnsiTheme="majorBidi" w:cstheme="majorBidi"/>
          <w:cs/>
        </w:rPr>
        <w:t xml:space="preserve">ในระหว่างไตรมาสที่ </w:t>
      </w:r>
      <w:r w:rsidR="00421087" w:rsidRPr="00421087">
        <w:rPr>
          <w:rFonts w:asciiTheme="majorBidi" w:hAnsiTheme="majorBidi" w:cstheme="majorBidi"/>
        </w:rPr>
        <w:t>2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>ของปี</w:t>
      </w:r>
      <w:r w:rsidRPr="0061349D">
        <w:rPr>
          <w:rFonts w:asciiTheme="majorBidi" w:hAnsiTheme="majorBidi" w:cstheme="majorBidi"/>
        </w:rPr>
        <w:t xml:space="preserve"> </w:t>
      </w:r>
      <w:r w:rsidR="00421087" w:rsidRPr="00421087">
        <w:rPr>
          <w:rFonts w:asciiTheme="majorBidi" w:hAnsiTheme="majorBidi" w:cstheme="majorBidi"/>
        </w:rPr>
        <w:t>2569</w:t>
      </w:r>
      <w:r w:rsidRPr="0061349D">
        <w:rPr>
          <w:rFonts w:asciiTheme="majorBidi" w:hAnsiTheme="majorBidi" w:cstheme="majorBidi"/>
          <w:cs/>
        </w:rPr>
        <w:t xml:space="preserve"> บริษัทใช้สิทธิยกเว้นภาษีเงินได้นิติบุคคลจากบัตรส่งเสริมการปรับปรุงประสิทธิภาพการผลิตเพื่อการใช้เทคโนโลยีดิจิทัลรวมจำนวน </w:t>
      </w:r>
      <w:r w:rsidR="00421087" w:rsidRPr="00421087">
        <w:rPr>
          <w:rFonts w:asciiTheme="majorBidi" w:hAnsiTheme="majorBidi" w:cstheme="majorBidi"/>
        </w:rPr>
        <w:t>3</w:t>
      </w:r>
      <w:r w:rsidR="00C3079C" w:rsidRPr="0061349D">
        <w:rPr>
          <w:rFonts w:asciiTheme="majorBidi" w:hAnsiTheme="majorBidi" w:cstheme="majorBidi"/>
        </w:rPr>
        <w:t>.</w:t>
      </w:r>
      <w:r w:rsidR="00421087" w:rsidRPr="00421087">
        <w:rPr>
          <w:rFonts w:asciiTheme="majorBidi" w:hAnsiTheme="majorBidi" w:cstheme="majorBidi"/>
        </w:rPr>
        <w:t>30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>ล้านบาท</w:t>
      </w:r>
    </w:p>
    <w:p w14:paraId="1A2724EC" w14:textId="772052D6" w:rsidR="0042309D" w:rsidRPr="0061349D" w:rsidRDefault="00FB6B92" w:rsidP="00FB6B92">
      <w:pPr>
        <w:spacing w:before="240"/>
        <w:ind w:left="540"/>
        <w:jc w:val="thaiDistribute"/>
        <w:rPr>
          <w:rFonts w:asciiTheme="majorBidi" w:hAnsiTheme="majorBidi" w:cstheme="majorBidi"/>
          <w:cs/>
        </w:rPr>
      </w:pPr>
      <w:r w:rsidRPr="0061349D">
        <w:rPr>
          <w:rFonts w:asciiTheme="majorBidi" w:hAnsiTheme="majorBidi" w:cstheme="majorBidi"/>
          <w:cs/>
        </w:rPr>
        <w:t xml:space="preserve">ในระหว่างไตรมาสที่ </w:t>
      </w:r>
      <w:r w:rsidR="00421087" w:rsidRPr="00421087">
        <w:rPr>
          <w:rFonts w:asciiTheme="majorBidi" w:hAnsiTheme="majorBidi" w:cstheme="majorBidi"/>
        </w:rPr>
        <w:t>2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>ของปี</w:t>
      </w:r>
      <w:r w:rsidRPr="0061349D">
        <w:rPr>
          <w:rFonts w:asciiTheme="majorBidi" w:hAnsiTheme="majorBidi" w:cstheme="majorBidi"/>
        </w:rPr>
        <w:t xml:space="preserve"> </w:t>
      </w:r>
      <w:r w:rsidR="00421087" w:rsidRPr="00421087">
        <w:rPr>
          <w:rFonts w:asciiTheme="majorBidi" w:hAnsiTheme="majorBidi" w:cstheme="majorBidi"/>
        </w:rPr>
        <w:t>2568</w:t>
      </w:r>
      <w:r w:rsidRPr="0061349D">
        <w:rPr>
          <w:rFonts w:asciiTheme="majorBidi" w:hAnsiTheme="majorBidi" w:cstheme="majorBidi"/>
          <w:cs/>
        </w:rPr>
        <w:t xml:space="preserve"> บริษัทใช้สิทธิยกเว้นภาษีเงินได้นิติบุคคลจากบัตรส่งเสริมการปรับปรุงประสิทธิภาพการผลิตเพื่อการใช้พลังงานทดแทน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>การใช้เทคโนโลยีดิจิทัล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 xml:space="preserve">และการใช้ระบบอัตโนมัติหรือหุ่นยนต์ รวมจำนวน </w:t>
      </w:r>
      <w:r w:rsidR="00421087" w:rsidRPr="00421087">
        <w:rPr>
          <w:rFonts w:asciiTheme="majorBidi" w:hAnsiTheme="majorBidi" w:cstheme="majorBidi"/>
        </w:rPr>
        <w:t>23</w:t>
      </w:r>
      <w:r w:rsidRPr="0061349D">
        <w:rPr>
          <w:rFonts w:asciiTheme="majorBidi" w:hAnsiTheme="majorBidi" w:cstheme="majorBidi"/>
        </w:rPr>
        <w:t>.</w:t>
      </w:r>
      <w:r w:rsidR="00421087" w:rsidRPr="00421087">
        <w:rPr>
          <w:rFonts w:asciiTheme="majorBidi" w:hAnsiTheme="majorBidi" w:cstheme="majorBidi"/>
        </w:rPr>
        <w:t>29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>ล้านบาท</w:t>
      </w:r>
    </w:p>
    <w:p w14:paraId="66126136" w14:textId="24A0D5CA" w:rsidR="00FC23F2" w:rsidRPr="0061349D" w:rsidRDefault="00FC23F2" w:rsidP="00A977CC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61349D">
        <w:rPr>
          <w:rFonts w:asciiTheme="majorBidi" w:hAnsiTheme="majorBidi" w:cstheme="majorBidi" w:hint="cs"/>
          <w:b/>
          <w:bCs/>
          <w:szCs w:val="32"/>
          <w:cs/>
        </w:rPr>
        <w:t>เงินปันผลจ่าย</w:t>
      </w:r>
    </w:p>
    <w:p w14:paraId="29A70B00" w14:textId="1439FF58" w:rsidR="00C22C24" w:rsidRPr="0061349D" w:rsidRDefault="00C22C24" w:rsidP="00C22C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61349D">
        <w:rPr>
          <w:rFonts w:asciiTheme="majorBidi" w:hAnsiTheme="majorBidi" w:cstheme="majorBidi"/>
          <w:spacing w:val="10"/>
          <w:cs/>
        </w:rPr>
        <w:t xml:space="preserve">เมื่อวันที่ </w:t>
      </w:r>
      <w:r w:rsidR="00421087" w:rsidRPr="00421087">
        <w:rPr>
          <w:rFonts w:asciiTheme="majorBidi" w:hAnsiTheme="majorBidi" w:cstheme="majorBidi"/>
          <w:spacing w:val="10"/>
        </w:rPr>
        <w:t>9</w:t>
      </w:r>
      <w:r w:rsidRPr="0061349D">
        <w:rPr>
          <w:rFonts w:asciiTheme="majorBidi" w:hAnsiTheme="majorBidi" w:cstheme="majorBidi"/>
          <w:spacing w:val="10"/>
        </w:rPr>
        <w:t xml:space="preserve"> </w:t>
      </w:r>
      <w:r w:rsidRPr="0061349D">
        <w:rPr>
          <w:rFonts w:asciiTheme="majorBidi" w:hAnsiTheme="majorBidi" w:cstheme="majorBidi"/>
          <w:spacing w:val="10"/>
          <w:cs/>
        </w:rPr>
        <w:t xml:space="preserve">เมษายน </w:t>
      </w:r>
      <w:r w:rsidR="00421087" w:rsidRPr="00421087">
        <w:rPr>
          <w:rFonts w:asciiTheme="majorBidi" w:hAnsiTheme="majorBidi" w:cstheme="majorBidi"/>
          <w:spacing w:val="10"/>
        </w:rPr>
        <w:t>2569</w:t>
      </w:r>
      <w:r w:rsidR="00116692" w:rsidRPr="0061349D">
        <w:rPr>
          <w:rFonts w:asciiTheme="majorBidi" w:hAnsiTheme="majorBidi" w:cstheme="majorBidi"/>
          <w:spacing w:val="10"/>
          <w:cs/>
        </w:rPr>
        <w:t xml:space="preserve"> ที่ประชุมสามัญผู้ถือหุ้นประจำปี</w:t>
      </w:r>
      <w:r w:rsidR="00421087">
        <w:rPr>
          <w:rFonts w:asciiTheme="majorBidi" w:hAnsiTheme="majorBidi" w:cstheme="majorBidi"/>
          <w:spacing w:val="10"/>
        </w:rPr>
        <w:t xml:space="preserve"> </w:t>
      </w:r>
      <w:r w:rsidR="00421087" w:rsidRPr="00421087">
        <w:rPr>
          <w:rFonts w:asciiTheme="majorBidi" w:hAnsiTheme="majorBidi" w:cstheme="majorBidi"/>
          <w:spacing w:val="10"/>
        </w:rPr>
        <w:t>2569</w:t>
      </w:r>
      <w:r w:rsidR="00421087">
        <w:rPr>
          <w:rFonts w:asciiTheme="majorBidi" w:hAnsiTheme="majorBidi" w:cstheme="majorBidi"/>
          <w:spacing w:val="10"/>
        </w:rPr>
        <w:t xml:space="preserve"> </w:t>
      </w:r>
      <w:r w:rsidR="00116692" w:rsidRPr="0061349D">
        <w:rPr>
          <w:rFonts w:asciiTheme="majorBidi" w:hAnsiTheme="majorBidi" w:cstheme="majorBidi"/>
          <w:spacing w:val="10"/>
          <w:cs/>
        </w:rPr>
        <w:t>ของบริษัทได้มีมติอนุมัติให้จ่าย</w:t>
      </w:r>
      <w:r w:rsidR="00712026">
        <w:rPr>
          <w:rFonts w:asciiTheme="majorBidi" w:hAnsiTheme="majorBidi" w:cstheme="majorBidi" w:hint="cs"/>
          <w:spacing w:val="10"/>
          <w:cs/>
        </w:rPr>
        <w:t xml:space="preserve">       </w:t>
      </w:r>
      <w:r w:rsidR="00116692" w:rsidRPr="00712026">
        <w:rPr>
          <w:rFonts w:asciiTheme="majorBidi" w:hAnsiTheme="majorBidi" w:cstheme="majorBidi"/>
          <w:spacing w:val="-2"/>
          <w:cs/>
        </w:rPr>
        <w:t>เงินปันผลประจำปี</w:t>
      </w:r>
      <w:r w:rsidR="00116692" w:rsidRPr="00712026">
        <w:rPr>
          <w:rFonts w:asciiTheme="majorBidi" w:hAnsiTheme="majorBidi" w:cstheme="majorBidi"/>
          <w:spacing w:val="-2"/>
        </w:rPr>
        <w:t xml:space="preserve"> </w:t>
      </w:r>
      <w:r w:rsidR="00421087" w:rsidRPr="00421087">
        <w:rPr>
          <w:rFonts w:asciiTheme="majorBidi" w:hAnsiTheme="majorBidi" w:cstheme="majorBidi"/>
          <w:spacing w:val="-2"/>
        </w:rPr>
        <w:t>2568</w:t>
      </w:r>
      <w:r w:rsidR="00116692" w:rsidRPr="00712026">
        <w:rPr>
          <w:rFonts w:asciiTheme="majorBidi" w:hAnsiTheme="majorBidi" w:cstheme="majorBidi"/>
          <w:spacing w:val="-2"/>
          <w:cs/>
        </w:rPr>
        <w:t xml:space="preserve"> </w:t>
      </w:r>
      <w:r w:rsidRPr="00712026">
        <w:rPr>
          <w:rFonts w:asciiTheme="majorBidi" w:hAnsiTheme="majorBidi" w:cstheme="majorBidi"/>
          <w:spacing w:val="-2"/>
          <w:cs/>
        </w:rPr>
        <w:t xml:space="preserve">ในอัตราหุ้นละ </w:t>
      </w:r>
      <w:r w:rsidR="00421087" w:rsidRPr="00421087">
        <w:rPr>
          <w:rFonts w:asciiTheme="majorBidi" w:hAnsiTheme="majorBidi" w:cstheme="majorBidi"/>
          <w:spacing w:val="-2"/>
        </w:rPr>
        <w:t>0</w:t>
      </w:r>
      <w:r w:rsidRPr="00712026">
        <w:rPr>
          <w:rFonts w:asciiTheme="majorBidi" w:hAnsiTheme="majorBidi" w:cstheme="majorBidi"/>
          <w:spacing w:val="-2"/>
        </w:rPr>
        <w:t>.</w:t>
      </w:r>
      <w:r w:rsidR="00421087" w:rsidRPr="00421087">
        <w:rPr>
          <w:rFonts w:asciiTheme="majorBidi" w:hAnsiTheme="majorBidi" w:cstheme="majorBidi"/>
          <w:spacing w:val="-2"/>
        </w:rPr>
        <w:t>9023</w:t>
      </w:r>
      <w:r w:rsidRPr="00712026">
        <w:rPr>
          <w:rFonts w:asciiTheme="majorBidi" w:hAnsiTheme="majorBidi" w:cstheme="majorBidi"/>
          <w:spacing w:val="-2"/>
        </w:rPr>
        <w:t xml:space="preserve"> </w:t>
      </w:r>
      <w:r w:rsidRPr="00712026">
        <w:rPr>
          <w:rFonts w:asciiTheme="majorBidi" w:hAnsiTheme="majorBidi" w:cstheme="majorBidi"/>
          <w:spacing w:val="-2"/>
          <w:cs/>
        </w:rPr>
        <w:t>บาท เป็นจำนวนเงิน</w:t>
      </w:r>
      <w:r w:rsidRPr="00712026">
        <w:rPr>
          <w:rFonts w:asciiTheme="majorBidi" w:hAnsiTheme="majorBidi" w:cstheme="majorBidi"/>
          <w:spacing w:val="-2"/>
        </w:rPr>
        <w:t xml:space="preserve"> </w:t>
      </w:r>
      <w:r w:rsidR="00421087" w:rsidRPr="00421087">
        <w:rPr>
          <w:rFonts w:asciiTheme="majorBidi" w:hAnsiTheme="majorBidi" w:cstheme="majorBidi"/>
          <w:spacing w:val="-2"/>
        </w:rPr>
        <w:t>97</w:t>
      </w:r>
      <w:r w:rsidR="000E5971" w:rsidRPr="00712026">
        <w:rPr>
          <w:rFonts w:asciiTheme="majorBidi" w:hAnsiTheme="majorBidi" w:cstheme="majorBidi"/>
          <w:spacing w:val="-2"/>
        </w:rPr>
        <w:t>.</w:t>
      </w:r>
      <w:r w:rsidR="00421087" w:rsidRPr="00421087">
        <w:rPr>
          <w:rFonts w:asciiTheme="majorBidi" w:hAnsiTheme="majorBidi" w:cstheme="majorBidi"/>
          <w:spacing w:val="-2"/>
        </w:rPr>
        <w:t>11</w:t>
      </w:r>
      <w:r w:rsidRPr="00712026">
        <w:rPr>
          <w:rFonts w:asciiTheme="majorBidi" w:hAnsiTheme="majorBidi" w:cstheme="majorBidi"/>
          <w:spacing w:val="-2"/>
        </w:rPr>
        <w:t xml:space="preserve"> </w:t>
      </w:r>
      <w:r w:rsidRPr="00712026">
        <w:rPr>
          <w:rFonts w:asciiTheme="majorBidi" w:hAnsiTheme="majorBidi" w:cstheme="majorBidi"/>
          <w:spacing w:val="-2"/>
          <w:cs/>
        </w:rPr>
        <w:t>ล้าน</w:t>
      </w:r>
      <w:r w:rsidR="00BB5F0F" w:rsidRPr="00712026">
        <w:rPr>
          <w:rFonts w:asciiTheme="majorBidi" w:hAnsiTheme="majorBidi" w:cstheme="majorBidi"/>
          <w:spacing w:val="-2"/>
          <w:cs/>
        </w:rPr>
        <w:t>บาท ซึ่งได้จ่ายแล้ว</w:t>
      </w:r>
      <w:r w:rsidR="00712026">
        <w:rPr>
          <w:rFonts w:asciiTheme="majorBidi" w:hAnsiTheme="majorBidi" w:cstheme="majorBidi" w:hint="cs"/>
          <w:spacing w:val="-2"/>
          <w:cs/>
        </w:rPr>
        <w:t xml:space="preserve">        </w:t>
      </w:r>
      <w:r w:rsidR="00BB5F0F" w:rsidRPr="0061349D">
        <w:rPr>
          <w:rFonts w:asciiTheme="majorBidi" w:hAnsiTheme="majorBidi" w:cstheme="majorBidi"/>
          <w:spacing w:val="8"/>
          <w:cs/>
        </w:rPr>
        <w:t>เมื่อ</w:t>
      </w:r>
      <w:r w:rsidRPr="0061349D">
        <w:rPr>
          <w:rFonts w:asciiTheme="majorBidi" w:hAnsiTheme="majorBidi" w:cstheme="majorBidi"/>
          <w:spacing w:val="8"/>
          <w:cs/>
        </w:rPr>
        <w:t>วันที่</w:t>
      </w:r>
      <w:r w:rsidRPr="0061349D">
        <w:rPr>
          <w:rFonts w:asciiTheme="majorBidi" w:hAnsiTheme="majorBidi" w:cstheme="majorBidi"/>
          <w:cs/>
        </w:rPr>
        <w:t xml:space="preserve"> </w:t>
      </w:r>
      <w:r w:rsidR="00421087" w:rsidRPr="00421087">
        <w:rPr>
          <w:rFonts w:asciiTheme="majorBidi" w:hAnsiTheme="majorBidi" w:cstheme="majorBidi"/>
        </w:rPr>
        <w:t>8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 xml:space="preserve">พฤษภาคม </w:t>
      </w:r>
      <w:r w:rsidR="00421087" w:rsidRPr="00421087">
        <w:rPr>
          <w:rFonts w:asciiTheme="majorBidi" w:hAnsiTheme="majorBidi" w:cstheme="majorBidi"/>
        </w:rPr>
        <w:t>2569</w:t>
      </w:r>
    </w:p>
    <w:p w14:paraId="026E2C5E" w14:textId="6E443807" w:rsidR="00C54F0D" w:rsidRPr="0061349D" w:rsidRDefault="00C54F0D" w:rsidP="00BB5F0F">
      <w:pPr>
        <w:pStyle w:val="ListParagraph"/>
        <w:tabs>
          <w:tab w:val="left" w:pos="540"/>
        </w:tabs>
        <w:spacing w:before="240"/>
        <w:ind w:left="547"/>
        <w:contextualSpacing w:val="0"/>
        <w:jc w:val="thaiDistribute"/>
        <w:rPr>
          <w:rFonts w:asciiTheme="majorBidi" w:hAnsiTheme="majorBidi" w:cstheme="majorBidi"/>
          <w:szCs w:val="32"/>
        </w:rPr>
      </w:pPr>
      <w:r w:rsidRPr="0061349D">
        <w:rPr>
          <w:rFonts w:asciiTheme="majorBidi" w:hAnsiTheme="majorBidi" w:cstheme="majorBidi"/>
          <w:szCs w:val="32"/>
          <w:cs/>
        </w:rPr>
        <w:t>เมื่อวันที่</w:t>
      </w:r>
      <w:r w:rsidRPr="0061349D">
        <w:rPr>
          <w:rFonts w:asciiTheme="majorBidi" w:hAnsiTheme="majorBidi" w:cstheme="majorBidi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Cs w:val="32"/>
        </w:rPr>
        <w:t>9</w:t>
      </w:r>
      <w:r w:rsidRPr="0061349D">
        <w:rPr>
          <w:rFonts w:asciiTheme="majorBidi" w:hAnsiTheme="majorBidi" w:cstheme="majorBidi"/>
          <w:szCs w:val="32"/>
        </w:rPr>
        <w:t xml:space="preserve"> </w:t>
      </w:r>
      <w:r w:rsidRPr="0061349D">
        <w:rPr>
          <w:rFonts w:asciiTheme="majorBidi" w:hAnsiTheme="majorBidi" w:cstheme="majorBidi"/>
          <w:szCs w:val="32"/>
          <w:cs/>
        </w:rPr>
        <w:t>เมษายน</w:t>
      </w:r>
      <w:r w:rsidRPr="0061349D">
        <w:rPr>
          <w:rFonts w:asciiTheme="majorBidi" w:hAnsiTheme="majorBidi" w:cstheme="majorBidi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Cs w:val="32"/>
        </w:rPr>
        <w:t>2568</w:t>
      </w:r>
      <w:r w:rsidRPr="0061349D">
        <w:rPr>
          <w:rFonts w:asciiTheme="majorBidi" w:hAnsiTheme="majorBidi" w:cstheme="majorBidi"/>
          <w:szCs w:val="32"/>
          <w:cs/>
        </w:rPr>
        <w:t xml:space="preserve"> ที่ประชุมสามัญผู้ถือหุ้นประจำปี</w:t>
      </w:r>
      <w:r w:rsidR="00C22C24" w:rsidRPr="0061349D">
        <w:rPr>
          <w:rFonts w:asciiTheme="majorBidi" w:hAnsiTheme="majorBidi" w:cstheme="majorBidi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Cs w:val="32"/>
        </w:rPr>
        <w:t>2568</w:t>
      </w:r>
      <w:r w:rsidR="00C22C24" w:rsidRPr="0061349D">
        <w:rPr>
          <w:rFonts w:asciiTheme="majorBidi" w:hAnsiTheme="majorBidi" w:cstheme="majorBidi"/>
          <w:szCs w:val="32"/>
        </w:rPr>
        <w:t xml:space="preserve"> </w:t>
      </w:r>
      <w:r w:rsidRPr="0061349D">
        <w:rPr>
          <w:rFonts w:asciiTheme="majorBidi" w:hAnsiTheme="majorBidi" w:cstheme="majorBidi"/>
          <w:szCs w:val="32"/>
          <w:cs/>
        </w:rPr>
        <w:t>ของบริษัทได้มีมติอนุมัติให้จ่าย</w:t>
      </w:r>
      <w:r w:rsidR="00712026">
        <w:rPr>
          <w:rFonts w:asciiTheme="majorBidi" w:hAnsiTheme="majorBidi" w:cstheme="majorBidi" w:hint="cs"/>
          <w:szCs w:val="32"/>
          <w:cs/>
        </w:rPr>
        <w:t xml:space="preserve">          </w:t>
      </w:r>
      <w:r w:rsidRPr="0061349D">
        <w:rPr>
          <w:rFonts w:asciiTheme="majorBidi" w:hAnsiTheme="majorBidi" w:cstheme="majorBidi"/>
          <w:szCs w:val="32"/>
          <w:cs/>
        </w:rPr>
        <w:t>เงินปันผลประจำปี</w:t>
      </w:r>
      <w:r w:rsidRPr="0061349D">
        <w:rPr>
          <w:rFonts w:asciiTheme="majorBidi" w:hAnsiTheme="majorBidi" w:cstheme="majorBidi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Cs w:val="32"/>
        </w:rPr>
        <w:t>2567</w:t>
      </w:r>
      <w:r w:rsidRPr="0061349D">
        <w:rPr>
          <w:rFonts w:asciiTheme="majorBidi" w:hAnsiTheme="majorBidi" w:cstheme="majorBidi"/>
          <w:szCs w:val="32"/>
          <w:cs/>
        </w:rPr>
        <w:t xml:space="preserve"> ในอัตราหุ้นละ</w:t>
      </w:r>
      <w:r w:rsidRPr="0061349D">
        <w:rPr>
          <w:rFonts w:asciiTheme="majorBidi" w:hAnsiTheme="majorBidi" w:cstheme="majorBidi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Cs w:val="32"/>
        </w:rPr>
        <w:t>0</w:t>
      </w:r>
      <w:r w:rsidRPr="0061349D">
        <w:rPr>
          <w:rFonts w:asciiTheme="majorBidi" w:hAnsiTheme="majorBidi" w:cstheme="majorBidi"/>
          <w:szCs w:val="32"/>
        </w:rPr>
        <w:t>.</w:t>
      </w:r>
      <w:r w:rsidR="00421087" w:rsidRPr="00421087">
        <w:rPr>
          <w:rFonts w:asciiTheme="majorBidi" w:hAnsiTheme="majorBidi" w:cstheme="majorBidi"/>
          <w:szCs w:val="32"/>
        </w:rPr>
        <w:t>6088</w:t>
      </w:r>
      <w:r w:rsidRPr="0061349D">
        <w:rPr>
          <w:rFonts w:asciiTheme="majorBidi" w:hAnsiTheme="majorBidi" w:cstheme="majorBidi"/>
          <w:szCs w:val="32"/>
          <w:cs/>
        </w:rPr>
        <w:t xml:space="preserve"> บาท เป็นจำนวนเงินรวม</w:t>
      </w:r>
      <w:r w:rsidR="00A977CC" w:rsidRPr="0061349D">
        <w:rPr>
          <w:rFonts w:asciiTheme="majorBidi" w:hAnsiTheme="majorBidi" w:cstheme="majorBidi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Cs w:val="32"/>
        </w:rPr>
        <w:t>65</w:t>
      </w:r>
      <w:r w:rsidR="00A977CC" w:rsidRPr="0061349D">
        <w:rPr>
          <w:rFonts w:asciiTheme="majorBidi" w:hAnsiTheme="majorBidi" w:cstheme="majorBidi"/>
          <w:szCs w:val="32"/>
        </w:rPr>
        <w:t>.</w:t>
      </w:r>
      <w:r w:rsidR="00421087" w:rsidRPr="00421087">
        <w:rPr>
          <w:rFonts w:asciiTheme="majorBidi" w:hAnsiTheme="majorBidi" w:cstheme="majorBidi"/>
          <w:szCs w:val="32"/>
        </w:rPr>
        <w:t>51</w:t>
      </w:r>
      <w:r w:rsidRPr="0061349D">
        <w:rPr>
          <w:rFonts w:asciiTheme="majorBidi" w:hAnsiTheme="majorBidi" w:cstheme="majorBidi"/>
          <w:szCs w:val="32"/>
          <w:cs/>
        </w:rPr>
        <w:t xml:space="preserve"> ล้านบาท ซึ่งได้จ่ายแล้วเมื่อวันที่ </w:t>
      </w:r>
      <w:r w:rsidR="00421087" w:rsidRPr="00421087">
        <w:rPr>
          <w:rFonts w:asciiTheme="majorBidi" w:hAnsiTheme="majorBidi" w:cstheme="majorBidi"/>
          <w:szCs w:val="32"/>
        </w:rPr>
        <w:t>9</w:t>
      </w:r>
      <w:r w:rsidRPr="0061349D">
        <w:rPr>
          <w:rFonts w:asciiTheme="majorBidi" w:hAnsiTheme="majorBidi" w:cstheme="majorBidi"/>
          <w:szCs w:val="32"/>
          <w:cs/>
        </w:rPr>
        <w:t xml:space="preserve"> พฤษภาคม</w:t>
      </w:r>
      <w:r w:rsidRPr="0061349D">
        <w:rPr>
          <w:rFonts w:asciiTheme="majorBidi" w:hAnsiTheme="majorBidi" w:cstheme="majorBidi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Cs w:val="32"/>
        </w:rPr>
        <w:t>2568</w:t>
      </w:r>
    </w:p>
    <w:p w14:paraId="775C67C2" w14:textId="54F214BC" w:rsidR="00E649D7" w:rsidRPr="0061349D" w:rsidRDefault="00E649D7" w:rsidP="009C5588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61349D">
        <w:rPr>
          <w:rFonts w:asciiTheme="majorBidi" w:hAnsiTheme="majorBidi" w:cstheme="majorBidi"/>
          <w:b/>
          <w:bCs/>
          <w:szCs w:val="32"/>
          <w:cs/>
        </w:rPr>
        <w:t>ภาระผูกพันและหนี้สินที่อาจเกิดขึ้น</w:t>
      </w:r>
    </w:p>
    <w:p w14:paraId="72918818" w14:textId="0342A4A6" w:rsidR="00250C0E" w:rsidRPr="0061349D" w:rsidRDefault="00421087" w:rsidP="00B26809">
      <w:pPr>
        <w:pStyle w:val="NormalWeb"/>
        <w:spacing w:before="0" w:beforeAutospacing="0" w:after="0" w:afterAutospacing="0"/>
        <w:ind w:left="1260" w:hanging="720"/>
        <w:rPr>
          <w:rFonts w:asciiTheme="majorBidi" w:hAnsiTheme="majorBidi" w:cstheme="majorBidi"/>
          <w:sz w:val="32"/>
          <w:szCs w:val="32"/>
        </w:rPr>
      </w:pPr>
      <w:r w:rsidRPr="00421087">
        <w:rPr>
          <w:rFonts w:asciiTheme="majorBidi" w:hAnsiTheme="majorBidi" w:cstheme="majorBidi"/>
          <w:sz w:val="32"/>
          <w:szCs w:val="32"/>
        </w:rPr>
        <w:t>15</w:t>
      </w:r>
      <w:r w:rsidR="009132F4" w:rsidRPr="0061349D">
        <w:rPr>
          <w:rFonts w:asciiTheme="majorBidi" w:hAnsiTheme="majorBidi" w:cstheme="majorBidi"/>
          <w:sz w:val="32"/>
          <w:szCs w:val="32"/>
        </w:rPr>
        <w:t>.</w:t>
      </w:r>
      <w:r w:rsidRPr="00421087">
        <w:rPr>
          <w:rFonts w:asciiTheme="majorBidi" w:hAnsiTheme="majorBidi" w:cstheme="majorBidi"/>
          <w:sz w:val="32"/>
          <w:szCs w:val="32"/>
        </w:rPr>
        <w:t>1</w:t>
      </w:r>
      <w:r w:rsidR="00300BB4" w:rsidRPr="0061349D">
        <w:rPr>
          <w:rFonts w:asciiTheme="majorBidi" w:hAnsiTheme="majorBidi" w:cstheme="majorBidi"/>
          <w:sz w:val="32"/>
          <w:szCs w:val="32"/>
        </w:rPr>
        <w:tab/>
      </w:r>
      <w:r w:rsidR="00250C0E" w:rsidRPr="0061349D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7B24BCE0" w14:textId="3BCBDDF7" w:rsidR="006B4FBE" w:rsidRPr="0061349D" w:rsidRDefault="006B4FBE" w:rsidP="00403CFE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349D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421087" w:rsidRPr="00421087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853395" w:rsidRPr="0061349D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853395" w:rsidRPr="0061349D">
        <w:rPr>
          <w:rFonts w:asciiTheme="majorBidi" w:hAnsiTheme="majorBidi" w:cstheme="majorBidi"/>
          <w:spacing w:val="2"/>
          <w:sz w:val="32"/>
          <w:szCs w:val="32"/>
          <w:cs/>
        </w:rPr>
        <w:t>มิถุนายน</w:t>
      </w:r>
      <w:r w:rsidRPr="0061349D">
        <w:rPr>
          <w:rFonts w:asciiTheme="majorBidi" w:hAnsiTheme="majorBidi" w:cs="Angsana New"/>
          <w:spacing w:val="2"/>
          <w:sz w:val="32"/>
          <w:szCs w:val="32"/>
          <w:cs/>
        </w:rPr>
        <w:t xml:space="preserve"> </w:t>
      </w:r>
      <w:r w:rsidR="00421087" w:rsidRPr="00421087">
        <w:rPr>
          <w:rFonts w:asciiTheme="majorBidi" w:hAnsiTheme="majorBidi" w:cstheme="majorBidi"/>
          <w:spacing w:val="2"/>
          <w:sz w:val="32"/>
          <w:szCs w:val="32"/>
        </w:rPr>
        <w:t>2569</w:t>
      </w:r>
      <w:r w:rsidRPr="0061349D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1349D"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 w:rsidRPr="0061349D">
        <w:rPr>
          <w:rFonts w:asciiTheme="majorBidi" w:hAnsiTheme="majorBidi" w:cstheme="majorBidi"/>
          <w:spacing w:val="2"/>
          <w:sz w:val="32"/>
          <w:szCs w:val="32"/>
          <w:cs/>
        </w:rPr>
        <w:t xml:space="preserve">วันที่ </w:t>
      </w:r>
      <w:r w:rsidR="00421087" w:rsidRPr="00421087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61349D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</w:t>
      </w:r>
      <w:r w:rsidRPr="0061349D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pacing w:val="2"/>
          <w:sz w:val="32"/>
          <w:szCs w:val="32"/>
        </w:rPr>
        <w:t>2568</w:t>
      </w:r>
      <w:r w:rsidRPr="0061349D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บริษัทมีภาระผูกพันรายจ่ายฝ่ายทุนที่เกี่ยวข้อง</w:t>
      </w:r>
      <w:r w:rsidRPr="0061349D">
        <w:rPr>
          <w:rFonts w:asciiTheme="majorBidi" w:hAnsiTheme="majorBidi" w:cstheme="majorBidi"/>
          <w:spacing w:val="-4"/>
          <w:sz w:val="32"/>
          <w:szCs w:val="32"/>
          <w:cs/>
        </w:rPr>
        <w:t>กับการติดตั้งสินทรัพย์ไม่มีตัวตน</w:t>
      </w:r>
      <w:r w:rsidRPr="006134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pacing w:val="-4"/>
          <w:sz w:val="32"/>
          <w:szCs w:val="32"/>
          <w:cs/>
        </w:rPr>
        <w:t>ซื้อเครื่องจักร และก่อสร้างอาคารเป็นจำนวนประมาณ</w:t>
      </w:r>
      <w:r w:rsidRPr="006134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6134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6134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349D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183382" w:rsidRPr="006134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 </w:t>
      </w:r>
      <w:r w:rsidR="00421087" w:rsidRPr="00421087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6134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61349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ตามลำดับ</w:t>
      </w:r>
    </w:p>
    <w:p w14:paraId="47E2411E" w14:textId="77777777" w:rsidR="00D0215D" w:rsidRDefault="00D0215D" w:rsidP="00D531A3">
      <w:pPr>
        <w:pStyle w:val="NormalWeb"/>
        <w:tabs>
          <w:tab w:val="left" w:pos="1260"/>
        </w:tabs>
        <w:spacing w:before="240" w:beforeAutospacing="0" w:after="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32A372A" w14:textId="3B32EDB6" w:rsidR="001E0EAE" w:rsidRPr="0061349D" w:rsidRDefault="00421087" w:rsidP="00D531A3">
      <w:pPr>
        <w:pStyle w:val="NormalWeb"/>
        <w:tabs>
          <w:tab w:val="left" w:pos="1260"/>
        </w:tabs>
        <w:spacing w:before="240" w:beforeAutospacing="0" w:after="0" w:afterAutospacing="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087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1E0EAE" w:rsidRPr="0061349D">
        <w:rPr>
          <w:rFonts w:asciiTheme="majorBidi" w:hAnsiTheme="majorBidi" w:cstheme="majorBidi"/>
          <w:sz w:val="32"/>
          <w:szCs w:val="32"/>
        </w:rPr>
        <w:t>.</w:t>
      </w:r>
      <w:r w:rsidRPr="00421087">
        <w:rPr>
          <w:rFonts w:asciiTheme="majorBidi" w:hAnsiTheme="majorBidi" w:cstheme="majorBidi"/>
          <w:sz w:val="32"/>
          <w:szCs w:val="32"/>
        </w:rPr>
        <w:t>2</w:t>
      </w:r>
      <w:r w:rsidR="00670EE8" w:rsidRPr="0061349D">
        <w:rPr>
          <w:rFonts w:asciiTheme="majorBidi" w:hAnsiTheme="majorBidi" w:cstheme="majorBidi"/>
          <w:sz w:val="32"/>
          <w:szCs w:val="32"/>
        </w:rPr>
        <w:tab/>
      </w:r>
      <w:r w:rsidR="001E0EAE" w:rsidRPr="0061349D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</w:t>
      </w:r>
    </w:p>
    <w:p w14:paraId="4F4C1BC3" w14:textId="3A19AE4A" w:rsidR="006F694B" w:rsidRPr="0061349D" w:rsidRDefault="00CB1A22" w:rsidP="00736BA6">
      <w:pPr>
        <w:ind w:left="1267"/>
        <w:jc w:val="thaiDistribute"/>
        <w:rPr>
          <w:rFonts w:asciiTheme="majorBidi" w:hAnsiTheme="majorBidi" w:cs="Angsana New"/>
          <w:cs/>
        </w:rPr>
      </w:pPr>
      <w:r w:rsidRPr="0061349D">
        <w:rPr>
          <w:rFonts w:asciiTheme="majorBidi" w:hAnsiTheme="majorBidi" w:cs="Angsana New"/>
          <w:cs/>
        </w:rPr>
        <w:t>ณ วันที่</w:t>
      </w:r>
      <w:r w:rsidR="0013427C" w:rsidRPr="0061349D">
        <w:rPr>
          <w:rFonts w:asciiTheme="majorBidi" w:hAnsiTheme="majorBidi" w:cs="Angsana New"/>
        </w:rPr>
        <w:t xml:space="preserve"> </w:t>
      </w:r>
      <w:r w:rsidR="00421087" w:rsidRPr="00421087">
        <w:rPr>
          <w:rFonts w:asciiTheme="majorBidi" w:hAnsiTheme="majorBidi" w:cs="Angsana New"/>
        </w:rPr>
        <w:t>30</w:t>
      </w:r>
      <w:r w:rsidR="00853395" w:rsidRPr="0061349D">
        <w:rPr>
          <w:rFonts w:asciiTheme="majorBidi" w:hAnsiTheme="majorBidi" w:cs="Angsana New"/>
        </w:rPr>
        <w:t xml:space="preserve"> </w:t>
      </w:r>
      <w:r w:rsidR="00853395" w:rsidRPr="0061349D">
        <w:rPr>
          <w:rFonts w:asciiTheme="majorBidi" w:hAnsiTheme="majorBidi" w:cs="Angsana New"/>
          <w:cs/>
        </w:rPr>
        <w:t>มิถุนายน</w:t>
      </w:r>
      <w:r w:rsidRPr="0061349D">
        <w:rPr>
          <w:rFonts w:asciiTheme="majorBidi" w:hAnsiTheme="majorBidi" w:cs="Angsana New"/>
          <w:cs/>
        </w:rPr>
        <w:t xml:space="preserve"> </w:t>
      </w:r>
      <w:r w:rsidR="00421087" w:rsidRPr="00421087">
        <w:rPr>
          <w:rFonts w:asciiTheme="majorBidi" w:hAnsiTheme="majorBidi" w:cs="Angsana New"/>
        </w:rPr>
        <w:t>2569</w:t>
      </w:r>
      <w:r w:rsidRPr="0061349D">
        <w:rPr>
          <w:rFonts w:asciiTheme="majorBidi" w:hAnsiTheme="majorBidi" w:cs="Angsana New"/>
          <w:cs/>
        </w:rPr>
        <w:t xml:space="preserve"> บริษัทมีจำนวนเงินขั้นต่ำที่จะต้องจ่ายภายในหนึ่งปีภายใต้สัญญาบริการที่บอกเลิกไม่ได้จำนวน </w:t>
      </w:r>
      <w:r w:rsidR="00421087" w:rsidRPr="00421087">
        <w:rPr>
          <w:rFonts w:asciiTheme="majorBidi" w:hAnsiTheme="majorBidi" w:cs="Angsana New"/>
        </w:rPr>
        <w:t>3</w:t>
      </w:r>
      <w:r w:rsidRPr="0061349D">
        <w:rPr>
          <w:rFonts w:asciiTheme="majorBidi" w:hAnsiTheme="majorBidi" w:cs="Angsana New"/>
          <w:cs/>
        </w:rPr>
        <w:t xml:space="preserve"> ล้านบาท (ณ วันที่ </w:t>
      </w:r>
      <w:r w:rsidR="00421087" w:rsidRPr="00421087">
        <w:rPr>
          <w:rFonts w:asciiTheme="majorBidi" w:hAnsiTheme="majorBidi" w:cs="Angsana New"/>
        </w:rPr>
        <w:t>31</w:t>
      </w:r>
      <w:r w:rsidRPr="0061349D">
        <w:rPr>
          <w:rFonts w:asciiTheme="majorBidi" w:hAnsiTheme="majorBidi" w:cs="Angsana New"/>
          <w:cs/>
        </w:rPr>
        <w:t xml:space="preserve"> ธันวาคม </w:t>
      </w:r>
      <w:r w:rsidR="00421087" w:rsidRPr="00421087">
        <w:rPr>
          <w:rFonts w:asciiTheme="majorBidi" w:hAnsiTheme="majorBidi" w:cs="Angsana New"/>
        </w:rPr>
        <w:t>2568</w:t>
      </w:r>
      <w:r w:rsidRPr="0061349D">
        <w:rPr>
          <w:rFonts w:asciiTheme="majorBidi" w:hAnsiTheme="majorBidi" w:cs="Angsana New"/>
          <w:cs/>
        </w:rPr>
        <w:t xml:space="preserve">: จำนวน </w:t>
      </w:r>
      <w:r w:rsidR="00421087" w:rsidRPr="00421087">
        <w:rPr>
          <w:rFonts w:asciiTheme="majorBidi" w:hAnsiTheme="majorBidi" w:cs="Angsana New"/>
        </w:rPr>
        <w:t>6</w:t>
      </w:r>
      <w:r w:rsidRPr="0061349D">
        <w:rPr>
          <w:rFonts w:asciiTheme="majorBidi" w:hAnsiTheme="majorBidi" w:cs="Angsana New"/>
          <w:cs/>
        </w:rPr>
        <w:t xml:space="preserve"> ล้านบาท)</w:t>
      </w:r>
    </w:p>
    <w:p w14:paraId="4CB1D67F" w14:textId="6DC484D5" w:rsidR="006C4F2F" w:rsidRPr="0061349D" w:rsidRDefault="00421087" w:rsidP="00AD434A">
      <w:pPr>
        <w:tabs>
          <w:tab w:val="left" w:pos="960"/>
          <w:tab w:val="left" w:pos="1260"/>
        </w:tabs>
        <w:spacing w:before="240" w:after="120" w:line="400" w:lineRule="exact"/>
        <w:ind w:left="547"/>
        <w:jc w:val="thaiDistribute"/>
        <w:rPr>
          <w:rFonts w:asciiTheme="majorBidi" w:hAnsiTheme="majorBidi" w:cstheme="majorBidi"/>
        </w:rPr>
      </w:pPr>
      <w:r w:rsidRPr="00421087">
        <w:rPr>
          <w:rFonts w:asciiTheme="majorBidi" w:hAnsiTheme="majorBidi" w:cstheme="majorBidi"/>
        </w:rPr>
        <w:t>15</w:t>
      </w:r>
      <w:r w:rsidR="006C4F2F" w:rsidRPr="0061349D">
        <w:rPr>
          <w:rFonts w:asciiTheme="majorBidi" w:hAnsiTheme="majorBidi" w:cstheme="majorBidi"/>
        </w:rPr>
        <w:t>.</w:t>
      </w:r>
      <w:r w:rsidRPr="00421087">
        <w:rPr>
          <w:rFonts w:asciiTheme="majorBidi" w:hAnsiTheme="majorBidi" w:cstheme="majorBidi"/>
        </w:rPr>
        <w:t>3</w:t>
      </w:r>
      <w:r w:rsidR="006C4F2F" w:rsidRPr="0061349D">
        <w:rPr>
          <w:rFonts w:asciiTheme="majorBidi" w:hAnsiTheme="majorBidi" w:cstheme="majorBidi"/>
        </w:rPr>
        <w:tab/>
      </w:r>
      <w:r w:rsidR="006C4F2F" w:rsidRPr="0061349D">
        <w:rPr>
          <w:rFonts w:asciiTheme="majorBidi" w:hAnsiTheme="majorBidi" w:cstheme="majorBidi"/>
        </w:rPr>
        <w:tab/>
      </w:r>
      <w:r w:rsidR="006C4F2F" w:rsidRPr="0061349D">
        <w:rPr>
          <w:rFonts w:asciiTheme="majorBidi" w:hAnsiTheme="majorBidi" w:cstheme="majorBidi"/>
          <w:cs/>
        </w:rPr>
        <w:t>ภาระผูกพันเกี่ยวกับสัญญาให้บริการระยะยาว</w:t>
      </w:r>
    </w:p>
    <w:p w14:paraId="7549D5F7" w14:textId="6E0070FD" w:rsidR="001E0EAE" w:rsidRPr="0061349D" w:rsidRDefault="006C4F2F" w:rsidP="006C4F2F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61349D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421087" w:rsidRPr="0042108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134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421087" w:rsidRPr="00421087">
        <w:rPr>
          <w:rFonts w:asciiTheme="majorBidi" w:hAnsiTheme="majorBidi" w:cstheme="majorBidi"/>
          <w:spacing w:val="-2"/>
          <w:sz w:val="32"/>
          <w:szCs w:val="32"/>
        </w:rPr>
        <w:t>2552</w:t>
      </w:r>
      <w:r w:rsidRPr="006134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ทำสัญญาค่าสิทธิและสัญญาการรับความช่วยเหลือทางเทคนิคกับบริษัทที่เกี่ยวข้องกันแห่งหนึ่งในต่างประเทศเพื่อรับข้อมูลด้านการผลิตแบตเตอรี่รถยนต์และรถจักรยานยนต์รวมถึงการใช้เครื่องหมายการค้า โดยภายใต้เงื่อนไขตามสัญญาค่าสิทธิบริษัทต้องจ่ายค่าสิทธิรายปีตามอัตราที่ระบุในสัญญา สัญญานี้จะยังมีผลบังคับใช้เป็นระยะเวลา </w:t>
      </w:r>
      <w:r w:rsidR="00421087" w:rsidRPr="00421087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61349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และจะได้รับการต่ออายุโดยอัตโนมัติอีกคราวละหนึ่งปี เว้นแต่ฝ่ายใดฝ่ายหนึ่งยกเลิกสัญญาโดยแจ้งให้ทราบเป็นลายลักษณ์อักษรอย่างน้อย </w:t>
      </w:r>
      <w:r w:rsidR="00421087" w:rsidRPr="00421087">
        <w:rPr>
          <w:rFonts w:asciiTheme="majorBidi" w:hAnsiTheme="majorBidi" w:cstheme="majorBidi"/>
          <w:spacing w:val="-2"/>
          <w:sz w:val="32"/>
          <w:szCs w:val="32"/>
        </w:rPr>
        <w:t>90</w:t>
      </w:r>
      <w:r w:rsidRPr="0061349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วันก่อนวันหมดอายุของสัญญา ในระหว่าง</w:t>
      </w:r>
      <w:r w:rsidR="0063669C" w:rsidRPr="0061349D">
        <w:rPr>
          <w:rFonts w:asciiTheme="majorBidi" w:hAnsiTheme="majorBidi" w:cstheme="majorBidi"/>
          <w:spacing w:val="-2"/>
          <w:sz w:val="32"/>
          <w:szCs w:val="32"/>
          <w:cs/>
        </w:rPr>
        <w:t>งวดหกเดือน</w:t>
      </w:r>
      <w:r w:rsidRPr="006134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421087" w:rsidRPr="00421087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853395" w:rsidRPr="006134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53395" w:rsidRPr="0061349D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D0549D" w:rsidRPr="0061349D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421087" w:rsidRPr="00421087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D0549D" w:rsidRPr="006134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บริษัทมีค่าสิทธิที่รับรู้เป็นค่าใช้จ่ายภายใต้สัญญาดังกล่าวเป็นจำนวนเงินประมาณ </w:t>
      </w:r>
      <w:r w:rsidR="00421087" w:rsidRPr="00421087">
        <w:rPr>
          <w:rFonts w:asciiTheme="majorBidi" w:hAnsiTheme="majorBidi" w:cstheme="majorBidi"/>
          <w:spacing w:val="-2"/>
          <w:sz w:val="32"/>
          <w:szCs w:val="32"/>
        </w:rPr>
        <w:t>28</w:t>
      </w:r>
      <w:r w:rsidRPr="006134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Pr="0061349D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FA2CA1" w:rsidRPr="006134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21087" w:rsidRPr="00421087">
        <w:rPr>
          <w:rFonts w:asciiTheme="majorBidi" w:hAnsiTheme="majorBidi" w:cstheme="majorBidi"/>
          <w:sz w:val="32"/>
          <w:szCs w:val="32"/>
        </w:rPr>
        <w:t>31</w:t>
      </w:r>
      <w:r w:rsidR="00FA2CA1" w:rsidRPr="0061349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A2CA1"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z w:val="32"/>
          <w:szCs w:val="32"/>
        </w:rPr>
        <w:t>2568</w:t>
      </w:r>
      <w:r w:rsidR="00FA2CA1" w:rsidRPr="0061349D">
        <w:rPr>
          <w:rFonts w:asciiTheme="majorBidi" w:hAnsiTheme="majorBidi" w:cstheme="majorBidi"/>
          <w:sz w:val="32"/>
          <w:szCs w:val="32"/>
        </w:rPr>
        <w:t>:</w:t>
      </w:r>
      <w:r w:rsidRPr="0061349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Pr="006134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pacing w:val="-2"/>
          <w:sz w:val="32"/>
          <w:szCs w:val="32"/>
        </w:rPr>
        <w:t>53</w:t>
      </w:r>
      <w:r w:rsidRPr="0061349D">
        <w:rPr>
          <w:rFonts w:asciiTheme="majorBidi" w:hAnsiTheme="majorBidi" w:cstheme="majorBidi"/>
          <w:color w:val="FF0000"/>
          <w:spacing w:val="-2"/>
          <w:sz w:val="32"/>
          <w:szCs w:val="32"/>
          <w:cs/>
        </w:rPr>
        <w:t xml:space="preserve"> </w:t>
      </w:r>
      <w:r w:rsidRPr="0061349D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61349D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391499CE" w14:textId="654920CB" w:rsidR="00250C0E" w:rsidRPr="0061349D" w:rsidRDefault="00421087" w:rsidP="00AD434A">
      <w:pPr>
        <w:pStyle w:val="NormalWeb"/>
        <w:spacing w:before="240" w:beforeAutospacing="0" w:after="0" w:afterAutospacing="0"/>
        <w:ind w:left="1267" w:hanging="720"/>
        <w:rPr>
          <w:rFonts w:asciiTheme="majorBidi" w:hAnsiTheme="majorBidi" w:cstheme="majorBidi"/>
          <w:sz w:val="32"/>
          <w:szCs w:val="32"/>
        </w:rPr>
      </w:pPr>
      <w:r w:rsidRPr="00421087">
        <w:rPr>
          <w:rFonts w:asciiTheme="majorBidi" w:hAnsiTheme="majorBidi" w:cstheme="majorBidi"/>
          <w:sz w:val="32"/>
          <w:szCs w:val="32"/>
        </w:rPr>
        <w:t>15</w:t>
      </w:r>
      <w:r w:rsidR="00250C0E" w:rsidRPr="0061349D">
        <w:rPr>
          <w:rFonts w:asciiTheme="majorBidi" w:hAnsiTheme="majorBidi" w:cstheme="majorBidi"/>
          <w:sz w:val="32"/>
          <w:szCs w:val="32"/>
        </w:rPr>
        <w:t>.</w:t>
      </w:r>
      <w:r w:rsidRPr="00421087">
        <w:rPr>
          <w:rFonts w:asciiTheme="majorBidi" w:hAnsiTheme="majorBidi" w:cstheme="majorBidi"/>
          <w:sz w:val="32"/>
          <w:szCs w:val="32"/>
        </w:rPr>
        <w:t>4</w:t>
      </w:r>
      <w:r w:rsidR="00300BB4" w:rsidRPr="0061349D">
        <w:rPr>
          <w:rFonts w:asciiTheme="majorBidi" w:hAnsiTheme="majorBidi" w:cstheme="majorBidi"/>
          <w:sz w:val="32"/>
          <w:szCs w:val="32"/>
        </w:rPr>
        <w:tab/>
      </w:r>
      <w:r w:rsidR="003C6CFC" w:rsidRPr="0061349D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6F264786" w14:textId="4CA77875" w:rsidR="00A977CC" w:rsidRPr="0061349D" w:rsidRDefault="00AC5308" w:rsidP="00080CA3">
      <w:pPr>
        <w:ind w:left="1267"/>
        <w:jc w:val="thaiDistribute"/>
        <w:rPr>
          <w:rFonts w:asciiTheme="majorBidi" w:hAnsiTheme="majorBidi" w:cs="Angsana New"/>
          <w:cs/>
        </w:rPr>
      </w:pPr>
      <w:r w:rsidRPr="0061349D">
        <w:rPr>
          <w:rFonts w:asciiTheme="majorBidi" w:hAnsiTheme="majorBidi" w:cs="Angsana New"/>
          <w:cs/>
        </w:rPr>
        <w:t xml:space="preserve">ณ วันที่ </w:t>
      </w:r>
      <w:r w:rsidR="00421087" w:rsidRPr="00421087">
        <w:rPr>
          <w:rFonts w:asciiTheme="majorBidi" w:hAnsiTheme="majorBidi" w:cs="Angsana New"/>
        </w:rPr>
        <w:t>30</w:t>
      </w:r>
      <w:r w:rsidR="00853395" w:rsidRPr="0061349D">
        <w:rPr>
          <w:rFonts w:asciiTheme="majorBidi" w:hAnsiTheme="majorBidi" w:cs="Angsana New"/>
        </w:rPr>
        <w:t xml:space="preserve"> </w:t>
      </w:r>
      <w:r w:rsidR="00853395" w:rsidRPr="0061349D">
        <w:rPr>
          <w:rFonts w:asciiTheme="majorBidi" w:hAnsiTheme="majorBidi" w:cs="Angsana New"/>
          <w:cs/>
        </w:rPr>
        <w:t>มิถุนายน</w:t>
      </w:r>
      <w:r w:rsidRPr="0061349D">
        <w:rPr>
          <w:rFonts w:asciiTheme="majorBidi" w:hAnsiTheme="majorBidi" w:cs="Angsana New"/>
          <w:cs/>
        </w:rPr>
        <w:t xml:space="preserve"> </w:t>
      </w:r>
      <w:r w:rsidR="00421087" w:rsidRPr="00421087">
        <w:rPr>
          <w:rFonts w:asciiTheme="majorBidi" w:hAnsiTheme="majorBidi" w:cs="Angsana New"/>
        </w:rPr>
        <w:t>2569</w:t>
      </w:r>
      <w:r w:rsidRPr="0061349D">
        <w:rPr>
          <w:rFonts w:asciiTheme="majorBidi" w:hAnsiTheme="majorBidi" w:cs="Angsana New"/>
          <w:cs/>
        </w:rPr>
        <w:t xml:space="preserve"> บริษัทมีหนังสือค้ำประกันซึ่งออกโดยธนาคารในนามบริษัทเหลืออยู่เป็นจำนวน </w:t>
      </w:r>
      <w:r w:rsidR="00421087" w:rsidRPr="00421087">
        <w:rPr>
          <w:rFonts w:asciiTheme="majorBidi" w:hAnsiTheme="majorBidi" w:cs="Angsana New"/>
        </w:rPr>
        <w:t>8</w:t>
      </w:r>
      <w:r w:rsidRPr="0061349D">
        <w:rPr>
          <w:rFonts w:asciiTheme="majorBidi" w:hAnsiTheme="majorBidi" w:cs="Angsana New"/>
          <w:cs/>
        </w:rPr>
        <w:t xml:space="preserve"> ล้านบาท เพื่อค้ำประกันการใช้ไฟฟ้าและเพื่อเป็นหลักประกันการปฏิบัติตามสัญญา (ณ วันที่ </w:t>
      </w:r>
      <w:r w:rsidR="00421087" w:rsidRPr="00421087">
        <w:rPr>
          <w:rFonts w:asciiTheme="majorBidi" w:hAnsiTheme="majorBidi" w:cs="Angsana New"/>
        </w:rPr>
        <w:t>31</w:t>
      </w:r>
      <w:r w:rsidRPr="0061349D">
        <w:rPr>
          <w:rFonts w:asciiTheme="majorBidi" w:hAnsiTheme="majorBidi" w:cs="Angsana New"/>
          <w:cs/>
        </w:rPr>
        <w:t xml:space="preserve"> ธันวาคม </w:t>
      </w:r>
      <w:r w:rsidR="00421087" w:rsidRPr="00421087">
        <w:rPr>
          <w:rFonts w:asciiTheme="majorBidi" w:hAnsiTheme="majorBidi" w:cs="Angsana New"/>
        </w:rPr>
        <w:t>2568</w:t>
      </w:r>
      <w:r w:rsidRPr="0061349D">
        <w:rPr>
          <w:rFonts w:asciiTheme="majorBidi" w:hAnsiTheme="majorBidi" w:cs="Angsana New"/>
          <w:cs/>
        </w:rPr>
        <w:t xml:space="preserve">: จำนวน </w:t>
      </w:r>
      <w:r w:rsidR="00421087" w:rsidRPr="00421087">
        <w:rPr>
          <w:rFonts w:asciiTheme="majorBidi" w:hAnsiTheme="majorBidi" w:cs="Angsana New"/>
        </w:rPr>
        <w:t>8</w:t>
      </w:r>
      <w:r w:rsidRPr="0061349D">
        <w:rPr>
          <w:rFonts w:asciiTheme="majorBidi" w:hAnsiTheme="majorBidi" w:cs="Angsana New"/>
          <w:cs/>
        </w:rPr>
        <w:t xml:space="preserve"> ล้านบาท)</w:t>
      </w:r>
    </w:p>
    <w:p w14:paraId="4BFFEE37" w14:textId="2C7BE06A" w:rsidR="001D367E" w:rsidRPr="0061349D" w:rsidRDefault="00421087" w:rsidP="00CA1FD2">
      <w:pPr>
        <w:pStyle w:val="NormalWeb"/>
        <w:tabs>
          <w:tab w:val="left" w:pos="1260"/>
        </w:tabs>
        <w:spacing w:before="240" w:beforeAutospacing="0" w:after="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087">
        <w:rPr>
          <w:rFonts w:asciiTheme="majorBidi" w:hAnsiTheme="majorBidi" w:cstheme="majorBidi"/>
          <w:sz w:val="32"/>
          <w:szCs w:val="32"/>
        </w:rPr>
        <w:t>15</w:t>
      </w:r>
      <w:r w:rsidR="001D367E" w:rsidRPr="0061349D">
        <w:rPr>
          <w:rFonts w:asciiTheme="majorBidi" w:hAnsiTheme="majorBidi" w:cstheme="majorBidi"/>
          <w:sz w:val="32"/>
          <w:szCs w:val="32"/>
          <w:cs/>
        </w:rPr>
        <w:t>.</w:t>
      </w:r>
      <w:r w:rsidRPr="00421087">
        <w:rPr>
          <w:rFonts w:asciiTheme="majorBidi" w:hAnsiTheme="majorBidi" w:cstheme="majorBidi"/>
          <w:sz w:val="32"/>
          <w:szCs w:val="32"/>
        </w:rPr>
        <w:t>5</w:t>
      </w:r>
      <w:r w:rsidR="001D367E" w:rsidRPr="0061349D">
        <w:rPr>
          <w:rFonts w:asciiTheme="majorBidi" w:hAnsiTheme="majorBidi" w:cstheme="majorBidi"/>
          <w:sz w:val="32"/>
          <w:szCs w:val="32"/>
        </w:rPr>
        <w:tab/>
      </w:r>
      <w:r w:rsidR="001D367E" w:rsidRPr="0061349D">
        <w:rPr>
          <w:rFonts w:asciiTheme="majorBidi" w:hAnsiTheme="majorBidi" w:cstheme="majorBidi"/>
          <w:sz w:val="32"/>
          <w:szCs w:val="32"/>
          <w:cs/>
        </w:rPr>
        <w:t>ภาระผูกพันอื่น</w:t>
      </w:r>
    </w:p>
    <w:p w14:paraId="34628E0C" w14:textId="68C28223" w:rsidR="001D367E" w:rsidRPr="0061349D" w:rsidRDefault="00421087" w:rsidP="009730CE">
      <w:pPr>
        <w:pStyle w:val="NormalWeb"/>
        <w:spacing w:before="0" w:beforeAutospacing="0" w:after="120" w:afterAutospacing="0"/>
        <w:ind w:left="198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21087">
        <w:rPr>
          <w:rFonts w:asciiTheme="majorBidi" w:hAnsiTheme="majorBidi" w:cstheme="majorBidi"/>
          <w:sz w:val="32"/>
          <w:szCs w:val="32"/>
        </w:rPr>
        <w:t>15</w:t>
      </w:r>
      <w:r w:rsidR="009730CE" w:rsidRPr="0061349D">
        <w:rPr>
          <w:rFonts w:asciiTheme="majorBidi" w:hAnsiTheme="majorBidi" w:cstheme="majorBidi"/>
          <w:sz w:val="32"/>
          <w:szCs w:val="32"/>
        </w:rPr>
        <w:t>.</w:t>
      </w:r>
      <w:r w:rsidRPr="00421087">
        <w:rPr>
          <w:rFonts w:asciiTheme="majorBidi" w:hAnsiTheme="majorBidi" w:cstheme="majorBidi"/>
          <w:sz w:val="32"/>
          <w:szCs w:val="32"/>
        </w:rPr>
        <w:t>5</w:t>
      </w:r>
      <w:r w:rsidR="009730CE" w:rsidRPr="0061349D">
        <w:rPr>
          <w:rFonts w:asciiTheme="majorBidi" w:hAnsiTheme="majorBidi" w:cstheme="majorBidi"/>
          <w:sz w:val="32"/>
          <w:szCs w:val="32"/>
        </w:rPr>
        <w:t>.</w:t>
      </w:r>
      <w:r w:rsidRPr="00421087">
        <w:rPr>
          <w:rFonts w:asciiTheme="majorBidi" w:hAnsiTheme="majorBidi" w:cstheme="majorBidi"/>
          <w:sz w:val="32"/>
          <w:szCs w:val="32"/>
        </w:rPr>
        <w:t>1</w:t>
      </w:r>
      <w:r w:rsidR="009730CE" w:rsidRPr="0061349D">
        <w:rPr>
          <w:rFonts w:asciiTheme="majorBidi" w:hAnsiTheme="majorBidi" w:cstheme="majorBidi"/>
          <w:sz w:val="32"/>
          <w:szCs w:val="32"/>
        </w:rPr>
        <w:tab/>
      </w:r>
      <w:r w:rsidR="001D367E" w:rsidRPr="006134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21087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853395" w:rsidRPr="006134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53395" w:rsidRPr="0061349D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D0549D" w:rsidRPr="0061349D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421087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D0549D" w:rsidRPr="0061349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D367E" w:rsidRPr="0061349D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บริษัทมีภาระผูกพันจากคำสั่งซื้อวัตถุดิบที่ผู้ขายสินค้าตกลง</w:t>
      </w:r>
      <w:r w:rsidR="001D367E" w:rsidRPr="0061349D">
        <w:rPr>
          <w:rFonts w:asciiTheme="majorBidi" w:hAnsiTheme="majorBidi" w:cstheme="majorBidi"/>
          <w:spacing w:val="-4"/>
          <w:sz w:val="32"/>
          <w:szCs w:val="32"/>
          <w:cs/>
        </w:rPr>
        <w:t>แล้วในปริมาณ</w:t>
      </w:r>
      <w:r w:rsidR="001D367E" w:rsidRPr="006134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2" w:name="_Hlk177126847"/>
      <w:r w:rsidRPr="00421087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567672" w:rsidRPr="0061349D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421087">
        <w:rPr>
          <w:rFonts w:asciiTheme="majorBidi" w:hAnsiTheme="majorBidi" w:cstheme="majorBidi"/>
          <w:spacing w:val="-4"/>
          <w:sz w:val="32"/>
          <w:szCs w:val="32"/>
        </w:rPr>
        <w:t>285</w:t>
      </w:r>
      <w:r w:rsidR="001D367E" w:rsidRPr="006134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"/>
      <w:r w:rsidR="001D367E" w:rsidRPr="0061349D">
        <w:rPr>
          <w:rFonts w:asciiTheme="majorBidi" w:hAnsiTheme="majorBidi" w:cstheme="majorBidi"/>
          <w:spacing w:val="-4"/>
          <w:sz w:val="32"/>
          <w:szCs w:val="32"/>
          <w:cs/>
        </w:rPr>
        <w:t>เมตริกตัน ตามราคาที่กำหนดไว้ในคำสั่งซื้อ โดยกำหนดระยะเวลา</w:t>
      </w:r>
      <w:r w:rsidR="001D367E" w:rsidRPr="0061349D">
        <w:rPr>
          <w:rFonts w:asciiTheme="majorBidi" w:hAnsiTheme="majorBidi" w:cstheme="majorBidi"/>
          <w:sz w:val="32"/>
          <w:szCs w:val="32"/>
          <w:cs/>
        </w:rPr>
        <w:t>ส่งมอบภายในเดือ</w:t>
      </w:r>
      <w:r w:rsidR="004611D5" w:rsidRPr="0061349D">
        <w:rPr>
          <w:rFonts w:asciiTheme="majorBidi" w:hAnsiTheme="majorBidi" w:cstheme="majorBidi"/>
          <w:sz w:val="32"/>
          <w:szCs w:val="32"/>
          <w:cs/>
        </w:rPr>
        <w:t>น</w:t>
      </w:r>
      <w:r w:rsidR="00DD6C19" w:rsidRPr="0061349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271CA"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Pr="00421087">
        <w:rPr>
          <w:rFonts w:asciiTheme="majorBidi" w:hAnsiTheme="majorBidi" w:cstheme="majorBidi"/>
          <w:sz w:val="32"/>
          <w:szCs w:val="32"/>
        </w:rPr>
        <w:t>2569</w:t>
      </w:r>
    </w:p>
    <w:p w14:paraId="0C78F9DC" w14:textId="661C74A6" w:rsidR="003A1240" w:rsidRPr="0061349D" w:rsidRDefault="001D367E" w:rsidP="00AA1499">
      <w:pPr>
        <w:pStyle w:val="NormalWeb"/>
        <w:spacing w:before="0" w:beforeAutospacing="0" w:after="0" w:afterAutospacing="0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  <w:r w:rsidRPr="006134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21087" w:rsidRPr="00421087">
        <w:rPr>
          <w:rFonts w:asciiTheme="majorBidi" w:hAnsiTheme="majorBidi" w:cstheme="majorBidi"/>
          <w:sz w:val="32"/>
          <w:szCs w:val="32"/>
        </w:rPr>
        <w:t>31</w:t>
      </w:r>
      <w:r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21087" w:rsidRPr="00421087">
        <w:rPr>
          <w:rFonts w:asciiTheme="majorBidi" w:hAnsiTheme="majorBidi" w:cstheme="majorBidi"/>
          <w:sz w:val="32"/>
          <w:szCs w:val="32"/>
        </w:rPr>
        <w:t>2568</w:t>
      </w:r>
      <w:r w:rsidRPr="0061349D">
        <w:rPr>
          <w:rFonts w:asciiTheme="majorBidi" w:hAnsiTheme="majorBidi" w:cstheme="majorBidi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บริษัทมีภาระผูกพันจากคำสั่งซื้อวัตถุดิบที่ผู้ขายสินค้าตกลง</w:t>
      </w:r>
      <w:r w:rsidRPr="0061349D">
        <w:rPr>
          <w:rFonts w:asciiTheme="majorBidi" w:hAnsiTheme="majorBidi" w:cstheme="majorBidi"/>
          <w:spacing w:val="-4"/>
          <w:sz w:val="32"/>
          <w:szCs w:val="32"/>
          <w:cs/>
        </w:rPr>
        <w:t>แล้วในปริมาณ</w:t>
      </w:r>
      <w:r w:rsidRPr="006134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1087" w:rsidRPr="00421087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6E0A13" w:rsidRPr="0061349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421087" w:rsidRPr="00421087">
        <w:rPr>
          <w:rFonts w:asciiTheme="majorBidi" w:hAnsiTheme="majorBidi" w:cstheme="majorBidi"/>
          <w:spacing w:val="-4"/>
          <w:sz w:val="32"/>
          <w:szCs w:val="32"/>
        </w:rPr>
        <w:t>995</w:t>
      </w:r>
      <w:r w:rsidRPr="006134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349D">
        <w:rPr>
          <w:rFonts w:asciiTheme="majorBidi" w:hAnsiTheme="majorBidi" w:cstheme="majorBidi"/>
          <w:spacing w:val="-4"/>
          <w:sz w:val="32"/>
          <w:szCs w:val="32"/>
          <w:cs/>
        </w:rPr>
        <w:t>เมตริกตัน ตามราคาที่กำหนดไว้ในคำสั่งซื้อ โดยกำหนดระยะเวลา</w:t>
      </w:r>
      <w:r w:rsidRPr="0061349D">
        <w:rPr>
          <w:rFonts w:asciiTheme="majorBidi" w:hAnsiTheme="majorBidi" w:cstheme="majorBidi"/>
          <w:sz w:val="32"/>
          <w:szCs w:val="32"/>
          <w:cs/>
        </w:rPr>
        <w:t xml:space="preserve">ส่งมอบภายในเดือนธันวาคม </w:t>
      </w:r>
      <w:r w:rsidR="00421087" w:rsidRPr="00421087">
        <w:rPr>
          <w:rFonts w:asciiTheme="majorBidi" w:hAnsiTheme="majorBidi" w:cstheme="majorBidi"/>
          <w:sz w:val="32"/>
          <w:szCs w:val="32"/>
        </w:rPr>
        <w:t>2569</w:t>
      </w:r>
    </w:p>
    <w:p w14:paraId="3F284CA0" w14:textId="07081CF2" w:rsidR="0065779C" w:rsidRPr="0061349D" w:rsidRDefault="009730CE" w:rsidP="00FD4223">
      <w:pPr>
        <w:pStyle w:val="NormalWeb"/>
        <w:numPr>
          <w:ilvl w:val="2"/>
          <w:numId w:val="14"/>
        </w:numPr>
        <w:tabs>
          <w:tab w:val="left" w:pos="1980"/>
        </w:tabs>
        <w:spacing w:before="120" w:beforeAutospacing="0" w:after="120" w:afterAutospacing="0"/>
        <w:ind w:left="1980"/>
        <w:jc w:val="thaiDistribute"/>
        <w:rPr>
          <w:rFonts w:ascii="Angsana New" w:hAnsi="Angsana New" w:cs="Angsana New"/>
          <w:sz w:val="32"/>
          <w:szCs w:val="32"/>
        </w:rPr>
      </w:pPr>
      <w:r w:rsidRPr="0061349D">
        <w:rPr>
          <w:rFonts w:ascii="Angsana New" w:hAnsi="Angsana New" w:cs="Angsana New"/>
          <w:sz w:val="32"/>
          <w:szCs w:val="32"/>
          <w:cs/>
        </w:rPr>
        <w:t xml:space="preserve">ในเดือนพฤศจิกายน </w:t>
      </w:r>
      <w:r w:rsidR="00421087" w:rsidRPr="00421087">
        <w:rPr>
          <w:rFonts w:ascii="Angsana New" w:hAnsi="Angsana New" w:cs="Angsana New"/>
          <w:sz w:val="32"/>
          <w:szCs w:val="32"/>
        </w:rPr>
        <w:t>2568</w:t>
      </w:r>
      <w:r w:rsidRPr="0061349D">
        <w:rPr>
          <w:rFonts w:ascii="Angsana New" w:hAnsi="Angsana New" w:cs="Angsana New"/>
          <w:sz w:val="32"/>
          <w:szCs w:val="32"/>
        </w:rPr>
        <w:t xml:space="preserve"> </w:t>
      </w:r>
      <w:r w:rsidRPr="0061349D">
        <w:rPr>
          <w:rFonts w:ascii="Angsana New" w:hAnsi="Angsana New" w:cs="Angsana New"/>
          <w:sz w:val="32"/>
          <w:szCs w:val="32"/>
          <w:cs/>
        </w:rPr>
        <w:t>บริษัททำสัญญาจะซื้อจะขายที่ดินพร้อมสิ่งปลูกสร้าง</w:t>
      </w:r>
      <w:r w:rsidRPr="0061349D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61349D">
        <w:rPr>
          <w:rFonts w:ascii="Angsana New" w:hAnsi="Angsana New" w:cs="Angsana New"/>
          <w:sz w:val="32"/>
          <w:szCs w:val="32"/>
          <w:cs/>
        </w:rPr>
        <w:t>กับบุคคลธรรมดา</w:t>
      </w:r>
      <w:r w:rsidRPr="0061349D">
        <w:rPr>
          <w:rFonts w:ascii="Angsana New" w:hAnsi="Angsana New" w:cs="Angsana New" w:hint="cs"/>
          <w:sz w:val="32"/>
          <w:szCs w:val="32"/>
          <w:cs/>
        </w:rPr>
        <w:t>คนหนึ่ง และ</w:t>
      </w:r>
      <w:r w:rsidRPr="0061349D">
        <w:rPr>
          <w:rFonts w:ascii="Angsana New" w:hAnsi="Angsana New" w:cs="Angsana New"/>
          <w:sz w:val="32"/>
          <w:szCs w:val="32"/>
          <w:cs/>
        </w:rPr>
        <w:t>ได้รับเงินมัดจำ</w:t>
      </w:r>
      <w:r w:rsidRPr="0061349D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421087" w:rsidRPr="00421087">
        <w:rPr>
          <w:rFonts w:ascii="Angsana New" w:hAnsi="Angsana New" w:cs="Angsana New"/>
          <w:sz w:val="32"/>
          <w:szCs w:val="32"/>
        </w:rPr>
        <w:t>3</w:t>
      </w:r>
      <w:r w:rsidRPr="0061349D">
        <w:rPr>
          <w:rFonts w:ascii="Angsana New" w:hAnsi="Angsana New" w:cs="Angsana New"/>
          <w:sz w:val="32"/>
          <w:szCs w:val="32"/>
        </w:rPr>
        <w:t xml:space="preserve"> </w:t>
      </w:r>
      <w:r w:rsidRPr="0061349D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61349D">
        <w:rPr>
          <w:rFonts w:ascii="Angsana New" w:hAnsi="Angsana New" w:cs="Angsana New"/>
          <w:sz w:val="32"/>
          <w:szCs w:val="32"/>
          <w:cs/>
        </w:rPr>
        <w:t xml:space="preserve">ตามที่ระบุในสัญญา </w:t>
      </w:r>
      <w:r w:rsidRPr="0061349D">
        <w:rPr>
          <w:rFonts w:ascii="Angsana New" w:hAnsi="Angsana New" w:cs="Angsana New"/>
          <w:sz w:val="32"/>
          <w:szCs w:val="32"/>
        </w:rPr>
        <w:t>(</w:t>
      </w:r>
      <w:r w:rsidRPr="0061349D">
        <w:rPr>
          <w:rFonts w:ascii="Angsana New" w:hAnsi="Angsana New" w:cs="Angsana New"/>
          <w:sz w:val="32"/>
          <w:szCs w:val="32"/>
          <w:cs/>
        </w:rPr>
        <w:t xml:space="preserve">ดูหมายเหตุข้อ </w:t>
      </w:r>
      <w:r w:rsidR="00421087" w:rsidRPr="00421087">
        <w:rPr>
          <w:rFonts w:ascii="Angsana New" w:hAnsi="Angsana New" w:cs="Angsana New"/>
          <w:sz w:val="32"/>
          <w:szCs w:val="32"/>
        </w:rPr>
        <w:t>9</w:t>
      </w:r>
      <w:r w:rsidRPr="0061349D">
        <w:rPr>
          <w:rFonts w:ascii="Angsana New" w:hAnsi="Angsana New" w:cs="Angsana New"/>
          <w:sz w:val="32"/>
          <w:szCs w:val="32"/>
        </w:rPr>
        <w:t xml:space="preserve">) </w:t>
      </w:r>
      <w:r w:rsidRPr="0061349D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61349D">
        <w:rPr>
          <w:rFonts w:ascii="Angsana New" w:hAnsi="Angsana New" w:cs="Angsana New"/>
          <w:sz w:val="32"/>
          <w:szCs w:val="32"/>
          <w:cs/>
        </w:rPr>
        <w:t xml:space="preserve">ตกลงรับชำระราคาส่วนที่เหลือในวันโอนกรรมสิทธิ์ภายในเดือนพฤษภาคม </w:t>
      </w:r>
      <w:r w:rsidR="00421087" w:rsidRPr="00421087">
        <w:rPr>
          <w:rFonts w:ascii="Angsana New" w:hAnsi="Angsana New" w:cs="Angsana New"/>
          <w:sz w:val="32"/>
          <w:szCs w:val="32"/>
        </w:rPr>
        <w:t>2569</w:t>
      </w:r>
      <w:r w:rsidRPr="0061349D">
        <w:rPr>
          <w:rFonts w:ascii="Angsana New" w:hAnsi="Angsana New" w:cs="Angsana New"/>
          <w:sz w:val="32"/>
          <w:szCs w:val="32"/>
        </w:rPr>
        <w:t xml:space="preserve"> </w:t>
      </w:r>
      <w:r w:rsidRPr="0061349D">
        <w:rPr>
          <w:rFonts w:ascii="Angsana New" w:hAnsi="Angsana New" w:cs="Angsana New"/>
          <w:sz w:val="32"/>
          <w:szCs w:val="32"/>
          <w:cs/>
        </w:rPr>
        <w:t>โดยบริษัทต้องปฏิบัติตามเงื่อนไขที่ระบุในสัญญา</w:t>
      </w:r>
    </w:p>
    <w:p w14:paraId="68447FE4" w14:textId="77777777" w:rsidR="00D0215D" w:rsidRDefault="00D0215D" w:rsidP="00A71C8B">
      <w:pPr>
        <w:pStyle w:val="NormalWeb"/>
        <w:spacing w:before="0" w:beforeAutospacing="0" w:after="120" w:afterAutospacing="0"/>
        <w:ind w:left="198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4E46067C" w14:textId="31639938" w:rsidR="00DA23B1" w:rsidRPr="0061349D" w:rsidRDefault="00935833" w:rsidP="00A71C8B">
      <w:pPr>
        <w:pStyle w:val="NormalWeb"/>
        <w:spacing w:before="0" w:beforeAutospacing="0" w:after="120" w:afterAutospacing="0"/>
        <w:ind w:left="1987"/>
        <w:jc w:val="thaiDistribute"/>
        <w:rPr>
          <w:rFonts w:ascii="Angsana New" w:hAnsi="Angsana New" w:cs="Angsana New"/>
          <w:sz w:val="32"/>
          <w:szCs w:val="32"/>
        </w:rPr>
      </w:pPr>
      <w:r w:rsidRPr="0061349D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>ต่อมา</w:t>
      </w:r>
      <w:r w:rsidR="00BA538D" w:rsidRPr="0061349D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421087" w:rsidRPr="00421087">
        <w:rPr>
          <w:rFonts w:ascii="Angsana New" w:hAnsi="Angsana New" w:cs="Angsana New"/>
          <w:spacing w:val="-2"/>
          <w:sz w:val="32"/>
          <w:szCs w:val="32"/>
        </w:rPr>
        <w:t>13</w:t>
      </w:r>
      <w:r w:rsidR="00BA538D" w:rsidRPr="0061349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A538D" w:rsidRPr="0061349D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421087" w:rsidRPr="00421087">
        <w:rPr>
          <w:rFonts w:ascii="Angsana New" w:hAnsi="Angsana New" w:cs="Angsana New"/>
          <w:spacing w:val="-2"/>
          <w:sz w:val="32"/>
          <w:szCs w:val="32"/>
        </w:rPr>
        <w:t>2569</w:t>
      </w:r>
      <w:r w:rsidR="00BA538D" w:rsidRPr="0061349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A538D" w:rsidRPr="0061349D">
        <w:rPr>
          <w:rFonts w:ascii="Angsana New" w:hAnsi="Angsana New" w:cs="Angsana New"/>
          <w:spacing w:val="-2"/>
          <w:sz w:val="32"/>
          <w:szCs w:val="32"/>
          <w:cs/>
        </w:rPr>
        <w:t xml:space="preserve">ที่ประชุมคณะกรรมการบริษัทครั้งที่ </w:t>
      </w:r>
      <w:r w:rsidR="00421087" w:rsidRPr="00421087">
        <w:rPr>
          <w:rFonts w:ascii="Angsana New" w:hAnsi="Angsana New" w:cs="Angsana New"/>
          <w:spacing w:val="-2"/>
          <w:sz w:val="32"/>
          <w:szCs w:val="32"/>
        </w:rPr>
        <w:t>1</w:t>
      </w:r>
      <w:r w:rsidR="00BA538D" w:rsidRPr="0061349D">
        <w:rPr>
          <w:rFonts w:ascii="Angsana New" w:hAnsi="Angsana New" w:cs="Angsana New"/>
          <w:spacing w:val="-2"/>
          <w:sz w:val="32"/>
          <w:szCs w:val="32"/>
        </w:rPr>
        <w:t>/</w:t>
      </w:r>
      <w:r w:rsidR="00421087" w:rsidRPr="00421087">
        <w:rPr>
          <w:rFonts w:ascii="Angsana New" w:hAnsi="Angsana New" w:cs="Angsana New"/>
          <w:spacing w:val="-2"/>
          <w:sz w:val="32"/>
          <w:szCs w:val="32"/>
        </w:rPr>
        <w:t>2569</w:t>
      </w:r>
      <w:r w:rsidR="00BA538D" w:rsidRPr="0061349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A538D" w:rsidRPr="0061349D">
        <w:rPr>
          <w:rFonts w:ascii="Angsana New" w:hAnsi="Angsana New" w:cs="Angsana New"/>
          <w:spacing w:val="-2"/>
          <w:sz w:val="32"/>
          <w:szCs w:val="32"/>
          <w:cs/>
        </w:rPr>
        <w:t xml:space="preserve">ของบริษัทได้มีมติอนุมัติการขายที่ดินพร้อมสิ่งปลูกสร้างมูลค่า </w:t>
      </w:r>
      <w:r w:rsidR="00421087" w:rsidRPr="00421087">
        <w:rPr>
          <w:rFonts w:ascii="Angsana New" w:hAnsi="Angsana New" w:cs="Angsana New"/>
          <w:spacing w:val="-2"/>
          <w:sz w:val="32"/>
          <w:szCs w:val="32"/>
        </w:rPr>
        <w:t>29</w:t>
      </w:r>
      <w:r w:rsidR="00BA538D" w:rsidRPr="0061349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A538D" w:rsidRPr="0061349D">
        <w:rPr>
          <w:rFonts w:ascii="Angsana New" w:hAnsi="Angsana New" w:cs="Angsana New"/>
          <w:spacing w:val="-2"/>
          <w:sz w:val="32"/>
          <w:szCs w:val="32"/>
          <w:cs/>
        </w:rPr>
        <w:t>ล้านบาท โดย</w:t>
      </w:r>
      <w:r w:rsidR="00F35B95" w:rsidRPr="0061349D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สินทรัพย์ดังกล่าวมี</w:t>
      </w:r>
      <w:r w:rsidR="00F35B95" w:rsidRPr="006134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มูลค่าตามบัญชี จำนวน </w:t>
      </w:r>
      <w:r w:rsidR="00421087" w:rsidRPr="00421087">
        <w:rPr>
          <w:rFonts w:ascii="Angsana New" w:hAnsi="Angsana New" w:cs="Angsana New"/>
          <w:spacing w:val="-8"/>
          <w:sz w:val="32"/>
          <w:szCs w:val="32"/>
        </w:rPr>
        <w:t>92</w:t>
      </w:r>
      <w:r w:rsidR="00F35B95" w:rsidRPr="0061349D">
        <w:rPr>
          <w:rFonts w:ascii="Angsana New" w:hAnsi="Angsana New" w:cs="Angsana New"/>
          <w:spacing w:val="-8"/>
          <w:sz w:val="32"/>
          <w:szCs w:val="32"/>
        </w:rPr>
        <w:t>,</w:t>
      </w:r>
      <w:r w:rsidR="00421087" w:rsidRPr="00421087">
        <w:rPr>
          <w:rFonts w:ascii="Angsana New" w:hAnsi="Angsana New" w:cs="Angsana New"/>
          <w:spacing w:val="-8"/>
          <w:sz w:val="32"/>
          <w:szCs w:val="32"/>
        </w:rPr>
        <w:t>000</w:t>
      </w:r>
      <w:r w:rsidR="00F35B95" w:rsidRPr="0061349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35B95" w:rsidRPr="006134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บาท </w:t>
      </w:r>
      <w:r w:rsidR="00736BA6" w:rsidRPr="0061349D">
        <w:rPr>
          <w:rFonts w:ascii="Angsana New" w:hAnsi="Angsana New" w:cs="Angsana New"/>
          <w:spacing w:val="-8"/>
          <w:sz w:val="32"/>
          <w:szCs w:val="32"/>
          <w:cs/>
        </w:rPr>
        <w:t>ดังนั้น บริษัทจัดประเภทที่ดินพร้อมสิ่งปลูกสร้างดังกล่าวจากอสังหาริมทรัพย์เพื่อการลงทุนเป็นสินทรัพย์ไม่หมุนเวียนที่จัดประเภทเป็นสินทรัพย์ที่ถือไว้เพื่อขาย</w:t>
      </w:r>
    </w:p>
    <w:p w14:paraId="7D06A89F" w14:textId="63D74285" w:rsidR="00492087" w:rsidRPr="0061349D" w:rsidRDefault="00DA23B1" w:rsidP="00492087">
      <w:pPr>
        <w:pStyle w:val="NormalWeb"/>
        <w:spacing w:before="0" w:beforeAutospacing="0" w:after="360" w:afterAutospacing="0"/>
        <w:ind w:left="1987"/>
        <w:jc w:val="thaiDistribute"/>
        <w:rPr>
          <w:rFonts w:ascii="Angsana New" w:hAnsi="Angsana New" w:cs="Angsana New"/>
          <w:cs/>
        </w:rPr>
      </w:pPr>
      <w:r w:rsidRPr="0061349D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421087" w:rsidRPr="00421087">
        <w:rPr>
          <w:rFonts w:ascii="Angsana New" w:hAnsi="Angsana New" w:cs="Angsana New"/>
          <w:sz w:val="32"/>
          <w:szCs w:val="32"/>
        </w:rPr>
        <w:t>12</w:t>
      </w:r>
      <w:r w:rsidRPr="0061349D">
        <w:rPr>
          <w:rFonts w:ascii="Angsana New" w:hAnsi="Angsana New" w:cs="Angsana New"/>
          <w:sz w:val="32"/>
          <w:szCs w:val="32"/>
        </w:rPr>
        <w:t xml:space="preserve"> </w:t>
      </w:r>
      <w:r w:rsidRPr="0061349D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421087" w:rsidRPr="00421087">
        <w:rPr>
          <w:rFonts w:ascii="Angsana New" w:hAnsi="Angsana New" w:cs="Angsana New"/>
          <w:sz w:val="32"/>
          <w:szCs w:val="32"/>
        </w:rPr>
        <w:t>2569</w:t>
      </w:r>
      <w:r w:rsidRPr="0061349D">
        <w:rPr>
          <w:rFonts w:ascii="Angsana New" w:hAnsi="Angsana New" w:cs="Angsana New"/>
          <w:sz w:val="32"/>
          <w:szCs w:val="32"/>
        </w:rPr>
        <w:t xml:space="preserve"> </w:t>
      </w:r>
      <w:r w:rsidRPr="0061349D">
        <w:rPr>
          <w:rFonts w:ascii="Angsana New" w:hAnsi="Angsana New" w:cs="Angsana New" w:hint="cs"/>
          <w:sz w:val="32"/>
          <w:szCs w:val="32"/>
          <w:cs/>
        </w:rPr>
        <w:t>บริษัทได้</w:t>
      </w:r>
      <w:r w:rsidR="00400744" w:rsidRPr="0061349D">
        <w:rPr>
          <w:rFonts w:ascii="Angsana New" w:hAnsi="Angsana New" w:cs="Angsana New" w:hint="cs"/>
          <w:sz w:val="32"/>
          <w:szCs w:val="32"/>
          <w:cs/>
        </w:rPr>
        <w:t>รับชำระราคาส่วนที่เหลือ</w:t>
      </w:r>
      <w:r w:rsidR="009F4AEA" w:rsidRPr="0061349D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421087" w:rsidRPr="00421087">
        <w:rPr>
          <w:rFonts w:ascii="Angsana New" w:hAnsi="Angsana New" w:cs="Angsana New"/>
          <w:sz w:val="32"/>
          <w:szCs w:val="32"/>
        </w:rPr>
        <w:t>26</w:t>
      </w:r>
      <w:r w:rsidR="009F4AEA" w:rsidRPr="0061349D">
        <w:rPr>
          <w:rFonts w:ascii="Angsana New" w:hAnsi="Angsana New" w:cs="Angsana New"/>
          <w:sz w:val="32"/>
          <w:szCs w:val="32"/>
        </w:rPr>
        <w:t xml:space="preserve"> </w:t>
      </w:r>
      <w:r w:rsidR="00BC0614" w:rsidRPr="0061349D">
        <w:rPr>
          <w:rFonts w:ascii="Angsana New" w:hAnsi="Angsana New" w:cs="Angsana New" w:hint="cs"/>
          <w:sz w:val="32"/>
          <w:szCs w:val="32"/>
          <w:cs/>
        </w:rPr>
        <w:t>ล้าน</w:t>
      </w:r>
      <w:r w:rsidR="009F4AEA" w:rsidRPr="0061349D"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="00400744" w:rsidRPr="0061349D">
        <w:rPr>
          <w:rFonts w:ascii="Angsana New" w:hAnsi="Angsana New" w:cs="Angsana New" w:hint="cs"/>
          <w:spacing w:val="8"/>
          <w:sz w:val="32"/>
          <w:szCs w:val="32"/>
          <w:cs/>
        </w:rPr>
        <w:t>และ</w:t>
      </w:r>
      <w:r w:rsidR="00200494" w:rsidRPr="0061349D">
        <w:rPr>
          <w:rFonts w:ascii="Angsana New" w:hAnsi="Angsana New" w:cs="Angsana New" w:hint="cs"/>
          <w:spacing w:val="8"/>
          <w:sz w:val="32"/>
          <w:szCs w:val="32"/>
          <w:cs/>
        </w:rPr>
        <w:t>ได้</w:t>
      </w:r>
      <w:r w:rsidRPr="0061349D">
        <w:rPr>
          <w:rFonts w:ascii="Angsana New" w:hAnsi="Angsana New" w:cs="Angsana New"/>
          <w:spacing w:val="8"/>
          <w:sz w:val="32"/>
          <w:szCs w:val="32"/>
          <w:cs/>
        </w:rPr>
        <w:t>โอนกรรมสิทธิ์ที่ดินพร้อมสิ่งปลูกสร้าง</w:t>
      </w:r>
      <w:r w:rsidRPr="0061349D">
        <w:rPr>
          <w:rFonts w:ascii="Angsana New" w:hAnsi="Angsana New" w:cs="Angsana New" w:hint="cs"/>
          <w:spacing w:val="8"/>
          <w:sz w:val="32"/>
          <w:szCs w:val="32"/>
          <w:cs/>
        </w:rPr>
        <w:t>ดังกล่าวให้แก่</w:t>
      </w:r>
      <w:r w:rsidR="00316102" w:rsidRPr="0061349D">
        <w:rPr>
          <w:rFonts w:ascii="Angsana New" w:hAnsi="Angsana New" w:cs="Angsana New" w:hint="cs"/>
          <w:spacing w:val="8"/>
          <w:sz w:val="32"/>
          <w:szCs w:val="32"/>
          <w:cs/>
        </w:rPr>
        <w:t>บุคคลดังกล่าวแล้ว</w:t>
      </w:r>
      <w:r w:rsidR="00736BA6" w:rsidRPr="006134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31264" w:rsidRPr="0061349D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FB1AC4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="00C52979" w:rsidRPr="0061349D">
        <w:rPr>
          <w:rFonts w:ascii="Angsana New" w:hAnsi="Angsana New" w:cs="Angsana New"/>
          <w:sz w:val="32"/>
          <w:szCs w:val="32"/>
          <w:cs/>
        </w:rPr>
        <w:t>กำไรจากการขายสินทรัพย์ไม่หมุนเวียนที่จัดประเภทเป็นสินทรัพย์ที่ถือไว้เพื่อขาย</w:t>
      </w:r>
      <w:r w:rsidR="00134C6D" w:rsidRPr="0061349D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631264" w:rsidRPr="0061349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421087" w:rsidRPr="00421087">
        <w:rPr>
          <w:rFonts w:ascii="Angsana New" w:hAnsi="Angsana New" w:cs="Angsana New"/>
          <w:sz w:val="32"/>
          <w:szCs w:val="32"/>
        </w:rPr>
        <w:t>27</w:t>
      </w:r>
      <w:r w:rsidR="00631264" w:rsidRPr="0061349D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FB1AC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A7F83">
        <w:rPr>
          <w:rFonts w:ascii="Angsana New" w:hAnsi="Angsana New" w:cs="Angsana New" w:hint="cs"/>
          <w:sz w:val="32"/>
          <w:szCs w:val="32"/>
          <w:cs/>
        </w:rPr>
        <w:t>โดยแสดง</w:t>
      </w:r>
      <w:r w:rsidR="00FB1AC4">
        <w:rPr>
          <w:rFonts w:ascii="Angsana New" w:hAnsi="Angsana New" w:cs="Angsana New" w:hint="cs"/>
          <w:sz w:val="32"/>
          <w:szCs w:val="32"/>
          <w:cs/>
        </w:rPr>
        <w:t>เป็นรายได้อื่นใน</w:t>
      </w:r>
      <w:r w:rsidR="00FB1AC4" w:rsidRPr="00FB1AC4">
        <w:rPr>
          <w:rFonts w:ascii="Angsana New" w:hAnsi="Angsana New" w:cs="Angsana New"/>
          <w:sz w:val="32"/>
          <w:szCs w:val="32"/>
          <w:cs/>
        </w:rPr>
        <w:t>งบกำไรขาดทุนและ</w:t>
      </w:r>
      <w:r w:rsidR="00FB1AC4" w:rsidRPr="007F1C29">
        <w:rPr>
          <w:rFonts w:ascii="Angsana New" w:hAnsi="Angsana New" w:cs="Angsana New"/>
          <w:spacing w:val="-2"/>
          <w:sz w:val="32"/>
          <w:szCs w:val="32"/>
          <w:cs/>
        </w:rPr>
        <w:t>กำไรขาดทุนเบ็ดเสร็จอื่น</w:t>
      </w:r>
      <w:r w:rsidR="00077328" w:rsidRPr="007F1C2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421087" w:rsidRPr="00421087">
        <w:rPr>
          <w:rFonts w:ascii="Angsana New" w:hAnsi="Angsana New" w:cs="Angsana New"/>
          <w:spacing w:val="-2"/>
          <w:sz w:val="32"/>
          <w:szCs w:val="32"/>
        </w:rPr>
        <w:t>30</w:t>
      </w:r>
      <w:r w:rsidR="00077328" w:rsidRPr="007F1C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77328" w:rsidRPr="007F1C29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="00077328" w:rsidRPr="006134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21087" w:rsidRPr="00421087">
        <w:rPr>
          <w:rFonts w:ascii="Angsana New" w:hAnsi="Angsana New" w:cs="Angsana New"/>
          <w:sz w:val="32"/>
          <w:szCs w:val="32"/>
        </w:rPr>
        <w:t>2569</w:t>
      </w:r>
      <w:r w:rsidR="00077328" w:rsidRPr="0061349D">
        <w:rPr>
          <w:rFonts w:ascii="Angsana New" w:hAnsi="Angsana New" w:cs="Angsana New"/>
          <w:sz w:val="32"/>
          <w:szCs w:val="32"/>
        </w:rPr>
        <w:t xml:space="preserve"> </w:t>
      </w:r>
      <w:r w:rsidR="00631264" w:rsidRPr="006134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36BA6" w:rsidRPr="0061349D">
        <w:rPr>
          <w:rFonts w:ascii="Angsana New" w:hAnsi="Angsana New" w:cs="Angsana New"/>
          <w:sz w:val="32"/>
          <w:szCs w:val="32"/>
        </w:rPr>
        <w:t>(</w:t>
      </w:r>
      <w:r w:rsidR="00736BA6" w:rsidRPr="0061349D">
        <w:rPr>
          <w:rFonts w:ascii="Angsana New" w:hAnsi="Angsana New" w:cs="Angsana New" w:hint="cs"/>
          <w:sz w:val="32"/>
          <w:szCs w:val="32"/>
          <w:cs/>
        </w:rPr>
        <w:t xml:space="preserve">ดูหมายเหตุข้อ </w:t>
      </w:r>
      <w:r w:rsidR="00421087" w:rsidRPr="00421087">
        <w:rPr>
          <w:rFonts w:ascii="Angsana New" w:hAnsi="Angsana New" w:cs="Angsana New"/>
          <w:sz w:val="32"/>
          <w:szCs w:val="32"/>
        </w:rPr>
        <w:t>12</w:t>
      </w:r>
      <w:r w:rsidR="00736BA6" w:rsidRPr="0061349D">
        <w:rPr>
          <w:rFonts w:ascii="Angsana New" w:hAnsi="Angsana New" w:cs="Angsana New"/>
          <w:sz w:val="32"/>
          <w:szCs w:val="32"/>
        </w:rPr>
        <w:t>)</w:t>
      </w:r>
    </w:p>
    <w:p w14:paraId="5E2AB610" w14:textId="5E85BCF2" w:rsidR="00204E23" w:rsidRPr="0061349D" w:rsidRDefault="00204E23" w:rsidP="00A32702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61349D">
        <w:rPr>
          <w:rFonts w:asciiTheme="majorBidi" w:hAnsiTheme="majorBidi" w:cstheme="majorBidi"/>
          <w:b/>
          <w:bCs/>
          <w:szCs w:val="32"/>
          <w:cs/>
        </w:rPr>
        <w:t xml:space="preserve">ความเสี่ยงจากอัตราแลกเปลี่ยน </w:t>
      </w:r>
    </w:p>
    <w:p w14:paraId="27975C3B" w14:textId="70F5B93C" w:rsidR="00872406" w:rsidRPr="0061349D" w:rsidRDefault="00204E23" w:rsidP="00335BA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s/>
        </w:rPr>
      </w:pPr>
      <w:r w:rsidRPr="0061349D">
        <w:rPr>
          <w:rFonts w:asciiTheme="majorBidi" w:hAnsiTheme="majorBidi" w:cstheme="majorBidi"/>
          <w:cs/>
        </w:rPr>
        <w:t xml:space="preserve">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bookmarkStart w:id="3" w:name="_Hlk61899053"/>
    </w:p>
    <w:p w14:paraId="74BA03CB" w14:textId="663C5297" w:rsidR="00204E23" w:rsidRPr="0061349D" w:rsidRDefault="00204E23" w:rsidP="00B636D1">
      <w:pPr>
        <w:spacing w:before="120" w:after="240"/>
        <w:ind w:left="547"/>
        <w:jc w:val="thaiDistribute"/>
        <w:rPr>
          <w:rFonts w:asciiTheme="majorBidi" w:hAnsiTheme="majorBidi" w:cstheme="majorBidi"/>
        </w:rPr>
      </w:pPr>
      <w:bookmarkStart w:id="4" w:name="_Hlk60879696"/>
      <w:bookmarkEnd w:id="3"/>
      <w:r w:rsidRPr="0061349D">
        <w:rPr>
          <w:rFonts w:asciiTheme="majorBidi" w:hAnsiTheme="majorBidi" w:cstheme="majorBidi"/>
          <w:cs/>
        </w:rPr>
        <w:t xml:space="preserve">ณ วันที่ </w:t>
      </w:r>
      <w:r w:rsidR="00421087" w:rsidRPr="00421087">
        <w:rPr>
          <w:rFonts w:asciiTheme="majorBidi" w:hAnsiTheme="majorBidi" w:cstheme="majorBidi"/>
        </w:rPr>
        <w:t>30</w:t>
      </w:r>
      <w:r w:rsidR="00853395" w:rsidRPr="0061349D">
        <w:rPr>
          <w:rFonts w:asciiTheme="majorBidi" w:hAnsiTheme="majorBidi" w:cstheme="majorBidi"/>
        </w:rPr>
        <w:t xml:space="preserve"> </w:t>
      </w:r>
      <w:r w:rsidR="00853395" w:rsidRPr="0061349D">
        <w:rPr>
          <w:rFonts w:asciiTheme="majorBidi" w:hAnsiTheme="majorBidi" w:cstheme="majorBidi"/>
          <w:cs/>
        </w:rPr>
        <w:t>มิถุนายน</w:t>
      </w:r>
      <w:r w:rsidR="001822E4" w:rsidRPr="0061349D">
        <w:rPr>
          <w:rFonts w:asciiTheme="majorBidi" w:hAnsiTheme="majorBidi" w:cs="Angsana New"/>
          <w:cs/>
        </w:rPr>
        <w:t xml:space="preserve"> </w:t>
      </w:r>
      <w:r w:rsidR="00421087" w:rsidRPr="00421087">
        <w:rPr>
          <w:rFonts w:asciiTheme="majorBidi" w:hAnsiTheme="majorBidi" w:cstheme="majorBidi"/>
        </w:rPr>
        <w:t>2569</w:t>
      </w:r>
      <w:r w:rsidR="001822E4"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>และ</w:t>
      </w:r>
      <w:r w:rsidR="004060A7" w:rsidRPr="0061349D">
        <w:rPr>
          <w:rFonts w:asciiTheme="majorBidi" w:hAnsiTheme="majorBidi" w:cstheme="majorBidi" w:hint="cs"/>
          <w:cs/>
        </w:rPr>
        <w:t>วันที่</w:t>
      </w:r>
      <w:r w:rsidRPr="0061349D">
        <w:rPr>
          <w:rFonts w:asciiTheme="majorBidi" w:hAnsiTheme="majorBidi" w:cstheme="majorBidi"/>
          <w:cs/>
        </w:rPr>
        <w:t xml:space="preserve"> </w:t>
      </w:r>
      <w:r w:rsidR="00421087" w:rsidRPr="00421087">
        <w:rPr>
          <w:rFonts w:asciiTheme="majorBidi" w:hAnsiTheme="majorBidi" w:cstheme="majorBidi"/>
        </w:rPr>
        <w:t>31</w:t>
      </w:r>
      <w:r w:rsidR="006063B2" w:rsidRPr="0061349D">
        <w:rPr>
          <w:rFonts w:asciiTheme="majorBidi" w:hAnsiTheme="majorBidi" w:cstheme="majorBidi"/>
        </w:rPr>
        <w:t xml:space="preserve"> </w:t>
      </w:r>
      <w:r w:rsidR="006063B2" w:rsidRPr="0061349D">
        <w:rPr>
          <w:rFonts w:asciiTheme="majorBidi" w:hAnsiTheme="majorBidi" w:cstheme="majorBidi"/>
          <w:cs/>
        </w:rPr>
        <w:t xml:space="preserve">ธันวาคม </w:t>
      </w:r>
      <w:r w:rsidR="00421087" w:rsidRPr="00421087">
        <w:rPr>
          <w:rFonts w:asciiTheme="majorBidi" w:hAnsiTheme="majorBidi" w:cstheme="majorBidi"/>
        </w:rPr>
        <w:t>2568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>บริษัทมียอดคงเหลือของสินทรัพย์และหนี้สินทางการเงินที่เป็นเงินตราต่างประเทศ</w:t>
      </w:r>
      <w:r w:rsidRPr="0061349D">
        <w:rPr>
          <w:rFonts w:asciiTheme="majorBidi" w:hAnsiTheme="majorBidi" w:cstheme="majorBidi"/>
        </w:rPr>
        <w:t xml:space="preserve"> </w:t>
      </w:r>
      <w:r w:rsidRPr="0061349D">
        <w:rPr>
          <w:rFonts w:asciiTheme="majorBidi" w:hAnsiTheme="majorBidi" w:cstheme="majorBidi"/>
          <w:cs/>
        </w:rPr>
        <w:t>ดังนี้</w:t>
      </w:r>
    </w:p>
    <w:tbl>
      <w:tblPr>
        <w:tblW w:w="9507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74"/>
        <w:gridCol w:w="153"/>
        <w:gridCol w:w="974"/>
        <w:gridCol w:w="183"/>
        <w:gridCol w:w="974"/>
        <w:gridCol w:w="153"/>
        <w:gridCol w:w="974"/>
        <w:gridCol w:w="153"/>
        <w:gridCol w:w="974"/>
        <w:gridCol w:w="141"/>
        <w:gridCol w:w="974"/>
      </w:tblGrid>
      <w:tr w:rsidR="003C3C9B" w:rsidRPr="0061349D" w14:paraId="610853D3" w14:textId="77777777">
        <w:trPr>
          <w:trHeight w:val="144"/>
        </w:trPr>
        <w:tc>
          <w:tcPr>
            <w:tcW w:w="2880" w:type="dxa"/>
          </w:tcPr>
          <w:p w14:paraId="6ED99A65" w14:textId="77777777" w:rsidR="003C3C9B" w:rsidRPr="0061349D" w:rsidRDefault="003C3C9B">
            <w:pPr>
              <w:overflowPunct/>
              <w:autoSpaceDE/>
              <w:autoSpaceDN/>
              <w:adjustRightInd/>
              <w:snapToGrid w:val="0"/>
              <w:ind w:left="900" w:right="1089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01" w:type="dxa"/>
            <w:gridSpan w:val="3"/>
          </w:tcPr>
          <w:p w14:paraId="2D050203" w14:textId="77777777" w:rsidR="003C3C9B" w:rsidRPr="0061349D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3" w:type="dxa"/>
          </w:tcPr>
          <w:p w14:paraId="342B0788" w14:textId="77777777" w:rsidR="003C3C9B" w:rsidRPr="0061349D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101" w:type="dxa"/>
            <w:gridSpan w:val="3"/>
          </w:tcPr>
          <w:p w14:paraId="71CCA918" w14:textId="77777777" w:rsidR="003C3C9B" w:rsidRPr="0061349D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" w:type="dxa"/>
          </w:tcPr>
          <w:p w14:paraId="538002DE" w14:textId="77777777" w:rsidR="003C3C9B" w:rsidRPr="0061349D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70FACFF1" w14:textId="77777777" w:rsidR="003C3C9B" w:rsidRPr="0061349D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504121" w:rsidRPr="0061349D" w14:paraId="34ACC295" w14:textId="77777777">
        <w:trPr>
          <w:trHeight w:val="144"/>
        </w:trPr>
        <w:tc>
          <w:tcPr>
            <w:tcW w:w="2880" w:type="dxa"/>
          </w:tcPr>
          <w:p w14:paraId="1784A87C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574066ED" w14:textId="3EAE0DD8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4210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53395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53395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504121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5CB96FAF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0FE6164" w14:textId="1762748B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210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04121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04121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504121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</w:tcPr>
          <w:p w14:paraId="49EB2AD8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DD7816D" w14:textId="07A62948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210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53395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53395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504121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2F8D0E16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1623383" w14:textId="328F62B1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210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04121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04121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504121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3F5F1A68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3E84DE40" w14:textId="79328F6A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210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53395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53395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504121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0A4F0842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4FC78A3" w14:textId="6C1591D3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210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04121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04121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504121" w:rsidRPr="006134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04121" w:rsidRPr="0061349D" w14:paraId="78CC25C6" w14:textId="77777777">
        <w:trPr>
          <w:trHeight w:val="144"/>
        </w:trPr>
        <w:tc>
          <w:tcPr>
            <w:tcW w:w="2880" w:type="dxa"/>
          </w:tcPr>
          <w:p w14:paraId="62B19EE6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5329D66A" w14:textId="3BA1FD92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0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42108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071379D3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1355AEA" w14:textId="04F22DE9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0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42108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3" w:type="dxa"/>
          </w:tcPr>
          <w:p w14:paraId="46ED6C85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D68F5EC" w14:textId="4C4C75CE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210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42108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5EAF1CC6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EEFC10D" w14:textId="4F5AF8F9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210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42108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4ECE09DB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15CF365" w14:textId="1DC9E7A0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210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42108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" w:type="dxa"/>
          </w:tcPr>
          <w:p w14:paraId="75F2458D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6A632696" w14:textId="6F8ABE56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210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42108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504121" w:rsidRPr="0061349D" w14:paraId="6D38C4E3" w14:textId="77777777">
        <w:trPr>
          <w:trHeight w:val="144"/>
        </w:trPr>
        <w:tc>
          <w:tcPr>
            <w:tcW w:w="2880" w:type="dxa"/>
          </w:tcPr>
          <w:p w14:paraId="4AD2229A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7A864994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0CC1B897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ED33C36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83" w:type="dxa"/>
          </w:tcPr>
          <w:p w14:paraId="08B9EF23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6017CD95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0C36ABFE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2870E11A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0D787445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61113C07" w14:textId="245472BF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504121" w:rsidRPr="0061349D" w14:paraId="3C6E5ABA" w14:textId="77777777">
        <w:trPr>
          <w:trHeight w:val="144"/>
        </w:trPr>
        <w:tc>
          <w:tcPr>
            <w:tcW w:w="2880" w:type="dxa"/>
          </w:tcPr>
          <w:p w14:paraId="179DBAC3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19128403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765F3144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3CF1F72A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9A3CAAB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0BA2D5BF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0EEA8C7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ECD8A18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E37B694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0A641460" w14:textId="56C2C840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34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ต่างประเทศ)</w:t>
            </w:r>
          </w:p>
        </w:tc>
      </w:tr>
      <w:tr w:rsidR="00504121" w:rsidRPr="0061349D" w14:paraId="2214F0BF" w14:textId="77777777">
        <w:trPr>
          <w:trHeight w:val="144"/>
        </w:trPr>
        <w:tc>
          <w:tcPr>
            <w:tcW w:w="2880" w:type="dxa"/>
            <w:vAlign w:val="bottom"/>
          </w:tcPr>
          <w:p w14:paraId="35E62B55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74" w:type="dxa"/>
          </w:tcPr>
          <w:p w14:paraId="5A1920E3" w14:textId="3008B8CD" w:rsidR="00504121" w:rsidRPr="0061349D" w:rsidRDefault="00421087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2108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110F8979" w14:textId="77777777" w:rsidR="00504121" w:rsidRPr="0061349D" w:rsidRDefault="00504121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1C1994BE" w14:textId="1E720439" w:rsidR="00504121" w:rsidRPr="0061349D" w:rsidRDefault="00421087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2108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3" w:type="dxa"/>
          </w:tcPr>
          <w:p w14:paraId="1C6BEFD4" w14:textId="77777777" w:rsidR="00504121" w:rsidRPr="0061349D" w:rsidRDefault="00504121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73DC5155" w14:textId="5F6EDA90" w:rsidR="00504121" w:rsidRPr="0061349D" w:rsidRDefault="00421087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2108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6629285B" w14:textId="77777777" w:rsidR="00504121" w:rsidRPr="0061349D" w:rsidRDefault="00504121" w:rsidP="00504121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53FE1C46" w14:textId="2CBFE0FC" w:rsidR="00504121" w:rsidRPr="0061349D" w:rsidRDefault="00421087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2108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568F94E0" w14:textId="77777777" w:rsidR="00504121" w:rsidRPr="0061349D" w:rsidRDefault="00504121" w:rsidP="00504121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5D4F4158" w14:textId="66598094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087">
              <w:rPr>
                <w:rFonts w:asciiTheme="majorBidi" w:hAnsiTheme="majorBidi" w:cstheme="majorBidi" w:hint="cs"/>
                <w:sz w:val="28"/>
                <w:szCs w:val="28"/>
              </w:rPr>
              <w:t>33</w:t>
            </w:r>
            <w:r w:rsidR="00B03176" w:rsidRPr="0061349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21087">
              <w:rPr>
                <w:rFonts w:asciiTheme="majorBidi" w:hAnsiTheme="majorBidi" w:cstheme="majorBidi" w:hint="cs"/>
                <w:sz w:val="28"/>
                <w:szCs w:val="28"/>
              </w:rPr>
              <w:t>2703</w:t>
            </w:r>
          </w:p>
        </w:tc>
        <w:tc>
          <w:tcPr>
            <w:tcW w:w="141" w:type="dxa"/>
          </w:tcPr>
          <w:p w14:paraId="448AC35B" w14:textId="77777777" w:rsidR="00504121" w:rsidRPr="0061349D" w:rsidRDefault="00504121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1A75539A" w14:textId="0EF3D199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2108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="000014FB" w:rsidRPr="0061349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.</w:t>
            </w:r>
            <w:r w:rsidRPr="0042108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5826</w:t>
            </w:r>
          </w:p>
        </w:tc>
      </w:tr>
      <w:tr w:rsidR="00504121" w:rsidRPr="0061349D" w14:paraId="261E31A2" w14:textId="77777777">
        <w:trPr>
          <w:trHeight w:val="144"/>
        </w:trPr>
        <w:tc>
          <w:tcPr>
            <w:tcW w:w="2880" w:type="dxa"/>
            <w:vAlign w:val="bottom"/>
          </w:tcPr>
          <w:p w14:paraId="186492E6" w14:textId="77777777" w:rsidR="00504121" w:rsidRPr="0061349D" w:rsidRDefault="00504121" w:rsidP="00504121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61349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974" w:type="dxa"/>
          </w:tcPr>
          <w:p w14:paraId="65644E48" w14:textId="37E0C961" w:rsidR="00504121" w:rsidRPr="0061349D" w:rsidRDefault="0012537E" w:rsidP="00504121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1349D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" w:type="dxa"/>
          </w:tcPr>
          <w:p w14:paraId="541BF9FF" w14:textId="77777777" w:rsidR="00504121" w:rsidRPr="0061349D" w:rsidRDefault="00504121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50527D4F" w14:textId="52AA0284" w:rsidR="00504121" w:rsidRPr="0061349D" w:rsidRDefault="00DC198C" w:rsidP="00504121">
            <w:pPr>
              <w:tabs>
                <w:tab w:val="decimal" w:pos="762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1349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79E1918" w14:textId="77777777" w:rsidR="00504121" w:rsidRPr="0061349D" w:rsidRDefault="00504121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57355594" w14:textId="1E19A407" w:rsidR="00504121" w:rsidRPr="0061349D" w:rsidRDefault="00421087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21087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53" w:type="dxa"/>
          </w:tcPr>
          <w:p w14:paraId="342100E2" w14:textId="77777777" w:rsidR="00504121" w:rsidRPr="0061349D" w:rsidRDefault="00504121" w:rsidP="00504121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712BAA14" w14:textId="77852ABB" w:rsidR="00504121" w:rsidRPr="0061349D" w:rsidRDefault="00421087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2108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3328A226" w14:textId="77777777" w:rsidR="00504121" w:rsidRPr="0061349D" w:rsidRDefault="00504121" w:rsidP="00504121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38E16066" w14:textId="342778DE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087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B03176" w:rsidRPr="0061349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21087">
              <w:rPr>
                <w:rFonts w:asciiTheme="majorBidi" w:hAnsiTheme="majorBidi" w:cstheme="majorBidi" w:hint="cs"/>
                <w:sz w:val="28"/>
                <w:szCs w:val="28"/>
              </w:rPr>
              <w:t>2053</w:t>
            </w:r>
          </w:p>
        </w:tc>
        <w:tc>
          <w:tcPr>
            <w:tcW w:w="141" w:type="dxa"/>
          </w:tcPr>
          <w:p w14:paraId="393C05AB" w14:textId="77777777" w:rsidR="00504121" w:rsidRPr="0061349D" w:rsidRDefault="00504121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4EB23814" w14:textId="1CB4BCF5" w:rsidR="00504121" w:rsidRPr="0061349D" w:rsidRDefault="00421087" w:rsidP="00504121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2108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</w:t>
            </w:r>
            <w:r w:rsidR="000014FB" w:rsidRPr="0061349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.</w:t>
            </w:r>
            <w:r w:rsidRPr="0042108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2021</w:t>
            </w:r>
          </w:p>
        </w:tc>
      </w:tr>
    </w:tbl>
    <w:bookmarkEnd w:id="4"/>
    <w:p w14:paraId="604F3826" w14:textId="22D86136" w:rsidR="00421087" w:rsidRPr="00421087" w:rsidRDefault="00421087" w:rsidP="00421087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421087">
        <w:rPr>
          <w:rFonts w:asciiTheme="majorBidi" w:hAnsiTheme="majorBidi" w:cstheme="majorBidi" w:hint="cs"/>
          <w:b/>
          <w:bCs/>
          <w:szCs w:val="32"/>
          <w:cs/>
        </w:rPr>
        <w:t>เหตุการณ์ภายหลังรอบระยะเวลารายงาน</w:t>
      </w:r>
    </w:p>
    <w:p w14:paraId="187B8FA9" w14:textId="3D2790E3" w:rsidR="00421087" w:rsidRPr="00421087" w:rsidRDefault="00421087" w:rsidP="00421087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</w:rPr>
      </w:pPr>
      <w:r w:rsidRPr="00421087">
        <w:rPr>
          <w:rFonts w:asciiTheme="majorBidi" w:hAnsiTheme="majorBidi" w:cstheme="majorBidi"/>
          <w:cs/>
        </w:rPr>
        <w:t xml:space="preserve">เมื่อวันที่ </w:t>
      </w:r>
      <w:r w:rsidRPr="00421087">
        <w:rPr>
          <w:rFonts w:asciiTheme="majorBidi" w:hAnsiTheme="majorBidi" w:cstheme="majorBidi"/>
        </w:rPr>
        <w:t xml:space="preserve">14 </w:t>
      </w:r>
      <w:r w:rsidRPr="00421087">
        <w:rPr>
          <w:rFonts w:asciiTheme="majorBidi" w:hAnsiTheme="majorBidi" w:cstheme="majorBidi" w:hint="cs"/>
          <w:cs/>
        </w:rPr>
        <w:t xml:space="preserve">สิงหาคม </w:t>
      </w:r>
      <w:r w:rsidRPr="00421087">
        <w:rPr>
          <w:rFonts w:asciiTheme="majorBidi" w:hAnsiTheme="majorBidi" w:cstheme="majorBidi"/>
        </w:rPr>
        <w:t xml:space="preserve">2569 </w:t>
      </w:r>
      <w:r w:rsidRPr="00421087">
        <w:rPr>
          <w:rFonts w:asciiTheme="majorBidi" w:hAnsiTheme="majorBidi" w:cstheme="majorBidi" w:hint="cs"/>
          <w:cs/>
        </w:rPr>
        <w:t xml:space="preserve">ที่ประชุมคณะกรรมการบริษัทครั้งที่ </w:t>
      </w:r>
      <w:r w:rsidRPr="00421087">
        <w:rPr>
          <w:rFonts w:asciiTheme="majorBidi" w:hAnsiTheme="majorBidi" w:cstheme="majorBidi"/>
        </w:rPr>
        <w:t xml:space="preserve">3/2569 </w:t>
      </w:r>
      <w:r w:rsidRPr="00421087">
        <w:rPr>
          <w:rFonts w:asciiTheme="majorBidi" w:hAnsiTheme="majorBidi" w:cstheme="majorBidi" w:hint="cs"/>
          <w:cs/>
        </w:rPr>
        <w:t xml:space="preserve">ของบริษัทได้มีมติอนุมัติซื้อที่ดินเพื่อใช้ในการดำเนินงานของบริษัทโดยมีมูลค่า </w:t>
      </w:r>
      <w:r w:rsidRPr="00421087">
        <w:rPr>
          <w:rFonts w:asciiTheme="majorBidi" w:hAnsiTheme="majorBidi" w:cstheme="majorBidi"/>
        </w:rPr>
        <w:t xml:space="preserve">50 </w:t>
      </w:r>
      <w:r w:rsidRPr="00421087">
        <w:rPr>
          <w:rFonts w:asciiTheme="majorBidi" w:hAnsiTheme="majorBidi" w:cstheme="majorBidi" w:hint="cs"/>
          <w:cs/>
        </w:rPr>
        <w:t xml:space="preserve">ล้านบาทจากบุคคลธรรมดาคนหนึ่ง โดยบริษัทจะทำสัญญาจะซื้อจะขายที่ดินดังกล่าวภายในเดือนสิงหาคม </w:t>
      </w:r>
      <w:r w:rsidRPr="00421087">
        <w:rPr>
          <w:rFonts w:asciiTheme="majorBidi" w:hAnsiTheme="majorBidi" w:cstheme="majorBidi"/>
        </w:rPr>
        <w:t>2569</w:t>
      </w:r>
    </w:p>
    <w:p w14:paraId="6522EA08" w14:textId="78A34DDB" w:rsidR="00551D40" w:rsidRPr="0061349D" w:rsidRDefault="00421087" w:rsidP="00464B0B">
      <w:pPr>
        <w:tabs>
          <w:tab w:val="left" w:pos="540"/>
        </w:tabs>
        <w:spacing w:before="360"/>
        <w:jc w:val="thaiDistribute"/>
        <w:rPr>
          <w:rFonts w:asciiTheme="majorBidi" w:hAnsiTheme="majorBidi" w:cstheme="majorBidi"/>
          <w:b/>
          <w:bCs/>
          <w:cs/>
        </w:rPr>
      </w:pPr>
      <w:r w:rsidRPr="00421087">
        <w:rPr>
          <w:rFonts w:ascii="Angsana New" w:hAnsi="Angsana New"/>
          <w:b/>
          <w:bCs/>
          <w:spacing w:val="-4"/>
        </w:rPr>
        <w:t>18</w:t>
      </w:r>
      <w:r w:rsidR="00C9725E" w:rsidRPr="0061349D">
        <w:rPr>
          <w:rFonts w:ascii="Angsana New" w:hAnsi="Angsana New"/>
          <w:b/>
          <w:bCs/>
          <w:spacing w:val="-4"/>
        </w:rPr>
        <w:t>.</w:t>
      </w:r>
      <w:r w:rsidR="00C9725E" w:rsidRPr="0061349D">
        <w:rPr>
          <w:rFonts w:ascii="Angsana New" w:hAnsi="Angsana New"/>
          <w:b/>
          <w:bCs/>
          <w:spacing w:val="-4"/>
        </w:rPr>
        <w:tab/>
      </w:r>
      <w:r w:rsidR="00F05ED1" w:rsidRPr="0061349D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07790F46" w14:textId="17C9CB27" w:rsidR="00E649D7" w:rsidRPr="004C4F75" w:rsidRDefault="00470472" w:rsidP="00B26809">
      <w:pPr>
        <w:ind w:left="547" w:hanging="7"/>
        <w:jc w:val="thaiDistribute"/>
        <w:rPr>
          <w:rFonts w:asciiTheme="majorBidi" w:hAnsiTheme="majorBidi" w:cstheme="majorBidi"/>
          <w:spacing w:val="-6"/>
          <w:cs/>
        </w:rPr>
      </w:pPr>
      <w:r w:rsidRPr="0061349D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283C24" w:rsidRPr="0061349D">
        <w:rPr>
          <w:rFonts w:asciiTheme="majorBidi" w:hAnsiTheme="majorBidi" w:cstheme="majorBidi"/>
          <w:spacing w:val="-6"/>
          <w:cs/>
        </w:rPr>
        <w:t xml:space="preserve"> </w:t>
      </w:r>
      <w:r w:rsidR="00421087" w:rsidRPr="00421087">
        <w:rPr>
          <w:rFonts w:asciiTheme="majorBidi" w:hAnsiTheme="majorBidi" w:cstheme="majorBidi"/>
          <w:spacing w:val="-6"/>
        </w:rPr>
        <w:t>14</w:t>
      </w:r>
      <w:r w:rsidR="0071144C" w:rsidRPr="0061349D">
        <w:rPr>
          <w:rFonts w:asciiTheme="majorBidi" w:hAnsiTheme="majorBidi" w:cstheme="majorBidi"/>
          <w:spacing w:val="-6"/>
        </w:rPr>
        <w:t xml:space="preserve"> </w:t>
      </w:r>
      <w:r w:rsidR="0071144C" w:rsidRPr="0061349D">
        <w:rPr>
          <w:rFonts w:asciiTheme="majorBidi" w:hAnsiTheme="majorBidi" w:cstheme="majorBidi" w:hint="cs"/>
          <w:spacing w:val="-6"/>
          <w:cs/>
        </w:rPr>
        <w:t xml:space="preserve">สิงหาคม </w:t>
      </w:r>
      <w:r w:rsidR="00421087" w:rsidRPr="00421087">
        <w:rPr>
          <w:rFonts w:asciiTheme="majorBidi" w:hAnsiTheme="majorBidi" w:cstheme="majorBidi"/>
          <w:spacing w:val="-6"/>
        </w:rPr>
        <w:t>2569</w:t>
      </w:r>
    </w:p>
    <w:sectPr w:rsidR="00E649D7" w:rsidRPr="004C4F75" w:rsidSect="00721770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440" w:right="1224" w:bottom="720" w:left="1440" w:header="864" w:footer="432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A630E" w14:textId="77777777" w:rsidR="003B4825" w:rsidRDefault="003B4825" w:rsidP="006730F2">
      <w:r>
        <w:separator/>
      </w:r>
    </w:p>
  </w:endnote>
  <w:endnote w:type="continuationSeparator" w:id="0">
    <w:p w14:paraId="2EEBF159" w14:textId="77777777" w:rsidR="003B4825" w:rsidRDefault="003B4825" w:rsidP="006730F2">
      <w:r>
        <w:continuationSeparator/>
      </w:r>
    </w:p>
  </w:endnote>
  <w:endnote w:type="continuationNotice" w:id="1">
    <w:p w14:paraId="29FBBFAA" w14:textId="77777777" w:rsidR="003B4825" w:rsidRDefault="003B48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97CD8" w14:textId="5B38E4AA" w:rsidR="00F37FB2" w:rsidRPr="00F37FB2" w:rsidRDefault="00F37FB2" w:rsidP="00F37FB2">
    <w:pPr>
      <w:pStyle w:val="Footer"/>
      <w:jc w:val="right"/>
      <w:rPr>
        <w:rFonts w:ascii="Arial" w:hAnsi="Arial" w:cs="Arial"/>
        <w:sz w:val="20"/>
        <w:szCs w:val="20"/>
        <w:lang w:val="en-US"/>
      </w:rPr>
    </w:pPr>
    <w:r w:rsidRPr="00F37FB2">
      <w:rPr>
        <w:rFonts w:ascii="Arial" w:hAnsi="Arial" w:cs="Arial"/>
        <w:sz w:val="20"/>
        <w:szCs w:val="20"/>
        <w:lang w:val="en-US"/>
      </w:rPr>
      <w:fldChar w:fldCharType="begin"/>
    </w:r>
    <w:r w:rsidRPr="00F37FB2">
      <w:rPr>
        <w:rFonts w:ascii="Arial" w:hAnsi="Arial" w:cs="Arial"/>
        <w:sz w:val="20"/>
        <w:szCs w:val="20"/>
        <w:lang w:val="en-US"/>
      </w:rPr>
      <w:instrText xml:space="preserve"> FILENAME \* MERGEFORMAT </w:instrText>
    </w:r>
    <w:r w:rsidRPr="00F37FB2">
      <w:rPr>
        <w:rFonts w:ascii="Arial" w:hAnsi="Arial" w:cs="Arial"/>
        <w:sz w:val="20"/>
        <w:szCs w:val="20"/>
        <w:lang w:val="en-US"/>
      </w:rPr>
      <w:fldChar w:fldCharType="separate"/>
    </w:r>
    <w:r w:rsidR="00421087">
      <w:rPr>
        <w:rFonts w:ascii="Arial" w:hAnsi="Arial" w:cs="Arial"/>
        <w:noProof/>
        <w:sz w:val="20"/>
        <w:szCs w:val="20"/>
        <w:lang w:val="en-US"/>
      </w:rPr>
      <w:t>Yuasa 69Q2.docx</w:t>
    </w:r>
    <w:r w:rsidRPr="00F37FB2">
      <w:rPr>
        <w:rFonts w:ascii="Arial" w:hAnsi="Arial" w:cs="Arial"/>
        <w:sz w:val="20"/>
        <w:szCs w:val="20"/>
        <w:lang w:val="en-US"/>
      </w:rPr>
      <w:fldChar w:fldCharType="end"/>
    </w:r>
    <w:r w:rsidRPr="00F37FB2">
      <w:rPr>
        <w:rFonts w:ascii="Arial" w:hAnsi="Arial" w:cs="Arial"/>
        <w:sz w:val="20"/>
        <w:szCs w:val="20"/>
        <w:lang w:val="en-US"/>
      </w:rPr>
      <w:t xml:space="preserve">  /   </w:t>
    </w:r>
    <w:r w:rsidRPr="00F37FB2">
      <w:rPr>
        <w:rFonts w:ascii="Arial" w:hAnsi="Arial" w:cs="Arial"/>
        <w:sz w:val="20"/>
        <w:szCs w:val="20"/>
        <w:lang w:val="en-US"/>
      </w:rPr>
      <w:fldChar w:fldCharType="begin"/>
    </w:r>
    <w:r w:rsidRPr="00F37FB2">
      <w:rPr>
        <w:rFonts w:ascii="Arial" w:hAnsi="Arial" w:cs="Arial"/>
        <w:sz w:val="20"/>
        <w:szCs w:val="20"/>
        <w:lang w:val="en-US"/>
      </w:rPr>
      <w:instrText xml:space="preserve"> DATE \@ "dd/MM/yyyy" </w:instrText>
    </w:r>
    <w:r w:rsidRPr="00F37FB2">
      <w:rPr>
        <w:rFonts w:ascii="Arial" w:hAnsi="Arial" w:cs="Arial"/>
        <w:sz w:val="20"/>
        <w:szCs w:val="20"/>
        <w:lang w:val="en-US"/>
      </w:rPr>
      <w:fldChar w:fldCharType="separate"/>
    </w:r>
    <w:r w:rsidR="00E66CCA">
      <w:rPr>
        <w:rFonts w:ascii="Arial" w:hAnsi="Arial" w:cs="Arial"/>
        <w:noProof/>
        <w:sz w:val="20"/>
        <w:szCs w:val="20"/>
        <w:lang w:val="en-US"/>
      </w:rPr>
      <w:t>14/08/2026</w:t>
    </w:r>
    <w:r w:rsidRPr="00F37FB2">
      <w:rPr>
        <w:rFonts w:ascii="Arial" w:hAnsi="Arial" w:cs="Arial"/>
        <w:sz w:val="20"/>
        <w:szCs w:val="20"/>
        <w:lang w:val="en-US"/>
      </w:rPr>
      <w:fldChar w:fldCharType="end"/>
    </w:r>
    <w:r w:rsidRPr="00F37FB2">
      <w:rPr>
        <w:rFonts w:ascii="Arial" w:hAnsi="Arial" w:cs="Arial"/>
        <w:sz w:val="20"/>
        <w:szCs w:val="20"/>
        <w:lang w:val="en-US"/>
      </w:rPr>
      <w:t xml:space="preserve">  /  </w:t>
    </w:r>
    <w:r w:rsidRPr="00F37FB2">
      <w:rPr>
        <w:rFonts w:ascii="Arial" w:hAnsi="Arial" w:cs="Arial"/>
        <w:sz w:val="20"/>
        <w:szCs w:val="20"/>
        <w:lang w:val="en-US"/>
      </w:rPr>
      <w:fldChar w:fldCharType="begin"/>
    </w:r>
    <w:r w:rsidRPr="00F37FB2">
      <w:rPr>
        <w:rFonts w:ascii="Arial" w:hAnsi="Arial" w:cs="Arial"/>
        <w:sz w:val="20"/>
        <w:szCs w:val="20"/>
        <w:lang w:val="en-US"/>
      </w:rPr>
      <w:instrText xml:space="preserve"> DATE \@ "HH:mm" </w:instrText>
    </w:r>
    <w:r w:rsidRPr="00F37FB2">
      <w:rPr>
        <w:rFonts w:ascii="Arial" w:hAnsi="Arial" w:cs="Arial"/>
        <w:sz w:val="20"/>
        <w:szCs w:val="20"/>
        <w:lang w:val="en-US"/>
      </w:rPr>
      <w:fldChar w:fldCharType="separate"/>
    </w:r>
    <w:r w:rsidR="00E66CCA">
      <w:rPr>
        <w:rFonts w:ascii="Arial" w:hAnsi="Arial" w:cs="Arial"/>
        <w:noProof/>
        <w:sz w:val="20"/>
        <w:szCs w:val="20"/>
        <w:lang w:val="en-US"/>
      </w:rPr>
      <w:t>15:45</w:t>
    </w:r>
    <w:r w:rsidRPr="00F37FB2">
      <w:rPr>
        <w:rFonts w:ascii="Arial" w:hAnsi="Arial" w:cs="Arial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B8206" w14:textId="054B2BAE" w:rsidR="00FA3A2A" w:rsidRPr="00A75997" w:rsidRDefault="00FA3A2A" w:rsidP="00A75997">
    <w:pPr>
      <w:pStyle w:val="Foo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40CBD" w14:textId="05402AF5" w:rsidR="00FA3A2A" w:rsidRPr="00A75997" w:rsidRDefault="00FA3A2A" w:rsidP="00A75997">
    <w:pPr>
      <w:pStyle w:val="Foo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D5112" w14:textId="77777777" w:rsidR="003B4825" w:rsidRDefault="003B4825" w:rsidP="006730F2">
      <w:r>
        <w:separator/>
      </w:r>
    </w:p>
  </w:footnote>
  <w:footnote w:type="continuationSeparator" w:id="0">
    <w:p w14:paraId="6A43A755" w14:textId="77777777" w:rsidR="003B4825" w:rsidRDefault="003B4825" w:rsidP="006730F2">
      <w:r>
        <w:continuationSeparator/>
      </w:r>
    </w:p>
  </w:footnote>
  <w:footnote w:type="continuationNotice" w:id="1">
    <w:p w14:paraId="3D9C196D" w14:textId="77777777" w:rsidR="003B4825" w:rsidRDefault="003B48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442C" w14:textId="6E9648E9" w:rsidR="00675CB6" w:rsidRPr="00675CB6" w:rsidRDefault="00675CB6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  <w:p w14:paraId="3CC6AD58" w14:textId="78702884" w:rsidR="00675CB6" w:rsidRPr="00001805" w:rsidRDefault="00675CB6">
    <w:pPr>
      <w:pStyle w:val="Header"/>
      <w:jc w:val="center"/>
      <w:rPr>
        <w:rFonts w:cs="Times New Roman"/>
        <w:sz w:val="22"/>
        <w:szCs w:val="22"/>
      </w:rPr>
    </w:pPr>
    <w:r w:rsidRPr="00001805">
      <w:rPr>
        <w:rFonts w:cs="Times New Roman"/>
        <w:sz w:val="22"/>
        <w:szCs w:val="22"/>
      </w:rPr>
      <w:t xml:space="preserve">- </w:t>
    </w:r>
    <w:sdt>
      <w:sdtPr>
        <w:rPr>
          <w:rFonts w:cs="Times New Roman"/>
          <w:sz w:val="22"/>
          <w:szCs w:val="22"/>
        </w:rPr>
        <w:id w:val="-117764878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01805">
          <w:rPr>
            <w:rFonts w:cs="Times New Roman"/>
            <w:sz w:val="22"/>
            <w:szCs w:val="22"/>
          </w:rPr>
          <w:fldChar w:fldCharType="begin"/>
        </w:r>
        <w:r w:rsidRPr="00001805">
          <w:rPr>
            <w:rFonts w:cs="Times New Roman"/>
            <w:sz w:val="22"/>
            <w:szCs w:val="22"/>
          </w:rPr>
          <w:instrText xml:space="preserve"> PAGE   \* MERGEFORMAT </w:instrText>
        </w:r>
        <w:r w:rsidRPr="00001805">
          <w:rPr>
            <w:rFonts w:cs="Times New Roman"/>
            <w:sz w:val="22"/>
            <w:szCs w:val="22"/>
          </w:rPr>
          <w:fldChar w:fldCharType="separate"/>
        </w:r>
        <w:r w:rsidRPr="00001805">
          <w:rPr>
            <w:rFonts w:cs="Times New Roman"/>
            <w:noProof/>
            <w:sz w:val="22"/>
            <w:szCs w:val="22"/>
          </w:rPr>
          <w:t>2</w:t>
        </w:r>
        <w:r w:rsidRPr="00001805">
          <w:rPr>
            <w:rFonts w:cs="Times New Roman"/>
            <w:noProof/>
            <w:sz w:val="22"/>
            <w:szCs w:val="22"/>
          </w:rPr>
          <w:fldChar w:fldCharType="end"/>
        </w:r>
        <w:r w:rsidRPr="00001805">
          <w:rPr>
            <w:rFonts w:cs="Times New Roman"/>
            <w:noProof/>
            <w:sz w:val="22"/>
            <w:szCs w:val="22"/>
          </w:rPr>
          <w:t xml:space="preserve"> -</w:t>
        </w:r>
      </w:sdtContent>
    </w:sdt>
  </w:p>
  <w:p w14:paraId="17E91C74" w14:textId="77777777" w:rsidR="00335BA5" w:rsidRPr="004D604A" w:rsidRDefault="00335BA5" w:rsidP="00335BA5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AD9F2" w14:textId="63E2CF36" w:rsidR="00D27943" w:rsidRPr="00D27943" w:rsidRDefault="00D27943" w:rsidP="00D27943">
    <w:pPr>
      <w:pStyle w:val="Header"/>
      <w:jc w:val="center"/>
      <w:rPr>
        <w:rFonts w:asciiTheme="majorBidi" w:hAnsiTheme="majorBidi" w:cstheme="majorBidi"/>
        <w:b/>
        <w:bCs/>
        <w:sz w:val="24"/>
        <w:szCs w:val="24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680E5" w14:textId="5CCED195" w:rsidR="00721770" w:rsidRPr="00FA3A2A" w:rsidRDefault="00721770">
    <w:pPr>
      <w:pStyle w:val="Header"/>
      <w:jc w:val="center"/>
      <w:rPr>
        <w:rFonts w:asciiTheme="majorBidi" w:hAnsiTheme="majorBidi" w:cstheme="majorBidi"/>
        <w:b/>
        <w:bCs/>
        <w:sz w:val="24"/>
        <w:szCs w:val="24"/>
        <w:lang w:val="en-US"/>
      </w:rPr>
    </w:pPr>
  </w:p>
  <w:p w14:paraId="093B89B1" w14:textId="77777777" w:rsidR="00721770" w:rsidRPr="00001805" w:rsidRDefault="00721770">
    <w:pPr>
      <w:pStyle w:val="Header"/>
      <w:jc w:val="center"/>
      <w:rPr>
        <w:rFonts w:cs="Times New Roman"/>
        <w:sz w:val="22"/>
        <w:szCs w:val="22"/>
      </w:rPr>
    </w:pPr>
    <w:r w:rsidRPr="00001805">
      <w:rPr>
        <w:rFonts w:cs="Times New Roman"/>
        <w:sz w:val="22"/>
        <w:szCs w:val="22"/>
      </w:rPr>
      <w:t xml:space="preserve">- </w:t>
    </w:r>
    <w:sdt>
      <w:sdtPr>
        <w:rPr>
          <w:rFonts w:cs="Times New Roman"/>
          <w:sz w:val="22"/>
          <w:szCs w:val="22"/>
        </w:rPr>
        <w:id w:val="-40576328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01805">
          <w:rPr>
            <w:rFonts w:cs="Times New Roman"/>
            <w:sz w:val="22"/>
            <w:szCs w:val="22"/>
          </w:rPr>
          <w:fldChar w:fldCharType="begin"/>
        </w:r>
        <w:r w:rsidRPr="00001805">
          <w:rPr>
            <w:rFonts w:cs="Times New Roman"/>
            <w:sz w:val="22"/>
            <w:szCs w:val="22"/>
          </w:rPr>
          <w:instrText xml:space="preserve"> PAGE   \* MERGEFORMAT </w:instrText>
        </w:r>
        <w:r w:rsidRPr="00001805">
          <w:rPr>
            <w:rFonts w:cs="Times New Roman"/>
            <w:sz w:val="22"/>
            <w:szCs w:val="22"/>
          </w:rPr>
          <w:fldChar w:fldCharType="separate"/>
        </w:r>
        <w:r w:rsidRPr="00001805">
          <w:rPr>
            <w:rFonts w:cs="Times New Roman"/>
            <w:noProof/>
            <w:sz w:val="22"/>
            <w:szCs w:val="22"/>
          </w:rPr>
          <w:t>2</w:t>
        </w:r>
        <w:r w:rsidRPr="00001805">
          <w:rPr>
            <w:rFonts w:cs="Times New Roman"/>
            <w:noProof/>
            <w:sz w:val="22"/>
            <w:szCs w:val="22"/>
          </w:rPr>
          <w:fldChar w:fldCharType="end"/>
        </w:r>
        <w:r w:rsidRPr="00001805">
          <w:rPr>
            <w:rFonts w:cs="Times New Roman"/>
            <w:noProof/>
            <w:sz w:val="22"/>
            <w:szCs w:val="22"/>
          </w:rPr>
          <w:t xml:space="preserve"> -</w:t>
        </w:r>
      </w:sdtContent>
    </w:sdt>
  </w:p>
  <w:p w14:paraId="4C1DFD21" w14:textId="77777777" w:rsidR="00721770" w:rsidRPr="004D604A" w:rsidRDefault="00721770" w:rsidP="00335BA5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29F22" w14:textId="7F8AA746" w:rsidR="00FA3A2A" w:rsidRPr="00D27943" w:rsidRDefault="00FA3A2A" w:rsidP="00FA3A2A">
    <w:pPr>
      <w:pStyle w:val="Header"/>
      <w:jc w:val="center"/>
      <w:rPr>
        <w:rFonts w:asciiTheme="majorBidi" w:hAnsiTheme="majorBidi" w:cstheme="majorBidi"/>
        <w:b/>
        <w:bCs/>
        <w:sz w:val="24"/>
        <w:szCs w:val="24"/>
        <w:cs/>
      </w:rPr>
    </w:pPr>
  </w:p>
  <w:p w14:paraId="3FE2386C" w14:textId="77777777" w:rsidR="00721770" w:rsidRPr="00001805" w:rsidRDefault="00721770" w:rsidP="00721770">
    <w:pPr>
      <w:pStyle w:val="Header"/>
      <w:jc w:val="center"/>
      <w:rPr>
        <w:rFonts w:cs="Times New Roman"/>
        <w:sz w:val="22"/>
        <w:szCs w:val="22"/>
      </w:rPr>
    </w:pPr>
    <w:r w:rsidRPr="00001805">
      <w:rPr>
        <w:rFonts w:cs="Times New Roman"/>
        <w:sz w:val="22"/>
        <w:szCs w:val="22"/>
      </w:rPr>
      <w:t xml:space="preserve">- </w:t>
    </w:r>
    <w:sdt>
      <w:sdtPr>
        <w:rPr>
          <w:rFonts w:cs="Times New Roman"/>
          <w:sz w:val="22"/>
          <w:szCs w:val="22"/>
        </w:rPr>
        <w:id w:val="78484476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01805">
          <w:rPr>
            <w:rFonts w:cs="Times New Roman"/>
            <w:sz w:val="22"/>
            <w:szCs w:val="22"/>
          </w:rPr>
          <w:fldChar w:fldCharType="begin"/>
        </w:r>
        <w:r w:rsidRPr="00001805">
          <w:rPr>
            <w:rFonts w:cs="Times New Roman"/>
            <w:sz w:val="22"/>
            <w:szCs w:val="22"/>
          </w:rPr>
          <w:instrText xml:space="preserve"> PAGE   \* MERGEFORMAT </w:instrText>
        </w:r>
        <w:r w:rsidRPr="00001805">
          <w:rPr>
            <w:rFonts w:cs="Times New Roman"/>
            <w:sz w:val="22"/>
            <w:szCs w:val="22"/>
          </w:rPr>
          <w:fldChar w:fldCharType="separate"/>
        </w:r>
        <w:r>
          <w:rPr>
            <w:rFonts w:cs="Times New Roman"/>
            <w:sz w:val="22"/>
            <w:szCs w:val="22"/>
          </w:rPr>
          <w:t>2</w:t>
        </w:r>
        <w:r w:rsidRPr="00001805">
          <w:rPr>
            <w:rFonts w:cs="Times New Roman"/>
            <w:noProof/>
            <w:sz w:val="22"/>
            <w:szCs w:val="22"/>
          </w:rPr>
          <w:fldChar w:fldCharType="end"/>
        </w:r>
        <w:r w:rsidRPr="00001805">
          <w:rPr>
            <w:rFonts w:cs="Times New Roman"/>
            <w:noProof/>
            <w:sz w:val="22"/>
            <w:szCs w:val="22"/>
          </w:rPr>
          <w:t xml:space="preserve"> -</w:t>
        </w:r>
      </w:sdtContent>
    </w:sdt>
  </w:p>
  <w:p w14:paraId="649B638B" w14:textId="77777777" w:rsidR="00721770" w:rsidRPr="004D604A" w:rsidRDefault="00721770" w:rsidP="00721770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106A4"/>
    <w:multiLevelType w:val="hybridMultilevel"/>
    <w:tmpl w:val="BE5A2EEA"/>
    <w:lvl w:ilvl="0" w:tplc="5704C8D2">
      <w:start w:val="1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CCD0248"/>
    <w:multiLevelType w:val="multilevel"/>
    <w:tmpl w:val="6F7EB1E2"/>
    <w:lvl w:ilvl="0">
      <w:start w:val="1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33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31E96F1A"/>
    <w:multiLevelType w:val="multilevel"/>
    <w:tmpl w:val="F252EE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31F53D8E"/>
    <w:multiLevelType w:val="multilevel"/>
    <w:tmpl w:val="5C8CFB8C"/>
    <w:lvl w:ilvl="0">
      <w:start w:val="1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33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4" w15:restartNumberingAfterBreak="0">
    <w:nsid w:val="3577675F"/>
    <w:multiLevelType w:val="hybridMultilevel"/>
    <w:tmpl w:val="689808D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A0A5B"/>
    <w:multiLevelType w:val="multilevel"/>
    <w:tmpl w:val="D8A0EAF6"/>
    <w:lvl w:ilvl="0">
      <w:start w:val="14"/>
      <w:numFmt w:val="decimal"/>
      <w:lvlText w:val="%1"/>
      <w:lvlJc w:val="left"/>
      <w:pPr>
        <w:ind w:left="540" w:hanging="540"/>
      </w:pPr>
      <w:rPr>
        <w:rFonts w:asciiTheme="majorBidi" w:hAnsiTheme="majorBidi" w:cstheme="majorBidi" w:hint="default"/>
      </w:rPr>
    </w:lvl>
    <w:lvl w:ilvl="1">
      <w:start w:val="5"/>
      <w:numFmt w:val="decimal"/>
      <w:lvlText w:val="%1.%2"/>
      <w:lvlJc w:val="left"/>
      <w:pPr>
        <w:ind w:left="1575" w:hanging="540"/>
      </w:pPr>
      <w:rPr>
        <w:rFonts w:asciiTheme="majorBidi" w:hAnsiTheme="majorBidi" w:cstheme="majorBidi" w:hint="default"/>
      </w:rPr>
    </w:lvl>
    <w:lvl w:ilvl="2">
      <w:start w:val="2"/>
      <w:numFmt w:val="decimal"/>
      <w:lvlText w:val="%1.%2.%3"/>
      <w:lvlJc w:val="left"/>
      <w:pPr>
        <w:ind w:left="279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3825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6255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729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8685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9720" w:hanging="1440"/>
      </w:pPr>
      <w:rPr>
        <w:rFonts w:asciiTheme="majorBidi" w:hAnsiTheme="majorBidi" w:cstheme="majorBidi" w:hint="default"/>
      </w:rPr>
    </w:lvl>
  </w:abstractNum>
  <w:abstractNum w:abstractNumId="6" w15:restartNumberingAfterBreak="0">
    <w:nsid w:val="4A067E72"/>
    <w:multiLevelType w:val="hybridMultilevel"/>
    <w:tmpl w:val="4F96C02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44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8" w15:restartNumberingAfterBreak="0">
    <w:nsid w:val="540643D2"/>
    <w:multiLevelType w:val="hybridMultilevel"/>
    <w:tmpl w:val="845A07A6"/>
    <w:lvl w:ilvl="0" w:tplc="E05CDBF2">
      <w:start w:val="10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45A54F3"/>
    <w:multiLevelType w:val="multilevel"/>
    <w:tmpl w:val="6178964A"/>
    <w:lvl w:ilvl="0">
      <w:start w:val="5"/>
      <w:numFmt w:val="decimal"/>
      <w:lvlText w:val="%1."/>
      <w:lvlJc w:val="left"/>
      <w:pPr>
        <w:ind w:left="630" w:hanging="360"/>
      </w:pPr>
      <w:rPr>
        <w:rFonts w:hint="default"/>
        <w:lang w:bidi="th-TH"/>
      </w:rPr>
    </w:lvl>
    <w:lvl w:ilvl="1">
      <w:start w:val="5"/>
      <w:numFmt w:val="decimal"/>
      <w:isLgl/>
      <w:lvlText w:val="%1.%2"/>
      <w:lvlJc w:val="left"/>
      <w:pPr>
        <w:ind w:left="1485" w:hanging="720"/>
      </w:pPr>
      <w:rPr>
        <w:rFonts w:asciiTheme="majorBidi" w:hAnsiTheme="majorBidi" w:cstheme="majorBidi" w:hint="default"/>
      </w:rPr>
    </w:lvl>
    <w:lvl w:ilvl="2">
      <w:start w:val="2"/>
      <w:numFmt w:val="decimal"/>
      <w:isLgl/>
      <w:lvlText w:val="%1.%2.%3"/>
      <w:lvlJc w:val="left"/>
      <w:pPr>
        <w:ind w:left="198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asciiTheme="majorBidi" w:hAnsiTheme="majorBidi"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5175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1440"/>
      </w:pPr>
      <w:rPr>
        <w:rFonts w:asciiTheme="majorBidi" w:hAnsiTheme="majorBidi" w:cstheme="majorBidi" w:hint="default"/>
      </w:rPr>
    </w:lvl>
  </w:abstractNum>
  <w:abstractNum w:abstractNumId="10" w15:restartNumberingAfterBreak="0">
    <w:nsid w:val="5F156680"/>
    <w:multiLevelType w:val="multilevel"/>
    <w:tmpl w:val="1F348C64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33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1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630" w:hanging="360"/>
      </w:p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cs"/>
      </w:rPr>
    </w:lvl>
    <w:lvl w:ilvl="2" w:tplc="0409001B">
      <w:start w:val="1"/>
      <w:numFmt w:val="lowerRoman"/>
      <w:lvlText w:val="%3."/>
      <w:lvlJc w:val="right"/>
      <w:pPr>
        <w:ind w:left="1793" w:hanging="180"/>
      </w:pPr>
    </w:lvl>
    <w:lvl w:ilvl="3" w:tplc="0409000F">
      <w:start w:val="1"/>
      <w:numFmt w:val="decimal"/>
      <w:lvlText w:val="%4."/>
      <w:lvlJc w:val="left"/>
      <w:pPr>
        <w:ind w:left="2513" w:hanging="360"/>
      </w:pPr>
    </w:lvl>
    <w:lvl w:ilvl="4" w:tplc="04090019">
      <w:start w:val="1"/>
      <w:numFmt w:val="lowerLetter"/>
      <w:lvlText w:val="%5."/>
      <w:lvlJc w:val="left"/>
      <w:pPr>
        <w:ind w:left="3233" w:hanging="360"/>
      </w:pPr>
    </w:lvl>
    <w:lvl w:ilvl="5" w:tplc="0409001B">
      <w:start w:val="1"/>
      <w:numFmt w:val="lowerRoman"/>
      <w:lvlText w:val="%6."/>
      <w:lvlJc w:val="right"/>
      <w:pPr>
        <w:ind w:left="3953" w:hanging="180"/>
      </w:pPr>
    </w:lvl>
    <w:lvl w:ilvl="6" w:tplc="0409000F">
      <w:start w:val="1"/>
      <w:numFmt w:val="decimal"/>
      <w:lvlText w:val="%7."/>
      <w:lvlJc w:val="left"/>
      <w:pPr>
        <w:ind w:left="4673" w:hanging="360"/>
      </w:pPr>
    </w:lvl>
    <w:lvl w:ilvl="7" w:tplc="04090019">
      <w:start w:val="1"/>
      <w:numFmt w:val="lowerLetter"/>
      <w:lvlText w:val="%8."/>
      <w:lvlJc w:val="left"/>
      <w:pPr>
        <w:ind w:left="5393" w:hanging="360"/>
      </w:pPr>
    </w:lvl>
    <w:lvl w:ilvl="8" w:tplc="0409001B">
      <w:start w:val="1"/>
      <w:numFmt w:val="lowerRoman"/>
      <w:lvlText w:val="%9."/>
      <w:lvlJc w:val="right"/>
      <w:pPr>
        <w:ind w:left="6113" w:hanging="180"/>
      </w:pPr>
    </w:lvl>
  </w:abstractNum>
  <w:abstractNum w:abstractNumId="12" w15:restartNumberingAfterBreak="0">
    <w:nsid w:val="606A7C3B"/>
    <w:multiLevelType w:val="hybridMultilevel"/>
    <w:tmpl w:val="E60C1932"/>
    <w:lvl w:ilvl="0" w:tplc="2D8CB4DC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4" w15:restartNumberingAfterBreak="0">
    <w:nsid w:val="6C2228CE"/>
    <w:multiLevelType w:val="hybridMultilevel"/>
    <w:tmpl w:val="F7563984"/>
    <w:lvl w:ilvl="0" w:tplc="A5CC16AA">
      <w:start w:val="12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4C59CC"/>
    <w:multiLevelType w:val="multilevel"/>
    <w:tmpl w:val="6AA813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</w:rPr>
    </w:lvl>
  </w:abstractNum>
  <w:abstractNum w:abstractNumId="16" w15:restartNumberingAfterBreak="0">
    <w:nsid w:val="738222BF"/>
    <w:multiLevelType w:val="hybridMultilevel"/>
    <w:tmpl w:val="5ADC0C28"/>
    <w:lvl w:ilvl="0" w:tplc="100E3122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622022">
    <w:abstractNumId w:val="13"/>
  </w:num>
  <w:num w:numId="2" w16cid:durableId="1231383934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278057">
    <w:abstractNumId w:val="9"/>
  </w:num>
  <w:num w:numId="4" w16cid:durableId="1958365134">
    <w:abstractNumId w:val="8"/>
  </w:num>
  <w:num w:numId="5" w16cid:durableId="1115947790">
    <w:abstractNumId w:val="14"/>
  </w:num>
  <w:num w:numId="6" w16cid:durableId="869729977">
    <w:abstractNumId w:val="12"/>
  </w:num>
  <w:num w:numId="7" w16cid:durableId="1130708836">
    <w:abstractNumId w:val="5"/>
  </w:num>
  <w:num w:numId="8" w16cid:durableId="1720591569">
    <w:abstractNumId w:val="0"/>
  </w:num>
  <w:num w:numId="9" w16cid:durableId="878707900">
    <w:abstractNumId w:val="10"/>
  </w:num>
  <w:num w:numId="10" w16cid:durableId="1728452586">
    <w:abstractNumId w:val="15"/>
  </w:num>
  <w:num w:numId="11" w16cid:durableId="183325206">
    <w:abstractNumId w:val="2"/>
  </w:num>
  <w:num w:numId="12" w16cid:durableId="2049649040">
    <w:abstractNumId w:val="6"/>
  </w:num>
  <w:num w:numId="13" w16cid:durableId="1744252656">
    <w:abstractNumId w:val="3"/>
  </w:num>
  <w:num w:numId="14" w16cid:durableId="1418942180">
    <w:abstractNumId w:val="1"/>
  </w:num>
  <w:num w:numId="15" w16cid:durableId="1062023562">
    <w:abstractNumId w:val="4"/>
  </w:num>
  <w:num w:numId="16" w16cid:durableId="421755201">
    <w:abstractNumId w:val="7"/>
  </w:num>
  <w:num w:numId="17" w16cid:durableId="1970097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4FB"/>
    <w:rsid w:val="00001805"/>
    <w:rsid w:val="00001B4F"/>
    <w:rsid w:val="00001C84"/>
    <w:rsid w:val="00001E20"/>
    <w:rsid w:val="00002189"/>
    <w:rsid w:val="00003541"/>
    <w:rsid w:val="00004D9D"/>
    <w:rsid w:val="00005070"/>
    <w:rsid w:val="00005B09"/>
    <w:rsid w:val="00006A6F"/>
    <w:rsid w:val="00006A82"/>
    <w:rsid w:val="00006D48"/>
    <w:rsid w:val="000070A3"/>
    <w:rsid w:val="00007209"/>
    <w:rsid w:val="0000722B"/>
    <w:rsid w:val="00007304"/>
    <w:rsid w:val="00007377"/>
    <w:rsid w:val="00007545"/>
    <w:rsid w:val="00011969"/>
    <w:rsid w:val="000120B7"/>
    <w:rsid w:val="00012246"/>
    <w:rsid w:val="0001266A"/>
    <w:rsid w:val="00012B73"/>
    <w:rsid w:val="00012D00"/>
    <w:rsid w:val="00012E85"/>
    <w:rsid w:val="00013378"/>
    <w:rsid w:val="00013F8D"/>
    <w:rsid w:val="0001466C"/>
    <w:rsid w:val="00014744"/>
    <w:rsid w:val="000148CE"/>
    <w:rsid w:val="000169B3"/>
    <w:rsid w:val="00016A00"/>
    <w:rsid w:val="00016B3B"/>
    <w:rsid w:val="000176FB"/>
    <w:rsid w:val="00017883"/>
    <w:rsid w:val="00020042"/>
    <w:rsid w:val="0002016B"/>
    <w:rsid w:val="000201BB"/>
    <w:rsid w:val="00020CF7"/>
    <w:rsid w:val="00021253"/>
    <w:rsid w:val="00021C58"/>
    <w:rsid w:val="000228BB"/>
    <w:rsid w:val="00023335"/>
    <w:rsid w:val="000233CF"/>
    <w:rsid w:val="00023A64"/>
    <w:rsid w:val="0002478D"/>
    <w:rsid w:val="00024C90"/>
    <w:rsid w:val="000250D4"/>
    <w:rsid w:val="00025E7D"/>
    <w:rsid w:val="000269D8"/>
    <w:rsid w:val="000269EB"/>
    <w:rsid w:val="00027007"/>
    <w:rsid w:val="0002705E"/>
    <w:rsid w:val="00027219"/>
    <w:rsid w:val="00027363"/>
    <w:rsid w:val="00027C7A"/>
    <w:rsid w:val="00030B2C"/>
    <w:rsid w:val="00030B4E"/>
    <w:rsid w:val="00031640"/>
    <w:rsid w:val="000327CE"/>
    <w:rsid w:val="00032E55"/>
    <w:rsid w:val="00032E8D"/>
    <w:rsid w:val="0003354D"/>
    <w:rsid w:val="00033613"/>
    <w:rsid w:val="00033ECF"/>
    <w:rsid w:val="0003411C"/>
    <w:rsid w:val="0003446B"/>
    <w:rsid w:val="0003480F"/>
    <w:rsid w:val="00035275"/>
    <w:rsid w:val="00035701"/>
    <w:rsid w:val="000366F0"/>
    <w:rsid w:val="00036810"/>
    <w:rsid w:val="00036944"/>
    <w:rsid w:val="00036D1E"/>
    <w:rsid w:val="000372F5"/>
    <w:rsid w:val="000401FF"/>
    <w:rsid w:val="0004041C"/>
    <w:rsid w:val="000408E6"/>
    <w:rsid w:val="00040A7C"/>
    <w:rsid w:val="00040B41"/>
    <w:rsid w:val="00040BDF"/>
    <w:rsid w:val="00040BF1"/>
    <w:rsid w:val="00040ED0"/>
    <w:rsid w:val="00041832"/>
    <w:rsid w:val="000419EC"/>
    <w:rsid w:val="00041AD9"/>
    <w:rsid w:val="00041D55"/>
    <w:rsid w:val="000426E6"/>
    <w:rsid w:val="0004286B"/>
    <w:rsid w:val="00042AF9"/>
    <w:rsid w:val="00043059"/>
    <w:rsid w:val="0004367B"/>
    <w:rsid w:val="00043975"/>
    <w:rsid w:val="000443DE"/>
    <w:rsid w:val="0004470D"/>
    <w:rsid w:val="00044ADD"/>
    <w:rsid w:val="00044EC2"/>
    <w:rsid w:val="00045C81"/>
    <w:rsid w:val="00045E3B"/>
    <w:rsid w:val="00045E5B"/>
    <w:rsid w:val="00046033"/>
    <w:rsid w:val="000460CE"/>
    <w:rsid w:val="000470A8"/>
    <w:rsid w:val="0004732D"/>
    <w:rsid w:val="00050503"/>
    <w:rsid w:val="00050731"/>
    <w:rsid w:val="000508B1"/>
    <w:rsid w:val="00050B23"/>
    <w:rsid w:val="00051018"/>
    <w:rsid w:val="00051505"/>
    <w:rsid w:val="0005155A"/>
    <w:rsid w:val="0005177C"/>
    <w:rsid w:val="00051C32"/>
    <w:rsid w:val="00053007"/>
    <w:rsid w:val="000531DF"/>
    <w:rsid w:val="000539DE"/>
    <w:rsid w:val="00054563"/>
    <w:rsid w:val="00054B6F"/>
    <w:rsid w:val="00054EFC"/>
    <w:rsid w:val="00054F98"/>
    <w:rsid w:val="000554C2"/>
    <w:rsid w:val="00055957"/>
    <w:rsid w:val="0005595D"/>
    <w:rsid w:val="00055ECB"/>
    <w:rsid w:val="00055F61"/>
    <w:rsid w:val="0005675D"/>
    <w:rsid w:val="00056AA2"/>
    <w:rsid w:val="00056DFF"/>
    <w:rsid w:val="00056E96"/>
    <w:rsid w:val="000573C5"/>
    <w:rsid w:val="00057BBF"/>
    <w:rsid w:val="00057F13"/>
    <w:rsid w:val="00060732"/>
    <w:rsid w:val="00060C3A"/>
    <w:rsid w:val="00060F0C"/>
    <w:rsid w:val="00061042"/>
    <w:rsid w:val="00061543"/>
    <w:rsid w:val="000617E5"/>
    <w:rsid w:val="00061957"/>
    <w:rsid w:val="00061ED7"/>
    <w:rsid w:val="00062056"/>
    <w:rsid w:val="000625B1"/>
    <w:rsid w:val="00062BB8"/>
    <w:rsid w:val="00063A7A"/>
    <w:rsid w:val="00063FB3"/>
    <w:rsid w:val="000643CE"/>
    <w:rsid w:val="000644F8"/>
    <w:rsid w:val="000649D9"/>
    <w:rsid w:val="00064F23"/>
    <w:rsid w:val="00065509"/>
    <w:rsid w:val="000657DB"/>
    <w:rsid w:val="00065A73"/>
    <w:rsid w:val="00065DCB"/>
    <w:rsid w:val="00065E27"/>
    <w:rsid w:val="00065F7C"/>
    <w:rsid w:val="000666E3"/>
    <w:rsid w:val="00066A5F"/>
    <w:rsid w:val="00066D00"/>
    <w:rsid w:val="0006743D"/>
    <w:rsid w:val="0006762A"/>
    <w:rsid w:val="0006785A"/>
    <w:rsid w:val="00067944"/>
    <w:rsid w:val="00067DE1"/>
    <w:rsid w:val="00067FB5"/>
    <w:rsid w:val="000700F3"/>
    <w:rsid w:val="00070345"/>
    <w:rsid w:val="00070485"/>
    <w:rsid w:val="00070BB9"/>
    <w:rsid w:val="000711AD"/>
    <w:rsid w:val="00071914"/>
    <w:rsid w:val="00071C46"/>
    <w:rsid w:val="00072444"/>
    <w:rsid w:val="00073B2E"/>
    <w:rsid w:val="000751FE"/>
    <w:rsid w:val="00075E3F"/>
    <w:rsid w:val="00075F53"/>
    <w:rsid w:val="0007645D"/>
    <w:rsid w:val="00076F84"/>
    <w:rsid w:val="00077129"/>
    <w:rsid w:val="00077328"/>
    <w:rsid w:val="00077652"/>
    <w:rsid w:val="00080826"/>
    <w:rsid w:val="000809D3"/>
    <w:rsid w:val="00080CA3"/>
    <w:rsid w:val="00080E12"/>
    <w:rsid w:val="0008159D"/>
    <w:rsid w:val="000821B5"/>
    <w:rsid w:val="00082612"/>
    <w:rsid w:val="00082D7C"/>
    <w:rsid w:val="00082EA0"/>
    <w:rsid w:val="00083AF2"/>
    <w:rsid w:val="00084287"/>
    <w:rsid w:val="0008496E"/>
    <w:rsid w:val="000849DC"/>
    <w:rsid w:val="00084FB8"/>
    <w:rsid w:val="000855B3"/>
    <w:rsid w:val="000856AE"/>
    <w:rsid w:val="000856F9"/>
    <w:rsid w:val="0008580E"/>
    <w:rsid w:val="00085AC9"/>
    <w:rsid w:val="000861FD"/>
    <w:rsid w:val="000863C2"/>
    <w:rsid w:val="00086664"/>
    <w:rsid w:val="000869C1"/>
    <w:rsid w:val="0008742C"/>
    <w:rsid w:val="000877A5"/>
    <w:rsid w:val="00087C5D"/>
    <w:rsid w:val="00090151"/>
    <w:rsid w:val="00090273"/>
    <w:rsid w:val="000909A5"/>
    <w:rsid w:val="00090A67"/>
    <w:rsid w:val="00090AAB"/>
    <w:rsid w:val="0009162A"/>
    <w:rsid w:val="000924C7"/>
    <w:rsid w:val="00093CAF"/>
    <w:rsid w:val="00093D02"/>
    <w:rsid w:val="00094491"/>
    <w:rsid w:val="000949EE"/>
    <w:rsid w:val="0009602B"/>
    <w:rsid w:val="000963C1"/>
    <w:rsid w:val="00096583"/>
    <w:rsid w:val="000966F7"/>
    <w:rsid w:val="00096926"/>
    <w:rsid w:val="00096963"/>
    <w:rsid w:val="00096A24"/>
    <w:rsid w:val="000975B0"/>
    <w:rsid w:val="000976EE"/>
    <w:rsid w:val="0009785D"/>
    <w:rsid w:val="00097930"/>
    <w:rsid w:val="00097F94"/>
    <w:rsid w:val="00097FD6"/>
    <w:rsid w:val="000A02AE"/>
    <w:rsid w:val="000A08FC"/>
    <w:rsid w:val="000A13FF"/>
    <w:rsid w:val="000A20CF"/>
    <w:rsid w:val="000A2295"/>
    <w:rsid w:val="000A2C6B"/>
    <w:rsid w:val="000A2E5B"/>
    <w:rsid w:val="000A2F8A"/>
    <w:rsid w:val="000A3141"/>
    <w:rsid w:val="000A3741"/>
    <w:rsid w:val="000A3831"/>
    <w:rsid w:val="000A42AE"/>
    <w:rsid w:val="000A44CA"/>
    <w:rsid w:val="000A504B"/>
    <w:rsid w:val="000A54C0"/>
    <w:rsid w:val="000A5F27"/>
    <w:rsid w:val="000A6082"/>
    <w:rsid w:val="000A6131"/>
    <w:rsid w:val="000A63DF"/>
    <w:rsid w:val="000A67BF"/>
    <w:rsid w:val="000A74A0"/>
    <w:rsid w:val="000A78D0"/>
    <w:rsid w:val="000A7AAB"/>
    <w:rsid w:val="000A7CA7"/>
    <w:rsid w:val="000B0BFF"/>
    <w:rsid w:val="000B0E3F"/>
    <w:rsid w:val="000B1578"/>
    <w:rsid w:val="000B15FF"/>
    <w:rsid w:val="000B19BC"/>
    <w:rsid w:val="000B1C87"/>
    <w:rsid w:val="000B1CF4"/>
    <w:rsid w:val="000B2342"/>
    <w:rsid w:val="000B2569"/>
    <w:rsid w:val="000B299F"/>
    <w:rsid w:val="000B3112"/>
    <w:rsid w:val="000B3694"/>
    <w:rsid w:val="000B36E7"/>
    <w:rsid w:val="000B3822"/>
    <w:rsid w:val="000B4E68"/>
    <w:rsid w:val="000B4EA0"/>
    <w:rsid w:val="000B544C"/>
    <w:rsid w:val="000B5BDC"/>
    <w:rsid w:val="000B5CAE"/>
    <w:rsid w:val="000B5D62"/>
    <w:rsid w:val="000B632E"/>
    <w:rsid w:val="000B6FFD"/>
    <w:rsid w:val="000B709B"/>
    <w:rsid w:val="000B73E3"/>
    <w:rsid w:val="000B7492"/>
    <w:rsid w:val="000B7872"/>
    <w:rsid w:val="000B7ECE"/>
    <w:rsid w:val="000C03F7"/>
    <w:rsid w:val="000C06E0"/>
    <w:rsid w:val="000C0897"/>
    <w:rsid w:val="000C0A30"/>
    <w:rsid w:val="000C15CC"/>
    <w:rsid w:val="000C17AD"/>
    <w:rsid w:val="000C18F8"/>
    <w:rsid w:val="000C1FC9"/>
    <w:rsid w:val="000C2199"/>
    <w:rsid w:val="000C2F63"/>
    <w:rsid w:val="000C32FD"/>
    <w:rsid w:val="000C45C3"/>
    <w:rsid w:val="000C4687"/>
    <w:rsid w:val="000C4B57"/>
    <w:rsid w:val="000C4CE7"/>
    <w:rsid w:val="000C60EE"/>
    <w:rsid w:val="000C6168"/>
    <w:rsid w:val="000C625E"/>
    <w:rsid w:val="000C6617"/>
    <w:rsid w:val="000C664A"/>
    <w:rsid w:val="000C7B4C"/>
    <w:rsid w:val="000D0064"/>
    <w:rsid w:val="000D023C"/>
    <w:rsid w:val="000D0D67"/>
    <w:rsid w:val="000D1BC7"/>
    <w:rsid w:val="000D1C28"/>
    <w:rsid w:val="000D2AC1"/>
    <w:rsid w:val="000D2FB7"/>
    <w:rsid w:val="000D31B2"/>
    <w:rsid w:val="000D36BB"/>
    <w:rsid w:val="000D3C37"/>
    <w:rsid w:val="000D4221"/>
    <w:rsid w:val="000D4782"/>
    <w:rsid w:val="000D49C7"/>
    <w:rsid w:val="000D4CFF"/>
    <w:rsid w:val="000D53A8"/>
    <w:rsid w:val="000D5600"/>
    <w:rsid w:val="000D6254"/>
    <w:rsid w:val="000D6C5A"/>
    <w:rsid w:val="000D6D81"/>
    <w:rsid w:val="000D6F70"/>
    <w:rsid w:val="000D6F8B"/>
    <w:rsid w:val="000D7203"/>
    <w:rsid w:val="000D7300"/>
    <w:rsid w:val="000D7C82"/>
    <w:rsid w:val="000E029B"/>
    <w:rsid w:val="000E0473"/>
    <w:rsid w:val="000E089C"/>
    <w:rsid w:val="000E0D1D"/>
    <w:rsid w:val="000E10DB"/>
    <w:rsid w:val="000E1455"/>
    <w:rsid w:val="000E1638"/>
    <w:rsid w:val="000E2469"/>
    <w:rsid w:val="000E37D8"/>
    <w:rsid w:val="000E40BC"/>
    <w:rsid w:val="000E469A"/>
    <w:rsid w:val="000E5971"/>
    <w:rsid w:val="000E5B14"/>
    <w:rsid w:val="000E6560"/>
    <w:rsid w:val="000E6CF5"/>
    <w:rsid w:val="000E73DC"/>
    <w:rsid w:val="000E74D7"/>
    <w:rsid w:val="000E76D6"/>
    <w:rsid w:val="000F0747"/>
    <w:rsid w:val="000F0CC4"/>
    <w:rsid w:val="000F0E12"/>
    <w:rsid w:val="000F0F3B"/>
    <w:rsid w:val="000F1586"/>
    <w:rsid w:val="000F1789"/>
    <w:rsid w:val="000F1F82"/>
    <w:rsid w:val="000F21F0"/>
    <w:rsid w:val="000F260F"/>
    <w:rsid w:val="000F2715"/>
    <w:rsid w:val="000F34A3"/>
    <w:rsid w:val="000F3964"/>
    <w:rsid w:val="000F3EA0"/>
    <w:rsid w:val="000F416B"/>
    <w:rsid w:val="000F43F9"/>
    <w:rsid w:val="000F4606"/>
    <w:rsid w:val="000F58D4"/>
    <w:rsid w:val="000F6335"/>
    <w:rsid w:val="000F6C3D"/>
    <w:rsid w:val="000F6D96"/>
    <w:rsid w:val="000F755C"/>
    <w:rsid w:val="0010037C"/>
    <w:rsid w:val="001009EB"/>
    <w:rsid w:val="00100B3D"/>
    <w:rsid w:val="00100F54"/>
    <w:rsid w:val="001010C2"/>
    <w:rsid w:val="0010126E"/>
    <w:rsid w:val="00101A52"/>
    <w:rsid w:val="00101E71"/>
    <w:rsid w:val="00102590"/>
    <w:rsid w:val="00102A0A"/>
    <w:rsid w:val="00102B6F"/>
    <w:rsid w:val="0010326E"/>
    <w:rsid w:val="0010380B"/>
    <w:rsid w:val="00104403"/>
    <w:rsid w:val="001051FD"/>
    <w:rsid w:val="00106C47"/>
    <w:rsid w:val="00106C92"/>
    <w:rsid w:val="001070AF"/>
    <w:rsid w:val="001077D5"/>
    <w:rsid w:val="00110A25"/>
    <w:rsid w:val="00110E1F"/>
    <w:rsid w:val="00111AA1"/>
    <w:rsid w:val="0011200C"/>
    <w:rsid w:val="0011201A"/>
    <w:rsid w:val="00112164"/>
    <w:rsid w:val="001129F5"/>
    <w:rsid w:val="00112CE1"/>
    <w:rsid w:val="00112F9F"/>
    <w:rsid w:val="001132A9"/>
    <w:rsid w:val="001138BB"/>
    <w:rsid w:val="00113B64"/>
    <w:rsid w:val="00113B7C"/>
    <w:rsid w:val="00113BEA"/>
    <w:rsid w:val="00114489"/>
    <w:rsid w:val="00114643"/>
    <w:rsid w:val="00115181"/>
    <w:rsid w:val="001157D1"/>
    <w:rsid w:val="0011593A"/>
    <w:rsid w:val="00115A3F"/>
    <w:rsid w:val="00115ED1"/>
    <w:rsid w:val="001162CA"/>
    <w:rsid w:val="00116512"/>
    <w:rsid w:val="00116692"/>
    <w:rsid w:val="00116695"/>
    <w:rsid w:val="00117606"/>
    <w:rsid w:val="00117FF8"/>
    <w:rsid w:val="001204C8"/>
    <w:rsid w:val="00120CE5"/>
    <w:rsid w:val="00120DEC"/>
    <w:rsid w:val="00121784"/>
    <w:rsid w:val="00121791"/>
    <w:rsid w:val="001217B4"/>
    <w:rsid w:val="001217C1"/>
    <w:rsid w:val="00121965"/>
    <w:rsid w:val="00121F60"/>
    <w:rsid w:val="00121F79"/>
    <w:rsid w:val="00122011"/>
    <w:rsid w:val="00122B4C"/>
    <w:rsid w:val="00122FC3"/>
    <w:rsid w:val="001231D9"/>
    <w:rsid w:val="00123428"/>
    <w:rsid w:val="00123F85"/>
    <w:rsid w:val="0012477A"/>
    <w:rsid w:val="00124813"/>
    <w:rsid w:val="00124BC7"/>
    <w:rsid w:val="00124F8F"/>
    <w:rsid w:val="0012537E"/>
    <w:rsid w:val="0012578E"/>
    <w:rsid w:val="00125856"/>
    <w:rsid w:val="00125ADF"/>
    <w:rsid w:val="0012626F"/>
    <w:rsid w:val="00127876"/>
    <w:rsid w:val="00130E80"/>
    <w:rsid w:val="0013125D"/>
    <w:rsid w:val="001325B6"/>
    <w:rsid w:val="00132E21"/>
    <w:rsid w:val="00132FDD"/>
    <w:rsid w:val="001330DF"/>
    <w:rsid w:val="001331A8"/>
    <w:rsid w:val="00133290"/>
    <w:rsid w:val="00133ABD"/>
    <w:rsid w:val="00133D47"/>
    <w:rsid w:val="0013427C"/>
    <w:rsid w:val="00134527"/>
    <w:rsid w:val="00134C00"/>
    <w:rsid w:val="00134C6D"/>
    <w:rsid w:val="00134E1D"/>
    <w:rsid w:val="001357EA"/>
    <w:rsid w:val="00136121"/>
    <w:rsid w:val="00136245"/>
    <w:rsid w:val="00136549"/>
    <w:rsid w:val="001365F2"/>
    <w:rsid w:val="00136B39"/>
    <w:rsid w:val="00137209"/>
    <w:rsid w:val="001374F1"/>
    <w:rsid w:val="00137617"/>
    <w:rsid w:val="001376B6"/>
    <w:rsid w:val="001400EE"/>
    <w:rsid w:val="0014018D"/>
    <w:rsid w:val="001406BF"/>
    <w:rsid w:val="00140785"/>
    <w:rsid w:val="00140E24"/>
    <w:rsid w:val="00140F11"/>
    <w:rsid w:val="00140FDA"/>
    <w:rsid w:val="00141C0D"/>
    <w:rsid w:val="00141D26"/>
    <w:rsid w:val="00141D3D"/>
    <w:rsid w:val="00141EC8"/>
    <w:rsid w:val="00142B0D"/>
    <w:rsid w:val="00142D08"/>
    <w:rsid w:val="00142D15"/>
    <w:rsid w:val="00142D62"/>
    <w:rsid w:val="001436F4"/>
    <w:rsid w:val="001438D6"/>
    <w:rsid w:val="00143FBA"/>
    <w:rsid w:val="0014405A"/>
    <w:rsid w:val="00144127"/>
    <w:rsid w:val="00144430"/>
    <w:rsid w:val="00144524"/>
    <w:rsid w:val="00144547"/>
    <w:rsid w:val="001445A3"/>
    <w:rsid w:val="001448AB"/>
    <w:rsid w:val="00144AE6"/>
    <w:rsid w:val="00144B1B"/>
    <w:rsid w:val="00144D5E"/>
    <w:rsid w:val="001453E9"/>
    <w:rsid w:val="0014572B"/>
    <w:rsid w:val="00145F97"/>
    <w:rsid w:val="00146301"/>
    <w:rsid w:val="0014647A"/>
    <w:rsid w:val="00146BA1"/>
    <w:rsid w:val="00146C52"/>
    <w:rsid w:val="00147834"/>
    <w:rsid w:val="00147AFA"/>
    <w:rsid w:val="0015038D"/>
    <w:rsid w:val="001506F5"/>
    <w:rsid w:val="001508A6"/>
    <w:rsid w:val="00150D7D"/>
    <w:rsid w:val="00150DF4"/>
    <w:rsid w:val="0015252D"/>
    <w:rsid w:val="00152700"/>
    <w:rsid w:val="00152A1F"/>
    <w:rsid w:val="00152AC7"/>
    <w:rsid w:val="00152D59"/>
    <w:rsid w:val="00152FBE"/>
    <w:rsid w:val="00153290"/>
    <w:rsid w:val="0015370D"/>
    <w:rsid w:val="00154441"/>
    <w:rsid w:val="001545E9"/>
    <w:rsid w:val="00154BB8"/>
    <w:rsid w:val="00154E2A"/>
    <w:rsid w:val="001556FA"/>
    <w:rsid w:val="00155803"/>
    <w:rsid w:val="00155D2B"/>
    <w:rsid w:val="0015629B"/>
    <w:rsid w:val="00156541"/>
    <w:rsid w:val="00156589"/>
    <w:rsid w:val="001572FA"/>
    <w:rsid w:val="00160376"/>
    <w:rsid w:val="00160FAB"/>
    <w:rsid w:val="00161342"/>
    <w:rsid w:val="001618F5"/>
    <w:rsid w:val="00161B6D"/>
    <w:rsid w:val="00161C73"/>
    <w:rsid w:val="0016277C"/>
    <w:rsid w:val="001632A2"/>
    <w:rsid w:val="00163A06"/>
    <w:rsid w:val="00163B0D"/>
    <w:rsid w:val="00163C59"/>
    <w:rsid w:val="00163D18"/>
    <w:rsid w:val="001641A7"/>
    <w:rsid w:val="00164FC0"/>
    <w:rsid w:val="001650E1"/>
    <w:rsid w:val="0016531F"/>
    <w:rsid w:val="00165DA9"/>
    <w:rsid w:val="00166A9E"/>
    <w:rsid w:val="00166B88"/>
    <w:rsid w:val="00167711"/>
    <w:rsid w:val="00167843"/>
    <w:rsid w:val="00167D3A"/>
    <w:rsid w:val="0017052E"/>
    <w:rsid w:val="00170AD2"/>
    <w:rsid w:val="0017107D"/>
    <w:rsid w:val="001710FB"/>
    <w:rsid w:val="00171261"/>
    <w:rsid w:val="001718B7"/>
    <w:rsid w:val="00172518"/>
    <w:rsid w:val="001728C6"/>
    <w:rsid w:val="00172E39"/>
    <w:rsid w:val="00173E6A"/>
    <w:rsid w:val="00173F9E"/>
    <w:rsid w:val="00173FBD"/>
    <w:rsid w:val="00174107"/>
    <w:rsid w:val="00174289"/>
    <w:rsid w:val="001743FB"/>
    <w:rsid w:val="00174E82"/>
    <w:rsid w:val="00175218"/>
    <w:rsid w:val="001752CC"/>
    <w:rsid w:val="00175662"/>
    <w:rsid w:val="00175CF9"/>
    <w:rsid w:val="001765B6"/>
    <w:rsid w:val="00176903"/>
    <w:rsid w:val="0017775D"/>
    <w:rsid w:val="00177AC0"/>
    <w:rsid w:val="00180211"/>
    <w:rsid w:val="001802D1"/>
    <w:rsid w:val="001803EA"/>
    <w:rsid w:val="001805C8"/>
    <w:rsid w:val="001810AE"/>
    <w:rsid w:val="00181382"/>
    <w:rsid w:val="001816AB"/>
    <w:rsid w:val="001816B8"/>
    <w:rsid w:val="00181733"/>
    <w:rsid w:val="00181915"/>
    <w:rsid w:val="001822E4"/>
    <w:rsid w:val="00182935"/>
    <w:rsid w:val="00182C53"/>
    <w:rsid w:val="00182EC6"/>
    <w:rsid w:val="00182FCA"/>
    <w:rsid w:val="00183382"/>
    <w:rsid w:val="0018392E"/>
    <w:rsid w:val="00184262"/>
    <w:rsid w:val="0018430D"/>
    <w:rsid w:val="00184590"/>
    <w:rsid w:val="00184D51"/>
    <w:rsid w:val="00184FDD"/>
    <w:rsid w:val="00185EFF"/>
    <w:rsid w:val="0018687C"/>
    <w:rsid w:val="00186D54"/>
    <w:rsid w:val="00186DA4"/>
    <w:rsid w:val="00187227"/>
    <w:rsid w:val="001877FA"/>
    <w:rsid w:val="00187819"/>
    <w:rsid w:val="00187827"/>
    <w:rsid w:val="001878D8"/>
    <w:rsid w:val="00187F67"/>
    <w:rsid w:val="00190413"/>
    <w:rsid w:val="00190BA8"/>
    <w:rsid w:val="001910EC"/>
    <w:rsid w:val="00191E85"/>
    <w:rsid w:val="00192252"/>
    <w:rsid w:val="00192448"/>
    <w:rsid w:val="00193028"/>
    <w:rsid w:val="001933A9"/>
    <w:rsid w:val="0019364C"/>
    <w:rsid w:val="00193915"/>
    <w:rsid w:val="00193CB2"/>
    <w:rsid w:val="00194630"/>
    <w:rsid w:val="001948B0"/>
    <w:rsid w:val="00194E6D"/>
    <w:rsid w:val="00194EB2"/>
    <w:rsid w:val="00195010"/>
    <w:rsid w:val="00195212"/>
    <w:rsid w:val="001955B7"/>
    <w:rsid w:val="00195739"/>
    <w:rsid w:val="001957DC"/>
    <w:rsid w:val="0019592F"/>
    <w:rsid w:val="00195D0A"/>
    <w:rsid w:val="00196A6E"/>
    <w:rsid w:val="00196D54"/>
    <w:rsid w:val="00196FC4"/>
    <w:rsid w:val="00197F64"/>
    <w:rsid w:val="001A01A5"/>
    <w:rsid w:val="001A0B45"/>
    <w:rsid w:val="001A1650"/>
    <w:rsid w:val="001A1BA8"/>
    <w:rsid w:val="001A1C2A"/>
    <w:rsid w:val="001A2238"/>
    <w:rsid w:val="001A2688"/>
    <w:rsid w:val="001A29D5"/>
    <w:rsid w:val="001A2AE0"/>
    <w:rsid w:val="001A2AEE"/>
    <w:rsid w:val="001A2BE3"/>
    <w:rsid w:val="001A2D81"/>
    <w:rsid w:val="001A300B"/>
    <w:rsid w:val="001A35A3"/>
    <w:rsid w:val="001A3893"/>
    <w:rsid w:val="001A3E14"/>
    <w:rsid w:val="001A3EDC"/>
    <w:rsid w:val="001A44F6"/>
    <w:rsid w:val="001A4709"/>
    <w:rsid w:val="001A4B16"/>
    <w:rsid w:val="001A574F"/>
    <w:rsid w:val="001A6D58"/>
    <w:rsid w:val="001A722F"/>
    <w:rsid w:val="001B068B"/>
    <w:rsid w:val="001B06A7"/>
    <w:rsid w:val="001B09FE"/>
    <w:rsid w:val="001B0A88"/>
    <w:rsid w:val="001B0ED2"/>
    <w:rsid w:val="001B158B"/>
    <w:rsid w:val="001B1B44"/>
    <w:rsid w:val="001B22FA"/>
    <w:rsid w:val="001B2582"/>
    <w:rsid w:val="001B262D"/>
    <w:rsid w:val="001B2757"/>
    <w:rsid w:val="001B2CA9"/>
    <w:rsid w:val="001B2CD4"/>
    <w:rsid w:val="001B2EFF"/>
    <w:rsid w:val="001B324D"/>
    <w:rsid w:val="001B392B"/>
    <w:rsid w:val="001B3F68"/>
    <w:rsid w:val="001B5119"/>
    <w:rsid w:val="001B53A9"/>
    <w:rsid w:val="001B5867"/>
    <w:rsid w:val="001B5B27"/>
    <w:rsid w:val="001B5FAE"/>
    <w:rsid w:val="001C0C41"/>
    <w:rsid w:val="001C0CF5"/>
    <w:rsid w:val="001C0F79"/>
    <w:rsid w:val="001C13C0"/>
    <w:rsid w:val="001C1741"/>
    <w:rsid w:val="001C1C74"/>
    <w:rsid w:val="001C1D06"/>
    <w:rsid w:val="001C228B"/>
    <w:rsid w:val="001C2A19"/>
    <w:rsid w:val="001C2D9E"/>
    <w:rsid w:val="001C3197"/>
    <w:rsid w:val="001C3874"/>
    <w:rsid w:val="001C3A4C"/>
    <w:rsid w:val="001C3AA5"/>
    <w:rsid w:val="001C41B3"/>
    <w:rsid w:val="001C4498"/>
    <w:rsid w:val="001C5E34"/>
    <w:rsid w:val="001C67FD"/>
    <w:rsid w:val="001C68A0"/>
    <w:rsid w:val="001C6E23"/>
    <w:rsid w:val="001C72F7"/>
    <w:rsid w:val="001D06F7"/>
    <w:rsid w:val="001D0BD3"/>
    <w:rsid w:val="001D195E"/>
    <w:rsid w:val="001D1F6A"/>
    <w:rsid w:val="001D1FD1"/>
    <w:rsid w:val="001D2248"/>
    <w:rsid w:val="001D2259"/>
    <w:rsid w:val="001D22F5"/>
    <w:rsid w:val="001D29D3"/>
    <w:rsid w:val="001D2D86"/>
    <w:rsid w:val="001D341F"/>
    <w:rsid w:val="001D367E"/>
    <w:rsid w:val="001D4037"/>
    <w:rsid w:val="001D4A65"/>
    <w:rsid w:val="001D4B23"/>
    <w:rsid w:val="001D5B2F"/>
    <w:rsid w:val="001D5BBC"/>
    <w:rsid w:val="001D633E"/>
    <w:rsid w:val="001D697B"/>
    <w:rsid w:val="001D6A39"/>
    <w:rsid w:val="001D6BF6"/>
    <w:rsid w:val="001D6C7E"/>
    <w:rsid w:val="001D754A"/>
    <w:rsid w:val="001D7A79"/>
    <w:rsid w:val="001D7CE3"/>
    <w:rsid w:val="001E0904"/>
    <w:rsid w:val="001E0EAE"/>
    <w:rsid w:val="001E1010"/>
    <w:rsid w:val="001E1B5D"/>
    <w:rsid w:val="001E20FA"/>
    <w:rsid w:val="001E2AD4"/>
    <w:rsid w:val="001E2BEC"/>
    <w:rsid w:val="001E36B0"/>
    <w:rsid w:val="001E38C7"/>
    <w:rsid w:val="001E3E7B"/>
    <w:rsid w:val="001E40BF"/>
    <w:rsid w:val="001E4DBC"/>
    <w:rsid w:val="001E5170"/>
    <w:rsid w:val="001E51A7"/>
    <w:rsid w:val="001E55E4"/>
    <w:rsid w:val="001E5F70"/>
    <w:rsid w:val="001E7BFB"/>
    <w:rsid w:val="001F01A8"/>
    <w:rsid w:val="001F098C"/>
    <w:rsid w:val="001F0D7F"/>
    <w:rsid w:val="001F1165"/>
    <w:rsid w:val="001F1309"/>
    <w:rsid w:val="001F13AD"/>
    <w:rsid w:val="001F1660"/>
    <w:rsid w:val="001F1863"/>
    <w:rsid w:val="001F1EED"/>
    <w:rsid w:val="001F20E3"/>
    <w:rsid w:val="001F240F"/>
    <w:rsid w:val="001F2640"/>
    <w:rsid w:val="001F290A"/>
    <w:rsid w:val="001F2DCF"/>
    <w:rsid w:val="001F3439"/>
    <w:rsid w:val="001F34A4"/>
    <w:rsid w:val="001F34A8"/>
    <w:rsid w:val="001F38E6"/>
    <w:rsid w:val="001F4BC8"/>
    <w:rsid w:val="001F4C2F"/>
    <w:rsid w:val="001F4D85"/>
    <w:rsid w:val="001F5005"/>
    <w:rsid w:val="001F53AA"/>
    <w:rsid w:val="001F5B46"/>
    <w:rsid w:val="001F66A7"/>
    <w:rsid w:val="001F67A6"/>
    <w:rsid w:val="001F7044"/>
    <w:rsid w:val="001F755A"/>
    <w:rsid w:val="001F76C3"/>
    <w:rsid w:val="00200494"/>
    <w:rsid w:val="002009EE"/>
    <w:rsid w:val="0020175D"/>
    <w:rsid w:val="0020199A"/>
    <w:rsid w:val="0020243F"/>
    <w:rsid w:val="002027A7"/>
    <w:rsid w:val="00202A40"/>
    <w:rsid w:val="00202B5A"/>
    <w:rsid w:val="00202E7E"/>
    <w:rsid w:val="002039F5"/>
    <w:rsid w:val="00203F8F"/>
    <w:rsid w:val="002042CA"/>
    <w:rsid w:val="00204303"/>
    <w:rsid w:val="00204537"/>
    <w:rsid w:val="00204E23"/>
    <w:rsid w:val="00204F2E"/>
    <w:rsid w:val="00205512"/>
    <w:rsid w:val="00205592"/>
    <w:rsid w:val="00205A2D"/>
    <w:rsid w:val="00205E6C"/>
    <w:rsid w:val="002069C5"/>
    <w:rsid w:val="002070CC"/>
    <w:rsid w:val="0020715D"/>
    <w:rsid w:val="00207499"/>
    <w:rsid w:val="002075DF"/>
    <w:rsid w:val="00207A6C"/>
    <w:rsid w:val="00207E2E"/>
    <w:rsid w:val="002104EC"/>
    <w:rsid w:val="002109CF"/>
    <w:rsid w:val="00210A35"/>
    <w:rsid w:val="00210F0E"/>
    <w:rsid w:val="00211AAB"/>
    <w:rsid w:val="00211BD7"/>
    <w:rsid w:val="00211F7D"/>
    <w:rsid w:val="00212273"/>
    <w:rsid w:val="00212CFB"/>
    <w:rsid w:val="00213F9D"/>
    <w:rsid w:val="002140EA"/>
    <w:rsid w:val="002142AD"/>
    <w:rsid w:val="0021455F"/>
    <w:rsid w:val="002145D7"/>
    <w:rsid w:val="002154D4"/>
    <w:rsid w:val="002155EC"/>
    <w:rsid w:val="0021594A"/>
    <w:rsid w:val="00216E57"/>
    <w:rsid w:val="00217034"/>
    <w:rsid w:val="00217185"/>
    <w:rsid w:val="00217663"/>
    <w:rsid w:val="00220079"/>
    <w:rsid w:val="002205CE"/>
    <w:rsid w:val="00220655"/>
    <w:rsid w:val="00220DAC"/>
    <w:rsid w:val="0022137B"/>
    <w:rsid w:val="002215AF"/>
    <w:rsid w:val="00221D46"/>
    <w:rsid w:val="002228AC"/>
    <w:rsid w:val="00222D68"/>
    <w:rsid w:val="00223082"/>
    <w:rsid w:val="00223142"/>
    <w:rsid w:val="002234DF"/>
    <w:rsid w:val="00224032"/>
    <w:rsid w:val="00224CB5"/>
    <w:rsid w:val="00224CEC"/>
    <w:rsid w:val="002257DF"/>
    <w:rsid w:val="00225AA8"/>
    <w:rsid w:val="00225F30"/>
    <w:rsid w:val="0022634E"/>
    <w:rsid w:val="00226624"/>
    <w:rsid w:val="0022680D"/>
    <w:rsid w:val="00227383"/>
    <w:rsid w:val="002279BC"/>
    <w:rsid w:val="00227A67"/>
    <w:rsid w:val="00227DC4"/>
    <w:rsid w:val="00230679"/>
    <w:rsid w:val="00230837"/>
    <w:rsid w:val="00230DC7"/>
    <w:rsid w:val="0023106B"/>
    <w:rsid w:val="002311F7"/>
    <w:rsid w:val="002314E1"/>
    <w:rsid w:val="00232114"/>
    <w:rsid w:val="002325CA"/>
    <w:rsid w:val="00232D75"/>
    <w:rsid w:val="00232D89"/>
    <w:rsid w:val="002333AA"/>
    <w:rsid w:val="00233724"/>
    <w:rsid w:val="00233D8E"/>
    <w:rsid w:val="002348E2"/>
    <w:rsid w:val="00234CD2"/>
    <w:rsid w:val="00234F05"/>
    <w:rsid w:val="002351CB"/>
    <w:rsid w:val="00235420"/>
    <w:rsid w:val="0023587F"/>
    <w:rsid w:val="0023594C"/>
    <w:rsid w:val="00236592"/>
    <w:rsid w:val="00236CFB"/>
    <w:rsid w:val="00237525"/>
    <w:rsid w:val="00237739"/>
    <w:rsid w:val="002378D9"/>
    <w:rsid w:val="00237D08"/>
    <w:rsid w:val="00240329"/>
    <w:rsid w:val="00241150"/>
    <w:rsid w:val="002414BE"/>
    <w:rsid w:val="002414DD"/>
    <w:rsid w:val="00241935"/>
    <w:rsid w:val="00241F0F"/>
    <w:rsid w:val="00241F40"/>
    <w:rsid w:val="0024274D"/>
    <w:rsid w:val="00243066"/>
    <w:rsid w:val="002435C9"/>
    <w:rsid w:val="00243852"/>
    <w:rsid w:val="00243D1F"/>
    <w:rsid w:val="00244C5E"/>
    <w:rsid w:val="002450D7"/>
    <w:rsid w:val="00245401"/>
    <w:rsid w:val="0024610A"/>
    <w:rsid w:val="00246A73"/>
    <w:rsid w:val="002474E3"/>
    <w:rsid w:val="002474F8"/>
    <w:rsid w:val="002477DC"/>
    <w:rsid w:val="00247C5C"/>
    <w:rsid w:val="00247DF1"/>
    <w:rsid w:val="00250555"/>
    <w:rsid w:val="0025087F"/>
    <w:rsid w:val="00250C0E"/>
    <w:rsid w:val="00250E4E"/>
    <w:rsid w:val="0025133F"/>
    <w:rsid w:val="002517E3"/>
    <w:rsid w:val="00252073"/>
    <w:rsid w:val="00252098"/>
    <w:rsid w:val="0025257E"/>
    <w:rsid w:val="0025265B"/>
    <w:rsid w:val="002526F8"/>
    <w:rsid w:val="00253570"/>
    <w:rsid w:val="00253B58"/>
    <w:rsid w:val="00253C74"/>
    <w:rsid w:val="002542F9"/>
    <w:rsid w:val="002544FB"/>
    <w:rsid w:val="002548E4"/>
    <w:rsid w:val="00254C92"/>
    <w:rsid w:val="00254DD4"/>
    <w:rsid w:val="00254F03"/>
    <w:rsid w:val="002553E5"/>
    <w:rsid w:val="0025570F"/>
    <w:rsid w:val="00255B98"/>
    <w:rsid w:val="00255CD5"/>
    <w:rsid w:val="00255DF6"/>
    <w:rsid w:val="00256711"/>
    <w:rsid w:val="00256AE8"/>
    <w:rsid w:val="002570EA"/>
    <w:rsid w:val="00257499"/>
    <w:rsid w:val="0025781F"/>
    <w:rsid w:val="00257EEA"/>
    <w:rsid w:val="00257F6C"/>
    <w:rsid w:val="00257FBA"/>
    <w:rsid w:val="002602B0"/>
    <w:rsid w:val="002603D9"/>
    <w:rsid w:val="002605FD"/>
    <w:rsid w:val="00260A6E"/>
    <w:rsid w:val="00260E7F"/>
    <w:rsid w:val="00261470"/>
    <w:rsid w:val="002621E8"/>
    <w:rsid w:val="002622FA"/>
    <w:rsid w:val="00264A2A"/>
    <w:rsid w:val="0026566B"/>
    <w:rsid w:val="0026574C"/>
    <w:rsid w:val="00265883"/>
    <w:rsid w:val="00265B99"/>
    <w:rsid w:val="00266616"/>
    <w:rsid w:val="00266775"/>
    <w:rsid w:val="00266A80"/>
    <w:rsid w:val="00266AD7"/>
    <w:rsid w:val="0026706B"/>
    <w:rsid w:val="002670A6"/>
    <w:rsid w:val="00267FD1"/>
    <w:rsid w:val="00267FF5"/>
    <w:rsid w:val="00271087"/>
    <w:rsid w:val="00271258"/>
    <w:rsid w:val="00271684"/>
    <w:rsid w:val="002718C8"/>
    <w:rsid w:val="0027221A"/>
    <w:rsid w:val="00272859"/>
    <w:rsid w:val="00272B3A"/>
    <w:rsid w:val="00274BD9"/>
    <w:rsid w:val="002750E2"/>
    <w:rsid w:val="002751A2"/>
    <w:rsid w:val="002757E5"/>
    <w:rsid w:val="00276013"/>
    <w:rsid w:val="0027604A"/>
    <w:rsid w:val="0027664F"/>
    <w:rsid w:val="002768D6"/>
    <w:rsid w:val="00276C19"/>
    <w:rsid w:val="00277481"/>
    <w:rsid w:val="0028084B"/>
    <w:rsid w:val="002818EF"/>
    <w:rsid w:val="00281CF3"/>
    <w:rsid w:val="00282507"/>
    <w:rsid w:val="00282549"/>
    <w:rsid w:val="00282570"/>
    <w:rsid w:val="00282634"/>
    <w:rsid w:val="0028265E"/>
    <w:rsid w:val="00282EDA"/>
    <w:rsid w:val="00282FFF"/>
    <w:rsid w:val="002831C6"/>
    <w:rsid w:val="00283C24"/>
    <w:rsid w:val="00283F79"/>
    <w:rsid w:val="002845ED"/>
    <w:rsid w:val="00284760"/>
    <w:rsid w:val="00284C41"/>
    <w:rsid w:val="002854AF"/>
    <w:rsid w:val="002854DB"/>
    <w:rsid w:val="00285A60"/>
    <w:rsid w:val="00285E92"/>
    <w:rsid w:val="00285FC4"/>
    <w:rsid w:val="00286BDC"/>
    <w:rsid w:val="00286D40"/>
    <w:rsid w:val="00286DBB"/>
    <w:rsid w:val="0028757C"/>
    <w:rsid w:val="002875BF"/>
    <w:rsid w:val="0028774F"/>
    <w:rsid w:val="0029001D"/>
    <w:rsid w:val="0029040A"/>
    <w:rsid w:val="002911FD"/>
    <w:rsid w:val="00291433"/>
    <w:rsid w:val="002915FD"/>
    <w:rsid w:val="00291722"/>
    <w:rsid w:val="0029178A"/>
    <w:rsid w:val="00291A99"/>
    <w:rsid w:val="00291AB8"/>
    <w:rsid w:val="00292E3B"/>
    <w:rsid w:val="002937F7"/>
    <w:rsid w:val="002938C5"/>
    <w:rsid w:val="002938E1"/>
    <w:rsid w:val="00293BF1"/>
    <w:rsid w:val="00293F7A"/>
    <w:rsid w:val="00294089"/>
    <w:rsid w:val="00294B6B"/>
    <w:rsid w:val="00294D6E"/>
    <w:rsid w:val="00294F47"/>
    <w:rsid w:val="0029518C"/>
    <w:rsid w:val="002951F7"/>
    <w:rsid w:val="00295303"/>
    <w:rsid w:val="0029532E"/>
    <w:rsid w:val="0029547C"/>
    <w:rsid w:val="002957B4"/>
    <w:rsid w:val="00295A56"/>
    <w:rsid w:val="00295B7B"/>
    <w:rsid w:val="00295CD9"/>
    <w:rsid w:val="00296645"/>
    <w:rsid w:val="002A08D8"/>
    <w:rsid w:val="002A0B6A"/>
    <w:rsid w:val="002A0C96"/>
    <w:rsid w:val="002A0CA3"/>
    <w:rsid w:val="002A0F0C"/>
    <w:rsid w:val="002A19A4"/>
    <w:rsid w:val="002A226F"/>
    <w:rsid w:val="002A2308"/>
    <w:rsid w:val="002A2D71"/>
    <w:rsid w:val="002A42C5"/>
    <w:rsid w:val="002A44EF"/>
    <w:rsid w:val="002A4580"/>
    <w:rsid w:val="002A48D5"/>
    <w:rsid w:val="002A49A7"/>
    <w:rsid w:val="002A4BB1"/>
    <w:rsid w:val="002A4FCC"/>
    <w:rsid w:val="002A53A7"/>
    <w:rsid w:val="002A5EC0"/>
    <w:rsid w:val="002A61A3"/>
    <w:rsid w:val="002A61DB"/>
    <w:rsid w:val="002A6269"/>
    <w:rsid w:val="002A64A3"/>
    <w:rsid w:val="002A6A05"/>
    <w:rsid w:val="002A7568"/>
    <w:rsid w:val="002A7573"/>
    <w:rsid w:val="002A7C73"/>
    <w:rsid w:val="002B0312"/>
    <w:rsid w:val="002B05E7"/>
    <w:rsid w:val="002B0635"/>
    <w:rsid w:val="002B09EB"/>
    <w:rsid w:val="002B105C"/>
    <w:rsid w:val="002B1DC6"/>
    <w:rsid w:val="002B2494"/>
    <w:rsid w:val="002B2701"/>
    <w:rsid w:val="002B3273"/>
    <w:rsid w:val="002B3C7E"/>
    <w:rsid w:val="002B3D13"/>
    <w:rsid w:val="002B43BF"/>
    <w:rsid w:val="002B4425"/>
    <w:rsid w:val="002B4F1E"/>
    <w:rsid w:val="002B55B3"/>
    <w:rsid w:val="002B5F0D"/>
    <w:rsid w:val="002B603C"/>
    <w:rsid w:val="002B62D0"/>
    <w:rsid w:val="002B6325"/>
    <w:rsid w:val="002B64A5"/>
    <w:rsid w:val="002B66E3"/>
    <w:rsid w:val="002B72A3"/>
    <w:rsid w:val="002B74FA"/>
    <w:rsid w:val="002B798B"/>
    <w:rsid w:val="002B7CE2"/>
    <w:rsid w:val="002C078A"/>
    <w:rsid w:val="002C0840"/>
    <w:rsid w:val="002C119E"/>
    <w:rsid w:val="002C1A22"/>
    <w:rsid w:val="002C2326"/>
    <w:rsid w:val="002C3140"/>
    <w:rsid w:val="002C32B0"/>
    <w:rsid w:val="002C372D"/>
    <w:rsid w:val="002C372F"/>
    <w:rsid w:val="002C3D7A"/>
    <w:rsid w:val="002C43EA"/>
    <w:rsid w:val="002C5028"/>
    <w:rsid w:val="002C5892"/>
    <w:rsid w:val="002C5EEC"/>
    <w:rsid w:val="002C607F"/>
    <w:rsid w:val="002C6CE3"/>
    <w:rsid w:val="002C6E98"/>
    <w:rsid w:val="002C738C"/>
    <w:rsid w:val="002C757A"/>
    <w:rsid w:val="002C7597"/>
    <w:rsid w:val="002C79A0"/>
    <w:rsid w:val="002D07D0"/>
    <w:rsid w:val="002D0BFD"/>
    <w:rsid w:val="002D11C3"/>
    <w:rsid w:val="002D165A"/>
    <w:rsid w:val="002D1D43"/>
    <w:rsid w:val="002D20FE"/>
    <w:rsid w:val="002D231B"/>
    <w:rsid w:val="002D26A7"/>
    <w:rsid w:val="002D2A6D"/>
    <w:rsid w:val="002D2B03"/>
    <w:rsid w:val="002D2D24"/>
    <w:rsid w:val="002D3545"/>
    <w:rsid w:val="002D38F0"/>
    <w:rsid w:val="002D3F51"/>
    <w:rsid w:val="002D4303"/>
    <w:rsid w:val="002D4683"/>
    <w:rsid w:val="002D567E"/>
    <w:rsid w:val="002D6062"/>
    <w:rsid w:val="002D6599"/>
    <w:rsid w:val="002D664F"/>
    <w:rsid w:val="002E0966"/>
    <w:rsid w:val="002E0C99"/>
    <w:rsid w:val="002E0CB6"/>
    <w:rsid w:val="002E0E24"/>
    <w:rsid w:val="002E10A4"/>
    <w:rsid w:val="002E10B6"/>
    <w:rsid w:val="002E1CC2"/>
    <w:rsid w:val="002E249F"/>
    <w:rsid w:val="002E263C"/>
    <w:rsid w:val="002E264C"/>
    <w:rsid w:val="002E30BF"/>
    <w:rsid w:val="002E3712"/>
    <w:rsid w:val="002E4114"/>
    <w:rsid w:val="002E4667"/>
    <w:rsid w:val="002E4D5C"/>
    <w:rsid w:val="002E50EB"/>
    <w:rsid w:val="002E5C67"/>
    <w:rsid w:val="002E5F02"/>
    <w:rsid w:val="002E6008"/>
    <w:rsid w:val="002E6308"/>
    <w:rsid w:val="002E665E"/>
    <w:rsid w:val="002E6EC4"/>
    <w:rsid w:val="002E74DD"/>
    <w:rsid w:val="002E7B0A"/>
    <w:rsid w:val="002E7F50"/>
    <w:rsid w:val="002F0041"/>
    <w:rsid w:val="002F0205"/>
    <w:rsid w:val="002F053D"/>
    <w:rsid w:val="002F1491"/>
    <w:rsid w:val="002F1545"/>
    <w:rsid w:val="002F1D02"/>
    <w:rsid w:val="002F1F18"/>
    <w:rsid w:val="002F28A7"/>
    <w:rsid w:val="002F3108"/>
    <w:rsid w:val="002F3933"/>
    <w:rsid w:val="002F39DA"/>
    <w:rsid w:val="002F3FE3"/>
    <w:rsid w:val="002F58A4"/>
    <w:rsid w:val="002F5E34"/>
    <w:rsid w:val="002F6444"/>
    <w:rsid w:val="002F6466"/>
    <w:rsid w:val="002F6BB0"/>
    <w:rsid w:val="002F6F0D"/>
    <w:rsid w:val="002F706F"/>
    <w:rsid w:val="002F70DE"/>
    <w:rsid w:val="002F721A"/>
    <w:rsid w:val="002F73ED"/>
    <w:rsid w:val="002F7723"/>
    <w:rsid w:val="002F7882"/>
    <w:rsid w:val="0030019C"/>
    <w:rsid w:val="00300392"/>
    <w:rsid w:val="003006D7"/>
    <w:rsid w:val="00300BB4"/>
    <w:rsid w:val="0030174B"/>
    <w:rsid w:val="00301839"/>
    <w:rsid w:val="00301EAB"/>
    <w:rsid w:val="00302B09"/>
    <w:rsid w:val="00302B44"/>
    <w:rsid w:val="0030361C"/>
    <w:rsid w:val="003036FC"/>
    <w:rsid w:val="003038F2"/>
    <w:rsid w:val="003039D8"/>
    <w:rsid w:val="00304514"/>
    <w:rsid w:val="003045C0"/>
    <w:rsid w:val="00304BD5"/>
    <w:rsid w:val="00304EDC"/>
    <w:rsid w:val="003055A3"/>
    <w:rsid w:val="003056E1"/>
    <w:rsid w:val="003057DB"/>
    <w:rsid w:val="00305AAB"/>
    <w:rsid w:val="00305EF5"/>
    <w:rsid w:val="0030606A"/>
    <w:rsid w:val="00306F5B"/>
    <w:rsid w:val="0030704D"/>
    <w:rsid w:val="003070AE"/>
    <w:rsid w:val="0030734E"/>
    <w:rsid w:val="00307F28"/>
    <w:rsid w:val="003105AF"/>
    <w:rsid w:val="003105D0"/>
    <w:rsid w:val="003105DE"/>
    <w:rsid w:val="00310B2D"/>
    <w:rsid w:val="00310E26"/>
    <w:rsid w:val="003120BA"/>
    <w:rsid w:val="0031219D"/>
    <w:rsid w:val="00312435"/>
    <w:rsid w:val="0031298B"/>
    <w:rsid w:val="00312CF6"/>
    <w:rsid w:val="00312D01"/>
    <w:rsid w:val="003130C4"/>
    <w:rsid w:val="00313207"/>
    <w:rsid w:val="0031380B"/>
    <w:rsid w:val="00314515"/>
    <w:rsid w:val="00314CD6"/>
    <w:rsid w:val="003152F6"/>
    <w:rsid w:val="00315786"/>
    <w:rsid w:val="00315EB8"/>
    <w:rsid w:val="00316102"/>
    <w:rsid w:val="003170EB"/>
    <w:rsid w:val="003171E2"/>
    <w:rsid w:val="00317510"/>
    <w:rsid w:val="00317F77"/>
    <w:rsid w:val="003202A5"/>
    <w:rsid w:val="00320959"/>
    <w:rsid w:val="00320CC3"/>
    <w:rsid w:val="003215CE"/>
    <w:rsid w:val="0032292A"/>
    <w:rsid w:val="00322DAB"/>
    <w:rsid w:val="00323268"/>
    <w:rsid w:val="00323708"/>
    <w:rsid w:val="00323FBD"/>
    <w:rsid w:val="00324069"/>
    <w:rsid w:val="003240A5"/>
    <w:rsid w:val="00324210"/>
    <w:rsid w:val="003244F0"/>
    <w:rsid w:val="00324860"/>
    <w:rsid w:val="00325152"/>
    <w:rsid w:val="00325A39"/>
    <w:rsid w:val="00325DEA"/>
    <w:rsid w:val="00325E11"/>
    <w:rsid w:val="0032615E"/>
    <w:rsid w:val="003267DB"/>
    <w:rsid w:val="003267FF"/>
    <w:rsid w:val="00327819"/>
    <w:rsid w:val="00327E20"/>
    <w:rsid w:val="00327E87"/>
    <w:rsid w:val="003300FC"/>
    <w:rsid w:val="00330432"/>
    <w:rsid w:val="00330790"/>
    <w:rsid w:val="00331908"/>
    <w:rsid w:val="00331DD8"/>
    <w:rsid w:val="00331E2C"/>
    <w:rsid w:val="0033282B"/>
    <w:rsid w:val="00332D6A"/>
    <w:rsid w:val="003337D5"/>
    <w:rsid w:val="00334214"/>
    <w:rsid w:val="003347A7"/>
    <w:rsid w:val="00334BFA"/>
    <w:rsid w:val="00335743"/>
    <w:rsid w:val="00335BA5"/>
    <w:rsid w:val="00336517"/>
    <w:rsid w:val="00336A4D"/>
    <w:rsid w:val="00336F8C"/>
    <w:rsid w:val="003378BA"/>
    <w:rsid w:val="00337BA2"/>
    <w:rsid w:val="00340517"/>
    <w:rsid w:val="003407FF"/>
    <w:rsid w:val="00340B31"/>
    <w:rsid w:val="00340E1C"/>
    <w:rsid w:val="00340F23"/>
    <w:rsid w:val="0034234A"/>
    <w:rsid w:val="00342EAF"/>
    <w:rsid w:val="003433F0"/>
    <w:rsid w:val="00343EAD"/>
    <w:rsid w:val="00344060"/>
    <w:rsid w:val="00344730"/>
    <w:rsid w:val="003449AB"/>
    <w:rsid w:val="00344C02"/>
    <w:rsid w:val="00344CE7"/>
    <w:rsid w:val="00344E8A"/>
    <w:rsid w:val="00344F71"/>
    <w:rsid w:val="00345F8C"/>
    <w:rsid w:val="0034606D"/>
    <w:rsid w:val="00346676"/>
    <w:rsid w:val="00346AF9"/>
    <w:rsid w:val="00346FD0"/>
    <w:rsid w:val="00346FE0"/>
    <w:rsid w:val="0035031D"/>
    <w:rsid w:val="00350D74"/>
    <w:rsid w:val="00351267"/>
    <w:rsid w:val="0035148E"/>
    <w:rsid w:val="003514CA"/>
    <w:rsid w:val="003517FC"/>
    <w:rsid w:val="003526A0"/>
    <w:rsid w:val="00352C82"/>
    <w:rsid w:val="00353C49"/>
    <w:rsid w:val="00353D9B"/>
    <w:rsid w:val="00353FD8"/>
    <w:rsid w:val="00354628"/>
    <w:rsid w:val="0035495F"/>
    <w:rsid w:val="00354FB3"/>
    <w:rsid w:val="00355223"/>
    <w:rsid w:val="003555B5"/>
    <w:rsid w:val="0035581D"/>
    <w:rsid w:val="00357C52"/>
    <w:rsid w:val="00357E47"/>
    <w:rsid w:val="00357EC2"/>
    <w:rsid w:val="003609A5"/>
    <w:rsid w:val="00360E97"/>
    <w:rsid w:val="00360F52"/>
    <w:rsid w:val="003613D3"/>
    <w:rsid w:val="003618C4"/>
    <w:rsid w:val="00361A1A"/>
    <w:rsid w:val="003623E6"/>
    <w:rsid w:val="00362576"/>
    <w:rsid w:val="003638BE"/>
    <w:rsid w:val="00363A82"/>
    <w:rsid w:val="00363DC9"/>
    <w:rsid w:val="003649FC"/>
    <w:rsid w:val="003652E8"/>
    <w:rsid w:val="0036575C"/>
    <w:rsid w:val="00365879"/>
    <w:rsid w:val="003665F7"/>
    <w:rsid w:val="003667D8"/>
    <w:rsid w:val="00366EEA"/>
    <w:rsid w:val="0036716E"/>
    <w:rsid w:val="0036732D"/>
    <w:rsid w:val="003674CE"/>
    <w:rsid w:val="0037101B"/>
    <w:rsid w:val="0037115F"/>
    <w:rsid w:val="003712FE"/>
    <w:rsid w:val="003718C8"/>
    <w:rsid w:val="0037190B"/>
    <w:rsid w:val="00371A8A"/>
    <w:rsid w:val="00371D1D"/>
    <w:rsid w:val="003727D1"/>
    <w:rsid w:val="003728E4"/>
    <w:rsid w:val="00372DB5"/>
    <w:rsid w:val="00373518"/>
    <w:rsid w:val="0037368A"/>
    <w:rsid w:val="0037415B"/>
    <w:rsid w:val="00374575"/>
    <w:rsid w:val="0037486F"/>
    <w:rsid w:val="003756D9"/>
    <w:rsid w:val="00375869"/>
    <w:rsid w:val="00375DCD"/>
    <w:rsid w:val="003761E9"/>
    <w:rsid w:val="003767E2"/>
    <w:rsid w:val="00376B2B"/>
    <w:rsid w:val="00376EE1"/>
    <w:rsid w:val="00377AE1"/>
    <w:rsid w:val="00380313"/>
    <w:rsid w:val="00380761"/>
    <w:rsid w:val="003807BE"/>
    <w:rsid w:val="0038190F"/>
    <w:rsid w:val="00381928"/>
    <w:rsid w:val="00381B6B"/>
    <w:rsid w:val="00381F39"/>
    <w:rsid w:val="00382552"/>
    <w:rsid w:val="0038313F"/>
    <w:rsid w:val="00383D13"/>
    <w:rsid w:val="00383E01"/>
    <w:rsid w:val="00384051"/>
    <w:rsid w:val="0038437D"/>
    <w:rsid w:val="0038489F"/>
    <w:rsid w:val="00384A6E"/>
    <w:rsid w:val="00385495"/>
    <w:rsid w:val="00385A12"/>
    <w:rsid w:val="00385B8F"/>
    <w:rsid w:val="00386753"/>
    <w:rsid w:val="00386C25"/>
    <w:rsid w:val="00386CB6"/>
    <w:rsid w:val="00386FF0"/>
    <w:rsid w:val="003877A9"/>
    <w:rsid w:val="0038797E"/>
    <w:rsid w:val="00387B57"/>
    <w:rsid w:val="003900F3"/>
    <w:rsid w:val="003909BC"/>
    <w:rsid w:val="00390FE8"/>
    <w:rsid w:val="003910F2"/>
    <w:rsid w:val="003912EA"/>
    <w:rsid w:val="00391477"/>
    <w:rsid w:val="003915C8"/>
    <w:rsid w:val="003918AF"/>
    <w:rsid w:val="003919A9"/>
    <w:rsid w:val="00391EE8"/>
    <w:rsid w:val="00392469"/>
    <w:rsid w:val="00392C45"/>
    <w:rsid w:val="0039311B"/>
    <w:rsid w:val="003931DC"/>
    <w:rsid w:val="00393A73"/>
    <w:rsid w:val="00393C13"/>
    <w:rsid w:val="003944BA"/>
    <w:rsid w:val="00394FD1"/>
    <w:rsid w:val="003950BF"/>
    <w:rsid w:val="003962F8"/>
    <w:rsid w:val="0039655E"/>
    <w:rsid w:val="0039690B"/>
    <w:rsid w:val="00396B96"/>
    <w:rsid w:val="00397A9C"/>
    <w:rsid w:val="003A01B7"/>
    <w:rsid w:val="003A046A"/>
    <w:rsid w:val="003A1240"/>
    <w:rsid w:val="003A1471"/>
    <w:rsid w:val="003A160E"/>
    <w:rsid w:val="003A21B3"/>
    <w:rsid w:val="003A26F3"/>
    <w:rsid w:val="003A27C1"/>
    <w:rsid w:val="003A3723"/>
    <w:rsid w:val="003A38BD"/>
    <w:rsid w:val="003A3FD5"/>
    <w:rsid w:val="003A4CC4"/>
    <w:rsid w:val="003A50EC"/>
    <w:rsid w:val="003A57BB"/>
    <w:rsid w:val="003A5854"/>
    <w:rsid w:val="003A5B4A"/>
    <w:rsid w:val="003A5DD1"/>
    <w:rsid w:val="003A67D7"/>
    <w:rsid w:val="003A77F0"/>
    <w:rsid w:val="003A7F83"/>
    <w:rsid w:val="003B0383"/>
    <w:rsid w:val="003B0B6F"/>
    <w:rsid w:val="003B1598"/>
    <w:rsid w:val="003B1647"/>
    <w:rsid w:val="003B1F40"/>
    <w:rsid w:val="003B2304"/>
    <w:rsid w:val="003B24A4"/>
    <w:rsid w:val="003B258B"/>
    <w:rsid w:val="003B28FC"/>
    <w:rsid w:val="003B2E9D"/>
    <w:rsid w:val="003B3105"/>
    <w:rsid w:val="003B3460"/>
    <w:rsid w:val="003B356D"/>
    <w:rsid w:val="003B37EB"/>
    <w:rsid w:val="003B3E26"/>
    <w:rsid w:val="003B4825"/>
    <w:rsid w:val="003B4CD7"/>
    <w:rsid w:val="003B4D31"/>
    <w:rsid w:val="003B5157"/>
    <w:rsid w:val="003B5207"/>
    <w:rsid w:val="003B52C4"/>
    <w:rsid w:val="003B53EF"/>
    <w:rsid w:val="003B5E62"/>
    <w:rsid w:val="003B5E7B"/>
    <w:rsid w:val="003B60C6"/>
    <w:rsid w:val="003B68B5"/>
    <w:rsid w:val="003B6DEC"/>
    <w:rsid w:val="003B6FE3"/>
    <w:rsid w:val="003B7217"/>
    <w:rsid w:val="003B7A95"/>
    <w:rsid w:val="003C035D"/>
    <w:rsid w:val="003C0D9E"/>
    <w:rsid w:val="003C1205"/>
    <w:rsid w:val="003C1358"/>
    <w:rsid w:val="003C13D5"/>
    <w:rsid w:val="003C142D"/>
    <w:rsid w:val="003C1E41"/>
    <w:rsid w:val="003C2307"/>
    <w:rsid w:val="003C2618"/>
    <w:rsid w:val="003C2994"/>
    <w:rsid w:val="003C3516"/>
    <w:rsid w:val="003C3C9B"/>
    <w:rsid w:val="003C4A1A"/>
    <w:rsid w:val="003C4E0D"/>
    <w:rsid w:val="003C4FCF"/>
    <w:rsid w:val="003C4FE4"/>
    <w:rsid w:val="003C594D"/>
    <w:rsid w:val="003C5A56"/>
    <w:rsid w:val="003C5CDF"/>
    <w:rsid w:val="003C68F1"/>
    <w:rsid w:val="003C6956"/>
    <w:rsid w:val="003C6CE1"/>
    <w:rsid w:val="003C6CFC"/>
    <w:rsid w:val="003C7823"/>
    <w:rsid w:val="003C7D37"/>
    <w:rsid w:val="003D036F"/>
    <w:rsid w:val="003D0648"/>
    <w:rsid w:val="003D1999"/>
    <w:rsid w:val="003D23CE"/>
    <w:rsid w:val="003D259E"/>
    <w:rsid w:val="003D281A"/>
    <w:rsid w:val="003D2E21"/>
    <w:rsid w:val="003D34A3"/>
    <w:rsid w:val="003D3711"/>
    <w:rsid w:val="003D3881"/>
    <w:rsid w:val="003D4A8B"/>
    <w:rsid w:val="003D50B1"/>
    <w:rsid w:val="003D5359"/>
    <w:rsid w:val="003D5F59"/>
    <w:rsid w:val="003D6444"/>
    <w:rsid w:val="003D6698"/>
    <w:rsid w:val="003D70FD"/>
    <w:rsid w:val="003D7A14"/>
    <w:rsid w:val="003E0AA7"/>
    <w:rsid w:val="003E13C9"/>
    <w:rsid w:val="003E1A19"/>
    <w:rsid w:val="003E2829"/>
    <w:rsid w:val="003E2FAA"/>
    <w:rsid w:val="003E4421"/>
    <w:rsid w:val="003E44FB"/>
    <w:rsid w:val="003E504B"/>
    <w:rsid w:val="003E51BB"/>
    <w:rsid w:val="003E53C1"/>
    <w:rsid w:val="003E5525"/>
    <w:rsid w:val="003E56D1"/>
    <w:rsid w:val="003E5E66"/>
    <w:rsid w:val="003E64D2"/>
    <w:rsid w:val="003E686A"/>
    <w:rsid w:val="003E6A93"/>
    <w:rsid w:val="003F07CF"/>
    <w:rsid w:val="003F0FF5"/>
    <w:rsid w:val="003F14A7"/>
    <w:rsid w:val="003F14B3"/>
    <w:rsid w:val="003F1C81"/>
    <w:rsid w:val="003F2462"/>
    <w:rsid w:val="003F2488"/>
    <w:rsid w:val="003F2500"/>
    <w:rsid w:val="003F25CD"/>
    <w:rsid w:val="003F26F4"/>
    <w:rsid w:val="003F280C"/>
    <w:rsid w:val="003F2836"/>
    <w:rsid w:val="003F2FE8"/>
    <w:rsid w:val="003F304B"/>
    <w:rsid w:val="003F33C0"/>
    <w:rsid w:val="003F3542"/>
    <w:rsid w:val="003F35C5"/>
    <w:rsid w:val="003F3AE9"/>
    <w:rsid w:val="003F44B7"/>
    <w:rsid w:val="003F472E"/>
    <w:rsid w:val="003F4A47"/>
    <w:rsid w:val="003F4AAA"/>
    <w:rsid w:val="003F596D"/>
    <w:rsid w:val="003F635A"/>
    <w:rsid w:val="003F6EBB"/>
    <w:rsid w:val="003F7006"/>
    <w:rsid w:val="003F7143"/>
    <w:rsid w:val="003F7602"/>
    <w:rsid w:val="00400323"/>
    <w:rsid w:val="00400744"/>
    <w:rsid w:val="00400BE4"/>
    <w:rsid w:val="00401D9A"/>
    <w:rsid w:val="00402048"/>
    <w:rsid w:val="004021B7"/>
    <w:rsid w:val="004028DF"/>
    <w:rsid w:val="00402BA4"/>
    <w:rsid w:val="00402F3F"/>
    <w:rsid w:val="004032A1"/>
    <w:rsid w:val="00403320"/>
    <w:rsid w:val="004037CA"/>
    <w:rsid w:val="00403CFE"/>
    <w:rsid w:val="00403D83"/>
    <w:rsid w:val="00403EFC"/>
    <w:rsid w:val="00405142"/>
    <w:rsid w:val="004055FD"/>
    <w:rsid w:val="004060A7"/>
    <w:rsid w:val="004064F1"/>
    <w:rsid w:val="004068DC"/>
    <w:rsid w:val="00406D6E"/>
    <w:rsid w:val="00406E03"/>
    <w:rsid w:val="00406F66"/>
    <w:rsid w:val="004100B0"/>
    <w:rsid w:val="00410A13"/>
    <w:rsid w:val="004110C9"/>
    <w:rsid w:val="004110FD"/>
    <w:rsid w:val="00411C63"/>
    <w:rsid w:val="00411ED6"/>
    <w:rsid w:val="00412CB8"/>
    <w:rsid w:val="00413025"/>
    <w:rsid w:val="004132F2"/>
    <w:rsid w:val="00413F68"/>
    <w:rsid w:val="00414565"/>
    <w:rsid w:val="00414EEB"/>
    <w:rsid w:val="004150FE"/>
    <w:rsid w:val="00415280"/>
    <w:rsid w:val="00415530"/>
    <w:rsid w:val="00415E16"/>
    <w:rsid w:val="00415EF6"/>
    <w:rsid w:val="00416386"/>
    <w:rsid w:val="00416433"/>
    <w:rsid w:val="00416442"/>
    <w:rsid w:val="0041663A"/>
    <w:rsid w:val="00416CCA"/>
    <w:rsid w:val="004170EA"/>
    <w:rsid w:val="004175A2"/>
    <w:rsid w:val="00417770"/>
    <w:rsid w:val="00417B5A"/>
    <w:rsid w:val="00420125"/>
    <w:rsid w:val="004207D0"/>
    <w:rsid w:val="00420F04"/>
    <w:rsid w:val="00421087"/>
    <w:rsid w:val="004210D5"/>
    <w:rsid w:val="00421F27"/>
    <w:rsid w:val="00422674"/>
    <w:rsid w:val="00422772"/>
    <w:rsid w:val="00422D37"/>
    <w:rsid w:val="0042309D"/>
    <w:rsid w:val="00425641"/>
    <w:rsid w:val="00425BD0"/>
    <w:rsid w:val="00425DDD"/>
    <w:rsid w:val="004261DF"/>
    <w:rsid w:val="00426642"/>
    <w:rsid w:val="0042685C"/>
    <w:rsid w:val="004268AF"/>
    <w:rsid w:val="004270B6"/>
    <w:rsid w:val="00427294"/>
    <w:rsid w:val="004277C0"/>
    <w:rsid w:val="00427E0B"/>
    <w:rsid w:val="004302AF"/>
    <w:rsid w:val="0043070E"/>
    <w:rsid w:val="00430E46"/>
    <w:rsid w:val="00431078"/>
    <w:rsid w:val="0043138D"/>
    <w:rsid w:val="00431FD7"/>
    <w:rsid w:val="00432119"/>
    <w:rsid w:val="004324AC"/>
    <w:rsid w:val="00432510"/>
    <w:rsid w:val="00432519"/>
    <w:rsid w:val="0043296F"/>
    <w:rsid w:val="00432B63"/>
    <w:rsid w:val="00432BA0"/>
    <w:rsid w:val="00432D42"/>
    <w:rsid w:val="00433563"/>
    <w:rsid w:val="00433A85"/>
    <w:rsid w:val="00433FB7"/>
    <w:rsid w:val="004344FD"/>
    <w:rsid w:val="004361CC"/>
    <w:rsid w:val="004361D6"/>
    <w:rsid w:val="004365F7"/>
    <w:rsid w:val="004368D1"/>
    <w:rsid w:val="00436A2D"/>
    <w:rsid w:val="00436B69"/>
    <w:rsid w:val="00436EC6"/>
    <w:rsid w:val="00436F23"/>
    <w:rsid w:val="00436F45"/>
    <w:rsid w:val="0043728A"/>
    <w:rsid w:val="00437674"/>
    <w:rsid w:val="004378E3"/>
    <w:rsid w:val="00437D8A"/>
    <w:rsid w:val="004418BC"/>
    <w:rsid w:val="00441CEF"/>
    <w:rsid w:val="004423E0"/>
    <w:rsid w:val="004424AF"/>
    <w:rsid w:val="004434B8"/>
    <w:rsid w:val="0044364C"/>
    <w:rsid w:val="00443B28"/>
    <w:rsid w:val="00444DDC"/>
    <w:rsid w:val="00445052"/>
    <w:rsid w:val="00445126"/>
    <w:rsid w:val="00445BF9"/>
    <w:rsid w:val="00445FBF"/>
    <w:rsid w:val="004466A3"/>
    <w:rsid w:val="00446826"/>
    <w:rsid w:val="00446D79"/>
    <w:rsid w:val="004474C2"/>
    <w:rsid w:val="00447967"/>
    <w:rsid w:val="00447B77"/>
    <w:rsid w:val="004500B2"/>
    <w:rsid w:val="00450268"/>
    <w:rsid w:val="00450536"/>
    <w:rsid w:val="00450D65"/>
    <w:rsid w:val="00451223"/>
    <w:rsid w:val="00451914"/>
    <w:rsid w:val="00452210"/>
    <w:rsid w:val="00452B12"/>
    <w:rsid w:val="004530B1"/>
    <w:rsid w:val="004533CF"/>
    <w:rsid w:val="00453501"/>
    <w:rsid w:val="004538A8"/>
    <w:rsid w:val="00453C7B"/>
    <w:rsid w:val="00453DE1"/>
    <w:rsid w:val="004543EC"/>
    <w:rsid w:val="00454836"/>
    <w:rsid w:val="00454B7A"/>
    <w:rsid w:val="00455291"/>
    <w:rsid w:val="004557B1"/>
    <w:rsid w:val="00455BD1"/>
    <w:rsid w:val="00455FEC"/>
    <w:rsid w:val="004561C8"/>
    <w:rsid w:val="00456B44"/>
    <w:rsid w:val="00457CAB"/>
    <w:rsid w:val="00457EBB"/>
    <w:rsid w:val="004611D5"/>
    <w:rsid w:val="0046124C"/>
    <w:rsid w:val="004619BD"/>
    <w:rsid w:val="00461BC2"/>
    <w:rsid w:val="00462441"/>
    <w:rsid w:val="0046319C"/>
    <w:rsid w:val="004631A8"/>
    <w:rsid w:val="00463284"/>
    <w:rsid w:val="0046348D"/>
    <w:rsid w:val="00463559"/>
    <w:rsid w:val="00463A01"/>
    <w:rsid w:val="00464B0B"/>
    <w:rsid w:val="00465AD0"/>
    <w:rsid w:val="00465DC7"/>
    <w:rsid w:val="00465F3C"/>
    <w:rsid w:val="00465F94"/>
    <w:rsid w:val="00466233"/>
    <w:rsid w:val="0046658F"/>
    <w:rsid w:val="00466669"/>
    <w:rsid w:val="004667F6"/>
    <w:rsid w:val="0046688A"/>
    <w:rsid w:val="00466A11"/>
    <w:rsid w:val="00467437"/>
    <w:rsid w:val="0046796A"/>
    <w:rsid w:val="00467E18"/>
    <w:rsid w:val="00470472"/>
    <w:rsid w:val="00470758"/>
    <w:rsid w:val="00470F9B"/>
    <w:rsid w:val="00471707"/>
    <w:rsid w:val="00471927"/>
    <w:rsid w:val="00471A12"/>
    <w:rsid w:val="00471D24"/>
    <w:rsid w:val="00471D6B"/>
    <w:rsid w:val="00472098"/>
    <w:rsid w:val="00472990"/>
    <w:rsid w:val="00472C7C"/>
    <w:rsid w:val="004730B7"/>
    <w:rsid w:val="00473D38"/>
    <w:rsid w:val="004747F1"/>
    <w:rsid w:val="004755FC"/>
    <w:rsid w:val="004757A1"/>
    <w:rsid w:val="0047622F"/>
    <w:rsid w:val="00476CA4"/>
    <w:rsid w:val="00477D26"/>
    <w:rsid w:val="00477F34"/>
    <w:rsid w:val="0048024F"/>
    <w:rsid w:val="00480C52"/>
    <w:rsid w:val="00481737"/>
    <w:rsid w:val="00482734"/>
    <w:rsid w:val="004827A8"/>
    <w:rsid w:val="004827E8"/>
    <w:rsid w:val="00482932"/>
    <w:rsid w:val="00483336"/>
    <w:rsid w:val="0048338D"/>
    <w:rsid w:val="004833B9"/>
    <w:rsid w:val="0048396D"/>
    <w:rsid w:val="004844A3"/>
    <w:rsid w:val="004845A9"/>
    <w:rsid w:val="0048474B"/>
    <w:rsid w:val="0048497D"/>
    <w:rsid w:val="00484C8F"/>
    <w:rsid w:val="00484E7C"/>
    <w:rsid w:val="00484EC8"/>
    <w:rsid w:val="00485382"/>
    <w:rsid w:val="00485C26"/>
    <w:rsid w:val="00486756"/>
    <w:rsid w:val="00486763"/>
    <w:rsid w:val="0048791E"/>
    <w:rsid w:val="00487FF6"/>
    <w:rsid w:val="004905F7"/>
    <w:rsid w:val="00490C49"/>
    <w:rsid w:val="0049126F"/>
    <w:rsid w:val="004915C3"/>
    <w:rsid w:val="004918DC"/>
    <w:rsid w:val="00492087"/>
    <w:rsid w:val="004923CD"/>
    <w:rsid w:val="0049247F"/>
    <w:rsid w:val="00492562"/>
    <w:rsid w:val="00492665"/>
    <w:rsid w:val="00493A03"/>
    <w:rsid w:val="00493B7B"/>
    <w:rsid w:val="00493C88"/>
    <w:rsid w:val="0049423B"/>
    <w:rsid w:val="00494462"/>
    <w:rsid w:val="004945D6"/>
    <w:rsid w:val="00494DEE"/>
    <w:rsid w:val="004950FD"/>
    <w:rsid w:val="0049548F"/>
    <w:rsid w:val="00496B1C"/>
    <w:rsid w:val="00497215"/>
    <w:rsid w:val="00497E12"/>
    <w:rsid w:val="004A0A7D"/>
    <w:rsid w:val="004A1774"/>
    <w:rsid w:val="004A18B1"/>
    <w:rsid w:val="004A1975"/>
    <w:rsid w:val="004A1CF3"/>
    <w:rsid w:val="004A28E4"/>
    <w:rsid w:val="004A2C79"/>
    <w:rsid w:val="004A39D2"/>
    <w:rsid w:val="004A3FB5"/>
    <w:rsid w:val="004A41A0"/>
    <w:rsid w:val="004A4AA7"/>
    <w:rsid w:val="004A5AD2"/>
    <w:rsid w:val="004A62C9"/>
    <w:rsid w:val="004A64CB"/>
    <w:rsid w:val="004A685F"/>
    <w:rsid w:val="004A6A85"/>
    <w:rsid w:val="004A776B"/>
    <w:rsid w:val="004A7B3C"/>
    <w:rsid w:val="004A7BD9"/>
    <w:rsid w:val="004B007C"/>
    <w:rsid w:val="004B016F"/>
    <w:rsid w:val="004B0275"/>
    <w:rsid w:val="004B06C6"/>
    <w:rsid w:val="004B1365"/>
    <w:rsid w:val="004B18CB"/>
    <w:rsid w:val="004B1B46"/>
    <w:rsid w:val="004B25D6"/>
    <w:rsid w:val="004B25F2"/>
    <w:rsid w:val="004B2C71"/>
    <w:rsid w:val="004B2F2C"/>
    <w:rsid w:val="004B2F97"/>
    <w:rsid w:val="004B3364"/>
    <w:rsid w:val="004B33B2"/>
    <w:rsid w:val="004B3A40"/>
    <w:rsid w:val="004B3C9C"/>
    <w:rsid w:val="004B3D5C"/>
    <w:rsid w:val="004B47D0"/>
    <w:rsid w:val="004B47DB"/>
    <w:rsid w:val="004B49F9"/>
    <w:rsid w:val="004B50DE"/>
    <w:rsid w:val="004B5169"/>
    <w:rsid w:val="004B56E4"/>
    <w:rsid w:val="004B5791"/>
    <w:rsid w:val="004B5BAB"/>
    <w:rsid w:val="004B5FB5"/>
    <w:rsid w:val="004B6335"/>
    <w:rsid w:val="004B6791"/>
    <w:rsid w:val="004B6A2E"/>
    <w:rsid w:val="004B744D"/>
    <w:rsid w:val="004B7740"/>
    <w:rsid w:val="004B7905"/>
    <w:rsid w:val="004B7C16"/>
    <w:rsid w:val="004C07E2"/>
    <w:rsid w:val="004C0B61"/>
    <w:rsid w:val="004C0DA1"/>
    <w:rsid w:val="004C18A0"/>
    <w:rsid w:val="004C21F7"/>
    <w:rsid w:val="004C229F"/>
    <w:rsid w:val="004C2C4B"/>
    <w:rsid w:val="004C3837"/>
    <w:rsid w:val="004C3FC1"/>
    <w:rsid w:val="004C45B4"/>
    <w:rsid w:val="004C49FC"/>
    <w:rsid w:val="004C4F75"/>
    <w:rsid w:val="004C50E2"/>
    <w:rsid w:val="004C5A8D"/>
    <w:rsid w:val="004C5B70"/>
    <w:rsid w:val="004C5CFF"/>
    <w:rsid w:val="004C61BD"/>
    <w:rsid w:val="004C67EC"/>
    <w:rsid w:val="004C6838"/>
    <w:rsid w:val="004C6851"/>
    <w:rsid w:val="004C70A9"/>
    <w:rsid w:val="004C724E"/>
    <w:rsid w:val="004C73E2"/>
    <w:rsid w:val="004C7839"/>
    <w:rsid w:val="004D01F1"/>
    <w:rsid w:val="004D0804"/>
    <w:rsid w:val="004D0E6B"/>
    <w:rsid w:val="004D11A7"/>
    <w:rsid w:val="004D29AF"/>
    <w:rsid w:val="004D3BB3"/>
    <w:rsid w:val="004D3E93"/>
    <w:rsid w:val="004D4F2E"/>
    <w:rsid w:val="004D604A"/>
    <w:rsid w:val="004D6BA2"/>
    <w:rsid w:val="004D78CC"/>
    <w:rsid w:val="004D7A50"/>
    <w:rsid w:val="004D7E1B"/>
    <w:rsid w:val="004D7F5E"/>
    <w:rsid w:val="004E029F"/>
    <w:rsid w:val="004E0369"/>
    <w:rsid w:val="004E0459"/>
    <w:rsid w:val="004E0524"/>
    <w:rsid w:val="004E19EB"/>
    <w:rsid w:val="004E1FEB"/>
    <w:rsid w:val="004E20D5"/>
    <w:rsid w:val="004E2867"/>
    <w:rsid w:val="004E2FCE"/>
    <w:rsid w:val="004E2FD2"/>
    <w:rsid w:val="004E3302"/>
    <w:rsid w:val="004E3AE0"/>
    <w:rsid w:val="004E3C66"/>
    <w:rsid w:val="004E485F"/>
    <w:rsid w:val="004E48DC"/>
    <w:rsid w:val="004E530F"/>
    <w:rsid w:val="004E61F8"/>
    <w:rsid w:val="004E6311"/>
    <w:rsid w:val="004E7566"/>
    <w:rsid w:val="004E7593"/>
    <w:rsid w:val="004E7704"/>
    <w:rsid w:val="004E799E"/>
    <w:rsid w:val="004E7C56"/>
    <w:rsid w:val="004E7C5A"/>
    <w:rsid w:val="004F02C7"/>
    <w:rsid w:val="004F0371"/>
    <w:rsid w:val="004F0548"/>
    <w:rsid w:val="004F075C"/>
    <w:rsid w:val="004F0C17"/>
    <w:rsid w:val="004F0DD4"/>
    <w:rsid w:val="004F1222"/>
    <w:rsid w:val="004F1D40"/>
    <w:rsid w:val="004F1EE9"/>
    <w:rsid w:val="004F2CC3"/>
    <w:rsid w:val="004F31F0"/>
    <w:rsid w:val="004F40A5"/>
    <w:rsid w:val="004F40BF"/>
    <w:rsid w:val="004F44AC"/>
    <w:rsid w:val="004F460B"/>
    <w:rsid w:val="004F47B6"/>
    <w:rsid w:val="004F4C92"/>
    <w:rsid w:val="004F5CDF"/>
    <w:rsid w:val="004F6660"/>
    <w:rsid w:val="004F6BCA"/>
    <w:rsid w:val="004F700F"/>
    <w:rsid w:val="004F725F"/>
    <w:rsid w:val="004F74D5"/>
    <w:rsid w:val="004F787E"/>
    <w:rsid w:val="004F7980"/>
    <w:rsid w:val="004F7ECB"/>
    <w:rsid w:val="00500BD7"/>
    <w:rsid w:val="00500DA8"/>
    <w:rsid w:val="00500E48"/>
    <w:rsid w:val="00501671"/>
    <w:rsid w:val="00501A41"/>
    <w:rsid w:val="00502B07"/>
    <w:rsid w:val="00502EC6"/>
    <w:rsid w:val="00503140"/>
    <w:rsid w:val="0050316E"/>
    <w:rsid w:val="0050396D"/>
    <w:rsid w:val="0050406E"/>
    <w:rsid w:val="00504121"/>
    <w:rsid w:val="005042A6"/>
    <w:rsid w:val="00504620"/>
    <w:rsid w:val="005052F6"/>
    <w:rsid w:val="005055A1"/>
    <w:rsid w:val="005063D6"/>
    <w:rsid w:val="00506807"/>
    <w:rsid w:val="00506A8E"/>
    <w:rsid w:val="00506B53"/>
    <w:rsid w:val="005071FD"/>
    <w:rsid w:val="0050775A"/>
    <w:rsid w:val="00510206"/>
    <w:rsid w:val="0051035C"/>
    <w:rsid w:val="005105BB"/>
    <w:rsid w:val="00510746"/>
    <w:rsid w:val="00510C2C"/>
    <w:rsid w:val="00510C81"/>
    <w:rsid w:val="0051100D"/>
    <w:rsid w:val="005111D3"/>
    <w:rsid w:val="00511676"/>
    <w:rsid w:val="00511E18"/>
    <w:rsid w:val="005122A1"/>
    <w:rsid w:val="005132A0"/>
    <w:rsid w:val="005133C6"/>
    <w:rsid w:val="005139DF"/>
    <w:rsid w:val="00514AAF"/>
    <w:rsid w:val="00514C69"/>
    <w:rsid w:val="00514E72"/>
    <w:rsid w:val="0051521E"/>
    <w:rsid w:val="00515261"/>
    <w:rsid w:val="00515294"/>
    <w:rsid w:val="00515355"/>
    <w:rsid w:val="00515B66"/>
    <w:rsid w:val="00515CF8"/>
    <w:rsid w:val="005164D9"/>
    <w:rsid w:val="00516B09"/>
    <w:rsid w:val="00516D7F"/>
    <w:rsid w:val="00517874"/>
    <w:rsid w:val="00520B05"/>
    <w:rsid w:val="00521EF8"/>
    <w:rsid w:val="00522108"/>
    <w:rsid w:val="005236A6"/>
    <w:rsid w:val="005237F3"/>
    <w:rsid w:val="005240AB"/>
    <w:rsid w:val="0052444A"/>
    <w:rsid w:val="00524F82"/>
    <w:rsid w:val="00525579"/>
    <w:rsid w:val="0052596C"/>
    <w:rsid w:val="00525D5A"/>
    <w:rsid w:val="00526C73"/>
    <w:rsid w:val="005275EA"/>
    <w:rsid w:val="00527C5A"/>
    <w:rsid w:val="00527FF4"/>
    <w:rsid w:val="00530A1F"/>
    <w:rsid w:val="00531064"/>
    <w:rsid w:val="005310E5"/>
    <w:rsid w:val="00531F3C"/>
    <w:rsid w:val="005324CF"/>
    <w:rsid w:val="00532AC8"/>
    <w:rsid w:val="00532AF2"/>
    <w:rsid w:val="00532CB9"/>
    <w:rsid w:val="00532E05"/>
    <w:rsid w:val="00532E9B"/>
    <w:rsid w:val="00533385"/>
    <w:rsid w:val="0053352A"/>
    <w:rsid w:val="00533912"/>
    <w:rsid w:val="00533DC2"/>
    <w:rsid w:val="00533F2D"/>
    <w:rsid w:val="00533F84"/>
    <w:rsid w:val="005354E0"/>
    <w:rsid w:val="00535A17"/>
    <w:rsid w:val="00536140"/>
    <w:rsid w:val="00540035"/>
    <w:rsid w:val="005411CF"/>
    <w:rsid w:val="005417AB"/>
    <w:rsid w:val="00542428"/>
    <w:rsid w:val="00542E99"/>
    <w:rsid w:val="00543159"/>
    <w:rsid w:val="00543243"/>
    <w:rsid w:val="00543903"/>
    <w:rsid w:val="00543E4C"/>
    <w:rsid w:val="005440DD"/>
    <w:rsid w:val="005441BD"/>
    <w:rsid w:val="00544AA9"/>
    <w:rsid w:val="00544B55"/>
    <w:rsid w:val="00544EDE"/>
    <w:rsid w:val="0054580D"/>
    <w:rsid w:val="00545890"/>
    <w:rsid w:val="005459FA"/>
    <w:rsid w:val="005466E5"/>
    <w:rsid w:val="00546945"/>
    <w:rsid w:val="00546C7D"/>
    <w:rsid w:val="00546EBD"/>
    <w:rsid w:val="0054728C"/>
    <w:rsid w:val="00547E6C"/>
    <w:rsid w:val="00547F30"/>
    <w:rsid w:val="0055079C"/>
    <w:rsid w:val="0055088E"/>
    <w:rsid w:val="005508E3"/>
    <w:rsid w:val="005509AB"/>
    <w:rsid w:val="00550A6E"/>
    <w:rsid w:val="00550BF1"/>
    <w:rsid w:val="00550CEF"/>
    <w:rsid w:val="00551D40"/>
    <w:rsid w:val="0055231B"/>
    <w:rsid w:val="00553167"/>
    <w:rsid w:val="0055356F"/>
    <w:rsid w:val="0055367E"/>
    <w:rsid w:val="005536B0"/>
    <w:rsid w:val="005537D9"/>
    <w:rsid w:val="00554155"/>
    <w:rsid w:val="005545EB"/>
    <w:rsid w:val="00554970"/>
    <w:rsid w:val="00555674"/>
    <w:rsid w:val="00556346"/>
    <w:rsid w:val="00556B2D"/>
    <w:rsid w:val="0055735D"/>
    <w:rsid w:val="00557963"/>
    <w:rsid w:val="00557ECE"/>
    <w:rsid w:val="00557FF1"/>
    <w:rsid w:val="00560180"/>
    <w:rsid w:val="00560BF7"/>
    <w:rsid w:val="00561425"/>
    <w:rsid w:val="005615CE"/>
    <w:rsid w:val="00561B79"/>
    <w:rsid w:val="0056248D"/>
    <w:rsid w:val="005624D8"/>
    <w:rsid w:val="0056262C"/>
    <w:rsid w:val="00562D5E"/>
    <w:rsid w:val="00563C03"/>
    <w:rsid w:val="00564344"/>
    <w:rsid w:val="0056475B"/>
    <w:rsid w:val="005647F8"/>
    <w:rsid w:val="00564DBE"/>
    <w:rsid w:val="005659B6"/>
    <w:rsid w:val="00565B35"/>
    <w:rsid w:val="00565DF8"/>
    <w:rsid w:val="00565EA4"/>
    <w:rsid w:val="005663FE"/>
    <w:rsid w:val="00566A7C"/>
    <w:rsid w:val="00567608"/>
    <w:rsid w:val="00567646"/>
    <w:rsid w:val="00567672"/>
    <w:rsid w:val="00567BD1"/>
    <w:rsid w:val="00567BD2"/>
    <w:rsid w:val="005706E5"/>
    <w:rsid w:val="00570AF8"/>
    <w:rsid w:val="00570FCF"/>
    <w:rsid w:val="00571496"/>
    <w:rsid w:val="0057180B"/>
    <w:rsid w:val="005725C7"/>
    <w:rsid w:val="00572A51"/>
    <w:rsid w:val="00572BC9"/>
    <w:rsid w:val="00573114"/>
    <w:rsid w:val="005738E8"/>
    <w:rsid w:val="00573AC1"/>
    <w:rsid w:val="00573D31"/>
    <w:rsid w:val="00574008"/>
    <w:rsid w:val="00574134"/>
    <w:rsid w:val="00574487"/>
    <w:rsid w:val="0057510E"/>
    <w:rsid w:val="00575A35"/>
    <w:rsid w:val="00575C99"/>
    <w:rsid w:val="005769CD"/>
    <w:rsid w:val="00576EDA"/>
    <w:rsid w:val="00577E98"/>
    <w:rsid w:val="005804DD"/>
    <w:rsid w:val="0058050A"/>
    <w:rsid w:val="00580568"/>
    <w:rsid w:val="0058137B"/>
    <w:rsid w:val="005816A6"/>
    <w:rsid w:val="005819EB"/>
    <w:rsid w:val="00581D6C"/>
    <w:rsid w:val="00582073"/>
    <w:rsid w:val="0058267C"/>
    <w:rsid w:val="00582697"/>
    <w:rsid w:val="00582FCC"/>
    <w:rsid w:val="005836F8"/>
    <w:rsid w:val="00583784"/>
    <w:rsid w:val="00584390"/>
    <w:rsid w:val="005844D7"/>
    <w:rsid w:val="005853A4"/>
    <w:rsid w:val="00585F40"/>
    <w:rsid w:val="005868FB"/>
    <w:rsid w:val="00586A44"/>
    <w:rsid w:val="00586B7F"/>
    <w:rsid w:val="00586E41"/>
    <w:rsid w:val="005876EB"/>
    <w:rsid w:val="00587BAD"/>
    <w:rsid w:val="00590CE8"/>
    <w:rsid w:val="00591526"/>
    <w:rsid w:val="005917F5"/>
    <w:rsid w:val="00591CAE"/>
    <w:rsid w:val="00592349"/>
    <w:rsid w:val="005925B4"/>
    <w:rsid w:val="00592876"/>
    <w:rsid w:val="00593552"/>
    <w:rsid w:val="00594694"/>
    <w:rsid w:val="005946BB"/>
    <w:rsid w:val="005953D5"/>
    <w:rsid w:val="00595A3C"/>
    <w:rsid w:val="00595F44"/>
    <w:rsid w:val="00595FBA"/>
    <w:rsid w:val="005960C4"/>
    <w:rsid w:val="00596468"/>
    <w:rsid w:val="005966BE"/>
    <w:rsid w:val="00597552"/>
    <w:rsid w:val="005975FE"/>
    <w:rsid w:val="005978C0"/>
    <w:rsid w:val="00597912"/>
    <w:rsid w:val="005979EE"/>
    <w:rsid w:val="00597C6E"/>
    <w:rsid w:val="005A0156"/>
    <w:rsid w:val="005A075C"/>
    <w:rsid w:val="005A171E"/>
    <w:rsid w:val="005A288B"/>
    <w:rsid w:val="005A398F"/>
    <w:rsid w:val="005A39C2"/>
    <w:rsid w:val="005A3D2F"/>
    <w:rsid w:val="005A41E7"/>
    <w:rsid w:val="005A467F"/>
    <w:rsid w:val="005A49C4"/>
    <w:rsid w:val="005A4B3C"/>
    <w:rsid w:val="005A4CCA"/>
    <w:rsid w:val="005A4F19"/>
    <w:rsid w:val="005A598F"/>
    <w:rsid w:val="005A61D9"/>
    <w:rsid w:val="005A66A6"/>
    <w:rsid w:val="005A6BFD"/>
    <w:rsid w:val="005A73F1"/>
    <w:rsid w:val="005A7461"/>
    <w:rsid w:val="005A74C2"/>
    <w:rsid w:val="005A76D3"/>
    <w:rsid w:val="005A7798"/>
    <w:rsid w:val="005B0445"/>
    <w:rsid w:val="005B11B0"/>
    <w:rsid w:val="005B137E"/>
    <w:rsid w:val="005B16DE"/>
    <w:rsid w:val="005B21A9"/>
    <w:rsid w:val="005B2266"/>
    <w:rsid w:val="005B2F6C"/>
    <w:rsid w:val="005B39E0"/>
    <w:rsid w:val="005B4625"/>
    <w:rsid w:val="005B4EE5"/>
    <w:rsid w:val="005B4F1D"/>
    <w:rsid w:val="005B5034"/>
    <w:rsid w:val="005B51A6"/>
    <w:rsid w:val="005B5299"/>
    <w:rsid w:val="005B54DC"/>
    <w:rsid w:val="005B5AF9"/>
    <w:rsid w:val="005B61EA"/>
    <w:rsid w:val="005B6E74"/>
    <w:rsid w:val="005B7472"/>
    <w:rsid w:val="005B7A26"/>
    <w:rsid w:val="005C0765"/>
    <w:rsid w:val="005C0F18"/>
    <w:rsid w:val="005C1025"/>
    <w:rsid w:val="005C1467"/>
    <w:rsid w:val="005C1588"/>
    <w:rsid w:val="005C15B6"/>
    <w:rsid w:val="005C15D0"/>
    <w:rsid w:val="005C190B"/>
    <w:rsid w:val="005C1F02"/>
    <w:rsid w:val="005C213F"/>
    <w:rsid w:val="005C26F9"/>
    <w:rsid w:val="005C2837"/>
    <w:rsid w:val="005C2887"/>
    <w:rsid w:val="005C3F85"/>
    <w:rsid w:val="005C411D"/>
    <w:rsid w:val="005C5434"/>
    <w:rsid w:val="005C63AF"/>
    <w:rsid w:val="005C6941"/>
    <w:rsid w:val="005C69F0"/>
    <w:rsid w:val="005C7147"/>
    <w:rsid w:val="005C776F"/>
    <w:rsid w:val="005C7B2D"/>
    <w:rsid w:val="005C7FB8"/>
    <w:rsid w:val="005D00E0"/>
    <w:rsid w:val="005D055C"/>
    <w:rsid w:val="005D0ACF"/>
    <w:rsid w:val="005D0DA2"/>
    <w:rsid w:val="005D136F"/>
    <w:rsid w:val="005D1571"/>
    <w:rsid w:val="005D2228"/>
    <w:rsid w:val="005D2373"/>
    <w:rsid w:val="005D23CD"/>
    <w:rsid w:val="005D2964"/>
    <w:rsid w:val="005D2B96"/>
    <w:rsid w:val="005D2CDE"/>
    <w:rsid w:val="005D3252"/>
    <w:rsid w:val="005D3397"/>
    <w:rsid w:val="005D4143"/>
    <w:rsid w:val="005D4769"/>
    <w:rsid w:val="005D4853"/>
    <w:rsid w:val="005D4C08"/>
    <w:rsid w:val="005D4C16"/>
    <w:rsid w:val="005D619B"/>
    <w:rsid w:val="005D67C8"/>
    <w:rsid w:val="005D7C6C"/>
    <w:rsid w:val="005E0067"/>
    <w:rsid w:val="005E0090"/>
    <w:rsid w:val="005E0BC6"/>
    <w:rsid w:val="005E0C43"/>
    <w:rsid w:val="005E0E5A"/>
    <w:rsid w:val="005E1011"/>
    <w:rsid w:val="005E1427"/>
    <w:rsid w:val="005E1976"/>
    <w:rsid w:val="005E19AC"/>
    <w:rsid w:val="005E1DEE"/>
    <w:rsid w:val="005E293C"/>
    <w:rsid w:val="005E2D2D"/>
    <w:rsid w:val="005E3005"/>
    <w:rsid w:val="005E307F"/>
    <w:rsid w:val="005E3289"/>
    <w:rsid w:val="005E3CEB"/>
    <w:rsid w:val="005E43EB"/>
    <w:rsid w:val="005E486D"/>
    <w:rsid w:val="005E493C"/>
    <w:rsid w:val="005E49CE"/>
    <w:rsid w:val="005E4C4E"/>
    <w:rsid w:val="005E5172"/>
    <w:rsid w:val="005E5D6C"/>
    <w:rsid w:val="005E5F4B"/>
    <w:rsid w:val="005E61BC"/>
    <w:rsid w:val="005E640F"/>
    <w:rsid w:val="005E74D9"/>
    <w:rsid w:val="005F06F4"/>
    <w:rsid w:val="005F0BBB"/>
    <w:rsid w:val="005F17D7"/>
    <w:rsid w:val="005F1B6A"/>
    <w:rsid w:val="005F1F0E"/>
    <w:rsid w:val="005F2A4A"/>
    <w:rsid w:val="005F2A82"/>
    <w:rsid w:val="005F3391"/>
    <w:rsid w:val="005F3EEA"/>
    <w:rsid w:val="005F427C"/>
    <w:rsid w:val="005F469A"/>
    <w:rsid w:val="005F50F2"/>
    <w:rsid w:val="005F5102"/>
    <w:rsid w:val="005F511D"/>
    <w:rsid w:val="005F52E5"/>
    <w:rsid w:val="005F634E"/>
    <w:rsid w:val="005F6A09"/>
    <w:rsid w:val="005F7067"/>
    <w:rsid w:val="005F70F6"/>
    <w:rsid w:val="005F72F9"/>
    <w:rsid w:val="005F74C9"/>
    <w:rsid w:val="005F79CC"/>
    <w:rsid w:val="005F7C5C"/>
    <w:rsid w:val="00600FB8"/>
    <w:rsid w:val="006013BB"/>
    <w:rsid w:val="00601984"/>
    <w:rsid w:val="00601A8C"/>
    <w:rsid w:val="00601C29"/>
    <w:rsid w:val="00602B0D"/>
    <w:rsid w:val="00602CEA"/>
    <w:rsid w:val="00603993"/>
    <w:rsid w:val="00603C22"/>
    <w:rsid w:val="00603FA9"/>
    <w:rsid w:val="00605880"/>
    <w:rsid w:val="006058D9"/>
    <w:rsid w:val="006058E4"/>
    <w:rsid w:val="00605D4E"/>
    <w:rsid w:val="006063B2"/>
    <w:rsid w:val="00606722"/>
    <w:rsid w:val="0060712D"/>
    <w:rsid w:val="00607A2D"/>
    <w:rsid w:val="00607B9C"/>
    <w:rsid w:val="00607DB1"/>
    <w:rsid w:val="00607FAD"/>
    <w:rsid w:val="006101A5"/>
    <w:rsid w:val="0061049E"/>
    <w:rsid w:val="006108E6"/>
    <w:rsid w:val="00610E9A"/>
    <w:rsid w:val="00610EBD"/>
    <w:rsid w:val="0061111E"/>
    <w:rsid w:val="0061160C"/>
    <w:rsid w:val="006117B9"/>
    <w:rsid w:val="0061183B"/>
    <w:rsid w:val="00611D0A"/>
    <w:rsid w:val="006123CF"/>
    <w:rsid w:val="00612461"/>
    <w:rsid w:val="00612654"/>
    <w:rsid w:val="0061349D"/>
    <w:rsid w:val="006134D4"/>
    <w:rsid w:val="00613C4D"/>
    <w:rsid w:val="00614824"/>
    <w:rsid w:val="00614C62"/>
    <w:rsid w:val="006151F2"/>
    <w:rsid w:val="006154D3"/>
    <w:rsid w:val="00615C32"/>
    <w:rsid w:val="00615F52"/>
    <w:rsid w:val="006172BB"/>
    <w:rsid w:val="00620A32"/>
    <w:rsid w:val="00621636"/>
    <w:rsid w:val="006219A6"/>
    <w:rsid w:val="00621A14"/>
    <w:rsid w:val="00621FE8"/>
    <w:rsid w:val="00622167"/>
    <w:rsid w:val="006227BE"/>
    <w:rsid w:val="00624645"/>
    <w:rsid w:val="00624D87"/>
    <w:rsid w:val="0062582A"/>
    <w:rsid w:val="00625B0A"/>
    <w:rsid w:val="00626134"/>
    <w:rsid w:val="00626650"/>
    <w:rsid w:val="00627644"/>
    <w:rsid w:val="00627885"/>
    <w:rsid w:val="00627D37"/>
    <w:rsid w:val="00627E19"/>
    <w:rsid w:val="006300C3"/>
    <w:rsid w:val="00630A52"/>
    <w:rsid w:val="00630E14"/>
    <w:rsid w:val="006310DD"/>
    <w:rsid w:val="00631264"/>
    <w:rsid w:val="00632525"/>
    <w:rsid w:val="0063301E"/>
    <w:rsid w:val="006332CF"/>
    <w:rsid w:val="006336FA"/>
    <w:rsid w:val="006341E9"/>
    <w:rsid w:val="00634270"/>
    <w:rsid w:val="006346B4"/>
    <w:rsid w:val="0063482A"/>
    <w:rsid w:val="0063484B"/>
    <w:rsid w:val="00634BAC"/>
    <w:rsid w:val="00635366"/>
    <w:rsid w:val="00635592"/>
    <w:rsid w:val="00635915"/>
    <w:rsid w:val="0063612B"/>
    <w:rsid w:val="00636191"/>
    <w:rsid w:val="00636299"/>
    <w:rsid w:val="0063669C"/>
    <w:rsid w:val="00636C22"/>
    <w:rsid w:val="00636EA5"/>
    <w:rsid w:val="00637419"/>
    <w:rsid w:val="0064000A"/>
    <w:rsid w:val="00640695"/>
    <w:rsid w:val="00641A37"/>
    <w:rsid w:val="00641EE0"/>
    <w:rsid w:val="00642D33"/>
    <w:rsid w:val="0064314F"/>
    <w:rsid w:val="006445DE"/>
    <w:rsid w:val="00644F85"/>
    <w:rsid w:val="0064516D"/>
    <w:rsid w:val="006453C9"/>
    <w:rsid w:val="0064546B"/>
    <w:rsid w:val="00645AD4"/>
    <w:rsid w:val="00645E25"/>
    <w:rsid w:val="00646D84"/>
    <w:rsid w:val="00647CEA"/>
    <w:rsid w:val="00650D42"/>
    <w:rsid w:val="00651179"/>
    <w:rsid w:val="00651487"/>
    <w:rsid w:val="006515E4"/>
    <w:rsid w:val="006517DE"/>
    <w:rsid w:val="00651BE7"/>
    <w:rsid w:val="00651D4C"/>
    <w:rsid w:val="006522C7"/>
    <w:rsid w:val="006523B4"/>
    <w:rsid w:val="0065244F"/>
    <w:rsid w:val="006524E6"/>
    <w:rsid w:val="006528BC"/>
    <w:rsid w:val="00653954"/>
    <w:rsid w:val="00653B89"/>
    <w:rsid w:val="00653B91"/>
    <w:rsid w:val="00653D42"/>
    <w:rsid w:val="00654291"/>
    <w:rsid w:val="006542AB"/>
    <w:rsid w:val="0065491E"/>
    <w:rsid w:val="00654AE6"/>
    <w:rsid w:val="00655B16"/>
    <w:rsid w:val="00655B67"/>
    <w:rsid w:val="00655E25"/>
    <w:rsid w:val="00656ED3"/>
    <w:rsid w:val="00656F62"/>
    <w:rsid w:val="006575E3"/>
    <w:rsid w:val="006576BC"/>
    <w:rsid w:val="0065779C"/>
    <w:rsid w:val="00657920"/>
    <w:rsid w:val="00657BE7"/>
    <w:rsid w:val="00657F83"/>
    <w:rsid w:val="00657FD9"/>
    <w:rsid w:val="0066001D"/>
    <w:rsid w:val="006605B8"/>
    <w:rsid w:val="00660631"/>
    <w:rsid w:val="0066066F"/>
    <w:rsid w:val="00660A1B"/>
    <w:rsid w:val="00660DA7"/>
    <w:rsid w:val="006610F6"/>
    <w:rsid w:val="00661EBA"/>
    <w:rsid w:val="00662575"/>
    <w:rsid w:val="00662872"/>
    <w:rsid w:val="00662D06"/>
    <w:rsid w:val="00662DAE"/>
    <w:rsid w:val="006631B2"/>
    <w:rsid w:val="00663E7A"/>
    <w:rsid w:val="00663F5E"/>
    <w:rsid w:val="0066452C"/>
    <w:rsid w:val="00664657"/>
    <w:rsid w:val="00665B37"/>
    <w:rsid w:val="00665E80"/>
    <w:rsid w:val="00666576"/>
    <w:rsid w:val="00666902"/>
    <w:rsid w:val="00666A7D"/>
    <w:rsid w:val="006670E0"/>
    <w:rsid w:val="0066712F"/>
    <w:rsid w:val="006672C5"/>
    <w:rsid w:val="00667743"/>
    <w:rsid w:val="00667C5C"/>
    <w:rsid w:val="00667D79"/>
    <w:rsid w:val="006705DB"/>
    <w:rsid w:val="00670705"/>
    <w:rsid w:val="006708AB"/>
    <w:rsid w:val="00670EE8"/>
    <w:rsid w:val="0067104D"/>
    <w:rsid w:val="006715EB"/>
    <w:rsid w:val="00671908"/>
    <w:rsid w:val="00672257"/>
    <w:rsid w:val="00672C1C"/>
    <w:rsid w:val="00672C77"/>
    <w:rsid w:val="00672CE1"/>
    <w:rsid w:val="006730F2"/>
    <w:rsid w:val="00673807"/>
    <w:rsid w:val="006739DD"/>
    <w:rsid w:val="00673B1E"/>
    <w:rsid w:val="006743A6"/>
    <w:rsid w:val="00675CB6"/>
    <w:rsid w:val="0067640E"/>
    <w:rsid w:val="00676762"/>
    <w:rsid w:val="006778C6"/>
    <w:rsid w:val="00680D3F"/>
    <w:rsid w:val="00680D55"/>
    <w:rsid w:val="00680EE1"/>
    <w:rsid w:val="006810B7"/>
    <w:rsid w:val="00681E94"/>
    <w:rsid w:val="00682068"/>
    <w:rsid w:val="006823F4"/>
    <w:rsid w:val="006827CF"/>
    <w:rsid w:val="00682DFE"/>
    <w:rsid w:val="00682F17"/>
    <w:rsid w:val="00682F81"/>
    <w:rsid w:val="006831DC"/>
    <w:rsid w:val="006834BC"/>
    <w:rsid w:val="00683668"/>
    <w:rsid w:val="006839C5"/>
    <w:rsid w:val="00684001"/>
    <w:rsid w:val="00684652"/>
    <w:rsid w:val="00684A70"/>
    <w:rsid w:val="00684DCA"/>
    <w:rsid w:val="006850CF"/>
    <w:rsid w:val="00685412"/>
    <w:rsid w:val="006856E5"/>
    <w:rsid w:val="00685808"/>
    <w:rsid w:val="0068588A"/>
    <w:rsid w:val="00685FB5"/>
    <w:rsid w:val="006861D9"/>
    <w:rsid w:val="006867F7"/>
    <w:rsid w:val="00686811"/>
    <w:rsid w:val="006879CE"/>
    <w:rsid w:val="006900C5"/>
    <w:rsid w:val="00691173"/>
    <w:rsid w:val="00691214"/>
    <w:rsid w:val="00691434"/>
    <w:rsid w:val="00691AEE"/>
    <w:rsid w:val="00691C93"/>
    <w:rsid w:val="00691C9B"/>
    <w:rsid w:val="006922B9"/>
    <w:rsid w:val="00692427"/>
    <w:rsid w:val="00692610"/>
    <w:rsid w:val="00692DC2"/>
    <w:rsid w:val="00693174"/>
    <w:rsid w:val="006934B0"/>
    <w:rsid w:val="006936CA"/>
    <w:rsid w:val="00693984"/>
    <w:rsid w:val="0069433A"/>
    <w:rsid w:val="00695545"/>
    <w:rsid w:val="00695D68"/>
    <w:rsid w:val="006964BB"/>
    <w:rsid w:val="00697350"/>
    <w:rsid w:val="00697D66"/>
    <w:rsid w:val="006A0501"/>
    <w:rsid w:val="006A1603"/>
    <w:rsid w:val="006A1B09"/>
    <w:rsid w:val="006A23ED"/>
    <w:rsid w:val="006A284F"/>
    <w:rsid w:val="006A2DA1"/>
    <w:rsid w:val="006A31B5"/>
    <w:rsid w:val="006A36E5"/>
    <w:rsid w:val="006A37E1"/>
    <w:rsid w:val="006A380E"/>
    <w:rsid w:val="006A4CEA"/>
    <w:rsid w:val="006A5CEE"/>
    <w:rsid w:val="006A624C"/>
    <w:rsid w:val="006A63ED"/>
    <w:rsid w:val="006A689C"/>
    <w:rsid w:val="006A6D3D"/>
    <w:rsid w:val="006A6EBF"/>
    <w:rsid w:val="006A749D"/>
    <w:rsid w:val="006A74D2"/>
    <w:rsid w:val="006A7986"/>
    <w:rsid w:val="006A7D90"/>
    <w:rsid w:val="006B0292"/>
    <w:rsid w:val="006B03CC"/>
    <w:rsid w:val="006B07AA"/>
    <w:rsid w:val="006B0850"/>
    <w:rsid w:val="006B08C4"/>
    <w:rsid w:val="006B1E07"/>
    <w:rsid w:val="006B1E6D"/>
    <w:rsid w:val="006B31D1"/>
    <w:rsid w:val="006B38BF"/>
    <w:rsid w:val="006B3BD7"/>
    <w:rsid w:val="006B3F5F"/>
    <w:rsid w:val="006B455A"/>
    <w:rsid w:val="006B4CC0"/>
    <w:rsid w:val="006B4EE7"/>
    <w:rsid w:val="006B4FBE"/>
    <w:rsid w:val="006B534B"/>
    <w:rsid w:val="006B5785"/>
    <w:rsid w:val="006B5FA0"/>
    <w:rsid w:val="006B68C2"/>
    <w:rsid w:val="006B6C5B"/>
    <w:rsid w:val="006B728F"/>
    <w:rsid w:val="006B73E6"/>
    <w:rsid w:val="006B76F1"/>
    <w:rsid w:val="006C0A5C"/>
    <w:rsid w:val="006C0FBF"/>
    <w:rsid w:val="006C0FDC"/>
    <w:rsid w:val="006C192F"/>
    <w:rsid w:val="006C1C74"/>
    <w:rsid w:val="006C1ED2"/>
    <w:rsid w:val="006C207E"/>
    <w:rsid w:val="006C232D"/>
    <w:rsid w:val="006C24DD"/>
    <w:rsid w:val="006C27A8"/>
    <w:rsid w:val="006C3049"/>
    <w:rsid w:val="006C32D5"/>
    <w:rsid w:val="006C34DF"/>
    <w:rsid w:val="006C3654"/>
    <w:rsid w:val="006C388C"/>
    <w:rsid w:val="006C39CC"/>
    <w:rsid w:val="006C3B2C"/>
    <w:rsid w:val="006C3DF8"/>
    <w:rsid w:val="006C3E7C"/>
    <w:rsid w:val="006C4128"/>
    <w:rsid w:val="006C43D9"/>
    <w:rsid w:val="006C4F2F"/>
    <w:rsid w:val="006C51E9"/>
    <w:rsid w:val="006C52E6"/>
    <w:rsid w:val="006C5A0B"/>
    <w:rsid w:val="006C5AA0"/>
    <w:rsid w:val="006C5B72"/>
    <w:rsid w:val="006C5C69"/>
    <w:rsid w:val="006C6992"/>
    <w:rsid w:val="006C7B5B"/>
    <w:rsid w:val="006C7C29"/>
    <w:rsid w:val="006C7F1D"/>
    <w:rsid w:val="006D0730"/>
    <w:rsid w:val="006D08BC"/>
    <w:rsid w:val="006D0CE3"/>
    <w:rsid w:val="006D0F29"/>
    <w:rsid w:val="006D105F"/>
    <w:rsid w:val="006D123D"/>
    <w:rsid w:val="006D140C"/>
    <w:rsid w:val="006D1539"/>
    <w:rsid w:val="006D162A"/>
    <w:rsid w:val="006D1B02"/>
    <w:rsid w:val="006D1DD4"/>
    <w:rsid w:val="006D2344"/>
    <w:rsid w:val="006D290A"/>
    <w:rsid w:val="006D2FB9"/>
    <w:rsid w:val="006D30AF"/>
    <w:rsid w:val="006D4295"/>
    <w:rsid w:val="006D44C7"/>
    <w:rsid w:val="006D4783"/>
    <w:rsid w:val="006D4DFB"/>
    <w:rsid w:val="006D5A85"/>
    <w:rsid w:val="006D5C7A"/>
    <w:rsid w:val="006D5C99"/>
    <w:rsid w:val="006D5D24"/>
    <w:rsid w:val="006D5D57"/>
    <w:rsid w:val="006D606D"/>
    <w:rsid w:val="006D6468"/>
    <w:rsid w:val="006D67CF"/>
    <w:rsid w:val="006D67FB"/>
    <w:rsid w:val="006D6819"/>
    <w:rsid w:val="006D6AB2"/>
    <w:rsid w:val="006D7124"/>
    <w:rsid w:val="006D7477"/>
    <w:rsid w:val="006D7F39"/>
    <w:rsid w:val="006E00E5"/>
    <w:rsid w:val="006E03AB"/>
    <w:rsid w:val="006E07AB"/>
    <w:rsid w:val="006E0974"/>
    <w:rsid w:val="006E0A13"/>
    <w:rsid w:val="006E1CC2"/>
    <w:rsid w:val="006E1D11"/>
    <w:rsid w:val="006E2113"/>
    <w:rsid w:val="006E2284"/>
    <w:rsid w:val="006E2EA6"/>
    <w:rsid w:val="006E3460"/>
    <w:rsid w:val="006E3D15"/>
    <w:rsid w:val="006E3E44"/>
    <w:rsid w:val="006E4242"/>
    <w:rsid w:val="006E4265"/>
    <w:rsid w:val="006E4469"/>
    <w:rsid w:val="006E5AA4"/>
    <w:rsid w:val="006E5E6F"/>
    <w:rsid w:val="006E5EA6"/>
    <w:rsid w:val="006E6585"/>
    <w:rsid w:val="006E6E2C"/>
    <w:rsid w:val="006E6E50"/>
    <w:rsid w:val="006E725F"/>
    <w:rsid w:val="006F0520"/>
    <w:rsid w:val="006F16D1"/>
    <w:rsid w:val="006F24C0"/>
    <w:rsid w:val="006F277A"/>
    <w:rsid w:val="006F28E5"/>
    <w:rsid w:val="006F2AC6"/>
    <w:rsid w:val="006F324E"/>
    <w:rsid w:val="006F351A"/>
    <w:rsid w:val="006F4777"/>
    <w:rsid w:val="006F4A31"/>
    <w:rsid w:val="006F4AFC"/>
    <w:rsid w:val="006F4C9D"/>
    <w:rsid w:val="006F4F56"/>
    <w:rsid w:val="006F5044"/>
    <w:rsid w:val="006F53EE"/>
    <w:rsid w:val="006F569D"/>
    <w:rsid w:val="006F5795"/>
    <w:rsid w:val="006F689E"/>
    <w:rsid w:val="006F694B"/>
    <w:rsid w:val="006F6B31"/>
    <w:rsid w:val="006F6FF3"/>
    <w:rsid w:val="006F741F"/>
    <w:rsid w:val="006F747B"/>
    <w:rsid w:val="006F7512"/>
    <w:rsid w:val="006F7B54"/>
    <w:rsid w:val="00700783"/>
    <w:rsid w:val="00700786"/>
    <w:rsid w:val="00700921"/>
    <w:rsid w:val="00700BAD"/>
    <w:rsid w:val="00701411"/>
    <w:rsid w:val="007015EE"/>
    <w:rsid w:val="00702786"/>
    <w:rsid w:val="0070278C"/>
    <w:rsid w:val="00702841"/>
    <w:rsid w:val="00702959"/>
    <w:rsid w:val="00703019"/>
    <w:rsid w:val="007031DC"/>
    <w:rsid w:val="007037A7"/>
    <w:rsid w:val="00703E5B"/>
    <w:rsid w:val="00703FC9"/>
    <w:rsid w:val="007042AF"/>
    <w:rsid w:val="007044C2"/>
    <w:rsid w:val="00704CE6"/>
    <w:rsid w:val="00705149"/>
    <w:rsid w:val="00705294"/>
    <w:rsid w:val="00705388"/>
    <w:rsid w:val="007057F0"/>
    <w:rsid w:val="00705E25"/>
    <w:rsid w:val="00706101"/>
    <w:rsid w:val="007061D6"/>
    <w:rsid w:val="007063FE"/>
    <w:rsid w:val="007068DF"/>
    <w:rsid w:val="00706944"/>
    <w:rsid w:val="00707442"/>
    <w:rsid w:val="0070779D"/>
    <w:rsid w:val="007078C9"/>
    <w:rsid w:val="00710C6A"/>
    <w:rsid w:val="00710FCB"/>
    <w:rsid w:val="0071101D"/>
    <w:rsid w:val="0071144C"/>
    <w:rsid w:val="007114B0"/>
    <w:rsid w:val="00711846"/>
    <w:rsid w:val="00711EF9"/>
    <w:rsid w:val="00712026"/>
    <w:rsid w:val="00712DBD"/>
    <w:rsid w:val="00712FA5"/>
    <w:rsid w:val="0071323B"/>
    <w:rsid w:val="00714E56"/>
    <w:rsid w:val="007153BF"/>
    <w:rsid w:val="00715551"/>
    <w:rsid w:val="0071559B"/>
    <w:rsid w:val="007159CB"/>
    <w:rsid w:val="00715DF0"/>
    <w:rsid w:val="00716473"/>
    <w:rsid w:val="00716565"/>
    <w:rsid w:val="00716A91"/>
    <w:rsid w:val="00716CF4"/>
    <w:rsid w:val="00716E37"/>
    <w:rsid w:val="00716EF3"/>
    <w:rsid w:val="007179C1"/>
    <w:rsid w:val="00717A4A"/>
    <w:rsid w:val="00717FDE"/>
    <w:rsid w:val="00720312"/>
    <w:rsid w:val="00720548"/>
    <w:rsid w:val="00720A0C"/>
    <w:rsid w:val="00720B75"/>
    <w:rsid w:val="00720EB0"/>
    <w:rsid w:val="00721770"/>
    <w:rsid w:val="007217B9"/>
    <w:rsid w:val="00721914"/>
    <w:rsid w:val="00721B55"/>
    <w:rsid w:val="00721DC3"/>
    <w:rsid w:val="00721F33"/>
    <w:rsid w:val="00722B72"/>
    <w:rsid w:val="00722D80"/>
    <w:rsid w:val="00723A2D"/>
    <w:rsid w:val="00723F3D"/>
    <w:rsid w:val="00724230"/>
    <w:rsid w:val="00724233"/>
    <w:rsid w:val="00724700"/>
    <w:rsid w:val="00724A47"/>
    <w:rsid w:val="00724EC9"/>
    <w:rsid w:val="00725405"/>
    <w:rsid w:val="00725A7E"/>
    <w:rsid w:val="00725C13"/>
    <w:rsid w:val="0072620D"/>
    <w:rsid w:val="00726CD0"/>
    <w:rsid w:val="00727940"/>
    <w:rsid w:val="00727D9F"/>
    <w:rsid w:val="007304C8"/>
    <w:rsid w:val="00730625"/>
    <w:rsid w:val="00730702"/>
    <w:rsid w:val="00730853"/>
    <w:rsid w:val="00730EBC"/>
    <w:rsid w:val="00731298"/>
    <w:rsid w:val="007315CD"/>
    <w:rsid w:val="00731ADE"/>
    <w:rsid w:val="00731B90"/>
    <w:rsid w:val="00731C30"/>
    <w:rsid w:val="00731EF1"/>
    <w:rsid w:val="00732470"/>
    <w:rsid w:val="00733760"/>
    <w:rsid w:val="00733D6C"/>
    <w:rsid w:val="00733E27"/>
    <w:rsid w:val="00734897"/>
    <w:rsid w:val="00734D27"/>
    <w:rsid w:val="007350DB"/>
    <w:rsid w:val="00735688"/>
    <w:rsid w:val="00735720"/>
    <w:rsid w:val="00735ADB"/>
    <w:rsid w:val="007365B1"/>
    <w:rsid w:val="0073664A"/>
    <w:rsid w:val="00736BA6"/>
    <w:rsid w:val="00736DE6"/>
    <w:rsid w:val="00736EC0"/>
    <w:rsid w:val="00736F11"/>
    <w:rsid w:val="00737340"/>
    <w:rsid w:val="00737B95"/>
    <w:rsid w:val="00737C71"/>
    <w:rsid w:val="007400E2"/>
    <w:rsid w:val="00740435"/>
    <w:rsid w:val="00740525"/>
    <w:rsid w:val="00740A00"/>
    <w:rsid w:val="00740F76"/>
    <w:rsid w:val="00741217"/>
    <w:rsid w:val="00741E4D"/>
    <w:rsid w:val="00742623"/>
    <w:rsid w:val="00742AF0"/>
    <w:rsid w:val="00742BB7"/>
    <w:rsid w:val="0074302E"/>
    <w:rsid w:val="0074309F"/>
    <w:rsid w:val="0074348C"/>
    <w:rsid w:val="00743573"/>
    <w:rsid w:val="00744064"/>
    <w:rsid w:val="0074436C"/>
    <w:rsid w:val="007443A1"/>
    <w:rsid w:val="007446D1"/>
    <w:rsid w:val="007448AD"/>
    <w:rsid w:val="00744A76"/>
    <w:rsid w:val="00744A79"/>
    <w:rsid w:val="00744E5F"/>
    <w:rsid w:val="00744F1B"/>
    <w:rsid w:val="007450F6"/>
    <w:rsid w:val="007456C7"/>
    <w:rsid w:val="00745924"/>
    <w:rsid w:val="00745F01"/>
    <w:rsid w:val="0074623A"/>
    <w:rsid w:val="00746475"/>
    <w:rsid w:val="0074691A"/>
    <w:rsid w:val="00746E05"/>
    <w:rsid w:val="00746E40"/>
    <w:rsid w:val="00747D77"/>
    <w:rsid w:val="00750604"/>
    <w:rsid w:val="00750781"/>
    <w:rsid w:val="00750860"/>
    <w:rsid w:val="00750D5D"/>
    <w:rsid w:val="00751B0B"/>
    <w:rsid w:val="00751BEE"/>
    <w:rsid w:val="00751C16"/>
    <w:rsid w:val="00751F56"/>
    <w:rsid w:val="00752B61"/>
    <w:rsid w:val="00752EFC"/>
    <w:rsid w:val="007530C2"/>
    <w:rsid w:val="007535C6"/>
    <w:rsid w:val="00753721"/>
    <w:rsid w:val="00753C20"/>
    <w:rsid w:val="007542E0"/>
    <w:rsid w:val="00755039"/>
    <w:rsid w:val="00755227"/>
    <w:rsid w:val="007554A6"/>
    <w:rsid w:val="007568E0"/>
    <w:rsid w:val="00756D74"/>
    <w:rsid w:val="007575F4"/>
    <w:rsid w:val="0075765E"/>
    <w:rsid w:val="00757B9A"/>
    <w:rsid w:val="00760231"/>
    <w:rsid w:val="0076059B"/>
    <w:rsid w:val="0076097D"/>
    <w:rsid w:val="00760AEB"/>
    <w:rsid w:val="00760B41"/>
    <w:rsid w:val="00761383"/>
    <w:rsid w:val="007619F7"/>
    <w:rsid w:val="00761BFD"/>
    <w:rsid w:val="0076201A"/>
    <w:rsid w:val="0076246E"/>
    <w:rsid w:val="0076270F"/>
    <w:rsid w:val="00762781"/>
    <w:rsid w:val="00762D6F"/>
    <w:rsid w:val="00762E34"/>
    <w:rsid w:val="00763829"/>
    <w:rsid w:val="00763C19"/>
    <w:rsid w:val="00763E8C"/>
    <w:rsid w:val="007662B1"/>
    <w:rsid w:val="00766925"/>
    <w:rsid w:val="0076721B"/>
    <w:rsid w:val="007679A5"/>
    <w:rsid w:val="007701CA"/>
    <w:rsid w:val="0077096D"/>
    <w:rsid w:val="00771001"/>
    <w:rsid w:val="0077124A"/>
    <w:rsid w:val="00771937"/>
    <w:rsid w:val="007721BE"/>
    <w:rsid w:val="00772747"/>
    <w:rsid w:val="007735E4"/>
    <w:rsid w:val="00773A28"/>
    <w:rsid w:val="00774230"/>
    <w:rsid w:val="00774512"/>
    <w:rsid w:val="007745AD"/>
    <w:rsid w:val="00774A92"/>
    <w:rsid w:val="00775B93"/>
    <w:rsid w:val="007761B1"/>
    <w:rsid w:val="0077672C"/>
    <w:rsid w:val="00776A71"/>
    <w:rsid w:val="00776F9B"/>
    <w:rsid w:val="00776FDB"/>
    <w:rsid w:val="007770DC"/>
    <w:rsid w:val="0077734D"/>
    <w:rsid w:val="00780186"/>
    <w:rsid w:val="00780188"/>
    <w:rsid w:val="007803F5"/>
    <w:rsid w:val="0078094E"/>
    <w:rsid w:val="0078097B"/>
    <w:rsid w:val="00780DA0"/>
    <w:rsid w:val="00781ADF"/>
    <w:rsid w:val="00781B2D"/>
    <w:rsid w:val="00781EAC"/>
    <w:rsid w:val="00782381"/>
    <w:rsid w:val="00782630"/>
    <w:rsid w:val="00782FF1"/>
    <w:rsid w:val="00784B26"/>
    <w:rsid w:val="007856E8"/>
    <w:rsid w:val="00785D20"/>
    <w:rsid w:val="007861E6"/>
    <w:rsid w:val="00786679"/>
    <w:rsid w:val="007867CA"/>
    <w:rsid w:val="0078755B"/>
    <w:rsid w:val="0078768F"/>
    <w:rsid w:val="00787ED6"/>
    <w:rsid w:val="00790214"/>
    <w:rsid w:val="00790727"/>
    <w:rsid w:val="007909CB"/>
    <w:rsid w:val="00790B46"/>
    <w:rsid w:val="00790D67"/>
    <w:rsid w:val="00790E67"/>
    <w:rsid w:val="00791A87"/>
    <w:rsid w:val="007925C7"/>
    <w:rsid w:val="007925D9"/>
    <w:rsid w:val="00792BF0"/>
    <w:rsid w:val="0079336B"/>
    <w:rsid w:val="007933E5"/>
    <w:rsid w:val="0079359B"/>
    <w:rsid w:val="00793C09"/>
    <w:rsid w:val="0079429A"/>
    <w:rsid w:val="00794468"/>
    <w:rsid w:val="00794B0C"/>
    <w:rsid w:val="007955DA"/>
    <w:rsid w:val="00795BEB"/>
    <w:rsid w:val="00795C1B"/>
    <w:rsid w:val="0079660C"/>
    <w:rsid w:val="007969FA"/>
    <w:rsid w:val="00796A4A"/>
    <w:rsid w:val="00796AEF"/>
    <w:rsid w:val="00796D02"/>
    <w:rsid w:val="007973A4"/>
    <w:rsid w:val="00797460"/>
    <w:rsid w:val="007977CB"/>
    <w:rsid w:val="007979FE"/>
    <w:rsid w:val="00797B9E"/>
    <w:rsid w:val="00797D61"/>
    <w:rsid w:val="007A026F"/>
    <w:rsid w:val="007A032A"/>
    <w:rsid w:val="007A03A5"/>
    <w:rsid w:val="007A049D"/>
    <w:rsid w:val="007A0613"/>
    <w:rsid w:val="007A0995"/>
    <w:rsid w:val="007A16F9"/>
    <w:rsid w:val="007A250D"/>
    <w:rsid w:val="007A2CE1"/>
    <w:rsid w:val="007A3AF4"/>
    <w:rsid w:val="007A4291"/>
    <w:rsid w:val="007A4495"/>
    <w:rsid w:val="007A51D1"/>
    <w:rsid w:val="007A5481"/>
    <w:rsid w:val="007A5492"/>
    <w:rsid w:val="007A5558"/>
    <w:rsid w:val="007A57C7"/>
    <w:rsid w:val="007A592D"/>
    <w:rsid w:val="007A593F"/>
    <w:rsid w:val="007A6059"/>
    <w:rsid w:val="007A74CB"/>
    <w:rsid w:val="007A7509"/>
    <w:rsid w:val="007A7750"/>
    <w:rsid w:val="007B082D"/>
    <w:rsid w:val="007B0E78"/>
    <w:rsid w:val="007B1196"/>
    <w:rsid w:val="007B14F1"/>
    <w:rsid w:val="007B15C7"/>
    <w:rsid w:val="007B1EA7"/>
    <w:rsid w:val="007B2BAA"/>
    <w:rsid w:val="007B2E3B"/>
    <w:rsid w:val="007B383C"/>
    <w:rsid w:val="007B39C7"/>
    <w:rsid w:val="007B39E1"/>
    <w:rsid w:val="007B3A0D"/>
    <w:rsid w:val="007B4436"/>
    <w:rsid w:val="007B4A57"/>
    <w:rsid w:val="007B4E92"/>
    <w:rsid w:val="007B53B4"/>
    <w:rsid w:val="007B5587"/>
    <w:rsid w:val="007B55FB"/>
    <w:rsid w:val="007B58FF"/>
    <w:rsid w:val="007B67CF"/>
    <w:rsid w:val="007B7919"/>
    <w:rsid w:val="007B7B07"/>
    <w:rsid w:val="007C01FC"/>
    <w:rsid w:val="007C05EF"/>
    <w:rsid w:val="007C098E"/>
    <w:rsid w:val="007C09D3"/>
    <w:rsid w:val="007C10DD"/>
    <w:rsid w:val="007C1A5E"/>
    <w:rsid w:val="007C2188"/>
    <w:rsid w:val="007C251D"/>
    <w:rsid w:val="007C265C"/>
    <w:rsid w:val="007C26B0"/>
    <w:rsid w:val="007C2EF2"/>
    <w:rsid w:val="007C3788"/>
    <w:rsid w:val="007C3AA8"/>
    <w:rsid w:val="007C3F99"/>
    <w:rsid w:val="007C4292"/>
    <w:rsid w:val="007C53A9"/>
    <w:rsid w:val="007C5535"/>
    <w:rsid w:val="007C5929"/>
    <w:rsid w:val="007C5BCD"/>
    <w:rsid w:val="007C5BFB"/>
    <w:rsid w:val="007C6E1E"/>
    <w:rsid w:val="007C6FE3"/>
    <w:rsid w:val="007C7B0F"/>
    <w:rsid w:val="007D0308"/>
    <w:rsid w:val="007D0BC8"/>
    <w:rsid w:val="007D1B05"/>
    <w:rsid w:val="007D276C"/>
    <w:rsid w:val="007D29BA"/>
    <w:rsid w:val="007D2D30"/>
    <w:rsid w:val="007D31FF"/>
    <w:rsid w:val="007D408A"/>
    <w:rsid w:val="007D41BF"/>
    <w:rsid w:val="007D4641"/>
    <w:rsid w:val="007D4865"/>
    <w:rsid w:val="007D49B3"/>
    <w:rsid w:val="007D4B4F"/>
    <w:rsid w:val="007D4CB4"/>
    <w:rsid w:val="007D5302"/>
    <w:rsid w:val="007D565A"/>
    <w:rsid w:val="007D565C"/>
    <w:rsid w:val="007D5D54"/>
    <w:rsid w:val="007D5E70"/>
    <w:rsid w:val="007D5E95"/>
    <w:rsid w:val="007D6189"/>
    <w:rsid w:val="007D61AC"/>
    <w:rsid w:val="007D6514"/>
    <w:rsid w:val="007D6BC8"/>
    <w:rsid w:val="007D6DD6"/>
    <w:rsid w:val="007D6E1E"/>
    <w:rsid w:val="007E0202"/>
    <w:rsid w:val="007E07B5"/>
    <w:rsid w:val="007E099A"/>
    <w:rsid w:val="007E158D"/>
    <w:rsid w:val="007E20E9"/>
    <w:rsid w:val="007E2437"/>
    <w:rsid w:val="007E2528"/>
    <w:rsid w:val="007E342D"/>
    <w:rsid w:val="007E4707"/>
    <w:rsid w:val="007E4894"/>
    <w:rsid w:val="007E4B88"/>
    <w:rsid w:val="007E5841"/>
    <w:rsid w:val="007E621B"/>
    <w:rsid w:val="007E635B"/>
    <w:rsid w:val="007E69AB"/>
    <w:rsid w:val="007E6BE3"/>
    <w:rsid w:val="007E6F47"/>
    <w:rsid w:val="007E71CF"/>
    <w:rsid w:val="007E751E"/>
    <w:rsid w:val="007E78DB"/>
    <w:rsid w:val="007E7AD7"/>
    <w:rsid w:val="007E7C9F"/>
    <w:rsid w:val="007E7F64"/>
    <w:rsid w:val="007F01B0"/>
    <w:rsid w:val="007F021A"/>
    <w:rsid w:val="007F0D7A"/>
    <w:rsid w:val="007F185C"/>
    <w:rsid w:val="007F1891"/>
    <w:rsid w:val="007F1C29"/>
    <w:rsid w:val="007F1C5F"/>
    <w:rsid w:val="007F1D61"/>
    <w:rsid w:val="007F203D"/>
    <w:rsid w:val="007F3087"/>
    <w:rsid w:val="007F38EF"/>
    <w:rsid w:val="007F39B3"/>
    <w:rsid w:val="007F3D6E"/>
    <w:rsid w:val="007F4C96"/>
    <w:rsid w:val="007F5D63"/>
    <w:rsid w:val="007F610A"/>
    <w:rsid w:val="007F65CD"/>
    <w:rsid w:val="007F7489"/>
    <w:rsid w:val="007F78E9"/>
    <w:rsid w:val="007F7922"/>
    <w:rsid w:val="007F795A"/>
    <w:rsid w:val="00800173"/>
    <w:rsid w:val="0080060A"/>
    <w:rsid w:val="008007E4"/>
    <w:rsid w:val="00800A1F"/>
    <w:rsid w:val="00800AF3"/>
    <w:rsid w:val="00800CCA"/>
    <w:rsid w:val="008019C1"/>
    <w:rsid w:val="008021C5"/>
    <w:rsid w:val="008022E3"/>
    <w:rsid w:val="00803D66"/>
    <w:rsid w:val="00804327"/>
    <w:rsid w:val="008045BF"/>
    <w:rsid w:val="008052B2"/>
    <w:rsid w:val="00805FC2"/>
    <w:rsid w:val="00806391"/>
    <w:rsid w:val="008064D8"/>
    <w:rsid w:val="00807A17"/>
    <w:rsid w:val="008107B2"/>
    <w:rsid w:val="00810C96"/>
    <w:rsid w:val="0081168B"/>
    <w:rsid w:val="00811AA1"/>
    <w:rsid w:val="00811C7E"/>
    <w:rsid w:val="00811D03"/>
    <w:rsid w:val="00812367"/>
    <w:rsid w:val="00812D39"/>
    <w:rsid w:val="00813052"/>
    <w:rsid w:val="00813118"/>
    <w:rsid w:val="00813ABF"/>
    <w:rsid w:val="00814689"/>
    <w:rsid w:val="00814D31"/>
    <w:rsid w:val="00814ED4"/>
    <w:rsid w:val="008158FF"/>
    <w:rsid w:val="0081792C"/>
    <w:rsid w:val="00820128"/>
    <w:rsid w:val="00820547"/>
    <w:rsid w:val="008207FC"/>
    <w:rsid w:val="00820A73"/>
    <w:rsid w:val="008210C2"/>
    <w:rsid w:val="008217D1"/>
    <w:rsid w:val="00821D61"/>
    <w:rsid w:val="00821FF7"/>
    <w:rsid w:val="0082205B"/>
    <w:rsid w:val="0082296A"/>
    <w:rsid w:val="00822C8D"/>
    <w:rsid w:val="00822C9C"/>
    <w:rsid w:val="00822CBC"/>
    <w:rsid w:val="00822E02"/>
    <w:rsid w:val="0082329E"/>
    <w:rsid w:val="0082471B"/>
    <w:rsid w:val="008253A7"/>
    <w:rsid w:val="00826092"/>
    <w:rsid w:val="008264CA"/>
    <w:rsid w:val="008269EA"/>
    <w:rsid w:val="00826F88"/>
    <w:rsid w:val="008272A4"/>
    <w:rsid w:val="00827BCD"/>
    <w:rsid w:val="00827CFD"/>
    <w:rsid w:val="00827D02"/>
    <w:rsid w:val="00830461"/>
    <w:rsid w:val="00830649"/>
    <w:rsid w:val="008309C2"/>
    <w:rsid w:val="00830D15"/>
    <w:rsid w:val="0083133D"/>
    <w:rsid w:val="0083144D"/>
    <w:rsid w:val="00831683"/>
    <w:rsid w:val="0083222A"/>
    <w:rsid w:val="00832946"/>
    <w:rsid w:val="00833489"/>
    <w:rsid w:val="008337EB"/>
    <w:rsid w:val="008353AD"/>
    <w:rsid w:val="0083678D"/>
    <w:rsid w:val="00836F7E"/>
    <w:rsid w:val="00837B08"/>
    <w:rsid w:val="00837BFD"/>
    <w:rsid w:val="00837C48"/>
    <w:rsid w:val="00837D27"/>
    <w:rsid w:val="00837DEA"/>
    <w:rsid w:val="00837F86"/>
    <w:rsid w:val="008402DF"/>
    <w:rsid w:val="00840768"/>
    <w:rsid w:val="00840DA3"/>
    <w:rsid w:val="0084152B"/>
    <w:rsid w:val="0084198A"/>
    <w:rsid w:val="008419CE"/>
    <w:rsid w:val="00841B67"/>
    <w:rsid w:val="00841C03"/>
    <w:rsid w:val="00842521"/>
    <w:rsid w:val="008425A1"/>
    <w:rsid w:val="00842E6B"/>
    <w:rsid w:val="0084376A"/>
    <w:rsid w:val="00843C06"/>
    <w:rsid w:val="00843C35"/>
    <w:rsid w:val="00843C3A"/>
    <w:rsid w:val="00843C9D"/>
    <w:rsid w:val="008444BF"/>
    <w:rsid w:val="0084457C"/>
    <w:rsid w:val="008445F0"/>
    <w:rsid w:val="0084480E"/>
    <w:rsid w:val="008452E8"/>
    <w:rsid w:val="00845472"/>
    <w:rsid w:val="00846A9F"/>
    <w:rsid w:val="00847092"/>
    <w:rsid w:val="008477A1"/>
    <w:rsid w:val="0085010A"/>
    <w:rsid w:val="00850727"/>
    <w:rsid w:val="00850E54"/>
    <w:rsid w:val="0085134F"/>
    <w:rsid w:val="008518FC"/>
    <w:rsid w:val="0085222C"/>
    <w:rsid w:val="0085270B"/>
    <w:rsid w:val="00852C24"/>
    <w:rsid w:val="00853395"/>
    <w:rsid w:val="0085378A"/>
    <w:rsid w:val="008539D9"/>
    <w:rsid w:val="008547AC"/>
    <w:rsid w:val="00854A4E"/>
    <w:rsid w:val="00854CAF"/>
    <w:rsid w:val="008554DE"/>
    <w:rsid w:val="00855517"/>
    <w:rsid w:val="0085558A"/>
    <w:rsid w:val="00855855"/>
    <w:rsid w:val="0085593B"/>
    <w:rsid w:val="00855E9C"/>
    <w:rsid w:val="00855F2D"/>
    <w:rsid w:val="00856138"/>
    <w:rsid w:val="00856359"/>
    <w:rsid w:val="00856733"/>
    <w:rsid w:val="00856BA5"/>
    <w:rsid w:val="008570B1"/>
    <w:rsid w:val="008570D8"/>
    <w:rsid w:val="008571FF"/>
    <w:rsid w:val="0085745B"/>
    <w:rsid w:val="00857600"/>
    <w:rsid w:val="008603C3"/>
    <w:rsid w:val="00861E53"/>
    <w:rsid w:val="008623AF"/>
    <w:rsid w:val="008629A7"/>
    <w:rsid w:val="00862AD6"/>
    <w:rsid w:val="00862D53"/>
    <w:rsid w:val="00862E7C"/>
    <w:rsid w:val="00863396"/>
    <w:rsid w:val="008635F4"/>
    <w:rsid w:val="00863ED0"/>
    <w:rsid w:val="00864577"/>
    <w:rsid w:val="00864740"/>
    <w:rsid w:val="00864A3D"/>
    <w:rsid w:val="00865526"/>
    <w:rsid w:val="0086560E"/>
    <w:rsid w:val="00865890"/>
    <w:rsid w:val="00865A79"/>
    <w:rsid w:val="00865D31"/>
    <w:rsid w:val="0086659A"/>
    <w:rsid w:val="0086661C"/>
    <w:rsid w:val="00866BA8"/>
    <w:rsid w:val="0086752B"/>
    <w:rsid w:val="008703FC"/>
    <w:rsid w:val="00870DFF"/>
    <w:rsid w:val="00871388"/>
    <w:rsid w:val="00872006"/>
    <w:rsid w:val="00872314"/>
    <w:rsid w:val="00872406"/>
    <w:rsid w:val="008725A4"/>
    <w:rsid w:val="00872C0F"/>
    <w:rsid w:val="00872E52"/>
    <w:rsid w:val="00872F3D"/>
    <w:rsid w:val="00873782"/>
    <w:rsid w:val="008739FD"/>
    <w:rsid w:val="008745B8"/>
    <w:rsid w:val="0087463A"/>
    <w:rsid w:val="008749A1"/>
    <w:rsid w:val="008751CB"/>
    <w:rsid w:val="008756CC"/>
    <w:rsid w:val="008765A1"/>
    <w:rsid w:val="008771FA"/>
    <w:rsid w:val="00877541"/>
    <w:rsid w:val="008779BA"/>
    <w:rsid w:val="00877E97"/>
    <w:rsid w:val="00877EC9"/>
    <w:rsid w:val="0088024C"/>
    <w:rsid w:val="008804DE"/>
    <w:rsid w:val="008809D9"/>
    <w:rsid w:val="00881BBB"/>
    <w:rsid w:val="00882175"/>
    <w:rsid w:val="008827A5"/>
    <w:rsid w:val="00883115"/>
    <w:rsid w:val="008831A1"/>
    <w:rsid w:val="0088380A"/>
    <w:rsid w:val="008838EA"/>
    <w:rsid w:val="00883C5D"/>
    <w:rsid w:val="00883F34"/>
    <w:rsid w:val="00884090"/>
    <w:rsid w:val="00884E55"/>
    <w:rsid w:val="00884F99"/>
    <w:rsid w:val="008850E7"/>
    <w:rsid w:val="00885302"/>
    <w:rsid w:val="008857C6"/>
    <w:rsid w:val="00885977"/>
    <w:rsid w:val="0088597D"/>
    <w:rsid w:val="00885D4F"/>
    <w:rsid w:val="0088694B"/>
    <w:rsid w:val="008869DC"/>
    <w:rsid w:val="00886B82"/>
    <w:rsid w:val="00886D5B"/>
    <w:rsid w:val="0088797E"/>
    <w:rsid w:val="00887F90"/>
    <w:rsid w:val="00890C69"/>
    <w:rsid w:val="00890F77"/>
    <w:rsid w:val="0089119C"/>
    <w:rsid w:val="008919CC"/>
    <w:rsid w:val="00891B45"/>
    <w:rsid w:val="008922A6"/>
    <w:rsid w:val="00892F7A"/>
    <w:rsid w:val="00893194"/>
    <w:rsid w:val="008932E5"/>
    <w:rsid w:val="00893543"/>
    <w:rsid w:val="00893D1A"/>
    <w:rsid w:val="0089449C"/>
    <w:rsid w:val="008945D4"/>
    <w:rsid w:val="00894E8B"/>
    <w:rsid w:val="0089551D"/>
    <w:rsid w:val="00895905"/>
    <w:rsid w:val="0089591B"/>
    <w:rsid w:val="00895CA0"/>
    <w:rsid w:val="008964B4"/>
    <w:rsid w:val="008964DA"/>
    <w:rsid w:val="00896B2A"/>
    <w:rsid w:val="00896E9F"/>
    <w:rsid w:val="00897225"/>
    <w:rsid w:val="008978AF"/>
    <w:rsid w:val="00897F38"/>
    <w:rsid w:val="00897F42"/>
    <w:rsid w:val="008A014E"/>
    <w:rsid w:val="008A0AF2"/>
    <w:rsid w:val="008A0C86"/>
    <w:rsid w:val="008A0FC3"/>
    <w:rsid w:val="008A1152"/>
    <w:rsid w:val="008A1B3B"/>
    <w:rsid w:val="008A200B"/>
    <w:rsid w:val="008A2642"/>
    <w:rsid w:val="008A2941"/>
    <w:rsid w:val="008A31B2"/>
    <w:rsid w:val="008A4411"/>
    <w:rsid w:val="008A448F"/>
    <w:rsid w:val="008A4490"/>
    <w:rsid w:val="008A44F9"/>
    <w:rsid w:val="008A4C39"/>
    <w:rsid w:val="008A5462"/>
    <w:rsid w:val="008A5A2D"/>
    <w:rsid w:val="008A5A3E"/>
    <w:rsid w:val="008A5B3F"/>
    <w:rsid w:val="008A5EA2"/>
    <w:rsid w:val="008A6142"/>
    <w:rsid w:val="008A6F38"/>
    <w:rsid w:val="008A7A2E"/>
    <w:rsid w:val="008B0284"/>
    <w:rsid w:val="008B18C7"/>
    <w:rsid w:val="008B19A9"/>
    <w:rsid w:val="008B229D"/>
    <w:rsid w:val="008B24E2"/>
    <w:rsid w:val="008B29EE"/>
    <w:rsid w:val="008B3480"/>
    <w:rsid w:val="008B387E"/>
    <w:rsid w:val="008B3FF3"/>
    <w:rsid w:val="008B4597"/>
    <w:rsid w:val="008B5566"/>
    <w:rsid w:val="008B5604"/>
    <w:rsid w:val="008B5C46"/>
    <w:rsid w:val="008B6719"/>
    <w:rsid w:val="008B67F2"/>
    <w:rsid w:val="008B70B6"/>
    <w:rsid w:val="008B7511"/>
    <w:rsid w:val="008C0812"/>
    <w:rsid w:val="008C08F4"/>
    <w:rsid w:val="008C0928"/>
    <w:rsid w:val="008C1273"/>
    <w:rsid w:val="008C13C6"/>
    <w:rsid w:val="008C17AB"/>
    <w:rsid w:val="008C1A9D"/>
    <w:rsid w:val="008C2779"/>
    <w:rsid w:val="008C2C08"/>
    <w:rsid w:val="008C4106"/>
    <w:rsid w:val="008C474A"/>
    <w:rsid w:val="008C4D7A"/>
    <w:rsid w:val="008C5058"/>
    <w:rsid w:val="008C5A1C"/>
    <w:rsid w:val="008C6319"/>
    <w:rsid w:val="008C6371"/>
    <w:rsid w:val="008C693C"/>
    <w:rsid w:val="008C69DA"/>
    <w:rsid w:val="008C6FF0"/>
    <w:rsid w:val="008C715D"/>
    <w:rsid w:val="008C7295"/>
    <w:rsid w:val="008C72B9"/>
    <w:rsid w:val="008C7861"/>
    <w:rsid w:val="008C78EF"/>
    <w:rsid w:val="008C7972"/>
    <w:rsid w:val="008D098B"/>
    <w:rsid w:val="008D1406"/>
    <w:rsid w:val="008D2733"/>
    <w:rsid w:val="008D2968"/>
    <w:rsid w:val="008D2BCC"/>
    <w:rsid w:val="008D2D3D"/>
    <w:rsid w:val="008D32B6"/>
    <w:rsid w:val="008D33D6"/>
    <w:rsid w:val="008D3902"/>
    <w:rsid w:val="008D3D64"/>
    <w:rsid w:val="008D3E33"/>
    <w:rsid w:val="008D42F6"/>
    <w:rsid w:val="008D4740"/>
    <w:rsid w:val="008D4B21"/>
    <w:rsid w:val="008D5003"/>
    <w:rsid w:val="008D5425"/>
    <w:rsid w:val="008D6C8E"/>
    <w:rsid w:val="008D7453"/>
    <w:rsid w:val="008D7BC1"/>
    <w:rsid w:val="008D7E39"/>
    <w:rsid w:val="008E00DC"/>
    <w:rsid w:val="008E028E"/>
    <w:rsid w:val="008E0586"/>
    <w:rsid w:val="008E1112"/>
    <w:rsid w:val="008E1631"/>
    <w:rsid w:val="008E2127"/>
    <w:rsid w:val="008E2D43"/>
    <w:rsid w:val="008E2E71"/>
    <w:rsid w:val="008E3A71"/>
    <w:rsid w:val="008E40F9"/>
    <w:rsid w:val="008E422A"/>
    <w:rsid w:val="008E42E5"/>
    <w:rsid w:val="008E43CD"/>
    <w:rsid w:val="008E4785"/>
    <w:rsid w:val="008E486F"/>
    <w:rsid w:val="008E4BC4"/>
    <w:rsid w:val="008E54E1"/>
    <w:rsid w:val="008E5F45"/>
    <w:rsid w:val="008E6A54"/>
    <w:rsid w:val="008E6C83"/>
    <w:rsid w:val="008E7BB0"/>
    <w:rsid w:val="008F04EA"/>
    <w:rsid w:val="008F09BC"/>
    <w:rsid w:val="008F0C14"/>
    <w:rsid w:val="008F0D11"/>
    <w:rsid w:val="008F0D32"/>
    <w:rsid w:val="008F15C2"/>
    <w:rsid w:val="008F1713"/>
    <w:rsid w:val="008F1A58"/>
    <w:rsid w:val="008F1A9D"/>
    <w:rsid w:val="008F1F1D"/>
    <w:rsid w:val="008F227F"/>
    <w:rsid w:val="008F2D47"/>
    <w:rsid w:val="008F2D99"/>
    <w:rsid w:val="008F324E"/>
    <w:rsid w:val="008F3606"/>
    <w:rsid w:val="008F4016"/>
    <w:rsid w:val="008F4CFC"/>
    <w:rsid w:val="008F4D33"/>
    <w:rsid w:val="008F517B"/>
    <w:rsid w:val="008F673A"/>
    <w:rsid w:val="008F69A3"/>
    <w:rsid w:val="008F6C96"/>
    <w:rsid w:val="008F6D40"/>
    <w:rsid w:val="008F6E4F"/>
    <w:rsid w:val="008F71B1"/>
    <w:rsid w:val="008F7BAF"/>
    <w:rsid w:val="008F7E24"/>
    <w:rsid w:val="008F7FB8"/>
    <w:rsid w:val="0090010F"/>
    <w:rsid w:val="00900224"/>
    <w:rsid w:val="009004A3"/>
    <w:rsid w:val="00900FB3"/>
    <w:rsid w:val="00901006"/>
    <w:rsid w:val="0090131A"/>
    <w:rsid w:val="009014B4"/>
    <w:rsid w:val="0090178A"/>
    <w:rsid w:val="00901FAD"/>
    <w:rsid w:val="00902183"/>
    <w:rsid w:val="0090249E"/>
    <w:rsid w:val="00902B8A"/>
    <w:rsid w:val="00903019"/>
    <w:rsid w:val="009030B0"/>
    <w:rsid w:val="009039A0"/>
    <w:rsid w:val="00904866"/>
    <w:rsid w:val="00904E83"/>
    <w:rsid w:val="00904FFC"/>
    <w:rsid w:val="00905A42"/>
    <w:rsid w:val="0090607E"/>
    <w:rsid w:val="009062FA"/>
    <w:rsid w:val="0090633C"/>
    <w:rsid w:val="00907DB4"/>
    <w:rsid w:val="00910AA3"/>
    <w:rsid w:val="0091203D"/>
    <w:rsid w:val="0091217E"/>
    <w:rsid w:val="009124BC"/>
    <w:rsid w:val="00912860"/>
    <w:rsid w:val="00912AE7"/>
    <w:rsid w:val="009132F4"/>
    <w:rsid w:val="009134B6"/>
    <w:rsid w:val="00913AC9"/>
    <w:rsid w:val="00913E43"/>
    <w:rsid w:val="00913E52"/>
    <w:rsid w:val="009146D8"/>
    <w:rsid w:val="0091483E"/>
    <w:rsid w:val="00914C3A"/>
    <w:rsid w:val="00914F9E"/>
    <w:rsid w:val="0091517E"/>
    <w:rsid w:val="00915BFB"/>
    <w:rsid w:val="009168C1"/>
    <w:rsid w:val="00916D95"/>
    <w:rsid w:val="00916E21"/>
    <w:rsid w:val="0091780C"/>
    <w:rsid w:val="00917D1D"/>
    <w:rsid w:val="00917ECD"/>
    <w:rsid w:val="00920203"/>
    <w:rsid w:val="00920A58"/>
    <w:rsid w:val="00920C0F"/>
    <w:rsid w:val="00920E19"/>
    <w:rsid w:val="00920F12"/>
    <w:rsid w:val="009211C7"/>
    <w:rsid w:val="00921353"/>
    <w:rsid w:val="00921550"/>
    <w:rsid w:val="009216B7"/>
    <w:rsid w:val="00921867"/>
    <w:rsid w:val="00921B84"/>
    <w:rsid w:val="00921E4D"/>
    <w:rsid w:val="00921ED0"/>
    <w:rsid w:val="00922291"/>
    <w:rsid w:val="00922F8C"/>
    <w:rsid w:val="009235CE"/>
    <w:rsid w:val="00923CD0"/>
    <w:rsid w:val="0092470A"/>
    <w:rsid w:val="0092578A"/>
    <w:rsid w:val="009259A7"/>
    <w:rsid w:val="00926259"/>
    <w:rsid w:val="00926632"/>
    <w:rsid w:val="009266BF"/>
    <w:rsid w:val="009268E7"/>
    <w:rsid w:val="009269E6"/>
    <w:rsid w:val="00927A03"/>
    <w:rsid w:val="00927FA8"/>
    <w:rsid w:val="00930079"/>
    <w:rsid w:val="00930175"/>
    <w:rsid w:val="00931565"/>
    <w:rsid w:val="0093175F"/>
    <w:rsid w:val="00932034"/>
    <w:rsid w:val="009321B7"/>
    <w:rsid w:val="0093227C"/>
    <w:rsid w:val="00932B9F"/>
    <w:rsid w:val="00933150"/>
    <w:rsid w:val="00933F65"/>
    <w:rsid w:val="00934093"/>
    <w:rsid w:val="00934480"/>
    <w:rsid w:val="00934A83"/>
    <w:rsid w:val="00934CA4"/>
    <w:rsid w:val="00934D3F"/>
    <w:rsid w:val="00934FF9"/>
    <w:rsid w:val="009350CD"/>
    <w:rsid w:val="00935833"/>
    <w:rsid w:val="00935865"/>
    <w:rsid w:val="00935A14"/>
    <w:rsid w:val="00936661"/>
    <w:rsid w:val="00936690"/>
    <w:rsid w:val="00936BB2"/>
    <w:rsid w:val="00936ECE"/>
    <w:rsid w:val="00937095"/>
    <w:rsid w:val="00937750"/>
    <w:rsid w:val="009379AF"/>
    <w:rsid w:val="00937C3A"/>
    <w:rsid w:val="00940160"/>
    <w:rsid w:val="0094016D"/>
    <w:rsid w:val="00940178"/>
    <w:rsid w:val="00940843"/>
    <w:rsid w:val="00941163"/>
    <w:rsid w:val="0094140E"/>
    <w:rsid w:val="009418EA"/>
    <w:rsid w:val="00941EFF"/>
    <w:rsid w:val="00942C67"/>
    <w:rsid w:val="0094325D"/>
    <w:rsid w:val="00943770"/>
    <w:rsid w:val="00943C0F"/>
    <w:rsid w:val="00943F68"/>
    <w:rsid w:val="0094436C"/>
    <w:rsid w:val="00945192"/>
    <w:rsid w:val="00945572"/>
    <w:rsid w:val="0094561D"/>
    <w:rsid w:val="009456E5"/>
    <w:rsid w:val="0094578E"/>
    <w:rsid w:val="00945BB9"/>
    <w:rsid w:val="009462F7"/>
    <w:rsid w:val="00946A4F"/>
    <w:rsid w:val="00946AD4"/>
    <w:rsid w:val="00946B51"/>
    <w:rsid w:val="00946C40"/>
    <w:rsid w:val="00946E2C"/>
    <w:rsid w:val="00946EDD"/>
    <w:rsid w:val="00947387"/>
    <w:rsid w:val="00947629"/>
    <w:rsid w:val="00947749"/>
    <w:rsid w:val="009477B8"/>
    <w:rsid w:val="00947A5E"/>
    <w:rsid w:val="00947AE1"/>
    <w:rsid w:val="00950140"/>
    <w:rsid w:val="00950455"/>
    <w:rsid w:val="00950B94"/>
    <w:rsid w:val="009510A4"/>
    <w:rsid w:val="00951A0F"/>
    <w:rsid w:val="0095224B"/>
    <w:rsid w:val="00952541"/>
    <w:rsid w:val="009525B4"/>
    <w:rsid w:val="00952C66"/>
    <w:rsid w:val="00952F92"/>
    <w:rsid w:val="00953BB5"/>
    <w:rsid w:val="009541A3"/>
    <w:rsid w:val="0095421A"/>
    <w:rsid w:val="009549FF"/>
    <w:rsid w:val="00955134"/>
    <w:rsid w:val="0095536D"/>
    <w:rsid w:val="00955A76"/>
    <w:rsid w:val="00957187"/>
    <w:rsid w:val="00957AC6"/>
    <w:rsid w:val="00957F00"/>
    <w:rsid w:val="009601FB"/>
    <w:rsid w:val="0096099B"/>
    <w:rsid w:val="00961721"/>
    <w:rsid w:val="00961996"/>
    <w:rsid w:val="00961EC4"/>
    <w:rsid w:val="00962062"/>
    <w:rsid w:val="00962AB6"/>
    <w:rsid w:val="00962FE5"/>
    <w:rsid w:val="009631FC"/>
    <w:rsid w:val="00963558"/>
    <w:rsid w:val="009635B9"/>
    <w:rsid w:val="00963A68"/>
    <w:rsid w:val="00963C7F"/>
    <w:rsid w:val="009642AF"/>
    <w:rsid w:val="00964410"/>
    <w:rsid w:val="00964E13"/>
    <w:rsid w:val="00965049"/>
    <w:rsid w:val="009650E2"/>
    <w:rsid w:val="009657C6"/>
    <w:rsid w:val="00965DEE"/>
    <w:rsid w:val="00965EB5"/>
    <w:rsid w:val="00966055"/>
    <w:rsid w:val="0096682E"/>
    <w:rsid w:val="00966B9A"/>
    <w:rsid w:val="00966D26"/>
    <w:rsid w:val="0096701C"/>
    <w:rsid w:val="00967344"/>
    <w:rsid w:val="00967446"/>
    <w:rsid w:val="009677DB"/>
    <w:rsid w:val="00967938"/>
    <w:rsid w:val="00967CB4"/>
    <w:rsid w:val="00970844"/>
    <w:rsid w:val="009708D0"/>
    <w:rsid w:val="00970BCE"/>
    <w:rsid w:val="00970C50"/>
    <w:rsid w:val="009714BC"/>
    <w:rsid w:val="0097193D"/>
    <w:rsid w:val="00972113"/>
    <w:rsid w:val="00972AAF"/>
    <w:rsid w:val="00972ADF"/>
    <w:rsid w:val="00972F85"/>
    <w:rsid w:val="009730CE"/>
    <w:rsid w:val="009731F5"/>
    <w:rsid w:val="009738B4"/>
    <w:rsid w:val="00973E8B"/>
    <w:rsid w:val="009743EC"/>
    <w:rsid w:val="009743FF"/>
    <w:rsid w:val="00974DBC"/>
    <w:rsid w:val="00974F95"/>
    <w:rsid w:val="00975677"/>
    <w:rsid w:val="00975D90"/>
    <w:rsid w:val="009763C6"/>
    <w:rsid w:val="009767EF"/>
    <w:rsid w:val="0097769B"/>
    <w:rsid w:val="00977F4E"/>
    <w:rsid w:val="009803E3"/>
    <w:rsid w:val="00980B05"/>
    <w:rsid w:val="00980C5B"/>
    <w:rsid w:val="00980E21"/>
    <w:rsid w:val="00980F56"/>
    <w:rsid w:val="0098114B"/>
    <w:rsid w:val="0098115E"/>
    <w:rsid w:val="009811A0"/>
    <w:rsid w:val="00983199"/>
    <w:rsid w:val="00983D33"/>
    <w:rsid w:val="00983EDE"/>
    <w:rsid w:val="00984570"/>
    <w:rsid w:val="00984A8E"/>
    <w:rsid w:val="00984B87"/>
    <w:rsid w:val="00984BF3"/>
    <w:rsid w:val="00984C4D"/>
    <w:rsid w:val="00984C5A"/>
    <w:rsid w:val="00985DC7"/>
    <w:rsid w:val="0098635D"/>
    <w:rsid w:val="00986975"/>
    <w:rsid w:val="00986B73"/>
    <w:rsid w:val="00986CB1"/>
    <w:rsid w:val="00986D6D"/>
    <w:rsid w:val="00987096"/>
    <w:rsid w:val="0098713D"/>
    <w:rsid w:val="00987247"/>
    <w:rsid w:val="0098763B"/>
    <w:rsid w:val="00987915"/>
    <w:rsid w:val="0099080F"/>
    <w:rsid w:val="00990943"/>
    <w:rsid w:val="0099133D"/>
    <w:rsid w:val="0099159A"/>
    <w:rsid w:val="00991A29"/>
    <w:rsid w:val="00991ACB"/>
    <w:rsid w:val="00991B07"/>
    <w:rsid w:val="009923F5"/>
    <w:rsid w:val="00992524"/>
    <w:rsid w:val="0099308C"/>
    <w:rsid w:val="009932E3"/>
    <w:rsid w:val="00993340"/>
    <w:rsid w:val="009941A8"/>
    <w:rsid w:val="00994309"/>
    <w:rsid w:val="00994B54"/>
    <w:rsid w:val="00995484"/>
    <w:rsid w:val="00995A08"/>
    <w:rsid w:val="009966BF"/>
    <w:rsid w:val="00996FD6"/>
    <w:rsid w:val="00997679"/>
    <w:rsid w:val="00997776"/>
    <w:rsid w:val="009977D8"/>
    <w:rsid w:val="00997AB1"/>
    <w:rsid w:val="00997EFB"/>
    <w:rsid w:val="00997F4D"/>
    <w:rsid w:val="009A0018"/>
    <w:rsid w:val="009A0244"/>
    <w:rsid w:val="009A0915"/>
    <w:rsid w:val="009A0F2A"/>
    <w:rsid w:val="009A14C4"/>
    <w:rsid w:val="009A1655"/>
    <w:rsid w:val="009A1E4E"/>
    <w:rsid w:val="009A1E7E"/>
    <w:rsid w:val="009A20FC"/>
    <w:rsid w:val="009A22DB"/>
    <w:rsid w:val="009A232B"/>
    <w:rsid w:val="009A2750"/>
    <w:rsid w:val="009A2970"/>
    <w:rsid w:val="009A2C89"/>
    <w:rsid w:val="009A2E74"/>
    <w:rsid w:val="009A2F72"/>
    <w:rsid w:val="009A32BD"/>
    <w:rsid w:val="009A36A9"/>
    <w:rsid w:val="009A384E"/>
    <w:rsid w:val="009A49E5"/>
    <w:rsid w:val="009A4A3E"/>
    <w:rsid w:val="009A4B9A"/>
    <w:rsid w:val="009A4BB3"/>
    <w:rsid w:val="009A533C"/>
    <w:rsid w:val="009A5E47"/>
    <w:rsid w:val="009A5E8B"/>
    <w:rsid w:val="009A6089"/>
    <w:rsid w:val="009A6576"/>
    <w:rsid w:val="009A6736"/>
    <w:rsid w:val="009A6BA2"/>
    <w:rsid w:val="009A7AB2"/>
    <w:rsid w:val="009B0DE6"/>
    <w:rsid w:val="009B177B"/>
    <w:rsid w:val="009B1CFD"/>
    <w:rsid w:val="009B291D"/>
    <w:rsid w:val="009B2D62"/>
    <w:rsid w:val="009B36D2"/>
    <w:rsid w:val="009B3EDF"/>
    <w:rsid w:val="009B4774"/>
    <w:rsid w:val="009B496A"/>
    <w:rsid w:val="009B4E61"/>
    <w:rsid w:val="009B50F1"/>
    <w:rsid w:val="009B5813"/>
    <w:rsid w:val="009B5970"/>
    <w:rsid w:val="009B59AA"/>
    <w:rsid w:val="009B669D"/>
    <w:rsid w:val="009B7756"/>
    <w:rsid w:val="009B7AFC"/>
    <w:rsid w:val="009B7D5D"/>
    <w:rsid w:val="009B7F49"/>
    <w:rsid w:val="009C0152"/>
    <w:rsid w:val="009C01AD"/>
    <w:rsid w:val="009C02B7"/>
    <w:rsid w:val="009C08E5"/>
    <w:rsid w:val="009C0EAF"/>
    <w:rsid w:val="009C0EC6"/>
    <w:rsid w:val="009C0EC9"/>
    <w:rsid w:val="009C1189"/>
    <w:rsid w:val="009C17E2"/>
    <w:rsid w:val="009C1912"/>
    <w:rsid w:val="009C1D48"/>
    <w:rsid w:val="009C21DE"/>
    <w:rsid w:val="009C2280"/>
    <w:rsid w:val="009C234A"/>
    <w:rsid w:val="009C2D4C"/>
    <w:rsid w:val="009C30CB"/>
    <w:rsid w:val="009C336A"/>
    <w:rsid w:val="009C3888"/>
    <w:rsid w:val="009C3B81"/>
    <w:rsid w:val="009C3C20"/>
    <w:rsid w:val="009C4B50"/>
    <w:rsid w:val="009C4F9A"/>
    <w:rsid w:val="009C511A"/>
    <w:rsid w:val="009C5588"/>
    <w:rsid w:val="009C5EE8"/>
    <w:rsid w:val="009C60D9"/>
    <w:rsid w:val="009C6292"/>
    <w:rsid w:val="009C6855"/>
    <w:rsid w:val="009C79AB"/>
    <w:rsid w:val="009C7F61"/>
    <w:rsid w:val="009C7F79"/>
    <w:rsid w:val="009C7F96"/>
    <w:rsid w:val="009D10C6"/>
    <w:rsid w:val="009D1394"/>
    <w:rsid w:val="009D1673"/>
    <w:rsid w:val="009D16A4"/>
    <w:rsid w:val="009D1B19"/>
    <w:rsid w:val="009D2508"/>
    <w:rsid w:val="009D29A2"/>
    <w:rsid w:val="009D2A37"/>
    <w:rsid w:val="009D2C19"/>
    <w:rsid w:val="009D2CFA"/>
    <w:rsid w:val="009D3386"/>
    <w:rsid w:val="009D3747"/>
    <w:rsid w:val="009D414E"/>
    <w:rsid w:val="009D4192"/>
    <w:rsid w:val="009D5484"/>
    <w:rsid w:val="009D55EE"/>
    <w:rsid w:val="009D5864"/>
    <w:rsid w:val="009D58D2"/>
    <w:rsid w:val="009D5BBC"/>
    <w:rsid w:val="009D636B"/>
    <w:rsid w:val="009D6C86"/>
    <w:rsid w:val="009D6F9A"/>
    <w:rsid w:val="009D7278"/>
    <w:rsid w:val="009D7367"/>
    <w:rsid w:val="009D7AA5"/>
    <w:rsid w:val="009E04D5"/>
    <w:rsid w:val="009E09A6"/>
    <w:rsid w:val="009E1023"/>
    <w:rsid w:val="009E10E8"/>
    <w:rsid w:val="009E136F"/>
    <w:rsid w:val="009E1F48"/>
    <w:rsid w:val="009E2311"/>
    <w:rsid w:val="009E2A7B"/>
    <w:rsid w:val="009E2E30"/>
    <w:rsid w:val="009E32BD"/>
    <w:rsid w:val="009E36F5"/>
    <w:rsid w:val="009E4085"/>
    <w:rsid w:val="009E49AD"/>
    <w:rsid w:val="009E4BB4"/>
    <w:rsid w:val="009E4CA6"/>
    <w:rsid w:val="009E4CAB"/>
    <w:rsid w:val="009E5080"/>
    <w:rsid w:val="009E5087"/>
    <w:rsid w:val="009E508E"/>
    <w:rsid w:val="009E523E"/>
    <w:rsid w:val="009E5880"/>
    <w:rsid w:val="009E5CAA"/>
    <w:rsid w:val="009E61C2"/>
    <w:rsid w:val="009E6C19"/>
    <w:rsid w:val="009E705A"/>
    <w:rsid w:val="009E745E"/>
    <w:rsid w:val="009E7632"/>
    <w:rsid w:val="009E7778"/>
    <w:rsid w:val="009E7DD4"/>
    <w:rsid w:val="009F0558"/>
    <w:rsid w:val="009F0FE6"/>
    <w:rsid w:val="009F1A01"/>
    <w:rsid w:val="009F1C39"/>
    <w:rsid w:val="009F1D97"/>
    <w:rsid w:val="009F25D7"/>
    <w:rsid w:val="009F26B6"/>
    <w:rsid w:val="009F4044"/>
    <w:rsid w:val="009F40CD"/>
    <w:rsid w:val="009F4AEA"/>
    <w:rsid w:val="009F55DF"/>
    <w:rsid w:val="009F5754"/>
    <w:rsid w:val="009F58D2"/>
    <w:rsid w:val="009F5956"/>
    <w:rsid w:val="009F5BDB"/>
    <w:rsid w:val="009F602D"/>
    <w:rsid w:val="009F6374"/>
    <w:rsid w:val="009F662B"/>
    <w:rsid w:val="009F7724"/>
    <w:rsid w:val="009F7FB5"/>
    <w:rsid w:val="00A0022A"/>
    <w:rsid w:val="00A002E6"/>
    <w:rsid w:val="00A0059F"/>
    <w:rsid w:val="00A00F6A"/>
    <w:rsid w:val="00A01306"/>
    <w:rsid w:val="00A0143D"/>
    <w:rsid w:val="00A014E8"/>
    <w:rsid w:val="00A02B73"/>
    <w:rsid w:val="00A02C68"/>
    <w:rsid w:val="00A02E35"/>
    <w:rsid w:val="00A03215"/>
    <w:rsid w:val="00A04696"/>
    <w:rsid w:val="00A04D31"/>
    <w:rsid w:val="00A053EB"/>
    <w:rsid w:val="00A06348"/>
    <w:rsid w:val="00A06B4B"/>
    <w:rsid w:val="00A071C0"/>
    <w:rsid w:val="00A07612"/>
    <w:rsid w:val="00A1005A"/>
    <w:rsid w:val="00A1018D"/>
    <w:rsid w:val="00A107D5"/>
    <w:rsid w:val="00A10C2F"/>
    <w:rsid w:val="00A111A4"/>
    <w:rsid w:val="00A111F8"/>
    <w:rsid w:val="00A11201"/>
    <w:rsid w:val="00A11356"/>
    <w:rsid w:val="00A114C7"/>
    <w:rsid w:val="00A1150F"/>
    <w:rsid w:val="00A12483"/>
    <w:rsid w:val="00A127EC"/>
    <w:rsid w:val="00A12D23"/>
    <w:rsid w:val="00A12FDA"/>
    <w:rsid w:val="00A13262"/>
    <w:rsid w:val="00A1335E"/>
    <w:rsid w:val="00A137A7"/>
    <w:rsid w:val="00A138AD"/>
    <w:rsid w:val="00A14014"/>
    <w:rsid w:val="00A14482"/>
    <w:rsid w:val="00A1545D"/>
    <w:rsid w:val="00A15AA3"/>
    <w:rsid w:val="00A15C12"/>
    <w:rsid w:val="00A16766"/>
    <w:rsid w:val="00A16AB5"/>
    <w:rsid w:val="00A16B50"/>
    <w:rsid w:val="00A174B9"/>
    <w:rsid w:val="00A17788"/>
    <w:rsid w:val="00A17BD1"/>
    <w:rsid w:val="00A17FC7"/>
    <w:rsid w:val="00A2114C"/>
    <w:rsid w:val="00A212DF"/>
    <w:rsid w:val="00A21E07"/>
    <w:rsid w:val="00A22074"/>
    <w:rsid w:val="00A22100"/>
    <w:rsid w:val="00A23910"/>
    <w:rsid w:val="00A239E3"/>
    <w:rsid w:val="00A23A83"/>
    <w:rsid w:val="00A2481C"/>
    <w:rsid w:val="00A24F45"/>
    <w:rsid w:val="00A25113"/>
    <w:rsid w:val="00A25227"/>
    <w:rsid w:val="00A25682"/>
    <w:rsid w:val="00A25D22"/>
    <w:rsid w:val="00A25E85"/>
    <w:rsid w:val="00A25EE8"/>
    <w:rsid w:val="00A26347"/>
    <w:rsid w:val="00A2638F"/>
    <w:rsid w:val="00A26786"/>
    <w:rsid w:val="00A26A76"/>
    <w:rsid w:val="00A26D2C"/>
    <w:rsid w:val="00A26FC9"/>
    <w:rsid w:val="00A276CD"/>
    <w:rsid w:val="00A30080"/>
    <w:rsid w:val="00A3019B"/>
    <w:rsid w:val="00A3103D"/>
    <w:rsid w:val="00A31E56"/>
    <w:rsid w:val="00A325BC"/>
    <w:rsid w:val="00A32702"/>
    <w:rsid w:val="00A327AB"/>
    <w:rsid w:val="00A32815"/>
    <w:rsid w:val="00A32C22"/>
    <w:rsid w:val="00A32F08"/>
    <w:rsid w:val="00A32F39"/>
    <w:rsid w:val="00A339E9"/>
    <w:rsid w:val="00A342F1"/>
    <w:rsid w:val="00A3447B"/>
    <w:rsid w:val="00A3454C"/>
    <w:rsid w:val="00A34733"/>
    <w:rsid w:val="00A3503B"/>
    <w:rsid w:val="00A357BF"/>
    <w:rsid w:val="00A35978"/>
    <w:rsid w:val="00A35ED9"/>
    <w:rsid w:val="00A35F95"/>
    <w:rsid w:val="00A3613F"/>
    <w:rsid w:val="00A3696F"/>
    <w:rsid w:val="00A375D9"/>
    <w:rsid w:val="00A37F8A"/>
    <w:rsid w:val="00A402F0"/>
    <w:rsid w:val="00A405AD"/>
    <w:rsid w:val="00A41CE0"/>
    <w:rsid w:val="00A41E1C"/>
    <w:rsid w:val="00A42103"/>
    <w:rsid w:val="00A42CFC"/>
    <w:rsid w:val="00A434B2"/>
    <w:rsid w:val="00A43581"/>
    <w:rsid w:val="00A43F4A"/>
    <w:rsid w:val="00A44CB2"/>
    <w:rsid w:val="00A458B4"/>
    <w:rsid w:val="00A458F6"/>
    <w:rsid w:val="00A4594A"/>
    <w:rsid w:val="00A46C42"/>
    <w:rsid w:val="00A47127"/>
    <w:rsid w:val="00A475EF"/>
    <w:rsid w:val="00A476DC"/>
    <w:rsid w:val="00A4781A"/>
    <w:rsid w:val="00A5003E"/>
    <w:rsid w:val="00A502A3"/>
    <w:rsid w:val="00A50306"/>
    <w:rsid w:val="00A50522"/>
    <w:rsid w:val="00A511D7"/>
    <w:rsid w:val="00A51223"/>
    <w:rsid w:val="00A51279"/>
    <w:rsid w:val="00A51CF6"/>
    <w:rsid w:val="00A5284C"/>
    <w:rsid w:val="00A52AA6"/>
    <w:rsid w:val="00A52D43"/>
    <w:rsid w:val="00A53E77"/>
    <w:rsid w:val="00A54440"/>
    <w:rsid w:val="00A54583"/>
    <w:rsid w:val="00A54A9A"/>
    <w:rsid w:val="00A55606"/>
    <w:rsid w:val="00A5586E"/>
    <w:rsid w:val="00A558EF"/>
    <w:rsid w:val="00A55D24"/>
    <w:rsid w:val="00A565D8"/>
    <w:rsid w:val="00A56794"/>
    <w:rsid w:val="00A56B05"/>
    <w:rsid w:val="00A5708A"/>
    <w:rsid w:val="00A5734C"/>
    <w:rsid w:val="00A5742C"/>
    <w:rsid w:val="00A574B3"/>
    <w:rsid w:val="00A57858"/>
    <w:rsid w:val="00A57A23"/>
    <w:rsid w:val="00A603DF"/>
    <w:rsid w:val="00A60574"/>
    <w:rsid w:val="00A60F97"/>
    <w:rsid w:val="00A613F1"/>
    <w:rsid w:val="00A61DA7"/>
    <w:rsid w:val="00A6220E"/>
    <w:rsid w:val="00A622BC"/>
    <w:rsid w:val="00A628E2"/>
    <w:rsid w:val="00A62C63"/>
    <w:rsid w:val="00A62F55"/>
    <w:rsid w:val="00A63041"/>
    <w:rsid w:val="00A6313D"/>
    <w:rsid w:val="00A6328A"/>
    <w:rsid w:val="00A6389E"/>
    <w:rsid w:val="00A64107"/>
    <w:rsid w:val="00A646C3"/>
    <w:rsid w:val="00A64921"/>
    <w:rsid w:val="00A6572C"/>
    <w:rsid w:val="00A65F7D"/>
    <w:rsid w:val="00A669E5"/>
    <w:rsid w:val="00A66C6B"/>
    <w:rsid w:val="00A66D02"/>
    <w:rsid w:val="00A67E0C"/>
    <w:rsid w:val="00A701CB"/>
    <w:rsid w:val="00A7024D"/>
    <w:rsid w:val="00A703F3"/>
    <w:rsid w:val="00A70B72"/>
    <w:rsid w:val="00A71C8B"/>
    <w:rsid w:val="00A71FCE"/>
    <w:rsid w:val="00A72782"/>
    <w:rsid w:val="00A727A2"/>
    <w:rsid w:val="00A72BBC"/>
    <w:rsid w:val="00A73421"/>
    <w:rsid w:val="00A73A82"/>
    <w:rsid w:val="00A73C03"/>
    <w:rsid w:val="00A73DE9"/>
    <w:rsid w:val="00A73E60"/>
    <w:rsid w:val="00A73EF8"/>
    <w:rsid w:val="00A744AD"/>
    <w:rsid w:val="00A744AE"/>
    <w:rsid w:val="00A74F9C"/>
    <w:rsid w:val="00A75288"/>
    <w:rsid w:val="00A754EE"/>
    <w:rsid w:val="00A75588"/>
    <w:rsid w:val="00A7558E"/>
    <w:rsid w:val="00A755F4"/>
    <w:rsid w:val="00A75892"/>
    <w:rsid w:val="00A75997"/>
    <w:rsid w:val="00A75DAD"/>
    <w:rsid w:val="00A761A6"/>
    <w:rsid w:val="00A7692F"/>
    <w:rsid w:val="00A76964"/>
    <w:rsid w:val="00A76AA0"/>
    <w:rsid w:val="00A76B84"/>
    <w:rsid w:val="00A80207"/>
    <w:rsid w:val="00A80424"/>
    <w:rsid w:val="00A80F48"/>
    <w:rsid w:val="00A81231"/>
    <w:rsid w:val="00A82A86"/>
    <w:rsid w:val="00A836DE"/>
    <w:rsid w:val="00A8378F"/>
    <w:rsid w:val="00A84025"/>
    <w:rsid w:val="00A8416A"/>
    <w:rsid w:val="00A84233"/>
    <w:rsid w:val="00A8446B"/>
    <w:rsid w:val="00A846B9"/>
    <w:rsid w:val="00A84DCC"/>
    <w:rsid w:val="00A8514A"/>
    <w:rsid w:val="00A85432"/>
    <w:rsid w:val="00A85C6D"/>
    <w:rsid w:val="00A85CDC"/>
    <w:rsid w:val="00A863D9"/>
    <w:rsid w:val="00A8706B"/>
    <w:rsid w:val="00A87413"/>
    <w:rsid w:val="00A8764C"/>
    <w:rsid w:val="00A87BA2"/>
    <w:rsid w:val="00A921AA"/>
    <w:rsid w:val="00A92469"/>
    <w:rsid w:val="00A9265D"/>
    <w:rsid w:val="00A92E36"/>
    <w:rsid w:val="00A94879"/>
    <w:rsid w:val="00A95107"/>
    <w:rsid w:val="00A953D2"/>
    <w:rsid w:val="00A953D6"/>
    <w:rsid w:val="00A95A3A"/>
    <w:rsid w:val="00A96090"/>
    <w:rsid w:val="00A960D2"/>
    <w:rsid w:val="00A96219"/>
    <w:rsid w:val="00A96B08"/>
    <w:rsid w:val="00A9713D"/>
    <w:rsid w:val="00A977CC"/>
    <w:rsid w:val="00A97DBD"/>
    <w:rsid w:val="00A97FC8"/>
    <w:rsid w:val="00AA00CA"/>
    <w:rsid w:val="00AA0230"/>
    <w:rsid w:val="00AA058A"/>
    <w:rsid w:val="00AA0B50"/>
    <w:rsid w:val="00AA0E96"/>
    <w:rsid w:val="00AA1233"/>
    <w:rsid w:val="00AA1499"/>
    <w:rsid w:val="00AA1C64"/>
    <w:rsid w:val="00AA1E09"/>
    <w:rsid w:val="00AA1EB1"/>
    <w:rsid w:val="00AA236B"/>
    <w:rsid w:val="00AA28F9"/>
    <w:rsid w:val="00AA2F5D"/>
    <w:rsid w:val="00AA2FE9"/>
    <w:rsid w:val="00AA3061"/>
    <w:rsid w:val="00AA3229"/>
    <w:rsid w:val="00AA344D"/>
    <w:rsid w:val="00AA3483"/>
    <w:rsid w:val="00AA3885"/>
    <w:rsid w:val="00AA3B59"/>
    <w:rsid w:val="00AA468E"/>
    <w:rsid w:val="00AA489B"/>
    <w:rsid w:val="00AA4D80"/>
    <w:rsid w:val="00AA5343"/>
    <w:rsid w:val="00AA5551"/>
    <w:rsid w:val="00AA6710"/>
    <w:rsid w:val="00AA6E88"/>
    <w:rsid w:val="00AA734C"/>
    <w:rsid w:val="00AA74E0"/>
    <w:rsid w:val="00AA7547"/>
    <w:rsid w:val="00AA7745"/>
    <w:rsid w:val="00AB034A"/>
    <w:rsid w:val="00AB06DA"/>
    <w:rsid w:val="00AB08E5"/>
    <w:rsid w:val="00AB1494"/>
    <w:rsid w:val="00AB1A08"/>
    <w:rsid w:val="00AB1E82"/>
    <w:rsid w:val="00AB1FC0"/>
    <w:rsid w:val="00AB414B"/>
    <w:rsid w:val="00AB4C7B"/>
    <w:rsid w:val="00AB4E65"/>
    <w:rsid w:val="00AB5C39"/>
    <w:rsid w:val="00AB6CFF"/>
    <w:rsid w:val="00AB6EF8"/>
    <w:rsid w:val="00AB6FBA"/>
    <w:rsid w:val="00AB73A2"/>
    <w:rsid w:val="00AB7C55"/>
    <w:rsid w:val="00AC0476"/>
    <w:rsid w:val="00AC0525"/>
    <w:rsid w:val="00AC091C"/>
    <w:rsid w:val="00AC0A73"/>
    <w:rsid w:val="00AC0ACE"/>
    <w:rsid w:val="00AC0BA1"/>
    <w:rsid w:val="00AC179B"/>
    <w:rsid w:val="00AC2B7B"/>
    <w:rsid w:val="00AC37CA"/>
    <w:rsid w:val="00AC3A0B"/>
    <w:rsid w:val="00AC3E8A"/>
    <w:rsid w:val="00AC48D5"/>
    <w:rsid w:val="00AC4939"/>
    <w:rsid w:val="00AC4F93"/>
    <w:rsid w:val="00AC506D"/>
    <w:rsid w:val="00AC5148"/>
    <w:rsid w:val="00AC5308"/>
    <w:rsid w:val="00AC54CB"/>
    <w:rsid w:val="00AC5E25"/>
    <w:rsid w:val="00AC6E26"/>
    <w:rsid w:val="00AC7380"/>
    <w:rsid w:val="00AC7CB7"/>
    <w:rsid w:val="00AC7CD9"/>
    <w:rsid w:val="00AD0128"/>
    <w:rsid w:val="00AD013A"/>
    <w:rsid w:val="00AD09AB"/>
    <w:rsid w:val="00AD197A"/>
    <w:rsid w:val="00AD22B9"/>
    <w:rsid w:val="00AD2964"/>
    <w:rsid w:val="00AD2FF4"/>
    <w:rsid w:val="00AD3209"/>
    <w:rsid w:val="00AD39EF"/>
    <w:rsid w:val="00AD434A"/>
    <w:rsid w:val="00AD4393"/>
    <w:rsid w:val="00AD4947"/>
    <w:rsid w:val="00AD531B"/>
    <w:rsid w:val="00AD57B7"/>
    <w:rsid w:val="00AD58D3"/>
    <w:rsid w:val="00AD5DA4"/>
    <w:rsid w:val="00AD5FC7"/>
    <w:rsid w:val="00AD6270"/>
    <w:rsid w:val="00AD633F"/>
    <w:rsid w:val="00AD6C15"/>
    <w:rsid w:val="00AD6C62"/>
    <w:rsid w:val="00AD6CB4"/>
    <w:rsid w:val="00AD7138"/>
    <w:rsid w:val="00AD7644"/>
    <w:rsid w:val="00AE093D"/>
    <w:rsid w:val="00AE0A70"/>
    <w:rsid w:val="00AE0AD8"/>
    <w:rsid w:val="00AE0CE6"/>
    <w:rsid w:val="00AE0F31"/>
    <w:rsid w:val="00AE1467"/>
    <w:rsid w:val="00AE1D32"/>
    <w:rsid w:val="00AE3D09"/>
    <w:rsid w:val="00AE45AA"/>
    <w:rsid w:val="00AE495B"/>
    <w:rsid w:val="00AE4996"/>
    <w:rsid w:val="00AE4B07"/>
    <w:rsid w:val="00AE4F79"/>
    <w:rsid w:val="00AE503F"/>
    <w:rsid w:val="00AE5067"/>
    <w:rsid w:val="00AE50AF"/>
    <w:rsid w:val="00AE5A3C"/>
    <w:rsid w:val="00AE5D96"/>
    <w:rsid w:val="00AE619C"/>
    <w:rsid w:val="00AE6388"/>
    <w:rsid w:val="00AE67B5"/>
    <w:rsid w:val="00AE695B"/>
    <w:rsid w:val="00AE70F5"/>
    <w:rsid w:val="00AE77C4"/>
    <w:rsid w:val="00AE7AC7"/>
    <w:rsid w:val="00AF02AF"/>
    <w:rsid w:val="00AF04FB"/>
    <w:rsid w:val="00AF0CF8"/>
    <w:rsid w:val="00AF16BB"/>
    <w:rsid w:val="00AF2D72"/>
    <w:rsid w:val="00AF41C8"/>
    <w:rsid w:val="00AF493D"/>
    <w:rsid w:val="00AF5B66"/>
    <w:rsid w:val="00AF65B4"/>
    <w:rsid w:val="00AF6772"/>
    <w:rsid w:val="00AF6C06"/>
    <w:rsid w:val="00AF6DEB"/>
    <w:rsid w:val="00AF6F91"/>
    <w:rsid w:val="00AF7114"/>
    <w:rsid w:val="00AF7474"/>
    <w:rsid w:val="00AF770E"/>
    <w:rsid w:val="00AF784E"/>
    <w:rsid w:val="00AF7B09"/>
    <w:rsid w:val="00AF7D1F"/>
    <w:rsid w:val="00B00310"/>
    <w:rsid w:val="00B0055F"/>
    <w:rsid w:val="00B00948"/>
    <w:rsid w:val="00B01D25"/>
    <w:rsid w:val="00B0249F"/>
    <w:rsid w:val="00B024AB"/>
    <w:rsid w:val="00B02591"/>
    <w:rsid w:val="00B02A49"/>
    <w:rsid w:val="00B03176"/>
    <w:rsid w:val="00B03584"/>
    <w:rsid w:val="00B035D4"/>
    <w:rsid w:val="00B037E0"/>
    <w:rsid w:val="00B04D44"/>
    <w:rsid w:val="00B05232"/>
    <w:rsid w:val="00B0536F"/>
    <w:rsid w:val="00B056D3"/>
    <w:rsid w:val="00B05827"/>
    <w:rsid w:val="00B05A5E"/>
    <w:rsid w:val="00B06AF7"/>
    <w:rsid w:val="00B071B2"/>
    <w:rsid w:val="00B0747B"/>
    <w:rsid w:val="00B07F0F"/>
    <w:rsid w:val="00B10780"/>
    <w:rsid w:val="00B10C87"/>
    <w:rsid w:val="00B10DA1"/>
    <w:rsid w:val="00B10EF6"/>
    <w:rsid w:val="00B11568"/>
    <w:rsid w:val="00B11BDF"/>
    <w:rsid w:val="00B11C62"/>
    <w:rsid w:val="00B123C1"/>
    <w:rsid w:val="00B1253A"/>
    <w:rsid w:val="00B13EEF"/>
    <w:rsid w:val="00B13F00"/>
    <w:rsid w:val="00B141CD"/>
    <w:rsid w:val="00B141D2"/>
    <w:rsid w:val="00B147B1"/>
    <w:rsid w:val="00B14A84"/>
    <w:rsid w:val="00B14B34"/>
    <w:rsid w:val="00B15810"/>
    <w:rsid w:val="00B15EC6"/>
    <w:rsid w:val="00B16147"/>
    <w:rsid w:val="00B16A01"/>
    <w:rsid w:val="00B16FE1"/>
    <w:rsid w:val="00B172BB"/>
    <w:rsid w:val="00B179C6"/>
    <w:rsid w:val="00B17C10"/>
    <w:rsid w:val="00B17E77"/>
    <w:rsid w:val="00B20FEB"/>
    <w:rsid w:val="00B21CB7"/>
    <w:rsid w:val="00B21FF8"/>
    <w:rsid w:val="00B22091"/>
    <w:rsid w:val="00B220F8"/>
    <w:rsid w:val="00B22414"/>
    <w:rsid w:val="00B22536"/>
    <w:rsid w:val="00B22703"/>
    <w:rsid w:val="00B23C4C"/>
    <w:rsid w:val="00B23EE7"/>
    <w:rsid w:val="00B241F0"/>
    <w:rsid w:val="00B2461D"/>
    <w:rsid w:val="00B2493C"/>
    <w:rsid w:val="00B24C9A"/>
    <w:rsid w:val="00B2508D"/>
    <w:rsid w:val="00B25A2C"/>
    <w:rsid w:val="00B25EE5"/>
    <w:rsid w:val="00B26476"/>
    <w:rsid w:val="00B26678"/>
    <w:rsid w:val="00B26809"/>
    <w:rsid w:val="00B26935"/>
    <w:rsid w:val="00B26A2B"/>
    <w:rsid w:val="00B27087"/>
    <w:rsid w:val="00B271CA"/>
    <w:rsid w:val="00B27266"/>
    <w:rsid w:val="00B27573"/>
    <w:rsid w:val="00B27770"/>
    <w:rsid w:val="00B27F5B"/>
    <w:rsid w:val="00B31394"/>
    <w:rsid w:val="00B3168C"/>
    <w:rsid w:val="00B316DA"/>
    <w:rsid w:val="00B31BBE"/>
    <w:rsid w:val="00B32834"/>
    <w:rsid w:val="00B3290F"/>
    <w:rsid w:val="00B32DC5"/>
    <w:rsid w:val="00B348F1"/>
    <w:rsid w:val="00B34919"/>
    <w:rsid w:val="00B34A0D"/>
    <w:rsid w:val="00B34A1D"/>
    <w:rsid w:val="00B34A44"/>
    <w:rsid w:val="00B34DB3"/>
    <w:rsid w:val="00B34F2D"/>
    <w:rsid w:val="00B35A12"/>
    <w:rsid w:val="00B362C5"/>
    <w:rsid w:val="00B36A2F"/>
    <w:rsid w:val="00B36CAF"/>
    <w:rsid w:val="00B37915"/>
    <w:rsid w:val="00B4025E"/>
    <w:rsid w:val="00B4113B"/>
    <w:rsid w:val="00B41764"/>
    <w:rsid w:val="00B41A5C"/>
    <w:rsid w:val="00B4236D"/>
    <w:rsid w:val="00B426E1"/>
    <w:rsid w:val="00B42BF7"/>
    <w:rsid w:val="00B43051"/>
    <w:rsid w:val="00B43473"/>
    <w:rsid w:val="00B445D5"/>
    <w:rsid w:val="00B448F0"/>
    <w:rsid w:val="00B449A9"/>
    <w:rsid w:val="00B44B12"/>
    <w:rsid w:val="00B44C14"/>
    <w:rsid w:val="00B45732"/>
    <w:rsid w:val="00B45734"/>
    <w:rsid w:val="00B45752"/>
    <w:rsid w:val="00B460DD"/>
    <w:rsid w:val="00B461A4"/>
    <w:rsid w:val="00B463BF"/>
    <w:rsid w:val="00B46427"/>
    <w:rsid w:val="00B4642D"/>
    <w:rsid w:val="00B46642"/>
    <w:rsid w:val="00B467BA"/>
    <w:rsid w:val="00B4692D"/>
    <w:rsid w:val="00B46A84"/>
    <w:rsid w:val="00B47659"/>
    <w:rsid w:val="00B47BB0"/>
    <w:rsid w:val="00B5063A"/>
    <w:rsid w:val="00B509FB"/>
    <w:rsid w:val="00B50B7C"/>
    <w:rsid w:val="00B50C32"/>
    <w:rsid w:val="00B50D8B"/>
    <w:rsid w:val="00B50FF3"/>
    <w:rsid w:val="00B51729"/>
    <w:rsid w:val="00B51D8B"/>
    <w:rsid w:val="00B51F01"/>
    <w:rsid w:val="00B52406"/>
    <w:rsid w:val="00B52544"/>
    <w:rsid w:val="00B527D4"/>
    <w:rsid w:val="00B53A8C"/>
    <w:rsid w:val="00B54504"/>
    <w:rsid w:val="00B55178"/>
    <w:rsid w:val="00B5522F"/>
    <w:rsid w:val="00B55288"/>
    <w:rsid w:val="00B558DF"/>
    <w:rsid w:val="00B55BB2"/>
    <w:rsid w:val="00B56301"/>
    <w:rsid w:val="00B56D5B"/>
    <w:rsid w:val="00B56FB9"/>
    <w:rsid w:val="00B57634"/>
    <w:rsid w:val="00B57DDB"/>
    <w:rsid w:val="00B57F05"/>
    <w:rsid w:val="00B60C88"/>
    <w:rsid w:val="00B60F75"/>
    <w:rsid w:val="00B612A3"/>
    <w:rsid w:val="00B615AE"/>
    <w:rsid w:val="00B61A41"/>
    <w:rsid w:val="00B61D62"/>
    <w:rsid w:val="00B623F7"/>
    <w:rsid w:val="00B6259E"/>
    <w:rsid w:val="00B62D77"/>
    <w:rsid w:val="00B636D1"/>
    <w:rsid w:val="00B637F6"/>
    <w:rsid w:val="00B63803"/>
    <w:rsid w:val="00B63B10"/>
    <w:rsid w:val="00B63CB5"/>
    <w:rsid w:val="00B64082"/>
    <w:rsid w:val="00B64AD8"/>
    <w:rsid w:val="00B65B78"/>
    <w:rsid w:val="00B65D75"/>
    <w:rsid w:val="00B66A89"/>
    <w:rsid w:val="00B670EE"/>
    <w:rsid w:val="00B677F6"/>
    <w:rsid w:val="00B67D7C"/>
    <w:rsid w:val="00B70352"/>
    <w:rsid w:val="00B70436"/>
    <w:rsid w:val="00B71636"/>
    <w:rsid w:val="00B716BD"/>
    <w:rsid w:val="00B72228"/>
    <w:rsid w:val="00B72F90"/>
    <w:rsid w:val="00B73725"/>
    <w:rsid w:val="00B738DF"/>
    <w:rsid w:val="00B73A9D"/>
    <w:rsid w:val="00B744B5"/>
    <w:rsid w:val="00B7475A"/>
    <w:rsid w:val="00B74769"/>
    <w:rsid w:val="00B75BA9"/>
    <w:rsid w:val="00B76DC6"/>
    <w:rsid w:val="00B77B07"/>
    <w:rsid w:val="00B80018"/>
    <w:rsid w:val="00B805D1"/>
    <w:rsid w:val="00B8064C"/>
    <w:rsid w:val="00B806FE"/>
    <w:rsid w:val="00B80884"/>
    <w:rsid w:val="00B8090B"/>
    <w:rsid w:val="00B8090F"/>
    <w:rsid w:val="00B80D2A"/>
    <w:rsid w:val="00B8118A"/>
    <w:rsid w:val="00B8162F"/>
    <w:rsid w:val="00B816B4"/>
    <w:rsid w:val="00B82B3D"/>
    <w:rsid w:val="00B82F28"/>
    <w:rsid w:val="00B832CC"/>
    <w:rsid w:val="00B83449"/>
    <w:rsid w:val="00B8384B"/>
    <w:rsid w:val="00B83F97"/>
    <w:rsid w:val="00B845C1"/>
    <w:rsid w:val="00B84AA9"/>
    <w:rsid w:val="00B85041"/>
    <w:rsid w:val="00B85E0B"/>
    <w:rsid w:val="00B868BE"/>
    <w:rsid w:val="00B86A29"/>
    <w:rsid w:val="00B86A7C"/>
    <w:rsid w:val="00B86A85"/>
    <w:rsid w:val="00B8758B"/>
    <w:rsid w:val="00B87CCD"/>
    <w:rsid w:val="00B87DBC"/>
    <w:rsid w:val="00B907B3"/>
    <w:rsid w:val="00B90E76"/>
    <w:rsid w:val="00B91E48"/>
    <w:rsid w:val="00B92300"/>
    <w:rsid w:val="00B92527"/>
    <w:rsid w:val="00B92F28"/>
    <w:rsid w:val="00B935A2"/>
    <w:rsid w:val="00B937E2"/>
    <w:rsid w:val="00B93C3D"/>
    <w:rsid w:val="00B94048"/>
    <w:rsid w:val="00B94948"/>
    <w:rsid w:val="00B94FF1"/>
    <w:rsid w:val="00B9571D"/>
    <w:rsid w:val="00B95DA4"/>
    <w:rsid w:val="00B9649A"/>
    <w:rsid w:val="00B96531"/>
    <w:rsid w:val="00B96637"/>
    <w:rsid w:val="00B9680A"/>
    <w:rsid w:val="00B96D76"/>
    <w:rsid w:val="00B96DF7"/>
    <w:rsid w:val="00B96F6E"/>
    <w:rsid w:val="00B97244"/>
    <w:rsid w:val="00B9747C"/>
    <w:rsid w:val="00B976C1"/>
    <w:rsid w:val="00BA03D9"/>
    <w:rsid w:val="00BA0495"/>
    <w:rsid w:val="00BA05A6"/>
    <w:rsid w:val="00BA2284"/>
    <w:rsid w:val="00BA2370"/>
    <w:rsid w:val="00BA266E"/>
    <w:rsid w:val="00BA26EA"/>
    <w:rsid w:val="00BA302F"/>
    <w:rsid w:val="00BA3030"/>
    <w:rsid w:val="00BA310C"/>
    <w:rsid w:val="00BA3263"/>
    <w:rsid w:val="00BA33B4"/>
    <w:rsid w:val="00BA37D3"/>
    <w:rsid w:val="00BA3F4C"/>
    <w:rsid w:val="00BA4850"/>
    <w:rsid w:val="00BA49A4"/>
    <w:rsid w:val="00BA4A70"/>
    <w:rsid w:val="00BA4A8F"/>
    <w:rsid w:val="00BA523F"/>
    <w:rsid w:val="00BA52FD"/>
    <w:rsid w:val="00BA538D"/>
    <w:rsid w:val="00BA57E5"/>
    <w:rsid w:val="00BA5BE2"/>
    <w:rsid w:val="00BA6875"/>
    <w:rsid w:val="00BA69E3"/>
    <w:rsid w:val="00BA761F"/>
    <w:rsid w:val="00BA76C8"/>
    <w:rsid w:val="00BA773B"/>
    <w:rsid w:val="00BB0327"/>
    <w:rsid w:val="00BB05C2"/>
    <w:rsid w:val="00BB070F"/>
    <w:rsid w:val="00BB0D4D"/>
    <w:rsid w:val="00BB1A55"/>
    <w:rsid w:val="00BB1DA2"/>
    <w:rsid w:val="00BB2807"/>
    <w:rsid w:val="00BB2C31"/>
    <w:rsid w:val="00BB3062"/>
    <w:rsid w:val="00BB346D"/>
    <w:rsid w:val="00BB3912"/>
    <w:rsid w:val="00BB3E43"/>
    <w:rsid w:val="00BB4AA5"/>
    <w:rsid w:val="00BB4F7A"/>
    <w:rsid w:val="00BB5302"/>
    <w:rsid w:val="00BB5F0F"/>
    <w:rsid w:val="00BB7007"/>
    <w:rsid w:val="00BB7198"/>
    <w:rsid w:val="00BB7859"/>
    <w:rsid w:val="00BB79FD"/>
    <w:rsid w:val="00BC057F"/>
    <w:rsid w:val="00BC0614"/>
    <w:rsid w:val="00BC13C4"/>
    <w:rsid w:val="00BC1741"/>
    <w:rsid w:val="00BC1A2B"/>
    <w:rsid w:val="00BC2023"/>
    <w:rsid w:val="00BC2C81"/>
    <w:rsid w:val="00BC2EDC"/>
    <w:rsid w:val="00BC32CB"/>
    <w:rsid w:val="00BC396C"/>
    <w:rsid w:val="00BC3B06"/>
    <w:rsid w:val="00BC3EB0"/>
    <w:rsid w:val="00BC4456"/>
    <w:rsid w:val="00BC5415"/>
    <w:rsid w:val="00BC5C89"/>
    <w:rsid w:val="00BC5CEA"/>
    <w:rsid w:val="00BC7580"/>
    <w:rsid w:val="00BC7640"/>
    <w:rsid w:val="00BC79F5"/>
    <w:rsid w:val="00BC7B44"/>
    <w:rsid w:val="00BC7CBF"/>
    <w:rsid w:val="00BD0F48"/>
    <w:rsid w:val="00BD111B"/>
    <w:rsid w:val="00BD1E85"/>
    <w:rsid w:val="00BD28FA"/>
    <w:rsid w:val="00BD2938"/>
    <w:rsid w:val="00BD2E46"/>
    <w:rsid w:val="00BD46C3"/>
    <w:rsid w:val="00BD4D51"/>
    <w:rsid w:val="00BD4E2F"/>
    <w:rsid w:val="00BD4E47"/>
    <w:rsid w:val="00BD50E1"/>
    <w:rsid w:val="00BD6661"/>
    <w:rsid w:val="00BD68EB"/>
    <w:rsid w:val="00BD6B7D"/>
    <w:rsid w:val="00BD6E2D"/>
    <w:rsid w:val="00BD72D5"/>
    <w:rsid w:val="00BD77C3"/>
    <w:rsid w:val="00BD7960"/>
    <w:rsid w:val="00BE0B5A"/>
    <w:rsid w:val="00BE0B7E"/>
    <w:rsid w:val="00BE0C61"/>
    <w:rsid w:val="00BE0D1D"/>
    <w:rsid w:val="00BE0DF9"/>
    <w:rsid w:val="00BE1524"/>
    <w:rsid w:val="00BE1CC2"/>
    <w:rsid w:val="00BE262B"/>
    <w:rsid w:val="00BE28BF"/>
    <w:rsid w:val="00BE2F2F"/>
    <w:rsid w:val="00BE3356"/>
    <w:rsid w:val="00BE3BA4"/>
    <w:rsid w:val="00BE3D80"/>
    <w:rsid w:val="00BE46DA"/>
    <w:rsid w:val="00BE487B"/>
    <w:rsid w:val="00BE5BBF"/>
    <w:rsid w:val="00BE628F"/>
    <w:rsid w:val="00BE6A6D"/>
    <w:rsid w:val="00BE6FE1"/>
    <w:rsid w:val="00BF0FFC"/>
    <w:rsid w:val="00BF1367"/>
    <w:rsid w:val="00BF184E"/>
    <w:rsid w:val="00BF2130"/>
    <w:rsid w:val="00BF312B"/>
    <w:rsid w:val="00BF349A"/>
    <w:rsid w:val="00BF35EA"/>
    <w:rsid w:val="00BF38F1"/>
    <w:rsid w:val="00BF396C"/>
    <w:rsid w:val="00BF3BC8"/>
    <w:rsid w:val="00BF3FA0"/>
    <w:rsid w:val="00BF413F"/>
    <w:rsid w:val="00BF4274"/>
    <w:rsid w:val="00BF49E0"/>
    <w:rsid w:val="00BF4F77"/>
    <w:rsid w:val="00BF56D5"/>
    <w:rsid w:val="00BF587E"/>
    <w:rsid w:val="00BF5DDF"/>
    <w:rsid w:val="00BF6432"/>
    <w:rsid w:val="00BF65E3"/>
    <w:rsid w:val="00BF6AA9"/>
    <w:rsid w:val="00BF751F"/>
    <w:rsid w:val="00BF7F74"/>
    <w:rsid w:val="00C00331"/>
    <w:rsid w:val="00C00AC1"/>
    <w:rsid w:val="00C01193"/>
    <w:rsid w:val="00C0120D"/>
    <w:rsid w:val="00C0164A"/>
    <w:rsid w:val="00C02B5B"/>
    <w:rsid w:val="00C02C63"/>
    <w:rsid w:val="00C0306E"/>
    <w:rsid w:val="00C0317D"/>
    <w:rsid w:val="00C03299"/>
    <w:rsid w:val="00C0372B"/>
    <w:rsid w:val="00C038F1"/>
    <w:rsid w:val="00C045BA"/>
    <w:rsid w:val="00C045D3"/>
    <w:rsid w:val="00C0478D"/>
    <w:rsid w:val="00C04A30"/>
    <w:rsid w:val="00C05A84"/>
    <w:rsid w:val="00C05BD3"/>
    <w:rsid w:val="00C0645D"/>
    <w:rsid w:val="00C06493"/>
    <w:rsid w:val="00C06A13"/>
    <w:rsid w:val="00C06EDE"/>
    <w:rsid w:val="00C0728C"/>
    <w:rsid w:val="00C075CC"/>
    <w:rsid w:val="00C079F4"/>
    <w:rsid w:val="00C07B14"/>
    <w:rsid w:val="00C07FE8"/>
    <w:rsid w:val="00C10357"/>
    <w:rsid w:val="00C1056A"/>
    <w:rsid w:val="00C10918"/>
    <w:rsid w:val="00C11949"/>
    <w:rsid w:val="00C11BC0"/>
    <w:rsid w:val="00C11E8E"/>
    <w:rsid w:val="00C120A8"/>
    <w:rsid w:val="00C123B5"/>
    <w:rsid w:val="00C127CB"/>
    <w:rsid w:val="00C12EB1"/>
    <w:rsid w:val="00C12FDB"/>
    <w:rsid w:val="00C13492"/>
    <w:rsid w:val="00C13A14"/>
    <w:rsid w:val="00C13B76"/>
    <w:rsid w:val="00C14152"/>
    <w:rsid w:val="00C14404"/>
    <w:rsid w:val="00C15117"/>
    <w:rsid w:val="00C1560D"/>
    <w:rsid w:val="00C15CA1"/>
    <w:rsid w:val="00C15F81"/>
    <w:rsid w:val="00C16483"/>
    <w:rsid w:val="00C1652C"/>
    <w:rsid w:val="00C167AF"/>
    <w:rsid w:val="00C16AB9"/>
    <w:rsid w:val="00C1725E"/>
    <w:rsid w:val="00C175C7"/>
    <w:rsid w:val="00C20106"/>
    <w:rsid w:val="00C2013C"/>
    <w:rsid w:val="00C205C4"/>
    <w:rsid w:val="00C2144F"/>
    <w:rsid w:val="00C21C36"/>
    <w:rsid w:val="00C225B7"/>
    <w:rsid w:val="00C22C24"/>
    <w:rsid w:val="00C22EF9"/>
    <w:rsid w:val="00C231A3"/>
    <w:rsid w:val="00C24034"/>
    <w:rsid w:val="00C2415B"/>
    <w:rsid w:val="00C2438F"/>
    <w:rsid w:val="00C2462D"/>
    <w:rsid w:val="00C246BA"/>
    <w:rsid w:val="00C24854"/>
    <w:rsid w:val="00C2496B"/>
    <w:rsid w:val="00C25827"/>
    <w:rsid w:val="00C25AB4"/>
    <w:rsid w:val="00C26AFD"/>
    <w:rsid w:val="00C26D70"/>
    <w:rsid w:val="00C26F4B"/>
    <w:rsid w:val="00C271B7"/>
    <w:rsid w:val="00C274AA"/>
    <w:rsid w:val="00C27590"/>
    <w:rsid w:val="00C27A8C"/>
    <w:rsid w:val="00C3069D"/>
    <w:rsid w:val="00C3079C"/>
    <w:rsid w:val="00C30C34"/>
    <w:rsid w:val="00C30CB2"/>
    <w:rsid w:val="00C30D4F"/>
    <w:rsid w:val="00C30F1B"/>
    <w:rsid w:val="00C30F8F"/>
    <w:rsid w:val="00C3132D"/>
    <w:rsid w:val="00C31738"/>
    <w:rsid w:val="00C324C2"/>
    <w:rsid w:val="00C32F74"/>
    <w:rsid w:val="00C333D4"/>
    <w:rsid w:val="00C33EBE"/>
    <w:rsid w:val="00C33F8C"/>
    <w:rsid w:val="00C36435"/>
    <w:rsid w:val="00C36BFA"/>
    <w:rsid w:val="00C3743B"/>
    <w:rsid w:val="00C37AFD"/>
    <w:rsid w:val="00C401FF"/>
    <w:rsid w:val="00C40440"/>
    <w:rsid w:val="00C40751"/>
    <w:rsid w:val="00C408E3"/>
    <w:rsid w:val="00C40A80"/>
    <w:rsid w:val="00C40D5F"/>
    <w:rsid w:val="00C40E16"/>
    <w:rsid w:val="00C4125A"/>
    <w:rsid w:val="00C42802"/>
    <w:rsid w:val="00C428DA"/>
    <w:rsid w:val="00C430A6"/>
    <w:rsid w:val="00C43505"/>
    <w:rsid w:val="00C44A0D"/>
    <w:rsid w:val="00C44C5C"/>
    <w:rsid w:val="00C45CAC"/>
    <w:rsid w:val="00C45D75"/>
    <w:rsid w:val="00C46B8A"/>
    <w:rsid w:val="00C46C6F"/>
    <w:rsid w:val="00C47021"/>
    <w:rsid w:val="00C4740A"/>
    <w:rsid w:val="00C474A3"/>
    <w:rsid w:val="00C477C3"/>
    <w:rsid w:val="00C47ABC"/>
    <w:rsid w:val="00C47C18"/>
    <w:rsid w:val="00C47E2E"/>
    <w:rsid w:val="00C502CF"/>
    <w:rsid w:val="00C505E1"/>
    <w:rsid w:val="00C513F9"/>
    <w:rsid w:val="00C51812"/>
    <w:rsid w:val="00C51C30"/>
    <w:rsid w:val="00C51F20"/>
    <w:rsid w:val="00C52137"/>
    <w:rsid w:val="00C5272B"/>
    <w:rsid w:val="00C52979"/>
    <w:rsid w:val="00C52983"/>
    <w:rsid w:val="00C52FA9"/>
    <w:rsid w:val="00C5336F"/>
    <w:rsid w:val="00C53C18"/>
    <w:rsid w:val="00C53DCB"/>
    <w:rsid w:val="00C544DF"/>
    <w:rsid w:val="00C548BC"/>
    <w:rsid w:val="00C54F0D"/>
    <w:rsid w:val="00C556EE"/>
    <w:rsid w:val="00C55EE4"/>
    <w:rsid w:val="00C56437"/>
    <w:rsid w:val="00C570A7"/>
    <w:rsid w:val="00C57547"/>
    <w:rsid w:val="00C576F8"/>
    <w:rsid w:val="00C57926"/>
    <w:rsid w:val="00C57F60"/>
    <w:rsid w:val="00C60377"/>
    <w:rsid w:val="00C603D6"/>
    <w:rsid w:val="00C618BF"/>
    <w:rsid w:val="00C62307"/>
    <w:rsid w:val="00C62854"/>
    <w:rsid w:val="00C62911"/>
    <w:rsid w:val="00C629DF"/>
    <w:rsid w:val="00C6334E"/>
    <w:rsid w:val="00C6336D"/>
    <w:rsid w:val="00C64383"/>
    <w:rsid w:val="00C64571"/>
    <w:rsid w:val="00C64BE8"/>
    <w:rsid w:val="00C64DF8"/>
    <w:rsid w:val="00C64EC5"/>
    <w:rsid w:val="00C64EE1"/>
    <w:rsid w:val="00C65870"/>
    <w:rsid w:val="00C65B7C"/>
    <w:rsid w:val="00C660D3"/>
    <w:rsid w:val="00C66538"/>
    <w:rsid w:val="00C67179"/>
    <w:rsid w:val="00C673FF"/>
    <w:rsid w:val="00C67D75"/>
    <w:rsid w:val="00C70570"/>
    <w:rsid w:val="00C708CB"/>
    <w:rsid w:val="00C710FD"/>
    <w:rsid w:val="00C712D1"/>
    <w:rsid w:val="00C71315"/>
    <w:rsid w:val="00C714EF"/>
    <w:rsid w:val="00C7160B"/>
    <w:rsid w:val="00C72551"/>
    <w:rsid w:val="00C72FFE"/>
    <w:rsid w:val="00C7302A"/>
    <w:rsid w:val="00C730DB"/>
    <w:rsid w:val="00C7325E"/>
    <w:rsid w:val="00C73CDB"/>
    <w:rsid w:val="00C741F8"/>
    <w:rsid w:val="00C74C2F"/>
    <w:rsid w:val="00C76330"/>
    <w:rsid w:val="00C76339"/>
    <w:rsid w:val="00C7647C"/>
    <w:rsid w:val="00C76BF3"/>
    <w:rsid w:val="00C76F0B"/>
    <w:rsid w:val="00C76F61"/>
    <w:rsid w:val="00C77510"/>
    <w:rsid w:val="00C775DF"/>
    <w:rsid w:val="00C808C0"/>
    <w:rsid w:val="00C80AAB"/>
    <w:rsid w:val="00C80E22"/>
    <w:rsid w:val="00C810A5"/>
    <w:rsid w:val="00C818A3"/>
    <w:rsid w:val="00C81F2E"/>
    <w:rsid w:val="00C81F92"/>
    <w:rsid w:val="00C8229E"/>
    <w:rsid w:val="00C82763"/>
    <w:rsid w:val="00C82AED"/>
    <w:rsid w:val="00C82AF0"/>
    <w:rsid w:val="00C835F8"/>
    <w:rsid w:val="00C83A0B"/>
    <w:rsid w:val="00C83A98"/>
    <w:rsid w:val="00C8411D"/>
    <w:rsid w:val="00C8429D"/>
    <w:rsid w:val="00C843ED"/>
    <w:rsid w:val="00C8440D"/>
    <w:rsid w:val="00C84532"/>
    <w:rsid w:val="00C84871"/>
    <w:rsid w:val="00C8564A"/>
    <w:rsid w:val="00C863C3"/>
    <w:rsid w:val="00C871A2"/>
    <w:rsid w:val="00C876C9"/>
    <w:rsid w:val="00C87A57"/>
    <w:rsid w:val="00C87D4A"/>
    <w:rsid w:val="00C90759"/>
    <w:rsid w:val="00C907FB"/>
    <w:rsid w:val="00C90858"/>
    <w:rsid w:val="00C91504"/>
    <w:rsid w:val="00C91655"/>
    <w:rsid w:val="00C91A03"/>
    <w:rsid w:val="00C91C81"/>
    <w:rsid w:val="00C9230A"/>
    <w:rsid w:val="00C925D0"/>
    <w:rsid w:val="00C9291C"/>
    <w:rsid w:val="00C92A37"/>
    <w:rsid w:val="00C93710"/>
    <w:rsid w:val="00C94252"/>
    <w:rsid w:val="00C94531"/>
    <w:rsid w:val="00C948A5"/>
    <w:rsid w:val="00C94D64"/>
    <w:rsid w:val="00C95759"/>
    <w:rsid w:val="00C95ADA"/>
    <w:rsid w:val="00C964AF"/>
    <w:rsid w:val="00C96B91"/>
    <w:rsid w:val="00C96BEC"/>
    <w:rsid w:val="00C9725E"/>
    <w:rsid w:val="00C972D7"/>
    <w:rsid w:val="00C975DF"/>
    <w:rsid w:val="00C97FB5"/>
    <w:rsid w:val="00CA0272"/>
    <w:rsid w:val="00CA0746"/>
    <w:rsid w:val="00CA09EF"/>
    <w:rsid w:val="00CA0CEF"/>
    <w:rsid w:val="00CA0D36"/>
    <w:rsid w:val="00CA10F5"/>
    <w:rsid w:val="00CA15B6"/>
    <w:rsid w:val="00CA197B"/>
    <w:rsid w:val="00CA1FD2"/>
    <w:rsid w:val="00CA2427"/>
    <w:rsid w:val="00CA2991"/>
    <w:rsid w:val="00CA3159"/>
    <w:rsid w:val="00CA4093"/>
    <w:rsid w:val="00CA4350"/>
    <w:rsid w:val="00CA4537"/>
    <w:rsid w:val="00CA47FD"/>
    <w:rsid w:val="00CA5100"/>
    <w:rsid w:val="00CA52A7"/>
    <w:rsid w:val="00CA5327"/>
    <w:rsid w:val="00CA5F38"/>
    <w:rsid w:val="00CA604E"/>
    <w:rsid w:val="00CA6BC2"/>
    <w:rsid w:val="00CA7839"/>
    <w:rsid w:val="00CA7952"/>
    <w:rsid w:val="00CA7982"/>
    <w:rsid w:val="00CA7C69"/>
    <w:rsid w:val="00CA7DA2"/>
    <w:rsid w:val="00CB0178"/>
    <w:rsid w:val="00CB0404"/>
    <w:rsid w:val="00CB054F"/>
    <w:rsid w:val="00CB0CAB"/>
    <w:rsid w:val="00CB1A22"/>
    <w:rsid w:val="00CB2EF9"/>
    <w:rsid w:val="00CB341B"/>
    <w:rsid w:val="00CB35B0"/>
    <w:rsid w:val="00CB3655"/>
    <w:rsid w:val="00CB3B6C"/>
    <w:rsid w:val="00CB3C4F"/>
    <w:rsid w:val="00CB48B0"/>
    <w:rsid w:val="00CB49A8"/>
    <w:rsid w:val="00CB588C"/>
    <w:rsid w:val="00CB5AEE"/>
    <w:rsid w:val="00CB5D8A"/>
    <w:rsid w:val="00CB5E4A"/>
    <w:rsid w:val="00CB69BE"/>
    <w:rsid w:val="00CB6E6D"/>
    <w:rsid w:val="00CB6F3C"/>
    <w:rsid w:val="00CB71E8"/>
    <w:rsid w:val="00CC0153"/>
    <w:rsid w:val="00CC0E9F"/>
    <w:rsid w:val="00CC0EE1"/>
    <w:rsid w:val="00CC1185"/>
    <w:rsid w:val="00CC13B4"/>
    <w:rsid w:val="00CC15DC"/>
    <w:rsid w:val="00CC252A"/>
    <w:rsid w:val="00CC279E"/>
    <w:rsid w:val="00CC2857"/>
    <w:rsid w:val="00CC2C5C"/>
    <w:rsid w:val="00CC3838"/>
    <w:rsid w:val="00CC3A38"/>
    <w:rsid w:val="00CC54E7"/>
    <w:rsid w:val="00CC5E06"/>
    <w:rsid w:val="00CC6595"/>
    <w:rsid w:val="00CC67B5"/>
    <w:rsid w:val="00CC743B"/>
    <w:rsid w:val="00CC7842"/>
    <w:rsid w:val="00CC7900"/>
    <w:rsid w:val="00CC7C48"/>
    <w:rsid w:val="00CC7F19"/>
    <w:rsid w:val="00CD03B3"/>
    <w:rsid w:val="00CD0562"/>
    <w:rsid w:val="00CD05EF"/>
    <w:rsid w:val="00CD06FA"/>
    <w:rsid w:val="00CD0E0F"/>
    <w:rsid w:val="00CD0E75"/>
    <w:rsid w:val="00CD14D7"/>
    <w:rsid w:val="00CD1FF2"/>
    <w:rsid w:val="00CD2205"/>
    <w:rsid w:val="00CD2435"/>
    <w:rsid w:val="00CD296C"/>
    <w:rsid w:val="00CD3535"/>
    <w:rsid w:val="00CD35F5"/>
    <w:rsid w:val="00CD3E02"/>
    <w:rsid w:val="00CD3E39"/>
    <w:rsid w:val="00CD4E18"/>
    <w:rsid w:val="00CD4F77"/>
    <w:rsid w:val="00CD503F"/>
    <w:rsid w:val="00CD523C"/>
    <w:rsid w:val="00CD655E"/>
    <w:rsid w:val="00CD6D4F"/>
    <w:rsid w:val="00CD7273"/>
    <w:rsid w:val="00CD7FB2"/>
    <w:rsid w:val="00CE03CF"/>
    <w:rsid w:val="00CE061C"/>
    <w:rsid w:val="00CE1696"/>
    <w:rsid w:val="00CE1944"/>
    <w:rsid w:val="00CE1E47"/>
    <w:rsid w:val="00CE2B9C"/>
    <w:rsid w:val="00CE2C5E"/>
    <w:rsid w:val="00CE3224"/>
    <w:rsid w:val="00CE34E5"/>
    <w:rsid w:val="00CE3826"/>
    <w:rsid w:val="00CE3CFC"/>
    <w:rsid w:val="00CE4219"/>
    <w:rsid w:val="00CE424D"/>
    <w:rsid w:val="00CE4AA2"/>
    <w:rsid w:val="00CE4E8C"/>
    <w:rsid w:val="00CE551C"/>
    <w:rsid w:val="00CE6444"/>
    <w:rsid w:val="00CE67D9"/>
    <w:rsid w:val="00CE6E7D"/>
    <w:rsid w:val="00CE71F3"/>
    <w:rsid w:val="00CF05F0"/>
    <w:rsid w:val="00CF0673"/>
    <w:rsid w:val="00CF13B2"/>
    <w:rsid w:val="00CF16B5"/>
    <w:rsid w:val="00CF18B4"/>
    <w:rsid w:val="00CF26A1"/>
    <w:rsid w:val="00CF2769"/>
    <w:rsid w:val="00CF30B8"/>
    <w:rsid w:val="00CF3AB9"/>
    <w:rsid w:val="00CF3B3E"/>
    <w:rsid w:val="00CF3CD9"/>
    <w:rsid w:val="00CF3D03"/>
    <w:rsid w:val="00CF46E7"/>
    <w:rsid w:val="00CF5187"/>
    <w:rsid w:val="00CF5654"/>
    <w:rsid w:val="00CF63C6"/>
    <w:rsid w:val="00CF65F4"/>
    <w:rsid w:val="00CF7030"/>
    <w:rsid w:val="00CF7F2A"/>
    <w:rsid w:val="00D002A4"/>
    <w:rsid w:val="00D00938"/>
    <w:rsid w:val="00D016C2"/>
    <w:rsid w:val="00D020E0"/>
    <w:rsid w:val="00D0215D"/>
    <w:rsid w:val="00D03108"/>
    <w:rsid w:val="00D03C51"/>
    <w:rsid w:val="00D03F45"/>
    <w:rsid w:val="00D043FB"/>
    <w:rsid w:val="00D04517"/>
    <w:rsid w:val="00D053A2"/>
    <w:rsid w:val="00D053E6"/>
    <w:rsid w:val="00D0549D"/>
    <w:rsid w:val="00D06562"/>
    <w:rsid w:val="00D06812"/>
    <w:rsid w:val="00D07722"/>
    <w:rsid w:val="00D0793C"/>
    <w:rsid w:val="00D100C7"/>
    <w:rsid w:val="00D10597"/>
    <w:rsid w:val="00D10768"/>
    <w:rsid w:val="00D10E98"/>
    <w:rsid w:val="00D10ED6"/>
    <w:rsid w:val="00D1133D"/>
    <w:rsid w:val="00D11D0E"/>
    <w:rsid w:val="00D128A2"/>
    <w:rsid w:val="00D129D6"/>
    <w:rsid w:val="00D12C65"/>
    <w:rsid w:val="00D1363C"/>
    <w:rsid w:val="00D139DA"/>
    <w:rsid w:val="00D13B49"/>
    <w:rsid w:val="00D146B1"/>
    <w:rsid w:val="00D14BF9"/>
    <w:rsid w:val="00D152AF"/>
    <w:rsid w:val="00D1581C"/>
    <w:rsid w:val="00D15BB6"/>
    <w:rsid w:val="00D15BD2"/>
    <w:rsid w:val="00D15C6A"/>
    <w:rsid w:val="00D15D77"/>
    <w:rsid w:val="00D16245"/>
    <w:rsid w:val="00D16A57"/>
    <w:rsid w:val="00D16BD0"/>
    <w:rsid w:val="00D170C0"/>
    <w:rsid w:val="00D1745E"/>
    <w:rsid w:val="00D2090A"/>
    <w:rsid w:val="00D20A9E"/>
    <w:rsid w:val="00D20E09"/>
    <w:rsid w:val="00D210E8"/>
    <w:rsid w:val="00D214F6"/>
    <w:rsid w:val="00D21BEB"/>
    <w:rsid w:val="00D22279"/>
    <w:rsid w:val="00D225C7"/>
    <w:rsid w:val="00D23555"/>
    <w:rsid w:val="00D23D56"/>
    <w:rsid w:val="00D23F21"/>
    <w:rsid w:val="00D23F52"/>
    <w:rsid w:val="00D24030"/>
    <w:rsid w:val="00D2487E"/>
    <w:rsid w:val="00D24CB4"/>
    <w:rsid w:val="00D24FE2"/>
    <w:rsid w:val="00D25842"/>
    <w:rsid w:val="00D25BC7"/>
    <w:rsid w:val="00D25DDF"/>
    <w:rsid w:val="00D25F00"/>
    <w:rsid w:val="00D262A1"/>
    <w:rsid w:val="00D270E4"/>
    <w:rsid w:val="00D27365"/>
    <w:rsid w:val="00D27943"/>
    <w:rsid w:val="00D27945"/>
    <w:rsid w:val="00D27A44"/>
    <w:rsid w:val="00D30565"/>
    <w:rsid w:val="00D30B8A"/>
    <w:rsid w:val="00D31605"/>
    <w:rsid w:val="00D31A3A"/>
    <w:rsid w:val="00D31C05"/>
    <w:rsid w:val="00D32998"/>
    <w:rsid w:val="00D32DEE"/>
    <w:rsid w:val="00D3319C"/>
    <w:rsid w:val="00D34634"/>
    <w:rsid w:val="00D3484F"/>
    <w:rsid w:val="00D3508B"/>
    <w:rsid w:val="00D3515C"/>
    <w:rsid w:val="00D35920"/>
    <w:rsid w:val="00D35A7E"/>
    <w:rsid w:val="00D35AB8"/>
    <w:rsid w:val="00D369AF"/>
    <w:rsid w:val="00D36B43"/>
    <w:rsid w:val="00D372AD"/>
    <w:rsid w:val="00D3772F"/>
    <w:rsid w:val="00D37AC0"/>
    <w:rsid w:val="00D37EA0"/>
    <w:rsid w:val="00D40039"/>
    <w:rsid w:val="00D40323"/>
    <w:rsid w:val="00D40A05"/>
    <w:rsid w:val="00D40B70"/>
    <w:rsid w:val="00D413D0"/>
    <w:rsid w:val="00D4153C"/>
    <w:rsid w:val="00D4156F"/>
    <w:rsid w:val="00D4164E"/>
    <w:rsid w:val="00D41731"/>
    <w:rsid w:val="00D41959"/>
    <w:rsid w:val="00D428FE"/>
    <w:rsid w:val="00D42939"/>
    <w:rsid w:val="00D43F2D"/>
    <w:rsid w:val="00D44076"/>
    <w:rsid w:val="00D45495"/>
    <w:rsid w:val="00D459FA"/>
    <w:rsid w:val="00D45B57"/>
    <w:rsid w:val="00D46246"/>
    <w:rsid w:val="00D46407"/>
    <w:rsid w:val="00D4663D"/>
    <w:rsid w:val="00D46762"/>
    <w:rsid w:val="00D476BF"/>
    <w:rsid w:val="00D500ED"/>
    <w:rsid w:val="00D5018E"/>
    <w:rsid w:val="00D511AF"/>
    <w:rsid w:val="00D51569"/>
    <w:rsid w:val="00D516F8"/>
    <w:rsid w:val="00D51E7C"/>
    <w:rsid w:val="00D5204A"/>
    <w:rsid w:val="00D52B1E"/>
    <w:rsid w:val="00D52B69"/>
    <w:rsid w:val="00D52BA1"/>
    <w:rsid w:val="00D52C8A"/>
    <w:rsid w:val="00D52E50"/>
    <w:rsid w:val="00D53062"/>
    <w:rsid w:val="00D531A3"/>
    <w:rsid w:val="00D54734"/>
    <w:rsid w:val="00D54A37"/>
    <w:rsid w:val="00D54AEB"/>
    <w:rsid w:val="00D55D72"/>
    <w:rsid w:val="00D55D7F"/>
    <w:rsid w:val="00D56179"/>
    <w:rsid w:val="00D563DB"/>
    <w:rsid w:val="00D576C7"/>
    <w:rsid w:val="00D57794"/>
    <w:rsid w:val="00D57AC0"/>
    <w:rsid w:val="00D6019B"/>
    <w:rsid w:val="00D6038F"/>
    <w:rsid w:val="00D6059C"/>
    <w:rsid w:val="00D616EE"/>
    <w:rsid w:val="00D61A73"/>
    <w:rsid w:val="00D62186"/>
    <w:rsid w:val="00D63046"/>
    <w:rsid w:val="00D63F85"/>
    <w:rsid w:val="00D64109"/>
    <w:rsid w:val="00D6479C"/>
    <w:rsid w:val="00D649E3"/>
    <w:rsid w:val="00D64DBD"/>
    <w:rsid w:val="00D64FFF"/>
    <w:rsid w:val="00D652CA"/>
    <w:rsid w:val="00D658EE"/>
    <w:rsid w:val="00D65FD8"/>
    <w:rsid w:val="00D66F46"/>
    <w:rsid w:val="00D66FA1"/>
    <w:rsid w:val="00D674D2"/>
    <w:rsid w:val="00D67A3D"/>
    <w:rsid w:val="00D700E4"/>
    <w:rsid w:val="00D70386"/>
    <w:rsid w:val="00D703F5"/>
    <w:rsid w:val="00D70563"/>
    <w:rsid w:val="00D70E24"/>
    <w:rsid w:val="00D7115B"/>
    <w:rsid w:val="00D713D6"/>
    <w:rsid w:val="00D71491"/>
    <w:rsid w:val="00D7183B"/>
    <w:rsid w:val="00D71A55"/>
    <w:rsid w:val="00D71FCD"/>
    <w:rsid w:val="00D720AB"/>
    <w:rsid w:val="00D7305B"/>
    <w:rsid w:val="00D731C1"/>
    <w:rsid w:val="00D739C8"/>
    <w:rsid w:val="00D73D00"/>
    <w:rsid w:val="00D74009"/>
    <w:rsid w:val="00D744F6"/>
    <w:rsid w:val="00D7476E"/>
    <w:rsid w:val="00D75004"/>
    <w:rsid w:val="00D751B3"/>
    <w:rsid w:val="00D7562B"/>
    <w:rsid w:val="00D7606D"/>
    <w:rsid w:val="00D7639E"/>
    <w:rsid w:val="00D76AE5"/>
    <w:rsid w:val="00D76B08"/>
    <w:rsid w:val="00D77BEE"/>
    <w:rsid w:val="00D8026A"/>
    <w:rsid w:val="00D8039F"/>
    <w:rsid w:val="00D80D09"/>
    <w:rsid w:val="00D82595"/>
    <w:rsid w:val="00D825AF"/>
    <w:rsid w:val="00D826F6"/>
    <w:rsid w:val="00D82EB7"/>
    <w:rsid w:val="00D82FB8"/>
    <w:rsid w:val="00D83F23"/>
    <w:rsid w:val="00D850D1"/>
    <w:rsid w:val="00D85668"/>
    <w:rsid w:val="00D85FF5"/>
    <w:rsid w:val="00D860C7"/>
    <w:rsid w:val="00D86487"/>
    <w:rsid w:val="00D86567"/>
    <w:rsid w:val="00D8702A"/>
    <w:rsid w:val="00D8703E"/>
    <w:rsid w:val="00D87B81"/>
    <w:rsid w:val="00D87BC0"/>
    <w:rsid w:val="00D9001F"/>
    <w:rsid w:val="00D90928"/>
    <w:rsid w:val="00D90E1D"/>
    <w:rsid w:val="00D91914"/>
    <w:rsid w:val="00D91A3D"/>
    <w:rsid w:val="00D91CCD"/>
    <w:rsid w:val="00D930A3"/>
    <w:rsid w:val="00D93179"/>
    <w:rsid w:val="00D931D5"/>
    <w:rsid w:val="00D951E2"/>
    <w:rsid w:val="00D95CB6"/>
    <w:rsid w:val="00D95F44"/>
    <w:rsid w:val="00D96351"/>
    <w:rsid w:val="00D96382"/>
    <w:rsid w:val="00D963FB"/>
    <w:rsid w:val="00D96443"/>
    <w:rsid w:val="00D9647B"/>
    <w:rsid w:val="00D967A2"/>
    <w:rsid w:val="00D97400"/>
    <w:rsid w:val="00D97C47"/>
    <w:rsid w:val="00DA0BAA"/>
    <w:rsid w:val="00DA10F0"/>
    <w:rsid w:val="00DA114B"/>
    <w:rsid w:val="00DA11D6"/>
    <w:rsid w:val="00DA13E8"/>
    <w:rsid w:val="00DA158F"/>
    <w:rsid w:val="00DA1B02"/>
    <w:rsid w:val="00DA1EDC"/>
    <w:rsid w:val="00DA23B1"/>
    <w:rsid w:val="00DA31B9"/>
    <w:rsid w:val="00DA47F3"/>
    <w:rsid w:val="00DA4C9E"/>
    <w:rsid w:val="00DA502E"/>
    <w:rsid w:val="00DA520C"/>
    <w:rsid w:val="00DA5409"/>
    <w:rsid w:val="00DA600A"/>
    <w:rsid w:val="00DA6B60"/>
    <w:rsid w:val="00DA73FF"/>
    <w:rsid w:val="00DA7500"/>
    <w:rsid w:val="00DA789D"/>
    <w:rsid w:val="00DA7A27"/>
    <w:rsid w:val="00DA7E55"/>
    <w:rsid w:val="00DB0129"/>
    <w:rsid w:val="00DB0A16"/>
    <w:rsid w:val="00DB1224"/>
    <w:rsid w:val="00DB1F3B"/>
    <w:rsid w:val="00DB2004"/>
    <w:rsid w:val="00DB2309"/>
    <w:rsid w:val="00DB2645"/>
    <w:rsid w:val="00DB26EA"/>
    <w:rsid w:val="00DB29CC"/>
    <w:rsid w:val="00DB3503"/>
    <w:rsid w:val="00DB35FE"/>
    <w:rsid w:val="00DB360D"/>
    <w:rsid w:val="00DB4C96"/>
    <w:rsid w:val="00DB4E71"/>
    <w:rsid w:val="00DB4EC2"/>
    <w:rsid w:val="00DB5FDD"/>
    <w:rsid w:val="00DB6A19"/>
    <w:rsid w:val="00DB703F"/>
    <w:rsid w:val="00DB70B6"/>
    <w:rsid w:val="00DB771C"/>
    <w:rsid w:val="00DB79D5"/>
    <w:rsid w:val="00DB7BCA"/>
    <w:rsid w:val="00DB7FBF"/>
    <w:rsid w:val="00DB7FC4"/>
    <w:rsid w:val="00DC098E"/>
    <w:rsid w:val="00DC09CF"/>
    <w:rsid w:val="00DC1177"/>
    <w:rsid w:val="00DC198C"/>
    <w:rsid w:val="00DC1A15"/>
    <w:rsid w:val="00DC1FB8"/>
    <w:rsid w:val="00DC2D0B"/>
    <w:rsid w:val="00DC2EDB"/>
    <w:rsid w:val="00DC4606"/>
    <w:rsid w:val="00DC4765"/>
    <w:rsid w:val="00DC4A0F"/>
    <w:rsid w:val="00DC4E28"/>
    <w:rsid w:val="00DC537A"/>
    <w:rsid w:val="00DC5827"/>
    <w:rsid w:val="00DC6251"/>
    <w:rsid w:val="00DC69B4"/>
    <w:rsid w:val="00DC6CE6"/>
    <w:rsid w:val="00DC7B96"/>
    <w:rsid w:val="00DC7BBC"/>
    <w:rsid w:val="00DD09E4"/>
    <w:rsid w:val="00DD0EAF"/>
    <w:rsid w:val="00DD1EEE"/>
    <w:rsid w:val="00DD21D4"/>
    <w:rsid w:val="00DD225B"/>
    <w:rsid w:val="00DD2487"/>
    <w:rsid w:val="00DD2D44"/>
    <w:rsid w:val="00DD2DCA"/>
    <w:rsid w:val="00DD369A"/>
    <w:rsid w:val="00DD37F0"/>
    <w:rsid w:val="00DD3CB5"/>
    <w:rsid w:val="00DD3EB8"/>
    <w:rsid w:val="00DD3FA2"/>
    <w:rsid w:val="00DD4156"/>
    <w:rsid w:val="00DD4698"/>
    <w:rsid w:val="00DD5AE2"/>
    <w:rsid w:val="00DD6516"/>
    <w:rsid w:val="00DD65C6"/>
    <w:rsid w:val="00DD66C8"/>
    <w:rsid w:val="00DD6C19"/>
    <w:rsid w:val="00DD713D"/>
    <w:rsid w:val="00DD7153"/>
    <w:rsid w:val="00DD7215"/>
    <w:rsid w:val="00DD79D0"/>
    <w:rsid w:val="00DE0AD9"/>
    <w:rsid w:val="00DE0C73"/>
    <w:rsid w:val="00DE1649"/>
    <w:rsid w:val="00DE1688"/>
    <w:rsid w:val="00DE1B35"/>
    <w:rsid w:val="00DE1C91"/>
    <w:rsid w:val="00DE2AC2"/>
    <w:rsid w:val="00DE2E69"/>
    <w:rsid w:val="00DE3AAE"/>
    <w:rsid w:val="00DE4057"/>
    <w:rsid w:val="00DE451F"/>
    <w:rsid w:val="00DE4ACF"/>
    <w:rsid w:val="00DE4C99"/>
    <w:rsid w:val="00DE4E9C"/>
    <w:rsid w:val="00DE4F1E"/>
    <w:rsid w:val="00DE527E"/>
    <w:rsid w:val="00DE52FA"/>
    <w:rsid w:val="00DE5663"/>
    <w:rsid w:val="00DE573F"/>
    <w:rsid w:val="00DE5CA0"/>
    <w:rsid w:val="00DE5D02"/>
    <w:rsid w:val="00DE60E0"/>
    <w:rsid w:val="00DE6952"/>
    <w:rsid w:val="00DE6E9E"/>
    <w:rsid w:val="00DE7231"/>
    <w:rsid w:val="00DE77A7"/>
    <w:rsid w:val="00DE7B4F"/>
    <w:rsid w:val="00DF09B3"/>
    <w:rsid w:val="00DF0A10"/>
    <w:rsid w:val="00DF0B23"/>
    <w:rsid w:val="00DF1166"/>
    <w:rsid w:val="00DF1447"/>
    <w:rsid w:val="00DF1786"/>
    <w:rsid w:val="00DF1A21"/>
    <w:rsid w:val="00DF1D08"/>
    <w:rsid w:val="00DF2108"/>
    <w:rsid w:val="00DF2629"/>
    <w:rsid w:val="00DF2943"/>
    <w:rsid w:val="00DF2A43"/>
    <w:rsid w:val="00DF3B89"/>
    <w:rsid w:val="00DF3DB5"/>
    <w:rsid w:val="00DF41E1"/>
    <w:rsid w:val="00DF5C15"/>
    <w:rsid w:val="00DF5EB4"/>
    <w:rsid w:val="00DF645E"/>
    <w:rsid w:val="00DF6F9C"/>
    <w:rsid w:val="00DF7456"/>
    <w:rsid w:val="00DF76BB"/>
    <w:rsid w:val="00DF791E"/>
    <w:rsid w:val="00E00A0F"/>
    <w:rsid w:val="00E00A4F"/>
    <w:rsid w:val="00E00B65"/>
    <w:rsid w:val="00E00C1E"/>
    <w:rsid w:val="00E013CB"/>
    <w:rsid w:val="00E01789"/>
    <w:rsid w:val="00E02900"/>
    <w:rsid w:val="00E03B2E"/>
    <w:rsid w:val="00E042C7"/>
    <w:rsid w:val="00E04497"/>
    <w:rsid w:val="00E04A09"/>
    <w:rsid w:val="00E04FB6"/>
    <w:rsid w:val="00E05324"/>
    <w:rsid w:val="00E05B53"/>
    <w:rsid w:val="00E06A09"/>
    <w:rsid w:val="00E06AA6"/>
    <w:rsid w:val="00E073FB"/>
    <w:rsid w:val="00E07526"/>
    <w:rsid w:val="00E0755A"/>
    <w:rsid w:val="00E079A4"/>
    <w:rsid w:val="00E07BF7"/>
    <w:rsid w:val="00E07C6B"/>
    <w:rsid w:val="00E10DA6"/>
    <w:rsid w:val="00E11AA8"/>
    <w:rsid w:val="00E136A2"/>
    <w:rsid w:val="00E14072"/>
    <w:rsid w:val="00E14078"/>
    <w:rsid w:val="00E147F6"/>
    <w:rsid w:val="00E14857"/>
    <w:rsid w:val="00E148A4"/>
    <w:rsid w:val="00E148DA"/>
    <w:rsid w:val="00E152F9"/>
    <w:rsid w:val="00E15675"/>
    <w:rsid w:val="00E15ADC"/>
    <w:rsid w:val="00E168C1"/>
    <w:rsid w:val="00E16BE3"/>
    <w:rsid w:val="00E16CA1"/>
    <w:rsid w:val="00E16D06"/>
    <w:rsid w:val="00E17792"/>
    <w:rsid w:val="00E200A7"/>
    <w:rsid w:val="00E20479"/>
    <w:rsid w:val="00E20961"/>
    <w:rsid w:val="00E20D84"/>
    <w:rsid w:val="00E210C1"/>
    <w:rsid w:val="00E210D4"/>
    <w:rsid w:val="00E211BD"/>
    <w:rsid w:val="00E2121D"/>
    <w:rsid w:val="00E21303"/>
    <w:rsid w:val="00E21D29"/>
    <w:rsid w:val="00E2278E"/>
    <w:rsid w:val="00E22A8D"/>
    <w:rsid w:val="00E22B1B"/>
    <w:rsid w:val="00E23141"/>
    <w:rsid w:val="00E233FF"/>
    <w:rsid w:val="00E236FF"/>
    <w:rsid w:val="00E237C2"/>
    <w:rsid w:val="00E23958"/>
    <w:rsid w:val="00E23C46"/>
    <w:rsid w:val="00E23C82"/>
    <w:rsid w:val="00E24567"/>
    <w:rsid w:val="00E248A6"/>
    <w:rsid w:val="00E24D88"/>
    <w:rsid w:val="00E25ABF"/>
    <w:rsid w:val="00E25FA9"/>
    <w:rsid w:val="00E26095"/>
    <w:rsid w:val="00E270B0"/>
    <w:rsid w:val="00E27DDA"/>
    <w:rsid w:val="00E27F4D"/>
    <w:rsid w:val="00E3016B"/>
    <w:rsid w:val="00E301D8"/>
    <w:rsid w:val="00E30E4C"/>
    <w:rsid w:val="00E31045"/>
    <w:rsid w:val="00E31B3D"/>
    <w:rsid w:val="00E33724"/>
    <w:rsid w:val="00E33971"/>
    <w:rsid w:val="00E33A8D"/>
    <w:rsid w:val="00E33B43"/>
    <w:rsid w:val="00E33B69"/>
    <w:rsid w:val="00E345CC"/>
    <w:rsid w:val="00E3486C"/>
    <w:rsid w:val="00E34B15"/>
    <w:rsid w:val="00E35532"/>
    <w:rsid w:val="00E356A5"/>
    <w:rsid w:val="00E35BFA"/>
    <w:rsid w:val="00E35EE2"/>
    <w:rsid w:val="00E3600F"/>
    <w:rsid w:val="00E36644"/>
    <w:rsid w:val="00E36908"/>
    <w:rsid w:val="00E36BD9"/>
    <w:rsid w:val="00E37B58"/>
    <w:rsid w:val="00E37CE1"/>
    <w:rsid w:val="00E37EAC"/>
    <w:rsid w:val="00E40707"/>
    <w:rsid w:val="00E41900"/>
    <w:rsid w:val="00E4226C"/>
    <w:rsid w:val="00E423D9"/>
    <w:rsid w:val="00E4249D"/>
    <w:rsid w:val="00E425CA"/>
    <w:rsid w:val="00E429F7"/>
    <w:rsid w:val="00E42A1B"/>
    <w:rsid w:val="00E42B0E"/>
    <w:rsid w:val="00E42C19"/>
    <w:rsid w:val="00E431CF"/>
    <w:rsid w:val="00E436BC"/>
    <w:rsid w:val="00E45008"/>
    <w:rsid w:val="00E453ED"/>
    <w:rsid w:val="00E455B2"/>
    <w:rsid w:val="00E458E4"/>
    <w:rsid w:val="00E4600E"/>
    <w:rsid w:val="00E462CC"/>
    <w:rsid w:val="00E467AA"/>
    <w:rsid w:val="00E467E1"/>
    <w:rsid w:val="00E46EA6"/>
    <w:rsid w:val="00E47D19"/>
    <w:rsid w:val="00E47F07"/>
    <w:rsid w:val="00E50374"/>
    <w:rsid w:val="00E50389"/>
    <w:rsid w:val="00E507E0"/>
    <w:rsid w:val="00E513F1"/>
    <w:rsid w:val="00E51D54"/>
    <w:rsid w:val="00E51FE1"/>
    <w:rsid w:val="00E529D6"/>
    <w:rsid w:val="00E52A57"/>
    <w:rsid w:val="00E52A66"/>
    <w:rsid w:val="00E52D2C"/>
    <w:rsid w:val="00E53B86"/>
    <w:rsid w:val="00E54249"/>
    <w:rsid w:val="00E54BEB"/>
    <w:rsid w:val="00E5509C"/>
    <w:rsid w:val="00E5543A"/>
    <w:rsid w:val="00E5544F"/>
    <w:rsid w:val="00E5582B"/>
    <w:rsid w:val="00E5591A"/>
    <w:rsid w:val="00E565CB"/>
    <w:rsid w:val="00E576DE"/>
    <w:rsid w:val="00E57C2D"/>
    <w:rsid w:val="00E60485"/>
    <w:rsid w:val="00E605F5"/>
    <w:rsid w:val="00E60BD7"/>
    <w:rsid w:val="00E60EFF"/>
    <w:rsid w:val="00E61257"/>
    <w:rsid w:val="00E617D6"/>
    <w:rsid w:val="00E61E21"/>
    <w:rsid w:val="00E62390"/>
    <w:rsid w:val="00E624F2"/>
    <w:rsid w:val="00E6280C"/>
    <w:rsid w:val="00E62AC0"/>
    <w:rsid w:val="00E6309D"/>
    <w:rsid w:val="00E63AC3"/>
    <w:rsid w:val="00E63C3E"/>
    <w:rsid w:val="00E63F65"/>
    <w:rsid w:val="00E6413F"/>
    <w:rsid w:val="00E646AC"/>
    <w:rsid w:val="00E64722"/>
    <w:rsid w:val="00E649D7"/>
    <w:rsid w:val="00E64F0A"/>
    <w:rsid w:val="00E65B7C"/>
    <w:rsid w:val="00E6632D"/>
    <w:rsid w:val="00E66A44"/>
    <w:rsid w:val="00E66CCA"/>
    <w:rsid w:val="00E66D95"/>
    <w:rsid w:val="00E66E0E"/>
    <w:rsid w:val="00E67313"/>
    <w:rsid w:val="00E70B32"/>
    <w:rsid w:val="00E70D92"/>
    <w:rsid w:val="00E70E7A"/>
    <w:rsid w:val="00E711B1"/>
    <w:rsid w:val="00E711F4"/>
    <w:rsid w:val="00E713D0"/>
    <w:rsid w:val="00E71D87"/>
    <w:rsid w:val="00E72993"/>
    <w:rsid w:val="00E72C30"/>
    <w:rsid w:val="00E72EA2"/>
    <w:rsid w:val="00E73383"/>
    <w:rsid w:val="00E738C8"/>
    <w:rsid w:val="00E73AB4"/>
    <w:rsid w:val="00E73C0A"/>
    <w:rsid w:val="00E73F18"/>
    <w:rsid w:val="00E75107"/>
    <w:rsid w:val="00E7520E"/>
    <w:rsid w:val="00E75545"/>
    <w:rsid w:val="00E75AD9"/>
    <w:rsid w:val="00E761DC"/>
    <w:rsid w:val="00E76358"/>
    <w:rsid w:val="00E76456"/>
    <w:rsid w:val="00E76CCD"/>
    <w:rsid w:val="00E76E91"/>
    <w:rsid w:val="00E772F4"/>
    <w:rsid w:val="00E8033A"/>
    <w:rsid w:val="00E806F3"/>
    <w:rsid w:val="00E80AD8"/>
    <w:rsid w:val="00E80B81"/>
    <w:rsid w:val="00E80DDE"/>
    <w:rsid w:val="00E8155C"/>
    <w:rsid w:val="00E81E9F"/>
    <w:rsid w:val="00E827DE"/>
    <w:rsid w:val="00E82860"/>
    <w:rsid w:val="00E83158"/>
    <w:rsid w:val="00E84388"/>
    <w:rsid w:val="00E84389"/>
    <w:rsid w:val="00E847F1"/>
    <w:rsid w:val="00E84923"/>
    <w:rsid w:val="00E84F27"/>
    <w:rsid w:val="00E85208"/>
    <w:rsid w:val="00E85BCF"/>
    <w:rsid w:val="00E877C3"/>
    <w:rsid w:val="00E87B42"/>
    <w:rsid w:val="00E87CFC"/>
    <w:rsid w:val="00E9041B"/>
    <w:rsid w:val="00E909E8"/>
    <w:rsid w:val="00E90C92"/>
    <w:rsid w:val="00E911B2"/>
    <w:rsid w:val="00E91650"/>
    <w:rsid w:val="00E91E8B"/>
    <w:rsid w:val="00E922D1"/>
    <w:rsid w:val="00E92653"/>
    <w:rsid w:val="00E92C37"/>
    <w:rsid w:val="00E9485B"/>
    <w:rsid w:val="00E952A4"/>
    <w:rsid w:val="00E95341"/>
    <w:rsid w:val="00E953F9"/>
    <w:rsid w:val="00E95871"/>
    <w:rsid w:val="00E96190"/>
    <w:rsid w:val="00E965FB"/>
    <w:rsid w:val="00E96E84"/>
    <w:rsid w:val="00E9703F"/>
    <w:rsid w:val="00E970A8"/>
    <w:rsid w:val="00E9715E"/>
    <w:rsid w:val="00E971EF"/>
    <w:rsid w:val="00E97BC5"/>
    <w:rsid w:val="00EA0425"/>
    <w:rsid w:val="00EA05C5"/>
    <w:rsid w:val="00EA0EB7"/>
    <w:rsid w:val="00EA121D"/>
    <w:rsid w:val="00EA1F95"/>
    <w:rsid w:val="00EA20BC"/>
    <w:rsid w:val="00EA2800"/>
    <w:rsid w:val="00EA31DD"/>
    <w:rsid w:val="00EA3353"/>
    <w:rsid w:val="00EA3770"/>
    <w:rsid w:val="00EA38C0"/>
    <w:rsid w:val="00EA41D4"/>
    <w:rsid w:val="00EA5582"/>
    <w:rsid w:val="00EA62B7"/>
    <w:rsid w:val="00EA676C"/>
    <w:rsid w:val="00EA69D2"/>
    <w:rsid w:val="00EA7B85"/>
    <w:rsid w:val="00EB01C0"/>
    <w:rsid w:val="00EB0CF2"/>
    <w:rsid w:val="00EB19A9"/>
    <w:rsid w:val="00EB1A93"/>
    <w:rsid w:val="00EB24E2"/>
    <w:rsid w:val="00EB32A0"/>
    <w:rsid w:val="00EB3414"/>
    <w:rsid w:val="00EB549B"/>
    <w:rsid w:val="00EB5ACA"/>
    <w:rsid w:val="00EB5C4D"/>
    <w:rsid w:val="00EB6004"/>
    <w:rsid w:val="00EB6F08"/>
    <w:rsid w:val="00EB7129"/>
    <w:rsid w:val="00EB7476"/>
    <w:rsid w:val="00EB78A5"/>
    <w:rsid w:val="00EB7B45"/>
    <w:rsid w:val="00EB7B9C"/>
    <w:rsid w:val="00EC0301"/>
    <w:rsid w:val="00EC0441"/>
    <w:rsid w:val="00EC0C50"/>
    <w:rsid w:val="00EC13F6"/>
    <w:rsid w:val="00EC1E2D"/>
    <w:rsid w:val="00EC33A7"/>
    <w:rsid w:val="00EC3CCF"/>
    <w:rsid w:val="00EC3EB3"/>
    <w:rsid w:val="00EC40BE"/>
    <w:rsid w:val="00EC4271"/>
    <w:rsid w:val="00EC4819"/>
    <w:rsid w:val="00EC4DC6"/>
    <w:rsid w:val="00EC5426"/>
    <w:rsid w:val="00EC54EA"/>
    <w:rsid w:val="00EC5843"/>
    <w:rsid w:val="00EC5C6C"/>
    <w:rsid w:val="00EC5D4A"/>
    <w:rsid w:val="00EC5F28"/>
    <w:rsid w:val="00EC64AD"/>
    <w:rsid w:val="00EC6B55"/>
    <w:rsid w:val="00EC6EA9"/>
    <w:rsid w:val="00EC6F00"/>
    <w:rsid w:val="00EC72A2"/>
    <w:rsid w:val="00ED0D02"/>
    <w:rsid w:val="00ED193C"/>
    <w:rsid w:val="00ED1F24"/>
    <w:rsid w:val="00ED293D"/>
    <w:rsid w:val="00ED32D3"/>
    <w:rsid w:val="00ED34C8"/>
    <w:rsid w:val="00ED34DB"/>
    <w:rsid w:val="00ED3BA0"/>
    <w:rsid w:val="00ED4398"/>
    <w:rsid w:val="00ED55CA"/>
    <w:rsid w:val="00ED5BC1"/>
    <w:rsid w:val="00ED6068"/>
    <w:rsid w:val="00ED6369"/>
    <w:rsid w:val="00ED6B04"/>
    <w:rsid w:val="00ED7124"/>
    <w:rsid w:val="00ED7D48"/>
    <w:rsid w:val="00EE00E9"/>
    <w:rsid w:val="00EE021A"/>
    <w:rsid w:val="00EE1AAB"/>
    <w:rsid w:val="00EE2625"/>
    <w:rsid w:val="00EE38A9"/>
    <w:rsid w:val="00EE4552"/>
    <w:rsid w:val="00EE4F36"/>
    <w:rsid w:val="00EE5162"/>
    <w:rsid w:val="00EE5209"/>
    <w:rsid w:val="00EE54E7"/>
    <w:rsid w:val="00EE5E0A"/>
    <w:rsid w:val="00EE6034"/>
    <w:rsid w:val="00EE633B"/>
    <w:rsid w:val="00EE672A"/>
    <w:rsid w:val="00EE68E7"/>
    <w:rsid w:val="00EE6B2A"/>
    <w:rsid w:val="00EE70FB"/>
    <w:rsid w:val="00EE71AE"/>
    <w:rsid w:val="00EE7231"/>
    <w:rsid w:val="00EE732D"/>
    <w:rsid w:val="00EF04DA"/>
    <w:rsid w:val="00EF058E"/>
    <w:rsid w:val="00EF0617"/>
    <w:rsid w:val="00EF0871"/>
    <w:rsid w:val="00EF133B"/>
    <w:rsid w:val="00EF1E45"/>
    <w:rsid w:val="00EF1FB6"/>
    <w:rsid w:val="00EF26D8"/>
    <w:rsid w:val="00EF2869"/>
    <w:rsid w:val="00EF301E"/>
    <w:rsid w:val="00EF3132"/>
    <w:rsid w:val="00EF3396"/>
    <w:rsid w:val="00EF356B"/>
    <w:rsid w:val="00EF41F0"/>
    <w:rsid w:val="00EF4295"/>
    <w:rsid w:val="00EF4529"/>
    <w:rsid w:val="00EF4D5F"/>
    <w:rsid w:val="00EF50E1"/>
    <w:rsid w:val="00EF50F3"/>
    <w:rsid w:val="00EF5599"/>
    <w:rsid w:val="00EF56EE"/>
    <w:rsid w:val="00EF57AF"/>
    <w:rsid w:val="00EF6029"/>
    <w:rsid w:val="00EF7135"/>
    <w:rsid w:val="00F00638"/>
    <w:rsid w:val="00F0101B"/>
    <w:rsid w:val="00F012D4"/>
    <w:rsid w:val="00F021D2"/>
    <w:rsid w:val="00F028A0"/>
    <w:rsid w:val="00F0295C"/>
    <w:rsid w:val="00F02E16"/>
    <w:rsid w:val="00F02E9A"/>
    <w:rsid w:val="00F02EBE"/>
    <w:rsid w:val="00F02EE7"/>
    <w:rsid w:val="00F03256"/>
    <w:rsid w:val="00F033F6"/>
    <w:rsid w:val="00F037AC"/>
    <w:rsid w:val="00F03ED6"/>
    <w:rsid w:val="00F044E8"/>
    <w:rsid w:val="00F04536"/>
    <w:rsid w:val="00F045D4"/>
    <w:rsid w:val="00F04DDE"/>
    <w:rsid w:val="00F0501A"/>
    <w:rsid w:val="00F0573B"/>
    <w:rsid w:val="00F05ED1"/>
    <w:rsid w:val="00F06382"/>
    <w:rsid w:val="00F06E2E"/>
    <w:rsid w:val="00F0708A"/>
    <w:rsid w:val="00F07245"/>
    <w:rsid w:val="00F07516"/>
    <w:rsid w:val="00F07CA2"/>
    <w:rsid w:val="00F1032B"/>
    <w:rsid w:val="00F10658"/>
    <w:rsid w:val="00F108C0"/>
    <w:rsid w:val="00F10B60"/>
    <w:rsid w:val="00F10C43"/>
    <w:rsid w:val="00F10DA0"/>
    <w:rsid w:val="00F10FD4"/>
    <w:rsid w:val="00F11868"/>
    <w:rsid w:val="00F11BEE"/>
    <w:rsid w:val="00F12624"/>
    <w:rsid w:val="00F13380"/>
    <w:rsid w:val="00F13443"/>
    <w:rsid w:val="00F134CA"/>
    <w:rsid w:val="00F1463E"/>
    <w:rsid w:val="00F15883"/>
    <w:rsid w:val="00F161DC"/>
    <w:rsid w:val="00F168AB"/>
    <w:rsid w:val="00F16953"/>
    <w:rsid w:val="00F16B95"/>
    <w:rsid w:val="00F203F4"/>
    <w:rsid w:val="00F20B3A"/>
    <w:rsid w:val="00F216AA"/>
    <w:rsid w:val="00F216C5"/>
    <w:rsid w:val="00F220ED"/>
    <w:rsid w:val="00F22320"/>
    <w:rsid w:val="00F23138"/>
    <w:rsid w:val="00F2327A"/>
    <w:rsid w:val="00F23310"/>
    <w:rsid w:val="00F23D95"/>
    <w:rsid w:val="00F23E6D"/>
    <w:rsid w:val="00F23E8E"/>
    <w:rsid w:val="00F24A04"/>
    <w:rsid w:val="00F24A5D"/>
    <w:rsid w:val="00F25BBA"/>
    <w:rsid w:val="00F265AE"/>
    <w:rsid w:val="00F27CD5"/>
    <w:rsid w:val="00F27FF6"/>
    <w:rsid w:val="00F30292"/>
    <w:rsid w:val="00F3100B"/>
    <w:rsid w:val="00F318F6"/>
    <w:rsid w:val="00F31A3D"/>
    <w:rsid w:val="00F31C9B"/>
    <w:rsid w:val="00F3203C"/>
    <w:rsid w:val="00F3211F"/>
    <w:rsid w:val="00F32AEB"/>
    <w:rsid w:val="00F32C51"/>
    <w:rsid w:val="00F32E58"/>
    <w:rsid w:val="00F32FB1"/>
    <w:rsid w:val="00F33129"/>
    <w:rsid w:val="00F33566"/>
    <w:rsid w:val="00F33867"/>
    <w:rsid w:val="00F33F1D"/>
    <w:rsid w:val="00F3446D"/>
    <w:rsid w:val="00F34D92"/>
    <w:rsid w:val="00F35B95"/>
    <w:rsid w:val="00F36036"/>
    <w:rsid w:val="00F367A3"/>
    <w:rsid w:val="00F36A80"/>
    <w:rsid w:val="00F36F17"/>
    <w:rsid w:val="00F37278"/>
    <w:rsid w:val="00F3756F"/>
    <w:rsid w:val="00F3792A"/>
    <w:rsid w:val="00F37C7C"/>
    <w:rsid w:val="00F37FB2"/>
    <w:rsid w:val="00F401AE"/>
    <w:rsid w:val="00F40495"/>
    <w:rsid w:val="00F410D6"/>
    <w:rsid w:val="00F414DF"/>
    <w:rsid w:val="00F41552"/>
    <w:rsid w:val="00F437FE"/>
    <w:rsid w:val="00F43A0F"/>
    <w:rsid w:val="00F44377"/>
    <w:rsid w:val="00F4574D"/>
    <w:rsid w:val="00F4606B"/>
    <w:rsid w:val="00F46AA4"/>
    <w:rsid w:val="00F473FB"/>
    <w:rsid w:val="00F47458"/>
    <w:rsid w:val="00F478FB"/>
    <w:rsid w:val="00F47BB2"/>
    <w:rsid w:val="00F504FC"/>
    <w:rsid w:val="00F516BB"/>
    <w:rsid w:val="00F516F2"/>
    <w:rsid w:val="00F52625"/>
    <w:rsid w:val="00F52760"/>
    <w:rsid w:val="00F53516"/>
    <w:rsid w:val="00F535D1"/>
    <w:rsid w:val="00F53DC2"/>
    <w:rsid w:val="00F53F6C"/>
    <w:rsid w:val="00F53FF9"/>
    <w:rsid w:val="00F546B3"/>
    <w:rsid w:val="00F54B54"/>
    <w:rsid w:val="00F54E2B"/>
    <w:rsid w:val="00F550CD"/>
    <w:rsid w:val="00F55A2F"/>
    <w:rsid w:val="00F562E1"/>
    <w:rsid w:val="00F5638D"/>
    <w:rsid w:val="00F56937"/>
    <w:rsid w:val="00F56D74"/>
    <w:rsid w:val="00F606CD"/>
    <w:rsid w:val="00F60BF0"/>
    <w:rsid w:val="00F612EA"/>
    <w:rsid w:val="00F61FF6"/>
    <w:rsid w:val="00F6218A"/>
    <w:rsid w:val="00F629DB"/>
    <w:rsid w:val="00F62BFB"/>
    <w:rsid w:val="00F62E1A"/>
    <w:rsid w:val="00F637A8"/>
    <w:rsid w:val="00F64388"/>
    <w:rsid w:val="00F647CA"/>
    <w:rsid w:val="00F649D0"/>
    <w:rsid w:val="00F64D83"/>
    <w:rsid w:val="00F65367"/>
    <w:rsid w:val="00F653FE"/>
    <w:rsid w:val="00F659B0"/>
    <w:rsid w:val="00F65A21"/>
    <w:rsid w:val="00F65D5A"/>
    <w:rsid w:val="00F6600E"/>
    <w:rsid w:val="00F66407"/>
    <w:rsid w:val="00F664B2"/>
    <w:rsid w:val="00F66A51"/>
    <w:rsid w:val="00F66ED8"/>
    <w:rsid w:val="00F67010"/>
    <w:rsid w:val="00F6727A"/>
    <w:rsid w:val="00F67972"/>
    <w:rsid w:val="00F67AE3"/>
    <w:rsid w:val="00F7009C"/>
    <w:rsid w:val="00F7033E"/>
    <w:rsid w:val="00F70728"/>
    <w:rsid w:val="00F70C73"/>
    <w:rsid w:val="00F70E1D"/>
    <w:rsid w:val="00F711C7"/>
    <w:rsid w:val="00F716B9"/>
    <w:rsid w:val="00F716C3"/>
    <w:rsid w:val="00F7290F"/>
    <w:rsid w:val="00F72CEF"/>
    <w:rsid w:val="00F7317C"/>
    <w:rsid w:val="00F73943"/>
    <w:rsid w:val="00F73C51"/>
    <w:rsid w:val="00F748AE"/>
    <w:rsid w:val="00F750DC"/>
    <w:rsid w:val="00F75BD1"/>
    <w:rsid w:val="00F75E07"/>
    <w:rsid w:val="00F76535"/>
    <w:rsid w:val="00F76652"/>
    <w:rsid w:val="00F7676A"/>
    <w:rsid w:val="00F76D6F"/>
    <w:rsid w:val="00F77002"/>
    <w:rsid w:val="00F7743C"/>
    <w:rsid w:val="00F777B7"/>
    <w:rsid w:val="00F77C09"/>
    <w:rsid w:val="00F8024C"/>
    <w:rsid w:val="00F80259"/>
    <w:rsid w:val="00F806CA"/>
    <w:rsid w:val="00F80CB3"/>
    <w:rsid w:val="00F80D12"/>
    <w:rsid w:val="00F80DA6"/>
    <w:rsid w:val="00F8154E"/>
    <w:rsid w:val="00F8191A"/>
    <w:rsid w:val="00F832E4"/>
    <w:rsid w:val="00F83946"/>
    <w:rsid w:val="00F840EC"/>
    <w:rsid w:val="00F84466"/>
    <w:rsid w:val="00F85287"/>
    <w:rsid w:val="00F85AED"/>
    <w:rsid w:val="00F85C4C"/>
    <w:rsid w:val="00F861FE"/>
    <w:rsid w:val="00F86349"/>
    <w:rsid w:val="00F86722"/>
    <w:rsid w:val="00F86744"/>
    <w:rsid w:val="00F86827"/>
    <w:rsid w:val="00F86954"/>
    <w:rsid w:val="00F86CA6"/>
    <w:rsid w:val="00F874EB"/>
    <w:rsid w:val="00F90329"/>
    <w:rsid w:val="00F903B7"/>
    <w:rsid w:val="00F90FF0"/>
    <w:rsid w:val="00F91498"/>
    <w:rsid w:val="00F91D5A"/>
    <w:rsid w:val="00F9224A"/>
    <w:rsid w:val="00F92851"/>
    <w:rsid w:val="00F928E2"/>
    <w:rsid w:val="00F92CDA"/>
    <w:rsid w:val="00F93463"/>
    <w:rsid w:val="00F94131"/>
    <w:rsid w:val="00F942E2"/>
    <w:rsid w:val="00F94977"/>
    <w:rsid w:val="00F94B99"/>
    <w:rsid w:val="00F94C21"/>
    <w:rsid w:val="00F94D5E"/>
    <w:rsid w:val="00F94F8F"/>
    <w:rsid w:val="00F954B6"/>
    <w:rsid w:val="00F95A49"/>
    <w:rsid w:val="00F966AC"/>
    <w:rsid w:val="00F96799"/>
    <w:rsid w:val="00F96A2A"/>
    <w:rsid w:val="00F96D67"/>
    <w:rsid w:val="00F970A5"/>
    <w:rsid w:val="00F97BBD"/>
    <w:rsid w:val="00FA051C"/>
    <w:rsid w:val="00FA09FD"/>
    <w:rsid w:val="00FA0AD5"/>
    <w:rsid w:val="00FA1408"/>
    <w:rsid w:val="00FA1830"/>
    <w:rsid w:val="00FA1C75"/>
    <w:rsid w:val="00FA1D53"/>
    <w:rsid w:val="00FA2126"/>
    <w:rsid w:val="00FA215A"/>
    <w:rsid w:val="00FA238C"/>
    <w:rsid w:val="00FA2518"/>
    <w:rsid w:val="00FA2823"/>
    <w:rsid w:val="00FA2ACC"/>
    <w:rsid w:val="00FA2CA1"/>
    <w:rsid w:val="00FA2E19"/>
    <w:rsid w:val="00FA3060"/>
    <w:rsid w:val="00FA3108"/>
    <w:rsid w:val="00FA3205"/>
    <w:rsid w:val="00FA3454"/>
    <w:rsid w:val="00FA3562"/>
    <w:rsid w:val="00FA3979"/>
    <w:rsid w:val="00FA3A2A"/>
    <w:rsid w:val="00FA3EFD"/>
    <w:rsid w:val="00FA4237"/>
    <w:rsid w:val="00FA4597"/>
    <w:rsid w:val="00FA482B"/>
    <w:rsid w:val="00FA57C2"/>
    <w:rsid w:val="00FA64B7"/>
    <w:rsid w:val="00FA6BBB"/>
    <w:rsid w:val="00FA7440"/>
    <w:rsid w:val="00FA74A0"/>
    <w:rsid w:val="00FA77F3"/>
    <w:rsid w:val="00FA77F6"/>
    <w:rsid w:val="00FB0329"/>
    <w:rsid w:val="00FB0578"/>
    <w:rsid w:val="00FB0EE3"/>
    <w:rsid w:val="00FB0F39"/>
    <w:rsid w:val="00FB13D7"/>
    <w:rsid w:val="00FB1775"/>
    <w:rsid w:val="00FB1AC4"/>
    <w:rsid w:val="00FB1D7E"/>
    <w:rsid w:val="00FB2017"/>
    <w:rsid w:val="00FB2385"/>
    <w:rsid w:val="00FB33B7"/>
    <w:rsid w:val="00FB38E0"/>
    <w:rsid w:val="00FB39A4"/>
    <w:rsid w:val="00FB39D6"/>
    <w:rsid w:val="00FB3D6A"/>
    <w:rsid w:val="00FB40E3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B6B92"/>
    <w:rsid w:val="00FB704D"/>
    <w:rsid w:val="00FB7349"/>
    <w:rsid w:val="00FC0505"/>
    <w:rsid w:val="00FC0B98"/>
    <w:rsid w:val="00FC11D8"/>
    <w:rsid w:val="00FC194C"/>
    <w:rsid w:val="00FC1CDC"/>
    <w:rsid w:val="00FC1EB7"/>
    <w:rsid w:val="00FC23F2"/>
    <w:rsid w:val="00FC26DA"/>
    <w:rsid w:val="00FC2B05"/>
    <w:rsid w:val="00FC2C47"/>
    <w:rsid w:val="00FC470F"/>
    <w:rsid w:val="00FC4A18"/>
    <w:rsid w:val="00FC543C"/>
    <w:rsid w:val="00FC550C"/>
    <w:rsid w:val="00FC5786"/>
    <w:rsid w:val="00FC5E7B"/>
    <w:rsid w:val="00FC6B85"/>
    <w:rsid w:val="00FC6BEC"/>
    <w:rsid w:val="00FC6D25"/>
    <w:rsid w:val="00FC767F"/>
    <w:rsid w:val="00FC7BD5"/>
    <w:rsid w:val="00FC7F20"/>
    <w:rsid w:val="00FD03C9"/>
    <w:rsid w:val="00FD03E8"/>
    <w:rsid w:val="00FD0827"/>
    <w:rsid w:val="00FD117A"/>
    <w:rsid w:val="00FD14DF"/>
    <w:rsid w:val="00FD2213"/>
    <w:rsid w:val="00FD2995"/>
    <w:rsid w:val="00FD406E"/>
    <w:rsid w:val="00FD40C1"/>
    <w:rsid w:val="00FD4223"/>
    <w:rsid w:val="00FD430F"/>
    <w:rsid w:val="00FD5B90"/>
    <w:rsid w:val="00FD5BA9"/>
    <w:rsid w:val="00FD6002"/>
    <w:rsid w:val="00FD6082"/>
    <w:rsid w:val="00FD623D"/>
    <w:rsid w:val="00FD666A"/>
    <w:rsid w:val="00FD66C4"/>
    <w:rsid w:val="00FD6B26"/>
    <w:rsid w:val="00FD6D40"/>
    <w:rsid w:val="00FD7440"/>
    <w:rsid w:val="00FD746F"/>
    <w:rsid w:val="00FD769C"/>
    <w:rsid w:val="00FD79A4"/>
    <w:rsid w:val="00FD7C73"/>
    <w:rsid w:val="00FD7F83"/>
    <w:rsid w:val="00FE06E5"/>
    <w:rsid w:val="00FE1831"/>
    <w:rsid w:val="00FE18F3"/>
    <w:rsid w:val="00FE1A11"/>
    <w:rsid w:val="00FE1B60"/>
    <w:rsid w:val="00FE1B78"/>
    <w:rsid w:val="00FE20CE"/>
    <w:rsid w:val="00FE2123"/>
    <w:rsid w:val="00FE2441"/>
    <w:rsid w:val="00FE26EE"/>
    <w:rsid w:val="00FE2AA3"/>
    <w:rsid w:val="00FE30A0"/>
    <w:rsid w:val="00FE4596"/>
    <w:rsid w:val="00FE4B4F"/>
    <w:rsid w:val="00FE506C"/>
    <w:rsid w:val="00FE55E2"/>
    <w:rsid w:val="00FE5FEE"/>
    <w:rsid w:val="00FE650D"/>
    <w:rsid w:val="00FE6540"/>
    <w:rsid w:val="00FE665D"/>
    <w:rsid w:val="00FE713A"/>
    <w:rsid w:val="00FE7BD3"/>
    <w:rsid w:val="00FE7E68"/>
    <w:rsid w:val="00FE7EF2"/>
    <w:rsid w:val="00FF015E"/>
    <w:rsid w:val="00FF196B"/>
    <w:rsid w:val="00FF3637"/>
    <w:rsid w:val="00FF3AF0"/>
    <w:rsid w:val="00FF3C55"/>
    <w:rsid w:val="00FF40A9"/>
    <w:rsid w:val="00FF496F"/>
    <w:rsid w:val="00FF598A"/>
    <w:rsid w:val="00FF60E3"/>
    <w:rsid w:val="00FF6641"/>
    <w:rsid w:val="00FF74E3"/>
    <w:rsid w:val="00FF74FD"/>
    <w:rsid w:val="00FF7602"/>
    <w:rsid w:val="00FF78CA"/>
    <w:rsid w:val="00FF7B49"/>
    <w:rsid w:val="00FF7F8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D9BB8E10-47DF-44A9-A8AE-1E3C4FD88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54E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A754EE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546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6E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6EBD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6EBD"/>
    <w:rPr>
      <w:rFonts w:ascii="Times New Roman" w:eastAsia="Times New Roman" w:hAnsi="Times New Roman" w:cs="Angsana New"/>
      <w:b/>
      <w:bCs/>
      <w:szCs w:val="25"/>
    </w:rPr>
  </w:style>
  <w:style w:type="paragraph" w:styleId="Revision">
    <w:name w:val="Revision"/>
    <w:hidden/>
    <w:uiPriority w:val="99"/>
    <w:semiHidden/>
    <w:rsid w:val="00546EBD"/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unhideWhenUsed/>
    <w:rsid w:val="00250C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paragraph" w:customStyle="1" w:styleId="56789">
    <w:name w:val="56789"/>
    <w:basedOn w:val="Normal"/>
    <w:qFormat/>
    <w:rsid w:val="00F73943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 w:cs="Angsana New"/>
    </w:rPr>
  </w:style>
  <w:style w:type="table" w:customStyle="1" w:styleId="TableGrid3">
    <w:name w:val="Table Grid3"/>
    <w:basedOn w:val="TableNormal"/>
    <w:next w:val="TableGrid"/>
    <w:uiPriority w:val="59"/>
    <w:rsid w:val="00220DAC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uiPriority w:val="99"/>
    <w:rsid w:val="00A921AA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sz w:val="22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CD655E"/>
    <w:pPr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D655E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CD655E"/>
    <w:rPr>
      <w:vertAlign w:val="superscript"/>
    </w:rPr>
  </w:style>
  <w:style w:type="paragraph" w:customStyle="1" w:styleId="a">
    <w:name w:val="เนื้อเรื่อง"/>
    <w:basedOn w:val="Normal"/>
    <w:rsid w:val="00387B57"/>
    <w:pPr>
      <w:overflowPunct/>
      <w:autoSpaceDE/>
      <w:autoSpaceDN/>
      <w:adjustRightInd/>
      <w:ind w:right="386"/>
      <w:textAlignment w:val="auto"/>
    </w:pPr>
    <w:rPr>
      <w:rFonts w:ascii="Cordia New" w:eastAsia="SimSun" w:cs="Cordia New"/>
      <w:color w:val="00008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ff331-87e7-4a01-8b7e-76f92182cd16">
      <Terms xmlns="http://schemas.microsoft.com/office/infopath/2007/PartnerControls"/>
    </lcf76f155ced4ddcb4097134ff3c332f>
    <TaxCatchAll xmlns="58c101f3-5f34-42ec-9ad1-01eba10929d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9378E09661418E1477ABCF34F1BB" ma:contentTypeVersion="10" ma:contentTypeDescription="Create a new document." ma:contentTypeScope="" ma:versionID="4a86d0a89128557bb470b104b7f3718e">
  <xsd:schema xmlns:xsd="http://www.w3.org/2001/XMLSchema" xmlns:xs="http://www.w3.org/2001/XMLSchema" xmlns:p="http://schemas.microsoft.com/office/2006/metadata/properties" xmlns:ns2="02eff331-87e7-4a01-8b7e-76f92182cd16" xmlns:ns3="58c101f3-5f34-42ec-9ad1-01eba10929d5" targetNamespace="http://schemas.microsoft.com/office/2006/metadata/properties" ma:root="true" ma:fieldsID="c94e6ae5acb857c618a041a5ef0c10f5" ns2:_="" ns3:_="">
    <xsd:import namespace="02eff331-87e7-4a01-8b7e-76f92182cd16"/>
    <xsd:import namespace="58c101f3-5f34-42ec-9ad1-01eba1092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ff331-87e7-4a01-8b7e-76f92182cd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01f3-5f34-42ec-9ad1-01eba10929d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e591535-c779-4c6e-98e6-6d5ec6a0761d}" ma:internalName="TaxCatchAll" ma:showField="CatchAllData" ma:web="58c101f3-5f34-42ec-9ad1-01eba1092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CE1027-8C61-4830-813E-ED2A5F80E1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7C52A6-16E5-4DE0-A118-CD4AA37EB92F}">
  <ds:schemaRefs>
    <ds:schemaRef ds:uri="http://schemas.microsoft.com/office/2006/metadata/properties"/>
    <ds:schemaRef ds:uri="http://schemas.microsoft.com/office/infopath/2007/PartnerControls"/>
    <ds:schemaRef ds:uri="02eff331-87e7-4a01-8b7e-76f92182cd16"/>
    <ds:schemaRef ds:uri="58c101f3-5f34-42ec-9ad1-01eba10929d5"/>
  </ds:schemaRefs>
</ds:datastoreItem>
</file>

<file path=customXml/itemProps3.xml><?xml version="1.0" encoding="utf-8"?>
<ds:datastoreItem xmlns:ds="http://schemas.openxmlformats.org/officeDocument/2006/customXml" ds:itemID="{9F47236E-5E2F-47F5-B6C6-BBC8C759E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ff331-87e7-4a01-8b7e-76f92182cd16"/>
    <ds:schemaRef ds:uri="58c101f3-5f34-42ec-9ad1-01eba1092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3357</Words>
  <Characters>19139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Natchaya Ruangchuay</cp:lastModifiedBy>
  <cp:revision>2</cp:revision>
  <cp:lastPrinted>2026-08-11T06:05:00Z</cp:lastPrinted>
  <dcterms:created xsi:type="dcterms:W3CDTF">2026-08-14T08:46:00Z</dcterms:created>
  <dcterms:modified xsi:type="dcterms:W3CDTF">2026-08-14T08:46:00Z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0x0101000C979378E09661418E1477ABCF34F1BB</vt:lpwstr>
  </property>
  <property fmtid="{D5CDD505-2E9C-101B-9397-08002B2CF9AE}" pid="3" name="MediaServiceImageTags">
    <vt:lpwstr/>
  </property>
  <property fmtid="{D5CDD505-2E9C-101B-9397-08002B2CF9AE}" pid="4" name="GrammarlyDocumentId">
    <vt:lpwstr>6559ad0f-37f1-4bc0-9271-c9cad41ace72</vt:lpwstr>
  </property>
</Properties>
</file>